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00C3" w:rsidRDefault="00C36F6D" w14:paraId="05FE53CD" w14:textId="77777777">
      <w:pPr>
        <w:spacing w:before="96" w:line="316" w:lineRule="auto"/>
        <w:ind w:left="4149" w:right="4147"/>
        <w:jc w:val="center"/>
        <w:rPr>
          <w:rFonts w:ascii="Segoe UI Semibold"/>
          <w:b/>
          <w:color w:val="202429"/>
          <w:spacing w:val="-2"/>
          <w:w w:val="105"/>
          <w:sz w:val="19"/>
        </w:rPr>
      </w:pPr>
      <w:r>
        <w:rPr>
          <w:rFonts w:ascii="Segoe UI Semibold"/>
          <w:b/>
          <w:color w:val="202429"/>
          <w:spacing w:val="-2"/>
          <w:w w:val="105"/>
          <w:sz w:val="19"/>
        </w:rPr>
        <w:t>2021</w:t>
      </w:r>
      <w:r>
        <w:rPr>
          <w:rFonts w:ascii="Segoe UI Semibold"/>
          <w:b/>
          <w:color w:val="202429"/>
          <w:spacing w:val="-4"/>
          <w:w w:val="105"/>
          <w:sz w:val="19"/>
        </w:rPr>
        <w:t xml:space="preserve"> </w:t>
      </w:r>
      <w:r>
        <w:rPr>
          <w:rFonts w:ascii="Segoe UI Semibold"/>
          <w:b/>
          <w:color w:val="202429"/>
          <w:spacing w:val="-2"/>
          <w:w w:val="105"/>
          <w:sz w:val="19"/>
        </w:rPr>
        <w:t>Fatality</w:t>
      </w:r>
      <w:r>
        <w:rPr>
          <w:rFonts w:ascii="Segoe UI Semibold"/>
          <w:b/>
          <w:color w:val="202429"/>
          <w:spacing w:val="-4"/>
          <w:w w:val="105"/>
          <w:sz w:val="19"/>
        </w:rPr>
        <w:t xml:space="preserve"> </w:t>
      </w:r>
      <w:r>
        <w:rPr>
          <w:rFonts w:ascii="Segoe UI Semibold"/>
          <w:b/>
          <w:color w:val="202429"/>
          <w:spacing w:val="-2"/>
          <w:w w:val="105"/>
          <w:sz w:val="19"/>
        </w:rPr>
        <w:t>Analysis</w:t>
      </w:r>
      <w:r>
        <w:rPr>
          <w:rFonts w:ascii="Segoe UI Semibold"/>
          <w:b/>
          <w:color w:val="202429"/>
          <w:spacing w:val="-4"/>
          <w:w w:val="105"/>
          <w:sz w:val="19"/>
        </w:rPr>
        <w:t xml:space="preserve"> </w:t>
      </w:r>
      <w:r>
        <w:rPr>
          <w:rFonts w:ascii="Segoe UI Semibold"/>
          <w:b/>
          <w:color w:val="202429"/>
          <w:spacing w:val="-2"/>
          <w:w w:val="105"/>
          <w:sz w:val="19"/>
        </w:rPr>
        <w:t>Reporting</w:t>
      </w:r>
      <w:r>
        <w:rPr>
          <w:rFonts w:ascii="Segoe UI Semibold"/>
          <w:b/>
          <w:color w:val="202429"/>
          <w:spacing w:val="-4"/>
          <w:w w:val="105"/>
          <w:sz w:val="19"/>
        </w:rPr>
        <w:t xml:space="preserve"> </w:t>
      </w:r>
      <w:r>
        <w:rPr>
          <w:rFonts w:ascii="Segoe UI Semibold"/>
          <w:b/>
          <w:color w:val="202429"/>
          <w:spacing w:val="-2"/>
          <w:w w:val="105"/>
          <w:sz w:val="19"/>
        </w:rPr>
        <w:t>System</w:t>
      </w:r>
    </w:p>
    <w:p w:rsidRPr="00C36F6D" w:rsidR="00C36F6D" w:rsidRDefault="00CC00C3" w14:paraId="46A2E446" w14:textId="37D2E220">
      <w:pPr>
        <w:spacing w:before="96" w:line="316" w:lineRule="auto"/>
        <w:ind w:left="4149" w:right="4147"/>
        <w:jc w:val="center"/>
        <w:rPr>
          <w:rFonts w:ascii="Times New Roman" w:hAnsi="Times New Roman" w:cs="Times New Roman"/>
          <w:b/>
          <w:color w:val="202429"/>
          <w:spacing w:val="-2"/>
          <w:w w:val="105"/>
          <w:sz w:val="19"/>
        </w:rPr>
      </w:pPr>
      <w:r>
        <w:rPr>
          <w:rFonts w:ascii="Segoe UI Semibold"/>
          <w:b/>
          <w:color w:val="202429"/>
          <w:w w:val="105"/>
          <w:sz w:val="19"/>
        </w:rPr>
        <w:t>CRASH LEVEL</w:t>
      </w:r>
      <w:r w:rsidRPr="00C36F6D" w:rsidR="00C36F6D">
        <w:rPr>
          <w:rFonts w:ascii="Times New Roman" w:hAnsi="Times New Roman" w:cs="Times New Roman"/>
          <w:b/>
          <w:color w:val="202429"/>
          <w:spacing w:val="-2"/>
          <w:w w:val="105"/>
          <w:sz w:val="19"/>
        </w:rPr>
        <w:t xml:space="preserve">                                                  </w:t>
      </w:r>
    </w:p>
    <w:p w:rsidRPr="00C36F6D" w:rsidR="00C36F6D" w:rsidP="00C36F6D" w:rsidRDefault="00C36F6D" w14:paraId="7A71AE2D" w14:textId="6185735B">
      <w:pPr>
        <w:rPr>
          <w:rFonts w:ascii="Times New Roman" w:hAnsi="Times New Roman" w:cs="Times New Roman"/>
          <w:sz w:val="16"/>
          <w:szCs w:val="16"/>
        </w:rPr>
      </w:pPr>
      <w:r w:rsidRPr="00DF1A58">
        <w:rPr>
          <w:rFonts w:ascii="Times New Roman" w:hAnsi="Times New Roman" w:cs="Times New Roman"/>
          <w:sz w:val="16"/>
          <w:szCs w:val="16"/>
        </w:rPr>
        <w:t xml:space="preserve">This collection of information is voluntary and will be used for informative purposes only so that we may develop and evaluate programs designed to reduce the number of </w:t>
      </w:r>
      <w:r w:rsidRPr="00DF1A58" w:rsidR="00DF1A58">
        <w:rPr>
          <w:rFonts w:ascii="Times New Roman" w:hAnsi="Times New Roman" w:cs="Times New Roman"/>
          <w:sz w:val="16"/>
          <w:szCs w:val="16"/>
        </w:rPr>
        <w:t>motor vehicle</w:t>
      </w:r>
      <w:r w:rsidRPr="00DF1A58">
        <w:rPr>
          <w:rFonts w:ascii="Times New Roman" w:hAnsi="Times New Roman" w:cs="Times New Roman"/>
          <w:sz w:val="16"/>
          <w:szCs w:val="16"/>
        </w:rPr>
        <w:t>-related injuries and deaths.  We</w:t>
      </w:r>
      <w:r w:rsidRPr="00C36F6D">
        <w:rPr>
          <w:rFonts w:ascii="Times New Roman" w:hAnsi="Times New Roman" w:cs="Times New Roman"/>
          <w:sz w:val="16"/>
          <w:szCs w:val="16"/>
        </w:rPr>
        <w:t xml:space="preserve"> will not collect any personal information that would allow anyone to identify you.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2127-0006.  </w:t>
      </w:r>
      <w:r w:rsidRPr="00DF1A58">
        <w:rPr>
          <w:rFonts w:ascii="Times New Roman" w:hAnsi="Times New Roman" w:cs="Times New Roman"/>
          <w:sz w:val="16"/>
          <w:szCs w:val="16"/>
        </w:rPr>
        <w:t>Public reporting for this collection of information is estimated to be approximately 3 hours per response, including the time for reviewing instructions, completing and reviewing the collection of information.</w:t>
      </w:r>
      <w:r w:rsidRPr="00C36F6D">
        <w:rPr>
          <w:rFonts w:ascii="Times New Roman" w:hAnsi="Times New Roman" w:cs="Times New Roman"/>
          <w:sz w:val="16"/>
          <w:szCs w:val="16"/>
        </w:rPr>
        <w:t xml:space="preserve">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W51-316, 1200 New Jersey Ave, S.E., Washington, DC, 20590</w:t>
      </w:r>
    </w:p>
    <w:p w:rsidR="00B45F54" w:rsidRDefault="00CC00C3" w14:paraId="6A530833" w14:textId="57A747A5">
      <w:pPr>
        <w:spacing w:before="96" w:line="316" w:lineRule="auto"/>
        <w:ind w:left="4149" w:right="4147"/>
        <w:jc w:val="center"/>
        <w:rPr>
          <w:rFonts w:ascii="Segoe UI Semibold"/>
          <w:b/>
          <w:sz w:val="19"/>
        </w:rPr>
      </w:pPr>
      <w:r>
        <w:rPr>
          <w:noProof/>
        </w:rPr>
        <mc:AlternateContent>
          <mc:Choice Requires="wps">
            <w:drawing>
              <wp:anchor distT="0" distB="0" distL="114300" distR="114300" simplePos="0" relativeHeight="483994112" behindDoc="1" locked="0" layoutInCell="1" allowOverlap="1" wp14:editId="1BB7F79E" wp14:anchorId="0E88137E">
                <wp:simplePos x="0" y="0"/>
                <wp:positionH relativeFrom="page">
                  <wp:posOffset>317500</wp:posOffset>
                </wp:positionH>
                <wp:positionV relativeFrom="page">
                  <wp:posOffset>1727835</wp:posOffset>
                </wp:positionV>
                <wp:extent cx="1261745" cy="219710"/>
                <wp:effectExtent l="0" t="0" r="0" b="0"/>
                <wp:wrapNone/>
                <wp:docPr id="379"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745" cy="219710"/>
                        </a:xfrm>
                        <a:custGeom>
                          <a:avLst/>
                          <a:gdLst>
                            <a:gd name="T0" fmla="+- 0 500 500"/>
                            <a:gd name="T1" fmla="*/ T0 w 1987"/>
                            <a:gd name="T2" fmla="+- 0 3033 2721"/>
                            <a:gd name="T3" fmla="*/ 3033 h 346"/>
                            <a:gd name="T4" fmla="+- 0 500 500"/>
                            <a:gd name="T5" fmla="*/ T4 w 1987"/>
                            <a:gd name="T6" fmla="+- 0 2754 2721"/>
                            <a:gd name="T7" fmla="*/ 2754 h 346"/>
                            <a:gd name="T8" fmla="+- 0 500 500"/>
                            <a:gd name="T9" fmla="*/ T8 w 1987"/>
                            <a:gd name="T10" fmla="+- 0 2750 2721"/>
                            <a:gd name="T11" fmla="*/ 2750 h 346"/>
                            <a:gd name="T12" fmla="+- 0 501 500"/>
                            <a:gd name="T13" fmla="*/ T12 w 1987"/>
                            <a:gd name="T14" fmla="+- 0 2745 2721"/>
                            <a:gd name="T15" fmla="*/ 2745 h 346"/>
                            <a:gd name="T16" fmla="+- 0 502 500"/>
                            <a:gd name="T17" fmla="*/ T16 w 1987"/>
                            <a:gd name="T18" fmla="+- 0 2741 2721"/>
                            <a:gd name="T19" fmla="*/ 2741 h 346"/>
                            <a:gd name="T20" fmla="+- 0 504 500"/>
                            <a:gd name="T21" fmla="*/ T20 w 1987"/>
                            <a:gd name="T22" fmla="+- 0 2737 2721"/>
                            <a:gd name="T23" fmla="*/ 2737 h 346"/>
                            <a:gd name="T24" fmla="+- 0 506 500"/>
                            <a:gd name="T25" fmla="*/ T24 w 1987"/>
                            <a:gd name="T26" fmla="+- 0 2734 2721"/>
                            <a:gd name="T27" fmla="*/ 2734 h 346"/>
                            <a:gd name="T28" fmla="+- 0 509 500"/>
                            <a:gd name="T29" fmla="*/ T28 w 1987"/>
                            <a:gd name="T30" fmla="+- 0 2730 2721"/>
                            <a:gd name="T31" fmla="*/ 2730 h 346"/>
                            <a:gd name="T32" fmla="+- 0 513 500"/>
                            <a:gd name="T33" fmla="*/ T32 w 1987"/>
                            <a:gd name="T34" fmla="+- 0 2727 2721"/>
                            <a:gd name="T35" fmla="*/ 2727 h 346"/>
                            <a:gd name="T36" fmla="+- 0 516 500"/>
                            <a:gd name="T37" fmla="*/ T36 w 1987"/>
                            <a:gd name="T38" fmla="+- 0 2725 2721"/>
                            <a:gd name="T39" fmla="*/ 2725 h 346"/>
                            <a:gd name="T40" fmla="+- 0 520 500"/>
                            <a:gd name="T41" fmla="*/ T40 w 1987"/>
                            <a:gd name="T42" fmla="+- 0 2723 2721"/>
                            <a:gd name="T43" fmla="*/ 2723 h 346"/>
                            <a:gd name="T44" fmla="+- 0 524 500"/>
                            <a:gd name="T45" fmla="*/ T44 w 1987"/>
                            <a:gd name="T46" fmla="+- 0 2722 2721"/>
                            <a:gd name="T47" fmla="*/ 2722 h 346"/>
                            <a:gd name="T48" fmla="+- 0 529 500"/>
                            <a:gd name="T49" fmla="*/ T48 w 1987"/>
                            <a:gd name="T50" fmla="+- 0 2721 2721"/>
                            <a:gd name="T51" fmla="*/ 2721 h 346"/>
                            <a:gd name="T52" fmla="+- 0 533 500"/>
                            <a:gd name="T53" fmla="*/ T52 w 1987"/>
                            <a:gd name="T54" fmla="+- 0 2721 2721"/>
                            <a:gd name="T55" fmla="*/ 2721 h 346"/>
                            <a:gd name="T56" fmla="+- 0 2453 500"/>
                            <a:gd name="T57" fmla="*/ T56 w 1987"/>
                            <a:gd name="T58" fmla="+- 0 2721 2721"/>
                            <a:gd name="T59" fmla="*/ 2721 h 346"/>
                            <a:gd name="T60" fmla="+- 0 2457 500"/>
                            <a:gd name="T61" fmla="*/ T60 w 1987"/>
                            <a:gd name="T62" fmla="+- 0 2721 2721"/>
                            <a:gd name="T63" fmla="*/ 2721 h 346"/>
                            <a:gd name="T64" fmla="+- 0 2462 500"/>
                            <a:gd name="T65" fmla="*/ T64 w 1987"/>
                            <a:gd name="T66" fmla="+- 0 2722 2721"/>
                            <a:gd name="T67" fmla="*/ 2722 h 346"/>
                            <a:gd name="T68" fmla="+- 0 2466 500"/>
                            <a:gd name="T69" fmla="*/ T68 w 1987"/>
                            <a:gd name="T70" fmla="+- 0 2723 2721"/>
                            <a:gd name="T71" fmla="*/ 2723 h 346"/>
                            <a:gd name="T72" fmla="+- 0 2470 500"/>
                            <a:gd name="T73" fmla="*/ T72 w 1987"/>
                            <a:gd name="T74" fmla="+- 0 2725 2721"/>
                            <a:gd name="T75" fmla="*/ 2725 h 346"/>
                            <a:gd name="T76" fmla="+- 0 2484 500"/>
                            <a:gd name="T77" fmla="*/ T76 w 1987"/>
                            <a:gd name="T78" fmla="+- 0 2741 2721"/>
                            <a:gd name="T79" fmla="*/ 2741 h 346"/>
                            <a:gd name="T80" fmla="+- 0 2485 500"/>
                            <a:gd name="T81" fmla="*/ T80 w 1987"/>
                            <a:gd name="T82" fmla="+- 0 2745 2721"/>
                            <a:gd name="T83" fmla="*/ 2745 h 346"/>
                            <a:gd name="T84" fmla="+- 0 2486 500"/>
                            <a:gd name="T85" fmla="*/ T84 w 1987"/>
                            <a:gd name="T86" fmla="+- 0 2750 2721"/>
                            <a:gd name="T87" fmla="*/ 2750 h 346"/>
                            <a:gd name="T88" fmla="+- 0 2486 500"/>
                            <a:gd name="T89" fmla="*/ T88 w 1987"/>
                            <a:gd name="T90" fmla="+- 0 2754 2721"/>
                            <a:gd name="T91" fmla="*/ 2754 h 346"/>
                            <a:gd name="T92" fmla="+- 0 2486 500"/>
                            <a:gd name="T93" fmla="*/ T92 w 1987"/>
                            <a:gd name="T94" fmla="+- 0 3033 2721"/>
                            <a:gd name="T95" fmla="*/ 3033 h 346"/>
                            <a:gd name="T96" fmla="+- 0 2486 500"/>
                            <a:gd name="T97" fmla="*/ T96 w 1987"/>
                            <a:gd name="T98" fmla="+- 0 3037 2721"/>
                            <a:gd name="T99" fmla="*/ 3037 h 346"/>
                            <a:gd name="T100" fmla="+- 0 2485 500"/>
                            <a:gd name="T101" fmla="*/ T100 w 1987"/>
                            <a:gd name="T102" fmla="+- 0 3042 2721"/>
                            <a:gd name="T103" fmla="*/ 3042 h 346"/>
                            <a:gd name="T104" fmla="+- 0 2484 500"/>
                            <a:gd name="T105" fmla="*/ T104 w 1987"/>
                            <a:gd name="T106" fmla="+- 0 3046 2721"/>
                            <a:gd name="T107" fmla="*/ 3046 h 346"/>
                            <a:gd name="T108" fmla="+- 0 2482 500"/>
                            <a:gd name="T109" fmla="*/ T108 w 1987"/>
                            <a:gd name="T110" fmla="+- 0 3050 2721"/>
                            <a:gd name="T111" fmla="*/ 3050 h 346"/>
                            <a:gd name="T112" fmla="+- 0 2457 500"/>
                            <a:gd name="T113" fmla="*/ T112 w 1987"/>
                            <a:gd name="T114" fmla="+- 0 3066 2721"/>
                            <a:gd name="T115" fmla="*/ 3066 h 346"/>
                            <a:gd name="T116" fmla="+- 0 2453 500"/>
                            <a:gd name="T117" fmla="*/ T116 w 1987"/>
                            <a:gd name="T118" fmla="+- 0 3066 2721"/>
                            <a:gd name="T119" fmla="*/ 3066 h 346"/>
                            <a:gd name="T120" fmla="+- 0 533 500"/>
                            <a:gd name="T121" fmla="*/ T120 w 1987"/>
                            <a:gd name="T122" fmla="+- 0 3066 2721"/>
                            <a:gd name="T123" fmla="*/ 3066 h 346"/>
                            <a:gd name="T124" fmla="+- 0 529 500"/>
                            <a:gd name="T125" fmla="*/ T124 w 1987"/>
                            <a:gd name="T126" fmla="+- 0 3066 2721"/>
                            <a:gd name="T127" fmla="*/ 3066 h 346"/>
                            <a:gd name="T128" fmla="+- 0 524 500"/>
                            <a:gd name="T129" fmla="*/ T128 w 1987"/>
                            <a:gd name="T130" fmla="+- 0 3065 2721"/>
                            <a:gd name="T131" fmla="*/ 3065 h 346"/>
                            <a:gd name="T132" fmla="+- 0 520 500"/>
                            <a:gd name="T133" fmla="*/ T132 w 1987"/>
                            <a:gd name="T134" fmla="+- 0 3064 2721"/>
                            <a:gd name="T135" fmla="*/ 3064 h 346"/>
                            <a:gd name="T136" fmla="+- 0 516 500"/>
                            <a:gd name="T137" fmla="*/ T136 w 1987"/>
                            <a:gd name="T138" fmla="+- 0 3062 2721"/>
                            <a:gd name="T139" fmla="*/ 3062 h 346"/>
                            <a:gd name="T140" fmla="+- 0 513 500"/>
                            <a:gd name="T141" fmla="*/ T140 w 1987"/>
                            <a:gd name="T142" fmla="+- 0 3060 2721"/>
                            <a:gd name="T143" fmla="*/ 3060 h 346"/>
                            <a:gd name="T144" fmla="+- 0 509 500"/>
                            <a:gd name="T145" fmla="*/ T144 w 1987"/>
                            <a:gd name="T146" fmla="+- 0 3056 2721"/>
                            <a:gd name="T147" fmla="*/ 3056 h 346"/>
                            <a:gd name="T148" fmla="+- 0 506 500"/>
                            <a:gd name="T149" fmla="*/ T148 w 1987"/>
                            <a:gd name="T150" fmla="+- 0 3053 2721"/>
                            <a:gd name="T151" fmla="*/ 3053 h 346"/>
                            <a:gd name="T152" fmla="+- 0 504 500"/>
                            <a:gd name="T153" fmla="*/ T152 w 1987"/>
                            <a:gd name="T154" fmla="+- 0 3050 2721"/>
                            <a:gd name="T155" fmla="*/ 3050 h 346"/>
                            <a:gd name="T156" fmla="+- 0 502 500"/>
                            <a:gd name="T157" fmla="*/ T156 w 1987"/>
                            <a:gd name="T158" fmla="+- 0 3046 2721"/>
                            <a:gd name="T159" fmla="*/ 3046 h 346"/>
                            <a:gd name="T160" fmla="+- 0 501 500"/>
                            <a:gd name="T161" fmla="*/ T160 w 1987"/>
                            <a:gd name="T162" fmla="+- 0 3042 2721"/>
                            <a:gd name="T163" fmla="*/ 3042 h 346"/>
                            <a:gd name="T164" fmla="+- 0 500 500"/>
                            <a:gd name="T165" fmla="*/ T164 w 1987"/>
                            <a:gd name="T166" fmla="+- 0 3037 2721"/>
                            <a:gd name="T167" fmla="*/ 3037 h 346"/>
                            <a:gd name="T168" fmla="+- 0 500 500"/>
                            <a:gd name="T169" fmla="*/ T168 w 1987"/>
                            <a:gd name="T170" fmla="+- 0 3033 2721"/>
                            <a:gd name="T171" fmla="*/ 303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87" h="346">
                              <a:moveTo>
                                <a:pt x="0" y="312"/>
                              </a:moveTo>
                              <a:lnTo>
                                <a:pt x="0" y="33"/>
                              </a:lnTo>
                              <a:lnTo>
                                <a:pt x="0" y="29"/>
                              </a:lnTo>
                              <a:lnTo>
                                <a:pt x="1" y="24"/>
                              </a:lnTo>
                              <a:lnTo>
                                <a:pt x="2" y="20"/>
                              </a:lnTo>
                              <a:lnTo>
                                <a:pt x="4" y="16"/>
                              </a:lnTo>
                              <a:lnTo>
                                <a:pt x="6" y="13"/>
                              </a:lnTo>
                              <a:lnTo>
                                <a:pt x="9" y="9"/>
                              </a:lnTo>
                              <a:lnTo>
                                <a:pt x="13" y="6"/>
                              </a:lnTo>
                              <a:lnTo>
                                <a:pt x="16" y="4"/>
                              </a:lnTo>
                              <a:lnTo>
                                <a:pt x="20" y="2"/>
                              </a:lnTo>
                              <a:lnTo>
                                <a:pt x="24" y="1"/>
                              </a:lnTo>
                              <a:lnTo>
                                <a:pt x="29" y="0"/>
                              </a:lnTo>
                              <a:lnTo>
                                <a:pt x="33" y="0"/>
                              </a:lnTo>
                              <a:lnTo>
                                <a:pt x="1953" y="0"/>
                              </a:lnTo>
                              <a:lnTo>
                                <a:pt x="1957" y="0"/>
                              </a:lnTo>
                              <a:lnTo>
                                <a:pt x="1962" y="1"/>
                              </a:lnTo>
                              <a:lnTo>
                                <a:pt x="1966" y="2"/>
                              </a:lnTo>
                              <a:lnTo>
                                <a:pt x="1970" y="4"/>
                              </a:lnTo>
                              <a:lnTo>
                                <a:pt x="1984" y="20"/>
                              </a:lnTo>
                              <a:lnTo>
                                <a:pt x="1985" y="24"/>
                              </a:lnTo>
                              <a:lnTo>
                                <a:pt x="1986" y="29"/>
                              </a:lnTo>
                              <a:lnTo>
                                <a:pt x="1986" y="33"/>
                              </a:lnTo>
                              <a:lnTo>
                                <a:pt x="1986" y="312"/>
                              </a:lnTo>
                              <a:lnTo>
                                <a:pt x="1986" y="316"/>
                              </a:lnTo>
                              <a:lnTo>
                                <a:pt x="1985" y="321"/>
                              </a:lnTo>
                              <a:lnTo>
                                <a:pt x="1984" y="325"/>
                              </a:lnTo>
                              <a:lnTo>
                                <a:pt x="1982" y="329"/>
                              </a:lnTo>
                              <a:lnTo>
                                <a:pt x="1957" y="345"/>
                              </a:lnTo>
                              <a:lnTo>
                                <a:pt x="1953" y="345"/>
                              </a:lnTo>
                              <a:lnTo>
                                <a:pt x="33" y="345"/>
                              </a:lnTo>
                              <a:lnTo>
                                <a:pt x="29" y="345"/>
                              </a:lnTo>
                              <a:lnTo>
                                <a:pt x="24" y="344"/>
                              </a:lnTo>
                              <a:lnTo>
                                <a:pt x="20" y="343"/>
                              </a:lnTo>
                              <a:lnTo>
                                <a:pt x="16" y="341"/>
                              </a:lnTo>
                              <a:lnTo>
                                <a:pt x="13" y="339"/>
                              </a:lnTo>
                              <a:lnTo>
                                <a:pt x="9" y="335"/>
                              </a:lnTo>
                              <a:lnTo>
                                <a:pt x="6" y="332"/>
                              </a:lnTo>
                              <a:lnTo>
                                <a:pt x="4" y="329"/>
                              </a:lnTo>
                              <a:lnTo>
                                <a:pt x="2"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style="position:absolute;margin-left:25pt;margin-top:136.05pt;width:99.35pt;height:17.3pt;z-index:-193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87,346" o:spid="_x0000_s1026" filled="f" strokecolor="#ced3da" strokeweight=".21764mm" path="m,312l,33,,29,1,24,2,20,4,16,6,13,9,9,13,6,16,4,20,2,24,1,29,r4,l1953,r4,l1962,1r4,1l1970,4r14,16l1985,24r1,5l1986,33r,279l1986,316r-1,5l1984,325r-2,4l1957,345r-4,l33,345r-4,l24,344r-4,-1l16,341r-3,-2l9,335,6,332,4,329,2,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KS7cwkAAKctAAAOAAAAZHJzL2Uyb0RvYy54bWysWtuO47gRfQ+QfxD0mGDHKt3VmJ7FYno3&#10;CLBJBljlA9S23DZiW46kbvfs16eqJLpJhiURQR6mbY+OycM6rCIPzc8/vp9PwVvbD8fu8hjCpygM&#10;2su22x0vL4/hP+tffijDYBiby645dZf2MfzeDuGPX/74h8+360Mbd4futGv7ABu5DA+362N4GMfr&#10;w2YzbA/tuRk+ddf2gg/3XX9uRvzYv2x2fXPD1s+nTRxF+ebW9btr323bYcD/fZoehl+4/f2+3Y7/&#10;2O+HdgxOjyFyG/lvz3+f6e/my+fm4aVvrofjdqbR/A8szs3xgp3em3pqxiZ47Y//1dT5uO27oduP&#10;n7bdedPt98dty2PA0UBkjea3Q3NteSwYnOF6D9Pw/2t2+/e3b31w3D2GSVGFwaU5o0i7bjtQ10Dh&#10;uV2HB0T9dv3W0wCH66/d9l8DPtgYT+jDgJjg+fa3boeNNK9jxyF53/dn+iYONnjnyH+/R759H4Mt&#10;/ifEORRpFgZbfBZDVQBLs2ke1Le3r8P4l7bjlpq3X4dxUm6H7zjuu5l7jSrvzycU8c8/BFGQRfxv&#10;1vkOAgX60yaoo+AWQFUWNihWIG4piZIkiIuYg4JC39tKFAzbYtAhSNLcbixVqCVaGICJO9FKBVq5&#10;AnFLcZGlTlqFgmFbDHLSwvRcjxZOjA9apUALFdObwi4jJy/QY88oJzEwo59FQFraUQU9+DXEEjcz&#10;+jFONTc3XQBGubmZEmRR7OSmK1BDLnEzJcBewc1NV4FRTm6xKUMWpS5uOIs1SWMxA0wR4iIpnNxi&#10;XQZGubmZMmRR7uSmi1DHUhrEpgjYqzsPYl0GRrm5mTJkUeXkpotQx1IuJKYI2Ks7FxJdBkY5uSWm&#10;DBkkLm6JLkKdSLmQmCJgRXNrmugyMMrNzZQhw3nuyNNEF6FOpFxITBGwV3eeJroMjHJyS00ZMpzn&#10;Dm6pLkKdSrmQmiJgr+7lINVlYJSbmylDhvPcxU0XoU6lXMDlxqy9cezM01SXAbnFgZubKUMWO3Mh&#10;1UWoUykXMlME7NVd3zJdBkY5uWWmDBkuyo64ZboIdSblQmaKIHPTZVjgZsmQZm5yugp1JiVDZqog&#10;k9N1kMnllg5pVrgil+sy1LmUDbkpg0gu14VYIGcJkebOJTXXdahzKR1ySwea6NS3vXvIdSEQIKRD&#10;bgmR5s4al+s61LmUD4Wlg1RHCl0IJJe4c7WwhEgLZ5ErdB3qQkqIwtJBKsCFLgSSywRylhBp6axy&#10;ha5DXUgJUVg6SDslMjL3/aq8UyotIdIycyVEqetQl1JClJYO0haz1IWQt5ilJURaOudcqetQY3Td&#10;Tqa0dJD25uiB9MjhDt5Zg0tLCImcrkNdSglRWTpIhqbShZAdTWUJIZCrdB3qSkqIytRBNIGVLoTs&#10;AitLCImcrkNdSQlRmTpgt+6tXKULwSinrID+ythGCBkBka5EjV8Tph1EphZJlLoLMUS6GgwTGJpy&#10;xEJBgUiXAxlKiQGRKQh2nTuXCoh0SRgmMDQ1QYbOlQwiXRNkKGUHWL46iURfravCMDdDy1nHwkYA&#10;LG8tm2swRUkiXB9dyy2ArgrDBIamKMjQuY8C0DWpQbbYYIqywFBXZYGh7bLdu1AwbTaIPhtiO1Gk&#10;EBpOe4mgqYmwhYdYVwTPT8Q8sdy2HEHDbi8RNCUR/A/EuiBIUEwTy3Jjz27rCIbnZph7Etqm220e&#10;wXTdINpusHw39uw+rwDDeDNMIGhmieC8wbTeIHpvsMw39iwUa8N9M8xN0Lbf7mMLMP03iAYcLAeO&#10;PbtPVcCw4AwTCFpJ4j7zATqXvu8naxBdOFg2HGuwUAgNH84wgaCVJO4DMzCdOIhWHCwvjj27zzDA&#10;MOMMcxO03bj7tBFMOw6iHwfLkGPPgsSZrgnDBIJWkghHtZm5koieHCxTLu8XMr1wLewXLFsunXOb&#10;thxEXw6WMceehSw2nDnD3BHM7SRx+kswrTmI3hwscy5uWsFw5wu7Vsue42mQy8aBac9B9OdgGXTs&#10;WUgSw6Ez7B5B/OHqRf001RzUr1Xb98v8cxW+Cxr6iTTin8iu3UA/jdW4g8Pfv+qEDiqwCUTRb1sC&#10;GDOAwPyz1SoYZyOB8ccXn6Zp68fwzA+O2cPwygtOuyKC417GhwztURjuN1LaMRAc13mf1mn9Zrjf&#10;UGk1ZbjfUGltIziuSD5kaKVhuN9Qqe4THKu1T+tUhRnuN1SqiQz3GypVKIJjXfEhQ/WC4X5Dpewl&#10;OOacT+t03MVwv6HSARTD/YZKR0IEx7McHzJ0SMNwv6GW81DxvMOndTrIoNbxBMILPg8VzwR84Oz1&#10;qXmy6H5fmEdLjtnvC/N4wbc43asT+kmvHsgn8hjAc9CqQoFniWIfxT2g/fGipKoU2RGvL6g6RfbA&#10;7wtq0Lhd9/qCqlW0ffb7glIat7N+X1BKexYs3jdyWHG759WDqlmA2y+vL6iqBZ5li/c5TAm3J349&#10;qEGbpWtaseftQI/3lOwbSn0Y4A2lZ+qkebg2I+0i1Nvghldm6MZKcMCLO2g76MG5e2vrjiHjx0Wb&#10;BI97Jp4fz08XB06Jrh6q16vWGM7aqS31UL1OoKksxukiCE86MH54gLLUEu45EQR8iwYjpbpRr1N3&#10;uLUn0DLxKforvKcSutwbkqHuVgaHJ6g0usXBYYCY+DJoIr4cprkoLIOgmhf+VdhUMdZg5DAo7ov0&#10;oaJ9/moo8KbXFLHlsOJcn2K2Mm0QN9WklTmIuJndysRQOAz00nS9t/eRbWqqqtc5Q+4Nrszt+0gS&#10;XItWup5Ck+A+eQU4CZesZXE1V9EEt6PLLc4Taw04T9M12LwmrsLm8abLc4aOaHH+JffVTCmhXmdF&#10;pomQ4Oq3ONapRCT3xVS1ol6n1qakTe5rtHqqXvXCleAJ41KXStblKao0XZFqisXKXJojtjI1Fcpm&#10;vz11QzsNiJYrdrD3dYuWO+0G56X75Xg6IZhqO61mRYkxo49Ddzru6CF/6F+ev5764K3B67tff35K&#10;nn6aQ2bArv0wPjXDYcLxI4I1D333etnxu0Pb7H6e34/N8TS956VlvslKl1en267P3e77tz7ou+m2&#10;MN5uxjeHrv89DG54U/gxHP792vRtGJz+esGruBWeCGJMRv6AP6bQxOv1J8/6k+ayxaYewzHEAwB6&#10;+3WcriO/XvvjywF7Ao7DpfsJL9Duj3TPlW/aTqzmD3gbmOM731ym68b6Z0Z93K/+8h8AAAD//wMA&#10;UEsDBBQABgAIAAAAIQAkIC2Q3wAAAAoBAAAPAAAAZHJzL2Rvd25yZXYueG1sTI/BTsMwEETvSPyD&#10;tUhcELVrSFKFOBVCIHGEBg69ObGJI+J1FLtt+HuWEz2udvTmTbVd/MiOdo5DQAXrlQBmsQtmwF7B&#10;R/NyuwEWk0ajx4BWwY+NsK0vLypdmnDCd3vcpZ4RBGOpFbiUppLz2DnrdVyFySL9vsLsdaJz7rmZ&#10;9YngfuRSiJx7PSA1OD3ZJ2e7793BK8jc6z5r2lze7NNn9tbOz6KJQqnrq+XxAViyS/oPw58+qUNN&#10;Tm04oIlsJIagKUmBLOQaGAXk/aYA1iq4E3kBvK74+YT6FwAA//8DAFBLAQItABQABgAIAAAAIQC2&#10;gziS/gAAAOEBAAATAAAAAAAAAAAAAAAAAAAAAABbQ29udGVudF9UeXBlc10ueG1sUEsBAi0AFAAG&#10;AAgAAAAhADj9If/WAAAAlAEAAAsAAAAAAAAAAAAAAAAALwEAAF9yZWxzLy5yZWxzUEsBAi0AFAAG&#10;AAgAAAAhALncpLtzCQAApy0AAA4AAAAAAAAAAAAAAAAALgIAAGRycy9lMm9Eb2MueG1sUEsBAi0A&#10;FAAGAAgAAAAhACQgLZDfAAAACgEAAA8AAAAAAAAAAAAAAAAAzQsAAGRycy9kb3ducmV2LnhtbFBL&#10;BQYAAAAABAAEAPMAAADZDAAAAAA=&#10;" w14:anchorId="3E11E8CD">
                <v:path arrowok="t" o:connecttype="custom" o:connectlocs="0,1925955;0,1748790;0,1746250;635,1743075;1270,1740535;2540,1737995;3810,1736090;5715,1733550;8255,1731645;10160,1730375;12700,1729105;15240,1728470;18415,1727835;20955,1727835;1240155,1727835;1242695,1727835;1245870,1728470;1248410,1729105;1250950,1730375;1259840,1740535;1260475,1743075;1261110,1746250;1261110,1748790;1261110,1925955;1261110,1928495;1260475,1931670;1259840,1934210;1258570,1936750;1242695,1946910;1240155,1946910;20955,1946910;18415,1946910;15240,1946275;12700,1945640;10160,1944370;8255,1943100;5715,1940560;3810,1938655;2540,1936750;1270,1934210;635,1931670;0,1928495;0,1925955" o:connectangles="0,0,0,0,0,0,0,0,0,0,0,0,0,0,0,0,0,0,0,0,0,0,0,0,0,0,0,0,0,0,0,0,0,0,0,0,0,0,0,0,0,0,0"/>
                <w10:wrap anchorx="page" anchory="page"/>
              </v:shape>
            </w:pict>
          </mc:Fallback>
        </mc:AlternateContent>
      </w:r>
      <w:r>
        <w:rPr>
          <w:noProof/>
        </w:rPr>
        <mc:AlternateContent>
          <mc:Choice Requires="wps">
            <w:drawing>
              <wp:anchor distT="0" distB="0" distL="114300" distR="114300" simplePos="0" relativeHeight="483994624" behindDoc="1" locked="0" layoutInCell="1" allowOverlap="1" wp14:editId="15258731" wp14:anchorId="156070CA">
                <wp:simplePos x="0" y="0"/>
                <wp:positionH relativeFrom="page">
                  <wp:posOffset>1727835</wp:posOffset>
                </wp:positionH>
                <wp:positionV relativeFrom="page">
                  <wp:posOffset>1727835</wp:posOffset>
                </wp:positionV>
                <wp:extent cx="1269365" cy="219710"/>
                <wp:effectExtent l="0" t="0" r="0" b="0"/>
                <wp:wrapNone/>
                <wp:docPr id="37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9365" cy="219710"/>
                        </a:xfrm>
                        <a:custGeom>
                          <a:avLst/>
                          <a:gdLst>
                            <a:gd name="T0" fmla="+- 0 2721 2721"/>
                            <a:gd name="T1" fmla="*/ T0 w 1999"/>
                            <a:gd name="T2" fmla="+- 0 3033 2721"/>
                            <a:gd name="T3" fmla="*/ 3033 h 346"/>
                            <a:gd name="T4" fmla="+- 0 2721 2721"/>
                            <a:gd name="T5" fmla="*/ T4 w 1999"/>
                            <a:gd name="T6" fmla="+- 0 2754 2721"/>
                            <a:gd name="T7" fmla="*/ 2754 h 346"/>
                            <a:gd name="T8" fmla="+- 0 2721 2721"/>
                            <a:gd name="T9" fmla="*/ T8 w 1999"/>
                            <a:gd name="T10" fmla="+- 0 2750 2721"/>
                            <a:gd name="T11" fmla="*/ 2750 h 346"/>
                            <a:gd name="T12" fmla="+- 0 2722 2721"/>
                            <a:gd name="T13" fmla="*/ T12 w 1999"/>
                            <a:gd name="T14" fmla="+- 0 2745 2721"/>
                            <a:gd name="T15" fmla="*/ 2745 h 346"/>
                            <a:gd name="T16" fmla="+- 0 2723 2721"/>
                            <a:gd name="T17" fmla="*/ T16 w 1999"/>
                            <a:gd name="T18" fmla="+- 0 2741 2721"/>
                            <a:gd name="T19" fmla="*/ 2741 h 346"/>
                            <a:gd name="T20" fmla="+- 0 2725 2721"/>
                            <a:gd name="T21" fmla="*/ T20 w 1999"/>
                            <a:gd name="T22" fmla="+- 0 2737 2721"/>
                            <a:gd name="T23" fmla="*/ 2737 h 346"/>
                            <a:gd name="T24" fmla="+- 0 2727 2721"/>
                            <a:gd name="T25" fmla="*/ T24 w 1999"/>
                            <a:gd name="T26" fmla="+- 0 2734 2721"/>
                            <a:gd name="T27" fmla="*/ 2734 h 346"/>
                            <a:gd name="T28" fmla="+- 0 2730 2721"/>
                            <a:gd name="T29" fmla="*/ T28 w 1999"/>
                            <a:gd name="T30" fmla="+- 0 2730 2721"/>
                            <a:gd name="T31" fmla="*/ 2730 h 346"/>
                            <a:gd name="T32" fmla="+- 0 2734 2721"/>
                            <a:gd name="T33" fmla="*/ T32 w 1999"/>
                            <a:gd name="T34" fmla="+- 0 2727 2721"/>
                            <a:gd name="T35" fmla="*/ 2727 h 346"/>
                            <a:gd name="T36" fmla="+- 0 2737 2721"/>
                            <a:gd name="T37" fmla="*/ T36 w 1999"/>
                            <a:gd name="T38" fmla="+- 0 2725 2721"/>
                            <a:gd name="T39" fmla="*/ 2725 h 346"/>
                            <a:gd name="T40" fmla="+- 0 2741 2721"/>
                            <a:gd name="T41" fmla="*/ T40 w 1999"/>
                            <a:gd name="T42" fmla="+- 0 2723 2721"/>
                            <a:gd name="T43" fmla="*/ 2723 h 346"/>
                            <a:gd name="T44" fmla="+- 0 2745 2721"/>
                            <a:gd name="T45" fmla="*/ T44 w 1999"/>
                            <a:gd name="T46" fmla="+- 0 2722 2721"/>
                            <a:gd name="T47" fmla="*/ 2722 h 346"/>
                            <a:gd name="T48" fmla="+- 0 2750 2721"/>
                            <a:gd name="T49" fmla="*/ T48 w 1999"/>
                            <a:gd name="T50" fmla="+- 0 2721 2721"/>
                            <a:gd name="T51" fmla="*/ 2721 h 346"/>
                            <a:gd name="T52" fmla="+- 0 2754 2721"/>
                            <a:gd name="T53" fmla="*/ T52 w 1999"/>
                            <a:gd name="T54" fmla="+- 0 2721 2721"/>
                            <a:gd name="T55" fmla="*/ 2721 h 346"/>
                            <a:gd name="T56" fmla="+- 0 4686 2721"/>
                            <a:gd name="T57" fmla="*/ T56 w 1999"/>
                            <a:gd name="T58" fmla="+- 0 2721 2721"/>
                            <a:gd name="T59" fmla="*/ 2721 h 346"/>
                            <a:gd name="T60" fmla="+- 0 4691 2721"/>
                            <a:gd name="T61" fmla="*/ T60 w 1999"/>
                            <a:gd name="T62" fmla="+- 0 2721 2721"/>
                            <a:gd name="T63" fmla="*/ 2721 h 346"/>
                            <a:gd name="T64" fmla="+- 0 4695 2721"/>
                            <a:gd name="T65" fmla="*/ T64 w 1999"/>
                            <a:gd name="T66" fmla="+- 0 2722 2721"/>
                            <a:gd name="T67" fmla="*/ 2722 h 346"/>
                            <a:gd name="T68" fmla="+- 0 4699 2721"/>
                            <a:gd name="T69" fmla="*/ T68 w 1999"/>
                            <a:gd name="T70" fmla="+- 0 2723 2721"/>
                            <a:gd name="T71" fmla="*/ 2723 h 346"/>
                            <a:gd name="T72" fmla="+- 0 4703 2721"/>
                            <a:gd name="T73" fmla="*/ T72 w 1999"/>
                            <a:gd name="T74" fmla="+- 0 2725 2721"/>
                            <a:gd name="T75" fmla="*/ 2725 h 346"/>
                            <a:gd name="T76" fmla="+- 0 4717 2721"/>
                            <a:gd name="T77" fmla="*/ T76 w 1999"/>
                            <a:gd name="T78" fmla="+- 0 2741 2721"/>
                            <a:gd name="T79" fmla="*/ 2741 h 346"/>
                            <a:gd name="T80" fmla="+- 0 4719 2721"/>
                            <a:gd name="T81" fmla="*/ T80 w 1999"/>
                            <a:gd name="T82" fmla="+- 0 2745 2721"/>
                            <a:gd name="T83" fmla="*/ 2745 h 346"/>
                            <a:gd name="T84" fmla="+- 0 4720 2721"/>
                            <a:gd name="T85" fmla="*/ T84 w 1999"/>
                            <a:gd name="T86" fmla="+- 0 2750 2721"/>
                            <a:gd name="T87" fmla="*/ 2750 h 346"/>
                            <a:gd name="T88" fmla="+- 0 4720 2721"/>
                            <a:gd name="T89" fmla="*/ T88 w 1999"/>
                            <a:gd name="T90" fmla="+- 0 2754 2721"/>
                            <a:gd name="T91" fmla="*/ 2754 h 346"/>
                            <a:gd name="T92" fmla="+- 0 4720 2721"/>
                            <a:gd name="T93" fmla="*/ T92 w 1999"/>
                            <a:gd name="T94" fmla="+- 0 3033 2721"/>
                            <a:gd name="T95" fmla="*/ 3033 h 346"/>
                            <a:gd name="T96" fmla="+- 0 4720 2721"/>
                            <a:gd name="T97" fmla="*/ T96 w 1999"/>
                            <a:gd name="T98" fmla="+- 0 3037 2721"/>
                            <a:gd name="T99" fmla="*/ 3037 h 346"/>
                            <a:gd name="T100" fmla="+- 0 4719 2721"/>
                            <a:gd name="T101" fmla="*/ T100 w 1999"/>
                            <a:gd name="T102" fmla="+- 0 3042 2721"/>
                            <a:gd name="T103" fmla="*/ 3042 h 346"/>
                            <a:gd name="T104" fmla="+- 0 4717 2721"/>
                            <a:gd name="T105" fmla="*/ T104 w 1999"/>
                            <a:gd name="T106" fmla="+- 0 3046 2721"/>
                            <a:gd name="T107" fmla="*/ 3046 h 346"/>
                            <a:gd name="T108" fmla="+- 0 4715 2721"/>
                            <a:gd name="T109" fmla="*/ T108 w 1999"/>
                            <a:gd name="T110" fmla="+- 0 3050 2721"/>
                            <a:gd name="T111" fmla="*/ 3050 h 346"/>
                            <a:gd name="T112" fmla="+- 0 4691 2721"/>
                            <a:gd name="T113" fmla="*/ T112 w 1999"/>
                            <a:gd name="T114" fmla="+- 0 3066 2721"/>
                            <a:gd name="T115" fmla="*/ 3066 h 346"/>
                            <a:gd name="T116" fmla="+- 0 4686 2721"/>
                            <a:gd name="T117" fmla="*/ T116 w 1999"/>
                            <a:gd name="T118" fmla="+- 0 3066 2721"/>
                            <a:gd name="T119" fmla="*/ 3066 h 346"/>
                            <a:gd name="T120" fmla="+- 0 2754 2721"/>
                            <a:gd name="T121" fmla="*/ T120 w 1999"/>
                            <a:gd name="T122" fmla="+- 0 3066 2721"/>
                            <a:gd name="T123" fmla="*/ 3066 h 346"/>
                            <a:gd name="T124" fmla="+- 0 2750 2721"/>
                            <a:gd name="T125" fmla="*/ T124 w 1999"/>
                            <a:gd name="T126" fmla="+- 0 3066 2721"/>
                            <a:gd name="T127" fmla="*/ 3066 h 346"/>
                            <a:gd name="T128" fmla="+- 0 2745 2721"/>
                            <a:gd name="T129" fmla="*/ T128 w 1999"/>
                            <a:gd name="T130" fmla="+- 0 3065 2721"/>
                            <a:gd name="T131" fmla="*/ 3065 h 346"/>
                            <a:gd name="T132" fmla="+- 0 2741 2721"/>
                            <a:gd name="T133" fmla="*/ T132 w 1999"/>
                            <a:gd name="T134" fmla="+- 0 3064 2721"/>
                            <a:gd name="T135" fmla="*/ 3064 h 346"/>
                            <a:gd name="T136" fmla="+- 0 2737 2721"/>
                            <a:gd name="T137" fmla="*/ T136 w 1999"/>
                            <a:gd name="T138" fmla="+- 0 3062 2721"/>
                            <a:gd name="T139" fmla="*/ 3062 h 346"/>
                            <a:gd name="T140" fmla="+- 0 2734 2721"/>
                            <a:gd name="T141" fmla="*/ T140 w 1999"/>
                            <a:gd name="T142" fmla="+- 0 3060 2721"/>
                            <a:gd name="T143" fmla="*/ 3060 h 346"/>
                            <a:gd name="T144" fmla="+- 0 2730 2721"/>
                            <a:gd name="T145" fmla="*/ T144 w 1999"/>
                            <a:gd name="T146" fmla="+- 0 3056 2721"/>
                            <a:gd name="T147" fmla="*/ 3056 h 346"/>
                            <a:gd name="T148" fmla="+- 0 2727 2721"/>
                            <a:gd name="T149" fmla="*/ T148 w 1999"/>
                            <a:gd name="T150" fmla="+- 0 3053 2721"/>
                            <a:gd name="T151" fmla="*/ 3053 h 346"/>
                            <a:gd name="T152" fmla="+- 0 2725 2721"/>
                            <a:gd name="T153" fmla="*/ T152 w 1999"/>
                            <a:gd name="T154" fmla="+- 0 3050 2721"/>
                            <a:gd name="T155" fmla="*/ 3050 h 346"/>
                            <a:gd name="T156" fmla="+- 0 2723 2721"/>
                            <a:gd name="T157" fmla="*/ T156 w 1999"/>
                            <a:gd name="T158" fmla="+- 0 3046 2721"/>
                            <a:gd name="T159" fmla="*/ 3046 h 346"/>
                            <a:gd name="T160" fmla="+- 0 2722 2721"/>
                            <a:gd name="T161" fmla="*/ T160 w 1999"/>
                            <a:gd name="T162" fmla="+- 0 3042 2721"/>
                            <a:gd name="T163" fmla="*/ 3042 h 346"/>
                            <a:gd name="T164" fmla="+- 0 2721 2721"/>
                            <a:gd name="T165" fmla="*/ T164 w 1999"/>
                            <a:gd name="T166" fmla="+- 0 3037 2721"/>
                            <a:gd name="T167" fmla="*/ 3037 h 346"/>
                            <a:gd name="T168" fmla="+- 0 2721 2721"/>
                            <a:gd name="T169" fmla="*/ T168 w 1999"/>
                            <a:gd name="T170" fmla="+- 0 3033 2721"/>
                            <a:gd name="T171" fmla="*/ 303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99" h="346">
                              <a:moveTo>
                                <a:pt x="0" y="312"/>
                              </a:moveTo>
                              <a:lnTo>
                                <a:pt x="0" y="33"/>
                              </a:lnTo>
                              <a:lnTo>
                                <a:pt x="0" y="29"/>
                              </a:lnTo>
                              <a:lnTo>
                                <a:pt x="1" y="24"/>
                              </a:lnTo>
                              <a:lnTo>
                                <a:pt x="2" y="20"/>
                              </a:lnTo>
                              <a:lnTo>
                                <a:pt x="4" y="16"/>
                              </a:lnTo>
                              <a:lnTo>
                                <a:pt x="6" y="13"/>
                              </a:lnTo>
                              <a:lnTo>
                                <a:pt x="9" y="9"/>
                              </a:lnTo>
                              <a:lnTo>
                                <a:pt x="13" y="6"/>
                              </a:lnTo>
                              <a:lnTo>
                                <a:pt x="16" y="4"/>
                              </a:lnTo>
                              <a:lnTo>
                                <a:pt x="20" y="2"/>
                              </a:lnTo>
                              <a:lnTo>
                                <a:pt x="24" y="1"/>
                              </a:lnTo>
                              <a:lnTo>
                                <a:pt x="29" y="0"/>
                              </a:lnTo>
                              <a:lnTo>
                                <a:pt x="33" y="0"/>
                              </a:lnTo>
                              <a:lnTo>
                                <a:pt x="1965" y="0"/>
                              </a:lnTo>
                              <a:lnTo>
                                <a:pt x="1970" y="0"/>
                              </a:lnTo>
                              <a:lnTo>
                                <a:pt x="1974" y="1"/>
                              </a:lnTo>
                              <a:lnTo>
                                <a:pt x="1978" y="2"/>
                              </a:lnTo>
                              <a:lnTo>
                                <a:pt x="1982" y="4"/>
                              </a:lnTo>
                              <a:lnTo>
                                <a:pt x="1996" y="20"/>
                              </a:lnTo>
                              <a:lnTo>
                                <a:pt x="1998" y="24"/>
                              </a:lnTo>
                              <a:lnTo>
                                <a:pt x="1999" y="29"/>
                              </a:lnTo>
                              <a:lnTo>
                                <a:pt x="1999" y="33"/>
                              </a:lnTo>
                              <a:lnTo>
                                <a:pt x="1999" y="312"/>
                              </a:lnTo>
                              <a:lnTo>
                                <a:pt x="1999" y="316"/>
                              </a:lnTo>
                              <a:lnTo>
                                <a:pt x="1998" y="321"/>
                              </a:lnTo>
                              <a:lnTo>
                                <a:pt x="1996" y="325"/>
                              </a:lnTo>
                              <a:lnTo>
                                <a:pt x="1994" y="329"/>
                              </a:lnTo>
                              <a:lnTo>
                                <a:pt x="1970" y="345"/>
                              </a:lnTo>
                              <a:lnTo>
                                <a:pt x="1965" y="345"/>
                              </a:lnTo>
                              <a:lnTo>
                                <a:pt x="33" y="345"/>
                              </a:lnTo>
                              <a:lnTo>
                                <a:pt x="29" y="345"/>
                              </a:lnTo>
                              <a:lnTo>
                                <a:pt x="24" y="344"/>
                              </a:lnTo>
                              <a:lnTo>
                                <a:pt x="20" y="343"/>
                              </a:lnTo>
                              <a:lnTo>
                                <a:pt x="16" y="341"/>
                              </a:lnTo>
                              <a:lnTo>
                                <a:pt x="13" y="339"/>
                              </a:lnTo>
                              <a:lnTo>
                                <a:pt x="9" y="335"/>
                              </a:lnTo>
                              <a:lnTo>
                                <a:pt x="6" y="332"/>
                              </a:lnTo>
                              <a:lnTo>
                                <a:pt x="4" y="329"/>
                              </a:lnTo>
                              <a:lnTo>
                                <a:pt x="2"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6.05pt;margin-top:136.05pt;width:99.95pt;height:17.3pt;z-index:-193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99,346" o:spid="_x0000_s1026" filled="f" strokecolor="#ced3da" strokeweight=".21764mm" path="m,312l,33,,29,1,24,2,20,4,16,6,13,9,9,13,6,16,4,20,2,24,1,29,r4,l1965,r5,l1974,1r4,1l1982,4r14,16l1998,24r1,5l1999,33r,279l1999,316r-1,5l1996,325r-2,4l1970,345r-5,l33,345r-4,l24,344r-4,-1l16,341r-3,-2l9,335,6,332,4,329,2,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ITIXQkAAO0tAAAOAAAAZHJzL2Uyb0RvYy54bWysWlGPo0YSfj/p/gPi8U5ZUzQGM9rZKNpJ&#10;TidtkpVCfgCD8dg62/iAGc/m16eqAE93Txe0oryM7eGjurq+rur6oD9+/3o6Bi912x2a830IH6Iw&#10;qM9Vsz2cn+7D34ufvtuEQdeX5215bM71ffit7sLvP/3zHx+vl7s6bvbNcVu3ARo5d3fXy3247/vL&#10;3WrVVfv6VHYfmkt9xou7pj2VPf5sn1bbtryi9dNxFUdRuro27fbSNlXddfjfh+Fi+Int73Z11f+6&#10;23V1HxzvQ/St578t/32kv6tPH8u7p7a87A/V6Eb5F7w4lYczDnoz9VD2ZfDcHt6ZOh2qtumaXf+h&#10;ak6rZrc7VDXPAWcDkTWb3/blpea5YHC6yy1M3d9ntvrl5WsbHLb3ocqQqnN5QpK2TdXR0DGF53rp&#10;7hD12+VrSxPsLl+a6n8dXlgZV+hHh5jg8fpzs0Uj5XPfcEhed+2J7sTJBq8c+W+3yNevfVDhPyFO&#10;c5Wuw6DCazHkGTA1q/Juurt67vr/1A1bKl++dP3A3Ba/cdy3o+8Fsrw7HZHEf38XREGcxcB/RqZv&#10;MJhg/1oFRRRcA8jz3AbFE4htqUgppy01wdAWg/aBSlLbWDKh5h3DIAz+k2OJ4Fg6gUZb68TpWDbB&#10;0FacIcjpGPLuE7F8gpFjG8Ex5M00th44sIMBevzRtcjtGpgMIJuxc6KgU1BALHlnc5Cs3eZ0EuIM&#10;Uc7AgU1D7F4foPNQQCp5ZxORCEtXZwK9A7d3sU1F7J5srFNRxGIu2FSozBm7WKcizhDljF1sUxEL&#10;5nQqilhKiNimQrkzItapQO+ElIhtKpR7Gcc6FUUsZYWyqRDMKZ0K9E7ICvWOCvdklU5FoaSsUJ5U&#10;KJ0KTEWBWfWOCjezSqeiUFJWKJsKYRkrnQr0TsjZxKZCSLJEp6JIpKxIbCqEEpDoVKB3yp0ViU2F&#10;UKASnYoikbICNyGzGgvlM9Gp4CLrzNnEpkIo7olORZFIWbG2qRC26rVOBXon1Lu1TYWwKa51Koq1&#10;lBVrmwrJO52KGe9MKpJ0kzrL51qnolhLWbG2qZC806mQvUtNKpI0d289qU5FkUpZkdpUCN6lOhUz&#10;3plUoHfunYwayLfeKZWyIjWpwHHdTUWqU8EoZ1akJhXoXe5kNtWpKFIpKzKTChzX3VRkOhWMcnqX&#10;mVQkWSSY06koMikrMpMKHNdNRaZTwSi3dyYVSQbuvSLTqSgyKStIwhitrFDcM50KuYPamFSgd25m&#10;NzoVxUbKio1JBfeVGBqwe+ONToXcfW5MKpIMWzenOZ2KYiNlxcakgntypzmdCrlz35hUyN7pVBQb&#10;KStykwoWMy7vcp0KRjnXXW5SIXqX61QUuZQVuUmFKBRznQpZKeYmFbJ3OhVFLmVFblKB47qTDPXv&#10;W/lklDN2EJlciGkBkU5GgfdJwicy6VBR4q7IEOl8MExw0SRErCsQ6Yygi1J2QGRygmO792+IdFIY&#10;JrhosoIuuispRDot6KKUImBpbxUJ7RkY4pthbhct9S12BWDJb1l/g8mLilIhiqDzwjDBRZMWsa0C&#10;S4PLIhxMXmZc1HmZcfGdDhf6UjCFOIhKHGI7XaQoGlp8zkWTFrH2Q6zTgs9ZxHSx9LgcRUOQz7lo&#10;0iJunmBKchA1OViiHMcWEtBQ5Qxzr8V3slzoPsDU5SAKc7CUOY7tFvpgSHOGCS6a6cKPZ1zbKJji&#10;HER1DpY8x7GF0m3oc4a5XXwn0IUnOWAqdBAlOlgaHcd2N0pgiHSGCS7a6SI8zgFTpoOo08ES6liT&#10;hbpoKHWGCS7a6SI8XgNTq4Mo1sFS6zi2W0iAIdcZ5nbxnV4XpASYgh1ExQ6WZMexBaLXehljmOCi&#10;nS6CFgNTtYMo28HS7XIbsTZ3F+w23C5ayh2TWcg/U7qDqN3BEu/cZTlrhKHeGSa4aKeL8DQATP0O&#10;ooAHS8GLHS0YEn6mpbU0PE3XqaXAFPEgqniwZDyOLaSLoeMZdosivv56ml5wlfvpnVf1eh5feuG3&#10;oKQXrRG/aLs0Hb1gK7DrxrdohSJdiSYQRW/IBDBmAoEzLzCuSQJj/+hjmrpChq/94Ng4M5xfwy06&#10;Tt0SwbHH8XGGOheG+82UugiC497vY512dIb7TZV2V4b7TZV2OoLj/uTjDO06DPebKu0ABMe67WOd&#10;qjHD/aZKlZHhflOlKkVwrC0+zlDFYLjfVCl7CY4552M9G6eKD7O84ONU8emSD5yeGpEz+LjHCz5O&#10;deM31c04VXwg4mOdHnSQM/iEwgs+TnV4Zb6Yq/wkgMyTgPexz7p8uMFvuqyS+Qbf4nSrTig1vVwi&#10;BTmM4Mcv6zm+wbNEsboabvCc9FSlwLNMsfLgEVAweE16qlSA7bvXDVOtomba74ZxXQO2tn43jCub&#10;Gk2vG6aKBdj2+d0wMY1NmNcNU9UCz7LFnQ7zgA2K3wjTpM3SNWTe2A60eNrJPufUhgGec3qkQcq7&#10;S9lTFzF9Da548IZOvQR7PP6DEoQunJqXumgY0r8d11H4KGjw8+368ezATaRPF6fPi2YMV+1ga7o4&#10;fQ6goSzi+YA5ED4Bwfjho5U5EPadCMJTGnMgbPEJNO/4EP0Fv4cSOj8aHRnB4RYmhw9YaXazftMB&#10;CnJ8HjQ4Ph+msXmZB0E+7rVLMGp80a9FmI/7eBAMdexiKCCnVysImw8rrvUh+gvLBnHjqIv2hvAu&#10;LWjOMXQPAz23EodcJNwt26bMmD7HDLkZXFjbt5mo4S0TlovJ0vR5sziERmGfvODjQJxanPS4EBS2&#10;o/MWx4W1BByX6RJs3BMXYeM08MTFnHe4VGhhqdtuNsVt+hzjN0YPd785a2PPoW6b6WRl+hysDatK&#10;3fbo6er0OaDGIfGp49yQfmwN6bNI/hCLhbU0RmxhaU4o2/vq2HT1MCHarljB3vYt2u60c6Dn5qfD&#10;8YhgWta0m2UbjBn97JrjYUsX+Uf79Pj52AYvJR4C/vzjg3r4YQyZAbu0Xf9QdvsBx5cIVt61zfN5&#10;y9/2dbn9cfzel4fj8J2zajwPS0dghzOzj83229c2aJvhzDGekcYv+6b9IwyueN74Puz+/1y2dRgc&#10;/3vGA705Ph3EmPT8I1njy9wwaPUrj/qV8lyhqfuwD/EBAH393A+Hmp8v7eFpjyMBx+Hc/IDHcHcH&#10;Oi3L53UHr8YfeKaY4zuef6ZDy/pvRr2d0v70JwAAAP//AwBQSwMEFAAGAAgAAAAhAAbkWILeAAAA&#10;CwEAAA8AAABkcnMvZG93bnJldi54bWxMj8FOwzAMhu9IvENkJC5oSxbQOpWmExriBkIbXHrLGtNW&#10;NE5pkq7w9IQDgpstf/r9/cV2tj2bcPSdIwWrpQCGVDvTUaPg9eVhsQHmgyaje0eo4BM9bMvzs0Ln&#10;xp1oj9MhNCyFkM+1gjaEIefc1y1a7ZduQEq3NzdaHdI6NtyM+pTCbc+lEGtudUfpQ6sH3LVYvx+i&#10;VVA9VXGIGMX97krSVzU9m4/HSanLi/nuFljAOfzB8KOf1KFMTkcXyXjWK5CZXCX0d0jETSZTu6OC&#10;a7HOgJcF/9+h/AYAAP//AwBQSwECLQAUAAYACAAAACEAtoM4kv4AAADhAQAAEwAAAAAAAAAAAAAA&#10;AAAAAAAAW0NvbnRlbnRfVHlwZXNdLnhtbFBLAQItABQABgAIAAAAIQA4/SH/1gAAAJQBAAALAAAA&#10;AAAAAAAAAAAAAC8BAABfcmVscy8ucmVsc1BLAQItABQABgAIAAAAIQBa7ITIXQkAAO0tAAAOAAAA&#10;AAAAAAAAAAAAAC4CAABkcnMvZTJvRG9jLnhtbFBLAQItABQABgAIAAAAIQAG5FiC3gAAAAsBAAAP&#10;AAAAAAAAAAAAAAAAALcLAABkcnMvZG93bnJldi54bWxQSwUGAAAAAAQABADzAAAAwgwAAAAA&#10;" w14:anchorId="09D9303C">
                <v:path arrowok="t" o:connecttype="custom" o:connectlocs="0,1925955;0,1748790;0,1746250;635,1743075;1270,1740535;2540,1737995;3810,1736090;5715,1733550;8255,1731645;10160,1730375;12700,1729105;15240,1728470;18415,1727835;20955,1727835;1247775,1727835;1250950,1727835;1253490,1728470;1256030,1729105;1258570,1730375;1267460,1740535;1268730,1743075;1269365,1746250;1269365,1748790;1269365,1925955;1269365,1928495;1268730,1931670;1267460,1934210;1266190,1936750;1250950,1946910;1247775,1946910;20955,1946910;18415,1946910;15240,1946275;12700,1945640;10160,1944370;8255,1943100;5715,1940560;3810,1938655;2540,1936750;1270,1934210;635,1931670;0,1928495;0,1925955" o:connectangles="0,0,0,0,0,0,0,0,0,0,0,0,0,0,0,0,0,0,0,0,0,0,0,0,0,0,0,0,0,0,0,0,0,0,0,0,0,0,0,0,0,0,0"/>
                <w10:wrap anchorx="page" anchory="page"/>
              </v:shape>
            </w:pict>
          </mc:Fallback>
        </mc:AlternateContent>
      </w:r>
      <w:r>
        <w:rPr>
          <w:noProof/>
        </w:rPr>
        <mc:AlternateContent>
          <mc:Choice Requires="wpg">
            <w:drawing>
              <wp:anchor distT="0" distB="0" distL="114300" distR="114300" simplePos="0" relativeHeight="483995136" behindDoc="1" locked="0" layoutInCell="1" allowOverlap="1" wp14:editId="69931454" wp14:anchorId="2FD3A8B6">
                <wp:simplePos x="0" y="0"/>
                <wp:positionH relativeFrom="page">
                  <wp:posOffset>3173095</wp:posOffset>
                </wp:positionH>
                <wp:positionV relativeFrom="page">
                  <wp:posOffset>1724025</wp:posOffset>
                </wp:positionV>
                <wp:extent cx="580390" cy="243205"/>
                <wp:effectExtent l="0" t="0" r="0" b="0"/>
                <wp:wrapNone/>
                <wp:docPr id="375"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90" cy="243205"/>
                          <a:chOff x="4997" y="2715"/>
                          <a:chExt cx="914" cy="383"/>
                        </a:xfrm>
                      </wpg:grpSpPr>
                      <wps:wsp>
                        <wps:cNvPr id="376" name="docshape4"/>
                        <wps:cNvSpPr>
                          <a:spLocks/>
                        </wps:cNvSpPr>
                        <wps:spPr bwMode="auto">
                          <a:xfrm>
                            <a:off x="5009" y="2726"/>
                            <a:ext cx="889" cy="358"/>
                          </a:xfrm>
                          <a:custGeom>
                            <a:avLst/>
                            <a:gdLst>
                              <a:gd name="T0" fmla="+- 0 5878 5010"/>
                              <a:gd name="T1" fmla="*/ T0 w 889"/>
                              <a:gd name="T2" fmla="+- 0 3085 2727"/>
                              <a:gd name="T3" fmla="*/ 3085 h 358"/>
                              <a:gd name="T4" fmla="+- 0 5029 5010"/>
                              <a:gd name="T5" fmla="*/ T4 w 889"/>
                              <a:gd name="T6" fmla="+- 0 3085 2727"/>
                              <a:gd name="T7" fmla="*/ 3085 h 358"/>
                              <a:gd name="T8" fmla="+- 0 5023 5010"/>
                              <a:gd name="T9" fmla="*/ T8 w 889"/>
                              <a:gd name="T10" fmla="+- 0 3082 2727"/>
                              <a:gd name="T11" fmla="*/ 3082 h 358"/>
                              <a:gd name="T12" fmla="+- 0 5012 5010"/>
                              <a:gd name="T13" fmla="*/ T12 w 889"/>
                              <a:gd name="T14" fmla="+- 0 3071 2727"/>
                              <a:gd name="T15" fmla="*/ 3071 h 358"/>
                              <a:gd name="T16" fmla="+- 0 5010 5010"/>
                              <a:gd name="T17" fmla="*/ T16 w 889"/>
                              <a:gd name="T18" fmla="+- 0 3065 2727"/>
                              <a:gd name="T19" fmla="*/ 3065 h 358"/>
                              <a:gd name="T20" fmla="+- 0 5010 5010"/>
                              <a:gd name="T21" fmla="*/ T20 w 889"/>
                              <a:gd name="T22" fmla="+- 0 2747 2727"/>
                              <a:gd name="T23" fmla="*/ 2747 h 358"/>
                              <a:gd name="T24" fmla="+- 0 5012 5010"/>
                              <a:gd name="T25" fmla="*/ T24 w 889"/>
                              <a:gd name="T26" fmla="+- 0 2740 2727"/>
                              <a:gd name="T27" fmla="*/ 2740 h 358"/>
                              <a:gd name="T28" fmla="+- 0 5023 5010"/>
                              <a:gd name="T29" fmla="*/ T28 w 889"/>
                              <a:gd name="T30" fmla="+- 0 2730 2727"/>
                              <a:gd name="T31" fmla="*/ 2730 h 358"/>
                              <a:gd name="T32" fmla="+- 0 5029 5010"/>
                              <a:gd name="T33" fmla="*/ T32 w 889"/>
                              <a:gd name="T34" fmla="+- 0 2727 2727"/>
                              <a:gd name="T35" fmla="*/ 2727 h 358"/>
                              <a:gd name="T36" fmla="+- 0 5878 5010"/>
                              <a:gd name="T37" fmla="*/ T36 w 889"/>
                              <a:gd name="T38" fmla="+- 0 2727 2727"/>
                              <a:gd name="T39" fmla="*/ 2727 h 358"/>
                              <a:gd name="T40" fmla="+- 0 5885 5010"/>
                              <a:gd name="T41" fmla="*/ T40 w 889"/>
                              <a:gd name="T42" fmla="+- 0 2730 2727"/>
                              <a:gd name="T43" fmla="*/ 2730 h 358"/>
                              <a:gd name="T44" fmla="+- 0 5895 5010"/>
                              <a:gd name="T45" fmla="*/ T44 w 889"/>
                              <a:gd name="T46" fmla="+- 0 2740 2727"/>
                              <a:gd name="T47" fmla="*/ 2740 h 358"/>
                              <a:gd name="T48" fmla="+- 0 5898 5010"/>
                              <a:gd name="T49" fmla="*/ T48 w 889"/>
                              <a:gd name="T50" fmla="+- 0 2747 2727"/>
                              <a:gd name="T51" fmla="*/ 2747 h 358"/>
                              <a:gd name="T52" fmla="+- 0 5898 5010"/>
                              <a:gd name="T53" fmla="*/ T52 w 889"/>
                              <a:gd name="T54" fmla="+- 0 3065 2727"/>
                              <a:gd name="T55" fmla="*/ 3065 h 358"/>
                              <a:gd name="T56" fmla="+- 0 5895 5010"/>
                              <a:gd name="T57" fmla="*/ T56 w 889"/>
                              <a:gd name="T58" fmla="+- 0 3071 2727"/>
                              <a:gd name="T59" fmla="*/ 3071 h 358"/>
                              <a:gd name="T60" fmla="+- 0 5885 5010"/>
                              <a:gd name="T61" fmla="*/ T60 w 889"/>
                              <a:gd name="T62" fmla="+- 0 3082 2727"/>
                              <a:gd name="T63" fmla="*/ 3082 h 358"/>
                              <a:gd name="T64" fmla="+- 0 5878 5010"/>
                              <a:gd name="T65" fmla="*/ T64 w 889"/>
                              <a:gd name="T66" fmla="+- 0 3085 2727"/>
                              <a:gd name="T67" fmla="*/ 3085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89" h="358">
                                <a:moveTo>
                                  <a:pt x="868" y="358"/>
                                </a:moveTo>
                                <a:lnTo>
                                  <a:pt x="19" y="358"/>
                                </a:lnTo>
                                <a:lnTo>
                                  <a:pt x="13" y="355"/>
                                </a:lnTo>
                                <a:lnTo>
                                  <a:pt x="2" y="344"/>
                                </a:lnTo>
                                <a:lnTo>
                                  <a:pt x="0" y="338"/>
                                </a:lnTo>
                                <a:lnTo>
                                  <a:pt x="0" y="20"/>
                                </a:lnTo>
                                <a:lnTo>
                                  <a:pt x="2" y="13"/>
                                </a:lnTo>
                                <a:lnTo>
                                  <a:pt x="13" y="3"/>
                                </a:lnTo>
                                <a:lnTo>
                                  <a:pt x="19" y="0"/>
                                </a:lnTo>
                                <a:lnTo>
                                  <a:pt x="868" y="0"/>
                                </a:lnTo>
                                <a:lnTo>
                                  <a:pt x="875" y="3"/>
                                </a:lnTo>
                                <a:lnTo>
                                  <a:pt x="885" y="13"/>
                                </a:lnTo>
                                <a:lnTo>
                                  <a:pt x="888" y="20"/>
                                </a:lnTo>
                                <a:lnTo>
                                  <a:pt x="888" y="338"/>
                                </a:lnTo>
                                <a:lnTo>
                                  <a:pt x="885" y="344"/>
                                </a:lnTo>
                                <a:lnTo>
                                  <a:pt x="875" y="355"/>
                                </a:lnTo>
                                <a:lnTo>
                                  <a:pt x="868" y="358"/>
                                </a:lnTo>
                                <a:close/>
                              </a:path>
                            </a:pathLst>
                          </a:custGeom>
                          <a:solidFill>
                            <a:srgbClr val="E9EC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docshape5"/>
                        <wps:cNvSpPr>
                          <a:spLocks/>
                        </wps:cNvSpPr>
                        <wps:spPr bwMode="auto">
                          <a:xfrm>
                            <a:off x="5003" y="2720"/>
                            <a:ext cx="901" cy="371"/>
                          </a:xfrm>
                          <a:custGeom>
                            <a:avLst/>
                            <a:gdLst>
                              <a:gd name="T0" fmla="+- 0 5003 5003"/>
                              <a:gd name="T1" fmla="*/ T0 w 901"/>
                              <a:gd name="T2" fmla="+- 0 3058 2721"/>
                              <a:gd name="T3" fmla="*/ 3058 h 371"/>
                              <a:gd name="T4" fmla="+- 0 5003 5003"/>
                              <a:gd name="T5" fmla="*/ T4 w 901"/>
                              <a:gd name="T6" fmla="+- 0 2754 2721"/>
                              <a:gd name="T7" fmla="*/ 2754 h 371"/>
                              <a:gd name="T8" fmla="+- 0 5003 5003"/>
                              <a:gd name="T9" fmla="*/ T8 w 901"/>
                              <a:gd name="T10" fmla="+- 0 2750 2721"/>
                              <a:gd name="T11" fmla="*/ 2750 h 371"/>
                              <a:gd name="T12" fmla="+- 0 5004 5003"/>
                              <a:gd name="T13" fmla="*/ T12 w 901"/>
                              <a:gd name="T14" fmla="+- 0 2745 2721"/>
                              <a:gd name="T15" fmla="*/ 2745 h 371"/>
                              <a:gd name="T16" fmla="+- 0 5006 5003"/>
                              <a:gd name="T17" fmla="*/ T16 w 901"/>
                              <a:gd name="T18" fmla="+- 0 2741 2721"/>
                              <a:gd name="T19" fmla="*/ 2741 h 371"/>
                              <a:gd name="T20" fmla="+- 0 5008 5003"/>
                              <a:gd name="T21" fmla="*/ T20 w 901"/>
                              <a:gd name="T22" fmla="+- 0 2737 2721"/>
                              <a:gd name="T23" fmla="*/ 2737 h 371"/>
                              <a:gd name="T24" fmla="+- 0 5010 5003"/>
                              <a:gd name="T25" fmla="*/ T24 w 901"/>
                              <a:gd name="T26" fmla="+- 0 2734 2721"/>
                              <a:gd name="T27" fmla="*/ 2734 h 371"/>
                              <a:gd name="T28" fmla="+- 0 5013 5003"/>
                              <a:gd name="T29" fmla="*/ T28 w 901"/>
                              <a:gd name="T30" fmla="+- 0 2730 2721"/>
                              <a:gd name="T31" fmla="*/ 2730 h 371"/>
                              <a:gd name="T32" fmla="+- 0 5016 5003"/>
                              <a:gd name="T33" fmla="*/ T32 w 901"/>
                              <a:gd name="T34" fmla="+- 0 2727 2721"/>
                              <a:gd name="T35" fmla="*/ 2727 h 371"/>
                              <a:gd name="T36" fmla="+- 0 5020 5003"/>
                              <a:gd name="T37" fmla="*/ T36 w 901"/>
                              <a:gd name="T38" fmla="+- 0 2725 2721"/>
                              <a:gd name="T39" fmla="*/ 2725 h 371"/>
                              <a:gd name="T40" fmla="+- 0 5024 5003"/>
                              <a:gd name="T41" fmla="*/ T40 w 901"/>
                              <a:gd name="T42" fmla="+- 0 2723 2721"/>
                              <a:gd name="T43" fmla="*/ 2723 h 371"/>
                              <a:gd name="T44" fmla="+- 0 5028 5003"/>
                              <a:gd name="T45" fmla="*/ T44 w 901"/>
                              <a:gd name="T46" fmla="+- 0 2722 2721"/>
                              <a:gd name="T47" fmla="*/ 2722 h 371"/>
                              <a:gd name="T48" fmla="+- 0 5032 5003"/>
                              <a:gd name="T49" fmla="*/ T48 w 901"/>
                              <a:gd name="T50" fmla="+- 0 2721 2721"/>
                              <a:gd name="T51" fmla="*/ 2721 h 371"/>
                              <a:gd name="T52" fmla="+- 0 5037 5003"/>
                              <a:gd name="T53" fmla="*/ T52 w 901"/>
                              <a:gd name="T54" fmla="+- 0 2721 2721"/>
                              <a:gd name="T55" fmla="*/ 2721 h 371"/>
                              <a:gd name="T56" fmla="+- 0 5871 5003"/>
                              <a:gd name="T57" fmla="*/ T56 w 901"/>
                              <a:gd name="T58" fmla="+- 0 2721 2721"/>
                              <a:gd name="T59" fmla="*/ 2721 h 371"/>
                              <a:gd name="T60" fmla="+- 0 5875 5003"/>
                              <a:gd name="T61" fmla="*/ T60 w 901"/>
                              <a:gd name="T62" fmla="+- 0 2721 2721"/>
                              <a:gd name="T63" fmla="*/ 2721 h 371"/>
                              <a:gd name="T64" fmla="+- 0 5879 5003"/>
                              <a:gd name="T65" fmla="*/ T64 w 901"/>
                              <a:gd name="T66" fmla="+- 0 2722 2721"/>
                              <a:gd name="T67" fmla="*/ 2722 h 371"/>
                              <a:gd name="T68" fmla="+- 0 5884 5003"/>
                              <a:gd name="T69" fmla="*/ T68 w 901"/>
                              <a:gd name="T70" fmla="+- 0 2723 2721"/>
                              <a:gd name="T71" fmla="*/ 2723 h 371"/>
                              <a:gd name="T72" fmla="+- 0 5888 5003"/>
                              <a:gd name="T73" fmla="*/ T72 w 901"/>
                              <a:gd name="T74" fmla="+- 0 2725 2721"/>
                              <a:gd name="T75" fmla="*/ 2725 h 371"/>
                              <a:gd name="T76" fmla="+- 0 5891 5003"/>
                              <a:gd name="T77" fmla="*/ T76 w 901"/>
                              <a:gd name="T78" fmla="+- 0 2727 2721"/>
                              <a:gd name="T79" fmla="*/ 2727 h 371"/>
                              <a:gd name="T80" fmla="+- 0 5894 5003"/>
                              <a:gd name="T81" fmla="*/ T80 w 901"/>
                              <a:gd name="T82" fmla="+- 0 2730 2721"/>
                              <a:gd name="T83" fmla="*/ 2730 h 371"/>
                              <a:gd name="T84" fmla="+- 0 5897 5003"/>
                              <a:gd name="T85" fmla="*/ T84 w 901"/>
                              <a:gd name="T86" fmla="+- 0 2734 2721"/>
                              <a:gd name="T87" fmla="*/ 2734 h 371"/>
                              <a:gd name="T88" fmla="+- 0 5900 5003"/>
                              <a:gd name="T89" fmla="*/ T88 w 901"/>
                              <a:gd name="T90" fmla="+- 0 2737 2721"/>
                              <a:gd name="T91" fmla="*/ 2737 h 371"/>
                              <a:gd name="T92" fmla="+- 0 5902 5003"/>
                              <a:gd name="T93" fmla="*/ T92 w 901"/>
                              <a:gd name="T94" fmla="+- 0 2741 2721"/>
                              <a:gd name="T95" fmla="*/ 2741 h 371"/>
                              <a:gd name="T96" fmla="+- 0 5903 5003"/>
                              <a:gd name="T97" fmla="*/ T96 w 901"/>
                              <a:gd name="T98" fmla="+- 0 2745 2721"/>
                              <a:gd name="T99" fmla="*/ 2745 h 371"/>
                              <a:gd name="T100" fmla="+- 0 5904 5003"/>
                              <a:gd name="T101" fmla="*/ T100 w 901"/>
                              <a:gd name="T102" fmla="+- 0 2750 2721"/>
                              <a:gd name="T103" fmla="*/ 2750 h 371"/>
                              <a:gd name="T104" fmla="+- 0 5904 5003"/>
                              <a:gd name="T105" fmla="*/ T104 w 901"/>
                              <a:gd name="T106" fmla="+- 0 2754 2721"/>
                              <a:gd name="T107" fmla="*/ 2754 h 371"/>
                              <a:gd name="T108" fmla="+- 0 5904 5003"/>
                              <a:gd name="T109" fmla="*/ T108 w 901"/>
                              <a:gd name="T110" fmla="+- 0 3058 2721"/>
                              <a:gd name="T111" fmla="*/ 3058 h 371"/>
                              <a:gd name="T112" fmla="+- 0 5904 5003"/>
                              <a:gd name="T113" fmla="*/ T112 w 901"/>
                              <a:gd name="T114" fmla="+- 0 3062 2721"/>
                              <a:gd name="T115" fmla="*/ 3062 h 371"/>
                              <a:gd name="T116" fmla="+- 0 5903 5003"/>
                              <a:gd name="T117" fmla="*/ T116 w 901"/>
                              <a:gd name="T118" fmla="+- 0 3066 2721"/>
                              <a:gd name="T119" fmla="*/ 3066 h 371"/>
                              <a:gd name="T120" fmla="+- 0 5902 5003"/>
                              <a:gd name="T121" fmla="*/ T120 w 901"/>
                              <a:gd name="T122" fmla="+- 0 3070 2721"/>
                              <a:gd name="T123" fmla="*/ 3070 h 371"/>
                              <a:gd name="T124" fmla="+- 0 5900 5003"/>
                              <a:gd name="T125" fmla="*/ T124 w 901"/>
                              <a:gd name="T126" fmla="+- 0 3074 2721"/>
                              <a:gd name="T127" fmla="*/ 3074 h 371"/>
                              <a:gd name="T128" fmla="+- 0 5897 5003"/>
                              <a:gd name="T129" fmla="*/ T128 w 901"/>
                              <a:gd name="T130" fmla="+- 0 3078 2721"/>
                              <a:gd name="T131" fmla="*/ 3078 h 371"/>
                              <a:gd name="T132" fmla="+- 0 5894 5003"/>
                              <a:gd name="T133" fmla="*/ T132 w 901"/>
                              <a:gd name="T134" fmla="+- 0 3081 2721"/>
                              <a:gd name="T135" fmla="*/ 3081 h 371"/>
                              <a:gd name="T136" fmla="+- 0 5891 5003"/>
                              <a:gd name="T137" fmla="*/ T136 w 901"/>
                              <a:gd name="T138" fmla="+- 0 3084 2721"/>
                              <a:gd name="T139" fmla="*/ 3084 h 371"/>
                              <a:gd name="T140" fmla="+- 0 5888 5003"/>
                              <a:gd name="T141" fmla="*/ T140 w 901"/>
                              <a:gd name="T142" fmla="+- 0 3087 2721"/>
                              <a:gd name="T143" fmla="*/ 3087 h 371"/>
                              <a:gd name="T144" fmla="+- 0 5884 5003"/>
                              <a:gd name="T145" fmla="*/ T144 w 901"/>
                              <a:gd name="T146" fmla="+- 0 3088 2721"/>
                              <a:gd name="T147" fmla="*/ 3088 h 371"/>
                              <a:gd name="T148" fmla="+- 0 5879 5003"/>
                              <a:gd name="T149" fmla="*/ T148 w 901"/>
                              <a:gd name="T150" fmla="+- 0 3090 2721"/>
                              <a:gd name="T151" fmla="*/ 3090 h 371"/>
                              <a:gd name="T152" fmla="+- 0 5875 5003"/>
                              <a:gd name="T153" fmla="*/ T152 w 901"/>
                              <a:gd name="T154" fmla="+- 0 3091 2721"/>
                              <a:gd name="T155" fmla="*/ 3091 h 371"/>
                              <a:gd name="T156" fmla="+- 0 5871 5003"/>
                              <a:gd name="T157" fmla="*/ T156 w 901"/>
                              <a:gd name="T158" fmla="+- 0 3091 2721"/>
                              <a:gd name="T159" fmla="*/ 3091 h 371"/>
                              <a:gd name="T160" fmla="+- 0 5037 5003"/>
                              <a:gd name="T161" fmla="*/ T160 w 901"/>
                              <a:gd name="T162" fmla="+- 0 3091 2721"/>
                              <a:gd name="T163" fmla="*/ 3091 h 371"/>
                              <a:gd name="T164" fmla="+- 0 5032 5003"/>
                              <a:gd name="T165" fmla="*/ T164 w 901"/>
                              <a:gd name="T166" fmla="+- 0 3091 2721"/>
                              <a:gd name="T167" fmla="*/ 3091 h 371"/>
                              <a:gd name="T168" fmla="+- 0 5028 5003"/>
                              <a:gd name="T169" fmla="*/ T168 w 901"/>
                              <a:gd name="T170" fmla="+- 0 3090 2721"/>
                              <a:gd name="T171" fmla="*/ 3090 h 371"/>
                              <a:gd name="T172" fmla="+- 0 5024 5003"/>
                              <a:gd name="T173" fmla="*/ T172 w 901"/>
                              <a:gd name="T174" fmla="+- 0 3088 2721"/>
                              <a:gd name="T175" fmla="*/ 3088 h 371"/>
                              <a:gd name="T176" fmla="+- 0 5020 5003"/>
                              <a:gd name="T177" fmla="*/ T176 w 901"/>
                              <a:gd name="T178" fmla="+- 0 3087 2721"/>
                              <a:gd name="T179" fmla="*/ 3087 h 371"/>
                              <a:gd name="T180" fmla="+- 0 5016 5003"/>
                              <a:gd name="T181" fmla="*/ T180 w 901"/>
                              <a:gd name="T182" fmla="+- 0 3084 2721"/>
                              <a:gd name="T183" fmla="*/ 3084 h 371"/>
                              <a:gd name="T184" fmla="+- 0 5013 5003"/>
                              <a:gd name="T185" fmla="*/ T184 w 901"/>
                              <a:gd name="T186" fmla="+- 0 3081 2721"/>
                              <a:gd name="T187" fmla="*/ 3081 h 371"/>
                              <a:gd name="T188" fmla="+- 0 5010 5003"/>
                              <a:gd name="T189" fmla="*/ T188 w 901"/>
                              <a:gd name="T190" fmla="+- 0 3078 2721"/>
                              <a:gd name="T191" fmla="*/ 3078 h 371"/>
                              <a:gd name="T192" fmla="+- 0 5008 5003"/>
                              <a:gd name="T193" fmla="*/ T192 w 901"/>
                              <a:gd name="T194" fmla="+- 0 3074 2721"/>
                              <a:gd name="T195" fmla="*/ 3074 h 371"/>
                              <a:gd name="T196" fmla="+- 0 5006 5003"/>
                              <a:gd name="T197" fmla="*/ T196 w 901"/>
                              <a:gd name="T198" fmla="+- 0 3070 2721"/>
                              <a:gd name="T199" fmla="*/ 3070 h 371"/>
                              <a:gd name="T200" fmla="+- 0 5004 5003"/>
                              <a:gd name="T201" fmla="*/ T200 w 901"/>
                              <a:gd name="T202" fmla="+- 0 3066 2721"/>
                              <a:gd name="T203" fmla="*/ 3066 h 371"/>
                              <a:gd name="T204" fmla="+- 0 5003 5003"/>
                              <a:gd name="T205" fmla="*/ T204 w 901"/>
                              <a:gd name="T206" fmla="+- 0 3062 2721"/>
                              <a:gd name="T207" fmla="*/ 3062 h 371"/>
                              <a:gd name="T208" fmla="+- 0 5003 5003"/>
                              <a:gd name="T209" fmla="*/ T208 w 901"/>
                              <a:gd name="T210" fmla="+- 0 3058 2721"/>
                              <a:gd name="T211" fmla="*/ 3058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01" h="371">
                                <a:moveTo>
                                  <a:pt x="0" y="337"/>
                                </a:moveTo>
                                <a:lnTo>
                                  <a:pt x="0" y="33"/>
                                </a:lnTo>
                                <a:lnTo>
                                  <a:pt x="0" y="29"/>
                                </a:lnTo>
                                <a:lnTo>
                                  <a:pt x="1" y="24"/>
                                </a:lnTo>
                                <a:lnTo>
                                  <a:pt x="3" y="20"/>
                                </a:lnTo>
                                <a:lnTo>
                                  <a:pt x="5" y="16"/>
                                </a:lnTo>
                                <a:lnTo>
                                  <a:pt x="7" y="13"/>
                                </a:lnTo>
                                <a:lnTo>
                                  <a:pt x="10" y="9"/>
                                </a:lnTo>
                                <a:lnTo>
                                  <a:pt x="13" y="6"/>
                                </a:lnTo>
                                <a:lnTo>
                                  <a:pt x="17" y="4"/>
                                </a:lnTo>
                                <a:lnTo>
                                  <a:pt x="21" y="2"/>
                                </a:lnTo>
                                <a:lnTo>
                                  <a:pt x="25" y="1"/>
                                </a:lnTo>
                                <a:lnTo>
                                  <a:pt x="29" y="0"/>
                                </a:lnTo>
                                <a:lnTo>
                                  <a:pt x="34" y="0"/>
                                </a:lnTo>
                                <a:lnTo>
                                  <a:pt x="868" y="0"/>
                                </a:lnTo>
                                <a:lnTo>
                                  <a:pt x="872" y="0"/>
                                </a:lnTo>
                                <a:lnTo>
                                  <a:pt x="876" y="1"/>
                                </a:lnTo>
                                <a:lnTo>
                                  <a:pt x="881" y="2"/>
                                </a:lnTo>
                                <a:lnTo>
                                  <a:pt x="885" y="4"/>
                                </a:lnTo>
                                <a:lnTo>
                                  <a:pt x="888" y="6"/>
                                </a:lnTo>
                                <a:lnTo>
                                  <a:pt x="891" y="9"/>
                                </a:lnTo>
                                <a:lnTo>
                                  <a:pt x="894" y="13"/>
                                </a:lnTo>
                                <a:lnTo>
                                  <a:pt x="897" y="16"/>
                                </a:lnTo>
                                <a:lnTo>
                                  <a:pt x="899" y="20"/>
                                </a:lnTo>
                                <a:lnTo>
                                  <a:pt x="900" y="24"/>
                                </a:lnTo>
                                <a:lnTo>
                                  <a:pt x="901" y="29"/>
                                </a:lnTo>
                                <a:lnTo>
                                  <a:pt x="901" y="33"/>
                                </a:lnTo>
                                <a:lnTo>
                                  <a:pt x="901" y="337"/>
                                </a:lnTo>
                                <a:lnTo>
                                  <a:pt x="901" y="341"/>
                                </a:lnTo>
                                <a:lnTo>
                                  <a:pt x="900" y="345"/>
                                </a:lnTo>
                                <a:lnTo>
                                  <a:pt x="899" y="349"/>
                                </a:lnTo>
                                <a:lnTo>
                                  <a:pt x="897" y="353"/>
                                </a:lnTo>
                                <a:lnTo>
                                  <a:pt x="894" y="357"/>
                                </a:lnTo>
                                <a:lnTo>
                                  <a:pt x="891" y="360"/>
                                </a:lnTo>
                                <a:lnTo>
                                  <a:pt x="888" y="363"/>
                                </a:lnTo>
                                <a:lnTo>
                                  <a:pt x="885" y="366"/>
                                </a:lnTo>
                                <a:lnTo>
                                  <a:pt x="881" y="367"/>
                                </a:lnTo>
                                <a:lnTo>
                                  <a:pt x="876" y="369"/>
                                </a:lnTo>
                                <a:lnTo>
                                  <a:pt x="872" y="370"/>
                                </a:lnTo>
                                <a:lnTo>
                                  <a:pt x="868" y="370"/>
                                </a:lnTo>
                                <a:lnTo>
                                  <a:pt x="34" y="370"/>
                                </a:lnTo>
                                <a:lnTo>
                                  <a:pt x="29" y="370"/>
                                </a:lnTo>
                                <a:lnTo>
                                  <a:pt x="25" y="369"/>
                                </a:lnTo>
                                <a:lnTo>
                                  <a:pt x="21" y="367"/>
                                </a:lnTo>
                                <a:lnTo>
                                  <a:pt x="17" y="366"/>
                                </a:lnTo>
                                <a:lnTo>
                                  <a:pt x="13" y="363"/>
                                </a:lnTo>
                                <a:lnTo>
                                  <a:pt x="10" y="360"/>
                                </a:lnTo>
                                <a:lnTo>
                                  <a:pt x="7" y="357"/>
                                </a:lnTo>
                                <a:lnTo>
                                  <a:pt x="5" y="353"/>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 style="position:absolute;margin-left:249.85pt;margin-top:135.75pt;width:45.7pt;height:19.15pt;z-index:-19321344;mso-position-horizontal-relative:page;mso-position-vertical-relative:page" coordsize="914,383" coordorigin="4997,2715" o:spid="_x0000_s1026" w14:anchorId="2FDC5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mDaQ4AAKZLAAAOAAAAZHJzL2Uyb0RvYy54bWzsXNuO48YRfQ+QfyD0mMAeNilK1MCzhrE7&#10;XgRwEgNmPoAraS6IRlRE7c6uvz6nqtlSF1VF0nYQIIhfRprhYffpOl3VXcXmfPPt55dd8ml7bJ+b&#10;/d3MfZ3Oku1+3Wye9493s39U339VzpL2VO839a7Zb+9mX7bt7Ns3f/zDN6+H223WPDW7zfaYoJF9&#10;e/t6uJs9nU6H25ubdv20fanbr5vDdo+LD83xpT7h1+PjzeZYv6L1l91NlqaLm9fmuDkcm/W2bfHX&#10;d/7i7A23//CwXZ/+/vDQbk/J7m4Gbif+eeSfH+jnzZtv6tvHY314el53NOpfweKlft6j03NT7+pT&#10;nXw8Pl819fK8PjZt83D6et283DQPD8/rLY8Bo3FpbzTvj83HA4/l8fb18XA2E0zbs9Ovbnb9t08/&#10;HpPnzd0sXxazZF+/QKRNs26f6sP2kfrPyUavh8dbQN8fDz8dfjz6geLrD836ny0u3/Sv0++PHpx8&#10;eP1rs0Gr9cdTwzb6/HB8oSYw+uQzS/HlLMX28ylZ449FmeYrCLbGpWyeZ2nhpVo/QU+6a75aLWcJ&#10;XV2687X77u6Vm/tb85Lp39S3vlMm2hGjUWHStRe7tr/Nrj+RzViulox1tuuib9e5Nymjgj3b2JjR&#10;FeLYwuajZizSdNUZJFt4YwVjliWukCXzoqQrZ3PUt+uP7en9tmE96k8/tCfvEBt8Y5U33ZSooMXD&#10;yw6+8eevkjQpymWZFJixvqPHM8wF2J9ukipNXhPqu2szNJUFDDeVp2WRZMts2YflAYamGPSUdPzh&#10;ZucOIXTMK81WKi/MbQ8jXnOdF3SKmjJ5Ydqdm7J5Ie5FjRVplqu8IMy5sarUecHKcVvoM1MN5mLj&#10;M0q1mJP2h4qZSs3FAlQAqWKSp0UDzdOl08nFCjBKJydFoCmmk4tVqNzCICdVyNOFPtVcLAOjVHKZ&#10;FMIkl8VCVJnlBlKHbDlfqpbLYh0YpZOTQpiyZrEQVWb4AkJILCu6TXVysQ6M0slJIUx3yGIhqsxw&#10;iFzqkC1znVwe68AolVwuhQA5PYbksRBVbjhELnWgyKZaLo91YJROTgphBt48FqLKDYfIpQ42uVgH&#10;m9xcClGUCOXkFf1QPo+FqDCV1FAylzqYss5jHWxZ51KIolwZ5GIhqrnhEHOpg+kQ81gH2yHmUgiQ&#10;09fTeSxENTccopA6oFt9zhWxDoxS51whhTDJFbEQVWE4RCF1MINwEetgB+FCCmHKWsRCVIXhENgQ&#10;xXHOXL6KWAd7+VpIIUyHWMRCVAvDIRZSB3PhX8Q62Av/QgphhpJFLES1MBxiIXVAt/rauoh1YNR5&#10;zmEf+hh2mvVT2HyuP++73Se+JTUlkinnDYempZ1/BdthL1uFnT1QtFU1wBgLgXl3if6GwRCZwNhI&#10;+V3yMJo2SAzn/GO0cQdDMJw3xKNw2kQQHMv/FDK0rDN82khpoSU4lsgprdPSx/BpQ6XFiOHThkrL&#10;A8ER2KeQmXdDRaidBO+GiuA3BU5BjcggHE2Cd0NFgJgCJ8en1uGyk+DdUOFEEdzPnc5Jjqhx9Ksb&#10;x1mC6sYHuqe+PdQn8q3wNXm9m3FC+OTzQfr7S/NpWzWMOJGLlQuERdC85IsXxG4fI2nnLIDhcvg8&#10;cIOdq+Rno4bL4dPDEO+oMazcfrThavj0KMRYQmEvM47Cln0I5DsEuyFQID8M8oYY7i7YdQRFlRga&#10;4WCH2GsxaoR8WXopRwwRYGNWDb2OaVSGMYwoHixymWlB6/WuabdeFprBXLU4T2XygKhy0Ta75833&#10;z7sdTeH2+Pjh7e6YfKpR87tf3b+9v+8MKWA7XjX2Dd0W1OdKlq+3+OrQh2bzBbWXY+MLhyh04stT&#10;c/x5lryiaHg3a//1sT5uZ8nuL3tUj1B3oi3xiX+ZF0tKGI/xlQ/xlXq/RlN3s9MMqxx9fXvylcmP&#10;h+Pz4xN6crzu7ZvvUDp7eKbaDApY7a1n1f2CAtZ/rZKFWCcrhBwjiRLqXf/JSpaPwUg8ulQiVLJW&#10;KeInV7KWIZqHamI8H35JJStNqTKTsrPFhSV0dKnM0AaN+oYCMaa/PytKSvWuYBjNuak8BQg7IM8/&#10;bqy3O7N4wevPjXElS+Elt2bZspirvCDnuSkGqbzkDplMpdoL8e/cGFeyFF69Shb65MT9ymCiksUo&#10;ldlVJSudq9QogF+4cSVLIycFQHrEG9prcrECjNLJSRFgt4VOLlbBV7I0clIFdMtltmtysQyMUslR&#10;YPIW8eXcNKX089oJlEqWQi6TfoCUnNPPK3K9ShZQOjkpRFdmU8jFQvhKlkZO6gByujOgAH2ZJIzS&#10;yUkhQE53B6WSpZAzKllXllMrWdch5KqShcKoJqtSydLISR1CseiaXKxDKBYp5KQQKLNRafdaVqWS&#10;pZGTOqBb3Vtz6RBAqbL2K1kpCqMaOaWSpZC7qmSh+q8tDL1KFlA6OSkELKd7KyVGlzjHlSyNnNQB&#10;vPhxwpWsvUoWUDo5KUSRojCqWi4WwleyFHJXlaxMj3O9ShZQKrl+JStFzNHIKZUsjZzUgRRVZRWV&#10;LEbp5KQQqMc4nVwcmXwlSyMndbDJxTrY5K4qWUuqnl57q1LJUsj1KlkmOVHJGiAnhYDlqGKvkBMO&#10;wZUsjZzUAd3qDiEqWYxSZaXcOV5by1IPJYtYiGpBpV2F3FKu1OhWDyWItxffZ5RKbimXahQo9VCy&#10;FFumJZV2NXJSB3SrB2FKBs+BiVE6OSkESru6QyyFQyyptKuRkzqgW31Xsox1YJRKrpRCgJwuaxkL&#10;UZVG5lBKHfgpBvq+CsI4vxBbDg+6dHJSCJDT4xzVDM5CVJiYquVKqYO5ZSpjHewtE1UgYodYpfrC&#10;T6cUInKGQ9CpkKg1dKvLuop1YJRquZUUolil+vK1ioWoVoZDrKQO5jZ9Fetgb9NXUgiQ0zebdBTm&#10;YrmV4RArqQO61b11FevAKNVyLpVKgJ3uEY6S9gs93KdPO5dKLez0EJH+0uBAfphKOQYYxnpUDgNR&#10;HcOlUhB0rScTLo0VYZhhQ6nJAMNYFDA0vMP1UmwuN2iBxYkc265KuH6Sbarcy7LNNPvqxMhCX24d&#10;znVdVMYDQWMD6pwUxfQSR09gonnIp0aUhcM5KQq6Xqj7PNc/N7LQo7Prp9tWkHEy38Z9xjzsZdx4&#10;IGkUUkTKzTB9HmZXnqLHaCePjzikSbqn9A6QoGvDU0TezTCDoRTFXOKczLwdHyLRVO7l3uhar945&#10;kXwzTGfYz76tHYKT6bfjkyQqQykKHp7q+YYTZ0kYZjDseYq1wXIyB3d8nERlKEVB14bKIg1nmM6w&#10;n4db+1MnE3HHZ0o0hr1UHF3r2wUncnGGGQylKNhBG6uezMbxZMDwlN7JEnRtzEORkDPMYChFMbMj&#10;Jw+XOD5dotmwl5Tn6cqINiIrZ5jOsJ+W42mRmr85mZc7PmKiMpSioGvDU0RqzjCDYd9TjNzcyWMm&#10;js+ZqAylKAMM44V+gGE/QbdKG05m6I4Pm2gMezm6zVAk6UMMpShmZcjJAyfOytPd1ZETS2WRqQ8x&#10;lKKYhTUnc3VnJeuul62ja8NTRLrOMH0e9vN1qy7pZMLurIzdLaUodrQROftAtFn2PMUq6zqZtTsr&#10;bXdLKQq6NiK2SNwZptuwn7mnRlXcydTdWbm76yXv6NpY9UT2zjCDoRTFfKjgZP7urATe9TJ4dG3E&#10;Q5HCM8xgKEUxn8k4mcQ7rGX6/rCXxtu7L5HHD+y++om89UjLyUzeWam86+Xy6NpQWSTzDNNt2M/m&#10;zSeCMp13Vj7vegk9ujaijcjoGaYyxAtVIUEKjwX1vQ3eVQpAep8C9+kqZ72M3sykMpHRM8xg2PcU&#10;oyJCLwxFuV5mZfRZL6PnNFPLlzOR0TPMYNj3FJNhvNDDhoanZFMz+mwgo8d5md9PWlpHRCnpxnGr&#10;309aXp20/b8/aWkeK6YNIc0Z/5h79DAv7c4YPu1QKW2VGD7tUCntWwh+ftlx+Nxyd3CwwtrvD76N&#10;wLuhYiGeAqfllchgVZwE74aKJWoKnGvJ1LzzT/tGLe9oIfA3TBuu616jxCnwaQN23flQ3DBtyFyH&#10;ZEqoH04adIhQbuJhcK7ScQ/+tcpxK4Xz4FTsmkQpnAin2tO0GzqhHUpBk24Ip8KpMjPthqD0xIPh&#10;XP9gK008Gs7lCH/DxEFTdcDfMHHQ4Xy4m3hAnHNn7kEeETcDF6eyfMPE0MWZpb9h4qBD9HJI0CYJ&#10;F+KXmxjAOA1iShNDGGclfMPEIMZJgr9h4qC7t9ErNzGQ8RaaeqCt7xQr8Y7W3zAtkGUhkNHGMOrB&#10;B4Pf8PYAFY8SensAM0h7ewBJBHjmqCH7Xq13BwKug4WD3+EzPuyP8OTbChfDpwf59Q/PMIZAfl3y&#10;J4phg9BC+PQt+RCCJ0pDLXmnHjl4T9t2mGGEuCc13F334tDw6LolIhsk3r0kFKZDGHr49CboloLh&#10;dxToLVeMbhgUDvePoKjGNd4W1ZmAGuZedqFk2AzhJYZhi4ZXIobFwSOUCTrjUZBnH3w9mDx8etPj&#10;2IaHjfXpt2QjcxnnLLi1Eb9gd4ZlR3wswLDwD/nGBRbcPwwxfPqhnnFY5ofb68IEcpEhXEk1Dowi&#10;x0ONYZw3cY5HC8M4r1iOJXwY5/XPUY8fxHXv4eTnhT3YI3x2U6Dbnecodg+3F/od4df5TY6MZbC9&#10;zgtzlLAHceHVsBFcFyDGmuuCzSjMx+WxQXRBMD/vhYJtw6e3cRdQx0zc7evHFOsC/dgECNNuWK5u&#10;nCOT068aY1O9myAjjhPca9gNO9R5TQ8G/SVvaZ3ftaLFl15DXJZIHviVLfP9rbf37/J333UzUry/&#10;dTi2p3d1++Tf8+JLBKtv8U+L9hv+9rStN/fd91P9vPPfee3/n33Ti/+DEf4ZFAaAmp7/x1X036bi&#10;33lwl3+v9ebfAAAA//8DAFBLAwQUAAYACAAAACEACH53W+IAAAALAQAADwAAAGRycy9kb3ducmV2&#10;LnhtbEyPQUvDQBCF74L/YRnBm91sa2wTMymlqKci2AribZtMk9DsbMhuk/Tfu570OLyP977J1pNp&#10;xUC9aywjqFkEgriwZcMVwufh9WEFwnnNpW4tE8KVHKzz25tMp6Ud+YOGva9EKGGXaoTa+y6V0hU1&#10;Ge1mtiMO2cn2Rvtw9pUsez2GctPKeRQ9SaMbDgu17mhbU3HeXwzC26jHzUK9DLvzaXv9PsTvXztF&#10;iPd30+YZhKfJ/8Hwqx/UIQ9OR3vh0okW4TFJlgFFmC9VDCIQcaIUiCPCIkpWIPNM/v8h/wEAAP//&#10;AwBQSwECLQAUAAYACAAAACEAtoM4kv4AAADhAQAAEwAAAAAAAAAAAAAAAAAAAAAAW0NvbnRlbnRf&#10;VHlwZXNdLnhtbFBLAQItABQABgAIAAAAIQA4/SH/1gAAAJQBAAALAAAAAAAAAAAAAAAAAC8BAABf&#10;cmVscy8ucmVsc1BLAQItABQABgAIAAAAIQAJHhmDaQ4AAKZLAAAOAAAAAAAAAAAAAAAAAC4CAABk&#10;cnMvZTJvRG9jLnhtbFBLAQItABQABgAIAAAAIQAIfndb4gAAAAsBAAAPAAAAAAAAAAAAAAAAAMMQ&#10;AABkcnMvZG93bnJldi54bWxQSwUGAAAAAAQABADzAAAA0hEAAAAA&#10;">
                <v:shape id="docshape4" style="position:absolute;left:5009;top:2726;width:889;height:358;visibility:visible;mso-wrap-style:square;v-text-anchor:top" coordsize="889,358" o:spid="_x0000_s1027" fillcolor="#e9ecee" stroked="f" path="m868,358r-849,l13,355,2,344,,338,,20,2,13,13,3,19,,868,r7,3l885,13r3,7l888,338r-3,6l875,355r-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G0QxgAAANwAAAAPAAAAZHJzL2Rvd25yZXYueG1sRI9Pa8JA&#10;FMTvQr/D8grezKYtaImuImL/XUSTInp7ZJ9JaPZtyK5J+u1dodDjMDO/YRarwdSio9ZVlhU8RTEI&#10;4tzqigsF39nb5BWE88gaa8uk4JccrJYPowUm2vZ8oC71hQgQdgkqKL1vEildXpJBF9mGOHgX2xr0&#10;QbaF1C32AW5q+RzHU2mw4rBQYkObkvKf9GoUZHXv9x/brjnn1f7rkB3p/ZTulBo/Dus5CE+D/w//&#10;tT+1gpfZFO5nwhGQyxsAAAD//wMAUEsBAi0AFAAGAAgAAAAhANvh9svuAAAAhQEAABMAAAAAAAAA&#10;AAAAAAAAAAAAAFtDb250ZW50X1R5cGVzXS54bWxQSwECLQAUAAYACAAAACEAWvQsW78AAAAVAQAA&#10;CwAAAAAAAAAAAAAAAAAfAQAAX3JlbHMvLnJlbHNQSwECLQAUAAYACAAAACEAuyRtEMYAAADcAAAA&#10;DwAAAAAAAAAAAAAAAAAHAgAAZHJzL2Rvd25yZXYueG1sUEsFBgAAAAADAAMAtwAAAPoCAAAAAA==&#10;">
                  <v:path arrowok="t" o:connecttype="custom" o:connectlocs="868,3085;19,3085;13,3082;2,3071;0,3065;0,2747;2,2740;13,2730;19,2727;868,2727;875,2730;885,2740;888,2747;888,3065;885,3071;875,3082;868,3085" o:connectangles="0,0,0,0,0,0,0,0,0,0,0,0,0,0,0,0,0"/>
                </v:shape>
                <v:shape id="docshape5" style="position:absolute;left:5003;top:2720;width:901;height:371;visibility:visible;mso-wrap-style:square;v-text-anchor:top" coordsize="901,371" o:spid="_x0000_s1028" filled="f" strokecolor="#ced3da" strokeweight=".21764mm" path="m,337l,33,,29,1,24,3,20,5,16,7,13,10,9,13,6,17,4,21,2,25,1,29,r5,l868,r4,l876,1r5,1l885,4r3,2l891,9r3,4l897,16r2,4l900,24r1,5l901,33r,304l901,341r-1,4l899,349r-2,4l894,357r-3,3l888,363r-3,3l881,367r-5,2l872,370r-4,l34,370r-5,l25,369r-4,-2l17,366r-4,-3l10,360,7,357,5,353,3,349,1,345,,341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6qnxQAAANwAAAAPAAAAZHJzL2Rvd25yZXYueG1sRI9BS8NA&#10;FITvQv/D8gQvYndVMCV2W4ogBDy1pvT6yL4msdm3IftsV3+9Kwgeh5n5hlmukx/UmabYB7ZwPzeg&#10;iJvgem4t1O+vdwtQUZAdDoHJwhdFWK9mV0ssXbjwls47aVWGcCzRQicyllrHpiOPcR5G4uwdw+RR&#10;spxa7Sa8ZLgf9IMxT9pjz3mhw5FeOmpOu09v4bYqqqMxH3L4lpS2+7e66uuTtTfXafMMSijJf/iv&#10;XTkLj0UBv2fyEdCrHwAAAP//AwBQSwECLQAUAAYACAAAACEA2+H2y+4AAACFAQAAEwAAAAAAAAAA&#10;AAAAAAAAAAAAW0NvbnRlbnRfVHlwZXNdLnhtbFBLAQItABQABgAIAAAAIQBa9CxbvwAAABUBAAAL&#10;AAAAAAAAAAAAAAAAAB8BAABfcmVscy8ucmVsc1BLAQItABQABgAIAAAAIQB0Y6qnxQAAANwAAAAP&#10;AAAAAAAAAAAAAAAAAAcCAABkcnMvZG93bnJldi54bWxQSwUGAAAAAAMAAwC3AAAA+QIAAAAA&#10;">
                  <v:path arrowok="t" o:connecttype="custom" o:connectlocs="0,3058;0,2754;0,2750;1,2745;3,2741;5,2737;7,2734;10,2730;13,2727;17,2725;21,2723;25,2722;29,2721;34,2721;868,2721;872,2721;876,2722;881,2723;885,2725;888,2727;891,2730;894,2734;897,2737;899,2741;900,2745;901,2750;901,2754;901,3058;901,3062;900,3066;899,3070;897,3074;894,3078;891,3081;888,3084;885,3087;881,3088;876,3090;872,3091;868,3091;34,3091;29,3091;25,3090;21,3088;17,3087;13,3084;10,3081;7,3078;5,3074;3,3070;1,3066;0,3062;0,3058" o:connectangles="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3995648" behindDoc="1" locked="0" layoutInCell="1" allowOverlap="1" wp14:editId="0447D6CA" wp14:anchorId="65FC11DA">
                <wp:simplePos x="0" y="0"/>
                <wp:positionH relativeFrom="page">
                  <wp:posOffset>4046855</wp:posOffset>
                </wp:positionH>
                <wp:positionV relativeFrom="page">
                  <wp:posOffset>1727835</wp:posOffset>
                </wp:positionV>
                <wp:extent cx="1308735" cy="219710"/>
                <wp:effectExtent l="0" t="0" r="0" b="0"/>
                <wp:wrapNone/>
                <wp:docPr id="37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6373 6373"/>
                            <a:gd name="T1" fmla="*/ T0 w 2061"/>
                            <a:gd name="T2" fmla="+- 0 3033 2721"/>
                            <a:gd name="T3" fmla="*/ 3033 h 346"/>
                            <a:gd name="T4" fmla="+- 0 6373 6373"/>
                            <a:gd name="T5" fmla="*/ T4 w 2061"/>
                            <a:gd name="T6" fmla="+- 0 2754 2721"/>
                            <a:gd name="T7" fmla="*/ 2754 h 346"/>
                            <a:gd name="T8" fmla="+- 0 6373 6373"/>
                            <a:gd name="T9" fmla="*/ T8 w 2061"/>
                            <a:gd name="T10" fmla="+- 0 2750 2721"/>
                            <a:gd name="T11" fmla="*/ 2750 h 346"/>
                            <a:gd name="T12" fmla="+- 0 6374 6373"/>
                            <a:gd name="T13" fmla="*/ T12 w 2061"/>
                            <a:gd name="T14" fmla="+- 0 2745 2721"/>
                            <a:gd name="T15" fmla="*/ 2745 h 346"/>
                            <a:gd name="T16" fmla="+- 0 6375 6373"/>
                            <a:gd name="T17" fmla="*/ T16 w 2061"/>
                            <a:gd name="T18" fmla="+- 0 2741 2721"/>
                            <a:gd name="T19" fmla="*/ 2741 h 346"/>
                            <a:gd name="T20" fmla="+- 0 6377 6373"/>
                            <a:gd name="T21" fmla="*/ T20 w 2061"/>
                            <a:gd name="T22" fmla="+- 0 2737 2721"/>
                            <a:gd name="T23" fmla="*/ 2737 h 346"/>
                            <a:gd name="T24" fmla="+- 0 6380 6373"/>
                            <a:gd name="T25" fmla="*/ T24 w 2061"/>
                            <a:gd name="T26" fmla="+- 0 2734 2721"/>
                            <a:gd name="T27" fmla="*/ 2734 h 346"/>
                            <a:gd name="T28" fmla="+- 0 6383 6373"/>
                            <a:gd name="T29" fmla="*/ T28 w 2061"/>
                            <a:gd name="T30" fmla="+- 0 2730 2721"/>
                            <a:gd name="T31" fmla="*/ 2730 h 346"/>
                            <a:gd name="T32" fmla="+- 0 6386 6373"/>
                            <a:gd name="T33" fmla="*/ T32 w 2061"/>
                            <a:gd name="T34" fmla="+- 0 2727 2721"/>
                            <a:gd name="T35" fmla="*/ 2727 h 346"/>
                            <a:gd name="T36" fmla="+- 0 6389 6373"/>
                            <a:gd name="T37" fmla="*/ T36 w 2061"/>
                            <a:gd name="T38" fmla="+- 0 2725 2721"/>
                            <a:gd name="T39" fmla="*/ 2725 h 346"/>
                            <a:gd name="T40" fmla="+- 0 6394 6373"/>
                            <a:gd name="T41" fmla="*/ T40 w 2061"/>
                            <a:gd name="T42" fmla="+- 0 2723 2721"/>
                            <a:gd name="T43" fmla="*/ 2723 h 346"/>
                            <a:gd name="T44" fmla="+- 0 6398 6373"/>
                            <a:gd name="T45" fmla="*/ T44 w 2061"/>
                            <a:gd name="T46" fmla="+- 0 2722 2721"/>
                            <a:gd name="T47" fmla="*/ 2722 h 346"/>
                            <a:gd name="T48" fmla="+- 0 6402 6373"/>
                            <a:gd name="T49" fmla="*/ T48 w 2061"/>
                            <a:gd name="T50" fmla="+- 0 2721 2721"/>
                            <a:gd name="T51" fmla="*/ 2721 h 346"/>
                            <a:gd name="T52" fmla="+- 0 6406 6373"/>
                            <a:gd name="T53" fmla="*/ T52 w 2061"/>
                            <a:gd name="T54" fmla="+- 0 2721 2721"/>
                            <a:gd name="T55" fmla="*/ 2721 h 346"/>
                            <a:gd name="T56" fmla="+- 0 8400 6373"/>
                            <a:gd name="T57" fmla="*/ T56 w 2061"/>
                            <a:gd name="T58" fmla="+- 0 2721 2721"/>
                            <a:gd name="T59" fmla="*/ 2721 h 346"/>
                            <a:gd name="T60" fmla="+- 0 8405 6373"/>
                            <a:gd name="T61" fmla="*/ T60 w 2061"/>
                            <a:gd name="T62" fmla="+- 0 2721 2721"/>
                            <a:gd name="T63" fmla="*/ 2721 h 346"/>
                            <a:gd name="T64" fmla="+- 0 8409 6373"/>
                            <a:gd name="T65" fmla="*/ T64 w 2061"/>
                            <a:gd name="T66" fmla="+- 0 2722 2721"/>
                            <a:gd name="T67" fmla="*/ 2722 h 346"/>
                            <a:gd name="T68" fmla="+- 0 8413 6373"/>
                            <a:gd name="T69" fmla="*/ T68 w 2061"/>
                            <a:gd name="T70" fmla="+- 0 2723 2721"/>
                            <a:gd name="T71" fmla="*/ 2723 h 346"/>
                            <a:gd name="T72" fmla="+- 0 8417 6373"/>
                            <a:gd name="T73" fmla="*/ T72 w 2061"/>
                            <a:gd name="T74" fmla="+- 0 2725 2721"/>
                            <a:gd name="T75" fmla="*/ 2725 h 346"/>
                            <a:gd name="T76" fmla="+- 0 8431 6373"/>
                            <a:gd name="T77" fmla="*/ T76 w 2061"/>
                            <a:gd name="T78" fmla="+- 0 2741 2721"/>
                            <a:gd name="T79" fmla="*/ 2741 h 346"/>
                            <a:gd name="T80" fmla="+- 0 8433 6373"/>
                            <a:gd name="T81" fmla="*/ T80 w 2061"/>
                            <a:gd name="T82" fmla="+- 0 2745 2721"/>
                            <a:gd name="T83" fmla="*/ 2745 h 346"/>
                            <a:gd name="T84" fmla="+- 0 8434 6373"/>
                            <a:gd name="T85" fmla="*/ T84 w 2061"/>
                            <a:gd name="T86" fmla="+- 0 2750 2721"/>
                            <a:gd name="T87" fmla="*/ 2750 h 346"/>
                            <a:gd name="T88" fmla="+- 0 8434 6373"/>
                            <a:gd name="T89" fmla="*/ T88 w 2061"/>
                            <a:gd name="T90" fmla="+- 0 2754 2721"/>
                            <a:gd name="T91" fmla="*/ 2754 h 346"/>
                            <a:gd name="T92" fmla="+- 0 8434 6373"/>
                            <a:gd name="T93" fmla="*/ T92 w 2061"/>
                            <a:gd name="T94" fmla="+- 0 3033 2721"/>
                            <a:gd name="T95" fmla="*/ 3033 h 346"/>
                            <a:gd name="T96" fmla="+- 0 8434 6373"/>
                            <a:gd name="T97" fmla="*/ T96 w 2061"/>
                            <a:gd name="T98" fmla="+- 0 3037 2721"/>
                            <a:gd name="T99" fmla="*/ 3037 h 346"/>
                            <a:gd name="T100" fmla="+- 0 8433 6373"/>
                            <a:gd name="T101" fmla="*/ T100 w 2061"/>
                            <a:gd name="T102" fmla="+- 0 3042 2721"/>
                            <a:gd name="T103" fmla="*/ 3042 h 346"/>
                            <a:gd name="T104" fmla="+- 0 8431 6373"/>
                            <a:gd name="T105" fmla="*/ T104 w 2061"/>
                            <a:gd name="T106" fmla="+- 0 3046 2721"/>
                            <a:gd name="T107" fmla="*/ 3046 h 346"/>
                            <a:gd name="T108" fmla="+- 0 8429 6373"/>
                            <a:gd name="T109" fmla="*/ T108 w 2061"/>
                            <a:gd name="T110" fmla="+- 0 3050 2721"/>
                            <a:gd name="T111" fmla="*/ 3050 h 346"/>
                            <a:gd name="T112" fmla="+- 0 8405 6373"/>
                            <a:gd name="T113" fmla="*/ T112 w 2061"/>
                            <a:gd name="T114" fmla="+- 0 3066 2721"/>
                            <a:gd name="T115" fmla="*/ 3066 h 346"/>
                            <a:gd name="T116" fmla="+- 0 8400 6373"/>
                            <a:gd name="T117" fmla="*/ T116 w 2061"/>
                            <a:gd name="T118" fmla="+- 0 3066 2721"/>
                            <a:gd name="T119" fmla="*/ 3066 h 346"/>
                            <a:gd name="T120" fmla="+- 0 6406 6373"/>
                            <a:gd name="T121" fmla="*/ T120 w 2061"/>
                            <a:gd name="T122" fmla="+- 0 3066 2721"/>
                            <a:gd name="T123" fmla="*/ 3066 h 346"/>
                            <a:gd name="T124" fmla="+- 0 6402 6373"/>
                            <a:gd name="T125" fmla="*/ T124 w 2061"/>
                            <a:gd name="T126" fmla="+- 0 3066 2721"/>
                            <a:gd name="T127" fmla="*/ 3066 h 346"/>
                            <a:gd name="T128" fmla="+- 0 6398 6373"/>
                            <a:gd name="T129" fmla="*/ T128 w 2061"/>
                            <a:gd name="T130" fmla="+- 0 3065 2721"/>
                            <a:gd name="T131" fmla="*/ 3065 h 346"/>
                            <a:gd name="T132" fmla="+- 0 6394 6373"/>
                            <a:gd name="T133" fmla="*/ T132 w 2061"/>
                            <a:gd name="T134" fmla="+- 0 3064 2721"/>
                            <a:gd name="T135" fmla="*/ 3064 h 346"/>
                            <a:gd name="T136" fmla="+- 0 6389 6373"/>
                            <a:gd name="T137" fmla="*/ T136 w 2061"/>
                            <a:gd name="T138" fmla="+- 0 3062 2721"/>
                            <a:gd name="T139" fmla="*/ 3062 h 346"/>
                            <a:gd name="T140" fmla="+- 0 6386 6373"/>
                            <a:gd name="T141" fmla="*/ T140 w 2061"/>
                            <a:gd name="T142" fmla="+- 0 3060 2721"/>
                            <a:gd name="T143" fmla="*/ 3060 h 346"/>
                            <a:gd name="T144" fmla="+- 0 6383 6373"/>
                            <a:gd name="T145" fmla="*/ T144 w 2061"/>
                            <a:gd name="T146" fmla="+- 0 3056 2721"/>
                            <a:gd name="T147" fmla="*/ 3056 h 346"/>
                            <a:gd name="T148" fmla="+- 0 6380 6373"/>
                            <a:gd name="T149" fmla="*/ T148 w 2061"/>
                            <a:gd name="T150" fmla="+- 0 3053 2721"/>
                            <a:gd name="T151" fmla="*/ 3053 h 346"/>
                            <a:gd name="T152" fmla="+- 0 6377 6373"/>
                            <a:gd name="T153" fmla="*/ T152 w 2061"/>
                            <a:gd name="T154" fmla="+- 0 3050 2721"/>
                            <a:gd name="T155" fmla="*/ 3050 h 346"/>
                            <a:gd name="T156" fmla="+- 0 6375 6373"/>
                            <a:gd name="T157" fmla="*/ T156 w 2061"/>
                            <a:gd name="T158" fmla="+- 0 3046 2721"/>
                            <a:gd name="T159" fmla="*/ 3046 h 346"/>
                            <a:gd name="T160" fmla="+- 0 6374 6373"/>
                            <a:gd name="T161" fmla="*/ T160 w 2061"/>
                            <a:gd name="T162" fmla="+- 0 3042 2721"/>
                            <a:gd name="T163" fmla="*/ 3042 h 346"/>
                            <a:gd name="T164" fmla="+- 0 6373 6373"/>
                            <a:gd name="T165" fmla="*/ T164 w 2061"/>
                            <a:gd name="T166" fmla="+- 0 3037 2721"/>
                            <a:gd name="T167" fmla="*/ 3037 h 346"/>
                            <a:gd name="T168" fmla="+- 0 6373 6373"/>
                            <a:gd name="T169" fmla="*/ T168 w 2061"/>
                            <a:gd name="T170" fmla="+- 0 3033 2721"/>
                            <a:gd name="T171" fmla="*/ 303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061" h="346">
                              <a:moveTo>
                                <a:pt x="0" y="312"/>
                              </a:moveTo>
                              <a:lnTo>
                                <a:pt x="0" y="33"/>
                              </a:lnTo>
                              <a:lnTo>
                                <a:pt x="0" y="29"/>
                              </a:lnTo>
                              <a:lnTo>
                                <a:pt x="1" y="24"/>
                              </a:lnTo>
                              <a:lnTo>
                                <a:pt x="2" y="20"/>
                              </a:lnTo>
                              <a:lnTo>
                                <a:pt x="4" y="16"/>
                              </a:lnTo>
                              <a:lnTo>
                                <a:pt x="7" y="13"/>
                              </a:lnTo>
                              <a:lnTo>
                                <a:pt x="10" y="9"/>
                              </a:lnTo>
                              <a:lnTo>
                                <a:pt x="13" y="6"/>
                              </a:lnTo>
                              <a:lnTo>
                                <a:pt x="16" y="4"/>
                              </a:lnTo>
                              <a:lnTo>
                                <a:pt x="21" y="2"/>
                              </a:lnTo>
                              <a:lnTo>
                                <a:pt x="25" y="1"/>
                              </a:lnTo>
                              <a:lnTo>
                                <a:pt x="29" y="0"/>
                              </a:lnTo>
                              <a:lnTo>
                                <a:pt x="33" y="0"/>
                              </a:lnTo>
                              <a:lnTo>
                                <a:pt x="2027" y="0"/>
                              </a:lnTo>
                              <a:lnTo>
                                <a:pt x="2032" y="0"/>
                              </a:lnTo>
                              <a:lnTo>
                                <a:pt x="2036" y="1"/>
                              </a:lnTo>
                              <a:lnTo>
                                <a:pt x="2040" y="2"/>
                              </a:lnTo>
                              <a:lnTo>
                                <a:pt x="2044" y="4"/>
                              </a:lnTo>
                              <a:lnTo>
                                <a:pt x="2058" y="20"/>
                              </a:lnTo>
                              <a:lnTo>
                                <a:pt x="2060" y="24"/>
                              </a:lnTo>
                              <a:lnTo>
                                <a:pt x="2061" y="29"/>
                              </a:lnTo>
                              <a:lnTo>
                                <a:pt x="2061" y="33"/>
                              </a:lnTo>
                              <a:lnTo>
                                <a:pt x="2061" y="312"/>
                              </a:lnTo>
                              <a:lnTo>
                                <a:pt x="2061" y="316"/>
                              </a:lnTo>
                              <a:lnTo>
                                <a:pt x="2060" y="321"/>
                              </a:lnTo>
                              <a:lnTo>
                                <a:pt x="2058" y="325"/>
                              </a:lnTo>
                              <a:lnTo>
                                <a:pt x="2056" y="329"/>
                              </a:lnTo>
                              <a:lnTo>
                                <a:pt x="2032" y="345"/>
                              </a:lnTo>
                              <a:lnTo>
                                <a:pt x="2027" y="345"/>
                              </a:lnTo>
                              <a:lnTo>
                                <a:pt x="33" y="345"/>
                              </a:lnTo>
                              <a:lnTo>
                                <a:pt x="29" y="345"/>
                              </a:lnTo>
                              <a:lnTo>
                                <a:pt x="25" y="344"/>
                              </a:lnTo>
                              <a:lnTo>
                                <a:pt x="21" y="343"/>
                              </a:lnTo>
                              <a:lnTo>
                                <a:pt x="16" y="341"/>
                              </a:lnTo>
                              <a:lnTo>
                                <a:pt x="13" y="339"/>
                              </a:lnTo>
                              <a:lnTo>
                                <a:pt x="10" y="335"/>
                              </a:lnTo>
                              <a:lnTo>
                                <a:pt x="7" y="332"/>
                              </a:lnTo>
                              <a:lnTo>
                                <a:pt x="4" y="329"/>
                              </a:lnTo>
                              <a:lnTo>
                                <a:pt x="2"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style="position:absolute;margin-left:318.65pt;margin-top:136.05pt;width:103.05pt;height:17.3pt;z-index:-193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1,24,2,20,4,16,7,13,10,9,13,6,16,4,21,2,25,1,29,r4,l2027,r5,l2036,1r4,1l2044,4r14,16l2060,24r1,5l2061,33r,279l2061,316r-1,5l2058,325r-2,4l2032,345r-5,l33,345r-4,l25,344r-4,-1l16,341r-3,-2l10,335,7,332,4,329,2,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APgAkAAO8tAAAOAAAAZHJzL2Uyb0RvYy54bWysWl2P67YRfS+Q/yD4MUGuNaIsyYu7Nwju&#10;JkGBtA0Q9QdobXlt1LZcSftx++s7MxK9HC1HJoq+rOTVEeeQhzOcofj5p7fTMXqp2+7QnO8X8Cle&#10;RPV502wP56f7xT/LX38sFlHXV+dtdWzO9f3iW90tfvry3V8+v17u6qTZN8dt3UbYyLm7e73cL/Z9&#10;f7lbLrvNvj5V3afmUp/x4a5pT1WPP9un5batXrH103GZxHG2fG3a7aVtNnXX4X8fhoeLL9z+bldv&#10;+n/sdl3dR8f7BXLr+W/Lfx/p7/LL5+ruqa0u+8NmpFH9DyxO1eGMRq9NPVR9FT23hw9NnQ6btuma&#10;Xf9p05yWzW532NTcB+wNxJPe/LmvLjX3BQenu1yHqfv/Nbv5+8sfbXTY3i9Mni6ic3VCkbbNpiPT&#10;GQ3P66W7Q9Sflz9a6mB3+b3Z/KvDB0vxhH50iIkeX//WbLGR6rlveEjedu2J3sTORm888t+uI1+/&#10;9dEG/wkmLnKzWkQbfJbAOgeWZlnd2bc3z13/W91wS9XL710/KLfFOx737ci9RJV3pyOK+MOPURxl&#10;Jjf8Z1T6CgML+34ZlXH0GiVxBlNQYkHclomNiZI8+QAzFoZtMWgfmZQHDyfE1SIObwgxHIQBRsRS&#10;hVhmQUwsyVepl1huYdgWg7zE0EVDiK0tjIgVCjHUzW0MjcZeZuCOP6O81EAqgGqmfjVdCUpINHZS&#10;gyRPV352rgiM8rOTMiC7lZ+dq0MJmcZOCoF2wc/OVYJRXnaJlALZ5V52OJ+dGZeoviClSHKTe9kl&#10;rhSM8rOTUmSmGJz1gwu6UpSJ5hCJlALt+j0icaVglJ+dlALZ+aNI4kpRJppXGCkF2vV7hXGlYJSX&#10;nZFSILvMq6xxpSiN5hVGSoERzq8sxedraGKUn52UAtmt/excKUqjeYWRUqBdv88aVwpGedmlUorM&#10;rP0RJXWlKFPNK1IpBdr1LxGpKwWj/OykFMiu8I5d6kpRpppX4CIko3GSeH02daVAdknkZyelyNI4&#10;8bNzpShTzStWUgq06493K1cKRnnZraQUyM7vFStXinKlecVKSqGzc6WYYSelKNLYH+9WrhTlSvOK&#10;lZRCZ+dKobPLpBTIzr+SYYr0HgLKTPOKTEqhsstcKWbYSSmQnT+iZK4UZaZ5RSalQLt+r8hcKRjl&#10;nXeZlKJIwb9WZK4UZaZ5RS6lQLv+iJK7UjDKyy6XUiA7fxaQu1KUueYVVCQ4ySLa9Ufj3JWCUX52&#10;UooiNeCNKLkrRZlrXpFLKdQMKnel0DOoQkqB7PzKFq4UJSYy/mqikFKgXf/YFa4UjPKOXSGlQHb+&#10;laxwpSgLzSsKKYWauReuFHrmXkgpdHauFGWhecVaSoF2/fnd2pWCUd6xW0spVHZrV4pyrXnFWkqh&#10;FoprVwq9UlxLKXR2rhTlWvOKtZQC7frzu7UrBaO8Ywex1ALp+d0CYleMEt9THANiKYeJU39EhtjV&#10;g2EKRSkIUvTHFYhdRZCi5h0QS03QduZNpSB2RWGYQlGqUqSJf1GD2JUFKWouApPa28Rq7e3qwjA/&#10;xUn1rWYFAK4sJej1N0hdTJwpowiuLgxTKEpZ1LQKwJUFKWrOAiB1maHo6jJDcVqHa3kpyEIc1Eoc&#10;kqm7aKMoavE5ilIWNbGHxJUF91lUd5nU4/ooioJ8jqKURa2MQJbkoNbkuOUoUhm07V+OQVTlDPPP&#10;xQ9luVJagqzLQS3MYVKZo23/qgeiNGeYQlG6i1qbg5HuolbnMCnP0bYSukV9zjA/xQ8FurK5AbJC&#10;B7VEh0mNjrb9uy8ginSGKRQn7qLtDoEs00Gt02FSqGNMVuKiqNQZplCcuouyvQapG8VKUIt1mFTr&#10;aNtfl4Ao1xnmpzit17X9SZAFO6gVO0xKdrStCL1ywxjDFIpTd9E2eGXVDmrZDpO6XU8jVq4uM2nE&#10;pHLXd8hl6Q5q7Q6T4h1tKx4tqneG+Ucxm7qL9klG1u+gFvAwqeDVjBZECT+T0k5qeBxFJaWVRTyo&#10;VTxMyni0rbiLqOMZdh1F/Pz1ZD9wVXv7zWvzdh4/euFdVNGH1pg/tF2ajj6wlZjd4Ve00tBWOjaB&#10;KPpCpoDREwicB4FxThIYP96ENE1ZIcNXYXBcchi+DoJTtkRwzHFCyFDmwvCwnlIWQXBc+0NapxWd&#10;4WFdpdWV4WFdpZWO4Lg+hZChVYfhYV2lFYDgGLdDWqdozPCwrlJkZHhYVylKERxjSwgZihgMD+sq&#10;eS/B0edCWqc9MYaHdZU2qRge1lXaNSI4bveEkKFtHIaHdbUYu4obIiGt00YHtY47FEHwsau4ZRAC&#10;550Aap4K+LAXxt5SOR32wthfCA1O1+iEpWaQBaoguQ8Q2GkboSAwRHF1xRawKAqiZKMUlShBL9g4&#10;RQVD2Au205i+B71gYxUl02EvWKUxtQ17wSodGLA4f+RhxbQvyIKNWYBJWNALNmpBYNgCG7coQQmz&#10;YDstQ9ewvI/pQIunnabnnNpFhOecHslIdXepesoi7G30imdt6NRLtMfjP1iC0INT81KXDUP69+M6&#10;BreCBp7vz49nD86Kbh/a68VpDGft0JZ9aK8DaAiLSToLwh0QlBS3VuZawrwTQcAncXCkrBl7HcwN&#10;ExyjwVxLtLWGTd0gPsTQeXPIhlq60btxDGY5jRmN9XzbK3sdejdGiPlxGqPCPCiJaasGqd+C0TZI&#10;CGwYiBv0Y9oOwNbs9LO9s9exl3E6aH1jWGMqv6i1W32gqopwt9obHf/GjB6cDNvDgZ6bZe+4q7vZ&#10;ftqr7e9o2NyY3Nji0BODi9G86XFoDE6rG8BBOHOz0+NEMJiPzrc4TqxbwHGa3oKNU/4mbFh3DM6c&#10;WXaDK5rrcmaVsNdBkdGtDS5/c62NSYe5rqa2FXsdWxtFu67S9rG9DrDBHw2O85zNwTNuysUT/pb6&#10;42DcmEwj+xtz06Km7DfHpquHDtGCxTXsdeWiBc85CXpufj0cjwim6E7rWV7gmNHPrjketvSQf7RP&#10;j1+PbfRS4THgr788mIefxyETsEvb9Q9Vtx9w/Ihg1V3bPJ+3fLevq+0v431fHY7DPS8u44lYOgQ7&#10;nJp9bLbf8EBs2wynjvGUNN7sm/Y/i+gVTxzfL7p/P1dtvYiOfz3jkd417g/imPT8I13lGKSi1n3y&#10;6D6pzhts6n7RL3ALgG6/9sOx5udLe3jaoyXgcTg3P+NB3N2Bzsvyid2B1fgDTxXz+I4noOnYsvub&#10;Ue/ntL/8FwAA//8DAFBLAwQUAAYACAAAACEAZPWIguAAAAALAQAADwAAAGRycy9kb3ducmV2Lnht&#10;bEyPwU7DMBBE70j8g7VI3KjTpCRVyKZCqNyQUEuROLrxkliN1yF22vD3mBMcV/M087bazLYXZxq9&#10;cYywXCQgiBunDbcIh7fnuzUIHxRr1TsmhG/ysKmvrypVanfhHZ33oRWxhH2pELoQhlJK33RklV+4&#10;gThmn260KsRzbKUe1SWW216mSZJLqwzHhU4N9NRRc9pPFmH3bmhrXz5et/dhnA4n/hrIKMTbm/nx&#10;AUSgOfzB8Ksf1aGOTkc3sfaiR8izIosoQlqkSxCRWK+yFYgjQpbkBci6kv9/qH8AAAD//wMAUEsB&#10;Ai0AFAAGAAgAAAAhALaDOJL+AAAA4QEAABMAAAAAAAAAAAAAAAAAAAAAAFtDb250ZW50X1R5cGVz&#10;XS54bWxQSwECLQAUAAYACAAAACEAOP0h/9YAAACUAQAACwAAAAAAAAAAAAAAAAAvAQAAX3JlbHMv&#10;LnJlbHNQSwECLQAUAAYACAAAACEAGxHgD4AJAADvLQAADgAAAAAAAAAAAAAAAAAuAgAAZHJzL2Uy&#10;b0RvYy54bWxQSwECLQAUAAYACAAAACEAZPWIguAAAAALAQAADwAAAAAAAAAAAAAAAADaCwAAZHJz&#10;L2Rvd25yZXYueG1sUEsFBgAAAAAEAAQA8wAAAOcMAAAAAA==&#10;" w14:anchorId="70043D0E">
                <v:path arrowok="t" o:connecttype="custom" o:connectlocs="0,1925955;0,1748790;0,1746250;635,1743075;1270,1740535;2540,1737995;4445,1736090;6350,1733550;8255,1731645;10160,1730375;13335,1729105;15875,1728470;18415,1727835;20955,1727835;1287145,1727835;1290320,1727835;1292860,1728470;1295400,1729105;1297940,1730375;1306830,1740535;1308100,1743075;1308735,1746250;1308735,1748790;1308735,1925955;1308735,1928495;1308100,1931670;1306830,1934210;1305560,1936750;1290320,1946910;1287145,1946910;20955,1946910;18415,1946910;15875,1946275;13335,1945640;10160,1944370;8255,1943100;6350,1940560;4445,1938655;2540,1936750;1270,1934210;635,1931670;0,1928495;0,1925955" o:connectangles="0,0,0,0,0,0,0,0,0,0,0,0,0,0,0,0,0,0,0,0,0,0,0,0,0,0,0,0,0,0,0,0,0,0,0,0,0,0,0,0,0,0,0"/>
                <w10:wrap anchorx="page" anchory="page"/>
              </v:shape>
            </w:pict>
          </mc:Fallback>
        </mc:AlternateContent>
      </w:r>
      <w:r>
        <w:rPr>
          <w:noProof/>
        </w:rPr>
        <mc:AlternateContent>
          <mc:Choice Requires="wps">
            <w:drawing>
              <wp:anchor distT="0" distB="0" distL="114300" distR="114300" simplePos="0" relativeHeight="483996160" behindDoc="1" locked="0" layoutInCell="1" allowOverlap="1" wp14:editId="0A2FABD0" wp14:anchorId="1245B9D4">
                <wp:simplePos x="0" y="0"/>
                <wp:positionH relativeFrom="page">
                  <wp:posOffset>5511800</wp:posOffset>
                </wp:positionH>
                <wp:positionV relativeFrom="page">
                  <wp:posOffset>1727835</wp:posOffset>
                </wp:positionV>
                <wp:extent cx="1308735" cy="219710"/>
                <wp:effectExtent l="0" t="0" r="0" b="0"/>
                <wp:wrapNone/>
                <wp:docPr id="37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8680 8680"/>
                            <a:gd name="T1" fmla="*/ T0 w 2061"/>
                            <a:gd name="T2" fmla="+- 0 3033 2721"/>
                            <a:gd name="T3" fmla="*/ 3033 h 346"/>
                            <a:gd name="T4" fmla="+- 0 8680 8680"/>
                            <a:gd name="T5" fmla="*/ T4 w 2061"/>
                            <a:gd name="T6" fmla="+- 0 2754 2721"/>
                            <a:gd name="T7" fmla="*/ 2754 h 346"/>
                            <a:gd name="T8" fmla="+- 0 8680 8680"/>
                            <a:gd name="T9" fmla="*/ T8 w 2061"/>
                            <a:gd name="T10" fmla="+- 0 2750 2721"/>
                            <a:gd name="T11" fmla="*/ 2750 h 346"/>
                            <a:gd name="T12" fmla="+- 0 8681 8680"/>
                            <a:gd name="T13" fmla="*/ T12 w 2061"/>
                            <a:gd name="T14" fmla="+- 0 2745 2721"/>
                            <a:gd name="T15" fmla="*/ 2745 h 346"/>
                            <a:gd name="T16" fmla="+- 0 8683 8680"/>
                            <a:gd name="T17" fmla="*/ T16 w 2061"/>
                            <a:gd name="T18" fmla="+- 0 2741 2721"/>
                            <a:gd name="T19" fmla="*/ 2741 h 346"/>
                            <a:gd name="T20" fmla="+- 0 8685 8680"/>
                            <a:gd name="T21" fmla="*/ T20 w 2061"/>
                            <a:gd name="T22" fmla="+- 0 2737 2721"/>
                            <a:gd name="T23" fmla="*/ 2737 h 346"/>
                            <a:gd name="T24" fmla="+- 0 8687 8680"/>
                            <a:gd name="T25" fmla="*/ T24 w 2061"/>
                            <a:gd name="T26" fmla="+- 0 2734 2721"/>
                            <a:gd name="T27" fmla="*/ 2734 h 346"/>
                            <a:gd name="T28" fmla="+- 0 8690 8680"/>
                            <a:gd name="T29" fmla="*/ T28 w 2061"/>
                            <a:gd name="T30" fmla="+- 0 2730 2721"/>
                            <a:gd name="T31" fmla="*/ 2730 h 346"/>
                            <a:gd name="T32" fmla="+- 0 8693 8680"/>
                            <a:gd name="T33" fmla="*/ T32 w 2061"/>
                            <a:gd name="T34" fmla="+- 0 2727 2721"/>
                            <a:gd name="T35" fmla="*/ 2727 h 346"/>
                            <a:gd name="T36" fmla="+- 0 8697 8680"/>
                            <a:gd name="T37" fmla="*/ T36 w 2061"/>
                            <a:gd name="T38" fmla="+- 0 2725 2721"/>
                            <a:gd name="T39" fmla="*/ 2725 h 346"/>
                            <a:gd name="T40" fmla="+- 0 8701 8680"/>
                            <a:gd name="T41" fmla="*/ T40 w 2061"/>
                            <a:gd name="T42" fmla="+- 0 2723 2721"/>
                            <a:gd name="T43" fmla="*/ 2723 h 346"/>
                            <a:gd name="T44" fmla="+- 0 8705 8680"/>
                            <a:gd name="T45" fmla="*/ T44 w 2061"/>
                            <a:gd name="T46" fmla="+- 0 2722 2721"/>
                            <a:gd name="T47" fmla="*/ 2722 h 346"/>
                            <a:gd name="T48" fmla="+- 0 8709 8680"/>
                            <a:gd name="T49" fmla="*/ T48 w 2061"/>
                            <a:gd name="T50" fmla="+- 0 2721 2721"/>
                            <a:gd name="T51" fmla="*/ 2721 h 346"/>
                            <a:gd name="T52" fmla="+- 0 8714 8680"/>
                            <a:gd name="T53" fmla="*/ T52 w 2061"/>
                            <a:gd name="T54" fmla="+- 0 2721 2721"/>
                            <a:gd name="T55" fmla="*/ 2721 h 346"/>
                            <a:gd name="T56" fmla="+- 0 10708 8680"/>
                            <a:gd name="T57" fmla="*/ T56 w 2061"/>
                            <a:gd name="T58" fmla="+- 0 2721 2721"/>
                            <a:gd name="T59" fmla="*/ 2721 h 346"/>
                            <a:gd name="T60" fmla="+- 0 10712 8680"/>
                            <a:gd name="T61" fmla="*/ T60 w 2061"/>
                            <a:gd name="T62" fmla="+- 0 2721 2721"/>
                            <a:gd name="T63" fmla="*/ 2721 h 346"/>
                            <a:gd name="T64" fmla="+- 0 10716 8680"/>
                            <a:gd name="T65" fmla="*/ T64 w 2061"/>
                            <a:gd name="T66" fmla="+- 0 2722 2721"/>
                            <a:gd name="T67" fmla="*/ 2722 h 346"/>
                            <a:gd name="T68" fmla="+- 0 10720 8680"/>
                            <a:gd name="T69" fmla="*/ T68 w 2061"/>
                            <a:gd name="T70" fmla="+- 0 2723 2721"/>
                            <a:gd name="T71" fmla="*/ 2723 h 346"/>
                            <a:gd name="T72" fmla="+- 0 10724 8680"/>
                            <a:gd name="T73" fmla="*/ T72 w 2061"/>
                            <a:gd name="T74" fmla="+- 0 2725 2721"/>
                            <a:gd name="T75" fmla="*/ 2725 h 346"/>
                            <a:gd name="T76" fmla="+- 0 10738 8680"/>
                            <a:gd name="T77" fmla="*/ T76 w 2061"/>
                            <a:gd name="T78" fmla="+- 0 2741 2721"/>
                            <a:gd name="T79" fmla="*/ 2741 h 346"/>
                            <a:gd name="T80" fmla="+- 0 10740 8680"/>
                            <a:gd name="T81" fmla="*/ T80 w 2061"/>
                            <a:gd name="T82" fmla="+- 0 2745 2721"/>
                            <a:gd name="T83" fmla="*/ 2745 h 346"/>
                            <a:gd name="T84" fmla="+- 0 10741 8680"/>
                            <a:gd name="T85" fmla="*/ T84 w 2061"/>
                            <a:gd name="T86" fmla="+- 0 2750 2721"/>
                            <a:gd name="T87" fmla="*/ 2750 h 346"/>
                            <a:gd name="T88" fmla="+- 0 10741 8680"/>
                            <a:gd name="T89" fmla="*/ T88 w 2061"/>
                            <a:gd name="T90" fmla="+- 0 2754 2721"/>
                            <a:gd name="T91" fmla="*/ 2754 h 346"/>
                            <a:gd name="T92" fmla="+- 0 10741 8680"/>
                            <a:gd name="T93" fmla="*/ T92 w 2061"/>
                            <a:gd name="T94" fmla="+- 0 3033 2721"/>
                            <a:gd name="T95" fmla="*/ 3033 h 346"/>
                            <a:gd name="T96" fmla="+- 0 10741 8680"/>
                            <a:gd name="T97" fmla="*/ T96 w 2061"/>
                            <a:gd name="T98" fmla="+- 0 3037 2721"/>
                            <a:gd name="T99" fmla="*/ 3037 h 346"/>
                            <a:gd name="T100" fmla="+- 0 10740 8680"/>
                            <a:gd name="T101" fmla="*/ T100 w 2061"/>
                            <a:gd name="T102" fmla="+- 0 3042 2721"/>
                            <a:gd name="T103" fmla="*/ 3042 h 346"/>
                            <a:gd name="T104" fmla="+- 0 10738 8680"/>
                            <a:gd name="T105" fmla="*/ T104 w 2061"/>
                            <a:gd name="T106" fmla="+- 0 3046 2721"/>
                            <a:gd name="T107" fmla="*/ 3046 h 346"/>
                            <a:gd name="T108" fmla="+- 0 10737 8680"/>
                            <a:gd name="T109" fmla="*/ T108 w 2061"/>
                            <a:gd name="T110" fmla="+- 0 3050 2721"/>
                            <a:gd name="T111" fmla="*/ 3050 h 346"/>
                            <a:gd name="T112" fmla="+- 0 10712 8680"/>
                            <a:gd name="T113" fmla="*/ T112 w 2061"/>
                            <a:gd name="T114" fmla="+- 0 3066 2721"/>
                            <a:gd name="T115" fmla="*/ 3066 h 346"/>
                            <a:gd name="T116" fmla="+- 0 10708 8680"/>
                            <a:gd name="T117" fmla="*/ T116 w 2061"/>
                            <a:gd name="T118" fmla="+- 0 3066 2721"/>
                            <a:gd name="T119" fmla="*/ 3066 h 346"/>
                            <a:gd name="T120" fmla="+- 0 8714 8680"/>
                            <a:gd name="T121" fmla="*/ T120 w 2061"/>
                            <a:gd name="T122" fmla="+- 0 3066 2721"/>
                            <a:gd name="T123" fmla="*/ 3066 h 346"/>
                            <a:gd name="T124" fmla="+- 0 8709 8680"/>
                            <a:gd name="T125" fmla="*/ T124 w 2061"/>
                            <a:gd name="T126" fmla="+- 0 3066 2721"/>
                            <a:gd name="T127" fmla="*/ 3066 h 346"/>
                            <a:gd name="T128" fmla="+- 0 8705 8680"/>
                            <a:gd name="T129" fmla="*/ T128 w 2061"/>
                            <a:gd name="T130" fmla="+- 0 3065 2721"/>
                            <a:gd name="T131" fmla="*/ 3065 h 346"/>
                            <a:gd name="T132" fmla="+- 0 8701 8680"/>
                            <a:gd name="T133" fmla="*/ T132 w 2061"/>
                            <a:gd name="T134" fmla="+- 0 3064 2721"/>
                            <a:gd name="T135" fmla="*/ 3064 h 346"/>
                            <a:gd name="T136" fmla="+- 0 8697 8680"/>
                            <a:gd name="T137" fmla="*/ T136 w 2061"/>
                            <a:gd name="T138" fmla="+- 0 3062 2721"/>
                            <a:gd name="T139" fmla="*/ 3062 h 346"/>
                            <a:gd name="T140" fmla="+- 0 8693 8680"/>
                            <a:gd name="T141" fmla="*/ T140 w 2061"/>
                            <a:gd name="T142" fmla="+- 0 3060 2721"/>
                            <a:gd name="T143" fmla="*/ 3060 h 346"/>
                            <a:gd name="T144" fmla="+- 0 8690 8680"/>
                            <a:gd name="T145" fmla="*/ T144 w 2061"/>
                            <a:gd name="T146" fmla="+- 0 3056 2721"/>
                            <a:gd name="T147" fmla="*/ 3056 h 346"/>
                            <a:gd name="T148" fmla="+- 0 8687 8680"/>
                            <a:gd name="T149" fmla="*/ T148 w 2061"/>
                            <a:gd name="T150" fmla="+- 0 3053 2721"/>
                            <a:gd name="T151" fmla="*/ 3053 h 346"/>
                            <a:gd name="T152" fmla="+- 0 8685 8680"/>
                            <a:gd name="T153" fmla="*/ T152 w 2061"/>
                            <a:gd name="T154" fmla="+- 0 3050 2721"/>
                            <a:gd name="T155" fmla="*/ 3050 h 346"/>
                            <a:gd name="T156" fmla="+- 0 8683 8680"/>
                            <a:gd name="T157" fmla="*/ T156 w 2061"/>
                            <a:gd name="T158" fmla="+- 0 3046 2721"/>
                            <a:gd name="T159" fmla="*/ 3046 h 346"/>
                            <a:gd name="T160" fmla="+- 0 8681 8680"/>
                            <a:gd name="T161" fmla="*/ T160 w 2061"/>
                            <a:gd name="T162" fmla="+- 0 3042 2721"/>
                            <a:gd name="T163" fmla="*/ 3042 h 346"/>
                            <a:gd name="T164" fmla="+- 0 8680 8680"/>
                            <a:gd name="T165" fmla="*/ T164 w 2061"/>
                            <a:gd name="T166" fmla="+- 0 3037 2721"/>
                            <a:gd name="T167" fmla="*/ 3037 h 346"/>
                            <a:gd name="T168" fmla="+- 0 8680 8680"/>
                            <a:gd name="T169" fmla="*/ T168 w 2061"/>
                            <a:gd name="T170" fmla="+- 0 3033 2721"/>
                            <a:gd name="T171" fmla="*/ 303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061" h="346">
                              <a:moveTo>
                                <a:pt x="0" y="312"/>
                              </a:moveTo>
                              <a:lnTo>
                                <a:pt x="0" y="33"/>
                              </a:lnTo>
                              <a:lnTo>
                                <a:pt x="0" y="29"/>
                              </a:lnTo>
                              <a:lnTo>
                                <a:pt x="1" y="24"/>
                              </a:lnTo>
                              <a:lnTo>
                                <a:pt x="3" y="20"/>
                              </a:lnTo>
                              <a:lnTo>
                                <a:pt x="5" y="16"/>
                              </a:lnTo>
                              <a:lnTo>
                                <a:pt x="7" y="13"/>
                              </a:lnTo>
                              <a:lnTo>
                                <a:pt x="10" y="9"/>
                              </a:lnTo>
                              <a:lnTo>
                                <a:pt x="13" y="6"/>
                              </a:lnTo>
                              <a:lnTo>
                                <a:pt x="17" y="4"/>
                              </a:lnTo>
                              <a:lnTo>
                                <a:pt x="21" y="2"/>
                              </a:lnTo>
                              <a:lnTo>
                                <a:pt x="25" y="1"/>
                              </a:lnTo>
                              <a:lnTo>
                                <a:pt x="29" y="0"/>
                              </a:lnTo>
                              <a:lnTo>
                                <a:pt x="34" y="0"/>
                              </a:lnTo>
                              <a:lnTo>
                                <a:pt x="2028" y="0"/>
                              </a:lnTo>
                              <a:lnTo>
                                <a:pt x="2032" y="0"/>
                              </a:lnTo>
                              <a:lnTo>
                                <a:pt x="2036" y="1"/>
                              </a:lnTo>
                              <a:lnTo>
                                <a:pt x="2040" y="2"/>
                              </a:lnTo>
                              <a:lnTo>
                                <a:pt x="2044" y="4"/>
                              </a:lnTo>
                              <a:lnTo>
                                <a:pt x="2058" y="20"/>
                              </a:lnTo>
                              <a:lnTo>
                                <a:pt x="2060" y="24"/>
                              </a:lnTo>
                              <a:lnTo>
                                <a:pt x="2061" y="29"/>
                              </a:lnTo>
                              <a:lnTo>
                                <a:pt x="2061" y="33"/>
                              </a:lnTo>
                              <a:lnTo>
                                <a:pt x="2061" y="312"/>
                              </a:lnTo>
                              <a:lnTo>
                                <a:pt x="2061" y="316"/>
                              </a:lnTo>
                              <a:lnTo>
                                <a:pt x="2060" y="321"/>
                              </a:lnTo>
                              <a:lnTo>
                                <a:pt x="2058" y="325"/>
                              </a:lnTo>
                              <a:lnTo>
                                <a:pt x="2057" y="329"/>
                              </a:lnTo>
                              <a:lnTo>
                                <a:pt x="2032" y="345"/>
                              </a:lnTo>
                              <a:lnTo>
                                <a:pt x="2028" y="345"/>
                              </a:lnTo>
                              <a:lnTo>
                                <a:pt x="34" y="345"/>
                              </a:lnTo>
                              <a:lnTo>
                                <a:pt x="29" y="345"/>
                              </a:lnTo>
                              <a:lnTo>
                                <a:pt x="25" y="344"/>
                              </a:lnTo>
                              <a:lnTo>
                                <a:pt x="21" y="343"/>
                              </a:lnTo>
                              <a:lnTo>
                                <a:pt x="17" y="341"/>
                              </a:lnTo>
                              <a:lnTo>
                                <a:pt x="13" y="339"/>
                              </a:lnTo>
                              <a:lnTo>
                                <a:pt x="10" y="335"/>
                              </a:lnTo>
                              <a:lnTo>
                                <a:pt x="7" y="332"/>
                              </a:lnTo>
                              <a:lnTo>
                                <a:pt x="5" y="329"/>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434pt;margin-top:136.05pt;width:103.05pt;height:17.3pt;z-index:-1932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1,24,3,20,5,16,7,13,10,9,13,6,17,4,21,2,25,1,29,r5,l2028,r4,l2036,1r4,1l2044,4r14,16l2060,24r1,5l2061,33r,279l2061,316r-1,5l2058,325r-1,4l2032,345r-4,l34,345r-5,l25,344r-4,-1l17,341r-4,-2l10,335,7,332,5,329,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OCkwkAAP8tAAAOAAAAZHJzL2Uyb0RvYy54bWysWmGPq7gV/V6p/wHxsdW+YCBARm/eavVm&#10;t6q0bVda+gOYhEyiJiEFZjKvv77nGpzxZX3BWu2XSTIc7GMf7vU9xp+/fz+fgre67Y7N5TFUn6Iw&#10;qC/bZne8vDyG/y5/+q4Ig66vLrvq1Fzqx/Bb3YXff/nznz7frg913Bya065uAzRy6R5u18fw0PfX&#10;h9Wq2x7qc9V9aq71BRf3TXuuevxsX1a7trqh9fNpFUdRtro17e7aNtu66/Dfp+Fi+EW3v9/X2/5f&#10;+31X98HpMQS3Xv9t9d9n+rv68rl6eGmr6+G4HWlUv4PFuTpe0Om9qaeqr4LX9vibps7Hbdt0zb7/&#10;tG3Oq2a/P25rPQaMRkWT0fx6qK61Hgsmp7vep6n745rd/vPtlzY47h7DJE/C4FKdIdKu2XbUdU7T&#10;c7t2D0D9ev2lpQF215+b7X86XFixK/SjAyZ4vv2j2aGR6rVv9JS879sz3YnBBu965r/dZ75+74Mt&#10;/qmSqMiTdRhscS1Wm1xpaVbVg7l7+9r1f6sb3VL19nPXD8rt8E3P+27kXkLl/fkEEf/6XRAFRVYM&#10;f0al7zBlYH9ZBWUU3II4ytQUFBuQbiuJkiSI8/g3MEzc0CXa0qBDkKTZtLHUoOaJYRLujZWpQCwz&#10;IN1WnK9TJ7HcwEBMg5zEEKI+M7YxMJqxQiAG3ezG0GnkZKbs+dcoJzXFFYCaSks6nVtlS1CqWGLH&#10;NYjzdO1mZ4ugUW52XAawS9zsbB1KlUnsuBDoV7nZ2UpolJNdzKUAu7WTHZ5n64mLxVjgUsR5kjvZ&#10;xbYUGuVmx6UAu9zNzpaijKWAiLkU6NcdEbEthUa52XEpimzjziKxLUUZS1GRcCnQrzsqElsKjXKy&#10;S7gUYOd+7hJbijKRoiLhUiDDuZWl/HxPTRrlZselADu3soktRZlIUZFwKdCvO2YTWwqNcrJLuRRF&#10;HrkzSmpLUaZSVKRcCvTrXiJSWwqNcrPjUoCdO2ZTW4oylaICixDPxnHsjNnUlgLs4sDNjksBdhtn&#10;zKa2FGUqRcWaS4F+3flubUuhUU52ay5FkavUyW5tS1GupahYcylkdrYUM+y4FCrKo8JNz9aiXEth&#10;seZayPRsLWR6GdcC9LCIIimbCvleN6FI+kgCZSbFRcbFEOllthgz9LgYRC9z07PVKDMpMDKuBjp2&#10;B0Zmi6FRzkcv42KAHpZR5+zZapSZFBk5VwMdu7NKbouhUU56OReD6LlDgyzAPcOXuRQaOVcDHbtT&#10;cm6LoVFuelwM0EvcoZHbapS5FBo5V0Oso3JbDLmOQgzYSRT0sBq4xC1sNUr4DrepKLga6Ng9e4Ut&#10;hkY5Z6/gYhA994pW2GqUhRQaBVdDrOALWwy5gi+4GDP0bDXKQgqNDVcDHbsLvY0thkY5Z2/DxZDp&#10;bWw1yo0UGhuuhmgZN7YYsmfccDFm6NlqlBspNDZcDXTsLvU2thga5Zw9FXE1iJ87NlRk61HiRiE6&#10;VMQVSaLUnZpVZCuiYQJHLgk4CulFRbYo4CiFiIq4LOg8c9ZV6MvkDr01AJjAketCHN1Fs4psZcBR&#10;ihM1ceJJJDpxWxkNc3OceHFwFEoENXHjsh1XXJokyoR5VLYyGiZw5MKAo1BlKWUrUyrZlCsuzQxH&#10;W5kZjlNfLtWpihtzJTpzFU9DRppG5s3nKHJdxEJfxbYu2HcRI2biz+VZZAZ9jiKXRXRKilt0JXp0&#10;bEGaWB13+zL3uqyYSwfFtRDUU5suWU3FfboSjbqaOHX07V78FLPqGuaOl4THi+jVFTfrSnTramLX&#10;0beQvplf1zA3xalhlzY7FHfsSrTsauLZ0bd7N0Yx065hAsVJuEi7RYrbdiX6djUx7sjKQmJkzl3D&#10;BIqTcJG22xT37ko072ri3tG326MoZt81zE1x6t+l/UrFDbwSHbyaWHj0LQi9ttOYhgkUp+Eibfiu&#10;+eoiung1sfFyJbHmq4tYSUyMPHyK2w0obuSV6OTVxMrLBRnz8jMFWTYNF+kVTWbLgn1zcXWZ2Hmx&#10;rFXMz8/UtRNDT27PaflUZssCimI5NrH06FsIF+bpNez+LOJ12It54VUdzDuw7ftlfAmGb0FFL14j&#10;/eLt2nT0wq1EfYe3amVCL03QBFD0xkwAY8oJrF/9LYIxeALjZY5P01QWavjaD44Y0vCNF5yqJYKj&#10;xvEhQ5WLhvuNlKoIgmPt92mdVnQN9xsqra4a7jdUWukIjvXJhwytOhruN1RaAQiOvO3TOmVjDfcb&#10;KmVGDfcbKmUpgiO3+JChjKHhfkOl6CU4Ys6nddoe03C/odJ2lYb7DZW2jwiOfR8fMrSdo+F+Qy3G&#10;oWJfxKd12u6g1rFP4QUfh4p9Ax+43g2g5snE+90wjpYctd8N43iVb3K6Zyd4Ta8eyEHqMSjPQZsM&#10;pTxTlHZXugeYIi9KJkuRRfG6weQpMgx+N5hBo3z3usHkKiqm/W4wSqO09bvBKO2ZsHT9qKcVZZ9X&#10;DyZnKRRhXjeYrKU805YyeYsKFL8ezKB56hpW7LEcaHH6aXruqQ0DnHt6pk6qh2vVUxVhvgY3nL2h&#10;UzDBAceBYEHowrl5q8tGQ/qP4zsJNoMGnh/XTxcHzohuLprPq9UYntqhLXPRfA6gIS3G6SxoSFfY&#10;WplraXiylD6Zg5ky3ZjPobvhAUc2mGuJNtfwCC0QH0jNdzdmkfnRjZnDzLkhbD4H4mNFYyLfXDSf&#10;I2h4bubnibYZMLp5UBzF8JQeMNoG8YHBWwG2QD+i7QDAFqYiSochLExrRPaLWlsaKrkqwi21Nwb+&#10;whM9BBnaQ/qde8o+cPdwM2qaz1FVHbXU4MLDjRaHkSR4pOa7HqcmwWO1ABwiJlkc9PggJKhH51sc&#10;H6wl4PiYLsHAi7RbhA3ZIcGTM8tuSEfJfTkzSpjPQZExrBMsf3OtjUVHcl9NTSvmc2xtFO2+SpvL&#10;5nOAjUJgnuf6HMe5INeQu5bUHydj4WEa2S88mwY1Zb89NV09DIgWLO1h7ysXLXjWydBL89PxdAKY&#10;sjutZ3mBOaOfXXM67uii/tG+PH89tcFbhWPBX398Sp5+GKeMwa5t1z9V3WHA6UsEqx7a5vWy098O&#10;dbX7cfzeV8fT8F0vLuMJWToUO5yifW5233BAtm2GU8g4NY0vh6b9XxjccAL5Mez++1q1dRic/n7B&#10;Ed8N9gcxJ73+ka5xpCAMWvvKs32lumzR1GPYh9gCoK9f++GY8+u1Pb4c0JPS83BpfsDB3P2Rzs/q&#10;E7wDq/EHThnr+R1PRNMxZvu3Rn2c2/7yfwAAAP//AwBQSwMEFAAGAAgAAAAhANY++s7gAAAADAEA&#10;AA8AAABkcnMvZG93bnJldi54bWxMj8FOwzAQRO9I/IO1SNyo3QBJFOJUCJUbEmopEkc3XhKr8TrY&#10;Thv+HvdEb7Oa0eybejXbgR3RB+NIwnIhgCG1ThvqJOw+Xu9KYCEq0mpwhBJ+McCqub6qVaXdiTZ4&#10;3MaOpRIKlZLQxzhWnIe2R6vCwo1Iyft23qqYTt9x7dUplduBZ0Lk3CpD6UOvRnzpsT1sJyth82lw&#10;bd++3teP0U+7A/2MaJSUtzfz8xOwiHP8D8MZP6FDk5j2biId2CChzMu0JUrIimwJ7JwQxUNSewn3&#10;Ii+ANzW/HNH8AQAA//8DAFBLAQItABQABgAIAAAAIQC2gziS/gAAAOEBAAATAAAAAAAAAAAAAAAA&#10;AAAAAABbQ29udGVudF9UeXBlc10ueG1sUEsBAi0AFAAGAAgAAAAhADj9If/WAAAAlAEAAAsAAAAA&#10;AAAAAAAAAAAALwEAAF9yZWxzLy5yZWxzUEsBAi0AFAAGAAgAAAAhAPYoY4KTCQAA/y0AAA4AAAAA&#10;AAAAAAAAAAAALgIAAGRycy9lMm9Eb2MueG1sUEsBAi0AFAAGAAgAAAAhANY++s7gAAAADAEAAA8A&#10;AAAAAAAAAAAAAAAA7QsAAGRycy9kb3ducmV2LnhtbFBLBQYAAAAABAAEAPMAAAD6DAAAAAA=&#10;" w14:anchorId="755B0B53">
                <v:path arrowok="t" o:connecttype="custom" o:connectlocs="0,1925955;0,1748790;0,1746250;635,1743075;1905,1740535;3175,1737995;4445,1736090;6350,1733550;8255,1731645;10795,1730375;13335,1729105;15875,1728470;18415,1727835;21590,1727835;1287780,1727835;1290320,1727835;1292860,1728470;1295400,1729105;1297940,1730375;1306830,1740535;1308100,1743075;1308735,1746250;1308735,1748790;1308735,1925955;1308735,1928495;1308100,1931670;1306830,1934210;1306195,1936750;1290320,1946910;1287780,1946910;21590,1946910;18415,1946910;15875,1946275;13335,1945640;10795,1944370;8255,1943100;6350,1940560;4445,1938655;3175,1936750;1905,1934210;635,1931670;0,1928495;0,1925955" o:connectangles="0,0,0,0,0,0,0,0,0,0,0,0,0,0,0,0,0,0,0,0,0,0,0,0,0,0,0,0,0,0,0,0,0,0,0,0,0,0,0,0,0,0,0"/>
                <w10:wrap anchorx="page" anchory="page"/>
              </v:shape>
            </w:pict>
          </mc:Fallback>
        </mc:AlternateContent>
      </w:r>
      <w:r w:rsidR="00451C3D">
        <w:rPr>
          <w:rFonts w:ascii="Segoe UI Semibold"/>
          <w:b/>
          <w:color w:val="202429"/>
          <w:spacing w:val="-2"/>
          <w:w w:val="105"/>
          <w:sz w:val="19"/>
        </w:rPr>
        <w:t xml:space="preserve"> </w:t>
      </w:r>
    </w:p>
    <w:p w:rsidR="00B45F54" w:rsidRDefault="00CC00C3" w14:paraId="0E6E7FC5" w14:textId="75E7F94F">
      <w:pPr>
        <w:tabs>
          <w:tab w:val="left" w:pos="2256"/>
          <w:tab w:val="left" w:pos="4214"/>
          <w:tab w:val="left" w:pos="9112"/>
        </w:tabs>
        <w:spacing w:before="110"/>
        <w:ind w:left="297"/>
        <w:rPr>
          <w:b/>
          <w:sz w:val="11"/>
        </w:rPr>
      </w:pPr>
      <w:r>
        <w:rPr>
          <w:noProof/>
        </w:rPr>
        <mc:AlternateContent>
          <mc:Choice Requires="wps">
            <w:drawing>
              <wp:anchor distT="0" distB="0" distL="0" distR="0" simplePos="0" relativeHeight="487587840" behindDoc="1" locked="0" layoutInCell="1" allowOverlap="1" wp14:editId="6A5C66FD" wp14:anchorId="250C52DE">
                <wp:simplePos x="0" y="0"/>
                <wp:positionH relativeFrom="page">
                  <wp:posOffset>309245</wp:posOffset>
                </wp:positionH>
                <wp:positionV relativeFrom="paragraph">
                  <wp:posOffset>196215</wp:posOffset>
                </wp:positionV>
                <wp:extent cx="995680" cy="235585"/>
                <wp:effectExtent l="0" t="0" r="0" b="0"/>
                <wp:wrapTopAndBottom/>
                <wp:docPr id="36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235585"/>
                        </a:xfrm>
                        <a:custGeom>
                          <a:avLst/>
                          <a:gdLst>
                            <a:gd name="T0" fmla="+- 0 487 487"/>
                            <a:gd name="T1" fmla="*/ T0 w 1568"/>
                            <a:gd name="T2" fmla="+- 0 646 309"/>
                            <a:gd name="T3" fmla="*/ 646 h 371"/>
                            <a:gd name="T4" fmla="+- 0 487 487"/>
                            <a:gd name="T5" fmla="*/ T4 w 1568"/>
                            <a:gd name="T6" fmla="+- 0 342 309"/>
                            <a:gd name="T7" fmla="*/ 342 h 371"/>
                            <a:gd name="T8" fmla="+- 0 487 487"/>
                            <a:gd name="T9" fmla="*/ T8 w 1568"/>
                            <a:gd name="T10" fmla="+- 0 338 309"/>
                            <a:gd name="T11" fmla="*/ 338 h 371"/>
                            <a:gd name="T12" fmla="+- 0 488 487"/>
                            <a:gd name="T13" fmla="*/ T12 w 1568"/>
                            <a:gd name="T14" fmla="+- 0 334 309"/>
                            <a:gd name="T15" fmla="*/ 334 h 371"/>
                            <a:gd name="T16" fmla="+- 0 490 487"/>
                            <a:gd name="T17" fmla="*/ T16 w 1568"/>
                            <a:gd name="T18" fmla="+- 0 329 309"/>
                            <a:gd name="T19" fmla="*/ 329 h 371"/>
                            <a:gd name="T20" fmla="+- 0 492 487"/>
                            <a:gd name="T21" fmla="*/ T20 w 1568"/>
                            <a:gd name="T22" fmla="+- 0 325 309"/>
                            <a:gd name="T23" fmla="*/ 325 h 371"/>
                            <a:gd name="T24" fmla="+- 0 494 487"/>
                            <a:gd name="T25" fmla="*/ T24 w 1568"/>
                            <a:gd name="T26" fmla="+- 0 322 309"/>
                            <a:gd name="T27" fmla="*/ 322 h 371"/>
                            <a:gd name="T28" fmla="+- 0 497 487"/>
                            <a:gd name="T29" fmla="*/ T28 w 1568"/>
                            <a:gd name="T30" fmla="+- 0 319 309"/>
                            <a:gd name="T31" fmla="*/ 319 h 371"/>
                            <a:gd name="T32" fmla="+- 0 500 487"/>
                            <a:gd name="T33" fmla="*/ T32 w 1568"/>
                            <a:gd name="T34" fmla="+- 0 316 309"/>
                            <a:gd name="T35" fmla="*/ 316 h 371"/>
                            <a:gd name="T36" fmla="+- 0 504 487"/>
                            <a:gd name="T37" fmla="*/ T36 w 1568"/>
                            <a:gd name="T38" fmla="+- 0 313 309"/>
                            <a:gd name="T39" fmla="*/ 313 h 371"/>
                            <a:gd name="T40" fmla="+- 0 508 487"/>
                            <a:gd name="T41" fmla="*/ T40 w 1568"/>
                            <a:gd name="T42" fmla="+- 0 311 309"/>
                            <a:gd name="T43" fmla="*/ 311 h 371"/>
                            <a:gd name="T44" fmla="+- 0 512 487"/>
                            <a:gd name="T45" fmla="*/ T44 w 1568"/>
                            <a:gd name="T46" fmla="+- 0 310 309"/>
                            <a:gd name="T47" fmla="*/ 310 h 371"/>
                            <a:gd name="T48" fmla="+- 0 516 487"/>
                            <a:gd name="T49" fmla="*/ T48 w 1568"/>
                            <a:gd name="T50" fmla="+- 0 309 309"/>
                            <a:gd name="T51" fmla="*/ 309 h 371"/>
                            <a:gd name="T52" fmla="+- 0 521 487"/>
                            <a:gd name="T53" fmla="*/ T52 w 1568"/>
                            <a:gd name="T54" fmla="+- 0 309 309"/>
                            <a:gd name="T55" fmla="*/ 309 h 371"/>
                            <a:gd name="T56" fmla="+- 0 2021 487"/>
                            <a:gd name="T57" fmla="*/ T56 w 1568"/>
                            <a:gd name="T58" fmla="+- 0 309 309"/>
                            <a:gd name="T59" fmla="*/ 309 h 371"/>
                            <a:gd name="T60" fmla="+- 0 2025 487"/>
                            <a:gd name="T61" fmla="*/ T60 w 1568"/>
                            <a:gd name="T62" fmla="+- 0 309 309"/>
                            <a:gd name="T63" fmla="*/ 309 h 371"/>
                            <a:gd name="T64" fmla="+- 0 2030 487"/>
                            <a:gd name="T65" fmla="*/ T64 w 1568"/>
                            <a:gd name="T66" fmla="+- 0 310 309"/>
                            <a:gd name="T67" fmla="*/ 310 h 371"/>
                            <a:gd name="T68" fmla="+- 0 2052 487"/>
                            <a:gd name="T69" fmla="*/ T68 w 1568"/>
                            <a:gd name="T70" fmla="+- 0 329 309"/>
                            <a:gd name="T71" fmla="*/ 329 h 371"/>
                            <a:gd name="T72" fmla="+- 0 2054 487"/>
                            <a:gd name="T73" fmla="*/ T72 w 1568"/>
                            <a:gd name="T74" fmla="+- 0 334 309"/>
                            <a:gd name="T75" fmla="*/ 334 h 371"/>
                            <a:gd name="T76" fmla="+- 0 2054 487"/>
                            <a:gd name="T77" fmla="*/ T76 w 1568"/>
                            <a:gd name="T78" fmla="+- 0 338 309"/>
                            <a:gd name="T79" fmla="*/ 338 h 371"/>
                            <a:gd name="T80" fmla="+- 0 2054 487"/>
                            <a:gd name="T81" fmla="*/ T80 w 1568"/>
                            <a:gd name="T82" fmla="+- 0 342 309"/>
                            <a:gd name="T83" fmla="*/ 342 h 371"/>
                            <a:gd name="T84" fmla="+- 0 2054 487"/>
                            <a:gd name="T85" fmla="*/ T84 w 1568"/>
                            <a:gd name="T86" fmla="+- 0 646 309"/>
                            <a:gd name="T87" fmla="*/ 646 h 371"/>
                            <a:gd name="T88" fmla="+- 0 2054 487"/>
                            <a:gd name="T89" fmla="*/ T88 w 1568"/>
                            <a:gd name="T90" fmla="+- 0 650 309"/>
                            <a:gd name="T91" fmla="*/ 650 h 371"/>
                            <a:gd name="T92" fmla="+- 0 2054 487"/>
                            <a:gd name="T93" fmla="*/ T92 w 1568"/>
                            <a:gd name="T94" fmla="+- 0 654 309"/>
                            <a:gd name="T95" fmla="*/ 654 h 371"/>
                            <a:gd name="T96" fmla="+- 0 2052 487"/>
                            <a:gd name="T97" fmla="*/ T96 w 1568"/>
                            <a:gd name="T98" fmla="+- 0 658 309"/>
                            <a:gd name="T99" fmla="*/ 658 h 371"/>
                            <a:gd name="T100" fmla="+- 0 2050 487"/>
                            <a:gd name="T101" fmla="*/ T100 w 1568"/>
                            <a:gd name="T102" fmla="+- 0 663 309"/>
                            <a:gd name="T103" fmla="*/ 663 h 371"/>
                            <a:gd name="T104" fmla="+- 0 2025 487"/>
                            <a:gd name="T105" fmla="*/ T104 w 1568"/>
                            <a:gd name="T106" fmla="+- 0 679 309"/>
                            <a:gd name="T107" fmla="*/ 679 h 371"/>
                            <a:gd name="T108" fmla="+- 0 2021 487"/>
                            <a:gd name="T109" fmla="*/ T108 w 1568"/>
                            <a:gd name="T110" fmla="+- 0 679 309"/>
                            <a:gd name="T111" fmla="*/ 679 h 371"/>
                            <a:gd name="T112" fmla="+- 0 521 487"/>
                            <a:gd name="T113" fmla="*/ T112 w 1568"/>
                            <a:gd name="T114" fmla="+- 0 679 309"/>
                            <a:gd name="T115" fmla="*/ 679 h 371"/>
                            <a:gd name="T116" fmla="+- 0 516 487"/>
                            <a:gd name="T117" fmla="*/ T116 w 1568"/>
                            <a:gd name="T118" fmla="+- 0 679 309"/>
                            <a:gd name="T119" fmla="*/ 679 h 371"/>
                            <a:gd name="T120" fmla="+- 0 512 487"/>
                            <a:gd name="T121" fmla="*/ T120 w 1568"/>
                            <a:gd name="T122" fmla="+- 0 678 309"/>
                            <a:gd name="T123" fmla="*/ 678 h 371"/>
                            <a:gd name="T124" fmla="+- 0 508 487"/>
                            <a:gd name="T125" fmla="*/ T124 w 1568"/>
                            <a:gd name="T126" fmla="+- 0 677 309"/>
                            <a:gd name="T127" fmla="*/ 677 h 371"/>
                            <a:gd name="T128" fmla="+- 0 504 487"/>
                            <a:gd name="T129" fmla="*/ T128 w 1568"/>
                            <a:gd name="T130" fmla="+- 0 675 309"/>
                            <a:gd name="T131" fmla="*/ 675 h 371"/>
                            <a:gd name="T132" fmla="+- 0 500 487"/>
                            <a:gd name="T133" fmla="*/ T132 w 1568"/>
                            <a:gd name="T134" fmla="+- 0 672 309"/>
                            <a:gd name="T135" fmla="*/ 672 h 371"/>
                            <a:gd name="T136" fmla="+- 0 497 487"/>
                            <a:gd name="T137" fmla="*/ T136 w 1568"/>
                            <a:gd name="T138" fmla="+- 0 669 309"/>
                            <a:gd name="T139" fmla="*/ 669 h 371"/>
                            <a:gd name="T140" fmla="+- 0 494 487"/>
                            <a:gd name="T141" fmla="*/ T140 w 1568"/>
                            <a:gd name="T142" fmla="+- 0 666 309"/>
                            <a:gd name="T143" fmla="*/ 666 h 371"/>
                            <a:gd name="T144" fmla="+- 0 492 487"/>
                            <a:gd name="T145" fmla="*/ T144 w 1568"/>
                            <a:gd name="T146" fmla="+- 0 663 309"/>
                            <a:gd name="T147" fmla="*/ 663 h 371"/>
                            <a:gd name="T148" fmla="+- 0 490 487"/>
                            <a:gd name="T149" fmla="*/ T148 w 1568"/>
                            <a:gd name="T150" fmla="+- 0 658 309"/>
                            <a:gd name="T151" fmla="*/ 658 h 371"/>
                            <a:gd name="T152" fmla="+- 0 488 487"/>
                            <a:gd name="T153" fmla="*/ T152 w 1568"/>
                            <a:gd name="T154" fmla="+- 0 654 309"/>
                            <a:gd name="T155" fmla="*/ 654 h 371"/>
                            <a:gd name="T156" fmla="+- 0 487 487"/>
                            <a:gd name="T157" fmla="*/ T156 w 1568"/>
                            <a:gd name="T158" fmla="+- 0 650 309"/>
                            <a:gd name="T159" fmla="*/ 650 h 371"/>
                            <a:gd name="T160" fmla="+- 0 487 487"/>
                            <a:gd name="T161" fmla="*/ T160 w 1568"/>
                            <a:gd name="T162" fmla="+- 0 646 309"/>
                            <a:gd name="T163"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568" h="371">
                              <a:moveTo>
                                <a:pt x="0" y="337"/>
                              </a:moveTo>
                              <a:lnTo>
                                <a:pt x="0" y="33"/>
                              </a:lnTo>
                              <a:lnTo>
                                <a:pt x="0" y="29"/>
                              </a:lnTo>
                              <a:lnTo>
                                <a:pt x="1" y="25"/>
                              </a:lnTo>
                              <a:lnTo>
                                <a:pt x="3" y="20"/>
                              </a:lnTo>
                              <a:lnTo>
                                <a:pt x="5" y="16"/>
                              </a:lnTo>
                              <a:lnTo>
                                <a:pt x="7" y="13"/>
                              </a:lnTo>
                              <a:lnTo>
                                <a:pt x="10" y="10"/>
                              </a:lnTo>
                              <a:lnTo>
                                <a:pt x="13" y="7"/>
                              </a:lnTo>
                              <a:lnTo>
                                <a:pt x="17" y="4"/>
                              </a:lnTo>
                              <a:lnTo>
                                <a:pt x="21" y="2"/>
                              </a:lnTo>
                              <a:lnTo>
                                <a:pt x="25" y="1"/>
                              </a:lnTo>
                              <a:lnTo>
                                <a:pt x="29" y="0"/>
                              </a:lnTo>
                              <a:lnTo>
                                <a:pt x="34" y="0"/>
                              </a:lnTo>
                              <a:lnTo>
                                <a:pt x="1534" y="0"/>
                              </a:lnTo>
                              <a:lnTo>
                                <a:pt x="1538" y="0"/>
                              </a:lnTo>
                              <a:lnTo>
                                <a:pt x="1543" y="1"/>
                              </a:lnTo>
                              <a:lnTo>
                                <a:pt x="1565" y="20"/>
                              </a:lnTo>
                              <a:lnTo>
                                <a:pt x="1567" y="25"/>
                              </a:lnTo>
                              <a:lnTo>
                                <a:pt x="1567" y="29"/>
                              </a:lnTo>
                              <a:lnTo>
                                <a:pt x="1567" y="33"/>
                              </a:lnTo>
                              <a:lnTo>
                                <a:pt x="1567" y="337"/>
                              </a:lnTo>
                              <a:lnTo>
                                <a:pt x="1567" y="341"/>
                              </a:lnTo>
                              <a:lnTo>
                                <a:pt x="1567" y="345"/>
                              </a:lnTo>
                              <a:lnTo>
                                <a:pt x="1565" y="349"/>
                              </a:lnTo>
                              <a:lnTo>
                                <a:pt x="1563" y="354"/>
                              </a:lnTo>
                              <a:lnTo>
                                <a:pt x="1538" y="370"/>
                              </a:lnTo>
                              <a:lnTo>
                                <a:pt x="1534" y="370"/>
                              </a:lnTo>
                              <a:lnTo>
                                <a:pt x="34" y="370"/>
                              </a:lnTo>
                              <a:lnTo>
                                <a:pt x="29" y="370"/>
                              </a:lnTo>
                              <a:lnTo>
                                <a:pt x="25" y="369"/>
                              </a:lnTo>
                              <a:lnTo>
                                <a:pt x="21" y="368"/>
                              </a:lnTo>
                              <a:lnTo>
                                <a:pt x="17" y="366"/>
                              </a:lnTo>
                              <a:lnTo>
                                <a:pt x="13" y="363"/>
                              </a:lnTo>
                              <a:lnTo>
                                <a:pt x="10" y="360"/>
                              </a:lnTo>
                              <a:lnTo>
                                <a:pt x="7" y="357"/>
                              </a:lnTo>
                              <a:lnTo>
                                <a:pt x="5" y="354"/>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style="position:absolute;margin-left:24.35pt;margin-top:15.45pt;width:78.4pt;height:18.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68,371" o:spid="_x0000_s1026" filled="f" strokecolor="#ced3da" strokeweight=".21764mm" path="m,337l,33,,29,1,25,3,20,5,16,7,13r3,-3l13,7,17,4,21,2,25,1,29,r5,l1534,r4,l1543,1r22,19l1567,25r,4l1567,33r,304l1567,341r,4l1565,349r-2,5l1538,370r-4,l34,370r-5,l25,369r-4,-1l17,366r-4,-3l10,360,7,357,5,354,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nSCgkAADsrAAAOAAAAZHJzL2Uyb0RvYy54bWysWtuO47gRfQ+QfxD8mGDHKlHXxvQsFtO7&#10;QYBNssBqP0Bty20jtuVI6svs16eKFG2WlmURQR6mbY+OqMNTF1ZR/Pz9x+kYvbX9cOjOjyv4FK+i&#10;9rzptofzy+Pqt/qn78pVNIzNedscu3P7uPrWDqvvv/z5T5/fLw9t0u2747btIxzkPDy8Xx5X+3G8&#10;PKzXw2bfnprhU3dpz3hx1/WnZsSf/ct62zfvOPrpuE7iOF+/d/320nebdhjwf5/MxdUXPf5u127G&#10;f+12QztGx8cVchv1317/faa/6y+fm4eXvrnsD5uJRvM/sDg1hzM+9DrUUzM20Wt/+MNQp8Om74Zu&#10;N37adKd1t9sdNq2eA84G4tlsft03l1bPBcUZLleZhv/fsJt/vv3SR4ft40rl1So6Nyc00rbbDPRo&#10;SEmf98vwgLBfL7/0NMPh8nO3+feAF9bsCv0YEBM9v/+j2+IozevYaU0+dv2J7sTZRh9a+m9X6duP&#10;Mdrgf1ZVlpdooA1eSlSWlRk9et082Js3r8P4t7bTAzVvPw+jsdwWv2ndtxP3GgfZnY5oxL9+F8VR&#10;Whb0b7LzFQQW9Jd1VMfRewT4+DkosSA9Up7mkYqrOUhZEI5EkH2kCpiDUgu6xymzIOKUCpxyC9Ij&#10;qTTxcSosCEciiJcTBuayTugSBkScSoETcMmVKn2kwNWcMF5WwEVPy9JrPlf1GhKJGNddqdRLzBWe&#10;MH5iXPm00r41NzS40teQS8S4+CqpvMRc9QnjJZZw9dMq8SmWuOrXiejyXH6VZD5iiSs/YfzEuPpp&#10;lXqJuerXieT3CZdfJV7HT1z5CeMnxtVPK2+KSFz160RyfsXlV+A1pXLlJ4yXmOLqZ7HXx5Srfq0k&#10;51dcfoXO6EtfrvyE8RPj6mex15TKVb9WkvMrLr8C5SXmyk8YL7GUq5/F3nSRuurXqeT8KZdfAfiI&#10;pa78hPET4+pnmKM8y1Dqql+nkvOnXH4FsZeYKz9h/MS4+hma3EfMVb9OJefPuPzoXz5imSs/YbzE&#10;Mq5+loCPWOaqX2eS82dcfomYK79MjKufxAIzV/46k7w/4/pLzFz9RWY5lx+ZZT7Nclf/OpfcP+cG&#10;EJjlrgFkZlz/JFbeVJa7Bqhzyf9zbgHB/3PXAKL/Y5nn1j1JjD7kCQAqhm+VTy4FQMEtICzkWBDe&#10;BhMX8oLrj8y8WbZwDVAXUgQU3AJC7VO4BhBrn4LrLzJzDVAXUgQU3AJCuVi4BhDLRWoZnCpWYla6&#10;BqhLKQJKbgGhui5dA8jlNddfZOYaoC6lCCi5BYReBPucm5+JzUjJ9ReZuQaosQ73N0kVt0Ceedem&#10;yjUAYbxLQMX1l5hVrgFqrHcFZtwCOYYT5qt5xV65BiCMnxnXH5l5s0blGqCupAiouAXyrPQycw1A&#10;GC8ziLkBkJo31ULsmqDG2wTZIOZWyHNvfQaxawUCCfS4FaQ1CmLXDkhPigSIuSnywltzQOyagkAC&#10;PW4KaXEHdJxbaCE9KRxg1gxL9Fg3LNObtcNCUQTg2qIGuSHGHR03X4rsXGPcYcdNIdSSMGuK5a4Y&#10;uDFEdq4tZHazxlgowYF3xiC2xpDM4qLwRi2w5jhHkN/xEm4JoXOBxLUE7nSIYTFrkPOi8OUUYB0y&#10;gQR23BJCwwe8RwaxSYZZl5wX3n0FYG0ygfzswvpk4I0yiJ0yzFrlHIsqz0oByrUFgQR2PCqE7QXg&#10;3TKI7TLM+uU89yc8xaICQX52s45Z2JUB3jKD2DPDrGnOc+82A7CumUACOx4VwmYW8L4ZxMYZZp2z&#10;tJalbLEQ17KUR4W0B5i6lqhB7J5h1j4LdQCw/lkuBGYNtLR1yjtoEFtomPXQQv0EGYsKqYDC/XW2&#10;8mDL5Wu7IHMtUeNdUpUy66OFuhMy1xZi4QmzTlpixztpvEtiN+ulhXodWDPNCnZ88/Fi3200e/u6&#10;Y/Nxnt534LeooXdssX7FcukGerVSY42HL1BqRVUuDoEoejkigNFwBNYvRxbBqCOBsW4JGZoKEg23&#10;r3HuM6EKQcN1eb7IhZZsguNSG0KG1lAND5spLWoEx8UoZHRaZTQ8bKqU9jU8bKqUhwmO+TOEDCVG&#10;DQ+bKmUqgmOGCRmdUoeGh02VYlnDw6ZKwUVwDIoQMrR3pOFhU6UNHYKbl3OLLka7LBoeNtVimiru&#10;WoRwp/0IGh23EoLg01TNe8xF7uU0VWy6Q0andprIYCccBJ+mWoVNVfedNDw1jCHj607Q3BBmWd2b&#10;6RtCk9M1O0HYlHUHY54QOGmboagbCJq0zVFUoIfdMBmZauagG2yeojI27IbJ0ICVZdANNldRsRd2&#10;w+TXgPVX2A120oEJC2zGoiol6Ak2Z1HhEHSDzVq0ljs3mCCdFusej6HMD6D0qwgPoDzTPc3DpRlp&#10;jbdfo3c8SkMHEqI9nsvAjEUXTt1bW3caMt6OUShcT8xjb9ePZx9ugtmL9vPiDIYrnxnLXrSfBmSS&#10;FnrqPZBJJth73wMZu0N+F2TcD2P13ki03YKRiR93UYaVlcpOy35O0zMP1Gde0Hz2ov00oCmwk7uP&#10;m4LZBqYdwX5OIxlfvk+cOlOc3n0QenkgDD0qYDTq1UjTu3NE/zRWXDA14oyuC35zwy04oR0P89ld&#10;k99wC2a/AjF/hY2IVdYC0EijsL5aABqpFfZa94G0CYA2UfjCaQFoXGEJOHnMEmyqhRdh03yxyLrH&#10;bgoeZY5aiTE2dQMKX/vdG21axdU18dr4sp9TWJsMobDFuzeacVKF+f8eaprngrkmoy5Z31h0wZkm&#10;9gu+OaGui4GVYHPshtZMiNYY3RReFxtao5xTdefup8PxiGDKfbQEFSWWCvRz6I6HLV3UP/qX56/H&#10;Pnpr8Ejl1x+f1NMPk2QMdumH8akZ9ganLxGseei71/NWf9u3zfbH6fvYHI7mu3aL6XAhnSc0BxCf&#10;u+03PFvYd+YEJ544xS/7rv99Fb3j6c3H1fCf16ZvV9Hx72c8HlnhnhBqMuofaVZgkop698qze6U5&#10;b3Cox9W4wp6avn4dzRHR10t/eNnjk8wSfO5+wDONuwOdPdSHHw2r6Qee0NT6TqdJ6Qio+1ujbmde&#10;v/wXAAD//wMAUEsDBBQABgAIAAAAIQDsW+pR3wAAAAgBAAAPAAAAZHJzL2Rvd25yZXYueG1sTI/B&#10;TsMwEETvSPyDtUjcqE1pQxqyqVAlkDghCq04usk2iWqvQ+yk4e8xJziOZjTzJl9P1oiRet86Rrid&#10;KRDEpatarhE+3p9uUhA+aK60cUwI3+RhXVxe5Dqr3JnfaNyGWsQS9plGaELoMil92ZDVfuY64ugd&#10;XW91iLKvZdXrcyy3Rs6VSqTVLceFRne0aag8bQeL8OVW8tUs2u6ZN8PLZ+LH/Wl3RLy+mh4fQASa&#10;wl8YfvEjOhSR6eAGrrwwCIv0PiYR7tQKRPTnarkEcUBIUgWyyOX/A8UPAAAA//8DAFBLAQItABQA&#10;BgAIAAAAIQC2gziS/gAAAOEBAAATAAAAAAAAAAAAAAAAAAAAAABbQ29udGVudF9UeXBlc10ueG1s&#10;UEsBAi0AFAAGAAgAAAAhADj9If/WAAAAlAEAAAsAAAAAAAAAAAAAAAAALwEAAF9yZWxzLy5yZWxz&#10;UEsBAi0AFAAGAAgAAAAhAA0iadIKCQAAOysAAA4AAAAAAAAAAAAAAAAALgIAAGRycy9lMm9Eb2Mu&#10;eG1sUEsBAi0AFAAGAAgAAAAhAOxb6lHfAAAACAEAAA8AAAAAAAAAAAAAAAAAZAsAAGRycy9kb3du&#10;cmV2LnhtbFBLBQYAAAAABAAEAPMAAABwDAAAAAA=&#10;" w14:anchorId="0482C342">
                <v:path arrowok="t" o:connecttype="custom" o:connectlocs="0,410210;0,217170;0,214630;635,212090;1905,208915;3175,206375;4445,204470;6350,202565;8255,200660;10795,198755;13335,197485;15875,196850;18415,196215;21590,196215;974090,196215;976630,196215;979805,196850;993775,208915;995045,212090;995045,214630;995045,217170;995045,410210;995045,412750;995045,415290;993775,417830;992505,421005;976630,431165;974090,431165;21590,431165;18415,431165;15875,430530;13335,429895;10795,428625;8255,426720;6350,424815;4445,422910;3175,421005;1905,417830;635,415290;0,412750;0,410210" o:connectangles="0,0,0,0,0,0,0,0,0,0,0,0,0,0,0,0,0,0,0,0,0,0,0,0,0,0,0,0,0,0,0,0,0,0,0,0,0,0,0,0,0"/>
                <w10:wrap type="topAndBottom" anchorx="page"/>
              </v:shape>
            </w:pict>
          </mc:Fallback>
        </mc:AlternateContent>
      </w:r>
      <w:r>
        <w:rPr>
          <w:noProof/>
        </w:rPr>
        <mc:AlternateContent>
          <mc:Choice Requires="wps">
            <w:drawing>
              <wp:anchor distT="0" distB="0" distL="0" distR="0" simplePos="0" relativeHeight="487588352" behindDoc="1" locked="0" layoutInCell="1" allowOverlap="1" wp14:editId="465FE34B" wp14:anchorId="64D3C56B">
                <wp:simplePos x="0" y="0"/>
                <wp:positionH relativeFrom="page">
                  <wp:posOffset>1547495</wp:posOffset>
                </wp:positionH>
                <wp:positionV relativeFrom="paragraph">
                  <wp:posOffset>196215</wp:posOffset>
                </wp:positionV>
                <wp:extent cx="1003300" cy="235585"/>
                <wp:effectExtent l="0" t="0" r="0" b="0"/>
                <wp:wrapTopAndBottom/>
                <wp:docPr id="368"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2437 2437"/>
                            <a:gd name="T1" fmla="*/ T0 w 1580"/>
                            <a:gd name="T2" fmla="+- 0 646 309"/>
                            <a:gd name="T3" fmla="*/ 646 h 371"/>
                            <a:gd name="T4" fmla="+- 0 2437 2437"/>
                            <a:gd name="T5" fmla="*/ T4 w 1580"/>
                            <a:gd name="T6" fmla="+- 0 342 309"/>
                            <a:gd name="T7" fmla="*/ 342 h 371"/>
                            <a:gd name="T8" fmla="+- 0 2437 2437"/>
                            <a:gd name="T9" fmla="*/ T8 w 1580"/>
                            <a:gd name="T10" fmla="+- 0 338 309"/>
                            <a:gd name="T11" fmla="*/ 338 h 371"/>
                            <a:gd name="T12" fmla="+- 0 2438 2437"/>
                            <a:gd name="T13" fmla="*/ T12 w 1580"/>
                            <a:gd name="T14" fmla="+- 0 334 309"/>
                            <a:gd name="T15" fmla="*/ 334 h 371"/>
                            <a:gd name="T16" fmla="+- 0 2439 2437"/>
                            <a:gd name="T17" fmla="*/ T16 w 1580"/>
                            <a:gd name="T18" fmla="+- 0 329 309"/>
                            <a:gd name="T19" fmla="*/ 329 h 371"/>
                            <a:gd name="T20" fmla="+- 0 2441 2437"/>
                            <a:gd name="T21" fmla="*/ T20 w 1580"/>
                            <a:gd name="T22" fmla="+- 0 325 309"/>
                            <a:gd name="T23" fmla="*/ 325 h 371"/>
                            <a:gd name="T24" fmla="+- 0 2444 2437"/>
                            <a:gd name="T25" fmla="*/ T24 w 1580"/>
                            <a:gd name="T26" fmla="+- 0 322 309"/>
                            <a:gd name="T27" fmla="*/ 322 h 371"/>
                            <a:gd name="T28" fmla="+- 0 2447 2437"/>
                            <a:gd name="T29" fmla="*/ T28 w 1580"/>
                            <a:gd name="T30" fmla="+- 0 319 309"/>
                            <a:gd name="T31" fmla="*/ 319 h 371"/>
                            <a:gd name="T32" fmla="+- 0 2450 2437"/>
                            <a:gd name="T33" fmla="*/ T32 w 1580"/>
                            <a:gd name="T34" fmla="+- 0 316 309"/>
                            <a:gd name="T35" fmla="*/ 316 h 371"/>
                            <a:gd name="T36" fmla="+- 0 2453 2437"/>
                            <a:gd name="T37" fmla="*/ T36 w 1580"/>
                            <a:gd name="T38" fmla="+- 0 313 309"/>
                            <a:gd name="T39" fmla="*/ 313 h 371"/>
                            <a:gd name="T40" fmla="+- 0 2457 2437"/>
                            <a:gd name="T41" fmla="*/ T40 w 1580"/>
                            <a:gd name="T42" fmla="+- 0 311 309"/>
                            <a:gd name="T43" fmla="*/ 311 h 371"/>
                            <a:gd name="T44" fmla="+- 0 2462 2437"/>
                            <a:gd name="T45" fmla="*/ T44 w 1580"/>
                            <a:gd name="T46" fmla="+- 0 310 309"/>
                            <a:gd name="T47" fmla="*/ 310 h 371"/>
                            <a:gd name="T48" fmla="+- 0 2466 2437"/>
                            <a:gd name="T49" fmla="*/ T48 w 1580"/>
                            <a:gd name="T50" fmla="+- 0 309 309"/>
                            <a:gd name="T51" fmla="*/ 309 h 371"/>
                            <a:gd name="T52" fmla="+- 0 2470 2437"/>
                            <a:gd name="T53" fmla="*/ T52 w 1580"/>
                            <a:gd name="T54" fmla="+- 0 309 309"/>
                            <a:gd name="T55" fmla="*/ 309 h 371"/>
                            <a:gd name="T56" fmla="+- 0 3983 2437"/>
                            <a:gd name="T57" fmla="*/ T56 w 1580"/>
                            <a:gd name="T58" fmla="+- 0 309 309"/>
                            <a:gd name="T59" fmla="*/ 309 h 371"/>
                            <a:gd name="T60" fmla="+- 0 3987 2437"/>
                            <a:gd name="T61" fmla="*/ T60 w 1580"/>
                            <a:gd name="T62" fmla="+- 0 309 309"/>
                            <a:gd name="T63" fmla="*/ 309 h 371"/>
                            <a:gd name="T64" fmla="+- 0 3992 2437"/>
                            <a:gd name="T65" fmla="*/ T64 w 1580"/>
                            <a:gd name="T66" fmla="+- 0 310 309"/>
                            <a:gd name="T67" fmla="*/ 310 h 371"/>
                            <a:gd name="T68" fmla="+- 0 4014 2437"/>
                            <a:gd name="T69" fmla="*/ T68 w 1580"/>
                            <a:gd name="T70" fmla="+- 0 329 309"/>
                            <a:gd name="T71" fmla="*/ 329 h 371"/>
                            <a:gd name="T72" fmla="+- 0 4015 2437"/>
                            <a:gd name="T73" fmla="*/ T72 w 1580"/>
                            <a:gd name="T74" fmla="+- 0 334 309"/>
                            <a:gd name="T75" fmla="*/ 334 h 371"/>
                            <a:gd name="T76" fmla="+- 0 4016 2437"/>
                            <a:gd name="T77" fmla="*/ T76 w 1580"/>
                            <a:gd name="T78" fmla="+- 0 338 309"/>
                            <a:gd name="T79" fmla="*/ 338 h 371"/>
                            <a:gd name="T80" fmla="+- 0 4016 2437"/>
                            <a:gd name="T81" fmla="*/ T80 w 1580"/>
                            <a:gd name="T82" fmla="+- 0 342 309"/>
                            <a:gd name="T83" fmla="*/ 342 h 371"/>
                            <a:gd name="T84" fmla="+- 0 4016 2437"/>
                            <a:gd name="T85" fmla="*/ T84 w 1580"/>
                            <a:gd name="T86" fmla="+- 0 646 309"/>
                            <a:gd name="T87" fmla="*/ 646 h 371"/>
                            <a:gd name="T88" fmla="+- 0 4016 2437"/>
                            <a:gd name="T89" fmla="*/ T88 w 1580"/>
                            <a:gd name="T90" fmla="+- 0 650 309"/>
                            <a:gd name="T91" fmla="*/ 650 h 371"/>
                            <a:gd name="T92" fmla="+- 0 4015 2437"/>
                            <a:gd name="T93" fmla="*/ T92 w 1580"/>
                            <a:gd name="T94" fmla="+- 0 654 309"/>
                            <a:gd name="T95" fmla="*/ 654 h 371"/>
                            <a:gd name="T96" fmla="+- 0 4014 2437"/>
                            <a:gd name="T97" fmla="*/ T96 w 1580"/>
                            <a:gd name="T98" fmla="+- 0 658 309"/>
                            <a:gd name="T99" fmla="*/ 658 h 371"/>
                            <a:gd name="T100" fmla="+- 0 4012 2437"/>
                            <a:gd name="T101" fmla="*/ T100 w 1580"/>
                            <a:gd name="T102" fmla="+- 0 663 309"/>
                            <a:gd name="T103" fmla="*/ 663 h 371"/>
                            <a:gd name="T104" fmla="+- 0 3987 2437"/>
                            <a:gd name="T105" fmla="*/ T104 w 1580"/>
                            <a:gd name="T106" fmla="+- 0 679 309"/>
                            <a:gd name="T107" fmla="*/ 679 h 371"/>
                            <a:gd name="T108" fmla="+- 0 3983 2437"/>
                            <a:gd name="T109" fmla="*/ T108 w 1580"/>
                            <a:gd name="T110" fmla="+- 0 679 309"/>
                            <a:gd name="T111" fmla="*/ 679 h 371"/>
                            <a:gd name="T112" fmla="+- 0 2470 2437"/>
                            <a:gd name="T113" fmla="*/ T112 w 1580"/>
                            <a:gd name="T114" fmla="+- 0 679 309"/>
                            <a:gd name="T115" fmla="*/ 679 h 371"/>
                            <a:gd name="T116" fmla="+- 0 2466 2437"/>
                            <a:gd name="T117" fmla="*/ T116 w 1580"/>
                            <a:gd name="T118" fmla="+- 0 679 309"/>
                            <a:gd name="T119" fmla="*/ 679 h 371"/>
                            <a:gd name="T120" fmla="+- 0 2462 2437"/>
                            <a:gd name="T121" fmla="*/ T120 w 1580"/>
                            <a:gd name="T122" fmla="+- 0 678 309"/>
                            <a:gd name="T123" fmla="*/ 678 h 371"/>
                            <a:gd name="T124" fmla="+- 0 2457 2437"/>
                            <a:gd name="T125" fmla="*/ T124 w 1580"/>
                            <a:gd name="T126" fmla="+- 0 677 309"/>
                            <a:gd name="T127" fmla="*/ 677 h 371"/>
                            <a:gd name="T128" fmla="+- 0 2453 2437"/>
                            <a:gd name="T129" fmla="*/ T128 w 1580"/>
                            <a:gd name="T130" fmla="+- 0 675 309"/>
                            <a:gd name="T131" fmla="*/ 675 h 371"/>
                            <a:gd name="T132" fmla="+- 0 2450 2437"/>
                            <a:gd name="T133" fmla="*/ T132 w 1580"/>
                            <a:gd name="T134" fmla="+- 0 672 309"/>
                            <a:gd name="T135" fmla="*/ 672 h 371"/>
                            <a:gd name="T136" fmla="+- 0 2447 2437"/>
                            <a:gd name="T137" fmla="*/ T136 w 1580"/>
                            <a:gd name="T138" fmla="+- 0 669 309"/>
                            <a:gd name="T139" fmla="*/ 669 h 371"/>
                            <a:gd name="T140" fmla="+- 0 2444 2437"/>
                            <a:gd name="T141" fmla="*/ T140 w 1580"/>
                            <a:gd name="T142" fmla="+- 0 666 309"/>
                            <a:gd name="T143" fmla="*/ 666 h 371"/>
                            <a:gd name="T144" fmla="+- 0 2441 2437"/>
                            <a:gd name="T145" fmla="*/ T144 w 1580"/>
                            <a:gd name="T146" fmla="+- 0 663 309"/>
                            <a:gd name="T147" fmla="*/ 663 h 371"/>
                            <a:gd name="T148" fmla="+- 0 2439 2437"/>
                            <a:gd name="T149" fmla="*/ T148 w 1580"/>
                            <a:gd name="T150" fmla="+- 0 658 309"/>
                            <a:gd name="T151" fmla="*/ 658 h 371"/>
                            <a:gd name="T152" fmla="+- 0 2438 2437"/>
                            <a:gd name="T153" fmla="*/ T152 w 1580"/>
                            <a:gd name="T154" fmla="+- 0 654 309"/>
                            <a:gd name="T155" fmla="*/ 654 h 371"/>
                            <a:gd name="T156" fmla="+- 0 2437 2437"/>
                            <a:gd name="T157" fmla="*/ T156 w 1580"/>
                            <a:gd name="T158" fmla="+- 0 650 309"/>
                            <a:gd name="T159" fmla="*/ 650 h 371"/>
                            <a:gd name="T160" fmla="+- 0 2437 2437"/>
                            <a:gd name="T161" fmla="*/ T160 w 1580"/>
                            <a:gd name="T162" fmla="+- 0 646 309"/>
                            <a:gd name="T163"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580" h="371">
                              <a:moveTo>
                                <a:pt x="0" y="337"/>
                              </a:moveTo>
                              <a:lnTo>
                                <a:pt x="0" y="33"/>
                              </a:lnTo>
                              <a:lnTo>
                                <a:pt x="0" y="29"/>
                              </a:lnTo>
                              <a:lnTo>
                                <a:pt x="1" y="25"/>
                              </a:lnTo>
                              <a:lnTo>
                                <a:pt x="2" y="20"/>
                              </a:lnTo>
                              <a:lnTo>
                                <a:pt x="4" y="16"/>
                              </a:lnTo>
                              <a:lnTo>
                                <a:pt x="7" y="13"/>
                              </a:lnTo>
                              <a:lnTo>
                                <a:pt x="10" y="10"/>
                              </a:lnTo>
                              <a:lnTo>
                                <a:pt x="13" y="7"/>
                              </a:lnTo>
                              <a:lnTo>
                                <a:pt x="16" y="4"/>
                              </a:lnTo>
                              <a:lnTo>
                                <a:pt x="20" y="2"/>
                              </a:lnTo>
                              <a:lnTo>
                                <a:pt x="25" y="1"/>
                              </a:lnTo>
                              <a:lnTo>
                                <a:pt x="29" y="0"/>
                              </a:lnTo>
                              <a:lnTo>
                                <a:pt x="33" y="0"/>
                              </a:lnTo>
                              <a:lnTo>
                                <a:pt x="1546" y="0"/>
                              </a:lnTo>
                              <a:lnTo>
                                <a:pt x="1550" y="0"/>
                              </a:lnTo>
                              <a:lnTo>
                                <a:pt x="1555" y="1"/>
                              </a:lnTo>
                              <a:lnTo>
                                <a:pt x="1577" y="20"/>
                              </a:lnTo>
                              <a:lnTo>
                                <a:pt x="1578" y="25"/>
                              </a:lnTo>
                              <a:lnTo>
                                <a:pt x="1579" y="29"/>
                              </a:lnTo>
                              <a:lnTo>
                                <a:pt x="1579" y="33"/>
                              </a:lnTo>
                              <a:lnTo>
                                <a:pt x="1579" y="337"/>
                              </a:lnTo>
                              <a:lnTo>
                                <a:pt x="1579" y="341"/>
                              </a:lnTo>
                              <a:lnTo>
                                <a:pt x="1578" y="345"/>
                              </a:lnTo>
                              <a:lnTo>
                                <a:pt x="1577" y="349"/>
                              </a:lnTo>
                              <a:lnTo>
                                <a:pt x="1575" y="354"/>
                              </a:lnTo>
                              <a:lnTo>
                                <a:pt x="1550" y="370"/>
                              </a:lnTo>
                              <a:lnTo>
                                <a:pt x="1546" y="370"/>
                              </a:lnTo>
                              <a:lnTo>
                                <a:pt x="33" y="370"/>
                              </a:lnTo>
                              <a:lnTo>
                                <a:pt x="29" y="370"/>
                              </a:lnTo>
                              <a:lnTo>
                                <a:pt x="25" y="369"/>
                              </a:lnTo>
                              <a:lnTo>
                                <a:pt x="20" y="368"/>
                              </a:lnTo>
                              <a:lnTo>
                                <a:pt x="16" y="366"/>
                              </a:lnTo>
                              <a:lnTo>
                                <a:pt x="13" y="363"/>
                              </a:lnTo>
                              <a:lnTo>
                                <a:pt x="10" y="360"/>
                              </a:lnTo>
                              <a:lnTo>
                                <a:pt x="7" y="357"/>
                              </a:lnTo>
                              <a:lnTo>
                                <a:pt x="4" y="354"/>
                              </a:lnTo>
                              <a:lnTo>
                                <a:pt x="2"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5" style="position:absolute;margin-left:121.85pt;margin-top:15.45pt;width:79pt;height:18.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5,2,20,4,16,7,13r3,-3l13,7,16,4,20,2,25,1,29,r4,l1546,r4,l1555,1r22,19l1578,25r1,4l1579,33r,304l1579,341r-1,4l1577,349r-2,5l1550,370r-4,l33,370r-4,l25,369r-5,-1l16,366r-3,-3l10,360,7,357,4,354,2,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6uEwkAAIArAAAOAAAAZHJzL2Uyb0RvYy54bWysWtGOqzgSfV9p/gHlcUZzQ2EwEN2+o9Ht&#10;mdFKs7sjDfsBNCGdaBPIAt3pu1+/VQanbdoF1mpfOklzMMc+rnId488/vV3OwWvd9ae2edjAp3AT&#10;1E3V7k/N88Pmn8WvP2aboB/KZl+e26Z+2Hyr+81PX777y+fbdVdH7bE97+suwEaafne7PmyOw3Dd&#10;bbd9dawvZf+pvdYNXjy03aUc8Gf3vN135Q1bv5y3URjK7a3t9teureq+x/8+jhc3X1T7h0NdDf84&#10;HPp6CM4PG+Q2qL+d+vtEf7dfPpe75668Hk/VRKP8H1hcylODD7039VgOZfDSnT40dTlVXdu3h+FT&#10;1V627eFwqmrVB+wNhLPe/Hksr7XqCw5Of70PU///a7b6++sfXXDaP2yERKma8oIi7duqp0dDQuNz&#10;u/Y7hP15/aOjHvbX39vqXz1e2FpX6EePmODp9rd2j62UL0OrxuTt0F3oTuxt8KaG/tt96Ou3Iajw&#10;nxCGQoSoUIXXIpEkmXr2ttzpu6uXfvitblVL5evv/TBKt8dvauD3E/kCGzlczqjiDz8GYRDFIlV/&#10;JqnvMNCw77dBEQa3AJJMz4c7KNIg1ZaMZSDCfN6S0CBsiSDHQKQwB8UatMwq0TBiFTOspAaptkQc&#10;uVilGoQtEcTJCiX3Gatcw4hVxrACe+CFyFy0wBx3wjh5gT3wKGLmFtEc+wIijpo9+kLETmrm4BPG&#10;Tc0efaSWu6mZAhQgOWq2BCLKndRMBQjjpBbZCkRxDE5qkalBEbGT3xZBRImLWmRKQBg3NVsBpBa7&#10;qZkaFBEXAZEtgoicIRCZEhDGTc1WAKm5E0ZkalBEXBgIWwQBTkGFKQFhnNSErUAUJ2NCmycXYWpQ&#10;CC4MhC2CwEnpSmemBIRxU7MVQGrCKagwNSgEFwbCFkGAcFIzJSCMk1psK4DU3ILGpgZFzIVBbIsg&#10;AFzUYlMCwrip2QpEsYycoxabGhQYK+7lKbZFEBA6qZkSEMZNzVYAqUk3NVODIubCILFFwHnmopaY&#10;EhDGSS2xFYji1B0GialBkXBhkNgicNRMCXhqMwXyzB0GialBkXBhkNgicNRMCVhqcqZAnrnDQJoa&#10;FJILA2mLwFCTpgQ8tZkCee4OA2lqUEguDORMBHcYSFMCNgyoCjZKojgE90IlTQ0KyYVBOhPBvbxj&#10;uTg9lIo1bnlPbQWQWuKM0NTUoEi5MEhnIriLotSUgC2KUlsBpOZOHqmpQZFyYZDaIjClZGpKwJaS&#10;WNTPBHVTy0wNiowLg8wWgSm+M1MCvvq2FWBHDb3Q+/QoMi4MMlsExq1kpgSsXclsBXhqpgZFxoVB&#10;bosgsY7B5DAvY3JTAsI4V4PcVoANg9zUoMAM415Dc1sEmTi9QW5KQBg3NVsBpOZOHrmpQZFzYZDb&#10;Isgkc46aKQFhnNTQYOtJpFwjcnPnXAhNFQq8jxk4CG0hpHTWbBCaOhCI4WfrILjlCkJTCuTHhQOE&#10;thoydZYgEJpiEIjhZ4uB/NwrPeC8NqIVQi4mYGaYOX6WY+b5fbDMTJEEYOpRAG+awVaE5WfqscDP&#10;VoOtLwFMPZAfFx0AtiIsP1MPnt8H88yU5mC7Z2DtM0Sz+Eid4QuWgZYIcs+/yFaDdTUQmXrgnggb&#10;HzMTLdPUlV7ActEEYvjZarCGEGwfDayRhpmTlqlz/wEsK00gNz9fLw22mQbWTcPMTkustByLGghT&#10;DwIx/ObxwWxDgO2ogbXUMPPUUrrzn7DiA0Fufh9cNbODA7atBtZXw8xYSzScrvGznDWBGH7z+GA2&#10;v8D21sCaa5i5a259i818xa9v8Tw+uH3D2NSjANZhw8xiM+UBWB6brw8+mGxuy9V22cDabJj5bKay&#10;gsSKD660gmQeH9y+vm218T6ufpmZbaYohcTUg61KYWa3+fcOtt/G+zh+M8fN1PNgWW6roMe3J8/6&#10;/Uh51K9MqrdmemeC34KSXtSF6j3Nte3p/UyB9R++hCkElefYBKLoBQsDRvEInHqBcSQJjBWNT9NU&#10;qCi4fhW0zITqBgVXvmKVOC3jBMfl14cMraoK7tdTWuQIjouTT+u05ii4X1dpCVBwv65SRiY4ZlIf&#10;MpQgFdyvq5SvCI55xqd1Sh8K7tdVimYF9+sqBRfBMSh8yNAGk4L7dZU2fQg+vt5bnWK0EaPgfl2l&#10;zREF9+sqbVgQHPcafLpKmwgK7tfVbOoqenKf1slsU+vok73gU1dzv64qT0rNk5n0aV+ZxPEGv+4q&#10;16Zu8E1O9+w0viVfnQzK14xP8Oy0zlDkELw6rXMUlex+N0wiUw3tdYPOU1TU+t0wCQ1YZXrdoHMV&#10;eCYrVc6pYcU6zO8JutOeCQt0xqJKxesJOmdR6eB1g85atJYbN4xzalqsOzzLMj/F0m0CPMXyRPeU&#10;u2s50BqvvwY3PFVBRxqCIx7uwIxFFy7ta120CjK8n8UQuJ6Mj32/fm5cuAmmL+rPq9EYrnxjW/qi&#10;/hxBY9LCmboEQuOMkqIjXwJhvY8gkIugcfphrC61RBsx1NTy86aA10Olu6U/p+5hlYpNxYvPo60G&#10;6t8yaMzXOjD1Y/Tn+LipzFgmPgXtMgir9ZH6GoxcB5JfhfnQh2Ra81akRhy6Jxqy5XmDuDG41yah&#10;xuHQLE6Md9yK7Hcg5q+VFseeCKyyVoDj3BVYX60Ax6EW6LeWgZN0Al9KLQOnqbAGnCbWGmyapKuw&#10;qRtYZC2xm4KHjqstwTAv0IQR+G5wETbWLeKeeHV86c8prMdJL9DkLbU2KYb5fwk1Jq41ucYcuKr+&#10;2MuVyTSxX5mbE+q+GOghqM5tX48dojVGmcL7YkNrlHEyr2l/PZ3PCC5354aWoDTDUoF+9u35tKeL&#10;6kf3/PT13AWvJZ7L/PrLo3j8eRoyC3bt+uGx7I8jTl0iWLnr2pdmr74d63L/y/R9KE/n8TuyOqNr&#10;VScU6VDieIrxqd1/wwOKXTseA8Vjq/jl2Hb/2QQ3PAL6sOn//VJ29SY4/7XBM5Y57g3hmAzqBx4i&#10;oZnXmVeezCtlU2FTD5thg56avn4dxnOmL9fu9HzEJ41LcNP+jAcjDyc6v6j4jaymH3jMU43vdCSV&#10;zpGavxXq/eDsl/8CAAD//wMAUEsDBBQABgAIAAAAIQDxf9HJ3QAAAAkBAAAPAAAAZHJzL2Rvd25y&#10;ZXYueG1sTI/BTsMwDIbvSLxDZCRuLFk3RilNJ4QE4sg2JK5uk7UVjVM1WVveHu+0HW1/+v39+XZ2&#10;nRjtEFpPGpYLBcJS5U1LtYbvw/tDCiJEJIOdJ6vhzwbYFrc3OWbGT7Sz4z7WgkMoZKihibHPpAxV&#10;Yx2Ghe8t8e3oB4eRx6GWZsCJw10nE6U20mFL/KHB3r41tvrdn5yGdEdYJvXn10c8hOknMeMjqqPW&#10;93fz6wuIaOd4geGsz+pQsFPpT2SC6DQk69UToxpW6hkEA2u15EWpYZMqkEUurxsU/wAAAP//AwBQ&#10;SwECLQAUAAYACAAAACEAtoM4kv4AAADhAQAAEwAAAAAAAAAAAAAAAAAAAAAAW0NvbnRlbnRfVHlw&#10;ZXNdLnhtbFBLAQItABQABgAIAAAAIQA4/SH/1gAAAJQBAAALAAAAAAAAAAAAAAAAAC8BAABfcmVs&#10;cy8ucmVsc1BLAQItABQABgAIAAAAIQCIsg6uEwkAAIArAAAOAAAAAAAAAAAAAAAAAC4CAABkcnMv&#10;ZTJvRG9jLnhtbFBLAQItABQABgAIAAAAIQDxf9HJ3QAAAAkBAAAPAAAAAAAAAAAAAAAAAG0LAABk&#10;cnMvZG93bnJldi54bWxQSwUGAAAAAAQABADzAAAAdwwAAAAA&#10;" w14:anchorId="291FECBA">
                <v:path arrowok="t" o:connecttype="custom" o:connectlocs="0,410210;0,217170;0,214630;635,212090;1270,208915;2540,206375;4445,204470;6350,202565;8255,200660;10160,198755;12700,197485;15875,196850;18415,196215;20955,196215;981710,196215;984250,196215;987425,196850;1001395,208915;1002030,212090;1002665,214630;1002665,217170;1002665,410210;1002665,412750;1002030,415290;1001395,417830;1000125,421005;984250,431165;981710,431165;20955,431165;18415,431165;15875,430530;12700,429895;10160,428625;8255,426720;6350,424815;4445,422910;2540,421005;1270,417830;635,415290;0,412750;0,410210" o:connectangles="0,0,0,0,0,0,0,0,0,0,0,0,0,0,0,0,0,0,0,0,0,0,0,0,0,0,0,0,0,0,0,0,0,0,0,0,0,0,0,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editId="2D70B87A" wp14:anchorId="2B49919C">
                <wp:simplePos x="0" y="0"/>
                <wp:positionH relativeFrom="page">
                  <wp:posOffset>2793365</wp:posOffset>
                </wp:positionH>
                <wp:positionV relativeFrom="paragraph">
                  <wp:posOffset>196215</wp:posOffset>
                </wp:positionV>
                <wp:extent cx="2867660" cy="235585"/>
                <wp:effectExtent l="0" t="0" r="0" b="0"/>
                <wp:wrapTopAndBottom/>
                <wp:docPr id="36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7660" cy="235585"/>
                        </a:xfrm>
                        <a:custGeom>
                          <a:avLst/>
                          <a:gdLst>
                            <a:gd name="T0" fmla="+- 0 4399 4399"/>
                            <a:gd name="T1" fmla="*/ T0 w 4516"/>
                            <a:gd name="T2" fmla="+- 0 646 309"/>
                            <a:gd name="T3" fmla="*/ 646 h 371"/>
                            <a:gd name="T4" fmla="+- 0 4399 4399"/>
                            <a:gd name="T5" fmla="*/ T4 w 4516"/>
                            <a:gd name="T6" fmla="+- 0 342 309"/>
                            <a:gd name="T7" fmla="*/ 342 h 371"/>
                            <a:gd name="T8" fmla="+- 0 4399 4399"/>
                            <a:gd name="T9" fmla="*/ T8 w 4516"/>
                            <a:gd name="T10" fmla="+- 0 338 309"/>
                            <a:gd name="T11" fmla="*/ 338 h 371"/>
                            <a:gd name="T12" fmla="+- 0 4400 4399"/>
                            <a:gd name="T13" fmla="*/ T12 w 4516"/>
                            <a:gd name="T14" fmla="+- 0 334 309"/>
                            <a:gd name="T15" fmla="*/ 334 h 371"/>
                            <a:gd name="T16" fmla="+- 0 4401 4399"/>
                            <a:gd name="T17" fmla="*/ T16 w 4516"/>
                            <a:gd name="T18" fmla="+- 0 329 309"/>
                            <a:gd name="T19" fmla="*/ 329 h 371"/>
                            <a:gd name="T20" fmla="+- 0 4403 4399"/>
                            <a:gd name="T21" fmla="*/ T20 w 4516"/>
                            <a:gd name="T22" fmla="+- 0 325 309"/>
                            <a:gd name="T23" fmla="*/ 325 h 371"/>
                            <a:gd name="T24" fmla="+- 0 4405 4399"/>
                            <a:gd name="T25" fmla="*/ T24 w 4516"/>
                            <a:gd name="T26" fmla="+- 0 322 309"/>
                            <a:gd name="T27" fmla="*/ 322 h 371"/>
                            <a:gd name="T28" fmla="+- 0 4409 4399"/>
                            <a:gd name="T29" fmla="*/ T28 w 4516"/>
                            <a:gd name="T30" fmla="+- 0 319 309"/>
                            <a:gd name="T31" fmla="*/ 319 h 371"/>
                            <a:gd name="T32" fmla="+- 0 4412 4399"/>
                            <a:gd name="T33" fmla="*/ T32 w 4516"/>
                            <a:gd name="T34" fmla="+- 0 316 309"/>
                            <a:gd name="T35" fmla="*/ 316 h 371"/>
                            <a:gd name="T36" fmla="+- 0 4415 4399"/>
                            <a:gd name="T37" fmla="*/ T36 w 4516"/>
                            <a:gd name="T38" fmla="+- 0 313 309"/>
                            <a:gd name="T39" fmla="*/ 313 h 371"/>
                            <a:gd name="T40" fmla="+- 0 4419 4399"/>
                            <a:gd name="T41" fmla="*/ T40 w 4516"/>
                            <a:gd name="T42" fmla="+- 0 311 309"/>
                            <a:gd name="T43" fmla="*/ 311 h 371"/>
                            <a:gd name="T44" fmla="+- 0 4423 4399"/>
                            <a:gd name="T45" fmla="*/ T44 w 4516"/>
                            <a:gd name="T46" fmla="+- 0 310 309"/>
                            <a:gd name="T47" fmla="*/ 310 h 371"/>
                            <a:gd name="T48" fmla="+- 0 4428 4399"/>
                            <a:gd name="T49" fmla="*/ T48 w 4516"/>
                            <a:gd name="T50" fmla="+- 0 309 309"/>
                            <a:gd name="T51" fmla="*/ 309 h 371"/>
                            <a:gd name="T52" fmla="+- 0 4432 4399"/>
                            <a:gd name="T53" fmla="*/ T52 w 4516"/>
                            <a:gd name="T54" fmla="+- 0 309 309"/>
                            <a:gd name="T55" fmla="*/ 309 h 371"/>
                            <a:gd name="T56" fmla="+- 0 8881 4399"/>
                            <a:gd name="T57" fmla="*/ T56 w 4516"/>
                            <a:gd name="T58" fmla="+- 0 309 309"/>
                            <a:gd name="T59" fmla="*/ 309 h 371"/>
                            <a:gd name="T60" fmla="+- 0 8886 4399"/>
                            <a:gd name="T61" fmla="*/ T60 w 4516"/>
                            <a:gd name="T62" fmla="+- 0 309 309"/>
                            <a:gd name="T63" fmla="*/ 309 h 371"/>
                            <a:gd name="T64" fmla="+- 0 8890 4399"/>
                            <a:gd name="T65" fmla="*/ T64 w 4516"/>
                            <a:gd name="T66" fmla="+- 0 310 309"/>
                            <a:gd name="T67" fmla="*/ 310 h 371"/>
                            <a:gd name="T68" fmla="+- 0 8894 4399"/>
                            <a:gd name="T69" fmla="*/ T68 w 4516"/>
                            <a:gd name="T70" fmla="+- 0 311 309"/>
                            <a:gd name="T71" fmla="*/ 311 h 371"/>
                            <a:gd name="T72" fmla="+- 0 8898 4399"/>
                            <a:gd name="T73" fmla="*/ T72 w 4516"/>
                            <a:gd name="T74" fmla="+- 0 313 309"/>
                            <a:gd name="T75" fmla="*/ 313 h 371"/>
                            <a:gd name="T76" fmla="+- 0 8902 4399"/>
                            <a:gd name="T77" fmla="*/ T76 w 4516"/>
                            <a:gd name="T78" fmla="+- 0 316 309"/>
                            <a:gd name="T79" fmla="*/ 316 h 371"/>
                            <a:gd name="T80" fmla="+- 0 8905 4399"/>
                            <a:gd name="T81" fmla="*/ T80 w 4516"/>
                            <a:gd name="T82" fmla="+- 0 319 309"/>
                            <a:gd name="T83" fmla="*/ 319 h 371"/>
                            <a:gd name="T84" fmla="+- 0 8908 4399"/>
                            <a:gd name="T85" fmla="*/ T84 w 4516"/>
                            <a:gd name="T86" fmla="+- 0 322 309"/>
                            <a:gd name="T87" fmla="*/ 322 h 371"/>
                            <a:gd name="T88" fmla="+- 0 8910 4399"/>
                            <a:gd name="T89" fmla="*/ T88 w 4516"/>
                            <a:gd name="T90" fmla="+- 0 325 309"/>
                            <a:gd name="T91" fmla="*/ 325 h 371"/>
                            <a:gd name="T92" fmla="+- 0 8912 4399"/>
                            <a:gd name="T93" fmla="*/ T92 w 4516"/>
                            <a:gd name="T94" fmla="+- 0 329 309"/>
                            <a:gd name="T95" fmla="*/ 329 h 371"/>
                            <a:gd name="T96" fmla="+- 0 8914 4399"/>
                            <a:gd name="T97" fmla="*/ T96 w 4516"/>
                            <a:gd name="T98" fmla="+- 0 334 309"/>
                            <a:gd name="T99" fmla="*/ 334 h 371"/>
                            <a:gd name="T100" fmla="+- 0 8915 4399"/>
                            <a:gd name="T101" fmla="*/ T100 w 4516"/>
                            <a:gd name="T102" fmla="+- 0 338 309"/>
                            <a:gd name="T103" fmla="*/ 338 h 371"/>
                            <a:gd name="T104" fmla="+- 0 8915 4399"/>
                            <a:gd name="T105" fmla="*/ T104 w 4516"/>
                            <a:gd name="T106" fmla="+- 0 342 309"/>
                            <a:gd name="T107" fmla="*/ 342 h 371"/>
                            <a:gd name="T108" fmla="+- 0 8915 4399"/>
                            <a:gd name="T109" fmla="*/ T108 w 4516"/>
                            <a:gd name="T110" fmla="+- 0 646 309"/>
                            <a:gd name="T111" fmla="*/ 646 h 371"/>
                            <a:gd name="T112" fmla="+- 0 8915 4399"/>
                            <a:gd name="T113" fmla="*/ T112 w 4516"/>
                            <a:gd name="T114" fmla="+- 0 650 309"/>
                            <a:gd name="T115" fmla="*/ 650 h 371"/>
                            <a:gd name="T116" fmla="+- 0 8914 4399"/>
                            <a:gd name="T117" fmla="*/ T116 w 4516"/>
                            <a:gd name="T118" fmla="+- 0 654 309"/>
                            <a:gd name="T119" fmla="*/ 654 h 371"/>
                            <a:gd name="T120" fmla="+- 0 8912 4399"/>
                            <a:gd name="T121" fmla="*/ T120 w 4516"/>
                            <a:gd name="T122" fmla="+- 0 658 309"/>
                            <a:gd name="T123" fmla="*/ 658 h 371"/>
                            <a:gd name="T124" fmla="+- 0 8910 4399"/>
                            <a:gd name="T125" fmla="*/ T124 w 4516"/>
                            <a:gd name="T126" fmla="+- 0 663 309"/>
                            <a:gd name="T127" fmla="*/ 663 h 371"/>
                            <a:gd name="T128" fmla="+- 0 8908 4399"/>
                            <a:gd name="T129" fmla="*/ T128 w 4516"/>
                            <a:gd name="T130" fmla="+- 0 666 309"/>
                            <a:gd name="T131" fmla="*/ 666 h 371"/>
                            <a:gd name="T132" fmla="+- 0 8905 4399"/>
                            <a:gd name="T133" fmla="*/ T132 w 4516"/>
                            <a:gd name="T134" fmla="+- 0 669 309"/>
                            <a:gd name="T135" fmla="*/ 669 h 371"/>
                            <a:gd name="T136" fmla="+- 0 8902 4399"/>
                            <a:gd name="T137" fmla="*/ T136 w 4516"/>
                            <a:gd name="T138" fmla="+- 0 672 309"/>
                            <a:gd name="T139" fmla="*/ 672 h 371"/>
                            <a:gd name="T140" fmla="+- 0 8898 4399"/>
                            <a:gd name="T141" fmla="*/ T140 w 4516"/>
                            <a:gd name="T142" fmla="+- 0 675 309"/>
                            <a:gd name="T143" fmla="*/ 675 h 371"/>
                            <a:gd name="T144" fmla="+- 0 8894 4399"/>
                            <a:gd name="T145" fmla="*/ T144 w 4516"/>
                            <a:gd name="T146" fmla="+- 0 677 309"/>
                            <a:gd name="T147" fmla="*/ 677 h 371"/>
                            <a:gd name="T148" fmla="+- 0 8890 4399"/>
                            <a:gd name="T149" fmla="*/ T148 w 4516"/>
                            <a:gd name="T150" fmla="+- 0 678 309"/>
                            <a:gd name="T151" fmla="*/ 678 h 371"/>
                            <a:gd name="T152" fmla="+- 0 8886 4399"/>
                            <a:gd name="T153" fmla="*/ T152 w 4516"/>
                            <a:gd name="T154" fmla="+- 0 679 309"/>
                            <a:gd name="T155" fmla="*/ 679 h 371"/>
                            <a:gd name="T156" fmla="+- 0 8881 4399"/>
                            <a:gd name="T157" fmla="*/ T156 w 4516"/>
                            <a:gd name="T158" fmla="+- 0 679 309"/>
                            <a:gd name="T159" fmla="*/ 679 h 371"/>
                            <a:gd name="T160" fmla="+- 0 4432 4399"/>
                            <a:gd name="T161" fmla="*/ T160 w 4516"/>
                            <a:gd name="T162" fmla="+- 0 679 309"/>
                            <a:gd name="T163" fmla="*/ 679 h 371"/>
                            <a:gd name="T164" fmla="+- 0 4428 4399"/>
                            <a:gd name="T165" fmla="*/ T164 w 4516"/>
                            <a:gd name="T166" fmla="+- 0 679 309"/>
                            <a:gd name="T167" fmla="*/ 679 h 371"/>
                            <a:gd name="T168" fmla="+- 0 4423 4399"/>
                            <a:gd name="T169" fmla="*/ T168 w 4516"/>
                            <a:gd name="T170" fmla="+- 0 678 309"/>
                            <a:gd name="T171" fmla="*/ 678 h 371"/>
                            <a:gd name="T172" fmla="+- 0 4419 4399"/>
                            <a:gd name="T173" fmla="*/ T172 w 4516"/>
                            <a:gd name="T174" fmla="+- 0 677 309"/>
                            <a:gd name="T175" fmla="*/ 677 h 371"/>
                            <a:gd name="T176" fmla="+- 0 4415 4399"/>
                            <a:gd name="T177" fmla="*/ T176 w 4516"/>
                            <a:gd name="T178" fmla="+- 0 675 309"/>
                            <a:gd name="T179" fmla="*/ 675 h 371"/>
                            <a:gd name="T180" fmla="+- 0 4412 4399"/>
                            <a:gd name="T181" fmla="*/ T180 w 4516"/>
                            <a:gd name="T182" fmla="+- 0 672 309"/>
                            <a:gd name="T183" fmla="*/ 672 h 371"/>
                            <a:gd name="T184" fmla="+- 0 4409 4399"/>
                            <a:gd name="T185" fmla="*/ T184 w 4516"/>
                            <a:gd name="T186" fmla="+- 0 669 309"/>
                            <a:gd name="T187" fmla="*/ 669 h 371"/>
                            <a:gd name="T188" fmla="+- 0 4405 4399"/>
                            <a:gd name="T189" fmla="*/ T188 w 4516"/>
                            <a:gd name="T190" fmla="+- 0 666 309"/>
                            <a:gd name="T191" fmla="*/ 666 h 371"/>
                            <a:gd name="T192" fmla="+- 0 4403 4399"/>
                            <a:gd name="T193" fmla="*/ T192 w 4516"/>
                            <a:gd name="T194" fmla="+- 0 663 309"/>
                            <a:gd name="T195" fmla="*/ 663 h 371"/>
                            <a:gd name="T196" fmla="+- 0 4401 4399"/>
                            <a:gd name="T197" fmla="*/ T196 w 4516"/>
                            <a:gd name="T198" fmla="+- 0 658 309"/>
                            <a:gd name="T199" fmla="*/ 658 h 371"/>
                            <a:gd name="T200" fmla="+- 0 4400 4399"/>
                            <a:gd name="T201" fmla="*/ T200 w 4516"/>
                            <a:gd name="T202" fmla="+- 0 654 309"/>
                            <a:gd name="T203" fmla="*/ 654 h 371"/>
                            <a:gd name="T204" fmla="+- 0 4399 4399"/>
                            <a:gd name="T205" fmla="*/ T204 w 4516"/>
                            <a:gd name="T206" fmla="+- 0 650 309"/>
                            <a:gd name="T207" fmla="*/ 650 h 371"/>
                            <a:gd name="T208" fmla="+- 0 4399 4399"/>
                            <a:gd name="T209" fmla="*/ T208 w 4516"/>
                            <a:gd name="T210" fmla="+- 0 646 309"/>
                            <a:gd name="T211"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16" h="371">
                              <a:moveTo>
                                <a:pt x="0" y="337"/>
                              </a:moveTo>
                              <a:lnTo>
                                <a:pt x="0" y="33"/>
                              </a:lnTo>
                              <a:lnTo>
                                <a:pt x="0" y="29"/>
                              </a:lnTo>
                              <a:lnTo>
                                <a:pt x="1" y="25"/>
                              </a:lnTo>
                              <a:lnTo>
                                <a:pt x="2" y="20"/>
                              </a:lnTo>
                              <a:lnTo>
                                <a:pt x="4" y="16"/>
                              </a:lnTo>
                              <a:lnTo>
                                <a:pt x="6" y="13"/>
                              </a:lnTo>
                              <a:lnTo>
                                <a:pt x="10" y="10"/>
                              </a:lnTo>
                              <a:lnTo>
                                <a:pt x="13" y="7"/>
                              </a:lnTo>
                              <a:lnTo>
                                <a:pt x="16" y="4"/>
                              </a:lnTo>
                              <a:lnTo>
                                <a:pt x="20" y="2"/>
                              </a:lnTo>
                              <a:lnTo>
                                <a:pt x="24" y="1"/>
                              </a:lnTo>
                              <a:lnTo>
                                <a:pt x="29" y="0"/>
                              </a:lnTo>
                              <a:lnTo>
                                <a:pt x="33" y="0"/>
                              </a:lnTo>
                              <a:lnTo>
                                <a:pt x="4482" y="0"/>
                              </a:lnTo>
                              <a:lnTo>
                                <a:pt x="4487" y="0"/>
                              </a:lnTo>
                              <a:lnTo>
                                <a:pt x="4491" y="1"/>
                              </a:lnTo>
                              <a:lnTo>
                                <a:pt x="4495" y="2"/>
                              </a:lnTo>
                              <a:lnTo>
                                <a:pt x="4499" y="4"/>
                              </a:lnTo>
                              <a:lnTo>
                                <a:pt x="4503" y="7"/>
                              </a:lnTo>
                              <a:lnTo>
                                <a:pt x="4506" y="10"/>
                              </a:lnTo>
                              <a:lnTo>
                                <a:pt x="4509" y="13"/>
                              </a:lnTo>
                              <a:lnTo>
                                <a:pt x="4511" y="16"/>
                              </a:lnTo>
                              <a:lnTo>
                                <a:pt x="4513" y="20"/>
                              </a:lnTo>
                              <a:lnTo>
                                <a:pt x="4515" y="25"/>
                              </a:lnTo>
                              <a:lnTo>
                                <a:pt x="4516" y="29"/>
                              </a:lnTo>
                              <a:lnTo>
                                <a:pt x="4516" y="33"/>
                              </a:lnTo>
                              <a:lnTo>
                                <a:pt x="4516" y="337"/>
                              </a:lnTo>
                              <a:lnTo>
                                <a:pt x="4516" y="341"/>
                              </a:lnTo>
                              <a:lnTo>
                                <a:pt x="4515" y="345"/>
                              </a:lnTo>
                              <a:lnTo>
                                <a:pt x="4513" y="349"/>
                              </a:lnTo>
                              <a:lnTo>
                                <a:pt x="4511" y="354"/>
                              </a:lnTo>
                              <a:lnTo>
                                <a:pt x="4509" y="357"/>
                              </a:lnTo>
                              <a:lnTo>
                                <a:pt x="4506" y="360"/>
                              </a:lnTo>
                              <a:lnTo>
                                <a:pt x="4503" y="363"/>
                              </a:lnTo>
                              <a:lnTo>
                                <a:pt x="4499" y="366"/>
                              </a:lnTo>
                              <a:lnTo>
                                <a:pt x="4495" y="368"/>
                              </a:lnTo>
                              <a:lnTo>
                                <a:pt x="4491" y="369"/>
                              </a:lnTo>
                              <a:lnTo>
                                <a:pt x="4487" y="370"/>
                              </a:lnTo>
                              <a:lnTo>
                                <a:pt x="4482" y="370"/>
                              </a:lnTo>
                              <a:lnTo>
                                <a:pt x="33" y="370"/>
                              </a:lnTo>
                              <a:lnTo>
                                <a:pt x="29" y="370"/>
                              </a:lnTo>
                              <a:lnTo>
                                <a:pt x="24" y="369"/>
                              </a:lnTo>
                              <a:lnTo>
                                <a:pt x="20" y="368"/>
                              </a:lnTo>
                              <a:lnTo>
                                <a:pt x="16" y="366"/>
                              </a:lnTo>
                              <a:lnTo>
                                <a:pt x="13" y="363"/>
                              </a:lnTo>
                              <a:lnTo>
                                <a:pt x="10" y="360"/>
                              </a:lnTo>
                              <a:lnTo>
                                <a:pt x="6" y="357"/>
                              </a:lnTo>
                              <a:lnTo>
                                <a:pt x="4" y="354"/>
                              </a:lnTo>
                              <a:lnTo>
                                <a:pt x="2"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6" style="position:absolute;margin-left:219.95pt;margin-top:15.45pt;width:225.8pt;height:18.5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16,371" o:spid="_x0000_s1026" filled="f" strokecolor="#ced3da" strokeweight=".21764mm" path="m,337l,33,,29,1,25,2,20,4,16,6,13r4,-3l13,7,16,4,20,2,24,1,29,r4,l4482,r5,l4491,1r4,1l4499,4r4,3l4506,10r3,3l4511,16r2,4l4515,25r1,4l4516,33r,304l4516,341r-1,4l4513,349r-2,5l4509,357r-3,3l4503,363r-4,3l4495,368r-4,1l4487,370r-5,l33,370r-4,l24,369r-4,-1l16,366r-3,-3l10,360,6,357,4,354,2,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1yj5AoAAC83AAAOAAAAZHJzL2Uyb0RvYy54bWysW12P67YRfS/Q/yD4sUWuNaK+vLi+QXA3&#10;KQqkbYAoP0Bry2ujtuVK2o+bX98ZSvRyGI5EFH1Z26sj8pCHQ86hqM/fv1/O0WvT9af2ul3Bp3gV&#10;Nddduz9dn7er36qfvitXUT/U1319bq/NdvWt6Vfff/nznz6/3R6apD22533TRVjItX94u21Xx2G4&#10;PazX/e7YXOr+U3trrnjx0HaXesCf3fN639VvWPrlvE7iOF+/td3+1rW7pu/xv4/jxdUXXf7h0OyG&#10;fx0OfTNE5+0KuQ36b6f/PtHf9ZfP9cNzV9+Op91Eo/4fWFzq0xUrvRf1WA919NKd/lDU5bTr2r49&#10;DJ927WXdHg6nXaPbgK2B2GnNr8f61ui2YOf0t3s39f+/Ynf/fP2li0777UrlxSq61hcUad/ueqoa&#10;cuqft1v/gLBfb7901ML+9nO7+3ePF9bsCv3oERM9vf2j3WMp9cvQ6j55P3QXuhNbG73rrv927/rm&#10;fYh2+M+kzIs8R4V2eC1RWVZmVPe6fjB371764W9Nq0uqX3/uh1G6PX7THb+fyFdYyOFyRhX/+l0U&#10;R6nabPSfSeo7DAzsL+uoiqO3KM3G9qKId1BiQLqsPM0jFW/ckpQBYUkEOUaqABeUGtA8q8zAiFUq&#10;sMoNSJel0sTHCtUcuwFLIoiXFUZnSF9tDIxYlQIr4B2vVOmjBXa/E8bLC3jHp2k8Kun2Kth9X0Ei&#10;UeO9r1TqpWZ3PmH81HjvIzXwjy9bgApyiRqXQCUbLzVbAcJ4qSVcAaSmvNQSW4MqEQc/F0ElmY9a&#10;YktAGD81rgBSy/zUbA2qRIqAhIugEm8IJLYEhPFT4wogNf+EkdgaVIkUBoqLoMArqLIlIIyXmuIK&#10;pCmOcJrQ3DBQtgaVksJAcREUDkrfdGZLQBg/Na4AUvMLqmwNKiWFgeIiKFBearYEhPFSS7kCSM0v&#10;aGprUKVSGKRcBAXgo5baEhDGT40rkKaJP0JTW4MqlcIg5SIoiL3UbAkI46fGFUBqpXespbYGVSqF&#10;QcZFwHHmo5bZEhDGSy3jCqQpjnBfGGS2BlUmhUHGRZCo2RLI1LgCZVn6V4PM1qDKpDDIuAgSNVsC&#10;kRplU9bijtRyb6/ltgZVLoVBzkUQqOW2BDI1rkBZbvzLe25rUOVSGORcBCEMKL/9yIikMMi5Akgt&#10;9fearUGVS2FQcBGEyQPTRZuaMHkUXAGk5o/QwtagKqQwKLgIwpRb2BKIU27BFUA9/RFa2BpUhRQG&#10;BRdBWKgKWwJxoSq5AkjNv1CVtgZVKYVByUUQlvfSlkBc3kuuAFLzC4pe6GN4VKUUBiUXQUiKSlsC&#10;MSkquQLlBuPFN+WWtgZVKYXBhosgpJIbWwIxldxwBZCaf6xtbA2qjRQGGy6CkIBvbAnEBHzDFUBq&#10;/sljY2tQbaQw2HARBNuC6eDH6JBtS8wlQG7+OIDYVqECdF5+bwwxF0IyfLGtg+z4Yq7DDD9bCuQn&#10;hQPEXA3BJ0NsiyE6ZYi5GDP8bD2QnxQT4BhmYXcBmGMW9xfAscwyP8czy6YZuCJ55s0uAWw9COTN&#10;4QA3V6ZhqnctkJ8/NgBsPSq8Txp/wBXJM7+rB1sPAvn5OeYZ+fmnFeDuGUT7DAmPjzwrfSkwMANN&#10;IIEfVwP5+WdkSGw9cE9EjA/HROe513MBc9EEEvhxNcTFDLiPBtFIg+Ok89xrV4FZaQL5+TleWswD&#10;gJtpEN00OHY6z70WB5StB4EEfm58CCkUcEcNoqUGx1PnmAliRu7uHYBi8YEgPz/HVYvZJ3BbDaKv&#10;BsdY54V3fwmYsyaQwM+JDylxB+6tQTTX4LjrvCi8/Zfa8xWBBH5OfOAA9GZUwA02iA4bHIudF6WX&#10;H/PYBPLzc0y2aBeBu2wQbTY4Pjsv/PGRsfhAkMDPiQ/JaQO32iB6bXDMtsiPx4fEz7Hb4iYFcL8N&#10;ouEGx3FL/JjlJpC//3IeH+L+DnDTDaLrBsd2i/x4fIj8eHyIW2OQ23rgxrqYXzneW4oPZr7l+HDc&#10;t7irCNx+g+i/wTHg0vzCHLg8vzgWXNyQBe7BQTTh4LhwaX5mNlyenx0fjvyE/IobcRCdODhWXFrf&#10;mBcnkD8+HDMuPgYA7sZBtOPg+HEpP2CGXM4PHEcuPkEBbslB9OTgmHIpv2KuXM6vHFuO/Pxb28B9&#10;OYjGHBxnLuWnzJrL+anjzZGff6cWuDkH0Z2DY8+l/J75czG/x8MMzB8hP39+gOcEDJCexuJ9gj9K&#10;HH8u+KOE+XPRHyWOPxefqyexvZ4jP8l/JI4/F/xlwvy56C8Tx5/P8GPrB94n9V+YP09kf46nF57N&#10;+YT6aI4s7N6v05kF/BbVdFAm1uckbm1P5yMq1BcPQVSKMnUsAlF0wEEAY2cTuAgCY8sJjIxDiqaN&#10;Ag03RzHmmZBv13BtMRaJk40mONrfEDLkajU8rKVkMgmO5jCkdPJ8Gh7WVLJgGh7WVHJEBEcnE0KG&#10;DIqGhzWV/ALBMc8PKZ3Sdw0Paypl0xoe1lRKbgmOSWkIGco1NTysqZT6EXw8XrM4xCgT0/CwplJi&#10;pOFhTaU8heCYX4Q0ldIGDQ9rKq3iBMfVN6R0WlQ1PKyptMZpeFhT9Z4w4QEXixA6QIvAeENYcwE3&#10;JsYbQien++yE+49BlO7zE24IBt1gZijaoQu7wTQat8zCbjCNDpym9N6U7lbcVAqqwcxUtMsTdIOZ&#10;q2jbJewG02jcBwm7wTQ6cMLSGw660bhTEFSDmbMgC2y0mbUgcNrSHllTwofKQZTMzAWBU5d2kboG&#10;tH9BNZjZC9CPBd1g5i8InMC08dGU0LGE1WCUDpzEtDXQNWBOH1SDmcdgPBO1uCLo5JlqoKw3pAad&#10;zY43hDU6MRMZ5YVWDSO1KfHr8FyyeyK5W0V4IvmJ7qkfbvVA+aL5Gr1tV/p4anTEg7o4hOjCpX1t&#10;qlZDho9ztQojfqz24/r56sNNMHPRfN6swjCLGssyF83nCBoXQMzM5kD4EAT7D5+uzIFwbwpB4/lb&#10;7ClTjfkcq8MNQAIZ4cxF8zlxQhtFqPn6psXDdJUpwnxORY0VprPM6bERtW8eNLVvHjRGyzzxKVGd&#10;B6UpbY0gq0XYmAYswWgHgPp0ln6akhFf7AqEje2c79Y0I1uKpc1LhLBpVCy0IZvCcmH0YJBNbdVH&#10;38WhiLiR3tK4zujpKHXKfJCMwU24+Yi743AczMYTnWWnej+mAzO2zec4xj8KxIV/ocSxJQrtyQJw&#10;7BqFxmQBOPa1wgcF88BJPIUL+wJwajVuxi8AJ473Bd90i/mcuseMVoWb3bMlmtGv8ADZAnBqNaYE&#10;80DaGCQJcR97AThG+xJwmjuWYJN1XoSNc5paaMY0Py51ixmuC908RZ1akI12bqjnFobBNFiWRtVY&#10;1sIgnSRYGPOT9AshNLFfiMgJdV/vzcjdndu+GQcMpRF6D+meT1AaYr1Ic21/Op3PCKY1l7KMokRn&#10;QT/79nza00X9o3t++nruotcaX6P6+uOjevxhGpIMduv64bHujyNOXyJY/dC1L9e9/nZs6v2P0/eh&#10;Pp3H73qenV4ooneIxpeOntr9N3yfqGvHt7bwLTP8cmy731fRG76xtV31/3mpu2YVnf9+xVei8EAJ&#10;PaMe9I80K2jkdfaVJ/tKfd1hUdvVsMItOPr6dRhfC3u5dafnI9Y0ZlnX9gd8j+lwoteN9AtPI6vp&#10;B76Vpft3eoOMXvuyf2vUx3tuX/4LAAD//wMAUEsDBBQABgAIAAAAIQCOxPeQ4AAAAAkBAAAPAAAA&#10;ZHJzL2Rvd25yZXYueG1sTI/BTsMwDIbvSLxDZCRuLCkdW1uaTgiEtBMTGweOWWPaQuOUJtvK2+Od&#10;4GRZ/vT7+8vV5HpxxDF0njQkMwUCqfa2o0bD2+75JgMRoiFrek+o4QcDrKrLi9IU1p/oFY/b2AgO&#10;oVAYDW2MQyFlqFt0Jsz8gMS3Dz86E3kdG2lHc+Jw18tbpRbSmY74Q2sGfGyx/toenIbl57r1U1h+&#10;p7t1QvMXtXlq3jdaX19ND/cgIk7xD4azPqtDxU57fyAbRK9hnuY5oxpSxZOBLE/uQOw1LDIFsirl&#10;/wbVLwAAAP//AwBQSwECLQAUAAYACAAAACEAtoM4kv4AAADhAQAAEwAAAAAAAAAAAAAAAAAAAAAA&#10;W0NvbnRlbnRfVHlwZXNdLnhtbFBLAQItABQABgAIAAAAIQA4/SH/1gAAAJQBAAALAAAAAAAAAAAA&#10;AAAAAC8BAABfcmVscy8ucmVsc1BLAQItABQABgAIAAAAIQAG11yj5AoAAC83AAAOAAAAAAAAAAAA&#10;AAAAAC4CAABkcnMvZTJvRG9jLnhtbFBLAQItABQABgAIAAAAIQCOxPeQ4AAAAAkBAAAPAAAAAAAA&#10;AAAAAAAAAD4NAABkcnMvZG93bnJldi54bWxQSwUGAAAAAAQABADzAAAASw4AAAAA&#10;" w14:anchorId="138652BA">
                <v:path arrowok="t" o:connecttype="custom" o:connectlocs="0,410210;0,217170;0,214630;635,212090;1270,208915;2540,206375;3810,204470;6350,202565;8255,200660;10160,198755;12700,197485;15240,196850;18415,196215;20955,196215;2846070,196215;2849245,196215;2851785,196850;2854325,197485;2856865,198755;2859405,200660;2861310,202565;2863215,204470;2864485,206375;2865755,208915;2867025,212090;2867660,214630;2867660,217170;2867660,410210;2867660,412750;2867025,415290;2865755,417830;2864485,421005;2863215,422910;2861310,424815;2859405,426720;2856865,428625;2854325,429895;2851785,430530;2849245,431165;2846070,431165;20955,431165;18415,431165;15240,430530;12700,429895;10160,428625;8255,426720;6350,424815;3810,422910;2540,421005;1270,417830;635,415290;0,412750;0,410210" o:connectangles="0,0,0,0,0,0,0,0,0,0,0,0,0,0,0,0,0,0,0,0,0,0,0,0,0,0,0,0,0,0,0,0,0,0,0,0,0,0,0,0,0,0,0,0,0,0,0,0,0,0,0,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editId="22CA7556" wp14:anchorId="4063CB30">
                <wp:simplePos x="0" y="0"/>
                <wp:positionH relativeFrom="page">
                  <wp:posOffset>5903595</wp:posOffset>
                </wp:positionH>
                <wp:positionV relativeFrom="paragraph">
                  <wp:posOffset>196215</wp:posOffset>
                </wp:positionV>
                <wp:extent cx="1622425" cy="235585"/>
                <wp:effectExtent l="0" t="0" r="0" b="0"/>
                <wp:wrapTopAndBottom/>
                <wp:docPr id="366"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9297 9297"/>
                            <a:gd name="T1" fmla="*/ T0 w 2555"/>
                            <a:gd name="T2" fmla="+- 0 646 309"/>
                            <a:gd name="T3" fmla="*/ 646 h 371"/>
                            <a:gd name="T4" fmla="+- 0 9297 9297"/>
                            <a:gd name="T5" fmla="*/ T4 w 2555"/>
                            <a:gd name="T6" fmla="+- 0 342 309"/>
                            <a:gd name="T7" fmla="*/ 342 h 371"/>
                            <a:gd name="T8" fmla="+- 0 9297 9297"/>
                            <a:gd name="T9" fmla="*/ T8 w 2555"/>
                            <a:gd name="T10" fmla="+- 0 338 309"/>
                            <a:gd name="T11" fmla="*/ 338 h 371"/>
                            <a:gd name="T12" fmla="+- 0 9298 9297"/>
                            <a:gd name="T13" fmla="*/ T12 w 2555"/>
                            <a:gd name="T14" fmla="+- 0 334 309"/>
                            <a:gd name="T15" fmla="*/ 334 h 371"/>
                            <a:gd name="T16" fmla="+- 0 9300 9297"/>
                            <a:gd name="T17" fmla="*/ T16 w 2555"/>
                            <a:gd name="T18" fmla="+- 0 329 309"/>
                            <a:gd name="T19" fmla="*/ 329 h 371"/>
                            <a:gd name="T20" fmla="+- 0 9301 9297"/>
                            <a:gd name="T21" fmla="*/ T20 w 2555"/>
                            <a:gd name="T22" fmla="+- 0 325 309"/>
                            <a:gd name="T23" fmla="*/ 325 h 371"/>
                            <a:gd name="T24" fmla="+- 0 9304 9297"/>
                            <a:gd name="T25" fmla="*/ T24 w 2555"/>
                            <a:gd name="T26" fmla="+- 0 322 309"/>
                            <a:gd name="T27" fmla="*/ 322 h 371"/>
                            <a:gd name="T28" fmla="+- 0 9307 9297"/>
                            <a:gd name="T29" fmla="*/ T28 w 2555"/>
                            <a:gd name="T30" fmla="+- 0 319 309"/>
                            <a:gd name="T31" fmla="*/ 319 h 371"/>
                            <a:gd name="T32" fmla="+- 0 9310 9297"/>
                            <a:gd name="T33" fmla="*/ T32 w 2555"/>
                            <a:gd name="T34" fmla="+- 0 316 309"/>
                            <a:gd name="T35" fmla="*/ 316 h 371"/>
                            <a:gd name="T36" fmla="+- 0 9314 9297"/>
                            <a:gd name="T37" fmla="*/ T36 w 2555"/>
                            <a:gd name="T38" fmla="+- 0 313 309"/>
                            <a:gd name="T39" fmla="*/ 313 h 371"/>
                            <a:gd name="T40" fmla="+- 0 9318 9297"/>
                            <a:gd name="T41" fmla="*/ T40 w 2555"/>
                            <a:gd name="T42" fmla="+- 0 311 309"/>
                            <a:gd name="T43" fmla="*/ 311 h 371"/>
                            <a:gd name="T44" fmla="+- 0 9322 9297"/>
                            <a:gd name="T45" fmla="*/ T44 w 2555"/>
                            <a:gd name="T46" fmla="+- 0 310 309"/>
                            <a:gd name="T47" fmla="*/ 310 h 371"/>
                            <a:gd name="T48" fmla="+- 0 9326 9297"/>
                            <a:gd name="T49" fmla="*/ T48 w 2555"/>
                            <a:gd name="T50" fmla="+- 0 309 309"/>
                            <a:gd name="T51" fmla="*/ 309 h 371"/>
                            <a:gd name="T52" fmla="+- 0 9331 9297"/>
                            <a:gd name="T53" fmla="*/ T52 w 2555"/>
                            <a:gd name="T54" fmla="+- 0 309 309"/>
                            <a:gd name="T55" fmla="*/ 309 h 371"/>
                            <a:gd name="T56" fmla="+- 0 11818 9297"/>
                            <a:gd name="T57" fmla="*/ T56 w 2555"/>
                            <a:gd name="T58" fmla="+- 0 309 309"/>
                            <a:gd name="T59" fmla="*/ 309 h 371"/>
                            <a:gd name="T60" fmla="+- 0 11822 9297"/>
                            <a:gd name="T61" fmla="*/ T60 w 2555"/>
                            <a:gd name="T62" fmla="+- 0 309 309"/>
                            <a:gd name="T63" fmla="*/ 309 h 371"/>
                            <a:gd name="T64" fmla="+- 0 11827 9297"/>
                            <a:gd name="T65" fmla="*/ T64 w 2555"/>
                            <a:gd name="T66" fmla="+- 0 310 309"/>
                            <a:gd name="T67" fmla="*/ 310 h 371"/>
                            <a:gd name="T68" fmla="+- 0 11849 9297"/>
                            <a:gd name="T69" fmla="*/ T68 w 2555"/>
                            <a:gd name="T70" fmla="+- 0 329 309"/>
                            <a:gd name="T71" fmla="*/ 329 h 371"/>
                            <a:gd name="T72" fmla="+- 0 11850 9297"/>
                            <a:gd name="T73" fmla="*/ T72 w 2555"/>
                            <a:gd name="T74" fmla="+- 0 334 309"/>
                            <a:gd name="T75" fmla="*/ 334 h 371"/>
                            <a:gd name="T76" fmla="+- 0 11851 9297"/>
                            <a:gd name="T77" fmla="*/ T76 w 2555"/>
                            <a:gd name="T78" fmla="+- 0 338 309"/>
                            <a:gd name="T79" fmla="*/ 338 h 371"/>
                            <a:gd name="T80" fmla="+- 0 11851 9297"/>
                            <a:gd name="T81" fmla="*/ T80 w 2555"/>
                            <a:gd name="T82" fmla="+- 0 342 309"/>
                            <a:gd name="T83" fmla="*/ 342 h 371"/>
                            <a:gd name="T84" fmla="+- 0 11851 9297"/>
                            <a:gd name="T85" fmla="*/ T84 w 2555"/>
                            <a:gd name="T86" fmla="+- 0 646 309"/>
                            <a:gd name="T87" fmla="*/ 646 h 371"/>
                            <a:gd name="T88" fmla="+- 0 11851 9297"/>
                            <a:gd name="T89" fmla="*/ T88 w 2555"/>
                            <a:gd name="T90" fmla="+- 0 650 309"/>
                            <a:gd name="T91" fmla="*/ 650 h 371"/>
                            <a:gd name="T92" fmla="+- 0 11850 9297"/>
                            <a:gd name="T93" fmla="*/ T92 w 2555"/>
                            <a:gd name="T94" fmla="+- 0 654 309"/>
                            <a:gd name="T95" fmla="*/ 654 h 371"/>
                            <a:gd name="T96" fmla="+- 0 11849 9297"/>
                            <a:gd name="T97" fmla="*/ T96 w 2555"/>
                            <a:gd name="T98" fmla="+- 0 658 309"/>
                            <a:gd name="T99" fmla="*/ 658 h 371"/>
                            <a:gd name="T100" fmla="+- 0 11847 9297"/>
                            <a:gd name="T101" fmla="*/ T100 w 2555"/>
                            <a:gd name="T102" fmla="+- 0 663 309"/>
                            <a:gd name="T103" fmla="*/ 663 h 371"/>
                            <a:gd name="T104" fmla="+- 0 11822 9297"/>
                            <a:gd name="T105" fmla="*/ T104 w 2555"/>
                            <a:gd name="T106" fmla="+- 0 679 309"/>
                            <a:gd name="T107" fmla="*/ 679 h 371"/>
                            <a:gd name="T108" fmla="+- 0 11818 9297"/>
                            <a:gd name="T109" fmla="*/ T108 w 2555"/>
                            <a:gd name="T110" fmla="+- 0 679 309"/>
                            <a:gd name="T111" fmla="*/ 679 h 371"/>
                            <a:gd name="T112" fmla="+- 0 9331 9297"/>
                            <a:gd name="T113" fmla="*/ T112 w 2555"/>
                            <a:gd name="T114" fmla="+- 0 679 309"/>
                            <a:gd name="T115" fmla="*/ 679 h 371"/>
                            <a:gd name="T116" fmla="+- 0 9326 9297"/>
                            <a:gd name="T117" fmla="*/ T116 w 2555"/>
                            <a:gd name="T118" fmla="+- 0 679 309"/>
                            <a:gd name="T119" fmla="*/ 679 h 371"/>
                            <a:gd name="T120" fmla="+- 0 9322 9297"/>
                            <a:gd name="T121" fmla="*/ T120 w 2555"/>
                            <a:gd name="T122" fmla="+- 0 678 309"/>
                            <a:gd name="T123" fmla="*/ 678 h 371"/>
                            <a:gd name="T124" fmla="+- 0 9318 9297"/>
                            <a:gd name="T125" fmla="*/ T124 w 2555"/>
                            <a:gd name="T126" fmla="+- 0 677 309"/>
                            <a:gd name="T127" fmla="*/ 677 h 371"/>
                            <a:gd name="T128" fmla="+- 0 9314 9297"/>
                            <a:gd name="T129" fmla="*/ T128 w 2555"/>
                            <a:gd name="T130" fmla="+- 0 675 309"/>
                            <a:gd name="T131" fmla="*/ 675 h 371"/>
                            <a:gd name="T132" fmla="+- 0 9310 9297"/>
                            <a:gd name="T133" fmla="*/ T132 w 2555"/>
                            <a:gd name="T134" fmla="+- 0 672 309"/>
                            <a:gd name="T135" fmla="*/ 672 h 371"/>
                            <a:gd name="T136" fmla="+- 0 9307 9297"/>
                            <a:gd name="T137" fmla="*/ T136 w 2555"/>
                            <a:gd name="T138" fmla="+- 0 669 309"/>
                            <a:gd name="T139" fmla="*/ 669 h 371"/>
                            <a:gd name="T140" fmla="+- 0 9304 9297"/>
                            <a:gd name="T141" fmla="*/ T140 w 2555"/>
                            <a:gd name="T142" fmla="+- 0 666 309"/>
                            <a:gd name="T143" fmla="*/ 666 h 371"/>
                            <a:gd name="T144" fmla="+- 0 9301 9297"/>
                            <a:gd name="T145" fmla="*/ T144 w 2555"/>
                            <a:gd name="T146" fmla="+- 0 663 309"/>
                            <a:gd name="T147" fmla="*/ 663 h 371"/>
                            <a:gd name="T148" fmla="+- 0 9300 9297"/>
                            <a:gd name="T149" fmla="*/ T148 w 2555"/>
                            <a:gd name="T150" fmla="+- 0 658 309"/>
                            <a:gd name="T151" fmla="*/ 658 h 371"/>
                            <a:gd name="T152" fmla="+- 0 9298 9297"/>
                            <a:gd name="T153" fmla="*/ T152 w 2555"/>
                            <a:gd name="T154" fmla="+- 0 654 309"/>
                            <a:gd name="T155" fmla="*/ 654 h 371"/>
                            <a:gd name="T156" fmla="+- 0 9297 9297"/>
                            <a:gd name="T157" fmla="*/ T156 w 2555"/>
                            <a:gd name="T158" fmla="+- 0 650 309"/>
                            <a:gd name="T159" fmla="*/ 650 h 371"/>
                            <a:gd name="T160" fmla="+- 0 9297 9297"/>
                            <a:gd name="T161" fmla="*/ T160 w 2555"/>
                            <a:gd name="T162" fmla="+- 0 646 309"/>
                            <a:gd name="T163"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55" h="371">
                              <a:moveTo>
                                <a:pt x="0" y="337"/>
                              </a:moveTo>
                              <a:lnTo>
                                <a:pt x="0" y="33"/>
                              </a:lnTo>
                              <a:lnTo>
                                <a:pt x="0" y="29"/>
                              </a:lnTo>
                              <a:lnTo>
                                <a:pt x="1" y="25"/>
                              </a:lnTo>
                              <a:lnTo>
                                <a:pt x="3" y="20"/>
                              </a:lnTo>
                              <a:lnTo>
                                <a:pt x="4" y="16"/>
                              </a:lnTo>
                              <a:lnTo>
                                <a:pt x="7" y="13"/>
                              </a:lnTo>
                              <a:lnTo>
                                <a:pt x="10" y="10"/>
                              </a:lnTo>
                              <a:lnTo>
                                <a:pt x="13" y="7"/>
                              </a:lnTo>
                              <a:lnTo>
                                <a:pt x="17" y="4"/>
                              </a:lnTo>
                              <a:lnTo>
                                <a:pt x="21" y="2"/>
                              </a:lnTo>
                              <a:lnTo>
                                <a:pt x="25" y="1"/>
                              </a:lnTo>
                              <a:lnTo>
                                <a:pt x="29" y="0"/>
                              </a:lnTo>
                              <a:lnTo>
                                <a:pt x="34" y="0"/>
                              </a:lnTo>
                              <a:lnTo>
                                <a:pt x="2521" y="0"/>
                              </a:lnTo>
                              <a:lnTo>
                                <a:pt x="2525" y="0"/>
                              </a:lnTo>
                              <a:lnTo>
                                <a:pt x="2530" y="1"/>
                              </a:lnTo>
                              <a:lnTo>
                                <a:pt x="2552" y="20"/>
                              </a:lnTo>
                              <a:lnTo>
                                <a:pt x="2553" y="25"/>
                              </a:lnTo>
                              <a:lnTo>
                                <a:pt x="2554" y="29"/>
                              </a:lnTo>
                              <a:lnTo>
                                <a:pt x="2554" y="33"/>
                              </a:lnTo>
                              <a:lnTo>
                                <a:pt x="2554" y="337"/>
                              </a:lnTo>
                              <a:lnTo>
                                <a:pt x="2554" y="341"/>
                              </a:lnTo>
                              <a:lnTo>
                                <a:pt x="2553" y="345"/>
                              </a:lnTo>
                              <a:lnTo>
                                <a:pt x="2552" y="349"/>
                              </a:lnTo>
                              <a:lnTo>
                                <a:pt x="2550" y="354"/>
                              </a:lnTo>
                              <a:lnTo>
                                <a:pt x="2525" y="370"/>
                              </a:lnTo>
                              <a:lnTo>
                                <a:pt x="2521" y="370"/>
                              </a:lnTo>
                              <a:lnTo>
                                <a:pt x="34" y="370"/>
                              </a:lnTo>
                              <a:lnTo>
                                <a:pt x="29" y="370"/>
                              </a:lnTo>
                              <a:lnTo>
                                <a:pt x="25" y="369"/>
                              </a:lnTo>
                              <a:lnTo>
                                <a:pt x="21" y="368"/>
                              </a:lnTo>
                              <a:lnTo>
                                <a:pt x="17" y="366"/>
                              </a:lnTo>
                              <a:lnTo>
                                <a:pt x="13" y="363"/>
                              </a:lnTo>
                              <a:lnTo>
                                <a:pt x="10" y="360"/>
                              </a:lnTo>
                              <a:lnTo>
                                <a:pt x="7" y="357"/>
                              </a:lnTo>
                              <a:lnTo>
                                <a:pt x="4" y="354"/>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style="position:absolute;margin-left:464.85pt;margin-top:15.45pt;width:127.75pt;height:18.5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3,20,4,16,7,13r3,-3l13,7,17,4,21,2,25,1,29,r5,l2521,r4,l2530,1r22,19l2553,25r1,4l2554,33r,304l2554,341r-1,4l2552,349r-2,5l2525,370r-4,l34,370r-5,l25,369r-4,-1l17,366r-4,-3l10,360,7,357,4,354,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DdDgkAAI4rAAAOAAAAZHJzL2Uyb0RvYy54bWysWtuO4zYSfV8g/yDoMYuMXaKuxvQEwXSy&#10;WCC7O0C0H6C25bYR23Ikdbtnv36rSMnN0rAkIshL224dUYc8rGIdih9/fDufgte67Y7N5SGED+sw&#10;qC/bZne8PD+E/y1/+SEPg66vLrvq1Fzqh/Br3YU/fvrubx9v100dNYfmtKvbABu5dJvb9SE89P11&#10;s1p120N9rroPzbW+4MV9056rHn+2z6tdW92w9fNpFa3X6erWtLtr22zrrsP/PpqL4Sfd/n5fb/v/&#10;7Pdd3QenhxC59fpvq/8+0d/Vp4/V5rmtrofjdqBR/QkW5+p4wYfem3qs+ip4aY/fNHU+btuma/b9&#10;h21zXjX7/XFb6z5gb2A96c1vh+pa677g4HTX+zB1f12z23+/fmmD4+4hVGkaBpfqjCLtmm1Hj4aM&#10;xud27TYI++36paUedtdfm+3vHV5YsSv0o0NM8HT7V7PDVqqXvtFj8rZvz3Qn9jZ400P/9T709Vsf&#10;bPGfkEZRHCVhsMVrkUqSPKFnr6rNePf2pev/UTe6per116430u3wmx743UC+RJn35xOq+PcfgnVQ&#10;REWm/wxS32Ewwr5fBeU6uAVRkuhnooh3UDSCdFtpnAZqXUxbUiMIWyLIIVAZTEHxCJpnhSNgyBOr&#10;WGCFQlk9VHHkYpWNIGyJIE5WGJ1WS+JYFSOMWOUCK+ADr1TuogX2uBPGyQv4wCOx3C2iPfYlRBI1&#10;PvpKxU5q9uATxk2Nj36h1maSTQXH4LGkhFSixiVQUeGkZitAGCe1iCuA1MA5apGtQRmJk5+LoKLE&#10;RS2yJSCMmxpXAKnFbmq2BmUkRUDERVCRMwQiWwLCuKlxBZCaO2FEtgZlJIWB4iIocAqqbAkI46Sm&#10;uAKFAvdcU7YGpZLCQHERFE5KVzqzJSCMmxpXAKm5BVW2BqWSwkBxERQoJzVbAsI4qcVcAaTmTh6x&#10;rUEZS2EQcxEUgItabEtAGDc1rkBBk5Ky7jR5xLYGZSyFQcxFoOnhEDS2JSCMmxpXAKmlbmq2BmUs&#10;hUHCRUBaLmqJLQFhnNQSrkChlDuvJbYGZSKFQcJFkKjZEsjUuAIAuTDZEluEMpHiIOEqSNxsDURu&#10;KZcAuQmzLbVVKFMpEFIug8AttUWQuXENiJs766a2DGUqRQIVr1YlI0RCaosgRkLKNUBuceEMhdSW&#10;oUylUMi4DsISjyXje70gLvEZ1wC5Je4lIbNlKDMpFjKug1AZZbYIYmWUcQ2ImztOM1uGMpNiIeM6&#10;CAVlZosgFpQ510DmltsylLkUCznXQajBc1sEuQjnGsxws2UocykWcq6D4FpyWwTRtuRcgxlutgxl&#10;LsVCwXVIcfZijpguf4UtAmGcy0LBNSBu7lgobBnKQoqFguuQJk6XUNgiEMbNjWuA3IQcgmv/e9iX&#10;hRQLBdchTXLnuNkiEMbJDdZcBCLnTr6wtoUo8UbJxay5FmnqrN9gbStBIIEgVwIJCisXrG01kKAU&#10;E7DmgqSZsx6BtS0HgQSCXA4kKCz7gJPb0hfWUmDAxD5LBJl/lglODbRUMgHYipQgW2jgmoj8bEFm&#10;+HE5xGoTJjZa9tHAJRH52XrI/L6x0tIE5F4aRDMN0SRCMmcEA7PTKYLcEzDiaogeB2hP7X1HCURH&#10;DRNLnWaZK8MA89QEEvhxNUR7CNxVg2irYeKr08y5GwHMWBPIzc/XWQO31iB6a5iY6xRLLsfKBsrW&#10;g0ACv2l8CJsSwP01iAYbJg47Td0JULH4QJCb3zceW9jPAW6yQXTZMLHZaercnADmswkk8JvGh7AV&#10;Btxpg2i1YeK1pRWOmW15hYun8SHtIsa2HiWIfhsmhluoEIA5brlEmFpucQOWe24QTTdMXLdQXQHu&#10;wb/nK7G8gmQSH+IuP/fdeJ9UwUyct1CZQmLrIZamMPHe4s46cO+N90n8Ju5bqOqB2W9W1uO7lOfx&#10;bUl1GF+gbN8uwxsU/BZU9Npurd/aXJuO3taUWAHiK5lSUY2OTSCKXrcIYBSPwHo/axGMI0lgrGh8&#10;mqZCRcPHF0PzTKhu0HBtLha50DJOcFx+fcjQqqrhfj2lRY7guDj5tE5rjob7dZWWAA336yplZIJj&#10;JvUhQwlSw/26SvmK4JhnfFqn9KHhfl2laNZwv65ScBEcg8KHDO01abhfV2n7h+DmZd/iFKMdGQ33&#10;6yptkmi4X1dp34LguOXg01V8vWrgfl3Nh66iMfdpnQw3kUGv7AUfulr4dVW7Umqe7KRP+9olmhv8&#10;uqtdm77BNzndsxP4dVn7GvMEz06PGYocglenxxxFJbvfDYPIVEN73TDmKSpq/W4YhAasMr1uGHMV&#10;lX1+NwzzGrAO87th7LRnwoIxY1Gl4vWEMWdR6eB1w5i1aC23bjAJZlisWzzZMj3T0oYBnml5onuq&#10;zbXqaY0fvwY3PFZBBxyCAx71wIxFF87Na102GtK/n8xQuJ6Yx75fP11cuAE2Xhw/r1ZjuPKZtsaL&#10;46cBmaSFM3UOZJIJOvI5ENb7GE6QzoLM9MNYnWuJNmKoqfnnDQE/DtXYrfFz6J55YDz7vCGwo3mQ&#10;mddjYI6PGT/N44YyY544+VTs3jwoSgZWizDDawlG5p3GdKGP5DoQtiA1zuNhSszPG8SZvi5MwjsO&#10;89ncxLBw87K/AzF/LbRoeqKwyloAmqFRWF8tAM1QK+z7PHBYHxS+nloAmihdAg4Tawk2TNJFmJlY&#10;CousWXYDN3xnNwcb3ACdcZuFDWrcE+8YX+PnENbDEKPJm2vNBL/C/D+HMlN0Sa5xmsyPxjAYC5Np&#10;YL8wNwfUfTEYh2B7arradIjWGG0K74sNrVHWOb1L88vxdEJwtTldaAnKciwV6GfXnI47uqh/tM9P&#10;n09t8FrhKc3PPz+qx5+GIWOwa9v1j1V3MDh9iWDVpm1eLjv97VBXu5+H7311PJnvyOqErlWfV6Qj&#10;iuZM41Oz+/qlDdrGHArFQ6z45dC0/wuDGx4IfQi7P16qtg6D0z8veOKywL0hHJNe/4iTDJNU0NpX&#10;nuwr1WWLTT2EfYiemr5+7s2p05dre3w+4JPMEnxpfsJjkvsjnWbU/Ayr4Qce+tTjOxxQpVOl9m+N&#10;ej9G++n/AAAA//8DAFBLAwQUAAYACAAAACEAADtYwN8AAAAKAQAADwAAAGRycy9kb3ducmV2Lnht&#10;bEyPQU7DMBBF90jcwRokdtRpEE0c4lQIwQIJVRA4wDQektB4HGK3TW+Pu4Ll6D/9/6Zcz3YQB5p8&#10;71jDcpGAIG6c6bnV8PnxfJOD8AHZ4OCYNJzIw7q6vCixMO7I73SoQytiCfsCNXQhjIWUvunIol+4&#10;kThmX26yGOI5tdJMeIzldpBpkqykxZ7jQocjPXbU7Oq91ZC9Wf9Sb8aNz2in1NMrftenH62vr+aH&#10;exCB5vAHw1k/qkMVnbZuz8aLQYNKVRZRDbeJAnEGlvldCmKrYZUnIKtS/n+h+gUAAP//AwBQSwEC&#10;LQAUAAYACAAAACEAtoM4kv4AAADhAQAAEwAAAAAAAAAAAAAAAAAAAAAAW0NvbnRlbnRfVHlwZXNd&#10;LnhtbFBLAQItABQABgAIAAAAIQA4/SH/1gAAAJQBAAALAAAAAAAAAAAAAAAAAC8BAABfcmVscy8u&#10;cmVsc1BLAQItABQABgAIAAAAIQBoPcDdDgkAAI4rAAAOAAAAAAAAAAAAAAAAAC4CAABkcnMvZTJv&#10;RG9jLnhtbFBLAQItABQABgAIAAAAIQAAO1jA3wAAAAoBAAAPAAAAAAAAAAAAAAAAAGgLAABkcnMv&#10;ZG93bnJldi54bWxQSwUGAAAAAAQABADzAAAAdAwAAAAA&#10;" w14:anchorId="328C7A1D">
                <v:path arrowok="t" o:connecttype="custom" o:connectlocs="0,410210;0,217170;0,214630;635,212090;1905,208915;2540,206375;4445,204470;6350,202565;8255,200660;10795,198755;13335,197485;15875,196850;18415,196215;21590,196215;1600835,196215;1603375,196215;1606550,196850;1620520,208915;1621155,212090;1621790,214630;1621790,217170;1621790,410210;1621790,412750;1621155,415290;1620520,417830;1619250,421005;1603375,431165;1600835,431165;21590,431165;18415,431165;15875,430530;13335,429895;10795,428625;8255,426720;6350,424815;4445,422910;2540,421005;1905,417830;635,415290;0,412750;0,410210" o:connectangles="0,0,0,0,0,0,0,0,0,0,0,0,0,0,0,0,0,0,0,0,0,0,0,0,0,0,0,0,0,0,0,0,0,0,0,0,0,0,0,0,0"/>
                <w10:wrap type="topAndBottom"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t>**Number</w:t>
      </w:r>
      <w:r w:rsidR="00451C3D">
        <w:rPr>
          <w:b/>
          <w:color w:val="202429"/>
          <w:spacing w:val="-3"/>
          <w:sz w:val="11"/>
        </w:rPr>
        <w:t xml:space="preserve"> </w:t>
      </w:r>
      <w:r w:rsidR="00451C3D">
        <w:rPr>
          <w:b/>
          <w:color w:val="202429"/>
          <w:sz w:val="11"/>
        </w:rPr>
        <w:t>of</w:t>
      </w:r>
      <w:r w:rsidR="00451C3D">
        <w:rPr>
          <w:b/>
          <w:color w:val="202429"/>
          <w:spacing w:val="-1"/>
          <w:sz w:val="11"/>
        </w:rPr>
        <w:t xml:space="preserve"> </w:t>
      </w:r>
      <w:r w:rsidR="00451C3D">
        <w:rPr>
          <w:b/>
          <w:color w:val="202429"/>
          <w:sz w:val="11"/>
        </w:rPr>
        <w:t>Forms</w:t>
      </w:r>
      <w:r w:rsidR="00451C3D">
        <w:rPr>
          <w:b/>
          <w:color w:val="202429"/>
          <w:spacing w:val="-1"/>
          <w:sz w:val="11"/>
        </w:rPr>
        <w:t xml:space="preserve"> </w:t>
      </w:r>
      <w:r w:rsidR="00451C3D">
        <w:rPr>
          <w:b/>
          <w:color w:val="202429"/>
          <w:sz w:val="11"/>
        </w:rPr>
        <w:t>Submitted</w:t>
      </w:r>
      <w:r w:rsidR="00451C3D">
        <w:rPr>
          <w:b/>
          <w:color w:val="202429"/>
          <w:spacing w:val="-1"/>
          <w:sz w:val="11"/>
        </w:rPr>
        <w:t xml:space="preserve"> </w:t>
      </w:r>
      <w:r w:rsidR="00451C3D">
        <w:rPr>
          <w:b/>
          <w:color w:val="202429"/>
          <w:sz w:val="11"/>
        </w:rPr>
        <w:t>for</w:t>
      </w:r>
      <w:r w:rsidR="00451C3D">
        <w:rPr>
          <w:b/>
          <w:color w:val="202429"/>
          <w:spacing w:val="-1"/>
          <w:sz w:val="11"/>
        </w:rPr>
        <w:t xml:space="preserve"> </w:t>
      </w:r>
      <w:r w:rsidR="00451C3D">
        <w:rPr>
          <w:b/>
          <w:color w:val="202429"/>
          <w:sz w:val="11"/>
        </w:rPr>
        <w:t>Persons</w:t>
      </w:r>
      <w:r w:rsidR="00451C3D">
        <w:rPr>
          <w:b/>
          <w:color w:val="202429"/>
          <w:spacing w:val="-1"/>
          <w:sz w:val="11"/>
        </w:rPr>
        <w:t xml:space="preserve"> </w:t>
      </w:r>
      <w:r w:rsidR="00451C3D">
        <w:rPr>
          <w:b/>
          <w:color w:val="202429"/>
          <w:sz w:val="11"/>
        </w:rPr>
        <w:t>Not</w:t>
      </w:r>
      <w:r w:rsidR="00451C3D">
        <w:rPr>
          <w:b/>
          <w:color w:val="202429"/>
          <w:spacing w:val="-1"/>
          <w:sz w:val="11"/>
        </w:rPr>
        <w:t xml:space="preserve"> </w:t>
      </w:r>
      <w:r w:rsidR="00451C3D">
        <w:rPr>
          <w:b/>
          <w:color w:val="202429"/>
          <w:sz w:val="11"/>
        </w:rPr>
        <w:t>in</w:t>
      </w:r>
      <w:r w:rsidR="00451C3D">
        <w:rPr>
          <w:b/>
          <w:color w:val="202429"/>
          <w:spacing w:val="-1"/>
          <w:sz w:val="11"/>
        </w:rPr>
        <w:t xml:space="preserve"> </w:t>
      </w:r>
      <w:r w:rsidR="00451C3D">
        <w:rPr>
          <w:b/>
          <w:color w:val="202429"/>
          <w:sz w:val="11"/>
        </w:rPr>
        <w:t xml:space="preserve">Motor </w:t>
      </w:r>
      <w:r w:rsidR="00451C3D">
        <w:rPr>
          <w:b/>
          <w:color w:val="202429"/>
          <w:spacing w:val="-2"/>
          <w:sz w:val="11"/>
        </w:rPr>
        <w:t>Vehicles</w:t>
      </w:r>
      <w:r w:rsidR="00451C3D">
        <w:rPr>
          <w:b/>
          <w:color w:val="202429"/>
          <w:sz w:val="11"/>
        </w:rPr>
        <w:tab/>
        <w:t>**Number</w:t>
      </w:r>
      <w:r w:rsidR="00451C3D">
        <w:rPr>
          <w:b/>
          <w:color w:val="202429"/>
          <w:spacing w:val="-6"/>
          <w:sz w:val="11"/>
        </w:rPr>
        <w:t xml:space="preserve"> </w:t>
      </w:r>
      <w:r w:rsidR="00451C3D">
        <w:rPr>
          <w:b/>
          <w:color w:val="202429"/>
          <w:sz w:val="11"/>
        </w:rPr>
        <w:t>of</w:t>
      </w:r>
      <w:r w:rsidR="00451C3D">
        <w:rPr>
          <w:b/>
          <w:color w:val="202429"/>
          <w:spacing w:val="-3"/>
          <w:sz w:val="11"/>
        </w:rPr>
        <w:t xml:space="preserve"> </w:t>
      </w:r>
      <w:r w:rsidR="00451C3D">
        <w:rPr>
          <w:b/>
          <w:color w:val="202429"/>
          <w:sz w:val="11"/>
        </w:rPr>
        <w:t>Vehicle</w:t>
      </w:r>
      <w:r w:rsidR="00451C3D">
        <w:rPr>
          <w:b/>
          <w:color w:val="202429"/>
          <w:spacing w:val="-3"/>
          <w:sz w:val="11"/>
        </w:rPr>
        <w:t xml:space="preserve"> </w:t>
      </w:r>
      <w:r w:rsidR="00451C3D">
        <w:rPr>
          <w:b/>
          <w:color w:val="202429"/>
          <w:spacing w:val="-2"/>
          <w:sz w:val="11"/>
        </w:rPr>
        <w:t>Submitted</w:t>
      </w:r>
    </w:p>
    <w:p w:rsidR="00B45F54" w:rsidRDefault="00451C3D" w14:paraId="402869FB" w14:textId="77777777">
      <w:pPr>
        <w:tabs>
          <w:tab w:val="left" w:pos="5194"/>
        </w:tabs>
        <w:spacing w:before="103" w:after="53"/>
        <w:ind w:left="297"/>
        <w:rPr>
          <w:b/>
          <w:sz w:val="11"/>
        </w:rPr>
      </w:pPr>
      <w:r>
        <w:rPr>
          <w:b/>
          <w:color w:val="202429"/>
          <w:sz w:val="11"/>
        </w:rPr>
        <w:t>**Number</w:t>
      </w:r>
      <w:r>
        <w:rPr>
          <w:b/>
          <w:color w:val="202429"/>
          <w:spacing w:val="-3"/>
          <w:sz w:val="11"/>
        </w:rPr>
        <w:t xml:space="preserve"> </w:t>
      </w:r>
      <w:r>
        <w:rPr>
          <w:b/>
          <w:color w:val="202429"/>
          <w:sz w:val="11"/>
        </w:rPr>
        <w:t>of</w:t>
      </w:r>
      <w:r>
        <w:rPr>
          <w:b/>
          <w:color w:val="202429"/>
          <w:spacing w:val="-2"/>
          <w:sz w:val="11"/>
        </w:rPr>
        <w:t xml:space="preserve"> </w:t>
      </w:r>
      <w:r>
        <w:rPr>
          <w:b/>
          <w:color w:val="202429"/>
          <w:sz w:val="11"/>
        </w:rPr>
        <w:t>Motor</w:t>
      </w:r>
      <w:r>
        <w:rPr>
          <w:b/>
          <w:color w:val="202429"/>
          <w:spacing w:val="-2"/>
          <w:sz w:val="11"/>
        </w:rPr>
        <w:t xml:space="preserve"> </w:t>
      </w:r>
      <w:r>
        <w:rPr>
          <w:b/>
          <w:color w:val="202429"/>
          <w:sz w:val="11"/>
        </w:rPr>
        <w:t>Vehicle</w:t>
      </w:r>
      <w:r>
        <w:rPr>
          <w:b/>
          <w:color w:val="202429"/>
          <w:spacing w:val="-2"/>
          <w:sz w:val="11"/>
        </w:rPr>
        <w:t xml:space="preserve"> </w:t>
      </w:r>
      <w:r>
        <w:rPr>
          <w:b/>
          <w:color w:val="202429"/>
          <w:sz w:val="11"/>
        </w:rPr>
        <w:t>Occupant</w:t>
      </w:r>
      <w:r>
        <w:rPr>
          <w:b/>
          <w:color w:val="202429"/>
          <w:spacing w:val="-2"/>
          <w:sz w:val="11"/>
        </w:rPr>
        <w:t xml:space="preserve"> </w:t>
      </w:r>
      <w:r>
        <w:rPr>
          <w:b/>
          <w:color w:val="202429"/>
          <w:sz w:val="11"/>
        </w:rPr>
        <w:t>Forms</w:t>
      </w:r>
      <w:r>
        <w:rPr>
          <w:b/>
          <w:color w:val="202429"/>
          <w:spacing w:val="-2"/>
          <w:sz w:val="11"/>
        </w:rPr>
        <w:t xml:space="preserve"> Submitted</w:t>
      </w:r>
      <w:r>
        <w:rPr>
          <w:b/>
          <w:color w:val="202429"/>
          <w:sz w:val="11"/>
        </w:rPr>
        <w:tab/>
        <w:t>State</w:t>
      </w:r>
      <w:r>
        <w:rPr>
          <w:b/>
          <w:color w:val="202429"/>
          <w:spacing w:val="-4"/>
          <w:sz w:val="11"/>
        </w:rPr>
        <w:t xml:space="preserve"> </w:t>
      </w:r>
      <w:r>
        <w:rPr>
          <w:b/>
          <w:color w:val="202429"/>
          <w:sz w:val="11"/>
        </w:rPr>
        <w:t>Case</w:t>
      </w:r>
      <w:r>
        <w:rPr>
          <w:b/>
          <w:color w:val="202429"/>
          <w:spacing w:val="-2"/>
          <w:sz w:val="11"/>
        </w:rPr>
        <w:t xml:space="preserve"> </w:t>
      </w:r>
      <w:r>
        <w:rPr>
          <w:b/>
          <w:color w:val="202429"/>
          <w:spacing w:val="-10"/>
          <w:sz w:val="11"/>
        </w:rPr>
        <w:t>#</w:t>
      </w:r>
    </w:p>
    <w:p w:rsidR="00B45F54" w:rsidRDefault="00CC00C3" w14:paraId="69768B9C" w14:textId="33508B50">
      <w:pPr>
        <w:tabs>
          <w:tab w:val="left" w:pos="5205"/>
        </w:tabs>
        <w:ind w:left="307"/>
        <w:rPr>
          <w:sz w:val="20"/>
        </w:rPr>
      </w:pPr>
      <w:r>
        <w:rPr>
          <w:noProof/>
          <w:sz w:val="20"/>
        </w:rPr>
        <mc:AlternateContent>
          <mc:Choice Requires="wpg">
            <w:drawing>
              <wp:inline distT="0" distB="0" distL="0" distR="0" wp14:anchorId="4F76CF25" wp14:editId="06C0F3AB">
                <wp:extent cx="2875915" cy="243205"/>
                <wp:effectExtent l="8890" t="8255" r="1270" b="5715"/>
                <wp:docPr id="364"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5915" cy="243205"/>
                          <a:chOff x="0" y="0"/>
                          <a:chExt cx="4529" cy="383"/>
                        </a:xfrm>
                      </wpg:grpSpPr>
                      <wps:wsp>
                        <wps:cNvPr id="365" name="docshape19"/>
                        <wps:cNvSpPr>
                          <a:spLocks/>
                        </wps:cNvSpPr>
                        <wps:spPr bwMode="auto">
                          <a:xfrm>
                            <a:off x="6" y="6"/>
                            <a:ext cx="4516" cy="371"/>
                          </a:xfrm>
                          <a:custGeom>
                            <a:avLst/>
                            <a:gdLst>
                              <a:gd name="T0" fmla="+- 0 6 6"/>
                              <a:gd name="T1" fmla="*/ T0 w 4516"/>
                              <a:gd name="T2" fmla="+- 0 343 6"/>
                              <a:gd name="T3" fmla="*/ 343 h 371"/>
                              <a:gd name="T4" fmla="+- 0 6 6"/>
                              <a:gd name="T5" fmla="*/ T4 w 4516"/>
                              <a:gd name="T6" fmla="+- 0 39 6"/>
                              <a:gd name="T7" fmla="*/ 39 h 371"/>
                              <a:gd name="T8" fmla="+- 0 6 6"/>
                              <a:gd name="T9" fmla="*/ T8 w 4516"/>
                              <a:gd name="T10" fmla="+- 0 35 6"/>
                              <a:gd name="T11" fmla="*/ 35 h 371"/>
                              <a:gd name="T12" fmla="+- 0 7 6"/>
                              <a:gd name="T13" fmla="*/ T12 w 4516"/>
                              <a:gd name="T14" fmla="+- 0 31 6"/>
                              <a:gd name="T15" fmla="*/ 31 h 371"/>
                              <a:gd name="T16" fmla="+- 0 9 6"/>
                              <a:gd name="T17" fmla="*/ T16 w 4516"/>
                              <a:gd name="T18" fmla="+- 0 27 6"/>
                              <a:gd name="T19" fmla="*/ 27 h 371"/>
                              <a:gd name="T20" fmla="+- 0 10 6"/>
                              <a:gd name="T21" fmla="*/ T20 w 4516"/>
                              <a:gd name="T22" fmla="+- 0 23 6"/>
                              <a:gd name="T23" fmla="*/ 23 h 371"/>
                              <a:gd name="T24" fmla="+- 0 13 6"/>
                              <a:gd name="T25" fmla="*/ T24 w 4516"/>
                              <a:gd name="T26" fmla="+- 0 19 6"/>
                              <a:gd name="T27" fmla="*/ 19 h 371"/>
                              <a:gd name="T28" fmla="+- 0 16 6"/>
                              <a:gd name="T29" fmla="*/ T28 w 4516"/>
                              <a:gd name="T30" fmla="+- 0 16 6"/>
                              <a:gd name="T31" fmla="*/ 16 h 371"/>
                              <a:gd name="T32" fmla="+- 0 19 6"/>
                              <a:gd name="T33" fmla="*/ T32 w 4516"/>
                              <a:gd name="T34" fmla="+- 0 13 6"/>
                              <a:gd name="T35" fmla="*/ 13 h 371"/>
                              <a:gd name="T36" fmla="+- 0 23 6"/>
                              <a:gd name="T37" fmla="*/ T36 w 4516"/>
                              <a:gd name="T38" fmla="+- 0 10 6"/>
                              <a:gd name="T39" fmla="*/ 10 h 371"/>
                              <a:gd name="T40" fmla="+- 0 27 6"/>
                              <a:gd name="T41" fmla="*/ T40 w 4516"/>
                              <a:gd name="T42" fmla="+- 0 9 6"/>
                              <a:gd name="T43" fmla="*/ 9 h 371"/>
                              <a:gd name="T44" fmla="+- 0 31 6"/>
                              <a:gd name="T45" fmla="*/ T44 w 4516"/>
                              <a:gd name="T46" fmla="+- 0 7 6"/>
                              <a:gd name="T47" fmla="*/ 7 h 371"/>
                              <a:gd name="T48" fmla="+- 0 35 6"/>
                              <a:gd name="T49" fmla="*/ T48 w 4516"/>
                              <a:gd name="T50" fmla="+- 0 6 6"/>
                              <a:gd name="T51" fmla="*/ 6 h 371"/>
                              <a:gd name="T52" fmla="+- 0 39 6"/>
                              <a:gd name="T53" fmla="*/ T52 w 4516"/>
                              <a:gd name="T54" fmla="+- 0 6 6"/>
                              <a:gd name="T55" fmla="*/ 6 h 371"/>
                              <a:gd name="T56" fmla="+- 0 4489 6"/>
                              <a:gd name="T57" fmla="*/ T56 w 4516"/>
                              <a:gd name="T58" fmla="+- 0 6 6"/>
                              <a:gd name="T59" fmla="*/ 6 h 371"/>
                              <a:gd name="T60" fmla="+- 0 4493 6"/>
                              <a:gd name="T61" fmla="*/ T60 w 4516"/>
                              <a:gd name="T62" fmla="+- 0 6 6"/>
                              <a:gd name="T63" fmla="*/ 6 h 371"/>
                              <a:gd name="T64" fmla="+- 0 4497 6"/>
                              <a:gd name="T65" fmla="*/ T64 w 4516"/>
                              <a:gd name="T66" fmla="+- 0 7 6"/>
                              <a:gd name="T67" fmla="*/ 7 h 371"/>
                              <a:gd name="T68" fmla="+- 0 4502 6"/>
                              <a:gd name="T69" fmla="*/ T68 w 4516"/>
                              <a:gd name="T70" fmla="+- 0 9 6"/>
                              <a:gd name="T71" fmla="*/ 9 h 371"/>
                              <a:gd name="T72" fmla="+- 0 4506 6"/>
                              <a:gd name="T73" fmla="*/ T72 w 4516"/>
                              <a:gd name="T74" fmla="+- 0 10 6"/>
                              <a:gd name="T75" fmla="*/ 10 h 371"/>
                              <a:gd name="T76" fmla="+- 0 4509 6"/>
                              <a:gd name="T77" fmla="*/ T76 w 4516"/>
                              <a:gd name="T78" fmla="+- 0 13 6"/>
                              <a:gd name="T79" fmla="*/ 13 h 371"/>
                              <a:gd name="T80" fmla="+- 0 4512 6"/>
                              <a:gd name="T81" fmla="*/ T80 w 4516"/>
                              <a:gd name="T82" fmla="+- 0 16 6"/>
                              <a:gd name="T83" fmla="*/ 16 h 371"/>
                              <a:gd name="T84" fmla="+- 0 4515 6"/>
                              <a:gd name="T85" fmla="*/ T84 w 4516"/>
                              <a:gd name="T86" fmla="+- 0 19 6"/>
                              <a:gd name="T87" fmla="*/ 19 h 371"/>
                              <a:gd name="T88" fmla="+- 0 4518 6"/>
                              <a:gd name="T89" fmla="*/ T88 w 4516"/>
                              <a:gd name="T90" fmla="+- 0 23 6"/>
                              <a:gd name="T91" fmla="*/ 23 h 371"/>
                              <a:gd name="T92" fmla="+- 0 4520 6"/>
                              <a:gd name="T93" fmla="*/ T92 w 4516"/>
                              <a:gd name="T94" fmla="+- 0 27 6"/>
                              <a:gd name="T95" fmla="*/ 27 h 371"/>
                              <a:gd name="T96" fmla="+- 0 4521 6"/>
                              <a:gd name="T97" fmla="*/ T96 w 4516"/>
                              <a:gd name="T98" fmla="+- 0 31 6"/>
                              <a:gd name="T99" fmla="*/ 31 h 371"/>
                              <a:gd name="T100" fmla="+- 0 4522 6"/>
                              <a:gd name="T101" fmla="*/ T100 w 4516"/>
                              <a:gd name="T102" fmla="+- 0 35 6"/>
                              <a:gd name="T103" fmla="*/ 35 h 371"/>
                              <a:gd name="T104" fmla="+- 0 4522 6"/>
                              <a:gd name="T105" fmla="*/ T104 w 4516"/>
                              <a:gd name="T106" fmla="+- 0 39 6"/>
                              <a:gd name="T107" fmla="*/ 39 h 371"/>
                              <a:gd name="T108" fmla="+- 0 4522 6"/>
                              <a:gd name="T109" fmla="*/ T108 w 4516"/>
                              <a:gd name="T110" fmla="+- 0 343 6"/>
                              <a:gd name="T111" fmla="*/ 343 h 371"/>
                              <a:gd name="T112" fmla="+- 0 4522 6"/>
                              <a:gd name="T113" fmla="*/ T112 w 4516"/>
                              <a:gd name="T114" fmla="+- 0 347 6"/>
                              <a:gd name="T115" fmla="*/ 347 h 371"/>
                              <a:gd name="T116" fmla="+- 0 4521 6"/>
                              <a:gd name="T117" fmla="*/ T116 w 4516"/>
                              <a:gd name="T118" fmla="+- 0 352 6"/>
                              <a:gd name="T119" fmla="*/ 352 h 371"/>
                              <a:gd name="T120" fmla="+- 0 4520 6"/>
                              <a:gd name="T121" fmla="*/ T120 w 4516"/>
                              <a:gd name="T122" fmla="+- 0 356 6"/>
                              <a:gd name="T123" fmla="*/ 356 h 371"/>
                              <a:gd name="T124" fmla="+- 0 4518 6"/>
                              <a:gd name="T125" fmla="*/ T124 w 4516"/>
                              <a:gd name="T126" fmla="+- 0 360 6"/>
                              <a:gd name="T127" fmla="*/ 360 h 371"/>
                              <a:gd name="T128" fmla="+- 0 4515 6"/>
                              <a:gd name="T129" fmla="*/ T128 w 4516"/>
                              <a:gd name="T130" fmla="+- 0 363 6"/>
                              <a:gd name="T131" fmla="*/ 363 h 371"/>
                              <a:gd name="T132" fmla="+- 0 4512 6"/>
                              <a:gd name="T133" fmla="*/ T132 w 4516"/>
                              <a:gd name="T134" fmla="+- 0 367 6"/>
                              <a:gd name="T135" fmla="*/ 367 h 371"/>
                              <a:gd name="T136" fmla="+- 0 4509 6"/>
                              <a:gd name="T137" fmla="*/ T136 w 4516"/>
                              <a:gd name="T138" fmla="+- 0 370 6"/>
                              <a:gd name="T139" fmla="*/ 370 h 371"/>
                              <a:gd name="T140" fmla="+- 0 4506 6"/>
                              <a:gd name="T141" fmla="*/ T140 w 4516"/>
                              <a:gd name="T142" fmla="+- 0 372 6"/>
                              <a:gd name="T143" fmla="*/ 372 h 371"/>
                              <a:gd name="T144" fmla="+- 0 4502 6"/>
                              <a:gd name="T145" fmla="*/ T144 w 4516"/>
                              <a:gd name="T146" fmla="+- 0 374 6"/>
                              <a:gd name="T147" fmla="*/ 374 h 371"/>
                              <a:gd name="T148" fmla="+- 0 4497 6"/>
                              <a:gd name="T149" fmla="*/ T148 w 4516"/>
                              <a:gd name="T150" fmla="+- 0 375 6"/>
                              <a:gd name="T151" fmla="*/ 375 h 371"/>
                              <a:gd name="T152" fmla="+- 0 4493 6"/>
                              <a:gd name="T153" fmla="*/ T152 w 4516"/>
                              <a:gd name="T154" fmla="+- 0 376 6"/>
                              <a:gd name="T155" fmla="*/ 376 h 371"/>
                              <a:gd name="T156" fmla="+- 0 4489 6"/>
                              <a:gd name="T157" fmla="*/ T156 w 4516"/>
                              <a:gd name="T158" fmla="+- 0 376 6"/>
                              <a:gd name="T159" fmla="*/ 376 h 371"/>
                              <a:gd name="T160" fmla="+- 0 39 6"/>
                              <a:gd name="T161" fmla="*/ T160 w 4516"/>
                              <a:gd name="T162" fmla="+- 0 376 6"/>
                              <a:gd name="T163" fmla="*/ 376 h 371"/>
                              <a:gd name="T164" fmla="+- 0 35 6"/>
                              <a:gd name="T165" fmla="*/ T164 w 4516"/>
                              <a:gd name="T166" fmla="+- 0 376 6"/>
                              <a:gd name="T167" fmla="*/ 376 h 371"/>
                              <a:gd name="T168" fmla="+- 0 31 6"/>
                              <a:gd name="T169" fmla="*/ T168 w 4516"/>
                              <a:gd name="T170" fmla="+- 0 375 6"/>
                              <a:gd name="T171" fmla="*/ 375 h 371"/>
                              <a:gd name="T172" fmla="+- 0 27 6"/>
                              <a:gd name="T173" fmla="*/ T172 w 4516"/>
                              <a:gd name="T174" fmla="+- 0 374 6"/>
                              <a:gd name="T175" fmla="*/ 374 h 371"/>
                              <a:gd name="T176" fmla="+- 0 23 6"/>
                              <a:gd name="T177" fmla="*/ T176 w 4516"/>
                              <a:gd name="T178" fmla="+- 0 372 6"/>
                              <a:gd name="T179" fmla="*/ 372 h 371"/>
                              <a:gd name="T180" fmla="+- 0 19 6"/>
                              <a:gd name="T181" fmla="*/ T180 w 4516"/>
                              <a:gd name="T182" fmla="+- 0 370 6"/>
                              <a:gd name="T183" fmla="*/ 370 h 371"/>
                              <a:gd name="T184" fmla="+- 0 16 6"/>
                              <a:gd name="T185" fmla="*/ T184 w 4516"/>
                              <a:gd name="T186" fmla="+- 0 367 6"/>
                              <a:gd name="T187" fmla="*/ 367 h 371"/>
                              <a:gd name="T188" fmla="+- 0 13 6"/>
                              <a:gd name="T189" fmla="*/ T188 w 4516"/>
                              <a:gd name="T190" fmla="+- 0 363 6"/>
                              <a:gd name="T191" fmla="*/ 363 h 371"/>
                              <a:gd name="T192" fmla="+- 0 10 6"/>
                              <a:gd name="T193" fmla="*/ T192 w 4516"/>
                              <a:gd name="T194" fmla="+- 0 360 6"/>
                              <a:gd name="T195" fmla="*/ 360 h 371"/>
                              <a:gd name="T196" fmla="+- 0 9 6"/>
                              <a:gd name="T197" fmla="*/ T196 w 4516"/>
                              <a:gd name="T198" fmla="+- 0 356 6"/>
                              <a:gd name="T199" fmla="*/ 356 h 371"/>
                              <a:gd name="T200" fmla="+- 0 7 6"/>
                              <a:gd name="T201" fmla="*/ T200 w 4516"/>
                              <a:gd name="T202" fmla="+- 0 352 6"/>
                              <a:gd name="T203" fmla="*/ 352 h 371"/>
                              <a:gd name="T204" fmla="+- 0 6 6"/>
                              <a:gd name="T205" fmla="*/ T204 w 4516"/>
                              <a:gd name="T206" fmla="+- 0 347 6"/>
                              <a:gd name="T207" fmla="*/ 347 h 371"/>
                              <a:gd name="T208" fmla="+- 0 6 6"/>
                              <a:gd name="T209" fmla="*/ T208 w 4516"/>
                              <a:gd name="T210" fmla="+- 0 343 6"/>
                              <a:gd name="T211" fmla="*/ 343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16" h="371">
                                <a:moveTo>
                                  <a:pt x="0" y="337"/>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4483" y="0"/>
                                </a:lnTo>
                                <a:lnTo>
                                  <a:pt x="4487" y="0"/>
                                </a:lnTo>
                                <a:lnTo>
                                  <a:pt x="4491" y="1"/>
                                </a:lnTo>
                                <a:lnTo>
                                  <a:pt x="4496" y="3"/>
                                </a:lnTo>
                                <a:lnTo>
                                  <a:pt x="4500" y="4"/>
                                </a:lnTo>
                                <a:lnTo>
                                  <a:pt x="4503" y="7"/>
                                </a:lnTo>
                                <a:lnTo>
                                  <a:pt x="4506" y="10"/>
                                </a:lnTo>
                                <a:lnTo>
                                  <a:pt x="4509" y="13"/>
                                </a:lnTo>
                                <a:lnTo>
                                  <a:pt x="4512" y="17"/>
                                </a:lnTo>
                                <a:lnTo>
                                  <a:pt x="4514" y="21"/>
                                </a:lnTo>
                                <a:lnTo>
                                  <a:pt x="4515" y="25"/>
                                </a:lnTo>
                                <a:lnTo>
                                  <a:pt x="4516" y="29"/>
                                </a:lnTo>
                                <a:lnTo>
                                  <a:pt x="4516" y="33"/>
                                </a:lnTo>
                                <a:lnTo>
                                  <a:pt x="4516" y="337"/>
                                </a:lnTo>
                                <a:lnTo>
                                  <a:pt x="4516" y="341"/>
                                </a:lnTo>
                                <a:lnTo>
                                  <a:pt x="4515" y="346"/>
                                </a:lnTo>
                                <a:lnTo>
                                  <a:pt x="4514" y="350"/>
                                </a:lnTo>
                                <a:lnTo>
                                  <a:pt x="4512" y="354"/>
                                </a:lnTo>
                                <a:lnTo>
                                  <a:pt x="4509" y="357"/>
                                </a:lnTo>
                                <a:lnTo>
                                  <a:pt x="4506" y="361"/>
                                </a:lnTo>
                                <a:lnTo>
                                  <a:pt x="4503" y="364"/>
                                </a:lnTo>
                                <a:lnTo>
                                  <a:pt x="4500" y="366"/>
                                </a:lnTo>
                                <a:lnTo>
                                  <a:pt x="4496" y="368"/>
                                </a:lnTo>
                                <a:lnTo>
                                  <a:pt x="4491" y="369"/>
                                </a:lnTo>
                                <a:lnTo>
                                  <a:pt x="4487" y="370"/>
                                </a:lnTo>
                                <a:lnTo>
                                  <a:pt x="4483" y="370"/>
                                </a:lnTo>
                                <a:lnTo>
                                  <a:pt x="33" y="370"/>
                                </a:lnTo>
                                <a:lnTo>
                                  <a:pt x="29" y="370"/>
                                </a:lnTo>
                                <a:lnTo>
                                  <a:pt x="25" y="369"/>
                                </a:lnTo>
                                <a:lnTo>
                                  <a:pt x="21" y="368"/>
                                </a:lnTo>
                                <a:lnTo>
                                  <a:pt x="17" y="366"/>
                                </a:lnTo>
                                <a:lnTo>
                                  <a:pt x="13" y="364"/>
                                </a:lnTo>
                                <a:lnTo>
                                  <a:pt x="10" y="361"/>
                                </a:lnTo>
                                <a:lnTo>
                                  <a:pt x="7" y="357"/>
                                </a:lnTo>
                                <a:lnTo>
                                  <a:pt x="4" y="354"/>
                                </a:lnTo>
                                <a:lnTo>
                                  <a:pt x="3" y="350"/>
                                </a:lnTo>
                                <a:lnTo>
                                  <a:pt x="1" y="34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18" style="width:226.45pt;height:19.15pt;mso-position-horizontal-relative:char;mso-position-vertical-relative:line" coordsize="4529,383" o:spid="_x0000_s1026" w14:anchorId="015BD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9/woAAPw2AAAOAAAAZHJzL2Uyb0RvYy54bWykW22P47gN/l6g/8HIxytuE1pOnAQ7ezjs&#10;7C0KXNsDzv0BnryjSZzamcluf31Jyc6ICmkLd192nfFjiXxEiXxk6+NP307H5G1TN4fq/DSCD5NR&#10;sjmvqvXhvHsa/bv45cf5KGmu5XldHqvz5mn0fdOMfvr01798vF2Wm7TaV8f1pk6wkXOzvF2eRvvr&#10;9bIcj5vVfnMqmw/VZXPGm9uqPpVX/Fnvxuu6vGHrp+M4nUxm41tVry91tdo0Df712d0cfbLtb7eb&#10;1fVf222zuSbHpxHadrX/1vbfF/p3/OljudzV5WV/WLVmlH/AilN5OGOn96aey2uZvNaHh6ZOh1Vd&#10;NdX2+mFVncbVdntYbawP6A1MAm++1tXrxfqyW952lztNSG3A0x9udvXPt9/q5LB+GplZNkrO5QkH&#10;aV2tmn152eyof5gTSbfLbonYr/Xl98tvtfMUL3+tVv9p8PY4vE+/dw6cvNz+Ua2x2fL1WlmSvm3r&#10;EzWB7iff7Fh8v4/F5ts1WeEf03k+XcB0lKzwXpqZdDJ1g7Xa44g+PLbaf2kfzKbpwj1l5oYeGZdL&#10;16E1sjWKPMKIa95Jbf4cqb8TYXasGiLqTip6wEmFhePTwjoyG59J7w4Z2SDhgxzORgnyNHMUdRxm&#10;U8C/E4EmB0ZFuVy9Ntevm8qOQ/n2a3N1M2GNV3Z0163ZBc6a7emIk+JvPyaTZJa0fezuAOgAP4yT&#10;YpLcEttt21zXStqBbCsmM4/tmA6C7RBgn7RW46y6d4Yx2m8N8u0AZE2mWIOseK2YxaMxeYcgYxay&#10;Lbi0ea0IzGAcvtsyV2wBTrCZPhoDPsUIEJkBTnEuNOMzXECqGcQ5NiC05LOMANkgzrJAMvgsFzDT&#10;DOJEp5JrPtUIEA1KOdOA0ezmy3t4pT7TRapGM+c6FaI59clGgGwRpxqkdnyqi1SL6JSTDQLbqc82&#10;AmSLONc4Jo8c+VwXqRbXJmBbaMn4bGNXokWGcy15ZnyuC6MFthlm2/hs43DIFnGupdE3PteF0SLb&#10;BGwLEWl8tjFkRYsyzrU0QzKf6yLTIjvjbAthlPlkK1GUcaalJSTzmS4yLa4zzrUw9TOfamXmZ5xn&#10;aY3NfJ6LTIvqKWdaCOqpT7QS01POspSApj7NxVSL6SlnWrLHJ1qzh7OcZXNh4Kc+0cVUi+kp51qy&#10;yKdasWjGec6yhbA2znyqi5kW0zPOtmDRzCdbs4gzjRYJwTjzyS5mWlTPON9SQz7ZSlTPONPZdJI+&#10;rtYzn+xipsV1zvkWhh8ryPdqRpn3OWcaLRLIzn2yi1yL7JzzLWXr3GdbWxtzzjXaJDnn013kWmzn&#10;nHEpX+c+31oGmXO2sWAWRm7uE17Mteiec86ljI066H3otDw753yjTUIlOvcZL+ZafM8551LOnvuM&#10;a9XInPONNs0fI3zuM17MtQhfcM6lrL3wGddqtgXnG+WmkLUXPuPFQovxBedcytsLn3Gtsl1wvtEm&#10;oWhf+IwXCy3GF5xzKXcvfMbV8n/CCUejhCCHic95ARMtzGHCeZdyOEx82lWhNOGsa4b5xKNhWqzD&#10;hJMvJXOY+NxrehImnHrNMJ99NEwLeAiVpSS6gWtLTXZDoC4V08Dnv8CHEnk3AIAPgcmEFAi0+3PX&#10;zwQRa1+gPQ5Ph6NpQvBDoDVxFdRM44NgsPR6kECAmzieaQiRTQsUJ5omrBXARSeoqhPScAoI2RWY&#10;8DRYpimm8RGQl1ZI/SHALQN1EgT602Ax9sgaU6AEUUzjIyBnIqBdvnt0oGnqNAiEqJkJlSQwKUoQ&#10;2bRAjKJpUnRwPQqqIIVAkZqZNA2YJiWIYlo4DaQ6B7gwBVWZQiBNTS4NKBOnBJFNC+SpXBYCV6ig&#10;SlQINKrBEvIx1phMJYhiWjgNpBoauFgFVa1CIFdNnkmmsWSAEMW0YBqIggO4bgVVuEKgXE0ulHfA&#10;xCtBZNMC/SqrM+ASFlQNC4GINVh/Pw7o1F+KCKKYFkwDUcoC17KgilkI1Kximr8U6aYFmlYsFLik&#10;BVXTQiBqZcOYru0xjE8CsbTiyhZUaQuBtlUM41NAG8xA4Uq1KHCBC6rChUDiyhOAqVx9AgRCVyrc&#10;getcUIUuBEpXXjSY1iWIHP6B2pVUDuQ++QWoahcCuSsvtEzw6gttIHklSQhc8YIqeSHQvHJyYqpX&#10;T06B7pX0M3DZC6ruhUD4ygmdSV89oQfiV9psAK59QRW/EKhfuQhi+lcvggIFLO3MABfAoCpgCCSw&#10;XDgyEawXjoEMFvZ5gItgUFUwhDIYU8RjTuJCWKu18TuFrlS1bz+FIg9f/ncQem+JTyjyJH2QwULx&#10;kwY6WCl+0kAICx7SW3evysYnVLt43hUVXcplsKbo0kAHi3b5KRf50qr/NEYEp7oIxo8Hdt078XLf&#10;vSZffTu378nxKinpW5eJ/bLhUjX0aUKBo4lv3Yvu+wNE0Ut1BYwUEzhv39D3g9FvAqPF7tOGfjQJ&#10;cgu3H0+gMwNwzAwWbr9RGISTcCU4Ss4YY0hMWnicpyTwCI7SLKZ1El0WHucqCSELj3OVxAnBUVbE&#10;GEOCwcLjXKUinuBYfse0ToW1hce5SsWuhce5SiUowbF4jDGGCkMLj3OVyjWC3z9I6Y9IKqIsPM5V&#10;Km0sPM5VKjgIfv9QqN8YKgMsPM5VSs4Ex7QaQySlTAuPc5UymYXHuWo3WglPm6Qx5gAt/e6BOHdh&#10;0vpLe4pRPdxXJ9zpi3ug9Zn236Ie6FYo2hWLe6BzGveq4h7onI5cpqBbpwD3daJ66FYqwN2WqAe6&#10;tQoiFyu7vWFHGt+lx/XQOR25YNmtANsDqvioHro1C6aRTnerFkQuW9CtWzCLdLpbuSBy6bIC0DqN&#10;2i3K6W71AtRUUQ906xdELmBWyFiTUIPE9dCNdOQiZgt/2wPW7FE9dOsYYDEd84AtlakHqnLjHmjn&#10;NJWfcQ+0TlNd6D3g6qG28Kvx0+Lwo+J6lOBHxS/0TLm8lFeqF7vL5PY0wu1irJL37nNMunGq3jZF&#10;ZSHX909aDc541+37/eNZwrWw7mb3/8VrDKso11Z3s/vfgVwCxMqsD+QSE66lfSDcQ8JRwdcsfSC3&#10;fuO63weikp2asl9nI+mdxd3/reXOqv7+6K0PNpX19tcmiX6j2uK1n4O2ZO03vE0A/SD8BMf5Nwhz&#10;Hg7BSNoTp71E4D4uxifC+qnA/Xs3Qv20IixmiOhtQMx4I85Ny4HooXcyrr3+0ECcC9mhuMYPIWx7&#10;A5PETW4kb2DG3XEYB32zwMMNOtKOGib+gRadJwZfUwwAHTUGXxoMAB3XBrfw+4Ht4BlM7APA1hlM&#10;6ANAF110bmEA6KLV4M50L/Ae/bjtPAB0s8lgSdAPpK0+mk+49zwAbJ0ZALZrx1B77To0CGvDYcCN&#10;bn0coKVda4dobov+oWFrk4AZCIOW36GocqMwEKTtEAzEfDv0A1OoDbmBGdmi7vm+y3CrY9VsXMBQ&#10;GWHPsNzrCSpDvMMb5+qXw/GIYEqUVGXkc1QW9LOpjoc13bQ/6t3L52OdvJV4Eurzl2fz/HMbkgx2&#10;qZvrc9nsHc7eIli5xKNA57W92m/K9Zf2+loeju7a5ml7EMidWHEHbF6q9Xc8vVJX7uAVHhTDi31V&#10;/2+U3PDQ1dOo+e9rWW9GyfHvZzyAs8BXq8jJ1f7Ipjl9P1H7d178O+V5hU09ja4j3IKjy89Xd7Lr&#10;9VIfdnvsCSwP5+pnPHm0PdARFzwD1CydVe0PPANkr+wRK7xiZ7j83xb1fmjt0/8BAAD//wMAUEsD&#10;BBQABgAIAAAAIQAjFSNp3QAAAAQBAAAPAAAAZHJzL2Rvd25yZXYueG1sTI9Ba8JAEIXvhf6HZQre&#10;6iZGi02zERHbkxSqhdLbmB2TYHY2ZNck/nu3vbSXgcd7vPdNthpNI3rqXG1ZQTyNQBAXVtdcKvg8&#10;vD4uQTiPrLGxTAqu5GCV399lmGo78Af1e1+KUMIuRQWV920qpSsqMuimtiUO3sl2Bn2QXSl1h0Mo&#10;N42cRdGTNFhzWKiwpU1FxXl/MQreBhzWSbztd+fT5vp9WLx/7WJSavIwrl9AeBr9Xxh+8AM65IHp&#10;aC+snWgUhEf87w3efDF7BnFUkCwTkHkm/8PnNwAAAP//AwBQSwECLQAUAAYACAAAACEAtoM4kv4A&#10;AADhAQAAEwAAAAAAAAAAAAAAAAAAAAAAW0NvbnRlbnRfVHlwZXNdLnhtbFBLAQItABQABgAIAAAA&#10;IQA4/SH/1gAAAJQBAAALAAAAAAAAAAAAAAAAAC8BAABfcmVscy8ucmVsc1BLAQItABQABgAIAAAA&#10;IQCo/hU9/woAAPw2AAAOAAAAAAAAAAAAAAAAAC4CAABkcnMvZTJvRG9jLnhtbFBLAQItABQABgAI&#10;AAAAIQAjFSNp3QAAAAQBAAAPAAAAAAAAAAAAAAAAAFkNAABkcnMvZG93bnJldi54bWxQSwUGAAAA&#10;AAQABADzAAAAYw4AAAAA&#10;">
                <v:shape id="docshape19" style="position:absolute;left:6;top:6;width:4516;height:371;visibility:visible;mso-wrap-style:square;v-text-anchor:top" coordsize="4516,371" o:spid="_x0000_s1027" filled="f" strokecolor="#ced3da" strokeweight=".21764mm" path="m,337l,33,,29,1,25,3,21,4,17,7,13r3,-3l13,7,17,4,21,3,25,1,29,r4,l4483,r4,l4491,1r5,2l4500,4r3,3l4506,10r3,3l4512,17r2,4l4515,25r1,4l4516,33r,304l4516,341r-1,5l4514,350r-2,4l4509,357r-3,4l4503,364r-3,2l4496,368r-5,1l4487,370r-4,l33,370r-4,l25,369r-4,-1l17,366r-4,-2l10,361,7,357,4,354,3,350,1,346,,341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OOWxAAAANwAAAAPAAAAZHJzL2Rvd25yZXYueG1sRI9Pa8JA&#10;FMTvgt9heYXedON/SV1FFCGnSmMPPT6yz2za7NuY3Wr89m5B6HGYmd8wq01na3Gl1leOFYyGCQji&#10;wumKSwWfp8NgCcIHZI21Y1JwJw+bdb+3wlS7G3/QNQ+liBD2KSowITSplL4wZNEPXUMcvbNrLYYo&#10;21LqFm8Rbms5TpK5tFhxXDDY0M5Q8ZP/WgWL78y4zi8uk1M24ul7ctyXX0elXl+67RuIQF34Dz/b&#10;mVYwmc/g70w8AnL9AAAA//8DAFBLAQItABQABgAIAAAAIQDb4fbL7gAAAIUBAAATAAAAAAAAAAAA&#10;AAAAAAAAAABbQ29udGVudF9UeXBlc10ueG1sUEsBAi0AFAAGAAgAAAAhAFr0LFu/AAAAFQEAAAsA&#10;AAAAAAAAAAAAAAAAHwEAAF9yZWxzLy5yZWxzUEsBAi0AFAAGAAgAAAAhADnk45bEAAAA3AAAAA8A&#10;AAAAAAAAAAAAAAAABwIAAGRycy9kb3ducmV2LnhtbFBLBQYAAAAAAwADALcAAAD4AgAAAAA=&#10;">
                  <v:path arrowok="t" o:connecttype="custom" o:connectlocs="0,343;0,39;0,35;1,31;3,27;4,23;7,19;10,16;13,13;17,10;21,9;25,7;29,6;33,6;4483,6;4487,6;4491,7;4496,9;4500,10;4503,13;4506,16;4509,19;4512,23;4514,27;4515,31;4516,35;4516,39;4516,343;4516,347;4515,352;4514,356;4512,360;4509,363;4506,367;4503,370;4500,372;4496,374;4491,375;4487,376;4483,376;33,376;29,376;25,375;21,374;17,372;13,370;10,367;7,363;4,360;3,356;1,352;0,347;0,343" o:connectangles="0,0,0,0,0,0,0,0,0,0,0,0,0,0,0,0,0,0,0,0,0,0,0,0,0,0,0,0,0,0,0,0,0,0,0,0,0,0,0,0,0,0,0,0,0,0,0,0,0,0,0,0,0"/>
                </v:shape>
                <w10:anchorlock/>
              </v:group>
            </w:pict>
          </mc:Fallback>
        </mc:AlternateContent>
      </w:r>
      <w:r w:rsidR="00451C3D">
        <w:rPr>
          <w:sz w:val="20"/>
        </w:rPr>
        <w:tab/>
      </w:r>
      <w:r>
        <w:rPr>
          <w:noProof/>
          <w:sz w:val="20"/>
        </w:rPr>
        <mc:AlternateContent>
          <mc:Choice Requires="wpg">
            <w:drawing>
              <wp:inline distT="0" distB="0" distL="0" distR="0" wp14:anchorId="3B49AC83" wp14:editId="3AB132C5">
                <wp:extent cx="2249170" cy="243205"/>
                <wp:effectExtent l="9525" t="8255" r="8255" b="5715"/>
                <wp:docPr id="362"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9170" cy="243205"/>
                          <a:chOff x="0" y="0"/>
                          <a:chExt cx="3542" cy="383"/>
                        </a:xfrm>
                      </wpg:grpSpPr>
                      <wps:wsp>
                        <wps:cNvPr id="363" name="docshape21"/>
                        <wps:cNvSpPr>
                          <a:spLocks/>
                        </wps:cNvSpPr>
                        <wps:spPr bwMode="auto">
                          <a:xfrm>
                            <a:off x="6" y="6"/>
                            <a:ext cx="3529" cy="371"/>
                          </a:xfrm>
                          <a:custGeom>
                            <a:avLst/>
                            <a:gdLst>
                              <a:gd name="T0" fmla="+- 0 6 6"/>
                              <a:gd name="T1" fmla="*/ T0 w 3529"/>
                              <a:gd name="T2" fmla="+- 0 343 6"/>
                              <a:gd name="T3" fmla="*/ 343 h 371"/>
                              <a:gd name="T4" fmla="+- 0 6 6"/>
                              <a:gd name="T5" fmla="*/ T4 w 3529"/>
                              <a:gd name="T6" fmla="+- 0 39 6"/>
                              <a:gd name="T7" fmla="*/ 39 h 371"/>
                              <a:gd name="T8" fmla="+- 0 6 6"/>
                              <a:gd name="T9" fmla="*/ T8 w 3529"/>
                              <a:gd name="T10" fmla="+- 0 35 6"/>
                              <a:gd name="T11" fmla="*/ 35 h 371"/>
                              <a:gd name="T12" fmla="+- 0 7 6"/>
                              <a:gd name="T13" fmla="*/ T12 w 3529"/>
                              <a:gd name="T14" fmla="+- 0 31 6"/>
                              <a:gd name="T15" fmla="*/ 31 h 371"/>
                              <a:gd name="T16" fmla="+- 0 9 6"/>
                              <a:gd name="T17" fmla="*/ T16 w 3529"/>
                              <a:gd name="T18" fmla="+- 0 27 6"/>
                              <a:gd name="T19" fmla="*/ 27 h 371"/>
                              <a:gd name="T20" fmla="+- 0 10 6"/>
                              <a:gd name="T21" fmla="*/ T20 w 3529"/>
                              <a:gd name="T22" fmla="+- 0 23 6"/>
                              <a:gd name="T23" fmla="*/ 23 h 371"/>
                              <a:gd name="T24" fmla="+- 0 13 6"/>
                              <a:gd name="T25" fmla="*/ T24 w 3529"/>
                              <a:gd name="T26" fmla="+- 0 19 6"/>
                              <a:gd name="T27" fmla="*/ 19 h 371"/>
                              <a:gd name="T28" fmla="+- 0 16 6"/>
                              <a:gd name="T29" fmla="*/ T28 w 3529"/>
                              <a:gd name="T30" fmla="+- 0 16 6"/>
                              <a:gd name="T31" fmla="*/ 16 h 371"/>
                              <a:gd name="T32" fmla="+- 0 19 6"/>
                              <a:gd name="T33" fmla="*/ T32 w 3529"/>
                              <a:gd name="T34" fmla="+- 0 13 6"/>
                              <a:gd name="T35" fmla="*/ 13 h 371"/>
                              <a:gd name="T36" fmla="+- 0 23 6"/>
                              <a:gd name="T37" fmla="*/ T36 w 3529"/>
                              <a:gd name="T38" fmla="+- 0 10 6"/>
                              <a:gd name="T39" fmla="*/ 10 h 371"/>
                              <a:gd name="T40" fmla="+- 0 27 6"/>
                              <a:gd name="T41" fmla="*/ T40 w 3529"/>
                              <a:gd name="T42" fmla="+- 0 9 6"/>
                              <a:gd name="T43" fmla="*/ 9 h 371"/>
                              <a:gd name="T44" fmla="+- 0 31 6"/>
                              <a:gd name="T45" fmla="*/ T44 w 3529"/>
                              <a:gd name="T46" fmla="+- 0 7 6"/>
                              <a:gd name="T47" fmla="*/ 7 h 371"/>
                              <a:gd name="T48" fmla="+- 0 35 6"/>
                              <a:gd name="T49" fmla="*/ T48 w 3529"/>
                              <a:gd name="T50" fmla="+- 0 6 6"/>
                              <a:gd name="T51" fmla="*/ 6 h 371"/>
                              <a:gd name="T52" fmla="+- 0 39 6"/>
                              <a:gd name="T53" fmla="*/ T52 w 3529"/>
                              <a:gd name="T54" fmla="+- 0 6 6"/>
                              <a:gd name="T55" fmla="*/ 6 h 371"/>
                              <a:gd name="T56" fmla="+- 0 3502 6"/>
                              <a:gd name="T57" fmla="*/ T56 w 3529"/>
                              <a:gd name="T58" fmla="+- 0 6 6"/>
                              <a:gd name="T59" fmla="*/ 6 h 371"/>
                              <a:gd name="T60" fmla="+- 0 3506 6"/>
                              <a:gd name="T61" fmla="*/ T60 w 3529"/>
                              <a:gd name="T62" fmla="+- 0 6 6"/>
                              <a:gd name="T63" fmla="*/ 6 h 371"/>
                              <a:gd name="T64" fmla="+- 0 3510 6"/>
                              <a:gd name="T65" fmla="*/ T64 w 3529"/>
                              <a:gd name="T66" fmla="+- 0 7 6"/>
                              <a:gd name="T67" fmla="*/ 7 h 371"/>
                              <a:gd name="T68" fmla="+- 0 3514 6"/>
                              <a:gd name="T69" fmla="*/ T68 w 3529"/>
                              <a:gd name="T70" fmla="+- 0 9 6"/>
                              <a:gd name="T71" fmla="*/ 9 h 371"/>
                              <a:gd name="T72" fmla="+- 0 3519 6"/>
                              <a:gd name="T73" fmla="*/ T72 w 3529"/>
                              <a:gd name="T74" fmla="+- 0 10 6"/>
                              <a:gd name="T75" fmla="*/ 10 h 371"/>
                              <a:gd name="T76" fmla="+- 0 3522 6"/>
                              <a:gd name="T77" fmla="*/ T76 w 3529"/>
                              <a:gd name="T78" fmla="+- 0 13 6"/>
                              <a:gd name="T79" fmla="*/ 13 h 371"/>
                              <a:gd name="T80" fmla="+- 0 3525 6"/>
                              <a:gd name="T81" fmla="*/ T80 w 3529"/>
                              <a:gd name="T82" fmla="+- 0 16 6"/>
                              <a:gd name="T83" fmla="*/ 16 h 371"/>
                              <a:gd name="T84" fmla="+- 0 3528 6"/>
                              <a:gd name="T85" fmla="*/ T84 w 3529"/>
                              <a:gd name="T86" fmla="+- 0 19 6"/>
                              <a:gd name="T87" fmla="*/ 19 h 371"/>
                              <a:gd name="T88" fmla="+- 0 3531 6"/>
                              <a:gd name="T89" fmla="*/ T88 w 3529"/>
                              <a:gd name="T90" fmla="+- 0 23 6"/>
                              <a:gd name="T91" fmla="*/ 23 h 371"/>
                              <a:gd name="T92" fmla="+- 0 3532 6"/>
                              <a:gd name="T93" fmla="*/ T92 w 3529"/>
                              <a:gd name="T94" fmla="+- 0 27 6"/>
                              <a:gd name="T95" fmla="*/ 27 h 371"/>
                              <a:gd name="T96" fmla="+- 0 3534 6"/>
                              <a:gd name="T97" fmla="*/ T96 w 3529"/>
                              <a:gd name="T98" fmla="+- 0 31 6"/>
                              <a:gd name="T99" fmla="*/ 31 h 371"/>
                              <a:gd name="T100" fmla="+- 0 3535 6"/>
                              <a:gd name="T101" fmla="*/ T100 w 3529"/>
                              <a:gd name="T102" fmla="+- 0 35 6"/>
                              <a:gd name="T103" fmla="*/ 35 h 371"/>
                              <a:gd name="T104" fmla="+- 0 3535 6"/>
                              <a:gd name="T105" fmla="*/ T104 w 3529"/>
                              <a:gd name="T106" fmla="+- 0 39 6"/>
                              <a:gd name="T107" fmla="*/ 39 h 371"/>
                              <a:gd name="T108" fmla="+- 0 3535 6"/>
                              <a:gd name="T109" fmla="*/ T108 w 3529"/>
                              <a:gd name="T110" fmla="+- 0 343 6"/>
                              <a:gd name="T111" fmla="*/ 343 h 371"/>
                              <a:gd name="T112" fmla="+- 0 3535 6"/>
                              <a:gd name="T113" fmla="*/ T112 w 3529"/>
                              <a:gd name="T114" fmla="+- 0 347 6"/>
                              <a:gd name="T115" fmla="*/ 347 h 371"/>
                              <a:gd name="T116" fmla="+- 0 3534 6"/>
                              <a:gd name="T117" fmla="*/ T116 w 3529"/>
                              <a:gd name="T118" fmla="+- 0 352 6"/>
                              <a:gd name="T119" fmla="*/ 352 h 371"/>
                              <a:gd name="T120" fmla="+- 0 3532 6"/>
                              <a:gd name="T121" fmla="*/ T120 w 3529"/>
                              <a:gd name="T122" fmla="+- 0 356 6"/>
                              <a:gd name="T123" fmla="*/ 356 h 371"/>
                              <a:gd name="T124" fmla="+- 0 3531 6"/>
                              <a:gd name="T125" fmla="*/ T124 w 3529"/>
                              <a:gd name="T126" fmla="+- 0 360 6"/>
                              <a:gd name="T127" fmla="*/ 360 h 371"/>
                              <a:gd name="T128" fmla="+- 0 3528 6"/>
                              <a:gd name="T129" fmla="*/ T128 w 3529"/>
                              <a:gd name="T130" fmla="+- 0 363 6"/>
                              <a:gd name="T131" fmla="*/ 363 h 371"/>
                              <a:gd name="T132" fmla="+- 0 3525 6"/>
                              <a:gd name="T133" fmla="*/ T132 w 3529"/>
                              <a:gd name="T134" fmla="+- 0 367 6"/>
                              <a:gd name="T135" fmla="*/ 367 h 371"/>
                              <a:gd name="T136" fmla="+- 0 3522 6"/>
                              <a:gd name="T137" fmla="*/ T136 w 3529"/>
                              <a:gd name="T138" fmla="+- 0 370 6"/>
                              <a:gd name="T139" fmla="*/ 370 h 371"/>
                              <a:gd name="T140" fmla="+- 0 3519 6"/>
                              <a:gd name="T141" fmla="*/ T140 w 3529"/>
                              <a:gd name="T142" fmla="+- 0 372 6"/>
                              <a:gd name="T143" fmla="*/ 372 h 371"/>
                              <a:gd name="T144" fmla="+- 0 3514 6"/>
                              <a:gd name="T145" fmla="*/ T144 w 3529"/>
                              <a:gd name="T146" fmla="+- 0 374 6"/>
                              <a:gd name="T147" fmla="*/ 374 h 371"/>
                              <a:gd name="T148" fmla="+- 0 3510 6"/>
                              <a:gd name="T149" fmla="*/ T148 w 3529"/>
                              <a:gd name="T150" fmla="+- 0 375 6"/>
                              <a:gd name="T151" fmla="*/ 375 h 371"/>
                              <a:gd name="T152" fmla="+- 0 3506 6"/>
                              <a:gd name="T153" fmla="*/ T152 w 3529"/>
                              <a:gd name="T154" fmla="+- 0 376 6"/>
                              <a:gd name="T155" fmla="*/ 376 h 371"/>
                              <a:gd name="T156" fmla="+- 0 3502 6"/>
                              <a:gd name="T157" fmla="*/ T156 w 3529"/>
                              <a:gd name="T158" fmla="+- 0 376 6"/>
                              <a:gd name="T159" fmla="*/ 376 h 371"/>
                              <a:gd name="T160" fmla="+- 0 39 6"/>
                              <a:gd name="T161" fmla="*/ T160 w 3529"/>
                              <a:gd name="T162" fmla="+- 0 376 6"/>
                              <a:gd name="T163" fmla="*/ 376 h 371"/>
                              <a:gd name="T164" fmla="+- 0 35 6"/>
                              <a:gd name="T165" fmla="*/ T164 w 3529"/>
                              <a:gd name="T166" fmla="+- 0 376 6"/>
                              <a:gd name="T167" fmla="*/ 376 h 371"/>
                              <a:gd name="T168" fmla="+- 0 31 6"/>
                              <a:gd name="T169" fmla="*/ T168 w 3529"/>
                              <a:gd name="T170" fmla="+- 0 375 6"/>
                              <a:gd name="T171" fmla="*/ 375 h 371"/>
                              <a:gd name="T172" fmla="+- 0 27 6"/>
                              <a:gd name="T173" fmla="*/ T172 w 3529"/>
                              <a:gd name="T174" fmla="+- 0 374 6"/>
                              <a:gd name="T175" fmla="*/ 374 h 371"/>
                              <a:gd name="T176" fmla="+- 0 23 6"/>
                              <a:gd name="T177" fmla="*/ T176 w 3529"/>
                              <a:gd name="T178" fmla="+- 0 372 6"/>
                              <a:gd name="T179" fmla="*/ 372 h 371"/>
                              <a:gd name="T180" fmla="+- 0 19 6"/>
                              <a:gd name="T181" fmla="*/ T180 w 3529"/>
                              <a:gd name="T182" fmla="+- 0 370 6"/>
                              <a:gd name="T183" fmla="*/ 370 h 371"/>
                              <a:gd name="T184" fmla="+- 0 16 6"/>
                              <a:gd name="T185" fmla="*/ T184 w 3529"/>
                              <a:gd name="T186" fmla="+- 0 367 6"/>
                              <a:gd name="T187" fmla="*/ 367 h 371"/>
                              <a:gd name="T188" fmla="+- 0 13 6"/>
                              <a:gd name="T189" fmla="*/ T188 w 3529"/>
                              <a:gd name="T190" fmla="+- 0 363 6"/>
                              <a:gd name="T191" fmla="*/ 363 h 371"/>
                              <a:gd name="T192" fmla="+- 0 10 6"/>
                              <a:gd name="T193" fmla="*/ T192 w 3529"/>
                              <a:gd name="T194" fmla="+- 0 360 6"/>
                              <a:gd name="T195" fmla="*/ 360 h 371"/>
                              <a:gd name="T196" fmla="+- 0 9 6"/>
                              <a:gd name="T197" fmla="*/ T196 w 3529"/>
                              <a:gd name="T198" fmla="+- 0 356 6"/>
                              <a:gd name="T199" fmla="*/ 356 h 371"/>
                              <a:gd name="T200" fmla="+- 0 7 6"/>
                              <a:gd name="T201" fmla="*/ T200 w 3529"/>
                              <a:gd name="T202" fmla="+- 0 352 6"/>
                              <a:gd name="T203" fmla="*/ 352 h 371"/>
                              <a:gd name="T204" fmla="+- 0 6 6"/>
                              <a:gd name="T205" fmla="*/ T204 w 3529"/>
                              <a:gd name="T206" fmla="+- 0 347 6"/>
                              <a:gd name="T207" fmla="*/ 347 h 371"/>
                              <a:gd name="T208" fmla="+- 0 6 6"/>
                              <a:gd name="T209" fmla="*/ T208 w 3529"/>
                              <a:gd name="T210" fmla="+- 0 343 6"/>
                              <a:gd name="T211" fmla="*/ 343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529" h="371">
                                <a:moveTo>
                                  <a:pt x="0" y="337"/>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3496" y="0"/>
                                </a:lnTo>
                                <a:lnTo>
                                  <a:pt x="3500" y="0"/>
                                </a:lnTo>
                                <a:lnTo>
                                  <a:pt x="3504" y="1"/>
                                </a:lnTo>
                                <a:lnTo>
                                  <a:pt x="3508" y="3"/>
                                </a:lnTo>
                                <a:lnTo>
                                  <a:pt x="3513" y="4"/>
                                </a:lnTo>
                                <a:lnTo>
                                  <a:pt x="3516" y="7"/>
                                </a:lnTo>
                                <a:lnTo>
                                  <a:pt x="3519" y="10"/>
                                </a:lnTo>
                                <a:lnTo>
                                  <a:pt x="3522" y="13"/>
                                </a:lnTo>
                                <a:lnTo>
                                  <a:pt x="3525" y="17"/>
                                </a:lnTo>
                                <a:lnTo>
                                  <a:pt x="3526" y="21"/>
                                </a:lnTo>
                                <a:lnTo>
                                  <a:pt x="3528" y="25"/>
                                </a:lnTo>
                                <a:lnTo>
                                  <a:pt x="3529" y="29"/>
                                </a:lnTo>
                                <a:lnTo>
                                  <a:pt x="3529" y="33"/>
                                </a:lnTo>
                                <a:lnTo>
                                  <a:pt x="3529" y="337"/>
                                </a:lnTo>
                                <a:lnTo>
                                  <a:pt x="3529" y="341"/>
                                </a:lnTo>
                                <a:lnTo>
                                  <a:pt x="3528" y="346"/>
                                </a:lnTo>
                                <a:lnTo>
                                  <a:pt x="3526" y="350"/>
                                </a:lnTo>
                                <a:lnTo>
                                  <a:pt x="3525" y="354"/>
                                </a:lnTo>
                                <a:lnTo>
                                  <a:pt x="3522" y="357"/>
                                </a:lnTo>
                                <a:lnTo>
                                  <a:pt x="3519" y="361"/>
                                </a:lnTo>
                                <a:lnTo>
                                  <a:pt x="3516" y="364"/>
                                </a:lnTo>
                                <a:lnTo>
                                  <a:pt x="3513" y="366"/>
                                </a:lnTo>
                                <a:lnTo>
                                  <a:pt x="3508" y="368"/>
                                </a:lnTo>
                                <a:lnTo>
                                  <a:pt x="3504" y="369"/>
                                </a:lnTo>
                                <a:lnTo>
                                  <a:pt x="3500" y="370"/>
                                </a:lnTo>
                                <a:lnTo>
                                  <a:pt x="3496" y="370"/>
                                </a:lnTo>
                                <a:lnTo>
                                  <a:pt x="33" y="370"/>
                                </a:lnTo>
                                <a:lnTo>
                                  <a:pt x="29" y="370"/>
                                </a:lnTo>
                                <a:lnTo>
                                  <a:pt x="25" y="369"/>
                                </a:lnTo>
                                <a:lnTo>
                                  <a:pt x="21" y="368"/>
                                </a:lnTo>
                                <a:lnTo>
                                  <a:pt x="17" y="366"/>
                                </a:lnTo>
                                <a:lnTo>
                                  <a:pt x="13" y="364"/>
                                </a:lnTo>
                                <a:lnTo>
                                  <a:pt x="10" y="361"/>
                                </a:lnTo>
                                <a:lnTo>
                                  <a:pt x="7" y="357"/>
                                </a:lnTo>
                                <a:lnTo>
                                  <a:pt x="4" y="354"/>
                                </a:lnTo>
                                <a:lnTo>
                                  <a:pt x="3" y="350"/>
                                </a:lnTo>
                                <a:lnTo>
                                  <a:pt x="1" y="34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20" style="width:177.1pt;height:19.15pt;mso-position-horizontal-relative:char;mso-position-vertical-relative:line" coordsize="3542,383" o:spid="_x0000_s1026" w14:anchorId="340E6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vJRBwsAAPw2AAAOAAAAZHJzL2Uyb0RvYy54bWykW9uO47gRfQ+QfxD8uMGOXaIutjE9i8X0&#10;7CDAJllglQ9Q+47YliO5u2fy9akiRZukqyRi92VaHh2RxcNiVR2K+vjTt9Mxedu03aE5P03gw2yS&#10;bM6rZn04754m/65++XE+SbprfV7Xx+a8eZp833STnz799S8f3y/LTdrsm+N60ybYyLlbvl+eJvvr&#10;9bKcTrvVfnOquw/NZXPGm9umPdVX/Nnupuu2fsfWT8dpOpsV0/emXV/aZrXpOvzfZ3Nz8km3v91u&#10;Vtd/bbfd5pocnyZo21X/2+p/X+jf6aeP9XLX1pf9YdWbUf8BK0714Yyd3pp6rq918toeHpo6HVZt&#10;0zXb64dVc5o22+1htdFjwNHALBjN17Z5veix7Jbvu8uNJqQ24OkPN7v659tvbXJYP01UkU6Sc33C&#10;SVo3q25fXzY76j/VJL1fdkvEfm0vv19+a81I8fLXZvWfDjmchvfp986Ak5f3fzRrbLZ+vTaapG/b&#10;9kRN4PCTb3ouvt/mYvPtmqzwP9M0W0CJU7bCe2mm0lluJmu1xxl9eGy1/9I/qPIMB0JPqbmiR6b1&#10;0nSojeyNIgdBj+vupHZ/jtTfiTA9Vx0RdSNVhaSmQEZR7wizZHYuk84dgnVI+CiHxSTBEReGIsuh&#10;ytNFT0Wpe71RUS9Xr93166bR81C//dpdzUpY45We3XXvCxVOwfZ0xEXxtx+TWVIkfR+7GwAs4Idp&#10;Us2S90R32zdnW8EpcVpRmXpsB5kyEGyHAPtEGatxVd06yyxIsia3ALImE6xBtlxrFo/GlBZBxix4&#10;WzC0Oa0wzCD5txFVc8EW8AlW+aMx4FKMAJYZ8CkumWZchitIJYN8jhUwLbksI4A3yGeZIRlcliso&#10;JIN8olNuaC7VCGANwkjmThigN5v1cncvXJzOlKWiN/tcp4w3py7ZCOAt8qkGrh2X6iqVPDr1yQaG&#10;7dRlGwG8RT7XOCePHLlcV6nk1ypgm2lJuWxjV6xFyueaG5lyua6U5NhqnG3lso3TwVvkc83NvnK5&#10;rpTk2Spgm/FI5bKNLstalPlccyskc7muMsmzKXc6QY1xo8wlW/CizGeaCyGZy3SVSX6d+VwzSz9z&#10;qRZWfubzzMXYzOW5yiSvzn2mGafOXaIFn859ljHBPKyy3KW5yiWfzn2mOXtcoiV7fJZVPksZi1yi&#10;q1zy6dznmrPIpVqwqPB5RouYhgqX6qqQfJoKW8enuYZcsiWLfKZVzuWPwiW7KiSvLny+Ga8uXLIF&#10;ry58ptGi7HHWCpfsqpD8mipthyPGIbEWu6dGYd2XPtNoEdeQS3ZVSp5d+nxzbJcu21JsLH2usThl&#10;fLt06a5KybdLn3EuX5cu31IGmftso01M1Td3Ca/mknfPfc65jI066D51Up6d+3yjTfNHb5q7jFdz&#10;yb/nPuecF8xdxqVqZO7zrXIuk8xdxqu55OELn3Muay9cxqWabeHzjTYx/rRwGa8Wko8vfM65vL1w&#10;GZcq24XPN9rERIKFy3i1kHx8EXDOlP8Ll3Gx/J/5hKNRjJPDzOW8gpnk5jALeX/0Tpi5tItCaeaz&#10;LhnmEo+GSb4Os4B8JuTBzOVe0pMwC6gXGHPZR8Mkh4dQWXKiG3xtKcluCNSlwBm4/Ff4UMLvBgAE&#10;U5AxKRDAnQGFELb2BQj4Z50fAq2JUVAyLZwEZnkDuHOAoVIwLVCcyBrXmC86QVSdkIZLgCllwBOe&#10;Css0nrU0mAE2tELqTgFuGYiLINCfCouxh5IWPAVKEMG0hxlgMhHQ1tZ9dwVEHQqBEFUFo7LBk6IE&#10;4U0LxCifuMHXoyAKUggUqSq4ZeBpUoIIpoXLgKtzwBemICpTCKSpKrkJ9cQpQXjTAnnKl4XgK1QQ&#10;JSoEGlVhCfnoa55MJYhgWrgMuBoafLEKolqFQK6qksnD4ClWggimhcuAK4HB160gClcIlKsquWzs&#10;iVeC8KaF+pVVZ+BLWBA1LAQiVmH9/TihuRuKCCKYFi4DTspC7ubjCkQxC4GaFUxzQ5FsWqhpuULB&#10;l7QgaloIRC1vWOHm4wHDwkXA0O8rWxClLQTaVjDM5X/AsGAJMLUo+AIXRIWrXyY5EpdfAJ7KlRdA&#10;IHS5wh1Kl/wKRKELgdLlg4andeWgEahdTuWAL3ZBVLsQyF0+0HqCVw60geTlJCH4ihdEyQuB5uWT&#10;k6d65eQU6F5OP4Mve0HUvRAIXz6he9JXTuiB+OU2G8DXviCKXwjUL18EefpXLoICBcymJV8Ag6iA&#10;IZDAfOHoiWC5cAxkMBdffREMogqGUAZjinjMSb4QlmptPKdgS1X91pIp8vDlv4XQe0t8QpAn6YMM&#10;ZoqfNNDBQvGTBkKYGSG9dXeqbHxCtCvIu5yiS30ZLCm6NNDBrF1uykW+JBGcxojgVBbB+MZ8Z9+J&#10;13v7mnz17dy/J8erpKazLjN9suHSdHQ0ocLZxNfxlT1/gCh6qS6AkWICl/1hhWEwjpvAaLE52jCM&#10;JkGu4frwBA5mBI5pWcMXUa2TcCU4Ss4YY0hManjcSEngERylWUzrJLo0PG6oJIQ0PG6oJE4IjrIi&#10;xhgSDBoeN1Qq4gmO5XdM61RYa3jcUKnY1fC4oVIJSnAsHmOMocJQw+OGSuUawW8HUoY9koooDY8b&#10;KpU2Gh43VCo4CH47KDRsDJUBGh43VErOBMe0GkMkpUwNjxsqZTINjxuq3mglPG2SxpgDFPrNA3HD&#10;hVk/XtpTjOrhFp1wpy/ugX7MtP8W9YCNULQrFveAHTTuVcU9YAcdGab05pCmFfd1onqwkQpwtyXq&#10;ARurIDJY6e0NbRLuTMT1YAcdGbD0VoDuAVV8VA82ZkEeOWgbtSAybIGNW4CvWqNMspELIkOXFoB6&#10;0Kjdonqw0QtQU0U9YOMXRAYwLWS0SahB4nqwMx0ZxMBGMcCaPaoHG8cAi+mYB3SpTGOgKjfugX5N&#10;U/kZ90A/aKoLnQdM+dQXfi0eLQ4PFbeTBA8Vv9Az9fJSX6letJfJOx5I1ecx93iBLkQ3Ts3bpmo0&#10;5Ho/0qpwxZtu7/ePZw7Xw+xN+/fiNIZVlGnL3rR/DcgkQKzMhkAmMWEsHQLhHhLOCr5mGQKZ+I1x&#10;fwhEJTs1pQ8eI+nWYvu3t9xYNdwfvfXBprLB/vokMWxUX7wOc9CXrMOG94XqCCgjMYumj8By0pYx&#10;sH56BonAUza44YatDVOB+/eG+2FaEWaGMDxF9DZAdzoy37h48PUXGjfiPfROxuDG+qV3VtjeiF9j&#10;e4aUsUWiFze1N7ziTBAgksdY7r3pHg7sArB/zUK4N4iJf2hd3Uai8DXFCNBQgw4xBjRc46H7MaCZ&#10;PIWJfbjr3hsUJvQRYG9jMdZ1760Kd6aHW7TejwerRoBmNSksCUaAZnXi7uMw0K72UaBZeGMw6zkj&#10;3fYLZWwYNj6O0NLH2jGab7MxPG19EhhzAxPfx7yqn64xJ9XhYMznTcYcW0L9vI+syB51y/d2Ya+O&#10;TbcxnkVlhP6G5VZPUBnifLxxbn45HI8IpkRJVUY5R2VBP7vmeFjTTf2j3b18PrbJW41fQn3+8qye&#10;f+5d0oNd2u76XHd7g9O3CFYv8VOg81pf7Tf1+kt/fa0PR3Ot87T+EMh8sWI+cXlp1t/x65W2MR9e&#10;4YdieLFv2v9Nknf86Opp0v33tW43k+T49zN+gLPAV6vIyVX/yPKSzk+07p0X9059XmFTT5PrBLfg&#10;6PLz1XzZ9XppD7s99mSqrHPzM355tD3QJy74DVC3NFb1P/AbIH2lP7HCK+8bLve3Rt0/Wvv0fwAA&#10;AP//AwBQSwMEFAAGAAgAAAAhABxJq6jcAAAABAEAAA8AAABkcnMvZG93bnJldi54bWxMj0FLw0AQ&#10;he+C/2EZwZvdpLFSYjalFPVUBFtBvE2TaRKanQ3ZbZL+e0cv9jK84Q3vfZOtJtuqgXrfODYQzyJQ&#10;xIUrG64MfO5fH5agfEAusXVMBi7kYZXf3mSYlm7kDxp2oVISwj5FA3UIXaq1L2qy6GeuIxbv6HqL&#10;Qda+0mWPo4TbVs+j6ElbbFgaauxoU1Nx2p2tgbcRx3USvwzb03Fz+d4v3r+2MRlzfzetn0EFmsL/&#10;MfziCzrkwnRwZy69ag3II+FvipcsHuegDiKWCeg809fw+Q8AAAD//wMAUEsBAi0AFAAGAAgAAAAh&#10;ALaDOJL+AAAA4QEAABMAAAAAAAAAAAAAAAAAAAAAAFtDb250ZW50X1R5cGVzXS54bWxQSwECLQAU&#10;AAYACAAAACEAOP0h/9YAAACUAQAACwAAAAAAAAAAAAAAAAAvAQAAX3JlbHMvLnJlbHNQSwECLQAU&#10;AAYACAAAACEAtNLyUQcLAAD8NgAADgAAAAAAAAAAAAAAAAAuAgAAZHJzL2Uyb0RvYy54bWxQSwEC&#10;LQAUAAYACAAAACEAHEmrqNwAAAAEAQAADwAAAAAAAAAAAAAAAABhDQAAZHJzL2Rvd25yZXYueG1s&#10;UEsFBgAAAAAEAAQA8wAAAGoOAAAAAA==&#10;">
                <v:shape id="docshape21" style="position:absolute;left:6;top:6;width:3529;height:371;visibility:visible;mso-wrap-style:square;v-text-anchor:top" coordsize="3529,371" o:spid="_x0000_s1027" filled="f" strokecolor="#ced3da" strokeweight=".21764mm" path="m,337l,33,,29,1,25,3,21,4,17,7,13r3,-3l13,7,17,4,21,3,25,1,29,r4,l3496,r4,l3504,1r4,2l3513,4r3,3l3519,10r3,3l3525,17r1,4l3528,25r1,4l3529,33r,304l3529,341r-1,5l3526,350r-1,4l3522,357r-3,4l3516,364r-3,2l3508,368r-4,1l3500,370r-4,l33,370r-4,l25,369r-4,-1l17,366r-4,-2l10,361,7,357,4,354,3,350,1,346,,341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0GwwAAANwAAAAPAAAAZHJzL2Rvd25yZXYueG1sRI9Bi8Iw&#10;FITvwv6H8IS9ramKWrtGWYQVPShYxfOjedsWm5fSxFr/vREWPA4z8w2zWHWmEi01rrSsYDiIQBBn&#10;VpecKziffr9iEM4ja6wsk4IHOVgtP3oLTLS985Ha1OciQNglqKDwvk6kdFlBBt3A1sTB+7ONQR9k&#10;k0vd4D3ATSVHUTSVBksOCwXWtC4ou6Y3oyDeG7vep+Umo8uhmrebSTuc7ZT67Hc/3yA8df4d/m9v&#10;tYLxdAyvM+EIyOUTAAD//wMAUEsBAi0AFAAGAAgAAAAhANvh9svuAAAAhQEAABMAAAAAAAAAAAAA&#10;AAAAAAAAAFtDb250ZW50X1R5cGVzXS54bWxQSwECLQAUAAYACAAAACEAWvQsW78AAAAVAQAACwAA&#10;AAAAAAAAAAAAAAAfAQAAX3JlbHMvLnJlbHNQSwECLQAUAAYACAAAACEAabmtBsMAAADcAAAADwAA&#10;AAAAAAAAAAAAAAAHAgAAZHJzL2Rvd25yZXYueG1sUEsFBgAAAAADAAMAtwAAAPcCAAAAAA==&#10;">
                  <v:path arrowok="t" o:connecttype="custom" o:connectlocs="0,343;0,39;0,35;1,31;3,27;4,23;7,19;10,16;13,13;17,10;21,9;25,7;29,6;33,6;3496,6;3500,6;3504,7;3508,9;3513,10;3516,13;3519,16;3522,19;3525,23;3526,27;3528,31;3529,35;3529,39;3529,343;3529,347;3528,352;3526,356;3525,360;3522,363;3519,367;3516,370;3513,372;3508,374;3504,375;3500,376;3496,376;33,376;29,376;25,375;21,374;17,372;13,370;10,367;7,363;4,360;3,356;1,352;0,347;0,343" o:connectangles="0,0,0,0,0,0,0,0,0,0,0,0,0,0,0,0,0,0,0,0,0,0,0,0,0,0,0,0,0,0,0,0,0,0,0,0,0,0,0,0,0,0,0,0,0,0,0,0,0,0,0,0,0"/>
                </v:shape>
                <w10:anchorlock/>
              </v:group>
            </w:pict>
          </mc:Fallback>
        </mc:AlternateContent>
      </w:r>
    </w:p>
    <w:p w:rsidR="00B45F54" w:rsidRDefault="00B45F54" w14:paraId="03D6E02E" w14:textId="77777777">
      <w:pPr>
        <w:pStyle w:val="BodyText"/>
        <w:spacing w:before="10"/>
        <w:rPr>
          <w:b/>
          <w:sz w:val="5"/>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5466"/>
        <w:gridCol w:w="197"/>
      </w:tblGrid>
      <w:tr w:rsidR="00B45F54" w14:paraId="638AC301" w14:textId="77777777">
        <w:trPr>
          <w:trHeight w:val="773"/>
        </w:trPr>
        <w:tc>
          <w:tcPr>
            <w:tcW w:w="5867" w:type="dxa"/>
            <w:gridSpan w:val="3"/>
            <w:tcBorders>
              <w:bottom w:val="single" w:color="343940" w:sz="12" w:space="0"/>
              <w:right w:val="single" w:color="343940" w:sz="12" w:space="0"/>
            </w:tcBorders>
          </w:tcPr>
          <w:p w:rsidR="00B45F54" w:rsidRDefault="00451C3D" w14:paraId="6562E587" w14:textId="77777777">
            <w:pPr>
              <w:pStyle w:val="TableParagraph"/>
              <w:spacing w:before="15"/>
              <w:ind w:left="190"/>
              <w:rPr>
                <w:sz w:val="19"/>
              </w:rPr>
            </w:pPr>
            <w:r>
              <w:rPr>
                <w:color w:val="007AFF"/>
                <w:w w:val="105"/>
                <w:sz w:val="19"/>
                <w:u w:val="single" w:color="007AFF"/>
              </w:rPr>
              <w:t>Crash</w:t>
            </w:r>
            <w:r>
              <w:rPr>
                <w:color w:val="007AFF"/>
                <w:spacing w:val="-10"/>
                <w:w w:val="105"/>
                <w:sz w:val="19"/>
                <w:u w:val="single" w:color="007AFF"/>
              </w:rPr>
              <w:t xml:space="preserve"> </w:t>
            </w:r>
            <w:r>
              <w:rPr>
                <w:color w:val="007AFF"/>
                <w:spacing w:val="-4"/>
                <w:w w:val="105"/>
                <w:sz w:val="19"/>
                <w:u w:val="single" w:color="007AFF"/>
              </w:rPr>
              <w:t>Date</w:t>
            </w:r>
          </w:p>
          <w:p w:rsidR="00B45F54" w:rsidRDefault="00451C3D" w14:paraId="1E0C5B50" w14:textId="77777777">
            <w:pPr>
              <w:pStyle w:val="TableParagraph"/>
              <w:tabs>
                <w:tab w:val="left" w:pos="4510"/>
                <w:tab w:val="left" w:pos="4796"/>
              </w:tabs>
              <w:spacing w:before="93"/>
              <w:ind w:left="2231"/>
              <w:rPr>
                <w:sz w:val="17"/>
              </w:rPr>
            </w:pPr>
            <w:r>
              <w:rPr>
                <w:color w:val="202429"/>
                <w:spacing w:val="-10"/>
                <w:sz w:val="19"/>
              </w:rPr>
              <w:t>/</w:t>
            </w:r>
            <w:r>
              <w:rPr>
                <w:color w:val="202429"/>
                <w:sz w:val="19"/>
              </w:rPr>
              <w:tab/>
            </w:r>
            <w:r>
              <w:rPr>
                <w:color w:val="202429"/>
                <w:spacing w:val="-10"/>
                <w:sz w:val="19"/>
              </w:rPr>
              <w:t>/</w:t>
            </w:r>
            <w:r>
              <w:rPr>
                <w:color w:val="202429"/>
                <w:sz w:val="19"/>
              </w:rPr>
              <w:tab/>
            </w:r>
            <w:r>
              <w:rPr>
                <w:color w:val="485056"/>
                <w:spacing w:val="-4"/>
                <w:position w:val="1"/>
                <w:sz w:val="17"/>
              </w:rPr>
              <w:t>2021</w:t>
            </w:r>
          </w:p>
        </w:tc>
        <w:tc>
          <w:tcPr>
            <w:tcW w:w="5867" w:type="dxa"/>
            <w:gridSpan w:val="3"/>
            <w:tcBorders>
              <w:left w:val="single" w:color="343940" w:sz="12" w:space="0"/>
              <w:bottom w:val="single" w:color="343940" w:sz="12" w:space="0"/>
            </w:tcBorders>
          </w:tcPr>
          <w:p w:rsidR="00B45F54" w:rsidRDefault="00451C3D" w14:paraId="5B17DBC9" w14:textId="77777777">
            <w:pPr>
              <w:pStyle w:val="TableParagraph"/>
              <w:spacing w:before="15"/>
              <w:ind w:left="193" w:right="4660"/>
              <w:jc w:val="center"/>
              <w:rPr>
                <w:sz w:val="19"/>
              </w:rPr>
            </w:pPr>
            <w:r>
              <w:rPr>
                <w:color w:val="007AFF"/>
                <w:w w:val="105"/>
                <w:sz w:val="19"/>
                <w:u w:val="single" w:color="007AFF"/>
              </w:rPr>
              <w:t>Crash</w:t>
            </w:r>
            <w:r>
              <w:rPr>
                <w:color w:val="007AFF"/>
                <w:spacing w:val="-10"/>
                <w:w w:val="105"/>
                <w:sz w:val="19"/>
                <w:u w:val="single" w:color="007AFF"/>
              </w:rPr>
              <w:t xml:space="preserve"> </w:t>
            </w:r>
            <w:r>
              <w:rPr>
                <w:color w:val="007AFF"/>
                <w:spacing w:val="-4"/>
                <w:w w:val="105"/>
                <w:sz w:val="19"/>
                <w:u w:val="single" w:color="007AFF"/>
              </w:rPr>
              <w:t>Time</w:t>
            </w:r>
          </w:p>
          <w:p w:rsidR="00B45F54" w:rsidRDefault="00451C3D" w14:paraId="3D57920D" w14:textId="77777777">
            <w:pPr>
              <w:pStyle w:val="TableParagraph"/>
              <w:spacing w:before="93"/>
              <w:ind w:right="1071"/>
              <w:jc w:val="center"/>
              <w:rPr>
                <w:sz w:val="19"/>
              </w:rPr>
            </w:pPr>
            <w:r>
              <w:rPr>
                <w:color w:val="202429"/>
                <w:w w:val="103"/>
                <w:sz w:val="19"/>
              </w:rPr>
              <w:t>:</w:t>
            </w:r>
          </w:p>
        </w:tc>
      </w:tr>
      <w:tr w:rsidR="00B45F54" w14:paraId="7B66277D" w14:textId="77777777">
        <w:trPr>
          <w:trHeight w:val="747"/>
        </w:trPr>
        <w:tc>
          <w:tcPr>
            <w:tcW w:w="5867" w:type="dxa"/>
            <w:gridSpan w:val="3"/>
            <w:tcBorders>
              <w:top w:val="single" w:color="343940" w:sz="12" w:space="0"/>
              <w:bottom w:val="single" w:color="343940" w:sz="12" w:space="0"/>
              <w:right w:val="single" w:color="343940" w:sz="12" w:space="0"/>
            </w:tcBorders>
          </w:tcPr>
          <w:p w:rsidR="00B45F54" w:rsidRDefault="00451C3D" w14:paraId="5D67E5BD" w14:textId="77777777">
            <w:pPr>
              <w:pStyle w:val="TableParagraph"/>
              <w:spacing w:before="36"/>
              <w:ind w:left="178"/>
              <w:rPr>
                <w:sz w:val="17"/>
              </w:rPr>
            </w:pPr>
            <w:r>
              <w:rPr>
                <w:color w:val="007AFF"/>
                <w:spacing w:val="-2"/>
                <w:sz w:val="17"/>
                <w:u w:val="single" w:color="007AFF"/>
              </w:rPr>
              <w:t>Count</w:t>
            </w:r>
            <w:r>
              <w:rPr>
                <w:color w:val="007AFF"/>
                <w:spacing w:val="-2"/>
                <w:sz w:val="17"/>
              </w:rPr>
              <w:t>y</w:t>
            </w:r>
          </w:p>
        </w:tc>
        <w:tc>
          <w:tcPr>
            <w:tcW w:w="5867" w:type="dxa"/>
            <w:gridSpan w:val="3"/>
            <w:tcBorders>
              <w:top w:val="single" w:color="343940" w:sz="12" w:space="0"/>
              <w:left w:val="single" w:color="343940" w:sz="12" w:space="0"/>
              <w:bottom w:val="single" w:color="343940" w:sz="12" w:space="0"/>
            </w:tcBorders>
          </w:tcPr>
          <w:p w:rsidR="00B45F54" w:rsidRDefault="00451C3D" w14:paraId="75E55E78" w14:textId="77777777">
            <w:pPr>
              <w:pStyle w:val="TableParagraph"/>
              <w:spacing w:before="36"/>
              <w:ind w:left="188"/>
              <w:rPr>
                <w:sz w:val="17"/>
              </w:rPr>
            </w:pPr>
            <w:r>
              <w:rPr>
                <w:color w:val="007AFF"/>
                <w:spacing w:val="-4"/>
                <w:sz w:val="17"/>
                <w:u w:val="single" w:color="007AFF"/>
              </w:rPr>
              <w:t>Cit</w:t>
            </w:r>
            <w:r>
              <w:rPr>
                <w:color w:val="007AFF"/>
                <w:spacing w:val="-4"/>
                <w:sz w:val="17"/>
              </w:rPr>
              <w:t>y</w:t>
            </w:r>
          </w:p>
        </w:tc>
      </w:tr>
      <w:tr w:rsidR="00B45F54" w14:paraId="5DA85DC1" w14:textId="77777777">
        <w:trPr>
          <w:trHeight w:val="277"/>
        </w:trPr>
        <w:tc>
          <w:tcPr>
            <w:tcW w:w="5867" w:type="dxa"/>
            <w:gridSpan w:val="3"/>
            <w:tcBorders>
              <w:top w:val="single" w:color="343940" w:sz="12" w:space="0"/>
              <w:bottom w:val="nil"/>
              <w:right w:val="single" w:color="343940" w:sz="12" w:space="0"/>
            </w:tcBorders>
          </w:tcPr>
          <w:p w:rsidR="00B45F54" w:rsidRDefault="00451C3D" w14:paraId="1905D708" w14:textId="77777777">
            <w:pPr>
              <w:pStyle w:val="TableParagraph"/>
              <w:spacing w:before="36" w:line="221" w:lineRule="exact"/>
              <w:ind w:left="178"/>
              <w:rPr>
                <w:sz w:val="17"/>
              </w:rPr>
            </w:pPr>
            <w:r>
              <w:rPr>
                <w:color w:val="007AFF"/>
                <w:sz w:val="17"/>
                <w:u w:val="single" w:color="007AFF"/>
              </w:rPr>
              <w:t>Relation</w:t>
            </w:r>
            <w:r>
              <w:rPr>
                <w:color w:val="007AFF"/>
                <w:spacing w:val="1"/>
                <w:sz w:val="17"/>
                <w:u w:val="single" w:color="007AFF"/>
              </w:rPr>
              <w:t xml:space="preserve"> </w:t>
            </w:r>
            <w:r>
              <w:rPr>
                <w:color w:val="007AFF"/>
                <w:sz w:val="17"/>
                <w:u w:val="single" w:color="007AFF"/>
              </w:rPr>
              <w:t>To</w:t>
            </w:r>
            <w:r>
              <w:rPr>
                <w:color w:val="007AFF"/>
                <w:spacing w:val="1"/>
                <w:sz w:val="17"/>
                <w:u w:val="single" w:color="007AFF"/>
              </w:rPr>
              <w:t xml:space="preserve"> </w:t>
            </w:r>
            <w:r>
              <w:rPr>
                <w:color w:val="007AFF"/>
                <w:sz w:val="17"/>
                <w:u w:val="single" w:color="007AFF"/>
              </w:rPr>
              <w:t>Junction:</w:t>
            </w:r>
            <w:r>
              <w:rPr>
                <w:color w:val="007AFF"/>
                <w:spacing w:val="1"/>
                <w:sz w:val="17"/>
                <w:u w:val="single" w:color="007AFF"/>
              </w:rPr>
              <w:t xml:space="preserve"> </w:t>
            </w:r>
            <w:r>
              <w:rPr>
                <w:color w:val="007AFF"/>
                <w:sz w:val="17"/>
                <w:u w:val="single" w:color="007AFF"/>
              </w:rPr>
              <w:t>Within</w:t>
            </w:r>
            <w:r>
              <w:rPr>
                <w:color w:val="007AFF"/>
                <w:spacing w:val="1"/>
                <w:sz w:val="17"/>
                <w:u w:val="single" w:color="007AFF"/>
              </w:rPr>
              <w:t xml:space="preserve"> </w:t>
            </w:r>
            <w:r>
              <w:rPr>
                <w:color w:val="007AFF"/>
                <w:sz w:val="17"/>
                <w:u w:val="single" w:color="007AFF"/>
              </w:rPr>
              <w:t>Interchange</w:t>
            </w:r>
            <w:r>
              <w:rPr>
                <w:color w:val="007AFF"/>
                <w:spacing w:val="1"/>
                <w:sz w:val="17"/>
                <w:u w:val="single" w:color="007AFF"/>
              </w:rPr>
              <w:t xml:space="preserve"> </w:t>
            </w:r>
            <w:r>
              <w:rPr>
                <w:color w:val="007AFF"/>
                <w:spacing w:val="-4"/>
                <w:sz w:val="17"/>
                <w:u w:val="single" w:color="007AFF"/>
              </w:rPr>
              <w:t>Area</w:t>
            </w:r>
          </w:p>
        </w:tc>
        <w:tc>
          <w:tcPr>
            <w:tcW w:w="5867" w:type="dxa"/>
            <w:gridSpan w:val="3"/>
            <w:tcBorders>
              <w:top w:val="single" w:color="343940" w:sz="12" w:space="0"/>
              <w:left w:val="single" w:color="343940" w:sz="12" w:space="0"/>
              <w:bottom w:val="nil"/>
            </w:tcBorders>
          </w:tcPr>
          <w:p w:rsidR="00B45F54" w:rsidRDefault="00451C3D" w14:paraId="101701AF" w14:textId="77777777">
            <w:pPr>
              <w:pStyle w:val="TableParagraph"/>
              <w:spacing w:before="36" w:line="221" w:lineRule="exact"/>
              <w:ind w:left="188"/>
              <w:rPr>
                <w:sz w:val="17"/>
              </w:rPr>
            </w:pPr>
            <w:r>
              <w:rPr>
                <w:color w:val="007AFF"/>
                <w:sz w:val="17"/>
                <w:u w:val="single" w:color="007AFF"/>
              </w:rPr>
              <w:t>Relation</w:t>
            </w:r>
            <w:r>
              <w:rPr>
                <w:color w:val="007AFF"/>
                <w:spacing w:val="-1"/>
                <w:sz w:val="17"/>
                <w:u w:val="single" w:color="007AFF"/>
              </w:rPr>
              <w:t xml:space="preserve"> </w:t>
            </w:r>
            <w:r>
              <w:rPr>
                <w:color w:val="007AFF"/>
                <w:sz w:val="17"/>
                <w:u w:val="single" w:color="007AFF"/>
              </w:rPr>
              <w:t>To</w:t>
            </w:r>
            <w:r>
              <w:rPr>
                <w:color w:val="007AFF"/>
                <w:spacing w:val="-1"/>
                <w:sz w:val="17"/>
                <w:u w:val="single" w:color="007AFF"/>
              </w:rPr>
              <w:t xml:space="preserve"> </w:t>
            </w:r>
            <w:r>
              <w:rPr>
                <w:color w:val="007AFF"/>
                <w:sz w:val="17"/>
                <w:u w:val="single" w:color="007AFF"/>
              </w:rPr>
              <w:t>Junction: Specific</w:t>
            </w:r>
            <w:r>
              <w:rPr>
                <w:color w:val="007AFF"/>
                <w:spacing w:val="-1"/>
                <w:sz w:val="17"/>
                <w:u w:val="single" w:color="007AFF"/>
              </w:rPr>
              <w:t xml:space="preserve"> </w:t>
            </w:r>
            <w:r>
              <w:rPr>
                <w:color w:val="007AFF"/>
                <w:spacing w:val="-2"/>
                <w:sz w:val="17"/>
                <w:u w:val="single" w:color="007AFF"/>
              </w:rPr>
              <w:t>Location</w:t>
            </w:r>
          </w:p>
        </w:tc>
      </w:tr>
      <w:tr w:rsidR="00B45F54" w14:paraId="3032EA40" w14:textId="77777777">
        <w:trPr>
          <w:trHeight w:val="299"/>
        </w:trPr>
        <w:tc>
          <w:tcPr>
            <w:tcW w:w="197" w:type="dxa"/>
            <w:tcBorders>
              <w:top w:val="nil"/>
              <w:bottom w:val="single" w:color="F8F9F9" w:sz="6" w:space="0"/>
              <w:right w:val="single" w:color="CED3DA" w:sz="18" w:space="0"/>
            </w:tcBorders>
          </w:tcPr>
          <w:p w:rsidR="00B45F54" w:rsidRDefault="00B45F54" w14:paraId="1F21A462"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68AC1353" w14:textId="77777777">
            <w:pPr>
              <w:pStyle w:val="TableParagraph"/>
              <w:rPr>
                <w:rFonts w:ascii="Times New Roman"/>
                <w:sz w:val="16"/>
              </w:rPr>
            </w:pPr>
          </w:p>
        </w:tc>
        <w:tc>
          <w:tcPr>
            <w:tcW w:w="204" w:type="dxa"/>
            <w:tcBorders>
              <w:top w:val="nil"/>
              <w:left w:val="single" w:color="CED3DA" w:sz="18" w:space="0"/>
              <w:bottom w:val="single" w:color="F8F9F9" w:sz="6" w:space="0"/>
              <w:right w:val="single" w:color="343940" w:sz="12" w:space="0"/>
            </w:tcBorders>
          </w:tcPr>
          <w:p w:rsidR="00B45F54" w:rsidRDefault="00B45F54" w14:paraId="2C6E3B2F" w14:textId="77777777">
            <w:pPr>
              <w:pStyle w:val="TableParagraph"/>
              <w:rPr>
                <w:rFonts w:ascii="Times New Roman"/>
                <w:sz w:val="16"/>
              </w:rPr>
            </w:pPr>
          </w:p>
        </w:tc>
        <w:tc>
          <w:tcPr>
            <w:tcW w:w="204" w:type="dxa"/>
            <w:tcBorders>
              <w:top w:val="nil"/>
              <w:left w:val="single" w:color="343940" w:sz="12" w:space="0"/>
              <w:bottom w:val="single" w:color="F8F9F9" w:sz="6" w:space="0"/>
              <w:right w:val="single" w:color="CED3DA" w:sz="18" w:space="0"/>
            </w:tcBorders>
          </w:tcPr>
          <w:p w:rsidR="00B45F54" w:rsidRDefault="00B45F54" w14:paraId="1BE1405C"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2B6ECB6F" w14:textId="77777777">
            <w:pPr>
              <w:pStyle w:val="TableParagraph"/>
              <w:rPr>
                <w:rFonts w:ascii="Times New Roman"/>
                <w:sz w:val="16"/>
              </w:rPr>
            </w:pPr>
          </w:p>
        </w:tc>
        <w:tc>
          <w:tcPr>
            <w:tcW w:w="197" w:type="dxa"/>
            <w:tcBorders>
              <w:top w:val="nil"/>
              <w:left w:val="single" w:color="CED3DA" w:sz="18" w:space="0"/>
              <w:bottom w:val="single" w:color="F8F9F9" w:sz="6" w:space="0"/>
            </w:tcBorders>
          </w:tcPr>
          <w:p w:rsidR="00B45F54" w:rsidRDefault="00B45F54" w14:paraId="547F3C23" w14:textId="77777777">
            <w:pPr>
              <w:pStyle w:val="TableParagraph"/>
              <w:rPr>
                <w:rFonts w:ascii="Times New Roman"/>
                <w:sz w:val="16"/>
              </w:rPr>
            </w:pPr>
          </w:p>
        </w:tc>
      </w:tr>
      <w:tr w:rsidR="00B45F54" w14:paraId="0D6C71CA" w14:textId="77777777">
        <w:trPr>
          <w:trHeight w:val="240"/>
        </w:trPr>
        <w:tc>
          <w:tcPr>
            <w:tcW w:w="5867" w:type="dxa"/>
            <w:gridSpan w:val="3"/>
            <w:tcBorders>
              <w:top w:val="single" w:color="F8F9F9" w:sz="24" w:space="0"/>
              <w:bottom w:val="single" w:color="F8F9F9" w:sz="6" w:space="0"/>
              <w:right w:val="single" w:color="343940" w:sz="12" w:space="0"/>
            </w:tcBorders>
          </w:tcPr>
          <w:p w:rsidR="00B45F54" w:rsidRDefault="00451C3D" w14:paraId="2C51636E" w14:textId="77777777">
            <w:pPr>
              <w:pStyle w:val="TableParagraph"/>
              <w:spacing w:line="220" w:lineRule="exact"/>
              <w:ind w:left="178"/>
              <w:rPr>
                <w:sz w:val="17"/>
              </w:rPr>
            </w:pPr>
            <w:r>
              <w:rPr>
                <w:color w:val="202429"/>
                <w:sz w:val="17"/>
              </w:rPr>
              <w:t>0 -</w:t>
            </w:r>
            <w:r>
              <w:rPr>
                <w:color w:val="202429"/>
                <w:spacing w:val="1"/>
                <w:sz w:val="17"/>
              </w:rPr>
              <w:t xml:space="preserve"> </w:t>
            </w:r>
            <w:r>
              <w:rPr>
                <w:color w:val="202429"/>
                <w:spacing w:val="-5"/>
                <w:sz w:val="17"/>
              </w:rPr>
              <w:t>No</w:t>
            </w:r>
          </w:p>
        </w:tc>
        <w:tc>
          <w:tcPr>
            <w:tcW w:w="5867" w:type="dxa"/>
            <w:gridSpan w:val="3"/>
            <w:tcBorders>
              <w:top w:val="single" w:color="F8F9F9" w:sz="24" w:space="0"/>
              <w:left w:val="single" w:color="343940" w:sz="12" w:space="0"/>
              <w:bottom w:val="single" w:color="F8F9F9" w:sz="6" w:space="0"/>
            </w:tcBorders>
          </w:tcPr>
          <w:p w:rsidR="00B45F54" w:rsidRDefault="00451C3D" w14:paraId="4960460E" w14:textId="77777777">
            <w:pPr>
              <w:pStyle w:val="TableParagraph"/>
              <w:spacing w:line="220" w:lineRule="exact"/>
              <w:ind w:left="188"/>
              <w:rPr>
                <w:sz w:val="17"/>
              </w:rPr>
            </w:pPr>
            <w:r>
              <w:rPr>
                <w:color w:val="202429"/>
                <w:sz w:val="17"/>
              </w:rPr>
              <w:t>01</w:t>
            </w:r>
            <w:r>
              <w:rPr>
                <w:color w:val="202429"/>
                <w:spacing w:val="3"/>
                <w:sz w:val="17"/>
              </w:rPr>
              <w:t xml:space="preserve"> </w:t>
            </w:r>
            <w:r>
              <w:rPr>
                <w:color w:val="202429"/>
                <w:sz w:val="17"/>
              </w:rPr>
              <w:t>-</w:t>
            </w:r>
            <w:r>
              <w:rPr>
                <w:color w:val="202429"/>
                <w:spacing w:val="3"/>
                <w:sz w:val="17"/>
              </w:rPr>
              <w:t xml:space="preserve"> </w:t>
            </w:r>
            <w:r>
              <w:rPr>
                <w:color w:val="202429"/>
                <w:sz w:val="17"/>
              </w:rPr>
              <w:t>Non-</w:t>
            </w:r>
            <w:r>
              <w:rPr>
                <w:color w:val="202429"/>
                <w:spacing w:val="-2"/>
                <w:sz w:val="17"/>
              </w:rPr>
              <w:t>Junction</w:t>
            </w:r>
          </w:p>
        </w:tc>
      </w:tr>
      <w:tr w:rsidR="00B45F54" w14:paraId="2A6DC5DA"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455F8AD" w14:textId="77777777">
            <w:pPr>
              <w:pStyle w:val="TableParagraph"/>
              <w:spacing w:before="12" w:line="224" w:lineRule="exact"/>
              <w:ind w:left="178"/>
              <w:rPr>
                <w:sz w:val="17"/>
              </w:rPr>
            </w:pPr>
            <w:r>
              <w:rPr>
                <w:color w:val="202429"/>
                <w:sz w:val="17"/>
              </w:rPr>
              <w:t>1 -</w:t>
            </w:r>
            <w:r>
              <w:rPr>
                <w:color w:val="202429"/>
                <w:spacing w:val="1"/>
                <w:sz w:val="17"/>
              </w:rPr>
              <w:t xml:space="preserve"> </w:t>
            </w:r>
            <w:r>
              <w:rPr>
                <w:color w:val="202429"/>
                <w:spacing w:val="-5"/>
                <w:sz w:val="17"/>
              </w:rPr>
              <w:t>Yes</w:t>
            </w:r>
          </w:p>
        </w:tc>
        <w:tc>
          <w:tcPr>
            <w:tcW w:w="5867" w:type="dxa"/>
            <w:gridSpan w:val="3"/>
            <w:tcBorders>
              <w:top w:val="single" w:color="F8F9F9" w:sz="6" w:space="0"/>
              <w:left w:val="single" w:color="343940" w:sz="12" w:space="0"/>
              <w:bottom w:val="single" w:color="F8F9F9" w:sz="6" w:space="0"/>
            </w:tcBorders>
          </w:tcPr>
          <w:p w:rsidR="00B45F54" w:rsidRDefault="00451C3D" w14:paraId="4131B15B" w14:textId="77777777">
            <w:pPr>
              <w:pStyle w:val="TableParagraph"/>
              <w:spacing w:before="12" w:line="224" w:lineRule="exact"/>
              <w:ind w:left="188"/>
              <w:rPr>
                <w:sz w:val="17"/>
              </w:rPr>
            </w:pPr>
            <w:r>
              <w:rPr>
                <w:color w:val="202429"/>
                <w:sz w:val="17"/>
              </w:rPr>
              <w:t>02</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Intersection</w:t>
            </w:r>
          </w:p>
        </w:tc>
      </w:tr>
      <w:tr w:rsidR="00B45F54" w14:paraId="6E86F224"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04C1536" w14:textId="77777777">
            <w:pPr>
              <w:pStyle w:val="TableParagraph"/>
              <w:spacing w:before="12" w:line="224" w:lineRule="exact"/>
              <w:ind w:left="1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tcBorders>
              <w:top w:val="single" w:color="F8F9F9" w:sz="6" w:space="0"/>
              <w:left w:val="single" w:color="343940" w:sz="12" w:space="0"/>
              <w:bottom w:val="single" w:color="F8F9F9" w:sz="6" w:space="0"/>
            </w:tcBorders>
          </w:tcPr>
          <w:p w:rsidR="00B45F54" w:rsidRDefault="00451C3D" w14:paraId="11D68A5E" w14:textId="77777777">
            <w:pPr>
              <w:pStyle w:val="TableParagraph"/>
              <w:spacing w:before="12" w:line="224" w:lineRule="exact"/>
              <w:ind w:left="188"/>
              <w:rPr>
                <w:sz w:val="17"/>
              </w:rPr>
            </w:pPr>
            <w:r>
              <w:rPr>
                <w:color w:val="202429"/>
                <w:sz w:val="17"/>
              </w:rPr>
              <w:t>03</w:t>
            </w:r>
            <w:r>
              <w:rPr>
                <w:color w:val="202429"/>
                <w:spacing w:val="6"/>
                <w:sz w:val="17"/>
              </w:rPr>
              <w:t xml:space="preserve"> </w:t>
            </w:r>
            <w:r>
              <w:rPr>
                <w:color w:val="202429"/>
                <w:sz w:val="17"/>
              </w:rPr>
              <w:t>-</w:t>
            </w:r>
            <w:r>
              <w:rPr>
                <w:color w:val="202429"/>
                <w:spacing w:val="6"/>
                <w:sz w:val="17"/>
              </w:rPr>
              <w:t xml:space="preserve"> </w:t>
            </w:r>
            <w:r>
              <w:rPr>
                <w:color w:val="202429"/>
                <w:sz w:val="17"/>
              </w:rPr>
              <w:t>Intersection-</w:t>
            </w:r>
            <w:r>
              <w:rPr>
                <w:color w:val="202429"/>
                <w:spacing w:val="-2"/>
                <w:sz w:val="17"/>
              </w:rPr>
              <w:t>Related</w:t>
            </w:r>
          </w:p>
        </w:tc>
      </w:tr>
      <w:tr w:rsidR="00B45F54" w14:paraId="3AB6F73D"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A043F8C" w14:textId="77777777">
            <w:pPr>
              <w:pStyle w:val="TableParagraph"/>
              <w:spacing w:before="12" w:line="224" w:lineRule="exact"/>
              <w:ind w:left="1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tcBorders>
              <w:top w:val="single" w:color="F8F9F9" w:sz="6" w:space="0"/>
              <w:left w:val="single" w:color="343940" w:sz="12" w:space="0"/>
              <w:bottom w:val="single" w:color="F8F9F9" w:sz="6" w:space="0"/>
            </w:tcBorders>
          </w:tcPr>
          <w:p w:rsidR="00B45F54" w:rsidRDefault="00451C3D" w14:paraId="2006AA10" w14:textId="77777777">
            <w:pPr>
              <w:pStyle w:val="TableParagraph"/>
              <w:spacing w:before="12" w:line="224" w:lineRule="exact"/>
              <w:ind w:left="188"/>
              <w:rPr>
                <w:sz w:val="17"/>
              </w:rPr>
            </w:pPr>
            <w:r>
              <w:rPr>
                <w:color w:val="202429"/>
                <w:sz w:val="17"/>
              </w:rPr>
              <w:t>04</w:t>
            </w:r>
            <w:r>
              <w:rPr>
                <w:color w:val="202429"/>
                <w:spacing w:val="3"/>
                <w:sz w:val="17"/>
              </w:rPr>
              <w:t xml:space="preserve"> </w:t>
            </w:r>
            <w:r>
              <w:rPr>
                <w:color w:val="202429"/>
                <w:sz w:val="17"/>
              </w:rPr>
              <w:t>-</w:t>
            </w:r>
            <w:r>
              <w:rPr>
                <w:color w:val="202429"/>
                <w:spacing w:val="3"/>
                <w:sz w:val="17"/>
              </w:rPr>
              <w:t xml:space="preserve"> </w:t>
            </w:r>
            <w:r>
              <w:rPr>
                <w:color w:val="202429"/>
                <w:sz w:val="17"/>
              </w:rPr>
              <w:t>Driveway</w:t>
            </w:r>
            <w:r>
              <w:rPr>
                <w:color w:val="202429"/>
                <w:spacing w:val="3"/>
                <w:sz w:val="17"/>
              </w:rPr>
              <w:t xml:space="preserve"> </w:t>
            </w:r>
            <w:r>
              <w:rPr>
                <w:color w:val="202429"/>
                <w:spacing w:val="-2"/>
                <w:sz w:val="17"/>
              </w:rPr>
              <w:t>Access</w:t>
            </w:r>
          </w:p>
        </w:tc>
      </w:tr>
      <w:tr w:rsidR="00B45F54" w14:paraId="5B402FAD" w14:textId="77777777">
        <w:trPr>
          <w:trHeight w:val="248"/>
        </w:trPr>
        <w:tc>
          <w:tcPr>
            <w:tcW w:w="5867" w:type="dxa"/>
            <w:gridSpan w:val="3"/>
            <w:vMerge w:val="restart"/>
            <w:tcBorders>
              <w:top w:val="single" w:color="F8F9F9" w:sz="6" w:space="0"/>
              <w:bottom w:val="single" w:color="343940" w:sz="12" w:space="0"/>
              <w:right w:val="single" w:color="343940" w:sz="12" w:space="0"/>
            </w:tcBorders>
          </w:tcPr>
          <w:p w:rsidR="00B45F54" w:rsidRDefault="00B45F54" w14:paraId="1837A752" w14:textId="77777777">
            <w:pPr>
              <w:pStyle w:val="TableParagraph"/>
              <w:rPr>
                <w:rFonts w:ascii="Times New Roman"/>
                <w:sz w:val="16"/>
              </w:rPr>
            </w:pPr>
          </w:p>
        </w:tc>
        <w:tc>
          <w:tcPr>
            <w:tcW w:w="5867" w:type="dxa"/>
            <w:gridSpan w:val="3"/>
            <w:tcBorders>
              <w:top w:val="single" w:color="F8F9F9" w:sz="6" w:space="0"/>
              <w:left w:val="single" w:color="343940" w:sz="12" w:space="0"/>
              <w:bottom w:val="single" w:color="F8F9F9" w:sz="6" w:space="0"/>
            </w:tcBorders>
          </w:tcPr>
          <w:p w:rsidR="00B45F54" w:rsidRDefault="00451C3D" w14:paraId="2A1AA532" w14:textId="77777777">
            <w:pPr>
              <w:pStyle w:val="TableParagraph"/>
              <w:spacing w:before="12" w:line="216" w:lineRule="exact"/>
              <w:ind w:left="188"/>
              <w:rPr>
                <w:sz w:val="17"/>
              </w:rPr>
            </w:pPr>
            <w:r>
              <w:rPr>
                <w:color w:val="202429"/>
                <w:sz w:val="17"/>
              </w:rPr>
              <w:t>05</w:t>
            </w:r>
            <w:r>
              <w:rPr>
                <w:color w:val="202429"/>
                <w:spacing w:val="4"/>
                <w:sz w:val="17"/>
              </w:rPr>
              <w:t xml:space="preserve"> </w:t>
            </w:r>
            <w:r>
              <w:rPr>
                <w:color w:val="202429"/>
                <w:sz w:val="17"/>
              </w:rPr>
              <w:t>-</w:t>
            </w:r>
            <w:r>
              <w:rPr>
                <w:color w:val="202429"/>
                <w:spacing w:val="4"/>
                <w:sz w:val="17"/>
              </w:rPr>
              <w:t xml:space="preserve"> </w:t>
            </w:r>
            <w:r>
              <w:rPr>
                <w:color w:val="202429"/>
                <w:sz w:val="17"/>
              </w:rPr>
              <w:t>Entrance/Exit</w:t>
            </w:r>
            <w:r>
              <w:rPr>
                <w:color w:val="202429"/>
                <w:spacing w:val="4"/>
                <w:sz w:val="17"/>
              </w:rPr>
              <w:t xml:space="preserve"> </w:t>
            </w:r>
            <w:r>
              <w:rPr>
                <w:color w:val="202429"/>
                <w:sz w:val="17"/>
              </w:rPr>
              <w:t>Ramp</w:t>
            </w:r>
            <w:r>
              <w:rPr>
                <w:color w:val="202429"/>
                <w:spacing w:val="4"/>
                <w:sz w:val="17"/>
              </w:rPr>
              <w:t xml:space="preserve"> </w:t>
            </w:r>
            <w:r>
              <w:rPr>
                <w:color w:val="202429"/>
                <w:spacing w:val="-2"/>
                <w:sz w:val="17"/>
              </w:rPr>
              <w:t>Related</w:t>
            </w:r>
          </w:p>
        </w:tc>
      </w:tr>
      <w:tr w:rsidR="00B45F54" w14:paraId="34888C16"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4871E8BF"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54FACC9D" w14:textId="77777777">
            <w:pPr>
              <w:pStyle w:val="TableParagraph"/>
              <w:spacing w:before="5" w:line="216" w:lineRule="exact"/>
              <w:ind w:left="188"/>
              <w:rPr>
                <w:sz w:val="17"/>
              </w:rPr>
            </w:pPr>
            <w:r>
              <w:rPr>
                <w:color w:val="202429"/>
                <w:sz w:val="17"/>
              </w:rPr>
              <w:t>06</w:t>
            </w:r>
            <w:r>
              <w:rPr>
                <w:color w:val="202429"/>
                <w:spacing w:val="3"/>
                <w:sz w:val="17"/>
              </w:rPr>
              <w:t xml:space="preserve"> </w:t>
            </w:r>
            <w:r>
              <w:rPr>
                <w:color w:val="202429"/>
                <w:sz w:val="17"/>
              </w:rPr>
              <w:t>-</w:t>
            </w:r>
            <w:r>
              <w:rPr>
                <w:color w:val="202429"/>
                <w:spacing w:val="3"/>
                <w:sz w:val="17"/>
              </w:rPr>
              <w:t xml:space="preserve"> </w:t>
            </w:r>
            <w:r>
              <w:rPr>
                <w:color w:val="202429"/>
                <w:sz w:val="17"/>
              </w:rPr>
              <w:t>Railway</w:t>
            </w:r>
            <w:r>
              <w:rPr>
                <w:color w:val="202429"/>
                <w:spacing w:val="3"/>
                <w:sz w:val="17"/>
              </w:rPr>
              <w:t xml:space="preserve"> </w:t>
            </w:r>
            <w:r>
              <w:rPr>
                <w:color w:val="202429"/>
                <w:sz w:val="17"/>
              </w:rPr>
              <w:t>Grade</w:t>
            </w:r>
            <w:r>
              <w:rPr>
                <w:color w:val="202429"/>
                <w:spacing w:val="3"/>
                <w:sz w:val="17"/>
              </w:rPr>
              <w:t xml:space="preserve"> </w:t>
            </w:r>
            <w:r>
              <w:rPr>
                <w:color w:val="202429"/>
                <w:spacing w:val="-2"/>
                <w:sz w:val="17"/>
              </w:rPr>
              <w:t>Crossing</w:t>
            </w:r>
          </w:p>
        </w:tc>
      </w:tr>
      <w:tr w:rsidR="00B45F54" w14:paraId="088A4524"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7572F4CA"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5625F08D" w14:textId="77777777">
            <w:pPr>
              <w:pStyle w:val="TableParagraph"/>
              <w:spacing w:before="5" w:line="216" w:lineRule="exact"/>
              <w:ind w:left="188"/>
              <w:rPr>
                <w:sz w:val="17"/>
              </w:rPr>
            </w:pPr>
            <w:r>
              <w:rPr>
                <w:color w:val="202429"/>
                <w:sz w:val="17"/>
              </w:rPr>
              <w:t>07</w:t>
            </w:r>
            <w:r>
              <w:rPr>
                <w:color w:val="202429"/>
                <w:spacing w:val="5"/>
                <w:sz w:val="17"/>
              </w:rPr>
              <w:t xml:space="preserve"> </w:t>
            </w:r>
            <w:r>
              <w:rPr>
                <w:color w:val="202429"/>
                <w:sz w:val="17"/>
              </w:rPr>
              <w:t>-</w:t>
            </w:r>
            <w:r>
              <w:rPr>
                <w:color w:val="202429"/>
                <w:spacing w:val="5"/>
                <w:sz w:val="17"/>
              </w:rPr>
              <w:t xml:space="preserve"> </w:t>
            </w:r>
            <w:r>
              <w:rPr>
                <w:color w:val="202429"/>
                <w:sz w:val="17"/>
              </w:rPr>
              <w:t>Crossover-</w:t>
            </w:r>
            <w:r>
              <w:rPr>
                <w:color w:val="202429"/>
                <w:spacing w:val="-2"/>
                <w:sz w:val="17"/>
              </w:rPr>
              <w:t>Related</w:t>
            </w:r>
          </w:p>
        </w:tc>
      </w:tr>
      <w:tr w:rsidR="00B45F54" w14:paraId="2C71997A"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3B8B297B"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64C31E63" w14:textId="77777777">
            <w:pPr>
              <w:pStyle w:val="TableParagraph"/>
              <w:spacing w:before="5" w:line="216" w:lineRule="exact"/>
              <w:ind w:left="188"/>
              <w:rPr>
                <w:sz w:val="17"/>
              </w:rPr>
            </w:pPr>
            <w:r>
              <w:rPr>
                <w:color w:val="202429"/>
                <w:sz w:val="17"/>
              </w:rPr>
              <w:t>08</w:t>
            </w:r>
            <w:r>
              <w:rPr>
                <w:color w:val="202429"/>
                <w:spacing w:val="3"/>
                <w:sz w:val="17"/>
              </w:rPr>
              <w:t xml:space="preserve"> </w:t>
            </w:r>
            <w:r>
              <w:rPr>
                <w:color w:val="202429"/>
                <w:sz w:val="17"/>
              </w:rPr>
              <w:t>-</w:t>
            </w:r>
            <w:r>
              <w:rPr>
                <w:color w:val="202429"/>
                <w:spacing w:val="4"/>
                <w:sz w:val="17"/>
              </w:rPr>
              <w:t xml:space="preserve"> </w:t>
            </w:r>
            <w:r>
              <w:rPr>
                <w:color w:val="202429"/>
                <w:sz w:val="17"/>
              </w:rPr>
              <w:t>Driveway</w:t>
            </w:r>
            <w:r>
              <w:rPr>
                <w:color w:val="202429"/>
                <w:spacing w:val="3"/>
                <w:sz w:val="17"/>
              </w:rPr>
              <w:t xml:space="preserve"> </w:t>
            </w:r>
            <w:r>
              <w:rPr>
                <w:color w:val="202429"/>
                <w:sz w:val="17"/>
              </w:rPr>
              <w:t>Access</w:t>
            </w:r>
            <w:r>
              <w:rPr>
                <w:color w:val="202429"/>
                <w:spacing w:val="4"/>
                <w:sz w:val="17"/>
              </w:rPr>
              <w:t xml:space="preserve"> </w:t>
            </w:r>
            <w:r>
              <w:rPr>
                <w:color w:val="202429"/>
                <w:spacing w:val="-2"/>
                <w:sz w:val="17"/>
              </w:rPr>
              <w:t>Related</w:t>
            </w:r>
          </w:p>
        </w:tc>
      </w:tr>
      <w:tr w:rsidR="00B45F54" w14:paraId="33D3728F"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1D19AB2C"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7CC88641" w14:textId="77777777">
            <w:pPr>
              <w:pStyle w:val="TableParagraph"/>
              <w:spacing w:before="5" w:line="216" w:lineRule="exact"/>
              <w:ind w:left="188"/>
              <w:rPr>
                <w:sz w:val="17"/>
              </w:rPr>
            </w:pPr>
            <w:r>
              <w:rPr>
                <w:color w:val="202429"/>
                <w:sz w:val="17"/>
              </w:rPr>
              <w:t>16</w:t>
            </w:r>
            <w:r>
              <w:rPr>
                <w:color w:val="202429"/>
                <w:spacing w:val="2"/>
                <w:sz w:val="17"/>
              </w:rPr>
              <w:t xml:space="preserve"> </w:t>
            </w:r>
            <w:r>
              <w:rPr>
                <w:color w:val="202429"/>
                <w:sz w:val="17"/>
              </w:rPr>
              <w:t>-</w:t>
            </w:r>
            <w:r>
              <w:rPr>
                <w:color w:val="202429"/>
                <w:spacing w:val="2"/>
                <w:sz w:val="17"/>
              </w:rPr>
              <w:t xml:space="preserve"> </w:t>
            </w:r>
            <w:r>
              <w:rPr>
                <w:color w:val="202429"/>
                <w:sz w:val="17"/>
              </w:rPr>
              <w:t>Shared-Use</w:t>
            </w:r>
            <w:r>
              <w:rPr>
                <w:color w:val="202429"/>
                <w:spacing w:val="2"/>
                <w:sz w:val="17"/>
              </w:rPr>
              <w:t xml:space="preserve"> </w:t>
            </w:r>
            <w:r>
              <w:rPr>
                <w:color w:val="202429"/>
                <w:sz w:val="17"/>
              </w:rPr>
              <w:t>Path</w:t>
            </w:r>
            <w:r>
              <w:rPr>
                <w:color w:val="202429"/>
                <w:spacing w:val="2"/>
                <w:sz w:val="17"/>
              </w:rPr>
              <w:t xml:space="preserve"> </w:t>
            </w:r>
            <w:r>
              <w:rPr>
                <w:color w:val="202429"/>
                <w:spacing w:val="-2"/>
                <w:sz w:val="17"/>
              </w:rPr>
              <w:t>Crossing</w:t>
            </w:r>
          </w:p>
        </w:tc>
      </w:tr>
      <w:tr w:rsidR="00B45F54" w14:paraId="45E73AD2"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51DEB708"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68209B00" w14:textId="77777777">
            <w:pPr>
              <w:pStyle w:val="TableParagraph"/>
              <w:spacing w:before="5" w:line="216" w:lineRule="exact"/>
              <w:ind w:left="188"/>
              <w:rPr>
                <w:sz w:val="17"/>
              </w:rPr>
            </w:pPr>
            <w:r>
              <w:rPr>
                <w:color w:val="202429"/>
                <w:sz w:val="17"/>
              </w:rPr>
              <w:t>17</w:t>
            </w:r>
            <w:r>
              <w:rPr>
                <w:color w:val="202429"/>
                <w:spacing w:val="7"/>
                <w:sz w:val="17"/>
              </w:rPr>
              <w:t xml:space="preserve"> </w:t>
            </w:r>
            <w:r>
              <w:rPr>
                <w:color w:val="202429"/>
                <w:sz w:val="17"/>
              </w:rPr>
              <w:t>-</w:t>
            </w:r>
            <w:r>
              <w:rPr>
                <w:color w:val="202429"/>
                <w:spacing w:val="7"/>
                <w:sz w:val="17"/>
              </w:rPr>
              <w:t xml:space="preserve"> </w:t>
            </w:r>
            <w:r>
              <w:rPr>
                <w:color w:val="202429"/>
                <w:sz w:val="17"/>
              </w:rPr>
              <w:t>Acceleration/Deceleration</w:t>
            </w:r>
            <w:r>
              <w:rPr>
                <w:color w:val="202429"/>
                <w:spacing w:val="7"/>
                <w:sz w:val="17"/>
              </w:rPr>
              <w:t xml:space="preserve"> </w:t>
            </w:r>
            <w:r>
              <w:rPr>
                <w:color w:val="202429"/>
                <w:spacing w:val="-4"/>
                <w:sz w:val="17"/>
              </w:rPr>
              <w:t>Lane</w:t>
            </w:r>
          </w:p>
        </w:tc>
      </w:tr>
      <w:tr w:rsidR="00B45F54" w14:paraId="20593077"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52C872BD"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6EE69E70" w14:textId="77777777">
            <w:pPr>
              <w:pStyle w:val="TableParagraph"/>
              <w:spacing w:before="5" w:line="216" w:lineRule="exact"/>
              <w:ind w:left="188"/>
              <w:rPr>
                <w:sz w:val="17"/>
              </w:rPr>
            </w:pPr>
            <w:r>
              <w:rPr>
                <w:color w:val="202429"/>
                <w:sz w:val="17"/>
              </w:rPr>
              <w:t>18</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3"/>
                <w:sz w:val="17"/>
              </w:rPr>
              <w:t xml:space="preserve"> </w:t>
            </w:r>
            <w:r>
              <w:rPr>
                <w:color w:val="202429"/>
                <w:spacing w:val="-2"/>
                <w:sz w:val="17"/>
              </w:rPr>
              <w:t>Roadway</w:t>
            </w:r>
          </w:p>
        </w:tc>
      </w:tr>
      <w:tr w:rsidR="00B45F54" w14:paraId="3FBBDA50"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18A50FC9"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0F5B6199" w14:textId="77777777">
            <w:pPr>
              <w:pStyle w:val="TableParagraph"/>
              <w:spacing w:before="5" w:line="216" w:lineRule="exact"/>
              <w:ind w:left="188"/>
              <w:rPr>
                <w:sz w:val="17"/>
              </w:rPr>
            </w:pPr>
            <w:r>
              <w:rPr>
                <w:color w:val="202429"/>
                <w:sz w:val="17"/>
              </w:rPr>
              <w:t>19</w:t>
            </w:r>
            <w:r>
              <w:rPr>
                <w:color w:val="202429"/>
                <w:spacing w:val="4"/>
                <w:sz w:val="17"/>
              </w:rPr>
              <w:t xml:space="preserve"> </w:t>
            </w:r>
            <w:r>
              <w:rPr>
                <w:color w:val="202429"/>
                <w:sz w:val="17"/>
              </w:rPr>
              <w:t>-</w:t>
            </w:r>
            <w:r>
              <w:rPr>
                <w:color w:val="202429"/>
                <w:spacing w:val="4"/>
                <w:sz w:val="17"/>
              </w:rPr>
              <w:t xml:space="preserve"> </w:t>
            </w:r>
            <w:r>
              <w:rPr>
                <w:color w:val="202429"/>
                <w:sz w:val="17"/>
              </w:rPr>
              <w:t>Other</w:t>
            </w:r>
            <w:r>
              <w:rPr>
                <w:color w:val="202429"/>
                <w:spacing w:val="5"/>
                <w:sz w:val="17"/>
              </w:rPr>
              <w:t xml:space="preserve"> </w:t>
            </w:r>
            <w:r>
              <w:rPr>
                <w:color w:val="202429"/>
                <w:sz w:val="17"/>
              </w:rPr>
              <w:t>location</w:t>
            </w:r>
            <w:r>
              <w:rPr>
                <w:color w:val="202429"/>
                <w:spacing w:val="4"/>
                <w:sz w:val="17"/>
              </w:rPr>
              <w:t xml:space="preserve"> </w:t>
            </w:r>
            <w:r>
              <w:rPr>
                <w:color w:val="202429"/>
                <w:sz w:val="17"/>
              </w:rPr>
              <w:t>within</w:t>
            </w:r>
            <w:r>
              <w:rPr>
                <w:color w:val="202429"/>
                <w:spacing w:val="4"/>
                <w:sz w:val="17"/>
              </w:rPr>
              <w:t xml:space="preserve"> </w:t>
            </w:r>
            <w:r>
              <w:rPr>
                <w:color w:val="202429"/>
                <w:sz w:val="17"/>
              </w:rPr>
              <w:t>interchange</w:t>
            </w:r>
            <w:r>
              <w:rPr>
                <w:color w:val="202429"/>
                <w:spacing w:val="5"/>
                <w:sz w:val="17"/>
              </w:rPr>
              <w:t xml:space="preserve"> </w:t>
            </w:r>
            <w:r>
              <w:rPr>
                <w:color w:val="202429"/>
                <w:spacing w:val="-4"/>
                <w:sz w:val="17"/>
              </w:rPr>
              <w:t>area</w:t>
            </w:r>
          </w:p>
        </w:tc>
      </w:tr>
      <w:tr w:rsidR="00B45F54" w14:paraId="6FC99FC1"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24B2FD97"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01B74B1F" w14:textId="77777777">
            <w:pPr>
              <w:pStyle w:val="TableParagraph"/>
              <w:spacing w:before="5" w:line="216" w:lineRule="exact"/>
              <w:ind w:left="188"/>
              <w:rPr>
                <w:sz w:val="17"/>
              </w:rPr>
            </w:pPr>
            <w:r>
              <w:rPr>
                <w:color w:val="202429"/>
                <w:sz w:val="17"/>
              </w:rPr>
              <w:t>20</w:t>
            </w:r>
            <w:r>
              <w:rPr>
                <w:color w:val="202429"/>
                <w:spacing w:val="4"/>
                <w:sz w:val="17"/>
              </w:rPr>
              <w:t xml:space="preserve"> </w:t>
            </w:r>
            <w:r>
              <w:rPr>
                <w:color w:val="202429"/>
                <w:sz w:val="17"/>
              </w:rPr>
              <w:t>-</w:t>
            </w:r>
            <w:r>
              <w:rPr>
                <w:color w:val="202429"/>
                <w:spacing w:val="4"/>
                <w:sz w:val="17"/>
              </w:rPr>
              <w:t xml:space="preserve"> </w:t>
            </w:r>
            <w:r>
              <w:rPr>
                <w:color w:val="202429"/>
                <w:sz w:val="17"/>
              </w:rPr>
              <w:t>Entrance/Exit</w:t>
            </w:r>
            <w:r>
              <w:rPr>
                <w:color w:val="202429"/>
                <w:spacing w:val="4"/>
                <w:sz w:val="17"/>
              </w:rPr>
              <w:t xml:space="preserve"> </w:t>
            </w:r>
            <w:r>
              <w:rPr>
                <w:color w:val="202429"/>
                <w:spacing w:val="-4"/>
                <w:sz w:val="17"/>
              </w:rPr>
              <w:t>Ramp</w:t>
            </w:r>
          </w:p>
        </w:tc>
      </w:tr>
      <w:tr w:rsidR="00B45F54" w14:paraId="54C7D849"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25029180"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6E949292" w14:textId="77777777">
            <w:pPr>
              <w:pStyle w:val="TableParagraph"/>
              <w:spacing w:before="5" w:line="216" w:lineRule="exact"/>
              <w:ind w:left="188"/>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1418D44C" w14:textId="77777777">
        <w:trPr>
          <w:trHeight w:val="241"/>
        </w:trPr>
        <w:tc>
          <w:tcPr>
            <w:tcW w:w="5867" w:type="dxa"/>
            <w:gridSpan w:val="3"/>
            <w:vMerge/>
            <w:tcBorders>
              <w:top w:val="nil"/>
              <w:bottom w:val="single" w:color="343940" w:sz="12" w:space="0"/>
              <w:right w:val="single" w:color="343940" w:sz="12" w:space="0"/>
            </w:tcBorders>
          </w:tcPr>
          <w:p w:rsidR="00B45F54" w:rsidRDefault="00B45F54" w14:paraId="11C13C11"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3D2A1FF5" w14:textId="77777777">
            <w:pPr>
              <w:pStyle w:val="TableParagraph"/>
              <w:spacing w:before="5" w:line="216" w:lineRule="exact"/>
              <w:ind w:left="188"/>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r>
      <w:tr w:rsidR="00B45F54" w14:paraId="6EFC0008" w14:textId="77777777">
        <w:trPr>
          <w:trHeight w:val="87"/>
        </w:trPr>
        <w:tc>
          <w:tcPr>
            <w:tcW w:w="5867" w:type="dxa"/>
            <w:gridSpan w:val="3"/>
            <w:vMerge/>
            <w:tcBorders>
              <w:top w:val="nil"/>
              <w:bottom w:val="single" w:color="343940" w:sz="12" w:space="0"/>
              <w:right w:val="single" w:color="343940" w:sz="12" w:space="0"/>
            </w:tcBorders>
          </w:tcPr>
          <w:p w:rsidR="00B45F54" w:rsidRDefault="00B45F54" w14:paraId="1795165E" w14:textId="77777777">
            <w:pPr>
              <w:rPr>
                <w:sz w:val="2"/>
                <w:szCs w:val="2"/>
              </w:rPr>
            </w:pPr>
          </w:p>
        </w:tc>
        <w:tc>
          <w:tcPr>
            <w:tcW w:w="5867" w:type="dxa"/>
            <w:gridSpan w:val="3"/>
            <w:tcBorders>
              <w:top w:val="single" w:color="F8F9F9" w:sz="6" w:space="0"/>
              <w:left w:val="single" w:color="343940" w:sz="12" w:space="0"/>
              <w:bottom w:val="single" w:color="343940" w:sz="12" w:space="0"/>
            </w:tcBorders>
          </w:tcPr>
          <w:p w:rsidR="00B45F54" w:rsidRDefault="00B45F54" w14:paraId="4D87D4D0" w14:textId="77777777">
            <w:pPr>
              <w:pStyle w:val="TableParagraph"/>
              <w:rPr>
                <w:rFonts w:ascii="Times New Roman"/>
                <w:sz w:val="4"/>
              </w:rPr>
            </w:pPr>
          </w:p>
        </w:tc>
      </w:tr>
      <w:tr w:rsidR="00B45F54" w14:paraId="60169923" w14:textId="77777777">
        <w:trPr>
          <w:trHeight w:val="277"/>
        </w:trPr>
        <w:tc>
          <w:tcPr>
            <w:tcW w:w="5867" w:type="dxa"/>
            <w:gridSpan w:val="3"/>
            <w:tcBorders>
              <w:top w:val="single" w:color="343940" w:sz="12" w:space="0"/>
              <w:bottom w:val="nil"/>
              <w:right w:val="single" w:color="343940" w:sz="12" w:space="0"/>
            </w:tcBorders>
          </w:tcPr>
          <w:p w:rsidR="00B45F54" w:rsidRDefault="00451C3D" w14:paraId="549A3641" w14:textId="77777777">
            <w:pPr>
              <w:pStyle w:val="TableParagraph"/>
              <w:spacing w:before="36" w:line="221" w:lineRule="exact"/>
              <w:ind w:left="178"/>
              <w:rPr>
                <w:sz w:val="17"/>
              </w:rPr>
            </w:pPr>
            <w:r>
              <w:rPr>
                <w:color w:val="007AFF"/>
                <w:sz w:val="17"/>
                <w:u w:val="single" w:color="007AFF"/>
              </w:rPr>
              <w:t>Type</w:t>
            </w:r>
            <w:r>
              <w:rPr>
                <w:color w:val="007AFF"/>
                <w:spacing w:val="-3"/>
                <w:sz w:val="17"/>
                <w:u w:val="single" w:color="007AFF"/>
              </w:rPr>
              <w:t xml:space="preserve"> </w:t>
            </w:r>
            <w:r>
              <w:rPr>
                <w:color w:val="007AFF"/>
                <w:sz w:val="17"/>
                <w:u w:val="single" w:color="007AFF"/>
              </w:rPr>
              <w:t>of</w:t>
            </w:r>
            <w:r>
              <w:rPr>
                <w:color w:val="007AFF"/>
                <w:spacing w:val="-2"/>
                <w:sz w:val="17"/>
                <w:u w:val="single" w:color="007AFF"/>
              </w:rPr>
              <w:t xml:space="preserve"> Intersection</w:t>
            </w:r>
          </w:p>
        </w:tc>
        <w:tc>
          <w:tcPr>
            <w:tcW w:w="5867" w:type="dxa"/>
            <w:gridSpan w:val="3"/>
            <w:tcBorders>
              <w:top w:val="single" w:color="343940" w:sz="12" w:space="0"/>
              <w:left w:val="single" w:color="343940" w:sz="12" w:space="0"/>
              <w:bottom w:val="nil"/>
            </w:tcBorders>
          </w:tcPr>
          <w:p w:rsidR="00B45F54" w:rsidRDefault="00451C3D" w14:paraId="3B20457D" w14:textId="77777777">
            <w:pPr>
              <w:pStyle w:val="TableParagraph"/>
              <w:spacing w:before="36" w:line="221" w:lineRule="exact"/>
              <w:ind w:left="188"/>
              <w:rPr>
                <w:sz w:val="17"/>
              </w:rPr>
            </w:pPr>
            <w:r>
              <w:rPr>
                <w:color w:val="007AFF"/>
                <w:sz w:val="17"/>
                <w:u w:val="single" w:color="007AFF"/>
              </w:rPr>
              <w:t>Relation to</w:t>
            </w:r>
            <w:r>
              <w:rPr>
                <w:color w:val="007AFF"/>
                <w:spacing w:val="1"/>
                <w:sz w:val="17"/>
                <w:u w:val="single" w:color="007AFF"/>
              </w:rPr>
              <w:t xml:space="preserve"> </w:t>
            </w:r>
            <w:r>
              <w:rPr>
                <w:color w:val="007AFF"/>
                <w:spacing w:val="-2"/>
                <w:sz w:val="17"/>
                <w:u w:val="single" w:color="007AFF"/>
              </w:rPr>
              <w:t>Trafficwa</w:t>
            </w:r>
            <w:r>
              <w:rPr>
                <w:color w:val="007AFF"/>
                <w:spacing w:val="-2"/>
                <w:sz w:val="17"/>
              </w:rPr>
              <w:t>y</w:t>
            </w:r>
          </w:p>
        </w:tc>
      </w:tr>
      <w:tr w:rsidR="00B45F54" w14:paraId="49625B1D" w14:textId="77777777">
        <w:trPr>
          <w:trHeight w:val="299"/>
        </w:trPr>
        <w:tc>
          <w:tcPr>
            <w:tcW w:w="197" w:type="dxa"/>
            <w:tcBorders>
              <w:top w:val="nil"/>
              <w:bottom w:val="single" w:color="F8F9F9" w:sz="6" w:space="0"/>
              <w:right w:val="single" w:color="CED3DA" w:sz="18" w:space="0"/>
            </w:tcBorders>
          </w:tcPr>
          <w:p w:rsidR="00B45F54" w:rsidRDefault="00B45F54" w14:paraId="5DFDAD8D"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67F7F241" w14:textId="77777777">
            <w:pPr>
              <w:pStyle w:val="TableParagraph"/>
              <w:rPr>
                <w:rFonts w:ascii="Times New Roman"/>
                <w:sz w:val="16"/>
              </w:rPr>
            </w:pPr>
          </w:p>
        </w:tc>
        <w:tc>
          <w:tcPr>
            <w:tcW w:w="204" w:type="dxa"/>
            <w:tcBorders>
              <w:top w:val="nil"/>
              <w:left w:val="single" w:color="CED3DA" w:sz="18" w:space="0"/>
              <w:bottom w:val="single" w:color="F8F9F9" w:sz="6" w:space="0"/>
              <w:right w:val="single" w:color="343940" w:sz="12" w:space="0"/>
            </w:tcBorders>
          </w:tcPr>
          <w:p w:rsidR="00B45F54" w:rsidRDefault="00B45F54" w14:paraId="2E15A75E" w14:textId="77777777">
            <w:pPr>
              <w:pStyle w:val="TableParagraph"/>
              <w:rPr>
                <w:rFonts w:ascii="Times New Roman"/>
                <w:sz w:val="16"/>
              </w:rPr>
            </w:pPr>
          </w:p>
        </w:tc>
        <w:tc>
          <w:tcPr>
            <w:tcW w:w="204" w:type="dxa"/>
            <w:tcBorders>
              <w:top w:val="nil"/>
              <w:left w:val="single" w:color="343940" w:sz="12" w:space="0"/>
              <w:bottom w:val="single" w:color="F8F9F9" w:sz="6" w:space="0"/>
              <w:right w:val="single" w:color="CED3DA" w:sz="18" w:space="0"/>
            </w:tcBorders>
          </w:tcPr>
          <w:p w:rsidR="00B45F54" w:rsidRDefault="00B45F54" w14:paraId="0FC28F60"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360321A1" w14:textId="77777777">
            <w:pPr>
              <w:pStyle w:val="TableParagraph"/>
              <w:rPr>
                <w:rFonts w:ascii="Times New Roman"/>
                <w:sz w:val="16"/>
              </w:rPr>
            </w:pPr>
          </w:p>
        </w:tc>
        <w:tc>
          <w:tcPr>
            <w:tcW w:w="197" w:type="dxa"/>
            <w:tcBorders>
              <w:top w:val="nil"/>
              <w:left w:val="single" w:color="CED3DA" w:sz="18" w:space="0"/>
              <w:bottom w:val="single" w:color="F8F9F9" w:sz="6" w:space="0"/>
            </w:tcBorders>
          </w:tcPr>
          <w:p w:rsidR="00B45F54" w:rsidRDefault="00B45F54" w14:paraId="312DE978" w14:textId="77777777">
            <w:pPr>
              <w:pStyle w:val="TableParagraph"/>
              <w:rPr>
                <w:rFonts w:ascii="Times New Roman"/>
                <w:sz w:val="16"/>
              </w:rPr>
            </w:pPr>
          </w:p>
        </w:tc>
      </w:tr>
      <w:tr w:rsidR="00B45F54" w14:paraId="6FA26302" w14:textId="77777777">
        <w:trPr>
          <w:trHeight w:val="240"/>
        </w:trPr>
        <w:tc>
          <w:tcPr>
            <w:tcW w:w="5867" w:type="dxa"/>
            <w:gridSpan w:val="3"/>
            <w:tcBorders>
              <w:top w:val="single" w:color="F8F9F9" w:sz="24" w:space="0"/>
              <w:bottom w:val="single" w:color="F8F9F9" w:sz="6" w:space="0"/>
              <w:right w:val="single" w:color="343940" w:sz="12" w:space="0"/>
            </w:tcBorders>
          </w:tcPr>
          <w:p w:rsidR="00B45F54" w:rsidRDefault="00451C3D" w14:paraId="5D4E3C0E" w14:textId="77777777">
            <w:pPr>
              <w:pStyle w:val="TableParagraph"/>
              <w:spacing w:line="220" w:lineRule="exact"/>
              <w:ind w:left="178"/>
              <w:rPr>
                <w:sz w:val="17"/>
              </w:rPr>
            </w:pPr>
            <w:r>
              <w:rPr>
                <w:color w:val="202429"/>
                <w:sz w:val="17"/>
              </w:rPr>
              <w:t>01</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z w:val="17"/>
              </w:rPr>
              <w:t>an</w:t>
            </w:r>
            <w:r>
              <w:rPr>
                <w:color w:val="202429"/>
                <w:spacing w:val="2"/>
                <w:sz w:val="17"/>
              </w:rPr>
              <w:t xml:space="preserve"> </w:t>
            </w:r>
            <w:r>
              <w:rPr>
                <w:color w:val="202429"/>
                <w:spacing w:val="-2"/>
                <w:sz w:val="17"/>
              </w:rPr>
              <w:t>Intersection</w:t>
            </w:r>
          </w:p>
        </w:tc>
        <w:tc>
          <w:tcPr>
            <w:tcW w:w="5867" w:type="dxa"/>
            <w:gridSpan w:val="3"/>
            <w:tcBorders>
              <w:top w:val="single" w:color="F8F9F9" w:sz="24" w:space="0"/>
              <w:left w:val="single" w:color="343940" w:sz="12" w:space="0"/>
              <w:bottom w:val="single" w:color="F8F9F9" w:sz="6" w:space="0"/>
            </w:tcBorders>
          </w:tcPr>
          <w:p w:rsidR="00B45F54" w:rsidRDefault="00451C3D" w14:paraId="1D62BABB" w14:textId="77777777">
            <w:pPr>
              <w:pStyle w:val="TableParagraph"/>
              <w:spacing w:line="220" w:lineRule="exact"/>
              <w:ind w:left="188"/>
              <w:rPr>
                <w:sz w:val="17"/>
              </w:rPr>
            </w:pPr>
            <w:r>
              <w:rPr>
                <w:color w:val="202429"/>
                <w:sz w:val="17"/>
              </w:rPr>
              <w:t>01</w:t>
            </w:r>
            <w:r>
              <w:rPr>
                <w:color w:val="202429"/>
                <w:spacing w:val="1"/>
                <w:sz w:val="17"/>
              </w:rPr>
              <w:t xml:space="preserve"> </w:t>
            </w:r>
            <w:r>
              <w:rPr>
                <w:color w:val="202429"/>
                <w:sz w:val="17"/>
              </w:rPr>
              <w:t>-</w:t>
            </w:r>
            <w:r>
              <w:rPr>
                <w:color w:val="202429"/>
                <w:spacing w:val="2"/>
                <w:sz w:val="17"/>
              </w:rPr>
              <w:t xml:space="preserve"> </w:t>
            </w:r>
            <w:r>
              <w:rPr>
                <w:color w:val="202429"/>
                <w:sz w:val="17"/>
              </w:rPr>
              <w:t>On</w:t>
            </w:r>
            <w:r>
              <w:rPr>
                <w:color w:val="202429"/>
                <w:spacing w:val="1"/>
                <w:sz w:val="17"/>
              </w:rPr>
              <w:t xml:space="preserve"> </w:t>
            </w:r>
            <w:r>
              <w:rPr>
                <w:color w:val="202429"/>
                <w:spacing w:val="-2"/>
                <w:sz w:val="17"/>
              </w:rPr>
              <w:t>Roadway</w:t>
            </w:r>
          </w:p>
        </w:tc>
      </w:tr>
      <w:tr w:rsidR="00B45F54" w14:paraId="71B74C64"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3BD4414" w14:textId="77777777">
            <w:pPr>
              <w:pStyle w:val="TableParagraph"/>
              <w:spacing w:before="12" w:line="224" w:lineRule="exact"/>
              <w:ind w:left="178"/>
              <w:rPr>
                <w:sz w:val="17"/>
              </w:rPr>
            </w:pPr>
            <w:r>
              <w:rPr>
                <w:color w:val="202429"/>
                <w:sz w:val="17"/>
              </w:rPr>
              <w:t>02 -</w:t>
            </w:r>
            <w:r>
              <w:rPr>
                <w:color w:val="202429"/>
                <w:spacing w:val="1"/>
                <w:sz w:val="17"/>
              </w:rPr>
              <w:t xml:space="preserve"> </w:t>
            </w:r>
            <w:r>
              <w:rPr>
                <w:color w:val="202429"/>
                <w:sz w:val="17"/>
              </w:rPr>
              <w:t>Four-Way</w:t>
            </w:r>
            <w:r>
              <w:rPr>
                <w:color w:val="202429"/>
                <w:spacing w:val="1"/>
                <w:sz w:val="17"/>
              </w:rPr>
              <w:t xml:space="preserve"> </w:t>
            </w:r>
            <w:r>
              <w:rPr>
                <w:color w:val="202429"/>
                <w:spacing w:val="-2"/>
                <w:sz w:val="17"/>
              </w:rPr>
              <w:t>Intersection</w:t>
            </w:r>
          </w:p>
        </w:tc>
        <w:tc>
          <w:tcPr>
            <w:tcW w:w="5867" w:type="dxa"/>
            <w:gridSpan w:val="3"/>
            <w:tcBorders>
              <w:top w:val="single" w:color="F8F9F9" w:sz="6" w:space="0"/>
              <w:left w:val="single" w:color="343940" w:sz="12" w:space="0"/>
              <w:bottom w:val="single" w:color="F8F9F9" w:sz="6" w:space="0"/>
            </w:tcBorders>
          </w:tcPr>
          <w:p w:rsidR="00B45F54" w:rsidRDefault="00451C3D" w14:paraId="4EE992F3" w14:textId="77777777">
            <w:pPr>
              <w:pStyle w:val="TableParagraph"/>
              <w:spacing w:before="12" w:line="224" w:lineRule="exact"/>
              <w:ind w:left="188"/>
              <w:rPr>
                <w:sz w:val="17"/>
              </w:rPr>
            </w:pPr>
            <w:r>
              <w:rPr>
                <w:color w:val="202429"/>
                <w:sz w:val="17"/>
              </w:rPr>
              <w:t>02</w:t>
            </w:r>
            <w:r>
              <w:rPr>
                <w:color w:val="202429"/>
                <w:spacing w:val="1"/>
                <w:sz w:val="17"/>
              </w:rPr>
              <w:t xml:space="preserve"> </w:t>
            </w:r>
            <w:r>
              <w:rPr>
                <w:color w:val="202429"/>
                <w:sz w:val="17"/>
              </w:rPr>
              <w:t>-</w:t>
            </w:r>
            <w:r>
              <w:rPr>
                <w:color w:val="202429"/>
                <w:spacing w:val="2"/>
                <w:sz w:val="17"/>
              </w:rPr>
              <w:t xml:space="preserve"> </w:t>
            </w:r>
            <w:r>
              <w:rPr>
                <w:color w:val="202429"/>
                <w:sz w:val="17"/>
              </w:rPr>
              <w:t>On</w:t>
            </w:r>
            <w:r>
              <w:rPr>
                <w:color w:val="202429"/>
                <w:spacing w:val="1"/>
                <w:sz w:val="17"/>
              </w:rPr>
              <w:t xml:space="preserve"> </w:t>
            </w:r>
            <w:r>
              <w:rPr>
                <w:color w:val="202429"/>
                <w:spacing w:val="-2"/>
                <w:sz w:val="17"/>
              </w:rPr>
              <w:t>Shoulder</w:t>
            </w:r>
          </w:p>
        </w:tc>
      </w:tr>
      <w:tr w:rsidR="00B45F54" w14:paraId="42AADD65"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FFA898C" w14:textId="77777777">
            <w:pPr>
              <w:pStyle w:val="TableParagraph"/>
              <w:spacing w:before="12" w:line="224" w:lineRule="exact"/>
              <w:ind w:left="178"/>
              <w:rPr>
                <w:sz w:val="17"/>
              </w:rPr>
            </w:pPr>
            <w:r>
              <w:rPr>
                <w:color w:val="202429"/>
                <w:sz w:val="17"/>
              </w:rPr>
              <w:t>03</w:t>
            </w:r>
            <w:r>
              <w:rPr>
                <w:color w:val="202429"/>
                <w:spacing w:val="2"/>
                <w:sz w:val="17"/>
              </w:rPr>
              <w:t xml:space="preserve"> </w:t>
            </w:r>
            <w:r>
              <w:rPr>
                <w:color w:val="202429"/>
                <w:sz w:val="17"/>
              </w:rPr>
              <w:t>-</w:t>
            </w:r>
            <w:r>
              <w:rPr>
                <w:color w:val="202429"/>
                <w:spacing w:val="2"/>
                <w:sz w:val="17"/>
              </w:rPr>
              <w:t xml:space="preserve"> </w:t>
            </w:r>
            <w:r>
              <w:rPr>
                <w:color w:val="202429"/>
                <w:sz w:val="17"/>
              </w:rPr>
              <w:t>T-</w:t>
            </w:r>
            <w:r>
              <w:rPr>
                <w:color w:val="202429"/>
                <w:spacing w:val="-2"/>
                <w:sz w:val="17"/>
              </w:rPr>
              <w:t>Intersection</w:t>
            </w:r>
          </w:p>
        </w:tc>
        <w:tc>
          <w:tcPr>
            <w:tcW w:w="5867" w:type="dxa"/>
            <w:gridSpan w:val="3"/>
            <w:tcBorders>
              <w:top w:val="single" w:color="F8F9F9" w:sz="6" w:space="0"/>
              <w:left w:val="single" w:color="343940" w:sz="12" w:space="0"/>
              <w:bottom w:val="single" w:color="F8F9F9" w:sz="6" w:space="0"/>
            </w:tcBorders>
          </w:tcPr>
          <w:p w:rsidR="00B45F54" w:rsidRDefault="00451C3D" w14:paraId="697B8504" w14:textId="77777777">
            <w:pPr>
              <w:pStyle w:val="TableParagraph"/>
              <w:spacing w:before="12" w:line="224" w:lineRule="exact"/>
              <w:ind w:left="188"/>
              <w:rPr>
                <w:sz w:val="17"/>
              </w:rPr>
            </w:pPr>
            <w:r>
              <w:rPr>
                <w:color w:val="202429"/>
                <w:sz w:val="17"/>
              </w:rPr>
              <w:t>03</w:t>
            </w:r>
            <w:r>
              <w:rPr>
                <w:color w:val="202429"/>
                <w:spacing w:val="1"/>
                <w:sz w:val="17"/>
              </w:rPr>
              <w:t xml:space="preserve"> </w:t>
            </w:r>
            <w:r>
              <w:rPr>
                <w:color w:val="202429"/>
                <w:sz w:val="17"/>
              </w:rPr>
              <w:t>-</w:t>
            </w:r>
            <w:r>
              <w:rPr>
                <w:color w:val="202429"/>
                <w:spacing w:val="2"/>
                <w:sz w:val="17"/>
              </w:rPr>
              <w:t xml:space="preserve"> </w:t>
            </w:r>
            <w:r>
              <w:rPr>
                <w:color w:val="202429"/>
                <w:sz w:val="17"/>
              </w:rPr>
              <w:t>On</w:t>
            </w:r>
            <w:r>
              <w:rPr>
                <w:color w:val="202429"/>
                <w:spacing w:val="1"/>
                <w:sz w:val="17"/>
              </w:rPr>
              <w:t xml:space="preserve"> </w:t>
            </w:r>
            <w:r>
              <w:rPr>
                <w:color w:val="202429"/>
                <w:spacing w:val="-2"/>
                <w:sz w:val="17"/>
              </w:rPr>
              <w:t>Median</w:t>
            </w:r>
          </w:p>
        </w:tc>
      </w:tr>
      <w:tr w:rsidR="00B45F54" w14:paraId="2B8B9CFE"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2FFC3798" w14:textId="77777777">
            <w:pPr>
              <w:pStyle w:val="TableParagraph"/>
              <w:spacing w:before="12" w:line="224" w:lineRule="exact"/>
              <w:ind w:left="178"/>
              <w:rPr>
                <w:sz w:val="17"/>
              </w:rPr>
            </w:pPr>
            <w:r>
              <w:rPr>
                <w:color w:val="202429"/>
                <w:sz w:val="17"/>
              </w:rPr>
              <w:t>04</w:t>
            </w:r>
            <w:r>
              <w:rPr>
                <w:color w:val="202429"/>
                <w:spacing w:val="2"/>
                <w:sz w:val="17"/>
              </w:rPr>
              <w:t xml:space="preserve"> </w:t>
            </w:r>
            <w:r>
              <w:rPr>
                <w:color w:val="202429"/>
                <w:sz w:val="17"/>
              </w:rPr>
              <w:t>-</w:t>
            </w:r>
            <w:r>
              <w:rPr>
                <w:color w:val="202429"/>
                <w:spacing w:val="2"/>
                <w:sz w:val="17"/>
              </w:rPr>
              <w:t xml:space="preserve"> </w:t>
            </w:r>
            <w:r>
              <w:rPr>
                <w:color w:val="202429"/>
                <w:sz w:val="17"/>
              </w:rPr>
              <w:t>Y-</w:t>
            </w:r>
            <w:r>
              <w:rPr>
                <w:color w:val="202429"/>
                <w:spacing w:val="-2"/>
                <w:sz w:val="17"/>
              </w:rPr>
              <w:t>Intersection</w:t>
            </w:r>
          </w:p>
        </w:tc>
        <w:tc>
          <w:tcPr>
            <w:tcW w:w="5867" w:type="dxa"/>
            <w:gridSpan w:val="3"/>
            <w:tcBorders>
              <w:top w:val="single" w:color="F8F9F9" w:sz="6" w:space="0"/>
              <w:left w:val="single" w:color="343940" w:sz="12" w:space="0"/>
              <w:bottom w:val="single" w:color="F8F9F9" w:sz="6" w:space="0"/>
            </w:tcBorders>
          </w:tcPr>
          <w:p w:rsidR="00B45F54" w:rsidRDefault="00451C3D" w14:paraId="79ED9C21" w14:textId="77777777">
            <w:pPr>
              <w:pStyle w:val="TableParagraph"/>
              <w:spacing w:before="12" w:line="224" w:lineRule="exact"/>
              <w:ind w:left="188"/>
              <w:rPr>
                <w:sz w:val="17"/>
              </w:rPr>
            </w:pPr>
            <w:r>
              <w:rPr>
                <w:color w:val="202429"/>
                <w:sz w:val="17"/>
              </w:rPr>
              <w:t>04</w:t>
            </w:r>
            <w:r>
              <w:rPr>
                <w:color w:val="202429"/>
                <w:spacing w:val="1"/>
                <w:sz w:val="17"/>
              </w:rPr>
              <w:t xml:space="preserve"> </w:t>
            </w:r>
            <w:r>
              <w:rPr>
                <w:color w:val="202429"/>
                <w:sz w:val="17"/>
              </w:rPr>
              <w:t>-</w:t>
            </w:r>
            <w:r>
              <w:rPr>
                <w:color w:val="202429"/>
                <w:spacing w:val="2"/>
                <w:sz w:val="17"/>
              </w:rPr>
              <w:t xml:space="preserve"> </w:t>
            </w:r>
            <w:r>
              <w:rPr>
                <w:color w:val="202429"/>
                <w:sz w:val="17"/>
              </w:rPr>
              <w:t>On</w:t>
            </w:r>
            <w:r>
              <w:rPr>
                <w:color w:val="202429"/>
                <w:spacing w:val="1"/>
                <w:sz w:val="17"/>
              </w:rPr>
              <w:t xml:space="preserve"> </w:t>
            </w:r>
            <w:r>
              <w:rPr>
                <w:color w:val="202429"/>
                <w:spacing w:val="-2"/>
                <w:sz w:val="17"/>
              </w:rPr>
              <w:t>Roadside</w:t>
            </w:r>
          </w:p>
        </w:tc>
      </w:tr>
      <w:tr w:rsidR="00B45F54" w14:paraId="2B620135"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2612919E" w14:textId="77777777">
            <w:pPr>
              <w:pStyle w:val="TableParagraph"/>
              <w:spacing w:before="12" w:line="224" w:lineRule="exact"/>
              <w:ind w:left="178"/>
              <w:rPr>
                <w:sz w:val="17"/>
              </w:rPr>
            </w:pPr>
            <w:r>
              <w:rPr>
                <w:color w:val="202429"/>
                <w:sz w:val="17"/>
              </w:rPr>
              <w:t>05</w:t>
            </w:r>
            <w:r>
              <w:rPr>
                <w:color w:val="202429"/>
                <w:spacing w:val="-3"/>
                <w:sz w:val="17"/>
              </w:rPr>
              <w:t xml:space="preserve"> </w:t>
            </w:r>
            <w:r>
              <w:rPr>
                <w:color w:val="202429"/>
                <w:sz w:val="17"/>
              </w:rPr>
              <w:t>-</w:t>
            </w:r>
            <w:r>
              <w:rPr>
                <w:color w:val="202429"/>
                <w:spacing w:val="-3"/>
                <w:sz w:val="17"/>
              </w:rPr>
              <w:t xml:space="preserve"> </w:t>
            </w:r>
            <w:r>
              <w:rPr>
                <w:color w:val="202429"/>
                <w:sz w:val="17"/>
              </w:rPr>
              <w:t>Traffic</w:t>
            </w:r>
            <w:r>
              <w:rPr>
                <w:color w:val="202429"/>
                <w:spacing w:val="-3"/>
                <w:sz w:val="17"/>
              </w:rPr>
              <w:t xml:space="preserve"> </w:t>
            </w:r>
            <w:r>
              <w:rPr>
                <w:color w:val="202429"/>
                <w:spacing w:val="-2"/>
                <w:sz w:val="17"/>
              </w:rPr>
              <w:t>Circle</w:t>
            </w:r>
          </w:p>
        </w:tc>
        <w:tc>
          <w:tcPr>
            <w:tcW w:w="5867" w:type="dxa"/>
            <w:gridSpan w:val="3"/>
            <w:tcBorders>
              <w:top w:val="single" w:color="F8F9F9" w:sz="6" w:space="0"/>
              <w:left w:val="single" w:color="343940" w:sz="12" w:space="0"/>
              <w:bottom w:val="single" w:color="F8F9F9" w:sz="6" w:space="0"/>
            </w:tcBorders>
          </w:tcPr>
          <w:p w:rsidR="00B45F54" w:rsidRDefault="00451C3D" w14:paraId="31692FF8" w14:textId="77777777">
            <w:pPr>
              <w:pStyle w:val="TableParagraph"/>
              <w:spacing w:before="12" w:line="224" w:lineRule="exact"/>
              <w:ind w:left="188"/>
              <w:rPr>
                <w:sz w:val="17"/>
              </w:rPr>
            </w:pPr>
            <w:r>
              <w:rPr>
                <w:color w:val="202429"/>
                <w:sz w:val="17"/>
              </w:rPr>
              <w:t>05</w:t>
            </w:r>
            <w:r>
              <w:rPr>
                <w:color w:val="202429"/>
                <w:spacing w:val="2"/>
                <w:sz w:val="17"/>
              </w:rPr>
              <w:t xml:space="preserve"> </w:t>
            </w:r>
            <w:r>
              <w:rPr>
                <w:color w:val="202429"/>
                <w:sz w:val="17"/>
              </w:rPr>
              <w:t>-</w:t>
            </w:r>
            <w:r>
              <w:rPr>
                <w:color w:val="202429"/>
                <w:spacing w:val="3"/>
                <w:sz w:val="17"/>
              </w:rPr>
              <w:t xml:space="preserve"> </w:t>
            </w:r>
            <w:r>
              <w:rPr>
                <w:color w:val="202429"/>
                <w:sz w:val="17"/>
              </w:rPr>
              <w:t>Outside</w:t>
            </w:r>
            <w:r>
              <w:rPr>
                <w:color w:val="202429"/>
                <w:spacing w:val="3"/>
                <w:sz w:val="17"/>
              </w:rPr>
              <w:t xml:space="preserve"> </w:t>
            </w:r>
            <w:r>
              <w:rPr>
                <w:color w:val="202429"/>
                <w:spacing w:val="-2"/>
                <w:sz w:val="17"/>
              </w:rPr>
              <w:t>Trafficway</w:t>
            </w:r>
          </w:p>
        </w:tc>
      </w:tr>
      <w:tr w:rsidR="00B45F54" w14:paraId="2F8C8B78"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69D50600" w14:textId="77777777">
            <w:pPr>
              <w:pStyle w:val="TableParagraph"/>
              <w:spacing w:before="12" w:line="224" w:lineRule="exact"/>
              <w:ind w:left="178"/>
              <w:rPr>
                <w:sz w:val="17"/>
              </w:rPr>
            </w:pPr>
            <w:r>
              <w:rPr>
                <w:color w:val="202429"/>
                <w:sz w:val="17"/>
              </w:rPr>
              <w:t>06</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Roundabout</w:t>
            </w:r>
          </w:p>
        </w:tc>
        <w:tc>
          <w:tcPr>
            <w:tcW w:w="5867" w:type="dxa"/>
            <w:gridSpan w:val="3"/>
            <w:tcBorders>
              <w:top w:val="single" w:color="F8F9F9" w:sz="6" w:space="0"/>
              <w:left w:val="single" w:color="343940" w:sz="12" w:space="0"/>
              <w:bottom w:val="single" w:color="F8F9F9" w:sz="6" w:space="0"/>
            </w:tcBorders>
          </w:tcPr>
          <w:p w:rsidR="00B45F54" w:rsidRDefault="00451C3D" w14:paraId="2C540D3C" w14:textId="77777777">
            <w:pPr>
              <w:pStyle w:val="TableParagraph"/>
              <w:spacing w:before="12" w:line="224" w:lineRule="exact"/>
              <w:ind w:left="188"/>
              <w:rPr>
                <w:sz w:val="17"/>
              </w:rPr>
            </w:pPr>
            <w:r>
              <w:rPr>
                <w:color w:val="202429"/>
                <w:sz w:val="17"/>
              </w:rPr>
              <w:t>06</w:t>
            </w:r>
            <w:r>
              <w:rPr>
                <w:color w:val="202429"/>
                <w:spacing w:val="3"/>
                <w:sz w:val="17"/>
              </w:rPr>
              <w:t xml:space="preserve"> </w:t>
            </w:r>
            <w:r>
              <w:rPr>
                <w:color w:val="202429"/>
                <w:sz w:val="17"/>
              </w:rPr>
              <w:t>-</w:t>
            </w:r>
            <w:r>
              <w:rPr>
                <w:color w:val="202429"/>
                <w:spacing w:val="3"/>
                <w:sz w:val="17"/>
              </w:rPr>
              <w:t xml:space="preserve"> </w:t>
            </w:r>
            <w:r>
              <w:rPr>
                <w:color w:val="202429"/>
                <w:sz w:val="17"/>
              </w:rPr>
              <w:t>Off</w:t>
            </w:r>
            <w:r>
              <w:rPr>
                <w:color w:val="202429"/>
                <w:spacing w:val="3"/>
                <w:sz w:val="17"/>
              </w:rPr>
              <w:t xml:space="preserve"> </w:t>
            </w:r>
            <w:r>
              <w:rPr>
                <w:color w:val="202429"/>
                <w:sz w:val="17"/>
              </w:rPr>
              <w:t>Roadway-Location</w:t>
            </w:r>
            <w:r>
              <w:rPr>
                <w:color w:val="202429"/>
                <w:spacing w:val="3"/>
                <w:sz w:val="17"/>
              </w:rPr>
              <w:t xml:space="preserve"> </w:t>
            </w:r>
            <w:r>
              <w:rPr>
                <w:color w:val="202429"/>
                <w:spacing w:val="-2"/>
                <w:sz w:val="17"/>
              </w:rPr>
              <w:t>Unknown</w:t>
            </w:r>
          </w:p>
        </w:tc>
      </w:tr>
      <w:tr w:rsidR="00B45F54" w14:paraId="0BB2C8CC"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3DCF37D0" w14:textId="77777777">
            <w:pPr>
              <w:pStyle w:val="TableParagraph"/>
              <w:spacing w:before="12" w:line="224" w:lineRule="exact"/>
              <w:ind w:left="178"/>
              <w:rPr>
                <w:sz w:val="17"/>
              </w:rPr>
            </w:pPr>
            <w:r>
              <w:rPr>
                <w:color w:val="202429"/>
                <w:sz w:val="17"/>
              </w:rPr>
              <w:t>07 -</w:t>
            </w:r>
            <w:r>
              <w:rPr>
                <w:color w:val="202429"/>
                <w:spacing w:val="1"/>
                <w:sz w:val="17"/>
              </w:rPr>
              <w:t xml:space="preserve"> </w:t>
            </w:r>
            <w:r>
              <w:rPr>
                <w:color w:val="202429"/>
                <w:sz w:val="17"/>
              </w:rPr>
              <w:t>Five</w:t>
            </w:r>
            <w:r>
              <w:rPr>
                <w:color w:val="202429"/>
                <w:spacing w:val="1"/>
                <w:sz w:val="17"/>
              </w:rPr>
              <w:t xml:space="preserve"> </w:t>
            </w:r>
            <w:r>
              <w:rPr>
                <w:color w:val="202429"/>
                <w:sz w:val="17"/>
              </w:rPr>
              <w:t>Point,</w:t>
            </w:r>
            <w:r>
              <w:rPr>
                <w:color w:val="202429"/>
                <w:spacing w:val="1"/>
                <w:sz w:val="17"/>
              </w:rPr>
              <w:t xml:space="preserve"> </w:t>
            </w:r>
            <w:r>
              <w:rPr>
                <w:color w:val="202429"/>
                <w:sz w:val="17"/>
              </w:rPr>
              <w:t>or</w:t>
            </w:r>
            <w:r>
              <w:rPr>
                <w:color w:val="202429"/>
                <w:spacing w:val="1"/>
                <w:sz w:val="17"/>
              </w:rPr>
              <w:t xml:space="preserve"> </w:t>
            </w:r>
            <w:r>
              <w:rPr>
                <w:color w:val="202429"/>
                <w:spacing w:val="-4"/>
                <w:sz w:val="17"/>
              </w:rPr>
              <w:t>More</w:t>
            </w:r>
          </w:p>
        </w:tc>
        <w:tc>
          <w:tcPr>
            <w:tcW w:w="5867" w:type="dxa"/>
            <w:gridSpan w:val="3"/>
            <w:tcBorders>
              <w:top w:val="single" w:color="F8F9F9" w:sz="6" w:space="0"/>
              <w:left w:val="single" w:color="343940" w:sz="12" w:space="0"/>
              <w:bottom w:val="single" w:color="F8F9F9" w:sz="6" w:space="0"/>
            </w:tcBorders>
          </w:tcPr>
          <w:p w:rsidR="00B45F54" w:rsidRDefault="00451C3D" w14:paraId="519CE966" w14:textId="77777777">
            <w:pPr>
              <w:pStyle w:val="TableParagraph"/>
              <w:spacing w:before="12" w:line="224" w:lineRule="exact"/>
              <w:ind w:left="188"/>
              <w:rPr>
                <w:sz w:val="17"/>
              </w:rPr>
            </w:pPr>
            <w:r>
              <w:rPr>
                <w:color w:val="202429"/>
                <w:sz w:val="17"/>
              </w:rPr>
              <w:t>07 -</w:t>
            </w:r>
            <w:r>
              <w:rPr>
                <w:color w:val="202429"/>
                <w:spacing w:val="1"/>
                <w:sz w:val="17"/>
              </w:rPr>
              <w:t xml:space="preserve"> </w:t>
            </w:r>
            <w:r>
              <w:rPr>
                <w:color w:val="202429"/>
                <w:sz w:val="17"/>
              </w:rPr>
              <w:t>In</w:t>
            </w:r>
            <w:r>
              <w:rPr>
                <w:color w:val="202429"/>
                <w:spacing w:val="1"/>
                <w:sz w:val="17"/>
              </w:rPr>
              <w:t xml:space="preserve"> </w:t>
            </w:r>
            <w:r>
              <w:rPr>
                <w:color w:val="202429"/>
                <w:sz w:val="17"/>
              </w:rPr>
              <w:t>Parking</w:t>
            </w:r>
            <w:r>
              <w:rPr>
                <w:color w:val="202429"/>
                <w:spacing w:val="1"/>
                <w:sz w:val="17"/>
              </w:rPr>
              <w:t xml:space="preserve"> </w:t>
            </w:r>
            <w:r>
              <w:rPr>
                <w:color w:val="202429"/>
                <w:spacing w:val="-2"/>
                <w:sz w:val="17"/>
              </w:rPr>
              <w:t>Lane/Zone</w:t>
            </w:r>
          </w:p>
        </w:tc>
      </w:tr>
      <w:tr w:rsidR="00B45F54" w14:paraId="6228CD81"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64CDEC4F" w14:textId="77777777">
            <w:pPr>
              <w:pStyle w:val="TableParagraph"/>
              <w:spacing w:before="12" w:line="224" w:lineRule="exact"/>
              <w:ind w:left="178"/>
              <w:rPr>
                <w:sz w:val="17"/>
              </w:rPr>
            </w:pPr>
            <w:r>
              <w:rPr>
                <w:color w:val="202429"/>
                <w:sz w:val="17"/>
              </w:rPr>
              <w:t>10 -</w:t>
            </w:r>
            <w:r>
              <w:rPr>
                <w:color w:val="202429"/>
                <w:spacing w:val="2"/>
                <w:sz w:val="17"/>
              </w:rPr>
              <w:t xml:space="preserve"> </w:t>
            </w:r>
            <w:r>
              <w:rPr>
                <w:color w:val="202429"/>
                <w:sz w:val="17"/>
              </w:rPr>
              <w:t>L-</w:t>
            </w:r>
            <w:r>
              <w:rPr>
                <w:color w:val="202429"/>
                <w:spacing w:val="-2"/>
                <w:sz w:val="17"/>
              </w:rPr>
              <w:t>Intersection</w:t>
            </w:r>
          </w:p>
        </w:tc>
        <w:tc>
          <w:tcPr>
            <w:tcW w:w="5867" w:type="dxa"/>
            <w:gridSpan w:val="3"/>
            <w:tcBorders>
              <w:top w:val="single" w:color="F8F9F9" w:sz="6" w:space="0"/>
              <w:left w:val="single" w:color="343940" w:sz="12" w:space="0"/>
              <w:bottom w:val="single" w:color="F8F9F9" w:sz="6" w:space="0"/>
            </w:tcBorders>
          </w:tcPr>
          <w:p w:rsidR="00B45F54" w:rsidRDefault="00451C3D" w14:paraId="4AEF875D" w14:textId="77777777">
            <w:pPr>
              <w:pStyle w:val="TableParagraph"/>
              <w:spacing w:before="12" w:line="224" w:lineRule="exact"/>
              <w:ind w:left="188"/>
              <w:rPr>
                <w:sz w:val="17"/>
              </w:rPr>
            </w:pPr>
            <w:r>
              <w:rPr>
                <w:color w:val="202429"/>
                <w:sz w:val="17"/>
              </w:rPr>
              <w:t>08</w:t>
            </w:r>
            <w:r>
              <w:rPr>
                <w:color w:val="202429"/>
                <w:spacing w:val="1"/>
                <w:sz w:val="17"/>
              </w:rPr>
              <w:t xml:space="preserve"> </w:t>
            </w:r>
            <w:r>
              <w:rPr>
                <w:color w:val="202429"/>
                <w:sz w:val="17"/>
              </w:rPr>
              <w:t>-</w:t>
            </w:r>
            <w:r>
              <w:rPr>
                <w:color w:val="202429"/>
                <w:spacing w:val="1"/>
                <w:sz w:val="17"/>
              </w:rPr>
              <w:t xml:space="preserve"> </w:t>
            </w:r>
            <w:r>
              <w:rPr>
                <w:color w:val="202429"/>
                <w:spacing w:val="-4"/>
                <w:sz w:val="17"/>
              </w:rPr>
              <w:t>Gore</w:t>
            </w:r>
          </w:p>
        </w:tc>
      </w:tr>
      <w:tr w:rsidR="00B45F54" w14:paraId="2DA49F77"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260BC15" w14:textId="77777777">
            <w:pPr>
              <w:pStyle w:val="TableParagraph"/>
              <w:spacing w:before="12" w:line="224" w:lineRule="exact"/>
              <w:ind w:left="178"/>
              <w:rPr>
                <w:sz w:val="17"/>
              </w:rPr>
            </w:pPr>
            <w:r>
              <w:rPr>
                <w:color w:val="202429"/>
                <w:sz w:val="17"/>
              </w:rPr>
              <w:lastRenderedPageBreak/>
              <w:t>11</w:t>
            </w:r>
            <w:r>
              <w:rPr>
                <w:color w:val="202429"/>
                <w:spacing w:val="3"/>
                <w:sz w:val="17"/>
              </w:rPr>
              <w:t xml:space="preserve"> </w:t>
            </w:r>
            <w:r>
              <w:rPr>
                <w:color w:val="202429"/>
                <w:sz w:val="17"/>
              </w:rPr>
              <w:t>-</w:t>
            </w:r>
            <w:r>
              <w:rPr>
                <w:color w:val="202429"/>
                <w:spacing w:val="4"/>
                <w:sz w:val="17"/>
              </w:rPr>
              <w:t xml:space="preserve"> </w:t>
            </w:r>
            <w:r>
              <w:rPr>
                <w:color w:val="202429"/>
                <w:sz w:val="17"/>
              </w:rPr>
              <w:t>Other</w:t>
            </w:r>
            <w:r>
              <w:rPr>
                <w:color w:val="202429"/>
                <w:spacing w:val="4"/>
                <w:sz w:val="17"/>
              </w:rPr>
              <w:t xml:space="preserve"> </w:t>
            </w:r>
            <w:r>
              <w:rPr>
                <w:color w:val="202429"/>
                <w:sz w:val="17"/>
              </w:rPr>
              <w:t>Intersection</w:t>
            </w:r>
            <w:r>
              <w:rPr>
                <w:color w:val="202429"/>
                <w:spacing w:val="4"/>
                <w:sz w:val="17"/>
              </w:rPr>
              <w:t xml:space="preserve"> </w:t>
            </w:r>
            <w:r>
              <w:rPr>
                <w:color w:val="202429"/>
                <w:spacing w:val="-4"/>
                <w:sz w:val="17"/>
              </w:rPr>
              <w:t>Type</w:t>
            </w:r>
          </w:p>
        </w:tc>
        <w:tc>
          <w:tcPr>
            <w:tcW w:w="5867" w:type="dxa"/>
            <w:gridSpan w:val="3"/>
            <w:tcBorders>
              <w:top w:val="single" w:color="F8F9F9" w:sz="6" w:space="0"/>
              <w:left w:val="single" w:color="343940" w:sz="12" w:space="0"/>
              <w:bottom w:val="single" w:color="F8F9F9" w:sz="6" w:space="0"/>
            </w:tcBorders>
          </w:tcPr>
          <w:p w:rsidR="00B45F54" w:rsidRDefault="00451C3D" w14:paraId="641C52E2" w14:textId="77777777">
            <w:pPr>
              <w:pStyle w:val="TableParagraph"/>
              <w:spacing w:before="12" w:line="224" w:lineRule="exact"/>
              <w:ind w:left="188"/>
              <w:rPr>
                <w:sz w:val="17"/>
              </w:rPr>
            </w:pPr>
            <w:r>
              <w:rPr>
                <w:color w:val="202429"/>
                <w:sz w:val="17"/>
              </w:rPr>
              <w:t>10</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Separator</w:t>
            </w:r>
          </w:p>
        </w:tc>
      </w:tr>
      <w:tr w:rsidR="00B45F54" w14:paraId="38FE7D33"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F865945" w14:textId="77777777">
            <w:pPr>
              <w:pStyle w:val="TableParagraph"/>
              <w:spacing w:before="12" w:line="224" w:lineRule="exact"/>
              <w:ind w:left="178"/>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tcBorders>
              <w:top w:val="single" w:color="F8F9F9" w:sz="6" w:space="0"/>
              <w:left w:val="single" w:color="343940" w:sz="12" w:space="0"/>
              <w:bottom w:val="single" w:color="F8F9F9" w:sz="6" w:space="0"/>
            </w:tcBorders>
          </w:tcPr>
          <w:p w:rsidR="00B45F54" w:rsidRDefault="00451C3D" w14:paraId="001B7906" w14:textId="77777777">
            <w:pPr>
              <w:pStyle w:val="TableParagraph"/>
              <w:spacing w:before="12" w:line="224" w:lineRule="exact"/>
              <w:ind w:left="188"/>
              <w:rPr>
                <w:sz w:val="17"/>
              </w:rPr>
            </w:pPr>
            <w:r>
              <w:rPr>
                <w:color w:val="202429"/>
                <w:sz w:val="17"/>
              </w:rPr>
              <w:t>11</w:t>
            </w:r>
            <w:r>
              <w:rPr>
                <w:color w:val="202429"/>
                <w:spacing w:val="1"/>
                <w:sz w:val="17"/>
              </w:rPr>
              <w:t xml:space="preserve"> </w:t>
            </w:r>
            <w:r>
              <w:rPr>
                <w:color w:val="202429"/>
                <w:sz w:val="17"/>
              </w:rPr>
              <w:t>-</w:t>
            </w:r>
            <w:r>
              <w:rPr>
                <w:color w:val="202429"/>
                <w:spacing w:val="3"/>
                <w:sz w:val="17"/>
              </w:rPr>
              <w:t xml:space="preserve"> </w:t>
            </w:r>
            <w:r>
              <w:rPr>
                <w:color w:val="202429"/>
                <w:sz w:val="17"/>
              </w:rPr>
              <w:t>Continuous</w:t>
            </w:r>
            <w:r>
              <w:rPr>
                <w:color w:val="202429"/>
                <w:spacing w:val="3"/>
                <w:sz w:val="17"/>
              </w:rPr>
              <w:t xml:space="preserve"> </w:t>
            </w:r>
            <w:r>
              <w:rPr>
                <w:color w:val="202429"/>
                <w:sz w:val="17"/>
              </w:rPr>
              <w:t>Left</w:t>
            </w:r>
            <w:r>
              <w:rPr>
                <w:color w:val="202429"/>
                <w:spacing w:val="3"/>
                <w:sz w:val="17"/>
              </w:rPr>
              <w:t xml:space="preserve"> </w:t>
            </w:r>
            <w:r>
              <w:rPr>
                <w:color w:val="202429"/>
                <w:sz w:val="17"/>
              </w:rPr>
              <w:t>-</w:t>
            </w:r>
            <w:r>
              <w:rPr>
                <w:color w:val="202429"/>
                <w:spacing w:val="3"/>
                <w:sz w:val="17"/>
              </w:rPr>
              <w:t xml:space="preserve"> </w:t>
            </w:r>
            <w:r>
              <w:rPr>
                <w:color w:val="202429"/>
                <w:sz w:val="17"/>
              </w:rPr>
              <w:t>Turn</w:t>
            </w:r>
            <w:r>
              <w:rPr>
                <w:color w:val="202429"/>
                <w:spacing w:val="3"/>
                <w:sz w:val="17"/>
              </w:rPr>
              <w:t xml:space="preserve"> </w:t>
            </w:r>
            <w:r>
              <w:rPr>
                <w:color w:val="202429"/>
                <w:spacing w:val="-4"/>
                <w:sz w:val="17"/>
              </w:rPr>
              <w:t>Lane</w:t>
            </w:r>
          </w:p>
        </w:tc>
      </w:tr>
      <w:tr w:rsidR="00B45F54" w14:paraId="48C42CCE"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615D2D7" w14:textId="77777777">
            <w:pPr>
              <w:pStyle w:val="TableParagraph"/>
              <w:spacing w:before="12" w:line="224" w:lineRule="exact"/>
              <w:ind w:left="178"/>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5867" w:type="dxa"/>
            <w:gridSpan w:val="3"/>
            <w:tcBorders>
              <w:top w:val="single" w:color="F8F9F9" w:sz="6" w:space="0"/>
              <w:left w:val="single" w:color="343940" w:sz="12" w:space="0"/>
              <w:bottom w:val="single" w:color="F8F9F9" w:sz="6" w:space="0"/>
            </w:tcBorders>
          </w:tcPr>
          <w:p w:rsidR="00B45F54" w:rsidRDefault="00451C3D" w14:paraId="5E4644A4" w14:textId="77777777">
            <w:pPr>
              <w:pStyle w:val="TableParagraph"/>
              <w:spacing w:before="12" w:line="224" w:lineRule="exact"/>
              <w:ind w:left="188"/>
              <w:rPr>
                <w:sz w:val="17"/>
              </w:rPr>
            </w:pPr>
            <w:r>
              <w:rPr>
                <w:color w:val="202429"/>
                <w:sz w:val="17"/>
              </w:rPr>
              <w:t>12</w:t>
            </w:r>
            <w:r>
              <w:rPr>
                <w:color w:val="202429"/>
                <w:spacing w:val="-1"/>
                <w:sz w:val="17"/>
              </w:rPr>
              <w:t xml:space="preserve"> </w:t>
            </w:r>
            <w:r>
              <w:rPr>
                <w:color w:val="202429"/>
                <w:sz w:val="17"/>
              </w:rPr>
              <w:t>- Pedestrian</w:t>
            </w:r>
            <w:r>
              <w:rPr>
                <w:color w:val="202429"/>
                <w:spacing w:val="-1"/>
                <w:sz w:val="17"/>
              </w:rPr>
              <w:t xml:space="preserve"> </w:t>
            </w:r>
            <w:r>
              <w:rPr>
                <w:color w:val="202429"/>
                <w:sz w:val="17"/>
              </w:rPr>
              <w:t>Refuge Island or</w:t>
            </w:r>
            <w:r>
              <w:rPr>
                <w:color w:val="202429"/>
                <w:spacing w:val="-1"/>
                <w:sz w:val="17"/>
              </w:rPr>
              <w:t xml:space="preserve"> </w:t>
            </w:r>
            <w:r>
              <w:rPr>
                <w:color w:val="202429"/>
                <w:sz w:val="17"/>
              </w:rPr>
              <w:t xml:space="preserve">Traffic </w:t>
            </w:r>
            <w:r>
              <w:rPr>
                <w:color w:val="202429"/>
                <w:spacing w:val="-2"/>
                <w:sz w:val="17"/>
              </w:rPr>
              <w:t>Island</w:t>
            </w:r>
          </w:p>
        </w:tc>
      </w:tr>
      <w:tr w:rsidR="00B45F54" w14:paraId="009E1984" w14:textId="77777777">
        <w:trPr>
          <w:trHeight w:val="256"/>
        </w:trPr>
        <w:tc>
          <w:tcPr>
            <w:tcW w:w="5867" w:type="dxa"/>
            <w:gridSpan w:val="3"/>
            <w:vMerge w:val="restart"/>
            <w:tcBorders>
              <w:top w:val="single" w:color="F8F9F9" w:sz="6" w:space="0"/>
              <w:right w:val="single" w:color="343940" w:sz="12" w:space="0"/>
            </w:tcBorders>
          </w:tcPr>
          <w:p w:rsidR="00B45F54" w:rsidRDefault="00B45F54" w14:paraId="28F7C3E3" w14:textId="77777777">
            <w:pPr>
              <w:pStyle w:val="TableParagraph"/>
              <w:rPr>
                <w:rFonts w:ascii="Times New Roman"/>
                <w:sz w:val="16"/>
              </w:rPr>
            </w:pPr>
          </w:p>
        </w:tc>
        <w:tc>
          <w:tcPr>
            <w:tcW w:w="5867" w:type="dxa"/>
            <w:gridSpan w:val="3"/>
            <w:tcBorders>
              <w:top w:val="single" w:color="F8F9F9" w:sz="6" w:space="0"/>
              <w:left w:val="single" w:color="343940" w:sz="12" w:space="0"/>
              <w:bottom w:val="single" w:color="F8F9F9" w:sz="6" w:space="0"/>
            </w:tcBorders>
          </w:tcPr>
          <w:p w:rsidR="00B45F54" w:rsidRDefault="00451C3D" w14:paraId="4422A844" w14:textId="77777777">
            <w:pPr>
              <w:pStyle w:val="TableParagraph"/>
              <w:spacing w:before="12" w:line="224" w:lineRule="exact"/>
              <w:ind w:left="188"/>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570A5EA3" w14:textId="77777777">
        <w:trPr>
          <w:trHeight w:val="256"/>
        </w:trPr>
        <w:tc>
          <w:tcPr>
            <w:tcW w:w="5867" w:type="dxa"/>
            <w:gridSpan w:val="3"/>
            <w:vMerge/>
            <w:tcBorders>
              <w:top w:val="nil"/>
              <w:right w:val="single" w:color="343940" w:sz="12" w:space="0"/>
            </w:tcBorders>
          </w:tcPr>
          <w:p w:rsidR="00B45F54" w:rsidRDefault="00B45F54" w14:paraId="4C458424" w14:textId="77777777">
            <w:pPr>
              <w:rPr>
                <w:sz w:val="2"/>
                <w:szCs w:val="2"/>
              </w:rPr>
            </w:pPr>
          </w:p>
        </w:tc>
        <w:tc>
          <w:tcPr>
            <w:tcW w:w="5867" w:type="dxa"/>
            <w:gridSpan w:val="3"/>
            <w:tcBorders>
              <w:top w:val="single" w:color="F8F9F9" w:sz="6" w:space="0"/>
              <w:left w:val="single" w:color="343940" w:sz="12" w:space="0"/>
              <w:bottom w:val="single" w:color="F8F9F9" w:sz="6" w:space="0"/>
            </w:tcBorders>
          </w:tcPr>
          <w:p w:rsidR="00B45F54" w:rsidRDefault="00451C3D" w14:paraId="21EB32D8" w14:textId="77777777">
            <w:pPr>
              <w:pStyle w:val="TableParagraph"/>
              <w:spacing w:before="12" w:line="224" w:lineRule="exact"/>
              <w:ind w:left="188"/>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r>
      <w:tr w:rsidR="00B45F54" w14:paraId="3FB08535" w14:textId="77777777">
        <w:trPr>
          <w:trHeight w:val="96"/>
        </w:trPr>
        <w:tc>
          <w:tcPr>
            <w:tcW w:w="5867" w:type="dxa"/>
            <w:gridSpan w:val="3"/>
            <w:vMerge/>
            <w:tcBorders>
              <w:top w:val="nil"/>
              <w:right w:val="single" w:color="343940" w:sz="12" w:space="0"/>
            </w:tcBorders>
          </w:tcPr>
          <w:p w:rsidR="00B45F54" w:rsidRDefault="00B45F54" w14:paraId="43DD68B5" w14:textId="77777777">
            <w:pPr>
              <w:rPr>
                <w:sz w:val="2"/>
                <w:szCs w:val="2"/>
              </w:rPr>
            </w:pPr>
          </w:p>
        </w:tc>
        <w:tc>
          <w:tcPr>
            <w:tcW w:w="5867" w:type="dxa"/>
            <w:gridSpan w:val="3"/>
            <w:tcBorders>
              <w:top w:val="single" w:color="F8F9F9" w:sz="6" w:space="0"/>
              <w:left w:val="single" w:color="343940" w:sz="12" w:space="0"/>
            </w:tcBorders>
          </w:tcPr>
          <w:p w:rsidR="00B45F54" w:rsidRDefault="00B45F54" w14:paraId="2006CB43" w14:textId="77777777">
            <w:pPr>
              <w:pStyle w:val="TableParagraph"/>
              <w:rPr>
                <w:rFonts w:ascii="Times New Roman"/>
                <w:sz w:val="4"/>
              </w:rPr>
            </w:pPr>
          </w:p>
        </w:tc>
      </w:tr>
    </w:tbl>
    <w:p w:rsidR="00B45F54" w:rsidRDefault="00B45F54" w14:paraId="71F3211C" w14:textId="77777777">
      <w:pPr>
        <w:rPr>
          <w:rFonts w:ascii="Times New Roman"/>
          <w:sz w:val="4"/>
        </w:rPr>
        <w:sectPr w:rsidR="00B45F54">
          <w:headerReference w:type="default" r:id="rId7"/>
          <w:footerReference w:type="default" r:id="rId8"/>
          <w:type w:val="continuous"/>
          <w:pgSz w:w="12240" w:h="15840"/>
          <w:pgMar w:top="180" w:right="80" w:bottom="280" w:left="180" w:header="720" w:footer="720" w:gutter="0"/>
          <w:cols w:space="720"/>
        </w:sect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197"/>
        <w:gridCol w:w="209"/>
        <w:gridCol w:w="5465"/>
        <w:gridCol w:w="196"/>
      </w:tblGrid>
      <w:tr w:rsidR="00B45F54" w14:paraId="22A36587" w14:textId="77777777">
        <w:trPr>
          <w:trHeight w:val="278"/>
        </w:trPr>
        <w:tc>
          <w:tcPr>
            <w:tcW w:w="5860" w:type="dxa"/>
            <w:gridSpan w:val="3"/>
            <w:tcBorders>
              <w:bottom w:val="nil"/>
              <w:right w:val="single" w:color="343940" w:sz="12" w:space="0"/>
            </w:tcBorders>
          </w:tcPr>
          <w:p w:rsidR="00B45F54" w:rsidRDefault="00451C3D" w14:paraId="174A2DBB" w14:textId="77777777">
            <w:pPr>
              <w:pStyle w:val="TableParagraph"/>
              <w:spacing w:before="37" w:line="221" w:lineRule="exact"/>
              <w:ind w:left="178"/>
              <w:rPr>
                <w:sz w:val="17"/>
              </w:rPr>
            </w:pPr>
            <w:r>
              <w:rPr>
                <w:color w:val="007AFF"/>
                <w:sz w:val="17"/>
                <w:u w:val="single" w:color="007AFF"/>
              </w:rPr>
              <w:lastRenderedPageBreak/>
              <w:t>Work</w:t>
            </w:r>
            <w:r>
              <w:rPr>
                <w:color w:val="007AFF"/>
                <w:spacing w:val="-3"/>
                <w:sz w:val="17"/>
                <w:u w:val="single" w:color="007AFF"/>
              </w:rPr>
              <w:t xml:space="preserve"> </w:t>
            </w:r>
            <w:r>
              <w:rPr>
                <w:color w:val="007AFF"/>
                <w:spacing w:val="-4"/>
                <w:sz w:val="17"/>
                <w:u w:val="single" w:color="007AFF"/>
              </w:rPr>
              <w:t>Zone</w:t>
            </w:r>
          </w:p>
        </w:tc>
        <w:tc>
          <w:tcPr>
            <w:tcW w:w="5870" w:type="dxa"/>
            <w:gridSpan w:val="3"/>
            <w:tcBorders>
              <w:left w:val="single" w:color="343940" w:sz="12" w:space="0"/>
              <w:bottom w:val="nil"/>
            </w:tcBorders>
          </w:tcPr>
          <w:p w:rsidR="00B45F54" w:rsidRDefault="00451C3D" w14:paraId="13C90A78" w14:textId="77777777">
            <w:pPr>
              <w:pStyle w:val="TableParagraph"/>
              <w:spacing w:before="37" w:line="221" w:lineRule="exact"/>
              <w:ind w:left="195"/>
              <w:rPr>
                <w:sz w:val="17"/>
              </w:rPr>
            </w:pPr>
            <w:r>
              <w:rPr>
                <w:color w:val="007AFF"/>
                <w:sz w:val="17"/>
                <w:u w:val="single" w:color="007AFF"/>
              </w:rPr>
              <w:t>L</w:t>
            </w:r>
            <w:r>
              <w:rPr>
                <w:color w:val="007AFF"/>
                <w:sz w:val="17"/>
              </w:rPr>
              <w:t>ig</w:t>
            </w:r>
            <w:r>
              <w:rPr>
                <w:color w:val="007AFF"/>
                <w:sz w:val="17"/>
                <w:u w:val="single" w:color="007AFF"/>
              </w:rPr>
              <w:t>ht</w:t>
            </w:r>
            <w:r>
              <w:rPr>
                <w:color w:val="007AFF"/>
                <w:spacing w:val="3"/>
                <w:sz w:val="17"/>
                <w:u w:val="single" w:color="007AFF"/>
              </w:rPr>
              <w:t xml:space="preserve"> </w:t>
            </w:r>
            <w:r>
              <w:rPr>
                <w:color w:val="007AFF"/>
                <w:spacing w:val="-2"/>
                <w:sz w:val="17"/>
                <w:u w:val="single" w:color="007AFF"/>
              </w:rPr>
              <w:t>Condition</w:t>
            </w:r>
          </w:p>
        </w:tc>
      </w:tr>
      <w:tr w:rsidR="00B45F54" w14:paraId="1B5378A1" w14:textId="77777777">
        <w:trPr>
          <w:trHeight w:val="299"/>
        </w:trPr>
        <w:tc>
          <w:tcPr>
            <w:tcW w:w="197" w:type="dxa"/>
            <w:tcBorders>
              <w:top w:val="nil"/>
              <w:bottom w:val="single" w:color="F8F9F9" w:sz="6" w:space="0"/>
              <w:right w:val="single" w:color="CED3DA" w:sz="18" w:space="0"/>
            </w:tcBorders>
          </w:tcPr>
          <w:p w:rsidR="00B45F54" w:rsidRDefault="00B45F54" w14:paraId="717AADE7"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0A6E6A29" w14:textId="77777777">
            <w:pPr>
              <w:pStyle w:val="TableParagraph"/>
              <w:rPr>
                <w:rFonts w:ascii="Times New Roman"/>
                <w:sz w:val="16"/>
              </w:rPr>
            </w:pPr>
          </w:p>
        </w:tc>
        <w:tc>
          <w:tcPr>
            <w:tcW w:w="197" w:type="dxa"/>
            <w:tcBorders>
              <w:top w:val="nil"/>
              <w:left w:val="single" w:color="CED3DA" w:sz="18" w:space="0"/>
              <w:bottom w:val="single" w:color="F8F9F9" w:sz="6" w:space="0"/>
              <w:right w:val="single" w:color="343940" w:sz="12" w:space="0"/>
            </w:tcBorders>
          </w:tcPr>
          <w:p w:rsidR="00B45F54" w:rsidRDefault="00B45F54" w14:paraId="48EB6875" w14:textId="77777777">
            <w:pPr>
              <w:pStyle w:val="TableParagraph"/>
              <w:rPr>
                <w:rFonts w:ascii="Times New Roman"/>
                <w:sz w:val="16"/>
              </w:rPr>
            </w:pPr>
          </w:p>
        </w:tc>
        <w:tc>
          <w:tcPr>
            <w:tcW w:w="209" w:type="dxa"/>
            <w:tcBorders>
              <w:top w:val="nil"/>
              <w:left w:val="single" w:color="343940" w:sz="12" w:space="0"/>
              <w:bottom w:val="single" w:color="F8F9F9" w:sz="6" w:space="0"/>
              <w:right w:val="single" w:color="CED3DA" w:sz="18" w:space="0"/>
            </w:tcBorders>
          </w:tcPr>
          <w:p w:rsidR="00B45F54" w:rsidRDefault="00B45F54" w14:paraId="0A1327E0" w14:textId="77777777">
            <w:pPr>
              <w:pStyle w:val="TableParagraph"/>
              <w:rPr>
                <w:rFonts w:ascii="Times New Roman"/>
                <w:sz w:val="16"/>
              </w:rPr>
            </w:pPr>
          </w:p>
        </w:tc>
        <w:tc>
          <w:tcPr>
            <w:tcW w:w="5465" w:type="dxa"/>
            <w:tcBorders>
              <w:top w:val="single" w:color="CED3DA" w:sz="18" w:space="0"/>
              <w:left w:val="single" w:color="CED3DA" w:sz="18" w:space="0"/>
              <w:bottom w:val="single" w:color="F8F9F9" w:sz="24" w:space="0"/>
              <w:right w:val="single" w:color="CED3DA" w:sz="18" w:space="0"/>
            </w:tcBorders>
          </w:tcPr>
          <w:p w:rsidR="00B45F54" w:rsidRDefault="00B45F54" w14:paraId="1BED67E9"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7DB81D92" w14:textId="77777777">
            <w:pPr>
              <w:pStyle w:val="TableParagraph"/>
              <w:rPr>
                <w:rFonts w:ascii="Times New Roman"/>
                <w:sz w:val="16"/>
              </w:rPr>
            </w:pPr>
          </w:p>
        </w:tc>
      </w:tr>
      <w:tr w:rsidR="00B45F54" w14:paraId="6A6B4FC8" w14:textId="77777777">
        <w:trPr>
          <w:trHeight w:val="240"/>
        </w:trPr>
        <w:tc>
          <w:tcPr>
            <w:tcW w:w="5860" w:type="dxa"/>
            <w:gridSpan w:val="3"/>
            <w:tcBorders>
              <w:top w:val="single" w:color="F8F9F9" w:sz="24" w:space="0"/>
              <w:bottom w:val="single" w:color="F8F9F9" w:sz="6" w:space="0"/>
              <w:right w:val="single" w:color="343940" w:sz="12" w:space="0"/>
            </w:tcBorders>
          </w:tcPr>
          <w:p w:rsidR="00B45F54" w:rsidRDefault="00451C3D" w14:paraId="6C478570" w14:textId="77777777">
            <w:pPr>
              <w:pStyle w:val="TableParagraph"/>
              <w:spacing w:line="220" w:lineRule="exact"/>
              <w:ind w:left="178"/>
              <w:rPr>
                <w:sz w:val="17"/>
              </w:rPr>
            </w:pPr>
            <w:r>
              <w:rPr>
                <w:color w:val="202429"/>
                <w:sz w:val="17"/>
              </w:rPr>
              <w:t>0 -</w:t>
            </w:r>
            <w:r>
              <w:rPr>
                <w:color w:val="202429"/>
                <w:spacing w:val="1"/>
                <w:sz w:val="17"/>
              </w:rPr>
              <w:t xml:space="preserve"> </w:t>
            </w:r>
            <w:r>
              <w:rPr>
                <w:color w:val="202429"/>
                <w:spacing w:val="-4"/>
                <w:sz w:val="17"/>
              </w:rPr>
              <w:t>None</w:t>
            </w:r>
          </w:p>
        </w:tc>
        <w:tc>
          <w:tcPr>
            <w:tcW w:w="5870" w:type="dxa"/>
            <w:gridSpan w:val="3"/>
            <w:tcBorders>
              <w:top w:val="single" w:color="F8F9F9" w:sz="24" w:space="0"/>
              <w:left w:val="single" w:color="343940" w:sz="12" w:space="0"/>
              <w:bottom w:val="single" w:color="F8F9F9" w:sz="6" w:space="0"/>
            </w:tcBorders>
          </w:tcPr>
          <w:p w:rsidR="00B45F54" w:rsidRDefault="00451C3D" w14:paraId="0ED7086F" w14:textId="77777777">
            <w:pPr>
              <w:pStyle w:val="TableParagraph"/>
              <w:spacing w:line="220" w:lineRule="exact"/>
              <w:ind w:left="195"/>
              <w:rPr>
                <w:sz w:val="17"/>
              </w:rPr>
            </w:pPr>
            <w:r>
              <w:rPr>
                <w:color w:val="202429"/>
                <w:sz w:val="17"/>
              </w:rPr>
              <w:t>1 -</w:t>
            </w:r>
            <w:r>
              <w:rPr>
                <w:color w:val="202429"/>
                <w:spacing w:val="1"/>
                <w:sz w:val="17"/>
              </w:rPr>
              <w:t xml:space="preserve"> </w:t>
            </w:r>
            <w:r>
              <w:rPr>
                <w:color w:val="202429"/>
                <w:spacing w:val="-2"/>
                <w:sz w:val="17"/>
              </w:rPr>
              <w:t>Daylight</w:t>
            </w:r>
          </w:p>
        </w:tc>
      </w:tr>
      <w:tr w:rsidR="00B45F54" w14:paraId="560FC944" w14:textId="77777777">
        <w:trPr>
          <w:trHeight w:val="256"/>
        </w:trPr>
        <w:tc>
          <w:tcPr>
            <w:tcW w:w="5860" w:type="dxa"/>
            <w:gridSpan w:val="3"/>
            <w:tcBorders>
              <w:top w:val="single" w:color="F8F9F9" w:sz="6" w:space="0"/>
              <w:bottom w:val="single" w:color="F8F9F9" w:sz="6" w:space="0"/>
              <w:right w:val="single" w:color="343940" w:sz="12" w:space="0"/>
            </w:tcBorders>
          </w:tcPr>
          <w:p w:rsidR="00B45F54" w:rsidRDefault="00451C3D" w14:paraId="31E0941C" w14:textId="77777777">
            <w:pPr>
              <w:pStyle w:val="TableParagraph"/>
              <w:spacing w:before="12" w:line="224" w:lineRule="exact"/>
              <w:ind w:left="178"/>
              <w:rPr>
                <w:sz w:val="17"/>
              </w:rPr>
            </w:pPr>
            <w:r>
              <w:rPr>
                <w:color w:val="202429"/>
                <w:sz w:val="17"/>
              </w:rPr>
              <w:t>1 -</w:t>
            </w:r>
            <w:r>
              <w:rPr>
                <w:color w:val="202429"/>
                <w:spacing w:val="1"/>
                <w:sz w:val="17"/>
              </w:rPr>
              <w:t xml:space="preserve"> </w:t>
            </w:r>
            <w:r>
              <w:rPr>
                <w:color w:val="202429"/>
                <w:spacing w:val="-2"/>
                <w:sz w:val="17"/>
              </w:rPr>
              <w:t>Construction</w:t>
            </w:r>
          </w:p>
        </w:tc>
        <w:tc>
          <w:tcPr>
            <w:tcW w:w="5870" w:type="dxa"/>
            <w:gridSpan w:val="3"/>
            <w:tcBorders>
              <w:top w:val="single" w:color="F8F9F9" w:sz="6" w:space="0"/>
              <w:left w:val="single" w:color="343940" w:sz="12" w:space="0"/>
              <w:bottom w:val="single" w:color="F8F9F9" w:sz="6" w:space="0"/>
            </w:tcBorders>
          </w:tcPr>
          <w:p w:rsidR="00B45F54" w:rsidRDefault="00451C3D" w14:paraId="0F9EB198" w14:textId="77777777">
            <w:pPr>
              <w:pStyle w:val="TableParagraph"/>
              <w:spacing w:before="12" w:line="224" w:lineRule="exact"/>
              <w:ind w:left="195"/>
              <w:rPr>
                <w:sz w:val="17"/>
              </w:rPr>
            </w:pPr>
            <w:r>
              <w:rPr>
                <w:color w:val="202429"/>
                <w:sz w:val="17"/>
              </w:rPr>
              <w:t>2</w:t>
            </w:r>
            <w:r>
              <w:rPr>
                <w:color w:val="202429"/>
                <w:spacing w:val="1"/>
                <w:sz w:val="17"/>
              </w:rPr>
              <w:t xml:space="preserve"> </w:t>
            </w:r>
            <w:r>
              <w:rPr>
                <w:color w:val="202429"/>
                <w:sz w:val="17"/>
              </w:rPr>
              <w:t>-</w:t>
            </w:r>
            <w:r>
              <w:rPr>
                <w:color w:val="202429"/>
                <w:spacing w:val="2"/>
                <w:sz w:val="17"/>
              </w:rPr>
              <w:t xml:space="preserve"> </w:t>
            </w:r>
            <w:r>
              <w:rPr>
                <w:color w:val="202429"/>
                <w:sz w:val="17"/>
              </w:rPr>
              <w:t>Dark</w:t>
            </w:r>
            <w:r>
              <w:rPr>
                <w:color w:val="202429"/>
                <w:spacing w:val="2"/>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Lighted</w:t>
            </w:r>
          </w:p>
        </w:tc>
      </w:tr>
      <w:tr w:rsidR="00B45F54" w14:paraId="0D77C657" w14:textId="77777777">
        <w:trPr>
          <w:trHeight w:val="256"/>
        </w:trPr>
        <w:tc>
          <w:tcPr>
            <w:tcW w:w="5860" w:type="dxa"/>
            <w:gridSpan w:val="3"/>
            <w:tcBorders>
              <w:top w:val="single" w:color="F8F9F9" w:sz="6" w:space="0"/>
              <w:bottom w:val="single" w:color="F8F9F9" w:sz="6" w:space="0"/>
              <w:right w:val="single" w:color="343940" w:sz="12" w:space="0"/>
            </w:tcBorders>
          </w:tcPr>
          <w:p w:rsidR="00B45F54" w:rsidRDefault="00451C3D" w14:paraId="36A9269F" w14:textId="77777777">
            <w:pPr>
              <w:pStyle w:val="TableParagraph"/>
              <w:spacing w:before="12" w:line="224" w:lineRule="exact"/>
              <w:ind w:left="178"/>
              <w:rPr>
                <w:sz w:val="17"/>
              </w:rPr>
            </w:pPr>
            <w:r>
              <w:rPr>
                <w:color w:val="202429"/>
                <w:sz w:val="17"/>
              </w:rPr>
              <w:t>2 -</w:t>
            </w:r>
            <w:r>
              <w:rPr>
                <w:color w:val="202429"/>
                <w:spacing w:val="1"/>
                <w:sz w:val="17"/>
              </w:rPr>
              <w:t xml:space="preserve"> </w:t>
            </w:r>
            <w:r>
              <w:rPr>
                <w:color w:val="202429"/>
                <w:spacing w:val="-2"/>
                <w:sz w:val="17"/>
              </w:rPr>
              <w:t>Maintenance</w:t>
            </w:r>
          </w:p>
        </w:tc>
        <w:tc>
          <w:tcPr>
            <w:tcW w:w="5870" w:type="dxa"/>
            <w:gridSpan w:val="3"/>
            <w:tcBorders>
              <w:top w:val="single" w:color="F8F9F9" w:sz="6" w:space="0"/>
              <w:left w:val="single" w:color="343940" w:sz="12" w:space="0"/>
              <w:bottom w:val="single" w:color="F8F9F9" w:sz="6" w:space="0"/>
            </w:tcBorders>
          </w:tcPr>
          <w:p w:rsidR="00B45F54" w:rsidRDefault="00451C3D" w14:paraId="123B7157" w14:textId="77777777">
            <w:pPr>
              <w:pStyle w:val="TableParagraph"/>
              <w:spacing w:before="12" w:line="224" w:lineRule="exact"/>
              <w:ind w:left="195"/>
              <w:rPr>
                <w:sz w:val="17"/>
              </w:rPr>
            </w:pPr>
            <w:r>
              <w:rPr>
                <w:color w:val="202429"/>
                <w:sz w:val="17"/>
              </w:rPr>
              <w:t>3</w:t>
            </w:r>
            <w:r>
              <w:rPr>
                <w:color w:val="202429"/>
                <w:spacing w:val="1"/>
                <w:sz w:val="17"/>
              </w:rPr>
              <w:t xml:space="preserve"> </w:t>
            </w:r>
            <w:r>
              <w:rPr>
                <w:color w:val="202429"/>
                <w:sz w:val="17"/>
              </w:rPr>
              <w:t>-</w:t>
            </w:r>
            <w:r>
              <w:rPr>
                <w:color w:val="202429"/>
                <w:spacing w:val="1"/>
                <w:sz w:val="17"/>
              </w:rPr>
              <w:t xml:space="preserve"> </w:t>
            </w:r>
            <w:r>
              <w:rPr>
                <w:color w:val="202429"/>
                <w:sz w:val="17"/>
              </w:rPr>
              <w:t>Dark</w:t>
            </w:r>
            <w:r>
              <w:rPr>
                <w:color w:val="202429"/>
                <w:spacing w:val="2"/>
                <w:sz w:val="17"/>
              </w:rPr>
              <w:t xml:space="preserve"> </w:t>
            </w:r>
            <w:r>
              <w:rPr>
                <w:color w:val="202429"/>
                <w:sz w:val="17"/>
              </w:rPr>
              <w:t>-</w:t>
            </w:r>
            <w:r>
              <w:rPr>
                <w:color w:val="202429"/>
                <w:spacing w:val="1"/>
                <w:sz w:val="17"/>
              </w:rPr>
              <w:t xml:space="preserve"> </w:t>
            </w:r>
            <w:r>
              <w:rPr>
                <w:color w:val="202429"/>
                <w:spacing w:val="-2"/>
                <w:sz w:val="17"/>
              </w:rPr>
              <w:t>Lighted</w:t>
            </w:r>
          </w:p>
        </w:tc>
      </w:tr>
      <w:tr w:rsidR="00B45F54" w14:paraId="15CBEBE0" w14:textId="77777777">
        <w:trPr>
          <w:trHeight w:val="256"/>
        </w:trPr>
        <w:tc>
          <w:tcPr>
            <w:tcW w:w="5860" w:type="dxa"/>
            <w:gridSpan w:val="3"/>
            <w:tcBorders>
              <w:top w:val="single" w:color="F8F9F9" w:sz="6" w:space="0"/>
              <w:bottom w:val="single" w:color="F8F9F9" w:sz="6" w:space="0"/>
              <w:right w:val="single" w:color="343940" w:sz="12" w:space="0"/>
            </w:tcBorders>
          </w:tcPr>
          <w:p w:rsidR="00B45F54" w:rsidRDefault="00451C3D" w14:paraId="47009FC4" w14:textId="77777777">
            <w:pPr>
              <w:pStyle w:val="TableParagraph"/>
              <w:spacing w:before="12" w:line="224" w:lineRule="exact"/>
              <w:ind w:left="178"/>
              <w:rPr>
                <w:sz w:val="17"/>
              </w:rPr>
            </w:pPr>
            <w:r>
              <w:rPr>
                <w:color w:val="202429"/>
                <w:sz w:val="17"/>
              </w:rPr>
              <w:t>3 -</w:t>
            </w:r>
            <w:r>
              <w:rPr>
                <w:color w:val="202429"/>
                <w:spacing w:val="1"/>
                <w:sz w:val="17"/>
              </w:rPr>
              <w:t xml:space="preserve"> </w:t>
            </w:r>
            <w:r>
              <w:rPr>
                <w:color w:val="202429"/>
                <w:spacing w:val="-2"/>
                <w:sz w:val="17"/>
              </w:rPr>
              <w:t>Utility</w:t>
            </w:r>
          </w:p>
        </w:tc>
        <w:tc>
          <w:tcPr>
            <w:tcW w:w="5870" w:type="dxa"/>
            <w:gridSpan w:val="3"/>
            <w:tcBorders>
              <w:top w:val="single" w:color="F8F9F9" w:sz="6" w:space="0"/>
              <w:left w:val="single" w:color="343940" w:sz="12" w:space="0"/>
              <w:bottom w:val="single" w:color="F8F9F9" w:sz="6" w:space="0"/>
            </w:tcBorders>
          </w:tcPr>
          <w:p w:rsidR="00B45F54" w:rsidRDefault="00451C3D" w14:paraId="7DFE09D3" w14:textId="77777777">
            <w:pPr>
              <w:pStyle w:val="TableParagraph"/>
              <w:spacing w:before="12" w:line="224" w:lineRule="exact"/>
              <w:ind w:left="195"/>
              <w:rPr>
                <w:sz w:val="17"/>
              </w:rPr>
            </w:pPr>
            <w:r>
              <w:rPr>
                <w:color w:val="202429"/>
                <w:sz w:val="17"/>
              </w:rPr>
              <w:t>4 -</w:t>
            </w:r>
            <w:r>
              <w:rPr>
                <w:color w:val="202429"/>
                <w:spacing w:val="1"/>
                <w:sz w:val="17"/>
              </w:rPr>
              <w:t xml:space="preserve"> </w:t>
            </w:r>
            <w:r>
              <w:rPr>
                <w:color w:val="202429"/>
                <w:spacing w:val="-4"/>
                <w:sz w:val="17"/>
              </w:rPr>
              <w:t>Dawn</w:t>
            </w:r>
          </w:p>
        </w:tc>
      </w:tr>
      <w:tr w:rsidR="00B45F54" w14:paraId="5C1F205A" w14:textId="77777777">
        <w:trPr>
          <w:trHeight w:val="256"/>
        </w:trPr>
        <w:tc>
          <w:tcPr>
            <w:tcW w:w="5860" w:type="dxa"/>
            <w:gridSpan w:val="3"/>
            <w:tcBorders>
              <w:top w:val="single" w:color="F8F9F9" w:sz="6" w:space="0"/>
              <w:bottom w:val="single" w:color="F8F9F9" w:sz="6" w:space="0"/>
              <w:right w:val="single" w:color="343940" w:sz="12" w:space="0"/>
            </w:tcBorders>
          </w:tcPr>
          <w:p w:rsidR="00B45F54" w:rsidRDefault="00451C3D" w14:paraId="4B24AC8B" w14:textId="77777777">
            <w:pPr>
              <w:pStyle w:val="TableParagraph"/>
              <w:spacing w:before="12" w:line="224" w:lineRule="exact"/>
              <w:ind w:left="178"/>
              <w:rPr>
                <w:sz w:val="17"/>
              </w:rPr>
            </w:pPr>
            <w:r>
              <w:rPr>
                <w:color w:val="202429"/>
                <w:sz w:val="17"/>
              </w:rPr>
              <w:t>4</w:t>
            </w:r>
            <w:r>
              <w:rPr>
                <w:color w:val="202429"/>
                <w:spacing w:val="-1"/>
                <w:sz w:val="17"/>
              </w:rPr>
              <w:t xml:space="preserve"> </w:t>
            </w:r>
            <w:r>
              <w:rPr>
                <w:color w:val="202429"/>
                <w:sz w:val="17"/>
              </w:rPr>
              <w:t>-</w:t>
            </w:r>
            <w:r>
              <w:rPr>
                <w:color w:val="202429"/>
                <w:spacing w:val="-1"/>
                <w:sz w:val="17"/>
              </w:rPr>
              <w:t xml:space="preserve"> </w:t>
            </w:r>
            <w:r>
              <w:rPr>
                <w:color w:val="202429"/>
                <w:sz w:val="17"/>
              </w:rPr>
              <w:t>Work</w:t>
            </w:r>
            <w:r>
              <w:rPr>
                <w:color w:val="202429"/>
                <w:spacing w:val="-1"/>
                <w:sz w:val="17"/>
              </w:rPr>
              <w:t xml:space="preserve"> </w:t>
            </w:r>
            <w:r>
              <w:rPr>
                <w:color w:val="202429"/>
                <w:sz w:val="17"/>
              </w:rPr>
              <w:t>Zone, Type</w:t>
            </w:r>
            <w:r>
              <w:rPr>
                <w:color w:val="202429"/>
                <w:spacing w:val="-1"/>
                <w:sz w:val="17"/>
              </w:rPr>
              <w:t xml:space="preserve"> </w:t>
            </w:r>
            <w:r>
              <w:rPr>
                <w:color w:val="202429"/>
                <w:spacing w:val="-2"/>
                <w:sz w:val="17"/>
              </w:rPr>
              <w:t>Unknown</w:t>
            </w:r>
          </w:p>
        </w:tc>
        <w:tc>
          <w:tcPr>
            <w:tcW w:w="5870" w:type="dxa"/>
            <w:gridSpan w:val="3"/>
            <w:tcBorders>
              <w:top w:val="single" w:color="F8F9F9" w:sz="6" w:space="0"/>
              <w:left w:val="single" w:color="343940" w:sz="12" w:space="0"/>
              <w:bottom w:val="single" w:color="F8F9F9" w:sz="6" w:space="0"/>
            </w:tcBorders>
          </w:tcPr>
          <w:p w:rsidR="00B45F54" w:rsidRDefault="00451C3D" w14:paraId="58FC24DD" w14:textId="77777777">
            <w:pPr>
              <w:pStyle w:val="TableParagraph"/>
              <w:spacing w:before="12" w:line="224" w:lineRule="exact"/>
              <w:ind w:left="195"/>
              <w:rPr>
                <w:sz w:val="17"/>
              </w:rPr>
            </w:pPr>
            <w:r>
              <w:rPr>
                <w:color w:val="202429"/>
                <w:sz w:val="17"/>
              </w:rPr>
              <w:t>5 -</w:t>
            </w:r>
            <w:r>
              <w:rPr>
                <w:color w:val="202429"/>
                <w:spacing w:val="1"/>
                <w:sz w:val="17"/>
              </w:rPr>
              <w:t xml:space="preserve"> </w:t>
            </w:r>
            <w:r>
              <w:rPr>
                <w:color w:val="202429"/>
                <w:spacing w:val="-4"/>
                <w:sz w:val="17"/>
              </w:rPr>
              <w:t>Dusk</w:t>
            </w:r>
          </w:p>
        </w:tc>
      </w:tr>
      <w:tr w:rsidR="00B45F54" w14:paraId="5D1E0EF8" w14:textId="77777777">
        <w:trPr>
          <w:trHeight w:val="248"/>
        </w:trPr>
        <w:tc>
          <w:tcPr>
            <w:tcW w:w="5860" w:type="dxa"/>
            <w:gridSpan w:val="3"/>
            <w:vMerge w:val="restart"/>
            <w:tcBorders>
              <w:top w:val="single" w:color="F8F9F9" w:sz="6" w:space="0"/>
              <w:bottom w:val="single" w:color="343940" w:sz="12" w:space="0"/>
              <w:right w:val="single" w:color="343940" w:sz="12" w:space="0"/>
            </w:tcBorders>
          </w:tcPr>
          <w:p w:rsidR="00B45F54" w:rsidRDefault="00B45F54" w14:paraId="31291661" w14:textId="77777777">
            <w:pPr>
              <w:pStyle w:val="TableParagraph"/>
              <w:rPr>
                <w:rFonts w:ascii="Times New Roman"/>
                <w:sz w:val="16"/>
              </w:rPr>
            </w:pPr>
          </w:p>
        </w:tc>
        <w:tc>
          <w:tcPr>
            <w:tcW w:w="5870" w:type="dxa"/>
            <w:gridSpan w:val="3"/>
            <w:tcBorders>
              <w:top w:val="single" w:color="F8F9F9" w:sz="6" w:space="0"/>
              <w:left w:val="single" w:color="343940" w:sz="12" w:space="0"/>
              <w:bottom w:val="single" w:color="F8F9F9" w:sz="6" w:space="0"/>
            </w:tcBorders>
          </w:tcPr>
          <w:p w:rsidR="00B45F54" w:rsidRDefault="00451C3D" w14:paraId="104C607B" w14:textId="77777777">
            <w:pPr>
              <w:pStyle w:val="TableParagraph"/>
              <w:spacing w:before="12" w:line="216" w:lineRule="exact"/>
              <w:ind w:left="195"/>
              <w:rPr>
                <w:sz w:val="17"/>
              </w:rPr>
            </w:pPr>
            <w:r>
              <w:rPr>
                <w:color w:val="202429"/>
                <w:sz w:val="17"/>
              </w:rPr>
              <w:t>6</w:t>
            </w:r>
            <w:r>
              <w:rPr>
                <w:color w:val="202429"/>
                <w:spacing w:val="2"/>
                <w:sz w:val="17"/>
              </w:rPr>
              <w:t xml:space="preserve"> </w:t>
            </w:r>
            <w:r>
              <w:rPr>
                <w:color w:val="202429"/>
                <w:sz w:val="17"/>
              </w:rPr>
              <w:t>-</w:t>
            </w:r>
            <w:r>
              <w:rPr>
                <w:color w:val="202429"/>
                <w:spacing w:val="3"/>
                <w:sz w:val="17"/>
              </w:rPr>
              <w:t xml:space="preserve"> </w:t>
            </w:r>
            <w:r>
              <w:rPr>
                <w:color w:val="202429"/>
                <w:sz w:val="17"/>
              </w:rPr>
              <w:t>Dark</w:t>
            </w:r>
            <w:r>
              <w:rPr>
                <w:color w:val="202429"/>
                <w:spacing w:val="2"/>
                <w:sz w:val="17"/>
              </w:rPr>
              <w:t xml:space="preserve"> </w:t>
            </w:r>
            <w:r>
              <w:rPr>
                <w:color w:val="202429"/>
                <w:sz w:val="17"/>
              </w:rPr>
              <w:t>-</w:t>
            </w:r>
            <w:r>
              <w:rPr>
                <w:color w:val="202429"/>
                <w:spacing w:val="3"/>
                <w:sz w:val="17"/>
              </w:rPr>
              <w:t xml:space="preserve"> </w:t>
            </w:r>
            <w:r>
              <w:rPr>
                <w:color w:val="202429"/>
                <w:sz w:val="17"/>
              </w:rPr>
              <w:t>Unknown</w:t>
            </w:r>
            <w:r>
              <w:rPr>
                <w:color w:val="202429"/>
                <w:spacing w:val="2"/>
                <w:sz w:val="17"/>
              </w:rPr>
              <w:t xml:space="preserve"> </w:t>
            </w:r>
            <w:r>
              <w:rPr>
                <w:color w:val="202429"/>
                <w:spacing w:val="-2"/>
                <w:sz w:val="17"/>
              </w:rPr>
              <w:t>Lighting</w:t>
            </w:r>
          </w:p>
        </w:tc>
      </w:tr>
      <w:tr w:rsidR="00B45F54" w14:paraId="0137E114" w14:textId="77777777">
        <w:trPr>
          <w:trHeight w:val="241"/>
        </w:trPr>
        <w:tc>
          <w:tcPr>
            <w:tcW w:w="5860" w:type="dxa"/>
            <w:gridSpan w:val="3"/>
            <w:vMerge/>
            <w:tcBorders>
              <w:top w:val="nil"/>
              <w:bottom w:val="single" w:color="343940" w:sz="12" w:space="0"/>
              <w:right w:val="single" w:color="343940" w:sz="12" w:space="0"/>
            </w:tcBorders>
          </w:tcPr>
          <w:p w:rsidR="00B45F54" w:rsidRDefault="00B45F54" w14:paraId="65313A73" w14:textId="77777777">
            <w:pPr>
              <w:rPr>
                <w:sz w:val="2"/>
                <w:szCs w:val="2"/>
              </w:rPr>
            </w:pPr>
          </w:p>
        </w:tc>
        <w:tc>
          <w:tcPr>
            <w:tcW w:w="5870" w:type="dxa"/>
            <w:gridSpan w:val="3"/>
            <w:tcBorders>
              <w:top w:val="single" w:color="F8F9F9" w:sz="6" w:space="0"/>
              <w:left w:val="single" w:color="343940" w:sz="12" w:space="0"/>
              <w:bottom w:val="single" w:color="F8F9F9" w:sz="6" w:space="0"/>
            </w:tcBorders>
          </w:tcPr>
          <w:p w:rsidR="00B45F54" w:rsidRDefault="00451C3D" w14:paraId="2C9C3F5F" w14:textId="77777777">
            <w:pPr>
              <w:pStyle w:val="TableParagraph"/>
              <w:spacing w:before="5" w:line="216" w:lineRule="exact"/>
              <w:ind w:left="195"/>
              <w:rPr>
                <w:sz w:val="17"/>
              </w:rPr>
            </w:pPr>
            <w:r>
              <w:rPr>
                <w:color w:val="202429"/>
                <w:sz w:val="17"/>
              </w:rPr>
              <w:t>7 -</w:t>
            </w:r>
            <w:r>
              <w:rPr>
                <w:color w:val="202429"/>
                <w:spacing w:val="1"/>
                <w:sz w:val="17"/>
              </w:rPr>
              <w:t xml:space="preserve"> </w:t>
            </w:r>
            <w:r>
              <w:rPr>
                <w:color w:val="202429"/>
                <w:spacing w:val="-2"/>
                <w:sz w:val="17"/>
              </w:rPr>
              <w:t>Other</w:t>
            </w:r>
          </w:p>
        </w:tc>
      </w:tr>
      <w:tr w:rsidR="00B45F54" w14:paraId="27ABF421" w14:textId="77777777">
        <w:trPr>
          <w:trHeight w:val="241"/>
        </w:trPr>
        <w:tc>
          <w:tcPr>
            <w:tcW w:w="5860" w:type="dxa"/>
            <w:gridSpan w:val="3"/>
            <w:vMerge/>
            <w:tcBorders>
              <w:top w:val="nil"/>
              <w:bottom w:val="single" w:color="343940" w:sz="12" w:space="0"/>
              <w:right w:val="single" w:color="343940" w:sz="12" w:space="0"/>
            </w:tcBorders>
          </w:tcPr>
          <w:p w:rsidR="00B45F54" w:rsidRDefault="00B45F54" w14:paraId="57C26D45" w14:textId="77777777">
            <w:pPr>
              <w:rPr>
                <w:sz w:val="2"/>
                <w:szCs w:val="2"/>
              </w:rPr>
            </w:pPr>
          </w:p>
        </w:tc>
        <w:tc>
          <w:tcPr>
            <w:tcW w:w="5870" w:type="dxa"/>
            <w:gridSpan w:val="3"/>
            <w:tcBorders>
              <w:top w:val="single" w:color="F8F9F9" w:sz="6" w:space="0"/>
              <w:left w:val="single" w:color="343940" w:sz="12" w:space="0"/>
              <w:bottom w:val="single" w:color="F8F9F9" w:sz="6" w:space="0"/>
            </w:tcBorders>
          </w:tcPr>
          <w:p w:rsidR="00B45F54" w:rsidRDefault="00451C3D" w14:paraId="58E6C1F7" w14:textId="77777777">
            <w:pPr>
              <w:pStyle w:val="TableParagraph"/>
              <w:spacing w:before="5" w:line="216" w:lineRule="exact"/>
              <w:ind w:left="19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3AFE3F04" w14:textId="77777777">
        <w:trPr>
          <w:trHeight w:val="241"/>
        </w:trPr>
        <w:tc>
          <w:tcPr>
            <w:tcW w:w="5860" w:type="dxa"/>
            <w:gridSpan w:val="3"/>
            <w:vMerge/>
            <w:tcBorders>
              <w:top w:val="nil"/>
              <w:bottom w:val="single" w:color="343940" w:sz="12" w:space="0"/>
              <w:right w:val="single" w:color="343940" w:sz="12" w:space="0"/>
            </w:tcBorders>
          </w:tcPr>
          <w:p w:rsidR="00B45F54" w:rsidRDefault="00B45F54" w14:paraId="0AC14FD6" w14:textId="77777777">
            <w:pPr>
              <w:rPr>
                <w:sz w:val="2"/>
                <w:szCs w:val="2"/>
              </w:rPr>
            </w:pPr>
          </w:p>
        </w:tc>
        <w:tc>
          <w:tcPr>
            <w:tcW w:w="5870" w:type="dxa"/>
            <w:gridSpan w:val="3"/>
            <w:tcBorders>
              <w:top w:val="single" w:color="F8F9F9" w:sz="6" w:space="0"/>
              <w:left w:val="single" w:color="343940" w:sz="12" w:space="0"/>
              <w:bottom w:val="single" w:color="F8F9F9" w:sz="6" w:space="0"/>
            </w:tcBorders>
          </w:tcPr>
          <w:p w:rsidR="00B45F54" w:rsidRDefault="00451C3D" w14:paraId="352080E9" w14:textId="77777777">
            <w:pPr>
              <w:pStyle w:val="TableParagraph"/>
              <w:spacing w:before="5" w:line="216" w:lineRule="exact"/>
              <w:ind w:left="19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74169338" w14:textId="77777777">
        <w:trPr>
          <w:trHeight w:val="87"/>
        </w:trPr>
        <w:tc>
          <w:tcPr>
            <w:tcW w:w="5860" w:type="dxa"/>
            <w:gridSpan w:val="3"/>
            <w:vMerge/>
            <w:tcBorders>
              <w:top w:val="nil"/>
              <w:bottom w:val="single" w:color="343940" w:sz="12" w:space="0"/>
              <w:right w:val="single" w:color="343940" w:sz="12" w:space="0"/>
            </w:tcBorders>
          </w:tcPr>
          <w:p w:rsidR="00B45F54" w:rsidRDefault="00B45F54" w14:paraId="46C44429" w14:textId="77777777">
            <w:pPr>
              <w:rPr>
                <w:sz w:val="2"/>
                <w:szCs w:val="2"/>
              </w:rPr>
            </w:pPr>
          </w:p>
        </w:tc>
        <w:tc>
          <w:tcPr>
            <w:tcW w:w="5870" w:type="dxa"/>
            <w:gridSpan w:val="3"/>
            <w:tcBorders>
              <w:top w:val="single" w:color="F8F9F9" w:sz="6" w:space="0"/>
              <w:left w:val="single" w:color="343940" w:sz="12" w:space="0"/>
            </w:tcBorders>
          </w:tcPr>
          <w:p w:rsidR="00B45F54" w:rsidRDefault="00B45F54" w14:paraId="7277AC36" w14:textId="77777777">
            <w:pPr>
              <w:pStyle w:val="TableParagraph"/>
              <w:rPr>
                <w:rFonts w:ascii="Times New Roman"/>
                <w:sz w:val="4"/>
              </w:rPr>
            </w:pPr>
          </w:p>
        </w:tc>
      </w:tr>
      <w:tr w:rsidR="00B45F54" w14:paraId="4016F6D7" w14:textId="77777777">
        <w:trPr>
          <w:trHeight w:val="748"/>
        </w:trPr>
        <w:tc>
          <w:tcPr>
            <w:tcW w:w="5860" w:type="dxa"/>
            <w:gridSpan w:val="3"/>
            <w:tcBorders>
              <w:top w:val="single" w:color="343940" w:sz="12" w:space="0"/>
              <w:bottom w:val="single" w:color="F8F9F9" w:sz="6" w:space="0"/>
            </w:tcBorders>
          </w:tcPr>
          <w:p w:rsidR="00B45F54" w:rsidRDefault="00451C3D" w14:paraId="211AB213" w14:textId="77777777">
            <w:pPr>
              <w:pStyle w:val="TableParagraph"/>
              <w:spacing w:before="14"/>
              <w:ind w:left="185"/>
              <w:rPr>
                <w:sz w:val="19"/>
              </w:rPr>
            </w:pPr>
            <w:r>
              <w:rPr>
                <w:color w:val="007AFF"/>
                <w:sz w:val="19"/>
                <w:u w:val="single" w:color="007AFF"/>
              </w:rPr>
              <w:t>Atmospheric</w:t>
            </w:r>
            <w:r>
              <w:rPr>
                <w:color w:val="007AFF"/>
                <w:spacing w:val="31"/>
                <w:w w:val="105"/>
                <w:sz w:val="19"/>
                <w:u w:val="single" w:color="007AFF"/>
              </w:rPr>
              <w:t xml:space="preserve"> </w:t>
            </w:r>
            <w:r>
              <w:rPr>
                <w:color w:val="007AFF"/>
                <w:spacing w:val="-2"/>
                <w:w w:val="105"/>
                <w:sz w:val="19"/>
                <w:u w:val="single" w:color="007AFF"/>
              </w:rPr>
              <w:t>Conditions</w:t>
            </w:r>
          </w:p>
        </w:tc>
        <w:tc>
          <w:tcPr>
            <w:tcW w:w="5870" w:type="dxa"/>
            <w:gridSpan w:val="3"/>
            <w:vMerge w:val="restart"/>
            <w:tcBorders>
              <w:bottom w:val="nil"/>
              <w:right w:val="nil"/>
            </w:tcBorders>
          </w:tcPr>
          <w:p w:rsidR="00B45F54" w:rsidRDefault="00B45F54" w14:paraId="182E3794" w14:textId="77777777">
            <w:pPr>
              <w:pStyle w:val="TableParagraph"/>
              <w:rPr>
                <w:rFonts w:ascii="Times New Roman"/>
                <w:sz w:val="16"/>
              </w:rPr>
            </w:pPr>
          </w:p>
        </w:tc>
      </w:tr>
      <w:tr w:rsidR="00B45F54" w14:paraId="749D30CA" w14:textId="77777777">
        <w:trPr>
          <w:trHeight w:val="355"/>
        </w:trPr>
        <w:tc>
          <w:tcPr>
            <w:tcW w:w="5860" w:type="dxa"/>
            <w:gridSpan w:val="3"/>
            <w:tcBorders>
              <w:top w:val="single" w:color="F8F9F9" w:sz="6" w:space="0"/>
              <w:bottom w:val="single" w:color="F8F9F9" w:sz="6" w:space="0"/>
            </w:tcBorders>
          </w:tcPr>
          <w:p w:rsidR="00B45F54" w:rsidRDefault="00451C3D" w14:paraId="4C087A49" w14:textId="77777777">
            <w:pPr>
              <w:pStyle w:val="TableParagraph"/>
              <w:spacing w:before="62"/>
              <w:ind w:left="235"/>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Clear</w:t>
            </w:r>
          </w:p>
        </w:tc>
        <w:tc>
          <w:tcPr>
            <w:tcW w:w="5870" w:type="dxa"/>
            <w:gridSpan w:val="3"/>
            <w:vMerge/>
            <w:tcBorders>
              <w:top w:val="nil"/>
              <w:bottom w:val="nil"/>
              <w:right w:val="nil"/>
            </w:tcBorders>
          </w:tcPr>
          <w:p w:rsidR="00B45F54" w:rsidRDefault="00B45F54" w14:paraId="7C4816BC" w14:textId="77777777">
            <w:pPr>
              <w:rPr>
                <w:sz w:val="2"/>
                <w:szCs w:val="2"/>
              </w:rPr>
            </w:pPr>
          </w:p>
        </w:tc>
      </w:tr>
      <w:tr w:rsidR="00B45F54" w14:paraId="7146AAE4" w14:textId="77777777">
        <w:trPr>
          <w:trHeight w:val="355"/>
        </w:trPr>
        <w:tc>
          <w:tcPr>
            <w:tcW w:w="5860" w:type="dxa"/>
            <w:gridSpan w:val="3"/>
            <w:tcBorders>
              <w:top w:val="single" w:color="F8F9F9" w:sz="6" w:space="0"/>
              <w:bottom w:val="single" w:color="F8F9F9" w:sz="6" w:space="0"/>
            </w:tcBorders>
          </w:tcPr>
          <w:p w:rsidR="00B45F54" w:rsidRDefault="00451C3D" w14:paraId="4D65B762" w14:textId="77777777">
            <w:pPr>
              <w:pStyle w:val="TableParagraph"/>
              <w:spacing w:before="62"/>
              <w:ind w:left="235"/>
              <w:rPr>
                <w:sz w:val="17"/>
              </w:rPr>
            </w:pPr>
            <w:r>
              <w:rPr>
                <w:color w:val="202429"/>
                <w:sz w:val="17"/>
              </w:rPr>
              <w:t>02</w:t>
            </w:r>
            <w:r>
              <w:rPr>
                <w:color w:val="202429"/>
                <w:spacing w:val="1"/>
                <w:sz w:val="17"/>
              </w:rPr>
              <w:t xml:space="preserve"> </w:t>
            </w:r>
            <w:r>
              <w:rPr>
                <w:color w:val="202429"/>
                <w:sz w:val="17"/>
              </w:rPr>
              <w:t>-</w:t>
            </w:r>
            <w:r>
              <w:rPr>
                <w:color w:val="202429"/>
                <w:spacing w:val="1"/>
                <w:sz w:val="17"/>
              </w:rPr>
              <w:t xml:space="preserve"> </w:t>
            </w:r>
            <w:r>
              <w:rPr>
                <w:color w:val="202429"/>
                <w:spacing w:val="-4"/>
                <w:sz w:val="17"/>
              </w:rPr>
              <w:t>Rain</w:t>
            </w:r>
          </w:p>
        </w:tc>
        <w:tc>
          <w:tcPr>
            <w:tcW w:w="5870" w:type="dxa"/>
            <w:gridSpan w:val="3"/>
            <w:vMerge/>
            <w:tcBorders>
              <w:top w:val="nil"/>
              <w:bottom w:val="nil"/>
              <w:right w:val="nil"/>
            </w:tcBorders>
          </w:tcPr>
          <w:p w:rsidR="00B45F54" w:rsidRDefault="00B45F54" w14:paraId="52390A22" w14:textId="77777777">
            <w:pPr>
              <w:rPr>
                <w:sz w:val="2"/>
                <w:szCs w:val="2"/>
              </w:rPr>
            </w:pPr>
          </w:p>
        </w:tc>
      </w:tr>
      <w:tr w:rsidR="00B45F54" w14:paraId="080D35DF" w14:textId="77777777">
        <w:trPr>
          <w:trHeight w:val="355"/>
        </w:trPr>
        <w:tc>
          <w:tcPr>
            <w:tcW w:w="5860" w:type="dxa"/>
            <w:gridSpan w:val="3"/>
            <w:tcBorders>
              <w:top w:val="single" w:color="F8F9F9" w:sz="6" w:space="0"/>
              <w:bottom w:val="single" w:color="F8F9F9" w:sz="6" w:space="0"/>
            </w:tcBorders>
          </w:tcPr>
          <w:p w:rsidR="00B45F54" w:rsidRDefault="00451C3D" w14:paraId="3F16E64A" w14:textId="77777777">
            <w:pPr>
              <w:pStyle w:val="TableParagraph"/>
              <w:spacing w:before="62"/>
              <w:ind w:left="235"/>
              <w:rPr>
                <w:sz w:val="17"/>
              </w:rPr>
            </w:pPr>
            <w:r>
              <w:rPr>
                <w:color w:val="202429"/>
                <w:sz w:val="17"/>
              </w:rPr>
              <w:t>03</w:t>
            </w:r>
            <w:r>
              <w:rPr>
                <w:color w:val="202429"/>
                <w:spacing w:val="1"/>
                <w:sz w:val="17"/>
              </w:rPr>
              <w:t xml:space="preserve"> </w:t>
            </w:r>
            <w:r>
              <w:rPr>
                <w:color w:val="202429"/>
                <w:sz w:val="17"/>
              </w:rPr>
              <w:t>-</w:t>
            </w:r>
            <w:r>
              <w:rPr>
                <w:color w:val="202429"/>
                <w:spacing w:val="2"/>
                <w:sz w:val="17"/>
              </w:rPr>
              <w:t xml:space="preserve"> </w:t>
            </w:r>
            <w:r>
              <w:rPr>
                <w:color w:val="202429"/>
                <w:sz w:val="17"/>
              </w:rPr>
              <w:t>Sleet</w:t>
            </w:r>
            <w:r>
              <w:rPr>
                <w:color w:val="202429"/>
                <w:spacing w:val="2"/>
                <w:sz w:val="17"/>
              </w:rPr>
              <w:t xml:space="preserve"> </w:t>
            </w:r>
            <w:r>
              <w:rPr>
                <w:color w:val="202429"/>
                <w:sz w:val="17"/>
              </w:rPr>
              <w:t>or</w:t>
            </w:r>
            <w:r>
              <w:rPr>
                <w:color w:val="202429"/>
                <w:spacing w:val="2"/>
                <w:sz w:val="17"/>
              </w:rPr>
              <w:t xml:space="preserve"> </w:t>
            </w:r>
            <w:r>
              <w:rPr>
                <w:color w:val="202429"/>
                <w:spacing w:val="-4"/>
                <w:sz w:val="17"/>
              </w:rPr>
              <w:t>Hail</w:t>
            </w:r>
          </w:p>
        </w:tc>
        <w:tc>
          <w:tcPr>
            <w:tcW w:w="5870" w:type="dxa"/>
            <w:gridSpan w:val="3"/>
            <w:vMerge/>
            <w:tcBorders>
              <w:top w:val="nil"/>
              <w:bottom w:val="nil"/>
              <w:right w:val="nil"/>
            </w:tcBorders>
          </w:tcPr>
          <w:p w:rsidR="00B45F54" w:rsidRDefault="00B45F54" w14:paraId="6C8D694A" w14:textId="77777777">
            <w:pPr>
              <w:rPr>
                <w:sz w:val="2"/>
                <w:szCs w:val="2"/>
              </w:rPr>
            </w:pPr>
          </w:p>
        </w:tc>
      </w:tr>
      <w:tr w:rsidR="00B45F54" w14:paraId="51C49759" w14:textId="77777777">
        <w:trPr>
          <w:trHeight w:val="355"/>
        </w:trPr>
        <w:tc>
          <w:tcPr>
            <w:tcW w:w="5860" w:type="dxa"/>
            <w:gridSpan w:val="3"/>
            <w:tcBorders>
              <w:top w:val="single" w:color="F8F9F9" w:sz="6" w:space="0"/>
              <w:bottom w:val="single" w:color="F8F9F9" w:sz="6" w:space="0"/>
            </w:tcBorders>
          </w:tcPr>
          <w:p w:rsidR="00B45F54" w:rsidRDefault="00451C3D" w14:paraId="7DD85465" w14:textId="77777777">
            <w:pPr>
              <w:pStyle w:val="TableParagraph"/>
              <w:spacing w:before="62"/>
              <w:ind w:left="235"/>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pacing w:val="-4"/>
                <w:sz w:val="17"/>
              </w:rPr>
              <w:t>Snow</w:t>
            </w:r>
          </w:p>
        </w:tc>
        <w:tc>
          <w:tcPr>
            <w:tcW w:w="5870" w:type="dxa"/>
            <w:gridSpan w:val="3"/>
            <w:vMerge/>
            <w:tcBorders>
              <w:top w:val="nil"/>
              <w:bottom w:val="nil"/>
              <w:right w:val="nil"/>
            </w:tcBorders>
          </w:tcPr>
          <w:p w:rsidR="00B45F54" w:rsidRDefault="00B45F54" w14:paraId="6F2AA338" w14:textId="77777777">
            <w:pPr>
              <w:rPr>
                <w:sz w:val="2"/>
                <w:szCs w:val="2"/>
              </w:rPr>
            </w:pPr>
          </w:p>
        </w:tc>
      </w:tr>
      <w:tr w:rsidR="00B45F54" w14:paraId="02828406" w14:textId="77777777">
        <w:trPr>
          <w:trHeight w:val="355"/>
        </w:trPr>
        <w:tc>
          <w:tcPr>
            <w:tcW w:w="5860" w:type="dxa"/>
            <w:gridSpan w:val="3"/>
            <w:tcBorders>
              <w:top w:val="single" w:color="F8F9F9" w:sz="6" w:space="0"/>
              <w:bottom w:val="single" w:color="F8F9F9" w:sz="6" w:space="0"/>
            </w:tcBorders>
          </w:tcPr>
          <w:p w:rsidR="00B45F54" w:rsidRDefault="00451C3D" w14:paraId="7DEF22D8" w14:textId="77777777">
            <w:pPr>
              <w:pStyle w:val="TableParagraph"/>
              <w:spacing w:before="62"/>
              <w:ind w:left="235"/>
              <w:rPr>
                <w:sz w:val="17"/>
              </w:rPr>
            </w:pPr>
            <w:r>
              <w:rPr>
                <w:color w:val="202429"/>
                <w:sz w:val="17"/>
              </w:rPr>
              <w:t>05</w:t>
            </w:r>
            <w:r>
              <w:rPr>
                <w:color w:val="202429"/>
                <w:spacing w:val="2"/>
                <w:sz w:val="17"/>
              </w:rPr>
              <w:t xml:space="preserve"> </w:t>
            </w:r>
            <w:r>
              <w:rPr>
                <w:color w:val="202429"/>
                <w:sz w:val="17"/>
              </w:rPr>
              <w:t>-</w:t>
            </w:r>
            <w:r>
              <w:rPr>
                <w:color w:val="202429"/>
                <w:spacing w:val="3"/>
                <w:sz w:val="17"/>
              </w:rPr>
              <w:t xml:space="preserve"> </w:t>
            </w:r>
            <w:r>
              <w:rPr>
                <w:color w:val="202429"/>
                <w:sz w:val="17"/>
              </w:rPr>
              <w:t>Fog,</w:t>
            </w:r>
            <w:r>
              <w:rPr>
                <w:color w:val="202429"/>
                <w:spacing w:val="2"/>
                <w:sz w:val="17"/>
              </w:rPr>
              <w:t xml:space="preserve"> </w:t>
            </w:r>
            <w:r>
              <w:rPr>
                <w:color w:val="202429"/>
                <w:sz w:val="17"/>
              </w:rPr>
              <w:t>Smog,</w:t>
            </w:r>
            <w:r>
              <w:rPr>
                <w:color w:val="202429"/>
                <w:spacing w:val="3"/>
                <w:sz w:val="17"/>
              </w:rPr>
              <w:t xml:space="preserve"> </w:t>
            </w:r>
            <w:r>
              <w:rPr>
                <w:color w:val="202429"/>
                <w:spacing w:val="-2"/>
                <w:sz w:val="17"/>
              </w:rPr>
              <w:t>Smoke</w:t>
            </w:r>
          </w:p>
        </w:tc>
        <w:tc>
          <w:tcPr>
            <w:tcW w:w="5870" w:type="dxa"/>
            <w:gridSpan w:val="3"/>
            <w:vMerge/>
            <w:tcBorders>
              <w:top w:val="nil"/>
              <w:bottom w:val="nil"/>
              <w:right w:val="nil"/>
            </w:tcBorders>
          </w:tcPr>
          <w:p w:rsidR="00B45F54" w:rsidRDefault="00B45F54" w14:paraId="5A18BFCA" w14:textId="77777777">
            <w:pPr>
              <w:rPr>
                <w:sz w:val="2"/>
                <w:szCs w:val="2"/>
              </w:rPr>
            </w:pPr>
          </w:p>
        </w:tc>
      </w:tr>
      <w:tr w:rsidR="00B45F54" w14:paraId="2898EA96" w14:textId="77777777">
        <w:trPr>
          <w:trHeight w:val="355"/>
        </w:trPr>
        <w:tc>
          <w:tcPr>
            <w:tcW w:w="5860" w:type="dxa"/>
            <w:gridSpan w:val="3"/>
            <w:tcBorders>
              <w:top w:val="single" w:color="F8F9F9" w:sz="6" w:space="0"/>
              <w:bottom w:val="single" w:color="F8F9F9" w:sz="6" w:space="0"/>
            </w:tcBorders>
          </w:tcPr>
          <w:p w:rsidR="00B45F54" w:rsidRDefault="00451C3D" w14:paraId="640F9346" w14:textId="77777777">
            <w:pPr>
              <w:pStyle w:val="TableParagraph"/>
              <w:spacing w:before="62"/>
              <w:ind w:left="235"/>
              <w:rPr>
                <w:sz w:val="17"/>
              </w:rPr>
            </w:pPr>
            <w:r>
              <w:rPr>
                <w:color w:val="202429"/>
                <w:sz w:val="17"/>
              </w:rPr>
              <w:t>06</w:t>
            </w:r>
            <w:r>
              <w:rPr>
                <w:color w:val="202429"/>
                <w:spacing w:val="2"/>
                <w:sz w:val="17"/>
              </w:rPr>
              <w:t xml:space="preserve"> </w:t>
            </w:r>
            <w:r>
              <w:rPr>
                <w:color w:val="202429"/>
                <w:sz w:val="17"/>
              </w:rPr>
              <w:t>-</w:t>
            </w:r>
            <w:r>
              <w:rPr>
                <w:color w:val="202429"/>
                <w:spacing w:val="3"/>
                <w:sz w:val="17"/>
              </w:rPr>
              <w:t xml:space="preserve"> </w:t>
            </w:r>
            <w:r>
              <w:rPr>
                <w:color w:val="202429"/>
                <w:sz w:val="17"/>
              </w:rPr>
              <w:t>Severe</w:t>
            </w:r>
            <w:r>
              <w:rPr>
                <w:color w:val="202429"/>
                <w:spacing w:val="2"/>
                <w:sz w:val="17"/>
              </w:rPr>
              <w:t xml:space="preserve"> </w:t>
            </w:r>
            <w:r>
              <w:rPr>
                <w:color w:val="202429"/>
                <w:spacing w:val="-2"/>
                <w:sz w:val="17"/>
              </w:rPr>
              <w:t>Crosswinds</w:t>
            </w:r>
          </w:p>
        </w:tc>
        <w:tc>
          <w:tcPr>
            <w:tcW w:w="5870" w:type="dxa"/>
            <w:gridSpan w:val="3"/>
            <w:vMerge/>
            <w:tcBorders>
              <w:top w:val="nil"/>
              <w:bottom w:val="nil"/>
              <w:right w:val="nil"/>
            </w:tcBorders>
          </w:tcPr>
          <w:p w:rsidR="00B45F54" w:rsidRDefault="00B45F54" w14:paraId="4491CE02" w14:textId="77777777">
            <w:pPr>
              <w:rPr>
                <w:sz w:val="2"/>
                <w:szCs w:val="2"/>
              </w:rPr>
            </w:pPr>
          </w:p>
        </w:tc>
      </w:tr>
      <w:tr w:rsidR="00B45F54" w14:paraId="067341C6" w14:textId="77777777">
        <w:trPr>
          <w:trHeight w:val="355"/>
        </w:trPr>
        <w:tc>
          <w:tcPr>
            <w:tcW w:w="5860" w:type="dxa"/>
            <w:gridSpan w:val="3"/>
            <w:tcBorders>
              <w:top w:val="single" w:color="F8F9F9" w:sz="6" w:space="0"/>
              <w:bottom w:val="single" w:color="F8F9F9" w:sz="6" w:space="0"/>
            </w:tcBorders>
          </w:tcPr>
          <w:p w:rsidR="00B45F54" w:rsidRDefault="00451C3D" w14:paraId="0D6C3764" w14:textId="77777777">
            <w:pPr>
              <w:pStyle w:val="TableParagraph"/>
              <w:spacing w:before="62"/>
              <w:ind w:left="235"/>
              <w:rPr>
                <w:sz w:val="17"/>
              </w:rPr>
            </w:pPr>
            <w:r>
              <w:rPr>
                <w:color w:val="202429"/>
                <w:sz w:val="17"/>
              </w:rPr>
              <w:t>07</w:t>
            </w:r>
            <w:r>
              <w:rPr>
                <w:color w:val="202429"/>
                <w:spacing w:val="3"/>
                <w:sz w:val="17"/>
              </w:rPr>
              <w:t xml:space="preserve"> </w:t>
            </w:r>
            <w:r>
              <w:rPr>
                <w:color w:val="202429"/>
                <w:sz w:val="17"/>
              </w:rPr>
              <w:t>-</w:t>
            </w:r>
            <w:r>
              <w:rPr>
                <w:color w:val="202429"/>
                <w:spacing w:val="3"/>
                <w:sz w:val="17"/>
              </w:rPr>
              <w:t xml:space="preserve"> </w:t>
            </w:r>
            <w:r>
              <w:rPr>
                <w:color w:val="202429"/>
                <w:sz w:val="17"/>
              </w:rPr>
              <w:t>Blowing</w:t>
            </w:r>
            <w:r>
              <w:rPr>
                <w:color w:val="202429"/>
                <w:spacing w:val="3"/>
                <w:sz w:val="17"/>
              </w:rPr>
              <w:t xml:space="preserve"> </w:t>
            </w:r>
            <w:r>
              <w:rPr>
                <w:color w:val="202429"/>
                <w:sz w:val="17"/>
              </w:rPr>
              <w:t>Sand,</w:t>
            </w:r>
            <w:r>
              <w:rPr>
                <w:color w:val="202429"/>
                <w:spacing w:val="3"/>
                <w:sz w:val="17"/>
              </w:rPr>
              <w:t xml:space="preserve"> </w:t>
            </w:r>
            <w:r>
              <w:rPr>
                <w:color w:val="202429"/>
                <w:sz w:val="17"/>
              </w:rPr>
              <w:t>Soil,</w:t>
            </w:r>
            <w:r>
              <w:rPr>
                <w:color w:val="202429"/>
                <w:spacing w:val="3"/>
                <w:sz w:val="17"/>
              </w:rPr>
              <w:t xml:space="preserve"> </w:t>
            </w:r>
            <w:r>
              <w:rPr>
                <w:color w:val="202429"/>
                <w:spacing w:val="-4"/>
                <w:sz w:val="17"/>
              </w:rPr>
              <w:t>Dirt</w:t>
            </w:r>
          </w:p>
        </w:tc>
        <w:tc>
          <w:tcPr>
            <w:tcW w:w="5870" w:type="dxa"/>
            <w:gridSpan w:val="3"/>
            <w:vMerge/>
            <w:tcBorders>
              <w:top w:val="nil"/>
              <w:bottom w:val="nil"/>
              <w:right w:val="nil"/>
            </w:tcBorders>
          </w:tcPr>
          <w:p w:rsidR="00B45F54" w:rsidRDefault="00B45F54" w14:paraId="0B95A1F7" w14:textId="77777777">
            <w:pPr>
              <w:rPr>
                <w:sz w:val="2"/>
                <w:szCs w:val="2"/>
              </w:rPr>
            </w:pPr>
          </w:p>
        </w:tc>
      </w:tr>
      <w:tr w:rsidR="00B45F54" w14:paraId="4FDA5D56" w14:textId="77777777">
        <w:trPr>
          <w:trHeight w:val="355"/>
        </w:trPr>
        <w:tc>
          <w:tcPr>
            <w:tcW w:w="5860" w:type="dxa"/>
            <w:gridSpan w:val="3"/>
            <w:tcBorders>
              <w:top w:val="single" w:color="F8F9F9" w:sz="6" w:space="0"/>
              <w:bottom w:val="single" w:color="F8F9F9" w:sz="6" w:space="0"/>
            </w:tcBorders>
          </w:tcPr>
          <w:p w:rsidR="00B45F54" w:rsidRDefault="00451C3D" w14:paraId="0EAEEF85" w14:textId="77777777">
            <w:pPr>
              <w:pStyle w:val="TableParagraph"/>
              <w:spacing w:before="62"/>
              <w:ind w:left="235"/>
              <w:rPr>
                <w:sz w:val="17"/>
              </w:rPr>
            </w:pPr>
            <w:r>
              <w:rPr>
                <w:color w:val="202429"/>
                <w:sz w:val="17"/>
              </w:rPr>
              <w:t>08</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Other</w:t>
            </w:r>
          </w:p>
        </w:tc>
        <w:tc>
          <w:tcPr>
            <w:tcW w:w="5870" w:type="dxa"/>
            <w:gridSpan w:val="3"/>
            <w:vMerge/>
            <w:tcBorders>
              <w:top w:val="nil"/>
              <w:bottom w:val="nil"/>
              <w:right w:val="nil"/>
            </w:tcBorders>
          </w:tcPr>
          <w:p w:rsidR="00B45F54" w:rsidRDefault="00B45F54" w14:paraId="682789B2" w14:textId="77777777">
            <w:pPr>
              <w:rPr>
                <w:sz w:val="2"/>
                <w:szCs w:val="2"/>
              </w:rPr>
            </w:pPr>
          </w:p>
        </w:tc>
      </w:tr>
      <w:tr w:rsidR="00B45F54" w14:paraId="48B30D61" w14:textId="77777777">
        <w:trPr>
          <w:trHeight w:val="355"/>
        </w:trPr>
        <w:tc>
          <w:tcPr>
            <w:tcW w:w="5860" w:type="dxa"/>
            <w:gridSpan w:val="3"/>
            <w:tcBorders>
              <w:top w:val="single" w:color="F8F9F9" w:sz="6" w:space="0"/>
              <w:bottom w:val="single" w:color="F8F9F9" w:sz="6" w:space="0"/>
            </w:tcBorders>
          </w:tcPr>
          <w:p w:rsidR="00B45F54" w:rsidRDefault="00451C3D" w14:paraId="073B86C2" w14:textId="77777777">
            <w:pPr>
              <w:pStyle w:val="TableParagraph"/>
              <w:spacing w:before="62"/>
              <w:ind w:left="235"/>
              <w:rPr>
                <w:sz w:val="17"/>
              </w:rPr>
            </w:pPr>
            <w:r>
              <w:rPr>
                <w:color w:val="202429"/>
                <w:sz w:val="17"/>
              </w:rPr>
              <w:t>10</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Cloudy</w:t>
            </w:r>
          </w:p>
        </w:tc>
        <w:tc>
          <w:tcPr>
            <w:tcW w:w="5870" w:type="dxa"/>
            <w:gridSpan w:val="3"/>
            <w:vMerge/>
            <w:tcBorders>
              <w:top w:val="nil"/>
              <w:bottom w:val="nil"/>
              <w:right w:val="nil"/>
            </w:tcBorders>
          </w:tcPr>
          <w:p w:rsidR="00B45F54" w:rsidRDefault="00B45F54" w14:paraId="11AD8424" w14:textId="77777777">
            <w:pPr>
              <w:rPr>
                <w:sz w:val="2"/>
                <w:szCs w:val="2"/>
              </w:rPr>
            </w:pPr>
          </w:p>
        </w:tc>
      </w:tr>
      <w:tr w:rsidR="00B45F54" w14:paraId="48CCDC9B" w14:textId="77777777">
        <w:trPr>
          <w:trHeight w:val="355"/>
        </w:trPr>
        <w:tc>
          <w:tcPr>
            <w:tcW w:w="5860" w:type="dxa"/>
            <w:gridSpan w:val="3"/>
            <w:tcBorders>
              <w:top w:val="single" w:color="F8F9F9" w:sz="6" w:space="0"/>
              <w:bottom w:val="single" w:color="F8F9F9" w:sz="6" w:space="0"/>
            </w:tcBorders>
          </w:tcPr>
          <w:p w:rsidR="00B45F54" w:rsidRDefault="00451C3D" w14:paraId="181513D7" w14:textId="77777777">
            <w:pPr>
              <w:pStyle w:val="TableParagraph"/>
              <w:spacing w:before="62"/>
              <w:ind w:left="235"/>
              <w:rPr>
                <w:sz w:val="17"/>
              </w:rPr>
            </w:pPr>
            <w:r>
              <w:rPr>
                <w:color w:val="202429"/>
                <w:sz w:val="17"/>
              </w:rPr>
              <w:t>11</w:t>
            </w:r>
            <w:r>
              <w:rPr>
                <w:color w:val="202429"/>
                <w:spacing w:val="2"/>
                <w:sz w:val="17"/>
              </w:rPr>
              <w:t xml:space="preserve"> </w:t>
            </w:r>
            <w:r>
              <w:rPr>
                <w:color w:val="202429"/>
                <w:sz w:val="17"/>
              </w:rPr>
              <w:t>-</w:t>
            </w:r>
            <w:r>
              <w:rPr>
                <w:color w:val="202429"/>
                <w:spacing w:val="3"/>
                <w:sz w:val="17"/>
              </w:rPr>
              <w:t xml:space="preserve"> </w:t>
            </w:r>
            <w:r>
              <w:rPr>
                <w:color w:val="202429"/>
                <w:sz w:val="17"/>
              </w:rPr>
              <w:t>Blowing</w:t>
            </w:r>
            <w:r>
              <w:rPr>
                <w:color w:val="202429"/>
                <w:spacing w:val="3"/>
                <w:sz w:val="17"/>
              </w:rPr>
              <w:t xml:space="preserve"> </w:t>
            </w:r>
            <w:r>
              <w:rPr>
                <w:color w:val="202429"/>
                <w:spacing w:val="-4"/>
                <w:sz w:val="17"/>
              </w:rPr>
              <w:t>Snow</w:t>
            </w:r>
          </w:p>
        </w:tc>
        <w:tc>
          <w:tcPr>
            <w:tcW w:w="5870" w:type="dxa"/>
            <w:gridSpan w:val="3"/>
            <w:vMerge/>
            <w:tcBorders>
              <w:top w:val="nil"/>
              <w:bottom w:val="nil"/>
              <w:right w:val="nil"/>
            </w:tcBorders>
          </w:tcPr>
          <w:p w:rsidR="00B45F54" w:rsidRDefault="00B45F54" w14:paraId="7BA6CB29" w14:textId="77777777">
            <w:pPr>
              <w:rPr>
                <w:sz w:val="2"/>
                <w:szCs w:val="2"/>
              </w:rPr>
            </w:pPr>
          </w:p>
        </w:tc>
      </w:tr>
      <w:tr w:rsidR="00B45F54" w14:paraId="25734DDB" w14:textId="77777777">
        <w:trPr>
          <w:trHeight w:val="355"/>
        </w:trPr>
        <w:tc>
          <w:tcPr>
            <w:tcW w:w="5860" w:type="dxa"/>
            <w:gridSpan w:val="3"/>
            <w:tcBorders>
              <w:top w:val="single" w:color="F8F9F9" w:sz="6" w:space="0"/>
              <w:bottom w:val="single" w:color="F8F9F9" w:sz="6" w:space="0"/>
            </w:tcBorders>
          </w:tcPr>
          <w:p w:rsidR="00B45F54" w:rsidRDefault="00451C3D" w14:paraId="7637F1C2" w14:textId="77777777">
            <w:pPr>
              <w:pStyle w:val="TableParagraph"/>
              <w:spacing w:before="62"/>
              <w:ind w:left="235"/>
              <w:rPr>
                <w:sz w:val="17"/>
              </w:rPr>
            </w:pPr>
            <w:r>
              <w:rPr>
                <w:color w:val="202429"/>
                <w:sz w:val="17"/>
              </w:rPr>
              <w:t>12</w:t>
            </w:r>
            <w:r>
              <w:rPr>
                <w:color w:val="202429"/>
                <w:spacing w:val="2"/>
                <w:sz w:val="17"/>
              </w:rPr>
              <w:t xml:space="preserve"> </w:t>
            </w:r>
            <w:r>
              <w:rPr>
                <w:color w:val="202429"/>
                <w:sz w:val="17"/>
              </w:rPr>
              <w:t>-</w:t>
            </w:r>
            <w:r>
              <w:rPr>
                <w:color w:val="202429"/>
                <w:spacing w:val="3"/>
                <w:sz w:val="17"/>
              </w:rPr>
              <w:t xml:space="preserve"> </w:t>
            </w:r>
            <w:r>
              <w:rPr>
                <w:color w:val="202429"/>
                <w:sz w:val="17"/>
              </w:rPr>
              <w:t>Freezing</w:t>
            </w:r>
            <w:r>
              <w:rPr>
                <w:color w:val="202429"/>
                <w:spacing w:val="3"/>
                <w:sz w:val="17"/>
              </w:rPr>
              <w:t xml:space="preserve"> </w:t>
            </w:r>
            <w:r>
              <w:rPr>
                <w:color w:val="202429"/>
                <w:sz w:val="17"/>
              </w:rPr>
              <w:t>Rain</w:t>
            </w:r>
            <w:r>
              <w:rPr>
                <w:color w:val="202429"/>
                <w:spacing w:val="2"/>
                <w:sz w:val="17"/>
              </w:rPr>
              <w:t xml:space="preserve"> </w:t>
            </w:r>
            <w:r>
              <w:rPr>
                <w:color w:val="202429"/>
                <w:sz w:val="17"/>
              </w:rPr>
              <w:t>or</w:t>
            </w:r>
            <w:r>
              <w:rPr>
                <w:color w:val="202429"/>
                <w:spacing w:val="3"/>
                <w:sz w:val="17"/>
              </w:rPr>
              <w:t xml:space="preserve"> </w:t>
            </w:r>
            <w:r>
              <w:rPr>
                <w:color w:val="202429"/>
                <w:spacing w:val="-2"/>
                <w:sz w:val="17"/>
              </w:rPr>
              <w:t>Drizzle</w:t>
            </w:r>
          </w:p>
        </w:tc>
        <w:tc>
          <w:tcPr>
            <w:tcW w:w="5870" w:type="dxa"/>
            <w:gridSpan w:val="3"/>
            <w:vMerge/>
            <w:tcBorders>
              <w:top w:val="nil"/>
              <w:bottom w:val="nil"/>
              <w:right w:val="nil"/>
            </w:tcBorders>
          </w:tcPr>
          <w:p w:rsidR="00B45F54" w:rsidRDefault="00B45F54" w14:paraId="5B429C4E" w14:textId="77777777">
            <w:pPr>
              <w:rPr>
                <w:sz w:val="2"/>
                <w:szCs w:val="2"/>
              </w:rPr>
            </w:pPr>
          </w:p>
        </w:tc>
      </w:tr>
      <w:tr w:rsidR="00B45F54" w14:paraId="690A728D" w14:textId="77777777">
        <w:trPr>
          <w:trHeight w:val="355"/>
        </w:trPr>
        <w:tc>
          <w:tcPr>
            <w:tcW w:w="5860" w:type="dxa"/>
            <w:gridSpan w:val="3"/>
            <w:tcBorders>
              <w:top w:val="single" w:color="F8F9F9" w:sz="6" w:space="0"/>
              <w:bottom w:val="single" w:color="F8F9F9" w:sz="6" w:space="0"/>
            </w:tcBorders>
          </w:tcPr>
          <w:p w:rsidR="00B45F54" w:rsidRDefault="00451C3D" w14:paraId="537E8527" w14:textId="77777777">
            <w:pPr>
              <w:pStyle w:val="TableParagraph"/>
              <w:spacing w:before="62"/>
              <w:ind w:left="235"/>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5870" w:type="dxa"/>
            <w:gridSpan w:val="3"/>
            <w:vMerge/>
            <w:tcBorders>
              <w:top w:val="nil"/>
              <w:bottom w:val="nil"/>
              <w:right w:val="nil"/>
            </w:tcBorders>
          </w:tcPr>
          <w:p w:rsidR="00B45F54" w:rsidRDefault="00B45F54" w14:paraId="37C704A8" w14:textId="77777777">
            <w:pPr>
              <w:rPr>
                <w:sz w:val="2"/>
                <w:szCs w:val="2"/>
              </w:rPr>
            </w:pPr>
          </w:p>
        </w:tc>
      </w:tr>
      <w:tr w:rsidR="00B45F54" w14:paraId="5F161372" w14:textId="77777777">
        <w:trPr>
          <w:trHeight w:val="355"/>
        </w:trPr>
        <w:tc>
          <w:tcPr>
            <w:tcW w:w="5860" w:type="dxa"/>
            <w:gridSpan w:val="3"/>
            <w:tcBorders>
              <w:top w:val="single" w:color="F8F9F9" w:sz="6" w:space="0"/>
              <w:bottom w:val="single" w:color="F8F9F9" w:sz="6" w:space="0"/>
            </w:tcBorders>
          </w:tcPr>
          <w:p w:rsidR="00B45F54" w:rsidRDefault="00451C3D" w14:paraId="50D97D0A" w14:textId="77777777">
            <w:pPr>
              <w:pStyle w:val="TableParagraph"/>
              <w:spacing w:before="62"/>
              <w:ind w:left="235"/>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5870" w:type="dxa"/>
            <w:gridSpan w:val="3"/>
            <w:vMerge/>
            <w:tcBorders>
              <w:top w:val="nil"/>
              <w:bottom w:val="nil"/>
              <w:right w:val="nil"/>
            </w:tcBorders>
          </w:tcPr>
          <w:p w:rsidR="00B45F54" w:rsidRDefault="00B45F54" w14:paraId="429EBF1A" w14:textId="77777777">
            <w:pPr>
              <w:rPr>
                <w:sz w:val="2"/>
                <w:szCs w:val="2"/>
              </w:rPr>
            </w:pPr>
          </w:p>
        </w:tc>
      </w:tr>
      <w:tr w:rsidR="00B45F54" w14:paraId="1D89E6F5" w14:textId="77777777">
        <w:trPr>
          <w:trHeight w:val="96"/>
        </w:trPr>
        <w:tc>
          <w:tcPr>
            <w:tcW w:w="5860" w:type="dxa"/>
            <w:gridSpan w:val="3"/>
            <w:tcBorders>
              <w:top w:val="single" w:color="F8F9F9" w:sz="6" w:space="0"/>
            </w:tcBorders>
          </w:tcPr>
          <w:p w:rsidR="00B45F54" w:rsidRDefault="00B45F54" w14:paraId="6CF4F5CC" w14:textId="77777777">
            <w:pPr>
              <w:pStyle w:val="TableParagraph"/>
              <w:rPr>
                <w:rFonts w:ascii="Times New Roman"/>
                <w:sz w:val="4"/>
              </w:rPr>
            </w:pPr>
          </w:p>
        </w:tc>
        <w:tc>
          <w:tcPr>
            <w:tcW w:w="5870" w:type="dxa"/>
            <w:gridSpan w:val="3"/>
            <w:vMerge/>
            <w:tcBorders>
              <w:top w:val="nil"/>
              <w:bottom w:val="nil"/>
              <w:right w:val="nil"/>
            </w:tcBorders>
          </w:tcPr>
          <w:p w:rsidR="00B45F54" w:rsidRDefault="00B45F54" w14:paraId="0C8676D8" w14:textId="77777777">
            <w:pPr>
              <w:rPr>
                <w:sz w:val="2"/>
                <w:szCs w:val="2"/>
              </w:rPr>
            </w:pPr>
          </w:p>
        </w:tc>
      </w:tr>
    </w:tbl>
    <w:p w:rsidR="00B45F54" w:rsidRDefault="00CC00C3" w14:paraId="4E6DF81B" w14:textId="211F6288">
      <w:pPr>
        <w:rPr>
          <w:sz w:val="2"/>
          <w:szCs w:val="2"/>
        </w:rPr>
      </w:pPr>
      <w:r>
        <w:rPr>
          <w:noProof/>
        </w:rPr>
        <mc:AlternateContent>
          <mc:Choice Requires="wps">
            <w:drawing>
              <wp:anchor distT="0" distB="0" distL="114300" distR="114300" simplePos="0" relativeHeight="483997696" behindDoc="1" locked="0" layoutInCell="1" allowOverlap="1" wp14:editId="48A94741" wp14:anchorId="0EE8B2A7">
                <wp:simplePos x="0" y="0"/>
                <wp:positionH relativeFrom="page">
                  <wp:posOffset>317500</wp:posOffset>
                </wp:positionH>
                <wp:positionV relativeFrom="page">
                  <wp:posOffset>2440940</wp:posOffset>
                </wp:positionV>
                <wp:extent cx="3471545" cy="219710"/>
                <wp:effectExtent l="0" t="0" r="0" b="0"/>
                <wp:wrapNone/>
                <wp:docPr id="36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500 500"/>
                            <a:gd name="T1" fmla="*/ T0 w 5467"/>
                            <a:gd name="T2" fmla="+- 0 4156 3844"/>
                            <a:gd name="T3" fmla="*/ 4156 h 346"/>
                            <a:gd name="T4" fmla="+- 0 500 500"/>
                            <a:gd name="T5" fmla="*/ T4 w 5467"/>
                            <a:gd name="T6" fmla="+- 0 3877 3844"/>
                            <a:gd name="T7" fmla="*/ 3877 h 346"/>
                            <a:gd name="T8" fmla="+- 0 500 500"/>
                            <a:gd name="T9" fmla="*/ T8 w 5467"/>
                            <a:gd name="T10" fmla="+- 0 3872 3844"/>
                            <a:gd name="T11" fmla="*/ 3872 h 346"/>
                            <a:gd name="T12" fmla="+- 0 501 500"/>
                            <a:gd name="T13" fmla="*/ T12 w 5467"/>
                            <a:gd name="T14" fmla="+- 0 3868 3844"/>
                            <a:gd name="T15" fmla="*/ 3868 h 346"/>
                            <a:gd name="T16" fmla="+- 0 520 500"/>
                            <a:gd name="T17" fmla="*/ T16 w 5467"/>
                            <a:gd name="T18" fmla="+- 0 3846 3844"/>
                            <a:gd name="T19" fmla="*/ 3846 h 346"/>
                            <a:gd name="T20" fmla="+- 0 524 500"/>
                            <a:gd name="T21" fmla="*/ T20 w 5467"/>
                            <a:gd name="T22" fmla="+- 0 3844 3844"/>
                            <a:gd name="T23" fmla="*/ 3844 h 346"/>
                            <a:gd name="T24" fmla="+- 0 529 500"/>
                            <a:gd name="T25" fmla="*/ T24 w 5467"/>
                            <a:gd name="T26" fmla="+- 0 3844 3844"/>
                            <a:gd name="T27" fmla="*/ 3844 h 346"/>
                            <a:gd name="T28" fmla="+- 0 533 500"/>
                            <a:gd name="T29" fmla="*/ T28 w 5467"/>
                            <a:gd name="T30" fmla="+- 0 3844 3844"/>
                            <a:gd name="T31" fmla="*/ 3844 h 346"/>
                            <a:gd name="T32" fmla="+- 0 5932 500"/>
                            <a:gd name="T33" fmla="*/ T32 w 5467"/>
                            <a:gd name="T34" fmla="+- 0 3844 3844"/>
                            <a:gd name="T35" fmla="*/ 3844 h 346"/>
                            <a:gd name="T36" fmla="+- 0 5937 500"/>
                            <a:gd name="T37" fmla="*/ T36 w 5467"/>
                            <a:gd name="T38" fmla="+- 0 3844 3844"/>
                            <a:gd name="T39" fmla="*/ 3844 h 346"/>
                            <a:gd name="T40" fmla="+- 0 5941 500"/>
                            <a:gd name="T41" fmla="*/ T40 w 5467"/>
                            <a:gd name="T42" fmla="+- 0 3844 3844"/>
                            <a:gd name="T43" fmla="*/ 3844 h 346"/>
                            <a:gd name="T44" fmla="+- 0 5963 500"/>
                            <a:gd name="T45" fmla="*/ T44 w 5467"/>
                            <a:gd name="T46" fmla="+- 0 3864 3844"/>
                            <a:gd name="T47" fmla="*/ 3864 h 346"/>
                            <a:gd name="T48" fmla="+- 0 5965 500"/>
                            <a:gd name="T49" fmla="*/ T48 w 5467"/>
                            <a:gd name="T50" fmla="+- 0 3868 3844"/>
                            <a:gd name="T51" fmla="*/ 3868 h 346"/>
                            <a:gd name="T52" fmla="+- 0 5966 500"/>
                            <a:gd name="T53" fmla="*/ T52 w 5467"/>
                            <a:gd name="T54" fmla="+- 0 3872 3844"/>
                            <a:gd name="T55" fmla="*/ 3872 h 346"/>
                            <a:gd name="T56" fmla="+- 0 5966 500"/>
                            <a:gd name="T57" fmla="*/ T56 w 5467"/>
                            <a:gd name="T58" fmla="+- 0 3877 3844"/>
                            <a:gd name="T59" fmla="*/ 3877 h 346"/>
                            <a:gd name="T60" fmla="+- 0 5966 500"/>
                            <a:gd name="T61" fmla="*/ T60 w 5467"/>
                            <a:gd name="T62" fmla="+- 0 4156 3844"/>
                            <a:gd name="T63" fmla="*/ 4156 h 346"/>
                            <a:gd name="T64" fmla="+- 0 5966 500"/>
                            <a:gd name="T65" fmla="*/ T64 w 5467"/>
                            <a:gd name="T66" fmla="+- 0 4160 3844"/>
                            <a:gd name="T67" fmla="*/ 4160 h 346"/>
                            <a:gd name="T68" fmla="+- 0 5965 500"/>
                            <a:gd name="T69" fmla="*/ T68 w 5467"/>
                            <a:gd name="T70" fmla="+- 0 4164 3844"/>
                            <a:gd name="T71" fmla="*/ 4164 h 346"/>
                            <a:gd name="T72" fmla="+- 0 5963 500"/>
                            <a:gd name="T73" fmla="*/ T72 w 5467"/>
                            <a:gd name="T74" fmla="+- 0 4168 3844"/>
                            <a:gd name="T75" fmla="*/ 4168 h 346"/>
                            <a:gd name="T76" fmla="+- 0 5962 500"/>
                            <a:gd name="T77" fmla="*/ T76 w 5467"/>
                            <a:gd name="T78" fmla="+- 0 4173 3844"/>
                            <a:gd name="T79" fmla="*/ 4173 h 346"/>
                            <a:gd name="T80" fmla="+- 0 5937 500"/>
                            <a:gd name="T81" fmla="*/ T80 w 5467"/>
                            <a:gd name="T82" fmla="+- 0 4189 3844"/>
                            <a:gd name="T83" fmla="*/ 4189 h 346"/>
                            <a:gd name="T84" fmla="+- 0 5932 500"/>
                            <a:gd name="T85" fmla="*/ T84 w 5467"/>
                            <a:gd name="T86" fmla="+- 0 4189 3844"/>
                            <a:gd name="T87" fmla="*/ 4189 h 346"/>
                            <a:gd name="T88" fmla="+- 0 533 500"/>
                            <a:gd name="T89" fmla="*/ T88 w 5467"/>
                            <a:gd name="T90" fmla="+- 0 4189 3844"/>
                            <a:gd name="T91" fmla="*/ 4189 h 346"/>
                            <a:gd name="T92" fmla="+- 0 529 500"/>
                            <a:gd name="T93" fmla="*/ T92 w 5467"/>
                            <a:gd name="T94" fmla="+- 0 4189 3844"/>
                            <a:gd name="T95" fmla="*/ 4189 h 346"/>
                            <a:gd name="T96" fmla="+- 0 524 500"/>
                            <a:gd name="T97" fmla="*/ T96 w 5467"/>
                            <a:gd name="T98" fmla="+- 0 4188 3844"/>
                            <a:gd name="T99" fmla="*/ 4188 h 346"/>
                            <a:gd name="T100" fmla="+- 0 520 500"/>
                            <a:gd name="T101" fmla="*/ T100 w 5467"/>
                            <a:gd name="T102" fmla="+- 0 4186 3844"/>
                            <a:gd name="T103" fmla="*/ 4186 h 346"/>
                            <a:gd name="T104" fmla="+- 0 516 500"/>
                            <a:gd name="T105" fmla="*/ T104 w 5467"/>
                            <a:gd name="T106" fmla="+- 0 4185 3844"/>
                            <a:gd name="T107" fmla="*/ 4185 h 346"/>
                            <a:gd name="T108" fmla="+- 0 513 500"/>
                            <a:gd name="T109" fmla="*/ T108 w 5467"/>
                            <a:gd name="T110" fmla="+- 0 4182 3844"/>
                            <a:gd name="T111" fmla="*/ 4182 h 346"/>
                            <a:gd name="T112" fmla="+- 0 509 500"/>
                            <a:gd name="T113" fmla="*/ T112 w 5467"/>
                            <a:gd name="T114" fmla="+- 0 4179 3844"/>
                            <a:gd name="T115" fmla="*/ 4179 h 346"/>
                            <a:gd name="T116" fmla="+- 0 506 500"/>
                            <a:gd name="T117" fmla="*/ T116 w 5467"/>
                            <a:gd name="T118" fmla="+- 0 4176 3844"/>
                            <a:gd name="T119" fmla="*/ 4176 h 346"/>
                            <a:gd name="T120" fmla="+- 0 504 500"/>
                            <a:gd name="T121" fmla="*/ T120 w 5467"/>
                            <a:gd name="T122" fmla="+- 0 4173 3844"/>
                            <a:gd name="T123" fmla="*/ 4173 h 346"/>
                            <a:gd name="T124" fmla="+- 0 502 500"/>
                            <a:gd name="T125" fmla="*/ T124 w 5467"/>
                            <a:gd name="T126" fmla="+- 0 4168 3844"/>
                            <a:gd name="T127" fmla="*/ 4168 h 346"/>
                            <a:gd name="T128" fmla="+- 0 501 500"/>
                            <a:gd name="T129" fmla="*/ T128 w 5467"/>
                            <a:gd name="T130" fmla="+- 0 4164 3844"/>
                            <a:gd name="T131" fmla="*/ 4164 h 346"/>
                            <a:gd name="T132" fmla="+- 0 500 500"/>
                            <a:gd name="T133" fmla="*/ T132 w 5467"/>
                            <a:gd name="T134" fmla="+- 0 4160 3844"/>
                            <a:gd name="T135" fmla="*/ 4160 h 346"/>
                            <a:gd name="T136" fmla="+- 0 500 500"/>
                            <a:gd name="T137" fmla="*/ T136 w 5467"/>
                            <a:gd name="T138" fmla="+- 0 4156 3844"/>
                            <a:gd name="T139" fmla="*/ 415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467" h="346">
                              <a:moveTo>
                                <a:pt x="0" y="312"/>
                              </a:moveTo>
                              <a:lnTo>
                                <a:pt x="0" y="33"/>
                              </a:lnTo>
                              <a:lnTo>
                                <a:pt x="0" y="28"/>
                              </a:lnTo>
                              <a:lnTo>
                                <a:pt x="1" y="24"/>
                              </a:lnTo>
                              <a:lnTo>
                                <a:pt x="20" y="2"/>
                              </a:lnTo>
                              <a:lnTo>
                                <a:pt x="24" y="0"/>
                              </a:lnTo>
                              <a:lnTo>
                                <a:pt x="29" y="0"/>
                              </a:lnTo>
                              <a:lnTo>
                                <a:pt x="33" y="0"/>
                              </a:lnTo>
                              <a:lnTo>
                                <a:pt x="5432" y="0"/>
                              </a:lnTo>
                              <a:lnTo>
                                <a:pt x="5437" y="0"/>
                              </a:lnTo>
                              <a:lnTo>
                                <a:pt x="5441" y="0"/>
                              </a:lnTo>
                              <a:lnTo>
                                <a:pt x="5463" y="20"/>
                              </a:lnTo>
                              <a:lnTo>
                                <a:pt x="5465" y="24"/>
                              </a:lnTo>
                              <a:lnTo>
                                <a:pt x="5466" y="28"/>
                              </a:lnTo>
                              <a:lnTo>
                                <a:pt x="5466" y="33"/>
                              </a:lnTo>
                              <a:lnTo>
                                <a:pt x="5466" y="312"/>
                              </a:lnTo>
                              <a:lnTo>
                                <a:pt x="5466" y="316"/>
                              </a:lnTo>
                              <a:lnTo>
                                <a:pt x="5465" y="320"/>
                              </a:lnTo>
                              <a:lnTo>
                                <a:pt x="5463" y="324"/>
                              </a:lnTo>
                              <a:lnTo>
                                <a:pt x="5462" y="329"/>
                              </a:lnTo>
                              <a:lnTo>
                                <a:pt x="5437" y="345"/>
                              </a:lnTo>
                              <a:lnTo>
                                <a:pt x="5432" y="345"/>
                              </a:lnTo>
                              <a:lnTo>
                                <a:pt x="33" y="345"/>
                              </a:lnTo>
                              <a:lnTo>
                                <a:pt x="29" y="345"/>
                              </a:lnTo>
                              <a:lnTo>
                                <a:pt x="24" y="344"/>
                              </a:lnTo>
                              <a:lnTo>
                                <a:pt x="20" y="342"/>
                              </a:lnTo>
                              <a:lnTo>
                                <a:pt x="16" y="341"/>
                              </a:lnTo>
                              <a:lnTo>
                                <a:pt x="13" y="338"/>
                              </a:lnTo>
                              <a:lnTo>
                                <a:pt x="9" y="335"/>
                              </a:lnTo>
                              <a:lnTo>
                                <a:pt x="6" y="332"/>
                              </a:lnTo>
                              <a:lnTo>
                                <a:pt x="4" y="329"/>
                              </a:lnTo>
                              <a:lnTo>
                                <a:pt x="2"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style="position:absolute;margin-left:25pt;margin-top:192.2pt;width:273.35pt;height:17.3pt;z-index:-1931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467,346" o:spid="_x0000_s1026" filled="f" strokecolor="#ced3da" strokeweight=".21764mm" path="m,312l,33,,28,1,24,20,2,24,r5,l33,,5432,r5,l5441,r22,20l5465,24r1,4l5466,33r,279l5466,316r-1,4l5463,324r-1,5l5437,345r-5,l33,345r-4,l24,344r-4,-2l16,341r-3,-3l9,335,6,332,4,329,2,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404NggAAOslAAAOAAAAZHJzL2Uyb0RvYy54bWysWtuO2zYQfS/QfxD02CKxKIq6GHGCIJsU&#10;BdI2QNQP0Mry2qhtuZJ2venXd4YUvUOHIwtFH7KWoiPyzBwOOUPxzbvnwz54arp+1x5XoXgdhUFz&#10;rNv17viwCv8sP73Kw6AfquO62rfHZhV+a/rw3dsff3hzPi2buN22+3XTBdDIsV+eT6twOwyn5WLR&#10;19vmUPWv21NzhIebtjtUA9x2D4t1V52h9cN+EUdRuji33frUtXXT9/C/d+Zh+Fa3v9k09fDHZtM3&#10;Q7BfhcBt0H87/fce/y7evqmWD1112u7qkUb1H1gcqt0ROr00dVcNVfDY7b5r6rCru7ZvN8Pruj0s&#10;2s1mVzfaBrBGRFfWfN1Wp0bbAs7pTxc39f9fs/XvT1+6YLdehTIVYXCsDiDSuq177DqO0T/nU78E&#10;2NfTlw4t7E+f2/qvHh4snCd40wMmuD//1q6hlepxaLVPnjfdAd8Ea4Nn7fpvF9c3z0NQw3/KJBMq&#10;UWFQw7NYFJnQ2iyqpX27fuyHX5pWt1Q9fe4HI90arrTj1yP5EmTeHPag4s+vgihQkf43Cn0Bga0G&#10;9NMiKKPgHKgkza5BsQXplhKh0kDmSXINkxYGbWnQNpBJeo1KLGqKFjjghVbC0EotSLck8yzz0sos&#10;DGhpkJcWxOdtbxUWhN7KGVqgGG0Kuoy9vAT1vUZ5iQnX+yoSqOW1VwV1filijpvrfZmnuZ8bFUCj&#10;/NxcCVTsH2NUgVKkHDdXAhhh/mEmqAoa5eUWuzKoOPH5LaYilMCfiQBXBBz9Xr/FVAaN8nNzZVBx&#10;4eVGRSiBP8PNFYHnRmWY4ObKoKT0cqMilDEXC9IVgeUmqQw8N+nKoAoZ+8hJqkIJGL/jpKsCT47q&#10;MEHO1QHIZV5yVIZSctEgXRl4clQInlziCqGKxDuNJFSHMuHCIXF1YMklVIgJcq4Qqki9Yw6XRbIq&#10;cPEAS447/6b+WE2oEDDHJYE3VhNXCCCnfLImVIcy4QJCuTqwE7CiQvATsHKFAHKpj5yiOpSKCwjl&#10;6sCuXIoKwa9cyhWCJUd1KCG38EercnWAbv3LvaJCaJRX1tQVgiOHyeDLmEu5gEhdHdgUKaVC8DlS&#10;6grBkqM6lDCA/Z5LXR0SAWZgMF7nEJD4vdiqUX7PuUIAOW9ApFSHEvIMP7nM1QG69UdrRoXQKC+5&#10;zBUCyHmnkozqUEKCxpBzdYBuc6/nMiqERvnJuUIAOe/ylVEdyowLiMzVIRGZ9JOjQmiUl1zuCsEt&#10;XznVocy5gMhdHRKRF15yORVCo/zkXCG4hT+nOpQ5FxC5qwNPjgoxQc4VgsmYcipDmXPxULgysNwK&#10;qgPPrXB1YDLNgqpQFlw4FK4KPDcqwwQ3VwYmQy+oCGXBRUPhigC9+kO1oDJolHfACSixaBbBlTYR&#10;laGEt5iZRESuENAzU91EVAsNYwi6Yiioq3x1YUS1AIJcTIjIVQN6Vt6IFREVRMMYgq4iSnhnYhFR&#10;QYAgFxjiqq6Gnrm6mmqiYX6C31XW3ipMXJXWfG0tXEVgqvXPeUJQTTSMIehKoiK/xIIKUgq+wBau&#10;ItAzMwadElvD/ASva2wYXb4x6BbZgq2yBWy00aCDnv1LmnDqbA1jCLqSqMi74IqYCgK7J2yQxK4i&#10;bEIgYqoJnxGI2JWE292J3SBh621xVXBDz/50SjgVt4b5PXhdcjPbiG7JLdiaW1wV3dCzPxkVkmqi&#10;YQxBVxJun1NSQUrB1t3iqvBmU3khqSZuLg/btQ92Q7ba2j3a+vk4btLCVVDhl4FIbwyf2h43hEuY&#10;t2DXt5SYmEMTgMIdXQYM7kGw3qy9CQaqCIYtxzlN44yn4WoeHFyr4cUsOM4GCIcYnkMGY1PD51mK&#10;kYJwGN9zWsdxq+HzTMVRpOHzTMXtFITDPsgcMrjBoeHzTMUtB4TDXsGc1nETQMPnmapGU6GentM6&#10;FsrYOlS4s+CjqeZjw83xi8Uktg5V4JzWsbzT8HmmYsGl4fNMxRII4VC7zCGDRYmGz1MV6wSEQ4I/&#10;p3VM3TV8nqmYTWv4PFMF5reIF5CWzqEjMN80L8wzV+d/+oW5k9NldoI0ahYlzI9MDzONtjMUphmz&#10;erBzFC77814YRcZleNYLdp7CZXHeC9ZoWKbICybSxmWog8/C1x+EuzCAD8L3+E61PFUDrl72Mjiv&#10;Qv19MNjil8pUL16H9qkpWw0ZXj5rSkiuTbcvz/dHD8562D60vyfSGCRJpi370P4akBmisd7PAvvs&#10;Q/trQJiqwiCwrOxD+zuCIF0EkP3kah/a3xFktJsGjXpNg1SC2dXNDgFmxLzV2rjc3ILhJiS64ibO&#10;hPINx8KAgAwM25tW6YID10yp+YK7DCHrf/trdCBA/ZGZlR6AxhJ522TjGnnbZiOchHRj2phROglr&#10;+w3g2OIN4DiwbrU3pkE3YWbAS7MZzHpwDB4J332mjBBmIEgYh5Ow0cmQaU/BTJjJy4Rn1be/ZhSM&#10;XUIgTbU1mnlDLavp9ExipptbY8lMNxJcMsXLoq7Z1/u2b8yLOAfrcuAyGeMcTg6BHNtPu/0ewDj1&#10;4RSd5eAzvO3b/W6ND/VN93D/Yd8FTxUcAfrw8U7evR+pObBT1w93Vb81OP0IYdWyax+Pa321bar1&#10;x/F6qHZ7c60Hz3gYBs+/mAMz9+36G5yF6Vpz4ghOSMHFtu3+CYMznDZahf3fj1XXhMH+1yMc5ylE&#10;gl8qB32TqAwHXkef3NMn1bGGplbhEEI1hZcfBnOk6fHU7R620JPQfji27+EMzmaHR2X0YR3DaryB&#10;E0Xav+PpJzyyRO816uWM1tt/AQAA//8DAFBLAwQUAAYACAAAACEAA5kHzeIAAAAKAQAADwAAAGRy&#10;cy9kb3ducmV2LnhtbEyPQUvDQBSE74L/YXmCN7ubmtQk5qUUoQiFHlotvW6zaxLNvg3ZbZP+e9dT&#10;PQ4zzHxTLCfTsYseXGsJIZoJYJoqq1qqET4/1k8pMOclKdlZ0ghX7WBZ3t8VMld2pJ2+7H3NQgm5&#10;XCI03vc5565qtJFuZntNwfuyg5E+yKHmapBjKDcdnwux4Ea2FBYa2eu3Rlc/+7NBOGTR9zY5bt+T&#10;VbzbpPO0vq43I+Ljw7R6Beb15G9h+MMP6FAGppM9k3KsQ0hEuOIRntM4BhYCSbZ4AXZCiKNMAC8L&#10;/v9C+QsAAP//AwBQSwECLQAUAAYACAAAACEAtoM4kv4AAADhAQAAEwAAAAAAAAAAAAAAAAAAAAAA&#10;W0NvbnRlbnRfVHlwZXNdLnhtbFBLAQItABQABgAIAAAAIQA4/SH/1gAAAJQBAAALAAAAAAAAAAAA&#10;AAAAAC8BAABfcmVscy8ucmVsc1BLAQItABQABgAIAAAAIQD8s404NggAAOslAAAOAAAAAAAAAAAA&#10;AAAAAC4CAABkcnMvZTJvRG9jLnhtbFBLAQItABQABgAIAAAAIQADmQfN4gAAAAoBAAAPAAAAAAAA&#10;AAAAAAAAAJAKAABkcnMvZG93bnJldi54bWxQSwUGAAAAAAQABADzAAAAnwsAAAAA&#10;" w14:anchorId="558C11CA">
                <v:path arrowok="t" o:connecttype="custom" o:connectlocs="0,2639060;0,2461895;0,2458720;635,2456180;12700,2442210;15240,2440940;18415,2440940;20955,2440940;3449320,2440940;3452495,2440940;3455035,2440940;3469005,2453640;3470275,2456180;3470910,2458720;3470910,2461895;3470910,2639060;3470910,2641600;3470275,2644140;3469005,2646680;3468370,2649855;3452495,2660015;3449320,2660015;20955,2660015;18415,2660015;15240,2659380;12700,2658110;10160,2657475;8255,2655570;5715,2653665;3810,2651760;2540,2649855;1270,2646680;635,2644140;0,2641600;0,2639060" o:connectangles="0,0,0,0,0,0,0,0,0,0,0,0,0,0,0,0,0,0,0,0,0,0,0,0,0,0,0,0,0,0,0,0,0,0,0"/>
                <w10:wrap anchorx="page" anchory="page"/>
              </v:shape>
            </w:pict>
          </mc:Fallback>
        </mc:AlternateContent>
      </w:r>
    </w:p>
    <w:p w:rsidR="00B45F54" w:rsidRDefault="00B45F54" w14:paraId="6BD3F900" w14:textId="77777777">
      <w:pPr>
        <w:rPr>
          <w:sz w:val="2"/>
          <w:szCs w:val="2"/>
        </w:rPr>
        <w:sectPr w:rsidR="00B45F54">
          <w:pgSz w:w="12240" w:h="15840"/>
          <w:pgMar w:top="280" w:right="80" w:bottom="280" w:left="180" w:header="720" w:footer="720" w:gutter="0"/>
          <w:cols w:space="720"/>
        </w:sectPr>
      </w:pPr>
    </w:p>
    <w:p w:rsidR="00B45F54" w:rsidRDefault="00CC00C3" w14:paraId="3E0462FF" w14:textId="67F0B5AC">
      <w:pPr>
        <w:pStyle w:val="Heading1"/>
        <w:rPr>
          <w:b/>
        </w:rPr>
      </w:pPr>
      <w:r>
        <w:rPr>
          <w:noProof/>
        </w:rPr>
        <w:lastRenderedPageBreak/>
        <mc:AlternateContent>
          <mc:Choice Requires="wps">
            <w:drawing>
              <wp:anchor distT="0" distB="0" distL="114300" distR="114300" simplePos="0" relativeHeight="483998208" behindDoc="1" locked="0" layoutInCell="1" allowOverlap="1" wp14:editId="61392296" wp14:anchorId="101A59A8">
                <wp:simplePos x="0" y="0"/>
                <wp:positionH relativeFrom="page">
                  <wp:posOffset>1821815</wp:posOffset>
                </wp:positionH>
                <wp:positionV relativeFrom="paragraph">
                  <wp:posOffset>351155</wp:posOffset>
                </wp:positionV>
                <wp:extent cx="1308735" cy="219710"/>
                <wp:effectExtent l="0" t="0" r="0" b="0"/>
                <wp:wrapNone/>
                <wp:docPr id="36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869 2869"/>
                            <a:gd name="T1" fmla="*/ T0 w 2061"/>
                            <a:gd name="T2" fmla="+- 0 865 553"/>
                            <a:gd name="T3" fmla="*/ 865 h 346"/>
                            <a:gd name="T4" fmla="+- 0 2869 2869"/>
                            <a:gd name="T5" fmla="*/ T4 w 2061"/>
                            <a:gd name="T6" fmla="+- 0 586 553"/>
                            <a:gd name="T7" fmla="*/ 586 h 346"/>
                            <a:gd name="T8" fmla="+- 0 2869 2869"/>
                            <a:gd name="T9" fmla="*/ T8 w 2061"/>
                            <a:gd name="T10" fmla="+- 0 582 553"/>
                            <a:gd name="T11" fmla="*/ 582 h 346"/>
                            <a:gd name="T12" fmla="+- 0 2870 2869"/>
                            <a:gd name="T13" fmla="*/ T12 w 2061"/>
                            <a:gd name="T14" fmla="+- 0 578 553"/>
                            <a:gd name="T15" fmla="*/ 578 h 346"/>
                            <a:gd name="T16" fmla="+- 0 2871 2869"/>
                            <a:gd name="T17" fmla="*/ T16 w 2061"/>
                            <a:gd name="T18" fmla="+- 0 574 553"/>
                            <a:gd name="T19" fmla="*/ 574 h 346"/>
                            <a:gd name="T20" fmla="+- 0 2873 2869"/>
                            <a:gd name="T21" fmla="*/ T20 w 2061"/>
                            <a:gd name="T22" fmla="+- 0 569 553"/>
                            <a:gd name="T23" fmla="*/ 569 h 346"/>
                            <a:gd name="T24" fmla="+- 0 2875 2869"/>
                            <a:gd name="T25" fmla="*/ T24 w 2061"/>
                            <a:gd name="T26" fmla="+- 0 566 553"/>
                            <a:gd name="T27" fmla="*/ 566 h 346"/>
                            <a:gd name="T28" fmla="+- 0 2898 2869"/>
                            <a:gd name="T29" fmla="*/ T28 w 2061"/>
                            <a:gd name="T30" fmla="+- 0 553 553"/>
                            <a:gd name="T31" fmla="*/ 553 h 346"/>
                            <a:gd name="T32" fmla="+- 0 2902 2869"/>
                            <a:gd name="T33" fmla="*/ T32 w 2061"/>
                            <a:gd name="T34" fmla="+- 0 553 553"/>
                            <a:gd name="T35" fmla="*/ 553 h 346"/>
                            <a:gd name="T36" fmla="+- 0 4896 2869"/>
                            <a:gd name="T37" fmla="*/ T36 w 2061"/>
                            <a:gd name="T38" fmla="+- 0 553 553"/>
                            <a:gd name="T39" fmla="*/ 553 h 346"/>
                            <a:gd name="T40" fmla="+- 0 4900 2869"/>
                            <a:gd name="T41" fmla="*/ T40 w 2061"/>
                            <a:gd name="T42" fmla="+- 0 553 553"/>
                            <a:gd name="T43" fmla="*/ 553 h 346"/>
                            <a:gd name="T44" fmla="+- 0 4905 2869"/>
                            <a:gd name="T45" fmla="*/ T44 w 2061"/>
                            <a:gd name="T46" fmla="+- 0 554 553"/>
                            <a:gd name="T47" fmla="*/ 554 h 346"/>
                            <a:gd name="T48" fmla="+- 0 4929 2869"/>
                            <a:gd name="T49" fmla="*/ T48 w 2061"/>
                            <a:gd name="T50" fmla="+- 0 586 553"/>
                            <a:gd name="T51" fmla="*/ 586 h 346"/>
                            <a:gd name="T52" fmla="+- 0 4929 2869"/>
                            <a:gd name="T53" fmla="*/ T52 w 2061"/>
                            <a:gd name="T54" fmla="+- 0 865 553"/>
                            <a:gd name="T55" fmla="*/ 865 h 346"/>
                            <a:gd name="T56" fmla="+- 0 4909 2869"/>
                            <a:gd name="T57" fmla="*/ T56 w 2061"/>
                            <a:gd name="T58" fmla="+- 0 896 553"/>
                            <a:gd name="T59" fmla="*/ 896 h 346"/>
                            <a:gd name="T60" fmla="+- 0 4905 2869"/>
                            <a:gd name="T61" fmla="*/ T60 w 2061"/>
                            <a:gd name="T62" fmla="+- 0 898 553"/>
                            <a:gd name="T63" fmla="*/ 898 h 346"/>
                            <a:gd name="T64" fmla="+- 0 4900 2869"/>
                            <a:gd name="T65" fmla="*/ T64 w 2061"/>
                            <a:gd name="T66" fmla="+- 0 898 553"/>
                            <a:gd name="T67" fmla="*/ 898 h 346"/>
                            <a:gd name="T68" fmla="+- 0 4896 2869"/>
                            <a:gd name="T69" fmla="*/ T68 w 2061"/>
                            <a:gd name="T70" fmla="+- 0 898 553"/>
                            <a:gd name="T71" fmla="*/ 898 h 346"/>
                            <a:gd name="T72" fmla="+- 0 2902 2869"/>
                            <a:gd name="T73" fmla="*/ T72 w 2061"/>
                            <a:gd name="T74" fmla="+- 0 898 553"/>
                            <a:gd name="T75" fmla="*/ 898 h 346"/>
                            <a:gd name="T76" fmla="+- 0 2879 2869"/>
                            <a:gd name="T77" fmla="*/ T76 w 2061"/>
                            <a:gd name="T78" fmla="+- 0 889 553"/>
                            <a:gd name="T79" fmla="*/ 889 h 346"/>
                            <a:gd name="T80" fmla="+- 0 2875 2869"/>
                            <a:gd name="T81" fmla="*/ T80 w 2061"/>
                            <a:gd name="T82" fmla="+- 0 886 553"/>
                            <a:gd name="T83" fmla="*/ 886 h 346"/>
                            <a:gd name="T84" fmla="+- 0 2873 2869"/>
                            <a:gd name="T85" fmla="*/ T84 w 2061"/>
                            <a:gd name="T86" fmla="+- 0 882 553"/>
                            <a:gd name="T87" fmla="*/ 882 h 346"/>
                            <a:gd name="T88" fmla="+- 0 2871 2869"/>
                            <a:gd name="T89" fmla="*/ T88 w 2061"/>
                            <a:gd name="T90" fmla="+- 0 878 553"/>
                            <a:gd name="T91" fmla="*/ 878 h 346"/>
                            <a:gd name="T92" fmla="+- 0 2870 2869"/>
                            <a:gd name="T93" fmla="*/ T92 w 2061"/>
                            <a:gd name="T94" fmla="+- 0 874 553"/>
                            <a:gd name="T95" fmla="*/ 874 h 346"/>
                            <a:gd name="T96" fmla="+- 0 2869 2869"/>
                            <a:gd name="T97" fmla="*/ T96 w 2061"/>
                            <a:gd name="T98" fmla="+- 0 870 553"/>
                            <a:gd name="T99" fmla="*/ 870 h 346"/>
                            <a:gd name="T100" fmla="+- 0 2869 2869"/>
                            <a:gd name="T101" fmla="*/ T100 w 2061"/>
                            <a:gd name="T102" fmla="+- 0 865 553"/>
                            <a:gd name="T103" fmla="*/ 8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061" h="346">
                              <a:moveTo>
                                <a:pt x="0" y="312"/>
                              </a:moveTo>
                              <a:lnTo>
                                <a:pt x="0" y="33"/>
                              </a:lnTo>
                              <a:lnTo>
                                <a:pt x="0" y="29"/>
                              </a:lnTo>
                              <a:lnTo>
                                <a:pt x="1" y="25"/>
                              </a:lnTo>
                              <a:lnTo>
                                <a:pt x="2" y="21"/>
                              </a:lnTo>
                              <a:lnTo>
                                <a:pt x="4" y="16"/>
                              </a:lnTo>
                              <a:lnTo>
                                <a:pt x="6" y="13"/>
                              </a:lnTo>
                              <a:lnTo>
                                <a:pt x="29" y="0"/>
                              </a:lnTo>
                              <a:lnTo>
                                <a:pt x="33" y="0"/>
                              </a:lnTo>
                              <a:lnTo>
                                <a:pt x="2027" y="0"/>
                              </a:lnTo>
                              <a:lnTo>
                                <a:pt x="2031" y="0"/>
                              </a:lnTo>
                              <a:lnTo>
                                <a:pt x="2036" y="1"/>
                              </a:lnTo>
                              <a:lnTo>
                                <a:pt x="2060" y="33"/>
                              </a:lnTo>
                              <a:lnTo>
                                <a:pt x="2060" y="312"/>
                              </a:lnTo>
                              <a:lnTo>
                                <a:pt x="2040" y="343"/>
                              </a:lnTo>
                              <a:lnTo>
                                <a:pt x="2036" y="345"/>
                              </a:lnTo>
                              <a:lnTo>
                                <a:pt x="2031" y="345"/>
                              </a:lnTo>
                              <a:lnTo>
                                <a:pt x="2027" y="345"/>
                              </a:lnTo>
                              <a:lnTo>
                                <a:pt x="33" y="345"/>
                              </a:lnTo>
                              <a:lnTo>
                                <a:pt x="10" y="336"/>
                              </a:lnTo>
                              <a:lnTo>
                                <a:pt x="6" y="333"/>
                              </a:lnTo>
                              <a:lnTo>
                                <a:pt x="4" y="329"/>
                              </a:lnTo>
                              <a:lnTo>
                                <a:pt x="2"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style="position:absolute;margin-left:143.45pt;margin-top:27.65pt;width:103.05pt;height:17.3pt;z-index:-1931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61,346" o:spid="_x0000_s1026" filled="f" strokecolor="#cdd4d9" strokeweight=".21764mm" path="m,312l,33,,29,1,25,2,21,4,16,6,13,29,r4,l2027,r4,l2036,1r24,32l2060,312r-20,31l2036,345r-5,l2027,345,33,345,10,336,6,333,4,329,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L9zAYAAPocAAAOAAAAZHJzL2Uyb0RvYy54bWysWV1vpDYUfa/U/4B4bLU7fGNGO1lVSbeq&#10;tG1XWvcHOMBkUBlMgWSS/fW91+DJdWrPoKovAeIzl+N7fD+wP3x8PrbeUz2Mjex2fvg+8L26K2XV&#10;dA87/0/+6R3zvXESXSVa2dU7/6Ue/Y8333/34dRv60geZFvVgwdGunF76nf+YZr67WYzlof6KMb3&#10;sq87GNzL4SgmeBweNtUgTmD92G6iIMg2JzlU/SDLehzhv3fzoH+j7O/3dTn9sd+P9eS1Ox+4Terv&#10;oP7e49/NzQexfRhEf2jKhYb4DyyOoungpWdTd2IS3uPQ/MvUsSkHOcr99L6Ux43c75uyVnOA2YTB&#10;m9l8PYi+VnMB54z92U3j/2e2/P3py+A11c6PM/BPJ44gUiXLEV8dxeifUz9uAfa1/zLgDMf+syz/&#10;GmFgY4zgwwgY7/70m6zAinicpPLJ83444i9htt6zcv3L2fX18+SV8M8wDlgep75XwlgUFnmotNmI&#10;rf51+ThOv9RSWRJPn8dplq6CO+X4aiHPYRr7Ywsq/vjOC7yIZYX6s0h9hoUa9sPG44F38qIgC9+C&#10;Ig1StliWemmqnAJKny3FGgSWEHLw4iR7aynRoMuswAMzeWSVOFhlGqRspSyzsco1CCwhxMoKonON&#10;rwoNQ1bMwQoUo8ZSFtlohdTviLHyCk3HRyyflXzr1ZD6noeRi5rp/TRnVmrU+YixUzO9D9RC+/qi&#10;AvAwc1EzJUjzxEqNKoAYK7XIVACoxVZqEdWAR87Fb4qQQiBZVj8kidclixg7NVMBoJbaqVENeOSK&#10;gMgUIc2sIRBRCRBjp2YqELGC2alRDXjkCoPYFAE8ZvNaTCVAjJVabCoQFUFkpRZTDXjsCoPYFMFF&#10;jUrgpmYqkLAis1OjGvDYFQaxKYKLGpXASS0xFUiKwJ48EqoBT1xhkJgiOKglVAI3NVMBoGYPg4Rq&#10;wBNXGECZMVJuak0eCZUgBYx1rSWmAkkR2etmQjXgiSsMUlMER5FKqQTOKpWaCjipQWl+TUU8dYVB&#10;aorgqOoplcBZ1lNTARDU7rWUasBTVxikpggYVLCW3la9lEqAGKug2M+R4u5ca9D1EK9lrjDITBEw&#10;S1qoZVQCxNipmQo4IzSjGvDMFQaZKYKLGpXATc1UwJnXMqoBz1xhkJsiOKjlVAIntdxUwFkNcqoB&#10;z11hkJsiuKhRCdzUTAWgvNvDIKca8NwVBrkpAmPWziOnEiDGutaYqYCz82BUA85cYcBMEZi9+WZU&#10;AsTYqZkKOPs1RjXgzBUGzBSB2RtwRiVAjJ2aqQBQs3e5jGrAmSsMClMEZm/ACyoBYqzUClMBoGYv&#10;7wXVgBeuMChMEZi9AS+oBIixUzMVcH57FlQDDgnc/vVZmCLgRC0pt6ASIMZKLQxMCZzcwoCqwOF3&#10;DnZhYArhqKNhQHUwCil83T/o73dx0J/05XO3fNPDnSdwIylQ+wi9HHH/gAM/2CTgqiyCCUDhBoAD&#10;DLohOMcaehUMnkQwfKOuQePHp4Kn6+AguoIXq+D4kYbweRPmKvVomSh886zhHi1The+QNXD8wEAy&#10;sEOzCr5MNV43VWzE0Tr00GusY3Os4Oumig0rwqHXXGMdm0gFXzdVbOwUfN1UsdlCOPRJa8hgA6Tg&#10;66aKTQnCoZ9YYx0bBQVfN1Us3gq+bqpYUBEOtXANGSxyCr5uqlh4EA41Y411LAYKvm6qmKAVfN1U&#10;Vc5EPCY7QmeO2iWbDbAZ/XYbevA92Ia+x9+IbS8mTIL61jvBTijuSXoH2J2FTz0cOMqnmksFmV43&#10;U2PYL5tf+zredhacZqcH9bUnxiA1zLb0oL7OoFlVSDeXQFAZwB2Qwi6BoPACKFRbpeAp/Rp9nV8H&#10;FRVBl4kv2UxvGWsL+jpbWnLYZVAU4KYRvPEaDDdw1sAW/hcdASpDcQZrQPGSw15xZ731FPV1nmoU&#10;4B4IGjynVA3QVw2MZ4IxJNXLr14mfB24OPAacJHjGgx3lZVn1iyT+IoD5xUXX1nh8+KNryzxWf/4&#10;yhpf2Ic6qWn36+ssg0bpKNajZSvHepYFk4PqYM5ZApMLORPp5KembQGMkYS5I2dQrfFxlG1T4aB6&#10;GB7ub9vBexJwInZ7d5fc6XA3YP0wTndiPMw4NYTrQ2wH+dhV6u5Qi+rn5X4STTvfq0BezobwOGg+&#10;P7qX1QscDQ1yPoCDA0O4Ocjhm++d4PBt549/P4qh9r321w5Ot4owwQU8qYckzXFje6Aj93REdCWY&#10;2vmTD90i3t5O8wnfYz80Dwd4U6j80Mmf4Ehq3+DJkTq7mlktD3DApvy7HAbiCR59VqjXI8ubfwAA&#10;AP//AwBQSwMEFAAGAAgAAAAhACOQSQngAAAACQEAAA8AAABkcnMvZG93bnJldi54bWxMj8tOwzAQ&#10;RfdI/IM1SOyoQ0qrJGRSIR6CTReUsmDnxCYOxOModpvw90xXsBzN0b3nlpvZ9eJoxtB5QrheJCAM&#10;NV531CLs356uMhAhKtKq92QQfkyATXV+VqpC+4lezXEXW8EhFAqFYGMcCilDY41TYeEHQ/z79KNT&#10;kc+xlXpUE4e7XqZJspZOdcQNVg3m3prme3dwCPNXY7VNn6eX7cP747beD5muPxAvL+a7WxDRzPEP&#10;hpM+q0PFTrU/kA6iR0izdc4owmq1BMHATb7kcTVClucgq1L+X1D9AgAA//8DAFBLAQItABQABgAI&#10;AAAAIQC2gziS/gAAAOEBAAATAAAAAAAAAAAAAAAAAAAAAABbQ29udGVudF9UeXBlc10ueG1sUEsB&#10;Ai0AFAAGAAgAAAAhADj9If/WAAAAlAEAAAsAAAAAAAAAAAAAAAAALwEAAF9yZWxzLy5yZWxzUEsB&#10;Ai0AFAAGAAgAAAAhAM99Mv3MBgAA+hwAAA4AAAAAAAAAAAAAAAAALgIAAGRycy9lMm9Eb2MueG1s&#10;UEsBAi0AFAAGAAgAAAAhACOQSQngAAAACQEAAA8AAAAAAAAAAAAAAAAAJgkAAGRycy9kb3ducmV2&#10;LnhtbFBLBQYAAAAABAAEAPMAAAAzCgAAAAA=&#10;" w14:anchorId="420DA475">
                <v:path arrowok="t" o:connecttype="custom" o:connectlocs="0,549275;0,372110;0,369570;635,367030;1270,364490;2540,361315;3810,359410;18415,351155;20955,351155;1287145,351155;1289685,351155;1292860,351790;1308100,372110;1308100,549275;1295400,568960;1292860,570230;1289685,570230;1287145,570230;20955,570230;6350,564515;3810,562610;2540,560070;1270,557530;635,554990;0,552450;0,549275" o:connectangles="0,0,0,0,0,0,0,0,0,0,0,0,0,0,0,0,0,0,0,0,0,0,0,0,0,0"/>
                <w10:wrap anchorx="page"/>
              </v:shape>
            </w:pict>
          </mc:Fallback>
        </mc:AlternateContent>
      </w:r>
      <w:r>
        <w:rPr>
          <w:noProof/>
        </w:rPr>
        <mc:AlternateContent>
          <mc:Choice Requires="wps">
            <w:drawing>
              <wp:anchor distT="0" distB="0" distL="114300" distR="114300" simplePos="0" relativeHeight="483998720" behindDoc="1" locked="0" layoutInCell="1" allowOverlap="1" wp14:editId="7A517F5B" wp14:anchorId="5DEE4338">
                <wp:simplePos x="0" y="0"/>
                <wp:positionH relativeFrom="page">
                  <wp:posOffset>5558790</wp:posOffset>
                </wp:positionH>
                <wp:positionV relativeFrom="paragraph">
                  <wp:posOffset>351155</wp:posOffset>
                </wp:positionV>
                <wp:extent cx="1308735" cy="219710"/>
                <wp:effectExtent l="0" t="0" r="0" b="0"/>
                <wp:wrapNone/>
                <wp:docPr id="35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8754 8754"/>
                            <a:gd name="T1" fmla="*/ T0 w 2061"/>
                            <a:gd name="T2" fmla="+- 0 865 553"/>
                            <a:gd name="T3" fmla="*/ 865 h 346"/>
                            <a:gd name="T4" fmla="+- 0 8754 8754"/>
                            <a:gd name="T5" fmla="*/ T4 w 2061"/>
                            <a:gd name="T6" fmla="+- 0 586 553"/>
                            <a:gd name="T7" fmla="*/ 586 h 346"/>
                            <a:gd name="T8" fmla="+- 0 8754 8754"/>
                            <a:gd name="T9" fmla="*/ T8 w 2061"/>
                            <a:gd name="T10" fmla="+- 0 582 553"/>
                            <a:gd name="T11" fmla="*/ 582 h 346"/>
                            <a:gd name="T12" fmla="+- 0 8755 8754"/>
                            <a:gd name="T13" fmla="*/ T12 w 2061"/>
                            <a:gd name="T14" fmla="+- 0 578 553"/>
                            <a:gd name="T15" fmla="*/ 578 h 346"/>
                            <a:gd name="T16" fmla="+- 0 8757 8754"/>
                            <a:gd name="T17" fmla="*/ T16 w 2061"/>
                            <a:gd name="T18" fmla="+- 0 574 553"/>
                            <a:gd name="T19" fmla="*/ 574 h 346"/>
                            <a:gd name="T20" fmla="+- 0 8759 8754"/>
                            <a:gd name="T21" fmla="*/ T20 w 2061"/>
                            <a:gd name="T22" fmla="+- 0 569 553"/>
                            <a:gd name="T23" fmla="*/ 569 h 346"/>
                            <a:gd name="T24" fmla="+- 0 8761 8754"/>
                            <a:gd name="T25" fmla="*/ T24 w 2061"/>
                            <a:gd name="T26" fmla="+- 0 566 553"/>
                            <a:gd name="T27" fmla="*/ 566 h 346"/>
                            <a:gd name="T28" fmla="+- 0 8764 8754"/>
                            <a:gd name="T29" fmla="*/ T28 w 2061"/>
                            <a:gd name="T30" fmla="+- 0 563 553"/>
                            <a:gd name="T31" fmla="*/ 563 h 346"/>
                            <a:gd name="T32" fmla="+- 0 8767 8754"/>
                            <a:gd name="T33" fmla="*/ T32 w 2061"/>
                            <a:gd name="T34" fmla="+- 0 560 553"/>
                            <a:gd name="T35" fmla="*/ 560 h 346"/>
                            <a:gd name="T36" fmla="+- 0 8771 8754"/>
                            <a:gd name="T37" fmla="*/ T36 w 2061"/>
                            <a:gd name="T38" fmla="+- 0 557 553"/>
                            <a:gd name="T39" fmla="*/ 557 h 346"/>
                            <a:gd name="T40" fmla="+- 0 8775 8754"/>
                            <a:gd name="T41" fmla="*/ T40 w 2061"/>
                            <a:gd name="T42" fmla="+- 0 556 553"/>
                            <a:gd name="T43" fmla="*/ 556 h 346"/>
                            <a:gd name="T44" fmla="+- 0 8779 8754"/>
                            <a:gd name="T45" fmla="*/ T44 w 2061"/>
                            <a:gd name="T46" fmla="+- 0 554 553"/>
                            <a:gd name="T47" fmla="*/ 554 h 346"/>
                            <a:gd name="T48" fmla="+- 0 8783 8754"/>
                            <a:gd name="T49" fmla="*/ T48 w 2061"/>
                            <a:gd name="T50" fmla="+- 0 553 553"/>
                            <a:gd name="T51" fmla="*/ 553 h 346"/>
                            <a:gd name="T52" fmla="+- 0 8788 8754"/>
                            <a:gd name="T53" fmla="*/ T52 w 2061"/>
                            <a:gd name="T54" fmla="+- 0 553 553"/>
                            <a:gd name="T55" fmla="*/ 553 h 346"/>
                            <a:gd name="T56" fmla="+- 0 10782 8754"/>
                            <a:gd name="T57" fmla="*/ T56 w 2061"/>
                            <a:gd name="T58" fmla="+- 0 553 553"/>
                            <a:gd name="T59" fmla="*/ 553 h 346"/>
                            <a:gd name="T60" fmla="+- 0 10786 8754"/>
                            <a:gd name="T61" fmla="*/ T60 w 2061"/>
                            <a:gd name="T62" fmla="+- 0 553 553"/>
                            <a:gd name="T63" fmla="*/ 553 h 346"/>
                            <a:gd name="T64" fmla="+- 0 10790 8754"/>
                            <a:gd name="T65" fmla="*/ T64 w 2061"/>
                            <a:gd name="T66" fmla="+- 0 554 553"/>
                            <a:gd name="T67" fmla="*/ 554 h 346"/>
                            <a:gd name="T68" fmla="+- 0 10812 8754"/>
                            <a:gd name="T69" fmla="*/ T68 w 2061"/>
                            <a:gd name="T70" fmla="+- 0 574 553"/>
                            <a:gd name="T71" fmla="*/ 574 h 346"/>
                            <a:gd name="T72" fmla="+- 0 10814 8754"/>
                            <a:gd name="T73" fmla="*/ T72 w 2061"/>
                            <a:gd name="T74" fmla="+- 0 578 553"/>
                            <a:gd name="T75" fmla="*/ 578 h 346"/>
                            <a:gd name="T76" fmla="+- 0 10815 8754"/>
                            <a:gd name="T77" fmla="*/ T76 w 2061"/>
                            <a:gd name="T78" fmla="+- 0 582 553"/>
                            <a:gd name="T79" fmla="*/ 582 h 346"/>
                            <a:gd name="T80" fmla="+- 0 10815 8754"/>
                            <a:gd name="T81" fmla="*/ T80 w 2061"/>
                            <a:gd name="T82" fmla="+- 0 586 553"/>
                            <a:gd name="T83" fmla="*/ 586 h 346"/>
                            <a:gd name="T84" fmla="+- 0 10815 8754"/>
                            <a:gd name="T85" fmla="*/ T84 w 2061"/>
                            <a:gd name="T86" fmla="+- 0 865 553"/>
                            <a:gd name="T87" fmla="*/ 865 h 346"/>
                            <a:gd name="T88" fmla="+- 0 10815 8754"/>
                            <a:gd name="T89" fmla="*/ T88 w 2061"/>
                            <a:gd name="T90" fmla="+- 0 870 553"/>
                            <a:gd name="T91" fmla="*/ 870 h 346"/>
                            <a:gd name="T92" fmla="+- 0 10814 8754"/>
                            <a:gd name="T93" fmla="*/ T92 w 2061"/>
                            <a:gd name="T94" fmla="+- 0 874 553"/>
                            <a:gd name="T95" fmla="*/ 874 h 346"/>
                            <a:gd name="T96" fmla="+- 0 10812 8754"/>
                            <a:gd name="T97" fmla="*/ T96 w 2061"/>
                            <a:gd name="T98" fmla="+- 0 878 553"/>
                            <a:gd name="T99" fmla="*/ 878 h 346"/>
                            <a:gd name="T100" fmla="+- 0 10811 8754"/>
                            <a:gd name="T101" fmla="*/ T100 w 2061"/>
                            <a:gd name="T102" fmla="+- 0 882 553"/>
                            <a:gd name="T103" fmla="*/ 882 h 346"/>
                            <a:gd name="T104" fmla="+- 0 10794 8754"/>
                            <a:gd name="T105" fmla="*/ T104 w 2061"/>
                            <a:gd name="T106" fmla="+- 0 896 553"/>
                            <a:gd name="T107" fmla="*/ 896 h 346"/>
                            <a:gd name="T108" fmla="+- 0 10790 8754"/>
                            <a:gd name="T109" fmla="*/ T108 w 2061"/>
                            <a:gd name="T110" fmla="+- 0 898 553"/>
                            <a:gd name="T111" fmla="*/ 898 h 346"/>
                            <a:gd name="T112" fmla="+- 0 10786 8754"/>
                            <a:gd name="T113" fmla="*/ T112 w 2061"/>
                            <a:gd name="T114" fmla="+- 0 898 553"/>
                            <a:gd name="T115" fmla="*/ 898 h 346"/>
                            <a:gd name="T116" fmla="+- 0 10782 8754"/>
                            <a:gd name="T117" fmla="*/ T116 w 2061"/>
                            <a:gd name="T118" fmla="+- 0 898 553"/>
                            <a:gd name="T119" fmla="*/ 898 h 346"/>
                            <a:gd name="T120" fmla="+- 0 8788 8754"/>
                            <a:gd name="T121" fmla="*/ T120 w 2061"/>
                            <a:gd name="T122" fmla="+- 0 898 553"/>
                            <a:gd name="T123" fmla="*/ 898 h 346"/>
                            <a:gd name="T124" fmla="+- 0 8783 8754"/>
                            <a:gd name="T125" fmla="*/ T124 w 2061"/>
                            <a:gd name="T126" fmla="+- 0 898 553"/>
                            <a:gd name="T127" fmla="*/ 898 h 346"/>
                            <a:gd name="T128" fmla="+- 0 8779 8754"/>
                            <a:gd name="T129" fmla="*/ T128 w 2061"/>
                            <a:gd name="T130" fmla="+- 0 898 553"/>
                            <a:gd name="T131" fmla="*/ 898 h 346"/>
                            <a:gd name="T132" fmla="+- 0 8775 8754"/>
                            <a:gd name="T133" fmla="*/ T132 w 2061"/>
                            <a:gd name="T134" fmla="+- 0 896 553"/>
                            <a:gd name="T135" fmla="*/ 896 h 346"/>
                            <a:gd name="T136" fmla="+- 0 8771 8754"/>
                            <a:gd name="T137" fmla="*/ T136 w 2061"/>
                            <a:gd name="T138" fmla="+- 0 894 553"/>
                            <a:gd name="T139" fmla="*/ 894 h 346"/>
                            <a:gd name="T140" fmla="+- 0 8767 8754"/>
                            <a:gd name="T141" fmla="*/ T140 w 2061"/>
                            <a:gd name="T142" fmla="+- 0 892 553"/>
                            <a:gd name="T143" fmla="*/ 892 h 346"/>
                            <a:gd name="T144" fmla="+- 0 8764 8754"/>
                            <a:gd name="T145" fmla="*/ T144 w 2061"/>
                            <a:gd name="T146" fmla="+- 0 889 553"/>
                            <a:gd name="T147" fmla="*/ 889 h 346"/>
                            <a:gd name="T148" fmla="+- 0 8761 8754"/>
                            <a:gd name="T149" fmla="*/ T148 w 2061"/>
                            <a:gd name="T150" fmla="+- 0 886 553"/>
                            <a:gd name="T151" fmla="*/ 886 h 346"/>
                            <a:gd name="T152" fmla="+- 0 8759 8754"/>
                            <a:gd name="T153" fmla="*/ T152 w 2061"/>
                            <a:gd name="T154" fmla="+- 0 882 553"/>
                            <a:gd name="T155" fmla="*/ 882 h 346"/>
                            <a:gd name="T156" fmla="+- 0 8757 8754"/>
                            <a:gd name="T157" fmla="*/ T156 w 2061"/>
                            <a:gd name="T158" fmla="+- 0 878 553"/>
                            <a:gd name="T159" fmla="*/ 878 h 346"/>
                            <a:gd name="T160" fmla="+- 0 8755 8754"/>
                            <a:gd name="T161" fmla="*/ T160 w 2061"/>
                            <a:gd name="T162" fmla="+- 0 874 553"/>
                            <a:gd name="T163" fmla="*/ 874 h 346"/>
                            <a:gd name="T164" fmla="+- 0 8754 8754"/>
                            <a:gd name="T165" fmla="*/ T164 w 2061"/>
                            <a:gd name="T166" fmla="+- 0 870 553"/>
                            <a:gd name="T167" fmla="*/ 870 h 346"/>
                            <a:gd name="T168" fmla="+- 0 8754 8754"/>
                            <a:gd name="T169" fmla="*/ T168 w 2061"/>
                            <a:gd name="T170" fmla="+- 0 865 553"/>
                            <a:gd name="T171" fmla="*/ 8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061" h="346">
                              <a:moveTo>
                                <a:pt x="0" y="312"/>
                              </a:moveTo>
                              <a:lnTo>
                                <a:pt x="0" y="33"/>
                              </a:lnTo>
                              <a:lnTo>
                                <a:pt x="0" y="29"/>
                              </a:lnTo>
                              <a:lnTo>
                                <a:pt x="1" y="25"/>
                              </a:lnTo>
                              <a:lnTo>
                                <a:pt x="3" y="21"/>
                              </a:lnTo>
                              <a:lnTo>
                                <a:pt x="5" y="16"/>
                              </a:lnTo>
                              <a:lnTo>
                                <a:pt x="7" y="13"/>
                              </a:lnTo>
                              <a:lnTo>
                                <a:pt x="10" y="10"/>
                              </a:lnTo>
                              <a:lnTo>
                                <a:pt x="13" y="7"/>
                              </a:lnTo>
                              <a:lnTo>
                                <a:pt x="17" y="4"/>
                              </a:lnTo>
                              <a:lnTo>
                                <a:pt x="21" y="3"/>
                              </a:lnTo>
                              <a:lnTo>
                                <a:pt x="25" y="1"/>
                              </a:lnTo>
                              <a:lnTo>
                                <a:pt x="29" y="0"/>
                              </a:lnTo>
                              <a:lnTo>
                                <a:pt x="34" y="0"/>
                              </a:lnTo>
                              <a:lnTo>
                                <a:pt x="2028" y="0"/>
                              </a:lnTo>
                              <a:lnTo>
                                <a:pt x="2032" y="0"/>
                              </a:lnTo>
                              <a:lnTo>
                                <a:pt x="2036" y="1"/>
                              </a:lnTo>
                              <a:lnTo>
                                <a:pt x="2058" y="21"/>
                              </a:lnTo>
                              <a:lnTo>
                                <a:pt x="2060" y="25"/>
                              </a:lnTo>
                              <a:lnTo>
                                <a:pt x="2061" y="29"/>
                              </a:lnTo>
                              <a:lnTo>
                                <a:pt x="2061" y="33"/>
                              </a:lnTo>
                              <a:lnTo>
                                <a:pt x="2061" y="312"/>
                              </a:lnTo>
                              <a:lnTo>
                                <a:pt x="2061" y="317"/>
                              </a:lnTo>
                              <a:lnTo>
                                <a:pt x="2060" y="321"/>
                              </a:lnTo>
                              <a:lnTo>
                                <a:pt x="2058" y="325"/>
                              </a:lnTo>
                              <a:lnTo>
                                <a:pt x="2057" y="329"/>
                              </a:lnTo>
                              <a:lnTo>
                                <a:pt x="2040" y="343"/>
                              </a:lnTo>
                              <a:lnTo>
                                <a:pt x="2036" y="345"/>
                              </a:lnTo>
                              <a:lnTo>
                                <a:pt x="2032" y="345"/>
                              </a:lnTo>
                              <a:lnTo>
                                <a:pt x="2028" y="345"/>
                              </a:lnTo>
                              <a:lnTo>
                                <a:pt x="34" y="345"/>
                              </a:lnTo>
                              <a:lnTo>
                                <a:pt x="29" y="345"/>
                              </a:lnTo>
                              <a:lnTo>
                                <a:pt x="25" y="345"/>
                              </a:lnTo>
                              <a:lnTo>
                                <a:pt x="21" y="343"/>
                              </a:lnTo>
                              <a:lnTo>
                                <a:pt x="17" y="341"/>
                              </a:lnTo>
                              <a:lnTo>
                                <a:pt x="13" y="339"/>
                              </a:lnTo>
                              <a:lnTo>
                                <a:pt x="10" y="336"/>
                              </a:lnTo>
                              <a:lnTo>
                                <a:pt x="7" y="333"/>
                              </a:lnTo>
                              <a:lnTo>
                                <a:pt x="5" y="329"/>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style="position:absolute;margin-left:437.7pt;margin-top:27.65pt;width:103.05pt;height:17.3pt;z-index:-1931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61,346" o:spid="_x0000_s1026" filled="f" strokecolor="#cdd4d9" strokeweight=".21764mm" path="m,312l,33,,29,1,25,3,21,5,16,7,13r3,-3l13,7,17,4,21,3,25,1,29,r5,l2028,r4,l2036,1r22,20l2060,25r1,4l2061,33r,279l2061,317r-1,4l2058,325r-1,4l2040,343r-4,2l2032,345r-4,l34,345r-5,l25,345r-4,-2l17,341r-4,-2l10,336,7,333,5,329,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PdwkAAIQtAAAOAAAAZHJzL2Uyb0RvYy54bWysWttu67YSfT9A/0HQY4tua3Slgp1dFDtt&#10;cYDegKofoNhybNS2XEmJs8/XnxlKdDgKRyaKvsR2tEStmcUZzlD8+N3r8RC8NF2/b0/3IXyIwqA5&#10;rdvN/vR0H/5Z/fitCoN+qE+b+tCemvvwS9OH33366j8fL+e7Jm537WHTdAEOcurvLuf7cDcM57vV&#10;ql/vmmPdf2jPzQkvbtvuWA/4s3tabbr6gqMfD6s4ivLVpe02565dN32P/30YL4af9PjbbbMefttu&#10;+2YIDvchchv0307/faS/q08f67unrj7v9uuJRv0PWBzr/Qkfeh3qoR7q4LnbvxvquF93bd9uhw/r&#10;9rhqt9v9utE2oDUQzaz5Y1efG20LOqc/X93U/3vDrn99+b0L9pv7MMnKMDjVRxRp0657enSckn8u&#10;5/4OYX+cf+/Iwv78c7v+q8cLK3aFfvSICR4vv7QbHKV+Hlrtk9dtd6Q70drgVbv+y9X1zesQrPGf&#10;kESqSLIwWOO1GMoCtDar+s7cvX7uh5+aVo9Uv/zcD6N0G/ymHb+ZyFco8/Z4QBW/+TaIAlVkqf4z&#10;SX2FgYF9vQqqKLgEcZTDHBQb0DhWngVZlsxBiQHhSAohuyBJ8zkoNaBlVuiBkTyxSgVWuQHpsTKV&#10;u1gVBoQjEcTJCqPTx1c4M95YKYEVKmYPlqnYRQtsvxPGyQtmji+yzC2i7fsKYoka935WKCc12/mE&#10;cVPj3sf5Vbip2QJUkEvUuARZkTqp2QoQxkkt5gogtdJJLbY1qGJx8nMRsrx0UYttCQjjpsYVUEUO&#10;bmq2BlUsRUDMRchyZwjEtgSEcVPjCiA1d8KIbQ2qWAqDhIuQ5YnLa4ktAWGc1BKuAFJzz7XE1qBK&#10;pDBIuAhZHjmp2RIQxk2NK6CKwi1oYmtQJVIYJFyEDIPKlWltCQjjpJZyBZCaO3mktgZVKoVBykXI&#10;MudcS20JCOOmxhVAau4ITW0NqlQKA1xmWMrFpc7htdSWIEOMmxpXQBUqcUZoamtQpVIYZFwEpOWi&#10;ltkSEMZJLeMKIDXlpIZLs7VOZVIYZFwEiZotgUyNKwBRgUsa1Rzz9T+zRahwfrgLjoyrIHGzNRC5&#10;5VwC4pY7uWHdY/kNI97NLecyCNxyWwSZG9cAuZVjrTb3W27LUGFqFrhxHWiW47PfDWaLIEZCzjWA&#10;SGFh4dI0t2WocikUCq6DsMQXtgjiEl9wDYibe7UqbBmqQoqFgusgVEaFLYJYGRVcA+LmTryFLUNV&#10;SLFQcB2EgrKwRRALSsU1kLkpW4ZKSbGguA5CDa5sEeQinGuwwM2WoVJSLCiuA7UkjlhQtghi26K4&#10;BgvcbBkqTNDuOC25DqpwliClLQJhnMtCyTUgbu5YKG0ZqlKKhZLroNyleGmLQBg3N64BcXPnkNKW&#10;oSqlWCi5DrgEujQtbREI4+QGEReByLmLN4hsISq8UZAVIq6FEpq/yFaCQAJBrgStDm5lIbLVQIJS&#10;TEDEBVHoaUdQ4JOspZBAAkEuh7x8QWRLggSlwIBZ+6xKp8LA+mcCuQnOGmgkKKz9ALYkFcg9NHBR&#10;RIK2IgsEuR5E0B0gALYkSFAKEQAuikjQVkQm+K6ZFopO4N00iO00xLMYERRmDfUCv5kcUr0OsS0I&#10;7pGIITJrqiX/sa56gd9MDanVAd5Xg9hY4xahic1xD03wH2utZX7vemuhSwTeXIPYXcOsvZZSDO1y&#10;XnfT5BST8AARG2zgHTaILTbMemyFOdWVAhMeH8ICB++6bGFvAnibjfdJa8is0Va4ULv4sU6bQO4M&#10;mM7jQ9jWAd5rg9hsw6zbVsq5Hwas3SaQwG8eH8KOGPCGG8SOG2Ytt3LvCwPruQnk5veu6RY2E4F3&#10;3SC23TDru6UaIWPxIdYI2Tw+pH1Y3nmD2HrDrPcWaiyg9yRv8SsWWbPuG/tHdzMEvPsGsf2GWf8t&#10;1KfAGnCxQIV8Hh/SexLegeN9Uvzmc0WctT3k9nouFvcw68Kp/3Y24cC7cLxP4jfrw4W+CFgjzhoj&#10;fBv1ZN431TvzCmr9epreQeG3oKYXn5F+73Vue3rfVWENjS+1Kr0bgUMgil5YCWCc/AQuaOviJhhn&#10;IoGxJvRBU6Wn4ZkfHHXS8NILTmUQwbF88SFDVYmG+1lKRQLBcXH3GZ3WbA33M5WWUA33M5VWNILj&#10;SuRDhhYYDfczlfI9wTFP+4xO6VfD/UylbKjhfqZSciI4JhUfMpQrNNzPVApdgmPI+YxOe1oa7mcq&#10;bTNpuJ+ptPNDcNy08SGjJlNxH8ULPpmKWxs+cNqyIDK42+AFn0zFDQAfuO7raXjAhtzvhslaapD9&#10;bpjspYbV64ZrdgI/k3VfqG0AT6NNhgLPFKU7J/0EbHm8bDBZCjzTlO4t9BOwKfB6gslUgFW61w0m&#10;V4FnstLlsKaEdazfE4zSnglLF4z6CVjpeT3B5CwqvbxuMFmLaiG/G8z0xuLE7wZjNE9d44o9lQMd&#10;nj6anzvqwgDPHT3SQ+q7cz1QFWG+Bhc8+kKHUIIdHsfBboMuHNuXpmo1ZHg7PZPg/s7I8+364eTA&#10;GfvNRfN5tgbDWTuOZS6azxE0pkVcr5dAY7rCCFsCjU4GfTYGPWUeYz7Hx42ZDLPB0ki0WYZT6HpI&#10;yAxhPifmIysjqbloPifQ+ED9wk4kNaWOZVJTSbPsgylFmNNNhov5HDnRTgKatwyKoxhbSA8Y7XT4&#10;wLB8J58uOj6OqEtC2A2pcR6PEt2YN+N8p/GWJ+EVh5Xd0sR4w10jxLjWfI4utoDL8wOBoyXJTZMn&#10;1yQ3bZ4SWnLTaNpkQeck1+RtjDCfxhjaLdLA5TCNo2kyJFiULvtxmly3gNNUvQWbpv1N2JgibsLG&#10;nHTLLbRzrJ2yPKenyiO5LqnGueZzShSTFujqJc9Nz7wxTyc7b0yAMX/dmk+TM25Mz4k9+mSJvUGZ&#10;5cW4YH1o+2a8kVYt3Ztely9a9azTmaf2x/3hgGBK8bSo4dZ0phezvj3sN3SRrvXd0+PnQxe81Hg2&#10;9/PDQ/pgUgCDnbt+eKj73YjTl8iC+q5rn08b/W3X1Jsfpu9DvT+M33Uyn06p0sHU8STrY7v5godU&#10;u3Y8CoxHl/HLru3+FwYXPAZ8H/Z/P9ddEwaH/57wnG2J+4Hok0H/SLOC3gp09pVH+0p9WuNQ9+EQ&#10;4j4Aff08jGeNn8/d/mmHTwLth1P7PR6O3e7pDKs+RTuymn7gUV/t3+lYMp0ltn9r1Nvh6U//BwAA&#10;//8DAFBLAwQUAAYACAAAACEAVPp7KOAAAAAKAQAADwAAAGRycy9kb3ducmV2LnhtbEyPy07DMBBF&#10;90j8gzVI7KjTQiANcSrEQ7Dpgj4W7Jx4iAPxOIrdJvw90xUsR/fo3jPFanKdOOIQWk8K5rMEBFLt&#10;TUuNgt325SoDEaImoztPqOAHA6zK87NC58aP9I7HTWwEl1DItQIbY59LGWqLToeZ75E4+/SD05HP&#10;oZFm0COXu04ukuRWOt0SL1jd46PF+ntzcAqmr9oau3gd39ZP++d1teszU30odXkxPdyDiDjFPxhO&#10;+qwOJTtV/kAmiE5BdpfeMKogTa9BnIAkm6cgKo6WS5BlIf+/UP4CAAD//wMAUEsBAi0AFAAGAAgA&#10;AAAhALaDOJL+AAAA4QEAABMAAAAAAAAAAAAAAAAAAAAAAFtDb250ZW50X1R5cGVzXS54bWxQSwEC&#10;LQAUAAYACAAAACEAOP0h/9YAAACUAQAACwAAAAAAAAAAAAAAAAAvAQAAX3JlbHMvLnJlbHNQSwEC&#10;LQAUAAYACAAAACEAa/8bj3cJAACELQAADgAAAAAAAAAAAAAAAAAuAgAAZHJzL2Uyb0RvYy54bWxQ&#10;SwECLQAUAAYACAAAACEAVPp7KOAAAAAKAQAADwAAAAAAAAAAAAAAAADRCwAAZHJzL2Rvd25yZXYu&#10;eG1sUEsFBgAAAAAEAAQA8wAAAN4MAAAAAA==&#10;" w14:anchorId="5A9190CB">
                <v:path arrowok="t" o:connecttype="custom" o:connectlocs="0,549275;0,372110;0,369570;635,367030;1905,364490;3175,361315;4445,359410;6350,357505;8255,355600;10795,353695;13335,353060;15875,351790;18415,351155;21590,351155;1287780,351155;1290320,351155;1292860,351790;1306830,364490;1308100,367030;1308735,369570;1308735,372110;1308735,549275;1308735,552450;1308100,554990;1306830,557530;1306195,560070;1295400,568960;1292860,570230;1290320,570230;1287780,570230;21590,570230;18415,570230;15875,570230;13335,568960;10795,567690;8255,566420;6350,564515;4445,562610;3175,560070;1905,557530;635,554990;0,552450;0,549275" o:connectangles="0,0,0,0,0,0,0,0,0,0,0,0,0,0,0,0,0,0,0,0,0,0,0,0,0,0,0,0,0,0,0,0,0,0,0,0,0,0,0,0,0,0,0"/>
                <w10:wrap anchorx="page"/>
              </v:shape>
            </w:pict>
          </mc:Fallback>
        </mc:AlternateContent>
      </w:r>
      <w:r w:rsidR="00451C3D">
        <w:rPr>
          <w:b/>
          <w:color w:val="202529"/>
          <w:spacing w:val="-2"/>
          <w:w w:val="105"/>
        </w:rPr>
        <w:t>TRAFFICWAY</w:t>
      </w:r>
      <w:r w:rsidR="00451C3D">
        <w:rPr>
          <w:b/>
          <w:color w:val="202529"/>
          <w:spacing w:val="-10"/>
          <w:w w:val="105"/>
        </w:rPr>
        <w:t xml:space="preserve"> </w:t>
      </w:r>
      <w:r w:rsidR="00451C3D">
        <w:rPr>
          <w:b/>
          <w:color w:val="202529"/>
          <w:spacing w:val="-2"/>
          <w:w w:val="105"/>
        </w:rPr>
        <w:t>-</w:t>
      </w:r>
      <w:r w:rsidR="00451C3D">
        <w:rPr>
          <w:b/>
          <w:color w:val="202529"/>
          <w:spacing w:val="-10"/>
          <w:w w:val="105"/>
        </w:rPr>
        <w:t xml:space="preserve"> </w:t>
      </w:r>
      <w:r w:rsidR="00451C3D">
        <w:rPr>
          <w:b/>
          <w:color w:val="202529"/>
          <w:spacing w:val="-2"/>
          <w:w w:val="105"/>
        </w:rPr>
        <w:t>CRASH</w:t>
      </w:r>
      <w:r w:rsidR="00451C3D">
        <w:rPr>
          <w:b/>
          <w:color w:val="202529"/>
          <w:spacing w:val="-10"/>
          <w:w w:val="105"/>
        </w:rPr>
        <w:t xml:space="preserve"> </w:t>
      </w:r>
      <w:r w:rsidR="00451C3D">
        <w:rPr>
          <w:b/>
          <w:color w:val="202529"/>
          <w:spacing w:val="-4"/>
          <w:w w:val="105"/>
        </w:rPr>
        <w:t>LEVEL</w:t>
      </w:r>
    </w:p>
    <w:p w:rsidR="00B45F54" w:rsidRDefault="00B45F54" w14:paraId="49569CFD"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5466"/>
        <w:gridCol w:w="197"/>
      </w:tblGrid>
      <w:tr w:rsidR="00B45F54" w14:paraId="62F37B7C" w14:textId="77777777">
        <w:trPr>
          <w:trHeight w:val="452"/>
        </w:trPr>
        <w:tc>
          <w:tcPr>
            <w:tcW w:w="5867" w:type="dxa"/>
            <w:gridSpan w:val="3"/>
            <w:tcBorders>
              <w:bottom w:val="single" w:color="333A40" w:sz="12" w:space="0"/>
              <w:right w:val="single" w:color="333A40" w:sz="12" w:space="0"/>
            </w:tcBorders>
          </w:tcPr>
          <w:p w:rsidR="00B45F54" w:rsidRDefault="00451C3D" w14:paraId="1AD17346" w14:textId="77777777">
            <w:pPr>
              <w:pStyle w:val="TableParagraph"/>
              <w:spacing w:before="15"/>
              <w:ind w:left="190"/>
              <w:rPr>
                <w:sz w:val="19"/>
              </w:rPr>
            </w:pPr>
            <w:r>
              <w:rPr>
                <w:color w:val="007BFF"/>
                <w:sz w:val="19"/>
                <w:u w:val="single" w:color="007BFF"/>
              </w:rPr>
              <w:t>Trafficway</w:t>
            </w:r>
            <w:r>
              <w:rPr>
                <w:color w:val="007BFF"/>
                <w:spacing w:val="16"/>
                <w:sz w:val="19"/>
                <w:u w:val="single" w:color="007BFF"/>
              </w:rPr>
              <w:t xml:space="preserve"> </w:t>
            </w:r>
            <w:r>
              <w:rPr>
                <w:color w:val="007BFF"/>
                <w:sz w:val="19"/>
                <w:u w:val="single" w:color="007BFF"/>
              </w:rPr>
              <w:t>Identifier</w:t>
            </w:r>
            <w:r>
              <w:rPr>
                <w:color w:val="007BFF"/>
                <w:spacing w:val="17"/>
                <w:sz w:val="19"/>
                <w:u w:val="single" w:color="007BFF"/>
              </w:rPr>
              <w:t xml:space="preserve"> </w:t>
            </w:r>
            <w:r>
              <w:rPr>
                <w:color w:val="007BFF"/>
                <w:spacing w:val="-5"/>
                <w:sz w:val="19"/>
                <w:u w:val="single" w:color="007BFF"/>
              </w:rPr>
              <w:t>(1)</w:t>
            </w:r>
          </w:p>
        </w:tc>
        <w:tc>
          <w:tcPr>
            <w:tcW w:w="5867" w:type="dxa"/>
            <w:gridSpan w:val="3"/>
            <w:tcBorders>
              <w:left w:val="single" w:color="333A40" w:sz="12" w:space="0"/>
              <w:bottom w:val="single" w:color="333A40" w:sz="12" w:space="0"/>
            </w:tcBorders>
          </w:tcPr>
          <w:p w:rsidR="00B45F54" w:rsidRDefault="00451C3D" w14:paraId="70400457" w14:textId="77777777">
            <w:pPr>
              <w:pStyle w:val="TableParagraph"/>
              <w:spacing w:before="15"/>
              <w:ind w:left="200"/>
              <w:rPr>
                <w:sz w:val="19"/>
              </w:rPr>
            </w:pPr>
            <w:r>
              <w:rPr>
                <w:color w:val="007BFF"/>
                <w:sz w:val="19"/>
                <w:u w:val="single" w:color="007BFF"/>
              </w:rPr>
              <w:t>Trafficway</w:t>
            </w:r>
            <w:r>
              <w:rPr>
                <w:color w:val="007BFF"/>
                <w:spacing w:val="16"/>
                <w:sz w:val="19"/>
                <w:u w:val="single" w:color="007BFF"/>
              </w:rPr>
              <w:t xml:space="preserve"> </w:t>
            </w:r>
            <w:r>
              <w:rPr>
                <w:color w:val="007BFF"/>
                <w:sz w:val="19"/>
                <w:u w:val="single" w:color="007BFF"/>
              </w:rPr>
              <w:t>Identifier</w:t>
            </w:r>
            <w:r>
              <w:rPr>
                <w:color w:val="007BFF"/>
                <w:spacing w:val="17"/>
                <w:sz w:val="19"/>
                <w:u w:val="single" w:color="007BFF"/>
              </w:rPr>
              <w:t xml:space="preserve"> </w:t>
            </w:r>
            <w:r>
              <w:rPr>
                <w:color w:val="007BFF"/>
                <w:spacing w:val="-5"/>
                <w:sz w:val="19"/>
                <w:u w:val="single" w:color="007BFF"/>
              </w:rPr>
              <w:t>(2)</w:t>
            </w:r>
          </w:p>
        </w:tc>
      </w:tr>
      <w:tr w:rsidR="00B45F54" w14:paraId="7E97B25B" w14:textId="77777777">
        <w:trPr>
          <w:trHeight w:val="277"/>
        </w:trPr>
        <w:tc>
          <w:tcPr>
            <w:tcW w:w="5867" w:type="dxa"/>
            <w:gridSpan w:val="3"/>
            <w:tcBorders>
              <w:top w:val="single" w:color="333A40" w:sz="12" w:space="0"/>
              <w:bottom w:val="nil"/>
              <w:right w:val="single" w:color="333A40" w:sz="12" w:space="0"/>
            </w:tcBorders>
          </w:tcPr>
          <w:p w:rsidR="00B45F54" w:rsidRDefault="00451C3D" w14:paraId="31D523E2" w14:textId="77777777">
            <w:pPr>
              <w:pStyle w:val="TableParagraph"/>
              <w:spacing w:before="36" w:line="221" w:lineRule="exact"/>
              <w:ind w:left="178"/>
              <w:rPr>
                <w:sz w:val="17"/>
              </w:rPr>
            </w:pPr>
            <w:r>
              <w:rPr>
                <w:color w:val="007BFF"/>
                <w:sz w:val="17"/>
                <w:u w:val="single" w:color="007BFF"/>
              </w:rPr>
              <w:t>Route</w:t>
            </w:r>
            <w:r>
              <w:rPr>
                <w:color w:val="007BFF"/>
                <w:spacing w:val="-2"/>
                <w:sz w:val="17"/>
                <w:u w:val="single" w:color="007BFF"/>
              </w:rPr>
              <w:t xml:space="preserve"> S</w:t>
            </w:r>
            <w:r>
              <w:rPr>
                <w:color w:val="007BFF"/>
                <w:spacing w:val="-2"/>
                <w:sz w:val="17"/>
              </w:rPr>
              <w:t>ig</w:t>
            </w:r>
            <w:r>
              <w:rPr>
                <w:color w:val="007BFF"/>
                <w:spacing w:val="-2"/>
                <w:sz w:val="17"/>
                <w:u w:val="single" w:color="007BFF"/>
              </w:rPr>
              <w:t>ning</w:t>
            </w:r>
          </w:p>
        </w:tc>
        <w:tc>
          <w:tcPr>
            <w:tcW w:w="5867" w:type="dxa"/>
            <w:gridSpan w:val="3"/>
            <w:tcBorders>
              <w:top w:val="single" w:color="333A40" w:sz="12" w:space="0"/>
              <w:left w:val="single" w:color="333A40" w:sz="12" w:space="0"/>
              <w:bottom w:val="nil"/>
            </w:tcBorders>
          </w:tcPr>
          <w:p w:rsidR="00B45F54" w:rsidRDefault="00451C3D" w14:paraId="58CE54CA" w14:textId="77777777">
            <w:pPr>
              <w:pStyle w:val="TableParagraph"/>
              <w:spacing w:before="36" w:line="221" w:lineRule="exact"/>
              <w:ind w:left="188"/>
              <w:rPr>
                <w:sz w:val="17"/>
              </w:rPr>
            </w:pPr>
            <w:r>
              <w:rPr>
                <w:color w:val="007BFF"/>
                <w:sz w:val="17"/>
                <w:u w:val="single" w:color="007BFF"/>
              </w:rPr>
              <w:t>Land</w:t>
            </w:r>
            <w:r>
              <w:rPr>
                <w:color w:val="007BFF"/>
                <w:spacing w:val="3"/>
                <w:sz w:val="17"/>
                <w:u w:val="single" w:color="007BFF"/>
              </w:rPr>
              <w:t xml:space="preserve"> </w:t>
            </w:r>
            <w:r>
              <w:rPr>
                <w:color w:val="007BFF"/>
                <w:spacing w:val="-5"/>
                <w:sz w:val="17"/>
                <w:u w:val="single" w:color="007BFF"/>
              </w:rPr>
              <w:t>Use</w:t>
            </w:r>
          </w:p>
        </w:tc>
      </w:tr>
      <w:tr w:rsidR="00B45F54" w14:paraId="7F9D9A9F" w14:textId="77777777">
        <w:trPr>
          <w:trHeight w:val="299"/>
        </w:trPr>
        <w:tc>
          <w:tcPr>
            <w:tcW w:w="197" w:type="dxa"/>
            <w:tcBorders>
              <w:top w:val="nil"/>
              <w:bottom w:val="single" w:color="F7F9FA" w:sz="6" w:space="0"/>
              <w:right w:val="single" w:color="CDD4D9" w:sz="18" w:space="0"/>
            </w:tcBorders>
          </w:tcPr>
          <w:p w:rsidR="00B45F54" w:rsidRDefault="00B45F54" w14:paraId="1CA23942" w14:textId="77777777">
            <w:pPr>
              <w:pStyle w:val="TableParagraph"/>
              <w:rPr>
                <w:rFonts w:ascii="Times New Roman"/>
                <w:sz w:val="16"/>
              </w:rPr>
            </w:pPr>
          </w:p>
        </w:tc>
        <w:tc>
          <w:tcPr>
            <w:tcW w:w="5466" w:type="dxa"/>
            <w:tcBorders>
              <w:top w:val="single" w:color="CDD4D9" w:sz="18" w:space="0"/>
              <w:left w:val="single" w:color="CDD4D9" w:sz="18" w:space="0"/>
              <w:bottom w:val="single" w:color="F7F9FA" w:sz="24" w:space="0"/>
              <w:right w:val="single" w:color="CDD4D9" w:sz="18" w:space="0"/>
            </w:tcBorders>
          </w:tcPr>
          <w:p w:rsidR="00B45F54" w:rsidRDefault="00B45F54" w14:paraId="167B578B" w14:textId="77777777">
            <w:pPr>
              <w:pStyle w:val="TableParagraph"/>
              <w:rPr>
                <w:rFonts w:ascii="Times New Roman"/>
                <w:sz w:val="16"/>
              </w:rPr>
            </w:pPr>
          </w:p>
        </w:tc>
        <w:tc>
          <w:tcPr>
            <w:tcW w:w="204" w:type="dxa"/>
            <w:tcBorders>
              <w:top w:val="nil"/>
              <w:left w:val="single" w:color="CDD4D9" w:sz="18" w:space="0"/>
              <w:bottom w:val="single" w:color="F7F9FA" w:sz="6" w:space="0"/>
              <w:right w:val="single" w:color="333A40" w:sz="12" w:space="0"/>
            </w:tcBorders>
          </w:tcPr>
          <w:p w:rsidR="00B45F54" w:rsidRDefault="00B45F54" w14:paraId="14DA3CAD" w14:textId="77777777">
            <w:pPr>
              <w:pStyle w:val="TableParagraph"/>
              <w:rPr>
                <w:rFonts w:ascii="Times New Roman"/>
                <w:sz w:val="16"/>
              </w:rPr>
            </w:pPr>
          </w:p>
        </w:tc>
        <w:tc>
          <w:tcPr>
            <w:tcW w:w="204" w:type="dxa"/>
            <w:tcBorders>
              <w:top w:val="nil"/>
              <w:left w:val="single" w:color="333A40" w:sz="12" w:space="0"/>
              <w:bottom w:val="single" w:color="F7F9FA" w:sz="6" w:space="0"/>
              <w:right w:val="single" w:color="CDD4D9" w:sz="18" w:space="0"/>
            </w:tcBorders>
          </w:tcPr>
          <w:p w:rsidR="00B45F54" w:rsidRDefault="00B45F54" w14:paraId="13566FC6" w14:textId="77777777">
            <w:pPr>
              <w:pStyle w:val="TableParagraph"/>
              <w:rPr>
                <w:rFonts w:ascii="Times New Roman"/>
                <w:sz w:val="16"/>
              </w:rPr>
            </w:pPr>
          </w:p>
        </w:tc>
        <w:tc>
          <w:tcPr>
            <w:tcW w:w="5466" w:type="dxa"/>
            <w:tcBorders>
              <w:top w:val="single" w:color="CDD4D9" w:sz="18" w:space="0"/>
              <w:left w:val="single" w:color="CDD4D9" w:sz="18" w:space="0"/>
              <w:bottom w:val="single" w:color="F7F9FA" w:sz="24" w:space="0"/>
              <w:right w:val="single" w:color="CDD4D9" w:sz="18" w:space="0"/>
            </w:tcBorders>
          </w:tcPr>
          <w:p w:rsidR="00B45F54" w:rsidRDefault="00B45F54" w14:paraId="760AB7DF" w14:textId="77777777">
            <w:pPr>
              <w:pStyle w:val="TableParagraph"/>
              <w:rPr>
                <w:rFonts w:ascii="Times New Roman"/>
                <w:sz w:val="16"/>
              </w:rPr>
            </w:pPr>
          </w:p>
        </w:tc>
        <w:tc>
          <w:tcPr>
            <w:tcW w:w="197" w:type="dxa"/>
            <w:tcBorders>
              <w:top w:val="nil"/>
              <w:left w:val="single" w:color="CDD4D9" w:sz="18" w:space="0"/>
              <w:bottom w:val="single" w:color="F7F9FA" w:sz="6" w:space="0"/>
            </w:tcBorders>
          </w:tcPr>
          <w:p w:rsidR="00B45F54" w:rsidRDefault="00B45F54" w14:paraId="143CE804" w14:textId="77777777">
            <w:pPr>
              <w:pStyle w:val="TableParagraph"/>
              <w:rPr>
                <w:rFonts w:ascii="Times New Roman"/>
                <w:sz w:val="16"/>
              </w:rPr>
            </w:pPr>
          </w:p>
        </w:tc>
      </w:tr>
      <w:tr w:rsidR="00B45F54" w14:paraId="5372A366" w14:textId="77777777">
        <w:trPr>
          <w:trHeight w:val="240"/>
        </w:trPr>
        <w:tc>
          <w:tcPr>
            <w:tcW w:w="5867" w:type="dxa"/>
            <w:gridSpan w:val="3"/>
            <w:tcBorders>
              <w:top w:val="single" w:color="F7F9FA" w:sz="24" w:space="0"/>
              <w:bottom w:val="single" w:color="F7F9FA" w:sz="6" w:space="0"/>
              <w:right w:val="single" w:color="333A40" w:sz="12" w:space="0"/>
            </w:tcBorders>
          </w:tcPr>
          <w:p w:rsidR="00B45F54" w:rsidRDefault="00451C3D" w14:paraId="5C41B64D" w14:textId="77777777">
            <w:pPr>
              <w:pStyle w:val="TableParagraph"/>
              <w:spacing w:line="220" w:lineRule="exact"/>
              <w:ind w:left="178"/>
              <w:rPr>
                <w:sz w:val="17"/>
              </w:rPr>
            </w:pPr>
            <w:r>
              <w:rPr>
                <w:color w:val="202529"/>
                <w:sz w:val="17"/>
              </w:rPr>
              <w:t>1 -</w:t>
            </w:r>
            <w:r>
              <w:rPr>
                <w:color w:val="202529"/>
                <w:spacing w:val="1"/>
                <w:sz w:val="17"/>
              </w:rPr>
              <w:t xml:space="preserve"> </w:t>
            </w:r>
            <w:r>
              <w:rPr>
                <w:color w:val="202529"/>
                <w:spacing w:val="-2"/>
                <w:sz w:val="17"/>
              </w:rPr>
              <w:t>Interstate</w:t>
            </w:r>
          </w:p>
        </w:tc>
        <w:tc>
          <w:tcPr>
            <w:tcW w:w="5867" w:type="dxa"/>
            <w:gridSpan w:val="3"/>
            <w:tcBorders>
              <w:top w:val="single" w:color="F7F9FA" w:sz="24" w:space="0"/>
              <w:left w:val="single" w:color="333A40" w:sz="12" w:space="0"/>
              <w:bottom w:val="single" w:color="F7F9FA" w:sz="6" w:space="0"/>
            </w:tcBorders>
          </w:tcPr>
          <w:p w:rsidR="00B45F54" w:rsidRDefault="00451C3D" w14:paraId="5FFBA194" w14:textId="77777777">
            <w:pPr>
              <w:pStyle w:val="TableParagraph"/>
              <w:spacing w:line="220" w:lineRule="exact"/>
              <w:ind w:left="188"/>
              <w:rPr>
                <w:sz w:val="17"/>
              </w:rPr>
            </w:pPr>
            <w:r>
              <w:rPr>
                <w:color w:val="202529"/>
                <w:sz w:val="17"/>
              </w:rPr>
              <w:t>1 -</w:t>
            </w:r>
            <w:r>
              <w:rPr>
                <w:color w:val="202529"/>
                <w:spacing w:val="1"/>
                <w:sz w:val="17"/>
              </w:rPr>
              <w:t xml:space="preserve"> </w:t>
            </w:r>
            <w:r>
              <w:rPr>
                <w:color w:val="202529"/>
                <w:spacing w:val="-2"/>
                <w:sz w:val="17"/>
              </w:rPr>
              <w:t>Rural</w:t>
            </w:r>
          </w:p>
        </w:tc>
      </w:tr>
      <w:tr w:rsidR="00B45F54" w14:paraId="4A48ADF7"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6FF36AD3" w14:textId="77777777">
            <w:pPr>
              <w:pStyle w:val="TableParagraph"/>
              <w:spacing w:before="12" w:line="224" w:lineRule="exact"/>
              <w:ind w:left="178"/>
              <w:rPr>
                <w:sz w:val="17"/>
              </w:rPr>
            </w:pPr>
            <w:r>
              <w:rPr>
                <w:color w:val="202529"/>
                <w:sz w:val="17"/>
              </w:rPr>
              <w:t>2</w:t>
            </w:r>
            <w:r>
              <w:rPr>
                <w:color w:val="202529"/>
                <w:spacing w:val="1"/>
                <w:sz w:val="17"/>
              </w:rPr>
              <w:t xml:space="preserve"> </w:t>
            </w:r>
            <w:r>
              <w:rPr>
                <w:color w:val="202529"/>
                <w:sz w:val="17"/>
              </w:rPr>
              <w:t>-</w:t>
            </w:r>
            <w:r>
              <w:rPr>
                <w:color w:val="202529"/>
                <w:spacing w:val="1"/>
                <w:sz w:val="17"/>
              </w:rPr>
              <w:t xml:space="preserve"> </w:t>
            </w:r>
            <w:r>
              <w:rPr>
                <w:color w:val="202529"/>
                <w:sz w:val="17"/>
              </w:rPr>
              <w:t>U.S.</w:t>
            </w:r>
            <w:r>
              <w:rPr>
                <w:color w:val="202529"/>
                <w:spacing w:val="2"/>
                <w:sz w:val="17"/>
              </w:rPr>
              <w:t xml:space="preserve"> </w:t>
            </w:r>
            <w:r>
              <w:rPr>
                <w:color w:val="202529"/>
                <w:spacing w:val="-2"/>
                <w:sz w:val="17"/>
              </w:rPr>
              <w:t>Highway</w:t>
            </w:r>
          </w:p>
        </w:tc>
        <w:tc>
          <w:tcPr>
            <w:tcW w:w="5867" w:type="dxa"/>
            <w:gridSpan w:val="3"/>
            <w:tcBorders>
              <w:top w:val="single" w:color="F7F9FA" w:sz="6" w:space="0"/>
              <w:left w:val="single" w:color="333A40" w:sz="12" w:space="0"/>
              <w:bottom w:val="single" w:color="F7F9FA" w:sz="6" w:space="0"/>
            </w:tcBorders>
          </w:tcPr>
          <w:p w:rsidR="00B45F54" w:rsidRDefault="00451C3D" w14:paraId="68561AA2" w14:textId="77777777">
            <w:pPr>
              <w:pStyle w:val="TableParagraph"/>
              <w:spacing w:before="12" w:line="224" w:lineRule="exact"/>
              <w:ind w:left="188"/>
              <w:rPr>
                <w:sz w:val="17"/>
              </w:rPr>
            </w:pPr>
            <w:r>
              <w:rPr>
                <w:color w:val="202529"/>
                <w:sz w:val="17"/>
              </w:rPr>
              <w:t>2 -</w:t>
            </w:r>
            <w:r>
              <w:rPr>
                <w:color w:val="202529"/>
                <w:spacing w:val="1"/>
                <w:sz w:val="17"/>
              </w:rPr>
              <w:t xml:space="preserve"> </w:t>
            </w:r>
            <w:r>
              <w:rPr>
                <w:color w:val="202529"/>
                <w:spacing w:val="-2"/>
                <w:sz w:val="17"/>
              </w:rPr>
              <w:t>Urban</w:t>
            </w:r>
          </w:p>
        </w:tc>
      </w:tr>
      <w:tr w:rsidR="00B45F54" w14:paraId="60976ADD"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6146B2E5" w14:textId="77777777">
            <w:pPr>
              <w:pStyle w:val="TableParagraph"/>
              <w:spacing w:before="12" w:line="224" w:lineRule="exact"/>
              <w:ind w:left="178"/>
              <w:rPr>
                <w:sz w:val="17"/>
              </w:rPr>
            </w:pPr>
            <w:r>
              <w:rPr>
                <w:color w:val="202529"/>
                <w:sz w:val="17"/>
              </w:rPr>
              <w:t>3</w:t>
            </w:r>
            <w:r>
              <w:rPr>
                <w:color w:val="202529"/>
                <w:spacing w:val="-1"/>
                <w:sz w:val="17"/>
              </w:rPr>
              <w:t xml:space="preserve"> </w:t>
            </w:r>
            <w:r>
              <w:rPr>
                <w:color w:val="202529"/>
                <w:sz w:val="17"/>
              </w:rPr>
              <w:t xml:space="preserve">- State </w:t>
            </w:r>
            <w:r>
              <w:rPr>
                <w:color w:val="202529"/>
                <w:spacing w:val="-2"/>
                <w:sz w:val="17"/>
              </w:rPr>
              <w:t>Highway</w:t>
            </w:r>
          </w:p>
        </w:tc>
        <w:tc>
          <w:tcPr>
            <w:tcW w:w="5867" w:type="dxa"/>
            <w:gridSpan w:val="3"/>
            <w:tcBorders>
              <w:top w:val="single" w:color="F7F9FA" w:sz="6" w:space="0"/>
              <w:left w:val="single" w:color="333A40" w:sz="12" w:space="0"/>
              <w:bottom w:val="single" w:color="F7F9FA" w:sz="6" w:space="0"/>
            </w:tcBorders>
          </w:tcPr>
          <w:p w:rsidR="00B45F54" w:rsidRDefault="00451C3D" w14:paraId="7049F70C" w14:textId="77777777">
            <w:pPr>
              <w:pStyle w:val="TableParagraph"/>
              <w:spacing w:before="12" w:line="224" w:lineRule="exact"/>
              <w:ind w:left="188"/>
              <w:rPr>
                <w:sz w:val="17"/>
              </w:rPr>
            </w:pPr>
            <w:r>
              <w:rPr>
                <w:color w:val="202529"/>
                <w:sz w:val="17"/>
              </w:rPr>
              <w:t>6</w:t>
            </w:r>
            <w:r>
              <w:rPr>
                <w:color w:val="202529"/>
                <w:spacing w:val="-1"/>
                <w:sz w:val="17"/>
              </w:rPr>
              <w:t xml:space="preserve"> </w:t>
            </w:r>
            <w:r>
              <w:rPr>
                <w:color w:val="202529"/>
                <w:sz w:val="17"/>
              </w:rPr>
              <w:t>-</w:t>
            </w:r>
            <w:r>
              <w:rPr>
                <w:color w:val="202529"/>
                <w:spacing w:val="-1"/>
                <w:sz w:val="17"/>
              </w:rPr>
              <w:t xml:space="preserve"> </w:t>
            </w:r>
            <w:r>
              <w:rPr>
                <w:color w:val="202529"/>
                <w:sz w:val="17"/>
              </w:rPr>
              <w:t>Trafficway</w:t>
            </w:r>
            <w:r>
              <w:rPr>
                <w:color w:val="202529"/>
                <w:spacing w:val="-1"/>
                <w:sz w:val="17"/>
              </w:rPr>
              <w:t xml:space="preserve"> </w:t>
            </w:r>
            <w:r>
              <w:rPr>
                <w:color w:val="202529"/>
                <w:sz w:val="17"/>
              </w:rPr>
              <w:t>Not</w:t>
            </w:r>
            <w:r>
              <w:rPr>
                <w:color w:val="202529"/>
                <w:spacing w:val="-1"/>
                <w:sz w:val="17"/>
              </w:rPr>
              <w:t xml:space="preserve"> </w:t>
            </w:r>
            <w:r>
              <w:rPr>
                <w:color w:val="202529"/>
                <w:sz w:val="17"/>
              </w:rPr>
              <w:t>in</w:t>
            </w:r>
            <w:r>
              <w:rPr>
                <w:color w:val="202529"/>
                <w:spacing w:val="-1"/>
                <w:sz w:val="17"/>
              </w:rPr>
              <w:t xml:space="preserve"> </w:t>
            </w:r>
            <w:r>
              <w:rPr>
                <w:color w:val="202529"/>
                <w:sz w:val="17"/>
              </w:rPr>
              <w:t xml:space="preserve">State </w:t>
            </w:r>
            <w:r>
              <w:rPr>
                <w:color w:val="202529"/>
                <w:spacing w:val="-2"/>
                <w:sz w:val="17"/>
              </w:rPr>
              <w:t>Inventory</w:t>
            </w:r>
          </w:p>
        </w:tc>
      </w:tr>
      <w:tr w:rsidR="00B45F54" w14:paraId="278F63C1"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2BEB8285" w14:textId="77777777">
            <w:pPr>
              <w:pStyle w:val="TableParagraph"/>
              <w:spacing w:before="12" w:line="224" w:lineRule="exact"/>
              <w:ind w:left="178"/>
              <w:rPr>
                <w:sz w:val="17"/>
              </w:rPr>
            </w:pPr>
            <w:r>
              <w:rPr>
                <w:color w:val="202529"/>
                <w:sz w:val="17"/>
              </w:rPr>
              <w:t>4</w:t>
            </w:r>
            <w:r>
              <w:rPr>
                <w:color w:val="202529"/>
                <w:spacing w:val="2"/>
                <w:sz w:val="17"/>
              </w:rPr>
              <w:t xml:space="preserve"> </w:t>
            </w:r>
            <w:r>
              <w:rPr>
                <w:color w:val="202529"/>
                <w:sz w:val="17"/>
              </w:rPr>
              <w:t>-</w:t>
            </w:r>
            <w:r>
              <w:rPr>
                <w:color w:val="202529"/>
                <w:spacing w:val="2"/>
                <w:sz w:val="17"/>
              </w:rPr>
              <w:t xml:space="preserve"> </w:t>
            </w:r>
            <w:r>
              <w:rPr>
                <w:color w:val="202529"/>
                <w:sz w:val="17"/>
              </w:rPr>
              <w:t>County</w:t>
            </w:r>
            <w:r>
              <w:rPr>
                <w:color w:val="202529"/>
                <w:spacing w:val="2"/>
                <w:sz w:val="17"/>
              </w:rPr>
              <w:t xml:space="preserve"> </w:t>
            </w:r>
            <w:r>
              <w:rPr>
                <w:color w:val="202529"/>
                <w:spacing w:val="-4"/>
                <w:sz w:val="17"/>
              </w:rPr>
              <w:t>Road</w:t>
            </w:r>
          </w:p>
        </w:tc>
        <w:tc>
          <w:tcPr>
            <w:tcW w:w="5867" w:type="dxa"/>
            <w:gridSpan w:val="3"/>
            <w:tcBorders>
              <w:top w:val="single" w:color="F7F9FA" w:sz="6" w:space="0"/>
              <w:left w:val="single" w:color="333A40" w:sz="12" w:space="0"/>
              <w:bottom w:val="single" w:color="F7F9FA" w:sz="6" w:space="0"/>
            </w:tcBorders>
          </w:tcPr>
          <w:p w:rsidR="00B45F54" w:rsidRDefault="00451C3D" w14:paraId="04FAE0D1" w14:textId="77777777">
            <w:pPr>
              <w:pStyle w:val="TableParagraph"/>
              <w:spacing w:before="12" w:line="224" w:lineRule="exact"/>
              <w:ind w:left="188"/>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4288CA27"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42F2B4EF" w14:textId="77777777">
            <w:pPr>
              <w:pStyle w:val="TableParagraph"/>
              <w:spacing w:before="12" w:line="224" w:lineRule="exact"/>
              <w:ind w:left="178"/>
              <w:rPr>
                <w:sz w:val="17"/>
              </w:rPr>
            </w:pPr>
            <w:r>
              <w:rPr>
                <w:color w:val="202529"/>
                <w:sz w:val="17"/>
              </w:rPr>
              <w:t>5 -</w:t>
            </w:r>
            <w:r>
              <w:rPr>
                <w:color w:val="202529"/>
                <w:spacing w:val="1"/>
                <w:sz w:val="17"/>
              </w:rPr>
              <w:t xml:space="preserve"> </w:t>
            </w:r>
            <w:r>
              <w:rPr>
                <w:color w:val="202529"/>
                <w:sz w:val="17"/>
              </w:rPr>
              <w:t>Local</w:t>
            </w:r>
            <w:r>
              <w:rPr>
                <w:color w:val="202529"/>
                <w:spacing w:val="1"/>
                <w:sz w:val="17"/>
              </w:rPr>
              <w:t xml:space="preserve"> </w:t>
            </w:r>
            <w:r>
              <w:rPr>
                <w:color w:val="202529"/>
                <w:sz w:val="17"/>
              </w:rPr>
              <w:t>Street</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Township</w:t>
            </w:r>
          </w:p>
        </w:tc>
        <w:tc>
          <w:tcPr>
            <w:tcW w:w="5867" w:type="dxa"/>
            <w:gridSpan w:val="3"/>
            <w:tcBorders>
              <w:top w:val="single" w:color="F7F9FA" w:sz="6" w:space="0"/>
              <w:left w:val="single" w:color="333A40" w:sz="12" w:space="0"/>
              <w:bottom w:val="single" w:color="F7F9FA" w:sz="6" w:space="0"/>
            </w:tcBorders>
          </w:tcPr>
          <w:p w:rsidR="00B45F54" w:rsidRDefault="00451C3D" w14:paraId="74141C26" w14:textId="77777777">
            <w:pPr>
              <w:pStyle w:val="TableParagraph"/>
              <w:spacing w:before="12" w:line="224" w:lineRule="exact"/>
              <w:ind w:left="188"/>
              <w:rPr>
                <w:sz w:val="17"/>
              </w:rPr>
            </w:pPr>
            <w:r>
              <w:rPr>
                <w:color w:val="202529"/>
                <w:sz w:val="17"/>
              </w:rPr>
              <w:t>9 -</w:t>
            </w:r>
            <w:r>
              <w:rPr>
                <w:color w:val="202529"/>
                <w:spacing w:val="1"/>
                <w:sz w:val="17"/>
              </w:rPr>
              <w:t xml:space="preserve"> </w:t>
            </w:r>
            <w:r>
              <w:rPr>
                <w:color w:val="202529"/>
                <w:spacing w:val="-2"/>
                <w:sz w:val="17"/>
              </w:rPr>
              <w:t>Unknown</w:t>
            </w:r>
          </w:p>
        </w:tc>
      </w:tr>
      <w:tr w:rsidR="00B45F54" w14:paraId="167EEFB1" w14:textId="77777777">
        <w:trPr>
          <w:trHeight w:val="248"/>
        </w:trPr>
        <w:tc>
          <w:tcPr>
            <w:tcW w:w="5867" w:type="dxa"/>
            <w:gridSpan w:val="3"/>
            <w:tcBorders>
              <w:top w:val="single" w:color="F7F9FA" w:sz="6" w:space="0"/>
              <w:bottom w:val="single" w:color="F7F9FA" w:sz="6" w:space="0"/>
              <w:right w:val="single" w:color="333A40" w:sz="12" w:space="0"/>
            </w:tcBorders>
          </w:tcPr>
          <w:p w:rsidR="00B45F54" w:rsidRDefault="00451C3D" w14:paraId="14C006D3" w14:textId="77777777">
            <w:pPr>
              <w:pStyle w:val="TableParagraph"/>
              <w:spacing w:before="12" w:line="216" w:lineRule="exact"/>
              <w:ind w:left="178"/>
              <w:rPr>
                <w:sz w:val="17"/>
              </w:rPr>
            </w:pPr>
            <w:r>
              <w:rPr>
                <w:color w:val="202529"/>
                <w:sz w:val="17"/>
              </w:rPr>
              <w:t>6 -</w:t>
            </w:r>
            <w:r>
              <w:rPr>
                <w:color w:val="202529"/>
                <w:spacing w:val="1"/>
                <w:sz w:val="17"/>
              </w:rPr>
              <w:t xml:space="preserve"> </w:t>
            </w:r>
            <w:r>
              <w:rPr>
                <w:color w:val="202529"/>
                <w:sz w:val="17"/>
              </w:rPr>
              <w:t>Local</w:t>
            </w:r>
            <w:r>
              <w:rPr>
                <w:color w:val="202529"/>
                <w:spacing w:val="1"/>
                <w:sz w:val="17"/>
              </w:rPr>
              <w:t xml:space="preserve"> </w:t>
            </w:r>
            <w:r>
              <w:rPr>
                <w:color w:val="202529"/>
                <w:sz w:val="17"/>
              </w:rPr>
              <w:t>Street</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Municipality</w:t>
            </w:r>
          </w:p>
        </w:tc>
        <w:tc>
          <w:tcPr>
            <w:tcW w:w="5867" w:type="dxa"/>
            <w:gridSpan w:val="3"/>
            <w:vMerge w:val="restart"/>
            <w:tcBorders>
              <w:top w:val="single" w:color="F7F9FA" w:sz="6" w:space="0"/>
              <w:left w:val="single" w:color="333A40" w:sz="12" w:space="0"/>
              <w:bottom w:val="single" w:color="333A40" w:sz="12" w:space="0"/>
            </w:tcBorders>
          </w:tcPr>
          <w:p w:rsidR="00B45F54" w:rsidRDefault="00B45F54" w14:paraId="25D27929" w14:textId="77777777">
            <w:pPr>
              <w:pStyle w:val="TableParagraph"/>
              <w:rPr>
                <w:rFonts w:ascii="Times New Roman"/>
                <w:sz w:val="16"/>
              </w:rPr>
            </w:pPr>
          </w:p>
        </w:tc>
      </w:tr>
      <w:tr w:rsidR="00B45F54" w14:paraId="76EDF352" w14:textId="77777777">
        <w:trPr>
          <w:trHeight w:val="241"/>
        </w:trPr>
        <w:tc>
          <w:tcPr>
            <w:tcW w:w="5867" w:type="dxa"/>
            <w:gridSpan w:val="3"/>
            <w:tcBorders>
              <w:top w:val="single" w:color="F7F9FA" w:sz="6" w:space="0"/>
              <w:bottom w:val="single" w:color="F7F9FA" w:sz="6" w:space="0"/>
              <w:right w:val="single" w:color="333A40" w:sz="12" w:space="0"/>
            </w:tcBorders>
          </w:tcPr>
          <w:p w:rsidR="00B45F54" w:rsidRDefault="00451C3D" w14:paraId="1EBE0BF4" w14:textId="77777777">
            <w:pPr>
              <w:pStyle w:val="TableParagraph"/>
              <w:spacing w:before="5" w:line="216" w:lineRule="exact"/>
              <w:ind w:left="178"/>
              <w:rPr>
                <w:sz w:val="17"/>
              </w:rPr>
            </w:pPr>
            <w:r>
              <w:rPr>
                <w:color w:val="202529"/>
                <w:sz w:val="17"/>
              </w:rPr>
              <w:t>7</w:t>
            </w:r>
            <w:r>
              <w:rPr>
                <w:color w:val="202529"/>
                <w:spacing w:val="1"/>
                <w:sz w:val="17"/>
              </w:rPr>
              <w:t xml:space="preserve"> </w:t>
            </w:r>
            <w:r>
              <w:rPr>
                <w:color w:val="202529"/>
                <w:sz w:val="17"/>
              </w:rPr>
              <w:t>-</w:t>
            </w:r>
            <w:r>
              <w:rPr>
                <w:color w:val="202529"/>
                <w:spacing w:val="2"/>
                <w:sz w:val="17"/>
              </w:rPr>
              <w:t xml:space="preserve"> </w:t>
            </w:r>
            <w:r>
              <w:rPr>
                <w:color w:val="202529"/>
                <w:sz w:val="17"/>
              </w:rPr>
              <w:t>Local</w:t>
            </w:r>
            <w:r>
              <w:rPr>
                <w:color w:val="202529"/>
                <w:spacing w:val="2"/>
                <w:sz w:val="17"/>
              </w:rPr>
              <w:t xml:space="preserve"> </w:t>
            </w:r>
            <w:r>
              <w:rPr>
                <w:color w:val="202529"/>
                <w:sz w:val="17"/>
              </w:rPr>
              <w:t>Street</w:t>
            </w:r>
            <w:r>
              <w:rPr>
                <w:color w:val="202529"/>
                <w:spacing w:val="2"/>
                <w:sz w:val="17"/>
              </w:rPr>
              <w:t xml:space="preserve"> </w:t>
            </w:r>
            <w:r>
              <w:rPr>
                <w:color w:val="202529"/>
                <w:sz w:val="17"/>
              </w:rPr>
              <w:t>-</w:t>
            </w:r>
            <w:r>
              <w:rPr>
                <w:color w:val="202529"/>
                <w:spacing w:val="2"/>
                <w:sz w:val="17"/>
              </w:rPr>
              <w:t xml:space="preserve"> </w:t>
            </w:r>
            <w:r>
              <w:rPr>
                <w:color w:val="202529"/>
                <w:sz w:val="17"/>
              </w:rPr>
              <w:t>Frontage</w:t>
            </w:r>
            <w:r>
              <w:rPr>
                <w:color w:val="202529"/>
                <w:spacing w:val="2"/>
                <w:sz w:val="17"/>
              </w:rPr>
              <w:t xml:space="preserve"> </w:t>
            </w:r>
            <w:r>
              <w:rPr>
                <w:color w:val="202529"/>
                <w:spacing w:val="-4"/>
                <w:sz w:val="17"/>
              </w:rPr>
              <w:t>Road</w:t>
            </w:r>
          </w:p>
        </w:tc>
        <w:tc>
          <w:tcPr>
            <w:tcW w:w="5867" w:type="dxa"/>
            <w:gridSpan w:val="3"/>
            <w:vMerge/>
            <w:tcBorders>
              <w:top w:val="nil"/>
              <w:left w:val="single" w:color="333A40" w:sz="12" w:space="0"/>
              <w:bottom w:val="single" w:color="333A40" w:sz="12" w:space="0"/>
            </w:tcBorders>
          </w:tcPr>
          <w:p w:rsidR="00B45F54" w:rsidRDefault="00B45F54" w14:paraId="7BDD6162" w14:textId="77777777">
            <w:pPr>
              <w:rPr>
                <w:sz w:val="2"/>
                <w:szCs w:val="2"/>
              </w:rPr>
            </w:pPr>
          </w:p>
        </w:tc>
      </w:tr>
      <w:tr w:rsidR="00B45F54" w14:paraId="5B1CC0EA" w14:textId="77777777">
        <w:trPr>
          <w:trHeight w:val="241"/>
        </w:trPr>
        <w:tc>
          <w:tcPr>
            <w:tcW w:w="5867" w:type="dxa"/>
            <w:gridSpan w:val="3"/>
            <w:tcBorders>
              <w:top w:val="single" w:color="F7F9FA" w:sz="6" w:space="0"/>
              <w:bottom w:val="single" w:color="F7F9FA" w:sz="6" w:space="0"/>
              <w:right w:val="single" w:color="333A40" w:sz="12" w:space="0"/>
            </w:tcBorders>
          </w:tcPr>
          <w:p w:rsidR="00B45F54" w:rsidRDefault="00451C3D" w14:paraId="219C8169" w14:textId="77777777">
            <w:pPr>
              <w:pStyle w:val="TableParagraph"/>
              <w:spacing w:before="5" w:line="216" w:lineRule="exact"/>
              <w:ind w:left="178"/>
              <w:rPr>
                <w:sz w:val="17"/>
              </w:rPr>
            </w:pPr>
            <w:r>
              <w:rPr>
                <w:color w:val="202529"/>
                <w:sz w:val="17"/>
              </w:rPr>
              <w:t>8 -</w:t>
            </w:r>
            <w:r>
              <w:rPr>
                <w:color w:val="202529"/>
                <w:spacing w:val="1"/>
                <w:sz w:val="17"/>
              </w:rPr>
              <w:t xml:space="preserve"> </w:t>
            </w:r>
            <w:r>
              <w:rPr>
                <w:color w:val="202529"/>
                <w:spacing w:val="-2"/>
                <w:sz w:val="17"/>
              </w:rPr>
              <w:t>Other</w:t>
            </w:r>
          </w:p>
        </w:tc>
        <w:tc>
          <w:tcPr>
            <w:tcW w:w="5867" w:type="dxa"/>
            <w:gridSpan w:val="3"/>
            <w:vMerge/>
            <w:tcBorders>
              <w:top w:val="nil"/>
              <w:left w:val="single" w:color="333A40" w:sz="12" w:space="0"/>
              <w:bottom w:val="single" w:color="333A40" w:sz="12" w:space="0"/>
            </w:tcBorders>
          </w:tcPr>
          <w:p w:rsidR="00B45F54" w:rsidRDefault="00B45F54" w14:paraId="0C1D4CEC" w14:textId="77777777">
            <w:pPr>
              <w:rPr>
                <w:sz w:val="2"/>
                <w:szCs w:val="2"/>
              </w:rPr>
            </w:pPr>
          </w:p>
        </w:tc>
      </w:tr>
      <w:tr w:rsidR="00B45F54" w14:paraId="33F732FC" w14:textId="77777777">
        <w:trPr>
          <w:trHeight w:val="241"/>
        </w:trPr>
        <w:tc>
          <w:tcPr>
            <w:tcW w:w="5867" w:type="dxa"/>
            <w:gridSpan w:val="3"/>
            <w:tcBorders>
              <w:top w:val="single" w:color="F7F9FA" w:sz="6" w:space="0"/>
              <w:bottom w:val="single" w:color="F7F9FA" w:sz="6" w:space="0"/>
              <w:right w:val="single" w:color="333A40" w:sz="12" w:space="0"/>
            </w:tcBorders>
          </w:tcPr>
          <w:p w:rsidR="00B45F54" w:rsidRDefault="00451C3D" w14:paraId="7921C046" w14:textId="77777777">
            <w:pPr>
              <w:pStyle w:val="TableParagraph"/>
              <w:spacing w:before="5" w:line="216" w:lineRule="exact"/>
              <w:ind w:left="178"/>
              <w:rPr>
                <w:sz w:val="17"/>
              </w:rPr>
            </w:pPr>
            <w:r>
              <w:rPr>
                <w:color w:val="202529"/>
                <w:sz w:val="17"/>
              </w:rPr>
              <w:t>9 -</w:t>
            </w:r>
            <w:r>
              <w:rPr>
                <w:color w:val="202529"/>
                <w:spacing w:val="1"/>
                <w:sz w:val="17"/>
              </w:rPr>
              <w:t xml:space="preserve"> </w:t>
            </w:r>
            <w:r>
              <w:rPr>
                <w:color w:val="202529"/>
                <w:spacing w:val="-2"/>
                <w:sz w:val="17"/>
              </w:rPr>
              <w:t>Unknown</w:t>
            </w:r>
          </w:p>
        </w:tc>
        <w:tc>
          <w:tcPr>
            <w:tcW w:w="5867" w:type="dxa"/>
            <w:gridSpan w:val="3"/>
            <w:vMerge/>
            <w:tcBorders>
              <w:top w:val="nil"/>
              <w:left w:val="single" w:color="333A40" w:sz="12" w:space="0"/>
              <w:bottom w:val="single" w:color="333A40" w:sz="12" w:space="0"/>
            </w:tcBorders>
          </w:tcPr>
          <w:p w:rsidR="00B45F54" w:rsidRDefault="00B45F54" w14:paraId="1EDA3385" w14:textId="77777777">
            <w:pPr>
              <w:rPr>
                <w:sz w:val="2"/>
                <w:szCs w:val="2"/>
              </w:rPr>
            </w:pPr>
          </w:p>
        </w:tc>
      </w:tr>
      <w:tr w:rsidR="00B45F54" w14:paraId="55BB3B24" w14:textId="77777777">
        <w:trPr>
          <w:trHeight w:val="87"/>
        </w:trPr>
        <w:tc>
          <w:tcPr>
            <w:tcW w:w="5867" w:type="dxa"/>
            <w:gridSpan w:val="3"/>
            <w:tcBorders>
              <w:top w:val="single" w:color="F7F9FA" w:sz="6" w:space="0"/>
              <w:bottom w:val="single" w:color="333A40" w:sz="12" w:space="0"/>
              <w:right w:val="single" w:color="333A40" w:sz="12" w:space="0"/>
            </w:tcBorders>
          </w:tcPr>
          <w:p w:rsidR="00B45F54" w:rsidRDefault="00B45F54" w14:paraId="2D6BB3D5" w14:textId="77777777">
            <w:pPr>
              <w:pStyle w:val="TableParagraph"/>
              <w:rPr>
                <w:rFonts w:ascii="Times New Roman"/>
                <w:sz w:val="4"/>
              </w:rPr>
            </w:pPr>
          </w:p>
        </w:tc>
        <w:tc>
          <w:tcPr>
            <w:tcW w:w="5867" w:type="dxa"/>
            <w:gridSpan w:val="3"/>
            <w:vMerge/>
            <w:tcBorders>
              <w:top w:val="nil"/>
              <w:left w:val="single" w:color="333A40" w:sz="12" w:space="0"/>
              <w:bottom w:val="single" w:color="333A40" w:sz="12" w:space="0"/>
            </w:tcBorders>
          </w:tcPr>
          <w:p w:rsidR="00B45F54" w:rsidRDefault="00B45F54" w14:paraId="17DEB465" w14:textId="77777777">
            <w:pPr>
              <w:rPr>
                <w:sz w:val="2"/>
                <w:szCs w:val="2"/>
              </w:rPr>
            </w:pPr>
          </w:p>
        </w:tc>
      </w:tr>
      <w:tr w:rsidR="00B45F54" w14:paraId="68980913" w14:textId="77777777">
        <w:trPr>
          <w:trHeight w:val="277"/>
        </w:trPr>
        <w:tc>
          <w:tcPr>
            <w:tcW w:w="5867" w:type="dxa"/>
            <w:gridSpan w:val="3"/>
            <w:tcBorders>
              <w:top w:val="single" w:color="333A40" w:sz="12" w:space="0"/>
              <w:bottom w:val="nil"/>
              <w:right w:val="single" w:color="333A40" w:sz="12" w:space="0"/>
            </w:tcBorders>
          </w:tcPr>
          <w:p w:rsidR="00B45F54" w:rsidRDefault="00451C3D" w14:paraId="0AD8B39E" w14:textId="77777777">
            <w:pPr>
              <w:pStyle w:val="TableParagraph"/>
              <w:spacing w:before="36" w:line="221" w:lineRule="exact"/>
              <w:ind w:left="178"/>
              <w:rPr>
                <w:sz w:val="17"/>
              </w:rPr>
            </w:pPr>
            <w:r>
              <w:rPr>
                <w:color w:val="007BFF"/>
                <w:sz w:val="17"/>
                <w:u w:val="single" w:color="007BFF"/>
              </w:rPr>
              <w:t>Functional</w:t>
            </w:r>
            <w:r>
              <w:rPr>
                <w:color w:val="007BFF"/>
                <w:spacing w:val="7"/>
                <w:sz w:val="17"/>
                <w:u w:val="single" w:color="007BFF"/>
              </w:rPr>
              <w:t xml:space="preserve"> </w:t>
            </w:r>
            <w:r>
              <w:rPr>
                <w:color w:val="007BFF"/>
                <w:spacing w:val="-2"/>
                <w:sz w:val="17"/>
                <w:u w:val="single" w:color="007BFF"/>
              </w:rPr>
              <w:t>System</w:t>
            </w:r>
          </w:p>
        </w:tc>
        <w:tc>
          <w:tcPr>
            <w:tcW w:w="5867" w:type="dxa"/>
            <w:gridSpan w:val="3"/>
            <w:tcBorders>
              <w:top w:val="single" w:color="333A40" w:sz="12" w:space="0"/>
              <w:left w:val="single" w:color="333A40" w:sz="12" w:space="0"/>
              <w:bottom w:val="nil"/>
            </w:tcBorders>
          </w:tcPr>
          <w:p w:rsidR="00B45F54" w:rsidRDefault="00451C3D" w14:paraId="366F5837" w14:textId="77777777">
            <w:pPr>
              <w:pStyle w:val="TableParagraph"/>
              <w:spacing w:before="36" w:line="221" w:lineRule="exact"/>
              <w:ind w:left="188"/>
              <w:rPr>
                <w:sz w:val="17"/>
              </w:rPr>
            </w:pPr>
            <w:r>
              <w:rPr>
                <w:color w:val="007BFF"/>
                <w:spacing w:val="-2"/>
                <w:sz w:val="17"/>
                <w:u w:val="single" w:color="007BFF"/>
              </w:rPr>
              <w:t>Ownership</w:t>
            </w:r>
          </w:p>
        </w:tc>
      </w:tr>
      <w:tr w:rsidR="00B45F54" w14:paraId="02C87CA2" w14:textId="77777777">
        <w:trPr>
          <w:trHeight w:val="299"/>
        </w:trPr>
        <w:tc>
          <w:tcPr>
            <w:tcW w:w="197" w:type="dxa"/>
            <w:tcBorders>
              <w:top w:val="nil"/>
              <w:bottom w:val="single" w:color="F7F9FA" w:sz="6" w:space="0"/>
              <w:right w:val="single" w:color="CDD4D9" w:sz="18" w:space="0"/>
            </w:tcBorders>
          </w:tcPr>
          <w:p w:rsidR="00B45F54" w:rsidRDefault="00B45F54" w14:paraId="2BA1089A" w14:textId="77777777">
            <w:pPr>
              <w:pStyle w:val="TableParagraph"/>
              <w:rPr>
                <w:rFonts w:ascii="Times New Roman"/>
                <w:sz w:val="16"/>
              </w:rPr>
            </w:pPr>
          </w:p>
        </w:tc>
        <w:tc>
          <w:tcPr>
            <w:tcW w:w="5466" w:type="dxa"/>
            <w:tcBorders>
              <w:top w:val="single" w:color="CDD4D9" w:sz="18" w:space="0"/>
              <w:left w:val="single" w:color="CDD4D9" w:sz="18" w:space="0"/>
              <w:bottom w:val="single" w:color="F7F9FA" w:sz="24" w:space="0"/>
              <w:right w:val="single" w:color="CDD4D9" w:sz="18" w:space="0"/>
            </w:tcBorders>
          </w:tcPr>
          <w:p w:rsidR="00B45F54" w:rsidRDefault="00B45F54" w14:paraId="5BD3C898" w14:textId="77777777">
            <w:pPr>
              <w:pStyle w:val="TableParagraph"/>
              <w:rPr>
                <w:rFonts w:ascii="Times New Roman"/>
                <w:sz w:val="16"/>
              </w:rPr>
            </w:pPr>
          </w:p>
        </w:tc>
        <w:tc>
          <w:tcPr>
            <w:tcW w:w="204" w:type="dxa"/>
            <w:tcBorders>
              <w:top w:val="nil"/>
              <w:left w:val="single" w:color="CDD4D9" w:sz="18" w:space="0"/>
              <w:bottom w:val="single" w:color="F7F9FA" w:sz="6" w:space="0"/>
              <w:right w:val="single" w:color="333A40" w:sz="12" w:space="0"/>
            </w:tcBorders>
          </w:tcPr>
          <w:p w:rsidR="00B45F54" w:rsidRDefault="00B45F54" w14:paraId="66C36873" w14:textId="77777777">
            <w:pPr>
              <w:pStyle w:val="TableParagraph"/>
              <w:rPr>
                <w:rFonts w:ascii="Times New Roman"/>
                <w:sz w:val="16"/>
              </w:rPr>
            </w:pPr>
          </w:p>
        </w:tc>
        <w:tc>
          <w:tcPr>
            <w:tcW w:w="204" w:type="dxa"/>
            <w:tcBorders>
              <w:top w:val="nil"/>
              <w:left w:val="single" w:color="333A40" w:sz="12" w:space="0"/>
              <w:bottom w:val="single" w:color="F7F9FA" w:sz="6" w:space="0"/>
              <w:right w:val="single" w:color="CDD4D9" w:sz="18" w:space="0"/>
            </w:tcBorders>
          </w:tcPr>
          <w:p w:rsidR="00B45F54" w:rsidRDefault="00B45F54" w14:paraId="718AFFEE" w14:textId="77777777">
            <w:pPr>
              <w:pStyle w:val="TableParagraph"/>
              <w:rPr>
                <w:rFonts w:ascii="Times New Roman"/>
                <w:sz w:val="16"/>
              </w:rPr>
            </w:pPr>
          </w:p>
        </w:tc>
        <w:tc>
          <w:tcPr>
            <w:tcW w:w="5466" w:type="dxa"/>
            <w:tcBorders>
              <w:top w:val="single" w:color="CDD4D9" w:sz="18" w:space="0"/>
              <w:left w:val="single" w:color="CDD4D9" w:sz="18" w:space="0"/>
              <w:bottom w:val="single" w:color="F7F9FA" w:sz="24" w:space="0"/>
              <w:right w:val="single" w:color="CDD4D9" w:sz="18" w:space="0"/>
            </w:tcBorders>
          </w:tcPr>
          <w:p w:rsidR="00B45F54" w:rsidRDefault="00B45F54" w14:paraId="7C894CD6" w14:textId="77777777">
            <w:pPr>
              <w:pStyle w:val="TableParagraph"/>
              <w:rPr>
                <w:rFonts w:ascii="Times New Roman"/>
                <w:sz w:val="16"/>
              </w:rPr>
            </w:pPr>
          </w:p>
        </w:tc>
        <w:tc>
          <w:tcPr>
            <w:tcW w:w="197" w:type="dxa"/>
            <w:tcBorders>
              <w:top w:val="nil"/>
              <w:left w:val="single" w:color="CDD4D9" w:sz="18" w:space="0"/>
              <w:bottom w:val="single" w:color="F7F9FA" w:sz="6" w:space="0"/>
            </w:tcBorders>
          </w:tcPr>
          <w:p w:rsidR="00B45F54" w:rsidRDefault="00B45F54" w14:paraId="3A55A5DA" w14:textId="77777777">
            <w:pPr>
              <w:pStyle w:val="TableParagraph"/>
              <w:rPr>
                <w:rFonts w:ascii="Times New Roman"/>
                <w:sz w:val="16"/>
              </w:rPr>
            </w:pPr>
          </w:p>
        </w:tc>
      </w:tr>
      <w:tr w:rsidR="00B45F54" w14:paraId="57F53A9F" w14:textId="77777777">
        <w:trPr>
          <w:trHeight w:val="240"/>
        </w:trPr>
        <w:tc>
          <w:tcPr>
            <w:tcW w:w="5867" w:type="dxa"/>
            <w:gridSpan w:val="3"/>
            <w:tcBorders>
              <w:top w:val="single" w:color="F7F9FA" w:sz="24" w:space="0"/>
              <w:bottom w:val="single" w:color="F7F9FA" w:sz="6" w:space="0"/>
              <w:right w:val="single" w:color="333A40" w:sz="12" w:space="0"/>
            </w:tcBorders>
          </w:tcPr>
          <w:p w:rsidR="00B45F54" w:rsidRDefault="00451C3D" w14:paraId="6061FD8F" w14:textId="77777777">
            <w:pPr>
              <w:pStyle w:val="TableParagraph"/>
              <w:spacing w:line="220" w:lineRule="exact"/>
              <w:ind w:left="178"/>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Interstate</w:t>
            </w:r>
          </w:p>
        </w:tc>
        <w:tc>
          <w:tcPr>
            <w:tcW w:w="5867" w:type="dxa"/>
            <w:gridSpan w:val="3"/>
            <w:tcBorders>
              <w:top w:val="single" w:color="F7F9FA" w:sz="24" w:space="0"/>
              <w:left w:val="single" w:color="333A40" w:sz="12" w:space="0"/>
              <w:bottom w:val="single" w:color="F7F9FA" w:sz="6" w:space="0"/>
            </w:tcBorders>
          </w:tcPr>
          <w:p w:rsidR="00B45F54" w:rsidRDefault="00451C3D" w14:paraId="2A494553" w14:textId="77777777">
            <w:pPr>
              <w:pStyle w:val="TableParagraph"/>
              <w:spacing w:line="220" w:lineRule="exact"/>
              <w:ind w:left="188"/>
              <w:rPr>
                <w:sz w:val="17"/>
              </w:rPr>
            </w:pPr>
            <w:r>
              <w:rPr>
                <w:color w:val="202529"/>
                <w:sz w:val="17"/>
              </w:rPr>
              <w:t>01</w:t>
            </w:r>
            <w:r>
              <w:rPr>
                <w:color w:val="202529"/>
                <w:spacing w:val="1"/>
                <w:sz w:val="17"/>
              </w:rPr>
              <w:t xml:space="preserve"> </w:t>
            </w:r>
            <w:r>
              <w:rPr>
                <w:color w:val="202529"/>
                <w:sz w:val="17"/>
              </w:rPr>
              <w:t>-</w:t>
            </w:r>
            <w:r>
              <w:rPr>
                <w:color w:val="202529"/>
                <w:spacing w:val="2"/>
                <w:sz w:val="17"/>
              </w:rPr>
              <w:t xml:space="preserve"> </w:t>
            </w:r>
            <w:r>
              <w:rPr>
                <w:color w:val="202529"/>
                <w:sz w:val="17"/>
              </w:rPr>
              <w:t>State</w:t>
            </w:r>
            <w:r>
              <w:rPr>
                <w:color w:val="202529"/>
                <w:spacing w:val="2"/>
                <w:sz w:val="17"/>
              </w:rPr>
              <w:t xml:space="preserve"> </w:t>
            </w:r>
            <w:r>
              <w:rPr>
                <w:color w:val="202529"/>
                <w:sz w:val="17"/>
              </w:rPr>
              <w:t>Highway</w:t>
            </w:r>
            <w:r>
              <w:rPr>
                <w:color w:val="202529"/>
                <w:spacing w:val="1"/>
                <w:sz w:val="17"/>
              </w:rPr>
              <w:t xml:space="preserve"> </w:t>
            </w:r>
            <w:r>
              <w:rPr>
                <w:color w:val="202529"/>
                <w:spacing w:val="-2"/>
                <w:sz w:val="17"/>
              </w:rPr>
              <w:t>Agency</w:t>
            </w:r>
          </w:p>
        </w:tc>
      </w:tr>
      <w:tr w:rsidR="00B45F54" w14:paraId="13A11B0B"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75D6CBD0" w14:textId="77777777">
            <w:pPr>
              <w:pStyle w:val="TableParagraph"/>
              <w:spacing w:before="12" w:line="224" w:lineRule="exact"/>
              <w:ind w:left="178"/>
              <w:rPr>
                <w:sz w:val="17"/>
              </w:rPr>
            </w:pPr>
            <w:r>
              <w:rPr>
                <w:color w:val="202529"/>
                <w:sz w:val="17"/>
              </w:rPr>
              <w:t>02</w:t>
            </w:r>
            <w:r>
              <w:rPr>
                <w:color w:val="202529"/>
                <w:spacing w:val="3"/>
                <w:sz w:val="17"/>
              </w:rPr>
              <w:t xml:space="preserve"> </w:t>
            </w:r>
            <w:r>
              <w:rPr>
                <w:color w:val="202529"/>
                <w:sz w:val="17"/>
              </w:rPr>
              <w:t>-</w:t>
            </w:r>
            <w:r>
              <w:rPr>
                <w:color w:val="202529"/>
                <w:spacing w:val="4"/>
                <w:sz w:val="17"/>
              </w:rPr>
              <w:t xml:space="preserve"> </w:t>
            </w:r>
            <w:r>
              <w:rPr>
                <w:color w:val="202529"/>
                <w:sz w:val="17"/>
              </w:rPr>
              <w:t>Principal</w:t>
            </w:r>
            <w:r>
              <w:rPr>
                <w:color w:val="202529"/>
                <w:spacing w:val="3"/>
                <w:sz w:val="17"/>
              </w:rPr>
              <w:t xml:space="preserve"> </w:t>
            </w:r>
            <w:r>
              <w:rPr>
                <w:color w:val="202529"/>
                <w:sz w:val="17"/>
              </w:rPr>
              <w:t>Arterial</w:t>
            </w:r>
            <w:r>
              <w:rPr>
                <w:color w:val="202529"/>
                <w:spacing w:val="4"/>
                <w:sz w:val="17"/>
              </w:rPr>
              <w:t xml:space="preserve"> </w:t>
            </w:r>
            <w:r>
              <w:rPr>
                <w:color w:val="202529"/>
                <w:sz w:val="17"/>
              </w:rPr>
              <w:t>-</w:t>
            </w:r>
            <w:r>
              <w:rPr>
                <w:color w:val="202529"/>
                <w:spacing w:val="4"/>
                <w:sz w:val="17"/>
              </w:rPr>
              <w:t xml:space="preserve"> </w:t>
            </w:r>
            <w:r>
              <w:rPr>
                <w:color w:val="202529"/>
                <w:sz w:val="17"/>
              </w:rPr>
              <w:t>Other</w:t>
            </w:r>
            <w:r>
              <w:rPr>
                <w:color w:val="202529"/>
                <w:spacing w:val="3"/>
                <w:sz w:val="17"/>
              </w:rPr>
              <w:t xml:space="preserve"> </w:t>
            </w:r>
            <w:r>
              <w:rPr>
                <w:color w:val="202529"/>
                <w:sz w:val="17"/>
              </w:rPr>
              <w:t>Freeways</w:t>
            </w:r>
            <w:r>
              <w:rPr>
                <w:color w:val="202529"/>
                <w:spacing w:val="4"/>
                <w:sz w:val="17"/>
              </w:rPr>
              <w:t xml:space="preserve"> </w:t>
            </w:r>
            <w:r>
              <w:rPr>
                <w:color w:val="202529"/>
                <w:sz w:val="17"/>
              </w:rPr>
              <w:t>and</w:t>
            </w:r>
            <w:r>
              <w:rPr>
                <w:color w:val="202529"/>
                <w:spacing w:val="3"/>
                <w:sz w:val="17"/>
              </w:rPr>
              <w:t xml:space="preserve"> </w:t>
            </w:r>
            <w:r>
              <w:rPr>
                <w:color w:val="202529"/>
                <w:spacing w:val="-2"/>
                <w:sz w:val="17"/>
              </w:rPr>
              <w:t>Expressways</w:t>
            </w:r>
          </w:p>
        </w:tc>
        <w:tc>
          <w:tcPr>
            <w:tcW w:w="5867" w:type="dxa"/>
            <w:gridSpan w:val="3"/>
            <w:tcBorders>
              <w:top w:val="single" w:color="F7F9FA" w:sz="6" w:space="0"/>
              <w:left w:val="single" w:color="333A40" w:sz="12" w:space="0"/>
              <w:bottom w:val="single" w:color="F7F9FA" w:sz="6" w:space="0"/>
            </w:tcBorders>
          </w:tcPr>
          <w:p w:rsidR="00B45F54" w:rsidRDefault="00451C3D" w14:paraId="4C55D389" w14:textId="77777777">
            <w:pPr>
              <w:pStyle w:val="TableParagraph"/>
              <w:spacing w:before="12" w:line="224" w:lineRule="exact"/>
              <w:ind w:left="188"/>
              <w:rPr>
                <w:sz w:val="17"/>
              </w:rPr>
            </w:pPr>
            <w:r>
              <w:rPr>
                <w:color w:val="202529"/>
                <w:sz w:val="17"/>
              </w:rPr>
              <w:t>02</w:t>
            </w:r>
            <w:r>
              <w:rPr>
                <w:color w:val="202529"/>
                <w:spacing w:val="3"/>
                <w:sz w:val="17"/>
              </w:rPr>
              <w:t xml:space="preserve"> </w:t>
            </w:r>
            <w:r>
              <w:rPr>
                <w:color w:val="202529"/>
                <w:sz w:val="17"/>
              </w:rPr>
              <w:t>-</w:t>
            </w:r>
            <w:r>
              <w:rPr>
                <w:color w:val="202529"/>
                <w:spacing w:val="4"/>
                <w:sz w:val="17"/>
              </w:rPr>
              <w:t xml:space="preserve"> </w:t>
            </w:r>
            <w:r>
              <w:rPr>
                <w:color w:val="202529"/>
                <w:sz w:val="17"/>
              </w:rPr>
              <w:t>County</w:t>
            </w:r>
            <w:r>
              <w:rPr>
                <w:color w:val="202529"/>
                <w:spacing w:val="3"/>
                <w:sz w:val="17"/>
              </w:rPr>
              <w:t xml:space="preserve"> </w:t>
            </w:r>
            <w:r>
              <w:rPr>
                <w:color w:val="202529"/>
                <w:sz w:val="17"/>
              </w:rPr>
              <w:t>Highway</w:t>
            </w:r>
            <w:r>
              <w:rPr>
                <w:color w:val="202529"/>
                <w:spacing w:val="4"/>
                <w:sz w:val="17"/>
              </w:rPr>
              <w:t xml:space="preserve"> </w:t>
            </w:r>
            <w:r>
              <w:rPr>
                <w:color w:val="202529"/>
                <w:spacing w:val="-2"/>
                <w:sz w:val="17"/>
              </w:rPr>
              <w:t>Agency</w:t>
            </w:r>
          </w:p>
        </w:tc>
      </w:tr>
      <w:tr w:rsidR="00B45F54" w14:paraId="1AF55888"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26973A88" w14:textId="77777777">
            <w:pPr>
              <w:pStyle w:val="TableParagraph"/>
              <w:spacing w:before="12" w:line="224" w:lineRule="exact"/>
              <w:ind w:left="178"/>
              <w:rPr>
                <w:sz w:val="17"/>
              </w:rPr>
            </w:pPr>
            <w:r>
              <w:rPr>
                <w:color w:val="202529"/>
                <w:sz w:val="17"/>
              </w:rPr>
              <w:t>03</w:t>
            </w:r>
            <w:r>
              <w:rPr>
                <w:color w:val="202529"/>
                <w:spacing w:val="3"/>
                <w:sz w:val="17"/>
              </w:rPr>
              <w:t xml:space="preserve"> </w:t>
            </w:r>
            <w:r>
              <w:rPr>
                <w:color w:val="202529"/>
                <w:sz w:val="17"/>
              </w:rPr>
              <w:t>-</w:t>
            </w:r>
            <w:r>
              <w:rPr>
                <w:color w:val="202529"/>
                <w:spacing w:val="3"/>
                <w:sz w:val="17"/>
              </w:rPr>
              <w:t xml:space="preserve"> </w:t>
            </w:r>
            <w:r>
              <w:rPr>
                <w:color w:val="202529"/>
                <w:sz w:val="17"/>
              </w:rPr>
              <w:t>Principal</w:t>
            </w:r>
            <w:r>
              <w:rPr>
                <w:color w:val="202529"/>
                <w:spacing w:val="3"/>
                <w:sz w:val="17"/>
              </w:rPr>
              <w:t xml:space="preserve"> </w:t>
            </w:r>
            <w:r>
              <w:rPr>
                <w:color w:val="202529"/>
                <w:sz w:val="17"/>
              </w:rPr>
              <w:t>Arterial</w:t>
            </w:r>
            <w:r>
              <w:rPr>
                <w:color w:val="202529"/>
                <w:spacing w:val="3"/>
                <w:sz w:val="17"/>
              </w:rPr>
              <w:t xml:space="preserve"> </w:t>
            </w:r>
            <w:r>
              <w:rPr>
                <w:color w:val="202529"/>
                <w:sz w:val="17"/>
              </w:rPr>
              <w:t>-</w:t>
            </w:r>
            <w:r>
              <w:rPr>
                <w:color w:val="202529"/>
                <w:spacing w:val="3"/>
                <w:sz w:val="17"/>
              </w:rPr>
              <w:t xml:space="preserve"> </w:t>
            </w:r>
            <w:r>
              <w:rPr>
                <w:color w:val="202529"/>
                <w:spacing w:val="-2"/>
                <w:sz w:val="17"/>
              </w:rPr>
              <w:t>Other</w:t>
            </w:r>
          </w:p>
        </w:tc>
        <w:tc>
          <w:tcPr>
            <w:tcW w:w="5867" w:type="dxa"/>
            <w:gridSpan w:val="3"/>
            <w:tcBorders>
              <w:top w:val="single" w:color="F7F9FA" w:sz="6" w:space="0"/>
              <w:left w:val="single" w:color="333A40" w:sz="12" w:space="0"/>
              <w:bottom w:val="single" w:color="F7F9FA" w:sz="6" w:space="0"/>
            </w:tcBorders>
          </w:tcPr>
          <w:p w:rsidR="00B45F54" w:rsidRDefault="00451C3D" w14:paraId="12AD3C77" w14:textId="77777777">
            <w:pPr>
              <w:pStyle w:val="TableParagraph"/>
              <w:spacing w:before="12" w:line="224" w:lineRule="exact"/>
              <w:ind w:left="188"/>
              <w:rPr>
                <w:sz w:val="17"/>
              </w:rPr>
            </w:pPr>
            <w:r>
              <w:rPr>
                <w:color w:val="202529"/>
                <w:sz w:val="17"/>
              </w:rPr>
              <w:t>03</w:t>
            </w:r>
            <w:r>
              <w:rPr>
                <w:color w:val="202529"/>
                <w:spacing w:val="-3"/>
                <w:sz w:val="17"/>
              </w:rPr>
              <w:t xml:space="preserve"> </w:t>
            </w:r>
            <w:r>
              <w:rPr>
                <w:color w:val="202529"/>
                <w:sz w:val="17"/>
              </w:rPr>
              <w:t>-</w:t>
            </w:r>
            <w:r>
              <w:rPr>
                <w:color w:val="202529"/>
                <w:spacing w:val="-2"/>
                <w:sz w:val="17"/>
              </w:rPr>
              <w:t xml:space="preserve"> </w:t>
            </w:r>
            <w:r>
              <w:rPr>
                <w:color w:val="202529"/>
                <w:sz w:val="17"/>
              </w:rPr>
              <w:t>Town</w:t>
            </w:r>
            <w:r>
              <w:rPr>
                <w:color w:val="202529"/>
                <w:spacing w:val="-2"/>
                <w:sz w:val="17"/>
              </w:rPr>
              <w:t xml:space="preserve"> </w:t>
            </w:r>
            <w:r>
              <w:rPr>
                <w:color w:val="202529"/>
                <w:sz w:val="17"/>
              </w:rPr>
              <w:t>or</w:t>
            </w:r>
            <w:r>
              <w:rPr>
                <w:color w:val="202529"/>
                <w:spacing w:val="-2"/>
                <w:sz w:val="17"/>
              </w:rPr>
              <w:t xml:space="preserve"> </w:t>
            </w:r>
            <w:r>
              <w:rPr>
                <w:color w:val="202529"/>
                <w:sz w:val="17"/>
              </w:rPr>
              <w:t>Township</w:t>
            </w:r>
            <w:r>
              <w:rPr>
                <w:color w:val="202529"/>
                <w:spacing w:val="-2"/>
                <w:sz w:val="17"/>
              </w:rPr>
              <w:t xml:space="preserve"> </w:t>
            </w:r>
            <w:r>
              <w:rPr>
                <w:color w:val="202529"/>
                <w:sz w:val="17"/>
              </w:rPr>
              <w:t>Highway</w:t>
            </w:r>
            <w:r>
              <w:rPr>
                <w:color w:val="202529"/>
                <w:spacing w:val="-2"/>
                <w:sz w:val="17"/>
              </w:rPr>
              <w:t xml:space="preserve"> Agency</w:t>
            </w:r>
          </w:p>
        </w:tc>
      </w:tr>
      <w:tr w:rsidR="00B45F54" w14:paraId="7C884579"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51520ED4" w14:textId="77777777">
            <w:pPr>
              <w:pStyle w:val="TableParagraph"/>
              <w:spacing w:before="12" w:line="224" w:lineRule="exact"/>
              <w:ind w:left="178"/>
              <w:rPr>
                <w:sz w:val="17"/>
              </w:rPr>
            </w:pPr>
            <w:r>
              <w:rPr>
                <w:color w:val="202529"/>
                <w:sz w:val="17"/>
              </w:rPr>
              <w:t>04</w:t>
            </w:r>
            <w:r>
              <w:rPr>
                <w:color w:val="202529"/>
                <w:spacing w:val="2"/>
                <w:sz w:val="17"/>
              </w:rPr>
              <w:t xml:space="preserve"> </w:t>
            </w:r>
            <w:r>
              <w:rPr>
                <w:color w:val="202529"/>
                <w:sz w:val="17"/>
              </w:rPr>
              <w:t>-</w:t>
            </w:r>
            <w:r>
              <w:rPr>
                <w:color w:val="202529"/>
                <w:spacing w:val="2"/>
                <w:sz w:val="17"/>
              </w:rPr>
              <w:t xml:space="preserve"> </w:t>
            </w:r>
            <w:r>
              <w:rPr>
                <w:color w:val="202529"/>
                <w:sz w:val="17"/>
              </w:rPr>
              <w:t>Minor</w:t>
            </w:r>
            <w:r>
              <w:rPr>
                <w:color w:val="202529"/>
                <w:spacing w:val="3"/>
                <w:sz w:val="17"/>
              </w:rPr>
              <w:t xml:space="preserve"> </w:t>
            </w:r>
            <w:r>
              <w:rPr>
                <w:color w:val="202529"/>
                <w:spacing w:val="-2"/>
                <w:sz w:val="17"/>
              </w:rPr>
              <w:t>Arterial</w:t>
            </w:r>
          </w:p>
        </w:tc>
        <w:tc>
          <w:tcPr>
            <w:tcW w:w="5867" w:type="dxa"/>
            <w:gridSpan w:val="3"/>
            <w:tcBorders>
              <w:top w:val="single" w:color="F7F9FA" w:sz="6" w:space="0"/>
              <w:left w:val="single" w:color="333A40" w:sz="12" w:space="0"/>
              <w:bottom w:val="single" w:color="F7F9FA" w:sz="6" w:space="0"/>
            </w:tcBorders>
          </w:tcPr>
          <w:p w:rsidR="00B45F54" w:rsidRDefault="00451C3D" w14:paraId="540FC869" w14:textId="77777777">
            <w:pPr>
              <w:pStyle w:val="TableParagraph"/>
              <w:spacing w:before="12" w:line="224" w:lineRule="exact"/>
              <w:ind w:left="188"/>
              <w:rPr>
                <w:sz w:val="17"/>
              </w:rPr>
            </w:pPr>
            <w:r>
              <w:rPr>
                <w:color w:val="202529"/>
                <w:sz w:val="17"/>
              </w:rPr>
              <w:t>04</w:t>
            </w:r>
            <w:r>
              <w:rPr>
                <w:color w:val="202529"/>
                <w:spacing w:val="3"/>
                <w:sz w:val="17"/>
              </w:rPr>
              <w:t xml:space="preserve"> </w:t>
            </w:r>
            <w:r>
              <w:rPr>
                <w:color w:val="202529"/>
                <w:sz w:val="17"/>
              </w:rPr>
              <w:t>-</w:t>
            </w:r>
            <w:r>
              <w:rPr>
                <w:color w:val="202529"/>
                <w:spacing w:val="3"/>
                <w:sz w:val="17"/>
              </w:rPr>
              <w:t xml:space="preserve"> </w:t>
            </w:r>
            <w:r>
              <w:rPr>
                <w:color w:val="202529"/>
                <w:sz w:val="17"/>
              </w:rPr>
              <w:t>City</w:t>
            </w:r>
            <w:r>
              <w:rPr>
                <w:color w:val="202529"/>
                <w:spacing w:val="4"/>
                <w:sz w:val="17"/>
              </w:rPr>
              <w:t xml:space="preserve"> </w:t>
            </w:r>
            <w:r>
              <w:rPr>
                <w:color w:val="202529"/>
                <w:sz w:val="17"/>
              </w:rPr>
              <w:t>or</w:t>
            </w:r>
            <w:r>
              <w:rPr>
                <w:color w:val="202529"/>
                <w:spacing w:val="3"/>
                <w:sz w:val="17"/>
              </w:rPr>
              <w:t xml:space="preserve"> </w:t>
            </w:r>
            <w:r>
              <w:rPr>
                <w:color w:val="202529"/>
                <w:sz w:val="17"/>
              </w:rPr>
              <w:t>Municipal</w:t>
            </w:r>
            <w:r>
              <w:rPr>
                <w:color w:val="202529"/>
                <w:spacing w:val="4"/>
                <w:sz w:val="17"/>
              </w:rPr>
              <w:t xml:space="preserve"> </w:t>
            </w:r>
            <w:r>
              <w:rPr>
                <w:color w:val="202529"/>
                <w:sz w:val="17"/>
              </w:rPr>
              <w:t>Highway</w:t>
            </w:r>
            <w:r>
              <w:rPr>
                <w:color w:val="202529"/>
                <w:spacing w:val="3"/>
                <w:sz w:val="17"/>
              </w:rPr>
              <w:t xml:space="preserve"> </w:t>
            </w:r>
            <w:r>
              <w:rPr>
                <w:color w:val="202529"/>
                <w:spacing w:val="-2"/>
                <w:sz w:val="17"/>
              </w:rPr>
              <w:t>Agency</w:t>
            </w:r>
          </w:p>
        </w:tc>
      </w:tr>
      <w:tr w:rsidR="00B45F54" w14:paraId="65CC658A"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12DE314A" w14:textId="77777777">
            <w:pPr>
              <w:pStyle w:val="TableParagraph"/>
              <w:spacing w:before="12" w:line="224" w:lineRule="exact"/>
              <w:ind w:left="178"/>
              <w:rPr>
                <w:sz w:val="17"/>
              </w:rPr>
            </w:pPr>
            <w:r>
              <w:rPr>
                <w:color w:val="202529"/>
                <w:sz w:val="17"/>
              </w:rPr>
              <w:t>05</w:t>
            </w:r>
            <w:r>
              <w:rPr>
                <w:color w:val="202529"/>
                <w:spacing w:val="2"/>
                <w:sz w:val="17"/>
              </w:rPr>
              <w:t xml:space="preserve"> </w:t>
            </w:r>
            <w:r>
              <w:rPr>
                <w:color w:val="202529"/>
                <w:sz w:val="17"/>
              </w:rPr>
              <w:t>-</w:t>
            </w:r>
            <w:r>
              <w:rPr>
                <w:color w:val="202529"/>
                <w:spacing w:val="2"/>
                <w:sz w:val="17"/>
              </w:rPr>
              <w:t xml:space="preserve"> </w:t>
            </w:r>
            <w:r>
              <w:rPr>
                <w:color w:val="202529"/>
                <w:sz w:val="17"/>
              </w:rPr>
              <w:t>Major</w:t>
            </w:r>
            <w:r>
              <w:rPr>
                <w:color w:val="202529"/>
                <w:spacing w:val="2"/>
                <w:sz w:val="17"/>
              </w:rPr>
              <w:t xml:space="preserve"> </w:t>
            </w:r>
            <w:r>
              <w:rPr>
                <w:color w:val="202529"/>
                <w:spacing w:val="-2"/>
                <w:sz w:val="17"/>
              </w:rPr>
              <w:t>Collector</w:t>
            </w:r>
          </w:p>
        </w:tc>
        <w:tc>
          <w:tcPr>
            <w:tcW w:w="5867" w:type="dxa"/>
            <w:gridSpan w:val="3"/>
            <w:tcBorders>
              <w:top w:val="single" w:color="F7F9FA" w:sz="6" w:space="0"/>
              <w:left w:val="single" w:color="333A40" w:sz="12" w:space="0"/>
              <w:bottom w:val="single" w:color="F7F9FA" w:sz="6" w:space="0"/>
            </w:tcBorders>
          </w:tcPr>
          <w:p w:rsidR="00B45F54" w:rsidRDefault="00451C3D" w14:paraId="7115A0F2" w14:textId="77777777">
            <w:pPr>
              <w:pStyle w:val="TableParagraph"/>
              <w:spacing w:before="12" w:line="224" w:lineRule="exact"/>
              <w:ind w:left="188"/>
              <w:rPr>
                <w:sz w:val="17"/>
              </w:rPr>
            </w:pPr>
            <w:r>
              <w:rPr>
                <w:color w:val="202529"/>
                <w:sz w:val="17"/>
              </w:rPr>
              <w:t>11</w:t>
            </w:r>
            <w:r>
              <w:rPr>
                <w:color w:val="202529"/>
                <w:spacing w:val="1"/>
                <w:sz w:val="17"/>
              </w:rPr>
              <w:t xml:space="preserve"> </w:t>
            </w:r>
            <w:r>
              <w:rPr>
                <w:color w:val="202529"/>
                <w:sz w:val="17"/>
              </w:rPr>
              <w:t>-</w:t>
            </w:r>
            <w:r>
              <w:rPr>
                <w:color w:val="202529"/>
                <w:spacing w:val="1"/>
                <w:sz w:val="17"/>
              </w:rPr>
              <w:t xml:space="preserve"> </w:t>
            </w:r>
            <w:r>
              <w:rPr>
                <w:color w:val="202529"/>
                <w:sz w:val="17"/>
              </w:rPr>
              <w:t>State</w:t>
            </w:r>
            <w:r>
              <w:rPr>
                <w:color w:val="202529"/>
                <w:spacing w:val="1"/>
                <w:sz w:val="17"/>
              </w:rPr>
              <w:t xml:space="preserve"> </w:t>
            </w:r>
            <w:r>
              <w:rPr>
                <w:color w:val="202529"/>
                <w:sz w:val="17"/>
              </w:rPr>
              <w:t>Park,</w:t>
            </w:r>
            <w:r>
              <w:rPr>
                <w:color w:val="202529"/>
                <w:spacing w:val="1"/>
                <w:sz w:val="17"/>
              </w:rPr>
              <w:t xml:space="preserve"> </w:t>
            </w:r>
            <w:r>
              <w:rPr>
                <w:color w:val="202529"/>
                <w:sz w:val="17"/>
              </w:rPr>
              <w:t>Forest,</w:t>
            </w:r>
            <w:r>
              <w:rPr>
                <w:color w:val="202529"/>
                <w:spacing w:val="1"/>
                <w:sz w:val="17"/>
              </w:rPr>
              <w:t xml:space="preserve"> </w:t>
            </w:r>
            <w:r>
              <w:rPr>
                <w:color w:val="202529"/>
                <w:sz w:val="17"/>
              </w:rPr>
              <w:t>or</w:t>
            </w:r>
            <w:r>
              <w:rPr>
                <w:color w:val="202529"/>
                <w:spacing w:val="1"/>
                <w:sz w:val="17"/>
              </w:rPr>
              <w:t xml:space="preserve"> </w:t>
            </w:r>
            <w:r>
              <w:rPr>
                <w:color w:val="202529"/>
                <w:sz w:val="17"/>
              </w:rPr>
              <w:t>Reservation</w:t>
            </w:r>
            <w:r>
              <w:rPr>
                <w:color w:val="202529"/>
                <w:spacing w:val="1"/>
                <w:sz w:val="17"/>
              </w:rPr>
              <w:t xml:space="preserve"> </w:t>
            </w:r>
            <w:r>
              <w:rPr>
                <w:color w:val="202529"/>
                <w:spacing w:val="-2"/>
                <w:sz w:val="17"/>
              </w:rPr>
              <w:t>Agency</w:t>
            </w:r>
          </w:p>
        </w:tc>
      </w:tr>
      <w:tr w:rsidR="00B45F54" w14:paraId="095367F9"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6D604243" w14:textId="77777777">
            <w:pPr>
              <w:pStyle w:val="TableParagraph"/>
              <w:spacing w:before="12" w:line="224" w:lineRule="exact"/>
              <w:ind w:left="178"/>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Minor</w:t>
            </w:r>
            <w:r>
              <w:rPr>
                <w:color w:val="202529"/>
                <w:spacing w:val="3"/>
                <w:sz w:val="17"/>
              </w:rPr>
              <w:t xml:space="preserve"> </w:t>
            </w:r>
            <w:r>
              <w:rPr>
                <w:color w:val="202529"/>
                <w:spacing w:val="-2"/>
                <w:sz w:val="17"/>
              </w:rPr>
              <w:t>Collector</w:t>
            </w:r>
          </w:p>
        </w:tc>
        <w:tc>
          <w:tcPr>
            <w:tcW w:w="5867" w:type="dxa"/>
            <w:gridSpan w:val="3"/>
            <w:tcBorders>
              <w:top w:val="single" w:color="F7F9FA" w:sz="6" w:space="0"/>
              <w:left w:val="single" w:color="333A40" w:sz="12" w:space="0"/>
              <w:bottom w:val="single" w:color="F7F9FA" w:sz="6" w:space="0"/>
            </w:tcBorders>
          </w:tcPr>
          <w:p w:rsidR="00B45F54" w:rsidRDefault="00451C3D" w14:paraId="20DAEA18" w14:textId="77777777">
            <w:pPr>
              <w:pStyle w:val="TableParagraph"/>
              <w:spacing w:before="12" w:line="224" w:lineRule="exact"/>
              <w:ind w:left="188"/>
              <w:rPr>
                <w:sz w:val="17"/>
              </w:rPr>
            </w:pPr>
            <w:r>
              <w:rPr>
                <w:color w:val="202529"/>
                <w:sz w:val="17"/>
              </w:rPr>
              <w:t>12</w:t>
            </w:r>
            <w:r>
              <w:rPr>
                <w:color w:val="202529"/>
                <w:spacing w:val="1"/>
                <w:sz w:val="17"/>
              </w:rPr>
              <w:t xml:space="preserve"> </w:t>
            </w:r>
            <w:r>
              <w:rPr>
                <w:color w:val="202529"/>
                <w:sz w:val="17"/>
              </w:rPr>
              <w:t>-</w:t>
            </w:r>
            <w:r>
              <w:rPr>
                <w:color w:val="202529"/>
                <w:spacing w:val="2"/>
                <w:sz w:val="17"/>
              </w:rPr>
              <w:t xml:space="preserve"> </w:t>
            </w:r>
            <w:r>
              <w:rPr>
                <w:color w:val="202529"/>
                <w:sz w:val="17"/>
              </w:rPr>
              <w:t>Local</w:t>
            </w:r>
            <w:r>
              <w:rPr>
                <w:color w:val="202529"/>
                <w:spacing w:val="2"/>
                <w:sz w:val="17"/>
              </w:rPr>
              <w:t xml:space="preserve"> </w:t>
            </w:r>
            <w:r>
              <w:rPr>
                <w:color w:val="202529"/>
                <w:sz w:val="17"/>
              </w:rPr>
              <w:t>Park,</w:t>
            </w:r>
            <w:r>
              <w:rPr>
                <w:color w:val="202529"/>
                <w:spacing w:val="2"/>
                <w:sz w:val="17"/>
              </w:rPr>
              <w:t xml:space="preserve"> </w:t>
            </w:r>
            <w:r>
              <w:rPr>
                <w:color w:val="202529"/>
                <w:sz w:val="17"/>
              </w:rPr>
              <w:t>Forest</w:t>
            </w:r>
            <w:r>
              <w:rPr>
                <w:color w:val="202529"/>
                <w:spacing w:val="2"/>
                <w:sz w:val="17"/>
              </w:rPr>
              <w:t xml:space="preserve"> </w:t>
            </w:r>
            <w:r>
              <w:rPr>
                <w:color w:val="202529"/>
                <w:sz w:val="17"/>
              </w:rPr>
              <w:t>or</w:t>
            </w:r>
            <w:r>
              <w:rPr>
                <w:color w:val="202529"/>
                <w:spacing w:val="2"/>
                <w:sz w:val="17"/>
              </w:rPr>
              <w:t xml:space="preserve"> </w:t>
            </w:r>
            <w:r>
              <w:rPr>
                <w:color w:val="202529"/>
                <w:sz w:val="17"/>
              </w:rPr>
              <w:t>Reservation</w:t>
            </w:r>
            <w:r>
              <w:rPr>
                <w:color w:val="202529"/>
                <w:spacing w:val="1"/>
                <w:sz w:val="17"/>
              </w:rPr>
              <w:t xml:space="preserve"> </w:t>
            </w:r>
            <w:r>
              <w:rPr>
                <w:color w:val="202529"/>
                <w:spacing w:val="-2"/>
                <w:sz w:val="17"/>
              </w:rPr>
              <w:t>Agency</w:t>
            </w:r>
          </w:p>
        </w:tc>
      </w:tr>
      <w:tr w:rsidR="00B45F54" w14:paraId="53A69854"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5FC87959" w14:textId="77777777">
            <w:pPr>
              <w:pStyle w:val="TableParagraph"/>
              <w:spacing w:before="12" w:line="224" w:lineRule="exact"/>
              <w:ind w:left="178"/>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Local</w:t>
            </w:r>
          </w:p>
        </w:tc>
        <w:tc>
          <w:tcPr>
            <w:tcW w:w="5867" w:type="dxa"/>
            <w:gridSpan w:val="3"/>
            <w:tcBorders>
              <w:top w:val="single" w:color="F7F9FA" w:sz="6" w:space="0"/>
              <w:left w:val="single" w:color="333A40" w:sz="12" w:space="0"/>
              <w:bottom w:val="single" w:color="F7F9FA" w:sz="6" w:space="0"/>
            </w:tcBorders>
          </w:tcPr>
          <w:p w:rsidR="00B45F54" w:rsidRDefault="00451C3D" w14:paraId="28E42686" w14:textId="77777777">
            <w:pPr>
              <w:pStyle w:val="TableParagraph"/>
              <w:spacing w:before="12" w:line="224" w:lineRule="exact"/>
              <w:ind w:left="188"/>
              <w:rPr>
                <w:sz w:val="17"/>
              </w:rPr>
            </w:pPr>
            <w:r>
              <w:rPr>
                <w:color w:val="202529"/>
                <w:sz w:val="17"/>
              </w:rPr>
              <w:t>21</w:t>
            </w:r>
            <w:r>
              <w:rPr>
                <w:color w:val="202529"/>
                <w:spacing w:val="1"/>
                <w:sz w:val="17"/>
              </w:rPr>
              <w:t xml:space="preserve"> </w:t>
            </w:r>
            <w:r>
              <w:rPr>
                <w:color w:val="202529"/>
                <w:sz w:val="17"/>
              </w:rPr>
              <w:t>-</w:t>
            </w:r>
            <w:r>
              <w:rPr>
                <w:color w:val="202529"/>
                <w:spacing w:val="1"/>
                <w:sz w:val="17"/>
              </w:rPr>
              <w:t xml:space="preserve"> </w:t>
            </w:r>
            <w:r>
              <w:rPr>
                <w:color w:val="202529"/>
                <w:sz w:val="17"/>
              </w:rPr>
              <w:t>Other</w:t>
            </w:r>
            <w:r>
              <w:rPr>
                <w:color w:val="202529"/>
                <w:spacing w:val="1"/>
                <w:sz w:val="17"/>
              </w:rPr>
              <w:t xml:space="preserve"> </w:t>
            </w:r>
            <w:r>
              <w:rPr>
                <w:color w:val="202529"/>
                <w:sz w:val="17"/>
              </w:rPr>
              <w:t>State</w:t>
            </w:r>
            <w:r>
              <w:rPr>
                <w:color w:val="202529"/>
                <w:spacing w:val="1"/>
                <w:sz w:val="17"/>
              </w:rPr>
              <w:t xml:space="preserve"> </w:t>
            </w:r>
            <w:r>
              <w:rPr>
                <w:color w:val="202529"/>
                <w:spacing w:val="-2"/>
                <w:sz w:val="17"/>
              </w:rPr>
              <w:t>Agency</w:t>
            </w:r>
          </w:p>
        </w:tc>
      </w:tr>
      <w:tr w:rsidR="00B45F54" w14:paraId="205A8044"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392EAA74" w14:textId="77777777">
            <w:pPr>
              <w:pStyle w:val="TableParagraph"/>
              <w:spacing w:before="12" w:line="224" w:lineRule="exact"/>
              <w:ind w:left="178"/>
              <w:rPr>
                <w:sz w:val="17"/>
              </w:rPr>
            </w:pPr>
            <w:r>
              <w:rPr>
                <w:color w:val="202529"/>
                <w:sz w:val="17"/>
              </w:rPr>
              <w:t>96</w:t>
            </w:r>
            <w:r>
              <w:rPr>
                <w:color w:val="202529"/>
                <w:spacing w:val="-1"/>
                <w:sz w:val="17"/>
              </w:rPr>
              <w:t xml:space="preserve"> </w:t>
            </w:r>
            <w:r>
              <w:rPr>
                <w:color w:val="202529"/>
                <w:sz w:val="17"/>
              </w:rPr>
              <w:t>-</w:t>
            </w:r>
            <w:r>
              <w:rPr>
                <w:color w:val="202529"/>
                <w:spacing w:val="-1"/>
                <w:sz w:val="17"/>
              </w:rPr>
              <w:t xml:space="preserve"> </w:t>
            </w:r>
            <w:r>
              <w:rPr>
                <w:color w:val="202529"/>
                <w:sz w:val="17"/>
              </w:rPr>
              <w:t>Trafficway Not</w:t>
            </w:r>
            <w:r>
              <w:rPr>
                <w:color w:val="202529"/>
                <w:spacing w:val="-1"/>
                <w:sz w:val="17"/>
              </w:rPr>
              <w:t xml:space="preserve"> </w:t>
            </w:r>
            <w:r>
              <w:rPr>
                <w:color w:val="202529"/>
                <w:sz w:val="17"/>
              </w:rPr>
              <w:t>in</w:t>
            </w:r>
            <w:r>
              <w:rPr>
                <w:color w:val="202529"/>
                <w:spacing w:val="-1"/>
                <w:sz w:val="17"/>
              </w:rPr>
              <w:t xml:space="preserve"> </w:t>
            </w:r>
            <w:r>
              <w:rPr>
                <w:color w:val="202529"/>
                <w:sz w:val="17"/>
              </w:rPr>
              <w:t xml:space="preserve">State </w:t>
            </w:r>
            <w:r>
              <w:rPr>
                <w:color w:val="202529"/>
                <w:spacing w:val="-2"/>
                <w:sz w:val="17"/>
              </w:rPr>
              <w:t>Inventory</w:t>
            </w:r>
          </w:p>
        </w:tc>
        <w:tc>
          <w:tcPr>
            <w:tcW w:w="5867" w:type="dxa"/>
            <w:gridSpan w:val="3"/>
            <w:tcBorders>
              <w:top w:val="single" w:color="F7F9FA" w:sz="6" w:space="0"/>
              <w:left w:val="single" w:color="333A40" w:sz="12" w:space="0"/>
              <w:bottom w:val="single" w:color="F7F9FA" w:sz="6" w:space="0"/>
            </w:tcBorders>
          </w:tcPr>
          <w:p w:rsidR="00B45F54" w:rsidRDefault="00451C3D" w14:paraId="4E4DF91C" w14:textId="77777777">
            <w:pPr>
              <w:pStyle w:val="TableParagraph"/>
              <w:spacing w:before="12" w:line="224" w:lineRule="exact"/>
              <w:ind w:left="188"/>
              <w:rPr>
                <w:sz w:val="17"/>
              </w:rPr>
            </w:pPr>
            <w:r>
              <w:rPr>
                <w:color w:val="202529"/>
                <w:sz w:val="17"/>
              </w:rPr>
              <w:t>25</w:t>
            </w:r>
            <w:r>
              <w:rPr>
                <w:color w:val="202529"/>
                <w:spacing w:val="2"/>
                <w:sz w:val="17"/>
              </w:rPr>
              <w:t xml:space="preserve"> </w:t>
            </w:r>
            <w:r>
              <w:rPr>
                <w:color w:val="202529"/>
                <w:sz w:val="17"/>
              </w:rPr>
              <w:t>-</w:t>
            </w:r>
            <w:r>
              <w:rPr>
                <w:color w:val="202529"/>
                <w:spacing w:val="3"/>
                <w:sz w:val="17"/>
              </w:rPr>
              <w:t xml:space="preserve"> </w:t>
            </w:r>
            <w:r>
              <w:rPr>
                <w:color w:val="202529"/>
                <w:sz w:val="17"/>
              </w:rPr>
              <w:t>Other</w:t>
            </w:r>
            <w:r>
              <w:rPr>
                <w:color w:val="202529"/>
                <w:spacing w:val="3"/>
                <w:sz w:val="17"/>
              </w:rPr>
              <w:t xml:space="preserve"> </w:t>
            </w:r>
            <w:r>
              <w:rPr>
                <w:color w:val="202529"/>
                <w:sz w:val="17"/>
              </w:rPr>
              <w:t>Local</w:t>
            </w:r>
            <w:r>
              <w:rPr>
                <w:color w:val="202529"/>
                <w:spacing w:val="2"/>
                <w:sz w:val="17"/>
              </w:rPr>
              <w:t xml:space="preserve"> </w:t>
            </w:r>
            <w:r>
              <w:rPr>
                <w:color w:val="202529"/>
                <w:spacing w:val="-2"/>
                <w:sz w:val="17"/>
              </w:rPr>
              <w:t>Agency</w:t>
            </w:r>
          </w:p>
        </w:tc>
      </w:tr>
      <w:tr w:rsidR="00B45F54" w14:paraId="0539F6A3"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4AF7630E" w14:textId="77777777">
            <w:pPr>
              <w:pStyle w:val="TableParagraph"/>
              <w:spacing w:before="12" w:line="224" w:lineRule="exact"/>
              <w:ind w:left="178"/>
              <w:rPr>
                <w:sz w:val="17"/>
              </w:rPr>
            </w:pPr>
            <w:r>
              <w:rPr>
                <w:color w:val="202529"/>
                <w:sz w:val="17"/>
              </w:rPr>
              <w:t>98</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Reported</w:t>
            </w:r>
          </w:p>
        </w:tc>
        <w:tc>
          <w:tcPr>
            <w:tcW w:w="5867" w:type="dxa"/>
            <w:gridSpan w:val="3"/>
            <w:tcBorders>
              <w:top w:val="single" w:color="F7F9FA" w:sz="6" w:space="0"/>
              <w:left w:val="single" w:color="333A40" w:sz="12" w:space="0"/>
              <w:bottom w:val="single" w:color="F7F9FA" w:sz="6" w:space="0"/>
            </w:tcBorders>
          </w:tcPr>
          <w:p w:rsidR="00B45F54" w:rsidRDefault="00451C3D" w14:paraId="0F9FEC53" w14:textId="77777777">
            <w:pPr>
              <w:pStyle w:val="TableParagraph"/>
              <w:spacing w:before="12" w:line="224" w:lineRule="exact"/>
              <w:ind w:left="188"/>
              <w:rPr>
                <w:sz w:val="17"/>
              </w:rPr>
            </w:pPr>
            <w:r>
              <w:rPr>
                <w:color w:val="202529"/>
                <w:sz w:val="17"/>
              </w:rPr>
              <w:t>26</w:t>
            </w:r>
            <w:r>
              <w:rPr>
                <w:color w:val="202529"/>
                <w:spacing w:val="3"/>
                <w:sz w:val="17"/>
              </w:rPr>
              <w:t xml:space="preserve"> </w:t>
            </w:r>
            <w:r>
              <w:rPr>
                <w:color w:val="202529"/>
                <w:sz w:val="17"/>
              </w:rPr>
              <w:t>-</w:t>
            </w:r>
            <w:r>
              <w:rPr>
                <w:color w:val="202529"/>
                <w:spacing w:val="3"/>
                <w:sz w:val="17"/>
              </w:rPr>
              <w:t xml:space="preserve"> </w:t>
            </w:r>
            <w:r>
              <w:rPr>
                <w:color w:val="202529"/>
                <w:sz w:val="17"/>
              </w:rPr>
              <w:t>Private</w:t>
            </w:r>
            <w:r>
              <w:rPr>
                <w:color w:val="202529"/>
                <w:spacing w:val="3"/>
                <w:sz w:val="17"/>
              </w:rPr>
              <w:t xml:space="preserve"> </w:t>
            </w:r>
            <w:r>
              <w:rPr>
                <w:color w:val="202529"/>
                <w:sz w:val="17"/>
              </w:rPr>
              <w:t>(other</w:t>
            </w:r>
            <w:r>
              <w:rPr>
                <w:color w:val="202529"/>
                <w:spacing w:val="3"/>
                <w:sz w:val="17"/>
              </w:rPr>
              <w:t xml:space="preserve"> </w:t>
            </w:r>
            <w:r>
              <w:rPr>
                <w:color w:val="202529"/>
                <w:sz w:val="17"/>
              </w:rPr>
              <w:t>than</w:t>
            </w:r>
            <w:r>
              <w:rPr>
                <w:color w:val="202529"/>
                <w:spacing w:val="3"/>
                <w:sz w:val="17"/>
              </w:rPr>
              <w:t xml:space="preserve"> </w:t>
            </w:r>
            <w:r>
              <w:rPr>
                <w:color w:val="202529"/>
                <w:spacing w:val="-2"/>
                <w:sz w:val="17"/>
              </w:rPr>
              <w:t>Railroad)</w:t>
            </w:r>
          </w:p>
        </w:tc>
      </w:tr>
      <w:tr w:rsidR="00B45F54" w14:paraId="793B8FFE"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1BB76D76" w14:textId="77777777">
            <w:pPr>
              <w:pStyle w:val="TableParagraph"/>
              <w:spacing w:before="12" w:line="224" w:lineRule="exact"/>
              <w:ind w:left="178"/>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c>
          <w:tcPr>
            <w:tcW w:w="5867" w:type="dxa"/>
            <w:gridSpan w:val="3"/>
            <w:tcBorders>
              <w:top w:val="single" w:color="F7F9FA" w:sz="6" w:space="0"/>
              <w:left w:val="single" w:color="333A40" w:sz="12" w:space="0"/>
              <w:bottom w:val="single" w:color="F7F9FA" w:sz="6" w:space="0"/>
            </w:tcBorders>
          </w:tcPr>
          <w:p w:rsidR="00B45F54" w:rsidRDefault="00451C3D" w14:paraId="66EEFBB7" w14:textId="77777777">
            <w:pPr>
              <w:pStyle w:val="TableParagraph"/>
              <w:spacing w:before="12" w:line="224" w:lineRule="exact"/>
              <w:ind w:left="188"/>
              <w:rPr>
                <w:sz w:val="17"/>
              </w:rPr>
            </w:pPr>
            <w:r>
              <w:rPr>
                <w:color w:val="202529"/>
                <w:sz w:val="17"/>
              </w:rPr>
              <w:t>27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Railroad</w:t>
            </w:r>
          </w:p>
        </w:tc>
      </w:tr>
      <w:tr w:rsidR="00B45F54" w14:paraId="48B9DE34" w14:textId="77777777">
        <w:trPr>
          <w:trHeight w:val="256"/>
        </w:trPr>
        <w:tc>
          <w:tcPr>
            <w:tcW w:w="5867" w:type="dxa"/>
            <w:gridSpan w:val="3"/>
            <w:vMerge w:val="restart"/>
            <w:tcBorders>
              <w:top w:val="single" w:color="F7F9FA" w:sz="6" w:space="0"/>
              <w:right w:val="single" w:color="333A40" w:sz="12" w:space="0"/>
            </w:tcBorders>
          </w:tcPr>
          <w:p w:rsidR="00B45F54" w:rsidRDefault="00B45F54" w14:paraId="7D0FEE6B" w14:textId="77777777">
            <w:pPr>
              <w:pStyle w:val="TableParagraph"/>
              <w:rPr>
                <w:rFonts w:ascii="Times New Roman"/>
                <w:sz w:val="16"/>
              </w:rPr>
            </w:pPr>
          </w:p>
        </w:tc>
        <w:tc>
          <w:tcPr>
            <w:tcW w:w="5867" w:type="dxa"/>
            <w:gridSpan w:val="3"/>
            <w:tcBorders>
              <w:top w:val="single" w:color="F7F9FA" w:sz="6" w:space="0"/>
              <w:left w:val="single" w:color="333A40" w:sz="12" w:space="0"/>
              <w:bottom w:val="single" w:color="F7F9FA" w:sz="6" w:space="0"/>
            </w:tcBorders>
          </w:tcPr>
          <w:p w:rsidR="00B45F54" w:rsidRDefault="00451C3D" w14:paraId="673A757B" w14:textId="77777777">
            <w:pPr>
              <w:pStyle w:val="TableParagraph"/>
              <w:spacing w:before="12" w:line="224" w:lineRule="exact"/>
              <w:ind w:left="188"/>
              <w:rPr>
                <w:sz w:val="17"/>
              </w:rPr>
            </w:pPr>
            <w:r>
              <w:rPr>
                <w:color w:val="202529"/>
                <w:sz w:val="17"/>
              </w:rPr>
              <w:t>31</w:t>
            </w:r>
            <w:r>
              <w:rPr>
                <w:color w:val="202529"/>
                <w:spacing w:val="-4"/>
                <w:sz w:val="17"/>
              </w:rPr>
              <w:t xml:space="preserve"> </w:t>
            </w:r>
            <w:r>
              <w:rPr>
                <w:color w:val="202529"/>
                <w:sz w:val="17"/>
              </w:rPr>
              <w:t>-</w:t>
            </w:r>
            <w:r>
              <w:rPr>
                <w:color w:val="202529"/>
                <w:spacing w:val="-3"/>
                <w:sz w:val="17"/>
              </w:rPr>
              <w:t xml:space="preserve"> </w:t>
            </w:r>
            <w:r>
              <w:rPr>
                <w:color w:val="202529"/>
                <w:sz w:val="17"/>
              </w:rPr>
              <w:t>State</w:t>
            </w:r>
            <w:r>
              <w:rPr>
                <w:color w:val="202529"/>
                <w:spacing w:val="-4"/>
                <w:sz w:val="17"/>
              </w:rPr>
              <w:t xml:space="preserve"> </w:t>
            </w:r>
            <w:r>
              <w:rPr>
                <w:color w:val="202529"/>
                <w:sz w:val="17"/>
              </w:rPr>
              <w:t>Toll</w:t>
            </w:r>
            <w:r>
              <w:rPr>
                <w:color w:val="202529"/>
                <w:spacing w:val="-3"/>
                <w:sz w:val="17"/>
              </w:rPr>
              <w:t xml:space="preserve"> </w:t>
            </w:r>
            <w:r>
              <w:rPr>
                <w:color w:val="202529"/>
                <w:spacing w:val="-4"/>
                <w:sz w:val="17"/>
              </w:rPr>
              <w:t>Road</w:t>
            </w:r>
          </w:p>
        </w:tc>
      </w:tr>
      <w:tr w:rsidR="00B45F54" w14:paraId="56F7532E" w14:textId="77777777">
        <w:trPr>
          <w:trHeight w:val="256"/>
        </w:trPr>
        <w:tc>
          <w:tcPr>
            <w:tcW w:w="5867" w:type="dxa"/>
            <w:gridSpan w:val="3"/>
            <w:vMerge/>
            <w:tcBorders>
              <w:top w:val="nil"/>
              <w:right w:val="single" w:color="333A40" w:sz="12" w:space="0"/>
            </w:tcBorders>
          </w:tcPr>
          <w:p w:rsidR="00B45F54" w:rsidRDefault="00B45F54" w14:paraId="1D8E47A9"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765FDEE8" w14:textId="77777777">
            <w:pPr>
              <w:pStyle w:val="TableParagraph"/>
              <w:spacing w:before="12" w:line="224" w:lineRule="exact"/>
              <w:ind w:left="188"/>
              <w:rPr>
                <w:sz w:val="17"/>
              </w:rPr>
            </w:pPr>
            <w:r>
              <w:rPr>
                <w:color w:val="202529"/>
                <w:sz w:val="17"/>
              </w:rPr>
              <w:t>32</w:t>
            </w:r>
            <w:r>
              <w:rPr>
                <w:color w:val="202529"/>
                <w:spacing w:val="-2"/>
                <w:sz w:val="17"/>
              </w:rPr>
              <w:t xml:space="preserve"> </w:t>
            </w:r>
            <w:r>
              <w:rPr>
                <w:color w:val="202529"/>
                <w:sz w:val="17"/>
              </w:rPr>
              <w:t>-</w:t>
            </w:r>
            <w:r>
              <w:rPr>
                <w:color w:val="202529"/>
                <w:spacing w:val="-2"/>
                <w:sz w:val="17"/>
              </w:rPr>
              <w:t xml:space="preserve"> </w:t>
            </w:r>
            <w:r>
              <w:rPr>
                <w:color w:val="202529"/>
                <w:sz w:val="17"/>
              </w:rPr>
              <w:t>Local</w:t>
            </w:r>
            <w:r>
              <w:rPr>
                <w:color w:val="202529"/>
                <w:spacing w:val="-2"/>
                <w:sz w:val="17"/>
              </w:rPr>
              <w:t xml:space="preserve"> </w:t>
            </w:r>
            <w:r>
              <w:rPr>
                <w:color w:val="202529"/>
                <w:sz w:val="17"/>
              </w:rPr>
              <w:t>Toll</w:t>
            </w:r>
            <w:r>
              <w:rPr>
                <w:color w:val="202529"/>
                <w:spacing w:val="-2"/>
                <w:sz w:val="17"/>
              </w:rPr>
              <w:t xml:space="preserve"> Authority</w:t>
            </w:r>
          </w:p>
        </w:tc>
      </w:tr>
      <w:tr w:rsidR="00B45F54" w14:paraId="66B1C0F6" w14:textId="77777777">
        <w:trPr>
          <w:trHeight w:val="256"/>
        </w:trPr>
        <w:tc>
          <w:tcPr>
            <w:tcW w:w="5867" w:type="dxa"/>
            <w:gridSpan w:val="3"/>
            <w:vMerge/>
            <w:tcBorders>
              <w:top w:val="nil"/>
              <w:right w:val="single" w:color="333A40" w:sz="12" w:space="0"/>
            </w:tcBorders>
          </w:tcPr>
          <w:p w:rsidR="00B45F54" w:rsidRDefault="00B45F54" w14:paraId="693EF0F0"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2EAE103D" w14:textId="77777777">
            <w:pPr>
              <w:pStyle w:val="TableParagraph"/>
              <w:spacing w:before="12" w:line="224" w:lineRule="exact"/>
              <w:ind w:left="188"/>
              <w:rPr>
                <w:sz w:val="17"/>
              </w:rPr>
            </w:pPr>
            <w:r>
              <w:rPr>
                <w:color w:val="202529"/>
                <w:sz w:val="17"/>
              </w:rPr>
              <w:t>40</w:t>
            </w:r>
            <w:r>
              <w:rPr>
                <w:color w:val="202529"/>
                <w:spacing w:val="4"/>
                <w:sz w:val="17"/>
              </w:rPr>
              <w:t xml:space="preserve"> </w:t>
            </w:r>
            <w:r>
              <w:rPr>
                <w:color w:val="202529"/>
                <w:sz w:val="17"/>
              </w:rPr>
              <w:t>-</w:t>
            </w:r>
            <w:r>
              <w:rPr>
                <w:color w:val="202529"/>
                <w:spacing w:val="4"/>
                <w:sz w:val="17"/>
              </w:rPr>
              <w:t xml:space="preserve"> </w:t>
            </w:r>
            <w:r>
              <w:rPr>
                <w:color w:val="202529"/>
                <w:sz w:val="17"/>
              </w:rPr>
              <w:t>Other</w:t>
            </w:r>
            <w:r>
              <w:rPr>
                <w:color w:val="202529"/>
                <w:spacing w:val="4"/>
                <w:sz w:val="17"/>
              </w:rPr>
              <w:t xml:space="preserve"> </w:t>
            </w:r>
            <w:r>
              <w:rPr>
                <w:color w:val="202529"/>
                <w:sz w:val="17"/>
              </w:rPr>
              <w:t>Public</w:t>
            </w:r>
            <w:r>
              <w:rPr>
                <w:color w:val="202529"/>
                <w:spacing w:val="5"/>
                <w:sz w:val="17"/>
              </w:rPr>
              <w:t xml:space="preserve"> </w:t>
            </w:r>
            <w:r>
              <w:rPr>
                <w:color w:val="202529"/>
                <w:sz w:val="17"/>
              </w:rPr>
              <w:t>Instrumentality</w:t>
            </w:r>
            <w:r>
              <w:rPr>
                <w:color w:val="202529"/>
                <w:spacing w:val="4"/>
                <w:sz w:val="17"/>
              </w:rPr>
              <w:t xml:space="preserve"> </w:t>
            </w:r>
            <w:r>
              <w:rPr>
                <w:color w:val="202529"/>
                <w:sz w:val="17"/>
              </w:rPr>
              <w:t>(i.e.,</w:t>
            </w:r>
            <w:r>
              <w:rPr>
                <w:color w:val="202529"/>
                <w:spacing w:val="4"/>
                <w:sz w:val="17"/>
              </w:rPr>
              <w:t xml:space="preserve"> </w:t>
            </w:r>
            <w:r>
              <w:rPr>
                <w:color w:val="202529"/>
                <w:spacing w:val="-2"/>
                <w:sz w:val="17"/>
              </w:rPr>
              <w:t>Airport)</w:t>
            </w:r>
          </w:p>
        </w:tc>
      </w:tr>
      <w:tr w:rsidR="00B45F54" w14:paraId="4CB7BE51" w14:textId="77777777">
        <w:trPr>
          <w:trHeight w:val="256"/>
        </w:trPr>
        <w:tc>
          <w:tcPr>
            <w:tcW w:w="5867" w:type="dxa"/>
            <w:gridSpan w:val="3"/>
            <w:vMerge/>
            <w:tcBorders>
              <w:top w:val="nil"/>
              <w:right w:val="single" w:color="333A40" w:sz="12" w:space="0"/>
            </w:tcBorders>
          </w:tcPr>
          <w:p w:rsidR="00B45F54" w:rsidRDefault="00B45F54" w14:paraId="4C447E2D"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7AA951E5" w14:textId="77777777">
            <w:pPr>
              <w:pStyle w:val="TableParagraph"/>
              <w:spacing w:before="12" w:line="224" w:lineRule="exact"/>
              <w:ind w:left="188"/>
              <w:rPr>
                <w:sz w:val="17"/>
              </w:rPr>
            </w:pPr>
            <w:r>
              <w:rPr>
                <w:color w:val="202529"/>
                <w:sz w:val="17"/>
              </w:rPr>
              <w:t>50</w:t>
            </w:r>
            <w:r>
              <w:rPr>
                <w:color w:val="202529"/>
                <w:spacing w:val="-2"/>
                <w:sz w:val="17"/>
              </w:rPr>
              <w:t xml:space="preserve"> </w:t>
            </w:r>
            <w:r>
              <w:rPr>
                <w:color w:val="202529"/>
                <w:sz w:val="17"/>
              </w:rPr>
              <w:t>-</w:t>
            </w:r>
            <w:r>
              <w:rPr>
                <w:color w:val="202529"/>
                <w:spacing w:val="-1"/>
                <w:sz w:val="17"/>
              </w:rPr>
              <w:t xml:space="preserve"> </w:t>
            </w:r>
            <w:r>
              <w:rPr>
                <w:color w:val="202529"/>
                <w:sz w:val="17"/>
              </w:rPr>
              <w:t>Indian</w:t>
            </w:r>
            <w:r>
              <w:rPr>
                <w:color w:val="202529"/>
                <w:spacing w:val="-1"/>
                <w:sz w:val="17"/>
              </w:rPr>
              <w:t xml:space="preserve"> </w:t>
            </w:r>
            <w:r>
              <w:rPr>
                <w:color w:val="202529"/>
                <w:sz w:val="17"/>
              </w:rPr>
              <w:t>Tribe</w:t>
            </w:r>
            <w:r>
              <w:rPr>
                <w:color w:val="202529"/>
                <w:spacing w:val="-2"/>
                <w:sz w:val="17"/>
              </w:rPr>
              <w:t xml:space="preserve"> Nation</w:t>
            </w:r>
          </w:p>
        </w:tc>
      </w:tr>
      <w:tr w:rsidR="00B45F54" w14:paraId="65025F26" w14:textId="77777777">
        <w:trPr>
          <w:trHeight w:val="256"/>
        </w:trPr>
        <w:tc>
          <w:tcPr>
            <w:tcW w:w="5867" w:type="dxa"/>
            <w:gridSpan w:val="3"/>
            <w:vMerge/>
            <w:tcBorders>
              <w:top w:val="nil"/>
              <w:right w:val="single" w:color="333A40" w:sz="12" w:space="0"/>
            </w:tcBorders>
          </w:tcPr>
          <w:p w:rsidR="00B45F54" w:rsidRDefault="00B45F54" w14:paraId="400D1AA5"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51C3F106" w14:textId="77777777">
            <w:pPr>
              <w:pStyle w:val="TableParagraph"/>
              <w:spacing w:before="12" w:line="224" w:lineRule="exact"/>
              <w:ind w:left="188"/>
              <w:rPr>
                <w:sz w:val="17"/>
              </w:rPr>
            </w:pPr>
            <w:r>
              <w:rPr>
                <w:color w:val="202529"/>
                <w:sz w:val="17"/>
              </w:rPr>
              <w:t>60</w:t>
            </w:r>
            <w:r>
              <w:rPr>
                <w:color w:val="202529"/>
                <w:spacing w:val="3"/>
                <w:sz w:val="17"/>
              </w:rPr>
              <w:t xml:space="preserve"> </w:t>
            </w:r>
            <w:r>
              <w:rPr>
                <w:color w:val="202529"/>
                <w:sz w:val="17"/>
              </w:rPr>
              <w:t>-</w:t>
            </w:r>
            <w:r>
              <w:rPr>
                <w:color w:val="202529"/>
                <w:spacing w:val="3"/>
                <w:sz w:val="17"/>
              </w:rPr>
              <w:t xml:space="preserve"> </w:t>
            </w:r>
            <w:r>
              <w:rPr>
                <w:color w:val="202529"/>
                <w:sz w:val="17"/>
              </w:rPr>
              <w:t>Other</w:t>
            </w:r>
            <w:r>
              <w:rPr>
                <w:color w:val="202529"/>
                <w:spacing w:val="3"/>
                <w:sz w:val="17"/>
              </w:rPr>
              <w:t xml:space="preserve"> </w:t>
            </w:r>
            <w:r>
              <w:rPr>
                <w:color w:val="202529"/>
                <w:sz w:val="17"/>
              </w:rPr>
              <w:t>Federal</w:t>
            </w:r>
            <w:r>
              <w:rPr>
                <w:color w:val="202529"/>
                <w:spacing w:val="3"/>
                <w:sz w:val="17"/>
              </w:rPr>
              <w:t xml:space="preserve"> </w:t>
            </w:r>
            <w:r>
              <w:rPr>
                <w:color w:val="202529"/>
                <w:spacing w:val="-2"/>
                <w:sz w:val="17"/>
              </w:rPr>
              <w:t>Agency</w:t>
            </w:r>
          </w:p>
        </w:tc>
      </w:tr>
      <w:tr w:rsidR="00B45F54" w14:paraId="70A775C4" w14:textId="77777777">
        <w:trPr>
          <w:trHeight w:val="256"/>
        </w:trPr>
        <w:tc>
          <w:tcPr>
            <w:tcW w:w="5867" w:type="dxa"/>
            <w:gridSpan w:val="3"/>
            <w:vMerge/>
            <w:tcBorders>
              <w:top w:val="nil"/>
              <w:right w:val="single" w:color="333A40" w:sz="12" w:space="0"/>
            </w:tcBorders>
          </w:tcPr>
          <w:p w:rsidR="00B45F54" w:rsidRDefault="00B45F54" w14:paraId="27092B31"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25CAD058" w14:textId="77777777">
            <w:pPr>
              <w:pStyle w:val="TableParagraph"/>
              <w:spacing w:before="12" w:line="224" w:lineRule="exact"/>
              <w:ind w:left="188"/>
              <w:rPr>
                <w:sz w:val="17"/>
              </w:rPr>
            </w:pPr>
            <w:r>
              <w:rPr>
                <w:color w:val="202529"/>
                <w:sz w:val="17"/>
              </w:rPr>
              <w:t>62</w:t>
            </w:r>
            <w:r>
              <w:rPr>
                <w:color w:val="202529"/>
                <w:spacing w:val="2"/>
                <w:sz w:val="17"/>
              </w:rPr>
              <w:t xml:space="preserve"> </w:t>
            </w:r>
            <w:r>
              <w:rPr>
                <w:color w:val="202529"/>
                <w:sz w:val="17"/>
              </w:rPr>
              <w:t>-</w:t>
            </w:r>
            <w:r>
              <w:rPr>
                <w:color w:val="202529"/>
                <w:spacing w:val="3"/>
                <w:sz w:val="17"/>
              </w:rPr>
              <w:t xml:space="preserve"> </w:t>
            </w:r>
            <w:r>
              <w:rPr>
                <w:color w:val="202529"/>
                <w:sz w:val="17"/>
              </w:rPr>
              <w:t>Bureau</w:t>
            </w:r>
            <w:r>
              <w:rPr>
                <w:color w:val="202529"/>
                <w:spacing w:val="3"/>
                <w:sz w:val="17"/>
              </w:rPr>
              <w:t xml:space="preserve"> </w:t>
            </w:r>
            <w:r>
              <w:rPr>
                <w:color w:val="202529"/>
                <w:sz w:val="17"/>
              </w:rPr>
              <w:t>of</w:t>
            </w:r>
            <w:r>
              <w:rPr>
                <w:color w:val="202529"/>
                <w:spacing w:val="3"/>
                <w:sz w:val="17"/>
              </w:rPr>
              <w:t xml:space="preserve"> </w:t>
            </w:r>
            <w:r>
              <w:rPr>
                <w:color w:val="202529"/>
                <w:sz w:val="17"/>
              </w:rPr>
              <w:t>Indian</w:t>
            </w:r>
            <w:r>
              <w:rPr>
                <w:color w:val="202529"/>
                <w:spacing w:val="2"/>
                <w:sz w:val="17"/>
              </w:rPr>
              <w:t xml:space="preserve"> </w:t>
            </w:r>
            <w:r>
              <w:rPr>
                <w:color w:val="202529"/>
                <w:spacing w:val="-2"/>
                <w:sz w:val="17"/>
              </w:rPr>
              <w:t>Affairs</w:t>
            </w:r>
          </w:p>
        </w:tc>
      </w:tr>
      <w:tr w:rsidR="00B45F54" w14:paraId="40DA22FC" w14:textId="77777777">
        <w:trPr>
          <w:trHeight w:val="256"/>
        </w:trPr>
        <w:tc>
          <w:tcPr>
            <w:tcW w:w="5867" w:type="dxa"/>
            <w:gridSpan w:val="3"/>
            <w:vMerge/>
            <w:tcBorders>
              <w:top w:val="nil"/>
              <w:right w:val="single" w:color="333A40" w:sz="12" w:space="0"/>
            </w:tcBorders>
          </w:tcPr>
          <w:p w:rsidR="00B45F54" w:rsidRDefault="00B45F54" w14:paraId="635DCA13"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201E2E12" w14:textId="77777777">
            <w:pPr>
              <w:pStyle w:val="TableParagraph"/>
              <w:spacing w:before="12" w:line="224" w:lineRule="exact"/>
              <w:ind w:left="188"/>
              <w:rPr>
                <w:sz w:val="17"/>
              </w:rPr>
            </w:pPr>
            <w:r>
              <w:rPr>
                <w:color w:val="202529"/>
                <w:sz w:val="17"/>
              </w:rPr>
              <w:t>63</w:t>
            </w:r>
            <w:r>
              <w:rPr>
                <w:color w:val="202529"/>
                <w:spacing w:val="2"/>
                <w:sz w:val="17"/>
              </w:rPr>
              <w:t xml:space="preserve"> </w:t>
            </w:r>
            <w:r>
              <w:rPr>
                <w:color w:val="202529"/>
                <w:sz w:val="17"/>
              </w:rPr>
              <w:t>-</w:t>
            </w:r>
            <w:r>
              <w:rPr>
                <w:color w:val="202529"/>
                <w:spacing w:val="3"/>
                <w:sz w:val="17"/>
              </w:rPr>
              <w:t xml:space="preserve"> </w:t>
            </w:r>
            <w:r>
              <w:rPr>
                <w:color w:val="202529"/>
                <w:sz w:val="17"/>
              </w:rPr>
              <w:t>Bureau</w:t>
            </w:r>
            <w:r>
              <w:rPr>
                <w:color w:val="202529"/>
                <w:spacing w:val="2"/>
                <w:sz w:val="17"/>
              </w:rPr>
              <w:t xml:space="preserve"> </w:t>
            </w:r>
            <w:r>
              <w:rPr>
                <w:color w:val="202529"/>
                <w:sz w:val="17"/>
              </w:rPr>
              <w:t>of</w:t>
            </w:r>
            <w:r>
              <w:rPr>
                <w:color w:val="202529"/>
                <w:spacing w:val="3"/>
                <w:sz w:val="17"/>
              </w:rPr>
              <w:t xml:space="preserve"> </w:t>
            </w:r>
            <w:r>
              <w:rPr>
                <w:color w:val="202529"/>
                <w:sz w:val="17"/>
              </w:rPr>
              <w:t>Fish</w:t>
            </w:r>
            <w:r>
              <w:rPr>
                <w:color w:val="202529"/>
                <w:spacing w:val="2"/>
                <w:sz w:val="17"/>
              </w:rPr>
              <w:t xml:space="preserve"> </w:t>
            </w:r>
            <w:r>
              <w:rPr>
                <w:color w:val="202529"/>
                <w:sz w:val="17"/>
              </w:rPr>
              <w:t>and</w:t>
            </w:r>
            <w:r>
              <w:rPr>
                <w:color w:val="202529"/>
                <w:spacing w:val="3"/>
                <w:sz w:val="17"/>
              </w:rPr>
              <w:t xml:space="preserve"> </w:t>
            </w:r>
            <w:r>
              <w:rPr>
                <w:color w:val="202529"/>
                <w:spacing w:val="-2"/>
                <w:sz w:val="17"/>
              </w:rPr>
              <w:t>Wildlife</w:t>
            </w:r>
          </w:p>
        </w:tc>
      </w:tr>
      <w:tr w:rsidR="00B45F54" w14:paraId="7A580A88" w14:textId="77777777">
        <w:trPr>
          <w:trHeight w:val="256"/>
        </w:trPr>
        <w:tc>
          <w:tcPr>
            <w:tcW w:w="5867" w:type="dxa"/>
            <w:gridSpan w:val="3"/>
            <w:vMerge/>
            <w:tcBorders>
              <w:top w:val="nil"/>
              <w:right w:val="single" w:color="333A40" w:sz="12" w:space="0"/>
            </w:tcBorders>
          </w:tcPr>
          <w:p w:rsidR="00B45F54" w:rsidRDefault="00B45F54" w14:paraId="0B7CEB1A"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5253F7D8" w14:textId="77777777">
            <w:pPr>
              <w:pStyle w:val="TableParagraph"/>
              <w:spacing w:before="12" w:line="224" w:lineRule="exact"/>
              <w:ind w:left="188"/>
              <w:rPr>
                <w:sz w:val="17"/>
              </w:rPr>
            </w:pPr>
            <w:r>
              <w:rPr>
                <w:color w:val="202529"/>
                <w:sz w:val="17"/>
              </w:rPr>
              <w:t>64</w:t>
            </w:r>
            <w:r>
              <w:rPr>
                <w:color w:val="202529"/>
                <w:spacing w:val="2"/>
                <w:sz w:val="17"/>
              </w:rPr>
              <w:t xml:space="preserve"> </w:t>
            </w:r>
            <w:r>
              <w:rPr>
                <w:color w:val="202529"/>
                <w:sz w:val="17"/>
              </w:rPr>
              <w:t>-</w:t>
            </w:r>
            <w:r>
              <w:rPr>
                <w:color w:val="202529"/>
                <w:spacing w:val="2"/>
                <w:sz w:val="17"/>
              </w:rPr>
              <w:t xml:space="preserve"> </w:t>
            </w:r>
            <w:r>
              <w:rPr>
                <w:color w:val="202529"/>
                <w:sz w:val="17"/>
              </w:rPr>
              <w:t>U.S.</w:t>
            </w:r>
            <w:r>
              <w:rPr>
                <w:color w:val="202529"/>
                <w:spacing w:val="3"/>
                <w:sz w:val="17"/>
              </w:rPr>
              <w:t xml:space="preserve"> </w:t>
            </w:r>
            <w:r>
              <w:rPr>
                <w:color w:val="202529"/>
                <w:sz w:val="17"/>
              </w:rPr>
              <w:t>Forest</w:t>
            </w:r>
            <w:r>
              <w:rPr>
                <w:color w:val="202529"/>
                <w:spacing w:val="2"/>
                <w:sz w:val="17"/>
              </w:rPr>
              <w:t xml:space="preserve"> </w:t>
            </w:r>
            <w:r>
              <w:rPr>
                <w:color w:val="202529"/>
                <w:spacing w:val="-2"/>
                <w:sz w:val="17"/>
              </w:rPr>
              <w:t>Service</w:t>
            </w:r>
          </w:p>
        </w:tc>
      </w:tr>
      <w:tr w:rsidR="00B45F54" w14:paraId="2C80D301" w14:textId="77777777">
        <w:trPr>
          <w:trHeight w:val="256"/>
        </w:trPr>
        <w:tc>
          <w:tcPr>
            <w:tcW w:w="5867" w:type="dxa"/>
            <w:gridSpan w:val="3"/>
            <w:vMerge/>
            <w:tcBorders>
              <w:top w:val="nil"/>
              <w:right w:val="single" w:color="333A40" w:sz="12" w:space="0"/>
            </w:tcBorders>
          </w:tcPr>
          <w:p w:rsidR="00B45F54" w:rsidRDefault="00B45F54" w14:paraId="1E990748"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6FB92301" w14:textId="77777777">
            <w:pPr>
              <w:pStyle w:val="TableParagraph"/>
              <w:spacing w:before="12" w:line="224" w:lineRule="exact"/>
              <w:ind w:left="188"/>
              <w:rPr>
                <w:sz w:val="17"/>
              </w:rPr>
            </w:pPr>
            <w:r>
              <w:rPr>
                <w:color w:val="202529"/>
                <w:sz w:val="17"/>
              </w:rPr>
              <w:t>66</w:t>
            </w:r>
            <w:r>
              <w:rPr>
                <w:color w:val="202529"/>
                <w:spacing w:val="1"/>
                <w:sz w:val="17"/>
              </w:rPr>
              <w:t xml:space="preserve"> </w:t>
            </w:r>
            <w:r>
              <w:rPr>
                <w:color w:val="202529"/>
                <w:sz w:val="17"/>
              </w:rPr>
              <w:t>-</w:t>
            </w:r>
            <w:r>
              <w:rPr>
                <w:color w:val="202529"/>
                <w:spacing w:val="2"/>
                <w:sz w:val="17"/>
              </w:rPr>
              <w:t xml:space="preserve"> </w:t>
            </w:r>
            <w:r>
              <w:rPr>
                <w:color w:val="202529"/>
                <w:sz w:val="17"/>
              </w:rPr>
              <w:t>National</w:t>
            </w:r>
            <w:r>
              <w:rPr>
                <w:color w:val="202529"/>
                <w:spacing w:val="1"/>
                <w:sz w:val="17"/>
              </w:rPr>
              <w:t xml:space="preserve"> </w:t>
            </w:r>
            <w:r>
              <w:rPr>
                <w:color w:val="202529"/>
                <w:sz w:val="17"/>
              </w:rPr>
              <w:t>Park</w:t>
            </w:r>
            <w:r>
              <w:rPr>
                <w:color w:val="202529"/>
                <w:spacing w:val="2"/>
                <w:sz w:val="17"/>
              </w:rPr>
              <w:t xml:space="preserve"> </w:t>
            </w:r>
            <w:r>
              <w:rPr>
                <w:color w:val="202529"/>
                <w:spacing w:val="-2"/>
                <w:sz w:val="17"/>
              </w:rPr>
              <w:t>Service</w:t>
            </w:r>
          </w:p>
        </w:tc>
      </w:tr>
      <w:tr w:rsidR="00B45F54" w14:paraId="57D27E9F" w14:textId="77777777">
        <w:trPr>
          <w:trHeight w:val="256"/>
        </w:trPr>
        <w:tc>
          <w:tcPr>
            <w:tcW w:w="5867" w:type="dxa"/>
            <w:gridSpan w:val="3"/>
            <w:vMerge/>
            <w:tcBorders>
              <w:top w:val="nil"/>
              <w:right w:val="single" w:color="333A40" w:sz="12" w:space="0"/>
            </w:tcBorders>
          </w:tcPr>
          <w:p w:rsidR="00B45F54" w:rsidRDefault="00B45F54" w14:paraId="652B87BB"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5202FDE1" w14:textId="77777777">
            <w:pPr>
              <w:pStyle w:val="TableParagraph"/>
              <w:spacing w:before="12" w:line="224" w:lineRule="exact"/>
              <w:ind w:left="188"/>
              <w:rPr>
                <w:sz w:val="17"/>
              </w:rPr>
            </w:pPr>
            <w:r>
              <w:rPr>
                <w:color w:val="202529"/>
                <w:sz w:val="17"/>
              </w:rPr>
              <w:t>67</w:t>
            </w:r>
            <w:r>
              <w:rPr>
                <w:color w:val="202529"/>
                <w:spacing w:val="-4"/>
                <w:sz w:val="17"/>
              </w:rPr>
              <w:t xml:space="preserve"> </w:t>
            </w:r>
            <w:r>
              <w:rPr>
                <w:color w:val="202529"/>
                <w:sz w:val="17"/>
              </w:rPr>
              <w:t>-</w:t>
            </w:r>
            <w:r>
              <w:rPr>
                <w:color w:val="202529"/>
                <w:spacing w:val="-4"/>
                <w:sz w:val="17"/>
              </w:rPr>
              <w:t xml:space="preserve"> </w:t>
            </w:r>
            <w:r>
              <w:rPr>
                <w:color w:val="202529"/>
                <w:sz w:val="17"/>
              </w:rPr>
              <w:t>Tennessee</w:t>
            </w:r>
            <w:r>
              <w:rPr>
                <w:color w:val="202529"/>
                <w:spacing w:val="-4"/>
                <w:sz w:val="17"/>
              </w:rPr>
              <w:t xml:space="preserve"> </w:t>
            </w:r>
            <w:r>
              <w:rPr>
                <w:color w:val="202529"/>
                <w:sz w:val="17"/>
              </w:rPr>
              <w:t>Valley</w:t>
            </w:r>
            <w:r>
              <w:rPr>
                <w:color w:val="202529"/>
                <w:spacing w:val="-4"/>
                <w:sz w:val="17"/>
              </w:rPr>
              <w:t xml:space="preserve"> </w:t>
            </w:r>
            <w:r>
              <w:rPr>
                <w:color w:val="202529"/>
                <w:spacing w:val="-2"/>
                <w:sz w:val="17"/>
              </w:rPr>
              <w:t>Authority</w:t>
            </w:r>
          </w:p>
        </w:tc>
      </w:tr>
      <w:tr w:rsidR="00B45F54" w14:paraId="27222B71" w14:textId="77777777">
        <w:trPr>
          <w:trHeight w:val="256"/>
        </w:trPr>
        <w:tc>
          <w:tcPr>
            <w:tcW w:w="5867" w:type="dxa"/>
            <w:gridSpan w:val="3"/>
            <w:vMerge/>
            <w:tcBorders>
              <w:top w:val="nil"/>
              <w:right w:val="single" w:color="333A40" w:sz="12" w:space="0"/>
            </w:tcBorders>
          </w:tcPr>
          <w:p w:rsidR="00B45F54" w:rsidRDefault="00B45F54" w14:paraId="41508A74"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49DC652C" w14:textId="77777777">
            <w:pPr>
              <w:pStyle w:val="TableParagraph"/>
              <w:spacing w:before="12" w:line="224" w:lineRule="exact"/>
              <w:ind w:left="188"/>
              <w:rPr>
                <w:sz w:val="17"/>
              </w:rPr>
            </w:pPr>
            <w:r>
              <w:rPr>
                <w:color w:val="202529"/>
                <w:sz w:val="17"/>
              </w:rPr>
              <w:t>68</w:t>
            </w:r>
            <w:r>
              <w:rPr>
                <w:color w:val="202529"/>
                <w:spacing w:val="2"/>
                <w:sz w:val="17"/>
              </w:rPr>
              <w:t xml:space="preserve"> </w:t>
            </w:r>
            <w:r>
              <w:rPr>
                <w:color w:val="202529"/>
                <w:sz w:val="17"/>
              </w:rPr>
              <w:t>-</w:t>
            </w:r>
            <w:r>
              <w:rPr>
                <w:color w:val="202529"/>
                <w:spacing w:val="3"/>
                <w:sz w:val="17"/>
              </w:rPr>
              <w:t xml:space="preserve"> </w:t>
            </w:r>
            <w:r>
              <w:rPr>
                <w:color w:val="202529"/>
                <w:sz w:val="17"/>
              </w:rPr>
              <w:t>Bureau</w:t>
            </w:r>
            <w:r>
              <w:rPr>
                <w:color w:val="202529"/>
                <w:spacing w:val="2"/>
                <w:sz w:val="17"/>
              </w:rPr>
              <w:t xml:space="preserve"> </w:t>
            </w:r>
            <w:r>
              <w:rPr>
                <w:color w:val="202529"/>
                <w:sz w:val="17"/>
              </w:rPr>
              <w:t>of</w:t>
            </w:r>
            <w:r>
              <w:rPr>
                <w:color w:val="202529"/>
                <w:spacing w:val="3"/>
                <w:sz w:val="17"/>
              </w:rPr>
              <w:t xml:space="preserve"> </w:t>
            </w:r>
            <w:r>
              <w:rPr>
                <w:color w:val="202529"/>
                <w:sz w:val="17"/>
              </w:rPr>
              <w:t>Land</w:t>
            </w:r>
            <w:r>
              <w:rPr>
                <w:color w:val="202529"/>
                <w:spacing w:val="2"/>
                <w:sz w:val="17"/>
              </w:rPr>
              <w:t xml:space="preserve"> </w:t>
            </w:r>
            <w:r>
              <w:rPr>
                <w:color w:val="202529"/>
                <w:spacing w:val="-2"/>
                <w:sz w:val="17"/>
              </w:rPr>
              <w:t>Management</w:t>
            </w:r>
          </w:p>
        </w:tc>
      </w:tr>
      <w:tr w:rsidR="00B45F54" w14:paraId="583DC90A" w14:textId="77777777">
        <w:trPr>
          <w:trHeight w:val="256"/>
        </w:trPr>
        <w:tc>
          <w:tcPr>
            <w:tcW w:w="5867" w:type="dxa"/>
            <w:gridSpan w:val="3"/>
            <w:vMerge/>
            <w:tcBorders>
              <w:top w:val="nil"/>
              <w:right w:val="single" w:color="333A40" w:sz="12" w:space="0"/>
            </w:tcBorders>
          </w:tcPr>
          <w:p w:rsidR="00B45F54" w:rsidRDefault="00B45F54" w14:paraId="64E95B73"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67663CF7" w14:textId="77777777">
            <w:pPr>
              <w:pStyle w:val="TableParagraph"/>
              <w:spacing w:before="12" w:line="224" w:lineRule="exact"/>
              <w:ind w:left="188"/>
              <w:rPr>
                <w:sz w:val="17"/>
              </w:rPr>
            </w:pPr>
            <w:r>
              <w:rPr>
                <w:color w:val="202529"/>
                <w:sz w:val="17"/>
              </w:rPr>
              <w:t>69</w:t>
            </w:r>
            <w:r>
              <w:rPr>
                <w:color w:val="202529"/>
                <w:spacing w:val="2"/>
                <w:sz w:val="17"/>
              </w:rPr>
              <w:t xml:space="preserve"> </w:t>
            </w:r>
            <w:r>
              <w:rPr>
                <w:color w:val="202529"/>
                <w:sz w:val="17"/>
              </w:rPr>
              <w:t>-</w:t>
            </w:r>
            <w:r>
              <w:rPr>
                <w:color w:val="202529"/>
                <w:spacing w:val="2"/>
                <w:sz w:val="17"/>
              </w:rPr>
              <w:t xml:space="preserve"> </w:t>
            </w:r>
            <w:r>
              <w:rPr>
                <w:color w:val="202529"/>
                <w:sz w:val="17"/>
              </w:rPr>
              <w:t>Bureau</w:t>
            </w:r>
            <w:r>
              <w:rPr>
                <w:color w:val="202529"/>
                <w:spacing w:val="2"/>
                <w:sz w:val="17"/>
              </w:rPr>
              <w:t xml:space="preserve"> </w:t>
            </w:r>
            <w:r>
              <w:rPr>
                <w:color w:val="202529"/>
                <w:sz w:val="17"/>
              </w:rPr>
              <w:t>of</w:t>
            </w:r>
            <w:r>
              <w:rPr>
                <w:color w:val="202529"/>
                <w:spacing w:val="3"/>
                <w:sz w:val="17"/>
              </w:rPr>
              <w:t xml:space="preserve"> </w:t>
            </w:r>
            <w:r>
              <w:rPr>
                <w:color w:val="202529"/>
                <w:spacing w:val="-2"/>
                <w:sz w:val="17"/>
              </w:rPr>
              <w:t>Reclamation</w:t>
            </w:r>
          </w:p>
        </w:tc>
      </w:tr>
      <w:tr w:rsidR="00B45F54" w14:paraId="4065309D" w14:textId="77777777">
        <w:trPr>
          <w:trHeight w:val="256"/>
        </w:trPr>
        <w:tc>
          <w:tcPr>
            <w:tcW w:w="5867" w:type="dxa"/>
            <w:gridSpan w:val="3"/>
            <w:vMerge/>
            <w:tcBorders>
              <w:top w:val="nil"/>
              <w:right w:val="single" w:color="333A40" w:sz="12" w:space="0"/>
            </w:tcBorders>
          </w:tcPr>
          <w:p w:rsidR="00B45F54" w:rsidRDefault="00B45F54" w14:paraId="55566165"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6DE33495" w14:textId="77777777">
            <w:pPr>
              <w:pStyle w:val="TableParagraph"/>
              <w:spacing w:before="12" w:line="224" w:lineRule="exact"/>
              <w:ind w:left="188"/>
              <w:rPr>
                <w:sz w:val="17"/>
              </w:rPr>
            </w:pPr>
            <w:r>
              <w:rPr>
                <w:color w:val="202529"/>
                <w:sz w:val="17"/>
              </w:rPr>
              <w:t>70</w:t>
            </w:r>
            <w:r>
              <w:rPr>
                <w:color w:val="202529"/>
                <w:spacing w:val="2"/>
                <w:sz w:val="17"/>
              </w:rPr>
              <w:t xml:space="preserve"> </w:t>
            </w:r>
            <w:r>
              <w:rPr>
                <w:color w:val="202529"/>
                <w:sz w:val="17"/>
              </w:rPr>
              <w:t>-</w:t>
            </w:r>
            <w:r>
              <w:rPr>
                <w:color w:val="202529"/>
                <w:spacing w:val="2"/>
                <w:sz w:val="17"/>
              </w:rPr>
              <w:t xml:space="preserve"> </w:t>
            </w:r>
            <w:r>
              <w:rPr>
                <w:color w:val="202529"/>
                <w:sz w:val="17"/>
              </w:rPr>
              <w:t>Corps</w:t>
            </w:r>
            <w:r>
              <w:rPr>
                <w:color w:val="202529"/>
                <w:spacing w:val="2"/>
                <w:sz w:val="17"/>
              </w:rPr>
              <w:t xml:space="preserve"> </w:t>
            </w:r>
            <w:r>
              <w:rPr>
                <w:color w:val="202529"/>
                <w:sz w:val="17"/>
              </w:rPr>
              <w:t>of</w:t>
            </w:r>
            <w:r>
              <w:rPr>
                <w:color w:val="202529"/>
                <w:spacing w:val="2"/>
                <w:sz w:val="17"/>
              </w:rPr>
              <w:t xml:space="preserve"> </w:t>
            </w:r>
            <w:r>
              <w:rPr>
                <w:color w:val="202529"/>
                <w:spacing w:val="-2"/>
                <w:sz w:val="17"/>
              </w:rPr>
              <w:t>Engineers</w:t>
            </w:r>
          </w:p>
        </w:tc>
      </w:tr>
      <w:tr w:rsidR="00B45F54" w14:paraId="42847860" w14:textId="77777777">
        <w:trPr>
          <w:trHeight w:val="256"/>
        </w:trPr>
        <w:tc>
          <w:tcPr>
            <w:tcW w:w="5867" w:type="dxa"/>
            <w:gridSpan w:val="3"/>
            <w:vMerge/>
            <w:tcBorders>
              <w:top w:val="nil"/>
              <w:right w:val="single" w:color="333A40" w:sz="12" w:space="0"/>
            </w:tcBorders>
          </w:tcPr>
          <w:p w:rsidR="00B45F54" w:rsidRDefault="00B45F54" w14:paraId="0506D3E0"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71FAEDDF" w14:textId="77777777">
            <w:pPr>
              <w:pStyle w:val="TableParagraph"/>
              <w:spacing w:before="12" w:line="224" w:lineRule="exact"/>
              <w:ind w:left="188"/>
              <w:rPr>
                <w:sz w:val="17"/>
              </w:rPr>
            </w:pPr>
            <w:r>
              <w:rPr>
                <w:color w:val="202529"/>
                <w:sz w:val="17"/>
              </w:rPr>
              <w:t>72</w:t>
            </w:r>
            <w:r>
              <w:rPr>
                <w:color w:val="202529"/>
                <w:spacing w:val="1"/>
                <w:sz w:val="17"/>
              </w:rPr>
              <w:t xml:space="preserve"> </w:t>
            </w:r>
            <w:r>
              <w:rPr>
                <w:color w:val="202529"/>
                <w:sz w:val="17"/>
              </w:rPr>
              <w:t>-</w:t>
            </w:r>
            <w:r>
              <w:rPr>
                <w:color w:val="202529"/>
                <w:spacing w:val="2"/>
                <w:sz w:val="17"/>
              </w:rPr>
              <w:t xml:space="preserve"> </w:t>
            </w:r>
            <w:r>
              <w:rPr>
                <w:color w:val="202529"/>
                <w:sz w:val="17"/>
              </w:rPr>
              <w:t>Air</w:t>
            </w:r>
            <w:r>
              <w:rPr>
                <w:color w:val="202529"/>
                <w:spacing w:val="1"/>
                <w:sz w:val="17"/>
              </w:rPr>
              <w:t xml:space="preserve"> </w:t>
            </w:r>
            <w:r>
              <w:rPr>
                <w:color w:val="202529"/>
                <w:spacing w:val="-2"/>
                <w:sz w:val="17"/>
              </w:rPr>
              <w:t>Force</w:t>
            </w:r>
          </w:p>
        </w:tc>
      </w:tr>
      <w:tr w:rsidR="00B45F54" w14:paraId="1C90B288" w14:textId="77777777">
        <w:trPr>
          <w:trHeight w:val="256"/>
        </w:trPr>
        <w:tc>
          <w:tcPr>
            <w:tcW w:w="5867" w:type="dxa"/>
            <w:gridSpan w:val="3"/>
            <w:vMerge/>
            <w:tcBorders>
              <w:top w:val="nil"/>
              <w:right w:val="single" w:color="333A40" w:sz="12" w:space="0"/>
            </w:tcBorders>
          </w:tcPr>
          <w:p w:rsidR="00B45F54" w:rsidRDefault="00B45F54" w14:paraId="6F0AD828"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0E137C35" w14:textId="77777777">
            <w:pPr>
              <w:pStyle w:val="TableParagraph"/>
              <w:spacing w:before="12" w:line="224" w:lineRule="exact"/>
              <w:ind w:left="188"/>
              <w:rPr>
                <w:sz w:val="17"/>
              </w:rPr>
            </w:pPr>
            <w:r>
              <w:rPr>
                <w:color w:val="202529"/>
                <w:sz w:val="17"/>
              </w:rPr>
              <w:t>74</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Navy/Marines</w:t>
            </w:r>
          </w:p>
        </w:tc>
      </w:tr>
      <w:tr w:rsidR="00B45F54" w14:paraId="2C5B4C32" w14:textId="77777777">
        <w:trPr>
          <w:trHeight w:val="256"/>
        </w:trPr>
        <w:tc>
          <w:tcPr>
            <w:tcW w:w="5867" w:type="dxa"/>
            <w:gridSpan w:val="3"/>
            <w:vMerge/>
            <w:tcBorders>
              <w:top w:val="nil"/>
              <w:right w:val="single" w:color="333A40" w:sz="12" w:space="0"/>
            </w:tcBorders>
          </w:tcPr>
          <w:p w:rsidR="00B45F54" w:rsidRDefault="00B45F54" w14:paraId="761DC480"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6F084C12" w14:textId="77777777">
            <w:pPr>
              <w:pStyle w:val="TableParagraph"/>
              <w:spacing w:before="12" w:line="224" w:lineRule="exact"/>
              <w:ind w:left="188"/>
              <w:rPr>
                <w:sz w:val="17"/>
              </w:rPr>
            </w:pPr>
            <w:r>
              <w:rPr>
                <w:color w:val="202529"/>
                <w:sz w:val="17"/>
              </w:rPr>
              <w:t>80</w:t>
            </w:r>
            <w:r>
              <w:rPr>
                <w:color w:val="202529"/>
                <w:spacing w:val="1"/>
                <w:sz w:val="17"/>
              </w:rPr>
              <w:t xml:space="preserve"> </w:t>
            </w:r>
            <w:r>
              <w:rPr>
                <w:color w:val="202529"/>
                <w:sz w:val="17"/>
              </w:rPr>
              <w:t>-</w:t>
            </w:r>
            <w:r>
              <w:rPr>
                <w:color w:val="202529"/>
                <w:spacing w:val="1"/>
                <w:sz w:val="17"/>
              </w:rPr>
              <w:t xml:space="preserve"> </w:t>
            </w:r>
            <w:r>
              <w:rPr>
                <w:color w:val="202529"/>
                <w:spacing w:val="-4"/>
                <w:sz w:val="17"/>
              </w:rPr>
              <w:t>Army</w:t>
            </w:r>
          </w:p>
        </w:tc>
      </w:tr>
      <w:tr w:rsidR="00B45F54" w14:paraId="5637F84F" w14:textId="77777777">
        <w:trPr>
          <w:trHeight w:val="256"/>
        </w:trPr>
        <w:tc>
          <w:tcPr>
            <w:tcW w:w="5867" w:type="dxa"/>
            <w:gridSpan w:val="3"/>
            <w:vMerge/>
            <w:tcBorders>
              <w:top w:val="nil"/>
              <w:right w:val="single" w:color="333A40" w:sz="12" w:space="0"/>
            </w:tcBorders>
          </w:tcPr>
          <w:p w:rsidR="00B45F54" w:rsidRDefault="00B45F54" w14:paraId="4586E52B"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631275A4" w14:textId="77777777">
            <w:pPr>
              <w:pStyle w:val="TableParagraph"/>
              <w:spacing w:before="12" w:line="224" w:lineRule="exact"/>
              <w:ind w:left="188"/>
              <w:rPr>
                <w:sz w:val="17"/>
              </w:rPr>
            </w:pPr>
            <w:r>
              <w:rPr>
                <w:color w:val="202529"/>
                <w:sz w:val="17"/>
              </w:rPr>
              <w:t>96</w:t>
            </w:r>
            <w:r>
              <w:rPr>
                <w:color w:val="202529"/>
                <w:spacing w:val="-1"/>
                <w:sz w:val="17"/>
              </w:rPr>
              <w:t xml:space="preserve"> </w:t>
            </w:r>
            <w:r>
              <w:rPr>
                <w:color w:val="202529"/>
                <w:sz w:val="17"/>
              </w:rPr>
              <w:t>-</w:t>
            </w:r>
            <w:r>
              <w:rPr>
                <w:color w:val="202529"/>
                <w:spacing w:val="-1"/>
                <w:sz w:val="17"/>
              </w:rPr>
              <w:t xml:space="preserve"> </w:t>
            </w:r>
            <w:r>
              <w:rPr>
                <w:color w:val="202529"/>
                <w:sz w:val="17"/>
              </w:rPr>
              <w:t>Trafficway Not</w:t>
            </w:r>
            <w:r>
              <w:rPr>
                <w:color w:val="202529"/>
                <w:spacing w:val="-1"/>
                <w:sz w:val="17"/>
              </w:rPr>
              <w:t xml:space="preserve"> </w:t>
            </w:r>
            <w:r>
              <w:rPr>
                <w:color w:val="202529"/>
                <w:sz w:val="17"/>
              </w:rPr>
              <w:t>in</w:t>
            </w:r>
            <w:r>
              <w:rPr>
                <w:color w:val="202529"/>
                <w:spacing w:val="-1"/>
                <w:sz w:val="17"/>
              </w:rPr>
              <w:t xml:space="preserve"> </w:t>
            </w:r>
            <w:r>
              <w:rPr>
                <w:color w:val="202529"/>
                <w:sz w:val="17"/>
              </w:rPr>
              <w:t xml:space="preserve">State </w:t>
            </w:r>
            <w:r>
              <w:rPr>
                <w:color w:val="202529"/>
                <w:spacing w:val="-2"/>
                <w:sz w:val="17"/>
              </w:rPr>
              <w:t>Inventory</w:t>
            </w:r>
          </w:p>
        </w:tc>
      </w:tr>
      <w:tr w:rsidR="00B45F54" w14:paraId="7112D674" w14:textId="77777777">
        <w:trPr>
          <w:trHeight w:val="256"/>
        </w:trPr>
        <w:tc>
          <w:tcPr>
            <w:tcW w:w="5867" w:type="dxa"/>
            <w:gridSpan w:val="3"/>
            <w:vMerge/>
            <w:tcBorders>
              <w:top w:val="nil"/>
              <w:right w:val="single" w:color="333A40" w:sz="12" w:space="0"/>
            </w:tcBorders>
          </w:tcPr>
          <w:p w:rsidR="00B45F54" w:rsidRDefault="00B45F54" w14:paraId="3C3DBF79"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27E75774" w14:textId="77777777">
            <w:pPr>
              <w:pStyle w:val="TableParagraph"/>
              <w:spacing w:before="12" w:line="224" w:lineRule="exact"/>
              <w:ind w:left="188"/>
              <w:rPr>
                <w:sz w:val="17"/>
              </w:rPr>
            </w:pPr>
            <w:r>
              <w:rPr>
                <w:color w:val="202529"/>
                <w:sz w:val="17"/>
              </w:rPr>
              <w:t>98</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214D3508" w14:textId="77777777">
        <w:trPr>
          <w:trHeight w:val="256"/>
        </w:trPr>
        <w:tc>
          <w:tcPr>
            <w:tcW w:w="5867" w:type="dxa"/>
            <w:gridSpan w:val="3"/>
            <w:vMerge/>
            <w:tcBorders>
              <w:top w:val="nil"/>
              <w:right w:val="single" w:color="333A40" w:sz="12" w:space="0"/>
            </w:tcBorders>
          </w:tcPr>
          <w:p w:rsidR="00B45F54" w:rsidRDefault="00B45F54" w14:paraId="7ABA0DC2" w14:textId="77777777">
            <w:pPr>
              <w:rPr>
                <w:sz w:val="2"/>
                <w:szCs w:val="2"/>
              </w:rPr>
            </w:pPr>
          </w:p>
        </w:tc>
        <w:tc>
          <w:tcPr>
            <w:tcW w:w="5867" w:type="dxa"/>
            <w:gridSpan w:val="3"/>
            <w:tcBorders>
              <w:top w:val="single" w:color="F7F9FA" w:sz="6" w:space="0"/>
              <w:left w:val="single" w:color="333A40" w:sz="12" w:space="0"/>
              <w:bottom w:val="single" w:color="F7F9FA" w:sz="6" w:space="0"/>
            </w:tcBorders>
          </w:tcPr>
          <w:p w:rsidR="00B45F54" w:rsidRDefault="00451C3D" w14:paraId="4EAEC1CA" w14:textId="77777777">
            <w:pPr>
              <w:pStyle w:val="TableParagraph"/>
              <w:spacing w:before="12" w:line="224" w:lineRule="exact"/>
              <w:ind w:left="188"/>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r>
      <w:tr w:rsidR="00B45F54" w14:paraId="6618DD3F" w14:textId="77777777">
        <w:trPr>
          <w:trHeight w:val="96"/>
        </w:trPr>
        <w:tc>
          <w:tcPr>
            <w:tcW w:w="5867" w:type="dxa"/>
            <w:gridSpan w:val="3"/>
            <w:vMerge/>
            <w:tcBorders>
              <w:top w:val="nil"/>
              <w:right w:val="single" w:color="333A40" w:sz="12" w:space="0"/>
            </w:tcBorders>
          </w:tcPr>
          <w:p w:rsidR="00B45F54" w:rsidRDefault="00B45F54" w14:paraId="29F834CC" w14:textId="77777777">
            <w:pPr>
              <w:rPr>
                <w:sz w:val="2"/>
                <w:szCs w:val="2"/>
              </w:rPr>
            </w:pPr>
          </w:p>
        </w:tc>
        <w:tc>
          <w:tcPr>
            <w:tcW w:w="5867" w:type="dxa"/>
            <w:gridSpan w:val="3"/>
            <w:tcBorders>
              <w:top w:val="single" w:color="F7F9FA" w:sz="6" w:space="0"/>
              <w:left w:val="single" w:color="333A40" w:sz="12" w:space="0"/>
            </w:tcBorders>
          </w:tcPr>
          <w:p w:rsidR="00B45F54" w:rsidRDefault="00B45F54" w14:paraId="320E3520" w14:textId="77777777">
            <w:pPr>
              <w:pStyle w:val="TableParagraph"/>
              <w:rPr>
                <w:rFonts w:ascii="Times New Roman"/>
                <w:sz w:val="4"/>
              </w:rPr>
            </w:pPr>
          </w:p>
        </w:tc>
      </w:tr>
    </w:tbl>
    <w:p w:rsidR="00B45F54" w:rsidRDefault="00B45F54" w14:paraId="62ECA4CF" w14:textId="77777777">
      <w:pPr>
        <w:rPr>
          <w:rFonts w:ascii="Times New Roman"/>
          <w:sz w:val="4"/>
        </w:rPr>
        <w:sectPr w:rsidR="00B45F54">
          <w:pgSz w:w="12240" w:h="15840"/>
          <w:pgMar w:top="280" w:right="80" w:bottom="280" w:left="180" w:header="720" w:footer="720" w:gutter="0"/>
          <w:cols w:space="720"/>
        </w:sect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1300"/>
        <w:gridCol w:w="2406"/>
        <w:gridCol w:w="1757"/>
        <w:gridCol w:w="202"/>
        <w:gridCol w:w="202"/>
        <w:gridCol w:w="1109"/>
        <w:gridCol w:w="1853"/>
        <w:gridCol w:w="2500"/>
        <w:gridCol w:w="196"/>
      </w:tblGrid>
      <w:tr w:rsidR="00B45F54" w14:paraId="027ADC78" w14:textId="77777777">
        <w:trPr>
          <w:trHeight w:val="278"/>
        </w:trPr>
        <w:tc>
          <w:tcPr>
            <w:tcW w:w="5862" w:type="dxa"/>
            <w:gridSpan w:val="5"/>
            <w:tcBorders>
              <w:bottom w:val="nil"/>
              <w:right w:val="single" w:color="343940" w:sz="12" w:space="0"/>
            </w:tcBorders>
          </w:tcPr>
          <w:p w:rsidR="00B45F54" w:rsidRDefault="00451C3D" w14:paraId="2B7B7AC2" w14:textId="77777777">
            <w:pPr>
              <w:pStyle w:val="TableParagraph"/>
              <w:spacing w:before="37" w:line="221" w:lineRule="exact"/>
              <w:ind w:left="178"/>
              <w:rPr>
                <w:sz w:val="17"/>
              </w:rPr>
            </w:pPr>
            <w:r>
              <w:rPr>
                <w:color w:val="007AFF"/>
                <w:sz w:val="17"/>
                <w:u w:val="single" w:color="007AFF"/>
              </w:rPr>
              <w:lastRenderedPageBreak/>
              <w:t>National</w:t>
            </w:r>
            <w:r>
              <w:rPr>
                <w:color w:val="007AFF"/>
                <w:spacing w:val="6"/>
                <w:sz w:val="17"/>
                <w:u w:val="single" w:color="007AFF"/>
              </w:rPr>
              <w:t xml:space="preserve"> </w:t>
            </w:r>
            <w:r>
              <w:rPr>
                <w:color w:val="007AFF"/>
                <w:sz w:val="17"/>
                <w:u w:val="single" w:color="007AFF"/>
              </w:rPr>
              <w:t>H</w:t>
            </w:r>
            <w:r>
              <w:rPr>
                <w:color w:val="007AFF"/>
                <w:sz w:val="17"/>
              </w:rPr>
              <w:t>ig</w:t>
            </w:r>
            <w:r>
              <w:rPr>
                <w:color w:val="007AFF"/>
                <w:sz w:val="17"/>
                <w:u w:val="single" w:color="007AFF"/>
              </w:rPr>
              <w:t>hway</w:t>
            </w:r>
            <w:r>
              <w:rPr>
                <w:color w:val="007AFF"/>
                <w:spacing w:val="6"/>
                <w:sz w:val="17"/>
                <w:u w:val="single" w:color="007AFF"/>
              </w:rPr>
              <w:t xml:space="preserve"> </w:t>
            </w:r>
            <w:r>
              <w:rPr>
                <w:color w:val="007AFF"/>
                <w:spacing w:val="-2"/>
                <w:sz w:val="17"/>
                <w:u w:val="single" w:color="007AFF"/>
              </w:rPr>
              <w:t>System</w:t>
            </w:r>
          </w:p>
        </w:tc>
        <w:tc>
          <w:tcPr>
            <w:tcW w:w="5860" w:type="dxa"/>
            <w:gridSpan w:val="5"/>
            <w:tcBorders>
              <w:left w:val="single" w:color="343940" w:sz="12" w:space="0"/>
              <w:bottom w:val="nil"/>
            </w:tcBorders>
          </w:tcPr>
          <w:p w:rsidR="00B45F54" w:rsidRDefault="00451C3D" w14:paraId="3B212AFC" w14:textId="77777777">
            <w:pPr>
              <w:pStyle w:val="TableParagraph"/>
              <w:spacing w:before="37" w:line="221" w:lineRule="exact"/>
              <w:ind w:left="193"/>
              <w:rPr>
                <w:sz w:val="17"/>
              </w:rPr>
            </w:pPr>
            <w:r>
              <w:rPr>
                <w:color w:val="007AFF"/>
                <w:sz w:val="17"/>
                <w:u w:val="single" w:color="007AFF"/>
              </w:rPr>
              <w:t>Special</w:t>
            </w:r>
            <w:r>
              <w:rPr>
                <w:color w:val="007AFF"/>
                <w:spacing w:val="5"/>
                <w:sz w:val="17"/>
                <w:u w:val="single" w:color="007AFF"/>
              </w:rPr>
              <w:t xml:space="preserve"> </w:t>
            </w:r>
            <w:r>
              <w:rPr>
                <w:color w:val="007AFF"/>
                <w:spacing w:val="-2"/>
                <w:sz w:val="17"/>
                <w:u w:val="single" w:color="007AFF"/>
              </w:rPr>
              <w:t>Jurisdiction</w:t>
            </w:r>
          </w:p>
        </w:tc>
      </w:tr>
      <w:tr w:rsidR="00B45F54" w14:paraId="08F8BB8D" w14:textId="77777777">
        <w:trPr>
          <w:trHeight w:val="299"/>
        </w:trPr>
        <w:tc>
          <w:tcPr>
            <w:tcW w:w="197" w:type="dxa"/>
            <w:tcBorders>
              <w:top w:val="nil"/>
              <w:bottom w:val="single" w:color="F8F9F9" w:sz="6" w:space="0"/>
              <w:right w:val="single" w:color="CED3DA" w:sz="18" w:space="0"/>
            </w:tcBorders>
          </w:tcPr>
          <w:p w:rsidR="00B45F54" w:rsidRDefault="00B45F54" w14:paraId="3E688FAE" w14:textId="77777777">
            <w:pPr>
              <w:pStyle w:val="TableParagraph"/>
              <w:rPr>
                <w:rFonts w:ascii="Times New Roman"/>
                <w:sz w:val="16"/>
              </w:rPr>
            </w:pPr>
          </w:p>
        </w:tc>
        <w:tc>
          <w:tcPr>
            <w:tcW w:w="5463" w:type="dxa"/>
            <w:gridSpan w:val="3"/>
            <w:tcBorders>
              <w:top w:val="single" w:color="CED3DA" w:sz="18" w:space="0"/>
              <w:left w:val="single" w:color="CED3DA" w:sz="18" w:space="0"/>
              <w:bottom w:val="single" w:color="F8F9F9" w:sz="24" w:space="0"/>
              <w:right w:val="single" w:color="CED3DA" w:sz="18" w:space="0"/>
            </w:tcBorders>
          </w:tcPr>
          <w:p w:rsidR="00B45F54" w:rsidRDefault="00B45F54" w14:paraId="4C5CE6DF" w14:textId="77777777">
            <w:pPr>
              <w:pStyle w:val="TableParagraph"/>
              <w:rPr>
                <w:rFonts w:ascii="Times New Roman"/>
                <w:sz w:val="16"/>
              </w:rPr>
            </w:pPr>
          </w:p>
        </w:tc>
        <w:tc>
          <w:tcPr>
            <w:tcW w:w="202" w:type="dxa"/>
            <w:tcBorders>
              <w:top w:val="nil"/>
              <w:left w:val="single" w:color="CED3DA" w:sz="18" w:space="0"/>
              <w:bottom w:val="single" w:color="F8F9F9" w:sz="6" w:space="0"/>
              <w:right w:val="single" w:color="343940" w:sz="12" w:space="0"/>
            </w:tcBorders>
          </w:tcPr>
          <w:p w:rsidR="00B45F54" w:rsidRDefault="00B45F54" w14:paraId="2311CFA2" w14:textId="77777777">
            <w:pPr>
              <w:pStyle w:val="TableParagraph"/>
              <w:rPr>
                <w:rFonts w:ascii="Times New Roman"/>
                <w:sz w:val="16"/>
              </w:rPr>
            </w:pPr>
          </w:p>
        </w:tc>
        <w:tc>
          <w:tcPr>
            <w:tcW w:w="202" w:type="dxa"/>
            <w:tcBorders>
              <w:top w:val="nil"/>
              <w:left w:val="single" w:color="343940" w:sz="12" w:space="0"/>
              <w:bottom w:val="single" w:color="F8F9F9" w:sz="6" w:space="0"/>
              <w:right w:val="single" w:color="CED3DA" w:sz="18" w:space="0"/>
            </w:tcBorders>
          </w:tcPr>
          <w:p w:rsidR="00B45F54" w:rsidRDefault="00B45F54" w14:paraId="7D572C6D" w14:textId="77777777">
            <w:pPr>
              <w:pStyle w:val="TableParagraph"/>
              <w:rPr>
                <w:rFonts w:ascii="Times New Roman"/>
                <w:sz w:val="16"/>
              </w:rPr>
            </w:pPr>
          </w:p>
        </w:tc>
        <w:tc>
          <w:tcPr>
            <w:tcW w:w="5462" w:type="dxa"/>
            <w:gridSpan w:val="3"/>
            <w:tcBorders>
              <w:top w:val="single" w:color="CED3DA" w:sz="18" w:space="0"/>
              <w:left w:val="single" w:color="CED3DA" w:sz="18" w:space="0"/>
              <w:bottom w:val="single" w:color="F8F9F9" w:sz="24" w:space="0"/>
              <w:right w:val="single" w:color="CED3DA" w:sz="18" w:space="0"/>
            </w:tcBorders>
          </w:tcPr>
          <w:p w:rsidR="00B45F54" w:rsidRDefault="00B45F54" w14:paraId="145042BE"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661D3149" w14:textId="77777777">
            <w:pPr>
              <w:pStyle w:val="TableParagraph"/>
              <w:rPr>
                <w:rFonts w:ascii="Times New Roman"/>
                <w:sz w:val="16"/>
              </w:rPr>
            </w:pPr>
          </w:p>
        </w:tc>
      </w:tr>
      <w:tr w:rsidR="00B45F54" w14:paraId="03176256" w14:textId="77777777">
        <w:trPr>
          <w:trHeight w:val="240"/>
        </w:trPr>
        <w:tc>
          <w:tcPr>
            <w:tcW w:w="5862" w:type="dxa"/>
            <w:gridSpan w:val="5"/>
            <w:tcBorders>
              <w:top w:val="single" w:color="F8F9F9" w:sz="24" w:space="0"/>
              <w:bottom w:val="single" w:color="F8F9F9" w:sz="6" w:space="0"/>
              <w:right w:val="single" w:color="343940" w:sz="12" w:space="0"/>
            </w:tcBorders>
          </w:tcPr>
          <w:p w:rsidR="00B45F54" w:rsidRDefault="00451C3D" w14:paraId="493FD7A1" w14:textId="77777777">
            <w:pPr>
              <w:pStyle w:val="TableParagraph"/>
              <w:spacing w:line="220" w:lineRule="exact"/>
              <w:ind w:left="178"/>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This</w:t>
            </w:r>
            <w:r>
              <w:rPr>
                <w:color w:val="202429"/>
                <w:spacing w:val="2"/>
                <w:sz w:val="17"/>
              </w:rPr>
              <w:t xml:space="preserve"> </w:t>
            </w:r>
            <w:r>
              <w:rPr>
                <w:color w:val="202429"/>
                <w:sz w:val="17"/>
              </w:rPr>
              <w:t>section</w:t>
            </w:r>
            <w:r>
              <w:rPr>
                <w:color w:val="202429"/>
                <w:spacing w:val="1"/>
                <w:sz w:val="17"/>
              </w:rPr>
              <w:t xml:space="preserve"> </w:t>
            </w:r>
            <w:r>
              <w:rPr>
                <w:color w:val="202429"/>
                <w:sz w:val="17"/>
              </w:rPr>
              <w:t>IS</w:t>
            </w:r>
            <w:r>
              <w:rPr>
                <w:color w:val="202429"/>
                <w:spacing w:val="1"/>
                <w:sz w:val="17"/>
              </w:rPr>
              <w:t xml:space="preserve"> </w:t>
            </w:r>
            <w:r>
              <w:rPr>
                <w:color w:val="202429"/>
                <w:sz w:val="17"/>
              </w:rPr>
              <w:t>NOT</w:t>
            </w:r>
            <w:r>
              <w:rPr>
                <w:color w:val="202429"/>
                <w:spacing w:val="2"/>
                <w:sz w:val="17"/>
              </w:rPr>
              <w:t xml:space="preserve"> </w:t>
            </w:r>
            <w:r>
              <w:rPr>
                <w:color w:val="202429"/>
                <w:sz w:val="17"/>
              </w:rPr>
              <w:t>on</w:t>
            </w:r>
            <w:r>
              <w:rPr>
                <w:color w:val="202429"/>
                <w:spacing w:val="1"/>
                <w:sz w:val="17"/>
              </w:rPr>
              <w:t xml:space="preserve"> </w:t>
            </w:r>
            <w:r>
              <w:rPr>
                <w:color w:val="202429"/>
                <w:sz w:val="17"/>
              </w:rPr>
              <w:t>the</w:t>
            </w:r>
            <w:r>
              <w:rPr>
                <w:color w:val="202429"/>
                <w:spacing w:val="2"/>
                <w:sz w:val="17"/>
              </w:rPr>
              <w:t xml:space="preserve"> </w:t>
            </w:r>
            <w:r>
              <w:rPr>
                <w:color w:val="202429"/>
                <w:spacing w:val="-5"/>
                <w:sz w:val="17"/>
              </w:rPr>
              <w:t>NHS</w:t>
            </w:r>
          </w:p>
        </w:tc>
        <w:tc>
          <w:tcPr>
            <w:tcW w:w="5860" w:type="dxa"/>
            <w:gridSpan w:val="5"/>
            <w:tcBorders>
              <w:top w:val="single" w:color="F8F9F9" w:sz="24" w:space="0"/>
              <w:left w:val="single" w:color="343940" w:sz="12" w:space="0"/>
              <w:bottom w:val="single" w:color="F8F9F9" w:sz="6" w:space="0"/>
            </w:tcBorders>
          </w:tcPr>
          <w:p w:rsidR="00B45F54" w:rsidRDefault="00451C3D" w14:paraId="3140194D" w14:textId="77777777">
            <w:pPr>
              <w:pStyle w:val="TableParagraph"/>
              <w:spacing w:line="220" w:lineRule="exact"/>
              <w:ind w:left="193"/>
              <w:rPr>
                <w:sz w:val="17"/>
              </w:rPr>
            </w:pPr>
            <w:r>
              <w:rPr>
                <w:color w:val="202429"/>
                <w:sz w:val="17"/>
              </w:rPr>
              <w:t>0</w:t>
            </w:r>
            <w:r>
              <w:rPr>
                <w:color w:val="202429"/>
                <w:spacing w:val="2"/>
                <w:sz w:val="17"/>
              </w:rPr>
              <w:t xml:space="preserve"> </w:t>
            </w:r>
            <w:r>
              <w:rPr>
                <w:color w:val="202429"/>
                <w:sz w:val="17"/>
              </w:rPr>
              <w:t>-</w:t>
            </w:r>
            <w:r>
              <w:rPr>
                <w:color w:val="202429"/>
                <w:spacing w:val="2"/>
                <w:sz w:val="17"/>
              </w:rPr>
              <w:t xml:space="preserve"> </w:t>
            </w:r>
            <w:r>
              <w:rPr>
                <w:color w:val="202429"/>
                <w:sz w:val="17"/>
              </w:rPr>
              <w:t>No</w:t>
            </w:r>
            <w:r>
              <w:rPr>
                <w:color w:val="202429"/>
                <w:spacing w:val="2"/>
                <w:sz w:val="17"/>
              </w:rPr>
              <w:t xml:space="preserve"> </w:t>
            </w:r>
            <w:r>
              <w:rPr>
                <w:color w:val="202429"/>
                <w:sz w:val="17"/>
              </w:rPr>
              <w:t>Special</w:t>
            </w:r>
            <w:r>
              <w:rPr>
                <w:color w:val="202429"/>
                <w:spacing w:val="3"/>
                <w:sz w:val="17"/>
              </w:rPr>
              <w:t xml:space="preserve"> </w:t>
            </w:r>
            <w:r>
              <w:rPr>
                <w:color w:val="202429"/>
                <w:spacing w:val="-2"/>
                <w:sz w:val="17"/>
              </w:rPr>
              <w:t>Jurisdiction</w:t>
            </w:r>
          </w:p>
        </w:tc>
      </w:tr>
      <w:tr w:rsidR="00B45F54" w14:paraId="320731D6" w14:textId="77777777">
        <w:trPr>
          <w:trHeight w:val="256"/>
        </w:trPr>
        <w:tc>
          <w:tcPr>
            <w:tcW w:w="5862" w:type="dxa"/>
            <w:gridSpan w:val="5"/>
            <w:tcBorders>
              <w:top w:val="single" w:color="F8F9F9" w:sz="6" w:space="0"/>
              <w:bottom w:val="single" w:color="F8F9F9" w:sz="6" w:space="0"/>
              <w:right w:val="single" w:color="343940" w:sz="12" w:space="0"/>
            </w:tcBorders>
          </w:tcPr>
          <w:p w:rsidR="00B45F54" w:rsidRDefault="00451C3D" w14:paraId="33243C09" w14:textId="77777777">
            <w:pPr>
              <w:pStyle w:val="TableParagraph"/>
              <w:spacing w:before="12" w:line="224" w:lineRule="exact"/>
              <w:ind w:left="178"/>
              <w:rPr>
                <w:sz w:val="17"/>
              </w:rPr>
            </w:pPr>
            <w:r>
              <w:rPr>
                <w:color w:val="202429"/>
                <w:sz w:val="17"/>
              </w:rPr>
              <w:t>1</w:t>
            </w:r>
            <w:r>
              <w:rPr>
                <w:color w:val="202429"/>
                <w:spacing w:val="2"/>
                <w:sz w:val="17"/>
              </w:rPr>
              <w:t xml:space="preserve"> </w:t>
            </w:r>
            <w:r>
              <w:rPr>
                <w:color w:val="202429"/>
                <w:sz w:val="17"/>
              </w:rPr>
              <w:t>-</w:t>
            </w:r>
            <w:r>
              <w:rPr>
                <w:color w:val="202429"/>
                <w:spacing w:val="2"/>
                <w:sz w:val="17"/>
              </w:rPr>
              <w:t xml:space="preserve"> </w:t>
            </w:r>
            <w:r>
              <w:rPr>
                <w:color w:val="202429"/>
                <w:sz w:val="17"/>
              </w:rPr>
              <w:t>This</w:t>
            </w:r>
            <w:r>
              <w:rPr>
                <w:color w:val="202429"/>
                <w:spacing w:val="2"/>
                <w:sz w:val="17"/>
              </w:rPr>
              <w:t xml:space="preserve"> </w:t>
            </w:r>
            <w:r>
              <w:rPr>
                <w:color w:val="202429"/>
                <w:sz w:val="17"/>
              </w:rPr>
              <w:t>section</w:t>
            </w:r>
            <w:r>
              <w:rPr>
                <w:color w:val="202429"/>
                <w:spacing w:val="3"/>
                <w:sz w:val="17"/>
              </w:rPr>
              <w:t xml:space="preserve"> </w:t>
            </w:r>
            <w:r>
              <w:rPr>
                <w:color w:val="202429"/>
                <w:sz w:val="17"/>
              </w:rPr>
              <w:t>IS</w:t>
            </w:r>
            <w:r>
              <w:rPr>
                <w:color w:val="202429"/>
                <w:spacing w:val="2"/>
                <w:sz w:val="17"/>
              </w:rPr>
              <w:t xml:space="preserve"> </w:t>
            </w:r>
            <w:r>
              <w:rPr>
                <w:color w:val="202429"/>
                <w:sz w:val="17"/>
              </w:rPr>
              <w:t>ON</w:t>
            </w:r>
            <w:r>
              <w:rPr>
                <w:color w:val="202429"/>
                <w:spacing w:val="2"/>
                <w:sz w:val="17"/>
              </w:rPr>
              <w:t xml:space="preserve"> </w:t>
            </w:r>
            <w:r>
              <w:rPr>
                <w:color w:val="202429"/>
                <w:sz w:val="17"/>
              </w:rPr>
              <w:t>the</w:t>
            </w:r>
            <w:r>
              <w:rPr>
                <w:color w:val="202429"/>
                <w:spacing w:val="3"/>
                <w:sz w:val="17"/>
              </w:rPr>
              <w:t xml:space="preserve"> </w:t>
            </w:r>
            <w:r>
              <w:rPr>
                <w:color w:val="202429"/>
                <w:spacing w:val="-5"/>
                <w:sz w:val="17"/>
              </w:rPr>
              <w:t>NHS</w:t>
            </w:r>
          </w:p>
        </w:tc>
        <w:tc>
          <w:tcPr>
            <w:tcW w:w="5860" w:type="dxa"/>
            <w:gridSpan w:val="5"/>
            <w:tcBorders>
              <w:top w:val="single" w:color="F8F9F9" w:sz="6" w:space="0"/>
              <w:left w:val="single" w:color="343940" w:sz="12" w:space="0"/>
              <w:bottom w:val="single" w:color="F8F9F9" w:sz="6" w:space="0"/>
            </w:tcBorders>
          </w:tcPr>
          <w:p w:rsidR="00B45F54" w:rsidRDefault="00451C3D" w14:paraId="101FE0FE" w14:textId="77777777">
            <w:pPr>
              <w:pStyle w:val="TableParagraph"/>
              <w:spacing w:before="12" w:line="224" w:lineRule="exact"/>
              <w:ind w:left="193"/>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National</w:t>
            </w:r>
            <w:r>
              <w:rPr>
                <w:color w:val="202429"/>
                <w:spacing w:val="1"/>
                <w:sz w:val="17"/>
              </w:rPr>
              <w:t xml:space="preserve"> </w:t>
            </w:r>
            <w:r>
              <w:rPr>
                <w:color w:val="202429"/>
                <w:sz w:val="17"/>
              </w:rPr>
              <w:t>Park</w:t>
            </w:r>
            <w:r>
              <w:rPr>
                <w:color w:val="202429"/>
                <w:spacing w:val="2"/>
                <w:sz w:val="17"/>
              </w:rPr>
              <w:t xml:space="preserve"> </w:t>
            </w:r>
            <w:r>
              <w:rPr>
                <w:color w:val="202429"/>
                <w:spacing w:val="-2"/>
                <w:sz w:val="17"/>
              </w:rPr>
              <w:t>Service</w:t>
            </w:r>
          </w:p>
        </w:tc>
      </w:tr>
      <w:tr w:rsidR="00B45F54" w14:paraId="4789D478" w14:textId="77777777">
        <w:trPr>
          <w:trHeight w:val="256"/>
        </w:trPr>
        <w:tc>
          <w:tcPr>
            <w:tcW w:w="5862" w:type="dxa"/>
            <w:gridSpan w:val="5"/>
            <w:tcBorders>
              <w:top w:val="single" w:color="F8F9F9" w:sz="6" w:space="0"/>
              <w:bottom w:val="single" w:color="F8F9F9" w:sz="6" w:space="0"/>
              <w:right w:val="single" w:color="343940" w:sz="12" w:space="0"/>
            </w:tcBorders>
          </w:tcPr>
          <w:p w:rsidR="00B45F54" w:rsidRDefault="00451C3D" w14:paraId="590FB61B" w14:textId="77777777">
            <w:pPr>
              <w:pStyle w:val="TableParagraph"/>
              <w:spacing w:before="12" w:line="224" w:lineRule="exact"/>
              <w:ind w:left="178"/>
              <w:rPr>
                <w:sz w:val="17"/>
              </w:rPr>
            </w:pPr>
            <w:r>
              <w:rPr>
                <w:color w:val="202429"/>
                <w:sz w:val="17"/>
              </w:rPr>
              <w:t>9</w:t>
            </w:r>
            <w:r>
              <w:rPr>
                <w:color w:val="202429"/>
                <w:spacing w:val="2"/>
                <w:sz w:val="17"/>
              </w:rPr>
              <w:t xml:space="preserve"> </w:t>
            </w:r>
            <w:r>
              <w:rPr>
                <w:color w:val="202429"/>
                <w:sz w:val="17"/>
              </w:rPr>
              <w:t>-</w:t>
            </w:r>
            <w:r>
              <w:rPr>
                <w:color w:val="202429"/>
                <w:spacing w:val="3"/>
                <w:sz w:val="17"/>
              </w:rPr>
              <w:t xml:space="preserve"> </w:t>
            </w:r>
            <w:r>
              <w:rPr>
                <w:color w:val="202429"/>
                <w:sz w:val="17"/>
              </w:rPr>
              <w:t>Unknown</w:t>
            </w:r>
            <w:r>
              <w:rPr>
                <w:color w:val="202429"/>
                <w:spacing w:val="2"/>
                <w:sz w:val="17"/>
              </w:rPr>
              <w:t xml:space="preserve"> </w:t>
            </w:r>
            <w:r>
              <w:rPr>
                <w:color w:val="202429"/>
                <w:sz w:val="17"/>
              </w:rPr>
              <w:t>if</w:t>
            </w:r>
            <w:r>
              <w:rPr>
                <w:color w:val="202429"/>
                <w:spacing w:val="3"/>
                <w:sz w:val="17"/>
              </w:rPr>
              <w:t xml:space="preserve"> </w:t>
            </w:r>
            <w:r>
              <w:rPr>
                <w:color w:val="202429"/>
                <w:sz w:val="17"/>
              </w:rPr>
              <w:t>this</w:t>
            </w:r>
            <w:r>
              <w:rPr>
                <w:color w:val="202429"/>
                <w:spacing w:val="2"/>
                <w:sz w:val="17"/>
              </w:rPr>
              <w:t xml:space="preserve"> </w:t>
            </w:r>
            <w:r>
              <w:rPr>
                <w:color w:val="202429"/>
                <w:sz w:val="17"/>
              </w:rPr>
              <w:t>section</w:t>
            </w:r>
            <w:r>
              <w:rPr>
                <w:color w:val="202429"/>
                <w:spacing w:val="3"/>
                <w:sz w:val="17"/>
              </w:rPr>
              <w:t xml:space="preserve"> </w:t>
            </w:r>
            <w:r>
              <w:rPr>
                <w:color w:val="202429"/>
                <w:sz w:val="17"/>
              </w:rPr>
              <w:t>is</w:t>
            </w:r>
            <w:r>
              <w:rPr>
                <w:color w:val="202429"/>
                <w:spacing w:val="3"/>
                <w:sz w:val="17"/>
              </w:rPr>
              <w:t xml:space="preserve"> </w:t>
            </w:r>
            <w:r>
              <w:rPr>
                <w:color w:val="202429"/>
                <w:sz w:val="17"/>
              </w:rPr>
              <w:t>on</w:t>
            </w:r>
            <w:r>
              <w:rPr>
                <w:color w:val="202429"/>
                <w:spacing w:val="2"/>
                <w:sz w:val="17"/>
              </w:rPr>
              <w:t xml:space="preserve"> </w:t>
            </w:r>
            <w:r>
              <w:rPr>
                <w:color w:val="202429"/>
                <w:sz w:val="17"/>
              </w:rPr>
              <w:t>the</w:t>
            </w:r>
            <w:r>
              <w:rPr>
                <w:color w:val="202429"/>
                <w:spacing w:val="3"/>
                <w:sz w:val="17"/>
              </w:rPr>
              <w:t xml:space="preserve"> </w:t>
            </w:r>
            <w:r>
              <w:rPr>
                <w:color w:val="202429"/>
                <w:spacing w:val="-5"/>
                <w:sz w:val="17"/>
              </w:rPr>
              <w:t>NHS</w:t>
            </w:r>
          </w:p>
        </w:tc>
        <w:tc>
          <w:tcPr>
            <w:tcW w:w="5860" w:type="dxa"/>
            <w:gridSpan w:val="5"/>
            <w:tcBorders>
              <w:top w:val="single" w:color="F8F9F9" w:sz="6" w:space="0"/>
              <w:left w:val="single" w:color="343940" w:sz="12" w:space="0"/>
              <w:bottom w:val="single" w:color="F8F9F9" w:sz="6" w:space="0"/>
            </w:tcBorders>
          </w:tcPr>
          <w:p w:rsidR="00B45F54" w:rsidRDefault="00451C3D" w14:paraId="4ACA2211" w14:textId="77777777">
            <w:pPr>
              <w:pStyle w:val="TableParagraph"/>
              <w:spacing w:before="12" w:line="224" w:lineRule="exact"/>
              <w:ind w:left="193"/>
              <w:rPr>
                <w:sz w:val="17"/>
              </w:rPr>
            </w:pPr>
            <w:r>
              <w:rPr>
                <w:color w:val="202429"/>
                <w:sz w:val="17"/>
              </w:rPr>
              <w:t>2 -</w:t>
            </w:r>
            <w:r>
              <w:rPr>
                <w:color w:val="202429"/>
                <w:spacing w:val="1"/>
                <w:sz w:val="17"/>
              </w:rPr>
              <w:t xml:space="preserve"> </w:t>
            </w:r>
            <w:r>
              <w:rPr>
                <w:color w:val="202429"/>
                <w:spacing w:val="-2"/>
                <w:sz w:val="17"/>
              </w:rPr>
              <w:t>Military</w:t>
            </w:r>
          </w:p>
        </w:tc>
      </w:tr>
      <w:tr w:rsidR="00B45F54" w14:paraId="518EA308" w14:textId="77777777">
        <w:trPr>
          <w:trHeight w:val="248"/>
        </w:trPr>
        <w:tc>
          <w:tcPr>
            <w:tcW w:w="5862" w:type="dxa"/>
            <w:gridSpan w:val="5"/>
            <w:vMerge w:val="restart"/>
            <w:tcBorders>
              <w:top w:val="single" w:color="F8F9F9" w:sz="6" w:space="0"/>
              <w:bottom w:val="single" w:color="343940" w:sz="12" w:space="0"/>
              <w:right w:val="single" w:color="343940" w:sz="12" w:space="0"/>
            </w:tcBorders>
          </w:tcPr>
          <w:p w:rsidR="00B45F54" w:rsidRDefault="00B45F54" w14:paraId="0DA8E7D3" w14:textId="77777777">
            <w:pPr>
              <w:pStyle w:val="TableParagraph"/>
              <w:rPr>
                <w:rFonts w:ascii="Times New Roman"/>
                <w:sz w:val="16"/>
              </w:rPr>
            </w:pPr>
          </w:p>
        </w:tc>
        <w:tc>
          <w:tcPr>
            <w:tcW w:w="5860" w:type="dxa"/>
            <w:gridSpan w:val="5"/>
            <w:tcBorders>
              <w:top w:val="single" w:color="F8F9F9" w:sz="6" w:space="0"/>
              <w:left w:val="single" w:color="343940" w:sz="12" w:space="0"/>
              <w:bottom w:val="single" w:color="F8F9F9" w:sz="6" w:space="0"/>
            </w:tcBorders>
          </w:tcPr>
          <w:p w:rsidR="00B45F54" w:rsidRDefault="00451C3D" w14:paraId="23D2302B" w14:textId="77777777">
            <w:pPr>
              <w:pStyle w:val="TableParagraph"/>
              <w:spacing w:before="12" w:line="216" w:lineRule="exact"/>
              <w:ind w:left="193"/>
              <w:rPr>
                <w:sz w:val="17"/>
              </w:rPr>
            </w:pPr>
            <w:r>
              <w:rPr>
                <w:color w:val="202429"/>
                <w:sz w:val="17"/>
              </w:rPr>
              <w:t>3</w:t>
            </w:r>
            <w:r>
              <w:rPr>
                <w:color w:val="202429"/>
                <w:spacing w:val="2"/>
                <w:sz w:val="17"/>
              </w:rPr>
              <w:t xml:space="preserve"> </w:t>
            </w:r>
            <w:r>
              <w:rPr>
                <w:color w:val="202429"/>
                <w:sz w:val="17"/>
              </w:rPr>
              <w:t>-</w:t>
            </w:r>
            <w:r>
              <w:rPr>
                <w:color w:val="202429"/>
                <w:spacing w:val="2"/>
                <w:sz w:val="17"/>
              </w:rPr>
              <w:t xml:space="preserve"> </w:t>
            </w:r>
            <w:r>
              <w:rPr>
                <w:color w:val="202429"/>
                <w:sz w:val="17"/>
              </w:rPr>
              <w:t>Indian</w:t>
            </w:r>
            <w:r>
              <w:rPr>
                <w:color w:val="202429"/>
                <w:spacing w:val="2"/>
                <w:sz w:val="17"/>
              </w:rPr>
              <w:t xml:space="preserve"> </w:t>
            </w:r>
            <w:r>
              <w:rPr>
                <w:color w:val="202429"/>
                <w:spacing w:val="-2"/>
                <w:sz w:val="17"/>
              </w:rPr>
              <w:t>Reservation</w:t>
            </w:r>
          </w:p>
        </w:tc>
      </w:tr>
      <w:tr w:rsidR="00B45F54" w14:paraId="477EF2CE" w14:textId="77777777">
        <w:trPr>
          <w:trHeight w:val="241"/>
        </w:trPr>
        <w:tc>
          <w:tcPr>
            <w:tcW w:w="5862" w:type="dxa"/>
            <w:gridSpan w:val="5"/>
            <w:vMerge/>
            <w:tcBorders>
              <w:top w:val="nil"/>
              <w:bottom w:val="single" w:color="343940" w:sz="12" w:space="0"/>
              <w:right w:val="single" w:color="343940" w:sz="12" w:space="0"/>
            </w:tcBorders>
          </w:tcPr>
          <w:p w:rsidR="00B45F54" w:rsidRDefault="00B45F54" w14:paraId="681159B2" w14:textId="77777777">
            <w:pPr>
              <w:rPr>
                <w:sz w:val="2"/>
                <w:szCs w:val="2"/>
              </w:rPr>
            </w:pPr>
          </w:p>
        </w:tc>
        <w:tc>
          <w:tcPr>
            <w:tcW w:w="5860" w:type="dxa"/>
            <w:gridSpan w:val="5"/>
            <w:tcBorders>
              <w:top w:val="single" w:color="F8F9F9" w:sz="6" w:space="0"/>
              <w:left w:val="single" w:color="343940" w:sz="12" w:space="0"/>
              <w:bottom w:val="single" w:color="F8F9F9" w:sz="6" w:space="0"/>
            </w:tcBorders>
          </w:tcPr>
          <w:p w:rsidR="00B45F54" w:rsidRDefault="00451C3D" w14:paraId="7CAB022A" w14:textId="77777777">
            <w:pPr>
              <w:pStyle w:val="TableParagraph"/>
              <w:spacing w:before="5" w:line="216" w:lineRule="exact"/>
              <w:ind w:left="193"/>
              <w:rPr>
                <w:sz w:val="17"/>
              </w:rPr>
            </w:pPr>
            <w:r>
              <w:rPr>
                <w:color w:val="202429"/>
                <w:sz w:val="17"/>
              </w:rPr>
              <w:t>4</w:t>
            </w:r>
            <w:r>
              <w:rPr>
                <w:color w:val="202429"/>
                <w:spacing w:val="5"/>
                <w:sz w:val="17"/>
              </w:rPr>
              <w:t xml:space="preserve"> </w:t>
            </w:r>
            <w:r>
              <w:rPr>
                <w:color w:val="202429"/>
                <w:sz w:val="17"/>
              </w:rPr>
              <w:t>-</w:t>
            </w:r>
            <w:r>
              <w:rPr>
                <w:color w:val="202429"/>
                <w:spacing w:val="5"/>
                <w:sz w:val="17"/>
              </w:rPr>
              <w:t xml:space="preserve"> </w:t>
            </w:r>
            <w:r>
              <w:rPr>
                <w:color w:val="202429"/>
                <w:sz w:val="17"/>
              </w:rPr>
              <w:t>College/University</w:t>
            </w:r>
            <w:r>
              <w:rPr>
                <w:color w:val="202429"/>
                <w:spacing w:val="5"/>
                <w:sz w:val="17"/>
              </w:rPr>
              <w:t xml:space="preserve"> </w:t>
            </w:r>
            <w:r>
              <w:rPr>
                <w:color w:val="202429"/>
                <w:spacing w:val="-2"/>
                <w:sz w:val="17"/>
              </w:rPr>
              <w:t>Campus*</w:t>
            </w:r>
          </w:p>
        </w:tc>
      </w:tr>
      <w:tr w:rsidR="00B45F54" w14:paraId="27815859" w14:textId="77777777">
        <w:trPr>
          <w:trHeight w:val="241"/>
        </w:trPr>
        <w:tc>
          <w:tcPr>
            <w:tcW w:w="5862" w:type="dxa"/>
            <w:gridSpan w:val="5"/>
            <w:vMerge/>
            <w:tcBorders>
              <w:top w:val="nil"/>
              <w:bottom w:val="single" w:color="343940" w:sz="12" w:space="0"/>
              <w:right w:val="single" w:color="343940" w:sz="12" w:space="0"/>
            </w:tcBorders>
          </w:tcPr>
          <w:p w:rsidR="00B45F54" w:rsidRDefault="00B45F54" w14:paraId="6C3591E3" w14:textId="77777777">
            <w:pPr>
              <w:rPr>
                <w:sz w:val="2"/>
                <w:szCs w:val="2"/>
              </w:rPr>
            </w:pPr>
          </w:p>
        </w:tc>
        <w:tc>
          <w:tcPr>
            <w:tcW w:w="5860" w:type="dxa"/>
            <w:gridSpan w:val="5"/>
            <w:tcBorders>
              <w:top w:val="single" w:color="F8F9F9" w:sz="6" w:space="0"/>
              <w:left w:val="single" w:color="343940" w:sz="12" w:space="0"/>
              <w:bottom w:val="single" w:color="F8F9F9" w:sz="6" w:space="0"/>
            </w:tcBorders>
          </w:tcPr>
          <w:p w:rsidR="00B45F54" w:rsidRDefault="00451C3D" w14:paraId="5E2AB57D" w14:textId="77777777">
            <w:pPr>
              <w:pStyle w:val="TableParagraph"/>
              <w:spacing w:before="5" w:line="216" w:lineRule="exact"/>
              <w:ind w:left="193"/>
              <w:rPr>
                <w:sz w:val="17"/>
              </w:rPr>
            </w:pPr>
            <w:r>
              <w:rPr>
                <w:color w:val="202429"/>
                <w:sz w:val="17"/>
              </w:rPr>
              <w:t>5</w:t>
            </w:r>
            <w:r>
              <w:rPr>
                <w:color w:val="202429"/>
                <w:spacing w:val="2"/>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Federal</w:t>
            </w:r>
            <w:r>
              <w:rPr>
                <w:color w:val="202429"/>
                <w:spacing w:val="3"/>
                <w:sz w:val="17"/>
              </w:rPr>
              <w:t xml:space="preserve"> </w:t>
            </w:r>
            <w:r>
              <w:rPr>
                <w:color w:val="202429"/>
                <w:spacing w:val="-2"/>
                <w:sz w:val="17"/>
              </w:rPr>
              <w:t>Properties*</w:t>
            </w:r>
          </w:p>
        </w:tc>
      </w:tr>
      <w:tr w:rsidR="00B45F54" w14:paraId="1A2EB088" w14:textId="77777777">
        <w:trPr>
          <w:trHeight w:val="241"/>
        </w:trPr>
        <w:tc>
          <w:tcPr>
            <w:tcW w:w="5862" w:type="dxa"/>
            <w:gridSpan w:val="5"/>
            <w:vMerge/>
            <w:tcBorders>
              <w:top w:val="nil"/>
              <w:bottom w:val="single" w:color="343940" w:sz="12" w:space="0"/>
              <w:right w:val="single" w:color="343940" w:sz="12" w:space="0"/>
            </w:tcBorders>
          </w:tcPr>
          <w:p w:rsidR="00B45F54" w:rsidRDefault="00B45F54" w14:paraId="2827234D" w14:textId="77777777">
            <w:pPr>
              <w:rPr>
                <w:sz w:val="2"/>
                <w:szCs w:val="2"/>
              </w:rPr>
            </w:pPr>
          </w:p>
        </w:tc>
        <w:tc>
          <w:tcPr>
            <w:tcW w:w="5860" w:type="dxa"/>
            <w:gridSpan w:val="5"/>
            <w:tcBorders>
              <w:top w:val="single" w:color="F8F9F9" w:sz="6" w:space="0"/>
              <w:left w:val="single" w:color="343940" w:sz="12" w:space="0"/>
              <w:bottom w:val="single" w:color="F8F9F9" w:sz="6" w:space="0"/>
            </w:tcBorders>
          </w:tcPr>
          <w:p w:rsidR="00B45F54" w:rsidRDefault="00451C3D" w14:paraId="00821A11" w14:textId="77777777">
            <w:pPr>
              <w:pStyle w:val="TableParagraph"/>
              <w:spacing w:before="5" w:line="216" w:lineRule="exact"/>
              <w:ind w:left="193"/>
              <w:rPr>
                <w:sz w:val="17"/>
              </w:rPr>
            </w:pPr>
            <w:r>
              <w:rPr>
                <w:color w:val="202429"/>
                <w:sz w:val="17"/>
              </w:rPr>
              <w:t>8 -</w:t>
            </w:r>
            <w:r>
              <w:rPr>
                <w:color w:val="202429"/>
                <w:spacing w:val="1"/>
                <w:sz w:val="17"/>
              </w:rPr>
              <w:t xml:space="preserve"> </w:t>
            </w:r>
            <w:r>
              <w:rPr>
                <w:color w:val="202429"/>
                <w:spacing w:val="-2"/>
                <w:sz w:val="17"/>
              </w:rPr>
              <w:t>Other</w:t>
            </w:r>
          </w:p>
        </w:tc>
      </w:tr>
      <w:tr w:rsidR="00B45F54" w14:paraId="64C6B4F8" w14:textId="77777777">
        <w:trPr>
          <w:trHeight w:val="241"/>
        </w:trPr>
        <w:tc>
          <w:tcPr>
            <w:tcW w:w="5862" w:type="dxa"/>
            <w:gridSpan w:val="5"/>
            <w:vMerge/>
            <w:tcBorders>
              <w:top w:val="nil"/>
              <w:bottom w:val="single" w:color="343940" w:sz="12" w:space="0"/>
              <w:right w:val="single" w:color="343940" w:sz="12" w:space="0"/>
            </w:tcBorders>
          </w:tcPr>
          <w:p w:rsidR="00B45F54" w:rsidRDefault="00B45F54" w14:paraId="0C370749" w14:textId="77777777">
            <w:pPr>
              <w:rPr>
                <w:sz w:val="2"/>
                <w:szCs w:val="2"/>
              </w:rPr>
            </w:pPr>
          </w:p>
        </w:tc>
        <w:tc>
          <w:tcPr>
            <w:tcW w:w="5860" w:type="dxa"/>
            <w:gridSpan w:val="5"/>
            <w:tcBorders>
              <w:top w:val="single" w:color="F8F9F9" w:sz="6" w:space="0"/>
              <w:left w:val="single" w:color="343940" w:sz="12" w:space="0"/>
              <w:bottom w:val="single" w:color="F8F9F9" w:sz="6" w:space="0"/>
            </w:tcBorders>
          </w:tcPr>
          <w:p w:rsidR="00B45F54" w:rsidRDefault="00451C3D" w14:paraId="361F2B23" w14:textId="77777777">
            <w:pPr>
              <w:pStyle w:val="TableParagraph"/>
              <w:spacing w:before="5" w:line="216" w:lineRule="exact"/>
              <w:ind w:left="193"/>
              <w:rPr>
                <w:sz w:val="17"/>
              </w:rPr>
            </w:pPr>
            <w:r>
              <w:rPr>
                <w:color w:val="202429"/>
                <w:sz w:val="17"/>
              </w:rPr>
              <w:t>9 -</w:t>
            </w:r>
            <w:r>
              <w:rPr>
                <w:color w:val="202429"/>
                <w:spacing w:val="1"/>
                <w:sz w:val="17"/>
              </w:rPr>
              <w:t xml:space="preserve"> </w:t>
            </w:r>
            <w:r>
              <w:rPr>
                <w:color w:val="202429"/>
                <w:spacing w:val="-2"/>
                <w:sz w:val="17"/>
              </w:rPr>
              <w:t>Unknown</w:t>
            </w:r>
          </w:p>
        </w:tc>
      </w:tr>
      <w:tr w:rsidR="00B45F54" w14:paraId="04DA2754" w14:textId="77777777">
        <w:trPr>
          <w:trHeight w:val="87"/>
        </w:trPr>
        <w:tc>
          <w:tcPr>
            <w:tcW w:w="5862" w:type="dxa"/>
            <w:gridSpan w:val="5"/>
            <w:vMerge/>
            <w:tcBorders>
              <w:top w:val="nil"/>
              <w:bottom w:val="single" w:color="343940" w:sz="12" w:space="0"/>
              <w:right w:val="single" w:color="343940" w:sz="12" w:space="0"/>
            </w:tcBorders>
          </w:tcPr>
          <w:p w:rsidR="00B45F54" w:rsidRDefault="00B45F54" w14:paraId="361968C2" w14:textId="77777777">
            <w:pPr>
              <w:rPr>
                <w:sz w:val="2"/>
                <w:szCs w:val="2"/>
              </w:rPr>
            </w:pPr>
          </w:p>
        </w:tc>
        <w:tc>
          <w:tcPr>
            <w:tcW w:w="5860" w:type="dxa"/>
            <w:gridSpan w:val="5"/>
            <w:tcBorders>
              <w:top w:val="single" w:color="F8F9F9" w:sz="6" w:space="0"/>
              <w:left w:val="single" w:color="343940" w:sz="12" w:space="0"/>
              <w:bottom w:val="single" w:color="343940" w:sz="12" w:space="0"/>
            </w:tcBorders>
          </w:tcPr>
          <w:p w:rsidR="00B45F54" w:rsidRDefault="00B45F54" w14:paraId="07D4AC14" w14:textId="77777777">
            <w:pPr>
              <w:pStyle w:val="TableParagraph"/>
              <w:rPr>
                <w:rFonts w:ascii="Times New Roman"/>
                <w:sz w:val="4"/>
              </w:rPr>
            </w:pPr>
          </w:p>
        </w:tc>
      </w:tr>
      <w:tr w:rsidR="00B45F54" w14:paraId="41DDA795" w14:textId="77777777">
        <w:trPr>
          <w:trHeight w:val="1550"/>
        </w:trPr>
        <w:tc>
          <w:tcPr>
            <w:tcW w:w="197" w:type="dxa"/>
            <w:tcBorders>
              <w:top w:val="single" w:color="343940" w:sz="12" w:space="0"/>
              <w:right w:val="nil"/>
            </w:tcBorders>
          </w:tcPr>
          <w:p w:rsidR="00B45F54" w:rsidRDefault="00B45F54" w14:paraId="40236D80" w14:textId="77777777">
            <w:pPr>
              <w:pStyle w:val="TableParagraph"/>
              <w:rPr>
                <w:rFonts w:ascii="Times New Roman"/>
                <w:sz w:val="16"/>
              </w:rPr>
            </w:pPr>
          </w:p>
        </w:tc>
        <w:tc>
          <w:tcPr>
            <w:tcW w:w="1300" w:type="dxa"/>
            <w:tcBorders>
              <w:top w:val="single" w:color="343940" w:sz="12" w:space="0"/>
              <w:left w:val="nil"/>
              <w:right w:val="nil"/>
            </w:tcBorders>
          </w:tcPr>
          <w:p w:rsidR="00B45F54" w:rsidRDefault="00451C3D" w14:paraId="2A2C92E1" w14:textId="77777777">
            <w:pPr>
              <w:pStyle w:val="TableParagraph"/>
              <w:spacing w:before="14"/>
              <w:ind w:left="8"/>
              <w:rPr>
                <w:sz w:val="19"/>
              </w:rPr>
            </w:pPr>
            <w:r>
              <w:rPr>
                <w:color w:val="007AFF"/>
                <w:w w:val="105"/>
                <w:sz w:val="19"/>
                <w:u w:val="single" w:color="007AFF"/>
              </w:rPr>
              <w:t>Mile</w:t>
            </w:r>
            <w:r>
              <w:rPr>
                <w:color w:val="007AFF"/>
                <w:spacing w:val="-8"/>
                <w:w w:val="105"/>
                <w:sz w:val="19"/>
                <w:u w:val="single" w:color="007AFF"/>
              </w:rPr>
              <w:t xml:space="preserve"> </w:t>
            </w:r>
            <w:r>
              <w:rPr>
                <w:color w:val="007AFF"/>
                <w:spacing w:val="-4"/>
                <w:w w:val="105"/>
                <w:sz w:val="19"/>
                <w:u w:val="single" w:color="007AFF"/>
              </w:rPr>
              <w:t>Point</w:t>
            </w:r>
          </w:p>
        </w:tc>
        <w:tc>
          <w:tcPr>
            <w:tcW w:w="2406" w:type="dxa"/>
            <w:tcBorders>
              <w:top w:val="single" w:color="343940" w:sz="12" w:space="0"/>
              <w:left w:val="nil"/>
              <w:right w:val="single" w:color="343940" w:sz="12" w:space="0"/>
            </w:tcBorders>
          </w:tcPr>
          <w:p w:rsidR="00B45F54" w:rsidRDefault="00B45F54" w14:paraId="0B0B913E" w14:textId="77777777">
            <w:pPr>
              <w:pStyle w:val="TableParagraph"/>
              <w:rPr>
                <w:rFonts w:ascii="Segoe UI Semibold"/>
                <w:b/>
                <w:sz w:val="27"/>
              </w:rPr>
            </w:pPr>
          </w:p>
          <w:p w:rsidR="00B45F54" w:rsidRDefault="00451C3D" w14:paraId="55CFA049" w14:textId="77777777">
            <w:pPr>
              <w:pStyle w:val="TableParagraph"/>
              <w:ind w:left="415"/>
              <w:rPr>
                <w:sz w:val="19"/>
              </w:rPr>
            </w:pPr>
            <w:r>
              <w:rPr>
                <w:color w:val="202429"/>
                <w:w w:val="103"/>
                <w:sz w:val="19"/>
              </w:rPr>
              <w:t>.</w:t>
            </w:r>
          </w:p>
        </w:tc>
        <w:tc>
          <w:tcPr>
            <w:tcW w:w="1959" w:type="dxa"/>
            <w:gridSpan w:val="2"/>
            <w:tcBorders>
              <w:top w:val="single" w:color="343940" w:sz="12" w:space="0"/>
              <w:left w:val="single" w:color="343940" w:sz="12" w:space="0"/>
              <w:right w:val="nil"/>
            </w:tcBorders>
          </w:tcPr>
          <w:p w:rsidR="00B45F54" w:rsidRDefault="00451C3D" w14:paraId="1944E32B" w14:textId="77777777">
            <w:pPr>
              <w:pStyle w:val="TableParagraph"/>
              <w:spacing w:before="14"/>
              <w:ind w:left="292"/>
              <w:rPr>
                <w:sz w:val="19"/>
              </w:rPr>
            </w:pPr>
            <w:r>
              <w:rPr>
                <w:color w:val="202429"/>
                <w:w w:val="105"/>
                <w:sz w:val="19"/>
              </w:rPr>
              <w:t>Global</w:t>
            </w:r>
            <w:r>
              <w:rPr>
                <w:color w:val="202429"/>
                <w:spacing w:val="-12"/>
                <w:w w:val="105"/>
                <w:sz w:val="19"/>
              </w:rPr>
              <w:t xml:space="preserve"> </w:t>
            </w:r>
            <w:r>
              <w:rPr>
                <w:color w:val="202429"/>
                <w:spacing w:val="-2"/>
                <w:w w:val="105"/>
                <w:sz w:val="19"/>
              </w:rPr>
              <w:t>Position</w:t>
            </w:r>
          </w:p>
          <w:p w:rsidR="00B45F54" w:rsidRDefault="00B45F54" w14:paraId="02CBA983" w14:textId="77777777">
            <w:pPr>
              <w:pStyle w:val="TableParagraph"/>
              <w:spacing w:before="1"/>
              <w:rPr>
                <w:rFonts w:ascii="Segoe UI Semibold"/>
                <w:b/>
                <w:sz w:val="31"/>
              </w:rPr>
            </w:pPr>
          </w:p>
          <w:p w:rsidR="00B45F54" w:rsidRDefault="00451C3D" w14:paraId="5A32C59A" w14:textId="77777777">
            <w:pPr>
              <w:pStyle w:val="TableParagraph"/>
              <w:spacing w:line="667" w:lineRule="auto"/>
              <w:ind w:left="1348" w:right="58" w:firstLine="99"/>
              <w:jc w:val="right"/>
              <w:rPr>
                <w:sz w:val="11"/>
              </w:rPr>
            </w:pPr>
            <w:r>
              <w:rPr>
                <w:color w:val="202429"/>
                <w:spacing w:val="-2"/>
                <w:sz w:val="11"/>
              </w:rPr>
              <w:t>Latitude:</w:t>
            </w:r>
            <w:r>
              <w:rPr>
                <w:color w:val="202429"/>
                <w:spacing w:val="40"/>
                <w:sz w:val="11"/>
              </w:rPr>
              <w:t xml:space="preserve"> </w:t>
            </w:r>
            <w:r>
              <w:rPr>
                <w:color w:val="202429"/>
                <w:spacing w:val="-2"/>
                <w:sz w:val="11"/>
              </w:rPr>
              <w:t>Longitude:</w:t>
            </w:r>
          </w:p>
        </w:tc>
        <w:tc>
          <w:tcPr>
            <w:tcW w:w="202" w:type="dxa"/>
            <w:tcBorders>
              <w:top w:val="single" w:color="343940" w:sz="12" w:space="0"/>
              <w:left w:val="nil"/>
              <w:right w:val="nil"/>
            </w:tcBorders>
          </w:tcPr>
          <w:p w:rsidR="00B45F54" w:rsidRDefault="00B45F54" w14:paraId="68D39BEE" w14:textId="77777777">
            <w:pPr>
              <w:pStyle w:val="TableParagraph"/>
              <w:rPr>
                <w:rFonts w:ascii="Times New Roman"/>
                <w:sz w:val="16"/>
              </w:rPr>
            </w:pPr>
          </w:p>
        </w:tc>
        <w:tc>
          <w:tcPr>
            <w:tcW w:w="1109" w:type="dxa"/>
            <w:tcBorders>
              <w:top w:val="single" w:color="343940" w:sz="12" w:space="0"/>
              <w:left w:val="nil"/>
              <w:right w:val="nil"/>
            </w:tcBorders>
          </w:tcPr>
          <w:p w:rsidR="00B45F54" w:rsidRDefault="00B45F54" w14:paraId="1911FB64" w14:textId="77777777">
            <w:pPr>
              <w:pStyle w:val="TableParagraph"/>
              <w:rPr>
                <w:rFonts w:ascii="Segoe UI Semibold"/>
                <w:b/>
                <w:sz w:val="14"/>
              </w:rPr>
            </w:pPr>
          </w:p>
          <w:p w:rsidR="00B45F54" w:rsidRDefault="00451C3D" w14:paraId="61E5DD74" w14:textId="77777777">
            <w:pPr>
              <w:pStyle w:val="TableParagraph"/>
              <w:spacing w:before="112"/>
              <w:ind w:left="92"/>
              <w:rPr>
                <w:sz w:val="11"/>
              </w:rPr>
            </w:pPr>
            <w:r>
              <w:rPr>
                <w:color w:val="202429"/>
                <w:spacing w:val="-5"/>
                <w:sz w:val="11"/>
              </w:rPr>
              <w:t>Deg</w:t>
            </w:r>
          </w:p>
        </w:tc>
        <w:tc>
          <w:tcPr>
            <w:tcW w:w="1853" w:type="dxa"/>
            <w:tcBorders>
              <w:top w:val="single" w:color="343940" w:sz="12" w:space="0"/>
              <w:left w:val="nil"/>
              <w:right w:val="nil"/>
            </w:tcBorders>
          </w:tcPr>
          <w:p w:rsidR="00B45F54" w:rsidRDefault="00B45F54" w14:paraId="4A6D98D6" w14:textId="77777777">
            <w:pPr>
              <w:pStyle w:val="TableParagraph"/>
              <w:rPr>
                <w:rFonts w:ascii="Segoe UI Semibold"/>
                <w:b/>
                <w:sz w:val="14"/>
              </w:rPr>
            </w:pPr>
          </w:p>
          <w:p w:rsidR="00B45F54" w:rsidRDefault="00451C3D" w14:paraId="698D2095" w14:textId="77777777">
            <w:pPr>
              <w:pStyle w:val="TableParagraph"/>
              <w:spacing w:before="112"/>
              <w:ind w:left="832" w:right="808"/>
              <w:jc w:val="center"/>
              <w:rPr>
                <w:sz w:val="11"/>
              </w:rPr>
            </w:pPr>
            <w:r>
              <w:rPr>
                <w:color w:val="202429"/>
                <w:spacing w:val="-5"/>
                <w:sz w:val="11"/>
              </w:rPr>
              <w:t>Min</w:t>
            </w:r>
          </w:p>
        </w:tc>
        <w:tc>
          <w:tcPr>
            <w:tcW w:w="2500" w:type="dxa"/>
            <w:tcBorders>
              <w:top w:val="single" w:color="343940" w:sz="12" w:space="0"/>
              <w:left w:val="nil"/>
              <w:right w:val="nil"/>
            </w:tcBorders>
          </w:tcPr>
          <w:p w:rsidR="00B45F54" w:rsidRDefault="00B45F54" w14:paraId="6627E1F9" w14:textId="77777777">
            <w:pPr>
              <w:pStyle w:val="TableParagraph"/>
              <w:rPr>
                <w:rFonts w:ascii="Segoe UI Semibold"/>
                <w:b/>
                <w:sz w:val="14"/>
              </w:rPr>
            </w:pPr>
          </w:p>
          <w:p w:rsidR="00B45F54" w:rsidRDefault="00451C3D" w14:paraId="2314F23D" w14:textId="77777777">
            <w:pPr>
              <w:pStyle w:val="TableParagraph"/>
              <w:spacing w:before="112"/>
              <w:ind w:left="840" w:right="1467"/>
              <w:jc w:val="center"/>
              <w:rPr>
                <w:sz w:val="11"/>
              </w:rPr>
            </w:pPr>
            <w:r>
              <w:rPr>
                <w:color w:val="202429"/>
                <w:spacing w:val="-5"/>
                <w:sz w:val="11"/>
              </w:rPr>
              <w:t>Sec</w:t>
            </w:r>
          </w:p>
        </w:tc>
        <w:tc>
          <w:tcPr>
            <w:tcW w:w="196" w:type="dxa"/>
            <w:tcBorders>
              <w:top w:val="single" w:color="343940" w:sz="12" w:space="0"/>
              <w:left w:val="nil"/>
            </w:tcBorders>
          </w:tcPr>
          <w:p w:rsidR="00B45F54" w:rsidRDefault="00B45F54" w14:paraId="759DCD66" w14:textId="77777777">
            <w:pPr>
              <w:pStyle w:val="TableParagraph"/>
              <w:rPr>
                <w:rFonts w:ascii="Times New Roman"/>
                <w:sz w:val="16"/>
              </w:rPr>
            </w:pPr>
          </w:p>
        </w:tc>
      </w:tr>
    </w:tbl>
    <w:p w:rsidR="00B45F54" w:rsidRDefault="00CC00C3" w14:paraId="6F72DDC3" w14:textId="2A4C2685">
      <w:pPr>
        <w:spacing w:before="117"/>
        <w:ind w:left="4149" w:right="4150"/>
        <w:jc w:val="center"/>
        <w:rPr>
          <w:rFonts w:ascii="Segoe UI Semibold"/>
          <w:b/>
          <w:sz w:val="19"/>
        </w:rPr>
      </w:pPr>
      <w:r>
        <w:rPr>
          <w:noProof/>
        </w:rPr>
        <mc:AlternateContent>
          <mc:Choice Requires="wps">
            <w:drawing>
              <wp:anchor distT="0" distB="0" distL="114300" distR="114300" simplePos="0" relativeHeight="483999232" behindDoc="1" locked="0" layoutInCell="1" allowOverlap="1" wp14:editId="31F1F4E1" wp14:anchorId="1895963C">
                <wp:simplePos x="0" y="0"/>
                <wp:positionH relativeFrom="page">
                  <wp:posOffset>317500</wp:posOffset>
                </wp:positionH>
                <wp:positionV relativeFrom="paragraph">
                  <wp:posOffset>-786765</wp:posOffset>
                </wp:positionV>
                <wp:extent cx="1057910" cy="219710"/>
                <wp:effectExtent l="0" t="0" r="0" b="0"/>
                <wp:wrapNone/>
                <wp:docPr id="35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7910" cy="219710"/>
                        </a:xfrm>
                        <a:custGeom>
                          <a:avLst/>
                          <a:gdLst>
                            <a:gd name="T0" fmla="+- 0 500 500"/>
                            <a:gd name="T1" fmla="*/ T0 w 1666"/>
                            <a:gd name="T2" fmla="+- 0 -927 -1239"/>
                            <a:gd name="T3" fmla="*/ -927 h 346"/>
                            <a:gd name="T4" fmla="+- 0 500 500"/>
                            <a:gd name="T5" fmla="*/ T4 w 1666"/>
                            <a:gd name="T6" fmla="+- 0 -1206 -1239"/>
                            <a:gd name="T7" fmla="*/ -1206 h 346"/>
                            <a:gd name="T8" fmla="+- 0 500 500"/>
                            <a:gd name="T9" fmla="*/ T8 w 1666"/>
                            <a:gd name="T10" fmla="+- 0 -1210 -1239"/>
                            <a:gd name="T11" fmla="*/ -1210 h 346"/>
                            <a:gd name="T12" fmla="+- 0 501 500"/>
                            <a:gd name="T13" fmla="*/ T12 w 1666"/>
                            <a:gd name="T14" fmla="+- 0 -1214 -1239"/>
                            <a:gd name="T15" fmla="*/ -1214 h 346"/>
                            <a:gd name="T16" fmla="+- 0 502 500"/>
                            <a:gd name="T17" fmla="*/ T16 w 1666"/>
                            <a:gd name="T18" fmla="+- 0 -1218 -1239"/>
                            <a:gd name="T19" fmla="*/ -1218 h 346"/>
                            <a:gd name="T20" fmla="+- 0 504 500"/>
                            <a:gd name="T21" fmla="*/ T20 w 1666"/>
                            <a:gd name="T22" fmla="+- 0 -1222 -1239"/>
                            <a:gd name="T23" fmla="*/ -1222 h 346"/>
                            <a:gd name="T24" fmla="+- 0 506 500"/>
                            <a:gd name="T25" fmla="*/ T24 w 1666"/>
                            <a:gd name="T26" fmla="+- 0 -1226 -1239"/>
                            <a:gd name="T27" fmla="*/ -1226 h 346"/>
                            <a:gd name="T28" fmla="+- 0 509 500"/>
                            <a:gd name="T29" fmla="*/ T28 w 1666"/>
                            <a:gd name="T30" fmla="+- 0 -1229 -1239"/>
                            <a:gd name="T31" fmla="*/ -1229 h 346"/>
                            <a:gd name="T32" fmla="+- 0 513 500"/>
                            <a:gd name="T33" fmla="*/ T32 w 1666"/>
                            <a:gd name="T34" fmla="+- 0 -1232 -1239"/>
                            <a:gd name="T35" fmla="*/ -1232 h 346"/>
                            <a:gd name="T36" fmla="+- 0 516 500"/>
                            <a:gd name="T37" fmla="*/ T36 w 1666"/>
                            <a:gd name="T38" fmla="+- 0 -1235 -1239"/>
                            <a:gd name="T39" fmla="*/ -1235 h 346"/>
                            <a:gd name="T40" fmla="+- 0 520 500"/>
                            <a:gd name="T41" fmla="*/ T40 w 1666"/>
                            <a:gd name="T42" fmla="+- 0 -1236 -1239"/>
                            <a:gd name="T43" fmla="*/ -1236 h 346"/>
                            <a:gd name="T44" fmla="+- 0 524 500"/>
                            <a:gd name="T45" fmla="*/ T44 w 1666"/>
                            <a:gd name="T46" fmla="+- 0 -1238 -1239"/>
                            <a:gd name="T47" fmla="*/ -1238 h 346"/>
                            <a:gd name="T48" fmla="+- 0 529 500"/>
                            <a:gd name="T49" fmla="*/ T48 w 1666"/>
                            <a:gd name="T50" fmla="+- 0 -1239 -1239"/>
                            <a:gd name="T51" fmla="*/ -1239 h 346"/>
                            <a:gd name="T52" fmla="+- 0 533 500"/>
                            <a:gd name="T53" fmla="*/ T52 w 1666"/>
                            <a:gd name="T54" fmla="+- 0 -1239 -1239"/>
                            <a:gd name="T55" fmla="*/ -1239 h 346"/>
                            <a:gd name="T56" fmla="+- 0 2132 500"/>
                            <a:gd name="T57" fmla="*/ T56 w 1666"/>
                            <a:gd name="T58" fmla="+- 0 -1239 -1239"/>
                            <a:gd name="T59" fmla="*/ -1239 h 346"/>
                            <a:gd name="T60" fmla="+- 0 2137 500"/>
                            <a:gd name="T61" fmla="*/ T60 w 1666"/>
                            <a:gd name="T62" fmla="+- 0 -1239 -1239"/>
                            <a:gd name="T63" fmla="*/ -1239 h 346"/>
                            <a:gd name="T64" fmla="+- 0 2141 500"/>
                            <a:gd name="T65" fmla="*/ T64 w 1666"/>
                            <a:gd name="T66" fmla="+- 0 -1238 -1239"/>
                            <a:gd name="T67" fmla="*/ -1238 h 346"/>
                            <a:gd name="T68" fmla="+- 0 2145 500"/>
                            <a:gd name="T69" fmla="*/ T68 w 1666"/>
                            <a:gd name="T70" fmla="+- 0 -1236 -1239"/>
                            <a:gd name="T71" fmla="*/ -1236 h 346"/>
                            <a:gd name="T72" fmla="+- 0 2149 500"/>
                            <a:gd name="T73" fmla="*/ T72 w 1666"/>
                            <a:gd name="T74" fmla="+- 0 -1235 -1239"/>
                            <a:gd name="T75" fmla="*/ -1235 h 346"/>
                            <a:gd name="T76" fmla="+- 0 2153 500"/>
                            <a:gd name="T77" fmla="*/ T76 w 1666"/>
                            <a:gd name="T78" fmla="+- 0 -1232 -1239"/>
                            <a:gd name="T79" fmla="*/ -1232 h 346"/>
                            <a:gd name="T80" fmla="+- 0 2156 500"/>
                            <a:gd name="T81" fmla="*/ T80 w 1666"/>
                            <a:gd name="T82" fmla="+- 0 -1229 -1239"/>
                            <a:gd name="T83" fmla="*/ -1229 h 346"/>
                            <a:gd name="T84" fmla="+- 0 2159 500"/>
                            <a:gd name="T85" fmla="*/ T84 w 1666"/>
                            <a:gd name="T86" fmla="+- 0 -1226 -1239"/>
                            <a:gd name="T87" fmla="*/ -1226 h 346"/>
                            <a:gd name="T88" fmla="+- 0 2161 500"/>
                            <a:gd name="T89" fmla="*/ T88 w 1666"/>
                            <a:gd name="T90" fmla="+- 0 -1222 -1239"/>
                            <a:gd name="T91" fmla="*/ -1222 h 346"/>
                            <a:gd name="T92" fmla="+- 0 2163 500"/>
                            <a:gd name="T93" fmla="*/ T92 w 1666"/>
                            <a:gd name="T94" fmla="+- 0 -1218 -1239"/>
                            <a:gd name="T95" fmla="*/ -1218 h 346"/>
                            <a:gd name="T96" fmla="+- 0 2165 500"/>
                            <a:gd name="T97" fmla="*/ T96 w 1666"/>
                            <a:gd name="T98" fmla="+- 0 -1214 -1239"/>
                            <a:gd name="T99" fmla="*/ -1214 h 346"/>
                            <a:gd name="T100" fmla="+- 0 2165 500"/>
                            <a:gd name="T101" fmla="*/ T100 w 1666"/>
                            <a:gd name="T102" fmla="+- 0 -1210 -1239"/>
                            <a:gd name="T103" fmla="*/ -1210 h 346"/>
                            <a:gd name="T104" fmla="+- 0 2165 500"/>
                            <a:gd name="T105" fmla="*/ T104 w 1666"/>
                            <a:gd name="T106" fmla="+- 0 -1206 -1239"/>
                            <a:gd name="T107" fmla="*/ -1206 h 346"/>
                            <a:gd name="T108" fmla="+- 0 2165 500"/>
                            <a:gd name="T109" fmla="*/ T108 w 1666"/>
                            <a:gd name="T110" fmla="+- 0 -927 -1239"/>
                            <a:gd name="T111" fmla="*/ -927 h 346"/>
                            <a:gd name="T112" fmla="+- 0 2165 500"/>
                            <a:gd name="T113" fmla="*/ T112 w 1666"/>
                            <a:gd name="T114" fmla="+- 0 -922 -1239"/>
                            <a:gd name="T115" fmla="*/ -922 h 346"/>
                            <a:gd name="T116" fmla="+- 0 2165 500"/>
                            <a:gd name="T117" fmla="*/ T116 w 1666"/>
                            <a:gd name="T118" fmla="+- 0 -918 -1239"/>
                            <a:gd name="T119" fmla="*/ -918 h 346"/>
                            <a:gd name="T120" fmla="+- 0 2137 500"/>
                            <a:gd name="T121" fmla="*/ T120 w 1666"/>
                            <a:gd name="T122" fmla="+- 0 -893 -1239"/>
                            <a:gd name="T123" fmla="*/ -893 h 346"/>
                            <a:gd name="T124" fmla="+- 0 2132 500"/>
                            <a:gd name="T125" fmla="*/ T124 w 1666"/>
                            <a:gd name="T126" fmla="+- 0 -893 -1239"/>
                            <a:gd name="T127" fmla="*/ -893 h 346"/>
                            <a:gd name="T128" fmla="+- 0 533 500"/>
                            <a:gd name="T129" fmla="*/ T128 w 1666"/>
                            <a:gd name="T130" fmla="+- 0 -893 -1239"/>
                            <a:gd name="T131" fmla="*/ -893 h 346"/>
                            <a:gd name="T132" fmla="+- 0 529 500"/>
                            <a:gd name="T133" fmla="*/ T132 w 1666"/>
                            <a:gd name="T134" fmla="+- 0 -893 -1239"/>
                            <a:gd name="T135" fmla="*/ -893 h 346"/>
                            <a:gd name="T136" fmla="+- 0 524 500"/>
                            <a:gd name="T137" fmla="*/ T136 w 1666"/>
                            <a:gd name="T138" fmla="+- 0 -894 -1239"/>
                            <a:gd name="T139" fmla="*/ -894 h 346"/>
                            <a:gd name="T140" fmla="+- 0 520 500"/>
                            <a:gd name="T141" fmla="*/ T140 w 1666"/>
                            <a:gd name="T142" fmla="+- 0 -896 -1239"/>
                            <a:gd name="T143" fmla="*/ -896 h 346"/>
                            <a:gd name="T144" fmla="+- 0 516 500"/>
                            <a:gd name="T145" fmla="*/ T144 w 1666"/>
                            <a:gd name="T146" fmla="+- 0 -898 -1239"/>
                            <a:gd name="T147" fmla="*/ -898 h 346"/>
                            <a:gd name="T148" fmla="+- 0 513 500"/>
                            <a:gd name="T149" fmla="*/ T148 w 1666"/>
                            <a:gd name="T150" fmla="+- 0 -900 -1239"/>
                            <a:gd name="T151" fmla="*/ -900 h 346"/>
                            <a:gd name="T152" fmla="+- 0 509 500"/>
                            <a:gd name="T153" fmla="*/ T152 w 1666"/>
                            <a:gd name="T154" fmla="+- 0 -903 -1239"/>
                            <a:gd name="T155" fmla="*/ -903 h 346"/>
                            <a:gd name="T156" fmla="+- 0 506 500"/>
                            <a:gd name="T157" fmla="*/ T156 w 1666"/>
                            <a:gd name="T158" fmla="+- 0 -906 -1239"/>
                            <a:gd name="T159" fmla="*/ -906 h 346"/>
                            <a:gd name="T160" fmla="+- 0 504 500"/>
                            <a:gd name="T161" fmla="*/ T160 w 1666"/>
                            <a:gd name="T162" fmla="+- 0 -910 -1239"/>
                            <a:gd name="T163" fmla="*/ -910 h 346"/>
                            <a:gd name="T164" fmla="+- 0 502 500"/>
                            <a:gd name="T165" fmla="*/ T164 w 1666"/>
                            <a:gd name="T166" fmla="+- 0 -914 -1239"/>
                            <a:gd name="T167" fmla="*/ -914 h 346"/>
                            <a:gd name="T168" fmla="+- 0 501 500"/>
                            <a:gd name="T169" fmla="*/ T168 w 1666"/>
                            <a:gd name="T170" fmla="+- 0 -918 -1239"/>
                            <a:gd name="T171" fmla="*/ -918 h 346"/>
                            <a:gd name="T172" fmla="+- 0 500 500"/>
                            <a:gd name="T173" fmla="*/ T172 w 1666"/>
                            <a:gd name="T174" fmla="+- 0 -922 -1239"/>
                            <a:gd name="T175" fmla="*/ -922 h 346"/>
                            <a:gd name="T176" fmla="+- 0 500 500"/>
                            <a:gd name="T177" fmla="*/ T176 w 1666"/>
                            <a:gd name="T178" fmla="+- 0 -927 -1239"/>
                            <a:gd name="T179" fmla="*/ -92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666" h="346">
                              <a:moveTo>
                                <a:pt x="0" y="312"/>
                              </a:moveTo>
                              <a:lnTo>
                                <a:pt x="0" y="33"/>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1632" y="0"/>
                              </a:lnTo>
                              <a:lnTo>
                                <a:pt x="1637" y="0"/>
                              </a:lnTo>
                              <a:lnTo>
                                <a:pt x="1641" y="1"/>
                              </a:lnTo>
                              <a:lnTo>
                                <a:pt x="1645" y="3"/>
                              </a:lnTo>
                              <a:lnTo>
                                <a:pt x="1649" y="4"/>
                              </a:lnTo>
                              <a:lnTo>
                                <a:pt x="1653" y="7"/>
                              </a:lnTo>
                              <a:lnTo>
                                <a:pt x="1656" y="10"/>
                              </a:lnTo>
                              <a:lnTo>
                                <a:pt x="1659" y="13"/>
                              </a:lnTo>
                              <a:lnTo>
                                <a:pt x="1661" y="17"/>
                              </a:lnTo>
                              <a:lnTo>
                                <a:pt x="1663" y="21"/>
                              </a:lnTo>
                              <a:lnTo>
                                <a:pt x="1665" y="25"/>
                              </a:lnTo>
                              <a:lnTo>
                                <a:pt x="1665" y="29"/>
                              </a:lnTo>
                              <a:lnTo>
                                <a:pt x="1665" y="33"/>
                              </a:lnTo>
                              <a:lnTo>
                                <a:pt x="1665" y="312"/>
                              </a:lnTo>
                              <a:lnTo>
                                <a:pt x="1665" y="317"/>
                              </a:lnTo>
                              <a:lnTo>
                                <a:pt x="1665" y="321"/>
                              </a:lnTo>
                              <a:lnTo>
                                <a:pt x="1637" y="346"/>
                              </a:lnTo>
                              <a:lnTo>
                                <a:pt x="1632" y="346"/>
                              </a:lnTo>
                              <a:lnTo>
                                <a:pt x="33" y="346"/>
                              </a:lnTo>
                              <a:lnTo>
                                <a:pt x="29" y="346"/>
                              </a:lnTo>
                              <a:lnTo>
                                <a:pt x="24" y="345"/>
                              </a:lnTo>
                              <a:lnTo>
                                <a:pt x="20" y="343"/>
                              </a:lnTo>
                              <a:lnTo>
                                <a:pt x="16" y="341"/>
                              </a:lnTo>
                              <a:lnTo>
                                <a:pt x="13" y="339"/>
                              </a:lnTo>
                              <a:lnTo>
                                <a:pt x="9" y="336"/>
                              </a:lnTo>
                              <a:lnTo>
                                <a:pt x="6" y="333"/>
                              </a:lnTo>
                              <a:lnTo>
                                <a:pt x="4" y="329"/>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style="position:absolute;margin-left:25pt;margin-top:-61.95pt;width:83.3pt;height:17.3pt;z-index:-1931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66,346" o:spid="_x0000_s1026" filled="f" strokecolor="#ced3da" strokeweight=".21764mm" path="m,312l,33,,29,1,25,2,21,4,17,6,13,9,10,13,7,16,4,20,3,24,1,29,r4,l1632,r5,l1641,1r4,2l1649,4r4,3l1656,10r3,3l1661,17r2,4l1665,25r,4l1665,33r,279l1665,317r,4l1637,346r-5,l33,346r-4,l24,345r-4,-2l16,341r-3,-2l9,336,6,333,4,329,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90wkAAP0vAAAOAAAAZHJzL2Uyb0RvYy54bWysWtuO47gVfA+QfxD8mKDHomTJUmN6Fovp&#10;3SDAJhlglQ9Q+9I2YluOpL5Mvj51SNHNo+GRiCAP05JHJbIOi4dkUfz80/v5FL3u2u7YXB4W6lO8&#10;iHaXTbM9Xp4fFv+sfr0rFlHX15dtfWouu4fF9123+OnLH//w+e16v0uaQ3Pa7toIhVy6+7frw+LQ&#10;99f75bLbHHbnuvvUXHcXPNw37bnu8bN9Xm7b+g2ln0/LJI7z5VvTbq9ts9l1Hf730TxcfNHl7/e7&#10;Tf+P/b7b9dHpYQFuvf7b6r9P9Hf55XN9/9zW18NxM9Co/wcW5/p4QaW3oh7rvo5e2uMPRZ2Pm7bp&#10;mn3/adOcl81+f9zsdAyIRsWjaH4/1NedjgWN011vzdT9/4rd/P31Wxsdtw+LNINUl/oMkbbNpqOq&#10;k4za5+3a3QP2+/VbSxF219+azb86PFiyJ/SjAyZ6evtbs0Up9Uvf6DZ537dnehPRRu+66b/fmn73&#10;3kcb/KeKs3WpoNAGzxJVrnFPVdT39u3NS9f/ZdfokurX37reSLfFnW747UC+QiH78wkq/vkuiqMs&#10;1v8GoW8gZUF/WkZVHL1FKs/zMSixIF3SXZmsozuVpOUYl1ocCtOoQ5SufihtZVFTvDILIl4rgVdu&#10;QYaXSuLcT2xtgURMw7zMIPx8i5UWRMwKgRkp6BSFOlXsp6ZcBQzOy01xEbJYkaRjBZQrQaUSiR7X&#10;gKpdCfRcIQzOT49rkcWJl54rRKVyiR4XgqotBHquGgbnpZdwPbJ45aOXuFpUiZgOXApUmyR+eokr&#10;h8H56XE9MvRjj7gYhoZORV0vkbIi4VJQtUJaJK4cBuenx/XI4tJLz9WiSqTUSLkUVG3pb73UlcPg&#10;vPRSrkemUh+91NWiSqXUSLkUqBZQ+vvjaOfKYXB+elyPDN3eI27qalGlUmqkXAqqNhPouXIYnJfe&#10;iuuRodt76K1cLaqVlBorLgVVK/S9lSuHwfnpcT0ydHsfPVeLaiWlBiaj0bCcCgPLypWD6BWRnx7X&#10;I0Nf9tFztahWUmpkXAqqVkiNzJXD4Lz0Mq5HlnpTI3O1qDIpNTIuxRQ9V44pelyPRCHXPM2XuWJU&#10;mZQbtHDjk67YfK4eE/xyLgj4rX38cleNKpeSI+diTLRf7goyxY8rglncuyrIXTmqXMoOLPzG7Sdk&#10;R+4KQvyE7Mi5IuCXedvPlaPKpfRYczWoXmFwWbuCGJw3PdZcEfDzpu/alaNaS/mx5mpQvcLYvHYF&#10;MTg/P65IojJv/q5dOaq1lB9rrgbVK0xta1cQg/PyK7gi4Oed2wpXjqqQ8qPgaqBeaWVQuIIYnJ8f&#10;VwT8vPoWrhxVIeVHwdWgeoX+V7iCGJyfH1ckUbk3fwtXjqqQ8qPkalC9gr6lK4jBefmVXBHw8/a/&#10;0pWjKqX8KLkaqFda1peuIAbn58cVAT/v+FK6clSllB8lV4PqFVxR6QpicF5+Cg7NHVIlgip2Banw&#10;muSMYq4I1S0Zy9hVxQAFklwXmaSrCkhKeaJiLgvqloy5il1pDFAgycWRSbrSgKSULGps0cVdDcUt&#10;OuH8FEcWXaQ4MumyS1dcGGypCPmslCuNxgkUuTIyRVeWSslOXXFZ7koppZVyhdE4P8WRVZfWXOj4&#10;NrXIDaOLSSmTjFKmKFO/Y8J86BR5RziBItdFWrYqbtiV6NjV2LJPUHSFmaLIdREW/ipxRUEjitky&#10;du0yQ+7a5UYcu3a/c1LctpNB8O9RqrFxn2DIkmWCIU8WwXrCEzi9plKidVdj716UwvSisNkwTBu0&#10;YUk4f0cM8+5wBU5xlRLduxrb9wJzJQblH/c+FLfvhBMY8lQRNj/gCzhDcWoZO/iiFCyK4g6ecALD&#10;Uab4d4/gDDhDMVPGJr7EZO5vQ27iCednODbx/u03eAPGULTxauzjy1gaEDNXljvCCQxHmeLfv1Tc&#10;x5NZEHJ57ORLcf2QubKAodQPR05e2ADG+pu1oWjl1djL45uNoDL38oTzt2E+yhRhB517eSWaeXzH&#10;saEMX22kxazibr4ETmA4yhThE0TuSoJNfjFTxn5eXjtwP084P8ORn8dWkm+7QXE/r0RDr8aOXl6A&#10;cUdPOIEhV0VkyOcU0dKrsaeXV7Hc07NVLL4uPtvvh/XBflLcvF+Gb4q4i2r6kB3r75jXpqPvlxVy&#10;BR8pq5Q+QqEIoOgDpADGSELgdRAYPYjAWHiHFE3raQ3Xn2lnmSi0rYbrHf1ZOK0zCY7FYQgZWvNp&#10;eFiktAAjOFZNIaXTakjDw0KlpYmGh4VK6wSCY3IPIUOTtoaHhUozKMEx7YWUTtOZhoeFSnOLhoeF&#10;SgM9wTE6h5ChUVfDw0KlIZDgGLdCSqfxSMPDQqXtPg0PC5V23wiOTbMQMrQZpuFhodLeFMGxpRRS&#10;Om0VaXhYqLRzo+Fhoep9FMIrbH6E0MFxC1MBbUSEvTDES7sCQS/cRid49LAXhpjJMQe9YEco8q9h&#10;L9ig8QE47AUbdOAwpV2b1iENDNqOVGR9gijZsYqcSNgLNmgYg7AXbNCBA5ZegOugsWwOqsGOWdiW&#10;DnvBjlrYhw18wQaNNV4QJTtyqcChS6+ldNBYAQXVYEcvhQWJ84KZh4cFR4vzauOTau0iwkm1J3qn&#10;vr/WPa1T7G30hpNTdHApOuAAFzwiPTg3r7uq0ZD+47xVil06U+3H89PFg7MtbB/a69UpDLO3Kcs+&#10;tFcDMgOvOT2G+OxDezUg7E6h/ZDDUyXBGwCElcsUCOETaJq46dS3U2WWi70OxM0oPV2dMvWtJjnR&#10;bh5ITXNKhvCmSzLM7XE4S9heDfFhfTQNQvaYRp+FmZF4DjYMRdMKwqmZXJxuCsBMnNPNig8dYRJl&#10;Q6eYi4F89HznQY6ZPj3TE4Ez9Ga6NXCmUWZy5AM3k3C2PPSDqUy5lfcxGth+ZK9DItwKnI94kHc2&#10;5GGqG05GiuPCrZfOAYc+PwcbnMYszORiit461YI2r2+zr203e7XtZ9IfKTJV2rBGSm+Tvy3FXk1p&#10;po+mqT5SKjac6fHpTBcYwpwZwc04kc51TxPkjPLDSDjTkSzKzlK2BTanptuZNqTJTzvu2yxIk6dz&#10;LPjS/Ho8nQCmOYfmxnWBdRj97JrTcUsP9Y/2+enrqY1eaxwK//rLY/r486ASg13brn+su4PB6UcE&#10;q+/b5uWy1XeHXb39Zbjv6+PJ3GuFhuPRdCLaHKF+arbfv7VR25gz6Dgzj5tD0/5nEb3h/PnDovv3&#10;S93uFtHprxcc8MZ2FO1y9/rHKltTx2vdJ0/uk/qyQVEPi36BDQu6/dqbQ+4v1/b4fEBNSrfDpfkZ&#10;p7L3Rzo8rY9vG1bDD5wx1+07nIenQ+zub436OLX/5b8AAAD//wMAUEsDBBQABgAIAAAAIQDts31o&#10;4AAAAAsBAAAPAAAAZHJzL2Rvd25yZXYueG1sTI/NTsMwEITvSLyDtUjcWiepiNI0TgVIHClqAPXq&#10;xts4Il6H2M3P22NOcJyd0ew3xX42HRtxcK0lAfE6AoZUW9VSI+Dj/WWVAXNekpKdJRSwoIN9eXtT&#10;yFzZiY44Vr5hoYRcLgVo7/ucc1drNNKtbY8UvIsdjPRBDg1Xg5xCuel4EkUpN7Kl8EHLHp811l/V&#10;1QiYLqfxzX+q7EnXr8elig+L+T4IcX83P+6AeZz9Xxh+8QM6lIHpbK+kHOsEPERhihewipPNFlhI&#10;JHGaAjuHU7bdAC8L/n9D+QMAAP//AwBQSwECLQAUAAYACAAAACEAtoM4kv4AAADhAQAAEwAAAAAA&#10;AAAAAAAAAAAAAAAAW0NvbnRlbnRfVHlwZXNdLnhtbFBLAQItABQABgAIAAAAIQA4/SH/1gAAAJQB&#10;AAALAAAAAAAAAAAAAAAAAC8BAABfcmVscy8ucmVsc1BLAQItABQABgAIAAAAIQDSa+H90wkAAP0v&#10;AAAOAAAAAAAAAAAAAAAAAC4CAABkcnMvZTJvRG9jLnhtbFBLAQItABQABgAIAAAAIQDts31o4AAA&#10;AAsBAAAPAAAAAAAAAAAAAAAAAC0MAABkcnMvZG93bnJldi54bWxQSwUGAAAAAAQABADzAAAAOg0A&#10;AAAA&#10;" w14:anchorId="4DF406A0">
                <v:path arrowok="t" o:connecttype="custom" o:connectlocs="0,-588645;0,-765810;0,-768350;635,-770890;1270,-773430;2540,-775970;3810,-778510;5715,-780415;8255,-782320;10160,-784225;12700,-784860;15240,-786130;18415,-786765;20955,-786765;1036320,-786765;1039495,-786765;1042035,-786130;1044575,-784860;1047115,-784225;1049655,-782320;1051560,-780415;1053465,-778510;1054735,-775970;1056005,-773430;1057275,-770890;1057275,-768350;1057275,-765810;1057275,-588645;1057275,-585470;1057275,-582930;1039495,-567055;1036320,-567055;20955,-567055;18415,-567055;15240,-567690;12700,-568960;10160,-570230;8255,-571500;5715,-573405;3810,-575310;2540,-577850;1270,-580390;635,-582930;0,-585470;0,-588645" o:connectangles="0,0,0,0,0,0,0,0,0,0,0,0,0,0,0,0,0,0,0,0,0,0,0,0,0,0,0,0,0,0,0,0,0,0,0,0,0,0,0,0,0,0,0,0,0"/>
                <w10:wrap anchorx="page"/>
              </v:shape>
            </w:pict>
          </mc:Fallback>
        </mc:AlternateContent>
      </w:r>
      <w:r>
        <w:rPr>
          <w:noProof/>
        </w:rPr>
        <mc:AlternateContent>
          <mc:Choice Requires="wps">
            <w:drawing>
              <wp:anchor distT="0" distB="0" distL="114300" distR="114300" simplePos="0" relativeHeight="483999744" behindDoc="1" locked="0" layoutInCell="1" allowOverlap="1" wp14:editId="5856E95C" wp14:anchorId="3DB13BF0">
                <wp:simplePos x="0" y="0"/>
                <wp:positionH relativeFrom="page">
                  <wp:posOffset>1477010</wp:posOffset>
                </wp:positionH>
                <wp:positionV relativeFrom="paragraph">
                  <wp:posOffset>-786765</wp:posOffset>
                </wp:positionV>
                <wp:extent cx="1057910" cy="219710"/>
                <wp:effectExtent l="0" t="0" r="0" b="0"/>
                <wp:wrapNone/>
                <wp:docPr id="357"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7910" cy="219710"/>
                        </a:xfrm>
                        <a:custGeom>
                          <a:avLst/>
                          <a:gdLst>
                            <a:gd name="T0" fmla="+- 0 2326 2326"/>
                            <a:gd name="T1" fmla="*/ T0 w 1666"/>
                            <a:gd name="T2" fmla="+- 0 -927 -1239"/>
                            <a:gd name="T3" fmla="*/ -927 h 346"/>
                            <a:gd name="T4" fmla="+- 0 2326 2326"/>
                            <a:gd name="T5" fmla="*/ T4 w 1666"/>
                            <a:gd name="T6" fmla="+- 0 -1206 -1239"/>
                            <a:gd name="T7" fmla="*/ -1206 h 346"/>
                            <a:gd name="T8" fmla="+- 0 2326 2326"/>
                            <a:gd name="T9" fmla="*/ T8 w 1666"/>
                            <a:gd name="T10" fmla="+- 0 -1210 -1239"/>
                            <a:gd name="T11" fmla="*/ -1210 h 346"/>
                            <a:gd name="T12" fmla="+- 0 2327 2326"/>
                            <a:gd name="T13" fmla="*/ T12 w 1666"/>
                            <a:gd name="T14" fmla="+- 0 -1214 -1239"/>
                            <a:gd name="T15" fmla="*/ -1214 h 346"/>
                            <a:gd name="T16" fmla="+- 0 2328 2326"/>
                            <a:gd name="T17" fmla="*/ T16 w 1666"/>
                            <a:gd name="T18" fmla="+- 0 -1218 -1239"/>
                            <a:gd name="T19" fmla="*/ -1218 h 346"/>
                            <a:gd name="T20" fmla="+- 0 2330 2326"/>
                            <a:gd name="T21" fmla="*/ T20 w 1666"/>
                            <a:gd name="T22" fmla="+- 0 -1222 -1239"/>
                            <a:gd name="T23" fmla="*/ -1222 h 346"/>
                            <a:gd name="T24" fmla="+- 0 2332 2326"/>
                            <a:gd name="T25" fmla="*/ T24 w 1666"/>
                            <a:gd name="T26" fmla="+- 0 -1226 -1239"/>
                            <a:gd name="T27" fmla="*/ -1226 h 346"/>
                            <a:gd name="T28" fmla="+- 0 2336 2326"/>
                            <a:gd name="T29" fmla="*/ T28 w 1666"/>
                            <a:gd name="T30" fmla="+- 0 -1229 -1239"/>
                            <a:gd name="T31" fmla="*/ -1229 h 346"/>
                            <a:gd name="T32" fmla="+- 0 2339 2326"/>
                            <a:gd name="T33" fmla="*/ T32 w 1666"/>
                            <a:gd name="T34" fmla="+- 0 -1232 -1239"/>
                            <a:gd name="T35" fmla="*/ -1232 h 346"/>
                            <a:gd name="T36" fmla="+- 0 2342 2326"/>
                            <a:gd name="T37" fmla="*/ T36 w 1666"/>
                            <a:gd name="T38" fmla="+- 0 -1235 -1239"/>
                            <a:gd name="T39" fmla="*/ -1235 h 346"/>
                            <a:gd name="T40" fmla="+- 0 2346 2326"/>
                            <a:gd name="T41" fmla="*/ T40 w 1666"/>
                            <a:gd name="T42" fmla="+- 0 -1236 -1239"/>
                            <a:gd name="T43" fmla="*/ -1236 h 346"/>
                            <a:gd name="T44" fmla="+- 0 2350 2326"/>
                            <a:gd name="T45" fmla="*/ T44 w 1666"/>
                            <a:gd name="T46" fmla="+- 0 -1238 -1239"/>
                            <a:gd name="T47" fmla="*/ -1238 h 346"/>
                            <a:gd name="T48" fmla="+- 0 2355 2326"/>
                            <a:gd name="T49" fmla="*/ T48 w 1666"/>
                            <a:gd name="T50" fmla="+- 0 -1239 -1239"/>
                            <a:gd name="T51" fmla="*/ -1239 h 346"/>
                            <a:gd name="T52" fmla="+- 0 2359 2326"/>
                            <a:gd name="T53" fmla="*/ T52 w 1666"/>
                            <a:gd name="T54" fmla="+- 0 -1239 -1239"/>
                            <a:gd name="T55" fmla="*/ -1239 h 346"/>
                            <a:gd name="T56" fmla="+- 0 3958 2326"/>
                            <a:gd name="T57" fmla="*/ T56 w 1666"/>
                            <a:gd name="T58" fmla="+- 0 -1239 -1239"/>
                            <a:gd name="T59" fmla="*/ -1239 h 346"/>
                            <a:gd name="T60" fmla="+- 0 3963 2326"/>
                            <a:gd name="T61" fmla="*/ T60 w 1666"/>
                            <a:gd name="T62" fmla="+- 0 -1239 -1239"/>
                            <a:gd name="T63" fmla="*/ -1239 h 346"/>
                            <a:gd name="T64" fmla="+- 0 3967 2326"/>
                            <a:gd name="T65" fmla="*/ T64 w 1666"/>
                            <a:gd name="T66" fmla="+- 0 -1238 -1239"/>
                            <a:gd name="T67" fmla="*/ -1238 h 346"/>
                            <a:gd name="T68" fmla="+- 0 3971 2326"/>
                            <a:gd name="T69" fmla="*/ T68 w 1666"/>
                            <a:gd name="T70" fmla="+- 0 -1236 -1239"/>
                            <a:gd name="T71" fmla="*/ -1236 h 346"/>
                            <a:gd name="T72" fmla="+- 0 3975 2326"/>
                            <a:gd name="T73" fmla="*/ T72 w 1666"/>
                            <a:gd name="T74" fmla="+- 0 -1235 -1239"/>
                            <a:gd name="T75" fmla="*/ -1235 h 346"/>
                            <a:gd name="T76" fmla="+- 0 3979 2326"/>
                            <a:gd name="T77" fmla="*/ T76 w 1666"/>
                            <a:gd name="T78" fmla="+- 0 -1232 -1239"/>
                            <a:gd name="T79" fmla="*/ -1232 h 346"/>
                            <a:gd name="T80" fmla="+- 0 3982 2326"/>
                            <a:gd name="T81" fmla="*/ T80 w 1666"/>
                            <a:gd name="T82" fmla="+- 0 -1229 -1239"/>
                            <a:gd name="T83" fmla="*/ -1229 h 346"/>
                            <a:gd name="T84" fmla="+- 0 3985 2326"/>
                            <a:gd name="T85" fmla="*/ T84 w 1666"/>
                            <a:gd name="T86" fmla="+- 0 -1226 -1239"/>
                            <a:gd name="T87" fmla="*/ -1226 h 346"/>
                            <a:gd name="T88" fmla="+- 0 3987 2326"/>
                            <a:gd name="T89" fmla="*/ T88 w 1666"/>
                            <a:gd name="T90" fmla="+- 0 -1222 -1239"/>
                            <a:gd name="T91" fmla="*/ -1222 h 346"/>
                            <a:gd name="T92" fmla="+- 0 3989 2326"/>
                            <a:gd name="T93" fmla="*/ T92 w 1666"/>
                            <a:gd name="T94" fmla="+- 0 -1218 -1239"/>
                            <a:gd name="T95" fmla="*/ -1218 h 346"/>
                            <a:gd name="T96" fmla="+- 0 3991 2326"/>
                            <a:gd name="T97" fmla="*/ T96 w 1666"/>
                            <a:gd name="T98" fmla="+- 0 -1214 -1239"/>
                            <a:gd name="T99" fmla="*/ -1214 h 346"/>
                            <a:gd name="T100" fmla="+- 0 3992 2326"/>
                            <a:gd name="T101" fmla="*/ T100 w 1666"/>
                            <a:gd name="T102" fmla="+- 0 -1210 -1239"/>
                            <a:gd name="T103" fmla="*/ -1210 h 346"/>
                            <a:gd name="T104" fmla="+- 0 3992 2326"/>
                            <a:gd name="T105" fmla="*/ T104 w 1666"/>
                            <a:gd name="T106" fmla="+- 0 -1206 -1239"/>
                            <a:gd name="T107" fmla="*/ -1206 h 346"/>
                            <a:gd name="T108" fmla="+- 0 3992 2326"/>
                            <a:gd name="T109" fmla="*/ T108 w 1666"/>
                            <a:gd name="T110" fmla="+- 0 -927 -1239"/>
                            <a:gd name="T111" fmla="*/ -927 h 346"/>
                            <a:gd name="T112" fmla="+- 0 3992 2326"/>
                            <a:gd name="T113" fmla="*/ T112 w 1666"/>
                            <a:gd name="T114" fmla="+- 0 -922 -1239"/>
                            <a:gd name="T115" fmla="*/ -922 h 346"/>
                            <a:gd name="T116" fmla="+- 0 3991 2326"/>
                            <a:gd name="T117" fmla="*/ T116 w 1666"/>
                            <a:gd name="T118" fmla="+- 0 -918 -1239"/>
                            <a:gd name="T119" fmla="*/ -918 h 346"/>
                            <a:gd name="T120" fmla="+- 0 3963 2326"/>
                            <a:gd name="T121" fmla="*/ T120 w 1666"/>
                            <a:gd name="T122" fmla="+- 0 -893 -1239"/>
                            <a:gd name="T123" fmla="*/ -893 h 346"/>
                            <a:gd name="T124" fmla="+- 0 3958 2326"/>
                            <a:gd name="T125" fmla="*/ T124 w 1666"/>
                            <a:gd name="T126" fmla="+- 0 -893 -1239"/>
                            <a:gd name="T127" fmla="*/ -893 h 346"/>
                            <a:gd name="T128" fmla="+- 0 2359 2326"/>
                            <a:gd name="T129" fmla="*/ T128 w 1666"/>
                            <a:gd name="T130" fmla="+- 0 -893 -1239"/>
                            <a:gd name="T131" fmla="*/ -893 h 346"/>
                            <a:gd name="T132" fmla="+- 0 2355 2326"/>
                            <a:gd name="T133" fmla="*/ T132 w 1666"/>
                            <a:gd name="T134" fmla="+- 0 -893 -1239"/>
                            <a:gd name="T135" fmla="*/ -893 h 346"/>
                            <a:gd name="T136" fmla="+- 0 2350 2326"/>
                            <a:gd name="T137" fmla="*/ T136 w 1666"/>
                            <a:gd name="T138" fmla="+- 0 -894 -1239"/>
                            <a:gd name="T139" fmla="*/ -894 h 346"/>
                            <a:gd name="T140" fmla="+- 0 2346 2326"/>
                            <a:gd name="T141" fmla="*/ T140 w 1666"/>
                            <a:gd name="T142" fmla="+- 0 -896 -1239"/>
                            <a:gd name="T143" fmla="*/ -896 h 346"/>
                            <a:gd name="T144" fmla="+- 0 2342 2326"/>
                            <a:gd name="T145" fmla="*/ T144 w 1666"/>
                            <a:gd name="T146" fmla="+- 0 -898 -1239"/>
                            <a:gd name="T147" fmla="*/ -898 h 346"/>
                            <a:gd name="T148" fmla="+- 0 2339 2326"/>
                            <a:gd name="T149" fmla="*/ T148 w 1666"/>
                            <a:gd name="T150" fmla="+- 0 -900 -1239"/>
                            <a:gd name="T151" fmla="*/ -900 h 346"/>
                            <a:gd name="T152" fmla="+- 0 2336 2326"/>
                            <a:gd name="T153" fmla="*/ T152 w 1666"/>
                            <a:gd name="T154" fmla="+- 0 -903 -1239"/>
                            <a:gd name="T155" fmla="*/ -903 h 346"/>
                            <a:gd name="T156" fmla="+- 0 2332 2326"/>
                            <a:gd name="T157" fmla="*/ T156 w 1666"/>
                            <a:gd name="T158" fmla="+- 0 -906 -1239"/>
                            <a:gd name="T159" fmla="*/ -906 h 346"/>
                            <a:gd name="T160" fmla="+- 0 2330 2326"/>
                            <a:gd name="T161" fmla="*/ T160 w 1666"/>
                            <a:gd name="T162" fmla="+- 0 -910 -1239"/>
                            <a:gd name="T163" fmla="*/ -910 h 346"/>
                            <a:gd name="T164" fmla="+- 0 2328 2326"/>
                            <a:gd name="T165" fmla="*/ T164 w 1666"/>
                            <a:gd name="T166" fmla="+- 0 -914 -1239"/>
                            <a:gd name="T167" fmla="*/ -914 h 346"/>
                            <a:gd name="T168" fmla="+- 0 2327 2326"/>
                            <a:gd name="T169" fmla="*/ T168 w 1666"/>
                            <a:gd name="T170" fmla="+- 0 -918 -1239"/>
                            <a:gd name="T171" fmla="*/ -918 h 346"/>
                            <a:gd name="T172" fmla="+- 0 2326 2326"/>
                            <a:gd name="T173" fmla="*/ T172 w 1666"/>
                            <a:gd name="T174" fmla="+- 0 -922 -1239"/>
                            <a:gd name="T175" fmla="*/ -922 h 346"/>
                            <a:gd name="T176" fmla="+- 0 2326 2326"/>
                            <a:gd name="T177" fmla="*/ T176 w 1666"/>
                            <a:gd name="T178" fmla="+- 0 -927 -1239"/>
                            <a:gd name="T179" fmla="*/ -92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666" h="346">
                              <a:moveTo>
                                <a:pt x="0" y="312"/>
                              </a:moveTo>
                              <a:lnTo>
                                <a:pt x="0" y="33"/>
                              </a:lnTo>
                              <a:lnTo>
                                <a:pt x="0" y="29"/>
                              </a:lnTo>
                              <a:lnTo>
                                <a:pt x="1" y="25"/>
                              </a:lnTo>
                              <a:lnTo>
                                <a:pt x="2" y="21"/>
                              </a:lnTo>
                              <a:lnTo>
                                <a:pt x="4" y="17"/>
                              </a:lnTo>
                              <a:lnTo>
                                <a:pt x="6" y="13"/>
                              </a:lnTo>
                              <a:lnTo>
                                <a:pt x="10" y="10"/>
                              </a:lnTo>
                              <a:lnTo>
                                <a:pt x="13" y="7"/>
                              </a:lnTo>
                              <a:lnTo>
                                <a:pt x="16" y="4"/>
                              </a:lnTo>
                              <a:lnTo>
                                <a:pt x="20" y="3"/>
                              </a:lnTo>
                              <a:lnTo>
                                <a:pt x="24" y="1"/>
                              </a:lnTo>
                              <a:lnTo>
                                <a:pt x="29" y="0"/>
                              </a:lnTo>
                              <a:lnTo>
                                <a:pt x="33" y="0"/>
                              </a:lnTo>
                              <a:lnTo>
                                <a:pt x="1632" y="0"/>
                              </a:lnTo>
                              <a:lnTo>
                                <a:pt x="1637" y="0"/>
                              </a:lnTo>
                              <a:lnTo>
                                <a:pt x="1641" y="1"/>
                              </a:lnTo>
                              <a:lnTo>
                                <a:pt x="1645" y="3"/>
                              </a:lnTo>
                              <a:lnTo>
                                <a:pt x="1649" y="4"/>
                              </a:lnTo>
                              <a:lnTo>
                                <a:pt x="1653" y="7"/>
                              </a:lnTo>
                              <a:lnTo>
                                <a:pt x="1656" y="10"/>
                              </a:lnTo>
                              <a:lnTo>
                                <a:pt x="1659" y="13"/>
                              </a:lnTo>
                              <a:lnTo>
                                <a:pt x="1661" y="17"/>
                              </a:lnTo>
                              <a:lnTo>
                                <a:pt x="1663" y="21"/>
                              </a:lnTo>
                              <a:lnTo>
                                <a:pt x="1665" y="25"/>
                              </a:lnTo>
                              <a:lnTo>
                                <a:pt x="1666" y="29"/>
                              </a:lnTo>
                              <a:lnTo>
                                <a:pt x="1666" y="33"/>
                              </a:lnTo>
                              <a:lnTo>
                                <a:pt x="1666" y="312"/>
                              </a:lnTo>
                              <a:lnTo>
                                <a:pt x="1666" y="317"/>
                              </a:lnTo>
                              <a:lnTo>
                                <a:pt x="1665" y="321"/>
                              </a:lnTo>
                              <a:lnTo>
                                <a:pt x="1637" y="346"/>
                              </a:lnTo>
                              <a:lnTo>
                                <a:pt x="1632" y="346"/>
                              </a:lnTo>
                              <a:lnTo>
                                <a:pt x="33" y="346"/>
                              </a:lnTo>
                              <a:lnTo>
                                <a:pt x="29" y="346"/>
                              </a:lnTo>
                              <a:lnTo>
                                <a:pt x="24" y="345"/>
                              </a:lnTo>
                              <a:lnTo>
                                <a:pt x="20" y="343"/>
                              </a:lnTo>
                              <a:lnTo>
                                <a:pt x="16" y="341"/>
                              </a:lnTo>
                              <a:lnTo>
                                <a:pt x="13" y="339"/>
                              </a:lnTo>
                              <a:lnTo>
                                <a:pt x="10" y="336"/>
                              </a:lnTo>
                              <a:lnTo>
                                <a:pt x="6" y="333"/>
                              </a:lnTo>
                              <a:lnTo>
                                <a:pt x="4" y="329"/>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style="position:absolute;margin-left:116.3pt;margin-top:-61.95pt;width:83.3pt;height:17.3pt;z-index:-1931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66,346" o:spid="_x0000_s1026" filled="f" strokecolor="#ced3da" strokeweight=".21764mm" path="m,312l,33,,29,1,25,2,21,4,17,6,13r4,-3l13,7,16,4,20,3,24,1,29,r4,l1632,r5,l1641,1r4,2l1649,4r4,3l1656,10r3,3l1661,17r2,4l1665,25r1,4l1666,33r,279l1666,317r-1,4l1637,346r-5,l33,346r-4,l24,345r-4,-2l16,341r-3,-2l10,336,6,333,4,329,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6ET2QkAAEcwAAAOAAAAZHJzL2Uyb0RvYy54bWysWl1v47oRfS/Q/yD4sUU2HsmWpWCzFxeb&#10;e4sCt+0CV/0Bij9io7blSspmt7++Z0jRy1E4MlH0JbajI/IMD2c4Q/LjT99Ox+Trtu0OzflxRh/m&#10;s2R7Xjebw/nlcfbP6te7YpZ0fX3e1MfmvH2cfd92s58+/fEPH98uD9u02TfHzbZN0Mi5e3i7PM72&#10;fX95uL/v1vvtqe4+NJftGQ93TXuqe/xsX+43bf2G1k/H+3Q+z+/fmnZzaZv1tuvw3yf7cPbJtL/b&#10;bdf9P3a7btsnx8cZuPXmb2v+PvPf+08f64eXtr7sD+uBRv0/sDjVhzM6vTb1VPd18toe3jV1Oqzb&#10;pmt2/Yd1c7pvdrvDemtsgDU0H1nz+76+bI0tGJzuch2m7v/X7PrvX7+0yWHzOMuWq1lyrk8QadOs&#10;O+46zXl83i7dA2C/X760bGF3+a1Z/6vDg3vxhH90wCTPb39rNmilfu0bMybfdu2J34S1yTcz9N+v&#10;Q7/91idr/JPmy1VJUGiNZymVK3znLuoH9/b6tev/sm1MS/XX37reSrfBNzPwm4F8hUZ2pyNU/PNd&#10;Mk/SLM3Nn0HqK4wc7E/3STVP3hLKc2MvRLyCUgcybd2V6Sq5ozQrx41lDofGDGqfZIt3rS0caprZ&#10;0sGY2UJhljuQZUbpPA9Tg6p2OJiagQW5wU9jRq10MOZWKNxYR68x9ErzMDnyVbC4IDuSQkDUVVhU&#10;X4iKUo2gVII7XigEfTEsLkxQ6gGCRZigL0dFuUZQysEdFwpBXxGLCxJMpSZpllnfGM/k1FekSlXH&#10;kIKg4zQNE0x9SSwuTFBqAoJpcARTX5Eq1fwDsWs0BxEH0P173019SZhgnoQJSk1AMBxYUl+RCvMg&#10;HFoyKQh3XIYJZr4kFhckmElNQLAMjmDmK1JhmBWCUhAeO0XizJfE4sIEpSZptghLnPmKVBhmhaAU&#10;hDteKiPoS2JxQYILqQkIhiVe+IpUC81JFlIQ7liZgwtfEosLE5SawOCwFy98RaqF5iRYokZOkilh&#10;ZuFLwgSLsJMspCYguAzOwYWvSLXQnGQpBeGOFSdZ+pJYXHAEl1ITEAw7ydJXpFpqTrKUgkwR9CWZ&#10;Iig1ycpleCXhdO26sFdLzUmWUpApgr4kEwRzqUlW5llQ4txXpMo1J8mlIBMEc1+SKYJSExAMJwu5&#10;r0iVa06CrDDSSXJfEiaoOEkuNcmQ7YZH0FekyjUnWUlBuGMlzKx8SSwu6CQrqQkIhr145StSrTQn&#10;WUlBuGMlUK98SSwuTFBqAoJhL175ilQrzUlWUhDuWFnqVr4kFhckWEhNsrIIL3WFr0hVaE5SSEHQ&#10;sZYsFL4kFhcmKDUBwbDEha9IVWhOUkhBuGNlDha+JBYXJig1AcGwFxe+IlWhOUkpBeGOFYlLXxKL&#10;CxIspSYgGJ6Dpa9IVWpOUkpB0LGW8pe+JBYXJig1ycoyHGZKX5Gq1JyklIJwx0rRVPqSWFyQIM2l&#10;KGAY9hKa+5pUeE9JCWkuReHOtdJz7utigQpLqcwES18YsNScheZSGXSuVe8098WxQIWllGeCpa8O&#10;WGoeQ+MyXt39IFnGMy7McVTG6xzJ16YivZAnqQ32XhSvJvLFMTiFo9QGHMNeQ+QrA46a3xBJZe5K&#10;zbGJfGkMLsxxVMyrKRhmv8tdeL8G00zzm3TkN0WZhUspLI1ek3eMUzhKZdQ8lmRBT2pFT+OSfoKj&#10;L80UR6mMWgyQrOlJLeppXNXrHGVVr4/ju6peqahIlvWk1vWUSWXM+CCyvN8ZIVnYT3CUPoNxDJel&#10;JCt7Ukt7yqQy4KisNQTaP+oggwvPx9janmRxT2p1T+PyvsDSGR5HWd4zTuEolVE3SEjW96QW+DSu&#10;8ItSKfBJVviMUzhKZdRdJpIlPqk1Po2L/BLLe3gcZZHPuDDHd0U+JhpS+ncb8iSrfFLLfBrX+eVc&#10;i49Luc4Ap3Ac+wwcNszRD2YVqZU+jUv9Uk0qlsJnGBfmOCr1obXi17LWJ7XYp3G1jzMfRWtZ7TNO&#10;4Tj2GW3nXZb7pNb7OAdyEWU49dHyXJIFfwmcwnHsM8iQglrnvjA4HlBzs3HNr+cUsuZnXJjjqOZn&#10;emGOsugnteqncdmv52ay7GecwlEqM8FR+oxa+NO48tdzXFn5ixwXp5Qv7hyy3rujyfW383A2iW9J&#10;zQfic3Meemk6PgetkJvhsLPKhoNOoPggUwEjqjB4FQXGLGIw0nJ7hjrdNCfbBr6Mg2NsDdycgsL2&#10;6dY5BWU48sYYMpwNGnicpZyYMRzZVEzrnCMZeJypnK4YeJypnDkwHMt9DBlexA08zlReTxmORTCm&#10;dV7aDDzOVN5ONvA4UzngMxxROoYMx14DjzOVwyDDEbtiWueIZOBxpvKmoIHHmcpbdAzHzloMGd4w&#10;M/A4U3n7iuHYdYppnTeTDDzOVN7aMfA4U80+C+MJmyMxdHBtw3bA+xRxLwz28p5B1AvX6IQCPu6F&#10;wWaupqNecBGKS9u4F5zRODqOe8EZHRmmTC1ndEAFFtWDi1RcDkW94GIVRQYrU3IYSigU4npwRkcG&#10;LJOMmx6QQkf14GIWIZ+NesFFLYoMW+TiFmd6cT04oyNDF7nYRciBonpw0YuQkHgv2HV4SDha3Hsb&#10;33hrZwluvD3zO/XDpe45T3FfkzfcwOLrT8keF8FQM/KDU/N1WzUG0v+4t5VhD892++P58RzAOV9y&#10;D93nxWsMq7dtyz10nxZkAy8ygikQNq4waeDDUyDUCABhx24KBPMZNE2cN0UZ5a6nOcbuc2Buw/R0&#10;f2Q7XEyS4q0+9DdNKh3sm27JTs1p4kOCNA2C+9hRvwmzofgWbIhF0xKiYLNhd3ooALN2Tg8rPDtO&#10;ouUwK27ZwCV1xOzJhxB0YyrCGS29G/MaODsoN5zEOjf43fI4EwR4vt0aZQ4WjLuGA+cA7nNwhGuD&#10;ty0e5L1p8rDWDRcsEfhcl+7TdT3M0lvAYc7fgg2lxk2Y9cUMs3Uq2Di/vi6/jrz7dEbYYYaLTLU2&#10;JEm48TUNG4JJZnbC1JEbpL0xBwY7b8woGyiyW/PTWnlD+oH9jZnkUG6dcgO6Pjbd1g4iL3/mcvF1&#10;HeTl07tgfG5+PRyPAPPk4tVxVSAT459dczxs+KH50b48fz62ydca18s///KUPf08jL+AXdquf6q7&#10;vcWZRwyrH9rm9bwx3/bbevPL8L2vD0f73Sg0XLTmu9X2MvZzs/n+pU3axt5mx+17fNk37X9myRtu&#10;sj/Oun+/1u12lhz/esZVcWxL8d53b34sliueea3/5Nl/Up/XaOpx1s+wZcFfP/f2uvzrpT287NET&#10;mXE4Nz/jfvfuwNewzUVwy2r4gdvqZnyHm/V8Hd7/bVA/7v9/+i8AAAD//wMAUEsDBBQABgAIAAAA&#10;IQBco7LM4QAAAAwBAAAPAAAAZHJzL2Rvd25yZXYueG1sTI/LTsMwEEX3SPyDNUjsWieOVCUhTgVI&#10;LClqCmLrxtMkIh6H2M3j7zErWM7M0Z1zi/1iejbh6DpLEuJtBAyptrqjRsL76WWTAnNekVa9JZSw&#10;ooN9eXtTqFzbmY44Vb5hIYRcriS03g85565u0Si3tQNSuF3saJQP49hwPao5hJueiyjacaM6Ch9a&#10;NeBzi/VXdTUS5svn9OY/dPrU1q/HtYoPq/k+SHl/tzw+APO4+D8YfvWDOpTB6WyvpB3rJYhE7AIq&#10;YROLJAMWkCTLBLBzWKVZArws+P8S5Q8AAAD//wMAUEsBAi0AFAAGAAgAAAAhALaDOJL+AAAA4QEA&#10;ABMAAAAAAAAAAAAAAAAAAAAAAFtDb250ZW50X1R5cGVzXS54bWxQSwECLQAUAAYACAAAACEAOP0h&#10;/9YAAACUAQAACwAAAAAAAAAAAAAAAAAvAQAAX3JlbHMvLnJlbHNQSwECLQAUAAYACAAAACEAKH+h&#10;E9kJAABHMAAADgAAAAAAAAAAAAAAAAAuAgAAZHJzL2Uyb0RvYy54bWxQSwECLQAUAAYACAAAACEA&#10;XKOyzOEAAAAMAQAADwAAAAAAAAAAAAAAAAAzDAAAZHJzL2Rvd25yZXYueG1sUEsFBgAAAAAEAAQA&#10;8wAAAEENAAAAAA==&#10;" w14:anchorId="1AD50D2F">
                <v:path arrowok="t" o:connecttype="custom" o:connectlocs="0,-588645;0,-765810;0,-768350;635,-770890;1270,-773430;2540,-775970;3810,-778510;6350,-780415;8255,-782320;10160,-784225;12700,-784860;15240,-786130;18415,-786765;20955,-786765;1036320,-786765;1039495,-786765;1042035,-786130;1044575,-784860;1047115,-784225;1049655,-782320;1051560,-780415;1053465,-778510;1054735,-775970;1056005,-773430;1057275,-770890;1057910,-768350;1057910,-765810;1057910,-588645;1057910,-585470;1057275,-582930;1039495,-567055;1036320,-567055;20955,-567055;18415,-567055;15240,-567690;12700,-568960;10160,-570230;8255,-571500;6350,-573405;3810,-575310;2540,-577850;1270,-580390;635,-582930;0,-585470;0,-588645" o:connectangles="0,0,0,0,0,0,0,0,0,0,0,0,0,0,0,0,0,0,0,0,0,0,0,0,0,0,0,0,0,0,0,0,0,0,0,0,0,0,0,0,0,0,0,0,0"/>
                <w10:wrap anchorx="page"/>
              </v:shape>
            </w:pict>
          </mc:Fallback>
        </mc:AlternateContent>
      </w:r>
      <w:r>
        <w:rPr>
          <w:noProof/>
        </w:rPr>
        <mc:AlternateContent>
          <mc:Choice Requires="wpg">
            <w:drawing>
              <wp:anchor distT="0" distB="0" distL="114300" distR="114300" simplePos="0" relativeHeight="484000256" behindDoc="1" locked="0" layoutInCell="1" allowOverlap="1" wp14:editId="6FA0C129" wp14:anchorId="53552C3F">
                <wp:simplePos x="0" y="0"/>
                <wp:positionH relativeFrom="page">
                  <wp:posOffset>4097655</wp:posOffset>
                </wp:positionH>
                <wp:positionV relativeFrom="paragraph">
                  <wp:posOffset>-602615</wp:posOffset>
                </wp:positionV>
                <wp:extent cx="948055" cy="485775"/>
                <wp:effectExtent l="0" t="0" r="0" b="0"/>
                <wp:wrapNone/>
                <wp:docPr id="354"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485775"/>
                          <a:chOff x="6453" y="-949"/>
                          <a:chExt cx="1493" cy="765"/>
                        </a:xfrm>
                      </wpg:grpSpPr>
                      <wps:wsp>
                        <wps:cNvPr id="355" name="docshape28"/>
                        <wps:cNvSpPr>
                          <a:spLocks/>
                        </wps:cNvSpPr>
                        <wps:spPr bwMode="auto">
                          <a:xfrm>
                            <a:off x="6459" y="-943"/>
                            <a:ext cx="1481" cy="346"/>
                          </a:xfrm>
                          <a:custGeom>
                            <a:avLst/>
                            <a:gdLst>
                              <a:gd name="T0" fmla="+- 0 6459 6459"/>
                              <a:gd name="T1" fmla="*/ T0 w 1481"/>
                              <a:gd name="T2" fmla="+- 0 -631 -943"/>
                              <a:gd name="T3" fmla="*/ -631 h 346"/>
                              <a:gd name="T4" fmla="+- 0 6459 6459"/>
                              <a:gd name="T5" fmla="*/ T4 w 1481"/>
                              <a:gd name="T6" fmla="+- 0 -909 -943"/>
                              <a:gd name="T7" fmla="*/ -909 h 346"/>
                              <a:gd name="T8" fmla="+- 0 6459 6459"/>
                              <a:gd name="T9" fmla="*/ T8 w 1481"/>
                              <a:gd name="T10" fmla="+- 0 -914 -943"/>
                              <a:gd name="T11" fmla="*/ -914 h 346"/>
                              <a:gd name="T12" fmla="+- 0 6460 6459"/>
                              <a:gd name="T13" fmla="*/ T12 w 1481"/>
                              <a:gd name="T14" fmla="+- 0 -918 -943"/>
                              <a:gd name="T15" fmla="*/ -918 h 346"/>
                              <a:gd name="T16" fmla="+- 0 6462 6459"/>
                              <a:gd name="T17" fmla="*/ T16 w 1481"/>
                              <a:gd name="T18" fmla="+- 0 -922 -943"/>
                              <a:gd name="T19" fmla="*/ -922 h 346"/>
                              <a:gd name="T20" fmla="+- 0 6464 6459"/>
                              <a:gd name="T21" fmla="*/ T20 w 1481"/>
                              <a:gd name="T22" fmla="+- 0 -926 -943"/>
                              <a:gd name="T23" fmla="*/ -926 h 346"/>
                              <a:gd name="T24" fmla="+- 0 6466 6459"/>
                              <a:gd name="T25" fmla="*/ T24 w 1481"/>
                              <a:gd name="T26" fmla="+- 0 -930 -943"/>
                              <a:gd name="T27" fmla="*/ -930 h 346"/>
                              <a:gd name="T28" fmla="+- 0 6469 6459"/>
                              <a:gd name="T29" fmla="*/ T28 w 1481"/>
                              <a:gd name="T30" fmla="+- 0 -933 -943"/>
                              <a:gd name="T31" fmla="*/ -933 h 346"/>
                              <a:gd name="T32" fmla="+- 0 6472 6459"/>
                              <a:gd name="T33" fmla="*/ T32 w 1481"/>
                              <a:gd name="T34" fmla="+- 0 -936 -943"/>
                              <a:gd name="T35" fmla="*/ -936 h 346"/>
                              <a:gd name="T36" fmla="+- 0 6476 6459"/>
                              <a:gd name="T37" fmla="*/ T36 w 1481"/>
                              <a:gd name="T38" fmla="+- 0 -938 -943"/>
                              <a:gd name="T39" fmla="*/ -938 h 346"/>
                              <a:gd name="T40" fmla="+- 0 6480 6459"/>
                              <a:gd name="T41" fmla="*/ T40 w 1481"/>
                              <a:gd name="T42" fmla="+- 0 -940 -943"/>
                              <a:gd name="T43" fmla="*/ -940 h 346"/>
                              <a:gd name="T44" fmla="+- 0 6484 6459"/>
                              <a:gd name="T45" fmla="*/ T44 w 1481"/>
                              <a:gd name="T46" fmla="+- 0 -942 -943"/>
                              <a:gd name="T47" fmla="*/ -942 h 346"/>
                              <a:gd name="T48" fmla="+- 0 6488 6459"/>
                              <a:gd name="T49" fmla="*/ T48 w 1481"/>
                              <a:gd name="T50" fmla="+- 0 -943 -943"/>
                              <a:gd name="T51" fmla="*/ -943 h 346"/>
                              <a:gd name="T52" fmla="+- 0 6493 6459"/>
                              <a:gd name="T53" fmla="*/ T52 w 1481"/>
                              <a:gd name="T54" fmla="+- 0 -943 -943"/>
                              <a:gd name="T55" fmla="*/ -943 h 346"/>
                              <a:gd name="T56" fmla="+- 0 7907 6459"/>
                              <a:gd name="T57" fmla="*/ T56 w 1481"/>
                              <a:gd name="T58" fmla="+- 0 -943 -943"/>
                              <a:gd name="T59" fmla="*/ -943 h 346"/>
                              <a:gd name="T60" fmla="+- 0 7911 6459"/>
                              <a:gd name="T61" fmla="*/ T60 w 1481"/>
                              <a:gd name="T62" fmla="+- 0 -943 -943"/>
                              <a:gd name="T63" fmla="*/ -943 h 346"/>
                              <a:gd name="T64" fmla="+- 0 7915 6459"/>
                              <a:gd name="T65" fmla="*/ T64 w 1481"/>
                              <a:gd name="T66" fmla="+- 0 -942 -943"/>
                              <a:gd name="T67" fmla="*/ -942 h 346"/>
                              <a:gd name="T68" fmla="+- 0 7919 6459"/>
                              <a:gd name="T69" fmla="*/ T68 w 1481"/>
                              <a:gd name="T70" fmla="+- 0 -940 -943"/>
                              <a:gd name="T71" fmla="*/ -940 h 346"/>
                              <a:gd name="T72" fmla="+- 0 7923 6459"/>
                              <a:gd name="T73" fmla="*/ T72 w 1481"/>
                              <a:gd name="T74" fmla="+- 0 -938 -943"/>
                              <a:gd name="T75" fmla="*/ -938 h 346"/>
                              <a:gd name="T76" fmla="+- 0 7927 6459"/>
                              <a:gd name="T77" fmla="*/ T76 w 1481"/>
                              <a:gd name="T78" fmla="+- 0 -936 -943"/>
                              <a:gd name="T79" fmla="*/ -936 h 346"/>
                              <a:gd name="T80" fmla="+- 0 7930 6459"/>
                              <a:gd name="T81" fmla="*/ T80 w 1481"/>
                              <a:gd name="T82" fmla="+- 0 -933 -943"/>
                              <a:gd name="T83" fmla="*/ -933 h 346"/>
                              <a:gd name="T84" fmla="+- 0 7933 6459"/>
                              <a:gd name="T85" fmla="*/ T84 w 1481"/>
                              <a:gd name="T86" fmla="+- 0 -930 -943"/>
                              <a:gd name="T87" fmla="*/ -930 h 346"/>
                              <a:gd name="T88" fmla="+- 0 7936 6459"/>
                              <a:gd name="T89" fmla="*/ T88 w 1481"/>
                              <a:gd name="T90" fmla="+- 0 -926 -943"/>
                              <a:gd name="T91" fmla="*/ -926 h 346"/>
                              <a:gd name="T92" fmla="+- 0 7937 6459"/>
                              <a:gd name="T93" fmla="*/ T92 w 1481"/>
                              <a:gd name="T94" fmla="+- 0 -922 -943"/>
                              <a:gd name="T95" fmla="*/ -922 h 346"/>
                              <a:gd name="T96" fmla="+- 0 7939 6459"/>
                              <a:gd name="T97" fmla="*/ T96 w 1481"/>
                              <a:gd name="T98" fmla="+- 0 -918 -943"/>
                              <a:gd name="T99" fmla="*/ -918 h 346"/>
                              <a:gd name="T100" fmla="+- 0 7940 6459"/>
                              <a:gd name="T101" fmla="*/ T100 w 1481"/>
                              <a:gd name="T102" fmla="+- 0 -914 -943"/>
                              <a:gd name="T103" fmla="*/ -914 h 346"/>
                              <a:gd name="T104" fmla="+- 0 7940 6459"/>
                              <a:gd name="T105" fmla="*/ T104 w 1481"/>
                              <a:gd name="T106" fmla="+- 0 -909 -943"/>
                              <a:gd name="T107" fmla="*/ -909 h 346"/>
                              <a:gd name="T108" fmla="+- 0 7940 6459"/>
                              <a:gd name="T109" fmla="*/ T108 w 1481"/>
                              <a:gd name="T110" fmla="+- 0 -631 -943"/>
                              <a:gd name="T111" fmla="*/ -631 h 346"/>
                              <a:gd name="T112" fmla="+- 0 7940 6459"/>
                              <a:gd name="T113" fmla="*/ T112 w 1481"/>
                              <a:gd name="T114" fmla="+- 0 -626 -943"/>
                              <a:gd name="T115" fmla="*/ -626 h 346"/>
                              <a:gd name="T116" fmla="+- 0 7939 6459"/>
                              <a:gd name="T117" fmla="*/ T116 w 1481"/>
                              <a:gd name="T118" fmla="+- 0 -622 -943"/>
                              <a:gd name="T119" fmla="*/ -622 h 346"/>
                              <a:gd name="T120" fmla="+- 0 7911 6459"/>
                              <a:gd name="T121" fmla="*/ T120 w 1481"/>
                              <a:gd name="T122" fmla="+- 0 -597 -943"/>
                              <a:gd name="T123" fmla="*/ -597 h 346"/>
                              <a:gd name="T124" fmla="+- 0 7907 6459"/>
                              <a:gd name="T125" fmla="*/ T124 w 1481"/>
                              <a:gd name="T126" fmla="+- 0 -597 -943"/>
                              <a:gd name="T127" fmla="*/ -597 h 346"/>
                              <a:gd name="T128" fmla="+- 0 6493 6459"/>
                              <a:gd name="T129" fmla="*/ T128 w 1481"/>
                              <a:gd name="T130" fmla="+- 0 -597 -943"/>
                              <a:gd name="T131" fmla="*/ -597 h 346"/>
                              <a:gd name="T132" fmla="+- 0 6488 6459"/>
                              <a:gd name="T133" fmla="*/ T132 w 1481"/>
                              <a:gd name="T134" fmla="+- 0 -597 -943"/>
                              <a:gd name="T135" fmla="*/ -597 h 346"/>
                              <a:gd name="T136" fmla="+- 0 6484 6459"/>
                              <a:gd name="T137" fmla="*/ T136 w 1481"/>
                              <a:gd name="T138" fmla="+- 0 -598 -943"/>
                              <a:gd name="T139" fmla="*/ -598 h 346"/>
                              <a:gd name="T140" fmla="+- 0 6480 6459"/>
                              <a:gd name="T141" fmla="*/ T140 w 1481"/>
                              <a:gd name="T142" fmla="+- 0 -600 -943"/>
                              <a:gd name="T143" fmla="*/ -600 h 346"/>
                              <a:gd name="T144" fmla="+- 0 6476 6459"/>
                              <a:gd name="T145" fmla="*/ T144 w 1481"/>
                              <a:gd name="T146" fmla="+- 0 -601 -943"/>
                              <a:gd name="T147" fmla="*/ -601 h 346"/>
                              <a:gd name="T148" fmla="+- 0 6472 6459"/>
                              <a:gd name="T149" fmla="*/ T148 w 1481"/>
                              <a:gd name="T150" fmla="+- 0 -604 -943"/>
                              <a:gd name="T151" fmla="*/ -604 h 346"/>
                              <a:gd name="T152" fmla="+- 0 6469 6459"/>
                              <a:gd name="T153" fmla="*/ T152 w 1481"/>
                              <a:gd name="T154" fmla="+- 0 -607 -943"/>
                              <a:gd name="T155" fmla="*/ -607 h 346"/>
                              <a:gd name="T156" fmla="+- 0 6466 6459"/>
                              <a:gd name="T157" fmla="*/ T156 w 1481"/>
                              <a:gd name="T158" fmla="+- 0 -610 -943"/>
                              <a:gd name="T159" fmla="*/ -610 h 346"/>
                              <a:gd name="T160" fmla="+- 0 6464 6459"/>
                              <a:gd name="T161" fmla="*/ T160 w 1481"/>
                              <a:gd name="T162" fmla="+- 0 -614 -943"/>
                              <a:gd name="T163" fmla="*/ -614 h 346"/>
                              <a:gd name="T164" fmla="+- 0 6462 6459"/>
                              <a:gd name="T165" fmla="*/ T164 w 1481"/>
                              <a:gd name="T166" fmla="+- 0 -618 -943"/>
                              <a:gd name="T167" fmla="*/ -618 h 346"/>
                              <a:gd name="T168" fmla="+- 0 6460 6459"/>
                              <a:gd name="T169" fmla="*/ T168 w 1481"/>
                              <a:gd name="T170" fmla="+- 0 -622 -943"/>
                              <a:gd name="T171" fmla="*/ -622 h 346"/>
                              <a:gd name="T172" fmla="+- 0 6459 6459"/>
                              <a:gd name="T173" fmla="*/ T172 w 1481"/>
                              <a:gd name="T174" fmla="+- 0 -626 -943"/>
                              <a:gd name="T175" fmla="*/ -626 h 346"/>
                              <a:gd name="T176" fmla="+- 0 6459 6459"/>
                              <a:gd name="T177" fmla="*/ T176 w 1481"/>
                              <a:gd name="T178" fmla="+- 0 -631 -943"/>
                              <a:gd name="T179" fmla="*/ -63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81" h="346">
                                <a:moveTo>
                                  <a:pt x="0" y="312"/>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448" y="0"/>
                                </a:lnTo>
                                <a:lnTo>
                                  <a:pt x="1452" y="0"/>
                                </a:lnTo>
                                <a:lnTo>
                                  <a:pt x="1456" y="1"/>
                                </a:lnTo>
                                <a:lnTo>
                                  <a:pt x="1460" y="3"/>
                                </a:lnTo>
                                <a:lnTo>
                                  <a:pt x="1464" y="5"/>
                                </a:lnTo>
                                <a:lnTo>
                                  <a:pt x="1468" y="7"/>
                                </a:lnTo>
                                <a:lnTo>
                                  <a:pt x="1471" y="10"/>
                                </a:lnTo>
                                <a:lnTo>
                                  <a:pt x="1474" y="13"/>
                                </a:lnTo>
                                <a:lnTo>
                                  <a:pt x="1477" y="17"/>
                                </a:lnTo>
                                <a:lnTo>
                                  <a:pt x="1478" y="21"/>
                                </a:lnTo>
                                <a:lnTo>
                                  <a:pt x="1480" y="25"/>
                                </a:lnTo>
                                <a:lnTo>
                                  <a:pt x="1481" y="29"/>
                                </a:lnTo>
                                <a:lnTo>
                                  <a:pt x="1481" y="34"/>
                                </a:lnTo>
                                <a:lnTo>
                                  <a:pt x="1481" y="312"/>
                                </a:lnTo>
                                <a:lnTo>
                                  <a:pt x="1481" y="317"/>
                                </a:lnTo>
                                <a:lnTo>
                                  <a:pt x="1480" y="321"/>
                                </a:lnTo>
                                <a:lnTo>
                                  <a:pt x="1452" y="346"/>
                                </a:lnTo>
                                <a:lnTo>
                                  <a:pt x="1448"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docshape29"/>
                        <wps:cNvSpPr>
                          <a:spLocks/>
                        </wps:cNvSpPr>
                        <wps:spPr bwMode="auto">
                          <a:xfrm>
                            <a:off x="6459" y="-536"/>
                            <a:ext cx="1481" cy="346"/>
                          </a:xfrm>
                          <a:custGeom>
                            <a:avLst/>
                            <a:gdLst>
                              <a:gd name="T0" fmla="+- 0 6459 6459"/>
                              <a:gd name="T1" fmla="*/ T0 w 1481"/>
                              <a:gd name="T2" fmla="+- 0 -223 -536"/>
                              <a:gd name="T3" fmla="*/ -223 h 346"/>
                              <a:gd name="T4" fmla="+- 0 6459 6459"/>
                              <a:gd name="T5" fmla="*/ T4 w 1481"/>
                              <a:gd name="T6" fmla="+- 0 -502 -536"/>
                              <a:gd name="T7" fmla="*/ -502 h 346"/>
                              <a:gd name="T8" fmla="+- 0 6459 6459"/>
                              <a:gd name="T9" fmla="*/ T8 w 1481"/>
                              <a:gd name="T10" fmla="+- 0 -507 -536"/>
                              <a:gd name="T11" fmla="*/ -507 h 346"/>
                              <a:gd name="T12" fmla="+- 0 6460 6459"/>
                              <a:gd name="T13" fmla="*/ T12 w 1481"/>
                              <a:gd name="T14" fmla="+- 0 -511 -536"/>
                              <a:gd name="T15" fmla="*/ -511 h 346"/>
                              <a:gd name="T16" fmla="+- 0 6462 6459"/>
                              <a:gd name="T17" fmla="*/ T16 w 1481"/>
                              <a:gd name="T18" fmla="+- 0 -515 -536"/>
                              <a:gd name="T19" fmla="*/ -515 h 346"/>
                              <a:gd name="T20" fmla="+- 0 6464 6459"/>
                              <a:gd name="T21" fmla="*/ T20 w 1481"/>
                              <a:gd name="T22" fmla="+- 0 -519 -536"/>
                              <a:gd name="T23" fmla="*/ -519 h 346"/>
                              <a:gd name="T24" fmla="+- 0 6466 6459"/>
                              <a:gd name="T25" fmla="*/ T24 w 1481"/>
                              <a:gd name="T26" fmla="+- 0 -523 -536"/>
                              <a:gd name="T27" fmla="*/ -523 h 346"/>
                              <a:gd name="T28" fmla="+- 0 6469 6459"/>
                              <a:gd name="T29" fmla="*/ T28 w 1481"/>
                              <a:gd name="T30" fmla="+- 0 -526 -536"/>
                              <a:gd name="T31" fmla="*/ -526 h 346"/>
                              <a:gd name="T32" fmla="+- 0 6472 6459"/>
                              <a:gd name="T33" fmla="*/ T32 w 1481"/>
                              <a:gd name="T34" fmla="+- 0 -529 -536"/>
                              <a:gd name="T35" fmla="*/ -529 h 346"/>
                              <a:gd name="T36" fmla="+- 0 6476 6459"/>
                              <a:gd name="T37" fmla="*/ T36 w 1481"/>
                              <a:gd name="T38" fmla="+- 0 -531 -536"/>
                              <a:gd name="T39" fmla="*/ -531 h 346"/>
                              <a:gd name="T40" fmla="+- 0 6480 6459"/>
                              <a:gd name="T41" fmla="*/ T40 w 1481"/>
                              <a:gd name="T42" fmla="+- 0 -533 -536"/>
                              <a:gd name="T43" fmla="*/ -533 h 346"/>
                              <a:gd name="T44" fmla="+- 0 6484 6459"/>
                              <a:gd name="T45" fmla="*/ T44 w 1481"/>
                              <a:gd name="T46" fmla="+- 0 -535 -536"/>
                              <a:gd name="T47" fmla="*/ -535 h 346"/>
                              <a:gd name="T48" fmla="+- 0 6488 6459"/>
                              <a:gd name="T49" fmla="*/ T48 w 1481"/>
                              <a:gd name="T50" fmla="+- 0 -536 -536"/>
                              <a:gd name="T51" fmla="*/ -536 h 346"/>
                              <a:gd name="T52" fmla="+- 0 6493 6459"/>
                              <a:gd name="T53" fmla="*/ T52 w 1481"/>
                              <a:gd name="T54" fmla="+- 0 -536 -536"/>
                              <a:gd name="T55" fmla="*/ -536 h 346"/>
                              <a:gd name="T56" fmla="+- 0 7907 6459"/>
                              <a:gd name="T57" fmla="*/ T56 w 1481"/>
                              <a:gd name="T58" fmla="+- 0 -536 -536"/>
                              <a:gd name="T59" fmla="*/ -536 h 346"/>
                              <a:gd name="T60" fmla="+- 0 7911 6459"/>
                              <a:gd name="T61" fmla="*/ T60 w 1481"/>
                              <a:gd name="T62" fmla="+- 0 -536 -536"/>
                              <a:gd name="T63" fmla="*/ -536 h 346"/>
                              <a:gd name="T64" fmla="+- 0 7915 6459"/>
                              <a:gd name="T65" fmla="*/ T64 w 1481"/>
                              <a:gd name="T66" fmla="+- 0 -535 -536"/>
                              <a:gd name="T67" fmla="*/ -535 h 346"/>
                              <a:gd name="T68" fmla="+- 0 7919 6459"/>
                              <a:gd name="T69" fmla="*/ T68 w 1481"/>
                              <a:gd name="T70" fmla="+- 0 -533 -536"/>
                              <a:gd name="T71" fmla="*/ -533 h 346"/>
                              <a:gd name="T72" fmla="+- 0 7923 6459"/>
                              <a:gd name="T73" fmla="*/ T72 w 1481"/>
                              <a:gd name="T74" fmla="+- 0 -531 -536"/>
                              <a:gd name="T75" fmla="*/ -531 h 346"/>
                              <a:gd name="T76" fmla="+- 0 7927 6459"/>
                              <a:gd name="T77" fmla="*/ T76 w 1481"/>
                              <a:gd name="T78" fmla="+- 0 -529 -536"/>
                              <a:gd name="T79" fmla="*/ -529 h 346"/>
                              <a:gd name="T80" fmla="+- 0 7930 6459"/>
                              <a:gd name="T81" fmla="*/ T80 w 1481"/>
                              <a:gd name="T82" fmla="+- 0 -526 -536"/>
                              <a:gd name="T83" fmla="*/ -526 h 346"/>
                              <a:gd name="T84" fmla="+- 0 7933 6459"/>
                              <a:gd name="T85" fmla="*/ T84 w 1481"/>
                              <a:gd name="T86" fmla="+- 0 -523 -536"/>
                              <a:gd name="T87" fmla="*/ -523 h 346"/>
                              <a:gd name="T88" fmla="+- 0 7936 6459"/>
                              <a:gd name="T89" fmla="*/ T88 w 1481"/>
                              <a:gd name="T90" fmla="+- 0 -519 -536"/>
                              <a:gd name="T91" fmla="*/ -519 h 346"/>
                              <a:gd name="T92" fmla="+- 0 7937 6459"/>
                              <a:gd name="T93" fmla="*/ T92 w 1481"/>
                              <a:gd name="T94" fmla="+- 0 -515 -536"/>
                              <a:gd name="T95" fmla="*/ -515 h 346"/>
                              <a:gd name="T96" fmla="+- 0 7939 6459"/>
                              <a:gd name="T97" fmla="*/ T96 w 1481"/>
                              <a:gd name="T98" fmla="+- 0 -511 -536"/>
                              <a:gd name="T99" fmla="*/ -511 h 346"/>
                              <a:gd name="T100" fmla="+- 0 7940 6459"/>
                              <a:gd name="T101" fmla="*/ T100 w 1481"/>
                              <a:gd name="T102" fmla="+- 0 -507 -536"/>
                              <a:gd name="T103" fmla="*/ -507 h 346"/>
                              <a:gd name="T104" fmla="+- 0 7940 6459"/>
                              <a:gd name="T105" fmla="*/ T104 w 1481"/>
                              <a:gd name="T106" fmla="+- 0 -502 -536"/>
                              <a:gd name="T107" fmla="*/ -502 h 346"/>
                              <a:gd name="T108" fmla="+- 0 7940 6459"/>
                              <a:gd name="T109" fmla="*/ T108 w 1481"/>
                              <a:gd name="T110" fmla="+- 0 -223 -536"/>
                              <a:gd name="T111" fmla="*/ -223 h 346"/>
                              <a:gd name="T112" fmla="+- 0 7940 6459"/>
                              <a:gd name="T113" fmla="*/ T112 w 1481"/>
                              <a:gd name="T114" fmla="+- 0 -219 -536"/>
                              <a:gd name="T115" fmla="*/ -219 h 346"/>
                              <a:gd name="T116" fmla="+- 0 7939 6459"/>
                              <a:gd name="T117" fmla="*/ T116 w 1481"/>
                              <a:gd name="T118" fmla="+- 0 -215 -536"/>
                              <a:gd name="T119" fmla="*/ -215 h 346"/>
                              <a:gd name="T120" fmla="+- 0 7911 6459"/>
                              <a:gd name="T121" fmla="*/ T120 w 1481"/>
                              <a:gd name="T122" fmla="+- 0 -190 -536"/>
                              <a:gd name="T123" fmla="*/ -190 h 346"/>
                              <a:gd name="T124" fmla="+- 0 7907 6459"/>
                              <a:gd name="T125" fmla="*/ T124 w 1481"/>
                              <a:gd name="T126" fmla="+- 0 -190 -536"/>
                              <a:gd name="T127" fmla="*/ -190 h 346"/>
                              <a:gd name="T128" fmla="+- 0 6493 6459"/>
                              <a:gd name="T129" fmla="*/ T128 w 1481"/>
                              <a:gd name="T130" fmla="+- 0 -190 -536"/>
                              <a:gd name="T131" fmla="*/ -190 h 346"/>
                              <a:gd name="T132" fmla="+- 0 6488 6459"/>
                              <a:gd name="T133" fmla="*/ T132 w 1481"/>
                              <a:gd name="T134" fmla="+- 0 -190 -536"/>
                              <a:gd name="T135" fmla="*/ -190 h 346"/>
                              <a:gd name="T136" fmla="+- 0 6484 6459"/>
                              <a:gd name="T137" fmla="*/ T136 w 1481"/>
                              <a:gd name="T138" fmla="+- 0 -191 -536"/>
                              <a:gd name="T139" fmla="*/ -191 h 346"/>
                              <a:gd name="T140" fmla="+- 0 6480 6459"/>
                              <a:gd name="T141" fmla="*/ T140 w 1481"/>
                              <a:gd name="T142" fmla="+- 0 -193 -536"/>
                              <a:gd name="T143" fmla="*/ -193 h 346"/>
                              <a:gd name="T144" fmla="+- 0 6476 6459"/>
                              <a:gd name="T145" fmla="*/ T144 w 1481"/>
                              <a:gd name="T146" fmla="+- 0 -194 -536"/>
                              <a:gd name="T147" fmla="*/ -194 h 346"/>
                              <a:gd name="T148" fmla="+- 0 6472 6459"/>
                              <a:gd name="T149" fmla="*/ T148 w 1481"/>
                              <a:gd name="T150" fmla="+- 0 -197 -536"/>
                              <a:gd name="T151" fmla="*/ -197 h 346"/>
                              <a:gd name="T152" fmla="+- 0 6469 6459"/>
                              <a:gd name="T153" fmla="*/ T152 w 1481"/>
                              <a:gd name="T154" fmla="+- 0 -200 -536"/>
                              <a:gd name="T155" fmla="*/ -200 h 346"/>
                              <a:gd name="T156" fmla="+- 0 6466 6459"/>
                              <a:gd name="T157" fmla="*/ T156 w 1481"/>
                              <a:gd name="T158" fmla="+- 0 -203 -536"/>
                              <a:gd name="T159" fmla="*/ -203 h 346"/>
                              <a:gd name="T160" fmla="+- 0 6464 6459"/>
                              <a:gd name="T161" fmla="*/ T160 w 1481"/>
                              <a:gd name="T162" fmla="+- 0 -207 -536"/>
                              <a:gd name="T163" fmla="*/ -207 h 346"/>
                              <a:gd name="T164" fmla="+- 0 6462 6459"/>
                              <a:gd name="T165" fmla="*/ T164 w 1481"/>
                              <a:gd name="T166" fmla="+- 0 -211 -536"/>
                              <a:gd name="T167" fmla="*/ -211 h 346"/>
                              <a:gd name="T168" fmla="+- 0 6460 6459"/>
                              <a:gd name="T169" fmla="*/ T168 w 1481"/>
                              <a:gd name="T170" fmla="+- 0 -215 -536"/>
                              <a:gd name="T171" fmla="*/ -215 h 346"/>
                              <a:gd name="T172" fmla="+- 0 6459 6459"/>
                              <a:gd name="T173" fmla="*/ T172 w 1481"/>
                              <a:gd name="T174" fmla="+- 0 -219 -536"/>
                              <a:gd name="T175" fmla="*/ -219 h 346"/>
                              <a:gd name="T176" fmla="+- 0 6459 6459"/>
                              <a:gd name="T177" fmla="*/ T176 w 1481"/>
                              <a:gd name="T178" fmla="+- 0 -223 -536"/>
                              <a:gd name="T179" fmla="*/ -22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81"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448" y="0"/>
                                </a:lnTo>
                                <a:lnTo>
                                  <a:pt x="1452" y="0"/>
                                </a:lnTo>
                                <a:lnTo>
                                  <a:pt x="1456" y="1"/>
                                </a:lnTo>
                                <a:lnTo>
                                  <a:pt x="1460" y="3"/>
                                </a:lnTo>
                                <a:lnTo>
                                  <a:pt x="1464" y="5"/>
                                </a:lnTo>
                                <a:lnTo>
                                  <a:pt x="1468" y="7"/>
                                </a:lnTo>
                                <a:lnTo>
                                  <a:pt x="1471" y="10"/>
                                </a:lnTo>
                                <a:lnTo>
                                  <a:pt x="1474" y="13"/>
                                </a:lnTo>
                                <a:lnTo>
                                  <a:pt x="1477" y="17"/>
                                </a:lnTo>
                                <a:lnTo>
                                  <a:pt x="1478" y="21"/>
                                </a:lnTo>
                                <a:lnTo>
                                  <a:pt x="1480" y="25"/>
                                </a:lnTo>
                                <a:lnTo>
                                  <a:pt x="1481" y="29"/>
                                </a:lnTo>
                                <a:lnTo>
                                  <a:pt x="1481" y="34"/>
                                </a:lnTo>
                                <a:lnTo>
                                  <a:pt x="1481" y="313"/>
                                </a:lnTo>
                                <a:lnTo>
                                  <a:pt x="1481" y="317"/>
                                </a:lnTo>
                                <a:lnTo>
                                  <a:pt x="1480" y="321"/>
                                </a:lnTo>
                                <a:lnTo>
                                  <a:pt x="1452" y="346"/>
                                </a:lnTo>
                                <a:lnTo>
                                  <a:pt x="1448"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3"/>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7" style="position:absolute;margin-left:322.65pt;margin-top:-47.45pt;width:74.65pt;height:38.25pt;z-index:-19316224;mso-position-horizontal-relative:page" coordsize="1493,765" coordorigin="6453,-949" o:spid="_x0000_s1026" w14:anchorId="2CAB82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4sjA4AAKBfAAAOAAAAZHJzL2Uyb0RvYy54bWzsXF1v48YVfS/Q/0DosYXWGlKkRCPeIMgm&#10;QYG0DRD2B3Al2RIqiyqpXW/y63vukJTmju4lJ66dIoBfVtLyinNmDu/M/TjyV19/edxHnzd1s6sO&#10;dxPzbjaJNodVtd4dHu4m/yq+ny4nUXMqD+tyXx02d5NfNs3k6/d//tNXT8fbTVxtq/16U0e4yaG5&#10;fTreTban0/H25qZZbTePZfOuOm4OuHhf1Y/lCR/rh5t1XT7h7o/7m3g2y26eqnp9rKvVpmnwvx/a&#10;i5P39v7395vV6Z/3983mFO3vJsB2sv/W9t+P9O/N+6/K24e6PG53qw5G+QwUj+XugEHPt/pQnsro&#10;U727utXjblVXTXV/ereqHm+q+/vdamPngNmYmTebH+rq09HO5eH26eF4XiYsrbdOz77t6h+ff6qj&#10;3fpukqTzSXQoH0HSulo12/K4eaDx4wUt0tPx4Ra2P9THn48/1e1M8fbHavXvBpdv/Ov0+aE1jj4+&#10;/b1a47blp1NlF+nLff1It8D0oy+Wi1/OXGy+nKIV/jOfL2dpOolWuDRfpotF2nK12oJQ+lY2T5NJ&#10;hKvTfJ73177rvm3mOS7SdxeZ/eJNeduOapF2yGhaeOyay8o2/9vK/kyrZglraLXOK4t58JWNl+2i&#10;WrN+RRt3OZ0rBLLBqo8uJJYk75ckaZekX04zX5p2QZJ5RpfOC1Lerj41px82laWk/Pxjc2qdYo13&#10;luh1B76AA90/7uEff51Gs4hGs/+0Iz2czTBQa/aXm6iYRU+RHby7aX+vuDey95pmiYlAZIf6ci+w&#10;eL6XNdpG3QTga+cR8eSGAAMN55sVcwVY1hu1wPJZLgJb9GaY5JSMRGDY/UKAgbULsKUCzPDln+Zm&#10;LiIz7vpbKxGa4Qxk86yl9IpNl4LCxBo6zgHGXcroXBKslYyO0wB0sfysuTwUJtPQcSKmeRzL6Fwm&#10;rJWILuZUAN1cRBe7VBSx6gucCoybiehilwprJaPjVABdJqNzqShizSFiTsU0T2YyOpcKayWj41QA&#10;nbyLxC4VRax5RcKpwLiJiC5xqbBWIrqEU5HNF/Jzl7hUFInmFQmnAuPKzCYuFdZKRsepADqZ2cSl&#10;osCY8h6ccCowruyziUuFtRLRzTkVGU5w8bmbu1QUc80r5pwKnA7yc4dD47J7WisZHacC6GSfnbtU&#10;FHPNK3CKuls7xpV3lLlLhbWS0XEqgG4pr51LRTHXvCLlVGBc2StSlwprJaJLORUZoisRHUVkl4Ms&#10;1byCIk3nWNTRuVQMoONULPLZQkbnUlGkmleknAodnUuFji7jVCxyY0R0mUtFgcNY9tmMU6Giy1wq&#10;BtBxKoAuldG5VBQ47hR0nAqMK3tF5lJhrcTnLuNUAJ18VmQuFUWmecWCU4Fx5R1l4VJhrUR0C07F&#10;Io9lr1i4VBQ4UOS1W3Aq1N0YmdDFyfTdeMGpADrZKxYuFQUOFAUdpwLjyifZwqXCWolrt+RULCio&#10;sOmLlyZQ1nLZUXCgyOiWnAqMK+93S5cKayWj41QAnczs0qWiwIGioONUYFz5uVu6VFgrGR2nAujk&#10;KGDpUlHgQJHR5ZwKNfrMXSr06DPnVACd/NxRgn5hNte8IudUYFx5R8ldKqyVuHY5pwLo5B0ld6ko&#10;cs0rck6FmvXkLhUDWc+Mc7GgHUpyCzNzySjMTHMMM+N0YGwla5y5fFgzcQHNjBMyANFlBBA17zAz&#10;zonNprHrXtUCzMwlRU+6zYyzMgDRpQUQNRcxfu6tlSsMT77JTF5FL/vWIRqXlsLo+bfhvEwzJYk0&#10;xuXFmikQOS2qqxjj0gKImrMYw3nB2LIvG+PyYs1kiF4ersZWhifiRs3ETey5S5ovxHTS8FyczBSI&#10;nBY1ODWxSwvqLKq7+Pm4DtHlZToAkdOiRveGp+RGzcmNn5SrEHlWrkO8SsuV9MjwvNyoibnxM3Md&#10;osvLwCom3F3U/NLw5Nyo2bnx0/M0l9Nzw/NzMpOfxdAE3fAM3agpuvFz9AwHkbh18ySdzBSI3F3U&#10;CofhabpR83TjJ+rZTK40G56pk5kC0XcXpUSEHoQb4aAIrgRgxs/WM5yV4irydJ3MZIhX+bpSYzM8&#10;YTdqxm78lD1Dji1DZO5CZgpE312UIqVJ3V2sMGrabvy8PTPKs0hNknPkOSUzGaKXuatVXsNTd6Pm&#10;7sZP3jMtGOPZO5kpEH130crk6IJd5ow6uXq6ZJwXLI+y6fAUnswUiL67aH0GnsQbNYs3fhqvhhE8&#10;jyczGaKXyOuNLZ7JGzWVN34urwZjPJknMwUip2UAIncXNZ83C86L2oEzPKNnIS2aiA99m7Dc9p3D&#10;1ZdD1zrEu6gkJcDM9n2PVUOd2wK5CzqzhQ3wcQtYUZ9RMcaDS8a2Cz1qDM8mY0ThbYtz+NYUW1vz&#10;vkU8Yo6ltea23TyKhWJOMkekGAKG4j9rHjZTisXIHBFUyN0pLrLmYVOlGMWah02V4gUyb3O20ZWh&#10;s9uah02VzlEyx+kXMtVOFlBAPRBk3k0Vp0KIOe31BAY7dJB5N1XslkHm3VSxc4WY035EYFpxxOi6&#10;U6nPmodNlWpvZI6iWQgYKoZZ87CpUnWKzFFWCrk7lYuseRirVL+x5mFTtfUUsjcog4TAMbNutlSU&#10;CPtCN18qEQR94bw7IWEP+0I3Z0qfg77Q71CUzIZ9oZ90KwoafeBsxmiXNXCbsvlb+4XASfc7FSVB&#10;QXPo9yoTuFnZTMNCQoIQNkLPdOCGZaNwO0LglmVj4vYLgZPudy0TuG0ZihftCIEbl6HozX4hcOsy&#10;/d5lAjcv0+9eFJA4PLQPYRdw1BD8+VK/ehJB6veRvlPeHssTxSn92+gJokUrjdpCAYdUkS48Vp83&#10;RWVNThd9WoKSXTvs5fr+INjNO7P+Yv96dG6G07u9V3+xf22N2o0XEcGQUbshwoeHjFoaUaEbMmr3&#10;Dew3Q0ZUAgXBeBm0alENj0cFQ9xqeHrd5jQMqguahtegC5WGgVM9CJiGjVBmQNQcYEYJeIgZonqY&#10;DcNHBaNd+uGlgFk7heFlhVk7hRGK5pQ8EbaxFaFUh+zG0HXuO/IoogrTwht5ruG07aKMOEnr3MA3&#10;5nF2E4AdnoPB5/tsd94OetftXzsXvhiOrXQ3k2R0yt1TdVFw9kP2r/3Q3VM6Ztg982Nmnf+MmrV7&#10;TYLofmgFe78+H789+P61m0S7RySoMA7drQuSkvPp39+lf+3u1nkQirRDd+vGRLI0ZNXNc+SJajfC&#10;ZOz5tM4zRn2HfsR3eit/xVb7qtm0E6Ljz2p/z+cgHZ+O/vdQfb/b72Fc3u4PdDoultCm0cem2u/W&#10;dNF+qB8+fruvo88ldPXffvch+fBNt2TM7Fg3pw9ls23t7CUyK28hLD+s7bvtplx/170/lbt9+x6o&#10;9igKQKzdSp9bpfbHav3LT3VUV62MHz87wJttVf86iZ4g4b+bNP/5VNabSbT/2wFKbrQ6qeJ9sh/m&#10;6YK6RbV75aN7pTyscKu7yWmCkgW9/fbU/k7g07HePWwxkrHrcKi+gY79fkcqaYuvRdV9gJj8d1OV&#10;4/DwVOU2qqA1g/j8FVTlaes+5e0fRVUeQ5EzPaO+6MXhm5cCMBmJRTccbK3VsNwd28H5ZqGq8nSG&#10;zqcADBvQ+V5TMhKB8cqdWgtERH6+WaE2H+AUziwxKAr7AjLe2CYrEZrX10bNXBEwuBSEq8pTiOdE&#10;dC4JU7KS0flVVK1c7vIQripPIZ4T0blMAF0qo/O62Wq/gU7QC7FqL/uqlQ3xnITO62TDSly72HcH&#10;pWFDIbmDTms0XHWxFVdFpeFyu2mq+Sp+UOM+xi+tKk9JTCF4hde/1sr3V+1rpWXIu9dq8/qqdx3L&#10;zHJVeQorkdmrzvXLqspT+mmPtHbcKzSpTGjTmves1Za137FOSSkooEN46j53sBLXbu57xcuqytNE&#10;3lF4r5qsZHS+VyiyCd6pVhvVfp8ayyauHW9Tk5WI7qpL/bKqchWdu0ER9Qo6flaowh3en1bb0353&#10;WkXneYWCzutNq8on3ppWO9N+Y1pDx/vS6tpRJcIJKl5aVa55BW9Jq17xyqpybUfh3WiyEr3Ca0a/&#10;tKpc2415I5qsZHS+V8SyuveZqnI6o6TdmPeg1ZPslVXlWhTAVeVkJa7d0veKl1WVU2wkrR1XlasR&#10;1JKfFS+tKk+V6JOryslKXLtXVpVrkTtXlauR+yuryrWsh6vK9azn9VXlatbIVeV62vj6qnIt5fZU&#10;5WrS/TuoyrVyhacqVwsWUId756728wEqm16StN+gKo8VN/ZU5WQm+jHU4f3ItqryCqryWMvCuaqc&#10;zGSIXh6uxlbPV5WbHNJERE9tMfRSl/JU5WSmQPSPEtRjxN+J8Gz8N6jKdYgsIR+AyM+TV1CVqxB5&#10;Vq5DvErLlfTo+apyHSJLQgYgcnd5BVW5yeX03FOVk5n8LIYm6M9XlRskhqK78CSdzBSI3F1eQVVu&#10;cki2JY/mmTqZKRB9d1FKRM9XlRv6KYsEkafrZCZDvMrXX1xVjr/opEBk7kJmCkTfXZQi5fNV5fFM&#10;eRa5qpzMZIhe5q5WeZ+vKo+1Ej7P3slMgei7i1Ymf7aqPNbq+DyFJzMFou8uWp/h2apyNYzgebwe&#10;RniJvNqmsUooJxgLV5WrwRhP5vVgzPuN+ABE99AvTLiqXA1peUbPQlo0f99U5ZocvpNPvKnKr35V&#10;8KYq156ZXpsZKM3slZmBwsxel8llmervOd5U5dC/KL91eVOVk6jGLg+phLRV6gRphXlTlQ+sUv87&#10;GPOmKh9YpX73+r+pynut4ZuqnDy/l232r518E+VKaHNHhLSIUWEUpj4dFHhS0Qx3GpZld5vQsDz6&#10;TVXOfiEBdfebqryio817vi9i8X476A36117a3YVPyYgW+KyPH5MW4+dN7W8VxuTd598+jBm+qco9&#10;dtt9KfmDq8r9B/NNVQ6J+e+pKofY3P4ZeBshd3+ynv7OvPvZqtAvf1j//X8BAAD//wMAUEsDBBQA&#10;BgAIAAAAIQBo6LDk4gAAAAsBAAAPAAAAZHJzL2Rvd25yZXYueG1sTI/BToNAEIbvJr7DZky8tQuW&#10;YkGWpmnUU9PE1sR4m8IUSNlZwm6Bvr3rSY8z8+Wf78/Wk27FQL1tDCsI5wEI4sKUDVcKPo9vsxUI&#10;65BLbA2TghtZWOf3dxmmpRn5g4aDq4QPYZuigtq5LpXSFjVptHPTEfvb2fQanR/7SpY9jj5ct/Ip&#10;CGKpsWH/ocaOtjUVl8NVK3gfcdwswtdhdzlvb9/H5f5rF5JSjw/T5gWEo8n9wfCr79Uh904nc+XS&#10;ilZBHC0XHlUwS6IEhCeekygGcfKbcBWBzDP5v0P+AwAA//8DAFBLAQItABQABgAIAAAAIQC2gziS&#10;/gAAAOEBAAATAAAAAAAAAAAAAAAAAAAAAABbQ29udGVudF9UeXBlc10ueG1sUEsBAi0AFAAGAAgA&#10;AAAhADj9If/WAAAAlAEAAAsAAAAAAAAAAAAAAAAALwEAAF9yZWxzLy5yZWxzUEsBAi0AFAAGAAgA&#10;AAAhAE8vPiyMDgAAoF8AAA4AAAAAAAAAAAAAAAAALgIAAGRycy9lMm9Eb2MueG1sUEsBAi0AFAAG&#10;AAgAAAAhAGjosOTiAAAACwEAAA8AAAAAAAAAAAAAAAAA5hAAAGRycy9kb3ducmV2LnhtbFBLBQYA&#10;AAAABAAEAPMAAAD1EQAAAAA=&#10;">
                <v:shape id="docshape28" style="position:absolute;left:6459;top:-943;width:1481;height:346;visibility:visible;mso-wrap-style:square;v-text-anchor:top" coordsize="1481,346" o:spid="_x0000_s1027" filled="f" strokecolor="#ced3da" strokeweight=".21764mm" path="m,312l,34,,29,1,25,3,21,5,17,7,13r3,-3l13,7,17,5,21,3,25,1,29,r5,l1448,r4,l1456,1r4,2l1464,5r4,2l1471,10r3,3l1477,17r1,4l1480,25r1,4l1481,34r,278l1481,317r-1,4l1452,346r-4,l34,346r-5,l25,345r-4,-2l17,342r-4,-3l10,336,7,333,5,329,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4juwwAAANwAAAAPAAAAZHJzL2Rvd25yZXYueG1sRI9Bi8Iw&#10;FITvwv6H8Ba8abpKRbtGEUEUxUO7q+dH87Yt27yUJmr990YQPA4z8w0zX3amFldqXWVZwdcwAkGc&#10;W11xoeD3ZzOYgnAeWWNtmRTcycFy8dGbY6LtjVO6Zr4QAcIuQQWl900ipctLMuiGtiEO3p9tDfog&#10;20LqFm8Bbmo5iqKJNFhxWCixoXVJ+X92MQouteN4fd7aWXrsTJzuz4fT2CjV/+xW3yA8df4dfrV3&#10;WsE4juF5JhwBuXgAAAD//wMAUEsBAi0AFAAGAAgAAAAhANvh9svuAAAAhQEAABMAAAAAAAAAAAAA&#10;AAAAAAAAAFtDb250ZW50X1R5cGVzXS54bWxQSwECLQAUAAYACAAAACEAWvQsW78AAAAVAQAACwAA&#10;AAAAAAAAAAAAAAAfAQAAX3JlbHMvLnJlbHNQSwECLQAUAAYACAAAACEA7nuI7sMAAADcAAAADwAA&#10;AAAAAAAAAAAAAAAHAgAAZHJzL2Rvd25yZXYueG1sUEsFBgAAAAADAAMAtwAAAPcCAAAAAA==&#10;">
                  <v:path arrowok="t" o:connecttype="custom" o:connectlocs="0,-631;0,-909;0,-914;1,-918;3,-922;5,-926;7,-930;10,-933;13,-936;17,-938;21,-940;25,-942;29,-943;34,-943;1448,-943;1452,-943;1456,-942;1460,-940;1464,-938;1468,-936;1471,-933;1474,-930;1477,-926;1478,-922;1480,-918;1481,-914;1481,-909;1481,-631;1481,-626;1480,-622;1452,-597;1448,-597;34,-597;29,-597;25,-598;21,-600;17,-601;13,-604;10,-607;7,-610;5,-614;3,-618;1,-622;0,-626;0,-631" o:connectangles="0,0,0,0,0,0,0,0,0,0,0,0,0,0,0,0,0,0,0,0,0,0,0,0,0,0,0,0,0,0,0,0,0,0,0,0,0,0,0,0,0,0,0,0,0"/>
                </v:shape>
                <v:shape id="docshape29" style="position:absolute;left:6459;top:-536;width:1481;height:346;visibility:visible;mso-wrap-style:square;v-text-anchor:top" coordsize="1481,346" o:spid="_x0000_s1028" filled="f" strokecolor="#ced3da" strokeweight=".21764mm" path="m,313l,34,,29,1,25,3,21,5,17,7,13r3,-3l13,7,17,5,21,3,25,1,29,r5,l1448,r4,l1456,1r4,2l1464,5r4,2l1471,10r3,3l1477,17r1,4l1480,25r1,4l1481,34r,279l1481,317r-1,4l1452,346r-4,l34,346r-5,l25,345r-4,-2l17,342r-4,-3l10,336,7,333,5,329,3,325,1,321,,317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aZxQAAANwAAAAPAAAAZHJzL2Rvd25yZXYueG1sRI9Pa8JA&#10;FMTvBb/D8gRvdWNDRFNXEaFYKj1EredH9jUJzb4N2c2ffvuuUPA4zMxvmM1uNLXoqXWVZQWLeQSC&#10;OLe64kLB9fL2vALhPLLG2jIp+CUHu+3kaYOptgNn1J99IQKEXYoKSu+bVEqXl2TQzW1DHLxv2xr0&#10;QbaF1C0OAW5q+RJFS2mw4rBQYkOHkvKfc2cUdLXj5HA72nX2OZok+7idvmKj1Gw67l9BeBr9I/zf&#10;ftcK4mQJ9zPhCMjtHwAAAP//AwBQSwECLQAUAAYACAAAACEA2+H2y+4AAACFAQAAEwAAAAAAAAAA&#10;AAAAAAAAAAAAW0NvbnRlbnRfVHlwZXNdLnhtbFBLAQItABQABgAIAAAAIQBa9CxbvwAAABUBAAAL&#10;AAAAAAAAAAAAAAAAAB8BAABfcmVscy8ucmVsc1BLAQItABQABgAIAAAAIQAeqRaZxQAAANwAAAAP&#10;AAAAAAAAAAAAAAAAAAcCAABkcnMvZG93bnJldi54bWxQSwUGAAAAAAMAAwC3AAAA+QIAAAAA&#10;">
                  <v:path arrowok="t" o:connecttype="custom" o:connectlocs="0,-223;0,-502;0,-507;1,-511;3,-515;5,-519;7,-523;10,-526;13,-529;17,-531;21,-533;25,-535;29,-536;34,-536;1448,-536;1452,-536;1456,-535;1460,-533;1464,-531;1468,-529;1471,-526;1474,-523;1477,-519;1478,-515;1480,-511;1481,-507;1481,-502;1481,-223;1481,-219;1480,-215;1452,-190;1448,-190;34,-190;29,-190;25,-191;21,-193;17,-194;13,-197;10,-200;7,-203;5,-207;3,-211;1,-215;0,-219;0,-223" o:connectangles="0,0,0,0,0,0,0,0,0,0,0,0,0,0,0,0,0,0,0,0,0,0,0,0,0,0,0,0,0,0,0,0,0,0,0,0,0,0,0,0,0,0,0,0,0"/>
                </v:shape>
                <w10:wrap anchorx="page"/>
              </v:group>
            </w:pict>
          </mc:Fallback>
        </mc:AlternateContent>
      </w:r>
      <w:r>
        <w:rPr>
          <w:noProof/>
        </w:rPr>
        <mc:AlternateContent>
          <mc:Choice Requires="wpg">
            <w:drawing>
              <wp:anchor distT="0" distB="0" distL="114300" distR="114300" simplePos="0" relativeHeight="484000768" behindDoc="1" locked="0" layoutInCell="1" allowOverlap="1" wp14:editId="5D065C7E" wp14:anchorId="058F405C">
                <wp:simplePos x="0" y="0"/>
                <wp:positionH relativeFrom="page">
                  <wp:posOffset>5280660</wp:posOffset>
                </wp:positionH>
                <wp:positionV relativeFrom="paragraph">
                  <wp:posOffset>-602615</wp:posOffset>
                </wp:positionV>
                <wp:extent cx="948055" cy="485775"/>
                <wp:effectExtent l="0" t="0" r="0" b="0"/>
                <wp:wrapNone/>
                <wp:docPr id="351"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485775"/>
                          <a:chOff x="8316" y="-949"/>
                          <a:chExt cx="1493" cy="765"/>
                        </a:xfrm>
                      </wpg:grpSpPr>
                      <wps:wsp>
                        <wps:cNvPr id="352" name="docshape31"/>
                        <wps:cNvSpPr>
                          <a:spLocks/>
                        </wps:cNvSpPr>
                        <wps:spPr bwMode="auto">
                          <a:xfrm>
                            <a:off x="8322" y="-943"/>
                            <a:ext cx="1481" cy="346"/>
                          </a:xfrm>
                          <a:custGeom>
                            <a:avLst/>
                            <a:gdLst>
                              <a:gd name="T0" fmla="+- 0 8322 8322"/>
                              <a:gd name="T1" fmla="*/ T0 w 1481"/>
                              <a:gd name="T2" fmla="+- 0 -631 -943"/>
                              <a:gd name="T3" fmla="*/ -631 h 346"/>
                              <a:gd name="T4" fmla="+- 0 8322 8322"/>
                              <a:gd name="T5" fmla="*/ T4 w 1481"/>
                              <a:gd name="T6" fmla="+- 0 -909 -943"/>
                              <a:gd name="T7" fmla="*/ -909 h 346"/>
                              <a:gd name="T8" fmla="+- 0 8322 8322"/>
                              <a:gd name="T9" fmla="*/ T8 w 1481"/>
                              <a:gd name="T10" fmla="+- 0 -914 -943"/>
                              <a:gd name="T11" fmla="*/ -914 h 346"/>
                              <a:gd name="T12" fmla="+- 0 8323 8322"/>
                              <a:gd name="T13" fmla="*/ T12 w 1481"/>
                              <a:gd name="T14" fmla="+- 0 -918 -943"/>
                              <a:gd name="T15" fmla="*/ -918 h 346"/>
                              <a:gd name="T16" fmla="+- 0 8325 8322"/>
                              <a:gd name="T17" fmla="*/ T16 w 1481"/>
                              <a:gd name="T18" fmla="+- 0 -922 -943"/>
                              <a:gd name="T19" fmla="*/ -922 h 346"/>
                              <a:gd name="T20" fmla="+- 0 8327 8322"/>
                              <a:gd name="T21" fmla="*/ T20 w 1481"/>
                              <a:gd name="T22" fmla="+- 0 -926 -943"/>
                              <a:gd name="T23" fmla="*/ -926 h 346"/>
                              <a:gd name="T24" fmla="+- 0 8329 8322"/>
                              <a:gd name="T25" fmla="*/ T24 w 1481"/>
                              <a:gd name="T26" fmla="+- 0 -930 -943"/>
                              <a:gd name="T27" fmla="*/ -930 h 346"/>
                              <a:gd name="T28" fmla="+- 0 8332 8322"/>
                              <a:gd name="T29" fmla="*/ T28 w 1481"/>
                              <a:gd name="T30" fmla="+- 0 -933 -943"/>
                              <a:gd name="T31" fmla="*/ -933 h 346"/>
                              <a:gd name="T32" fmla="+- 0 8335 8322"/>
                              <a:gd name="T33" fmla="*/ T32 w 1481"/>
                              <a:gd name="T34" fmla="+- 0 -936 -943"/>
                              <a:gd name="T35" fmla="*/ -936 h 346"/>
                              <a:gd name="T36" fmla="+- 0 8339 8322"/>
                              <a:gd name="T37" fmla="*/ T36 w 1481"/>
                              <a:gd name="T38" fmla="+- 0 -938 -943"/>
                              <a:gd name="T39" fmla="*/ -938 h 346"/>
                              <a:gd name="T40" fmla="+- 0 8343 8322"/>
                              <a:gd name="T41" fmla="*/ T40 w 1481"/>
                              <a:gd name="T42" fmla="+- 0 -940 -943"/>
                              <a:gd name="T43" fmla="*/ -940 h 346"/>
                              <a:gd name="T44" fmla="+- 0 8347 8322"/>
                              <a:gd name="T45" fmla="*/ T44 w 1481"/>
                              <a:gd name="T46" fmla="+- 0 -942 -943"/>
                              <a:gd name="T47" fmla="*/ -942 h 346"/>
                              <a:gd name="T48" fmla="+- 0 8351 8322"/>
                              <a:gd name="T49" fmla="*/ T48 w 1481"/>
                              <a:gd name="T50" fmla="+- 0 -943 -943"/>
                              <a:gd name="T51" fmla="*/ -943 h 346"/>
                              <a:gd name="T52" fmla="+- 0 8356 8322"/>
                              <a:gd name="T53" fmla="*/ T52 w 1481"/>
                              <a:gd name="T54" fmla="+- 0 -943 -943"/>
                              <a:gd name="T55" fmla="*/ -943 h 346"/>
                              <a:gd name="T56" fmla="+- 0 9770 8322"/>
                              <a:gd name="T57" fmla="*/ T56 w 1481"/>
                              <a:gd name="T58" fmla="+- 0 -943 -943"/>
                              <a:gd name="T59" fmla="*/ -943 h 346"/>
                              <a:gd name="T60" fmla="+- 0 9774 8322"/>
                              <a:gd name="T61" fmla="*/ T60 w 1481"/>
                              <a:gd name="T62" fmla="+- 0 -943 -943"/>
                              <a:gd name="T63" fmla="*/ -943 h 346"/>
                              <a:gd name="T64" fmla="+- 0 9778 8322"/>
                              <a:gd name="T65" fmla="*/ T64 w 1481"/>
                              <a:gd name="T66" fmla="+- 0 -942 -943"/>
                              <a:gd name="T67" fmla="*/ -942 h 346"/>
                              <a:gd name="T68" fmla="+- 0 9783 8322"/>
                              <a:gd name="T69" fmla="*/ T68 w 1481"/>
                              <a:gd name="T70" fmla="+- 0 -940 -943"/>
                              <a:gd name="T71" fmla="*/ -940 h 346"/>
                              <a:gd name="T72" fmla="+- 0 9787 8322"/>
                              <a:gd name="T73" fmla="*/ T72 w 1481"/>
                              <a:gd name="T74" fmla="+- 0 -938 -943"/>
                              <a:gd name="T75" fmla="*/ -938 h 346"/>
                              <a:gd name="T76" fmla="+- 0 9790 8322"/>
                              <a:gd name="T77" fmla="*/ T76 w 1481"/>
                              <a:gd name="T78" fmla="+- 0 -936 -943"/>
                              <a:gd name="T79" fmla="*/ -936 h 346"/>
                              <a:gd name="T80" fmla="+- 0 9793 8322"/>
                              <a:gd name="T81" fmla="*/ T80 w 1481"/>
                              <a:gd name="T82" fmla="+- 0 -933 -943"/>
                              <a:gd name="T83" fmla="*/ -933 h 346"/>
                              <a:gd name="T84" fmla="+- 0 9796 8322"/>
                              <a:gd name="T85" fmla="*/ T84 w 1481"/>
                              <a:gd name="T86" fmla="+- 0 -930 -943"/>
                              <a:gd name="T87" fmla="*/ -930 h 346"/>
                              <a:gd name="T88" fmla="+- 0 9799 8322"/>
                              <a:gd name="T89" fmla="*/ T88 w 1481"/>
                              <a:gd name="T90" fmla="+- 0 -926 -943"/>
                              <a:gd name="T91" fmla="*/ -926 h 346"/>
                              <a:gd name="T92" fmla="+- 0 9801 8322"/>
                              <a:gd name="T93" fmla="*/ T92 w 1481"/>
                              <a:gd name="T94" fmla="+- 0 -922 -943"/>
                              <a:gd name="T95" fmla="*/ -922 h 346"/>
                              <a:gd name="T96" fmla="+- 0 9802 8322"/>
                              <a:gd name="T97" fmla="*/ T96 w 1481"/>
                              <a:gd name="T98" fmla="+- 0 -918 -943"/>
                              <a:gd name="T99" fmla="*/ -918 h 346"/>
                              <a:gd name="T100" fmla="+- 0 9803 8322"/>
                              <a:gd name="T101" fmla="*/ T100 w 1481"/>
                              <a:gd name="T102" fmla="+- 0 -914 -943"/>
                              <a:gd name="T103" fmla="*/ -914 h 346"/>
                              <a:gd name="T104" fmla="+- 0 9803 8322"/>
                              <a:gd name="T105" fmla="*/ T104 w 1481"/>
                              <a:gd name="T106" fmla="+- 0 -909 -943"/>
                              <a:gd name="T107" fmla="*/ -909 h 346"/>
                              <a:gd name="T108" fmla="+- 0 9803 8322"/>
                              <a:gd name="T109" fmla="*/ T108 w 1481"/>
                              <a:gd name="T110" fmla="+- 0 -631 -943"/>
                              <a:gd name="T111" fmla="*/ -631 h 346"/>
                              <a:gd name="T112" fmla="+- 0 9803 8322"/>
                              <a:gd name="T113" fmla="*/ T112 w 1481"/>
                              <a:gd name="T114" fmla="+- 0 -626 -943"/>
                              <a:gd name="T115" fmla="*/ -626 h 346"/>
                              <a:gd name="T116" fmla="+- 0 9802 8322"/>
                              <a:gd name="T117" fmla="*/ T116 w 1481"/>
                              <a:gd name="T118" fmla="+- 0 -622 -943"/>
                              <a:gd name="T119" fmla="*/ -622 h 346"/>
                              <a:gd name="T120" fmla="+- 0 9774 8322"/>
                              <a:gd name="T121" fmla="*/ T120 w 1481"/>
                              <a:gd name="T122" fmla="+- 0 -597 -943"/>
                              <a:gd name="T123" fmla="*/ -597 h 346"/>
                              <a:gd name="T124" fmla="+- 0 9770 8322"/>
                              <a:gd name="T125" fmla="*/ T124 w 1481"/>
                              <a:gd name="T126" fmla="+- 0 -597 -943"/>
                              <a:gd name="T127" fmla="*/ -597 h 346"/>
                              <a:gd name="T128" fmla="+- 0 8356 8322"/>
                              <a:gd name="T129" fmla="*/ T128 w 1481"/>
                              <a:gd name="T130" fmla="+- 0 -597 -943"/>
                              <a:gd name="T131" fmla="*/ -597 h 346"/>
                              <a:gd name="T132" fmla="+- 0 8351 8322"/>
                              <a:gd name="T133" fmla="*/ T132 w 1481"/>
                              <a:gd name="T134" fmla="+- 0 -597 -943"/>
                              <a:gd name="T135" fmla="*/ -597 h 346"/>
                              <a:gd name="T136" fmla="+- 0 8347 8322"/>
                              <a:gd name="T137" fmla="*/ T136 w 1481"/>
                              <a:gd name="T138" fmla="+- 0 -598 -943"/>
                              <a:gd name="T139" fmla="*/ -598 h 346"/>
                              <a:gd name="T140" fmla="+- 0 8343 8322"/>
                              <a:gd name="T141" fmla="*/ T140 w 1481"/>
                              <a:gd name="T142" fmla="+- 0 -600 -943"/>
                              <a:gd name="T143" fmla="*/ -600 h 346"/>
                              <a:gd name="T144" fmla="+- 0 8339 8322"/>
                              <a:gd name="T145" fmla="*/ T144 w 1481"/>
                              <a:gd name="T146" fmla="+- 0 -601 -943"/>
                              <a:gd name="T147" fmla="*/ -601 h 346"/>
                              <a:gd name="T148" fmla="+- 0 8335 8322"/>
                              <a:gd name="T149" fmla="*/ T148 w 1481"/>
                              <a:gd name="T150" fmla="+- 0 -604 -943"/>
                              <a:gd name="T151" fmla="*/ -604 h 346"/>
                              <a:gd name="T152" fmla="+- 0 8332 8322"/>
                              <a:gd name="T153" fmla="*/ T152 w 1481"/>
                              <a:gd name="T154" fmla="+- 0 -607 -943"/>
                              <a:gd name="T155" fmla="*/ -607 h 346"/>
                              <a:gd name="T156" fmla="+- 0 8329 8322"/>
                              <a:gd name="T157" fmla="*/ T156 w 1481"/>
                              <a:gd name="T158" fmla="+- 0 -610 -943"/>
                              <a:gd name="T159" fmla="*/ -610 h 346"/>
                              <a:gd name="T160" fmla="+- 0 8327 8322"/>
                              <a:gd name="T161" fmla="*/ T160 w 1481"/>
                              <a:gd name="T162" fmla="+- 0 -614 -943"/>
                              <a:gd name="T163" fmla="*/ -614 h 346"/>
                              <a:gd name="T164" fmla="+- 0 8325 8322"/>
                              <a:gd name="T165" fmla="*/ T164 w 1481"/>
                              <a:gd name="T166" fmla="+- 0 -618 -943"/>
                              <a:gd name="T167" fmla="*/ -618 h 346"/>
                              <a:gd name="T168" fmla="+- 0 8323 8322"/>
                              <a:gd name="T169" fmla="*/ T168 w 1481"/>
                              <a:gd name="T170" fmla="+- 0 -622 -943"/>
                              <a:gd name="T171" fmla="*/ -622 h 346"/>
                              <a:gd name="T172" fmla="+- 0 8322 8322"/>
                              <a:gd name="T173" fmla="*/ T172 w 1481"/>
                              <a:gd name="T174" fmla="+- 0 -626 -943"/>
                              <a:gd name="T175" fmla="*/ -626 h 346"/>
                              <a:gd name="T176" fmla="+- 0 8322 8322"/>
                              <a:gd name="T177" fmla="*/ T176 w 1481"/>
                              <a:gd name="T178" fmla="+- 0 -631 -943"/>
                              <a:gd name="T179" fmla="*/ -63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81" h="346">
                                <a:moveTo>
                                  <a:pt x="0" y="312"/>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448" y="0"/>
                                </a:lnTo>
                                <a:lnTo>
                                  <a:pt x="1452" y="0"/>
                                </a:lnTo>
                                <a:lnTo>
                                  <a:pt x="1456" y="1"/>
                                </a:lnTo>
                                <a:lnTo>
                                  <a:pt x="1461" y="3"/>
                                </a:lnTo>
                                <a:lnTo>
                                  <a:pt x="1465" y="5"/>
                                </a:lnTo>
                                <a:lnTo>
                                  <a:pt x="1468" y="7"/>
                                </a:lnTo>
                                <a:lnTo>
                                  <a:pt x="1471" y="10"/>
                                </a:lnTo>
                                <a:lnTo>
                                  <a:pt x="1474" y="13"/>
                                </a:lnTo>
                                <a:lnTo>
                                  <a:pt x="1477" y="17"/>
                                </a:lnTo>
                                <a:lnTo>
                                  <a:pt x="1479" y="21"/>
                                </a:lnTo>
                                <a:lnTo>
                                  <a:pt x="1480" y="25"/>
                                </a:lnTo>
                                <a:lnTo>
                                  <a:pt x="1481" y="29"/>
                                </a:lnTo>
                                <a:lnTo>
                                  <a:pt x="1481" y="34"/>
                                </a:lnTo>
                                <a:lnTo>
                                  <a:pt x="1481" y="312"/>
                                </a:lnTo>
                                <a:lnTo>
                                  <a:pt x="1481" y="317"/>
                                </a:lnTo>
                                <a:lnTo>
                                  <a:pt x="1480" y="321"/>
                                </a:lnTo>
                                <a:lnTo>
                                  <a:pt x="1452" y="346"/>
                                </a:lnTo>
                                <a:lnTo>
                                  <a:pt x="1448"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docshape32"/>
                        <wps:cNvSpPr>
                          <a:spLocks/>
                        </wps:cNvSpPr>
                        <wps:spPr bwMode="auto">
                          <a:xfrm>
                            <a:off x="8322" y="-536"/>
                            <a:ext cx="1481" cy="346"/>
                          </a:xfrm>
                          <a:custGeom>
                            <a:avLst/>
                            <a:gdLst>
                              <a:gd name="T0" fmla="+- 0 8322 8322"/>
                              <a:gd name="T1" fmla="*/ T0 w 1481"/>
                              <a:gd name="T2" fmla="+- 0 -223 -536"/>
                              <a:gd name="T3" fmla="*/ -223 h 346"/>
                              <a:gd name="T4" fmla="+- 0 8322 8322"/>
                              <a:gd name="T5" fmla="*/ T4 w 1481"/>
                              <a:gd name="T6" fmla="+- 0 -502 -536"/>
                              <a:gd name="T7" fmla="*/ -502 h 346"/>
                              <a:gd name="T8" fmla="+- 0 8322 8322"/>
                              <a:gd name="T9" fmla="*/ T8 w 1481"/>
                              <a:gd name="T10" fmla="+- 0 -507 -536"/>
                              <a:gd name="T11" fmla="*/ -507 h 346"/>
                              <a:gd name="T12" fmla="+- 0 8323 8322"/>
                              <a:gd name="T13" fmla="*/ T12 w 1481"/>
                              <a:gd name="T14" fmla="+- 0 -511 -536"/>
                              <a:gd name="T15" fmla="*/ -511 h 346"/>
                              <a:gd name="T16" fmla="+- 0 8325 8322"/>
                              <a:gd name="T17" fmla="*/ T16 w 1481"/>
                              <a:gd name="T18" fmla="+- 0 -515 -536"/>
                              <a:gd name="T19" fmla="*/ -515 h 346"/>
                              <a:gd name="T20" fmla="+- 0 8327 8322"/>
                              <a:gd name="T21" fmla="*/ T20 w 1481"/>
                              <a:gd name="T22" fmla="+- 0 -519 -536"/>
                              <a:gd name="T23" fmla="*/ -519 h 346"/>
                              <a:gd name="T24" fmla="+- 0 8329 8322"/>
                              <a:gd name="T25" fmla="*/ T24 w 1481"/>
                              <a:gd name="T26" fmla="+- 0 -523 -536"/>
                              <a:gd name="T27" fmla="*/ -523 h 346"/>
                              <a:gd name="T28" fmla="+- 0 8332 8322"/>
                              <a:gd name="T29" fmla="*/ T28 w 1481"/>
                              <a:gd name="T30" fmla="+- 0 -526 -536"/>
                              <a:gd name="T31" fmla="*/ -526 h 346"/>
                              <a:gd name="T32" fmla="+- 0 8335 8322"/>
                              <a:gd name="T33" fmla="*/ T32 w 1481"/>
                              <a:gd name="T34" fmla="+- 0 -529 -536"/>
                              <a:gd name="T35" fmla="*/ -529 h 346"/>
                              <a:gd name="T36" fmla="+- 0 8339 8322"/>
                              <a:gd name="T37" fmla="*/ T36 w 1481"/>
                              <a:gd name="T38" fmla="+- 0 -531 -536"/>
                              <a:gd name="T39" fmla="*/ -531 h 346"/>
                              <a:gd name="T40" fmla="+- 0 8343 8322"/>
                              <a:gd name="T41" fmla="*/ T40 w 1481"/>
                              <a:gd name="T42" fmla="+- 0 -533 -536"/>
                              <a:gd name="T43" fmla="*/ -533 h 346"/>
                              <a:gd name="T44" fmla="+- 0 8347 8322"/>
                              <a:gd name="T45" fmla="*/ T44 w 1481"/>
                              <a:gd name="T46" fmla="+- 0 -535 -536"/>
                              <a:gd name="T47" fmla="*/ -535 h 346"/>
                              <a:gd name="T48" fmla="+- 0 8351 8322"/>
                              <a:gd name="T49" fmla="*/ T48 w 1481"/>
                              <a:gd name="T50" fmla="+- 0 -536 -536"/>
                              <a:gd name="T51" fmla="*/ -536 h 346"/>
                              <a:gd name="T52" fmla="+- 0 8356 8322"/>
                              <a:gd name="T53" fmla="*/ T52 w 1481"/>
                              <a:gd name="T54" fmla="+- 0 -536 -536"/>
                              <a:gd name="T55" fmla="*/ -536 h 346"/>
                              <a:gd name="T56" fmla="+- 0 9770 8322"/>
                              <a:gd name="T57" fmla="*/ T56 w 1481"/>
                              <a:gd name="T58" fmla="+- 0 -536 -536"/>
                              <a:gd name="T59" fmla="*/ -536 h 346"/>
                              <a:gd name="T60" fmla="+- 0 9774 8322"/>
                              <a:gd name="T61" fmla="*/ T60 w 1481"/>
                              <a:gd name="T62" fmla="+- 0 -536 -536"/>
                              <a:gd name="T63" fmla="*/ -536 h 346"/>
                              <a:gd name="T64" fmla="+- 0 9778 8322"/>
                              <a:gd name="T65" fmla="*/ T64 w 1481"/>
                              <a:gd name="T66" fmla="+- 0 -535 -536"/>
                              <a:gd name="T67" fmla="*/ -535 h 346"/>
                              <a:gd name="T68" fmla="+- 0 9783 8322"/>
                              <a:gd name="T69" fmla="*/ T68 w 1481"/>
                              <a:gd name="T70" fmla="+- 0 -533 -536"/>
                              <a:gd name="T71" fmla="*/ -533 h 346"/>
                              <a:gd name="T72" fmla="+- 0 9787 8322"/>
                              <a:gd name="T73" fmla="*/ T72 w 1481"/>
                              <a:gd name="T74" fmla="+- 0 -531 -536"/>
                              <a:gd name="T75" fmla="*/ -531 h 346"/>
                              <a:gd name="T76" fmla="+- 0 9790 8322"/>
                              <a:gd name="T77" fmla="*/ T76 w 1481"/>
                              <a:gd name="T78" fmla="+- 0 -529 -536"/>
                              <a:gd name="T79" fmla="*/ -529 h 346"/>
                              <a:gd name="T80" fmla="+- 0 9793 8322"/>
                              <a:gd name="T81" fmla="*/ T80 w 1481"/>
                              <a:gd name="T82" fmla="+- 0 -526 -536"/>
                              <a:gd name="T83" fmla="*/ -526 h 346"/>
                              <a:gd name="T84" fmla="+- 0 9796 8322"/>
                              <a:gd name="T85" fmla="*/ T84 w 1481"/>
                              <a:gd name="T86" fmla="+- 0 -523 -536"/>
                              <a:gd name="T87" fmla="*/ -523 h 346"/>
                              <a:gd name="T88" fmla="+- 0 9799 8322"/>
                              <a:gd name="T89" fmla="*/ T88 w 1481"/>
                              <a:gd name="T90" fmla="+- 0 -519 -536"/>
                              <a:gd name="T91" fmla="*/ -519 h 346"/>
                              <a:gd name="T92" fmla="+- 0 9801 8322"/>
                              <a:gd name="T93" fmla="*/ T92 w 1481"/>
                              <a:gd name="T94" fmla="+- 0 -515 -536"/>
                              <a:gd name="T95" fmla="*/ -515 h 346"/>
                              <a:gd name="T96" fmla="+- 0 9802 8322"/>
                              <a:gd name="T97" fmla="*/ T96 w 1481"/>
                              <a:gd name="T98" fmla="+- 0 -511 -536"/>
                              <a:gd name="T99" fmla="*/ -511 h 346"/>
                              <a:gd name="T100" fmla="+- 0 9803 8322"/>
                              <a:gd name="T101" fmla="*/ T100 w 1481"/>
                              <a:gd name="T102" fmla="+- 0 -507 -536"/>
                              <a:gd name="T103" fmla="*/ -507 h 346"/>
                              <a:gd name="T104" fmla="+- 0 9803 8322"/>
                              <a:gd name="T105" fmla="*/ T104 w 1481"/>
                              <a:gd name="T106" fmla="+- 0 -502 -536"/>
                              <a:gd name="T107" fmla="*/ -502 h 346"/>
                              <a:gd name="T108" fmla="+- 0 9803 8322"/>
                              <a:gd name="T109" fmla="*/ T108 w 1481"/>
                              <a:gd name="T110" fmla="+- 0 -223 -536"/>
                              <a:gd name="T111" fmla="*/ -223 h 346"/>
                              <a:gd name="T112" fmla="+- 0 9803 8322"/>
                              <a:gd name="T113" fmla="*/ T112 w 1481"/>
                              <a:gd name="T114" fmla="+- 0 -219 -536"/>
                              <a:gd name="T115" fmla="*/ -219 h 346"/>
                              <a:gd name="T116" fmla="+- 0 9802 8322"/>
                              <a:gd name="T117" fmla="*/ T116 w 1481"/>
                              <a:gd name="T118" fmla="+- 0 -215 -536"/>
                              <a:gd name="T119" fmla="*/ -215 h 346"/>
                              <a:gd name="T120" fmla="+- 0 9774 8322"/>
                              <a:gd name="T121" fmla="*/ T120 w 1481"/>
                              <a:gd name="T122" fmla="+- 0 -190 -536"/>
                              <a:gd name="T123" fmla="*/ -190 h 346"/>
                              <a:gd name="T124" fmla="+- 0 9770 8322"/>
                              <a:gd name="T125" fmla="*/ T124 w 1481"/>
                              <a:gd name="T126" fmla="+- 0 -190 -536"/>
                              <a:gd name="T127" fmla="*/ -190 h 346"/>
                              <a:gd name="T128" fmla="+- 0 8356 8322"/>
                              <a:gd name="T129" fmla="*/ T128 w 1481"/>
                              <a:gd name="T130" fmla="+- 0 -190 -536"/>
                              <a:gd name="T131" fmla="*/ -190 h 346"/>
                              <a:gd name="T132" fmla="+- 0 8351 8322"/>
                              <a:gd name="T133" fmla="*/ T132 w 1481"/>
                              <a:gd name="T134" fmla="+- 0 -190 -536"/>
                              <a:gd name="T135" fmla="*/ -190 h 346"/>
                              <a:gd name="T136" fmla="+- 0 8347 8322"/>
                              <a:gd name="T137" fmla="*/ T136 w 1481"/>
                              <a:gd name="T138" fmla="+- 0 -191 -536"/>
                              <a:gd name="T139" fmla="*/ -191 h 346"/>
                              <a:gd name="T140" fmla="+- 0 8343 8322"/>
                              <a:gd name="T141" fmla="*/ T140 w 1481"/>
                              <a:gd name="T142" fmla="+- 0 -193 -536"/>
                              <a:gd name="T143" fmla="*/ -193 h 346"/>
                              <a:gd name="T144" fmla="+- 0 8339 8322"/>
                              <a:gd name="T145" fmla="*/ T144 w 1481"/>
                              <a:gd name="T146" fmla="+- 0 -194 -536"/>
                              <a:gd name="T147" fmla="*/ -194 h 346"/>
                              <a:gd name="T148" fmla="+- 0 8335 8322"/>
                              <a:gd name="T149" fmla="*/ T148 w 1481"/>
                              <a:gd name="T150" fmla="+- 0 -197 -536"/>
                              <a:gd name="T151" fmla="*/ -197 h 346"/>
                              <a:gd name="T152" fmla="+- 0 8332 8322"/>
                              <a:gd name="T153" fmla="*/ T152 w 1481"/>
                              <a:gd name="T154" fmla="+- 0 -200 -536"/>
                              <a:gd name="T155" fmla="*/ -200 h 346"/>
                              <a:gd name="T156" fmla="+- 0 8329 8322"/>
                              <a:gd name="T157" fmla="*/ T156 w 1481"/>
                              <a:gd name="T158" fmla="+- 0 -203 -536"/>
                              <a:gd name="T159" fmla="*/ -203 h 346"/>
                              <a:gd name="T160" fmla="+- 0 8327 8322"/>
                              <a:gd name="T161" fmla="*/ T160 w 1481"/>
                              <a:gd name="T162" fmla="+- 0 -207 -536"/>
                              <a:gd name="T163" fmla="*/ -207 h 346"/>
                              <a:gd name="T164" fmla="+- 0 8325 8322"/>
                              <a:gd name="T165" fmla="*/ T164 w 1481"/>
                              <a:gd name="T166" fmla="+- 0 -211 -536"/>
                              <a:gd name="T167" fmla="*/ -211 h 346"/>
                              <a:gd name="T168" fmla="+- 0 8323 8322"/>
                              <a:gd name="T169" fmla="*/ T168 w 1481"/>
                              <a:gd name="T170" fmla="+- 0 -215 -536"/>
                              <a:gd name="T171" fmla="*/ -215 h 346"/>
                              <a:gd name="T172" fmla="+- 0 8322 8322"/>
                              <a:gd name="T173" fmla="*/ T172 w 1481"/>
                              <a:gd name="T174" fmla="+- 0 -219 -536"/>
                              <a:gd name="T175" fmla="*/ -219 h 346"/>
                              <a:gd name="T176" fmla="+- 0 8322 8322"/>
                              <a:gd name="T177" fmla="*/ T176 w 1481"/>
                              <a:gd name="T178" fmla="+- 0 -223 -536"/>
                              <a:gd name="T179" fmla="*/ -22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81"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448" y="0"/>
                                </a:lnTo>
                                <a:lnTo>
                                  <a:pt x="1452" y="0"/>
                                </a:lnTo>
                                <a:lnTo>
                                  <a:pt x="1456" y="1"/>
                                </a:lnTo>
                                <a:lnTo>
                                  <a:pt x="1461" y="3"/>
                                </a:lnTo>
                                <a:lnTo>
                                  <a:pt x="1465" y="5"/>
                                </a:lnTo>
                                <a:lnTo>
                                  <a:pt x="1468" y="7"/>
                                </a:lnTo>
                                <a:lnTo>
                                  <a:pt x="1471" y="10"/>
                                </a:lnTo>
                                <a:lnTo>
                                  <a:pt x="1474" y="13"/>
                                </a:lnTo>
                                <a:lnTo>
                                  <a:pt x="1477" y="17"/>
                                </a:lnTo>
                                <a:lnTo>
                                  <a:pt x="1479" y="21"/>
                                </a:lnTo>
                                <a:lnTo>
                                  <a:pt x="1480" y="25"/>
                                </a:lnTo>
                                <a:lnTo>
                                  <a:pt x="1481" y="29"/>
                                </a:lnTo>
                                <a:lnTo>
                                  <a:pt x="1481" y="34"/>
                                </a:lnTo>
                                <a:lnTo>
                                  <a:pt x="1481" y="313"/>
                                </a:lnTo>
                                <a:lnTo>
                                  <a:pt x="1481" y="317"/>
                                </a:lnTo>
                                <a:lnTo>
                                  <a:pt x="1480" y="321"/>
                                </a:lnTo>
                                <a:lnTo>
                                  <a:pt x="1452" y="346"/>
                                </a:lnTo>
                                <a:lnTo>
                                  <a:pt x="1448"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3"/>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0" style="position:absolute;margin-left:415.8pt;margin-top:-47.45pt;width:74.65pt;height:38.25pt;z-index:-19315712;mso-position-horizontal-relative:page" coordsize="1493,765" coordorigin="8316,-949" o:spid="_x0000_s1026" w14:anchorId="2CD5C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vUcw4AAKBfAAAOAAAAZHJzL2Uyb0RvYy54bWzsXGGP27gR/V6g/0Hwxxa+NS1LlhbZHA5J&#10;LihwbQ849Qcotndt1Gu5kpNN7tf3DSXaHHpGVre7AQ7wl3g3GpOPfJwhh/O0b378+riNvqzqZlPt&#10;7kbmh8koWu0W1XKze7gb/av4eZyNouZQ7pblttqt7kbfVs3ox7d//tObp/3talqtq+1yVUdoZNfc&#10;Pu3vRuvDYX97c9Ms1qvHsvmh2q92eHhf1Y/lAb/WDzfLunxC64/bm+lkkt48VfVyX1eLVdPgf9+3&#10;D0dvbfv396vF4Z/3983qEG3vRsB2sP/W9t9P9O/N2zfl7UNd7tebRQejfAaKx3KzQ6fHpt6XhzL6&#10;XG/OmnrcLOqqqe4PPyyqx5vq/n6zWNkxYDRmEozmY1193tuxPNw+PeyP04SpDebp2c0u/vHl1zra&#10;LO9GcWJG0a58BEnLatGsy/3qgfqP7SQ97R9uYfux3v+2/7VuR4off6kW/24whzfhc/r9oTWOPj39&#10;vVqi2fLzobKT9PW+fqQmMPzoq+Xi25GL1ddDtMB/5rNskiSjaIFHsyyZz5OWq8UahNK3stikowhP&#10;x/ksd88+dN82szxuvztP7Rdvytu2V4u0Q0arBMuuOc1s8//N7G80a5awhmbrOLPTcGZjQ4ipd5i5&#10;GW386fSekFmDWb84kVk8RU/tlMTtlLjpNLMM9NJkxrOUHh0npLxdfG4OH1eVpaT88ktzaJ1iiZ8s&#10;0ctuWRRwoPvHLfzjr+NoElFv9p+2p4ejGTpqzf5yExWT6CmynXeNurYA1GtrnMYmApEd6lNbYPHY&#10;ljVaR90A4GvHHmfOqh8YltOxsWKmAMOi8oHlk1wENndmGOSYjERgiH5eY+qM5c6MZixTgBk+/ePc&#10;zERkxp9/ayVCM5wBYItlNn0KCjPV0HEO0G8mo/NJsFYyOk4D0CUyOp+HwqQaOk7EOMfSlZab8Zmw&#10;ViK6KacC6OYiuqlPRTFVfYFTgX5TEd3Up8Jayeg4FUCXy+h8Koqp5hBTTsU4jycyOp8KayWj41Rk&#10;cSxHkalPRTHVvALbk+9i6DcW0SHinpzfWonoYk4F0MnrLvapKDAEOcrFnAr0KzMb+1RYKxkdpwLo&#10;ZGZjn4oCfSroOBXoV/bZ2KfCWonoZpyKLJ7JEWXmU1HMNK+YcSrgrvK6w6bhMwsrGR2nAuhkn535&#10;VBQzzSuwi/J1N5MjysynAmOYKug4FRlOY6LP4qhzGmwx07wi4VRQqBO9gs58xy3RWolzl3AqgC4V&#10;0SU+FUWieUXCqdDR+VT0oONU5PN5ezgJzyWJT0WBIchekXAqdHQ+FTq6lFMBdDNx7lKfiiLVvCLl&#10;VKjoUp+KHnScCqDLZHQ+FUWqeUXKqUC/slekPhXWSlx3Kacin2dyREl9KopU84o5pwL9yhFl7lNh&#10;rUR0c04F0MkRZe5TUcw1r5hzKtRojEzI91nEbBkdpyKf57JXzH0qirnmFXNOhd2jMDVnB/a5T4W1&#10;EtFlnAqgk5mlrOUYoIpM84qMU4F+5XiX+VRYKxkdpwLo5HiX+VQUmeYVGacC/crrLvOpsFYyOk4F&#10;0MmngMynosg0r8g5FerpM/ep0E+fOacizybyTkYJ+onZXPOKnFOBfuWIkvtUWCtx7nJOBdDJp8/c&#10;p6IA/fJekXMq1Kwn96noyXomnAvAk93CTHwyCjPRHMNMOB3oW8kaJz4f1kycQDPhhPRA9BkBRM07&#10;zIRzYrNpKbSYiU+KnnSbCWelB6JPCyBqLmLC3Fu7rjA8+SYzeRaD7FuHaHxaCqPn34bzMk6VJNIY&#10;nxdrpkDktACi7CrG+LQAouYsxnBe0Lfsy4an4WQmQwzycPVsZXgibtRM3NAFmndjM07yuXhwNjwX&#10;JzMFIqdFPZyaqU8L7llUdwnzcR2iz4sdiQKR06Ke7g1PyY2ak5swKVch8qxcn8WztFxJjwzPy42a&#10;mJswM9ch+rz0zGLM3UXNLw1Pzo2anZuY84K+5fTc8PyczGSihybohmfoRk3RTZijp9iIxNDNk3Qy&#10;UyByd1FvOAxP042ap5swUU9xHpEhMnchMwUip0W9IkINwsUSutbFJbhyiDBhtp5irxQh8nSdzGSI&#10;Z/m6csdmeMJu1IzdhCl7OlHiItVsjse6MZkpEEN3US4pDc/ajZq2mzBvT42yFhOflzGZyRCDzF29&#10;5TU8dTdq7m7C5D3VDmM8eyczBWLoLto1OapgJ1pwT67uLmEGn2r3+DyFJzMFYuguWp2BJ/FGzeJN&#10;mMarxwiex+vHiCCRB9HKSYdn8kZN5U2Yy6uHMZ7Mk5k8i/Mzd9Eg+lGsMGo+b8KEXj3S8oyeHWlR&#10;RHxwZcJy7SqHi6+7rnSIn6KSlAATW/fdVw1VbgvkLihEFvbuAE3AiuqMijEWLhnPu6JlvzE8m4xx&#10;Cm9LnP3WdLa25q5EfMEcU2vNbbn5InA6c5I5TopDwND5z5oPGymdxci8rSRfBEPnIms+bKh0RrHm&#10;w4ZK5wUyb6+DLoKhvduaDxsq7aNkjt1vyETSnmbNhw2V9hdrPmyoFOvJHBF6CBiKu9Z82FApBpI5&#10;IteQ1ikeWfNhQ6WrPms+bKh090bmuDQbAoYuw6z5sKHS7RSZ41ppSOt0XWTNhw2V7m+s+bCh2vsU&#10;sje4BhkCx0y60dKlxLAvdOOlK4JBXzhGJyTsw77QjZnS50FfcBGKktlhX3CDng4ctItSZmCYsvmb&#10;5QEV0UGQXKSiJGjQF1ysMgODlc00LCSU8ob14JgeGLDsKdz2gMPzoB5czDI4yg76gotaZmDYMi5u&#10;GRzzhvXgBj0wdBkXu0yr7Lq4aRgXvQwOJB6k9ovdgaOG4C+U+tWjCFK/T/Sd8nZfHuic4n6MniBa&#10;tNKodauMogeP1ZdVUVmTw0mfFuPKru329Hy7E+xmnZl76D73XmPwi7Yt99B9tkZt4MWJoM+oDYjw&#10;4T6j1mFxQ9dn1MYNxJs+I7oCxSLFR69Vi6q/P7owRFP9w+uCUz+o7tDUPwddEOoHTvdBwNRvhGsG&#10;ZDMDzCgBH2KGUz3M+uHjBqNdD/1TAbOW7P5phVk7hAsUzSh5ImyXZoRSHbK7hK5z3wtL0cwo3UB7&#10;F9Y1nLZdjxecpHVuau+Cx9kgADusg971fbQ7hgPnuu6zc+GT4aWZ7kYSXxxyt6pOCk7Xpft0XXer&#10;9JJht+YvmXX+c9GsXX4xTvd9M+j8+rj9OvDusxtEGyNi3DD2tdYdkiCE6jdrF0uMS9q+1ro+kSz1&#10;WXXjvLCi2kAI3WJvW51nX6C+Q3/Bd5xVOGOLbdWs2gHR9me1v8d9kLZPT/+7q37ebLcwLm+3O9od&#10;IblIbPLeVNvNkh7Ss6Z++PRuW0dfSujq3314H7//qRsmM9vXzeF92axbO/uIzMpbCMt3S/vTelUu&#10;P3Q/H8rNtv0ZqLa4FIBYu5U+t1rpT9Xy2691VFetjB+vHeCHdVX/PoqeIOG/GzX/+VzWq1G0/dsO&#10;Sm6UOunG+2B/mSVzqhbV/pNP/pNyt0BTd6PDCFcW9OO7Q/uewOd9vXlYoydj52FX/QQd+/2GVNIW&#10;X4uq+wVi8u+mKscK43p9VEkA6vVU5UnrPuXtH0VVPsVd4/iI+qQXx8yd7qjJSLx0O7tbla/cEA6O&#10;jQ1VlSeopUrAEICObY3JSAR2dqMqA8NGemxssKo8oYt9Ycp4YZusRGhBXRtXqYqAwadguKo8MSje&#10;SOh8EsZkJaM7u0WV1b10QD1NnV7Q5kSg30RG5zNhrUR0QTVbrTfQDnpCp9ayz0rZBm8yCHMXVLJh&#10;JaM7cwdZdURHcg+dVmg4q2IrroqbhlNz40Tz1SmnAkU52SfoLOOh00pyZwVsElMIcxfUr7Xr+7Py&#10;9cuqyhPUzkR0PhWYO4XZs8r1y6rKE3q1R5o7nwoYKD47tGjNa9ZqyTqsWCekFBTQ4Xh6Wigw0PaI&#10;0CteVlWeYKGI6LhXwEr0WcoD2tXevRilyCZ4pVotVId1akybiI6XqclKRHdWpX5ZVbmKjnuFio7v&#10;Fapwh9en1fJ0WJ1W0QVeocxdUJtWlU+8NK1WpsPCtIaO16VVZlPuFUD3oqpyzSt4SZqsxHX3yqpy&#10;LaLwarQaUYJi9EuryrVozAvRajQO6tAvrSrXdjJeg1Z3sldWlSfKKYCryslKXHdZ6BUvqyqns5G0&#10;V3BVuXqCyvhe8dKq8kQ5fXJVOVmJc/fKqnLt5M5V5WQlowv2Ck0q+0xVuZb1cFW5nvW8vqpczRq5&#10;qlxPG19fVa6l3IGqXE26v4OqXLuuCFTl6oUF1OHsvPcKqvKp4saBqpzMRE+BOjyEKCdqz1eVT7Us&#10;nKvKyUyGGOTh6tnq+apyg3expFAdqMrJTIEYbiXKK4/PV5XrEFnq0QOR7yevoCpXIfKsXId4lpYr&#10;6dHzVeU6RJaE9EDk7vIKqnKTy+l5oConM3ktDk3Qn68qN3g5UHQXnqSTmQKRu8srqMpNDsk28qG2&#10;vHG6aUY908U7+kMhZKZADN1FuSJ6vqrc0KssEkSerpOZDPEsX1fu2J6vKsdfdFIgMnchMwVi6C4v&#10;riqf4o08eRZZ4k5mMsQgc1dveZ+vKp9qV/g8eyczBWLoLi+uKp9q9/g8hSczBWLoLlqd4dmqcvUY&#10;wfN4/RgRJPKvoCpXD2M8mdcPY0E23wPRj2L/i6pcPdLyjJ4daVH8varKNTl8J5+4qsrP3iq4qsq1&#10;NXNVlWszc1WVX3r9xubh0MXhnRonsbrwloyLUFdVOSmdMFniK1AuWlGCQEqiizy4t2DMVVXeM61/&#10;PFW50xpeVeXkBE4E6j47MSiK8YhBzlPcQ/fJFKP9essuOLlJdy24z7alq6ocHtZN6lVVXrViWP9N&#10;j1dUlfevzGPH8QUt8FEff1WVM+KQx1qRf6iR5gHgqiqnNd9GAKcqDxfmVVUOifn3VJXbv1yOPwNv&#10;D4vdn6ynvzPv/25V6Kc/rP/2vwAAAP//AwBQSwMEFAAGAAgAAAAhAM2bvHbhAAAACwEAAA8AAABk&#10;cnMvZG93bnJldi54bWxMj01Lw0AQhu+C/2EZwVu7ia0lidmUUtRTEWwF8bbNTpPQ7GzIbpP03zue&#10;7G0+Ht55Jl9PthUD9r5xpCCeRyCQSmcaqhR8Hd5mCQgfNBndOkIFV/SwLu7vcp0ZN9InDvtQCQ4h&#10;n2kFdQhdJqUva7Taz12HxLuT660O3PaVNL0eOdy28imKVtLqhvhCrTvc1lie9xer4H3U42YRvw67&#10;82l7/Tk8f3zvYlTq8WHavIAIOIV/GP70WR0Kdjq6CxkvWgXJIl4xqmCWLlMQTKRJxMWRJ3GyBFnk&#10;8vaH4hcAAP//AwBQSwECLQAUAAYACAAAACEAtoM4kv4AAADhAQAAEwAAAAAAAAAAAAAAAAAAAAAA&#10;W0NvbnRlbnRfVHlwZXNdLnhtbFBLAQItABQABgAIAAAAIQA4/SH/1gAAAJQBAAALAAAAAAAAAAAA&#10;AAAAAC8BAABfcmVscy8ucmVsc1BLAQItABQABgAIAAAAIQB4MTvUcw4AAKBfAAAOAAAAAAAAAAAA&#10;AAAAAC4CAABkcnMvZTJvRG9jLnhtbFBLAQItABQABgAIAAAAIQDNm7x24QAAAAsBAAAPAAAAAAAA&#10;AAAAAAAAAM0QAABkcnMvZG93bnJldi54bWxQSwUGAAAAAAQABADzAAAA2xEAAAAA&#10;">
                <v:shape id="docshape31" style="position:absolute;left:8322;top:-943;width:1481;height:346;visibility:visible;mso-wrap-style:square;v-text-anchor:top" coordsize="1481,346" o:spid="_x0000_s1027" filled="f" strokecolor="#ced3da" strokeweight=".21764mm" path="m,312l,34,,29,1,25,3,21,5,17,7,13r3,-3l13,7,17,5,21,3,25,1,29,r5,l1448,r4,l1456,1r5,2l1465,5r3,2l1471,10r3,3l1477,17r2,4l1480,25r1,4l1481,34r,278l1481,317r-1,4l1452,346r-4,l34,346r-5,l25,345r-4,-2l17,342r-4,-3l10,336,7,333,5,329,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CaxAAAANwAAAAPAAAAZHJzL2Rvd25yZXYueG1sRI9Ba8JA&#10;FITvBf/D8gq9NZsaIja6ighiafEQrTk/ss8kmH0bsmtM/323UPA4zMw3zHI9mlYM1LvGsoK3KAZB&#10;XFrdcKXg+7R7nYNwHllja5kU/JCD9WrytMRM2zvnNBx9JQKEXYYKau+7TEpX1mTQRbYjDt7F9gZ9&#10;kH0ldY/3ADetnMbxTBpsOCzU2NG2pvJ6vBkFt9Zxui329j0/jCbNP4uvc2KUenkeNwsQnkb/CP+3&#10;P7SCJJ3C35lwBOTqFwAA//8DAFBLAQItABQABgAIAAAAIQDb4fbL7gAAAIUBAAATAAAAAAAAAAAA&#10;AAAAAAAAAABbQ29udGVudF9UeXBlc10ueG1sUEsBAi0AFAAGAAgAAAAhAFr0LFu/AAAAFQEAAAsA&#10;AAAAAAAAAAAAAAAAHwEAAF9yZWxzLy5yZWxzUEsBAi0AFAAGAAgAAAAhAGGSEJrEAAAA3AAAAA8A&#10;AAAAAAAAAAAAAAAABwIAAGRycy9kb3ducmV2LnhtbFBLBQYAAAAAAwADALcAAAD4AgAAAAA=&#10;">
                  <v:path arrowok="t" o:connecttype="custom" o:connectlocs="0,-631;0,-909;0,-914;1,-918;3,-922;5,-926;7,-930;10,-933;13,-936;17,-938;21,-940;25,-942;29,-943;34,-943;1448,-943;1452,-943;1456,-942;1461,-940;1465,-938;1468,-936;1471,-933;1474,-930;1477,-926;1479,-922;1480,-918;1481,-914;1481,-909;1481,-631;1481,-626;1480,-622;1452,-597;1448,-597;34,-597;29,-597;25,-598;21,-600;17,-601;13,-604;10,-607;7,-610;5,-614;3,-618;1,-622;0,-626;0,-631" o:connectangles="0,0,0,0,0,0,0,0,0,0,0,0,0,0,0,0,0,0,0,0,0,0,0,0,0,0,0,0,0,0,0,0,0,0,0,0,0,0,0,0,0,0,0,0,0"/>
                </v:shape>
                <v:shape id="docshape32" style="position:absolute;left:8322;top:-536;width:1481;height:346;visibility:visible;mso-wrap-style:square;v-text-anchor:top" coordsize="1481,346" o:spid="_x0000_s1028" filled="f" strokecolor="#ced3da" strokeweight=".21764mm" path="m,313l,34,,29,1,25,3,21,5,17,7,13r3,-3l13,7,17,5,21,3,25,1,29,r5,l1448,r4,l1456,1r5,2l1465,5r3,2l1471,10r3,3l1477,17r2,4l1480,25r1,4l1481,34r,279l1481,317r-1,4l1452,346r-4,l34,346r-5,l25,345r-4,-2l17,342r-4,-3l10,336,7,333,5,329,3,325,1,321,,317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rUBwwAAANwAAAAPAAAAZHJzL2Rvd25yZXYueG1sRI9Pi8Iw&#10;FMTvC36H8ARva6qly1qNIoIoyh7qv/OjebbF5qU0Ueu3NwsLexxm5jfMbNGZWjyodZVlBaNhBII4&#10;t7riQsHpuP78BuE8ssbaMil4kYPFvPcxw1TbJ2f0OPhCBAi7FBWU3jeplC4vyaAb2oY4eFfbGvRB&#10;toXULT4D3NRyHEVf0mDFYaHEhlYl5bfD3Si4146T1WVjJ9lPZ5Jsd9mfY6PUoN8tpyA8df4//Nfe&#10;agVxEsPvmXAE5PwNAAD//wMAUEsBAi0AFAAGAAgAAAAhANvh9svuAAAAhQEAABMAAAAAAAAAAAAA&#10;AAAAAAAAAFtDb250ZW50X1R5cGVzXS54bWxQSwECLQAUAAYACAAAACEAWvQsW78AAAAVAQAACwAA&#10;AAAAAAAAAAAAAAAfAQAAX3JlbHMvLnJlbHNQSwECLQAUAAYACAAAACEADt61AcMAAADcAAAADwAA&#10;AAAAAAAAAAAAAAAHAgAAZHJzL2Rvd25yZXYueG1sUEsFBgAAAAADAAMAtwAAAPcCAAAAAA==&#10;">
                  <v:path arrowok="t" o:connecttype="custom" o:connectlocs="0,-223;0,-502;0,-507;1,-511;3,-515;5,-519;7,-523;10,-526;13,-529;17,-531;21,-533;25,-535;29,-536;34,-536;1448,-536;1452,-536;1456,-535;1461,-533;1465,-531;1468,-529;1471,-526;1474,-523;1477,-519;1479,-515;1480,-511;1481,-507;1481,-502;1481,-223;1481,-219;1480,-215;1452,-190;1448,-190;34,-190;29,-190;25,-191;21,-193;17,-194;13,-197;10,-200;7,-203;5,-207;3,-211;1,-215;0,-219;0,-223" o:connectangles="0,0,0,0,0,0,0,0,0,0,0,0,0,0,0,0,0,0,0,0,0,0,0,0,0,0,0,0,0,0,0,0,0,0,0,0,0,0,0,0,0,0,0,0,0"/>
                </v:shape>
                <w10:wrap anchorx="page"/>
              </v:group>
            </w:pict>
          </mc:Fallback>
        </mc:AlternateContent>
      </w:r>
      <w:r>
        <w:rPr>
          <w:noProof/>
        </w:rPr>
        <mc:AlternateContent>
          <mc:Choice Requires="wpg">
            <w:drawing>
              <wp:anchor distT="0" distB="0" distL="114300" distR="114300" simplePos="0" relativeHeight="484001280" behindDoc="1" locked="0" layoutInCell="1" allowOverlap="1" wp14:editId="1A70ED28" wp14:anchorId="63A4CA3C">
                <wp:simplePos x="0" y="0"/>
                <wp:positionH relativeFrom="page">
                  <wp:posOffset>6463665</wp:posOffset>
                </wp:positionH>
                <wp:positionV relativeFrom="paragraph">
                  <wp:posOffset>-602615</wp:posOffset>
                </wp:positionV>
                <wp:extent cx="940435" cy="485775"/>
                <wp:effectExtent l="0" t="0" r="0" b="0"/>
                <wp:wrapNone/>
                <wp:docPr id="348"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0435" cy="485775"/>
                          <a:chOff x="10179" y="-949"/>
                          <a:chExt cx="1481" cy="765"/>
                        </a:xfrm>
                      </wpg:grpSpPr>
                      <wps:wsp>
                        <wps:cNvPr id="349" name="docshape34"/>
                        <wps:cNvSpPr>
                          <a:spLocks/>
                        </wps:cNvSpPr>
                        <wps:spPr bwMode="auto">
                          <a:xfrm>
                            <a:off x="10185" y="-943"/>
                            <a:ext cx="1469" cy="346"/>
                          </a:xfrm>
                          <a:custGeom>
                            <a:avLst/>
                            <a:gdLst>
                              <a:gd name="T0" fmla="+- 0 10186 10186"/>
                              <a:gd name="T1" fmla="*/ T0 w 1469"/>
                              <a:gd name="T2" fmla="+- 0 -631 -943"/>
                              <a:gd name="T3" fmla="*/ -631 h 346"/>
                              <a:gd name="T4" fmla="+- 0 10186 10186"/>
                              <a:gd name="T5" fmla="*/ T4 w 1469"/>
                              <a:gd name="T6" fmla="+- 0 -909 -943"/>
                              <a:gd name="T7" fmla="*/ -909 h 346"/>
                              <a:gd name="T8" fmla="+- 0 10186 10186"/>
                              <a:gd name="T9" fmla="*/ T8 w 1469"/>
                              <a:gd name="T10" fmla="+- 0 -914 -943"/>
                              <a:gd name="T11" fmla="*/ -914 h 346"/>
                              <a:gd name="T12" fmla="+- 0 10186 10186"/>
                              <a:gd name="T13" fmla="*/ T12 w 1469"/>
                              <a:gd name="T14" fmla="+- 0 -918 -943"/>
                              <a:gd name="T15" fmla="*/ -918 h 346"/>
                              <a:gd name="T16" fmla="+- 0 10188 10186"/>
                              <a:gd name="T17" fmla="*/ T16 w 1469"/>
                              <a:gd name="T18" fmla="+- 0 -922 -943"/>
                              <a:gd name="T19" fmla="*/ -922 h 346"/>
                              <a:gd name="T20" fmla="+- 0 10190 10186"/>
                              <a:gd name="T21" fmla="*/ T20 w 1469"/>
                              <a:gd name="T22" fmla="+- 0 -926 -943"/>
                              <a:gd name="T23" fmla="*/ -926 h 346"/>
                              <a:gd name="T24" fmla="+- 0 10192 10186"/>
                              <a:gd name="T25" fmla="*/ T24 w 1469"/>
                              <a:gd name="T26" fmla="+- 0 -930 -943"/>
                              <a:gd name="T27" fmla="*/ -930 h 346"/>
                              <a:gd name="T28" fmla="+- 0 10195 10186"/>
                              <a:gd name="T29" fmla="*/ T28 w 1469"/>
                              <a:gd name="T30" fmla="+- 0 -933 -943"/>
                              <a:gd name="T31" fmla="*/ -933 h 346"/>
                              <a:gd name="T32" fmla="+- 0 10198 10186"/>
                              <a:gd name="T33" fmla="*/ T32 w 1469"/>
                              <a:gd name="T34" fmla="+- 0 -936 -943"/>
                              <a:gd name="T35" fmla="*/ -936 h 346"/>
                              <a:gd name="T36" fmla="+- 0 10202 10186"/>
                              <a:gd name="T37" fmla="*/ T36 w 1469"/>
                              <a:gd name="T38" fmla="+- 0 -938 -943"/>
                              <a:gd name="T39" fmla="*/ -938 h 346"/>
                              <a:gd name="T40" fmla="+- 0 10206 10186"/>
                              <a:gd name="T41" fmla="*/ T40 w 1469"/>
                              <a:gd name="T42" fmla="+- 0 -940 -943"/>
                              <a:gd name="T43" fmla="*/ -940 h 346"/>
                              <a:gd name="T44" fmla="+- 0 10210 10186"/>
                              <a:gd name="T45" fmla="*/ T44 w 1469"/>
                              <a:gd name="T46" fmla="+- 0 -942 -943"/>
                              <a:gd name="T47" fmla="*/ -942 h 346"/>
                              <a:gd name="T48" fmla="+- 0 10215 10186"/>
                              <a:gd name="T49" fmla="*/ T48 w 1469"/>
                              <a:gd name="T50" fmla="+- 0 -943 -943"/>
                              <a:gd name="T51" fmla="*/ -943 h 346"/>
                              <a:gd name="T52" fmla="+- 0 10219 10186"/>
                              <a:gd name="T53" fmla="*/ T52 w 1469"/>
                              <a:gd name="T54" fmla="+- 0 -943 -943"/>
                              <a:gd name="T55" fmla="*/ -943 h 346"/>
                              <a:gd name="T56" fmla="+- 0 11621 10186"/>
                              <a:gd name="T57" fmla="*/ T56 w 1469"/>
                              <a:gd name="T58" fmla="+- 0 -943 -943"/>
                              <a:gd name="T59" fmla="*/ -943 h 346"/>
                              <a:gd name="T60" fmla="+- 0 11625 10186"/>
                              <a:gd name="T61" fmla="*/ T60 w 1469"/>
                              <a:gd name="T62" fmla="+- 0 -943 -943"/>
                              <a:gd name="T63" fmla="*/ -943 h 346"/>
                              <a:gd name="T64" fmla="+- 0 11629 10186"/>
                              <a:gd name="T65" fmla="*/ T64 w 1469"/>
                              <a:gd name="T66" fmla="+- 0 -942 -943"/>
                              <a:gd name="T67" fmla="*/ -942 h 346"/>
                              <a:gd name="T68" fmla="+- 0 11633 10186"/>
                              <a:gd name="T69" fmla="*/ T68 w 1469"/>
                              <a:gd name="T70" fmla="+- 0 -940 -943"/>
                              <a:gd name="T71" fmla="*/ -940 h 346"/>
                              <a:gd name="T72" fmla="+- 0 11637 10186"/>
                              <a:gd name="T73" fmla="*/ T72 w 1469"/>
                              <a:gd name="T74" fmla="+- 0 -938 -943"/>
                              <a:gd name="T75" fmla="*/ -938 h 346"/>
                              <a:gd name="T76" fmla="+- 0 11641 10186"/>
                              <a:gd name="T77" fmla="*/ T76 w 1469"/>
                              <a:gd name="T78" fmla="+- 0 -936 -943"/>
                              <a:gd name="T79" fmla="*/ -936 h 346"/>
                              <a:gd name="T80" fmla="+- 0 11644 10186"/>
                              <a:gd name="T81" fmla="*/ T80 w 1469"/>
                              <a:gd name="T82" fmla="+- 0 -933 -943"/>
                              <a:gd name="T83" fmla="*/ -933 h 346"/>
                              <a:gd name="T84" fmla="+- 0 11647 10186"/>
                              <a:gd name="T85" fmla="*/ T84 w 1469"/>
                              <a:gd name="T86" fmla="+- 0 -930 -943"/>
                              <a:gd name="T87" fmla="*/ -930 h 346"/>
                              <a:gd name="T88" fmla="+- 0 11650 10186"/>
                              <a:gd name="T89" fmla="*/ T88 w 1469"/>
                              <a:gd name="T90" fmla="+- 0 -926 -943"/>
                              <a:gd name="T91" fmla="*/ -926 h 346"/>
                              <a:gd name="T92" fmla="+- 0 11651 10186"/>
                              <a:gd name="T93" fmla="*/ T92 w 1469"/>
                              <a:gd name="T94" fmla="+- 0 -922 -943"/>
                              <a:gd name="T95" fmla="*/ -922 h 346"/>
                              <a:gd name="T96" fmla="+- 0 11653 10186"/>
                              <a:gd name="T97" fmla="*/ T96 w 1469"/>
                              <a:gd name="T98" fmla="+- 0 -918 -943"/>
                              <a:gd name="T99" fmla="*/ -918 h 346"/>
                              <a:gd name="T100" fmla="+- 0 11654 10186"/>
                              <a:gd name="T101" fmla="*/ T100 w 1469"/>
                              <a:gd name="T102" fmla="+- 0 -914 -943"/>
                              <a:gd name="T103" fmla="*/ -914 h 346"/>
                              <a:gd name="T104" fmla="+- 0 11654 10186"/>
                              <a:gd name="T105" fmla="*/ T104 w 1469"/>
                              <a:gd name="T106" fmla="+- 0 -909 -943"/>
                              <a:gd name="T107" fmla="*/ -909 h 346"/>
                              <a:gd name="T108" fmla="+- 0 11654 10186"/>
                              <a:gd name="T109" fmla="*/ T108 w 1469"/>
                              <a:gd name="T110" fmla="+- 0 -631 -943"/>
                              <a:gd name="T111" fmla="*/ -631 h 346"/>
                              <a:gd name="T112" fmla="+- 0 11654 10186"/>
                              <a:gd name="T113" fmla="*/ T112 w 1469"/>
                              <a:gd name="T114" fmla="+- 0 -626 -943"/>
                              <a:gd name="T115" fmla="*/ -626 h 346"/>
                              <a:gd name="T116" fmla="+- 0 11653 10186"/>
                              <a:gd name="T117" fmla="*/ T116 w 1469"/>
                              <a:gd name="T118" fmla="+- 0 -622 -943"/>
                              <a:gd name="T119" fmla="*/ -622 h 346"/>
                              <a:gd name="T120" fmla="+- 0 11625 10186"/>
                              <a:gd name="T121" fmla="*/ T120 w 1469"/>
                              <a:gd name="T122" fmla="+- 0 -597 -943"/>
                              <a:gd name="T123" fmla="*/ -597 h 346"/>
                              <a:gd name="T124" fmla="+- 0 11621 10186"/>
                              <a:gd name="T125" fmla="*/ T124 w 1469"/>
                              <a:gd name="T126" fmla="+- 0 -597 -943"/>
                              <a:gd name="T127" fmla="*/ -597 h 346"/>
                              <a:gd name="T128" fmla="+- 0 10219 10186"/>
                              <a:gd name="T129" fmla="*/ T128 w 1469"/>
                              <a:gd name="T130" fmla="+- 0 -597 -943"/>
                              <a:gd name="T131" fmla="*/ -597 h 346"/>
                              <a:gd name="T132" fmla="+- 0 10215 10186"/>
                              <a:gd name="T133" fmla="*/ T132 w 1469"/>
                              <a:gd name="T134" fmla="+- 0 -597 -943"/>
                              <a:gd name="T135" fmla="*/ -597 h 346"/>
                              <a:gd name="T136" fmla="+- 0 10210 10186"/>
                              <a:gd name="T137" fmla="*/ T136 w 1469"/>
                              <a:gd name="T138" fmla="+- 0 -598 -943"/>
                              <a:gd name="T139" fmla="*/ -598 h 346"/>
                              <a:gd name="T140" fmla="+- 0 10206 10186"/>
                              <a:gd name="T141" fmla="*/ T140 w 1469"/>
                              <a:gd name="T142" fmla="+- 0 -600 -943"/>
                              <a:gd name="T143" fmla="*/ -600 h 346"/>
                              <a:gd name="T144" fmla="+- 0 10202 10186"/>
                              <a:gd name="T145" fmla="*/ T144 w 1469"/>
                              <a:gd name="T146" fmla="+- 0 -601 -943"/>
                              <a:gd name="T147" fmla="*/ -601 h 346"/>
                              <a:gd name="T148" fmla="+- 0 10198 10186"/>
                              <a:gd name="T149" fmla="*/ T148 w 1469"/>
                              <a:gd name="T150" fmla="+- 0 -604 -943"/>
                              <a:gd name="T151" fmla="*/ -604 h 346"/>
                              <a:gd name="T152" fmla="+- 0 10195 10186"/>
                              <a:gd name="T153" fmla="*/ T152 w 1469"/>
                              <a:gd name="T154" fmla="+- 0 -607 -943"/>
                              <a:gd name="T155" fmla="*/ -607 h 346"/>
                              <a:gd name="T156" fmla="+- 0 10192 10186"/>
                              <a:gd name="T157" fmla="*/ T156 w 1469"/>
                              <a:gd name="T158" fmla="+- 0 -610 -943"/>
                              <a:gd name="T159" fmla="*/ -610 h 346"/>
                              <a:gd name="T160" fmla="+- 0 10190 10186"/>
                              <a:gd name="T161" fmla="*/ T160 w 1469"/>
                              <a:gd name="T162" fmla="+- 0 -614 -943"/>
                              <a:gd name="T163" fmla="*/ -614 h 346"/>
                              <a:gd name="T164" fmla="+- 0 10188 10186"/>
                              <a:gd name="T165" fmla="*/ T164 w 1469"/>
                              <a:gd name="T166" fmla="+- 0 -618 -943"/>
                              <a:gd name="T167" fmla="*/ -618 h 346"/>
                              <a:gd name="T168" fmla="+- 0 10186 10186"/>
                              <a:gd name="T169" fmla="*/ T168 w 1469"/>
                              <a:gd name="T170" fmla="+- 0 -622 -943"/>
                              <a:gd name="T171" fmla="*/ -622 h 346"/>
                              <a:gd name="T172" fmla="+- 0 10186 10186"/>
                              <a:gd name="T173" fmla="*/ T172 w 1469"/>
                              <a:gd name="T174" fmla="+- 0 -626 -943"/>
                              <a:gd name="T175" fmla="*/ -626 h 346"/>
                              <a:gd name="T176" fmla="+- 0 10186 10186"/>
                              <a:gd name="T177" fmla="*/ T176 w 1469"/>
                              <a:gd name="T178" fmla="+- 0 -631 -943"/>
                              <a:gd name="T179" fmla="*/ -63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69" h="346">
                                <a:moveTo>
                                  <a:pt x="0" y="312"/>
                                </a:moveTo>
                                <a:lnTo>
                                  <a:pt x="0" y="34"/>
                                </a:lnTo>
                                <a:lnTo>
                                  <a:pt x="0" y="29"/>
                                </a:lnTo>
                                <a:lnTo>
                                  <a:pt x="0" y="25"/>
                                </a:lnTo>
                                <a:lnTo>
                                  <a:pt x="2" y="21"/>
                                </a:lnTo>
                                <a:lnTo>
                                  <a:pt x="4" y="17"/>
                                </a:lnTo>
                                <a:lnTo>
                                  <a:pt x="6" y="13"/>
                                </a:lnTo>
                                <a:lnTo>
                                  <a:pt x="9" y="10"/>
                                </a:lnTo>
                                <a:lnTo>
                                  <a:pt x="12" y="7"/>
                                </a:lnTo>
                                <a:lnTo>
                                  <a:pt x="16" y="5"/>
                                </a:lnTo>
                                <a:lnTo>
                                  <a:pt x="20" y="3"/>
                                </a:lnTo>
                                <a:lnTo>
                                  <a:pt x="24" y="1"/>
                                </a:lnTo>
                                <a:lnTo>
                                  <a:pt x="29" y="0"/>
                                </a:lnTo>
                                <a:lnTo>
                                  <a:pt x="33" y="0"/>
                                </a:lnTo>
                                <a:lnTo>
                                  <a:pt x="1435" y="0"/>
                                </a:lnTo>
                                <a:lnTo>
                                  <a:pt x="1439" y="0"/>
                                </a:lnTo>
                                <a:lnTo>
                                  <a:pt x="1443" y="1"/>
                                </a:lnTo>
                                <a:lnTo>
                                  <a:pt x="1447" y="3"/>
                                </a:lnTo>
                                <a:lnTo>
                                  <a:pt x="1451" y="5"/>
                                </a:lnTo>
                                <a:lnTo>
                                  <a:pt x="1455" y="7"/>
                                </a:lnTo>
                                <a:lnTo>
                                  <a:pt x="1458" y="10"/>
                                </a:lnTo>
                                <a:lnTo>
                                  <a:pt x="1461" y="13"/>
                                </a:lnTo>
                                <a:lnTo>
                                  <a:pt x="1464" y="17"/>
                                </a:lnTo>
                                <a:lnTo>
                                  <a:pt x="1465" y="21"/>
                                </a:lnTo>
                                <a:lnTo>
                                  <a:pt x="1467" y="25"/>
                                </a:lnTo>
                                <a:lnTo>
                                  <a:pt x="1468" y="29"/>
                                </a:lnTo>
                                <a:lnTo>
                                  <a:pt x="1468" y="34"/>
                                </a:lnTo>
                                <a:lnTo>
                                  <a:pt x="1468" y="312"/>
                                </a:lnTo>
                                <a:lnTo>
                                  <a:pt x="1468" y="317"/>
                                </a:lnTo>
                                <a:lnTo>
                                  <a:pt x="1467" y="321"/>
                                </a:lnTo>
                                <a:lnTo>
                                  <a:pt x="1439" y="346"/>
                                </a:lnTo>
                                <a:lnTo>
                                  <a:pt x="1435" y="346"/>
                                </a:lnTo>
                                <a:lnTo>
                                  <a:pt x="33" y="346"/>
                                </a:lnTo>
                                <a:lnTo>
                                  <a:pt x="29" y="346"/>
                                </a:lnTo>
                                <a:lnTo>
                                  <a:pt x="24" y="345"/>
                                </a:lnTo>
                                <a:lnTo>
                                  <a:pt x="20" y="343"/>
                                </a:lnTo>
                                <a:lnTo>
                                  <a:pt x="16" y="342"/>
                                </a:lnTo>
                                <a:lnTo>
                                  <a:pt x="12" y="339"/>
                                </a:lnTo>
                                <a:lnTo>
                                  <a:pt x="9" y="336"/>
                                </a:lnTo>
                                <a:lnTo>
                                  <a:pt x="6" y="333"/>
                                </a:lnTo>
                                <a:lnTo>
                                  <a:pt x="4" y="329"/>
                                </a:lnTo>
                                <a:lnTo>
                                  <a:pt x="2" y="325"/>
                                </a:lnTo>
                                <a:lnTo>
                                  <a:pt x="0"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docshape35"/>
                        <wps:cNvSpPr>
                          <a:spLocks/>
                        </wps:cNvSpPr>
                        <wps:spPr bwMode="auto">
                          <a:xfrm>
                            <a:off x="10185" y="-536"/>
                            <a:ext cx="1469" cy="346"/>
                          </a:xfrm>
                          <a:custGeom>
                            <a:avLst/>
                            <a:gdLst>
                              <a:gd name="T0" fmla="+- 0 10186 10186"/>
                              <a:gd name="T1" fmla="*/ T0 w 1469"/>
                              <a:gd name="T2" fmla="+- 0 -223 -536"/>
                              <a:gd name="T3" fmla="*/ -223 h 346"/>
                              <a:gd name="T4" fmla="+- 0 10186 10186"/>
                              <a:gd name="T5" fmla="*/ T4 w 1469"/>
                              <a:gd name="T6" fmla="+- 0 -502 -536"/>
                              <a:gd name="T7" fmla="*/ -502 h 346"/>
                              <a:gd name="T8" fmla="+- 0 10186 10186"/>
                              <a:gd name="T9" fmla="*/ T8 w 1469"/>
                              <a:gd name="T10" fmla="+- 0 -507 -536"/>
                              <a:gd name="T11" fmla="*/ -507 h 346"/>
                              <a:gd name="T12" fmla="+- 0 10186 10186"/>
                              <a:gd name="T13" fmla="*/ T12 w 1469"/>
                              <a:gd name="T14" fmla="+- 0 -511 -536"/>
                              <a:gd name="T15" fmla="*/ -511 h 346"/>
                              <a:gd name="T16" fmla="+- 0 10188 10186"/>
                              <a:gd name="T17" fmla="*/ T16 w 1469"/>
                              <a:gd name="T18" fmla="+- 0 -515 -536"/>
                              <a:gd name="T19" fmla="*/ -515 h 346"/>
                              <a:gd name="T20" fmla="+- 0 10190 10186"/>
                              <a:gd name="T21" fmla="*/ T20 w 1469"/>
                              <a:gd name="T22" fmla="+- 0 -519 -536"/>
                              <a:gd name="T23" fmla="*/ -519 h 346"/>
                              <a:gd name="T24" fmla="+- 0 10192 10186"/>
                              <a:gd name="T25" fmla="*/ T24 w 1469"/>
                              <a:gd name="T26" fmla="+- 0 -523 -536"/>
                              <a:gd name="T27" fmla="*/ -523 h 346"/>
                              <a:gd name="T28" fmla="+- 0 10195 10186"/>
                              <a:gd name="T29" fmla="*/ T28 w 1469"/>
                              <a:gd name="T30" fmla="+- 0 -526 -536"/>
                              <a:gd name="T31" fmla="*/ -526 h 346"/>
                              <a:gd name="T32" fmla="+- 0 10198 10186"/>
                              <a:gd name="T33" fmla="*/ T32 w 1469"/>
                              <a:gd name="T34" fmla="+- 0 -529 -536"/>
                              <a:gd name="T35" fmla="*/ -529 h 346"/>
                              <a:gd name="T36" fmla="+- 0 10202 10186"/>
                              <a:gd name="T37" fmla="*/ T36 w 1469"/>
                              <a:gd name="T38" fmla="+- 0 -531 -536"/>
                              <a:gd name="T39" fmla="*/ -531 h 346"/>
                              <a:gd name="T40" fmla="+- 0 10206 10186"/>
                              <a:gd name="T41" fmla="*/ T40 w 1469"/>
                              <a:gd name="T42" fmla="+- 0 -533 -536"/>
                              <a:gd name="T43" fmla="*/ -533 h 346"/>
                              <a:gd name="T44" fmla="+- 0 10210 10186"/>
                              <a:gd name="T45" fmla="*/ T44 w 1469"/>
                              <a:gd name="T46" fmla="+- 0 -535 -536"/>
                              <a:gd name="T47" fmla="*/ -535 h 346"/>
                              <a:gd name="T48" fmla="+- 0 10215 10186"/>
                              <a:gd name="T49" fmla="*/ T48 w 1469"/>
                              <a:gd name="T50" fmla="+- 0 -536 -536"/>
                              <a:gd name="T51" fmla="*/ -536 h 346"/>
                              <a:gd name="T52" fmla="+- 0 10219 10186"/>
                              <a:gd name="T53" fmla="*/ T52 w 1469"/>
                              <a:gd name="T54" fmla="+- 0 -536 -536"/>
                              <a:gd name="T55" fmla="*/ -536 h 346"/>
                              <a:gd name="T56" fmla="+- 0 11621 10186"/>
                              <a:gd name="T57" fmla="*/ T56 w 1469"/>
                              <a:gd name="T58" fmla="+- 0 -536 -536"/>
                              <a:gd name="T59" fmla="*/ -536 h 346"/>
                              <a:gd name="T60" fmla="+- 0 11625 10186"/>
                              <a:gd name="T61" fmla="*/ T60 w 1469"/>
                              <a:gd name="T62" fmla="+- 0 -536 -536"/>
                              <a:gd name="T63" fmla="*/ -536 h 346"/>
                              <a:gd name="T64" fmla="+- 0 11629 10186"/>
                              <a:gd name="T65" fmla="*/ T64 w 1469"/>
                              <a:gd name="T66" fmla="+- 0 -535 -536"/>
                              <a:gd name="T67" fmla="*/ -535 h 346"/>
                              <a:gd name="T68" fmla="+- 0 11633 10186"/>
                              <a:gd name="T69" fmla="*/ T68 w 1469"/>
                              <a:gd name="T70" fmla="+- 0 -533 -536"/>
                              <a:gd name="T71" fmla="*/ -533 h 346"/>
                              <a:gd name="T72" fmla="+- 0 11637 10186"/>
                              <a:gd name="T73" fmla="*/ T72 w 1469"/>
                              <a:gd name="T74" fmla="+- 0 -531 -536"/>
                              <a:gd name="T75" fmla="*/ -531 h 346"/>
                              <a:gd name="T76" fmla="+- 0 11641 10186"/>
                              <a:gd name="T77" fmla="*/ T76 w 1469"/>
                              <a:gd name="T78" fmla="+- 0 -529 -536"/>
                              <a:gd name="T79" fmla="*/ -529 h 346"/>
                              <a:gd name="T80" fmla="+- 0 11644 10186"/>
                              <a:gd name="T81" fmla="*/ T80 w 1469"/>
                              <a:gd name="T82" fmla="+- 0 -526 -536"/>
                              <a:gd name="T83" fmla="*/ -526 h 346"/>
                              <a:gd name="T84" fmla="+- 0 11647 10186"/>
                              <a:gd name="T85" fmla="*/ T84 w 1469"/>
                              <a:gd name="T86" fmla="+- 0 -523 -536"/>
                              <a:gd name="T87" fmla="*/ -523 h 346"/>
                              <a:gd name="T88" fmla="+- 0 11650 10186"/>
                              <a:gd name="T89" fmla="*/ T88 w 1469"/>
                              <a:gd name="T90" fmla="+- 0 -519 -536"/>
                              <a:gd name="T91" fmla="*/ -519 h 346"/>
                              <a:gd name="T92" fmla="+- 0 11651 10186"/>
                              <a:gd name="T93" fmla="*/ T92 w 1469"/>
                              <a:gd name="T94" fmla="+- 0 -515 -536"/>
                              <a:gd name="T95" fmla="*/ -515 h 346"/>
                              <a:gd name="T96" fmla="+- 0 11653 10186"/>
                              <a:gd name="T97" fmla="*/ T96 w 1469"/>
                              <a:gd name="T98" fmla="+- 0 -511 -536"/>
                              <a:gd name="T99" fmla="*/ -511 h 346"/>
                              <a:gd name="T100" fmla="+- 0 11654 10186"/>
                              <a:gd name="T101" fmla="*/ T100 w 1469"/>
                              <a:gd name="T102" fmla="+- 0 -507 -536"/>
                              <a:gd name="T103" fmla="*/ -507 h 346"/>
                              <a:gd name="T104" fmla="+- 0 11654 10186"/>
                              <a:gd name="T105" fmla="*/ T104 w 1469"/>
                              <a:gd name="T106" fmla="+- 0 -502 -536"/>
                              <a:gd name="T107" fmla="*/ -502 h 346"/>
                              <a:gd name="T108" fmla="+- 0 11654 10186"/>
                              <a:gd name="T109" fmla="*/ T108 w 1469"/>
                              <a:gd name="T110" fmla="+- 0 -223 -536"/>
                              <a:gd name="T111" fmla="*/ -223 h 346"/>
                              <a:gd name="T112" fmla="+- 0 11654 10186"/>
                              <a:gd name="T113" fmla="*/ T112 w 1469"/>
                              <a:gd name="T114" fmla="+- 0 -219 -536"/>
                              <a:gd name="T115" fmla="*/ -219 h 346"/>
                              <a:gd name="T116" fmla="+- 0 11653 10186"/>
                              <a:gd name="T117" fmla="*/ T116 w 1469"/>
                              <a:gd name="T118" fmla="+- 0 -215 -536"/>
                              <a:gd name="T119" fmla="*/ -215 h 346"/>
                              <a:gd name="T120" fmla="+- 0 11625 10186"/>
                              <a:gd name="T121" fmla="*/ T120 w 1469"/>
                              <a:gd name="T122" fmla="+- 0 -190 -536"/>
                              <a:gd name="T123" fmla="*/ -190 h 346"/>
                              <a:gd name="T124" fmla="+- 0 11621 10186"/>
                              <a:gd name="T125" fmla="*/ T124 w 1469"/>
                              <a:gd name="T126" fmla="+- 0 -190 -536"/>
                              <a:gd name="T127" fmla="*/ -190 h 346"/>
                              <a:gd name="T128" fmla="+- 0 10219 10186"/>
                              <a:gd name="T129" fmla="*/ T128 w 1469"/>
                              <a:gd name="T130" fmla="+- 0 -190 -536"/>
                              <a:gd name="T131" fmla="*/ -190 h 346"/>
                              <a:gd name="T132" fmla="+- 0 10215 10186"/>
                              <a:gd name="T133" fmla="*/ T132 w 1469"/>
                              <a:gd name="T134" fmla="+- 0 -190 -536"/>
                              <a:gd name="T135" fmla="*/ -190 h 346"/>
                              <a:gd name="T136" fmla="+- 0 10210 10186"/>
                              <a:gd name="T137" fmla="*/ T136 w 1469"/>
                              <a:gd name="T138" fmla="+- 0 -191 -536"/>
                              <a:gd name="T139" fmla="*/ -191 h 346"/>
                              <a:gd name="T140" fmla="+- 0 10206 10186"/>
                              <a:gd name="T141" fmla="*/ T140 w 1469"/>
                              <a:gd name="T142" fmla="+- 0 -193 -536"/>
                              <a:gd name="T143" fmla="*/ -193 h 346"/>
                              <a:gd name="T144" fmla="+- 0 10202 10186"/>
                              <a:gd name="T145" fmla="*/ T144 w 1469"/>
                              <a:gd name="T146" fmla="+- 0 -194 -536"/>
                              <a:gd name="T147" fmla="*/ -194 h 346"/>
                              <a:gd name="T148" fmla="+- 0 10198 10186"/>
                              <a:gd name="T149" fmla="*/ T148 w 1469"/>
                              <a:gd name="T150" fmla="+- 0 -197 -536"/>
                              <a:gd name="T151" fmla="*/ -197 h 346"/>
                              <a:gd name="T152" fmla="+- 0 10195 10186"/>
                              <a:gd name="T153" fmla="*/ T152 w 1469"/>
                              <a:gd name="T154" fmla="+- 0 -200 -536"/>
                              <a:gd name="T155" fmla="*/ -200 h 346"/>
                              <a:gd name="T156" fmla="+- 0 10192 10186"/>
                              <a:gd name="T157" fmla="*/ T156 w 1469"/>
                              <a:gd name="T158" fmla="+- 0 -203 -536"/>
                              <a:gd name="T159" fmla="*/ -203 h 346"/>
                              <a:gd name="T160" fmla="+- 0 10190 10186"/>
                              <a:gd name="T161" fmla="*/ T160 w 1469"/>
                              <a:gd name="T162" fmla="+- 0 -207 -536"/>
                              <a:gd name="T163" fmla="*/ -207 h 346"/>
                              <a:gd name="T164" fmla="+- 0 10188 10186"/>
                              <a:gd name="T165" fmla="*/ T164 w 1469"/>
                              <a:gd name="T166" fmla="+- 0 -211 -536"/>
                              <a:gd name="T167" fmla="*/ -211 h 346"/>
                              <a:gd name="T168" fmla="+- 0 10186 10186"/>
                              <a:gd name="T169" fmla="*/ T168 w 1469"/>
                              <a:gd name="T170" fmla="+- 0 -215 -536"/>
                              <a:gd name="T171" fmla="*/ -215 h 346"/>
                              <a:gd name="T172" fmla="+- 0 10186 10186"/>
                              <a:gd name="T173" fmla="*/ T172 w 1469"/>
                              <a:gd name="T174" fmla="+- 0 -219 -536"/>
                              <a:gd name="T175" fmla="*/ -219 h 346"/>
                              <a:gd name="T176" fmla="+- 0 10186 10186"/>
                              <a:gd name="T177" fmla="*/ T176 w 1469"/>
                              <a:gd name="T178" fmla="+- 0 -223 -536"/>
                              <a:gd name="T179" fmla="*/ -22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69" h="346">
                                <a:moveTo>
                                  <a:pt x="0" y="313"/>
                                </a:moveTo>
                                <a:lnTo>
                                  <a:pt x="0" y="34"/>
                                </a:lnTo>
                                <a:lnTo>
                                  <a:pt x="0" y="29"/>
                                </a:lnTo>
                                <a:lnTo>
                                  <a:pt x="0" y="25"/>
                                </a:lnTo>
                                <a:lnTo>
                                  <a:pt x="2" y="21"/>
                                </a:lnTo>
                                <a:lnTo>
                                  <a:pt x="4" y="17"/>
                                </a:lnTo>
                                <a:lnTo>
                                  <a:pt x="6" y="13"/>
                                </a:lnTo>
                                <a:lnTo>
                                  <a:pt x="9" y="10"/>
                                </a:lnTo>
                                <a:lnTo>
                                  <a:pt x="12" y="7"/>
                                </a:lnTo>
                                <a:lnTo>
                                  <a:pt x="16" y="5"/>
                                </a:lnTo>
                                <a:lnTo>
                                  <a:pt x="20" y="3"/>
                                </a:lnTo>
                                <a:lnTo>
                                  <a:pt x="24" y="1"/>
                                </a:lnTo>
                                <a:lnTo>
                                  <a:pt x="29" y="0"/>
                                </a:lnTo>
                                <a:lnTo>
                                  <a:pt x="33" y="0"/>
                                </a:lnTo>
                                <a:lnTo>
                                  <a:pt x="1435" y="0"/>
                                </a:lnTo>
                                <a:lnTo>
                                  <a:pt x="1439" y="0"/>
                                </a:lnTo>
                                <a:lnTo>
                                  <a:pt x="1443" y="1"/>
                                </a:lnTo>
                                <a:lnTo>
                                  <a:pt x="1447" y="3"/>
                                </a:lnTo>
                                <a:lnTo>
                                  <a:pt x="1451" y="5"/>
                                </a:lnTo>
                                <a:lnTo>
                                  <a:pt x="1455" y="7"/>
                                </a:lnTo>
                                <a:lnTo>
                                  <a:pt x="1458" y="10"/>
                                </a:lnTo>
                                <a:lnTo>
                                  <a:pt x="1461" y="13"/>
                                </a:lnTo>
                                <a:lnTo>
                                  <a:pt x="1464" y="17"/>
                                </a:lnTo>
                                <a:lnTo>
                                  <a:pt x="1465" y="21"/>
                                </a:lnTo>
                                <a:lnTo>
                                  <a:pt x="1467" y="25"/>
                                </a:lnTo>
                                <a:lnTo>
                                  <a:pt x="1468" y="29"/>
                                </a:lnTo>
                                <a:lnTo>
                                  <a:pt x="1468" y="34"/>
                                </a:lnTo>
                                <a:lnTo>
                                  <a:pt x="1468" y="313"/>
                                </a:lnTo>
                                <a:lnTo>
                                  <a:pt x="1468" y="317"/>
                                </a:lnTo>
                                <a:lnTo>
                                  <a:pt x="1467" y="321"/>
                                </a:lnTo>
                                <a:lnTo>
                                  <a:pt x="1439" y="346"/>
                                </a:lnTo>
                                <a:lnTo>
                                  <a:pt x="1435" y="346"/>
                                </a:lnTo>
                                <a:lnTo>
                                  <a:pt x="33" y="346"/>
                                </a:lnTo>
                                <a:lnTo>
                                  <a:pt x="29" y="346"/>
                                </a:lnTo>
                                <a:lnTo>
                                  <a:pt x="24" y="345"/>
                                </a:lnTo>
                                <a:lnTo>
                                  <a:pt x="20" y="343"/>
                                </a:lnTo>
                                <a:lnTo>
                                  <a:pt x="16" y="342"/>
                                </a:lnTo>
                                <a:lnTo>
                                  <a:pt x="12" y="339"/>
                                </a:lnTo>
                                <a:lnTo>
                                  <a:pt x="9" y="336"/>
                                </a:lnTo>
                                <a:lnTo>
                                  <a:pt x="6" y="333"/>
                                </a:lnTo>
                                <a:lnTo>
                                  <a:pt x="4" y="329"/>
                                </a:lnTo>
                                <a:lnTo>
                                  <a:pt x="2" y="325"/>
                                </a:lnTo>
                                <a:lnTo>
                                  <a:pt x="0" y="321"/>
                                </a:lnTo>
                                <a:lnTo>
                                  <a:pt x="0" y="317"/>
                                </a:lnTo>
                                <a:lnTo>
                                  <a:pt x="0" y="313"/>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3" style="position:absolute;margin-left:508.95pt;margin-top:-47.45pt;width:74.05pt;height:38.25pt;z-index:-19315200;mso-position-horizontal-relative:page" coordsize="1481,765" coordorigin="10179,-949" o:spid="_x0000_s1026" w14:anchorId="43568B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Btjw4AAFNgAAAOAAAAZHJzL2Uyb0RvYy54bWzsXV2P27oRfS/Q/yD4sYWzpr5sGdlcXCS5&#10;QYHbNsBVf4DW9q6Nei1XcrJJf33PUKLMoTmSut1NcQG/rL3RSDzk4Qw5nKPN25++Pe6Dr5uq3pWH&#10;24l6M5sEm8OqXO8OD7eTf+S/TBeToD4Vh3WxLw+b28n3TT356d0f//D26bjchOW23K83VYCHHOrl&#10;0/F2sj2djsubm3q13TwW9ZvyuDng4n1ZPRYn/Fo93Kyr4glPf9zfhLNZevNUVutjVa42dY1//dBc&#10;nLzTz7+/36xOf7+/rzenYH87AbaT/lnpn3f08+bd22L5UBXH7W7VwiiegeKx2B3QaPeoD8WpCL5U&#10;u4tHPe5WVVmX96c3q/Lxpry/3602ug/ojZo5vflUlV+Oui8Py6eHYzdMGFpnnJ792NXfvn6ugt36&#10;dhLFoOpQPIKkdbmqt8Vx80DtRxEN0tPxYQnbT9Xxt+Pnqukpvv5arv5Z4/KNe51+f2iMg7unv5Zr&#10;PLb4cir1IH27rx7pEeh+8E1z8b3jYvPtFKzwj1k8i6NkEqxwKV4k83nScLXaglC6S83UPJsEuDzN&#10;4sxc/NjeruKFam6ep/rOm2LZNKuhttCoX5h39Xlo6/9taH+jYdOM1TRc3dACKB/aKG5GVZuZIa3t&#10;8bSuEMgawz44khiTBcasGRPNW7E0A6riFChoOKM4pca7ESmWqy/16dOm1KQUX3+tT41brPFNU71u&#10;0edwofvHPTzkz9NgFlBzafOzGf+HzhCD3xj+6SbIZ8FToJtvH2ueFhoj/bRpGqkAXLa4z8+KjBme&#10;pY22QdsF+FvXYmyshqBhgM7QYgFaaowaaNks80KbGzOCRkZeaHCscaMGgs7QFgI0xUmYZir2YlM2&#10;B9rKC05xFvo4tYnIVSjh40yg5YUfn02EtvLj41QQvoUw52w2cpVK+Dgd0ywM/fhsNrSVF1/I6QC+&#10;rPUM1ydCm5A8FL2CE4KWUy++0KZDW/nxcToIX+gfv9AmJA8l1wg5IdMsmvnx2XRoKz8+TgfhSwR8&#10;NiF5KPlHxAlBy5EXX2TToa28+CJOB+ET5h9WSst9I8k/EPrtcICW/fzS6tdFA23lx8fpULNwJvAb&#10;2YTkaNUflSNOCFr2+29k06GtvPhiTgfhE9aM2CYkjyX/iDkhWDH88w8LiT1+sPLj43QAnxL8N7YJ&#10;yWPJP7C6cn5jf3yJbTrQi1DAx+kgfIJ/YBd07nAeS/6RcEJoxfX6R2LToa2845dwOghf5vffxCYk&#10;TyT/SDghMj6bjh58nA6l0lAJ+GxC8kTyj4QTIuOz6ZDxpZwOwifwm9qE5KnkHyknRMSX2nT04ON0&#10;ED6BX2y0rfmXSv6RckLQst8/UpsObeWdfymnA/gQ7xGlF3qTa+8Qaf/bBdQ8lfxjzglBy/74Mrfp&#10;0FZefHNOB+Gb+/HNbULyueQfc06IGJ+RMZ27K8fnOacD+GLBP+Y2Iflc8o85JwQt+9c3yt46OrSV&#10;d/wWnA7CF/vHjzK+7oH5QvKPBScELfvj38KmQ1v58XE6CJ/AL6VmFj7JPzBxW7M29xD2VwubDuAT&#10;1rcFpwP4EmF9W9iE5Nhl+/cHGSdE3J9mNh3y/jTjdBA+Yf5lNiE5drECPk4IWvbHl8ymQ1t5+c04&#10;HYRPiC+ZTUieSf6RcULE/Ciz6ejJj2acDwIoOAiioplalJarmeQiWMSNYTsHpRxzZnMCkLF/E6Nm&#10;nJRekDYvACn5iZpxZnT+jTh8cX6gZjYxcpquZpyZXpA2OQApOYtys3XpkEPxdJ3MvNNRufl6D93K&#10;JifHnYLHKMXZmaZCyqmUzY02E0ByanqcRimbHICU3EYpzg5a9/u1UjY32swP0s3c5Z2X4qm7EnN3&#10;FTqOk2Rz7+Za8eydzASQnBqMj7R9VTx/V2ICr9wMXgZpczPtAcmp6ckBVGiTg0Mk0XHcNF4EyfN4&#10;GeRFIi8mUopn8kpM5ZWby8sgmeP0gHQcR85GFU/nlZjPKzehT3CA4Y2TPKMnM/+cHJ/SK57TKzGp&#10;V25Wn2Jx8oLkaT2ZCSAdx5HPRRRP7JWY2eMMmy+L6cx/Yq14bk9mAkjXccTDJcWze9Q3pGDu5vcp&#10;VlDvSPIEn8z8IC8yfPGETvEUX4k5vnKT/HQmxMmEOQ6ZCSA5NXRMJxyDqcSOarkSE33lZvopTob8&#10;I2kHtSmZ+UG6uT5ACntxxZN9JWb7WA+cOSlt1Xi+n4pbtdR1HPnAnWf8yHykOenm/KlUE+BJP5kJ&#10;I3nhOGIliqf9Ssz7lZv4ixsMnvmTmR+km/r3lMt47q/E5F+52b+4VePpP5kJIC8cRxxJfgCgxBMA&#10;5R4BiJtefgbANr0oTz6YAmSxNTXJ1bdDW5TEt6AglcFM15SPZU1V4RwZDkqcuU4C8AhYUQVTMEZs&#10;IeN5Ww7tN4aPkzH26U3xtN+a9t7a3FSfB8wRk7S5rmQPAqf9KJljFzkGDO0Mtfm4ntIejcyxsxrz&#10;dNotafNxXaV9izYf11XaQZB5k9cNjgyt5dp8XFdpVSVzrIVjukrrmzYf11VaabT5uK5SzCdzROox&#10;YCj6avNxXaU4SOaIXmOeThFJm4/rKsUGbT6uq3RWR+Y4ZBsDplU15DjzGmXedhVHUGPM6WCJwOBE&#10;aJR521Uc0Iwx16cu9HiFw5JxN7TE0sHFuBva/tIhwqgbuuiEhH7cDW2fKbkedYOJUJTojrvBdDoc&#10;2WkTpdTIMKWzOs0DKqujIJlIpZAYjbrBxCo1MljpzENDQsIwrgXD9MiApXfkugVspEe1YGKWSkZ2&#10;2kQtFDbGtWDilsJmbxQkE7nUyNClTOxSjWpscNFQJnqRpMyC1NzYbjgqiAldGWE1CSAjvKN7iuWx&#10;ONE+xXwNniBS06KrbaO5oguP5ddNXmqT01n7FuFQr2n2fH1/8Nhp1RhQmYvm82g9DH7RPMtcNJ/M&#10;yMwGc9F8NkbIKTBp4MN9T0KeACOc3/UZYXdJRmZqmGbMZ9NcM6lxVNr3JDr4xKP6m1NNewO9w4k5&#10;ntSPKWy714upjUH9wNv9Ub8RQkYTAAfNmsEaMqNjEhr4Xvg46mjiev9QIEw1y3X/sMKs6cIARTHl&#10;1YRtqA9tZBmYPPCxUTMRdg28gWkNu2ZQsGvunY8xlZ7RjwGHw/Mau0bzKXrv2a6LBsZLzGfjLZbh&#10;0Ei3PYkGu0xHf+QSnTTUNGk+TdPtLB0ybOf8kFnrP4NmDcERNvd9jNCBvu7EwHRuYkSEI8e+p7Xx&#10;JuoWfzMU5tOOXVFkNLXmqvlsrNomMSx9TbbdHJhQTRyMBqZnOxYDzLdWA0HcWLkDttqX9abpEC1+&#10;WlPcrYK0eFq64kP5y26/hzGtXrQ2zheYS/RrXe53a7qof6ke7t7vq+BrAcX++48fog8/t0PGzI5V&#10;ffpQ1NvGTl8is2IJyfphrb9tN8X6Y/v9VOz2zXftflqw3miqGwn4Xbn+/rkKqrJ5QQAvNODLtqz+&#10;PQme8HLA7aT+15ei2kyC/V8OkIijzkln4Cf9S5zMaeJV9pU7+0pxWOFRt5PTBAcW9PX9qXkD4cux&#10;2j1s0ZLS43Aof4ZC/n5H6muo1Otlg6r9BSr1HyVXpxNkR66uHY8wQdX+GnL1pPGf35NcPQyhG+lw&#10;n4XoWHg7lceUjLznbnD1xuo15OoJJKA+aFjXztDIyAtt9NEq1ozucblYj8Bksno6Teik3zNsvP5N&#10;Vl5wFJWtx2mhl18ORDnuGZ5c/OZMTBOFmo4PHzYP3eO0lR8fIr2DT5ALO4Vvse7N6UDLiR+fzYa2&#10;8uJzi95yCQIrx7nD4+XqCeSfvvFzCt6w8uPjdPTUcXi5O5RqDxfFbsFtcexw7u40kfw25HQQPkGu&#10;SXubbsKMl6snpL3wzD+nzC2d519UucWKIm3RzvjEGvdFiRvyTy8+7h+w8vKLON+22ga+l5arJ/QW&#10;kW/8bDpgIJRkx9e2eWlbrGy7he2E5IYefJSwdXTAQFo3XP94abl6EvnjCy9pk5WXX3qLkMU/UWXB&#10;C9piPdstZ2PovOPHq9lk5cV3Ucx+abm6iI/7h4jP8Q9Z78PL2GIV2y1ii/gc/xDGzy1hA58Q/3gF&#10;Wyxgu/VrCR8vX4v8utVr4HtZubrkH7xyLfrHq8vVpfjCi9ZifHFr1i8uV5fiM69Xi/H51eXqibC+&#10;8VI1WXnjy6vL1aX9AZerk5Ufn7N+vLhcnXZOvvWNy9XF/dWry9Wl/SmXq5OVd/xeXa4u7e+5XJ2s&#10;/Pgu1o8XlqtL+RGXq5OVFx9E53yD0KNffrZcXcwxuVxdTjJ/hFxdStIdubqYpv8Qubp0yOHI1cVj&#10;jh8iV6ctnC/kOHJ1MvPPSaoa2ZtW+R2P58vVaR/sB8k2XmTmB+lm7vLO6/lyddIjekHy7J3MBJAX&#10;y8vLy9VlkCyF7wF5maMIe8Tny9VFkDyPl0FeJPJiIvV8uboMkiUrPSAdx3kNubrK/Ak9qTKsjJnM&#10;/HNyfEr/fLm6yvy7HlKCMJBCWo+CgrEbOhfRopHupCDHnZLq1pWrqwxKcGROTaXkfGLtyNXJTBhJ&#10;13HEw6Xny9UVvTHjA8kTfDLzg7zI8MUTuufL1fGnpwSQzHHITADpOs4ryNXDmTAnoeyx5iSZ+UG6&#10;ub58Vvx8uXoolQN4vk9mAkjXcV5Brh5KNQGe9JOZAPLCcUSR9bPl6uIGg2f+8gbDTf1fQ64ubtV4&#10;+i9v1dz8vw+kvR3I/wu5urjp5WcAbNOLuvJVri7p7KmUBGHGVa5+8brCVa4uzRkj+hyp+TSSz5GK&#10;TyP45HpP8UWRq1wd0hrhJRo1w56HvPsqVycBkjRKrdQtv8rV+0bJvGCjrnL1nrlkotf/Ta5uZIxX&#10;ubos573K1SFsjFth8ZDU+ypXP7/UYaTWvxu5uokGRvJsPruOIPslXfaAyrgT3l/l6varP+0rLVe5&#10;Ol7vRu1wxEQyVu68vMrVoV3/kXJ1/bfW8Zfr9YsB7V/Zpz+Nb/+u5e3n/wvg3X8AAAD//wMAUEsD&#10;BBQABgAIAAAAIQBdq7ov4gAAAA0BAAAPAAAAZHJzL2Rvd25yZXYueG1sTI9BT8JAEIXvJv6HzZh4&#10;g+0qVijdEkLUEzERTAy3oR3ahu5u013a8u8dTnqbN/Py5nvpajSN6KnztbMa1DQCQTZ3RW1LDd/7&#10;98kchA9oC2ycJQ1X8rDK7u9STAo32C/qd6EUHGJ9ghqqENpESp9XZNBPXUuWbyfXGQwsu1IWHQ4c&#10;bhr5FEWxNFhb/lBhS5uK8vPuYjR8DDisn9Vbvz2fNtfD/uXzZ6tI68eHcb0EEWgMf2a44TM6ZMx0&#10;dBdbeNGwjtTrgr0aJosZDzeLimPud+SVms9AZqn83yL7BQAA//8DAFBLAQItABQABgAIAAAAIQC2&#10;gziS/gAAAOEBAAATAAAAAAAAAAAAAAAAAAAAAABbQ29udGVudF9UeXBlc10ueG1sUEsBAi0AFAAG&#10;AAgAAAAhADj9If/WAAAAlAEAAAsAAAAAAAAAAAAAAAAALwEAAF9yZWxzLy5yZWxzUEsBAi0AFAAG&#10;AAgAAAAhAHAFgG2PDgAAU2AAAA4AAAAAAAAAAAAAAAAALgIAAGRycy9lMm9Eb2MueG1sUEsBAi0A&#10;FAAGAAgAAAAhAF2rui/iAAAADQEAAA8AAAAAAAAAAAAAAAAA6RAAAGRycy9kb3ducmV2LnhtbFBL&#10;BQYAAAAABAAEAPMAAAD4EQAAAAA=&#10;">
                <v:shape id="docshape34" style="position:absolute;left:10185;top:-943;width:1469;height:346;visibility:visible;mso-wrap-style:square;v-text-anchor:top" coordsize="1469,346" o:spid="_x0000_s1027" filled="f" strokecolor="#ced3da" strokeweight=".21764mm" path="m,312l,34,,29,,25,2,21,4,17,6,13,9,10,12,7,16,5,20,3,24,1,29,r4,l1435,r4,l1443,1r4,2l1451,5r4,2l1458,10r3,3l1464,17r1,4l1467,25r1,4l1468,34r,278l1468,317r-1,4l1439,346r-4,l33,346r-4,l24,345r-4,-2l16,342r-4,-3l9,336,6,333,4,329,2,325,,321r,-4l,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7+xQAAANwAAAAPAAAAZHJzL2Rvd25yZXYueG1sRI9Ba8JA&#10;FITvBf/D8oReim60KhpdRQsFT4JpDx4f2WeSNvs2Zrcxza93BcHjMDPfMKtNa0rRUO0KywpGwwgE&#10;cWp1wZmC76/PwRyE88gaS8uk4J8cbNa9lxXG2l75SE3iMxEg7GJUkHtfxVK6NCeDbmgr4uCdbW3Q&#10;B1lnUtd4DXBTynEUzaTBgsNCjhV95JT+Jn8mUCaX/dvP4bRrmy7pugarc7GbKvXab7dLEJ5a/ww/&#10;2nut4H2ygPuZcATk+gYAAP//AwBQSwECLQAUAAYACAAAACEA2+H2y+4AAACFAQAAEwAAAAAAAAAA&#10;AAAAAAAAAAAAW0NvbnRlbnRfVHlwZXNdLnhtbFBLAQItABQABgAIAAAAIQBa9CxbvwAAABUBAAAL&#10;AAAAAAAAAAAAAAAAAB8BAABfcmVscy8ucmVsc1BLAQItABQABgAIAAAAIQDeJ37+xQAAANwAAAAP&#10;AAAAAAAAAAAAAAAAAAcCAABkcnMvZG93bnJldi54bWxQSwUGAAAAAAMAAwC3AAAA+QIAAAAA&#10;">
                  <v:path arrowok="t" o:connecttype="custom" o:connectlocs="0,-631;0,-909;0,-914;0,-918;2,-922;4,-926;6,-930;9,-933;12,-936;16,-938;20,-940;24,-942;29,-943;33,-943;1435,-943;1439,-943;1443,-942;1447,-940;1451,-938;1455,-936;1458,-933;1461,-930;1464,-926;1465,-922;1467,-918;1468,-914;1468,-909;1468,-631;1468,-626;1467,-622;1439,-597;1435,-597;33,-597;29,-597;24,-598;20,-600;16,-601;12,-604;9,-607;6,-610;4,-614;2,-618;0,-622;0,-626;0,-631" o:connectangles="0,0,0,0,0,0,0,0,0,0,0,0,0,0,0,0,0,0,0,0,0,0,0,0,0,0,0,0,0,0,0,0,0,0,0,0,0,0,0,0,0,0,0,0,0"/>
                </v:shape>
                <v:shape id="docshape35" style="position:absolute;left:10185;top:-536;width:1469;height:346;visibility:visible;mso-wrap-style:square;v-text-anchor:top" coordsize="1469,346" o:spid="_x0000_s1028" filled="f" strokecolor="#ced3da" strokeweight=".21764mm" path="m,313l,34,,29,,25,2,21,4,17,6,13,9,10,12,7,16,5,20,3,24,1,29,r4,l1435,r4,l1443,1r4,2l1451,5r4,2l1458,10r3,3l1464,17r1,4l1467,25r1,4l1468,34r,279l1468,317r-1,4l1439,346r-4,l33,346r-4,l24,345r-4,-2l16,342r-4,-3l9,336,6,333,4,329,2,325,,321r,-4l,3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EG+xgAAANwAAAAPAAAAZHJzL2Rvd25yZXYueG1sRI/BasJA&#10;EIbvBd9hGaGXUjfWWkrqKloQPAlNe+hxyI5JanY2Zrcx5umdg+Bx+Of/Zr7Fqne16qgNlWcD00kC&#10;ijj3tuLCwM/39vkdVIjIFmvPZOBCAVbL0cMCU+vP/EVdFgslEA4pGihjbFKtQ16SwzDxDbFkB986&#10;jDK2hbYtngXuav2SJG/aYcVyocSGPkvKj9m/E8rraff0t//d9N2QDUOHzaHazI15HPfrD1CR+nhf&#10;vrV31sBsLu+LjIiAXl4BAAD//wMAUEsBAi0AFAAGAAgAAAAhANvh9svuAAAAhQEAABMAAAAAAAAA&#10;AAAAAAAAAAAAAFtDb250ZW50X1R5cGVzXS54bWxQSwECLQAUAAYACAAAACEAWvQsW78AAAAVAQAA&#10;CwAAAAAAAAAAAAAAAAAfAQAAX3JlbHMvLnJlbHNQSwECLQAUAAYACAAAACEAysRBvsYAAADcAAAA&#10;DwAAAAAAAAAAAAAAAAAHAgAAZHJzL2Rvd25yZXYueG1sUEsFBgAAAAADAAMAtwAAAPoCAAAAAA==&#10;">
                  <v:path arrowok="t" o:connecttype="custom" o:connectlocs="0,-223;0,-502;0,-507;0,-511;2,-515;4,-519;6,-523;9,-526;12,-529;16,-531;20,-533;24,-535;29,-536;33,-536;1435,-536;1439,-536;1443,-535;1447,-533;1451,-531;1455,-529;1458,-526;1461,-523;1464,-519;1465,-515;1467,-511;1468,-507;1468,-502;1468,-223;1468,-219;1467,-215;1439,-190;1435,-190;33,-190;29,-190;24,-191;20,-193;16,-194;12,-197;9,-200;6,-203;4,-207;2,-211;0,-215;0,-219;0,-223" o:connectangles="0,0,0,0,0,0,0,0,0,0,0,0,0,0,0,0,0,0,0,0,0,0,0,0,0,0,0,0,0,0,0,0,0,0,0,0,0,0,0,0,0,0,0,0,0"/>
                </v:shape>
                <w10:wrap anchorx="page"/>
              </v:group>
            </w:pict>
          </mc:Fallback>
        </mc:AlternateContent>
      </w:r>
      <w:r>
        <w:rPr>
          <w:noProof/>
        </w:rPr>
        <mc:AlternateContent>
          <mc:Choice Requires="wps">
            <w:drawing>
              <wp:anchor distT="0" distB="0" distL="114300" distR="114300" simplePos="0" relativeHeight="484001792" behindDoc="1" locked="0" layoutInCell="1" allowOverlap="1" wp14:editId="7C65BD2E" wp14:anchorId="43EF3E35">
                <wp:simplePos x="0" y="0"/>
                <wp:positionH relativeFrom="page">
                  <wp:posOffset>379730</wp:posOffset>
                </wp:positionH>
                <wp:positionV relativeFrom="paragraph">
                  <wp:posOffset>553085</wp:posOffset>
                </wp:positionV>
                <wp:extent cx="3408680" cy="219710"/>
                <wp:effectExtent l="0" t="0" r="0" b="0"/>
                <wp:wrapNone/>
                <wp:docPr id="34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183 871"/>
                            <a:gd name="T3" fmla="*/ 1183 h 346"/>
                            <a:gd name="T4" fmla="+- 0 598 598"/>
                            <a:gd name="T5" fmla="*/ T4 w 5368"/>
                            <a:gd name="T6" fmla="+- 0 904 871"/>
                            <a:gd name="T7" fmla="*/ 904 h 346"/>
                            <a:gd name="T8" fmla="+- 0 598 598"/>
                            <a:gd name="T9" fmla="*/ T8 w 5368"/>
                            <a:gd name="T10" fmla="+- 0 900 871"/>
                            <a:gd name="T11" fmla="*/ 900 h 346"/>
                            <a:gd name="T12" fmla="+- 0 599 598"/>
                            <a:gd name="T13" fmla="*/ T12 w 5368"/>
                            <a:gd name="T14" fmla="+- 0 896 871"/>
                            <a:gd name="T15" fmla="*/ 896 h 346"/>
                            <a:gd name="T16" fmla="+- 0 601 598"/>
                            <a:gd name="T17" fmla="*/ T16 w 5368"/>
                            <a:gd name="T18" fmla="+- 0 892 871"/>
                            <a:gd name="T19" fmla="*/ 892 h 346"/>
                            <a:gd name="T20" fmla="+- 0 603 598"/>
                            <a:gd name="T21" fmla="*/ T20 w 5368"/>
                            <a:gd name="T22" fmla="+- 0 888 871"/>
                            <a:gd name="T23" fmla="*/ 888 h 346"/>
                            <a:gd name="T24" fmla="+- 0 605 598"/>
                            <a:gd name="T25" fmla="*/ T24 w 5368"/>
                            <a:gd name="T26" fmla="+- 0 884 871"/>
                            <a:gd name="T27" fmla="*/ 884 h 346"/>
                            <a:gd name="T28" fmla="+- 0 608 598"/>
                            <a:gd name="T29" fmla="*/ T28 w 5368"/>
                            <a:gd name="T30" fmla="+- 0 881 871"/>
                            <a:gd name="T31" fmla="*/ 881 h 346"/>
                            <a:gd name="T32" fmla="+- 0 611 598"/>
                            <a:gd name="T33" fmla="*/ T32 w 5368"/>
                            <a:gd name="T34" fmla="+- 0 878 871"/>
                            <a:gd name="T35" fmla="*/ 878 h 346"/>
                            <a:gd name="T36" fmla="+- 0 615 598"/>
                            <a:gd name="T37" fmla="*/ T36 w 5368"/>
                            <a:gd name="T38" fmla="+- 0 875 871"/>
                            <a:gd name="T39" fmla="*/ 875 h 346"/>
                            <a:gd name="T40" fmla="+- 0 619 598"/>
                            <a:gd name="T41" fmla="*/ T40 w 5368"/>
                            <a:gd name="T42" fmla="+- 0 874 871"/>
                            <a:gd name="T43" fmla="*/ 874 h 346"/>
                            <a:gd name="T44" fmla="+- 0 623 598"/>
                            <a:gd name="T45" fmla="*/ T44 w 5368"/>
                            <a:gd name="T46" fmla="+- 0 872 871"/>
                            <a:gd name="T47" fmla="*/ 872 h 346"/>
                            <a:gd name="T48" fmla="+- 0 627 598"/>
                            <a:gd name="T49" fmla="*/ T48 w 5368"/>
                            <a:gd name="T50" fmla="+- 0 871 871"/>
                            <a:gd name="T51" fmla="*/ 871 h 346"/>
                            <a:gd name="T52" fmla="+- 0 632 598"/>
                            <a:gd name="T53" fmla="*/ T52 w 5368"/>
                            <a:gd name="T54" fmla="+- 0 871 871"/>
                            <a:gd name="T55" fmla="*/ 871 h 346"/>
                            <a:gd name="T56" fmla="+- 0 5932 598"/>
                            <a:gd name="T57" fmla="*/ T56 w 5368"/>
                            <a:gd name="T58" fmla="+- 0 871 871"/>
                            <a:gd name="T59" fmla="*/ 871 h 346"/>
                            <a:gd name="T60" fmla="+- 0 5937 598"/>
                            <a:gd name="T61" fmla="*/ T60 w 5368"/>
                            <a:gd name="T62" fmla="+- 0 871 871"/>
                            <a:gd name="T63" fmla="*/ 871 h 346"/>
                            <a:gd name="T64" fmla="+- 0 5941 598"/>
                            <a:gd name="T65" fmla="*/ T64 w 5368"/>
                            <a:gd name="T66" fmla="+- 0 872 871"/>
                            <a:gd name="T67" fmla="*/ 872 h 346"/>
                            <a:gd name="T68" fmla="+- 0 5945 598"/>
                            <a:gd name="T69" fmla="*/ T68 w 5368"/>
                            <a:gd name="T70" fmla="+- 0 874 871"/>
                            <a:gd name="T71" fmla="*/ 874 h 346"/>
                            <a:gd name="T72" fmla="+- 0 5949 598"/>
                            <a:gd name="T73" fmla="*/ T72 w 5368"/>
                            <a:gd name="T74" fmla="+- 0 875 871"/>
                            <a:gd name="T75" fmla="*/ 875 h 346"/>
                            <a:gd name="T76" fmla="+- 0 5953 598"/>
                            <a:gd name="T77" fmla="*/ T76 w 5368"/>
                            <a:gd name="T78" fmla="+- 0 878 871"/>
                            <a:gd name="T79" fmla="*/ 878 h 346"/>
                            <a:gd name="T80" fmla="+- 0 5956 598"/>
                            <a:gd name="T81" fmla="*/ T80 w 5368"/>
                            <a:gd name="T82" fmla="+- 0 881 871"/>
                            <a:gd name="T83" fmla="*/ 881 h 346"/>
                            <a:gd name="T84" fmla="+- 0 5959 598"/>
                            <a:gd name="T85" fmla="*/ T84 w 5368"/>
                            <a:gd name="T86" fmla="+- 0 884 871"/>
                            <a:gd name="T87" fmla="*/ 884 h 346"/>
                            <a:gd name="T88" fmla="+- 0 5962 598"/>
                            <a:gd name="T89" fmla="*/ T88 w 5368"/>
                            <a:gd name="T90" fmla="+- 0 888 871"/>
                            <a:gd name="T91" fmla="*/ 888 h 346"/>
                            <a:gd name="T92" fmla="+- 0 5963 598"/>
                            <a:gd name="T93" fmla="*/ T92 w 5368"/>
                            <a:gd name="T94" fmla="+- 0 892 871"/>
                            <a:gd name="T95" fmla="*/ 892 h 346"/>
                            <a:gd name="T96" fmla="+- 0 5965 598"/>
                            <a:gd name="T97" fmla="*/ T96 w 5368"/>
                            <a:gd name="T98" fmla="+- 0 896 871"/>
                            <a:gd name="T99" fmla="*/ 896 h 346"/>
                            <a:gd name="T100" fmla="+- 0 5966 598"/>
                            <a:gd name="T101" fmla="*/ T100 w 5368"/>
                            <a:gd name="T102" fmla="+- 0 900 871"/>
                            <a:gd name="T103" fmla="*/ 900 h 346"/>
                            <a:gd name="T104" fmla="+- 0 5966 598"/>
                            <a:gd name="T105" fmla="*/ T104 w 5368"/>
                            <a:gd name="T106" fmla="+- 0 904 871"/>
                            <a:gd name="T107" fmla="*/ 904 h 346"/>
                            <a:gd name="T108" fmla="+- 0 5966 598"/>
                            <a:gd name="T109" fmla="*/ T108 w 5368"/>
                            <a:gd name="T110" fmla="+- 0 1183 871"/>
                            <a:gd name="T111" fmla="*/ 1183 h 346"/>
                            <a:gd name="T112" fmla="+- 0 5966 598"/>
                            <a:gd name="T113" fmla="*/ T112 w 5368"/>
                            <a:gd name="T114" fmla="+- 0 1188 871"/>
                            <a:gd name="T115" fmla="*/ 1188 h 346"/>
                            <a:gd name="T116" fmla="+- 0 5965 598"/>
                            <a:gd name="T117" fmla="*/ T116 w 5368"/>
                            <a:gd name="T118" fmla="+- 0 1192 871"/>
                            <a:gd name="T119" fmla="*/ 1192 h 346"/>
                            <a:gd name="T120" fmla="+- 0 5937 598"/>
                            <a:gd name="T121" fmla="*/ T120 w 5368"/>
                            <a:gd name="T122" fmla="+- 0 1217 871"/>
                            <a:gd name="T123" fmla="*/ 1217 h 346"/>
                            <a:gd name="T124" fmla="+- 0 5932 598"/>
                            <a:gd name="T125" fmla="*/ T124 w 5368"/>
                            <a:gd name="T126" fmla="+- 0 1217 871"/>
                            <a:gd name="T127" fmla="*/ 1217 h 346"/>
                            <a:gd name="T128" fmla="+- 0 632 598"/>
                            <a:gd name="T129" fmla="*/ T128 w 5368"/>
                            <a:gd name="T130" fmla="+- 0 1217 871"/>
                            <a:gd name="T131" fmla="*/ 1217 h 346"/>
                            <a:gd name="T132" fmla="+- 0 627 598"/>
                            <a:gd name="T133" fmla="*/ T132 w 5368"/>
                            <a:gd name="T134" fmla="+- 0 1217 871"/>
                            <a:gd name="T135" fmla="*/ 1217 h 346"/>
                            <a:gd name="T136" fmla="+- 0 623 598"/>
                            <a:gd name="T137" fmla="*/ T136 w 5368"/>
                            <a:gd name="T138" fmla="+- 0 1216 871"/>
                            <a:gd name="T139" fmla="*/ 1216 h 346"/>
                            <a:gd name="T140" fmla="+- 0 619 598"/>
                            <a:gd name="T141" fmla="*/ T140 w 5368"/>
                            <a:gd name="T142" fmla="+- 0 1214 871"/>
                            <a:gd name="T143" fmla="*/ 1214 h 346"/>
                            <a:gd name="T144" fmla="+- 0 615 598"/>
                            <a:gd name="T145" fmla="*/ T144 w 5368"/>
                            <a:gd name="T146" fmla="+- 0 1212 871"/>
                            <a:gd name="T147" fmla="*/ 1212 h 346"/>
                            <a:gd name="T148" fmla="+- 0 598 598"/>
                            <a:gd name="T149" fmla="*/ T148 w 5368"/>
                            <a:gd name="T150" fmla="+- 0 1188 871"/>
                            <a:gd name="T151" fmla="*/ 1188 h 346"/>
                            <a:gd name="T152" fmla="+- 0 598 598"/>
                            <a:gd name="T153" fmla="*/ T152 w 5368"/>
                            <a:gd name="T154" fmla="+- 0 1183 871"/>
                            <a:gd name="T155" fmla="*/ 118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7"/>
                              </a:lnTo>
                              <a:lnTo>
                                <a:pt x="5365" y="21"/>
                              </a:lnTo>
                              <a:lnTo>
                                <a:pt x="5367" y="25"/>
                              </a:lnTo>
                              <a:lnTo>
                                <a:pt x="5368" y="29"/>
                              </a:lnTo>
                              <a:lnTo>
                                <a:pt x="5368" y="33"/>
                              </a:lnTo>
                              <a:lnTo>
                                <a:pt x="5368" y="312"/>
                              </a:lnTo>
                              <a:lnTo>
                                <a:pt x="5368" y="317"/>
                              </a:lnTo>
                              <a:lnTo>
                                <a:pt x="5367" y="321"/>
                              </a:lnTo>
                              <a:lnTo>
                                <a:pt x="5339" y="346"/>
                              </a:lnTo>
                              <a:lnTo>
                                <a:pt x="5334" y="346"/>
                              </a:lnTo>
                              <a:lnTo>
                                <a:pt x="34"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style="position:absolute;margin-left:29.9pt;margin-top:43.55pt;width:268.4pt;height:17.3pt;z-index:-1931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9,1,25,3,21,5,17,7,13r3,-3l13,7,17,4,21,3,25,1,29,r5,l5334,r5,l5343,1r4,2l5351,4r4,3l5358,10r3,3l5364,17r1,4l5367,25r1,4l5368,33r,279l5368,317r-1,4l5339,346r-5,l34,346r-5,l25,345r-4,-2l17,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GKwAgAAHEpAAAOAAAAZHJzL2Uyb0RvYy54bWysWtuO2zYQfS/QfxD02CKxRncZcYIgmxQF&#10;0jZA1A/QyvLaqG25kna96dd3hhK9HIcjE0UfsrajI+rwHM6QQ/HNu+fD3ntqun7XHlc+vA58rznW&#10;7Xp3fFj5f5afXuW+1w/VcV3t22Oz8r81vf/u7Y8/vDmflk3Ybtv9uuk8bOTYL8+nlb8dhtNysejr&#10;bXOo+tftqTnixU3bHaoBf3YPi3VXnbH1w34RBkG6OLfd+tS1ddP3+L9340X/rWp/s2nq4Y/Npm8G&#10;b7/ykdug/nbq7z39Xbx9Uy0fuuq03dUTjeo/sDhUuyM+9NLUXTVU3mO3+66pw67u2r7dDK/r9rBo&#10;N5td3ag+YG8guOrN1211alRfUJz+dJGp//+arX9/+tJ5u/XKj+LM947VAU1at3VPj45S0ud86pcI&#10;+3r60lEP+9Pntv6rxwsLdoV+9Ijx7s+/tWtspXocWqXJ86Y70J3YW+9ZSf/tIn3zPHg1/mcUB3ma&#10;o0M1XguhyEB5s6iW+u76sR9+aVrVUvX0uR9G69b4TQm/nsiX2MjmsEcXf37lBV5S5PRvMvoCAg36&#10;aeGVgXf2kij9DhRqkGoJII+8PIPrpiKNwqYUZutFsVIOh8PlgbFGzbFKNIhYxQKrVINUS0UQ20ih&#10;l6MI2BJBrJwwNm8rVWgQccoFTuiW2VQRBDZSYKpOGCsr4LInRWE10JS9hFAixnXPi9RKzBSeMHZi&#10;XPk0ACsxU/oSUokYFz8vQisxU33CWImFXP00iGzEQlP9MhQHPZc/z3MbsdCUnzB2Ylz9NEisxEz1&#10;y1Aa9yGXP8+tAz805SeMnRhXPw2sSSI01S9DafBHXP48B5tikSk/YazEIq5+CtYxFpnql5E0+CMu&#10;f55ZrYxM+QljJ8bVT8FqZWSqX0bS4I+4/HmWWBUz5SeMlVjM1U/Bmi5iU/0ylgZ/zOXPM+sYi035&#10;CWMnxtVPQ2tUxqb6ZSwNfpxQzASbZ9Z0QVP4Je0Txk6Mq5+GmS0qY1P9MpYGf8Llx/nRZmViyk8Y&#10;K7GEq5/iwLZM3YmpfplIgz/h8kvETPllYlz9pBCYmfKXiTT6E66/xMzUX2SWcvmRmdXM1NS/TKXh&#10;n3IDBGapaYDMjOufFLE1laWmAWUqjf+UOyCM/9Q0QBz/uNAzYwmZWXNZahpQplIAZNwBIWXgstGM&#10;TCFlZFx/ZGZNZplpQIlhbl++ZtwBIctmpgFils24/kmRWLNZZhpQZlIEZNwBYWLKTAPEiYmKBraK&#10;xbizZI3cNKDMpQjIuQPCXJ6bBohzec71R82sbuamASWuWOxu5twBYfmTmwaIy5+c658UqTXT5qYB&#10;JS7y7MwK7oCwYixMA8QVY8H1R2bWcVaYBpS4LhaYcQeERXZhGiAusguuPzKzZo3CNKDEUkJgxh0Q&#10;6pLCNECuSwJuAFKzhgAEpgUlYAFmJwcBd0Eq5wLTBbmeC7gLMj3TB6QnRQIE3AqhBIbAtEIsgiHg&#10;Vsj0TDOQnhQOcFUMS/sGwMpheecAviuIBXvBtKPE2yR7gRuCj7YWBgCmIQplXbYBcD+k0AAwDUGC&#10;UnDgo1hOBxCqYzAtUSg7wasCWVolAS+RQayRIeQBgjdmtmUvsDJZoQSC3BFpgQmh6QjueoghclUs&#10;ywRNS+YIckeEpTnwihnEkhmuamaRH6uaZ/hd181hZlsEAC+cQayc4ap0lvmZhszx4yEiFIPA62cQ&#10;C2i4qqDxyfaNrYhFCKHsA9CtigZeRoNYR8NVIY38rJU0sFJaoQR+PECE7Qfg1TSI5TRc1dP4ZGtB&#10;DayiViiBH48PadeZF9UgVtVwVVaLKZoV1jMp+qq0lvjx2hrE4hquqmt8snVvHBIWH4S66Id7+w96&#10;977a6g39+vk47ejjN6+i10iBeotwant6e1DiGgZfEZQRbcNjE4ii7X8BjE8ncOYExlAhME7LLk3T&#10;bKvgiRscE62CF05wmokIjhOICxmaFxTcraeUpgmO2dWldcqaCu7WVUpiCu7WVcopBMdU4EKGQlzB&#10;3bpKEUdwDBSX1ikAFNytq8nU1cStq7QNQ63jDooLGdobUXC3rtKGBcHHV1Q3Y4N2ERTcratU2iu4&#10;W1ep3iY4lsouXaUiWMHdukqVKcGxqHRpncpFBXfrKtVwCu7WVVVXER6wIHKhA8HUWypR3G6Y+ks1&#10;g9MNl+yEa3i3G6Y+4yra7QadoWiN6/QEnaMAX9G43aA77Zim1OpO+YCvNJyeoDMV4DLJ6Qadq2jd&#10;4naDdhoXEm436E47JizQGYumWuMJY/hPU2mH5yCuT0B0vocnIO7pnmp5qgaagfVX77zy1Qtxb0uv&#10;5lM1AR/ap6ZsFWR4eY8fYXU6Pvbl+v5owWnB9EX9eTIaw3lpbEtf1J8jaEwpOI7mQGOo4+icA42u&#10;YD06BxojAiNpDkTFPo65y3EFzVh/TsxHVvPPo/IYm4pnnzeF3TypKdTmNZgWAfqchSasP0fiVAch&#10;p3lQErnCxsF9qzUqCkjTWSESdWAFYfNSJBEtkW/KirBxTMxbhDBc6BO3W32YpvoboweDbBT4xlBE&#10;3Ejv1riO6BUI8rsRJGNwE24+4i44XALORcEL7pIO9DjSn+N4MoC3lJ56Et3sMtW42JXp0A0mPv1I&#10;/akfPY3SW0BH2BQ/t1qbYjHCdeucgjquLxOLJq8/p0Qy2hvhRDTX2piUohujSqN0BtePqvdt34zN&#10;08Sg6qzLDEETi3EU69h+2u33CCbZad7Icpx96Wff7ndruqh+dA/3H/ad91ThQbwPH++iu/dTBxjs&#10;1PXDXdVvR5y6RLBq2bWPx7X6tm2q9cfp+1Dt9uN35fp0JI1OoY3H1u7b9Tc8kda147k/PKeIX7Zt&#10;94/vnfHM38rv/36susb39r8e8VBdgRsGqMmgfsRJRtuGnXnl3rxSHWtsauUPPpap9PXDMB4sfDx1&#10;u4ctPgmUDsf2PZ6E2+zowJo6Mjeymn7guT6l73QGkQ4Omr8V6uWk5Nt/AQAA//8DAFBLAwQUAAYA&#10;CAAAACEASzMOfd0AAAAJAQAADwAAAGRycy9kb3ducmV2LnhtbEyPwU7DMBBE70j8g7WVuFEnlZI2&#10;IU5FkDiCoCBxdeJtHDVeh9htzN9jTvQ4mtHMm2ofzMguOLvBkoB0nQBD6qwaqBfw+fF8vwPmvCQl&#10;R0so4Acd7Ovbm0qWyi70jpeD71ksIVdKAdr7qeTcdRqNdGs7IUXvaGcjfZRzz9Usl1huRr5Jkpwb&#10;OVBc0HLCJ43d6XA2Aubm6/T63bw1C+osLF69FG3wQtytwuMDMI/B/4fhDz+iQx2ZWnsm5dgoICsi&#10;uRew26bAop8VeQ6sjcFNugVeV/z6Qf0LAAD//wMAUEsBAi0AFAAGAAgAAAAhALaDOJL+AAAA4QEA&#10;ABMAAAAAAAAAAAAAAAAAAAAAAFtDb250ZW50X1R5cGVzXS54bWxQSwECLQAUAAYACAAAACEAOP0h&#10;/9YAAACUAQAACwAAAAAAAAAAAAAAAAAvAQAAX3JlbHMvLnJlbHNQSwECLQAUAAYACAAAACEA2WbB&#10;isAIAABxKQAADgAAAAAAAAAAAAAAAAAuAgAAZHJzL2Uyb0RvYy54bWxQSwECLQAUAAYACAAAACEA&#10;SzMOfd0AAAAJAQAADwAAAAAAAAAAAAAAAAAaCwAAZHJzL2Rvd25yZXYueG1sUEsFBgAAAAAEAAQA&#10;8wAAACQMAAAAAA==&#10;" w14:anchorId="2A92C3EC">
                <v:path arrowok="t" o:connecttype="custom" o:connectlocs="0,751205;0,574040;0,571500;635,568960;1905,566420;3175,563880;4445,561340;6350,559435;8255,557530;10795,555625;13335,554990;15875,553720;18415,553085;21590,553085;3387090,553085;3390265,553085;3392805,553720;3395345,554990;3397885,555625;3400425,557530;3402330,559435;3404235,561340;3406140,563880;3406775,566420;3408045,568960;3408680,571500;3408680,574040;3408680,751205;3408680,754380;3408045,756920;3390265,772795;3387090,772795;21590,772795;18415,772795;15875,772160;13335,770890;10795,769620;0,754380;0,751205" o:connectangles="0,0,0,0,0,0,0,0,0,0,0,0,0,0,0,0,0,0,0,0,0,0,0,0,0,0,0,0,0,0,0,0,0,0,0,0,0,0,0"/>
                <w10:wrap anchorx="page"/>
              </v:shape>
            </w:pict>
          </mc:Fallback>
        </mc:AlternateContent>
      </w:r>
      <w:r>
        <w:rPr>
          <w:noProof/>
        </w:rPr>
        <mc:AlternateContent>
          <mc:Choice Requires="wps">
            <w:drawing>
              <wp:anchor distT="0" distB="0" distL="114300" distR="114300" simplePos="0" relativeHeight="484002304" behindDoc="1" locked="0" layoutInCell="1" allowOverlap="1" wp14:editId="228B9D85" wp14:anchorId="4C324BFF">
                <wp:simplePos x="0" y="0"/>
                <wp:positionH relativeFrom="page">
                  <wp:posOffset>4109720</wp:posOffset>
                </wp:positionH>
                <wp:positionV relativeFrom="paragraph">
                  <wp:posOffset>553085</wp:posOffset>
                </wp:positionV>
                <wp:extent cx="3408680" cy="219710"/>
                <wp:effectExtent l="0" t="0" r="0" b="0"/>
                <wp:wrapNone/>
                <wp:docPr id="34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183 871"/>
                            <a:gd name="T3" fmla="*/ 1183 h 346"/>
                            <a:gd name="T4" fmla="+- 0 6472 6472"/>
                            <a:gd name="T5" fmla="*/ T4 w 5368"/>
                            <a:gd name="T6" fmla="+- 0 904 871"/>
                            <a:gd name="T7" fmla="*/ 904 h 346"/>
                            <a:gd name="T8" fmla="+- 0 6472 6472"/>
                            <a:gd name="T9" fmla="*/ T8 w 5368"/>
                            <a:gd name="T10" fmla="+- 0 900 871"/>
                            <a:gd name="T11" fmla="*/ 900 h 346"/>
                            <a:gd name="T12" fmla="+- 0 6472 6472"/>
                            <a:gd name="T13" fmla="*/ T12 w 5368"/>
                            <a:gd name="T14" fmla="+- 0 896 871"/>
                            <a:gd name="T15" fmla="*/ 896 h 346"/>
                            <a:gd name="T16" fmla="+- 0 6474 6472"/>
                            <a:gd name="T17" fmla="*/ T16 w 5368"/>
                            <a:gd name="T18" fmla="+- 0 892 871"/>
                            <a:gd name="T19" fmla="*/ 892 h 346"/>
                            <a:gd name="T20" fmla="+- 0 6476 6472"/>
                            <a:gd name="T21" fmla="*/ T20 w 5368"/>
                            <a:gd name="T22" fmla="+- 0 888 871"/>
                            <a:gd name="T23" fmla="*/ 888 h 346"/>
                            <a:gd name="T24" fmla="+- 0 6478 6472"/>
                            <a:gd name="T25" fmla="*/ T24 w 5368"/>
                            <a:gd name="T26" fmla="+- 0 884 871"/>
                            <a:gd name="T27" fmla="*/ 884 h 346"/>
                            <a:gd name="T28" fmla="+- 0 6481 6472"/>
                            <a:gd name="T29" fmla="*/ T28 w 5368"/>
                            <a:gd name="T30" fmla="+- 0 881 871"/>
                            <a:gd name="T31" fmla="*/ 881 h 346"/>
                            <a:gd name="T32" fmla="+- 0 6485 6472"/>
                            <a:gd name="T33" fmla="*/ T32 w 5368"/>
                            <a:gd name="T34" fmla="+- 0 878 871"/>
                            <a:gd name="T35" fmla="*/ 878 h 346"/>
                            <a:gd name="T36" fmla="+- 0 6488 6472"/>
                            <a:gd name="T37" fmla="*/ T36 w 5368"/>
                            <a:gd name="T38" fmla="+- 0 875 871"/>
                            <a:gd name="T39" fmla="*/ 875 h 346"/>
                            <a:gd name="T40" fmla="+- 0 6492 6472"/>
                            <a:gd name="T41" fmla="*/ T40 w 5368"/>
                            <a:gd name="T42" fmla="+- 0 874 871"/>
                            <a:gd name="T43" fmla="*/ 874 h 346"/>
                            <a:gd name="T44" fmla="+- 0 6496 6472"/>
                            <a:gd name="T45" fmla="*/ T44 w 5368"/>
                            <a:gd name="T46" fmla="+- 0 872 871"/>
                            <a:gd name="T47" fmla="*/ 872 h 346"/>
                            <a:gd name="T48" fmla="+- 0 6501 6472"/>
                            <a:gd name="T49" fmla="*/ T48 w 5368"/>
                            <a:gd name="T50" fmla="+- 0 871 871"/>
                            <a:gd name="T51" fmla="*/ 871 h 346"/>
                            <a:gd name="T52" fmla="+- 0 6505 6472"/>
                            <a:gd name="T53" fmla="*/ T52 w 5368"/>
                            <a:gd name="T54" fmla="+- 0 871 871"/>
                            <a:gd name="T55" fmla="*/ 871 h 346"/>
                            <a:gd name="T56" fmla="+- 0 11806 6472"/>
                            <a:gd name="T57" fmla="*/ T56 w 5368"/>
                            <a:gd name="T58" fmla="+- 0 871 871"/>
                            <a:gd name="T59" fmla="*/ 871 h 346"/>
                            <a:gd name="T60" fmla="+- 0 11810 6472"/>
                            <a:gd name="T61" fmla="*/ T60 w 5368"/>
                            <a:gd name="T62" fmla="+- 0 871 871"/>
                            <a:gd name="T63" fmla="*/ 871 h 346"/>
                            <a:gd name="T64" fmla="+- 0 11814 6472"/>
                            <a:gd name="T65" fmla="*/ T64 w 5368"/>
                            <a:gd name="T66" fmla="+- 0 872 871"/>
                            <a:gd name="T67" fmla="*/ 872 h 346"/>
                            <a:gd name="T68" fmla="+- 0 11818 6472"/>
                            <a:gd name="T69" fmla="*/ T68 w 5368"/>
                            <a:gd name="T70" fmla="+- 0 874 871"/>
                            <a:gd name="T71" fmla="*/ 874 h 346"/>
                            <a:gd name="T72" fmla="+- 0 11823 6472"/>
                            <a:gd name="T73" fmla="*/ T72 w 5368"/>
                            <a:gd name="T74" fmla="+- 0 875 871"/>
                            <a:gd name="T75" fmla="*/ 875 h 346"/>
                            <a:gd name="T76" fmla="+- 0 11826 6472"/>
                            <a:gd name="T77" fmla="*/ T76 w 5368"/>
                            <a:gd name="T78" fmla="+- 0 878 871"/>
                            <a:gd name="T79" fmla="*/ 878 h 346"/>
                            <a:gd name="T80" fmla="+- 0 11829 6472"/>
                            <a:gd name="T81" fmla="*/ T80 w 5368"/>
                            <a:gd name="T82" fmla="+- 0 881 871"/>
                            <a:gd name="T83" fmla="*/ 881 h 346"/>
                            <a:gd name="T84" fmla="+- 0 11832 6472"/>
                            <a:gd name="T85" fmla="*/ T84 w 5368"/>
                            <a:gd name="T86" fmla="+- 0 884 871"/>
                            <a:gd name="T87" fmla="*/ 884 h 346"/>
                            <a:gd name="T88" fmla="+- 0 11835 6472"/>
                            <a:gd name="T89" fmla="*/ T88 w 5368"/>
                            <a:gd name="T90" fmla="+- 0 888 871"/>
                            <a:gd name="T91" fmla="*/ 888 h 346"/>
                            <a:gd name="T92" fmla="+- 0 11836 6472"/>
                            <a:gd name="T93" fmla="*/ T92 w 5368"/>
                            <a:gd name="T94" fmla="+- 0 892 871"/>
                            <a:gd name="T95" fmla="*/ 892 h 346"/>
                            <a:gd name="T96" fmla="+- 0 11838 6472"/>
                            <a:gd name="T97" fmla="*/ T96 w 5368"/>
                            <a:gd name="T98" fmla="+- 0 896 871"/>
                            <a:gd name="T99" fmla="*/ 896 h 346"/>
                            <a:gd name="T100" fmla="+- 0 11839 6472"/>
                            <a:gd name="T101" fmla="*/ T100 w 5368"/>
                            <a:gd name="T102" fmla="+- 0 900 871"/>
                            <a:gd name="T103" fmla="*/ 900 h 346"/>
                            <a:gd name="T104" fmla="+- 0 11839 6472"/>
                            <a:gd name="T105" fmla="*/ T104 w 5368"/>
                            <a:gd name="T106" fmla="+- 0 904 871"/>
                            <a:gd name="T107" fmla="*/ 904 h 346"/>
                            <a:gd name="T108" fmla="+- 0 11839 6472"/>
                            <a:gd name="T109" fmla="*/ T108 w 5368"/>
                            <a:gd name="T110" fmla="+- 0 1183 871"/>
                            <a:gd name="T111" fmla="*/ 1183 h 346"/>
                            <a:gd name="T112" fmla="+- 0 11839 6472"/>
                            <a:gd name="T113" fmla="*/ T112 w 5368"/>
                            <a:gd name="T114" fmla="+- 0 1188 871"/>
                            <a:gd name="T115" fmla="*/ 1188 h 346"/>
                            <a:gd name="T116" fmla="+- 0 11838 6472"/>
                            <a:gd name="T117" fmla="*/ T116 w 5368"/>
                            <a:gd name="T118" fmla="+- 0 1192 871"/>
                            <a:gd name="T119" fmla="*/ 1192 h 346"/>
                            <a:gd name="T120" fmla="+- 0 11810 6472"/>
                            <a:gd name="T121" fmla="*/ T120 w 5368"/>
                            <a:gd name="T122" fmla="+- 0 1217 871"/>
                            <a:gd name="T123" fmla="*/ 1217 h 346"/>
                            <a:gd name="T124" fmla="+- 0 11806 6472"/>
                            <a:gd name="T125" fmla="*/ T124 w 5368"/>
                            <a:gd name="T126" fmla="+- 0 1217 871"/>
                            <a:gd name="T127" fmla="*/ 1217 h 346"/>
                            <a:gd name="T128" fmla="+- 0 6505 6472"/>
                            <a:gd name="T129" fmla="*/ T128 w 5368"/>
                            <a:gd name="T130" fmla="+- 0 1217 871"/>
                            <a:gd name="T131" fmla="*/ 1217 h 346"/>
                            <a:gd name="T132" fmla="+- 0 6501 6472"/>
                            <a:gd name="T133" fmla="*/ T132 w 5368"/>
                            <a:gd name="T134" fmla="+- 0 1217 871"/>
                            <a:gd name="T135" fmla="*/ 1217 h 346"/>
                            <a:gd name="T136" fmla="+- 0 6496 6472"/>
                            <a:gd name="T137" fmla="*/ T136 w 5368"/>
                            <a:gd name="T138" fmla="+- 0 1216 871"/>
                            <a:gd name="T139" fmla="*/ 1216 h 346"/>
                            <a:gd name="T140" fmla="+- 0 6492 6472"/>
                            <a:gd name="T141" fmla="*/ T140 w 5368"/>
                            <a:gd name="T142" fmla="+- 0 1214 871"/>
                            <a:gd name="T143" fmla="*/ 1214 h 346"/>
                            <a:gd name="T144" fmla="+- 0 6488 6472"/>
                            <a:gd name="T145" fmla="*/ T144 w 5368"/>
                            <a:gd name="T146" fmla="+- 0 1212 871"/>
                            <a:gd name="T147" fmla="*/ 1212 h 346"/>
                            <a:gd name="T148" fmla="+- 0 6472 6472"/>
                            <a:gd name="T149" fmla="*/ T148 w 5368"/>
                            <a:gd name="T150" fmla="+- 0 1188 871"/>
                            <a:gd name="T151" fmla="*/ 1188 h 346"/>
                            <a:gd name="T152" fmla="+- 0 6472 6472"/>
                            <a:gd name="T153" fmla="*/ T152 w 5368"/>
                            <a:gd name="T154" fmla="+- 0 1183 871"/>
                            <a:gd name="T155" fmla="*/ 118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7"/>
                              </a:lnTo>
                              <a:lnTo>
                                <a:pt x="5364" y="21"/>
                              </a:lnTo>
                              <a:lnTo>
                                <a:pt x="5366" y="25"/>
                              </a:lnTo>
                              <a:lnTo>
                                <a:pt x="5367" y="29"/>
                              </a:lnTo>
                              <a:lnTo>
                                <a:pt x="5367" y="33"/>
                              </a:lnTo>
                              <a:lnTo>
                                <a:pt x="5367" y="312"/>
                              </a:lnTo>
                              <a:lnTo>
                                <a:pt x="5367" y="317"/>
                              </a:lnTo>
                              <a:lnTo>
                                <a:pt x="5366" y="321"/>
                              </a:lnTo>
                              <a:lnTo>
                                <a:pt x="5338" y="346"/>
                              </a:lnTo>
                              <a:lnTo>
                                <a:pt x="5334"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style="position:absolute;margin-left:323.6pt;margin-top:43.55pt;width:268.4pt;height:17.3pt;z-index:-1931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9,,25,2,21,4,17,6,13,9,10,13,7,16,4,20,3,24,1,29,r4,l5334,r4,l5342,1r4,2l5351,4r3,3l5357,10r3,3l5363,17r1,4l5366,25r1,4l5367,33r,279l5367,317r-1,4l5338,346r-4,l33,346r-4,l24,345r-4,-2l16,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XV1ggAAL4pAAAOAAAAZHJzL2Uyb0RvYy54bWysWl2P4zYSfA9w/0HQ4x2yFvVlebDeINhJ&#10;DgFylwBRfoDGlsfG2ZZP0oxn8+tTTYmeppYtE0FexvaoRBZZ7GaXxI/fvZ2OwWvddofmvA7VhygM&#10;6vOm2R7Oz+vw9/LHb4sw6PrqvK2Ozbleh1/qLvzu0z+++Xi9PNRxs2+O27oN0Mi5e7he1uG+7y8P&#10;i0W32denqvvQXOozLu6a9lT1+Nk+L7ZtdUXrp+MijqJ8cW3a7aVtNnXX4b+Pw8Xwk25/t6s3/S+7&#10;XVf3wXEdgluv/7b67xP9XXz6WD08t9Vlf9iMNKq/wOJUHc7o9NbUY9VXwUt7+Kqp02HTNl2z6z9s&#10;mtOi2e0Om1qPAaNR0WQ0v+2rS63HgsnpLrdp6v6+Zjf/ff21DQ7bdZikeRicqxNE2jabjrpOljQ/&#10;10v3ANhvl19bGmF3+bnZ/K/DhYV1hX50wARP1/80W7RSvfSNnpO3XXuiOzHa4E1P/Zfb1NdvfbDB&#10;P5M0KvICCm1wLVarpdLaLKoHc/fmpev/XTe6per1564fpNvim5747Ui+RCO70xEq/uvbIArydBnr&#10;P6PUN5gysH8ugjIKrkGW5MUUFBuQbkupIgmKpZqiEoNCUxqzD2g2R4KGV2pQ87wyAyNeqcALUrEx&#10;rqLURWtpQGiJIE5WiE/WkjhbKwMjVoXACprxxlZR5KKl+MwTxslL2VMvElN88ksVS9Ts2S9WuZMa&#10;n3zCuKnZsw9qqXuFcQFKlUvUbAmKVeykxhUgjJNabCsAarmTWsw1KGNx+dsiFEXhohZzCQjjpmYr&#10;AGqFmxrXoIylCIhtEYrCGQIxl4Awbmq2AnlaKDc1rkEZS2GQ2CIUaM2VNLgEhHFSS2wFQC1zUku4&#10;BmUihUFii1BAAxc1LgFh3NRsBUDNLSh2kTErUO5IpDBIbBGKZeakxiUgjJNaaiuQp4gXyiBfpWSu&#10;QZlKYZDaIhSId8espVwCwrip2QqAmjtCU65BmUphQJs2y98FNjsXNS4BYdzUbAXyLHKHQco1KFMp&#10;DDJbBNByUcu4BIRxUstsBUDNHQYZ16DMpDDIbBEkalwCmZqtAPb/yK1oxkUoMykOMlsFiRvXQOSW&#10;2xKAmxoqomkg5FyFMpcCIbdlELjlXASZm60BcXNvozmXocylSMhtHYRIyLkIYiSgEORRRdzcuS3n&#10;MpS5FApLWwchgaCwfE+UYgJBFptwixNncltyGUoEvbvEXdo6CHl3yUUQ8+7S1gDzFrtjYcllKFGk&#10;CNxsHYTtaslFELcrMhcsUxK3lXPeCi5DWUixUNg6CLt8wUUQd/nC1gDcsIO7NqyCy1CinnHPW2Hr&#10;IBRHBRdBLI4KWwPi5s69BZehRDHg5raydRBqyhUXQawpV7YGxM293lZchhLVgMDN1kEoxVdcBLEU&#10;X9kaEDd3DllxGUqUAwI3WwfBway4CLKDiWwRiJw7GFTEhSgV7JqbnopsLSTzF3ElZPcX2UrMEeRq&#10;gKAUEyqyBRFMs4q4HKJtVpEtxxxBLgkISoGhJvaZmnRVTMoy0BrlrJnUxELPUJyYaNlFq69kcRoI&#10;pbgo6FiwEErZmhBFd5AoxWUpcaO0DtVUGMFPKy6LUpKjVhNLDYpCDaVsU40bJYqxHSq4cekU2jLW&#10;GuUWOv5KFaEEVTHXBU9LxGCZ2GuZIpdljqKtiljAq5jLAoZitExctsgw4QlshuHUaUvuR9lWW4le&#10;W03MtsyQizLH0A4W0Toq23Er0XKriedG3+7HYgkXRaPcC9HXd6uUi1Iq0XmrifVG307vrSzzrVEC&#10;QztUxIcWyvbfSjTgauLA0bfTgqt0EimCCVfpJFLE59e2Dcd9UrqZGHGdjmHLph5QWVZ8JmlPzbjI&#10;0HbjSrTjauLHaRtwJsTMihRC3VTGm4Jn8y6g2pvXA5u38/h+AN+Cil5KRfqdxKXp6F1EiXWIFw5l&#10;QpOBJoCilwkCGL0TWL8VuQtGyBAYm7VP07QDa3jmB8di0vCVF5x2JoJjQ/EhQ7uEhvuNlFI2wZFp&#10;fVqn/KnhfkOlZKbhfkOlzEJwJAQfMhTmGu43VIo5giNUfFqnANBwv6HSEyIN9xsqPbQhOJ63+JCh&#10;5yga7jdUerRB8CFR3F3u9LRBw/2GSg8ANNxvqOTJCQ477TNUsska7jdUcq4Eh+n0aZ3MpIb7DZX8&#10;nYb7DVU7LsIrWCUfOioaR0vWxe+GcbzkJLxuuGUn1PV+N4xjRl3td4PJUMozRelKVs8SXvF4UTJZ&#10;SnmmKV3n6R4Sz0GbTKVQLnlRMrmKqhe/G4zSKCb8bjBKeyYsZTKWwlbLehjCf9xKW5yqmJ6naMMA&#10;5yme6J7q4VL1tAObr8F1HeqX68F+OGZAF07Na102GtK/nwpI4FmHbt+vH88OnJkwc9F8XlhjUHxo&#10;y1w0nxbIjNNcNJ8DCE4NawCrc64l1JQAwaHOgVC8E2ie+CDX7eyD4WI+B05jNM53R84a/aWznMjb&#10;AjTPidwlMZ9vaWBuDm0YwuZzID7u/POgLCHfhA7vwlAoe8DIQdyln+nTL4DNT0WWUI0M2Py0AjYM&#10;YV4iwIY0eUdvxM6g053FA9ywM91ZicAN9O4sa+CGRYR6cG5lAzeM407A3XBYB17tvWcDs47M57Ce&#10;3hu8P+JhJMndIZMlpnUwnN9B3jNdmk/T9bhK7wHHNX8PNu5Od2GDcAnK1rkZNHF921cMefM5JpJx&#10;UrAPzbU2Jok7c2xQJoGbrjbHpquH5mlf0DbrtkHQvsLOdZ2bHw/HI8A07bRtLPGyQfu1rjketnSR&#10;rnXt89PnYxu8VjjV9/mHx+Tx+3EAFuzSdv1j1e0HnL5EsOqhbV7OW/1tX1fbH8bvfXU4Dt+16uP5&#10;NjrSNpyBe2q2X3C8rW2GQ4Q49Igv+6b9IwyuOEC4Drv/v1RtHQbHn844obfCMwPMSa9/pNmSNGn5&#10;lSd+pTpv0NQ67EO4VPr6uR9OKb5c2sPzHj0pPQ/n5nscq9sd6PSbPn83sBp/4JCgnt/xQCOdQuS/&#10;Ner92OWnPwEAAP//AwBQSwMEFAAGAAgAAAAhAItrdlHfAAAACwEAAA8AAABkcnMvZG93bnJldi54&#10;bWxMj8FOwzAMhu9IvENkJG4sbTXWrjSdKBJHEAykXdPGNNWapCTZWt4e7wQ3W/70+/ur3WJGdkYf&#10;BmcFpKsEGNrOqcH2Aj4/nu8KYCFKq+ToLAr4wQC7+vqqkqVys33H8z72jEJsKKUAHeNUch46jUaG&#10;lZvQ0u3LeSMjrb7nysuZws3IsyTZcCMHSx+0nPBJY3fcn4wA3xyOr9/NWzOjvl/mqF627RKFuL1Z&#10;Hh+ARVziHwwXfVKHmpxad7IqsFHAZp1nhAoo8hTYBUiLNbVracrSHHhd8f8d6l8AAAD//wMAUEsB&#10;Ai0AFAAGAAgAAAAhALaDOJL+AAAA4QEAABMAAAAAAAAAAAAAAAAAAAAAAFtDb250ZW50X1R5cGVz&#10;XS54bWxQSwECLQAUAAYACAAAACEAOP0h/9YAAACUAQAACwAAAAAAAAAAAAAAAAAvAQAAX3JlbHMv&#10;LnJlbHNQSwECLQAUAAYACAAAACEALpml1dYIAAC+KQAADgAAAAAAAAAAAAAAAAAuAgAAZHJzL2Uy&#10;b0RvYy54bWxQSwECLQAUAAYACAAAACEAi2t2Ud8AAAALAQAADwAAAAAAAAAAAAAAAAAwCwAAZHJz&#10;L2Rvd25yZXYueG1sUEsFBgAAAAAEAAQA8wAAADwMAAAAAA==&#10;" w14:anchorId="077EB919">
                <v:path arrowok="t" o:connecttype="custom" o:connectlocs="0,751205;0,574040;0,571500;0,568960;1270,566420;2540,563880;3810,561340;5715,559435;8255,557530;10160,555625;12700,554990;15240,553720;18415,553085;20955,553085;3387090,553085;3389630,553085;3392170,553720;3394710,554990;3397885,555625;3399790,557530;3401695,559435;3403600,561340;3405505,563880;3406140,566420;3407410,568960;3408045,571500;3408045,574040;3408045,751205;3408045,754380;3407410,756920;3389630,772795;3387090,772795;20955,772795;18415,772795;15240,772160;12700,770890;10160,769620;0,754380;0,751205" o:connectangles="0,0,0,0,0,0,0,0,0,0,0,0,0,0,0,0,0,0,0,0,0,0,0,0,0,0,0,0,0,0,0,0,0,0,0,0,0,0,0"/>
                <w10:wrap anchorx="page"/>
              </v:shape>
            </w:pict>
          </mc:Fallback>
        </mc:AlternateContent>
      </w:r>
      <w:r>
        <w:rPr>
          <w:noProof/>
        </w:rPr>
        <mc:AlternateContent>
          <mc:Choice Requires="wps">
            <w:drawing>
              <wp:anchor distT="0" distB="0" distL="114300" distR="114300" simplePos="0" relativeHeight="484002816" behindDoc="1" locked="0" layoutInCell="1" allowOverlap="1" wp14:editId="7351B83B" wp14:anchorId="409A602F">
                <wp:simplePos x="0" y="0"/>
                <wp:positionH relativeFrom="page">
                  <wp:posOffset>372110</wp:posOffset>
                </wp:positionH>
                <wp:positionV relativeFrom="paragraph">
                  <wp:posOffset>1078230</wp:posOffset>
                </wp:positionV>
                <wp:extent cx="1308735" cy="219710"/>
                <wp:effectExtent l="0" t="0" r="0" b="0"/>
                <wp:wrapNone/>
                <wp:docPr id="345"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586 586"/>
                            <a:gd name="T1" fmla="*/ T0 w 2061"/>
                            <a:gd name="T2" fmla="+- 0 2010 1698"/>
                            <a:gd name="T3" fmla="*/ 2010 h 346"/>
                            <a:gd name="T4" fmla="+- 0 586 586"/>
                            <a:gd name="T5" fmla="*/ T4 w 2061"/>
                            <a:gd name="T6" fmla="+- 0 1731 1698"/>
                            <a:gd name="T7" fmla="*/ 1731 h 346"/>
                            <a:gd name="T8" fmla="+- 0 586 586"/>
                            <a:gd name="T9" fmla="*/ T8 w 2061"/>
                            <a:gd name="T10" fmla="+- 0 1727 1698"/>
                            <a:gd name="T11" fmla="*/ 1727 h 346"/>
                            <a:gd name="T12" fmla="+- 0 587 586"/>
                            <a:gd name="T13" fmla="*/ T12 w 2061"/>
                            <a:gd name="T14" fmla="+- 0 1722 1698"/>
                            <a:gd name="T15" fmla="*/ 1722 h 346"/>
                            <a:gd name="T16" fmla="+- 0 589 586"/>
                            <a:gd name="T17" fmla="*/ T16 w 2061"/>
                            <a:gd name="T18" fmla="+- 0 1718 1698"/>
                            <a:gd name="T19" fmla="*/ 1718 h 346"/>
                            <a:gd name="T20" fmla="+- 0 590 586"/>
                            <a:gd name="T21" fmla="*/ T20 w 2061"/>
                            <a:gd name="T22" fmla="+- 0 1714 1698"/>
                            <a:gd name="T23" fmla="*/ 1714 h 346"/>
                            <a:gd name="T24" fmla="+- 0 593 586"/>
                            <a:gd name="T25" fmla="*/ T24 w 2061"/>
                            <a:gd name="T26" fmla="+- 0 1711 1698"/>
                            <a:gd name="T27" fmla="*/ 1711 h 346"/>
                            <a:gd name="T28" fmla="+- 0 596 586"/>
                            <a:gd name="T29" fmla="*/ T28 w 2061"/>
                            <a:gd name="T30" fmla="+- 0 1708 1698"/>
                            <a:gd name="T31" fmla="*/ 1708 h 346"/>
                            <a:gd name="T32" fmla="+- 0 599 586"/>
                            <a:gd name="T33" fmla="*/ T32 w 2061"/>
                            <a:gd name="T34" fmla="+- 0 1704 1698"/>
                            <a:gd name="T35" fmla="*/ 1704 h 346"/>
                            <a:gd name="T36" fmla="+- 0 603 586"/>
                            <a:gd name="T37" fmla="*/ T36 w 2061"/>
                            <a:gd name="T38" fmla="+- 0 1702 1698"/>
                            <a:gd name="T39" fmla="*/ 1702 h 346"/>
                            <a:gd name="T40" fmla="+- 0 607 586"/>
                            <a:gd name="T41" fmla="*/ T40 w 2061"/>
                            <a:gd name="T42" fmla="+- 0 1700 1698"/>
                            <a:gd name="T43" fmla="*/ 1700 h 346"/>
                            <a:gd name="T44" fmla="+- 0 611 586"/>
                            <a:gd name="T45" fmla="*/ T44 w 2061"/>
                            <a:gd name="T46" fmla="+- 0 1699 1698"/>
                            <a:gd name="T47" fmla="*/ 1699 h 346"/>
                            <a:gd name="T48" fmla="+- 0 615 586"/>
                            <a:gd name="T49" fmla="*/ T48 w 2061"/>
                            <a:gd name="T50" fmla="+- 0 1698 1698"/>
                            <a:gd name="T51" fmla="*/ 1698 h 346"/>
                            <a:gd name="T52" fmla="+- 0 619 586"/>
                            <a:gd name="T53" fmla="*/ T52 w 2061"/>
                            <a:gd name="T54" fmla="+- 0 1698 1698"/>
                            <a:gd name="T55" fmla="*/ 1698 h 346"/>
                            <a:gd name="T56" fmla="+- 0 2613 586"/>
                            <a:gd name="T57" fmla="*/ T56 w 2061"/>
                            <a:gd name="T58" fmla="+- 0 1698 1698"/>
                            <a:gd name="T59" fmla="*/ 1698 h 346"/>
                            <a:gd name="T60" fmla="+- 0 2618 586"/>
                            <a:gd name="T61" fmla="*/ T60 w 2061"/>
                            <a:gd name="T62" fmla="+- 0 1698 1698"/>
                            <a:gd name="T63" fmla="*/ 1698 h 346"/>
                            <a:gd name="T64" fmla="+- 0 2622 586"/>
                            <a:gd name="T65" fmla="*/ T64 w 2061"/>
                            <a:gd name="T66" fmla="+- 0 1699 1698"/>
                            <a:gd name="T67" fmla="*/ 1699 h 346"/>
                            <a:gd name="T68" fmla="+- 0 2626 586"/>
                            <a:gd name="T69" fmla="*/ T68 w 2061"/>
                            <a:gd name="T70" fmla="+- 0 1700 1698"/>
                            <a:gd name="T71" fmla="*/ 1700 h 346"/>
                            <a:gd name="T72" fmla="+- 0 2630 586"/>
                            <a:gd name="T73" fmla="*/ T72 w 2061"/>
                            <a:gd name="T74" fmla="+- 0 1702 1698"/>
                            <a:gd name="T75" fmla="*/ 1702 h 346"/>
                            <a:gd name="T76" fmla="+- 0 2634 586"/>
                            <a:gd name="T77" fmla="*/ T76 w 2061"/>
                            <a:gd name="T78" fmla="+- 0 1704 1698"/>
                            <a:gd name="T79" fmla="*/ 1704 h 346"/>
                            <a:gd name="T80" fmla="+- 0 2637 586"/>
                            <a:gd name="T81" fmla="*/ T80 w 2061"/>
                            <a:gd name="T82" fmla="+- 0 1708 1698"/>
                            <a:gd name="T83" fmla="*/ 1708 h 346"/>
                            <a:gd name="T84" fmla="+- 0 2640 586"/>
                            <a:gd name="T85" fmla="*/ T84 w 2061"/>
                            <a:gd name="T86" fmla="+- 0 1711 1698"/>
                            <a:gd name="T87" fmla="*/ 1711 h 346"/>
                            <a:gd name="T88" fmla="+- 0 2642 586"/>
                            <a:gd name="T89" fmla="*/ T88 w 2061"/>
                            <a:gd name="T90" fmla="+- 0 1714 1698"/>
                            <a:gd name="T91" fmla="*/ 1714 h 346"/>
                            <a:gd name="T92" fmla="+- 0 2644 586"/>
                            <a:gd name="T93" fmla="*/ T92 w 2061"/>
                            <a:gd name="T94" fmla="+- 0 1718 1698"/>
                            <a:gd name="T95" fmla="*/ 1718 h 346"/>
                            <a:gd name="T96" fmla="+- 0 2646 586"/>
                            <a:gd name="T97" fmla="*/ T96 w 2061"/>
                            <a:gd name="T98" fmla="+- 0 1722 1698"/>
                            <a:gd name="T99" fmla="*/ 1722 h 346"/>
                            <a:gd name="T100" fmla="+- 0 2647 586"/>
                            <a:gd name="T101" fmla="*/ T100 w 2061"/>
                            <a:gd name="T102" fmla="+- 0 1727 1698"/>
                            <a:gd name="T103" fmla="*/ 1727 h 346"/>
                            <a:gd name="T104" fmla="+- 0 2647 586"/>
                            <a:gd name="T105" fmla="*/ T104 w 2061"/>
                            <a:gd name="T106" fmla="+- 0 1731 1698"/>
                            <a:gd name="T107" fmla="*/ 1731 h 346"/>
                            <a:gd name="T108" fmla="+- 0 2647 586"/>
                            <a:gd name="T109" fmla="*/ T108 w 2061"/>
                            <a:gd name="T110" fmla="+- 0 2010 1698"/>
                            <a:gd name="T111" fmla="*/ 2010 h 346"/>
                            <a:gd name="T112" fmla="+- 0 2647 586"/>
                            <a:gd name="T113" fmla="*/ T112 w 2061"/>
                            <a:gd name="T114" fmla="+- 0 2014 1698"/>
                            <a:gd name="T115" fmla="*/ 2014 h 346"/>
                            <a:gd name="T116" fmla="+- 0 2646 586"/>
                            <a:gd name="T117" fmla="*/ T116 w 2061"/>
                            <a:gd name="T118" fmla="+- 0 2019 1698"/>
                            <a:gd name="T119" fmla="*/ 2019 h 346"/>
                            <a:gd name="T120" fmla="+- 0 2644 586"/>
                            <a:gd name="T121" fmla="*/ T120 w 2061"/>
                            <a:gd name="T122" fmla="+- 0 2023 1698"/>
                            <a:gd name="T123" fmla="*/ 2023 h 346"/>
                            <a:gd name="T124" fmla="+- 0 2642 586"/>
                            <a:gd name="T125" fmla="*/ T124 w 2061"/>
                            <a:gd name="T126" fmla="+- 0 2027 1698"/>
                            <a:gd name="T127" fmla="*/ 2027 h 346"/>
                            <a:gd name="T128" fmla="+- 0 2618 586"/>
                            <a:gd name="T129" fmla="*/ T128 w 2061"/>
                            <a:gd name="T130" fmla="+- 0 2043 1698"/>
                            <a:gd name="T131" fmla="*/ 2043 h 346"/>
                            <a:gd name="T132" fmla="+- 0 2613 586"/>
                            <a:gd name="T133" fmla="*/ T132 w 2061"/>
                            <a:gd name="T134" fmla="+- 0 2043 1698"/>
                            <a:gd name="T135" fmla="*/ 2043 h 346"/>
                            <a:gd name="T136" fmla="+- 0 619 586"/>
                            <a:gd name="T137" fmla="*/ T136 w 2061"/>
                            <a:gd name="T138" fmla="+- 0 2043 1698"/>
                            <a:gd name="T139" fmla="*/ 2043 h 346"/>
                            <a:gd name="T140" fmla="+- 0 615 586"/>
                            <a:gd name="T141" fmla="*/ T140 w 2061"/>
                            <a:gd name="T142" fmla="+- 0 2043 1698"/>
                            <a:gd name="T143" fmla="*/ 2043 h 346"/>
                            <a:gd name="T144" fmla="+- 0 611 586"/>
                            <a:gd name="T145" fmla="*/ T144 w 2061"/>
                            <a:gd name="T146" fmla="+- 0 2042 1698"/>
                            <a:gd name="T147" fmla="*/ 2042 h 346"/>
                            <a:gd name="T148" fmla="+- 0 607 586"/>
                            <a:gd name="T149" fmla="*/ T148 w 2061"/>
                            <a:gd name="T150" fmla="+- 0 2041 1698"/>
                            <a:gd name="T151" fmla="*/ 2041 h 346"/>
                            <a:gd name="T152" fmla="+- 0 603 586"/>
                            <a:gd name="T153" fmla="*/ T152 w 2061"/>
                            <a:gd name="T154" fmla="+- 0 2039 1698"/>
                            <a:gd name="T155" fmla="*/ 2039 h 346"/>
                            <a:gd name="T156" fmla="+- 0 599 586"/>
                            <a:gd name="T157" fmla="*/ T156 w 2061"/>
                            <a:gd name="T158" fmla="+- 0 2037 1698"/>
                            <a:gd name="T159" fmla="*/ 2037 h 346"/>
                            <a:gd name="T160" fmla="+- 0 596 586"/>
                            <a:gd name="T161" fmla="*/ T160 w 2061"/>
                            <a:gd name="T162" fmla="+- 0 2034 1698"/>
                            <a:gd name="T163" fmla="*/ 2034 h 346"/>
                            <a:gd name="T164" fmla="+- 0 593 586"/>
                            <a:gd name="T165" fmla="*/ T164 w 2061"/>
                            <a:gd name="T166" fmla="+- 0 2030 1698"/>
                            <a:gd name="T167" fmla="*/ 2030 h 346"/>
                            <a:gd name="T168" fmla="+- 0 590 586"/>
                            <a:gd name="T169" fmla="*/ T168 w 2061"/>
                            <a:gd name="T170" fmla="+- 0 2027 1698"/>
                            <a:gd name="T171" fmla="*/ 2027 h 346"/>
                            <a:gd name="T172" fmla="+- 0 589 586"/>
                            <a:gd name="T173" fmla="*/ T172 w 2061"/>
                            <a:gd name="T174" fmla="+- 0 2023 1698"/>
                            <a:gd name="T175" fmla="*/ 2023 h 346"/>
                            <a:gd name="T176" fmla="+- 0 587 586"/>
                            <a:gd name="T177" fmla="*/ T176 w 2061"/>
                            <a:gd name="T178" fmla="+- 0 2019 1698"/>
                            <a:gd name="T179" fmla="*/ 2019 h 346"/>
                            <a:gd name="T180" fmla="+- 0 586 586"/>
                            <a:gd name="T181" fmla="*/ T180 w 2061"/>
                            <a:gd name="T182" fmla="+- 0 2014 1698"/>
                            <a:gd name="T183" fmla="*/ 2014 h 346"/>
                            <a:gd name="T184" fmla="+- 0 586 586"/>
                            <a:gd name="T185" fmla="*/ T184 w 2061"/>
                            <a:gd name="T186" fmla="+- 0 2010 1698"/>
                            <a:gd name="T187" fmla="*/ 20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061" h="346">
                              <a:moveTo>
                                <a:pt x="0" y="312"/>
                              </a:moveTo>
                              <a:lnTo>
                                <a:pt x="0" y="33"/>
                              </a:lnTo>
                              <a:lnTo>
                                <a:pt x="0" y="29"/>
                              </a:lnTo>
                              <a:lnTo>
                                <a:pt x="1" y="24"/>
                              </a:lnTo>
                              <a:lnTo>
                                <a:pt x="3" y="20"/>
                              </a:lnTo>
                              <a:lnTo>
                                <a:pt x="4" y="16"/>
                              </a:lnTo>
                              <a:lnTo>
                                <a:pt x="7" y="13"/>
                              </a:lnTo>
                              <a:lnTo>
                                <a:pt x="10" y="10"/>
                              </a:lnTo>
                              <a:lnTo>
                                <a:pt x="13" y="6"/>
                              </a:lnTo>
                              <a:lnTo>
                                <a:pt x="17" y="4"/>
                              </a:lnTo>
                              <a:lnTo>
                                <a:pt x="21" y="2"/>
                              </a:lnTo>
                              <a:lnTo>
                                <a:pt x="25" y="1"/>
                              </a:lnTo>
                              <a:lnTo>
                                <a:pt x="29" y="0"/>
                              </a:lnTo>
                              <a:lnTo>
                                <a:pt x="33" y="0"/>
                              </a:lnTo>
                              <a:lnTo>
                                <a:pt x="2027" y="0"/>
                              </a:lnTo>
                              <a:lnTo>
                                <a:pt x="2032" y="0"/>
                              </a:lnTo>
                              <a:lnTo>
                                <a:pt x="2036" y="1"/>
                              </a:lnTo>
                              <a:lnTo>
                                <a:pt x="2040" y="2"/>
                              </a:lnTo>
                              <a:lnTo>
                                <a:pt x="2044" y="4"/>
                              </a:lnTo>
                              <a:lnTo>
                                <a:pt x="2048" y="6"/>
                              </a:lnTo>
                              <a:lnTo>
                                <a:pt x="2051" y="10"/>
                              </a:lnTo>
                              <a:lnTo>
                                <a:pt x="2054" y="13"/>
                              </a:lnTo>
                              <a:lnTo>
                                <a:pt x="2056" y="16"/>
                              </a:lnTo>
                              <a:lnTo>
                                <a:pt x="2058" y="20"/>
                              </a:lnTo>
                              <a:lnTo>
                                <a:pt x="2060" y="24"/>
                              </a:lnTo>
                              <a:lnTo>
                                <a:pt x="2061" y="29"/>
                              </a:lnTo>
                              <a:lnTo>
                                <a:pt x="2061" y="33"/>
                              </a:lnTo>
                              <a:lnTo>
                                <a:pt x="2061" y="312"/>
                              </a:lnTo>
                              <a:lnTo>
                                <a:pt x="2061" y="316"/>
                              </a:lnTo>
                              <a:lnTo>
                                <a:pt x="2060" y="321"/>
                              </a:lnTo>
                              <a:lnTo>
                                <a:pt x="2058" y="325"/>
                              </a:lnTo>
                              <a:lnTo>
                                <a:pt x="2056" y="329"/>
                              </a:lnTo>
                              <a:lnTo>
                                <a:pt x="2032" y="345"/>
                              </a:lnTo>
                              <a:lnTo>
                                <a:pt x="2027" y="345"/>
                              </a:lnTo>
                              <a:lnTo>
                                <a:pt x="33" y="345"/>
                              </a:lnTo>
                              <a:lnTo>
                                <a:pt x="29" y="345"/>
                              </a:lnTo>
                              <a:lnTo>
                                <a:pt x="25" y="344"/>
                              </a:lnTo>
                              <a:lnTo>
                                <a:pt x="21" y="343"/>
                              </a:lnTo>
                              <a:lnTo>
                                <a:pt x="17" y="341"/>
                              </a:lnTo>
                              <a:lnTo>
                                <a:pt x="13" y="339"/>
                              </a:lnTo>
                              <a:lnTo>
                                <a:pt x="10" y="336"/>
                              </a:lnTo>
                              <a:lnTo>
                                <a:pt x="7" y="332"/>
                              </a:lnTo>
                              <a:lnTo>
                                <a:pt x="4" y="329"/>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 style="position:absolute;margin-left:29.3pt;margin-top:84.9pt;width:103.05pt;height:17.3pt;z-index:-1931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61,346" o:spid="_x0000_s1026" filled="f" strokecolor="#ced3da" strokeweight=".21764mm" path="m,312l,33,,29,1,24,3,20,4,16,7,13r3,-3l13,6,17,4,21,2,25,1,29,r4,l2027,r5,l2036,1r4,1l2044,4r4,2l2051,10r3,3l2056,16r2,4l2060,24r1,5l2061,33r,279l2061,316r-1,5l2058,325r-2,4l2032,345r-5,l33,345r-4,l25,344r-4,-1l17,341r-4,-2l10,336,7,332,4,329,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H3MQoAAJYxAAAOAAAAZHJzL2Uyb0RvYy54bWysW9uO28gRfQ+QfyD0mGAtFineBh4vFp7d&#10;IMAmWWCZD+DoMhIiiQqpmbHz9akqsuUuuopqBHnwSLIOu0/36aqu06Q+/vjldIzetl1/aM+PC/gQ&#10;L6Lted1uDueXx8U/619+KBdRf23Om+bYnrePi6/bfvHjpz/+4eP75WGbtPv2uNl2ETZy7h/eL4+L&#10;/fV6eVgu+/V+e2r6D+1le8Yvd213aq74sXtZbrrmHVs/HZdJHOfL97bbXLp2ve17/N+n4cvFJ25/&#10;t9uur//Y7frtNTo+LpDblf92/PeZ/i4/fWweXrrmsj+sRxrN/8Di1BzO2Omtqafm2kSv3eG7pk6H&#10;ddf27e76Yd2elu1ud1hveQw4Gogno/l931y2PBacnP5ym6b+/9fs+u9vv3XRYfO4SFfZIjo3JxRp&#10;06576jotaX7eL/0Dwn6//NbRCPvLr+36Xz1+sRTf0IceMdHz+9/aDbbSvF5bnpMvu+5EV+Jooy88&#10;9V9vU7/9co3W+J+QxmWRIoM1fpdAVQBrs2we3NXr1/76l23LLTVvv/bXQboNvuOJ34zka5R5dzqi&#10;in/+IYqjrMzp3yj0DQQO9KdlVMfRe5TEOUxBiQNxSyRQBHnFk4JK39pKHQzbYtA+Slff9bhyqDla&#10;OAEDd6K1MmjlDsQtQZGCSqtwMGyLQSotjM/7s1U5ENEqDVqomN8UFEmh8gJ/7hmlEgM5+1lZqDr6&#10;k19DYnGTs4+9Jjo3XwBG6dykBFlZqdx8BWrILW5SAiig1Ln5KjBK5ZZIGbKKY+C7pe2LUCdmBEgR&#10;sNeVyi3xZWCUzk3KkFWpNm+JL0KdWGGQSBGwVz0OEl8GRuncpAxZpeaNxBehTqxYSKUIUMS6pqkv&#10;A6NUbqmUIavU9Zb6ItSpFQupFAF71TWlbHxLRozSuUkZ8ljVNPVFqFMrFnDHkTkk1uM09WVAbkmk&#10;cltJGfJYzSErX4R6ZcXCSoqAverbwcqXgVE6NylDjqtX2adoU76JUK+sWMDtRsxbjitE26pWvgwI&#10;qIx5kzLkkKncfBHqlRULmRSBaKncMl8GRqnzlkkZclBjIfNFqDMrFjIpgs3Nl2GGm5QhyUENhsxX&#10;oc6sYMikCjY5XwebXC51QHKlpiqWQd6Ky61oyKUMJrncF2KGnBQiyXGDVsIh93WocysccqkDdquH&#10;Q+4LwSh1yeVSCCSn7g25r0OdW/FQSB3MPFL4Qth5pJBCJHmqbviFr0NdWAFRSB2wWz0BF74QjFJn&#10;rpBCILmVJmvh61AXVkAUUgfsVt+5Cl8IRqnkSikEklO3h9LXoS6tgCilDtitnuZKXwhG6eSkEEmO&#10;+5ISEKWvQ11aAYEGSOwPVq1U+kLYtVIphUByarSWvg51aQVEJXXg8pEyxbRmrXwhGKXOXCWFQHLq&#10;mqt8HerKCohK6oDd6rJWvhCM0slJIZCcmkoqX4caS1HdoOIcSVkNW1P5QszYmlgqgezUiIDYV6IG&#10;LIR0fhBLLdjtadJC7KvBMHX6IJZy2Ax9OZChFRgQS0FMNw2xL4ntpyGWmtgMfU2QoRUdMPHV5jEE&#10;CGNtH0TAxFmbDMHXpMbLLJVhIkpsuEQAXxVkuNLLTwApCjJUowTA1wQZWnECMBElxqpRXYfgq4IM&#10;jQIZJi4bGapJBhIZKabRhkRGShInqc5QWG2G6ZGSTEQxcjRItw2m3YaJ38aujfMdYbgZZjCciGIU&#10;pCA9N5imG88QRTpM4pUxh8J2M0xnOPHdVj0P0nmDab1h4r1nGMpIwYEYDGWkGG4IpP0G03/DxIDP&#10;EJSBYhKcWnDdSoL04GCacJi4cJugsOEzGq9knBg+HKQRB9OJw8SKY896BQ3CizNMl3glw8Q4xICV&#10;L0gNph2HiR/HnvVzMxCGnGE6wakj10+AQFpyMD05TEx5EqdGss5kkCDMICiDxDg+A2nLwfTlMDHm&#10;SNDIhJmvCcN0ghNrbpw9grTmYHpzmJhz7Fk3SiDcOcMMgjJIjINbkPYcTH8OE4OOPetnaSAcOsMM&#10;gjJIjFNv3PLdDkF3MsD06OjLHHC892NtdsKlz2x2E5tu3jKQNZfp02Fi1LkQUCsa4dQZps/gxKpb&#10;91ukVQfTq8PErHMtpRP0NZkpuSZ2Hc2wZohB2nUw/TpMDDuXoypB4dgZps9gOQkSi6CftWowPTtM&#10;TDv2bASJcO0MuxHEG6gv7hZps3d3TddfzuNtU3wXNXSvPuZbtZe2p1u0NVateB+2TsmCYxOIonus&#10;BhjHQ+AiCIxiExi9SkjTZEEYnoXB0Q8wvAqCU3FOcCypQ8hQpczwsJFS2UpwLDZDWqcakuFhQ6WK&#10;juFhQ6X6iuBYFYWQoWqH4WFDpdqD4FgxhLROlQDDw4ZK+zLDw4ZKuyTBcW8LIUN7FsPDhko7CMEx&#10;74e0TseuDA8bKmVXhocNlXIdwTFDhZChw0KGhw2Vju8IjuduIa3TgRrDw4ZKR1wMDxsqnzkRno6K&#10;QuhAPI6WTm7CLhjHSwcpQRfcshOea4RdMI4Z8Jgh6AKXoSAwRbGb51lCEx7Wgxt0YJpir8s94P3h&#10;oB5cpgK8aRt0gctVEJis2JsxJbRUYT24QQcmLPYu3ANajqAeXM4CtABBF7isRSV52AVueWOJHHaB&#10;G3Rg6sIzziFCAUvIoB5c9gK8ARN0gctfEJjAwGUwwJLH62EoUcaSpsOH/qaP+3WLCB/3e6ZrmodL&#10;c6VKyL2N3vGJM3r6K9rTU3A5F0Kn9m1btwy5fntoLcWj06Hbb98fzwrOaei+dK8XrzGsD4a23Jfu&#10;dQANqR1P8eZAg0J4GDkHwrIU1y6eqc6BhsyEGW0OREfR1NR8f2NanO+Pjm6xqfnhjenPTbqbIPc6&#10;TNRYlrmc7b50ryNoWPzzxMcSbB5EHo+p34PR4SGO8C4MDydoTmcnHk9fhqm/MxUxnWbdn9aYzpQQ&#10;Ni9REtMJEHG7NwY6sSHc/OrB9sax3u13oHdnXWPQjpNyZxVxcCO/OxE3JAHE4TqYi4JvuFs6cIvN&#10;vY6LznWc3gm+20hSXPHzXdPZE1HEVX8HOMx1enfQ4zql53/nWxzX/T3gGEX3YKM9ugsbtrkUF/Ys&#10;u2GlpreSwSnhXsekOoRuiiXGXGtjBktvFYtrxb2OrQ3LL03n1/PYJ87zXJ9DCN2Ta0j499QfJ+PO&#10;YhrZ31mbDjVlvz62/XYYEG2ofE5w21lpQ/ae1z63vxyORwQ3D8cz7bdFidUjfezb42FDX/KH7uX5&#10;87GL3hp8Wv/zz0/p00/jlAnYpeuvT02/H3D8FcGah659PW/43X7bbH4e31+bw3F4j6yOeJDBz63T&#10;o+rDs+3P7eYrPrbetcOPA/DHDPhm33b/WUTv+MOAx0X/79em2y6i41/P+OR9hWf/OCdX/rDKCkxS&#10;Ued/8+x/05zX2NTj4rrAYxZ6+/k6/Prg9dIdXvbYE/A8nNuf8HH53YGeamd+A6vxAz78z/M7/lCB&#10;fl3gf2bUt59TfPovAAAA//8DAFBLAwQUAAYACAAAACEAG6MNA94AAAAKAQAADwAAAGRycy9kb3du&#10;cmV2LnhtbEyPQU/DMAyF70j8h8hI3FjK1JXRNZ0QGjcktDEkjlnjtdEapyTpVv495gQ32+/p+XvV&#10;enK9OGOI1pOC+1kGAqnxxlKrYP/+crcEEZMmo3tPqOAbI6zr66tKl8ZfaIvnXWoFh1AstYIupaGU&#10;MjYdOh1nfkBi7eiD04nX0EoT9IXDXS/nWVZIpy3xh04P+Nxhc9qNTsH2w+LGvX6+bRYpjPsTfQ1o&#10;tVK3N9PTCkTCKf2Z4Ref0aFmpoMfyUTRK1gsC3byvXjkCmyYF/kDiAMPWZ6DrCv5v0L9AwAA//8D&#10;AFBLAQItABQABgAIAAAAIQC2gziS/gAAAOEBAAATAAAAAAAAAAAAAAAAAAAAAABbQ29udGVudF9U&#10;eXBlc10ueG1sUEsBAi0AFAAGAAgAAAAhADj9If/WAAAAlAEAAAsAAAAAAAAAAAAAAAAALwEAAF9y&#10;ZWxzLy5yZWxzUEsBAi0AFAAGAAgAAAAhAB4PEfcxCgAAljEAAA4AAAAAAAAAAAAAAAAALgIAAGRy&#10;cy9lMm9Eb2MueG1sUEsBAi0AFAAGAAgAAAAhABujDQPeAAAACgEAAA8AAAAAAAAAAAAAAAAAiwwA&#10;AGRycy9kb3ducmV2LnhtbFBLBQYAAAAABAAEAPMAAACWDQAAAAA=&#10;" w14:anchorId="6F627218">
                <v:path arrowok="t" o:connecttype="custom" o:connectlocs="0,1276350;0,1099185;0,1096645;635,1093470;1905,1090930;2540,1088390;4445,1086485;6350,1084580;8255,1082040;10795,1080770;13335,1079500;15875,1078865;18415,1078230;20955,1078230;1287145,1078230;1290320,1078230;1292860,1078865;1295400,1079500;1297940,1080770;1300480,1082040;1302385,1084580;1304290,1086485;1305560,1088390;1306830,1090930;1308100,1093470;1308735,1096645;1308735,1099185;1308735,1276350;1308735,1278890;1308100,1282065;1306830,1284605;1305560,1287145;1290320,1297305;1287145,1297305;20955,1297305;18415,1297305;15875,1296670;13335,1296035;10795,1294765;8255,1293495;6350,1291590;4445,1289050;2540,1287145;1905,1284605;635,1282065;0,1278890;0,1276350" o:connectangles="0,0,0,0,0,0,0,0,0,0,0,0,0,0,0,0,0,0,0,0,0,0,0,0,0,0,0,0,0,0,0,0,0,0,0,0,0,0,0,0,0,0,0,0,0,0,0"/>
                <w10:wrap anchorx="page"/>
              </v:shape>
            </w:pict>
          </mc:Fallback>
        </mc:AlternateContent>
      </w:r>
      <w:r>
        <w:rPr>
          <w:noProof/>
        </w:rPr>
        <mc:AlternateContent>
          <mc:Choice Requires="wps">
            <w:drawing>
              <wp:anchor distT="0" distB="0" distL="114300" distR="114300" simplePos="0" relativeHeight="484003328" behindDoc="1" locked="0" layoutInCell="1" allowOverlap="1" wp14:editId="215E774C" wp14:anchorId="7D68D026">
                <wp:simplePos x="0" y="0"/>
                <wp:positionH relativeFrom="page">
                  <wp:posOffset>1837055</wp:posOffset>
                </wp:positionH>
                <wp:positionV relativeFrom="paragraph">
                  <wp:posOffset>1078230</wp:posOffset>
                </wp:positionV>
                <wp:extent cx="1308735" cy="219710"/>
                <wp:effectExtent l="0" t="0" r="0" b="0"/>
                <wp:wrapNone/>
                <wp:docPr id="344"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893 2893"/>
                            <a:gd name="T1" fmla="*/ T0 w 2061"/>
                            <a:gd name="T2" fmla="+- 0 2010 1698"/>
                            <a:gd name="T3" fmla="*/ 2010 h 346"/>
                            <a:gd name="T4" fmla="+- 0 2893 2893"/>
                            <a:gd name="T5" fmla="*/ T4 w 2061"/>
                            <a:gd name="T6" fmla="+- 0 1731 1698"/>
                            <a:gd name="T7" fmla="*/ 1731 h 346"/>
                            <a:gd name="T8" fmla="+- 0 2893 2893"/>
                            <a:gd name="T9" fmla="*/ T8 w 2061"/>
                            <a:gd name="T10" fmla="+- 0 1727 1698"/>
                            <a:gd name="T11" fmla="*/ 1727 h 346"/>
                            <a:gd name="T12" fmla="+- 0 2894 2893"/>
                            <a:gd name="T13" fmla="*/ T12 w 2061"/>
                            <a:gd name="T14" fmla="+- 0 1722 1698"/>
                            <a:gd name="T15" fmla="*/ 1722 h 346"/>
                            <a:gd name="T16" fmla="+- 0 2896 2893"/>
                            <a:gd name="T17" fmla="*/ T16 w 2061"/>
                            <a:gd name="T18" fmla="+- 0 1718 1698"/>
                            <a:gd name="T19" fmla="*/ 1718 h 346"/>
                            <a:gd name="T20" fmla="+- 0 2898 2893"/>
                            <a:gd name="T21" fmla="*/ T20 w 2061"/>
                            <a:gd name="T22" fmla="+- 0 1714 1698"/>
                            <a:gd name="T23" fmla="*/ 1714 h 346"/>
                            <a:gd name="T24" fmla="+- 0 2900 2893"/>
                            <a:gd name="T25" fmla="*/ T24 w 2061"/>
                            <a:gd name="T26" fmla="+- 0 1711 1698"/>
                            <a:gd name="T27" fmla="*/ 1711 h 346"/>
                            <a:gd name="T28" fmla="+- 0 2903 2893"/>
                            <a:gd name="T29" fmla="*/ T28 w 2061"/>
                            <a:gd name="T30" fmla="+- 0 1708 1698"/>
                            <a:gd name="T31" fmla="*/ 1708 h 346"/>
                            <a:gd name="T32" fmla="+- 0 2906 2893"/>
                            <a:gd name="T33" fmla="*/ T32 w 2061"/>
                            <a:gd name="T34" fmla="+- 0 1704 1698"/>
                            <a:gd name="T35" fmla="*/ 1704 h 346"/>
                            <a:gd name="T36" fmla="+- 0 2910 2893"/>
                            <a:gd name="T37" fmla="*/ T36 w 2061"/>
                            <a:gd name="T38" fmla="+- 0 1702 1698"/>
                            <a:gd name="T39" fmla="*/ 1702 h 346"/>
                            <a:gd name="T40" fmla="+- 0 2914 2893"/>
                            <a:gd name="T41" fmla="*/ T40 w 2061"/>
                            <a:gd name="T42" fmla="+- 0 1700 1698"/>
                            <a:gd name="T43" fmla="*/ 1700 h 346"/>
                            <a:gd name="T44" fmla="+- 0 2918 2893"/>
                            <a:gd name="T45" fmla="*/ T44 w 2061"/>
                            <a:gd name="T46" fmla="+- 0 1699 1698"/>
                            <a:gd name="T47" fmla="*/ 1699 h 346"/>
                            <a:gd name="T48" fmla="+- 0 2922 2893"/>
                            <a:gd name="T49" fmla="*/ T48 w 2061"/>
                            <a:gd name="T50" fmla="+- 0 1698 1698"/>
                            <a:gd name="T51" fmla="*/ 1698 h 346"/>
                            <a:gd name="T52" fmla="+- 0 2927 2893"/>
                            <a:gd name="T53" fmla="*/ T52 w 2061"/>
                            <a:gd name="T54" fmla="+- 0 1698 1698"/>
                            <a:gd name="T55" fmla="*/ 1698 h 346"/>
                            <a:gd name="T56" fmla="+- 0 4921 2893"/>
                            <a:gd name="T57" fmla="*/ T56 w 2061"/>
                            <a:gd name="T58" fmla="+- 0 1698 1698"/>
                            <a:gd name="T59" fmla="*/ 1698 h 346"/>
                            <a:gd name="T60" fmla="+- 0 4925 2893"/>
                            <a:gd name="T61" fmla="*/ T60 w 2061"/>
                            <a:gd name="T62" fmla="+- 0 1698 1698"/>
                            <a:gd name="T63" fmla="*/ 1698 h 346"/>
                            <a:gd name="T64" fmla="+- 0 4929 2893"/>
                            <a:gd name="T65" fmla="*/ T64 w 2061"/>
                            <a:gd name="T66" fmla="+- 0 1699 1698"/>
                            <a:gd name="T67" fmla="*/ 1699 h 346"/>
                            <a:gd name="T68" fmla="+- 0 4933 2893"/>
                            <a:gd name="T69" fmla="*/ T68 w 2061"/>
                            <a:gd name="T70" fmla="+- 0 1700 1698"/>
                            <a:gd name="T71" fmla="*/ 1700 h 346"/>
                            <a:gd name="T72" fmla="+- 0 4938 2893"/>
                            <a:gd name="T73" fmla="*/ T72 w 2061"/>
                            <a:gd name="T74" fmla="+- 0 1702 1698"/>
                            <a:gd name="T75" fmla="*/ 1702 h 346"/>
                            <a:gd name="T76" fmla="+- 0 4941 2893"/>
                            <a:gd name="T77" fmla="*/ T76 w 2061"/>
                            <a:gd name="T78" fmla="+- 0 1704 1698"/>
                            <a:gd name="T79" fmla="*/ 1704 h 346"/>
                            <a:gd name="T80" fmla="+- 0 4944 2893"/>
                            <a:gd name="T81" fmla="*/ T80 w 2061"/>
                            <a:gd name="T82" fmla="+- 0 1708 1698"/>
                            <a:gd name="T83" fmla="*/ 1708 h 346"/>
                            <a:gd name="T84" fmla="+- 0 4947 2893"/>
                            <a:gd name="T85" fmla="*/ T84 w 2061"/>
                            <a:gd name="T86" fmla="+- 0 1711 1698"/>
                            <a:gd name="T87" fmla="*/ 1711 h 346"/>
                            <a:gd name="T88" fmla="+- 0 4950 2893"/>
                            <a:gd name="T89" fmla="*/ T88 w 2061"/>
                            <a:gd name="T90" fmla="+- 0 1714 1698"/>
                            <a:gd name="T91" fmla="*/ 1714 h 346"/>
                            <a:gd name="T92" fmla="+- 0 4951 2893"/>
                            <a:gd name="T93" fmla="*/ T92 w 2061"/>
                            <a:gd name="T94" fmla="+- 0 1718 1698"/>
                            <a:gd name="T95" fmla="*/ 1718 h 346"/>
                            <a:gd name="T96" fmla="+- 0 4953 2893"/>
                            <a:gd name="T97" fmla="*/ T96 w 2061"/>
                            <a:gd name="T98" fmla="+- 0 1722 1698"/>
                            <a:gd name="T99" fmla="*/ 1722 h 346"/>
                            <a:gd name="T100" fmla="+- 0 4954 2893"/>
                            <a:gd name="T101" fmla="*/ T100 w 2061"/>
                            <a:gd name="T102" fmla="+- 0 1727 1698"/>
                            <a:gd name="T103" fmla="*/ 1727 h 346"/>
                            <a:gd name="T104" fmla="+- 0 4954 2893"/>
                            <a:gd name="T105" fmla="*/ T104 w 2061"/>
                            <a:gd name="T106" fmla="+- 0 1731 1698"/>
                            <a:gd name="T107" fmla="*/ 1731 h 346"/>
                            <a:gd name="T108" fmla="+- 0 4954 2893"/>
                            <a:gd name="T109" fmla="*/ T108 w 2061"/>
                            <a:gd name="T110" fmla="+- 0 2010 1698"/>
                            <a:gd name="T111" fmla="*/ 2010 h 346"/>
                            <a:gd name="T112" fmla="+- 0 4954 2893"/>
                            <a:gd name="T113" fmla="*/ T112 w 2061"/>
                            <a:gd name="T114" fmla="+- 0 2014 1698"/>
                            <a:gd name="T115" fmla="*/ 2014 h 346"/>
                            <a:gd name="T116" fmla="+- 0 4953 2893"/>
                            <a:gd name="T117" fmla="*/ T116 w 2061"/>
                            <a:gd name="T118" fmla="+- 0 2019 1698"/>
                            <a:gd name="T119" fmla="*/ 2019 h 346"/>
                            <a:gd name="T120" fmla="+- 0 4951 2893"/>
                            <a:gd name="T121" fmla="*/ T120 w 2061"/>
                            <a:gd name="T122" fmla="+- 0 2023 1698"/>
                            <a:gd name="T123" fmla="*/ 2023 h 346"/>
                            <a:gd name="T124" fmla="+- 0 4950 2893"/>
                            <a:gd name="T125" fmla="*/ T124 w 2061"/>
                            <a:gd name="T126" fmla="+- 0 2027 1698"/>
                            <a:gd name="T127" fmla="*/ 2027 h 346"/>
                            <a:gd name="T128" fmla="+- 0 4925 2893"/>
                            <a:gd name="T129" fmla="*/ T128 w 2061"/>
                            <a:gd name="T130" fmla="+- 0 2043 1698"/>
                            <a:gd name="T131" fmla="*/ 2043 h 346"/>
                            <a:gd name="T132" fmla="+- 0 4921 2893"/>
                            <a:gd name="T133" fmla="*/ T132 w 2061"/>
                            <a:gd name="T134" fmla="+- 0 2043 1698"/>
                            <a:gd name="T135" fmla="*/ 2043 h 346"/>
                            <a:gd name="T136" fmla="+- 0 2927 2893"/>
                            <a:gd name="T137" fmla="*/ T136 w 2061"/>
                            <a:gd name="T138" fmla="+- 0 2043 1698"/>
                            <a:gd name="T139" fmla="*/ 2043 h 346"/>
                            <a:gd name="T140" fmla="+- 0 2922 2893"/>
                            <a:gd name="T141" fmla="*/ T140 w 2061"/>
                            <a:gd name="T142" fmla="+- 0 2043 1698"/>
                            <a:gd name="T143" fmla="*/ 2043 h 346"/>
                            <a:gd name="T144" fmla="+- 0 2918 2893"/>
                            <a:gd name="T145" fmla="*/ T144 w 2061"/>
                            <a:gd name="T146" fmla="+- 0 2042 1698"/>
                            <a:gd name="T147" fmla="*/ 2042 h 346"/>
                            <a:gd name="T148" fmla="+- 0 2914 2893"/>
                            <a:gd name="T149" fmla="*/ T148 w 2061"/>
                            <a:gd name="T150" fmla="+- 0 2041 1698"/>
                            <a:gd name="T151" fmla="*/ 2041 h 346"/>
                            <a:gd name="T152" fmla="+- 0 2910 2893"/>
                            <a:gd name="T153" fmla="*/ T152 w 2061"/>
                            <a:gd name="T154" fmla="+- 0 2039 1698"/>
                            <a:gd name="T155" fmla="*/ 2039 h 346"/>
                            <a:gd name="T156" fmla="+- 0 2906 2893"/>
                            <a:gd name="T157" fmla="*/ T156 w 2061"/>
                            <a:gd name="T158" fmla="+- 0 2037 1698"/>
                            <a:gd name="T159" fmla="*/ 2037 h 346"/>
                            <a:gd name="T160" fmla="+- 0 2903 2893"/>
                            <a:gd name="T161" fmla="*/ T160 w 2061"/>
                            <a:gd name="T162" fmla="+- 0 2034 1698"/>
                            <a:gd name="T163" fmla="*/ 2034 h 346"/>
                            <a:gd name="T164" fmla="+- 0 2900 2893"/>
                            <a:gd name="T165" fmla="*/ T164 w 2061"/>
                            <a:gd name="T166" fmla="+- 0 2030 1698"/>
                            <a:gd name="T167" fmla="*/ 2030 h 346"/>
                            <a:gd name="T168" fmla="+- 0 2898 2893"/>
                            <a:gd name="T169" fmla="*/ T168 w 2061"/>
                            <a:gd name="T170" fmla="+- 0 2027 1698"/>
                            <a:gd name="T171" fmla="*/ 2027 h 346"/>
                            <a:gd name="T172" fmla="+- 0 2896 2893"/>
                            <a:gd name="T173" fmla="*/ T172 w 2061"/>
                            <a:gd name="T174" fmla="+- 0 2023 1698"/>
                            <a:gd name="T175" fmla="*/ 2023 h 346"/>
                            <a:gd name="T176" fmla="+- 0 2894 2893"/>
                            <a:gd name="T177" fmla="*/ T176 w 2061"/>
                            <a:gd name="T178" fmla="+- 0 2019 1698"/>
                            <a:gd name="T179" fmla="*/ 2019 h 346"/>
                            <a:gd name="T180" fmla="+- 0 2893 2893"/>
                            <a:gd name="T181" fmla="*/ T180 w 2061"/>
                            <a:gd name="T182" fmla="+- 0 2014 1698"/>
                            <a:gd name="T183" fmla="*/ 2014 h 346"/>
                            <a:gd name="T184" fmla="+- 0 2893 2893"/>
                            <a:gd name="T185" fmla="*/ T184 w 2061"/>
                            <a:gd name="T186" fmla="+- 0 2010 1698"/>
                            <a:gd name="T187" fmla="*/ 20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061" h="346">
                              <a:moveTo>
                                <a:pt x="0" y="312"/>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2028" y="0"/>
                              </a:lnTo>
                              <a:lnTo>
                                <a:pt x="2032" y="0"/>
                              </a:lnTo>
                              <a:lnTo>
                                <a:pt x="2036" y="1"/>
                              </a:lnTo>
                              <a:lnTo>
                                <a:pt x="2040" y="2"/>
                              </a:lnTo>
                              <a:lnTo>
                                <a:pt x="2045" y="4"/>
                              </a:lnTo>
                              <a:lnTo>
                                <a:pt x="2048" y="6"/>
                              </a:lnTo>
                              <a:lnTo>
                                <a:pt x="2051" y="10"/>
                              </a:lnTo>
                              <a:lnTo>
                                <a:pt x="2054" y="13"/>
                              </a:lnTo>
                              <a:lnTo>
                                <a:pt x="2057" y="16"/>
                              </a:lnTo>
                              <a:lnTo>
                                <a:pt x="2058" y="20"/>
                              </a:lnTo>
                              <a:lnTo>
                                <a:pt x="2060" y="24"/>
                              </a:lnTo>
                              <a:lnTo>
                                <a:pt x="2061" y="29"/>
                              </a:lnTo>
                              <a:lnTo>
                                <a:pt x="2061" y="33"/>
                              </a:lnTo>
                              <a:lnTo>
                                <a:pt x="2061" y="312"/>
                              </a:lnTo>
                              <a:lnTo>
                                <a:pt x="2061" y="316"/>
                              </a:lnTo>
                              <a:lnTo>
                                <a:pt x="2060" y="321"/>
                              </a:lnTo>
                              <a:lnTo>
                                <a:pt x="2058" y="325"/>
                              </a:lnTo>
                              <a:lnTo>
                                <a:pt x="2057" y="329"/>
                              </a:lnTo>
                              <a:lnTo>
                                <a:pt x="2032" y="345"/>
                              </a:lnTo>
                              <a:lnTo>
                                <a:pt x="2028" y="345"/>
                              </a:lnTo>
                              <a:lnTo>
                                <a:pt x="34" y="345"/>
                              </a:lnTo>
                              <a:lnTo>
                                <a:pt x="29" y="345"/>
                              </a:lnTo>
                              <a:lnTo>
                                <a:pt x="25" y="344"/>
                              </a:lnTo>
                              <a:lnTo>
                                <a:pt x="21" y="343"/>
                              </a:lnTo>
                              <a:lnTo>
                                <a:pt x="17" y="341"/>
                              </a:lnTo>
                              <a:lnTo>
                                <a:pt x="13" y="339"/>
                              </a:lnTo>
                              <a:lnTo>
                                <a:pt x="10" y="336"/>
                              </a:lnTo>
                              <a:lnTo>
                                <a:pt x="7" y="332"/>
                              </a:lnTo>
                              <a:lnTo>
                                <a:pt x="5" y="329"/>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9" style="position:absolute;margin-left:144.65pt;margin-top:84.9pt;width:103.05pt;height:17.3pt;z-index:-1931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61,346" o:spid="_x0000_s1026" filled="f" strokecolor="#ced3da" strokeweight=".21764mm" path="m,312l,33,,29,1,24,3,20,5,16,7,13r3,-3l13,6,17,4,21,2,25,1,29,r5,l2028,r4,l2036,1r4,1l2045,4r3,2l2051,10r3,3l2057,16r1,4l2060,24r1,5l2061,33r,279l2061,316r-1,5l2058,325r-1,4l2032,345r-4,l34,345r-5,l25,344r-4,-1l17,341r-4,-2l10,336,7,332,5,329,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lvOQoAAOAxAAAOAAAAZHJzL2Uyb0RvYy54bWysW9uO48YRfQ+QfyD0mMA7LJISycHOGsaO&#10;HQRwEgNmPoCjy0iIJCqk5rL5+lQV2ZouuopsGH4ZScOj7tN9uqrrNKnP37+fjtHrtu0OzflhAZ/i&#10;RbQ9r5vN4fz8sPh39dN3xSLqrvV5Ux+b8/Zh8W3bLb7/8uc/fX673G+TZt8cN9s2wkbO3f3b5WGx&#10;v14v93d33Xq/PdXdp+ayPePFXdOe6it+bJ/vNm39hq2fjndJHK/u3pp2c2mb9bbr8L+P/cXFF25/&#10;t9uur//a7brtNTo+LJDblf+2/PeJ/t59+VzfP7f1ZX9YDzTq38HiVB/O2Omtqcf6Wkcv7eE3TZ0O&#10;67bpmt3107o53TW73WG95THgaCAejebXfX3Z8lhwcrrLbZq6P67Z9T9ff2mjw+ZhkWbZIjrXJxRp&#10;06w76jotaX7eLt09wn69/NLSCLvLz836Px1euBNX6EOHmOjp7R/NBlupX64Nz8n7rj3RN3G00TtP&#10;/bfb1G/fr9Ea/wlpXOTpchGt8VoCZQ6szV197769fumuf9s23FL9+nN37aXb4Due+M1AvkKZd6cj&#10;qvjX76I4Sooy5T+D1DcYONhf7qIqjt6iJF7BGJQ4UN8WShTBqizGsNTBsC3SMdpHabYao3B+Q4jh&#10;JPQwIpYZxFYOxMQgT0ElljsYtsUglRjGaAix0sGIWGEQQ938xiBPcpUZ+PPPKJUajBQoykxX05eg&#10;gsRiJzXAfhOdnS8Co3R2UgZcayudna9DBSuLnRQCcih0dr4SjFLZJVIKZFeo7BJfiioxY0FKgf1m&#10;KrvEl4JROjspRVLGfbCOoybxpagSKyASKQX2q0dE4kvBKJ2dlALZ6Vkk8aWoEisqUikF5LGubOpL&#10;wSiVXSqlQHb6ukt9KarUiopUSoH96spSfr6lJkbp7KQUSYkJkdLwWNnUl6JKrahIpRTYrx6zuFsJ&#10;domRhaUUyE7PKJkvRZVZUZFJKZCdvkVkvhSMUueONmE/F5eYArS5y3wpqsyKCtyE/OZw7yrVmM18&#10;KRils5NSJCWmT5WdL0WVWVGxlFLQzqqyW/pSMEplt5RSILtcZbf0paiWVlQspRQ2O1+KCXZSiqxM&#10;QGfnS1EtrahYSilsdr4UNruVlALZLVV2WCJ9BFm1sqJiJaUw2a18KSbYSSmQXamz86WoVlZUrKQU&#10;2K8eFStfCkap624lpcjKVN8rVr4U1cqKilxKYWaU3JfCzii5lALZ6Rkl96WocisqcikF9qtn49yX&#10;glHq3OVSiqzM9KjIfSmq3IqKXEqB/eo7We5LwSiVXSGlQHb6XlH4UlSFFRWFlAL71fNd4UvBKJ2d&#10;lALZ6fmu8KWoCisqCimFWUEVvhR2BVVIKbJyqVcBhS9FVVhRUUopsF9d2dKXglHq3JVSCmSnrzus&#10;Wrx8V1pRUUopsF9d2dKXglE6OykFstMzSulLUaH50F0sGlZRBViup/SlmHA9sdQC6elhAbEvRgVY&#10;GukEIZZysB+k7WBcMkLs68EwdQIhloJMUPQVQYpWdEAsNTEtN8S+KLbphliqMkHRlwUpWiECI+/N&#10;JxHqLArzbR9YwMh92xTBl6XC71lCg9QF+9bDGMDXhWG60CBlQYp6qAD4siBFK1gApC7Yt14dAPi6&#10;MEynOPLhSFHPNSCNOJhOHBIZLkmcpGrhDMKLM8ygKGVBinqyBunGwbTjMPLj2LdxDiQMOcMMilIW&#10;s0IFacnB9OR45CjSYhJnxiwKV84wneLIlpslPkhfDqYxh5Ezn6AowwVHYlCU4WJ6JJDmHEx3DiN7&#10;PkFRhotJMRvJYplMkA4dTIsOI49uUxQmfULoUJcO0qaD6dNhZNSxb72sBuHUGaYLnclwMY85IPNl&#10;qcA06zBy69i3fsIGwq4zTKf4G79unBOBNOxgOnYYWfYkTo3UvZThgjCD4jhcjIM2WMrdxbTtMPLt&#10;SNHIi0tfF4bpFEfO3TypBGndwfTuMDLv2LexRwv3zjCDotxdzKNeWPmy4Dm5WYyNHDz2rZ+6gbDw&#10;DDMojsLFOivHcsptGnQXBEwXj7bNAYd7R9YGKHz8xAY4MvJ47qYf+mLJ6XpmiqaVh5GX5/pArReF&#10;mWeYPosjN48UDWMg7TyYfh5Ght4uxoSjnyjGRpaeTi/VoySQnh5MUw8jV499G+EibD3D9FksRuFi&#10;U5ThYjp7GFl77NsIF+HtGXajiLdin93N1nrv7r+u38/DDVh8F9V01z/mm76XpqObvRU6QLyjW/Hh&#10;PzaBKLpba4BxPATOyfbNgjEQCYxeJgRNDoXhyzA45nOG8y3wWS5UuRMc6+0QMlRFMzxspFTREhzr&#10;0JDWqbpkeNhQqdJjeNhQqeoiONZKIWSoAmJ42FCpGiE41hAhrVNlwPCwodIuzfCwodKOSXDc50LI&#10;0O7F8LCh0k5CcMz/Ia1TVmd42FApwzI8bKiU7QiOOSqEDB0pMjxsqHTGR3A8nAtpnQ7dGB42VDoF&#10;Y3jYUPlUivB0mBRCB+JhtHS0E/aFYbwQmpxu2QmPPYJ6oNMMHgMeQgR9wWUoOhII+4IbNBr0sC+4&#10;QQemKXbBPAa8rxzUg8tU0D+YNJuV2SFyD4HJiv1a/4XAQbt8RaYnaAwuYwFakLAvOKXREAR9wWUt&#10;CExbXHXzoLFYDuvBKR2Yurgi5R6wkAzqwWUvwLIu6Asuf0FgAgOXwQBLHq+Hfk0NJU2Ljw+OHxxs&#10;FxE+OPhE36nvL/WVKiH3NnrDZ9foKbJoT8/TrbgQOjWv26phyPXj8bcUj1b7bj+uH88KzkWru+he&#10;L15jWB/0bbmL7rUH9ak9ySZBfcrFo8qplvqUgEeuU6B+vWJGmwLRUTWuiNtTfo6xex2Y96ym+xtS&#10;4fTwhvTnJt1141777oayzEWyu+heB1C/+Kcnis7tcHjTIDRS6DoDYHSuGALDwwqa08mJx/OYfupn&#10;piIeCreZaY3pnAk7nZYoielMiLjNzQid4BBuevVge8Mqm+23pzezrjFoh0mZG+6QXGcirk8COA4s&#10;xaei4AN3SwdusbnXYdFxVqEGZ4LvNpIUV/x013QSRS3iqp8B9nOdzg56WKcpLp3pFod1PwccomgO&#10;NtijWVifveg550l2/UpNbyWDU8K9DqlpmBS0Q1OtDYVdeqtYXCvudWitX35pOr2ehz5xnqf6HMY5&#10;I1efWufUHyZjZjEN7GfWpkON2a+PTbftB0QbKlv/285KG7L35Pe5+elwPCK4vj+eab/NC6we6WPX&#10;HA8busgf2uenr8c2eq3xuf+vPz6mjz8MUyZgl7a7PtbdvsfxJYLV923zct7wu/223vw4vL/Wh2P/&#10;Hlkd8SCDn4Cnh977p+Sfms03fAC+bfqfGeDPIvDNvmn/t4je8CcGD4vuvy91u11Ex7+f8Rl+fPKQ&#10;cvGVP2TLHJNU1PpXnvwr9XmNTT0srgs8ZqG3X6/97xheLu3heY89Ac/DufkBH7zfHej5eObXsxo+&#10;4M8IeH6HnzzQ7xT8z4z6+GHGl/8DAAD//wMAUEsDBBQABgAIAAAAIQCzVxRn3gAAAAsBAAAPAAAA&#10;ZHJzL2Rvd25yZXYueG1sTI/BTsMwEETvSPyDtUjcqENJqybEqRAqNyTUUiSObrwkVuN1sJ02/D3L&#10;iR5X8zT7plpPrhcnDNF6UnA/y0AgNd5YahXs31/uViBi0mR07wkV/GCEdX19VenS+DNt8bRLreAS&#10;iqVW0KU0lFLGpkOn48wPSJx9+eB04jO00gR95nLXy3mWLaXTlvhDpwd87rA57kanYPthceNeP982&#10;ixTG/ZG+B7Raqdub6ekRRMIp/cPwp8/qULPTwY9kougVzFfFA6McLAvewEReLHIQB46yPAdZV/Jy&#10;Q/0LAAD//wMAUEsBAi0AFAAGAAgAAAAhALaDOJL+AAAA4QEAABMAAAAAAAAAAAAAAAAAAAAAAFtD&#10;b250ZW50X1R5cGVzXS54bWxQSwECLQAUAAYACAAAACEAOP0h/9YAAACUAQAACwAAAAAAAAAAAAAA&#10;AAAvAQAAX3JlbHMvLnJlbHNQSwECLQAUAAYACAAAACEA2eDZbzkKAADgMQAADgAAAAAAAAAAAAAA&#10;AAAuAgAAZHJzL2Uyb0RvYy54bWxQSwECLQAUAAYACAAAACEAs1cUZ94AAAALAQAADwAAAAAAAAAA&#10;AAAAAACTDAAAZHJzL2Rvd25yZXYueG1sUEsFBgAAAAAEAAQA8wAAAJ4NAAAAAA==&#10;" w14:anchorId="65587A2B">
                <v:path arrowok="t" o:connecttype="custom" o:connectlocs="0,1276350;0,1099185;0,1096645;635,1093470;1905,1090930;3175,1088390;4445,1086485;6350,1084580;8255,1082040;10795,1080770;13335,1079500;15875,1078865;18415,1078230;21590,1078230;1287780,1078230;1290320,1078230;1292860,1078865;1295400,1079500;1298575,1080770;1300480,1082040;1302385,1084580;1304290,1086485;1306195,1088390;1306830,1090930;1308100,1093470;1308735,1096645;1308735,1099185;1308735,1276350;1308735,1278890;1308100,1282065;1306830,1284605;1306195,1287145;1290320,1297305;1287780,1297305;21590,1297305;18415,1297305;15875,1296670;13335,1296035;10795,1294765;8255,1293495;6350,1291590;4445,1289050;3175,1287145;1905,1284605;635,1282065;0,1278890;0,1276350" o:connectangles="0,0,0,0,0,0,0,0,0,0,0,0,0,0,0,0,0,0,0,0,0,0,0,0,0,0,0,0,0,0,0,0,0,0,0,0,0,0,0,0,0,0,0,0,0,0,0"/>
                <w10:wrap anchorx="page"/>
              </v:shape>
            </w:pict>
          </mc:Fallback>
        </mc:AlternateContent>
      </w:r>
      <w:r>
        <w:rPr>
          <w:noProof/>
        </w:rPr>
        <mc:AlternateContent>
          <mc:Choice Requires="wps">
            <w:drawing>
              <wp:anchor distT="0" distB="0" distL="114300" distR="114300" simplePos="0" relativeHeight="484003840" behindDoc="1" locked="0" layoutInCell="1" allowOverlap="1" wp14:editId="1598C8E6" wp14:anchorId="39064348">
                <wp:simplePos x="0" y="0"/>
                <wp:positionH relativeFrom="page">
                  <wp:posOffset>4101465</wp:posOffset>
                </wp:positionH>
                <wp:positionV relativeFrom="paragraph">
                  <wp:posOffset>1078230</wp:posOffset>
                </wp:positionV>
                <wp:extent cx="1308735" cy="219710"/>
                <wp:effectExtent l="0" t="0" r="0" b="0"/>
                <wp:wrapNone/>
                <wp:docPr id="343"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6459 6459"/>
                            <a:gd name="T1" fmla="*/ T0 w 2061"/>
                            <a:gd name="T2" fmla="+- 0 2010 1698"/>
                            <a:gd name="T3" fmla="*/ 2010 h 346"/>
                            <a:gd name="T4" fmla="+- 0 6459 6459"/>
                            <a:gd name="T5" fmla="*/ T4 w 2061"/>
                            <a:gd name="T6" fmla="+- 0 1731 1698"/>
                            <a:gd name="T7" fmla="*/ 1731 h 346"/>
                            <a:gd name="T8" fmla="+- 0 6459 6459"/>
                            <a:gd name="T9" fmla="*/ T8 w 2061"/>
                            <a:gd name="T10" fmla="+- 0 1727 1698"/>
                            <a:gd name="T11" fmla="*/ 1727 h 346"/>
                            <a:gd name="T12" fmla="+- 0 6460 6459"/>
                            <a:gd name="T13" fmla="*/ T12 w 2061"/>
                            <a:gd name="T14" fmla="+- 0 1722 1698"/>
                            <a:gd name="T15" fmla="*/ 1722 h 346"/>
                            <a:gd name="T16" fmla="+- 0 6462 6459"/>
                            <a:gd name="T17" fmla="*/ T16 w 2061"/>
                            <a:gd name="T18" fmla="+- 0 1718 1698"/>
                            <a:gd name="T19" fmla="*/ 1718 h 346"/>
                            <a:gd name="T20" fmla="+- 0 6464 6459"/>
                            <a:gd name="T21" fmla="*/ T20 w 2061"/>
                            <a:gd name="T22" fmla="+- 0 1714 1698"/>
                            <a:gd name="T23" fmla="*/ 1714 h 346"/>
                            <a:gd name="T24" fmla="+- 0 6466 6459"/>
                            <a:gd name="T25" fmla="*/ T24 w 2061"/>
                            <a:gd name="T26" fmla="+- 0 1711 1698"/>
                            <a:gd name="T27" fmla="*/ 1711 h 346"/>
                            <a:gd name="T28" fmla="+- 0 6469 6459"/>
                            <a:gd name="T29" fmla="*/ T28 w 2061"/>
                            <a:gd name="T30" fmla="+- 0 1708 1698"/>
                            <a:gd name="T31" fmla="*/ 1708 h 346"/>
                            <a:gd name="T32" fmla="+- 0 6472 6459"/>
                            <a:gd name="T33" fmla="*/ T32 w 2061"/>
                            <a:gd name="T34" fmla="+- 0 1704 1698"/>
                            <a:gd name="T35" fmla="*/ 1704 h 346"/>
                            <a:gd name="T36" fmla="+- 0 6476 6459"/>
                            <a:gd name="T37" fmla="*/ T36 w 2061"/>
                            <a:gd name="T38" fmla="+- 0 1702 1698"/>
                            <a:gd name="T39" fmla="*/ 1702 h 346"/>
                            <a:gd name="T40" fmla="+- 0 6480 6459"/>
                            <a:gd name="T41" fmla="*/ T40 w 2061"/>
                            <a:gd name="T42" fmla="+- 0 1700 1698"/>
                            <a:gd name="T43" fmla="*/ 1700 h 346"/>
                            <a:gd name="T44" fmla="+- 0 6484 6459"/>
                            <a:gd name="T45" fmla="*/ T44 w 2061"/>
                            <a:gd name="T46" fmla="+- 0 1699 1698"/>
                            <a:gd name="T47" fmla="*/ 1699 h 346"/>
                            <a:gd name="T48" fmla="+- 0 6488 6459"/>
                            <a:gd name="T49" fmla="*/ T48 w 2061"/>
                            <a:gd name="T50" fmla="+- 0 1698 1698"/>
                            <a:gd name="T51" fmla="*/ 1698 h 346"/>
                            <a:gd name="T52" fmla="+- 0 6493 6459"/>
                            <a:gd name="T53" fmla="*/ T52 w 2061"/>
                            <a:gd name="T54" fmla="+- 0 1698 1698"/>
                            <a:gd name="T55" fmla="*/ 1698 h 346"/>
                            <a:gd name="T56" fmla="+- 0 8487 6459"/>
                            <a:gd name="T57" fmla="*/ T56 w 2061"/>
                            <a:gd name="T58" fmla="+- 0 1698 1698"/>
                            <a:gd name="T59" fmla="*/ 1698 h 346"/>
                            <a:gd name="T60" fmla="+- 0 8491 6459"/>
                            <a:gd name="T61" fmla="*/ T60 w 2061"/>
                            <a:gd name="T62" fmla="+- 0 1698 1698"/>
                            <a:gd name="T63" fmla="*/ 1698 h 346"/>
                            <a:gd name="T64" fmla="+- 0 8495 6459"/>
                            <a:gd name="T65" fmla="*/ T64 w 2061"/>
                            <a:gd name="T66" fmla="+- 0 1699 1698"/>
                            <a:gd name="T67" fmla="*/ 1699 h 346"/>
                            <a:gd name="T68" fmla="+- 0 8499 6459"/>
                            <a:gd name="T69" fmla="*/ T68 w 2061"/>
                            <a:gd name="T70" fmla="+- 0 1700 1698"/>
                            <a:gd name="T71" fmla="*/ 1700 h 346"/>
                            <a:gd name="T72" fmla="+- 0 8503 6459"/>
                            <a:gd name="T73" fmla="*/ T72 w 2061"/>
                            <a:gd name="T74" fmla="+- 0 1702 1698"/>
                            <a:gd name="T75" fmla="*/ 1702 h 346"/>
                            <a:gd name="T76" fmla="+- 0 8507 6459"/>
                            <a:gd name="T77" fmla="*/ T76 w 2061"/>
                            <a:gd name="T78" fmla="+- 0 1704 1698"/>
                            <a:gd name="T79" fmla="*/ 1704 h 346"/>
                            <a:gd name="T80" fmla="+- 0 8510 6459"/>
                            <a:gd name="T81" fmla="*/ T80 w 2061"/>
                            <a:gd name="T82" fmla="+- 0 1708 1698"/>
                            <a:gd name="T83" fmla="*/ 1708 h 346"/>
                            <a:gd name="T84" fmla="+- 0 8513 6459"/>
                            <a:gd name="T85" fmla="*/ T84 w 2061"/>
                            <a:gd name="T86" fmla="+- 0 1711 1698"/>
                            <a:gd name="T87" fmla="*/ 1711 h 346"/>
                            <a:gd name="T88" fmla="+- 0 8516 6459"/>
                            <a:gd name="T89" fmla="*/ T88 w 2061"/>
                            <a:gd name="T90" fmla="+- 0 1714 1698"/>
                            <a:gd name="T91" fmla="*/ 1714 h 346"/>
                            <a:gd name="T92" fmla="+- 0 8517 6459"/>
                            <a:gd name="T93" fmla="*/ T92 w 2061"/>
                            <a:gd name="T94" fmla="+- 0 1718 1698"/>
                            <a:gd name="T95" fmla="*/ 1718 h 346"/>
                            <a:gd name="T96" fmla="+- 0 8519 6459"/>
                            <a:gd name="T97" fmla="*/ T96 w 2061"/>
                            <a:gd name="T98" fmla="+- 0 1722 1698"/>
                            <a:gd name="T99" fmla="*/ 1722 h 346"/>
                            <a:gd name="T100" fmla="+- 0 8520 6459"/>
                            <a:gd name="T101" fmla="*/ T100 w 2061"/>
                            <a:gd name="T102" fmla="+- 0 1727 1698"/>
                            <a:gd name="T103" fmla="*/ 1727 h 346"/>
                            <a:gd name="T104" fmla="+- 0 8520 6459"/>
                            <a:gd name="T105" fmla="*/ T104 w 2061"/>
                            <a:gd name="T106" fmla="+- 0 1731 1698"/>
                            <a:gd name="T107" fmla="*/ 1731 h 346"/>
                            <a:gd name="T108" fmla="+- 0 8520 6459"/>
                            <a:gd name="T109" fmla="*/ T108 w 2061"/>
                            <a:gd name="T110" fmla="+- 0 2010 1698"/>
                            <a:gd name="T111" fmla="*/ 2010 h 346"/>
                            <a:gd name="T112" fmla="+- 0 8520 6459"/>
                            <a:gd name="T113" fmla="*/ T112 w 2061"/>
                            <a:gd name="T114" fmla="+- 0 2014 1698"/>
                            <a:gd name="T115" fmla="*/ 2014 h 346"/>
                            <a:gd name="T116" fmla="+- 0 8519 6459"/>
                            <a:gd name="T117" fmla="*/ T116 w 2061"/>
                            <a:gd name="T118" fmla="+- 0 2019 1698"/>
                            <a:gd name="T119" fmla="*/ 2019 h 346"/>
                            <a:gd name="T120" fmla="+- 0 8517 6459"/>
                            <a:gd name="T121" fmla="*/ T120 w 2061"/>
                            <a:gd name="T122" fmla="+- 0 2023 1698"/>
                            <a:gd name="T123" fmla="*/ 2023 h 346"/>
                            <a:gd name="T124" fmla="+- 0 8516 6459"/>
                            <a:gd name="T125" fmla="*/ T124 w 2061"/>
                            <a:gd name="T126" fmla="+- 0 2027 1698"/>
                            <a:gd name="T127" fmla="*/ 2027 h 346"/>
                            <a:gd name="T128" fmla="+- 0 8491 6459"/>
                            <a:gd name="T129" fmla="*/ T128 w 2061"/>
                            <a:gd name="T130" fmla="+- 0 2043 1698"/>
                            <a:gd name="T131" fmla="*/ 2043 h 346"/>
                            <a:gd name="T132" fmla="+- 0 8487 6459"/>
                            <a:gd name="T133" fmla="*/ T132 w 2061"/>
                            <a:gd name="T134" fmla="+- 0 2043 1698"/>
                            <a:gd name="T135" fmla="*/ 2043 h 346"/>
                            <a:gd name="T136" fmla="+- 0 6493 6459"/>
                            <a:gd name="T137" fmla="*/ T136 w 2061"/>
                            <a:gd name="T138" fmla="+- 0 2043 1698"/>
                            <a:gd name="T139" fmla="*/ 2043 h 346"/>
                            <a:gd name="T140" fmla="+- 0 6488 6459"/>
                            <a:gd name="T141" fmla="*/ T140 w 2061"/>
                            <a:gd name="T142" fmla="+- 0 2043 1698"/>
                            <a:gd name="T143" fmla="*/ 2043 h 346"/>
                            <a:gd name="T144" fmla="+- 0 6484 6459"/>
                            <a:gd name="T145" fmla="*/ T144 w 2061"/>
                            <a:gd name="T146" fmla="+- 0 2042 1698"/>
                            <a:gd name="T147" fmla="*/ 2042 h 346"/>
                            <a:gd name="T148" fmla="+- 0 6480 6459"/>
                            <a:gd name="T149" fmla="*/ T148 w 2061"/>
                            <a:gd name="T150" fmla="+- 0 2041 1698"/>
                            <a:gd name="T151" fmla="*/ 2041 h 346"/>
                            <a:gd name="T152" fmla="+- 0 6476 6459"/>
                            <a:gd name="T153" fmla="*/ T152 w 2061"/>
                            <a:gd name="T154" fmla="+- 0 2039 1698"/>
                            <a:gd name="T155" fmla="*/ 2039 h 346"/>
                            <a:gd name="T156" fmla="+- 0 6472 6459"/>
                            <a:gd name="T157" fmla="*/ T156 w 2061"/>
                            <a:gd name="T158" fmla="+- 0 2037 1698"/>
                            <a:gd name="T159" fmla="*/ 2037 h 346"/>
                            <a:gd name="T160" fmla="+- 0 6469 6459"/>
                            <a:gd name="T161" fmla="*/ T160 w 2061"/>
                            <a:gd name="T162" fmla="+- 0 2034 1698"/>
                            <a:gd name="T163" fmla="*/ 2034 h 346"/>
                            <a:gd name="T164" fmla="+- 0 6466 6459"/>
                            <a:gd name="T165" fmla="*/ T164 w 2061"/>
                            <a:gd name="T166" fmla="+- 0 2030 1698"/>
                            <a:gd name="T167" fmla="*/ 2030 h 346"/>
                            <a:gd name="T168" fmla="+- 0 6464 6459"/>
                            <a:gd name="T169" fmla="*/ T168 w 2061"/>
                            <a:gd name="T170" fmla="+- 0 2027 1698"/>
                            <a:gd name="T171" fmla="*/ 2027 h 346"/>
                            <a:gd name="T172" fmla="+- 0 6462 6459"/>
                            <a:gd name="T173" fmla="*/ T172 w 2061"/>
                            <a:gd name="T174" fmla="+- 0 2023 1698"/>
                            <a:gd name="T175" fmla="*/ 2023 h 346"/>
                            <a:gd name="T176" fmla="+- 0 6460 6459"/>
                            <a:gd name="T177" fmla="*/ T176 w 2061"/>
                            <a:gd name="T178" fmla="+- 0 2019 1698"/>
                            <a:gd name="T179" fmla="*/ 2019 h 346"/>
                            <a:gd name="T180" fmla="+- 0 6459 6459"/>
                            <a:gd name="T181" fmla="*/ T180 w 2061"/>
                            <a:gd name="T182" fmla="+- 0 2014 1698"/>
                            <a:gd name="T183" fmla="*/ 2014 h 346"/>
                            <a:gd name="T184" fmla="+- 0 6459 6459"/>
                            <a:gd name="T185" fmla="*/ T184 w 2061"/>
                            <a:gd name="T186" fmla="+- 0 2010 1698"/>
                            <a:gd name="T187" fmla="*/ 20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061" h="346">
                              <a:moveTo>
                                <a:pt x="0" y="312"/>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2028" y="0"/>
                              </a:lnTo>
                              <a:lnTo>
                                <a:pt x="2032" y="0"/>
                              </a:lnTo>
                              <a:lnTo>
                                <a:pt x="2036" y="1"/>
                              </a:lnTo>
                              <a:lnTo>
                                <a:pt x="2040" y="2"/>
                              </a:lnTo>
                              <a:lnTo>
                                <a:pt x="2044" y="4"/>
                              </a:lnTo>
                              <a:lnTo>
                                <a:pt x="2048" y="6"/>
                              </a:lnTo>
                              <a:lnTo>
                                <a:pt x="2051" y="10"/>
                              </a:lnTo>
                              <a:lnTo>
                                <a:pt x="2054" y="13"/>
                              </a:lnTo>
                              <a:lnTo>
                                <a:pt x="2057" y="16"/>
                              </a:lnTo>
                              <a:lnTo>
                                <a:pt x="2058" y="20"/>
                              </a:lnTo>
                              <a:lnTo>
                                <a:pt x="2060" y="24"/>
                              </a:lnTo>
                              <a:lnTo>
                                <a:pt x="2061" y="29"/>
                              </a:lnTo>
                              <a:lnTo>
                                <a:pt x="2061" y="33"/>
                              </a:lnTo>
                              <a:lnTo>
                                <a:pt x="2061" y="312"/>
                              </a:lnTo>
                              <a:lnTo>
                                <a:pt x="2061" y="316"/>
                              </a:lnTo>
                              <a:lnTo>
                                <a:pt x="2060" y="321"/>
                              </a:lnTo>
                              <a:lnTo>
                                <a:pt x="2058" y="325"/>
                              </a:lnTo>
                              <a:lnTo>
                                <a:pt x="2057" y="329"/>
                              </a:lnTo>
                              <a:lnTo>
                                <a:pt x="2032" y="345"/>
                              </a:lnTo>
                              <a:lnTo>
                                <a:pt x="2028" y="345"/>
                              </a:lnTo>
                              <a:lnTo>
                                <a:pt x="34" y="345"/>
                              </a:lnTo>
                              <a:lnTo>
                                <a:pt x="29" y="345"/>
                              </a:lnTo>
                              <a:lnTo>
                                <a:pt x="25" y="344"/>
                              </a:lnTo>
                              <a:lnTo>
                                <a:pt x="21" y="343"/>
                              </a:lnTo>
                              <a:lnTo>
                                <a:pt x="17" y="341"/>
                              </a:lnTo>
                              <a:lnTo>
                                <a:pt x="13" y="339"/>
                              </a:lnTo>
                              <a:lnTo>
                                <a:pt x="10" y="336"/>
                              </a:lnTo>
                              <a:lnTo>
                                <a:pt x="7" y="332"/>
                              </a:lnTo>
                              <a:lnTo>
                                <a:pt x="5" y="329"/>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0" style="position:absolute;margin-left:322.95pt;margin-top:84.9pt;width:103.05pt;height:17.3pt;z-index:-1931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61,346" o:spid="_x0000_s1026" filled="f" strokecolor="#ced3da" strokeweight=".21764mm" path="m,312l,33,,29,1,24,3,20,5,16,7,13r3,-3l13,6,17,4,21,2,25,1,29,r5,l2028,r4,l2036,1r4,1l2044,4r4,2l2051,10r3,3l2057,16r1,4l2060,24r1,5l2061,33r,279l2061,316r-1,5l2058,325r-1,4l2032,345r-4,l34,345r-5,l25,344r-4,-1l17,341r-4,-2l10,336,7,332,5,329,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QxMMgoAAOAxAAAOAAAAZHJzL2Uyb0RvYy54bWysW11v48gRfA+Q/0DoMcGt2SRFUsZ6D4f1&#10;XRDgkhxwzA+g9WEJkUWFlNe7+fWpaZLyNLebGgR5sSSrOFMzNd3TNaQ+/vj15Rh92bbdoTk9LOhD&#10;vIi2p3WzOZyeHxb/rH75oVxE3aU+bepjc9o+LL5tu8WPn/74h49v5/tt0uyb42bbRmjk1N2/nR8W&#10;+8vlfH93163325e6+9Cctyd8uWval/qCj+3z3aat39D6y/EuieP87q1pN+e2WW+7Dv997L9cfOL2&#10;d7vt+vKP3a7bXqLjwwLcLvy35b9P7u/dp4/1/XNbn/eH9UCj/h9YvNSHEzq9NvVYX+rotT1819TL&#10;Yd02XbO7fFg3L3fNbndYb3kMGA3Fk9H8vq/PWx4LJqc7X6ep+/81u/77l9/a6LB5WKRZuohO9QtE&#10;2jTrznWd8fy8nbt7wH4//9a6EXbnX5v1vzpM3J34xn3ogIme3v7WbNBK/XppeE6+7toXdyVGG33l&#10;qf92nfrt10u0xj8pjcsiXS6iNb5LaFUQ931X349Xr1+7y1+2DbdUf/m1u/TSbfCOJ34zkK8g8+7l&#10;CBX//EMUR3m2XPGfQeorjEbYn+6iKo7eoiTOaQpKRhC35SSKKF+VUxhmru8SbTFoH6VZPkVlI2qe&#10;GCbh2liVGcTyEcRtUZGSSqwYYSDGIJUYYjRkxlYjzM1YaRCDbn5jVCSFyoz8+WeUSo2kAnmW95JO&#10;55Z8CSpKLHZSA/Sb6Ox8ERils5MygF2irzVfh4pyi50UggoqdXa+EoxS2SVSCrDLVHaJL0WVmLEg&#10;pUC/mcou8aVglM5OSgF2uc7Ol6JKrIBIpBToV4+IxJeCUTo7KQXY6Vkk8aWoEisqUikFFbGubOpL&#10;wSiVXSqlyLNCX3epL0WVWlGRSinQr66sy8/X1MQonZ2UAux0ZVNfiiq1oiKVUqBfPWZTXwpGqeyw&#10;qfkJKs9KPaNkvhRVZkVFJqVAv/oW4XZXf+7iSGcnpQA7PWYzX4oqs6ICm5A/WOxdKzVmM18KRuns&#10;pBRgV6oxm/lSVJkVFUsphdtZVXZLXwpGqeyWUoo8W6Uqu6UvRbW0omIppbDZ+VLMsJNSlFlZ6Ox8&#10;KaqlFRVLKYXNzpfCZpdLKcpsRSo7lEjvy7jCZqzXTbmUwmSX+1LMsJNSgN1SZ+dLUWG7M9hJKdCv&#10;HhW5LwWj1HWXSynATt8rcl+KKreiopBSmBml8KVglMqukFKUy1iPisKXosKGos9dIaXgPOuEmxZk&#10;hS8Fo3R2Ugqw06Oi8KWosKEY7KQU6FffyQpfCkap7EopRblE/e8MxXSwpS9FhQ1FZ1dKKdCvnu9K&#10;XwpG6eykFGCnK1v6UlTYUAx2Ugqzgip9KewKqpRSgJ1eBZS+FBU2FJ3dSkqBfnVlV74UjFLnbiWl&#10;ADt93a18KaqVFRUrKQX61ZVd+VIwSmcnpQA7PaOsfCmqlRUViE5RBViuZ+VLMeN6YqlFuYRn0MKC&#10;Yl+MilAa6eJSLOVgP6hlFYp9PRimTiDFUpAZir4ioGhFB8VSE9NyU+yLYptuiqUqMxR9WUDRChGa&#10;eG/zuIKE+bYPLGjivm2KE/tt+2+SuqBvPYyJfF0YpgtNUhYzVIh8WSqyTThJXdC3Xh0Q+bowTKc4&#10;8eFmriFpxMl04pTIcEniJFULZxJenGEGRSkLKOrJmhJfFpyzmOEy8ePo2zgHEoacYQZFKYtZoZK0&#10;5GR6chw5irSYxJkxi8KVM0ynOLHlZolP0peTacxp4sxnKPq6zFGU4WJ6JJLmnEx3ThN7PkNRhgsm&#10;W5/F7w26bjJJOnQyLTpNPLpNUZj0mVnMZLiYLp2kTSfTp9PEqKNv/ZCDhFNnmDGLMlzMYw6SXp1M&#10;s04Tt46+9RM2EnadYTrF7/y6cU5E0rCT6dhpYtmTODVS91KGC2AGxWm4GAdttJS7i2nbaeLbQdHI&#10;i3AZ706bYTrFiXM3TypJWncyvTtNzDv6NvZo4d4ZZlCchotx1Eu5LwvOyc3dJZe6oG/91I2EhWeY&#10;QXEaLsZZOYpSTxZQNIuxiY23N0Dh42c2wImRh9D6oS9KTkHRtPI08fLo29gAhZlnmD6LhZQFFA1j&#10;IO08mX6eCqmLXYwJRz9TjE0svX17UHp6Mk09TVw9+jbCRdh6humzWE7DxbqDKY09mc6eSqkL+jbC&#10;RXh7hl0p4lbs83iztd6P91/XX0/DDVi8i2p31z/mm77npnM3eys4QNzRrVJ3ZIImgHJ3aw0wwt+B&#10;iyAwAtGB4WVCmnYOheHLMDjyOcP5rOcmcVe5Ozjq7RAyropmeNhIXUXr4KhDQ1p31SXDw4bqKj2G&#10;hw3VVV0OjlophIyrgBgeNlRXjTg4aoiQ1l1lwPCwobpdmuFhQ3U7poNjnwsh43YvhocN1e0kDo78&#10;H9K6y+oMDxuqy7AMDxuqy3YOjhwVQsZlHoaHDdWd8Tk4DudCWneHbgwPG6o7BWN42FD5VMrh3WFS&#10;CB2Kh9G6o52wC4bxuoOWoAuu2QnHHmEXDGN2hxBBF4wZyh0JhF0wDhoGPeyCcdCBaYpdMOuA+8pB&#10;PYyZinCrN+iCMVdRYLJiv8aUYLPCehgHHZiw2MtwD7AgQT2MOYv62w43tyKu87mHwLTFVXd/QeCg&#10;x8yFA+ywMYy5i1BIBg16zF6Esi7ogjF/UWACozGDEUoer4d+eoeSpsXjg9MHB9tFhAcHn9w19f25&#10;vrhKaHwbveHZNfcUWbR3z9PlXAi9NF+2VcOQy/vjbymOVvtu378/nhTcGK3jl+Pr2WsM9UHf1vjl&#10;+NqD+tSeZLOgPuXiqHKupT4l4Mh1DtRnJmS0OZA7qsaauz7lNzIeXwfmPav5/tzBLpqaH96Q/sZJ&#10;H7sZX/vuhrJsXNTjl+PrAOojfn6i3LkdOM2DYKTgbgJg7lwxBIYqH7Ab9GN3vgbYjamI3RkXYDem&#10;Nc76IcxLlMTuTMhxuzUj7gTH4eZXD9obVtnNfnt6N9Y1gnaYlFvDHUrCGxHXJwGMA6X4XBS8467p&#10;YFxs4+uw6DiruAZvBN91JClW/HzX7iTKtYhVfwPYz3V6c9DDOk1R88+3OKz7W8Ahim7BBnt0E9Zn&#10;rxQLe5Zdv1Ld49BzsCHrpCgxZmF9BkuvFcuo6/g6JLp++aXp/HoehMA8z/U5jPOGXAOxG+oPk3Fj&#10;MQ3sb6zNETVlvz423bYfkNtQ+ZzgurO6Ddl78vvU/HI4HgGu748nt98WJapH97FrjoeN+5I/tM9P&#10;n49t9KXGc/+ff35MH38apkzAzm13eay7fY/jrxysvm+b19OG3+239ebn4f2lPhz792B1xEEGPwHv&#10;Hnp3vzfo7p+azTc8AN82/c8M8LMIvNk37X8W0Rt+YvCw6P79WrfbRXT86wnP8K9wPwBzcuEP2bJA&#10;kopa/5sn/5v6tEZTD4vLAscs7u3nS/87htdze3jeoyfieTg1P+HB+93BPR/P/HpWwwf8jIDnd/jJ&#10;g/udgv+ZUe8/zPj0XwAAAP//AwBQSwMEFAAGAAgAAAAhAIojuLLfAAAACwEAAA8AAABkcnMvZG93&#10;bnJldi54bWxMj0FLw0AQhe+C/2EZwZvdGJLQptkUkXoTpLWCx212mizNzsbspo3/3vGkx+E93nxf&#10;tZldLy44ButJweMiAYHUeGOpVXB4f3lYgghRk9G9J1TwjQE29e1NpUvjr7TDyz62gkcolFpBF+NQ&#10;ShmaDp0OCz8gcXbyo9ORz7GVZtRXHne9TJOkkE5b4g+dHvC5w+a8n5yC3YfFrXv9fNvmcZwOZ/oa&#10;0Gql7u/mpzWIiHP8K8MvPqNDzUxHP5EJoldQZPmKqxwUK3bgxjJP2e6oIE2yDGRdyf8O9Q8AAAD/&#10;/wMAUEsBAi0AFAAGAAgAAAAhALaDOJL+AAAA4QEAABMAAAAAAAAAAAAAAAAAAAAAAFtDb250ZW50&#10;X1R5cGVzXS54bWxQSwECLQAUAAYACAAAACEAOP0h/9YAAACUAQAACwAAAAAAAAAAAAAAAAAvAQAA&#10;X3JlbHMvLnJlbHNQSwECLQAUAAYACAAAACEAde0MTDIKAADgMQAADgAAAAAAAAAAAAAAAAAuAgAA&#10;ZHJzL2Uyb0RvYy54bWxQSwECLQAUAAYACAAAACEAiiO4st8AAAALAQAADwAAAAAAAAAAAAAAAACM&#10;DAAAZHJzL2Rvd25yZXYueG1sUEsFBgAAAAAEAAQA8wAAAJgNAAAAAA==&#10;" w14:anchorId="1ECD5EB4">
                <v:path arrowok="t" o:connecttype="custom" o:connectlocs="0,1276350;0,1099185;0,1096645;635,1093470;1905,1090930;3175,1088390;4445,1086485;6350,1084580;8255,1082040;10795,1080770;13335,1079500;15875,1078865;18415,1078230;21590,1078230;1287780,1078230;1290320,1078230;1292860,1078865;1295400,1079500;1297940,1080770;1300480,1082040;1302385,1084580;1304290,1086485;1306195,1088390;1306830,1090930;1308100,1093470;1308735,1096645;1308735,1099185;1308735,1276350;1308735,1278890;1308100,1282065;1306830,1284605;1306195,1287145;1290320,1297305;1287780,1297305;21590,1297305;18415,1297305;15875,1296670;13335,1296035;10795,1294765;8255,1293495;6350,1291590;4445,1289050;3175,1287145;1905,1284605;635,1282065;0,1278890;0,1276350" o:connectangles="0,0,0,0,0,0,0,0,0,0,0,0,0,0,0,0,0,0,0,0,0,0,0,0,0,0,0,0,0,0,0,0,0,0,0,0,0,0,0,0,0,0,0,0,0,0,0"/>
                <w10:wrap anchorx="page"/>
              </v:shape>
            </w:pict>
          </mc:Fallback>
        </mc:AlternateContent>
      </w:r>
      <w:r>
        <w:rPr>
          <w:noProof/>
        </w:rPr>
        <mc:AlternateContent>
          <mc:Choice Requires="wps">
            <w:drawing>
              <wp:anchor distT="0" distB="0" distL="114300" distR="114300" simplePos="0" relativeHeight="484004352" behindDoc="1" locked="0" layoutInCell="1" allowOverlap="1" wp14:editId="45E77C28" wp14:anchorId="404FF633">
                <wp:simplePos x="0" y="0"/>
                <wp:positionH relativeFrom="page">
                  <wp:posOffset>5567045</wp:posOffset>
                </wp:positionH>
                <wp:positionV relativeFrom="paragraph">
                  <wp:posOffset>1078230</wp:posOffset>
                </wp:positionV>
                <wp:extent cx="1308735" cy="219710"/>
                <wp:effectExtent l="0" t="0" r="0" b="0"/>
                <wp:wrapNone/>
                <wp:docPr id="34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8767 8767"/>
                            <a:gd name="T1" fmla="*/ T0 w 2061"/>
                            <a:gd name="T2" fmla="+- 0 2010 1698"/>
                            <a:gd name="T3" fmla="*/ 2010 h 346"/>
                            <a:gd name="T4" fmla="+- 0 8767 8767"/>
                            <a:gd name="T5" fmla="*/ T4 w 2061"/>
                            <a:gd name="T6" fmla="+- 0 1731 1698"/>
                            <a:gd name="T7" fmla="*/ 1731 h 346"/>
                            <a:gd name="T8" fmla="+- 0 8767 8767"/>
                            <a:gd name="T9" fmla="*/ T8 w 2061"/>
                            <a:gd name="T10" fmla="+- 0 1727 1698"/>
                            <a:gd name="T11" fmla="*/ 1727 h 346"/>
                            <a:gd name="T12" fmla="+- 0 8767 8767"/>
                            <a:gd name="T13" fmla="*/ T12 w 2061"/>
                            <a:gd name="T14" fmla="+- 0 1722 1698"/>
                            <a:gd name="T15" fmla="*/ 1722 h 346"/>
                            <a:gd name="T16" fmla="+- 0 8769 8767"/>
                            <a:gd name="T17" fmla="*/ T16 w 2061"/>
                            <a:gd name="T18" fmla="+- 0 1718 1698"/>
                            <a:gd name="T19" fmla="*/ 1718 h 346"/>
                            <a:gd name="T20" fmla="+- 0 8771 8767"/>
                            <a:gd name="T21" fmla="*/ T20 w 2061"/>
                            <a:gd name="T22" fmla="+- 0 1714 1698"/>
                            <a:gd name="T23" fmla="*/ 1714 h 346"/>
                            <a:gd name="T24" fmla="+- 0 8773 8767"/>
                            <a:gd name="T25" fmla="*/ T24 w 2061"/>
                            <a:gd name="T26" fmla="+- 0 1711 1698"/>
                            <a:gd name="T27" fmla="*/ 1711 h 346"/>
                            <a:gd name="T28" fmla="+- 0 8776 8767"/>
                            <a:gd name="T29" fmla="*/ T28 w 2061"/>
                            <a:gd name="T30" fmla="+- 0 1708 1698"/>
                            <a:gd name="T31" fmla="*/ 1708 h 346"/>
                            <a:gd name="T32" fmla="+- 0 8780 8767"/>
                            <a:gd name="T33" fmla="*/ T32 w 2061"/>
                            <a:gd name="T34" fmla="+- 0 1704 1698"/>
                            <a:gd name="T35" fmla="*/ 1704 h 346"/>
                            <a:gd name="T36" fmla="+- 0 8783 8767"/>
                            <a:gd name="T37" fmla="*/ T36 w 2061"/>
                            <a:gd name="T38" fmla="+- 0 1702 1698"/>
                            <a:gd name="T39" fmla="*/ 1702 h 346"/>
                            <a:gd name="T40" fmla="+- 0 8787 8767"/>
                            <a:gd name="T41" fmla="*/ T40 w 2061"/>
                            <a:gd name="T42" fmla="+- 0 1700 1698"/>
                            <a:gd name="T43" fmla="*/ 1700 h 346"/>
                            <a:gd name="T44" fmla="+- 0 8791 8767"/>
                            <a:gd name="T45" fmla="*/ T44 w 2061"/>
                            <a:gd name="T46" fmla="+- 0 1699 1698"/>
                            <a:gd name="T47" fmla="*/ 1699 h 346"/>
                            <a:gd name="T48" fmla="+- 0 8796 8767"/>
                            <a:gd name="T49" fmla="*/ T48 w 2061"/>
                            <a:gd name="T50" fmla="+- 0 1698 1698"/>
                            <a:gd name="T51" fmla="*/ 1698 h 346"/>
                            <a:gd name="T52" fmla="+- 0 8800 8767"/>
                            <a:gd name="T53" fmla="*/ T52 w 2061"/>
                            <a:gd name="T54" fmla="+- 0 1698 1698"/>
                            <a:gd name="T55" fmla="*/ 1698 h 346"/>
                            <a:gd name="T56" fmla="+- 0 10794 8767"/>
                            <a:gd name="T57" fmla="*/ T56 w 2061"/>
                            <a:gd name="T58" fmla="+- 0 1698 1698"/>
                            <a:gd name="T59" fmla="*/ 1698 h 346"/>
                            <a:gd name="T60" fmla="+- 0 10798 8767"/>
                            <a:gd name="T61" fmla="*/ T60 w 2061"/>
                            <a:gd name="T62" fmla="+- 0 1698 1698"/>
                            <a:gd name="T63" fmla="*/ 1698 h 346"/>
                            <a:gd name="T64" fmla="+- 0 10803 8767"/>
                            <a:gd name="T65" fmla="*/ T64 w 2061"/>
                            <a:gd name="T66" fmla="+- 0 1699 1698"/>
                            <a:gd name="T67" fmla="*/ 1699 h 346"/>
                            <a:gd name="T68" fmla="+- 0 10807 8767"/>
                            <a:gd name="T69" fmla="*/ T68 w 2061"/>
                            <a:gd name="T70" fmla="+- 0 1700 1698"/>
                            <a:gd name="T71" fmla="*/ 1700 h 346"/>
                            <a:gd name="T72" fmla="+- 0 10811 8767"/>
                            <a:gd name="T73" fmla="*/ T72 w 2061"/>
                            <a:gd name="T74" fmla="+- 0 1702 1698"/>
                            <a:gd name="T75" fmla="*/ 1702 h 346"/>
                            <a:gd name="T76" fmla="+- 0 10814 8767"/>
                            <a:gd name="T77" fmla="*/ T76 w 2061"/>
                            <a:gd name="T78" fmla="+- 0 1704 1698"/>
                            <a:gd name="T79" fmla="*/ 1704 h 346"/>
                            <a:gd name="T80" fmla="+- 0 10817 8767"/>
                            <a:gd name="T81" fmla="*/ T80 w 2061"/>
                            <a:gd name="T82" fmla="+- 0 1708 1698"/>
                            <a:gd name="T83" fmla="*/ 1708 h 346"/>
                            <a:gd name="T84" fmla="+- 0 10821 8767"/>
                            <a:gd name="T85" fmla="*/ T84 w 2061"/>
                            <a:gd name="T86" fmla="+- 0 1711 1698"/>
                            <a:gd name="T87" fmla="*/ 1711 h 346"/>
                            <a:gd name="T88" fmla="+- 0 10823 8767"/>
                            <a:gd name="T89" fmla="*/ T88 w 2061"/>
                            <a:gd name="T90" fmla="+- 0 1714 1698"/>
                            <a:gd name="T91" fmla="*/ 1714 h 346"/>
                            <a:gd name="T92" fmla="+- 0 10825 8767"/>
                            <a:gd name="T93" fmla="*/ T92 w 2061"/>
                            <a:gd name="T94" fmla="+- 0 1718 1698"/>
                            <a:gd name="T95" fmla="*/ 1718 h 346"/>
                            <a:gd name="T96" fmla="+- 0 10826 8767"/>
                            <a:gd name="T97" fmla="*/ T96 w 2061"/>
                            <a:gd name="T98" fmla="+- 0 1722 1698"/>
                            <a:gd name="T99" fmla="*/ 1722 h 346"/>
                            <a:gd name="T100" fmla="+- 0 10827 8767"/>
                            <a:gd name="T101" fmla="*/ T100 w 2061"/>
                            <a:gd name="T102" fmla="+- 0 1727 1698"/>
                            <a:gd name="T103" fmla="*/ 1727 h 346"/>
                            <a:gd name="T104" fmla="+- 0 10827 8767"/>
                            <a:gd name="T105" fmla="*/ T104 w 2061"/>
                            <a:gd name="T106" fmla="+- 0 1731 1698"/>
                            <a:gd name="T107" fmla="*/ 1731 h 346"/>
                            <a:gd name="T108" fmla="+- 0 10827 8767"/>
                            <a:gd name="T109" fmla="*/ T108 w 2061"/>
                            <a:gd name="T110" fmla="+- 0 2010 1698"/>
                            <a:gd name="T111" fmla="*/ 2010 h 346"/>
                            <a:gd name="T112" fmla="+- 0 10827 8767"/>
                            <a:gd name="T113" fmla="*/ T112 w 2061"/>
                            <a:gd name="T114" fmla="+- 0 2014 1698"/>
                            <a:gd name="T115" fmla="*/ 2014 h 346"/>
                            <a:gd name="T116" fmla="+- 0 10826 8767"/>
                            <a:gd name="T117" fmla="*/ T116 w 2061"/>
                            <a:gd name="T118" fmla="+- 0 2019 1698"/>
                            <a:gd name="T119" fmla="*/ 2019 h 346"/>
                            <a:gd name="T120" fmla="+- 0 10825 8767"/>
                            <a:gd name="T121" fmla="*/ T120 w 2061"/>
                            <a:gd name="T122" fmla="+- 0 2023 1698"/>
                            <a:gd name="T123" fmla="*/ 2023 h 346"/>
                            <a:gd name="T124" fmla="+- 0 10823 8767"/>
                            <a:gd name="T125" fmla="*/ T124 w 2061"/>
                            <a:gd name="T126" fmla="+- 0 2027 1698"/>
                            <a:gd name="T127" fmla="*/ 2027 h 346"/>
                            <a:gd name="T128" fmla="+- 0 10798 8767"/>
                            <a:gd name="T129" fmla="*/ T128 w 2061"/>
                            <a:gd name="T130" fmla="+- 0 2043 1698"/>
                            <a:gd name="T131" fmla="*/ 2043 h 346"/>
                            <a:gd name="T132" fmla="+- 0 10794 8767"/>
                            <a:gd name="T133" fmla="*/ T132 w 2061"/>
                            <a:gd name="T134" fmla="+- 0 2043 1698"/>
                            <a:gd name="T135" fmla="*/ 2043 h 346"/>
                            <a:gd name="T136" fmla="+- 0 8800 8767"/>
                            <a:gd name="T137" fmla="*/ T136 w 2061"/>
                            <a:gd name="T138" fmla="+- 0 2043 1698"/>
                            <a:gd name="T139" fmla="*/ 2043 h 346"/>
                            <a:gd name="T140" fmla="+- 0 8796 8767"/>
                            <a:gd name="T141" fmla="*/ T140 w 2061"/>
                            <a:gd name="T142" fmla="+- 0 2043 1698"/>
                            <a:gd name="T143" fmla="*/ 2043 h 346"/>
                            <a:gd name="T144" fmla="+- 0 8791 8767"/>
                            <a:gd name="T145" fmla="*/ T144 w 2061"/>
                            <a:gd name="T146" fmla="+- 0 2042 1698"/>
                            <a:gd name="T147" fmla="*/ 2042 h 346"/>
                            <a:gd name="T148" fmla="+- 0 8787 8767"/>
                            <a:gd name="T149" fmla="*/ T148 w 2061"/>
                            <a:gd name="T150" fmla="+- 0 2041 1698"/>
                            <a:gd name="T151" fmla="*/ 2041 h 346"/>
                            <a:gd name="T152" fmla="+- 0 8783 8767"/>
                            <a:gd name="T153" fmla="*/ T152 w 2061"/>
                            <a:gd name="T154" fmla="+- 0 2039 1698"/>
                            <a:gd name="T155" fmla="*/ 2039 h 346"/>
                            <a:gd name="T156" fmla="+- 0 8780 8767"/>
                            <a:gd name="T157" fmla="*/ T156 w 2061"/>
                            <a:gd name="T158" fmla="+- 0 2037 1698"/>
                            <a:gd name="T159" fmla="*/ 2037 h 346"/>
                            <a:gd name="T160" fmla="+- 0 8776 8767"/>
                            <a:gd name="T161" fmla="*/ T160 w 2061"/>
                            <a:gd name="T162" fmla="+- 0 2034 1698"/>
                            <a:gd name="T163" fmla="*/ 2034 h 346"/>
                            <a:gd name="T164" fmla="+- 0 8773 8767"/>
                            <a:gd name="T165" fmla="*/ T164 w 2061"/>
                            <a:gd name="T166" fmla="+- 0 2030 1698"/>
                            <a:gd name="T167" fmla="*/ 2030 h 346"/>
                            <a:gd name="T168" fmla="+- 0 8771 8767"/>
                            <a:gd name="T169" fmla="*/ T168 w 2061"/>
                            <a:gd name="T170" fmla="+- 0 2027 1698"/>
                            <a:gd name="T171" fmla="*/ 2027 h 346"/>
                            <a:gd name="T172" fmla="+- 0 8769 8767"/>
                            <a:gd name="T173" fmla="*/ T172 w 2061"/>
                            <a:gd name="T174" fmla="+- 0 2023 1698"/>
                            <a:gd name="T175" fmla="*/ 2023 h 346"/>
                            <a:gd name="T176" fmla="+- 0 8767 8767"/>
                            <a:gd name="T177" fmla="*/ T176 w 2061"/>
                            <a:gd name="T178" fmla="+- 0 2019 1698"/>
                            <a:gd name="T179" fmla="*/ 2019 h 346"/>
                            <a:gd name="T180" fmla="+- 0 8767 8767"/>
                            <a:gd name="T181" fmla="*/ T180 w 2061"/>
                            <a:gd name="T182" fmla="+- 0 2014 1698"/>
                            <a:gd name="T183" fmla="*/ 2014 h 346"/>
                            <a:gd name="T184" fmla="+- 0 8767 8767"/>
                            <a:gd name="T185" fmla="*/ T184 w 2061"/>
                            <a:gd name="T186" fmla="+- 0 2010 1698"/>
                            <a:gd name="T187" fmla="*/ 20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061" h="346">
                              <a:moveTo>
                                <a:pt x="0" y="312"/>
                              </a:moveTo>
                              <a:lnTo>
                                <a:pt x="0" y="33"/>
                              </a:lnTo>
                              <a:lnTo>
                                <a:pt x="0" y="29"/>
                              </a:lnTo>
                              <a:lnTo>
                                <a:pt x="0" y="24"/>
                              </a:lnTo>
                              <a:lnTo>
                                <a:pt x="2" y="20"/>
                              </a:lnTo>
                              <a:lnTo>
                                <a:pt x="4" y="16"/>
                              </a:lnTo>
                              <a:lnTo>
                                <a:pt x="6" y="13"/>
                              </a:lnTo>
                              <a:lnTo>
                                <a:pt x="9" y="10"/>
                              </a:lnTo>
                              <a:lnTo>
                                <a:pt x="13" y="6"/>
                              </a:lnTo>
                              <a:lnTo>
                                <a:pt x="16" y="4"/>
                              </a:lnTo>
                              <a:lnTo>
                                <a:pt x="20" y="2"/>
                              </a:lnTo>
                              <a:lnTo>
                                <a:pt x="24" y="1"/>
                              </a:lnTo>
                              <a:lnTo>
                                <a:pt x="29" y="0"/>
                              </a:lnTo>
                              <a:lnTo>
                                <a:pt x="33" y="0"/>
                              </a:lnTo>
                              <a:lnTo>
                                <a:pt x="2027" y="0"/>
                              </a:lnTo>
                              <a:lnTo>
                                <a:pt x="2031" y="0"/>
                              </a:lnTo>
                              <a:lnTo>
                                <a:pt x="2036" y="1"/>
                              </a:lnTo>
                              <a:lnTo>
                                <a:pt x="2040" y="2"/>
                              </a:lnTo>
                              <a:lnTo>
                                <a:pt x="2044" y="4"/>
                              </a:lnTo>
                              <a:lnTo>
                                <a:pt x="2047" y="6"/>
                              </a:lnTo>
                              <a:lnTo>
                                <a:pt x="2050" y="10"/>
                              </a:lnTo>
                              <a:lnTo>
                                <a:pt x="2054" y="13"/>
                              </a:lnTo>
                              <a:lnTo>
                                <a:pt x="2056" y="16"/>
                              </a:lnTo>
                              <a:lnTo>
                                <a:pt x="2058" y="20"/>
                              </a:lnTo>
                              <a:lnTo>
                                <a:pt x="2059" y="24"/>
                              </a:lnTo>
                              <a:lnTo>
                                <a:pt x="2060" y="29"/>
                              </a:lnTo>
                              <a:lnTo>
                                <a:pt x="2060" y="33"/>
                              </a:lnTo>
                              <a:lnTo>
                                <a:pt x="2060" y="312"/>
                              </a:lnTo>
                              <a:lnTo>
                                <a:pt x="2060" y="316"/>
                              </a:lnTo>
                              <a:lnTo>
                                <a:pt x="2059" y="321"/>
                              </a:lnTo>
                              <a:lnTo>
                                <a:pt x="2058" y="325"/>
                              </a:lnTo>
                              <a:lnTo>
                                <a:pt x="2056" y="329"/>
                              </a:lnTo>
                              <a:lnTo>
                                <a:pt x="2031" y="345"/>
                              </a:lnTo>
                              <a:lnTo>
                                <a:pt x="2027" y="345"/>
                              </a:lnTo>
                              <a:lnTo>
                                <a:pt x="33" y="345"/>
                              </a:lnTo>
                              <a:lnTo>
                                <a:pt x="29" y="345"/>
                              </a:lnTo>
                              <a:lnTo>
                                <a:pt x="24" y="344"/>
                              </a:lnTo>
                              <a:lnTo>
                                <a:pt x="20" y="343"/>
                              </a:lnTo>
                              <a:lnTo>
                                <a:pt x="16" y="341"/>
                              </a:lnTo>
                              <a:lnTo>
                                <a:pt x="13" y="339"/>
                              </a:lnTo>
                              <a:lnTo>
                                <a:pt x="9" y="336"/>
                              </a:lnTo>
                              <a:lnTo>
                                <a:pt x="6" y="332"/>
                              </a:lnTo>
                              <a:lnTo>
                                <a:pt x="4" y="329"/>
                              </a:lnTo>
                              <a:lnTo>
                                <a:pt x="2" y="325"/>
                              </a:lnTo>
                              <a:lnTo>
                                <a:pt x="0"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1" style="position:absolute;margin-left:438.35pt;margin-top:84.9pt;width:103.05pt;height:17.3pt;z-index:-1931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61,346" o:spid="_x0000_s1026" filled="f" strokecolor="#ced3da" strokeweight=".21764mm" path="m,312l,33,,29,,24,2,20,4,16,6,13,9,10,13,6,16,4,20,2,24,1,29,r4,l2027,r4,l2036,1r4,1l2044,4r3,2l2050,10r4,3l2056,16r2,4l2059,24r1,5l2060,33r,279l2060,316r-1,5l2058,325r-2,4l2031,345r-4,l33,345r-4,l24,344r-4,-1l16,341r-3,-2l9,336,6,332,4,329,2,325,,321r,-5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I2HwoAAPIxAAAOAAAAZHJzL2Uyb0RvYy54bWysW12Pq8gRfY+U/4D8mGivKcB8WHfuanVn&#10;N4q0SVZa8gMYG4+t2MYB5uPm1+dUA57u3i5orfZlbA+H7tN9qOo6DXz+/v1yDl7rtjs114cVfQpX&#10;QX3dNfvT9flh9e/yp+/yVdD11XVfnZtr/bD6Vner77/8+U+f327bOmqOzXlftwEauXbbt9vD6tj3&#10;t+163e2O9aXqPjW3+oqDh6a9VD1+ts/rfVu9ofXLeR2FYbp+a9r9rW12ddfhv4/DwdUX1f7hUO/6&#10;fx0OXd0H54cVuPXqb6v+PvHf9ZfP1fa5rW7H026kUf0OFpfqdEWn96Yeq74KXtrTb5q6nHZt0zWH&#10;/tOuuaybw+G0q9UYMBoKrdH8eqxutRoLJqe73aep++Oa3f3z9Zc2OO0fVnESrYJrdYFI+2bXcdcJ&#10;8fy83botYL/efml5hN3t52b3nw4H1sYR/tEBEzy9/aPZo5XqpW/UnLwf2gufidEG72rqv92nvn7v&#10;gx3+SXGYZ/FmFexwLKIiI6XNutpOZ+9euv5vdaNaql5/7vpBuj2+qYnfj+RLyHy4nKHiX78LwiDP&#10;0kz9GaW+w2iC/WUdlGHwFkRhqsYLEe8gTInWFksUUFrkdlvxBENbCnQM4iS1UcmEmieGSRj6ZGKJ&#10;QCydQKotymJyEssmGNpSICcxxKg2SnHGignGxHKBGHTTG6MsypzMSJ9/hXJSI1MBkRvpEpQUSexM&#10;DdBv5Gani6BQbnamDGBXuK81XYeSUomdKQRllLvZ6UoolJNdZEqRZxk52UW6FGUkxoIpBfpNnOwi&#10;XQqFcrMzpQC72M1Ol6KMpICITCnQrzsiIl0KhXKzM6UAu9TNTpeijKSoiE0pKAvdysa6FArlZBeb&#10;UuRZPiQ6O+PEuhRlLEVFbEqBft3Kcn6+pyaFcrMzpQA7t7KxLkUZS1ERm1KgX3fMxroUCuVkl5hS&#10;gJ17fcDi9zHYMpGigldNLXmiX/cSkehSKJSbnSlFnhXumE10KcpEigosQga7tCicMZvoUmCFKwI3&#10;O1MKsHNHRaJLUSZSVGxMKXhldbLb6FIolJPdxpQizyEFLxh2VGx0KcqNFBUbUwqZnS7FDDtLijAr&#10;Ejc9XYtyI4XFxtRCpqdrIdNLLS1AL3fSQ5GkxUUqxUVqiiHSS3UxZuhZYoR56E4qqa5GmUqBkVpq&#10;SIGBq+djtKAnBEZqiQF67qyS6mqUqRQZmaWGlFUyXQw5q2SWGGGO1dEVGpmuRplJoZFZakgpOdPF&#10;kFNyZokBeu7QyHQ1SizJ7qo9s9SQ1rNMFwP0EnfWyy0xQM8tbq6rUWJNdtPLLTWkYiDXxQC9XKBn&#10;iRHmkVvcXFejzKXQyC01pEoq18WQK6ncEgP03JGb62qUuRQahaWGVIYWuhhyGVpYYoDexhkaha5G&#10;WUihUVhqSDV8oYsBeoK4hSUG6LmX3EJXo8S67L724F2NgkAyQIUuxowBCi01wM8dGxTqepSEtdnN&#10;kEJLEdFBhroiMxYytCSZ4aiLAo5SiFBoySL5bwp1WWQHTqGlywxHXRlwlOKELCcubl6QYcXl7Quy&#10;vDi6lrS23Lhsx8mUBp27nQeRroyCOUtAIksYcHTHC5GuTIkTpeuRTGnQubuGJtKVUTA3R8uX8zy6&#10;Uw6ZzpxEa06RGTNRiBzLxZRd+pJhzhVM4GgKwxzdWZsiXRnsvIgxYzl0dC7sDBkWXcEEjqYwiDWh&#10;ZKVIVwYcxZixfHoUJsI8GkZdwdwcLafOHN2lDZlenUSzTpZbn+GoKzPH0YwZ0TeRadhJdOxkWfYZ&#10;irowMxR/Y9oF40mmayfRtpPl22WKhnGfo2hGjOjcybTuJHp3ssw7+nZvfJDh3hXMfTEmZsCIWx9k&#10;+ncSDTxZDh59u3fdyLDwCuamaHt4ae+ITBNPoosny8ZHYSyk740ZLoAJFK1wkTbfaGOuMKKTJ8vK&#10;g6KQGTdmuADmpmiZeXH3kkwzT6KbJ8vOg6KwUBt+XsEEina4CNu/ZBp6Eh09WZYefbt34sjw9Aom&#10;ULTDRdg/x0I7FdV8Z4REVw8PNwHVbRt5CTR8/cwSaBn7mRsQeq1coliWqh3L2qNvYQU0vL2CuWfR&#10;Mve86+D0V2SaexLdPVn2Xi7IDH8/U5BZBl+maBp8Eh0+WRYffQvhYnh8BXPPYm6HizSLpskn0eWT&#10;ZfPRtxAuhs9XsDtF3J59nm7AVsfpnuzu/TrelMW3oOInAUJ1I/jWdHwDuIQTxF3eMubqFE0AxXdw&#10;BTCyMoPVLu4iGIHIYDgan6bZpij4xg+OfK7ghReci3eGo+T2IcN1tIL7jZRLWoajEPVpnatLBfcb&#10;Kld6Cu43VK66GI5ayYcMV0AK7jdUrkYYjhrCp3WuDBTcb6i8Siu431B5xWQ41jkfMrx6KbjfUHkl&#10;YTjyv0/rvF2r4H5D5Qyr4H5D5WzHcOQoHzKceRTcb6i83cdw7NP5tM7bbwruN1TeDlNwv6Gq3SnG&#10;EzaVfOhQOI6Wd3j8ThjHy9stXifcsxP2PvxOGMfMGxFeJ0wZincF/E6YBg2L7nfCNGjPNKVcsNIB&#10;95q9epgyFeH2r9cJU64iz2Sl/JqiBJvl18M0aM+EpbyM6gEWxKuHKWcRDIHXCVPWIs+0papuRWm4&#10;fbq48KoaWJ3gmbqwFzpEKKGQ9BrDlL0IZZ3XCVP+Is8ERlMGI5Q8Wg/D4MeSpsUjhfbDhO0qwMOE&#10;T3xOtb1VPVdC09fgDc+z8ZNlwZGfsUtVIXRpXuuyUZD+45G4GBusQ7cfx89XB26K1ung9HnTGkN9&#10;MLQ1HZw+DVAyC8KmIiTFduVcSyhMAcK+6xwIlplB88SHsLk/+DcRnj4H4mNWnO+Od4HR38LoYMZ4&#10;eLPEo3F486CB+fw8jRXYPIitnmK1BOP9R5BfhI0TP08/5O215akIk2EylqaVt6PQ2rxEUch7R4At&#10;6A3cKMH8xQPcONbFfmHrebBLc8ebLYxbGi5vtjBuPuCQAwYcroO5SPnA3bPBFADT5xAIGnBxxMNI&#10;Yqz3813zRhSGEsOLLACHuY4XBz1epzFK/vkWx+t+CThG0RJsdEeLsOHSinFhz7MbpuVeMUxKTJ9j&#10;ahonBRXGXGtjBovvBcvUyvQ5tDZqFs+LO3aJ2wxzXY7DXFLLS/zxKl64lkbUwrIwoWz2u3PT1cOA&#10;eDlVuwT3dZWXY+1Z8Gvz0+l8Brjanq+82mLLeKNW2a45n/Z8kI917fPT13MbvFZ4E+Drj4/x4w/j&#10;lBmwW9v1j1V3HHDqEMOqbdu8XPfq27Gu9j+O3/vqdB6+g9UZ2xjqmXh+DH54bv6p2X/DI/FtM7x4&#10;gBcl8OXYtP9bBW946eBh1f33pWrrVXD++xVP9Re4G4A56dWPZJMhRwWtfuRJP1Jdd2jqYdWvsMnC&#10;X7/2w5sNL7f29HxET6Tm4dr8gEfxDyd+Yl7xG1iNP/BigZrf8SUIfnNB/61QH69qfPk/AAAA//8D&#10;AFBLAwQUAAYACAAAACEAh6Ld7eAAAAAMAQAADwAAAGRycy9kb3ducmV2LnhtbEyPwU7DMBBE70j8&#10;g7VI3KhNVNKQxqkQKjck1FIkjm68TaLG6xA7bfh7tid629E8zc4Uq8l14oRDaD1peJwpEEiVty3V&#10;Gnafbw8ZiBANWdN5Qg2/GGBV3t4UJrf+TBs8bWMtOIRCbjQ0Mfa5lKFq0Jkw8z0Sewc/OBNZDrW0&#10;gzlzuOtkolQqnWmJPzSmx9cGq+N2dBo2Xy2u3fv3x/opDuPuSD89tkbr+7vpZQki4hT/YbjU5+pQ&#10;cqe9H8kG0WnIFumCUTbSZ95wIVSW8LXXkKj5HGRZyOsR5R8AAAD//wMAUEsBAi0AFAAGAAgAAAAh&#10;ALaDOJL+AAAA4QEAABMAAAAAAAAAAAAAAAAAAAAAAFtDb250ZW50X1R5cGVzXS54bWxQSwECLQAU&#10;AAYACAAAACEAOP0h/9YAAACUAQAACwAAAAAAAAAAAAAAAAAvAQAAX3JlbHMvLnJlbHNQSwECLQAU&#10;AAYACAAAACEA8XaiNh8KAADyMQAADgAAAAAAAAAAAAAAAAAuAgAAZHJzL2Uyb0RvYy54bWxQSwEC&#10;LQAUAAYACAAAACEAh6Ld7eAAAAAMAQAADwAAAAAAAAAAAAAAAAB5DAAAZHJzL2Rvd25yZXYueG1s&#10;UEsFBgAAAAAEAAQA8wAAAIYNAAAAAA==&#10;" w14:anchorId="2462E8D6">
                <v:path arrowok="t" o:connecttype="custom" o:connectlocs="0,1276350;0,1099185;0,1096645;0,1093470;1270,1090930;2540,1088390;3810,1086485;5715,1084580;8255,1082040;10160,1080770;12700,1079500;15240,1078865;18415,1078230;20955,1078230;1287145,1078230;1289685,1078230;1292860,1078865;1295400,1079500;1297940,1080770;1299845,1082040;1301750,1084580;1304290,1086485;1305560,1088390;1306830,1090930;1307465,1093470;1308100,1096645;1308100,1099185;1308100,1276350;1308100,1278890;1307465,1282065;1306830,1284605;1305560,1287145;1289685,1297305;1287145,1297305;20955,1297305;18415,1297305;15240,1296670;12700,1296035;10160,1294765;8255,1293495;5715,1291590;3810,1289050;2540,1287145;1270,1284605;0,1282065;0,1278890;0,1276350" o:connectangles="0,0,0,0,0,0,0,0,0,0,0,0,0,0,0,0,0,0,0,0,0,0,0,0,0,0,0,0,0,0,0,0,0,0,0,0,0,0,0,0,0,0,0,0,0,0,0"/>
                <w10:wrap anchorx="page"/>
              </v:shape>
            </w:pict>
          </mc:Fallback>
        </mc:AlternateContent>
      </w:r>
      <w:r>
        <w:rPr>
          <w:noProof/>
        </w:rPr>
        <mc:AlternateContent>
          <mc:Choice Requires="wps">
            <w:drawing>
              <wp:anchor distT="0" distB="0" distL="114300" distR="114300" simplePos="0" relativeHeight="484004864" behindDoc="1" locked="0" layoutInCell="1" allowOverlap="1" wp14:editId="351439E7" wp14:anchorId="56A4E296">
                <wp:simplePos x="0" y="0"/>
                <wp:positionH relativeFrom="page">
                  <wp:posOffset>372110</wp:posOffset>
                </wp:positionH>
                <wp:positionV relativeFrom="page">
                  <wp:posOffset>4697095</wp:posOffset>
                </wp:positionV>
                <wp:extent cx="1308735" cy="219710"/>
                <wp:effectExtent l="0" t="0" r="0" b="0"/>
                <wp:wrapNone/>
                <wp:docPr id="341"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586 586"/>
                            <a:gd name="T1" fmla="*/ T0 w 2061"/>
                            <a:gd name="T2" fmla="+- 0 7709 7397"/>
                            <a:gd name="T3" fmla="*/ 7709 h 346"/>
                            <a:gd name="T4" fmla="+- 0 586 586"/>
                            <a:gd name="T5" fmla="*/ T4 w 2061"/>
                            <a:gd name="T6" fmla="+- 0 7430 7397"/>
                            <a:gd name="T7" fmla="*/ 7430 h 346"/>
                            <a:gd name="T8" fmla="+- 0 586 586"/>
                            <a:gd name="T9" fmla="*/ T8 w 2061"/>
                            <a:gd name="T10" fmla="+- 0 7426 7397"/>
                            <a:gd name="T11" fmla="*/ 7426 h 346"/>
                            <a:gd name="T12" fmla="+- 0 587 586"/>
                            <a:gd name="T13" fmla="*/ T12 w 2061"/>
                            <a:gd name="T14" fmla="+- 0 7422 7397"/>
                            <a:gd name="T15" fmla="*/ 7422 h 346"/>
                            <a:gd name="T16" fmla="+- 0 589 586"/>
                            <a:gd name="T17" fmla="*/ T16 w 2061"/>
                            <a:gd name="T18" fmla="+- 0 7418 7397"/>
                            <a:gd name="T19" fmla="*/ 7418 h 346"/>
                            <a:gd name="T20" fmla="+- 0 590 586"/>
                            <a:gd name="T21" fmla="*/ T20 w 2061"/>
                            <a:gd name="T22" fmla="+- 0 7414 7397"/>
                            <a:gd name="T23" fmla="*/ 7414 h 346"/>
                            <a:gd name="T24" fmla="+- 0 593 586"/>
                            <a:gd name="T25" fmla="*/ T24 w 2061"/>
                            <a:gd name="T26" fmla="+- 0 7410 7397"/>
                            <a:gd name="T27" fmla="*/ 7410 h 346"/>
                            <a:gd name="T28" fmla="+- 0 596 586"/>
                            <a:gd name="T29" fmla="*/ T28 w 2061"/>
                            <a:gd name="T30" fmla="+- 0 7407 7397"/>
                            <a:gd name="T31" fmla="*/ 7407 h 346"/>
                            <a:gd name="T32" fmla="+- 0 599 586"/>
                            <a:gd name="T33" fmla="*/ T32 w 2061"/>
                            <a:gd name="T34" fmla="+- 0 7404 7397"/>
                            <a:gd name="T35" fmla="*/ 7404 h 346"/>
                            <a:gd name="T36" fmla="+- 0 603 586"/>
                            <a:gd name="T37" fmla="*/ T36 w 2061"/>
                            <a:gd name="T38" fmla="+- 0 7401 7397"/>
                            <a:gd name="T39" fmla="*/ 7401 h 346"/>
                            <a:gd name="T40" fmla="+- 0 607 586"/>
                            <a:gd name="T41" fmla="*/ T40 w 2061"/>
                            <a:gd name="T42" fmla="+- 0 7400 7397"/>
                            <a:gd name="T43" fmla="*/ 7400 h 346"/>
                            <a:gd name="T44" fmla="+- 0 611 586"/>
                            <a:gd name="T45" fmla="*/ T44 w 2061"/>
                            <a:gd name="T46" fmla="+- 0 7398 7397"/>
                            <a:gd name="T47" fmla="*/ 7398 h 346"/>
                            <a:gd name="T48" fmla="+- 0 615 586"/>
                            <a:gd name="T49" fmla="*/ T48 w 2061"/>
                            <a:gd name="T50" fmla="+- 0 7397 7397"/>
                            <a:gd name="T51" fmla="*/ 7397 h 346"/>
                            <a:gd name="T52" fmla="+- 0 619 586"/>
                            <a:gd name="T53" fmla="*/ T52 w 2061"/>
                            <a:gd name="T54" fmla="+- 0 7397 7397"/>
                            <a:gd name="T55" fmla="*/ 7397 h 346"/>
                            <a:gd name="T56" fmla="+- 0 2613 586"/>
                            <a:gd name="T57" fmla="*/ T56 w 2061"/>
                            <a:gd name="T58" fmla="+- 0 7397 7397"/>
                            <a:gd name="T59" fmla="*/ 7397 h 346"/>
                            <a:gd name="T60" fmla="+- 0 2618 586"/>
                            <a:gd name="T61" fmla="*/ T60 w 2061"/>
                            <a:gd name="T62" fmla="+- 0 7397 7397"/>
                            <a:gd name="T63" fmla="*/ 7397 h 346"/>
                            <a:gd name="T64" fmla="+- 0 2622 586"/>
                            <a:gd name="T65" fmla="*/ T64 w 2061"/>
                            <a:gd name="T66" fmla="+- 0 7398 7397"/>
                            <a:gd name="T67" fmla="*/ 7398 h 346"/>
                            <a:gd name="T68" fmla="+- 0 2626 586"/>
                            <a:gd name="T69" fmla="*/ T68 w 2061"/>
                            <a:gd name="T70" fmla="+- 0 7400 7397"/>
                            <a:gd name="T71" fmla="*/ 7400 h 346"/>
                            <a:gd name="T72" fmla="+- 0 2630 586"/>
                            <a:gd name="T73" fmla="*/ T72 w 2061"/>
                            <a:gd name="T74" fmla="+- 0 7401 7397"/>
                            <a:gd name="T75" fmla="*/ 7401 h 346"/>
                            <a:gd name="T76" fmla="+- 0 2634 586"/>
                            <a:gd name="T77" fmla="*/ T76 w 2061"/>
                            <a:gd name="T78" fmla="+- 0 7404 7397"/>
                            <a:gd name="T79" fmla="*/ 7404 h 346"/>
                            <a:gd name="T80" fmla="+- 0 2637 586"/>
                            <a:gd name="T81" fmla="*/ T80 w 2061"/>
                            <a:gd name="T82" fmla="+- 0 7407 7397"/>
                            <a:gd name="T83" fmla="*/ 7407 h 346"/>
                            <a:gd name="T84" fmla="+- 0 2640 586"/>
                            <a:gd name="T85" fmla="*/ T84 w 2061"/>
                            <a:gd name="T86" fmla="+- 0 7410 7397"/>
                            <a:gd name="T87" fmla="*/ 7410 h 346"/>
                            <a:gd name="T88" fmla="+- 0 2642 586"/>
                            <a:gd name="T89" fmla="*/ T88 w 2061"/>
                            <a:gd name="T90" fmla="+- 0 7414 7397"/>
                            <a:gd name="T91" fmla="*/ 7414 h 346"/>
                            <a:gd name="T92" fmla="+- 0 2644 586"/>
                            <a:gd name="T93" fmla="*/ T92 w 2061"/>
                            <a:gd name="T94" fmla="+- 0 7418 7397"/>
                            <a:gd name="T95" fmla="*/ 7418 h 346"/>
                            <a:gd name="T96" fmla="+- 0 2646 586"/>
                            <a:gd name="T97" fmla="*/ T96 w 2061"/>
                            <a:gd name="T98" fmla="+- 0 7422 7397"/>
                            <a:gd name="T99" fmla="*/ 7422 h 346"/>
                            <a:gd name="T100" fmla="+- 0 2647 586"/>
                            <a:gd name="T101" fmla="*/ T100 w 2061"/>
                            <a:gd name="T102" fmla="+- 0 7426 7397"/>
                            <a:gd name="T103" fmla="*/ 7426 h 346"/>
                            <a:gd name="T104" fmla="+- 0 2647 586"/>
                            <a:gd name="T105" fmla="*/ T104 w 2061"/>
                            <a:gd name="T106" fmla="+- 0 7430 7397"/>
                            <a:gd name="T107" fmla="*/ 7430 h 346"/>
                            <a:gd name="T108" fmla="+- 0 2647 586"/>
                            <a:gd name="T109" fmla="*/ T108 w 2061"/>
                            <a:gd name="T110" fmla="+- 0 7709 7397"/>
                            <a:gd name="T111" fmla="*/ 7709 h 346"/>
                            <a:gd name="T112" fmla="+- 0 2647 586"/>
                            <a:gd name="T113" fmla="*/ T112 w 2061"/>
                            <a:gd name="T114" fmla="+- 0 7714 7397"/>
                            <a:gd name="T115" fmla="*/ 7714 h 346"/>
                            <a:gd name="T116" fmla="+- 0 2646 586"/>
                            <a:gd name="T117" fmla="*/ T116 w 2061"/>
                            <a:gd name="T118" fmla="+- 0 7718 7397"/>
                            <a:gd name="T119" fmla="*/ 7718 h 346"/>
                            <a:gd name="T120" fmla="+- 0 2618 586"/>
                            <a:gd name="T121" fmla="*/ T120 w 2061"/>
                            <a:gd name="T122" fmla="+- 0 7743 7397"/>
                            <a:gd name="T123" fmla="*/ 7743 h 346"/>
                            <a:gd name="T124" fmla="+- 0 2613 586"/>
                            <a:gd name="T125" fmla="*/ T124 w 2061"/>
                            <a:gd name="T126" fmla="+- 0 7743 7397"/>
                            <a:gd name="T127" fmla="*/ 7743 h 346"/>
                            <a:gd name="T128" fmla="+- 0 619 586"/>
                            <a:gd name="T129" fmla="*/ T128 w 2061"/>
                            <a:gd name="T130" fmla="+- 0 7743 7397"/>
                            <a:gd name="T131" fmla="*/ 7743 h 346"/>
                            <a:gd name="T132" fmla="+- 0 615 586"/>
                            <a:gd name="T133" fmla="*/ T132 w 2061"/>
                            <a:gd name="T134" fmla="+- 0 7743 7397"/>
                            <a:gd name="T135" fmla="*/ 7743 h 346"/>
                            <a:gd name="T136" fmla="+- 0 611 586"/>
                            <a:gd name="T137" fmla="*/ T136 w 2061"/>
                            <a:gd name="T138" fmla="+- 0 7742 7397"/>
                            <a:gd name="T139" fmla="*/ 7742 h 346"/>
                            <a:gd name="T140" fmla="+- 0 607 586"/>
                            <a:gd name="T141" fmla="*/ T140 w 2061"/>
                            <a:gd name="T142" fmla="+- 0 7740 7397"/>
                            <a:gd name="T143" fmla="*/ 7740 h 346"/>
                            <a:gd name="T144" fmla="+- 0 603 586"/>
                            <a:gd name="T145" fmla="*/ T144 w 2061"/>
                            <a:gd name="T146" fmla="+- 0 7738 7397"/>
                            <a:gd name="T147" fmla="*/ 7738 h 346"/>
                            <a:gd name="T148" fmla="+- 0 586 586"/>
                            <a:gd name="T149" fmla="*/ T148 w 2061"/>
                            <a:gd name="T150" fmla="+- 0 7714 7397"/>
                            <a:gd name="T151" fmla="*/ 7714 h 346"/>
                            <a:gd name="T152" fmla="+- 0 586 586"/>
                            <a:gd name="T153" fmla="*/ T152 w 2061"/>
                            <a:gd name="T154" fmla="+- 0 7709 7397"/>
                            <a:gd name="T155" fmla="*/ 770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061"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2027" y="0"/>
                              </a:lnTo>
                              <a:lnTo>
                                <a:pt x="2032" y="0"/>
                              </a:lnTo>
                              <a:lnTo>
                                <a:pt x="2036" y="1"/>
                              </a:lnTo>
                              <a:lnTo>
                                <a:pt x="2040" y="3"/>
                              </a:lnTo>
                              <a:lnTo>
                                <a:pt x="2044" y="4"/>
                              </a:lnTo>
                              <a:lnTo>
                                <a:pt x="2048" y="7"/>
                              </a:lnTo>
                              <a:lnTo>
                                <a:pt x="2051" y="10"/>
                              </a:lnTo>
                              <a:lnTo>
                                <a:pt x="2054" y="13"/>
                              </a:lnTo>
                              <a:lnTo>
                                <a:pt x="2056" y="17"/>
                              </a:lnTo>
                              <a:lnTo>
                                <a:pt x="2058" y="21"/>
                              </a:lnTo>
                              <a:lnTo>
                                <a:pt x="2060" y="25"/>
                              </a:lnTo>
                              <a:lnTo>
                                <a:pt x="2061" y="29"/>
                              </a:lnTo>
                              <a:lnTo>
                                <a:pt x="2061" y="33"/>
                              </a:lnTo>
                              <a:lnTo>
                                <a:pt x="2061" y="312"/>
                              </a:lnTo>
                              <a:lnTo>
                                <a:pt x="2061" y="317"/>
                              </a:lnTo>
                              <a:lnTo>
                                <a:pt x="2060" y="321"/>
                              </a:lnTo>
                              <a:lnTo>
                                <a:pt x="2032" y="346"/>
                              </a:lnTo>
                              <a:lnTo>
                                <a:pt x="2027" y="346"/>
                              </a:lnTo>
                              <a:lnTo>
                                <a:pt x="33"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2" style="position:absolute;margin-left:29.3pt;margin-top:369.85pt;width:103.05pt;height:17.3pt;z-index:-1931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1,25,3,21,4,17,7,13r3,-3l13,7,17,4,21,3,25,1,29,r4,l2027,r5,l2036,1r4,2l2044,4r4,3l2051,10r3,3l2056,17r2,4l2060,25r1,4l2061,33r,279l2061,317r-1,4l2032,346r-5,l33,346r-4,l25,345r-4,-2l17,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Al4AgAAMwpAAAOAAAAZHJzL2Uyb0RvYy54bWysWttu4zYQfS/QfxD02KJrUXcFmy2KTVsU&#10;2F6Aqh+gyHJs1LZcSYmz/frOUKLDUWckoujDxvbqiDzk4czwSHz/7evp6L00XX9oz/e+ehf4XnOu&#10;2+3h/HTv/1H+8E3ue/1QnbfVsT039/7npve//fDlF++vl7smbPftcdt0HjRy7u+ul3t/PwyXu82m&#10;r/fNqerftZfmDBd3bXeqBvjZPW22XXWF1k/HTRgE6ebadttL19ZN38P/PowX/Q+6/d2uqYdfd7u+&#10;GbzjvQ/cBv23038f8e/mw/vq7qmrLvtDPdGo/gOLU3U4Q6e3ph6qofKeu8O/mjod6q7t293wrm5P&#10;m3a3O9SNHgOMRgWz0fy+ry6NHgtMTn+5TVP//zVb//LyW+cdtvd+FCvfO1cnEGnb1j12HYc4P9dL&#10;fwew3y+/dTjC/vKprf/s4cKGXMEfPWC8x+vP7RZaqZ6HVs/J66474Z0wWu9VT/3n29Q3r4NXw3+q&#10;KMizKPG9Gq6FqsiU1mZT3Zm76+d++LFpdUvVy6d+GKXbwjc98duJfAky705HUPHrb7zAS/IU/01C&#10;30Aw1hH01cYrA+/qhUGq5qDQgHRLWRYUXhYV2RwWGRi0pUF7L4r/1WNsUEu0YALeaMUCrdSARlpx&#10;FLC0MgNDWghiaUF8rs9WYUA4W7lACxSzm8riMGV5KXvuNYolpujsJ3nG6mhPfqlCiRudfeg15LnZ&#10;AmgUz41KkOQFy81WoFSpxI1KkMUq57nZKmgUyy2kMiSFjoH5mg1tEcpQjAAqAvQas9xCWwaN4rlR&#10;GZIi4uYttEUoQykMQioC9MrHQWjLoFE8NypDUrB5I7RFKEMpFiIqQhYHGTtvkS2DRrHcIipDUrDr&#10;LbJFKCMpFiIqAvTKa4rZ+JaMNIrnRmVIA1bTyBahjKRYiKgI0Kvi582WQaNYbjGVIQUVmFqAhe82&#10;0DKWYgGqIc1vAb/eYlsG4CYk3pjKkCrFcrNFKGMpFqDcEG5RweeQ2JYBalnOF4WYypCqhOVmi1DG&#10;UiwkVASsoKymiS2DRrGaJlSGVLGxkNgilIkUCwkVQeZmy7DAjcoQpooNhsRWoUykYEioCjI5WweZ&#10;XEp1AHI5pypsg6xoSKVoSKkMIrnUFmKBHBUiTKFAM6Ga2jqUqRQOKdUBuuXDIbWF0Ch2yaVUCCDH&#10;1obU1qFMpXjIqA46Q+DEzEt0Zgsh55GMChGmsNNjZi6zdSgzKSAyqoNOrSw5WwiNYmcuo0IAuZgl&#10;Z+tQZlJAZFQH6JavXJkthEax5HIqBJBjy0Nu61DmUkDkVAfolk9zuS2ERvHkqBBhCnWJkTW3dShz&#10;KSDAAJH6IO2VclsIea+UUyGAHButua1DmUsBUVAd9PaRW3OFLYRGsTNXUCGAHLvmCluHspACoqA6&#10;QLd8KilsITSKJ0eFAHJsKoFsYCVh2IryBrWgOoi2prCFWLA1AVUC2LERoQJbiVLBFofnpwKqBXQt&#10;eMLAVkPD2OlTAZVDZmjLAQylwFABFUQbZW7xqcCWRPbTKqCayAxtTYChFB1q7qulxxCKGmuE8XM4&#10;c9YiQ2VrUirZXCsqSpYJLlEpWxUNExhSUYAhGyVK2ZoAQylOlKKiQNd8FCtlq6JhPMOZy5Y2U4r6&#10;bCUabRXOIgVWGLtLVtRqI0xgSEWR9qKKum0l2m0199syQ1uVbIEhFUXYyStquZXoueERokma0/M6&#10;aQqp65YJzmy3YIMU9d1KNN5q7rzFGaTWe4EgjRPBQypqvpXovtXcfkMi5hdhRMMEYPwidDPgijpw&#10;JVpwNffgsH/iCVITjjCBII0S4emFiu3EVSrRh6u5Ec8iIdFQJ44wgSANEtgCcttAFduCAEGxmszd&#10;uJirqR1HGE9w5sclgtSQK9GRq7klF8tdYmtCn7vDa4Mn82Kg2pt3BfXreXpZAN+8Ct9QBfoFxaXt&#10;8cVECbsaePtQRujEoAlA4ZsFAQy9I1jbtlUwqINgqNAuTWPh1fDEDQ75VsMLJziWJIRDIXEhg/VB&#10;w91Gitka4ZBjXVrH3KnhbkPFTKbhbkPFvIJwyAYuZDDKNdxtqBhzCIdIcWkdI0DD3YaKD4k03G2o&#10;+NgG4fC8xYUMPkjRcLeh4qMNhMMzCZfW8WGDhrsNNZuGCr7dpXU05Ng6OGkn+DRU8LZO8Gmo4DZd&#10;4GgjkQz4Pyf4NFRwZC5w7bSweQUGye2GabToV9xumMaL9sHphlt2gt282w3TmHFz7XSDyVC413W7&#10;wQwa3vW43WAG7Zim9B5P6wBbM6ceTKZSsFVyusHkKuWYrPSeRFOCrYRbD2bQjglLmYyloNRaPYzV&#10;biqlHRyxmB+u6HwPDlc84j3V3aUasAKbr94V3u/ju3Zvj2cOUl2AT+1LU7YaMrwdEYjAqI7dvl0/&#10;nhmcWSXmovm8WI1BXRrbMhfN5wgaUwrUuiXQGOqwOpdAsKEEVcCZLoHGiIBIWgKh8cemzEkIw9h8&#10;TsxHVsv9oVGGpuLF/qawWyY1bQeW52DaBCwTn0r/MigM8PUtUF+DoVdzgYFjwjldnogAfQvAVqYi&#10;wHd4AFuZ1gBfpwFsWaIwwB03clsbKu6QEbfGLpnGutrvSG9lXUPQjpOyEiRjcAO/lYi74WAdLEXB&#10;G+6WDkwAmM8xECzg2oinkUSrQ55W1XScBxKf6dJ8mq6nVboGnNb8GmyKn1XYWPYi2LcuzuC4rqJb&#10;YTHkzeeUSMZAw3NgS61NkbGS4AzKZHDTVX1s+2ZsHguD9lm3CoGFxTrldW5/OByPAMZpx7qR5VB9&#10;8WffHg9bvKh/dE+PH4+d91LBGb+P3z9ED99NAyCwS9cPD1W/H3H6EsKqu659Pm/1t31Tbb+fvg/V&#10;4Th+16pPp93wgNt4Iu6x3X6Gw25dOx4phCOQ8GXfdn/73hWOE977/V/PVdf43vGnM5zXK+CZAczJ&#10;oH/ESYbPDzv7yqN9pTrX0NS9P/hgU/Hrx2E8s/h86Q5Pe+hJ6Xk4t9/BIbvdAc/C6dN4I6vpBxwZ&#10;1PM7HW/EM4n2b416O4T54R8AAAD//wMAUEsDBBQABgAIAAAAIQA132x53wAAAAoBAAAPAAAAZHJz&#10;L2Rvd25yZXYueG1sTI/LTsMwEEX3SPyDNUjsqEMfSRviVAiVHRJqKRJLN54mUeNxsJ02/D3Dquzm&#10;cXTnTLEebSfO6EPrSMHjJAGBVDnTUq1g//H6sAQRoiajO0eo4AcDrMvbm0Lnxl1oi+ddrAWHUMi1&#10;gibGPpcyVA1aHSauR+Ld0XmrI7e+lsbrC4fbTk6TJJVWt8QXGt3jS4PVaTdYBdvPFjf27et9s4h+&#10;2J/ou8dWK3V/Nz4/gYg4xisMf/qsDiU7HdxAJohOwWKZMqkgm60yEAxM0zkXB55k8xnIspD/Xyh/&#10;AQAA//8DAFBLAQItABQABgAIAAAAIQC2gziS/gAAAOEBAAATAAAAAAAAAAAAAAAAAAAAAABbQ29u&#10;dGVudF9UeXBlc10ueG1sUEsBAi0AFAAGAAgAAAAhADj9If/WAAAAlAEAAAsAAAAAAAAAAAAAAAAA&#10;LwEAAF9yZWxzLy5yZWxzUEsBAi0AFAAGAAgAAAAhAFFSkCXgCAAAzCkAAA4AAAAAAAAAAAAAAAAA&#10;LgIAAGRycy9lMm9Eb2MueG1sUEsBAi0AFAAGAAgAAAAhADXfbHnfAAAACgEAAA8AAAAAAAAAAAAA&#10;AAAAOgsAAGRycy9kb3ducmV2LnhtbFBLBQYAAAAABAAEAPMAAABGDAAAAAA=&#10;" w14:anchorId="6C924199">
                <v:path arrowok="t" o:connecttype="custom" o:connectlocs="0,4895215;0,4718050;0,4715510;635,4712970;1905,4710430;2540,4707890;4445,4705350;6350,4703445;8255,4701540;10795,4699635;13335,4699000;15875,4697730;18415,4697095;20955,4697095;1287145,4697095;1290320,4697095;1292860,4697730;1295400,4699000;1297940,4699635;1300480,4701540;1302385,4703445;1304290,4705350;1305560,4707890;1306830,4710430;1308100,4712970;1308735,4715510;1308735,4718050;1308735,4895215;1308735,4898390;1308100,4900930;1290320,4916805;1287145,4916805;20955,4916805;18415,4916805;15875,4916170;13335,4914900;10795,4913630;0,4898390;0,4895215" o:connectangles="0,0,0,0,0,0,0,0,0,0,0,0,0,0,0,0,0,0,0,0,0,0,0,0,0,0,0,0,0,0,0,0,0,0,0,0,0,0,0"/>
                <w10:wrap anchorx="page" anchory="page"/>
              </v:shape>
            </w:pict>
          </mc:Fallback>
        </mc:AlternateContent>
      </w:r>
      <w:r>
        <w:rPr>
          <w:noProof/>
        </w:rPr>
        <mc:AlternateContent>
          <mc:Choice Requires="wps">
            <w:drawing>
              <wp:anchor distT="0" distB="0" distL="114300" distR="114300" simplePos="0" relativeHeight="484005376" behindDoc="1" locked="0" layoutInCell="1" allowOverlap="1" wp14:editId="26101183" wp14:anchorId="0E956917">
                <wp:simplePos x="0" y="0"/>
                <wp:positionH relativeFrom="page">
                  <wp:posOffset>1837055</wp:posOffset>
                </wp:positionH>
                <wp:positionV relativeFrom="page">
                  <wp:posOffset>4697095</wp:posOffset>
                </wp:positionV>
                <wp:extent cx="1308735" cy="219710"/>
                <wp:effectExtent l="0" t="0" r="0" b="0"/>
                <wp:wrapNone/>
                <wp:docPr id="340"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893 2893"/>
                            <a:gd name="T1" fmla="*/ T0 w 2061"/>
                            <a:gd name="T2" fmla="+- 0 7709 7397"/>
                            <a:gd name="T3" fmla="*/ 7709 h 346"/>
                            <a:gd name="T4" fmla="+- 0 2893 2893"/>
                            <a:gd name="T5" fmla="*/ T4 w 2061"/>
                            <a:gd name="T6" fmla="+- 0 7430 7397"/>
                            <a:gd name="T7" fmla="*/ 7430 h 346"/>
                            <a:gd name="T8" fmla="+- 0 2893 2893"/>
                            <a:gd name="T9" fmla="*/ T8 w 2061"/>
                            <a:gd name="T10" fmla="+- 0 7426 7397"/>
                            <a:gd name="T11" fmla="*/ 7426 h 346"/>
                            <a:gd name="T12" fmla="+- 0 2894 2893"/>
                            <a:gd name="T13" fmla="*/ T12 w 2061"/>
                            <a:gd name="T14" fmla="+- 0 7422 7397"/>
                            <a:gd name="T15" fmla="*/ 7422 h 346"/>
                            <a:gd name="T16" fmla="+- 0 2896 2893"/>
                            <a:gd name="T17" fmla="*/ T16 w 2061"/>
                            <a:gd name="T18" fmla="+- 0 7418 7397"/>
                            <a:gd name="T19" fmla="*/ 7418 h 346"/>
                            <a:gd name="T20" fmla="+- 0 2898 2893"/>
                            <a:gd name="T21" fmla="*/ T20 w 2061"/>
                            <a:gd name="T22" fmla="+- 0 7414 7397"/>
                            <a:gd name="T23" fmla="*/ 7414 h 346"/>
                            <a:gd name="T24" fmla="+- 0 2900 2893"/>
                            <a:gd name="T25" fmla="*/ T24 w 2061"/>
                            <a:gd name="T26" fmla="+- 0 7410 7397"/>
                            <a:gd name="T27" fmla="*/ 7410 h 346"/>
                            <a:gd name="T28" fmla="+- 0 2903 2893"/>
                            <a:gd name="T29" fmla="*/ T28 w 2061"/>
                            <a:gd name="T30" fmla="+- 0 7407 7397"/>
                            <a:gd name="T31" fmla="*/ 7407 h 346"/>
                            <a:gd name="T32" fmla="+- 0 2906 2893"/>
                            <a:gd name="T33" fmla="*/ T32 w 2061"/>
                            <a:gd name="T34" fmla="+- 0 7404 7397"/>
                            <a:gd name="T35" fmla="*/ 7404 h 346"/>
                            <a:gd name="T36" fmla="+- 0 2910 2893"/>
                            <a:gd name="T37" fmla="*/ T36 w 2061"/>
                            <a:gd name="T38" fmla="+- 0 7401 7397"/>
                            <a:gd name="T39" fmla="*/ 7401 h 346"/>
                            <a:gd name="T40" fmla="+- 0 2914 2893"/>
                            <a:gd name="T41" fmla="*/ T40 w 2061"/>
                            <a:gd name="T42" fmla="+- 0 7400 7397"/>
                            <a:gd name="T43" fmla="*/ 7400 h 346"/>
                            <a:gd name="T44" fmla="+- 0 2918 2893"/>
                            <a:gd name="T45" fmla="*/ T44 w 2061"/>
                            <a:gd name="T46" fmla="+- 0 7398 7397"/>
                            <a:gd name="T47" fmla="*/ 7398 h 346"/>
                            <a:gd name="T48" fmla="+- 0 2922 2893"/>
                            <a:gd name="T49" fmla="*/ T48 w 2061"/>
                            <a:gd name="T50" fmla="+- 0 7397 7397"/>
                            <a:gd name="T51" fmla="*/ 7397 h 346"/>
                            <a:gd name="T52" fmla="+- 0 2927 2893"/>
                            <a:gd name="T53" fmla="*/ T52 w 2061"/>
                            <a:gd name="T54" fmla="+- 0 7397 7397"/>
                            <a:gd name="T55" fmla="*/ 7397 h 346"/>
                            <a:gd name="T56" fmla="+- 0 4921 2893"/>
                            <a:gd name="T57" fmla="*/ T56 w 2061"/>
                            <a:gd name="T58" fmla="+- 0 7397 7397"/>
                            <a:gd name="T59" fmla="*/ 7397 h 346"/>
                            <a:gd name="T60" fmla="+- 0 4925 2893"/>
                            <a:gd name="T61" fmla="*/ T60 w 2061"/>
                            <a:gd name="T62" fmla="+- 0 7397 7397"/>
                            <a:gd name="T63" fmla="*/ 7397 h 346"/>
                            <a:gd name="T64" fmla="+- 0 4929 2893"/>
                            <a:gd name="T65" fmla="*/ T64 w 2061"/>
                            <a:gd name="T66" fmla="+- 0 7398 7397"/>
                            <a:gd name="T67" fmla="*/ 7398 h 346"/>
                            <a:gd name="T68" fmla="+- 0 4933 2893"/>
                            <a:gd name="T69" fmla="*/ T68 w 2061"/>
                            <a:gd name="T70" fmla="+- 0 7400 7397"/>
                            <a:gd name="T71" fmla="*/ 7400 h 346"/>
                            <a:gd name="T72" fmla="+- 0 4938 2893"/>
                            <a:gd name="T73" fmla="*/ T72 w 2061"/>
                            <a:gd name="T74" fmla="+- 0 7401 7397"/>
                            <a:gd name="T75" fmla="*/ 7401 h 346"/>
                            <a:gd name="T76" fmla="+- 0 4941 2893"/>
                            <a:gd name="T77" fmla="*/ T76 w 2061"/>
                            <a:gd name="T78" fmla="+- 0 7404 7397"/>
                            <a:gd name="T79" fmla="*/ 7404 h 346"/>
                            <a:gd name="T80" fmla="+- 0 4944 2893"/>
                            <a:gd name="T81" fmla="*/ T80 w 2061"/>
                            <a:gd name="T82" fmla="+- 0 7407 7397"/>
                            <a:gd name="T83" fmla="*/ 7407 h 346"/>
                            <a:gd name="T84" fmla="+- 0 4947 2893"/>
                            <a:gd name="T85" fmla="*/ T84 w 2061"/>
                            <a:gd name="T86" fmla="+- 0 7410 7397"/>
                            <a:gd name="T87" fmla="*/ 7410 h 346"/>
                            <a:gd name="T88" fmla="+- 0 4950 2893"/>
                            <a:gd name="T89" fmla="*/ T88 w 2061"/>
                            <a:gd name="T90" fmla="+- 0 7414 7397"/>
                            <a:gd name="T91" fmla="*/ 7414 h 346"/>
                            <a:gd name="T92" fmla="+- 0 4951 2893"/>
                            <a:gd name="T93" fmla="*/ T92 w 2061"/>
                            <a:gd name="T94" fmla="+- 0 7418 7397"/>
                            <a:gd name="T95" fmla="*/ 7418 h 346"/>
                            <a:gd name="T96" fmla="+- 0 4953 2893"/>
                            <a:gd name="T97" fmla="*/ T96 w 2061"/>
                            <a:gd name="T98" fmla="+- 0 7422 7397"/>
                            <a:gd name="T99" fmla="*/ 7422 h 346"/>
                            <a:gd name="T100" fmla="+- 0 4954 2893"/>
                            <a:gd name="T101" fmla="*/ T100 w 2061"/>
                            <a:gd name="T102" fmla="+- 0 7426 7397"/>
                            <a:gd name="T103" fmla="*/ 7426 h 346"/>
                            <a:gd name="T104" fmla="+- 0 4954 2893"/>
                            <a:gd name="T105" fmla="*/ T104 w 2061"/>
                            <a:gd name="T106" fmla="+- 0 7430 7397"/>
                            <a:gd name="T107" fmla="*/ 7430 h 346"/>
                            <a:gd name="T108" fmla="+- 0 4954 2893"/>
                            <a:gd name="T109" fmla="*/ T108 w 2061"/>
                            <a:gd name="T110" fmla="+- 0 7709 7397"/>
                            <a:gd name="T111" fmla="*/ 7709 h 346"/>
                            <a:gd name="T112" fmla="+- 0 4954 2893"/>
                            <a:gd name="T113" fmla="*/ T112 w 2061"/>
                            <a:gd name="T114" fmla="+- 0 7714 7397"/>
                            <a:gd name="T115" fmla="*/ 7714 h 346"/>
                            <a:gd name="T116" fmla="+- 0 4953 2893"/>
                            <a:gd name="T117" fmla="*/ T116 w 2061"/>
                            <a:gd name="T118" fmla="+- 0 7718 7397"/>
                            <a:gd name="T119" fmla="*/ 7718 h 346"/>
                            <a:gd name="T120" fmla="+- 0 4925 2893"/>
                            <a:gd name="T121" fmla="*/ T120 w 2061"/>
                            <a:gd name="T122" fmla="+- 0 7743 7397"/>
                            <a:gd name="T123" fmla="*/ 7743 h 346"/>
                            <a:gd name="T124" fmla="+- 0 4921 2893"/>
                            <a:gd name="T125" fmla="*/ T124 w 2061"/>
                            <a:gd name="T126" fmla="+- 0 7743 7397"/>
                            <a:gd name="T127" fmla="*/ 7743 h 346"/>
                            <a:gd name="T128" fmla="+- 0 2927 2893"/>
                            <a:gd name="T129" fmla="*/ T128 w 2061"/>
                            <a:gd name="T130" fmla="+- 0 7743 7397"/>
                            <a:gd name="T131" fmla="*/ 7743 h 346"/>
                            <a:gd name="T132" fmla="+- 0 2922 2893"/>
                            <a:gd name="T133" fmla="*/ T132 w 2061"/>
                            <a:gd name="T134" fmla="+- 0 7743 7397"/>
                            <a:gd name="T135" fmla="*/ 7743 h 346"/>
                            <a:gd name="T136" fmla="+- 0 2918 2893"/>
                            <a:gd name="T137" fmla="*/ T136 w 2061"/>
                            <a:gd name="T138" fmla="+- 0 7742 7397"/>
                            <a:gd name="T139" fmla="*/ 7742 h 346"/>
                            <a:gd name="T140" fmla="+- 0 2914 2893"/>
                            <a:gd name="T141" fmla="*/ T140 w 2061"/>
                            <a:gd name="T142" fmla="+- 0 7740 7397"/>
                            <a:gd name="T143" fmla="*/ 7740 h 346"/>
                            <a:gd name="T144" fmla="+- 0 2910 2893"/>
                            <a:gd name="T145" fmla="*/ T144 w 2061"/>
                            <a:gd name="T146" fmla="+- 0 7738 7397"/>
                            <a:gd name="T147" fmla="*/ 7738 h 346"/>
                            <a:gd name="T148" fmla="+- 0 2893 2893"/>
                            <a:gd name="T149" fmla="*/ T148 w 2061"/>
                            <a:gd name="T150" fmla="+- 0 7714 7397"/>
                            <a:gd name="T151" fmla="*/ 7714 h 346"/>
                            <a:gd name="T152" fmla="+- 0 2893 2893"/>
                            <a:gd name="T153" fmla="*/ T152 w 2061"/>
                            <a:gd name="T154" fmla="+- 0 7709 7397"/>
                            <a:gd name="T155" fmla="*/ 770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061"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2028" y="0"/>
                              </a:lnTo>
                              <a:lnTo>
                                <a:pt x="2032" y="0"/>
                              </a:lnTo>
                              <a:lnTo>
                                <a:pt x="2036" y="1"/>
                              </a:lnTo>
                              <a:lnTo>
                                <a:pt x="2040" y="3"/>
                              </a:lnTo>
                              <a:lnTo>
                                <a:pt x="2045" y="4"/>
                              </a:lnTo>
                              <a:lnTo>
                                <a:pt x="2048" y="7"/>
                              </a:lnTo>
                              <a:lnTo>
                                <a:pt x="2051" y="10"/>
                              </a:lnTo>
                              <a:lnTo>
                                <a:pt x="2054" y="13"/>
                              </a:lnTo>
                              <a:lnTo>
                                <a:pt x="2057" y="17"/>
                              </a:lnTo>
                              <a:lnTo>
                                <a:pt x="2058" y="21"/>
                              </a:lnTo>
                              <a:lnTo>
                                <a:pt x="2060" y="25"/>
                              </a:lnTo>
                              <a:lnTo>
                                <a:pt x="2061" y="29"/>
                              </a:lnTo>
                              <a:lnTo>
                                <a:pt x="2061" y="33"/>
                              </a:lnTo>
                              <a:lnTo>
                                <a:pt x="2061" y="312"/>
                              </a:lnTo>
                              <a:lnTo>
                                <a:pt x="2061" y="317"/>
                              </a:lnTo>
                              <a:lnTo>
                                <a:pt x="2060" y="321"/>
                              </a:lnTo>
                              <a:lnTo>
                                <a:pt x="2032" y="346"/>
                              </a:lnTo>
                              <a:lnTo>
                                <a:pt x="2028" y="346"/>
                              </a:lnTo>
                              <a:lnTo>
                                <a:pt x="34"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3" style="position:absolute;margin-left:144.65pt;margin-top:369.85pt;width:103.05pt;height:17.3pt;z-index:-1931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1,25,3,21,5,17,7,13r3,-3l13,7,17,4,21,3,25,1,29,r5,l2028,r4,l2036,1r4,2l2045,4r3,3l2051,10r3,3l2057,17r1,4l2060,25r1,4l2061,33r,279l2061,317r-1,4l2032,346r-4,l34,346r-5,l25,345r-4,-2l17,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Cc5QgAAAgqAAAOAAAAZHJzL2Uyb0RvYy54bWysWl2P67YRfS/Q/yD4sUWuRUnWx+LuDYK7&#10;SVEgbQNE/QFaW14btS1X0q739tf3DCV6OQpHIoK8rO3VEXk4hzPkkfj5+/fzKXir2+7YXB5X6lO4&#10;CurLttkdLy+Pq3+XP32Xr4Kury676tRc6sfVt7pbff/lz3/6fLs+1FFzaE67ug3QyKV7uF0fV4e+&#10;vz6s1932UJ+r7lNzrS+4uG/ac9XjZ/uy3rXVDa2fT+soDNP1rWl317bZ1l2H/z4NF1dfdPv7fb3t&#10;/7Xfd3UfnB5X4Nbrv63++0x/118+Vw8vbXU9HLcjjep3sDhXxws6vTf1VPVV8Noef9PU+bhtm67Z&#10;95+2zXnd7PfHba3HgNGocDKaXw/VtdZjQXC66z1M3R/X7Pafb7+0wXH3uIoTxOdSnSHSrtl21HUS&#10;U3xu1+4BsF+vv7Q0wu76c7P9T4cLa3aFfnTABM+3fzQ7tFK99o2Oyfu+PdOdGG3wrkP/7R76+r0P&#10;tvinisM8izerYItrkSoypbVZVw/m7u1r1/+tbnRL1dvPXT9It8M3HfjdSL7EMPbnE1T863dBGER5&#10;Ees/o9R3mDKwv6yDMgxuQRSmagqKDEi3lWVhEWRxkU1hsYGhLQ06BHGSTlGJQc0TQxAG/kQsEYil&#10;BjQQS+LQSSwzMCJGICcx5KhPxAoDI2K5QAy62Y1lSZQ6mSk7/hrlpKa4AlAzcatpS1CqSGLHNUC/&#10;kZudLYJGudlxGcAudbOzdShVKrHjQmSJyt3sbCU0ysku4lKAXe5kF9lSlJGYC1wK9Js42UW2FBrl&#10;ZseliIpwSNZp1kS2FGUkJUTEpUC/7oyIbCk0ys2OSwF27ioS2VKUkZQVMZciS8LMGbvYlkKjnOxi&#10;LgXYueddbEtRxlJWxFwK9OtWlurzvTRplJsdlyIqIAWV4amysS1FGUtZEXMp0K9yx86WQqOc7GiZ&#10;s6tdgWnsYpfYUpSJlBUJlwL9uucd1lIWO6EUJ1wKxM6ds4ktRZlIWYFFyB4s1i53RUlsKTTKHTsu&#10;RVSgfDpjZ0tRJlJWbLgUtLI6ld3YUmiUk92GSwF2mZPdxpai3EhZseFSyOxsKWbYcSmSIlJudrYU&#10;5UbKig2XQmZnSyGzS7kUYLdxssMW6WMal6mUFSmXQmSX2lLMsONSgF3hZmdLUaZSVqRcCvTrzorU&#10;lkKjnPMu5VIkRexeK1JbijKVsiLjUogVJbOl0Cgnu4xLAXbuipLZUpSZlBUZl0LXWRJuWtwzWwqN&#10;crPjUiRF4s6KzJaizKSsyLgU6Ne9kmW2FBrlZJdzKcDOvVbkthRlLmVFzqVAv+56l9tSaJSbHZcC&#10;7Nz1LrelKHMpK3IuhbiDym0p5B1UzqVIio17F5DbUpS5lBUFlwL9upUtbCk0yhm7gksBdu55h12L&#10;Ve8KKSsKLgX6dVeUwpZCo9zsuBRg564oSDubnZQVBZdCdD2FLcWM6wm5FqDnTgsV2mKUClsjt81W&#10;IZcDfQuuMbT10DBnAFXIBZmhaCsCilJ2qJBrot20q/Cp0BZFNt0q5KrMULRlAUUpRdTUe0uPKxQ3&#10;3wRzR3HivmWKypalVLL/VlyXLBPSWClbFw0TKHJZQNGdKkrZsoCilCxKcV3QtzuXlbJ10TA3xYkP&#10;F/dWihtxJTpxFU3SBbPMuXFW3IsTTKDIZRE3p4q7cSXacTX14zJFW5dshiKXRdzdK27JlejJ8cjR&#10;VM/x6Z4URe7KZYq/seWCPVLclyvRmKupMxejyK35DEWeLqK/VNycK9Gdq6k9R1F2z8WYpwtg7rno&#10;a9AVd+hKtOhq6tGxpXJT5CadYAJFni7iEw7FbboSfbqaGvUMu3Tn6sKdOsEEipN0ER+DJ7YspRLN&#10;upq6dbF0c7tOMDfFqV8XKXLDrkTHrqaWXVwAN3x1sRdAvHJ4MS8VqoN5z7B9v4wvGvAtqOjtVqhf&#10;blybjl5qlNjp4M1FqR9yoQmg6K2EAEbvBNamaREMfQiMNZveuSw1TSuxhm/84Ki+Gl54wWmFIjjW&#10;FR8ytFpouN9IqXITHPXWp3WqohruN1SqaBruN1SqLgQfXoItxp0yXcP9hkpZR3Dkis9QKQM03G+o&#10;m3GoG7+h0kMdah1PY3zIpONQ8XjECz4OFc8rfOD0HILI4AGCF3wcKhy9D5ycOrUOi+0FH4cKz+sF&#10;H4cKE+oDJ3NJZOAKveDjUGHTfODafVHzCqbJ74ZxtGRh/G4Yx0uGwuuGe3XC9t7vhnHMtNn2usFU&#10;KNr6+t1gBo03Q343mEF7lim929M6YJPm1YOpVApbJq8bTK1SnsVK70s0JWwn/Howg/YsWMpULIWl&#10;1uphqKPjUtrieMb0YEa7CnAw45nuqR6uVU8rsPka3HA2gN7SBwc6r5DqBfjcvNVloyH9x/GCGNZ1&#10;6Pbj+uniwJlZYi6az6vVGNaloS1z0XwOoKGkYK2bAw2pjtk5BxqmIpzqHGjICGTSHIgeBUDg+ykK&#10;w9h8jswHVvP9kXFGU8lsf2PazZMatwPzMRg3Aeb4hyFsPgfi5IvAaR4UhRE2wR4w8m0+MHgnwBbo&#10;h+RfAFsIRThuGBbCGibDEOYlikLacxO3pYjQDplwS+zGHcTCVES/A72FeY2kHYKykCRDcoPfQsbd&#10;cdgCzmXBB+5eDsw8Mp/DfLKAS5EeRxIvDnmcVeNBIBQ+06X5NF2Ps3QJOM75JdiYP4uwodbEmIaz&#10;ERzmVXxfWAx58zkWkqFGxFiI5lobM2NhVhmUqeCmq+2p6eqheVoYtBm6rxC0sFgnxC7NT8fTCWAK&#10;O60bWY7Vl352zem4o4v6R/vy/PXUBm8Vzgd+/fEpfvphHACDXduuf6q6w4DTlwhWPbTN62Wnvx3q&#10;avfj+L2vjqfhu1Z9PClHh+OG03TPze4bDsq1zXAcEccn8eXQtP9bBTccRXxcdf99rdp6FZz+fsFZ&#10;P5xQoJrS6x/JJqPnia195dm+Ul22aOpx1a9gU+nr13447/h6bY8vB/SkdBwuzQ84oLc/0jk6fZJv&#10;YDX+wHFDHd/xaCSdZ7R/a9THAc4v/wcAAP//AwBQSwMEFAAGAAgAAAAhAJ0rdR3gAAAACwEAAA8A&#10;AABkcnMvZG93bnJldi54bWxMj8FOwzAMhu9IvENkJG4sZe3oWppOCI0bEtoY0o5Z47XRGqck6Vbe&#10;nnAaR9uffn9/tZpMz87ovLYk4HGWAENqrNLUCth9vj0sgfkgScneEgr4QQ+r+vamkqWyF9rgeRta&#10;FkPIl1JAF8JQcu6bDo30MzsgxdvROiNDHF3LlZOXGG56Pk+SJ26kpvihkwO+dtictqMRsPnSuDbv&#10;+4/1Irhxd6LvAbUU4v5uenkGFnAKVxj+9KM61NHpYEdSnvUC5ssijaiAPC1yYJHIikUG7BA3eZYC&#10;ryv+v0P9CwAA//8DAFBLAQItABQABgAIAAAAIQC2gziS/gAAAOEBAAATAAAAAAAAAAAAAAAAAAAA&#10;AABbQ29udGVudF9UeXBlc10ueG1sUEsBAi0AFAAGAAgAAAAhADj9If/WAAAAlAEAAAsAAAAAAAAA&#10;AAAAAAAALwEAAF9yZWxzLy5yZWxzUEsBAi0AFAAGAAgAAAAhADNt8JzlCAAACCoAAA4AAAAAAAAA&#10;AAAAAAAALgIAAGRycy9lMm9Eb2MueG1sUEsBAi0AFAAGAAgAAAAhAJ0rdR3gAAAACwEAAA8AAAAA&#10;AAAAAAAAAAAAPwsAAGRycy9kb3ducmV2LnhtbFBLBQYAAAAABAAEAPMAAABMDAAAAAA=&#10;" w14:anchorId="7898199A">
                <v:path arrowok="t" o:connecttype="custom" o:connectlocs="0,4895215;0,4718050;0,4715510;635,4712970;1905,4710430;3175,4707890;4445,4705350;6350,4703445;8255,4701540;10795,4699635;13335,4699000;15875,4697730;18415,4697095;21590,4697095;1287780,4697095;1290320,4697095;1292860,4697730;1295400,4699000;1298575,4699635;1300480,4701540;1302385,4703445;1304290,4705350;1306195,4707890;1306830,4710430;1308100,4712970;1308735,4715510;1308735,4718050;1308735,4895215;1308735,4898390;1308100,4900930;1290320,4916805;1287780,4916805;21590,4916805;18415,4916805;15875,4916170;13335,4914900;10795,4913630;0,4898390;0,4895215" o:connectangles="0,0,0,0,0,0,0,0,0,0,0,0,0,0,0,0,0,0,0,0,0,0,0,0,0,0,0,0,0,0,0,0,0,0,0,0,0,0,0"/>
                <w10:wrap anchorx="page" anchory="page"/>
              </v:shape>
            </w:pict>
          </mc:Fallback>
        </mc:AlternateContent>
      </w:r>
      <w:r>
        <w:rPr>
          <w:noProof/>
        </w:rPr>
        <mc:AlternateContent>
          <mc:Choice Requires="wps">
            <w:drawing>
              <wp:anchor distT="0" distB="0" distL="114300" distR="114300" simplePos="0" relativeHeight="484005888" behindDoc="1" locked="0" layoutInCell="1" allowOverlap="1" wp14:editId="42754412" wp14:anchorId="14ED4D9B">
                <wp:simplePos x="0" y="0"/>
                <wp:positionH relativeFrom="page">
                  <wp:posOffset>4109720</wp:posOffset>
                </wp:positionH>
                <wp:positionV relativeFrom="page">
                  <wp:posOffset>4665980</wp:posOffset>
                </wp:positionV>
                <wp:extent cx="3408680" cy="219710"/>
                <wp:effectExtent l="0" t="0" r="0" b="0"/>
                <wp:wrapNone/>
                <wp:docPr id="339"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7660 7348"/>
                            <a:gd name="T3" fmla="*/ 7660 h 346"/>
                            <a:gd name="T4" fmla="+- 0 6472 6472"/>
                            <a:gd name="T5" fmla="*/ T4 w 5368"/>
                            <a:gd name="T6" fmla="+- 0 7381 7348"/>
                            <a:gd name="T7" fmla="*/ 7381 h 346"/>
                            <a:gd name="T8" fmla="+- 0 6472 6472"/>
                            <a:gd name="T9" fmla="*/ T8 w 5368"/>
                            <a:gd name="T10" fmla="+- 0 7377 7348"/>
                            <a:gd name="T11" fmla="*/ 7377 h 346"/>
                            <a:gd name="T12" fmla="+- 0 6472 6472"/>
                            <a:gd name="T13" fmla="*/ T12 w 5368"/>
                            <a:gd name="T14" fmla="+- 0 7372 7348"/>
                            <a:gd name="T15" fmla="*/ 7372 h 346"/>
                            <a:gd name="T16" fmla="+- 0 6474 6472"/>
                            <a:gd name="T17" fmla="*/ T16 w 5368"/>
                            <a:gd name="T18" fmla="+- 0 7368 7348"/>
                            <a:gd name="T19" fmla="*/ 7368 h 346"/>
                            <a:gd name="T20" fmla="+- 0 6476 6472"/>
                            <a:gd name="T21" fmla="*/ T20 w 5368"/>
                            <a:gd name="T22" fmla="+- 0 7364 7348"/>
                            <a:gd name="T23" fmla="*/ 7364 h 346"/>
                            <a:gd name="T24" fmla="+- 0 6478 6472"/>
                            <a:gd name="T25" fmla="*/ T24 w 5368"/>
                            <a:gd name="T26" fmla="+- 0 7361 7348"/>
                            <a:gd name="T27" fmla="*/ 7361 h 346"/>
                            <a:gd name="T28" fmla="+- 0 6481 6472"/>
                            <a:gd name="T29" fmla="*/ T28 w 5368"/>
                            <a:gd name="T30" fmla="+- 0 7357 7348"/>
                            <a:gd name="T31" fmla="*/ 7357 h 346"/>
                            <a:gd name="T32" fmla="+- 0 6485 6472"/>
                            <a:gd name="T33" fmla="*/ T32 w 5368"/>
                            <a:gd name="T34" fmla="+- 0 7354 7348"/>
                            <a:gd name="T35" fmla="*/ 7354 h 346"/>
                            <a:gd name="T36" fmla="+- 0 6488 6472"/>
                            <a:gd name="T37" fmla="*/ T36 w 5368"/>
                            <a:gd name="T38" fmla="+- 0 7352 7348"/>
                            <a:gd name="T39" fmla="*/ 7352 h 346"/>
                            <a:gd name="T40" fmla="+- 0 6492 6472"/>
                            <a:gd name="T41" fmla="*/ T40 w 5368"/>
                            <a:gd name="T42" fmla="+- 0 7350 7348"/>
                            <a:gd name="T43" fmla="*/ 7350 h 346"/>
                            <a:gd name="T44" fmla="+- 0 6496 6472"/>
                            <a:gd name="T45" fmla="*/ T44 w 5368"/>
                            <a:gd name="T46" fmla="+- 0 7349 7348"/>
                            <a:gd name="T47" fmla="*/ 7349 h 346"/>
                            <a:gd name="T48" fmla="+- 0 6501 6472"/>
                            <a:gd name="T49" fmla="*/ T48 w 5368"/>
                            <a:gd name="T50" fmla="+- 0 7348 7348"/>
                            <a:gd name="T51" fmla="*/ 7348 h 346"/>
                            <a:gd name="T52" fmla="+- 0 6505 6472"/>
                            <a:gd name="T53" fmla="*/ T52 w 5368"/>
                            <a:gd name="T54" fmla="+- 0 7348 7348"/>
                            <a:gd name="T55" fmla="*/ 7348 h 346"/>
                            <a:gd name="T56" fmla="+- 0 11806 6472"/>
                            <a:gd name="T57" fmla="*/ T56 w 5368"/>
                            <a:gd name="T58" fmla="+- 0 7348 7348"/>
                            <a:gd name="T59" fmla="*/ 7348 h 346"/>
                            <a:gd name="T60" fmla="+- 0 11810 6472"/>
                            <a:gd name="T61" fmla="*/ T60 w 5368"/>
                            <a:gd name="T62" fmla="+- 0 7348 7348"/>
                            <a:gd name="T63" fmla="*/ 7348 h 346"/>
                            <a:gd name="T64" fmla="+- 0 11814 6472"/>
                            <a:gd name="T65" fmla="*/ T64 w 5368"/>
                            <a:gd name="T66" fmla="+- 0 7349 7348"/>
                            <a:gd name="T67" fmla="*/ 7349 h 346"/>
                            <a:gd name="T68" fmla="+- 0 11818 6472"/>
                            <a:gd name="T69" fmla="*/ T68 w 5368"/>
                            <a:gd name="T70" fmla="+- 0 7350 7348"/>
                            <a:gd name="T71" fmla="*/ 7350 h 346"/>
                            <a:gd name="T72" fmla="+- 0 11823 6472"/>
                            <a:gd name="T73" fmla="*/ T72 w 5368"/>
                            <a:gd name="T74" fmla="+- 0 7352 7348"/>
                            <a:gd name="T75" fmla="*/ 7352 h 346"/>
                            <a:gd name="T76" fmla="+- 0 11826 6472"/>
                            <a:gd name="T77" fmla="*/ T76 w 5368"/>
                            <a:gd name="T78" fmla="+- 0 7354 7348"/>
                            <a:gd name="T79" fmla="*/ 7354 h 346"/>
                            <a:gd name="T80" fmla="+- 0 11829 6472"/>
                            <a:gd name="T81" fmla="*/ T80 w 5368"/>
                            <a:gd name="T82" fmla="+- 0 7357 7348"/>
                            <a:gd name="T83" fmla="*/ 7357 h 346"/>
                            <a:gd name="T84" fmla="+- 0 11832 6472"/>
                            <a:gd name="T85" fmla="*/ T84 w 5368"/>
                            <a:gd name="T86" fmla="+- 0 7361 7348"/>
                            <a:gd name="T87" fmla="*/ 7361 h 346"/>
                            <a:gd name="T88" fmla="+- 0 11835 6472"/>
                            <a:gd name="T89" fmla="*/ T88 w 5368"/>
                            <a:gd name="T90" fmla="+- 0 7364 7348"/>
                            <a:gd name="T91" fmla="*/ 7364 h 346"/>
                            <a:gd name="T92" fmla="+- 0 11836 6472"/>
                            <a:gd name="T93" fmla="*/ T92 w 5368"/>
                            <a:gd name="T94" fmla="+- 0 7368 7348"/>
                            <a:gd name="T95" fmla="*/ 7368 h 346"/>
                            <a:gd name="T96" fmla="+- 0 11838 6472"/>
                            <a:gd name="T97" fmla="*/ T96 w 5368"/>
                            <a:gd name="T98" fmla="+- 0 7372 7348"/>
                            <a:gd name="T99" fmla="*/ 7372 h 346"/>
                            <a:gd name="T100" fmla="+- 0 11839 6472"/>
                            <a:gd name="T101" fmla="*/ T100 w 5368"/>
                            <a:gd name="T102" fmla="+- 0 7377 7348"/>
                            <a:gd name="T103" fmla="*/ 7377 h 346"/>
                            <a:gd name="T104" fmla="+- 0 11839 6472"/>
                            <a:gd name="T105" fmla="*/ T104 w 5368"/>
                            <a:gd name="T106" fmla="+- 0 7381 7348"/>
                            <a:gd name="T107" fmla="*/ 7381 h 346"/>
                            <a:gd name="T108" fmla="+- 0 11839 6472"/>
                            <a:gd name="T109" fmla="*/ T108 w 5368"/>
                            <a:gd name="T110" fmla="+- 0 7660 7348"/>
                            <a:gd name="T111" fmla="*/ 7660 h 346"/>
                            <a:gd name="T112" fmla="+- 0 11839 6472"/>
                            <a:gd name="T113" fmla="*/ T112 w 5368"/>
                            <a:gd name="T114" fmla="+- 0 7664 7348"/>
                            <a:gd name="T115" fmla="*/ 7664 h 346"/>
                            <a:gd name="T116" fmla="+- 0 11838 6472"/>
                            <a:gd name="T117" fmla="*/ T116 w 5368"/>
                            <a:gd name="T118" fmla="+- 0 7669 7348"/>
                            <a:gd name="T119" fmla="*/ 7669 h 346"/>
                            <a:gd name="T120" fmla="+- 0 11836 6472"/>
                            <a:gd name="T121" fmla="*/ T120 w 5368"/>
                            <a:gd name="T122" fmla="+- 0 7673 7348"/>
                            <a:gd name="T123" fmla="*/ 7673 h 346"/>
                            <a:gd name="T124" fmla="+- 0 11835 6472"/>
                            <a:gd name="T125" fmla="*/ T124 w 5368"/>
                            <a:gd name="T126" fmla="+- 0 7677 7348"/>
                            <a:gd name="T127" fmla="*/ 7677 h 346"/>
                            <a:gd name="T128" fmla="+- 0 11810 6472"/>
                            <a:gd name="T129" fmla="*/ T128 w 5368"/>
                            <a:gd name="T130" fmla="+- 0 7693 7348"/>
                            <a:gd name="T131" fmla="*/ 7693 h 346"/>
                            <a:gd name="T132" fmla="+- 0 11806 6472"/>
                            <a:gd name="T133" fmla="*/ T132 w 5368"/>
                            <a:gd name="T134" fmla="+- 0 7693 7348"/>
                            <a:gd name="T135" fmla="*/ 7693 h 346"/>
                            <a:gd name="T136" fmla="+- 0 6505 6472"/>
                            <a:gd name="T137" fmla="*/ T136 w 5368"/>
                            <a:gd name="T138" fmla="+- 0 7693 7348"/>
                            <a:gd name="T139" fmla="*/ 7693 h 346"/>
                            <a:gd name="T140" fmla="+- 0 6501 6472"/>
                            <a:gd name="T141" fmla="*/ T140 w 5368"/>
                            <a:gd name="T142" fmla="+- 0 7693 7348"/>
                            <a:gd name="T143" fmla="*/ 7693 h 346"/>
                            <a:gd name="T144" fmla="+- 0 6496 6472"/>
                            <a:gd name="T145" fmla="*/ T144 w 5368"/>
                            <a:gd name="T146" fmla="+- 0 7692 7348"/>
                            <a:gd name="T147" fmla="*/ 7692 h 346"/>
                            <a:gd name="T148" fmla="+- 0 6492 6472"/>
                            <a:gd name="T149" fmla="*/ T148 w 5368"/>
                            <a:gd name="T150" fmla="+- 0 7691 7348"/>
                            <a:gd name="T151" fmla="*/ 7691 h 346"/>
                            <a:gd name="T152" fmla="+- 0 6488 6472"/>
                            <a:gd name="T153" fmla="*/ T152 w 5368"/>
                            <a:gd name="T154" fmla="+- 0 7689 7348"/>
                            <a:gd name="T155" fmla="*/ 7689 h 346"/>
                            <a:gd name="T156" fmla="+- 0 6485 6472"/>
                            <a:gd name="T157" fmla="*/ T156 w 5368"/>
                            <a:gd name="T158" fmla="+- 0 7687 7348"/>
                            <a:gd name="T159" fmla="*/ 7687 h 346"/>
                            <a:gd name="T160" fmla="+- 0 6481 6472"/>
                            <a:gd name="T161" fmla="*/ T160 w 5368"/>
                            <a:gd name="T162" fmla="+- 0 7683 7348"/>
                            <a:gd name="T163" fmla="*/ 7683 h 346"/>
                            <a:gd name="T164" fmla="+- 0 6478 6472"/>
                            <a:gd name="T165" fmla="*/ T164 w 5368"/>
                            <a:gd name="T166" fmla="+- 0 7680 7348"/>
                            <a:gd name="T167" fmla="*/ 7680 h 346"/>
                            <a:gd name="T168" fmla="+- 0 6476 6472"/>
                            <a:gd name="T169" fmla="*/ T168 w 5368"/>
                            <a:gd name="T170" fmla="+- 0 7677 7348"/>
                            <a:gd name="T171" fmla="*/ 7677 h 346"/>
                            <a:gd name="T172" fmla="+- 0 6474 6472"/>
                            <a:gd name="T173" fmla="*/ T172 w 5368"/>
                            <a:gd name="T174" fmla="+- 0 7673 7348"/>
                            <a:gd name="T175" fmla="*/ 7673 h 346"/>
                            <a:gd name="T176" fmla="+- 0 6472 6472"/>
                            <a:gd name="T177" fmla="*/ T176 w 5368"/>
                            <a:gd name="T178" fmla="+- 0 7669 7348"/>
                            <a:gd name="T179" fmla="*/ 7669 h 346"/>
                            <a:gd name="T180" fmla="+- 0 6472 6472"/>
                            <a:gd name="T181" fmla="*/ T180 w 5368"/>
                            <a:gd name="T182" fmla="+- 0 7664 7348"/>
                            <a:gd name="T183" fmla="*/ 7664 h 346"/>
                            <a:gd name="T184" fmla="+- 0 6472 6472"/>
                            <a:gd name="T185" fmla="*/ T184 w 5368"/>
                            <a:gd name="T186" fmla="+- 0 7660 7348"/>
                            <a:gd name="T187" fmla="*/ 766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368" h="346">
                              <a:moveTo>
                                <a:pt x="0" y="312"/>
                              </a:moveTo>
                              <a:lnTo>
                                <a:pt x="0" y="33"/>
                              </a:lnTo>
                              <a:lnTo>
                                <a:pt x="0" y="29"/>
                              </a:lnTo>
                              <a:lnTo>
                                <a:pt x="0" y="24"/>
                              </a:lnTo>
                              <a:lnTo>
                                <a:pt x="2" y="20"/>
                              </a:lnTo>
                              <a:lnTo>
                                <a:pt x="4" y="16"/>
                              </a:lnTo>
                              <a:lnTo>
                                <a:pt x="6" y="13"/>
                              </a:lnTo>
                              <a:lnTo>
                                <a:pt x="9" y="9"/>
                              </a:lnTo>
                              <a:lnTo>
                                <a:pt x="13" y="6"/>
                              </a:lnTo>
                              <a:lnTo>
                                <a:pt x="16" y="4"/>
                              </a:lnTo>
                              <a:lnTo>
                                <a:pt x="20" y="2"/>
                              </a:lnTo>
                              <a:lnTo>
                                <a:pt x="24" y="1"/>
                              </a:lnTo>
                              <a:lnTo>
                                <a:pt x="29" y="0"/>
                              </a:lnTo>
                              <a:lnTo>
                                <a:pt x="33" y="0"/>
                              </a:lnTo>
                              <a:lnTo>
                                <a:pt x="5334" y="0"/>
                              </a:lnTo>
                              <a:lnTo>
                                <a:pt x="5338" y="0"/>
                              </a:lnTo>
                              <a:lnTo>
                                <a:pt x="5342" y="1"/>
                              </a:lnTo>
                              <a:lnTo>
                                <a:pt x="5346" y="2"/>
                              </a:lnTo>
                              <a:lnTo>
                                <a:pt x="5351" y="4"/>
                              </a:lnTo>
                              <a:lnTo>
                                <a:pt x="5354" y="6"/>
                              </a:lnTo>
                              <a:lnTo>
                                <a:pt x="5357" y="9"/>
                              </a:lnTo>
                              <a:lnTo>
                                <a:pt x="5360" y="13"/>
                              </a:lnTo>
                              <a:lnTo>
                                <a:pt x="5363" y="16"/>
                              </a:lnTo>
                              <a:lnTo>
                                <a:pt x="5364" y="20"/>
                              </a:lnTo>
                              <a:lnTo>
                                <a:pt x="5366" y="24"/>
                              </a:lnTo>
                              <a:lnTo>
                                <a:pt x="5367" y="29"/>
                              </a:lnTo>
                              <a:lnTo>
                                <a:pt x="5367" y="33"/>
                              </a:lnTo>
                              <a:lnTo>
                                <a:pt x="5367" y="312"/>
                              </a:lnTo>
                              <a:lnTo>
                                <a:pt x="5367" y="316"/>
                              </a:lnTo>
                              <a:lnTo>
                                <a:pt x="5366" y="321"/>
                              </a:lnTo>
                              <a:lnTo>
                                <a:pt x="5364" y="325"/>
                              </a:lnTo>
                              <a:lnTo>
                                <a:pt x="5363" y="329"/>
                              </a:lnTo>
                              <a:lnTo>
                                <a:pt x="5338" y="345"/>
                              </a:lnTo>
                              <a:lnTo>
                                <a:pt x="5334" y="345"/>
                              </a:lnTo>
                              <a:lnTo>
                                <a:pt x="33" y="345"/>
                              </a:lnTo>
                              <a:lnTo>
                                <a:pt x="29" y="345"/>
                              </a:lnTo>
                              <a:lnTo>
                                <a:pt x="24" y="344"/>
                              </a:lnTo>
                              <a:lnTo>
                                <a:pt x="20" y="343"/>
                              </a:lnTo>
                              <a:lnTo>
                                <a:pt x="16" y="341"/>
                              </a:lnTo>
                              <a:lnTo>
                                <a:pt x="13" y="339"/>
                              </a:lnTo>
                              <a:lnTo>
                                <a:pt x="9" y="335"/>
                              </a:lnTo>
                              <a:lnTo>
                                <a:pt x="6" y="332"/>
                              </a:lnTo>
                              <a:lnTo>
                                <a:pt x="4" y="329"/>
                              </a:lnTo>
                              <a:lnTo>
                                <a:pt x="2" y="325"/>
                              </a:lnTo>
                              <a:lnTo>
                                <a:pt x="0"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4" style="position:absolute;margin-left:323.6pt;margin-top:367.4pt;width:268.4pt;height:17.3pt;z-index:-1931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4,2,20,4,16,6,13,9,9,13,6,16,4,20,2,24,1,29,r4,l5334,r4,l5342,1r4,1l5351,4r3,2l5357,9r3,4l5363,16r1,4l5366,24r1,5l5367,33r,279l5367,316r-1,5l5364,325r-1,4l5338,345r-4,l33,345r-4,l24,344r-4,-1l16,341r-3,-2l9,335,6,332,4,329,2,325,,321r,-5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ajIwoAAPAxAAAOAAAAZHJzL2Uyb0RvYy54bWysW11v48gRfA+Q/0DoMcGt2SRFUsZ6D4f1&#10;XRDgkhxwzA+g9WEJkUSFlO3d/PpUD0nvNK+bGhzuxZbN4kzN1HRP15D6+P2X0zF63bbdoTk/LOhD&#10;vIi253WzOZyfHxb/rn76rlxE3bU+b+pjc94+LL5uu8X3n/78p49vl/tt0uyb42bbRmjk3N2/XR4W&#10;++v1cn93163321PdfWgu2zMu7pr2VF/xZ/t8t2nrN7R+Ot4lcZzfvTXt5tI2623X4b+P/cXFJ9f+&#10;brddX/+123Xba3R8WIDb1f1s3c8n/nn36WN9/9zWl/1hPdCofweLU304o9P3ph7rax29tIffNHU6&#10;rNuma3bXD+vmdNfsdof11o0Bo6F4Mppf9/Vl68aCyeku79PU/XHNrv/5+ksbHTYPizRdLaJzfYJI&#10;m2bdcddZxvPzdunuAfv18kvLI+wuPzfr/3S4cCeu8B8dMNHT2z+aDVqpX66Nm5Mvu/bEd2K00Rc3&#10;9V/fp3775Rqt8c80i8u8hEJrXEtoVZDT5q6+H+9ev3TXv20b11L9+nN37aXb4JOb+M1AvkIju9MR&#10;Kv71uyiO8qxI3I9B6ncYjbC/3EVVHL1FyzQvp6BkBLm2ijyPoyLNfgNLRxjacqB9lGb5tLFsRM0T&#10;W44wJpYZxPIR1BNLS1KJFSOMiTFIJYYYDZkxrI8exsRKgxh08xsr0qJQmZE//w6lUiOpgK2mL0FF&#10;icVOaoB+E52dL4JD6eykDGCX6WvN16Gi3GInhSiwIHV2vhIOpbJLpBRgl6vsEl+KKjFjQUqBfjOV&#10;XeJL4VA6OykF2JU6O1+KKrECIpFSoF89IhJfCofS2Ukp8gyxw4tvGtOJL0WVWFGRSimKdKlHRepL&#10;4VAqu1RKAXZLlV3qS1GlVlSkUgr0qyub+lI4lM5OSgF2urKpL0WVWlGRSinQrx6zvH+95yeHUtll&#10;Uoo8W+n7Q+ZLUWVWVGRSCvSrbxGZL4VD6eykFGCnx2zmS1FlVlRgE5LZOFupMZv5UmCHW+kbBXY+&#10;v7l8GetRkflSVJkVFUspBe+sKrulL4VDqXO3lFKAnR4VS1+KCqtJ3/uXUgqbnS/FDDspBVEZ69Iu&#10;fS2qpRUWS6mFTc/XwqaXSy1Aj/riaZrxcl+MCgWRPnu5FMOkl/tizNCTYjA9favNfTUqbFEGPakG&#10;OtYDI/fFcCh16aFy9AOD6ek5L/fVqLC/6/QKqYaZVQpfDDurYN+a0EtSdcMofDUqFEcGPakGOtZT&#10;cuGL4VDq7BVSDMxeoodG4atRoZwx6Ek10LG+nxW+GA6l0mNb4tXHTG+lzl7pq1GVVmiUUg10rBcD&#10;pS+GQ+n0pBigh41eq1VKX42qtEKjlGqYlVTpi2FXUqUUg+npabn01ahQM+jirqQa6FgXd+WL4VDq&#10;7K2kGExPX3srX40KRYNBT6qBjvU9beWL4VA6PSkG09MTy8pXo0LVYNCTapgGaOWLMWOAYqkG89Nj&#10;g2Jfj4piKzooloqgcz08KPYVcTB1CimWksxx9EUBRytEKJayOGvNm9d0s6TYl8V24BRLXeY4+sqA&#10;oxUnNHXi1uEFSSvOMH0eJ158hiP5ylRk23GS0uDsRA9mIl8ZBzM4SmGYox4vRL4y4GhFDJoQ6R+d&#10;66UCka+Mg+kcJ76cOeoph6QzJ9OaUzKJmbxI1UqapDlnmMFRCsMc9axNia8MTl7MmJk69NyKa2nR&#10;GWZwlMKAo1GyknTpZNp0mvr0fGXMozTqDNM5Tpw6OBpVP0mvTqZZp6lbtzn6yhQzHGXMmL6JpGEn&#10;07HT1LLbFGXImNM4Ne2W8STp2sm07TT17SZFadztWcRhuV8lms6dpHUn07vT1LznKDrUTUa6d4bp&#10;i3Fq362jD5L+nUwDT1MHn6/0UzeSFp5hOsWph7fOjkiaeDJdPE1tfF4a6XspwwUwg+IkXKzDN5JG&#10;nkwnT1Mrn5dGxbOU4QKYTnFi5s3TS5Jmnkw3T1M7n5dGYpR+nmEGxWm4GMe/JA09mY6ecqlLgcdJ&#10;erhIT88wg6LcX8zzc5KmnkxXT1Nbb26B0tfbW+DE2IOifipC0tiT6eypkLoUZiUhvb1dSUzMPRtT&#10;1Z2SNPdkunsqpC52QSb9PddtutATg29TlAYfe7nhsnBCIDYDV7CqqVt6fC5/DYpSlhmKfharyHT5&#10;NLX5pj2QPl/YAzyefR4fwNb78Zns+st5eCiLT1HNbwLE7kHwpen4AXAFJ4invFXKbglNAMVPcA0w&#10;xsPgIgiM/MhgOJqQptmmOPgyDA7H4OCrIDgX7wxHyR1ChutoBw8bKZe0DEchGtI6V5cOHjZUrvQc&#10;PGyoXHUxHLVSCBmugBw8bKhcjTAcNURI61wZOHjYUHmXdvCwofKOyXDscyFkePdy8LCh8k7CcOT/&#10;kNY5qzt42FA5wzp42FA52zEcOSqEDB8vOnjYUPm4j+E4pwtpnY/fHDxsqHwc5uBhQ3WnU4znQ6UQ&#10;OhQPo+UTnrAbhvHycUvQDe/ZCWcfYTcMY+aDiKAbxgzFpwJhN4yDhkUPu2EcdGCaci7Y6YBnzUE9&#10;jJmK8Pg36IYxV1FgsnJ+zVGCzQrrYRx0YMJyXsb1AAsS1MOYswiGIOiGMWtRYNpyVbejhGI5rIdx&#10;0IGpy1WkrgcUkkE9jNmLUNYF3TDmL5xdBd4wLm+UPF4PfYkylDQtXimcvkzYLiK8TPjE99T3l/rK&#10;ldD4MXp7WLg3y6I9v+WWu0Lo1Lxuq8ZBrt9eiUtxwNp3++368azgxuGMF8ffF68x1Ad9W+PF8bcA&#10;uRf8ML7x4vi7B6GIhUI4rpxrCYUpQOTedjNbgjVj0DzxfgXN8x6S4nxvIMPd3Rgcnlzw6GYHlwyj&#10;mwf1xOenaSjA5kHLlA/3wOomDBYoAMaHXICNG86o7vi7V3nJq/L2VCxTPsNBa/PTClg/hHmJAOt3&#10;q3m5ETm9TDeWDnB9fXBjHQLXs7uxqIEb5uTWaPkwAZNyI9zQXo/DMpgLpm+491wwijX+HkUbG7w9&#10;4n4kKXb7G133U5PCidwA9nOd3hw0nwNjclIU/PMtDsv+FnAIoluwwRvdhA3j7V9zNnMXlko/iHnp&#10;hqSTor6YG+uQwPht6zlYn1LS9ypoVH/83a+CQVk8ZJhra5R1vsc+VdwSf5iLG2tpQN1YmiNqyn59&#10;bLptPyDeTN0Zwfuuypux9yb4ufnpcDwCzHsY77UFHlS5PbZrjocNX+RrXfv89PnYRq81vgfw+cfH&#10;9PGHYcoE7NJ218e62/c4d4lh9X3bvJw37tN+W29+HD5f68Ox/+wWz/BGPL8E3781/9RsvuKF+Lbp&#10;v3aAr0ngw75p/7eI3vCVg4dF99+Xut0uouPfz3inf4VnAZiTq/sjWxa88Fr/ypN/pT6v0dTD4rrA&#10;EQt//Hztv9fwcmkPz3v0RG4ezs0PeBF/d+D35d0b+z2r4Q98rcDN7/AVCP7egv+3Q337osan/wMA&#10;AP//AwBQSwMEFAAGAAgAAAAhAIdHO7/fAAAADAEAAA8AAABkcnMvZG93bnJldi54bWxMj8FOwzAM&#10;hu9IvENkJG4s3SjdVppOFIkjCAYS17QxTbUmKUm2hrfHO8HR9qff31/tkhnZCX0YnBWwXGTA0HZO&#10;DbYX8PH+dLMBFqK0So7OooAfDLCrLy8qWSo32zc87WPPKMSGUgrQMU4l56HTaGRYuAkt3b6cNzLS&#10;6HuuvJwp3Ix8lWUFN3Kw9EHLCR81dof90Qjwzefh5bt5bWbUd2mO6nnbpijE9VV6uAcWMcU/GM76&#10;pA41ObXuaFVgo4AiX68IFbC+zanDmVhucqrX0qrY5sDriv8vUf8CAAD//wMAUEsBAi0AFAAGAAgA&#10;AAAhALaDOJL+AAAA4QEAABMAAAAAAAAAAAAAAAAAAAAAAFtDb250ZW50X1R5cGVzXS54bWxQSwEC&#10;LQAUAAYACAAAACEAOP0h/9YAAACUAQAACwAAAAAAAAAAAAAAAAAvAQAAX3JlbHMvLnJlbHNQSwEC&#10;LQAUAAYACAAAACEAHZ2WoyMKAADwMQAADgAAAAAAAAAAAAAAAAAuAgAAZHJzL2Uyb0RvYy54bWxQ&#10;SwECLQAUAAYACAAAACEAh0c7v98AAAAMAQAADwAAAAAAAAAAAAAAAAB9DAAAZHJzL2Rvd25yZXYu&#10;eG1sUEsFBgAAAAAEAAQA8wAAAIkNAAAAAA==&#10;" w14:anchorId="547CD6FA">
                <v:path arrowok="t" o:connecttype="custom" o:connectlocs="0,4864100;0,4686935;0,4684395;0,4681220;1270,4678680;2540,4676140;3810,4674235;5715,4671695;8255,4669790;10160,4668520;12700,4667250;15240,4666615;18415,4665980;20955,4665980;3387090,4665980;3389630,4665980;3392170,4666615;3394710,4667250;3397885,4668520;3399790,4669790;3401695,4671695;3403600,4674235;3405505,4676140;3406140,4678680;3407410,4681220;3408045,4684395;3408045,4686935;3408045,4864100;3408045,4866640;3407410,4869815;3406140,4872355;3405505,4874895;3389630,4885055;3387090,4885055;20955,4885055;18415,4885055;15240,4884420;12700,4883785;10160,4882515;8255,4881245;5715,4878705;3810,4876800;2540,4874895;1270,4872355;0,4869815;0,4866640;0,4864100" o:connectangles="0,0,0,0,0,0,0,0,0,0,0,0,0,0,0,0,0,0,0,0,0,0,0,0,0,0,0,0,0,0,0,0,0,0,0,0,0,0,0,0,0,0,0,0,0,0,0"/>
                <w10:wrap anchorx="page" anchory="page"/>
              </v:shape>
            </w:pict>
          </mc:Fallback>
        </mc:AlternateContent>
      </w:r>
      <w:r>
        <w:rPr>
          <w:noProof/>
        </w:rPr>
        <mc:AlternateContent>
          <mc:Choice Requires="wps">
            <w:drawing>
              <wp:anchor distT="0" distB="0" distL="114300" distR="114300" simplePos="0" relativeHeight="484006400" behindDoc="1" locked="0" layoutInCell="1" allowOverlap="1" wp14:editId="16C1CD03" wp14:anchorId="6EC6FA43">
                <wp:simplePos x="0" y="0"/>
                <wp:positionH relativeFrom="page">
                  <wp:posOffset>379730</wp:posOffset>
                </wp:positionH>
                <wp:positionV relativeFrom="page">
                  <wp:posOffset>5339715</wp:posOffset>
                </wp:positionV>
                <wp:extent cx="3408680" cy="219710"/>
                <wp:effectExtent l="0" t="0" r="0" b="0"/>
                <wp:wrapNone/>
                <wp:docPr id="338"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8721 8409"/>
                            <a:gd name="T3" fmla="*/ 8721 h 346"/>
                            <a:gd name="T4" fmla="+- 0 598 598"/>
                            <a:gd name="T5" fmla="*/ T4 w 5368"/>
                            <a:gd name="T6" fmla="+- 0 8442 8409"/>
                            <a:gd name="T7" fmla="*/ 8442 h 346"/>
                            <a:gd name="T8" fmla="+- 0 598 598"/>
                            <a:gd name="T9" fmla="*/ T8 w 5368"/>
                            <a:gd name="T10" fmla="+- 0 8438 8409"/>
                            <a:gd name="T11" fmla="*/ 8438 h 346"/>
                            <a:gd name="T12" fmla="+- 0 599 598"/>
                            <a:gd name="T13" fmla="*/ T12 w 5368"/>
                            <a:gd name="T14" fmla="+- 0 8433 8409"/>
                            <a:gd name="T15" fmla="*/ 8433 h 346"/>
                            <a:gd name="T16" fmla="+- 0 601 598"/>
                            <a:gd name="T17" fmla="*/ T16 w 5368"/>
                            <a:gd name="T18" fmla="+- 0 8429 8409"/>
                            <a:gd name="T19" fmla="*/ 8429 h 346"/>
                            <a:gd name="T20" fmla="+- 0 603 598"/>
                            <a:gd name="T21" fmla="*/ T20 w 5368"/>
                            <a:gd name="T22" fmla="+- 0 8425 8409"/>
                            <a:gd name="T23" fmla="*/ 8425 h 346"/>
                            <a:gd name="T24" fmla="+- 0 605 598"/>
                            <a:gd name="T25" fmla="*/ T24 w 5368"/>
                            <a:gd name="T26" fmla="+- 0 8422 8409"/>
                            <a:gd name="T27" fmla="*/ 8422 h 346"/>
                            <a:gd name="T28" fmla="+- 0 608 598"/>
                            <a:gd name="T29" fmla="*/ T28 w 5368"/>
                            <a:gd name="T30" fmla="+- 0 8419 8409"/>
                            <a:gd name="T31" fmla="*/ 8419 h 346"/>
                            <a:gd name="T32" fmla="+- 0 611 598"/>
                            <a:gd name="T33" fmla="*/ T32 w 5368"/>
                            <a:gd name="T34" fmla="+- 0 8415 8409"/>
                            <a:gd name="T35" fmla="*/ 8415 h 346"/>
                            <a:gd name="T36" fmla="+- 0 615 598"/>
                            <a:gd name="T37" fmla="*/ T36 w 5368"/>
                            <a:gd name="T38" fmla="+- 0 8413 8409"/>
                            <a:gd name="T39" fmla="*/ 8413 h 346"/>
                            <a:gd name="T40" fmla="+- 0 619 598"/>
                            <a:gd name="T41" fmla="*/ T40 w 5368"/>
                            <a:gd name="T42" fmla="+- 0 8411 8409"/>
                            <a:gd name="T43" fmla="*/ 8411 h 346"/>
                            <a:gd name="T44" fmla="+- 0 623 598"/>
                            <a:gd name="T45" fmla="*/ T44 w 5368"/>
                            <a:gd name="T46" fmla="+- 0 8410 8409"/>
                            <a:gd name="T47" fmla="*/ 8410 h 346"/>
                            <a:gd name="T48" fmla="+- 0 627 598"/>
                            <a:gd name="T49" fmla="*/ T48 w 5368"/>
                            <a:gd name="T50" fmla="+- 0 8409 8409"/>
                            <a:gd name="T51" fmla="*/ 8409 h 346"/>
                            <a:gd name="T52" fmla="+- 0 632 598"/>
                            <a:gd name="T53" fmla="*/ T52 w 5368"/>
                            <a:gd name="T54" fmla="+- 0 8409 8409"/>
                            <a:gd name="T55" fmla="*/ 8409 h 346"/>
                            <a:gd name="T56" fmla="+- 0 5932 598"/>
                            <a:gd name="T57" fmla="*/ T56 w 5368"/>
                            <a:gd name="T58" fmla="+- 0 8409 8409"/>
                            <a:gd name="T59" fmla="*/ 8409 h 346"/>
                            <a:gd name="T60" fmla="+- 0 5937 598"/>
                            <a:gd name="T61" fmla="*/ T60 w 5368"/>
                            <a:gd name="T62" fmla="+- 0 8409 8409"/>
                            <a:gd name="T63" fmla="*/ 8409 h 346"/>
                            <a:gd name="T64" fmla="+- 0 5941 598"/>
                            <a:gd name="T65" fmla="*/ T64 w 5368"/>
                            <a:gd name="T66" fmla="+- 0 8410 8409"/>
                            <a:gd name="T67" fmla="*/ 8410 h 346"/>
                            <a:gd name="T68" fmla="+- 0 5945 598"/>
                            <a:gd name="T69" fmla="*/ T68 w 5368"/>
                            <a:gd name="T70" fmla="+- 0 8411 8409"/>
                            <a:gd name="T71" fmla="*/ 8411 h 346"/>
                            <a:gd name="T72" fmla="+- 0 5949 598"/>
                            <a:gd name="T73" fmla="*/ T72 w 5368"/>
                            <a:gd name="T74" fmla="+- 0 8413 8409"/>
                            <a:gd name="T75" fmla="*/ 8413 h 346"/>
                            <a:gd name="T76" fmla="+- 0 5953 598"/>
                            <a:gd name="T77" fmla="*/ T76 w 5368"/>
                            <a:gd name="T78" fmla="+- 0 8415 8409"/>
                            <a:gd name="T79" fmla="*/ 8415 h 346"/>
                            <a:gd name="T80" fmla="+- 0 5956 598"/>
                            <a:gd name="T81" fmla="*/ T80 w 5368"/>
                            <a:gd name="T82" fmla="+- 0 8419 8409"/>
                            <a:gd name="T83" fmla="*/ 8419 h 346"/>
                            <a:gd name="T84" fmla="+- 0 5959 598"/>
                            <a:gd name="T85" fmla="*/ T84 w 5368"/>
                            <a:gd name="T86" fmla="+- 0 8422 8409"/>
                            <a:gd name="T87" fmla="*/ 8422 h 346"/>
                            <a:gd name="T88" fmla="+- 0 5962 598"/>
                            <a:gd name="T89" fmla="*/ T88 w 5368"/>
                            <a:gd name="T90" fmla="+- 0 8425 8409"/>
                            <a:gd name="T91" fmla="*/ 8425 h 346"/>
                            <a:gd name="T92" fmla="+- 0 5963 598"/>
                            <a:gd name="T93" fmla="*/ T92 w 5368"/>
                            <a:gd name="T94" fmla="+- 0 8429 8409"/>
                            <a:gd name="T95" fmla="*/ 8429 h 346"/>
                            <a:gd name="T96" fmla="+- 0 5965 598"/>
                            <a:gd name="T97" fmla="*/ T96 w 5368"/>
                            <a:gd name="T98" fmla="+- 0 8433 8409"/>
                            <a:gd name="T99" fmla="*/ 8433 h 346"/>
                            <a:gd name="T100" fmla="+- 0 5966 598"/>
                            <a:gd name="T101" fmla="*/ T100 w 5368"/>
                            <a:gd name="T102" fmla="+- 0 8438 8409"/>
                            <a:gd name="T103" fmla="*/ 8438 h 346"/>
                            <a:gd name="T104" fmla="+- 0 5966 598"/>
                            <a:gd name="T105" fmla="*/ T104 w 5368"/>
                            <a:gd name="T106" fmla="+- 0 8442 8409"/>
                            <a:gd name="T107" fmla="*/ 8442 h 346"/>
                            <a:gd name="T108" fmla="+- 0 5966 598"/>
                            <a:gd name="T109" fmla="*/ T108 w 5368"/>
                            <a:gd name="T110" fmla="+- 0 8721 8409"/>
                            <a:gd name="T111" fmla="*/ 8721 h 346"/>
                            <a:gd name="T112" fmla="+- 0 5966 598"/>
                            <a:gd name="T113" fmla="*/ T112 w 5368"/>
                            <a:gd name="T114" fmla="+- 0 8725 8409"/>
                            <a:gd name="T115" fmla="*/ 8725 h 346"/>
                            <a:gd name="T116" fmla="+- 0 5965 598"/>
                            <a:gd name="T117" fmla="*/ T116 w 5368"/>
                            <a:gd name="T118" fmla="+- 0 8730 8409"/>
                            <a:gd name="T119" fmla="*/ 8730 h 346"/>
                            <a:gd name="T120" fmla="+- 0 5937 598"/>
                            <a:gd name="T121" fmla="*/ T120 w 5368"/>
                            <a:gd name="T122" fmla="+- 0 8754 8409"/>
                            <a:gd name="T123" fmla="*/ 8754 h 346"/>
                            <a:gd name="T124" fmla="+- 0 5932 598"/>
                            <a:gd name="T125" fmla="*/ T124 w 5368"/>
                            <a:gd name="T126" fmla="+- 0 8754 8409"/>
                            <a:gd name="T127" fmla="*/ 8754 h 346"/>
                            <a:gd name="T128" fmla="+- 0 632 598"/>
                            <a:gd name="T129" fmla="*/ T128 w 5368"/>
                            <a:gd name="T130" fmla="+- 0 8754 8409"/>
                            <a:gd name="T131" fmla="*/ 8754 h 346"/>
                            <a:gd name="T132" fmla="+- 0 627 598"/>
                            <a:gd name="T133" fmla="*/ T132 w 5368"/>
                            <a:gd name="T134" fmla="+- 0 8754 8409"/>
                            <a:gd name="T135" fmla="*/ 8754 h 346"/>
                            <a:gd name="T136" fmla="+- 0 623 598"/>
                            <a:gd name="T137" fmla="*/ T136 w 5368"/>
                            <a:gd name="T138" fmla="+- 0 8753 8409"/>
                            <a:gd name="T139" fmla="*/ 8753 h 346"/>
                            <a:gd name="T140" fmla="+- 0 619 598"/>
                            <a:gd name="T141" fmla="*/ T140 w 5368"/>
                            <a:gd name="T142" fmla="+- 0 8752 8409"/>
                            <a:gd name="T143" fmla="*/ 8752 h 346"/>
                            <a:gd name="T144" fmla="+- 0 615 598"/>
                            <a:gd name="T145" fmla="*/ T144 w 5368"/>
                            <a:gd name="T146" fmla="+- 0 8750 8409"/>
                            <a:gd name="T147" fmla="*/ 8750 h 346"/>
                            <a:gd name="T148" fmla="+- 0 611 598"/>
                            <a:gd name="T149" fmla="*/ T148 w 5368"/>
                            <a:gd name="T150" fmla="+- 0 8748 8409"/>
                            <a:gd name="T151" fmla="*/ 8748 h 346"/>
                            <a:gd name="T152" fmla="+- 0 608 598"/>
                            <a:gd name="T153" fmla="*/ T152 w 5368"/>
                            <a:gd name="T154" fmla="+- 0 8745 8409"/>
                            <a:gd name="T155" fmla="*/ 8745 h 346"/>
                            <a:gd name="T156" fmla="+- 0 605 598"/>
                            <a:gd name="T157" fmla="*/ T156 w 5368"/>
                            <a:gd name="T158" fmla="+- 0 8741 8409"/>
                            <a:gd name="T159" fmla="*/ 8741 h 346"/>
                            <a:gd name="T160" fmla="+- 0 603 598"/>
                            <a:gd name="T161" fmla="*/ T160 w 5368"/>
                            <a:gd name="T162" fmla="+- 0 8738 8409"/>
                            <a:gd name="T163" fmla="*/ 8738 h 346"/>
                            <a:gd name="T164" fmla="+- 0 601 598"/>
                            <a:gd name="T165" fmla="*/ T164 w 5368"/>
                            <a:gd name="T166" fmla="+- 0 8734 8409"/>
                            <a:gd name="T167" fmla="*/ 8734 h 346"/>
                            <a:gd name="T168" fmla="+- 0 599 598"/>
                            <a:gd name="T169" fmla="*/ T168 w 5368"/>
                            <a:gd name="T170" fmla="+- 0 8730 8409"/>
                            <a:gd name="T171" fmla="*/ 8730 h 346"/>
                            <a:gd name="T172" fmla="+- 0 598 598"/>
                            <a:gd name="T173" fmla="*/ T172 w 5368"/>
                            <a:gd name="T174" fmla="+- 0 8725 8409"/>
                            <a:gd name="T175" fmla="*/ 8725 h 346"/>
                            <a:gd name="T176" fmla="+- 0 598 598"/>
                            <a:gd name="T177" fmla="*/ T176 w 5368"/>
                            <a:gd name="T178" fmla="+- 0 8721 8409"/>
                            <a:gd name="T179" fmla="*/ 872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68" h="346">
                              <a:moveTo>
                                <a:pt x="0" y="312"/>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5334" y="0"/>
                              </a:lnTo>
                              <a:lnTo>
                                <a:pt x="5339" y="0"/>
                              </a:lnTo>
                              <a:lnTo>
                                <a:pt x="5343" y="1"/>
                              </a:lnTo>
                              <a:lnTo>
                                <a:pt x="5347" y="2"/>
                              </a:lnTo>
                              <a:lnTo>
                                <a:pt x="5351" y="4"/>
                              </a:lnTo>
                              <a:lnTo>
                                <a:pt x="5355" y="6"/>
                              </a:lnTo>
                              <a:lnTo>
                                <a:pt x="5358" y="10"/>
                              </a:lnTo>
                              <a:lnTo>
                                <a:pt x="5361" y="13"/>
                              </a:lnTo>
                              <a:lnTo>
                                <a:pt x="5364" y="16"/>
                              </a:lnTo>
                              <a:lnTo>
                                <a:pt x="5365" y="20"/>
                              </a:lnTo>
                              <a:lnTo>
                                <a:pt x="5367" y="24"/>
                              </a:lnTo>
                              <a:lnTo>
                                <a:pt x="5368" y="29"/>
                              </a:lnTo>
                              <a:lnTo>
                                <a:pt x="5368" y="33"/>
                              </a:lnTo>
                              <a:lnTo>
                                <a:pt x="5368" y="312"/>
                              </a:lnTo>
                              <a:lnTo>
                                <a:pt x="5368" y="316"/>
                              </a:lnTo>
                              <a:lnTo>
                                <a:pt x="5367" y="321"/>
                              </a:lnTo>
                              <a:lnTo>
                                <a:pt x="5339" y="345"/>
                              </a:lnTo>
                              <a:lnTo>
                                <a:pt x="5334" y="345"/>
                              </a:lnTo>
                              <a:lnTo>
                                <a:pt x="34" y="345"/>
                              </a:lnTo>
                              <a:lnTo>
                                <a:pt x="29" y="345"/>
                              </a:lnTo>
                              <a:lnTo>
                                <a:pt x="25" y="344"/>
                              </a:lnTo>
                              <a:lnTo>
                                <a:pt x="21" y="343"/>
                              </a:lnTo>
                              <a:lnTo>
                                <a:pt x="17" y="341"/>
                              </a:lnTo>
                              <a:lnTo>
                                <a:pt x="13" y="339"/>
                              </a:lnTo>
                              <a:lnTo>
                                <a:pt x="10" y="336"/>
                              </a:lnTo>
                              <a:lnTo>
                                <a:pt x="7" y="332"/>
                              </a:lnTo>
                              <a:lnTo>
                                <a:pt x="5" y="329"/>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5" style="position:absolute;margin-left:29.9pt;margin-top:420.45pt;width:268.4pt;height:17.3pt;z-index:-1931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1,24,3,20,5,16,7,13r3,-3l13,6,17,4,21,2,25,1,29,r5,l5334,r5,l5343,1r4,1l5351,4r4,2l5358,10r3,3l5364,16r1,4l5367,24r1,5l5368,33r,279l5368,316r-1,5l5339,345r-5,l34,345r-5,l25,344r-4,-1l17,341r-4,-2l10,336,7,332,5,329,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V4vgkAAJ4vAAAOAAAAZHJzL2Uyb0RvYy54bWysWtuO48YRfQ/gfyD0aMMrFu8crNYwdmwj&#10;gJMYMPMBHIkaCZFEheRcNl+fqiZb28WtohpBHnYkLQ+7T/dhVddp9sef3s+n4LXp+mN72azgQ7gK&#10;msu23R0vz5vVP6tffyxWQT/Ul119ai/NZvWl6Vc/ffruLx/frg9N1B7a067pAmzk0j+8XTerwzBc&#10;H9brfntoznX/ob02F7y4b7tzPeDP7nm96+o3bP18WkdhmK3f2m537dpt0/f4v4/jxdUn0/5+32yH&#10;f+z3fTMEp80KuQ3mb2f+PtHf9aeP9cNzV18Px+1Eo/4fWJzr4wU7vTX1WA918NIdv2nqfNx2bd/u&#10;hw/b9rxu9/vjtjFjwNFAOBvNn4f62pix4OT019s09f+/Zrd/f/2jC467zSqOUapLfUaRdu22p66T&#10;lObn7do/IOzP6x8djbC//t5u/9XjhTW7Qj96xARPb39rd9hK/TK0Zk7e992Z7sTRBu9m6r/cpr55&#10;H4It/mechEVWoEJbvBZBmYPRZl0/2Lu3L/3wW9OalurX3/thlG6H38zE7ybyFTayP59QxR9+DMIg&#10;LQv6Nwl9A4EFfb8OqjB4C9I4+wYUWZBpqcgjCIokLOdtxRaGbRnQIYiTbI5KLGqJVmpBRCtRaGUW&#10;NNJKkkiklVsY0SKQSAtFvz9bpQURrUKhhYq5TRVJXIi8wJ17gxKJAZ/9tCxFHd3JryDSuPHZx15j&#10;mZsrgEHJ3LgEWQgiN1eBCjKNG5egSKJS5uaqYFAit4jLkIWxxC1yRagiNQK4CNhrKnKLXBkMSubG&#10;ZcjCVOTmilBFWhhEXATsVY6DyJXBoGRuXIYsFPNG5IpQRVosxFyEIgFZ09iVwaBEbjGXIQPxeYtd&#10;EapYi4WYi4C9yprGrgwGJXPjMmTYmpBvY1eEKtZigdYgJx1hr3Kcxq4MBiVyS7gMGaogcEtcEapE&#10;i4WEi4C9ystB4spgUDI3LkMWiXGKS/A0IWZF0GIBl5vZvIVinCauDMgtlBeFhMuQRbk4b64IVaLF&#10;QspFoBVU5Ja6MhiUOG8plyHD51zQNHVFqFItFlIugs7NlWGBG5chLRVyrgpVqgVDylXQybk66OQy&#10;rgOSE1XNXBmqTIuGjMugkstcIRbIcSHSMhFTXObqUGVaOGRcB/OgU9/zmixzhdDDAStDN7qQnJjj&#10;MleHKtPiIec6mAwhkctdIQxKjIecC4HkxCSXuzpUuRYQOdcBu5UTcO4KYVAyOS5EWqZilstdHapc&#10;C4ic64DdyitX7gphUCI5shvOYoPkMimVFK4OVaEFRMF1wG7lNFe4QhiUTI4LgeREWQtXh6rQAqLg&#10;Oqi1UuEKoddKBRciLTMxCReuDlWhBUTJdcBuZVlLVwiDEmeu5EIgOfGZK10dqlILiJLrgN3Kspau&#10;EAYlk+NCIDkxlZSuDlWpBQT6WvcJVm1N6QqxYGtCrgSyEyMCQleJCkItJiDkWmDXiicMXTUMTJw+&#10;CLkcOkNXDmSoBQaEXBBjlKVsDKErie6nIeSa6AxdTZChFh0w99XaNgRwY00weQ6/cdaKyuBqUoFu&#10;roGLgnsgcgADuKoYmMKQi6JFCYCrCTLU4gSAi1LksVwfA7iqGJjMcOaytWIKuM8G1WhDNIuUPE3E&#10;Khm41SaYwpCLotWiELma4A6KGilzv60zdFUpFhhyUZRKHrjlBtVzw9x0qwS569YJzm23bIOA+25Q&#10;jTfMnbdO0NVkYQZjHieKhwRuvkF13zC33zmWa2Iy5P6bYPJD6GfAgTtwUC04zD14js5OJMhNOMEU&#10;gjxKlN0L4DYcEjVI5kY8T5VEw504wRSCsyCRt34gcfNWBaoZh7kbzxEqziC34wSTCc79uLxvBtyQ&#10;g+rIYW7JczRbMkEeJAhTCM6CRN50hNTNWhWorhzmtjxHqyoTdDUpCCYTnBlzZccWuDEH1ZnD3Jrn&#10;WtHFvTnBFIKzIFG2u7k5B9Wdw9ye57Gy1nF/TjCFIA8S7V0BN+igOnSYW3S1XOAenWAywW9Muri5&#10;DNykg+rSYW7T1YqL+3SCKQR5kOCOmmSFgRt1UJ06zK26WrRyr86KVnz592xf79UH+8Zv+36ZXvnh&#10;t6Cm98yhec14bXt6vVihN8F3iFVMmz3YBKLo/aACxhxC4NwLjPFMYKyzfZqm8tnAzVvUu0yoljVw&#10;s0t1F06FJcGxHPQhQ1WegfuNlGougmOl5NM6VUAG7jdUqkcM3G+oVB0QHNd0HzK0Vhu431Bp5SQ4&#10;rnc+rdM6ZuB+Q6VVxcD9hko5nuCYmX3IUMY1cL+hUv4jOGYtn9YpGxm431ApNxi431BpW43guB/m&#10;Q4Y2ugzcb6i09URw3DPyaZ02gwzcb6i0PWPgfkM1+yWEB9zm8KED4TRa2nXwu2EaL20CeN1wy07o&#10;yf1umMZMFtnrBpuhyLH63WAHjW9s/W6wg/ZMU8apGR3w3aZXDzZTARoerxtsrgLPZGWchaGEhsCv&#10;Bztoz4RlKm/TQ+o5aJuzIPUctM1a4Jm2wOYtwALPa9A2c4Fn6jKVlBk0FkBePdjsBViQODeM6/BU&#10;cHR4nGx+kKxbBXiQ7InuqR+u9UB1iv0avG1W5lxRcKATTpkpU87ta1O1BjJ8PQ4V46bc2O3X66eL&#10;gLOxZC/az6vTGK7eY1v2ov0cQWPijZJF0JgQcZtrqaUxYMGcdcKZst3Yz7G7MW9gvllqiTY5Ua/b&#10;qS/bhP2cmI+slvubCqnl4U3JyU667cZ+jt1NRZPNqPai/ZxAYzwuTxTt/ODwlkFp7Avz6TKNaQ+E&#10;5nRx4hE2CrQ8FWlM+wHY2vK0Imx8JpYlQhg6tvt6Y/CMvd55ehA3TvCdRxFxI717z3VMzhP53QmS&#10;MbgJtxxxNxwWyktR8BV3Swf2YbOf40PnAO/N9DSSGJ/45a5pTw+HEo+nPtVwvj2l94DTw3wPNlmN&#10;u7BRuDhZfgCnuKZnf2m0U46IcblehI0RFN9Wf6uC/ZzS0pi8YtyOXWptfKRi3FVeQk3jvPNETcQw&#10;Qy21NQbPPekn9ndix6Lm7Lentm9GErT8Gc99Wwdp+XTO7V7aX4+nE4JpraDVMS+wEqOffXs67uii&#10;+dE9P30+dcFrjae2P//yGD/+PA2Twa5dPzzW/WHEmUsEqx+69uWyM98OTb37Zfo+1MfT+N0829P5&#10;ZTqyPJ5xfmp3X/D4cteOh8TxUDt+ObTdf1bBGx4Q36z6f7/UXbMKTn+94AnsEneBcU4G8yNJc0wp&#10;QedeeXKv1JctNrVZDSvcsqCvn4fxFPrLtTs+H7AnMPNwaX/GY9P7I51uNuerR1bTDzwEbuZ3OrBO&#10;p8zd3wb19Vj9p/8CAAD//wMAUEsDBBQABgAIAAAAIQBcqGb03gAAAAoBAAAPAAAAZHJzL2Rvd25y&#10;ZXYueG1sTI/BTsMwEETvSPyDtUjcqAPCoUnjVASJI4gWJK5OvI2jxnawt034e8wJjjs7mnlTbRc7&#10;sjOGOHgn4XaVAUPXeT24XsLH+/PNGlgk5bQavUMJ3xhhW19eVKrUfnY7PO+pZynExVJJMERTyXns&#10;DFoVV35Cl34HH6yidIae66DmFG5HfpdlObdqcKnBqAmfDHbH/clKCM3n8fWreWtmNGKZSb8U7UJS&#10;Xl8tjxtghAv9meEXP6FDnZhaf3I6slGCKBI5SVjfZwWwZBBFngNrk/IgBPC64v8n1D8AAAD//wMA&#10;UEsBAi0AFAAGAAgAAAAhALaDOJL+AAAA4QEAABMAAAAAAAAAAAAAAAAAAAAAAFtDb250ZW50X1R5&#10;cGVzXS54bWxQSwECLQAUAAYACAAAACEAOP0h/9YAAACUAQAACwAAAAAAAAAAAAAAAAAvAQAAX3Jl&#10;bHMvLnJlbHNQSwECLQAUAAYACAAAACEAkc8leL4JAACeLwAADgAAAAAAAAAAAAAAAAAuAgAAZHJz&#10;L2Uyb0RvYy54bWxQSwECLQAUAAYACAAAACEAXKhm9N4AAAAKAQAADwAAAAAAAAAAAAAAAAAYDAAA&#10;ZHJzL2Rvd25yZXYueG1sUEsFBgAAAAAEAAQA8wAAACMNAAAAAA==&#10;" w14:anchorId="70BB81D9">
                <v:path arrowok="t" o:connecttype="custom" o:connectlocs="0,5537835;0,5360670;0,5358130;635,5354955;1905,5352415;3175,5349875;4445,5347970;6350,5346065;8255,5343525;10795,5342255;13335,5340985;15875,5340350;18415,5339715;21590,5339715;3387090,5339715;3390265,5339715;3392805,5340350;3395345,5340985;3397885,5342255;3400425,5343525;3402330,5346065;3404235,5347970;3406140,5349875;3406775,5352415;3408045,5354955;3408680,5358130;3408680,5360670;3408680,5537835;3408680,5540375;3408045,5543550;3390265,5558790;3387090,5558790;21590,5558790;18415,5558790;15875,5558155;13335,5557520;10795,5556250;8255,5554980;6350,5553075;4445,5550535;3175,5548630;1905,5546090;635,5543550;0,5540375;0,5537835" o:connectangles="0,0,0,0,0,0,0,0,0,0,0,0,0,0,0,0,0,0,0,0,0,0,0,0,0,0,0,0,0,0,0,0,0,0,0,0,0,0,0,0,0,0,0,0,0"/>
                <w10:wrap anchorx="page" anchory="page"/>
              </v:shape>
            </w:pict>
          </mc:Fallback>
        </mc:AlternateContent>
      </w:r>
      <w:r>
        <w:rPr>
          <w:noProof/>
        </w:rPr>
        <mc:AlternateContent>
          <mc:Choice Requires="wps">
            <w:drawing>
              <wp:anchor distT="0" distB="0" distL="114300" distR="114300" simplePos="0" relativeHeight="484006912" behindDoc="1" locked="0" layoutInCell="1" allowOverlap="1" wp14:editId="421C840D" wp14:anchorId="627BDD11">
                <wp:simplePos x="0" y="0"/>
                <wp:positionH relativeFrom="page">
                  <wp:posOffset>4109720</wp:posOffset>
                </wp:positionH>
                <wp:positionV relativeFrom="page">
                  <wp:posOffset>5339715</wp:posOffset>
                </wp:positionV>
                <wp:extent cx="3408680" cy="219710"/>
                <wp:effectExtent l="0" t="0" r="0" b="0"/>
                <wp:wrapNone/>
                <wp:docPr id="33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8721 8409"/>
                            <a:gd name="T3" fmla="*/ 8721 h 346"/>
                            <a:gd name="T4" fmla="+- 0 6472 6472"/>
                            <a:gd name="T5" fmla="*/ T4 w 5368"/>
                            <a:gd name="T6" fmla="+- 0 8442 8409"/>
                            <a:gd name="T7" fmla="*/ 8442 h 346"/>
                            <a:gd name="T8" fmla="+- 0 6472 6472"/>
                            <a:gd name="T9" fmla="*/ T8 w 5368"/>
                            <a:gd name="T10" fmla="+- 0 8438 8409"/>
                            <a:gd name="T11" fmla="*/ 8438 h 346"/>
                            <a:gd name="T12" fmla="+- 0 6472 6472"/>
                            <a:gd name="T13" fmla="*/ T12 w 5368"/>
                            <a:gd name="T14" fmla="+- 0 8433 8409"/>
                            <a:gd name="T15" fmla="*/ 8433 h 346"/>
                            <a:gd name="T16" fmla="+- 0 6474 6472"/>
                            <a:gd name="T17" fmla="*/ T16 w 5368"/>
                            <a:gd name="T18" fmla="+- 0 8429 8409"/>
                            <a:gd name="T19" fmla="*/ 8429 h 346"/>
                            <a:gd name="T20" fmla="+- 0 6476 6472"/>
                            <a:gd name="T21" fmla="*/ T20 w 5368"/>
                            <a:gd name="T22" fmla="+- 0 8425 8409"/>
                            <a:gd name="T23" fmla="*/ 8425 h 346"/>
                            <a:gd name="T24" fmla="+- 0 6478 6472"/>
                            <a:gd name="T25" fmla="*/ T24 w 5368"/>
                            <a:gd name="T26" fmla="+- 0 8422 8409"/>
                            <a:gd name="T27" fmla="*/ 8422 h 346"/>
                            <a:gd name="T28" fmla="+- 0 6481 6472"/>
                            <a:gd name="T29" fmla="*/ T28 w 5368"/>
                            <a:gd name="T30" fmla="+- 0 8419 8409"/>
                            <a:gd name="T31" fmla="*/ 8419 h 346"/>
                            <a:gd name="T32" fmla="+- 0 6485 6472"/>
                            <a:gd name="T33" fmla="*/ T32 w 5368"/>
                            <a:gd name="T34" fmla="+- 0 8415 8409"/>
                            <a:gd name="T35" fmla="*/ 8415 h 346"/>
                            <a:gd name="T36" fmla="+- 0 6488 6472"/>
                            <a:gd name="T37" fmla="*/ T36 w 5368"/>
                            <a:gd name="T38" fmla="+- 0 8413 8409"/>
                            <a:gd name="T39" fmla="*/ 8413 h 346"/>
                            <a:gd name="T40" fmla="+- 0 6492 6472"/>
                            <a:gd name="T41" fmla="*/ T40 w 5368"/>
                            <a:gd name="T42" fmla="+- 0 8411 8409"/>
                            <a:gd name="T43" fmla="*/ 8411 h 346"/>
                            <a:gd name="T44" fmla="+- 0 6496 6472"/>
                            <a:gd name="T45" fmla="*/ T44 w 5368"/>
                            <a:gd name="T46" fmla="+- 0 8410 8409"/>
                            <a:gd name="T47" fmla="*/ 8410 h 346"/>
                            <a:gd name="T48" fmla="+- 0 6501 6472"/>
                            <a:gd name="T49" fmla="*/ T48 w 5368"/>
                            <a:gd name="T50" fmla="+- 0 8409 8409"/>
                            <a:gd name="T51" fmla="*/ 8409 h 346"/>
                            <a:gd name="T52" fmla="+- 0 6505 6472"/>
                            <a:gd name="T53" fmla="*/ T52 w 5368"/>
                            <a:gd name="T54" fmla="+- 0 8409 8409"/>
                            <a:gd name="T55" fmla="*/ 8409 h 346"/>
                            <a:gd name="T56" fmla="+- 0 11806 6472"/>
                            <a:gd name="T57" fmla="*/ T56 w 5368"/>
                            <a:gd name="T58" fmla="+- 0 8409 8409"/>
                            <a:gd name="T59" fmla="*/ 8409 h 346"/>
                            <a:gd name="T60" fmla="+- 0 11810 6472"/>
                            <a:gd name="T61" fmla="*/ T60 w 5368"/>
                            <a:gd name="T62" fmla="+- 0 8409 8409"/>
                            <a:gd name="T63" fmla="*/ 8409 h 346"/>
                            <a:gd name="T64" fmla="+- 0 11814 6472"/>
                            <a:gd name="T65" fmla="*/ T64 w 5368"/>
                            <a:gd name="T66" fmla="+- 0 8410 8409"/>
                            <a:gd name="T67" fmla="*/ 8410 h 346"/>
                            <a:gd name="T68" fmla="+- 0 11818 6472"/>
                            <a:gd name="T69" fmla="*/ T68 w 5368"/>
                            <a:gd name="T70" fmla="+- 0 8411 8409"/>
                            <a:gd name="T71" fmla="*/ 8411 h 346"/>
                            <a:gd name="T72" fmla="+- 0 11823 6472"/>
                            <a:gd name="T73" fmla="*/ T72 w 5368"/>
                            <a:gd name="T74" fmla="+- 0 8413 8409"/>
                            <a:gd name="T75" fmla="*/ 8413 h 346"/>
                            <a:gd name="T76" fmla="+- 0 11826 6472"/>
                            <a:gd name="T77" fmla="*/ T76 w 5368"/>
                            <a:gd name="T78" fmla="+- 0 8415 8409"/>
                            <a:gd name="T79" fmla="*/ 8415 h 346"/>
                            <a:gd name="T80" fmla="+- 0 11829 6472"/>
                            <a:gd name="T81" fmla="*/ T80 w 5368"/>
                            <a:gd name="T82" fmla="+- 0 8419 8409"/>
                            <a:gd name="T83" fmla="*/ 8419 h 346"/>
                            <a:gd name="T84" fmla="+- 0 11832 6472"/>
                            <a:gd name="T85" fmla="*/ T84 w 5368"/>
                            <a:gd name="T86" fmla="+- 0 8422 8409"/>
                            <a:gd name="T87" fmla="*/ 8422 h 346"/>
                            <a:gd name="T88" fmla="+- 0 11835 6472"/>
                            <a:gd name="T89" fmla="*/ T88 w 5368"/>
                            <a:gd name="T90" fmla="+- 0 8425 8409"/>
                            <a:gd name="T91" fmla="*/ 8425 h 346"/>
                            <a:gd name="T92" fmla="+- 0 11836 6472"/>
                            <a:gd name="T93" fmla="*/ T92 w 5368"/>
                            <a:gd name="T94" fmla="+- 0 8429 8409"/>
                            <a:gd name="T95" fmla="*/ 8429 h 346"/>
                            <a:gd name="T96" fmla="+- 0 11838 6472"/>
                            <a:gd name="T97" fmla="*/ T96 w 5368"/>
                            <a:gd name="T98" fmla="+- 0 8433 8409"/>
                            <a:gd name="T99" fmla="*/ 8433 h 346"/>
                            <a:gd name="T100" fmla="+- 0 11839 6472"/>
                            <a:gd name="T101" fmla="*/ T100 w 5368"/>
                            <a:gd name="T102" fmla="+- 0 8438 8409"/>
                            <a:gd name="T103" fmla="*/ 8438 h 346"/>
                            <a:gd name="T104" fmla="+- 0 11839 6472"/>
                            <a:gd name="T105" fmla="*/ T104 w 5368"/>
                            <a:gd name="T106" fmla="+- 0 8442 8409"/>
                            <a:gd name="T107" fmla="*/ 8442 h 346"/>
                            <a:gd name="T108" fmla="+- 0 11839 6472"/>
                            <a:gd name="T109" fmla="*/ T108 w 5368"/>
                            <a:gd name="T110" fmla="+- 0 8721 8409"/>
                            <a:gd name="T111" fmla="*/ 8721 h 346"/>
                            <a:gd name="T112" fmla="+- 0 11839 6472"/>
                            <a:gd name="T113" fmla="*/ T112 w 5368"/>
                            <a:gd name="T114" fmla="+- 0 8725 8409"/>
                            <a:gd name="T115" fmla="*/ 8725 h 346"/>
                            <a:gd name="T116" fmla="+- 0 11838 6472"/>
                            <a:gd name="T117" fmla="*/ T116 w 5368"/>
                            <a:gd name="T118" fmla="+- 0 8730 8409"/>
                            <a:gd name="T119" fmla="*/ 8730 h 346"/>
                            <a:gd name="T120" fmla="+- 0 11810 6472"/>
                            <a:gd name="T121" fmla="*/ T120 w 5368"/>
                            <a:gd name="T122" fmla="+- 0 8754 8409"/>
                            <a:gd name="T123" fmla="*/ 8754 h 346"/>
                            <a:gd name="T124" fmla="+- 0 11806 6472"/>
                            <a:gd name="T125" fmla="*/ T124 w 5368"/>
                            <a:gd name="T126" fmla="+- 0 8754 8409"/>
                            <a:gd name="T127" fmla="*/ 8754 h 346"/>
                            <a:gd name="T128" fmla="+- 0 6505 6472"/>
                            <a:gd name="T129" fmla="*/ T128 w 5368"/>
                            <a:gd name="T130" fmla="+- 0 8754 8409"/>
                            <a:gd name="T131" fmla="*/ 8754 h 346"/>
                            <a:gd name="T132" fmla="+- 0 6501 6472"/>
                            <a:gd name="T133" fmla="*/ T132 w 5368"/>
                            <a:gd name="T134" fmla="+- 0 8754 8409"/>
                            <a:gd name="T135" fmla="*/ 8754 h 346"/>
                            <a:gd name="T136" fmla="+- 0 6496 6472"/>
                            <a:gd name="T137" fmla="*/ T136 w 5368"/>
                            <a:gd name="T138" fmla="+- 0 8753 8409"/>
                            <a:gd name="T139" fmla="*/ 8753 h 346"/>
                            <a:gd name="T140" fmla="+- 0 6492 6472"/>
                            <a:gd name="T141" fmla="*/ T140 w 5368"/>
                            <a:gd name="T142" fmla="+- 0 8752 8409"/>
                            <a:gd name="T143" fmla="*/ 8752 h 346"/>
                            <a:gd name="T144" fmla="+- 0 6488 6472"/>
                            <a:gd name="T145" fmla="*/ T144 w 5368"/>
                            <a:gd name="T146" fmla="+- 0 8750 8409"/>
                            <a:gd name="T147" fmla="*/ 8750 h 346"/>
                            <a:gd name="T148" fmla="+- 0 6485 6472"/>
                            <a:gd name="T149" fmla="*/ T148 w 5368"/>
                            <a:gd name="T150" fmla="+- 0 8748 8409"/>
                            <a:gd name="T151" fmla="*/ 8748 h 346"/>
                            <a:gd name="T152" fmla="+- 0 6481 6472"/>
                            <a:gd name="T153" fmla="*/ T152 w 5368"/>
                            <a:gd name="T154" fmla="+- 0 8745 8409"/>
                            <a:gd name="T155" fmla="*/ 8745 h 346"/>
                            <a:gd name="T156" fmla="+- 0 6478 6472"/>
                            <a:gd name="T157" fmla="*/ T156 w 5368"/>
                            <a:gd name="T158" fmla="+- 0 8741 8409"/>
                            <a:gd name="T159" fmla="*/ 8741 h 346"/>
                            <a:gd name="T160" fmla="+- 0 6476 6472"/>
                            <a:gd name="T161" fmla="*/ T160 w 5368"/>
                            <a:gd name="T162" fmla="+- 0 8738 8409"/>
                            <a:gd name="T163" fmla="*/ 8738 h 346"/>
                            <a:gd name="T164" fmla="+- 0 6474 6472"/>
                            <a:gd name="T165" fmla="*/ T164 w 5368"/>
                            <a:gd name="T166" fmla="+- 0 8734 8409"/>
                            <a:gd name="T167" fmla="*/ 8734 h 346"/>
                            <a:gd name="T168" fmla="+- 0 6472 6472"/>
                            <a:gd name="T169" fmla="*/ T168 w 5368"/>
                            <a:gd name="T170" fmla="+- 0 8730 8409"/>
                            <a:gd name="T171" fmla="*/ 8730 h 346"/>
                            <a:gd name="T172" fmla="+- 0 6472 6472"/>
                            <a:gd name="T173" fmla="*/ T172 w 5368"/>
                            <a:gd name="T174" fmla="+- 0 8725 8409"/>
                            <a:gd name="T175" fmla="*/ 8725 h 346"/>
                            <a:gd name="T176" fmla="+- 0 6472 6472"/>
                            <a:gd name="T177" fmla="*/ T176 w 5368"/>
                            <a:gd name="T178" fmla="+- 0 8721 8409"/>
                            <a:gd name="T179" fmla="*/ 872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68" h="346">
                              <a:moveTo>
                                <a:pt x="0" y="312"/>
                              </a:moveTo>
                              <a:lnTo>
                                <a:pt x="0" y="33"/>
                              </a:lnTo>
                              <a:lnTo>
                                <a:pt x="0" y="29"/>
                              </a:lnTo>
                              <a:lnTo>
                                <a:pt x="0" y="24"/>
                              </a:lnTo>
                              <a:lnTo>
                                <a:pt x="2" y="20"/>
                              </a:lnTo>
                              <a:lnTo>
                                <a:pt x="4" y="16"/>
                              </a:lnTo>
                              <a:lnTo>
                                <a:pt x="6" y="13"/>
                              </a:lnTo>
                              <a:lnTo>
                                <a:pt x="9" y="10"/>
                              </a:lnTo>
                              <a:lnTo>
                                <a:pt x="13" y="6"/>
                              </a:lnTo>
                              <a:lnTo>
                                <a:pt x="16" y="4"/>
                              </a:lnTo>
                              <a:lnTo>
                                <a:pt x="20" y="2"/>
                              </a:lnTo>
                              <a:lnTo>
                                <a:pt x="24" y="1"/>
                              </a:lnTo>
                              <a:lnTo>
                                <a:pt x="29" y="0"/>
                              </a:lnTo>
                              <a:lnTo>
                                <a:pt x="33" y="0"/>
                              </a:lnTo>
                              <a:lnTo>
                                <a:pt x="5334" y="0"/>
                              </a:lnTo>
                              <a:lnTo>
                                <a:pt x="5338" y="0"/>
                              </a:lnTo>
                              <a:lnTo>
                                <a:pt x="5342" y="1"/>
                              </a:lnTo>
                              <a:lnTo>
                                <a:pt x="5346" y="2"/>
                              </a:lnTo>
                              <a:lnTo>
                                <a:pt x="5351" y="4"/>
                              </a:lnTo>
                              <a:lnTo>
                                <a:pt x="5354" y="6"/>
                              </a:lnTo>
                              <a:lnTo>
                                <a:pt x="5357" y="10"/>
                              </a:lnTo>
                              <a:lnTo>
                                <a:pt x="5360" y="13"/>
                              </a:lnTo>
                              <a:lnTo>
                                <a:pt x="5363" y="16"/>
                              </a:lnTo>
                              <a:lnTo>
                                <a:pt x="5364" y="20"/>
                              </a:lnTo>
                              <a:lnTo>
                                <a:pt x="5366" y="24"/>
                              </a:lnTo>
                              <a:lnTo>
                                <a:pt x="5367" y="29"/>
                              </a:lnTo>
                              <a:lnTo>
                                <a:pt x="5367" y="33"/>
                              </a:lnTo>
                              <a:lnTo>
                                <a:pt x="5367" y="312"/>
                              </a:lnTo>
                              <a:lnTo>
                                <a:pt x="5367" y="316"/>
                              </a:lnTo>
                              <a:lnTo>
                                <a:pt x="5366" y="321"/>
                              </a:lnTo>
                              <a:lnTo>
                                <a:pt x="5338" y="345"/>
                              </a:lnTo>
                              <a:lnTo>
                                <a:pt x="5334" y="345"/>
                              </a:lnTo>
                              <a:lnTo>
                                <a:pt x="33" y="345"/>
                              </a:lnTo>
                              <a:lnTo>
                                <a:pt x="29" y="345"/>
                              </a:lnTo>
                              <a:lnTo>
                                <a:pt x="24" y="344"/>
                              </a:lnTo>
                              <a:lnTo>
                                <a:pt x="20" y="343"/>
                              </a:lnTo>
                              <a:lnTo>
                                <a:pt x="16" y="341"/>
                              </a:lnTo>
                              <a:lnTo>
                                <a:pt x="13" y="339"/>
                              </a:lnTo>
                              <a:lnTo>
                                <a:pt x="9" y="336"/>
                              </a:lnTo>
                              <a:lnTo>
                                <a:pt x="6" y="332"/>
                              </a:lnTo>
                              <a:lnTo>
                                <a:pt x="4" y="329"/>
                              </a:lnTo>
                              <a:lnTo>
                                <a:pt x="2" y="325"/>
                              </a:lnTo>
                              <a:lnTo>
                                <a:pt x="0"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6" style="position:absolute;margin-left:323.6pt;margin-top:420.45pt;width:268.4pt;height:17.3pt;z-index:-1930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4,2,20,4,16,6,13,9,10,13,6,16,4,20,2,24,1,29,r4,l5334,r4,l5342,1r4,1l5351,4r3,2l5357,10r3,3l5363,16r1,4l5366,24r1,5l5367,33r,279l5367,316r-1,5l5338,345r-4,l33,345r-4,l24,344r-4,-1l16,341r-3,-2l9,336,6,332,4,329,2,325,,321r,-5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nQ1yAkAAPYvAAAOAAAAZHJzL2Uyb0RvYy54bWysWtuO48YRfQ/gfyD0aMMrFu8arNYwdmwj&#10;gJMYMPMBHIkaCZFEheRcNl+fqiZb28WtIhtBXkbS8LD7VB9Wd51mf/zp/XIOXuu2OzXX7Qo+hKug&#10;vu6a/en6vF39s/z1x2IVdH113Vfn5lpvV1/qbvXTp+/+8vHt9lBHzbE57+s2wEau3cPbbbs69v3t&#10;Yb3udsf6UnUfmlt9xYuHpr1UPf5sn9f7tnrD1i/ndRSG2fqtafe3ttnVXYf/fRwurj6Z9g+Hetf/&#10;43Do6j44b1fIrTd/W/P3if6uP32sHp7b6nY87UYa1f/A4lKdrtjpvanHqq+Cl/b0TVOX065tuubQ&#10;f9g1l3VzOJx2tYkBo4FwEs2fx+pWm1hwcLrbfZi6/1+zu7+//tEGp/12Fcf5KrhWFxRp3+w66jrJ&#10;aHzebt0Dwv68/dFShN3t92b3rw4vrNkV+tEhJnh6+1uzx1aql74xY/J+aC90J0YbvJuh/3If+vq9&#10;D3b4zzgJi6xAhXZ4LYJNDkabdfVg7969dP1vdWNaql5/7/pBuj1+MwO/H8mX2MjhckYVf/gxCIMs&#10;ySPzZ5T6DgML+34dlGHwFqRxVkxBkQWZtoo8gqBIws0UFlsYtmVAxyAeBg+fiHuPiUXNE0stjIgl&#10;CrHMggZiSRKJxFDSYSyIGIFEYpijPiO2sTAiVijEUDe3sSKJC5EZuONvUCI14AroaroSlBBp7LgG&#10;2G8ss3NFMCiZHZcB2SXys+bqUEKmseNCFEm0kdm5ShiUyC7iUiC7TGQXuVKUkZoLXArsNxXZRa4U&#10;BiWz41Igu0Jm50pRRlpCRFwK7FfOiMiVwqBkdlyKLClAZudKUUZaVsRciiIBWdnYlcKgRHYxlwLZ&#10;pSK72JWijLWsiLkU2K+sbOxKYVAyOy4FspOVpQXnPjuVsZYVMZcC+5VzNnalMCiRXcKlyJKNvD4k&#10;rhRlomVFwqXAfuUlInGlMCiZHZcC2ck5m7hSlImWFbgI8dkYQjFnE1cKZBfKC0XCpcjSUM6KxJWi&#10;TLSsSLkUtLKK7FJXCoMSxy7lUiA7OStSV4oy1bIi5VLo7FwpZthxKQCKUJY2dbUoUy0tUq6FTs/V&#10;QqeXcS2QHj4EtNxOa53MFaPMtLzIuBgqvcwVY4YeF4PoyUtt5qpRZlpiZFwN88hT799E64qhJwZW&#10;jm6eET15zstcNcpMy4ycq2HmC4le7ophUGJmoIoTelEsipu7apRYOctlcc7VwI7lKTl3xTAomR4X&#10;A0cvklMjd9UosZxR6HE1sGN5PctdMQxKpEe2xKmPid5GHL3CVaMstNQouBrYsTztFa4YBiXT42Ig&#10;PVzopcwtXDXKQkuNgquhVlKFK4ZeSRVcDKInT8uFq0aJNYMs7oargR3L4m5cMQxKHL0NF4Poyc/e&#10;xlWjxKJBocfVwI5lcTeuGAYl0+NiED15Ytm4apRYNSj0uBqqAdq4YswYoJCrQfzk3IDQ1aOEUMsO&#10;CLki2LniIENXEQMThxBCLskcR1cU5KilCIRcFmOtpfkZQlcW3YFDyHWZ4+gqgxy1PIGpE9c2L4Bb&#10;cYLJ4zjx4jMcwVWmBN2OA5cG907kZAZwlTEwhSMXhjjK+QLgKoMctYzBJtj0X+SxXEMDuMoYmMxx&#10;4suxA6XUAu7MQbXmEE1yJk8TsZIGbs4JpnDkwiBHpVqFyFUGd17UnJk6dJ2jq0wxw5ELo9b7ELnC&#10;IEU1ZaY2XaXIfbpOcWrUNcME3KmDatVh6tV1iq4uM6MY84xRHSdwuw6qX4epYc9TuToE7tgJJj+M&#10;vpYduGcH1bTD1LXn6ALF+ZvbdoIpFHm+qHsewI07qM4dptY9T5Vph3t3gikUJ+mibRoBd++g2neY&#10;+vccoeIocgNPMJni1MFru27ALTyoHh6mJj5PlAUm5emCMIXiNF2UbUvgNh5UHw9TI58n8g4SpO40&#10;VhBMpjix8uq+L3ArD6qXh6mZz7WSjLt5gikUp+mibZxzOw+qn4epoc9jZQXM+OqCMIXiNF2090jc&#10;0oPq6WFq6tVCgrt6gskUJ7aePJ9o/IDbelB9PUyNvVqPcWdPMIXiN+miUXRlKUH19pBzXdR3csDd&#10;PStr8bXis31xWB3tu8Td+3V8mYjfgoreYIfmBeat6ejFZYkOBt9OljFtEmETiKI3jwoY5xMC515g&#10;zGwCYyXu0zSV1wae+sFxaA3c7G4tEqeik+BYKvqQofrPwP0ipVqM4FhB+bROdZGB+4VKNYqB+4VK&#10;9QLBcZX3IUNrt4H7hUrrKMFx9fNpndY0A/cLldYXA/cLleZ6guMM7UOG5l0D9wuV5kCC48zl0zrN&#10;RwbuFypt+xm4X6i0DUdw3D/zIUPbYgbuFyptUxEc95d8WqdtIwP3C5W2cQzcL1Szq0J4wM0QHzoQ&#10;jtHSzoTfDWO8tE3gdcN9dkLP7nfDGDMZaK8b7AxFbtbvBhs0vv31u8EG7TlNGf9mdMB3pF492JmK&#10;TJDXDXauAs/JyjgNQwkNgl8PNmjPCctU4aYHLJ69erBzFpWyXjfYWQs8py2w8xZgmefXgw3ac+oy&#10;tZQJGksgrx7s7EUFiXPDsA6PBUeLB9WmR9TaVYBH1J7onurhVvVUp9ivwdt2Zc4rBUc6O5WZMuXS&#10;vNZlYyD914NWMW7bDd1+vX6+CjibS/ai/bw5jeHqPbRlL9pPBkpmQbhVheOHm2BzLaE/QBCYA2g4&#10;UrYb+zl0h7UlgeaJD/rej5PZFuzn0NI4Z813h2yov4XocEOcwpuNLhrDmwcNzOfHaayP5kFpTLtG&#10;yGoRhrW1B4x2TxBm1wM7lPZzGNKUHsvloUhj2hzA1uaHFWFDCPMSIWxYTBb0xtwZdFp4eBA3rN8L&#10;TyLiBnoLjzXixkFZCpdsKo7KQsJhewMOn4O5dPqKu88GVi37aVWzDS5HPEQS42o83zXtB2IoMZbP&#10;C8BhDJeA4zO/BBudxiLMdjqvCAo7BDE/0OMcEeNqPRfrON/E98XfqmA/BzWGGSDGLdq5xkYdcK95&#10;DjWGufBADZkdo6mba2sciwXlR9TCg2RRU/a7c9PVAwla/Izjvq+CtHg654Gvza+n8xnBtFLQ2pjj&#10;S2azJnbN+bSni3Sta5+fPp/b4LXC0+Cff3mMH38ew2SwW9v1j1V3HHDmEsGqh7Z5ue7Nt2Nd7X8Z&#10;v/fV6Tx8NwvVeC6ajkIPZ6efmv0XPBbdNsPhczwsj1+OTfufVfCGB8+3q+7fL1Vbr4LzX694snuD&#10;e8I4Jr35kaQ5PXite+XJvVJdd9jUdtWvcMOCvn7uh9PtL7f29HzEnsCMw7X5GY9jH050atqc2x5Y&#10;jT/wcLkZ3/EgPJ1ed38b1Nfj+p/+CwAA//8DAFBLAwQUAAYACAAAACEAEiLCtt8AAAAMAQAADwAA&#10;AGRycy9kb3ducmV2LnhtbEyPy07DMBBF90j8gzVI7KjTqukjxKkIEktQKUhsnXiIo8Z2sN3G/D3T&#10;VdnN4+jOmXKXzMDO6EPvrID5LAOGtnWqt52Az4+Xhw2wEKVVcnAWBfxigF11e1PKQrnJvuP5EDtG&#10;ITYUUoCOcSw4D61GI8PMjWhp9+28kZFa33Hl5UThZuCLLFtxI3tLF7Qc8VljezycjABffx3ffup9&#10;PaHO0xTV67ZJUYj7u/T0CCxiilcYLvqkDhU5Ne5kVWCDgNVyvSBUwGaZbYFdiDmVwBoarfMceFXy&#10;/09UfwAAAP//AwBQSwECLQAUAAYACAAAACEAtoM4kv4AAADhAQAAEwAAAAAAAAAAAAAAAAAAAAAA&#10;W0NvbnRlbnRfVHlwZXNdLnhtbFBLAQItABQABgAIAAAAIQA4/SH/1gAAAJQBAAALAAAAAAAAAAAA&#10;AAAAAC8BAABfcmVscy8ucmVsc1BLAQItABQABgAIAAAAIQBP9nQ1yAkAAPYvAAAOAAAAAAAAAAAA&#10;AAAAAC4CAABkcnMvZTJvRG9jLnhtbFBLAQItABQABgAIAAAAIQASIsK23wAAAAwBAAAPAAAAAAAA&#10;AAAAAAAAACIMAABkcnMvZG93bnJldi54bWxQSwUGAAAAAAQABADzAAAALg0AAAAA&#10;" w14:anchorId="52F21214">
                <v:path arrowok="t" o:connecttype="custom" o:connectlocs="0,5537835;0,5360670;0,5358130;0,5354955;1270,5352415;2540,5349875;3810,5347970;5715,5346065;8255,5343525;10160,5342255;12700,5340985;15240,5340350;18415,5339715;20955,5339715;3387090,5339715;3389630,5339715;3392170,5340350;3394710,5340985;3397885,5342255;3399790,5343525;3401695,5346065;3403600,5347970;3405505,5349875;3406140,5352415;3407410,5354955;3408045,5358130;3408045,5360670;3408045,5537835;3408045,5540375;3407410,5543550;3389630,5558790;3387090,5558790;20955,5558790;18415,5558790;15240,5558155;12700,5557520;10160,5556250;8255,5554980;5715,5553075;3810,5550535;2540,5548630;1270,5546090;0,5543550;0,5540375;0,5537835" o:connectangles="0,0,0,0,0,0,0,0,0,0,0,0,0,0,0,0,0,0,0,0,0,0,0,0,0,0,0,0,0,0,0,0,0,0,0,0,0,0,0,0,0,0,0,0,0"/>
                <w10:wrap anchorx="page" anchory="page"/>
              </v:shape>
            </w:pict>
          </mc:Fallback>
        </mc:AlternateContent>
      </w:r>
      <w:r w:rsidR="00451C3D">
        <w:rPr>
          <w:rFonts w:ascii="Segoe UI Semibold"/>
          <w:b/>
          <w:color w:val="202429"/>
          <w:w w:val="105"/>
          <w:sz w:val="19"/>
        </w:rPr>
        <w:t>OTHER</w:t>
      </w:r>
      <w:r w:rsidR="00451C3D">
        <w:rPr>
          <w:rFonts w:ascii="Segoe UI Semibold"/>
          <w:b/>
          <w:color w:val="202429"/>
          <w:spacing w:val="-13"/>
          <w:w w:val="105"/>
          <w:sz w:val="19"/>
        </w:rPr>
        <w:t xml:space="preserve"> </w:t>
      </w:r>
      <w:r w:rsidR="00451C3D">
        <w:rPr>
          <w:rFonts w:ascii="Segoe UI Semibold"/>
          <w:b/>
          <w:color w:val="202429"/>
          <w:w w:val="105"/>
          <w:sz w:val="19"/>
        </w:rPr>
        <w:t>-</w:t>
      </w:r>
      <w:r w:rsidR="00451C3D">
        <w:rPr>
          <w:rFonts w:ascii="Segoe UI Semibold"/>
          <w:b/>
          <w:color w:val="202429"/>
          <w:spacing w:val="-12"/>
          <w:w w:val="105"/>
          <w:sz w:val="19"/>
        </w:rPr>
        <w:t xml:space="preserve"> </w:t>
      </w:r>
      <w:r w:rsidR="00451C3D">
        <w:rPr>
          <w:rFonts w:ascii="Segoe UI Semibold"/>
          <w:b/>
          <w:color w:val="202429"/>
          <w:w w:val="105"/>
          <w:sz w:val="19"/>
        </w:rPr>
        <w:t>CRASH</w:t>
      </w:r>
      <w:r w:rsidR="00451C3D">
        <w:rPr>
          <w:rFonts w:ascii="Segoe UI Semibold"/>
          <w:b/>
          <w:color w:val="202429"/>
          <w:spacing w:val="-12"/>
          <w:w w:val="105"/>
          <w:sz w:val="19"/>
        </w:rPr>
        <w:t xml:space="preserve"> </w:t>
      </w:r>
      <w:r w:rsidR="00451C3D">
        <w:rPr>
          <w:rFonts w:ascii="Segoe UI Semibold"/>
          <w:b/>
          <w:color w:val="202429"/>
          <w:spacing w:val="-2"/>
          <w:w w:val="105"/>
          <w:sz w:val="19"/>
        </w:rPr>
        <w:t>LEVEL</w:t>
      </w:r>
    </w:p>
    <w:p w:rsidR="00B45F54" w:rsidRDefault="00B45F54" w14:paraId="24B26B7E" w14:textId="77777777">
      <w:pPr>
        <w:pStyle w:val="BodyText"/>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5867"/>
        <w:gridCol w:w="5867"/>
      </w:tblGrid>
      <w:tr w:rsidR="00B45F54" w14:paraId="3225E4B7" w14:textId="77777777">
        <w:trPr>
          <w:trHeight w:val="748"/>
        </w:trPr>
        <w:tc>
          <w:tcPr>
            <w:tcW w:w="5867" w:type="dxa"/>
            <w:tcBorders>
              <w:bottom w:val="single" w:color="343940" w:sz="12" w:space="0"/>
              <w:right w:val="single" w:color="343940" w:sz="12" w:space="0"/>
            </w:tcBorders>
          </w:tcPr>
          <w:p w:rsidR="00B45F54" w:rsidRDefault="00451C3D" w14:paraId="6BD278BE" w14:textId="77777777">
            <w:pPr>
              <w:pStyle w:val="TableParagraph"/>
              <w:spacing w:before="37"/>
              <w:ind w:left="277"/>
              <w:rPr>
                <w:sz w:val="17"/>
              </w:rPr>
            </w:pPr>
            <w:r>
              <w:rPr>
                <w:color w:val="007AFF"/>
                <w:sz w:val="17"/>
                <w:u w:val="single" w:color="007AFF"/>
              </w:rPr>
              <w:t>School</w:t>
            </w:r>
            <w:r>
              <w:rPr>
                <w:color w:val="007AFF"/>
                <w:spacing w:val="3"/>
                <w:sz w:val="17"/>
                <w:u w:val="single" w:color="007AFF"/>
              </w:rPr>
              <w:t xml:space="preserve"> </w:t>
            </w:r>
            <w:r>
              <w:rPr>
                <w:color w:val="007AFF"/>
                <w:sz w:val="17"/>
                <w:u w:val="single" w:color="007AFF"/>
              </w:rPr>
              <w:t>Bus</w:t>
            </w:r>
            <w:r>
              <w:rPr>
                <w:color w:val="007AFF"/>
                <w:spacing w:val="4"/>
                <w:sz w:val="17"/>
                <w:u w:val="single" w:color="007AFF"/>
              </w:rPr>
              <w:t xml:space="preserve"> </w:t>
            </w:r>
            <w:r>
              <w:rPr>
                <w:color w:val="007AFF"/>
                <w:spacing w:val="-2"/>
                <w:sz w:val="17"/>
                <w:u w:val="single" w:color="007AFF"/>
              </w:rPr>
              <w:t>Related</w:t>
            </w:r>
          </w:p>
        </w:tc>
        <w:tc>
          <w:tcPr>
            <w:tcW w:w="5867" w:type="dxa"/>
            <w:tcBorders>
              <w:left w:val="single" w:color="343940" w:sz="12" w:space="0"/>
              <w:bottom w:val="single" w:color="343940" w:sz="12" w:space="0"/>
            </w:tcBorders>
          </w:tcPr>
          <w:p w:rsidR="00B45F54" w:rsidRDefault="00451C3D" w14:paraId="046F052B" w14:textId="77777777">
            <w:pPr>
              <w:pStyle w:val="TableParagraph"/>
              <w:spacing w:before="15"/>
              <w:ind w:left="395"/>
              <w:rPr>
                <w:sz w:val="19"/>
              </w:rPr>
            </w:pPr>
            <w:r>
              <w:rPr>
                <w:color w:val="007AFF"/>
                <w:w w:val="105"/>
                <w:sz w:val="19"/>
                <w:u w:val="single" w:color="007AFF"/>
              </w:rPr>
              <w:t>Rail</w:t>
            </w:r>
            <w:r>
              <w:rPr>
                <w:color w:val="007AFF"/>
                <w:spacing w:val="-12"/>
                <w:w w:val="105"/>
                <w:sz w:val="19"/>
                <w:u w:val="single" w:color="007AFF"/>
              </w:rPr>
              <w:t xml:space="preserve"> </w:t>
            </w:r>
            <w:r>
              <w:rPr>
                <w:color w:val="007AFF"/>
                <w:w w:val="105"/>
                <w:sz w:val="19"/>
                <w:u w:val="single" w:color="007AFF"/>
              </w:rPr>
              <w:t>Grade</w:t>
            </w:r>
            <w:r>
              <w:rPr>
                <w:color w:val="007AFF"/>
                <w:spacing w:val="-11"/>
                <w:w w:val="105"/>
                <w:sz w:val="19"/>
                <w:u w:val="single" w:color="007AFF"/>
              </w:rPr>
              <w:t xml:space="preserve"> </w:t>
            </w:r>
            <w:r>
              <w:rPr>
                <w:color w:val="007AFF"/>
                <w:w w:val="105"/>
                <w:sz w:val="19"/>
                <w:u w:val="single" w:color="007AFF"/>
              </w:rPr>
              <w:t>Crossin</w:t>
            </w:r>
            <w:r>
              <w:rPr>
                <w:color w:val="007AFF"/>
                <w:w w:val="105"/>
                <w:sz w:val="19"/>
              </w:rPr>
              <w:t>g</w:t>
            </w:r>
            <w:r>
              <w:rPr>
                <w:rFonts w:ascii="Times New Roman"/>
                <w:color w:val="007AFF"/>
                <w:spacing w:val="-6"/>
                <w:w w:val="105"/>
                <w:sz w:val="19"/>
                <w:u w:val="single" w:color="007AFF"/>
              </w:rPr>
              <w:t xml:space="preserve"> </w:t>
            </w:r>
            <w:r>
              <w:rPr>
                <w:color w:val="007AFF"/>
                <w:spacing w:val="-2"/>
                <w:w w:val="105"/>
                <w:sz w:val="19"/>
                <w:u w:val="single" w:color="007AFF"/>
              </w:rPr>
              <w:t>Identifier</w:t>
            </w:r>
          </w:p>
        </w:tc>
      </w:tr>
      <w:tr w:rsidR="00B45F54" w14:paraId="1AD2EDC0" w14:textId="77777777">
        <w:trPr>
          <w:trHeight w:val="1031"/>
        </w:trPr>
        <w:tc>
          <w:tcPr>
            <w:tcW w:w="5867" w:type="dxa"/>
            <w:tcBorders>
              <w:top w:val="single" w:color="343940" w:sz="12" w:space="0"/>
              <w:bottom w:val="single" w:color="343940" w:sz="12" w:space="0"/>
              <w:right w:val="single" w:color="343940" w:sz="12" w:space="0"/>
            </w:tcBorders>
          </w:tcPr>
          <w:p w:rsidR="00B45F54" w:rsidRDefault="00451C3D" w14:paraId="72C40CC1" w14:textId="77777777">
            <w:pPr>
              <w:pStyle w:val="TableParagraph"/>
              <w:spacing w:before="63"/>
              <w:ind w:left="193" w:right="3537"/>
              <w:jc w:val="center"/>
              <w:rPr>
                <w:sz w:val="19"/>
              </w:rPr>
            </w:pPr>
            <w:r>
              <w:rPr>
                <w:color w:val="007AFF"/>
                <w:sz w:val="19"/>
                <w:u w:val="single" w:color="007AFF"/>
              </w:rPr>
              <w:t>Notification</w:t>
            </w:r>
            <w:r>
              <w:rPr>
                <w:color w:val="007AFF"/>
                <w:spacing w:val="22"/>
                <w:sz w:val="19"/>
                <w:u w:val="single" w:color="007AFF"/>
              </w:rPr>
              <w:t xml:space="preserve"> </w:t>
            </w:r>
            <w:r>
              <w:rPr>
                <w:color w:val="007AFF"/>
                <w:sz w:val="19"/>
                <w:u w:val="single" w:color="007AFF"/>
              </w:rPr>
              <w:t>Time</w:t>
            </w:r>
            <w:r>
              <w:rPr>
                <w:color w:val="007AFF"/>
                <w:spacing w:val="23"/>
                <w:sz w:val="19"/>
                <w:u w:val="single" w:color="007AFF"/>
              </w:rPr>
              <w:t xml:space="preserve"> </w:t>
            </w:r>
            <w:r>
              <w:rPr>
                <w:color w:val="007AFF"/>
                <w:spacing w:val="-5"/>
                <w:sz w:val="19"/>
                <w:u w:val="single" w:color="007AFF"/>
              </w:rPr>
              <w:t>EMS</w:t>
            </w:r>
          </w:p>
          <w:p w:rsidR="00B45F54" w:rsidRDefault="00451C3D" w14:paraId="662A44DE" w14:textId="77777777">
            <w:pPr>
              <w:pStyle w:val="TableParagraph"/>
              <w:spacing w:before="93"/>
              <w:ind w:right="919"/>
              <w:jc w:val="center"/>
              <w:rPr>
                <w:sz w:val="19"/>
              </w:rPr>
            </w:pPr>
            <w:r>
              <w:rPr>
                <w:color w:val="202429"/>
                <w:w w:val="103"/>
                <w:sz w:val="19"/>
              </w:rPr>
              <w:t>:</w:t>
            </w:r>
          </w:p>
        </w:tc>
        <w:tc>
          <w:tcPr>
            <w:tcW w:w="5867" w:type="dxa"/>
            <w:tcBorders>
              <w:top w:val="single" w:color="343940" w:sz="12" w:space="0"/>
              <w:left w:val="single" w:color="343940" w:sz="12" w:space="0"/>
              <w:bottom w:val="single" w:color="343940" w:sz="12" w:space="0"/>
            </w:tcBorders>
          </w:tcPr>
          <w:p w:rsidR="00B45F54" w:rsidRDefault="00451C3D" w14:paraId="7EA0E31E" w14:textId="77777777">
            <w:pPr>
              <w:pStyle w:val="TableParagraph"/>
              <w:spacing w:before="63"/>
              <w:ind w:left="287"/>
              <w:rPr>
                <w:sz w:val="19"/>
              </w:rPr>
            </w:pPr>
            <w:r>
              <w:rPr>
                <w:color w:val="007AFF"/>
                <w:w w:val="105"/>
                <w:sz w:val="19"/>
                <w:u w:val="single" w:color="007AFF"/>
              </w:rPr>
              <w:t>Arrival</w:t>
            </w:r>
            <w:r>
              <w:rPr>
                <w:color w:val="007AFF"/>
                <w:spacing w:val="-11"/>
                <w:w w:val="105"/>
                <w:sz w:val="19"/>
                <w:u w:val="single" w:color="007AFF"/>
              </w:rPr>
              <w:t xml:space="preserve"> </w:t>
            </w:r>
            <w:r>
              <w:rPr>
                <w:color w:val="007AFF"/>
                <w:w w:val="105"/>
                <w:sz w:val="19"/>
                <w:u w:val="single" w:color="007AFF"/>
              </w:rPr>
              <w:t>Time</w:t>
            </w:r>
            <w:r>
              <w:rPr>
                <w:color w:val="007AFF"/>
                <w:spacing w:val="-10"/>
                <w:w w:val="105"/>
                <w:sz w:val="19"/>
                <w:u w:val="single" w:color="007AFF"/>
              </w:rPr>
              <w:t xml:space="preserve"> </w:t>
            </w:r>
            <w:r>
              <w:rPr>
                <w:color w:val="007AFF"/>
                <w:spacing w:val="-5"/>
                <w:w w:val="105"/>
                <w:sz w:val="19"/>
                <w:u w:val="single" w:color="007AFF"/>
              </w:rPr>
              <w:t>EMS</w:t>
            </w:r>
          </w:p>
          <w:p w:rsidR="00B45F54" w:rsidRDefault="00451C3D" w14:paraId="7D35FA5E" w14:textId="77777777">
            <w:pPr>
              <w:pStyle w:val="TableParagraph"/>
              <w:spacing w:before="93"/>
              <w:ind w:right="898"/>
              <w:jc w:val="center"/>
              <w:rPr>
                <w:sz w:val="19"/>
              </w:rPr>
            </w:pPr>
            <w:r>
              <w:rPr>
                <w:color w:val="202429"/>
                <w:w w:val="103"/>
                <w:sz w:val="19"/>
              </w:rPr>
              <w:t>:</w:t>
            </w:r>
          </w:p>
        </w:tc>
      </w:tr>
      <w:tr w:rsidR="00B45F54" w14:paraId="6AC918F1" w14:textId="77777777">
        <w:trPr>
          <w:trHeight w:val="1031"/>
        </w:trPr>
        <w:tc>
          <w:tcPr>
            <w:tcW w:w="5867" w:type="dxa"/>
            <w:tcBorders>
              <w:top w:val="single" w:color="343940" w:sz="12" w:space="0"/>
              <w:bottom w:val="single" w:color="343940" w:sz="12" w:space="0"/>
              <w:right w:val="single" w:color="343940" w:sz="12" w:space="0"/>
            </w:tcBorders>
          </w:tcPr>
          <w:p w:rsidR="00B45F54" w:rsidRDefault="00451C3D" w14:paraId="28F78D22" w14:textId="77777777">
            <w:pPr>
              <w:pStyle w:val="TableParagraph"/>
              <w:spacing w:before="63"/>
              <w:ind w:left="193" w:right="3619"/>
              <w:jc w:val="center"/>
              <w:rPr>
                <w:sz w:val="19"/>
              </w:rPr>
            </w:pPr>
            <w:r>
              <w:rPr>
                <w:color w:val="007AFF"/>
                <w:w w:val="105"/>
                <w:sz w:val="19"/>
                <w:u w:val="single" w:color="007AFF"/>
              </w:rPr>
              <w:t>EMS</w:t>
            </w:r>
            <w:r>
              <w:rPr>
                <w:color w:val="007AFF"/>
                <w:spacing w:val="-7"/>
                <w:w w:val="105"/>
                <w:sz w:val="19"/>
                <w:u w:val="single" w:color="007AFF"/>
              </w:rPr>
              <w:t xml:space="preserve"> </w:t>
            </w:r>
            <w:r>
              <w:rPr>
                <w:color w:val="007AFF"/>
                <w:w w:val="105"/>
                <w:sz w:val="19"/>
                <w:u w:val="single" w:color="007AFF"/>
              </w:rPr>
              <w:t>Time</w:t>
            </w:r>
            <w:r>
              <w:rPr>
                <w:color w:val="007AFF"/>
                <w:spacing w:val="-7"/>
                <w:w w:val="105"/>
                <w:sz w:val="19"/>
                <w:u w:val="single" w:color="007AFF"/>
              </w:rPr>
              <w:t xml:space="preserve"> </w:t>
            </w:r>
            <w:r>
              <w:rPr>
                <w:color w:val="007AFF"/>
                <w:w w:val="105"/>
                <w:sz w:val="19"/>
                <w:u w:val="single" w:color="007AFF"/>
              </w:rPr>
              <w:t>at</w:t>
            </w:r>
            <w:r>
              <w:rPr>
                <w:color w:val="007AFF"/>
                <w:spacing w:val="-7"/>
                <w:w w:val="105"/>
                <w:sz w:val="19"/>
                <w:u w:val="single" w:color="007AFF"/>
              </w:rPr>
              <w:t xml:space="preserve"> </w:t>
            </w:r>
            <w:r>
              <w:rPr>
                <w:color w:val="007AFF"/>
                <w:spacing w:val="-2"/>
                <w:w w:val="105"/>
                <w:sz w:val="19"/>
                <w:u w:val="single" w:color="007AFF"/>
              </w:rPr>
              <w:t>Hospital</w:t>
            </w:r>
          </w:p>
          <w:p w:rsidR="00B45F54" w:rsidRDefault="00451C3D" w14:paraId="3BEE1589" w14:textId="77777777">
            <w:pPr>
              <w:pStyle w:val="TableParagraph"/>
              <w:spacing w:before="93"/>
              <w:ind w:right="919"/>
              <w:jc w:val="center"/>
              <w:rPr>
                <w:sz w:val="19"/>
              </w:rPr>
            </w:pPr>
            <w:r>
              <w:rPr>
                <w:color w:val="202429"/>
                <w:w w:val="103"/>
                <w:sz w:val="19"/>
              </w:rPr>
              <w:t>:</w:t>
            </w:r>
          </w:p>
        </w:tc>
        <w:tc>
          <w:tcPr>
            <w:tcW w:w="5867" w:type="dxa"/>
            <w:tcBorders>
              <w:top w:val="single" w:color="343940" w:sz="12" w:space="0"/>
              <w:left w:val="single" w:color="343940" w:sz="12" w:space="0"/>
              <w:bottom w:val="single" w:color="343940" w:sz="12" w:space="0"/>
            </w:tcBorders>
          </w:tcPr>
          <w:p w:rsidR="00B45F54" w:rsidRDefault="00451C3D" w14:paraId="37BD0DD9" w14:textId="77777777">
            <w:pPr>
              <w:pStyle w:val="TableParagraph"/>
              <w:spacing w:before="14"/>
              <w:ind w:left="287"/>
              <w:rPr>
                <w:sz w:val="19"/>
              </w:rPr>
            </w:pPr>
            <w:r>
              <w:rPr>
                <w:color w:val="007AFF"/>
                <w:spacing w:val="-2"/>
                <w:w w:val="105"/>
                <w:sz w:val="19"/>
                <w:u w:val="single" w:color="007AFF"/>
              </w:rPr>
              <w:t>Crash</w:t>
            </w:r>
            <w:r>
              <w:rPr>
                <w:color w:val="007AFF"/>
                <w:spacing w:val="-3"/>
                <w:w w:val="105"/>
                <w:sz w:val="19"/>
                <w:u w:val="single" w:color="007AFF"/>
              </w:rPr>
              <w:t xml:space="preserve"> </w:t>
            </w:r>
            <w:r>
              <w:rPr>
                <w:color w:val="007AFF"/>
                <w:spacing w:val="-2"/>
                <w:w w:val="105"/>
                <w:sz w:val="19"/>
                <w:u w:val="single" w:color="007AFF"/>
              </w:rPr>
              <w:t>Related</w:t>
            </w:r>
            <w:r>
              <w:rPr>
                <w:color w:val="007AFF"/>
                <w:spacing w:val="-3"/>
                <w:w w:val="105"/>
                <w:sz w:val="19"/>
                <w:u w:val="single" w:color="007AFF"/>
              </w:rPr>
              <w:t xml:space="preserve"> </w:t>
            </w:r>
            <w:r>
              <w:rPr>
                <w:color w:val="007AFF"/>
                <w:spacing w:val="-2"/>
                <w:w w:val="105"/>
                <w:sz w:val="19"/>
                <w:u w:val="single" w:color="007AFF"/>
              </w:rPr>
              <w:t>Factors</w:t>
            </w:r>
          </w:p>
        </w:tc>
      </w:tr>
      <w:tr w:rsidR="00B45F54" w14:paraId="51714547" w14:textId="77777777">
        <w:trPr>
          <w:trHeight w:val="748"/>
        </w:trPr>
        <w:tc>
          <w:tcPr>
            <w:tcW w:w="5867" w:type="dxa"/>
            <w:tcBorders>
              <w:top w:val="single" w:color="343940" w:sz="12" w:space="0"/>
              <w:right w:val="single" w:color="343940" w:sz="12" w:space="0"/>
            </w:tcBorders>
          </w:tcPr>
          <w:p w:rsidR="00B45F54" w:rsidRDefault="00451C3D" w14:paraId="3FCED0F5" w14:textId="77777777">
            <w:pPr>
              <w:pStyle w:val="TableParagraph"/>
              <w:spacing w:before="14"/>
              <w:ind w:left="277"/>
              <w:rPr>
                <w:sz w:val="19"/>
              </w:rPr>
            </w:pPr>
            <w:r>
              <w:rPr>
                <w:color w:val="202429"/>
                <w:sz w:val="19"/>
              </w:rPr>
              <w:t>Additional</w:t>
            </w:r>
            <w:r>
              <w:rPr>
                <w:color w:val="202429"/>
                <w:spacing w:val="22"/>
                <w:sz w:val="19"/>
              </w:rPr>
              <w:t xml:space="preserve"> </w:t>
            </w:r>
            <w:r>
              <w:rPr>
                <w:color w:val="202429"/>
                <w:sz w:val="19"/>
              </w:rPr>
              <w:t>State</w:t>
            </w:r>
            <w:r>
              <w:rPr>
                <w:color w:val="202429"/>
                <w:spacing w:val="22"/>
                <w:sz w:val="19"/>
              </w:rPr>
              <w:t xml:space="preserve"> </w:t>
            </w:r>
            <w:r>
              <w:rPr>
                <w:color w:val="202429"/>
                <w:sz w:val="19"/>
              </w:rPr>
              <w:t>Information</w:t>
            </w:r>
            <w:r>
              <w:rPr>
                <w:color w:val="202429"/>
                <w:spacing w:val="23"/>
                <w:sz w:val="19"/>
              </w:rPr>
              <w:t xml:space="preserve"> </w:t>
            </w:r>
            <w:r>
              <w:rPr>
                <w:color w:val="202429"/>
                <w:spacing w:val="-5"/>
                <w:sz w:val="19"/>
              </w:rPr>
              <w:t>(1)</w:t>
            </w:r>
          </w:p>
        </w:tc>
        <w:tc>
          <w:tcPr>
            <w:tcW w:w="5867" w:type="dxa"/>
            <w:tcBorders>
              <w:top w:val="single" w:color="343940" w:sz="12" w:space="0"/>
              <w:left w:val="single" w:color="343940" w:sz="12" w:space="0"/>
            </w:tcBorders>
          </w:tcPr>
          <w:p w:rsidR="00B45F54" w:rsidRDefault="00451C3D" w14:paraId="7C332722" w14:textId="77777777">
            <w:pPr>
              <w:pStyle w:val="TableParagraph"/>
              <w:spacing w:before="14"/>
              <w:ind w:left="287"/>
              <w:rPr>
                <w:sz w:val="19"/>
              </w:rPr>
            </w:pPr>
            <w:r>
              <w:rPr>
                <w:color w:val="202429"/>
                <w:sz w:val="19"/>
              </w:rPr>
              <w:t>Additional</w:t>
            </w:r>
            <w:r>
              <w:rPr>
                <w:color w:val="202429"/>
                <w:spacing w:val="22"/>
                <w:sz w:val="19"/>
              </w:rPr>
              <w:t xml:space="preserve"> </w:t>
            </w:r>
            <w:r>
              <w:rPr>
                <w:color w:val="202429"/>
                <w:sz w:val="19"/>
              </w:rPr>
              <w:t>State</w:t>
            </w:r>
            <w:r>
              <w:rPr>
                <w:color w:val="202429"/>
                <w:spacing w:val="22"/>
                <w:sz w:val="19"/>
              </w:rPr>
              <w:t xml:space="preserve"> </w:t>
            </w:r>
            <w:r>
              <w:rPr>
                <w:color w:val="202429"/>
                <w:sz w:val="19"/>
              </w:rPr>
              <w:t>Information</w:t>
            </w:r>
            <w:r>
              <w:rPr>
                <w:color w:val="202429"/>
                <w:spacing w:val="23"/>
                <w:sz w:val="19"/>
              </w:rPr>
              <w:t xml:space="preserve"> </w:t>
            </w:r>
            <w:r>
              <w:rPr>
                <w:color w:val="202429"/>
                <w:spacing w:val="-5"/>
                <w:sz w:val="19"/>
              </w:rPr>
              <w:t>(2)</w:t>
            </w:r>
          </w:p>
        </w:tc>
      </w:tr>
    </w:tbl>
    <w:p w:rsidR="00B45F54" w:rsidRDefault="00B45F54" w14:paraId="017B8D70" w14:textId="77777777">
      <w:pPr>
        <w:rPr>
          <w:sz w:val="19"/>
        </w:rPr>
        <w:sectPr w:rsidR="00B45F54">
          <w:pgSz w:w="12240" w:h="15840"/>
          <w:pgMar w:top="100" w:right="80" w:bottom="280" w:left="180" w:header="720" w:footer="720" w:gutter="0"/>
          <w:cols w:space="720"/>
        </w:sectPr>
      </w:pPr>
    </w:p>
    <w:p w:rsidR="00B45F54" w:rsidRDefault="00451C3D" w14:paraId="7BEDB097" w14:textId="77777777">
      <w:pPr>
        <w:spacing w:before="96" w:line="316" w:lineRule="auto"/>
        <w:ind w:left="4149" w:right="4148"/>
        <w:jc w:val="center"/>
        <w:rPr>
          <w:rFonts w:ascii="Segoe UI Semibold"/>
          <w:b/>
          <w:sz w:val="19"/>
        </w:rPr>
      </w:pPr>
      <w:r>
        <w:rPr>
          <w:rFonts w:ascii="Segoe UI Semibold"/>
          <w:b/>
          <w:color w:val="202529"/>
          <w:spacing w:val="-2"/>
          <w:w w:val="105"/>
          <w:sz w:val="19"/>
        </w:rPr>
        <w:lastRenderedPageBreak/>
        <w:t>2021</w:t>
      </w:r>
      <w:r>
        <w:rPr>
          <w:rFonts w:ascii="Segoe UI Semibold"/>
          <w:b/>
          <w:color w:val="202529"/>
          <w:spacing w:val="-5"/>
          <w:w w:val="105"/>
          <w:sz w:val="19"/>
        </w:rPr>
        <w:t xml:space="preserve"> </w:t>
      </w:r>
      <w:r>
        <w:rPr>
          <w:rFonts w:ascii="Segoe UI Semibold"/>
          <w:b/>
          <w:color w:val="202529"/>
          <w:spacing w:val="-2"/>
          <w:w w:val="105"/>
          <w:sz w:val="19"/>
        </w:rPr>
        <w:t>Fatality</w:t>
      </w:r>
      <w:r>
        <w:rPr>
          <w:rFonts w:ascii="Segoe UI Semibold"/>
          <w:b/>
          <w:color w:val="202529"/>
          <w:spacing w:val="-5"/>
          <w:w w:val="105"/>
          <w:sz w:val="19"/>
        </w:rPr>
        <w:t xml:space="preserve"> </w:t>
      </w:r>
      <w:r>
        <w:rPr>
          <w:rFonts w:ascii="Segoe UI Semibold"/>
          <w:b/>
          <w:color w:val="202529"/>
          <w:spacing w:val="-2"/>
          <w:w w:val="105"/>
          <w:sz w:val="19"/>
        </w:rPr>
        <w:t>Analysis</w:t>
      </w:r>
      <w:r>
        <w:rPr>
          <w:rFonts w:ascii="Segoe UI Semibold"/>
          <w:b/>
          <w:color w:val="202529"/>
          <w:spacing w:val="-5"/>
          <w:w w:val="105"/>
          <w:sz w:val="19"/>
        </w:rPr>
        <w:t xml:space="preserve"> </w:t>
      </w:r>
      <w:r>
        <w:rPr>
          <w:rFonts w:ascii="Segoe UI Semibold"/>
          <w:b/>
          <w:color w:val="202529"/>
          <w:spacing w:val="-2"/>
          <w:w w:val="105"/>
          <w:sz w:val="19"/>
        </w:rPr>
        <w:t>Reporting</w:t>
      </w:r>
      <w:r>
        <w:rPr>
          <w:rFonts w:ascii="Segoe UI Semibold"/>
          <w:b/>
          <w:color w:val="202529"/>
          <w:spacing w:val="-5"/>
          <w:w w:val="105"/>
          <w:sz w:val="19"/>
        </w:rPr>
        <w:t xml:space="preserve"> </w:t>
      </w:r>
      <w:r>
        <w:rPr>
          <w:rFonts w:ascii="Segoe UI Semibold"/>
          <w:b/>
          <w:color w:val="202529"/>
          <w:spacing w:val="-2"/>
          <w:w w:val="105"/>
          <w:sz w:val="19"/>
        </w:rPr>
        <w:t xml:space="preserve">System </w:t>
      </w:r>
      <w:r>
        <w:rPr>
          <w:rFonts w:ascii="Segoe UI Semibold"/>
          <w:b/>
          <w:color w:val="202529"/>
          <w:w w:val="105"/>
          <w:sz w:val="19"/>
        </w:rPr>
        <w:t>CRASH LEVEL - CRASH EVENTS</w:t>
      </w:r>
    </w:p>
    <w:p w:rsidR="00B45F54" w:rsidRDefault="00B45F54" w14:paraId="689C85D1" w14:textId="77777777">
      <w:pPr>
        <w:pStyle w:val="BodyText"/>
        <w:spacing w:before="6"/>
        <w:rPr>
          <w:rFonts w:ascii="Segoe UI Semibold"/>
          <w:b/>
          <w:sz w:val="8"/>
        </w:rPr>
      </w:pPr>
    </w:p>
    <w:p w:rsidR="00B45F54" w:rsidRDefault="00451C3D" w14:paraId="57C69D22" w14:textId="77777777">
      <w:pPr>
        <w:spacing w:before="109"/>
        <w:ind w:left="408"/>
        <w:rPr>
          <w:sz w:val="19"/>
        </w:rPr>
      </w:pPr>
      <w:r>
        <w:rPr>
          <w:color w:val="007BFF"/>
          <w:w w:val="105"/>
          <w:sz w:val="19"/>
          <w:u w:val="single" w:color="007BFF"/>
        </w:rPr>
        <w:t>Click</w:t>
      </w:r>
      <w:r>
        <w:rPr>
          <w:color w:val="007BFF"/>
          <w:spacing w:val="-10"/>
          <w:w w:val="105"/>
          <w:sz w:val="19"/>
          <w:u w:val="single" w:color="007BFF"/>
        </w:rPr>
        <w:t xml:space="preserve"> </w:t>
      </w:r>
      <w:r>
        <w:rPr>
          <w:color w:val="007BFF"/>
          <w:w w:val="105"/>
          <w:sz w:val="19"/>
          <w:u w:val="single" w:color="007BFF"/>
        </w:rPr>
        <w:t>here</w:t>
      </w:r>
      <w:r>
        <w:rPr>
          <w:color w:val="007BFF"/>
          <w:spacing w:val="-9"/>
          <w:w w:val="105"/>
          <w:sz w:val="19"/>
          <w:u w:val="single" w:color="007BFF"/>
        </w:rPr>
        <w:t xml:space="preserve"> </w:t>
      </w:r>
      <w:r>
        <w:rPr>
          <w:color w:val="007BFF"/>
          <w:w w:val="105"/>
          <w:sz w:val="19"/>
          <w:u w:val="single" w:color="007BFF"/>
        </w:rPr>
        <w:t>to</w:t>
      </w:r>
      <w:r>
        <w:rPr>
          <w:color w:val="007BFF"/>
          <w:spacing w:val="-10"/>
          <w:w w:val="105"/>
          <w:sz w:val="19"/>
          <w:u w:val="single" w:color="007BFF"/>
        </w:rPr>
        <w:t xml:space="preserve"> </w:t>
      </w:r>
      <w:r>
        <w:rPr>
          <w:color w:val="007BFF"/>
          <w:w w:val="105"/>
          <w:sz w:val="19"/>
          <w:u w:val="single" w:color="007BFF"/>
        </w:rPr>
        <w:t>open</w:t>
      </w:r>
      <w:r>
        <w:rPr>
          <w:color w:val="007BFF"/>
          <w:spacing w:val="-9"/>
          <w:w w:val="105"/>
          <w:sz w:val="19"/>
          <w:u w:val="single" w:color="007BFF"/>
        </w:rPr>
        <w:t xml:space="preserve"> </w:t>
      </w:r>
      <w:r>
        <w:rPr>
          <w:color w:val="007BFF"/>
          <w:w w:val="105"/>
          <w:sz w:val="19"/>
          <w:u w:val="single" w:color="007BFF"/>
        </w:rPr>
        <w:t>Clock</w:t>
      </w:r>
      <w:r>
        <w:rPr>
          <w:color w:val="007BFF"/>
          <w:spacing w:val="-10"/>
          <w:w w:val="105"/>
          <w:sz w:val="19"/>
          <w:u w:val="single" w:color="007BFF"/>
        </w:rPr>
        <w:t xml:space="preserve"> </w:t>
      </w:r>
      <w:r>
        <w:rPr>
          <w:color w:val="007BFF"/>
          <w:w w:val="105"/>
          <w:sz w:val="19"/>
          <w:u w:val="single" w:color="007BFF"/>
        </w:rPr>
        <w:t>Point</w:t>
      </w:r>
      <w:r>
        <w:rPr>
          <w:color w:val="007BFF"/>
          <w:spacing w:val="-9"/>
          <w:w w:val="105"/>
          <w:sz w:val="19"/>
          <w:u w:val="single" w:color="007BFF"/>
        </w:rPr>
        <w:t xml:space="preserve"> </w:t>
      </w:r>
      <w:r>
        <w:rPr>
          <w:color w:val="007BFF"/>
          <w:spacing w:val="-2"/>
          <w:w w:val="105"/>
          <w:sz w:val="19"/>
          <w:u w:val="single" w:color="007BFF"/>
        </w:rPr>
        <w:t>Diagrams</w:t>
      </w:r>
    </w:p>
    <w:p w:rsidR="00B45F54" w:rsidRDefault="00B45F54" w14:paraId="79870501" w14:textId="77777777">
      <w:pPr>
        <w:pStyle w:val="BodyText"/>
        <w:spacing w:before="5"/>
      </w:pPr>
    </w:p>
    <w:p w:rsidR="00B45F54" w:rsidRDefault="00CC00C3" w14:paraId="4BD7E788" w14:textId="57CB4FBD">
      <w:pPr>
        <w:spacing w:before="108"/>
        <w:ind w:left="504"/>
        <w:rPr>
          <w:sz w:val="19"/>
        </w:rPr>
      </w:pPr>
      <w:r>
        <w:rPr>
          <w:noProof/>
        </w:rPr>
        <mc:AlternateContent>
          <mc:Choice Requires="wps">
            <w:drawing>
              <wp:anchor distT="0" distB="0" distL="0" distR="0" simplePos="0" relativeHeight="487604224" behindDoc="1" locked="0" layoutInCell="1" allowOverlap="1" wp14:editId="7FBEDA58" wp14:anchorId="44DCB16A">
                <wp:simplePos x="0" y="0"/>
                <wp:positionH relativeFrom="page">
                  <wp:posOffset>309245</wp:posOffset>
                </wp:positionH>
                <wp:positionV relativeFrom="paragraph">
                  <wp:posOffset>249555</wp:posOffset>
                </wp:positionV>
                <wp:extent cx="7216140" cy="219710"/>
                <wp:effectExtent l="0" t="0" r="0" b="0"/>
                <wp:wrapTopAndBottom/>
                <wp:docPr id="336"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16140" cy="219710"/>
                        </a:xfrm>
                        <a:custGeom>
                          <a:avLst/>
                          <a:gdLst>
                            <a:gd name="T0" fmla="+- 0 487 487"/>
                            <a:gd name="T1" fmla="*/ T0 w 11364"/>
                            <a:gd name="T2" fmla="+- 0 705 393"/>
                            <a:gd name="T3" fmla="*/ 705 h 346"/>
                            <a:gd name="T4" fmla="+- 0 487 487"/>
                            <a:gd name="T5" fmla="*/ T4 w 11364"/>
                            <a:gd name="T6" fmla="+- 0 427 393"/>
                            <a:gd name="T7" fmla="*/ 427 h 346"/>
                            <a:gd name="T8" fmla="+- 0 487 487"/>
                            <a:gd name="T9" fmla="*/ T8 w 11364"/>
                            <a:gd name="T10" fmla="+- 0 422 393"/>
                            <a:gd name="T11" fmla="*/ 422 h 346"/>
                            <a:gd name="T12" fmla="+- 0 488 487"/>
                            <a:gd name="T13" fmla="*/ T12 w 11364"/>
                            <a:gd name="T14" fmla="+- 0 418 393"/>
                            <a:gd name="T15" fmla="*/ 418 h 346"/>
                            <a:gd name="T16" fmla="+- 0 490 487"/>
                            <a:gd name="T17" fmla="*/ T16 w 11364"/>
                            <a:gd name="T18" fmla="+- 0 414 393"/>
                            <a:gd name="T19" fmla="*/ 414 h 346"/>
                            <a:gd name="T20" fmla="+- 0 492 487"/>
                            <a:gd name="T21" fmla="*/ T20 w 11364"/>
                            <a:gd name="T22" fmla="+- 0 410 393"/>
                            <a:gd name="T23" fmla="*/ 410 h 346"/>
                            <a:gd name="T24" fmla="+- 0 494 487"/>
                            <a:gd name="T25" fmla="*/ T24 w 11364"/>
                            <a:gd name="T26" fmla="+- 0 406 393"/>
                            <a:gd name="T27" fmla="*/ 406 h 346"/>
                            <a:gd name="T28" fmla="+- 0 497 487"/>
                            <a:gd name="T29" fmla="*/ T28 w 11364"/>
                            <a:gd name="T30" fmla="+- 0 403 393"/>
                            <a:gd name="T31" fmla="*/ 403 h 346"/>
                            <a:gd name="T32" fmla="+- 0 500 487"/>
                            <a:gd name="T33" fmla="*/ T32 w 11364"/>
                            <a:gd name="T34" fmla="+- 0 400 393"/>
                            <a:gd name="T35" fmla="*/ 400 h 346"/>
                            <a:gd name="T36" fmla="+- 0 504 487"/>
                            <a:gd name="T37" fmla="*/ T36 w 11364"/>
                            <a:gd name="T38" fmla="+- 0 397 393"/>
                            <a:gd name="T39" fmla="*/ 397 h 346"/>
                            <a:gd name="T40" fmla="+- 0 508 487"/>
                            <a:gd name="T41" fmla="*/ T40 w 11364"/>
                            <a:gd name="T42" fmla="+- 0 396 393"/>
                            <a:gd name="T43" fmla="*/ 396 h 346"/>
                            <a:gd name="T44" fmla="+- 0 512 487"/>
                            <a:gd name="T45" fmla="*/ T44 w 11364"/>
                            <a:gd name="T46" fmla="+- 0 394 393"/>
                            <a:gd name="T47" fmla="*/ 394 h 346"/>
                            <a:gd name="T48" fmla="+- 0 516 487"/>
                            <a:gd name="T49" fmla="*/ T48 w 11364"/>
                            <a:gd name="T50" fmla="+- 0 393 393"/>
                            <a:gd name="T51" fmla="*/ 393 h 346"/>
                            <a:gd name="T52" fmla="+- 0 521 487"/>
                            <a:gd name="T53" fmla="*/ T52 w 11364"/>
                            <a:gd name="T54" fmla="+- 0 393 393"/>
                            <a:gd name="T55" fmla="*/ 393 h 346"/>
                            <a:gd name="T56" fmla="+- 0 11818 487"/>
                            <a:gd name="T57" fmla="*/ T56 w 11364"/>
                            <a:gd name="T58" fmla="+- 0 393 393"/>
                            <a:gd name="T59" fmla="*/ 393 h 346"/>
                            <a:gd name="T60" fmla="+- 0 11822 487"/>
                            <a:gd name="T61" fmla="*/ T60 w 11364"/>
                            <a:gd name="T62" fmla="+- 0 393 393"/>
                            <a:gd name="T63" fmla="*/ 393 h 346"/>
                            <a:gd name="T64" fmla="+- 0 11827 487"/>
                            <a:gd name="T65" fmla="*/ T64 w 11364"/>
                            <a:gd name="T66" fmla="+- 0 394 393"/>
                            <a:gd name="T67" fmla="*/ 394 h 346"/>
                            <a:gd name="T68" fmla="+- 0 11831 487"/>
                            <a:gd name="T69" fmla="*/ T68 w 11364"/>
                            <a:gd name="T70" fmla="+- 0 396 393"/>
                            <a:gd name="T71" fmla="*/ 396 h 346"/>
                            <a:gd name="T72" fmla="+- 0 11835 487"/>
                            <a:gd name="T73" fmla="*/ T72 w 11364"/>
                            <a:gd name="T74" fmla="+- 0 397 393"/>
                            <a:gd name="T75" fmla="*/ 397 h 346"/>
                            <a:gd name="T76" fmla="+- 0 11838 487"/>
                            <a:gd name="T77" fmla="*/ T76 w 11364"/>
                            <a:gd name="T78" fmla="+- 0 400 393"/>
                            <a:gd name="T79" fmla="*/ 400 h 346"/>
                            <a:gd name="T80" fmla="+- 0 11842 487"/>
                            <a:gd name="T81" fmla="*/ T80 w 11364"/>
                            <a:gd name="T82" fmla="+- 0 403 393"/>
                            <a:gd name="T83" fmla="*/ 403 h 346"/>
                            <a:gd name="T84" fmla="+- 0 11845 487"/>
                            <a:gd name="T85" fmla="*/ T84 w 11364"/>
                            <a:gd name="T86" fmla="+- 0 406 393"/>
                            <a:gd name="T87" fmla="*/ 406 h 346"/>
                            <a:gd name="T88" fmla="+- 0 11847 487"/>
                            <a:gd name="T89" fmla="*/ T88 w 11364"/>
                            <a:gd name="T90" fmla="+- 0 410 393"/>
                            <a:gd name="T91" fmla="*/ 410 h 346"/>
                            <a:gd name="T92" fmla="+- 0 11849 487"/>
                            <a:gd name="T93" fmla="*/ T92 w 11364"/>
                            <a:gd name="T94" fmla="+- 0 414 393"/>
                            <a:gd name="T95" fmla="*/ 414 h 346"/>
                            <a:gd name="T96" fmla="+- 0 11850 487"/>
                            <a:gd name="T97" fmla="*/ T96 w 11364"/>
                            <a:gd name="T98" fmla="+- 0 418 393"/>
                            <a:gd name="T99" fmla="*/ 418 h 346"/>
                            <a:gd name="T100" fmla="+- 0 11851 487"/>
                            <a:gd name="T101" fmla="*/ T100 w 11364"/>
                            <a:gd name="T102" fmla="+- 0 422 393"/>
                            <a:gd name="T103" fmla="*/ 422 h 346"/>
                            <a:gd name="T104" fmla="+- 0 11851 487"/>
                            <a:gd name="T105" fmla="*/ T104 w 11364"/>
                            <a:gd name="T106" fmla="+- 0 427 393"/>
                            <a:gd name="T107" fmla="*/ 427 h 346"/>
                            <a:gd name="T108" fmla="+- 0 11851 487"/>
                            <a:gd name="T109" fmla="*/ T108 w 11364"/>
                            <a:gd name="T110" fmla="+- 0 705 393"/>
                            <a:gd name="T111" fmla="*/ 705 h 346"/>
                            <a:gd name="T112" fmla="+- 0 11851 487"/>
                            <a:gd name="T113" fmla="*/ T112 w 11364"/>
                            <a:gd name="T114" fmla="+- 0 710 393"/>
                            <a:gd name="T115" fmla="*/ 710 h 346"/>
                            <a:gd name="T116" fmla="+- 0 11850 487"/>
                            <a:gd name="T117" fmla="*/ T116 w 11364"/>
                            <a:gd name="T118" fmla="+- 0 714 393"/>
                            <a:gd name="T119" fmla="*/ 714 h 346"/>
                            <a:gd name="T120" fmla="+- 0 11849 487"/>
                            <a:gd name="T121" fmla="*/ T120 w 11364"/>
                            <a:gd name="T122" fmla="+- 0 718 393"/>
                            <a:gd name="T123" fmla="*/ 718 h 346"/>
                            <a:gd name="T124" fmla="+- 0 11847 487"/>
                            <a:gd name="T125" fmla="*/ T124 w 11364"/>
                            <a:gd name="T126" fmla="+- 0 722 393"/>
                            <a:gd name="T127" fmla="*/ 722 h 346"/>
                            <a:gd name="T128" fmla="+- 0 11831 487"/>
                            <a:gd name="T129" fmla="*/ T128 w 11364"/>
                            <a:gd name="T130" fmla="+- 0 736 393"/>
                            <a:gd name="T131" fmla="*/ 736 h 346"/>
                            <a:gd name="T132" fmla="+- 0 11827 487"/>
                            <a:gd name="T133" fmla="*/ T132 w 11364"/>
                            <a:gd name="T134" fmla="+- 0 738 393"/>
                            <a:gd name="T135" fmla="*/ 738 h 346"/>
                            <a:gd name="T136" fmla="+- 0 11822 487"/>
                            <a:gd name="T137" fmla="*/ T136 w 11364"/>
                            <a:gd name="T138" fmla="+- 0 739 393"/>
                            <a:gd name="T139" fmla="*/ 739 h 346"/>
                            <a:gd name="T140" fmla="+- 0 11818 487"/>
                            <a:gd name="T141" fmla="*/ T140 w 11364"/>
                            <a:gd name="T142" fmla="+- 0 739 393"/>
                            <a:gd name="T143" fmla="*/ 739 h 346"/>
                            <a:gd name="T144" fmla="+- 0 521 487"/>
                            <a:gd name="T145" fmla="*/ T144 w 11364"/>
                            <a:gd name="T146" fmla="+- 0 739 393"/>
                            <a:gd name="T147" fmla="*/ 739 h 346"/>
                            <a:gd name="T148" fmla="+- 0 516 487"/>
                            <a:gd name="T149" fmla="*/ T148 w 11364"/>
                            <a:gd name="T150" fmla="+- 0 739 393"/>
                            <a:gd name="T151" fmla="*/ 739 h 346"/>
                            <a:gd name="T152" fmla="+- 0 512 487"/>
                            <a:gd name="T153" fmla="*/ T152 w 11364"/>
                            <a:gd name="T154" fmla="+- 0 738 393"/>
                            <a:gd name="T155" fmla="*/ 738 h 346"/>
                            <a:gd name="T156" fmla="+- 0 508 487"/>
                            <a:gd name="T157" fmla="*/ T156 w 11364"/>
                            <a:gd name="T158" fmla="+- 0 736 393"/>
                            <a:gd name="T159" fmla="*/ 736 h 346"/>
                            <a:gd name="T160" fmla="+- 0 504 487"/>
                            <a:gd name="T161" fmla="*/ T160 w 11364"/>
                            <a:gd name="T162" fmla="+- 0 734 393"/>
                            <a:gd name="T163" fmla="*/ 734 h 346"/>
                            <a:gd name="T164" fmla="+- 0 487 487"/>
                            <a:gd name="T165" fmla="*/ T164 w 11364"/>
                            <a:gd name="T166" fmla="+- 0 710 393"/>
                            <a:gd name="T167" fmla="*/ 710 h 346"/>
                            <a:gd name="T168" fmla="+- 0 487 487"/>
                            <a:gd name="T169" fmla="*/ T168 w 11364"/>
                            <a:gd name="T170" fmla="+- 0 705 393"/>
                            <a:gd name="T171" fmla="*/ 70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1364" h="346">
                              <a:moveTo>
                                <a:pt x="0" y="312"/>
                              </a:moveTo>
                              <a:lnTo>
                                <a:pt x="0" y="34"/>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11331" y="0"/>
                              </a:lnTo>
                              <a:lnTo>
                                <a:pt x="11335" y="0"/>
                              </a:lnTo>
                              <a:lnTo>
                                <a:pt x="11340" y="1"/>
                              </a:lnTo>
                              <a:lnTo>
                                <a:pt x="11344" y="3"/>
                              </a:lnTo>
                              <a:lnTo>
                                <a:pt x="11348" y="4"/>
                              </a:lnTo>
                              <a:lnTo>
                                <a:pt x="11351" y="7"/>
                              </a:lnTo>
                              <a:lnTo>
                                <a:pt x="11355" y="10"/>
                              </a:lnTo>
                              <a:lnTo>
                                <a:pt x="11358" y="13"/>
                              </a:lnTo>
                              <a:lnTo>
                                <a:pt x="11360" y="17"/>
                              </a:lnTo>
                              <a:lnTo>
                                <a:pt x="11362" y="21"/>
                              </a:lnTo>
                              <a:lnTo>
                                <a:pt x="11363" y="25"/>
                              </a:lnTo>
                              <a:lnTo>
                                <a:pt x="11364" y="29"/>
                              </a:lnTo>
                              <a:lnTo>
                                <a:pt x="11364" y="34"/>
                              </a:lnTo>
                              <a:lnTo>
                                <a:pt x="11364" y="312"/>
                              </a:lnTo>
                              <a:lnTo>
                                <a:pt x="11364" y="317"/>
                              </a:lnTo>
                              <a:lnTo>
                                <a:pt x="11363" y="321"/>
                              </a:lnTo>
                              <a:lnTo>
                                <a:pt x="11362" y="325"/>
                              </a:lnTo>
                              <a:lnTo>
                                <a:pt x="11360" y="329"/>
                              </a:lnTo>
                              <a:lnTo>
                                <a:pt x="11344" y="343"/>
                              </a:lnTo>
                              <a:lnTo>
                                <a:pt x="11340" y="345"/>
                              </a:lnTo>
                              <a:lnTo>
                                <a:pt x="11335" y="346"/>
                              </a:lnTo>
                              <a:lnTo>
                                <a:pt x="11331" y="346"/>
                              </a:lnTo>
                              <a:lnTo>
                                <a:pt x="34" y="346"/>
                              </a:lnTo>
                              <a:lnTo>
                                <a:pt x="29" y="346"/>
                              </a:lnTo>
                              <a:lnTo>
                                <a:pt x="25" y="345"/>
                              </a:lnTo>
                              <a:lnTo>
                                <a:pt x="21" y="343"/>
                              </a:lnTo>
                              <a:lnTo>
                                <a:pt x="17" y="34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7" style="position:absolute;margin-left:24.35pt;margin-top:19.65pt;width:568.2pt;height:17.3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64,346" o:spid="_x0000_s1026" filled="f" strokecolor="#cdd4d9" strokeweight=".21764mm" path="m,312l,34,,29,1,25,3,21,5,17,7,13r3,-3l13,7,17,4,21,3,25,1,29,r5,l11331,r4,l11340,1r4,2l11348,4r3,3l11355,10r3,3l11360,17r2,4l11363,25r1,4l11364,34r,278l11364,317r-1,4l11362,325r-2,4l11344,343r-4,2l11335,346r-4,l34,346r-5,l25,345r-4,-2l17,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t1bgkAAJMtAAAOAAAAZHJzL2Uyb0RvYy54bWysWtuO47gRfQ+QfxD0mGDHKt3VmJ5FMJ0N&#10;AmySAVb5ALUtt43YliOp2z35+lRRopvkVknEYh+mbY+O6cM6qmIdip9/fD+fgre2H47d5TGET1EY&#10;tJdttzteXh7Df9c//VCGwTA2l11z6i7tY/i9HcIfv/zxD59v14c27g7dadf2AQ5yGR5u18fwMI7X&#10;h81m2B7aczN86q7tBS/uu/7cjPixf9ns+uaGo59PmziK8s2t63fXvtu2w4D/+zRdDL+o8ff7djv+&#10;a78f2jE4PYbIbVR/e/X3mf5uvnxuHl765no4bmcazW9gcW6OF/zR+1BPzdgEr/3xV0Odj9u+G7r9&#10;+GnbnTfdfn/ctmoOOBuInNn8cmiurZoLBme43sM0/H7Dbv/59q0PjrvHMEnyMLg0ZxRp120H+um0&#10;oPjcrsMDwn65futphsP15277nwEvbKwr9GFATPB8+0e3w1Ga17FTMXnf92f6Js42eFeh/34Pffs+&#10;Blv8zyKGHFJUaIvXYqgKUNpsmgf97e3rMP6t7dRIzdvPwzhJt8N3KvC7mXyNg+zPJ1Txzz8EUZCW&#10;Bf2bhb6DQIP+tAnqKLgFAEmeuqhYo9RQRZQFSZW4oESDcCiCHIIkzV1QqkFLpDINIlKpRAplMucX&#10;FxypQoNwqBQhLCnMTXMkPlKVBhGpUiKFclljxTHHCsywp4hhaYEd9rQsWQXNuNcQi8yc0EPJMjNj&#10;nyKGZ+bEvlL3l6s1mMGvIReZOfGHlGVmCpAihmUWO/GvYi5msRn/Opbve0cBiDhmsalAihiemRP/&#10;KmWZmfGvY/Hmjx0FopxlZiqQIoZn5sS/YitFbMa/jsUMSBwFooRjlpgKpIhhmSV2/LOIvc8SM/51&#10;ImZA4iiAo3FlzFQgRQzPzI5/FrFqJmb860TMgMRWIEEFOGamAoRhmdHiYVSzLGKrRmrGv07FDEht&#10;BZKKvc9SUwHC8Mzs+GdYq5gVKTXjX6diBuDaYs4zwXxiYoZL94zCsk0Ynpkd/wxrFcfMjH+dihmQ&#10;2QogK45ZZipAGJZZZsc/i4FjlpnxrzMxAzJbAYmZqYDMzI4/QImrBRO1zFSgzsQcyGwNJG6mBiK3&#10;3FYAueEay3DLTQ3qXMyC3FZB4JabKsjcbA2IG1tvc1OFOhfzILd1EPIgN1UQ8yC3NUBuCXu/5aYK&#10;dS5mQmHrIFSPwlRBrB6FrQFxyzhNC1OFuhBzobB1EGpuYaog1tzC1oC4sblQmCrUhZgLha0DrUJ4&#10;P7n9VWGqIK5Upa0BckvZXChNFepSzIXS1oHWboZbaaogru+lrQFxYzUtTRXqUsyF0taBOh6Om6mC&#10;2BWVtgbEjc3T0lShxh5d8FCVrQP1iQy3ylRB7CUrWwPiVnG5gPfMx+pXYy8scbN1oO6a42aqIHbg&#10;la0BcsvYrq0yVaixZ5C42TqQJ+G4mSrIviWyRSBybIGDyNShBkxAgR5Ethbk5hh+EJlSyJYvspVY&#10;IGiKgQTFnIDIFoRcMEvQ1EO0yhDZciwQNBVBgmJigOOZhe0FsEyzuMEAjmuWCYKpSI3fEyUGWxTc&#10;k2EjCKYkBGI7OgBbDyLIJgg4/nnBQIMtSsHnL4ApCYF4go6HRoJ8dQHbRoPsoyG2k6TgkxgsJ00g&#10;gaCtBxFkSzPEpiK4NyInieOnCyGLYzNJCCQQtPVAgnwfBbapBtlVg2OrCzSTXBZbvppAPEHHWCNB&#10;rApMgwy2twbZXIPjrgvsgFiCpiQEEgj+Kkn4Dh5si42bl2IWOya7SCqeoJUkCOIJOjYbI8jbH7Cd&#10;Nu7tigQdry0RtMw2gQSCdpIIzhFsuw2y3wbHcIv0rBSR6dkpIlhuSE01apBNNziuW6Jn2W45eq7v&#10;5vcqwDbeIDtvcKy3lB6ZX3pkdnoImzxge2+QzTc47lsqL5kph1xeHP8t7I7hkw6zPQXZf4NjwIuE&#10;bVDBcuAE4lMDH3CYW0dY99jaZztwkC04OB5cahAsEy43CI4LF+mZWuD2utxgOTZcarAsH241WPj4&#10;6UU/YGoO+pnT9v0yP3TCd0FDTzoj9aDr2g30gKtGefEpVq2MKw6BKHpCJYDxxiewekK1CsapExhb&#10;Qnr+tjY0dXoKnvnBsYIpeOUFpy6I4Ni8+JChnkTB/WZKHQLBcWH3GZ3WawX3myqtngruN1VaywiO&#10;S5APGVpbFNxvqlTrCY4l2md0qr0K7jdVqoUK7jdVqk0Ex5LiQ4ZqhYL7TZU20AiOKeczOu1pKbjf&#10;VGmbScH9pko7PwTHPRsfMrQZo+B+U6X9EYLjzobP6LRloeB+U6VdBAX3m6ry9YQnP+5DB6J5thD5&#10;TReieb7kV71+4V6d0D/6fWGeM/k5ry/oCkX+yu8LetLod/y+oCftWaaUr1A6JJ6T1pUKEs9J61oF&#10;nsVKdcKK0nTcY31V0fUKPAuW6hbVL2CX5xVWXbMA+y6vL+iqRZ2Q3xe00tib+H1BK22XrilaczvQ&#10;43Ej96BRHwZ40OiZfqR5uDYjdRH6bXDDI1Pq3ElwwAM4aDToyrl7a+tOYcaP8zIJ7u9MRD+uny4M&#10;Th1iQVr6on69GoPh4jqNpS/q1wk01UVcsJdAU73CFFsCTVHGDZ0l0JTWWA6WQLRZhvfQ/ViQZqxf&#10;Z+YTq+Xfo/0lHGo5UHPtWCY19zTLMZg7GX2eSRPWrxNx2kVATssgvFdon8MLN0V+dTyy8xTW5djj&#10;JsfEbzkcyC9Fe7saW8SRHUXcilCIm++g1YmQkaOJrDIkj0bA1Z8m74XAlTuc8ndOheV8IeAUxLXs&#10;uwPxplhMiQ/gvTjou0q/zmlhINfnPU0n8Zj4FKFkpVLQzKegJ+tT1zfaffXSM9Gv9xnNt26C3fZK&#10;lHCtJSXnY3libUSec3qtIedsXYPNmb8K0/SWJ6Ir0lpkpuqWYB+wFJZZkJU00Ci99mgRtqduaKfh&#10;aU1TXvS+uNGaaBzWvHQ/HU8nBNOaREtegU+w1Uo3dKfjji7StaF/ef566oO3Bo/qfn16Sp/0ImXB&#10;rv0wPjXDYcKpSzTP5qHvXi879e7QNru/zu/H5nia3ivZ50OrdE51Otj63O2+f+uDvptOBuNJZnxz&#10;6Pr/hcENTwU/hsN/X5u+DYPT3y947LbCjUKMyag+pFlBjwx688qzeaW5bHGox3AMcZeA3n4dp6PH&#10;r9f++HLAXwIVh0v3Fzwruz/SkVZ1qHZiNX/Ak78qvvMpZTpabH5WqI+z1F/+DwAA//8DAFBLAwQU&#10;AAYACAAAACEAndt1b+EAAAAJAQAADwAAAGRycy9kb3ducmV2LnhtbEyPS0/DMBCE70j8B2uRuFEn&#10;hOZFNhUCIQ4cUMv75iZLEjVeR7HTBn497gmOoxnNfFOsZt2LPY22M4wQLgIQxJWpO24QXp7vL1IQ&#10;1imuVW+YEL7Jwqo8PSlUXpsDr2m/cY3wJWxzhdA6N+RS2qolrezCDMTe+zKjVs7LsZH1qA6+XPfy&#10;MghiqVXHfqFVA922VO02k0bQ4fvPY/LxND1ky2j3uv58u4tjjXh+Nt9cg3A0u78wHPE9OpSeaWsm&#10;rq3oEa7SxCcRoiwCcfTDdBmC2CIkUQayLOT/B+UvAAAA//8DAFBLAQItABQABgAIAAAAIQC2gziS&#10;/gAAAOEBAAATAAAAAAAAAAAAAAAAAAAAAABbQ29udGVudF9UeXBlc10ueG1sUEsBAi0AFAAGAAgA&#10;AAAhADj9If/WAAAAlAEAAAsAAAAAAAAAAAAAAAAALwEAAF9yZWxzLy5yZWxzUEsBAi0AFAAGAAgA&#10;AAAhAL0R23VuCQAAky0AAA4AAAAAAAAAAAAAAAAALgIAAGRycy9lMm9Eb2MueG1sUEsBAi0AFAAG&#10;AAgAAAAhAJ3bdW/hAAAACQEAAA8AAAAAAAAAAAAAAAAAyAsAAGRycy9kb3ducmV2LnhtbFBLBQYA&#10;AAAABAAEAPMAAADWDAAAAAA=&#10;" w14:anchorId="6CBC3D3D">
                <v:path arrowok="t" o:connecttype="custom" o:connectlocs="0,447675;0,271145;0,267970;635,265430;1905,262890;3175,260350;4445,257810;6350,255905;8255,254000;10795,252095;13335,251460;15875,250190;18415,249555;21590,249555;7195185,249555;7197725,249555;7200900,250190;7203440,251460;7205980,252095;7207885,254000;7210425,255905;7212330,257810;7213600,260350;7214870,262890;7215505,265430;7216140,267970;7216140,271145;7216140,447675;7216140,450850;7215505,453390;7214870,455930;7213600,458470;7203440,467360;7200900,468630;7197725,469265;7195185,469265;21590,469265;18415,469265;15875,468630;13335,467360;10795,466090;0,450850;0,447675" o:connectangles="0,0,0,0,0,0,0,0,0,0,0,0,0,0,0,0,0,0,0,0,0,0,0,0,0,0,0,0,0,0,0,0,0,0,0,0,0,0,0,0,0,0,0"/>
                <w10:wrap type="topAndBottom" anchorx="page"/>
              </v:shape>
            </w:pict>
          </mc:Fallback>
        </mc:AlternateContent>
      </w:r>
      <w:r w:rsidR="00451C3D">
        <w:rPr>
          <w:color w:val="007BFF"/>
          <w:w w:val="105"/>
          <w:sz w:val="19"/>
          <w:u w:val="single" w:color="007BFF"/>
        </w:rPr>
        <w:t>First</w:t>
      </w:r>
      <w:r w:rsidR="00451C3D">
        <w:rPr>
          <w:color w:val="007BFF"/>
          <w:spacing w:val="-11"/>
          <w:w w:val="105"/>
          <w:sz w:val="19"/>
          <w:u w:val="single" w:color="007BFF"/>
        </w:rPr>
        <w:t xml:space="preserve"> </w:t>
      </w:r>
      <w:r w:rsidR="00451C3D">
        <w:rPr>
          <w:color w:val="007BFF"/>
          <w:w w:val="105"/>
          <w:sz w:val="19"/>
          <w:u w:val="single" w:color="007BFF"/>
        </w:rPr>
        <w:t>Harmful</w:t>
      </w:r>
      <w:r w:rsidR="00451C3D">
        <w:rPr>
          <w:color w:val="007BFF"/>
          <w:spacing w:val="-11"/>
          <w:w w:val="105"/>
          <w:sz w:val="19"/>
          <w:u w:val="single" w:color="007BFF"/>
        </w:rPr>
        <w:t xml:space="preserve"> </w:t>
      </w:r>
      <w:r w:rsidR="00451C3D">
        <w:rPr>
          <w:color w:val="007BFF"/>
          <w:spacing w:val="-2"/>
          <w:w w:val="105"/>
          <w:sz w:val="19"/>
          <w:u w:val="single" w:color="007BFF"/>
        </w:rPr>
        <w:t>Event</w:t>
      </w:r>
    </w:p>
    <w:p w:rsidR="00B45F54" w:rsidRDefault="00451C3D" w14:paraId="34DA2319" w14:textId="77777777">
      <w:pPr>
        <w:spacing w:before="115" w:after="33"/>
        <w:ind w:left="504"/>
        <w:rPr>
          <w:sz w:val="19"/>
        </w:rPr>
      </w:pPr>
      <w:r>
        <w:rPr>
          <w:color w:val="007BFF"/>
          <w:w w:val="105"/>
          <w:sz w:val="19"/>
          <w:u w:val="single" w:color="007BFF"/>
        </w:rPr>
        <w:t>Manner</w:t>
      </w:r>
      <w:r>
        <w:rPr>
          <w:color w:val="007BFF"/>
          <w:spacing w:val="-10"/>
          <w:w w:val="105"/>
          <w:sz w:val="19"/>
          <w:u w:val="single" w:color="007BFF"/>
        </w:rPr>
        <w:t xml:space="preserve"> </w:t>
      </w:r>
      <w:r>
        <w:rPr>
          <w:color w:val="007BFF"/>
          <w:w w:val="105"/>
          <w:sz w:val="19"/>
          <w:u w:val="single" w:color="007BFF"/>
        </w:rPr>
        <w:t>of</w:t>
      </w:r>
      <w:r>
        <w:rPr>
          <w:color w:val="007BFF"/>
          <w:spacing w:val="-9"/>
          <w:w w:val="105"/>
          <w:sz w:val="19"/>
          <w:u w:val="single" w:color="007BFF"/>
        </w:rPr>
        <w:t xml:space="preserve"> </w:t>
      </w:r>
      <w:r>
        <w:rPr>
          <w:color w:val="007BFF"/>
          <w:w w:val="105"/>
          <w:sz w:val="19"/>
          <w:u w:val="single" w:color="007BFF"/>
        </w:rPr>
        <w:t>Collision</w:t>
      </w:r>
      <w:r>
        <w:rPr>
          <w:color w:val="007BFF"/>
          <w:spacing w:val="-9"/>
          <w:w w:val="105"/>
          <w:sz w:val="19"/>
          <w:u w:val="single" w:color="007BFF"/>
        </w:rPr>
        <w:t xml:space="preserve"> </w:t>
      </w:r>
      <w:r>
        <w:rPr>
          <w:color w:val="007BFF"/>
          <w:w w:val="105"/>
          <w:sz w:val="19"/>
          <w:u w:val="single" w:color="007BFF"/>
        </w:rPr>
        <w:t>of</w:t>
      </w:r>
      <w:r>
        <w:rPr>
          <w:color w:val="007BFF"/>
          <w:spacing w:val="-9"/>
          <w:w w:val="105"/>
          <w:sz w:val="19"/>
          <w:u w:val="single" w:color="007BFF"/>
        </w:rPr>
        <w:t xml:space="preserve"> </w:t>
      </w:r>
      <w:r>
        <w:rPr>
          <w:color w:val="007BFF"/>
          <w:w w:val="105"/>
          <w:sz w:val="19"/>
          <w:u w:val="single" w:color="007BFF"/>
        </w:rPr>
        <w:t>the</w:t>
      </w:r>
      <w:r>
        <w:rPr>
          <w:color w:val="007BFF"/>
          <w:spacing w:val="-9"/>
          <w:w w:val="105"/>
          <w:sz w:val="19"/>
          <w:u w:val="single" w:color="007BFF"/>
        </w:rPr>
        <w:t xml:space="preserve"> </w:t>
      </w:r>
      <w:r>
        <w:rPr>
          <w:color w:val="007BFF"/>
          <w:w w:val="105"/>
          <w:sz w:val="19"/>
          <w:u w:val="single" w:color="007BFF"/>
        </w:rPr>
        <w:t>First</w:t>
      </w:r>
      <w:r>
        <w:rPr>
          <w:color w:val="007BFF"/>
          <w:spacing w:val="-9"/>
          <w:w w:val="105"/>
          <w:sz w:val="19"/>
          <w:u w:val="single" w:color="007BFF"/>
        </w:rPr>
        <w:t xml:space="preserve"> </w:t>
      </w:r>
      <w:r>
        <w:rPr>
          <w:color w:val="007BFF"/>
          <w:w w:val="105"/>
          <w:sz w:val="19"/>
          <w:u w:val="single" w:color="007BFF"/>
        </w:rPr>
        <w:t>Harmful</w:t>
      </w:r>
      <w:r>
        <w:rPr>
          <w:color w:val="007BFF"/>
          <w:spacing w:val="-10"/>
          <w:w w:val="105"/>
          <w:sz w:val="19"/>
          <w:u w:val="single" w:color="007BFF"/>
        </w:rPr>
        <w:t xml:space="preserve"> </w:t>
      </w:r>
      <w:r>
        <w:rPr>
          <w:color w:val="007BFF"/>
          <w:spacing w:val="-2"/>
          <w:w w:val="105"/>
          <w:sz w:val="19"/>
          <w:u w:val="single" w:color="007BFF"/>
        </w:rPr>
        <w:t>Event</w:t>
      </w:r>
    </w:p>
    <w:p w:rsidR="00B45F54" w:rsidRDefault="00CC00C3" w14:paraId="2F8155FE" w14:textId="372040AD">
      <w:pPr>
        <w:pStyle w:val="BodyText"/>
        <w:ind w:left="307"/>
        <w:rPr>
          <w:sz w:val="20"/>
        </w:rPr>
      </w:pPr>
      <w:r>
        <w:rPr>
          <w:noProof/>
          <w:sz w:val="20"/>
        </w:rPr>
        <mc:AlternateContent>
          <mc:Choice Requires="wpg">
            <w:drawing>
              <wp:inline distT="0" distB="0" distL="0" distR="0" wp14:anchorId="618EF9FC" wp14:editId="3552735B">
                <wp:extent cx="7224395" cy="227330"/>
                <wp:effectExtent l="8890" t="9525" r="5715" b="1270"/>
                <wp:docPr id="334"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4395" cy="227330"/>
                          <a:chOff x="0" y="0"/>
                          <a:chExt cx="11377" cy="358"/>
                        </a:xfrm>
                      </wpg:grpSpPr>
                      <wps:wsp>
                        <wps:cNvPr id="335" name="docshape49"/>
                        <wps:cNvSpPr>
                          <a:spLocks/>
                        </wps:cNvSpPr>
                        <wps:spPr bwMode="auto">
                          <a:xfrm>
                            <a:off x="6" y="6"/>
                            <a:ext cx="11364" cy="346"/>
                          </a:xfrm>
                          <a:custGeom>
                            <a:avLst/>
                            <a:gdLst>
                              <a:gd name="T0" fmla="+- 0 6 6"/>
                              <a:gd name="T1" fmla="*/ T0 w 11364"/>
                              <a:gd name="T2" fmla="+- 0 318 6"/>
                              <a:gd name="T3" fmla="*/ 318 h 346"/>
                              <a:gd name="T4" fmla="+- 0 6 6"/>
                              <a:gd name="T5" fmla="*/ T4 w 11364"/>
                              <a:gd name="T6" fmla="+- 0 39 6"/>
                              <a:gd name="T7" fmla="*/ 39 h 346"/>
                              <a:gd name="T8" fmla="+- 0 6 6"/>
                              <a:gd name="T9" fmla="*/ T8 w 11364"/>
                              <a:gd name="T10" fmla="+- 0 35 6"/>
                              <a:gd name="T11" fmla="*/ 35 h 346"/>
                              <a:gd name="T12" fmla="+- 0 7 6"/>
                              <a:gd name="T13" fmla="*/ T12 w 11364"/>
                              <a:gd name="T14" fmla="+- 0 31 6"/>
                              <a:gd name="T15" fmla="*/ 31 h 346"/>
                              <a:gd name="T16" fmla="+- 0 9 6"/>
                              <a:gd name="T17" fmla="*/ T16 w 11364"/>
                              <a:gd name="T18" fmla="+- 0 27 6"/>
                              <a:gd name="T19" fmla="*/ 27 h 346"/>
                              <a:gd name="T20" fmla="+- 0 10 6"/>
                              <a:gd name="T21" fmla="*/ T20 w 11364"/>
                              <a:gd name="T22" fmla="+- 0 23 6"/>
                              <a:gd name="T23" fmla="*/ 23 h 346"/>
                              <a:gd name="T24" fmla="+- 0 13 6"/>
                              <a:gd name="T25" fmla="*/ T24 w 11364"/>
                              <a:gd name="T26" fmla="+- 0 19 6"/>
                              <a:gd name="T27" fmla="*/ 19 h 346"/>
                              <a:gd name="T28" fmla="+- 0 16 6"/>
                              <a:gd name="T29" fmla="*/ T28 w 11364"/>
                              <a:gd name="T30" fmla="+- 0 16 6"/>
                              <a:gd name="T31" fmla="*/ 16 h 346"/>
                              <a:gd name="T32" fmla="+- 0 19 6"/>
                              <a:gd name="T33" fmla="*/ T32 w 11364"/>
                              <a:gd name="T34" fmla="+- 0 13 6"/>
                              <a:gd name="T35" fmla="*/ 13 h 346"/>
                              <a:gd name="T36" fmla="+- 0 23 6"/>
                              <a:gd name="T37" fmla="*/ T36 w 11364"/>
                              <a:gd name="T38" fmla="+- 0 10 6"/>
                              <a:gd name="T39" fmla="*/ 10 h 346"/>
                              <a:gd name="T40" fmla="+- 0 27 6"/>
                              <a:gd name="T41" fmla="*/ T40 w 11364"/>
                              <a:gd name="T42" fmla="+- 0 9 6"/>
                              <a:gd name="T43" fmla="*/ 9 h 346"/>
                              <a:gd name="T44" fmla="+- 0 31 6"/>
                              <a:gd name="T45" fmla="*/ T44 w 11364"/>
                              <a:gd name="T46" fmla="+- 0 7 6"/>
                              <a:gd name="T47" fmla="*/ 7 h 346"/>
                              <a:gd name="T48" fmla="+- 0 35 6"/>
                              <a:gd name="T49" fmla="*/ T48 w 11364"/>
                              <a:gd name="T50" fmla="+- 0 6 6"/>
                              <a:gd name="T51" fmla="*/ 6 h 346"/>
                              <a:gd name="T52" fmla="+- 0 39 6"/>
                              <a:gd name="T53" fmla="*/ T52 w 11364"/>
                              <a:gd name="T54" fmla="+- 0 6 6"/>
                              <a:gd name="T55" fmla="*/ 6 h 346"/>
                              <a:gd name="T56" fmla="+- 0 11337 6"/>
                              <a:gd name="T57" fmla="*/ T56 w 11364"/>
                              <a:gd name="T58" fmla="+- 0 6 6"/>
                              <a:gd name="T59" fmla="*/ 6 h 346"/>
                              <a:gd name="T60" fmla="+- 0 11341 6"/>
                              <a:gd name="T61" fmla="*/ T60 w 11364"/>
                              <a:gd name="T62" fmla="+- 0 6 6"/>
                              <a:gd name="T63" fmla="*/ 6 h 346"/>
                              <a:gd name="T64" fmla="+- 0 11345 6"/>
                              <a:gd name="T65" fmla="*/ T64 w 11364"/>
                              <a:gd name="T66" fmla="+- 0 7 6"/>
                              <a:gd name="T67" fmla="*/ 7 h 346"/>
                              <a:gd name="T68" fmla="+- 0 11350 6"/>
                              <a:gd name="T69" fmla="*/ T68 w 11364"/>
                              <a:gd name="T70" fmla="+- 0 9 6"/>
                              <a:gd name="T71" fmla="*/ 9 h 346"/>
                              <a:gd name="T72" fmla="+- 0 11354 6"/>
                              <a:gd name="T73" fmla="*/ T72 w 11364"/>
                              <a:gd name="T74" fmla="+- 0 10 6"/>
                              <a:gd name="T75" fmla="*/ 10 h 346"/>
                              <a:gd name="T76" fmla="+- 0 11357 6"/>
                              <a:gd name="T77" fmla="*/ T76 w 11364"/>
                              <a:gd name="T78" fmla="+- 0 13 6"/>
                              <a:gd name="T79" fmla="*/ 13 h 346"/>
                              <a:gd name="T80" fmla="+- 0 11360 6"/>
                              <a:gd name="T81" fmla="*/ T80 w 11364"/>
                              <a:gd name="T82" fmla="+- 0 16 6"/>
                              <a:gd name="T83" fmla="*/ 16 h 346"/>
                              <a:gd name="T84" fmla="+- 0 11363 6"/>
                              <a:gd name="T85" fmla="*/ T84 w 11364"/>
                              <a:gd name="T86" fmla="+- 0 19 6"/>
                              <a:gd name="T87" fmla="*/ 19 h 346"/>
                              <a:gd name="T88" fmla="+- 0 11370 6"/>
                              <a:gd name="T89" fmla="*/ T88 w 11364"/>
                              <a:gd name="T90" fmla="+- 0 39 6"/>
                              <a:gd name="T91" fmla="*/ 39 h 346"/>
                              <a:gd name="T92" fmla="+- 0 11370 6"/>
                              <a:gd name="T93" fmla="*/ T92 w 11364"/>
                              <a:gd name="T94" fmla="+- 0 318 6"/>
                              <a:gd name="T95" fmla="*/ 318 h 346"/>
                              <a:gd name="T96" fmla="+- 0 11370 6"/>
                              <a:gd name="T97" fmla="*/ T96 w 11364"/>
                              <a:gd name="T98" fmla="+- 0 323 6"/>
                              <a:gd name="T99" fmla="*/ 323 h 346"/>
                              <a:gd name="T100" fmla="+- 0 11369 6"/>
                              <a:gd name="T101" fmla="*/ T100 w 11364"/>
                              <a:gd name="T102" fmla="+- 0 327 6"/>
                              <a:gd name="T103" fmla="*/ 327 h 346"/>
                              <a:gd name="T104" fmla="+- 0 11368 6"/>
                              <a:gd name="T105" fmla="*/ T104 w 11364"/>
                              <a:gd name="T106" fmla="+- 0 331 6"/>
                              <a:gd name="T107" fmla="*/ 331 h 346"/>
                              <a:gd name="T108" fmla="+- 0 11366 6"/>
                              <a:gd name="T109" fmla="*/ T108 w 11364"/>
                              <a:gd name="T110" fmla="+- 0 335 6"/>
                              <a:gd name="T111" fmla="*/ 335 h 346"/>
                              <a:gd name="T112" fmla="+- 0 11337 6"/>
                              <a:gd name="T113" fmla="*/ T112 w 11364"/>
                              <a:gd name="T114" fmla="+- 0 352 6"/>
                              <a:gd name="T115" fmla="*/ 352 h 346"/>
                              <a:gd name="T116" fmla="+- 0 39 6"/>
                              <a:gd name="T117" fmla="*/ T116 w 11364"/>
                              <a:gd name="T118" fmla="+- 0 352 6"/>
                              <a:gd name="T119" fmla="*/ 352 h 346"/>
                              <a:gd name="T120" fmla="+- 0 9 6"/>
                              <a:gd name="T121" fmla="*/ T120 w 11364"/>
                              <a:gd name="T122" fmla="+- 0 331 6"/>
                              <a:gd name="T123" fmla="*/ 331 h 346"/>
                              <a:gd name="T124" fmla="+- 0 7 6"/>
                              <a:gd name="T125" fmla="*/ T124 w 11364"/>
                              <a:gd name="T126" fmla="+- 0 327 6"/>
                              <a:gd name="T127" fmla="*/ 327 h 346"/>
                              <a:gd name="T128" fmla="+- 0 6 6"/>
                              <a:gd name="T129" fmla="*/ T128 w 11364"/>
                              <a:gd name="T130" fmla="+- 0 323 6"/>
                              <a:gd name="T131" fmla="*/ 323 h 346"/>
                              <a:gd name="T132" fmla="+- 0 6 6"/>
                              <a:gd name="T133" fmla="*/ T132 w 11364"/>
                              <a:gd name="T134" fmla="+- 0 318 6"/>
                              <a:gd name="T135"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1364"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11331" y="0"/>
                                </a:lnTo>
                                <a:lnTo>
                                  <a:pt x="11335" y="0"/>
                                </a:lnTo>
                                <a:lnTo>
                                  <a:pt x="11339" y="1"/>
                                </a:lnTo>
                                <a:lnTo>
                                  <a:pt x="11344" y="3"/>
                                </a:lnTo>
                                <a:lnTo>
                                  <a:pt x="11348" y="4"/>
                                </a:lnTo>
                                <a:lnTo>
                                  <a:pt x="11351" y="7"/>
                                </a:lnTo>
                                <a:lnTo>
                                  <a:pt x="11354" y="10"/>
                                </a:lnTo>
                                <a:lnTo>
                                  <a:pt x="11357" y="13"/>
                                </a:lnTo>
                                <a:lnTo>
                                  <a:pt x="11364" y="33"/>
                                </a:lnTo>
                                <a:lnTo>
                                  <a:pt x="11364" y="312"/>
                                </a:lnTo>
                                <a:lnTo>
                                  <a:pt x="11364" y="317"/>
                                </a:lnTo>
                                <a:lnTo>
                                  <a:pt x="11363" y="321"/>
                                </a:lnTo>
                                <a:lnTo>
                                  <a:pt x="11362" y="325"/>
                                </a:lnTo>
                                <a:lnTo>
                                  <a:pt x="11360" y="329"/>
                                </a:lnTo>
                                <a:lnTo>
                                  <a:pt x="11331" y="346"/>
                                </a:lnTo>
                                <a:lnTo>
                                  <a:pt x="33" y="346"/>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48" style="width:568.85pt;height:17.9pt;mso-position-horizontal-relative:char;mso-position-vertical-relative:line" coordsize="11377,358" o:spid="_x0000_s1026" w14:anchorId="4B8C3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8h+QwgAAD4lAAAOAAAAZHJzL2Uyb0RvYy54bWykWtuOo0YQfY+Uf0A8JsraDRiwtbNRtJOs&#10;Im0uUsgHMBhfFNsQYMaz+fqcasBTjavtVvIyhulDcep0dXVX0++/fz0evJeyaffV6cFX7+a+V56K&#10;ar0/bR/8P7Ofvkt9r+3y0zo/VKfywf9Stv73H77+6v25XpVBtasO67LxYOTUrs71g7/runo1m7XF&#10;rjzm7buqLk9o3FTNMe9w22xn6yY/w/rxMAvm83h2rpp13VRF2bb472Pf6H/Q9jebsuh+22zasvMO&#10;Dz64dfpvo/8+0d/Zh/f5atvk9W5fDDTy/8DimO9PeOnF1GPe5d5zs78yddwXTdVWm+5dUR1n1Waz&#10;L0rtA7xR84k3n5rquda+bFfnbX2RCdJOdPrPZotfX35vvP36wQ/DyPdO+RGdtK6KdpfX5ZbeH6Uk&#10;0rneroD91NR/1L83vae4/FwVf7Vonk3b6X7bg72n8y/VGmbz567SIr1umiOZgPveq+6LL5e+KF87&#10;r8A/kyCIwuXC9wq0BUEShkNnFTv06NVjxe7H4UGlwiTpHwsXmvssX/Vv1CwHVuQSQq59U7X9f6r+&#10;QYrpzmpJqYuqcMFUNVr2gmrYqGbLpWQtRLKF4ndFjH0PQsV9QI8iQosYvUoShpFuu2iRr4rntvtU&#10;Vron8pfPbdePhTWudP+uB94Zxs3meMCw+PY7b+7F3vCS7QWgRsA3My+be2evf+9gbzQTjChtJlTp&#10;taFwhMAQAXbeQBsD6/I2OHSbDhTvAUQnstGBYMxMuLxmgyi62EG7SAbpjVkRtFmOACKT2sgoU+Nw&#10;cc1GcZUBEOkoU+REMMM1zlRgZWTKHCrBFBcaAJmRqbMgs+I6Zyq2MjK1DiTnuNoAiIwCU2uFkB6m&#10;gUuIBVzrLLCHtCl3EAqmuN4AyJRMsZVkh4udBdawDky9lSB4wAUHQKZkqo1uuVaJq50F1uBG5uaD&#10;RDIVcsEBECmFptqSayFXOwut0U1zHRu3kuAhFxwAmZKpthQAIVc7C63hHU4EF8Iy5IIjbkVKkam2&#10;NEwirnYWWcM7MgUXQinielsiKTK1ljJJxLXOImtwYw7j3SZkgIirbUkAWNFwK1KyxRw9QPQcYg3t&#10;hSm2MEgWXGtLYC9MnaW5aMGFzhbWwF6YYkuEuNY2QqbOmM5DQesF1zpbWCMbqzCut8SJy23hFJtS&#10;g1MkzEkxlzuLraEdm5ILnGKuuI2TqTZxEmbumCuexdbojk3VBcVjrrglumNTbXBaCKkk5opnsTXA&#10;E1N1IQUkXHFLCkhMtYlTdD2fJFzxLLHGeDJRXXAv4ZLbMmVi6k2sBM2pmLgsA7PEGuXJRHdhDk+4&#10;6LYpJTUVBytE8dXcm3LVs9Qa5+lEeSHQUy67be5NJ5qDleBgymXPUmukpxPlhbBKuey2RUo60Ryl&#10;n6QVlz1LrbG+NJWX0vCSy26rCZYTzWVWSy57trRG+9JUXqybqE6+xKi1cFpOVLfw4sJnS2u8L03t&#10;Q2nts+TKE0Jcsai5KTyFvBARas7Fz/CUtVKYmz0QSosgNecdQBALOVN/IidUrmrOuwDkrLGv5mY3&#10;hNKCSM15LxDEQs7sBCInjHA15/0ActYhoKaFqLQ4UmYpaq1FJ8UoyEmrCPybBW+mbpSkyuyKEMug&#10;q8SoFO8IgsjKqUkvSAE3qUyRGy1bG0qZ/WBhxnvBzmxSn0rEzPpU2QtUFUxGghhsAe8Be7AFpvzC&#10;XKkCLj52F+yjYFKnykPUqFTtQzQw1ZdGQMC1BzH7CJhUq2JeU0a9ak9sk4pVImZWrMpesmJtOY4T&#10;+wYaljAjaLqFhp2/7bi3l+/G7b7i9TTs9+HKy2nXfq73aOuqpU3WDDkXu4dZSFskMAEUbQ5awHg5&#10;gRMnMHqEwEgmLqYpS2j4wg2O/KnherP1LnEaUATHSHAhQ2Gu4W6eUvARHFHjYp1CQsPdXKUNBg13&#10;c5WKf4KjdHchQ6W5hru5SoUzwVH2ulinslbD3VylilPD3VylYpDgKOVcyFCdpuFurlIJRXAUQC7W&#10;qbrRcDdXqezQcDdXqR4gOBbzLmRooa7hbq6mg6tY/rpYp6UtWcey1Ak+uIrVogtcrwPJPK3g3B4Y&#10;vKVVldsDg7+00nF64JKdsPpwe2DwWSlHp8cMpRxTlJ6KtUqYRJ0ojVmKJjenB8Y8RZMOe6BPtsOs&#10;0uAL7PTba+N7+Pb6RM/kqzrvaDIaL70zviJjFYu5btd/tKKWY/VSZpXGdG+f/kIsMPv3vrUfTgJu&#10;DJOxcfytmTF439saG8ffHtQPL+T9W6A+7NFTt0DwDN2CpeUtUB8diKpbIFqrkyn9YRSqj4zH34F5&#10;z+r2+2ilC1PRzfcNIXib1DA13tZgCLXbxIfwug2ioqLvm/u4Pgvcx/WD/7YHeC/ta0Oz23IQDqvT&#10;u9oCRzvFwN3pKOCGCLrryDBb3ouifrSRJ3ddoWFJwMvAG0Nt/B1C7s3knTiH27TPSjbvDBtCopbR&#10;yNujkJD9yAjvDepL8Lx9HR89GX97j4ZYvAtzI+jk8ODCHQFH1JgJR9rFoWrLPnlQhtVr90uqpQzN&#10;Pv6fqp/2hwPAlEIoAScpMjrdttVhv6ZGfdNsnz4eGu8lx1maj4+P0eOYMg1Y3bTdY97uepxuoqyS&#10;r3CY5LTWV7syX/84XHf5/tBf6wymj5L0Rx76ExpP1foLjj80VX90B0eNcLGrmn9874xjOw9++/dz&#10;3pS+d/j5hBMcSxXRB7BO30SLhIrphrc88Zb8VMDUg9/5KH3o8mPXnw16rpv9doc3Ka3DqfoBZ1c2&#10;ezoigUMk7apnNdzgEIm+0od0cGWcAuL3GvV27OnDvwAAAP//AwBQSwMEFAAGAAgAAAAhAImDZ9rd&#10;AAAABQEAAA8AAABkcnMvZG93bnJldi54bWxMj81qwzAQhO+FvoPYQm+N7Jr84FoOIbQ5hUKSQult&#10;Y21sE2tlLMV23j5KL+1lYZhh5ttsOZpG9NS52rKCeBKBIC6srrlU8HX4eFmAcB5ZY2OZFFzJwTJ/&#10;fMgw1XbgHfV7X4pQwi5FBZX3bSqlKyoy6Ca2JQ7eyXYGfZBdKXWHQyg3jXyNopk0WHNYqLCldUXF&#10;eX8xCjYDDqskfu+359P6+nOYfn5vY1Lq+WlcvYHwNPq/MNzxAzrkgeloL6ydaBSER/zvvXtxMp+D&#10;OCpIpguQeSb/0+c3AAAA//8DAFBLAQItABQABgAIAAAAIQC2gziS/gAAAOEBAAATAAAAAAAAAAAA&#10;AAAAAAAAAABbQ29udGVudF9UeXBlc10ueG1sUEsBAi0AFAAGAAgAAAAhADj9If/WAAAAlAEAAAsA&#10;AAAAAAAAAAAAAAAALwEAAF9yZWxzLy5yZWxzUEsBAi0AFAAGAAgAAAAhAKgHyH5DCAAAPiUAAA4A&#10;AAAAAAAAAAAAAAAALgIAAGRycy9lMm9Eb2MueG1sUEsBAi0AFAAGAAgAAAAhAImDZ9rdAAAABQEA&#10;AA8AAAAAAAAAAAAAAAAAnQoAAGRycy9kb3ducmV2LnhtbFBLBQYAAAAABAAEAPMAAACnCwAAAAA=&#10;">
                <v:shape id="docshape49" style="position:absolute;left:6;top:6;width:11364;height:346;visibility:visible;mso-wrap-style:square;v-text-anchor:top" coordsize="11364,346" o:spid="_x0000_s1027" filled="f" strokecolor="#cdd4d9" strokeweight=".21764mm" path="m,312l,33,,29,1,25,3,21,4,17,7,13r3,-3l13,7,17,4,21,3,25,1,29,r4,l11331,r4,l11339,1r5,2l11348,4r3,3l11354,10r3,3l11364,33r,279l11364,317r-1,4l11362,325r-2,4l11331,346,33,346,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yR2yAAAANwAAAAPAAAAZHJzL2Rvd25yZXYueG1sRI9Pa8JA&#10;FMTvgt9heQVvurHBWKOrSKW00EPRtv65PbKvSTD7NmRXTf30bqHgcZiZ3zCzRWsqcabGlZYVDAcR&#10;COLM6pJzBV+fL/0nEM4ja6wsk4JfcrCYdzszTLW98JrOG5+LAGGXooLC+zqV0mUFGXQDWxMH78c2&#10;Bn2QTS51g5cAN5V8jKJEGiw5LBRY03NB2XFzMgrMcHd9H+8/Tq+TUXz8Xh+2qyQxSvUe2uUUhKfW&#10;38P/7TetII5H8HcmHAE5vwEAAP//AwBQSwECLQAUAAYACAAAACEA2+H2y+4AAACFAQAAEwAAAAAA&#10;AAAAAAAAAAAAAAAAW0NvbnRlbnRfVHlwZXNdLnhtbFBLAQItABQABgAIAAAAIQBa9CxbvwAAABUB&#10;AAALAAAAAAAAAAAAAAAAAB8BAABfcmVscy8ucmVsc1BLAQItABQABgAIAAAAIQCymyR2yAAAANwA&#10;AAAPAAAAAAAAAAAAAAAAAAcCAABkcnMvZG93bnJldi54bWxQSwUGAAAAAAMAAwC3AAAA/AIAAAAA&#10;">
                  <v:path arrowok="t" o:connecttype="custom" o:connectlocs="0,318;0,39;0,35;1,31;3,27;4,23;7,19;10,16;13,13;17,10;21,9;25,7;29,6;33,6;11331,6;11335,6;11339,7;11344,9;11348,10;11351,13;11354,16;11357,19;11364,39;11364,318;11364,323;11363,327;11362,331;11360,335;11331,352;33,352;3,331;1,327;0,323;0,318" o:connectangles="0,0,0,0,0,0,0,0,0,0,0,0,0,0,0,0,0,0,0,0,0,0,0,0,0,0,0,0,0,0,0,0,0,0"/>
                </v:shape>
                <w10:anchorlock/>
              </v:group>
            </w:pict>
          </mc:Fallback>
        </mc:AlternateContent>
      </w:r>
    </w:p>
    <w:p w:rsidR="00B45F54" w:rsidRDefault="00CC00C3" w14:paraId="0FCCB7EF" w14:textId="6D2A35CE">
      <w:pPr>
        <w:pStyle w:val="BodyText"/>
        <w:spacing w:before="1"/>
        <w:rPr>
          <w:sz w:val="18"/>
        </w:rPr>
      </w:pPr>
      <w:r>
        <w:rPr>
          <w:noProof/>
        </w:rPr>
        <mc:AlternateContent>
          <mc:Choice Requires="wpg">
            <w:drawing>
              <wp:anchor distT="0" distB="0" distL="0" distR="0" simplePos="0" relativeHeight="487605248" behindDoc="1" locked="0" layoutInCell="1" allowOverlap="1" wp14:editId="58A92CD8" wp14:anchorId="710DCD2A">
                <wp:simplePos x="0" y="0"/>
                <wp:positionH relativeFrom="page">
                  <wp:posOffset>305435</wp:posOffset>
                </wp:positionH>
                <wp:positionV relativeFrom="paragraph">
                  <wp:posOffset>167640</wp:posOffset>
                </wp:positionV>
                <wp:extent cx="7224395" cy="525145"/>
                <wp:effectExtent l="0" t="0" r="0" b="0"/>
                <wp:wrapTopAndBottom/>
                <wp:docPr id="324"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4395" cy="525145"/>
                          <a:chOff x="481" y="264"/>
                          <a:chExt cx="11377" cy="827"/>
                        </a:xfrm>
                      </wpg:grpSpPr>
                      <wps:wsp>
                        <wps:cNvPr id="325" name="docshape51"/>
                        <wps:cNvSpPr>
                          <a:spLocks/>
                        </wps:cNvSpPr>
                        <wps:spPr bwMode="auto">
                          <a:xfrm>
                            <a:off x="493" y="634"/>
                            <a:ext cx="11352" cy="445"/>
                          </a:xfrm>
                          <a:custGeom>
                            <a:avLst/>
                            <a:gdLst>
                              <a:gd name="T0" fmla="+- 0 11818 494"/>
                              <a:gd name="T1" fmla="*/ T0 w 11352"/>
                              <a:gd name="T2" fmla="+- 0 1079 635"/>
                              <a:gd name="T3" fmla="*/ 1079 h 445"/>
                              <a:gd name="T4" fmla="+- 0 520 494"/>
                              <a:gd name="T5" fmla="*/ T4 w 11352"/>
                              <a:gd name="T6" fmla="+- 0 1079 635"/>
                              <a:gd name="T7" fmla="*/ 1079 h 445"/>
                              <a:gd name="T8" fmla="+- 0 512 494"/>
                              <a:gd name="T9" fmla="*/ T8 w 11352"/>
                              <a:gd name="T10" fmla="+- 0 1075 635"/>
                              <a:gd name="T11" fmla="*/ 1075 h 445"/>
                              <a:gd name="T12" fmla="+- 0 497 494"/>
                              <a:gd name="T13" fmla="*/ T12 w 11352"/>
                              <a:gd name="T14" fmla="+- 0 1061 635"/>
                              <a:gd name="T15" fmla="*/ 1061 h 445"/>
                              <a:gd name="T16" fmla="+- 0 494 494"/>
                              <a:gd name="T17" fmla="*/ T16 w 11352"/>
                              <a:gd name="T18" fmla="+- 0 1052 635"/>
                              <a:gd name="T19" fmla="*/ 1052 h 445"/>
                              <a:gd name="T20" fmla="+- 0 494 494"/>
                              <a:gd name="T21" fmla="*/ T20 w 11352"/>
                              <a:gd name="T22" fmla="+- 0 661 635"/>
                              <a:gd name="T23" fmla="*/ 661 h 445"/>
                              <a:gd name="T24" fmla="+- 0 497 494"/>
                              <a:gd name="T25" fmla="*/ T24 w 11352"/>
                              <a:gd name="T26" fmla="+- 0 653 635"/>
                              <a:gd name="T27" fmla="*/ 653 h 445"/>
                              <a:gd name="T28" fmla="+- 0 512 494"/>
                              <a:gd name="T29" fmla="*/ T28 w 11352"/>
                              <a:gd name="T30" fmla="+- 0 638 635"/>
                              <a:gd name="T31" fmla="*/ 638 h 445"/>
                              <a:gd name="T32" fmla="+- 0 520 494"/>
                              <a:gd name="T33" fmla="*/ T32 w 11352"/>
                              <a:gd name="T34" fmla="+- 0 635 635"/>
                              <a:gd name="T35" fmla="*/ 635 h 445"/>
                              <a:gd name="T36" fmla="+- 0 11818 494"/>
                              <a:gd name="T37" fmla="*/ T36 w 11352"/>
                              <a:gd name="T38" fmla="+- 0 635 635"/>
                              <a:gd name="T39" fmla="*/ 635 h 445"/>
                              <a:gd name="T40" fmla="+- 0 11827 494"/>
                              <a:gd name="T41" fmla="*/ T40 w 11352"/>
                              <a:gd name="T42" fmla="+- 0 638 635"/>
                              <a:gd name="T43" fmla="*/ 638 h 445"/>
                              <a:gd name="T44" fmla="+- 0 11842 494"/>
                              <a:gd name="T45" fmla="*/ T44 w 11352"/>
                              <a:gd name="T46" fmla="+- 0 653 635"/>
                              <a:gd name="T47" fmla="*/ 653 h 445"/>
                              <a:gd name="T48" fmla="+- 0 11845 494"/>
                              <a:gd name="T49" fmla="*/ T48 w 11352"/>
                              <a:gd name="T50" fmla="+- 0 661 635"/>
                              <a:gd name="T51" fmla="*/ 661 h 445"/>
                              <a:gd name="T52" fmla="+- 0 11845 494"/>
                              <a:gd name="T53" fmla="*/ T52 w 11352"/>
                              <a:gd name="T54" fmla="+- 0 1052 635"/>
                              <a:gd name="T55" fmla="*/ 1052 h 445"/>
                              <a:gd name="T56" fmla="+- 0 11842 494"/>
                              <a:gd name="T57" fmla="*/ T56 w 11352"/>
                              <a:gd name="T58" fmla="+- 0 1061 635"/>
                              <a:gd name="T59" fmla="*/ 1061 h 445"/>
                              <a:gd name="T60" fmla="+- 0 11827 494"/>
                              <a:gd name="T61" fmla="*/ T60 w 11352"/>
                              <a:gd name="T62" fmla="+- 0 1075 635"/>
                              <a:gd name="T63" fmla="*/ 1075 h 445"/>
                              <a:gd name="T64" fmla="+- 0 11818 494"/>
                              <a:gd name="T65" fmla="*/ T64 w 11352"/>
                              <a:gd name="T66" fmla="+- 0 1079 635"/>
                              <a:gd name="T67" fmla="*/ 1079 h 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352" h="445">
                                <a:moveTo>
                                  <a:pt x="11324" y="444"/>
                                </a:moveTo>
                                <a:lnTo>
                                  <a:pt x="26" y="444"/>
                                </a:lnTo>
                                <a:lnTo>
                                  <a:pt x="18" y="440"/>
                                </a:lnTo>
                                <a:lnTo>
                                  <a:pt x="3" y="426"/>
                                </a:lnTo>
                                <a:lnTo>
                                  <a:pt x="0" y="417"/>
                                </a:lnTo>
                                <a:lnTo>
                                  <a:pt x="0" y="26"/>
                                </a:lnTo>
                                <a:lnTo>
                                  <a:pt x="3" y="18"/>
                                </a:lnTo>
                                <a:lnTo>
                                  <a:pt x="18" y="3"/>
                                </a:lnTo>
                                <a:lnTo>
                                  <a:pt x="26" y="0"/>
                                </a:lnTo>
                                <a:lnTo>
                                  <a:pt x="11324" y="0"/>
                                </a:lnTo>
                                <a:lnTo>
                                  <a:pt x="11333" y="3"/>
                                </a:lnTo>
                                <a:lnTo>
                                  <a:pt x="11348" y="18"/>
                                </a:lnTo>
                                <a:lnTo>
                                  <a:pt x="11351" y="26"/>
                                </a:lnTo>
                                <a:lnTo>
                                  <a:pt x="11351" y="417"/>
                                </a:lnTo>
                                <a:lnTo>
                                  <a:pt x="11348" y="426"/>
                                </a:lnTo>
                                <a:lnTo>
                                  <a:pt x="11333" y="440"/>
                                </a:lnTo>
                                <a:lnTo>
                                  <a:pt x="11324" y="444"/>
                                </a:lnTo>
                                <a:close/>
                              </a:path>
                            </a:pathLst>
                          </a:custGeom>
                          <a:solidFill>
                            <a:srgbClr val="E8EC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docshape52"/>
                        <wps:cNvSpPr>
                          <a:spLocks/>
                        </wps:cNvSpPr>
                        <wps:spPr bwMode="auto">
                          <a:xfrm>
                            <a:off x="487" y="628"/>
                            <a:ext cx="11364" cy="457"/>
                          </a:xfrm>
                          <a:custGeom>
                            <a:avLst/>
                            <a:gdLst>
                              <a:gd name="T0" fmla="+- 0 487 487"/>
                              <a:gd name="T1" fmla="*/ T0 w 11364"/>
                              <a:gd name="T2" fmla="+- 0 1042 628"/>
                              <a:gd name="T3" fmla="*/ 1042 h 457"/>
                              <a:gd name="T4" fmla="+- 0 487 487"/>
                              <a:gd name="T5" fmla="*/ T4 w 11364"/>
                              <a:gd name="T6" fmla="+- 0 672 628"/>
                              <a:gd name="T7" fmla="*/ 672 h 457"/>
                              <a:gd name="T8" fmla="+- 0 487 487"/>
                              <a:gd name="T9" fmla="*/ T8 w 11364"/>
                              <a:gd name="T10" fmla="+- 0 666 628"/>
                              <a:gd name="T11" fmla="*/ 666 h 457"/>
                              <a:gd name="T12" fmla="+- 0 488 487"/>
                              <a:gd name="T13" fmla="*/ T12 w 11364"/>
                              <a:gd name="T14" fmla="+- 0 660 628"/>
                              <a:gd name="T15" fmla="*/ 660 h 457"/>
                              <a:gd name="T16" fmla="+- 0 491 487"/>
                              <a:gd name="T17" fmla="*/ T16 w 11364"/>
                              <a:gd name="T18" fmla="+- 0 655 628"/>
                              <a:gd name="T19" fmla="*/ 655 h 457"/>
                              <a:gd name="T20" fmla="+- 0 493 487"/>
                              <a:gd name="T21" fmla="*/ T20 w 11364"/>
                              <a:gd name="T22" fmla="+- 0 650 628"/>
                              <a:gd name="T23" fmla="*/ 650 h 457"/>
                              <a:gd name="T24" fmla="+- 0 496 487"/>
                              <a:gd name="T25" fmla="*/ T24 w 11364"/>
                              <a:gd name="T26" fmla="+- 0 645 628"/>
                              <a:gd name="T27" fmla="*/ 645 h 457"/>
                              <a:gd name="T28" fmla="+- 0 500 487"/>
                              <a:gd name="T29" fmla="*/ T28 w 11364"/>
                              <a:gd name="T30" fmla="+- 0 641 628"/>
                              <a:gd name="T31" fmla="*/ 641 h 457"/>
                              <a:gd name="T32" fmla="+- 0 504 487"/>
                              <a:gd name="T33" fmla="*/ T32 w 11364"/>
                              <a:gd name="T34" fmla="+- 0 637 628"/>
                              <a:gd name="T35" fmla="*/ 637 h 457"/>
                              <a:gd name="T36" fmla="+- 0 509 487"/>
                              <a:gd name="T37" fmla="*/ T36 w 11364"/>
                              <a:gd name="T38" fmla="+- 0 634 628"/>
                              <a:gd name="T39" fmla="*/ 634 h 457"/>
                              <a:gd name="T40" fmla="+- 0 514 487"/>
                              <a:gd name="T41" fmla="*/ T40 w 11364"/>
                              <a:gd name="T42" fmla="+- 0 632 628"/>
                              <a:gd name="T43" fmla="*/ 632 h 457"/>
                              <a:gd name="T44" fmla="+- 0 519 487"/>
                              <a:gd name="T45" fmla="*/ T44 w 11364"/>
                              <a:gd name="T46" fmla="+- 0 629 628"/>
                              <a:gd name="T47" fmla="*/ 629 h 457"/>
                              <a:gd name="T48" fmla="+- 0 525 487"/>
                              <a:gd name="T49" fmla="*/ T48 w 11364"/>
                              <a:gd name="T50" fmla="+- 0 628 628"/>
                              <a:gd name="T51" fmla="*/ 628 h 457"/>
                              <a:gd name="T52" fmla="+- 0 531 487"/>
                              <a:gd name="T53" fmla="*/ T52 w 11364"/>
                              <a:gd name="T54" fmla="+- 0 628 628"/>
                              <a:gd name="T55" fmla="*/ 628 h 457"/>
                              <a:gd name="T56" fmla="+- 0 11808 487"/>
                              <a:gd name="T57" fmla="*/ T56 w 11364"/>
                              <a:gd name="T58" fmla="+- 0 628 628"/>
                              <a:gd name="T59" fmla="*/ 628 h 457"/>
                              <a:gd name="T60" fmla="+- 0 11814 487"/>
                              <a:gd name="T61" fmla="*/ T60 w 11364"/>
                              <a:gd name="T62" fmla="+- 0 628 628"/>
                              <a:gd name="T63" fmla="*/ 628 h 457"/>
                              <a:gd name="T64" fmla="+- 0 11819 487"/>
                              <a:gd name="T65" fmla="*/ T64 w 11364"/>
                              <a:gd name="T66" fmla="+- 0 629 628"/>
                              <a:gd name="T67" fmla="*/ 629 h 457"/>
                              <a:gd name="T68" fmla="+- 0 11825 487"/>
                              <a:gd name="T69" fmla="*/ T68 w 11364"/>
                              <a:gd name="T70" fmla="+- 0 632 628"/>
                              <a:gd name="T71" fmla="*/ 632 h 457"/>
                              <a:gd name="T72" fmla="+- 0 11830 487"/>
                              <a:gd name="T73" fmla="*/ T72 w 11364"/>
                              <a:gd name="T74" fmla="+- 0 634 628"/>
                              <a:gd name="T75" fmla="*/ 634 h 457"/>
                              <a:gd name="T76" fmla="+- 0 11835 487"/>
                              <a:gd name="T77" fmla="*/ T76 w 11364"/>
                              <a:gd name="T78" fmla="+- 0 637 628"/>
                              <a:gd name="T79" fmla="*/ 637 h 457"/>
                              <a:gd name="T80" fmla="+- 0 11839 487"/>
                              <a:gd name="T81" fmla="*/ T80 w 11364"/>
                              <a:gd name="T82" fmla="+- 0 641 628"/>
                              <a:gd name="T83" fmla="*/ 641 h 457"/>
                              <a:gd name="T84" fmla="+- 0 11843 487"/>
                              <a:gd name="T85" fmla="*/ T84 w 11364"/>
                              <a:gd name="T86" fmla="+- 0 645 628"/>
                              <a:gd name="T87" fmla="*/ 645 h 457"/>
                              <a:gd name="T88" fmla="+- 0 11846 487"/>
                              <a:gd name="T89" fmla="*/ T88 w 11364"/>
                              <a:gd name="T90" fmla="+- 0 650 628"/>
                              <a:gd name="T91" fmla="*/ 650 h 457"/>
                              <a:gd name="T92" fmla="+- 0 11848 487"/>
                              <a:gd name="T93" fmla="*/ T92 w 11364"/>
                              <a:gd name="T94" fmla="+- 0 655 628"/>
                              <a:gd name="T95" fmla="*/ 655 h 457"/>
                              <a:gd name="T96" fmla="+- 0 11850 487"/>
                              <a:gd name="T97" fmla="*/ T96 w 11364"/>
                              <a:gd name="T98" fmla="+- 0 660 628"/>
                              <a:gd name="T99" fmla="*/ 660 h 457"/>
                              <a:gd name="T100" fmla="+- 0 11851 487"/>
                              <a:gd name="T101" fmla="*/ T100 w 11364"/>
                              <a:gd name="T102" fmla="+- 0 666 628"/>
                              <a:gd name="T103" fmla="*/ 666 h 457"/>
                              <a:gd name="T104" fmla="+- 0 11851 487"/>
                              <a:gd name="T105" fmla="*/ T104 w 11364"/>
                              <a:gd name="T106" fmla="+- 0 672 628"/>
                              <a:gd name="T107" fmla="*/ 672 h 457"/>
                              <a:gd name="T108" fmla="+- 0 11851 487"/>
                              <a:gd name="T109" fmla="*/ T108 w 11364"/>
                              <a:gd name="T110" fmla="+- 0 1042 628"/>
                              <a:gd name="T111" fmla="*/ 1042 h 457"/>
                              <a:gd name="T112" fmla="+- 0 11825 487"/>
                              <a:gd name="T113" fmla="*/ T112 w 11364"/>
                              <a:gd name="T114" fmla="+- 0 1082 628"/>
                              <a:gd name="T115" fmla="*/ 1082 h 457"/>
                              <a:gd name="T116" fmla="+- 0 11819 487"/>
                              <a:gd name="T117" fmla="*/ T116 w 11364"/>
                              <a:gd name="T118" fmla="+- 0 1084 628"/>
                              <a:gd name="T119" fmla="*/ 1084 h 457"/>
                              <a:gd name="T120" fmla="+- 0 11814 487"/>
                              <a:gd name="T121" fmla="*/ T120 w 11364"/>
                              <a:gd name="T122" fmla="+- 0 1085 628"/>
                              <a:gd name="T123" fmla="*/ 1085 h 457"/>
                              <a:gd name="T124" fmla="+- 0 11808 487"/>
                              <a:gd name="T125" fmla="*/ T124 w 11364"/>
                              <a:gd name="T126" fmla="+- 0 1085 628"/>
                              <a:gd name="T127" fmla="*/ 1085 h 457"/>
                              <a:gd name="T128" fmla="+- 0 531 487"/>
                              <a:gd name="T129" fmla="*/ T128 w 11364"/>
                              <a:gd name="T130" fmla="+- 0 1085 628"/>
                              <a:gd name="T131" fmla="*/ 1085 h 457"/>
                              <a:gd name="T132" fmla="+- 0 525 487"/>
                              <a:gd name="T133" fmla="*/ T132 w 11364"/>
                              <a:gd name="T134" fmla="+- 0 1085 628"/>
                              <a:gd name="T135" fmla="*/ 1085 h 457"/>
                              <a:gd name="T136" fmla="+- 0 519 487"/>
                              <a:gd name="T137" fmla="*/ T136 w 11364"/>
                              <a:gd name="T138" fmla="+- 0 1084 628"/>
                              <a:gd name="T139" fmla="*/ 1084 h 457"/>
                              <a:gd name="T140" fmla="+- 0 514 487"/>
                              <a:gd name="T141" fmla="*/ T140 w 11364"/>
                              <a:gd name="T142" fmla="+- 0 1082 628"/>
                              <a:gd name="T143" fmla="*/ 1082 h 457"/>
                              <a:gd name="T144" fmla="+- 0 509 487"/>
                              <a:gd name="T145" fmla="*/ T144 w 11364"/>
                              <a:gd name="T146" fmla="+- 0 1079 628"/>
                              <a:gd name="T147" fmla="*/ 1079 h 457"/>
                              <a:gd name="T148" fmla="+- 0 487 487"/>
                              <a:gd name="T149" fmla="*/ T148 w 11364"/>
                              <a:gd name="T150" fmla="+- 0 1047 628"/>
                              <a:gd name="T151" fmla="*/ 1047 h 457"/>
                              <a:gd name="T152" fmla="+- 0 487 487"/>
                              <a:gd name="T153" fmla="*/ T152 w 11364"/>
                              <a:gd name="T154" fmla="+- 0 1042 628"/>
                              <a:gd name="T155" fmla="*/ 1042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1364" h="457">
                                <a:moveTo>
                                  <a:pt x="0" y="414"/>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4" y="0"/>
                                </a:lnTo>
                                <a:lnTo>
                                  <a:pt x="11321" y="0"/>
                                </a:lnTo>
                                <a:lnTo>
                                  <a:pt x="11327" y="0"/>
                                </a:lnTo>
                                <a:lnTo>
                                  <a:pt x="11332" y="1"/>
                                </a:lnTo>
                                <a:lnTo>
                                  <a:pt x="11338" y="4"/>
                                </a:lnTo>
                                <a:lnTo>
                                  <a:pt x="11343" y="6"/>
                                </a:lnTo>
                                <a:lnTo>
                                  <a:pt x="11348" y="9"/>
                                </a:lnTo>
                                <a:lnTo>
                                  <a:pt x="11352" y="13"/>
                                </a:lnTo>
                                <a:lnTo>
                                  <a:pt x="11356" y="17"/>
                                </a:lnTo>
                                <a:lnTo>
                                  <a:pt x="11359" y="22"/>
                                </a:lnTo>
                                <a:lnTo>
                                  <a:pt x="11361" y="27"/>
                                </a:lnTo>
                                <a:lnTo>
                                  <a:pt x="11363" y="32"/>
                                </a:lnTo>
                                <a:lnTo>
                                  <a:pt x="11364" y="38"/>
                                </a:lnTo>
                                <a:lnTo>
                                  <a:pt x="11364" y="44"/>
                                </a:lnTo>
                                <a:lnTo>
                                  <a:pt x="11364" y="414"/>
                                </a:lnTo>
                                <a:lnTo>
                                  <a:pt x="11338" y="454"/>
                                </a:lnTo>
                                <a:lnTo>
                                  <a:pt x="11332" y="456"/>
                                </a:lnTo>
                                <a:lnTo>
                                  <a:pt x="11327" y="457"/>
                                </a:lnTo>
                                <a:lnTo>
                                  <a:pt x="11321" y="457"/>
                                </a:lnTo>
                                <a:lnTo>
                                  <a:pt x="44" y="457"/>
                                </a:lnTo>
                                <a:lnTo>
                                  <a:pt x="38" y="457"/>
                                </a:lnTo>
                                <a:lnTo>
                                  <a:pt x="32" y="456"/>
                                </a:lnTo>
                                <a:lnTo>
                                  <a:pt x="27" y="454"/>
                                </a:lnTo>
                                <a:lnTo>
                                  <a:pt x="22" y="451"/>
                                </a:lnTo>
                                <a:lnTo>
                                  <a:pt x="0" y="419"/>
                                </a:lnTo>
                                <a:lnTo>
                                  <a:pt x="0" y="414"/>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docshape53"/>
                        <wps:cNvSpPr>
                          <a:spLocks/>
                        </wps:cNvSpPr>
                        <wps:spPr bwMode="auto">
                          <a:xfrm>
                            <a:off x="481" y="264"/>
                            <a:ext cx="11377" cy="358"/>
                          </a:xfrm>
                          <a:custGeom>
                            <a:avLst/>
                            <a:gdLst>
                              <a:gd name="T0" fmla="+- 0 11822 481"/>
                              <a:gd name="T1" fmla="*/ T0 w 11377"/>
                              <a:gd name="T2" fmla="+- 0 622 264"/>
                              <a:gd name="T3" fmla="*/ 622 h 358"/>
                              <a:gd name="T4" fmla="+- 0 517 481"/>
                              <a:gd name="T5" fmla="*/ T4 w 11377"/>
                              <a:gd name="T6" fmla="+- 0 622 264"/>
                              <a:gd name="T7" fmla="*/ 622 h 358"/>
                              <a:gd name="T8" fmla="+- 0 505 481"/>
                              <a:gd name="T9" fmla="*/ T8 w 11377"/>
                              <a:gd name="T10" fmla="+- 0 617 264"/>
                              <a:gd name="T11" fmla="*/ 617 h 358"/>
                              <a:gd name="T12" fmla="+- 0 486 481"/>
                              <a:gd name="T13" fmla="*/ T12 w 11377"/>
                              <a:gd name="T14" fmla="+- 0 598 264"/>
                              <a:gd name="T15" fmla="*/ 598 h 358"/>
                              <a:gd name="T16" fmla="+- 0 481 481"/>
                              <a:gd name="T17" fmla="*/ T16 w 11377"/>
                              <a:gd name="T18" fmla="+- 0 587 264"/>
                              <a:gd name="T19" fmla="*/ 587 h 358"/>
                              <a:gd name="T20" fmla="+- 0 481 481"/>
                              <a:gd name="T21" fmla="*/ T20 w 11377"/>
                              <a:gd name="T22" fmla="+- 0 300 264"/>
                              <a:gd name="T23" fmla="*/ 300 h 358"/>
                              <a:gd name="T24" fmla="+- 0 486 481"/>
                              <a:gd name="T25" fmla="*/ T24 w 11377"/>
                              <a:gd name="T26" fmla="+- 0 289 264"/>
                              <a:gd name="T27" fmla="*/ 289 h 358"/>
                              <a:gd name="T28" fmla="+- 0 505 481"/>
                              <a:gd name="T29" fmla="*/ T28 w 11377"/>
                              <a:gd name="T30" fmla="+- 0 269 264"/>
                              <a:gd name="T31" fmla="*/ 269 h 358"/>
                              <a:gd name="T32" fmla="+- 0 517 481"/>
                              <a:gd name="T33" fmla="*/ T32 w 11377"/>
                              <a:gd name="T34" fmla="+- 0 264 264"/>
                              <a:gd name="T35" fmla="*/ 264 h 358"/>
                              <a:gd name="T36" fmla="+- 0 11822 481"/>
                              <a:gd name="T37" fmla="*/ T36 w 11377"/>
                              <a:gd name="T38" fmla="+- 0 264 264"/>
                              <a:gd name="T39" fmla="*/ 264 h 358"/>
                              <a:gd name="T40" fmla="+- 0 11833 481"/>
                              <a:gd name="T41" fmla="*/ T40 w 11377"/>
                              <a:gd name="T42" fmla="+- 0 269 264"/>
                              <a:gd name="T43" fmla="*/ 269 h 358"/>
                              <a:gd name="T44" fmla="+- 0 11853 481"/>
                              <a:gd name="T45" fmla="*/ T44 w 11377"/>
                              <a:gd name="T46" fmla="+- 0 289 264"/>
                              <a:gd name="T47" fmla="*/ 289 h 358"/>
                              <a:gd name="T48" fmla="+- 0 11857 481"/>
                              <a:gd name="T49" fmla="*/ T48 w 11377"/>
                              <a:gd name="T50" fmla="+- 0 300 264"/>
                              <a:gd name="T51" fmla="*/ 300 h 358"/>
                              <a:gd name="T52" fmla="+- 0 11857 481"/>
                              <a:gd name="T53" fmla="*/ T52 w 11377"/>
                              <a:gd name="T54" fmla="+- 0 587 264"/>
                              <a:gd name="T55" fmla="*/ 587 h 358"/>
                              <a:gd name="T56" fmla="+- 0 11853 481"/>
                              <a:gd name="T57" fmla="*/ T56 w 11377"/>
                              <a:gd name="T58" fmla="+- 0 598 264"/>
                              <a:gd name="T59" fmla="*/ 598 h 358"/>
                              <a:gd name="T60" fmla="+- 0 11833 481"/>
                              <a:gd name="T61" fmla="*/ T60 w 11377"/>
                              <a:gd name="T62" fmla="+- 0 617 264"/>
                              <a:gd name="T63" fmla="*/ 617 h 358"/>
                              <a:gd name="T64" fmla="+- 0 11822 481"/>
                              <a:gd name="T65" fmla="*/ T64 w 11377"/>
                              <a:gd name="T66" fmla="+- 0 622 264"/>
                              <a:gd name="T67" fmla="*/ 622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377" h="358">
                                <a:moveTo>
                                  <a:pt x="11341" y="358"/>
                                </a:moveTo>
                                <a:lnTo>
                                  <a:pt x="36" y="358"/>
                                </a:lnTo>
                                <a:lnTo>
                                  <a:pt x="24" y="353"/>
                                </a:lnTo>
                                <a:lnTo>
                                  <a:pt x="5" y="334"/>
                                </a:lnTo>
                                <a:lnTo>
                                  <a:pt x="0" y="323"/>
                                </a:lnTo>
                                <a:lnTo>
                                  <a:pt x="0" y="36"/>
                                </a:lnTo>
                                <a:lnTo>
                                  <a:pt x="5" y="25"/>
                                </a:lnTo>
                                <a:lnTo>
                                  <a:pt x="24" y="5"/>
                                </a:lnTo>
                                <a:lnTo>
                                  <a:pt x="36" y="0"/>
                                </a:lnTo>
                                <a:lnTo>
                                  <a:pt x="11341" y="0"/>
                                </a:lnTo>
                                <a:lnTo>
                                  <a:pt x="11352" y="5"/>
                                </a:lnTo>
                                <a:lnTo>
                                  <a:pt x="11372" y="25"/>
                                </a:lnTo>
                                <a:lnTo>
                                  <a:pt x="11376" y="36"/>
                                </a:lnTo>
                                <a:lnTo>
                                  <a:pt x="11376" y="323"/>
                                </a:lnTo>
                                <a:lnTo>
                                  <a:pt x="11372" y="334"/>
                                </a:lnTo>
                                <a:lnTo>
                                  <a:pt x="11352" y="353"/>
                                </a:lnTo>
                                <a:lnTo>
                                  <a:pt x="11341" y="358"/>
                                </a:lnTo>
                                <a:close/>
                              </a:path>
                            </a:pathLst>
                          </a:custGeom>
                          <a:solidFill>
                            <a:srgbClr val="F7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docshape54"/>
                        <wps:cNvSpPr>
                          <a:spLocks/>
                        </wps:cNvSpPr>
                        <wps:spPr bwMode="auto">
                          <a:xfrm>
                            <a:off x="481" y="264"/>
                            <a:ext cx="11377" cy="358"/>
                          </a:xfrm>
                          <a:custGeom>
                            <a:avLst/>
                            <a:gdLst>
                              <a:gd name="T0" fmla="+- 0 11857 481"/>
                              <a:gd name="T1" fmla="*/ T0 w 11377"/>
                              <a:gd name="T2" fmla="+- 0 583 264"/>
                              <a:gd name="T3" fmla="*/ 583 h 358"/>
                              <a:gd name="T4" fmla="+- 0 11853 481"/>
                              <a:gd name="T5" fmla="*/ T4 w 11377"/>
                              <a:gd name="T6" fmla="+- 0 592 264"/>
                              <a:gd name="T7" fmla="*/ 592 h 358"/>
                              <a:gd name="T8" fmla="+- 0 11833 481"/>
                              <a:gd name="T9" fmla="*/ T8 w 11377"/>
                              <a:gd name="T10" fmla="+- 0 606 264"/>
                              <a:gd name="T11" fmla="*/ 606 h 358"/>
                              <a:gd name="T12" fmla="+- 0 11822 481"/>
                              <a:gd name="T13" fmla="*/ T12 w 11377"/>
                              <a:gd name="T14" fmla="+- 0 610 264"/>
                              <a:gd name="T15" fmla="*/ 610 h 358"/>
                              <a:gd name="T16" fmla="+- 0 517 481"/>
                              <a:gd name="T17" fmla="*/ T16 w 11377"/>
                              <a:gd name="T18" fmla="+- 0 610 264"/>
                              <a:gd name="T19" fmla="*/ 610 h 358"/>
                              <a:gd name="T20" fmla="+- 0 505 481"/>
                              <a:gd name="T21" fmla="*/ T20 w 11377"/>
                              <a:gd name="T22" fmla="+- 0 606 264"/>
                              <a:gd name="T23" fmla="*/ 606 h 358"/>
                              <a:gd name="T24" fmla="+- 0 486 481"/>
                              <a:gd name="T25" fmla="*/ T24 w 11377"/>
                              <a:gd name="T26" fmla="+- 0 592 264"/>
                              <a:gd name="T27" fmla="*/ 592 h 358"/>
                              <a:gd name="T28" fmla="+- 0 481 481"/>
                              <a:gd name="T29" fmla="*/ T28 w 11377"/>
                              <a:gd name="T30" fmla="+- 0 583 264"/>
                              <a:gd name="T31" fmla="*/ 583 h 358"/>
                              <a:gd name="T32" fmla="+- 0 481 481"/>
                              <a:gd name="T33" fmla="*/ T32 w 11377"/>
                              <a:gd name="T34" fmla="+- 0 587 264"/>
                              <a:gd name="T35" fmla="*/ 587 h 358"/>
                              <a:gd name="T36" fmla="+- 0 486 481"/>
                              <a:gd name="T37" fmla="*/ T36 w 11377"/>
                              <a:gd name="T38" fmla="+- 0 598 264"/>
                              <a:gd name="T39" fmla="*/ 598 h 358"/>
                              <a:gd name="T40" fmla="+- 0 505 481"/>
                              <a:gd name="T41" fmla="*/ T40 w 11377"/>
                              <a:gd name="T42" fmla="+- 0 617 264"/>
                              <a:gd name="T43" fmla="*/ 617 h 358"/>
                              <a:gd name="T44" fmla="+- 0 517 481"/>
                              <a:gd name="T45" fmla="*/ T44 w 11377"/>
                              <a:gd name="T46" fmla="+- 0 622 264"/>
                              <a:gd name="T47" fmla="*/ 622 h 358"/>
                              <a:gd name="T48" fmla="+- 0 11822 481"/>
                              <a:gd name="T49" fmla="*/ T48 w 11377"/>
                              <a:gd name="T50" fmla="+- 0 622 264"/>
                              <a:gd name="T51" fmla="*/ 622 h 358"/>
                              <a:gd name="T52" fmla="+- 0 11833 481"/>
                              <a:gd name="T53" fmla="*/ T52 w 11377"/>
                              <a:gd name="T54" fmla="+- 0 617 264"/>
                              <a:gd name="T55" fmla="*/ 617 h 358"/>
                              <a:gd name="T56" fmla="+- 0 11841 481"/>
                              <a:gd name="T57" fmla="*/ T56 w 11377"/>
                              <a:gd name="T58" fmla="+- 0 610 264"/>
                              <a:gd name="T59" fmla="*/ 610 h 358"/>
                              <a:gd name="T60" fmla="+- 0 11853 481"/>
                              <a:gd name="T61" fmla="*/ T60 w 11377"/>
                              <a:gd name="T62" fmla="+- 0 598 264"/>
                              <a:gd name="T63" fmla="*/ 598 h 358"/>
                              <a:gd name="T64" fmla="+- 0 11857 481"/>
                              <a:gd name="T65" fmla="*/ T64 w 11377"/>
                              <a:gd name="T66" fmla="+- 0 587 264"/>
                              <a:gd name="T67" fmla="*/ 587 h 358"/>
                              <a:gd name="T68" fmla="+- 0 11857 481"/>
                              <a:gd name="T69" fmla="*/ T68 w 11377"/>
                              <a:gd name="T70" fmla="+- 0 583 264"/>
                              <a:gd name="T71" fmla="*/ 583 h 358"/>
                              <a:gd name="T72" fmla="+- 0 11857 481"/>
                              <a:gd name="T73" fmla="*/ T72 w 11377"/>
                              <a:gd name="T74" fmla="+- 0 300 264"/>
                              <a:gd name="T75" fmla="*/ 300 h 358"/>
                              <a:gd name="T76" fmla="+- 0 11853 481"/>
                              <a:gd name="T77" fmla="*/ T76 w 11377"/>
                              <a:gd name="T78" fmla="+- 0 289 264"/>
                              <a:gd name="T79" fmla="*/ 289 h 358"/>
                              <a:gd name="T80" fmla="+- 0 11841 481"/>
                              <a:gd name="T81" fmla="*/ T80 w 11377"/>
                              <a:gd name="T82" fmla="+- 0 277 264"/>
                              <a:gd name="T83" fmla="*/ 277 h 358"/>
                              <a:gd name="T84" fmla="+- 0 11833 481"/>
                              <a:gd name="T85" fmla="*/ T84 w 11377"/>
                              <a:gd name="T86" fmla="+- 0 269 264"/>
                              <a:gd name="T87" fmla="*/ 269 h 358"/>
                              <a:gd name="T88" fmla="+- 0 11822 481"/>
                              <a:gd name="T89" fmla="*/ T88 w 11377"/>
                              <a:gd name="T90" fmla="+- 0 264 264"/>
                              <a:gd name="T91" fmla="*/ 264 h 358"/>
                              <a:gd name="T92" fmla="+- 0 517 481"/>
                              <a:gd name="T93" fmla="*/ T92 w 11377"/>
                              <a:gd name="T94" fmla="+- 0 264 264"/>
                              <a:gd name="T95" fmla="*/ 264 h 358"/>
                              <a:gd name="T96" fmla="+- 0 505 481"/>
                              <a:gd name="T97" fmla="*/ T96 w 11377"/>
                              <a:gd name="T98" fmla="+- 0 269 264"/>
                              <a:gd name="T99" fmla="*/ 269 h 358"/>
                              <a:gd name="T100" fmla="+- 0 486 481"/>
                              <a:gd name="T101" fmla="*/ T100 w 11377"/>
                              <a:gd name="T102" fmla="+- 0 289 264"/>
                              <a:gd name="T103" fmla="*/ 289 h 358"/>
                              <a:gd name="T104" fmla="+- 0 481 481"/>
                              <a:gd name="T105" fmla="*/ T104 w 11377"/>
                              <a:gd name="T106" fmla="+- 0 300 264"/>
                              <a:gd name="T107" fmla="*/ 300 h 358"/>
                              <a:gd name="T108" fmla="+- 0 481 481"/>
                              <a:gd name="T109" fmla="*/ T108 w 11377"/>
                              <a:gd name="T110" fmla="+- 0 304 264"/>
                              <a:gd name="T111" fmla="*/ 304 h 358"/>
                              <a:gd name="T112" fmla="+- 0 486 481"/>
                              <a:gd name="T113" fmla="*/ T112 w 11377"/>
                              <a:gd name="T114" fmla="+- 0 295 264"/>
                              <a:gd name="T115" fmla="*/ 295 h 358"/>
                              <a:gd name="T116" fmla="+- 0 505 481"/>
                              <a:gd name="T117" fmla="*/ T116 w 11377"/>
                              <a:gd name="T118" fmla="+- 0 280 264"/>
                              <a:gd name="T119" fmla="*/ 280 h 358"/>
                              <a:gd name="T120" fmla="+- 0 517 481"/>
                              <a:gd name="T121" fmla="*/ T120 w 11377"/>
                              <a:gd name="T122" fmla="+- 0 277 264"/>
                              <a:gd name="T123" fmla="*/ 277 h 358"/>
                              <a:gd name="T124" fmla="+- 0 11822 481"/>
                              <a:gd name="T125" fmla="*/ T124 w 11377"/>
                              <a:gd name="T126" fmla="+- 0 277 264"/>
                              <a:gd name="T127" fmla="*/ 277 h 358"/>
                              <a:gd name="T128" fmla="+- 0 11833 481"/>
                              <a:gd name="T129" fmla="*/ T128 w 11377"/>
                              <a:gd name="T130" fmla="+- 0 280 264"/>
                              <a:gd name="T131" fmla="*/ 280 h 358"/>
                              <a:gd name="T132" fmla="+- 0 11853 481"/>
                              <a:gd name="T133" fmla="*/ T132 w 11377"/>
                              <a:gd name="T134" fmla="+- 0 295 264"/>
                              <a:gd name="T135" fmla="*/ 295 h 358"/>
                              <a:gd name="T136" fmla="+- 0 11857 481"/>
                              <a:gd name="T137" fmla="*/ T136 w 11377"/>
                              <a:gd name="T138" fmla="+- 0 304 264"/>
                              <a:gd name="T139" fmla="*/ 304 h 358"/>
                              <a:gd name="T140" fmla="+- 0 11857 481"/>
                              <a:gd name="T141" fmla="*/ T140 w 11377"/>
                              <a:gd name="T142" fmla="+- 0 300 264"/>
                              <a:gd name="T143" fmla="*/ 300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377" h="358">
                                <a:moveTo>
                                  <a:pt x="11376" y="319"/>
                                </a:moveTo>
                                <a:lnTo>
                                  <a:pt x="11372" y="328"/>
                                </a:lnTo>
                                <a:lnTo>
                                  <a:pt x="11352" y="342"/>
                                </a:lnTo>
                                <a:lnTo>
                                  <a:pt x="11341" y="346"/>
                                </a:lnTo>
                                <a:lnTo>
                                  <a:pt x="36" y="346"/>
                                </a:lnTo>
                                <a:lnTo>
                                  <a:pt x="24" y="342"/>
                                </a:lnTo>
                                <a:lnTo>
                                  <a:pt x="5" y="328"/>
                                </a:lnTo>
                                <a:lnTo>
                                  <a:pt x="0" y="319"/>
                                </a:lnTo>
                                <a:lnTo>
                                  <a:pt x="0" y="323"/>
                                </a:lnTo>
                                <a:lnTo>
                                  <a:pt x="5" y="334"/>
                                </a:lnTo>
                                <a:lnTo>
                                  <a:pt x="24" y="353"/>
                                </a:lnTo>
                                <a:lnTo>
                                  <a:pt x="36" y="358"/>
                                </a:lnTo>
                                <a:lnTo>
                                  <a:pt x="11341" y="358"/>
                                </a:lnTo>
                                <a:lnTo>
                                  <a:pt x="11352" y="353"/>
                                </a:lnTo>
                                <a:lnTo>
                                  <a:pt x="11360" y="346"/>
                                </a:lnTo>
                                <a:lnTo>
                                  <a:pt x="11372" y="334"/>
                                </a:lnTo>
                                <a:lnTo>
                                  <a:pt x="11376" y="323"/>
                                </a:lnTo>
                                <a:lnTo>
                                  <a:pt x="11376" y="319"/>
                                </a:lnTo>
                                <a:close/>
                                <a:moveTo>
                                  <a:pt x="11376" y="36"/>
                                </a:moveTo>
                                <a:lnTo>
                                  <a:pt x="11372" y="25"/>
                                </a:lnTo>
                                <a:lnTo>
                                  <a:pt x="11360" y="13"/>
                                </a:lnTo>
                                <a:lnTo>
                                  <a:pt x="11352" y="5"/>
                                </a:lnTo>
                                <a:lnTo>
                                  <a:pt x="11341" y="0"/>
                                </a:lnTo>
                                <a:lnTo>
                                  <a:pt x="36" y="0"/>
                                </a:lnTo>
                                <a:lnTo>
                                  <a:pt x="24" y="5"/>
                                </a:lnTo>
                                <a:lnTo>
                                  <a:pt x="5" y="25"/>
                                </a:lnTo>
                                <a:lnTo>
                                  <a:pt x="0" y="36"/>
                                </a:lnTo>
                                <a:lnTo>
                                  <a:pt x="0" y="40"/>
                                </a:lnTo>
                                <a:lnTo>
                                  <a:pt x="5" y="31"/>
                                </a:lnTo>
                                <a:lnTo>
                                  <a:pt x="24" y="16"/>
                                </a:lnTo>
                                <a:lnTo>
                                  <a:pt x="36" y="13"/>
                                </a:lnTo>
                                <a:lnTo>
                                  <a:pt x="11341" y="13"/>
                                </a:lnTo>
                                <a:lnTo>
                                  <a:pt x="11352" y="16"/>
                                </a:lnTo>
                                <a:lnTo>
                                  <a:pt x="11372" y="31"/>
                                </a:lnTo>
                                <a:lnTo>
                                  <a:pt x="11376" y="40"/>
                                </a:lnTo>
                                <a:lnTo>
                                  <a:pt x="11376" y="36"/>
                                </a:lnTo>
                                <a:close/>
                              </a:path>
                            </a:pathLst>
                          </a:custGeom>
                          <a:solidFill>
                            <a:srgbClr val="000000">
                              <a:alpha val="1254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docshape55"/>
                        <wps:cNvSpPr txBox="1">
                          <a:spLocks noChangeArrowheads="1"/>
                        </wps:cNvSpPr>
                        <wps:spPr bwMode="auto">
                          <a:xfrm>
                            <a:off x="662" y="280"/>
                            <a:ext cx="569"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59A6E5AB" w14:textId="77777777">
                              <w:pPr>
                                <w:spacing w:line="283" w:lineRule="auto"/>
                                <w:rPr>
                                  <w:sz w:val="11"/>
                                </w:rPr>
                              </w:pPr>
                              <w:r>
                                <w:rPr>
                                  <w:color w:val="202529"/>
                                  <w:spacing w:val="-2"/>
                                  <w:sz w:val="11"/>
                                </w:rPr>
                                <w:t>Vehicle</w:t>
                              </w:r>
                              <w:r>
                                <w:rPr>
                                  <w:color w:val="202529"/>
                                  <w:spacing w:val="-6"/>
                                  <w:sz w:val="11"/>
                                </w:rPr>
                                <w:t xml:space="preserve"> </w:t>
                              </w:r>
                              <w:r>
                                <w:rPr>
                                  <w:color w:val="202529"/>
                                  <w:spacing w:val="-2"/>
                                  <w:sz w:val="11"/>
                                </w:rPr>
                                <w:t>No.</w:t>
                              </w:r>
                              <w:r>
                                <w:rPr>
                                  <w:color w:val="202529"/>
                                  <w:spacing w:val="40"/>
                                  <w:sz w:val="11"/>
                                </w:rPr>
                                <w:t xml:space="preserve"> </w:t>
                              </w:r>
                              <w:r>
                                <w:rPr>
                                  <w:color w:val="202529"/>
                                  <w:spacing w:val="-2"/>
                                  <w:sz w:val="11"/>
                                </w:rPr>
                                <w:t>(This)</w:t>
                              </w:r>
                            </w:p>
                          </w:txbxContent>
                        </wps:txbx>
                        <wps:bodyPr rot="0" vert="horz" wrap="square" lIns="0" tIns="0" rIns="0" bIns="0" anchor="t" anchorCtr="0" upright="1">
                          <a:noAutofit/>
                        </wps:bodyPr>
                      </wps:wsp>
                      <wps:wsp>
                        <wps:cNvPr id="330" name="docshape56"/>
                        <wps:cNvSpPr txBox="1">
                          <a:spLocks noChangeArrowheads="1"/>
                        </wps:cNvSpPr>
                        <wps:spPr bwMode="auto">
                          <a:xfrm>
                            <a:off x="2620" y="280"/>
                            <a:ext cx="1315"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25254691" w14:textId="77777777">
                              <w:pPr>
                                <w:spacing w:before="1"/>
                                <w:rPr>
                                  <w:sz w:val="11"/>
                                </w:rPr>
                              </w:pPr>
                              <w:r>
                                <w:rPr>
                                  <w:color w:val="007BFF"/>
                                  <w:sz w:val="11"/>
                                  <w:u w:val="single" w:color="007BFF"/>
                                </w:rPr>
                                <w:t>Area</w:t>
                              </w:r>
                              <w:r>
                                <w:rPr>
                                  <w:color w:val="007BFF"/>
                                  <w:spacing w:val="-1"/>
                                  <w:sz w:val="11"/>
                                  <w:u w:val="single" w:color="007BFF"/>
                                </w:rPr>
                                <w:t xml:space="preserve"> </w:t>
                              </w:r>
                              <w:r>
                                <w:rPr>
                                  <w:color w:val="007BFF"/>
                                  <w:sz w:val="11"/>
                                  <w:u w:val="single" w:color="007BFF"/>
                                </w:rPr>
                                <w:t>of</w:t>
                              </w:r>
                              <w:r>
                                <w:rPr>
                                  <w:color w:val="007BFF"/>
                                  <w:spacing w:val="-1"/>
                                  <w:sz w:val="11"/>
                                  <w:u w:val="single" w:color="007BFF"/>
                                </w:rPr>
                                <w:t xml:space="preserve"> </w:t>
                              </w:r>
                              <w:r>
                                <w:rPr>
                                  <w:color w:val="007BFF"/>
                                  <w:sz w:val="11"/>
                                  <w:u w:val="single" w:color="007BFF"/>
                                </w:rPr>
                                <w:t>Impact</w:t>
                              </w:r>
                              <w:r>
                                <w:rPr>
                                  <w:color w:val="007BFF"/>
                                  <w:spacing w:val="-1"/>
                                  <w:sz w:val="11"/>
                                  <w:u w:val="single" w:color="007BFF"/>
                                </w:rPr>
                                <w:t xml:space="preserve"> </w:t>
                              </w:r>
                              <w:r>
                                <w:rPr>
                                  <w:color w:val="007BFF"/>
                                  <w:sz w:val="11"/>
                                  <w:u w:val="single" w:color="007BFF"/>
                                </w:rPr>
                                <w:t xml:space="preserve">(AOI) </w:t>
                              </w:r>
                              <w:r>
                                <w:rPr>
                                  <w:color w:val="007BFF"/>
                                  <w:spacing w:val="-2"/>
                                  <w:sz w:val="11"/>
                                  <w:u w:val="single" w:color="007BFF"/>
                                </w:rPr>
                                <w:t>(This</w:t>
                              </w:r>
                              <w:r>
                                <w:rPr>
                                  <w:color w:val="007BFF"/>
                                  <w:spacing w:val="-2"/>
                                  <w:sz w:val="11"/>
                                </w:rPr>
                                <w:t>)</w:t>
                              </w:r>
                            </w:p>
                          </w:txbxContent>
                        </wps:txbx>
                        <wps:bodyPr rot="0" vert="horz" wrap="square" lIns="0" tIns="0" rIns="0" bIns="0" anchor="t" anchorCtr="0" upright="1">
                          <a:noAutofit/>
                        </wps:bodyPr>
                      </wps:wsp>
                      <wps:wsp>
                        <wps:cNvPr id="331" name="docshape57"/>
                        <wps:cNvSpPr txBox="1">
                          <a:spLocks noChangeArrowheads="1"/>
                        </wps:cNvSpPr>
                        <wps:spPr bwMode="auto">
                          <a:xfrm>
                            <a:off x="4517" y="280"/>
                            <a:ext cx="1287"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7D8402B2" w14:textId="77777777">
                              <w:pPr>
                                <w:spacing w:before="1"/>
                                <w:rPr>
                                  <w:sz w:val="11"/>
                                </w:rPr>
                              </w:pPr>
                              <w:r>
                                <w:rPr>
                                  <w:color w:val="202529"/>
                                  <w:sz w:val="11"/>
                                </w:rPr>
                                <w:t xml:space="preserve">Sequence Of Events </w:t>
                              </w:r>
                              <w:r>
                                <w:rPr>
                                  <w:color w:val="202529"/>
                                  <w:spacing w:val="-2"/>
                                  <w:sz w:val="11"/>
                                </w:rPr>
                                <w:t>(SOE)</w:t>
                              </w:r>
                            </w:p>
                          </w:txbxContent>
                        </wps:txbx>
                        <wps:bodyPr rot="0" vert="horz" wrap="square" lIns="0" tIns="0" rIns="0" bIns="0" anchor="t" anchorCtr="0" upright="1">
                          <a:noAutofit/>
                        </wps:bodyPr>
                      </wps:wsp>
                      <wps:wsp>
                        <wps:cNvPr id="332" name="docshape58"/>
                        <wps:cNvSpPr txBox="1">
                          <a:spLocks noChangeArrowheads="1"/>
                        </wps:cNvSpPr>
                        <wps:spPr bwMode="auto">
                          <a:xfrm>
                            <a:off x="8251" y="280"/>
                            <a:ext cx="569"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5CC35E72" w14:textId="77777777">
                              <w:pPr>
                                <w:spacing w:line="283" w:lineRule="auto"/>
                                <w:rPr>
                                  <w:sz w:val="11"/>
                                </w:rPr>
                              </w:pPr>
                              <w:r>
                                <w:rPr>
                                  <w:color w:val="202529"/>
                                  <w:spacing w:val="-2"/>
                                  <w:sz w:val="11"/>
                                </w:rPr>
                                <w:t>Vehicle</w:t>
                              </w:r>
                              <w:r>
                                <w:rPr>
                                  <w:color w:val="202529"/>
                                  <w:spacing w:val="-6"/>
                                  <w:sz w:val="11"/>
                                </w:rPr>
                                <w:t xml:space="preserve"> </w:t>
                              </w:r>
                              <w:r>
                                <w:rPr>
                                  <w:color w:val="202529"/>
                                  <w:spacing w:val="-2"/>
                                  <w:sz w:val="11"/>
                                </w:rPr>
                                <w:t>No.</w:t>
                              </w:r>
                              <w:r>
                                <w:rPr>
                                  <w:color w:val="202529"/>
                                  <w:spacing w:val="40"/>
                                  <w:sz w:val="11"/>
                                </w:rPr>
                                <w:t xml:space="preserve"> </w:t>
                              </w:r>
                              <w:r>
                                <w:rPr>
                                  <w:color w:val="202529"/>
                                  <w:spacing w:val="-2"/>
                                  <w:sz w:val="11"/>
                                </w:rPr>
                                <w:t>(Other)</w:t>
                              </w:r>
                            </w:p>
                          </w:txbxContent>
                        </wps:txbx>
                        <wps:bodyPr rot="0" vert="horz" wrap="square" lIns="0" tIns="0" rIns="0" bIns="0" anchor="t" anchorCtr="0" upright="1">
                          <a:noAutofit/>
                        </wps:bodyPr>
                      </wps:wsp>
                      <wps:wsp>
                        <wps:cNvPr id="333" name="docshape59"/>
                        <wps:cNvSpPr txBox="1">
                          <a:spLocks noChangeArrowheads="1"/>
                        </wps:cNvSpPr>
                        <wps:spPr bwMode="auto">
                          <a:xfrm>
                            <a:off x="10209" y="280"/>
                            <a:ext cx="1400"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1B8B8128" w14:textId="77777777">
                              <w:pPr>
                                <w:spacing w:before="1"/>
                                <w:rPr>
                                  <w:sz w:val="11"/>
                                </w:rPr>
                              </w:pPr>
                              <w:r>
                                <w:rPr>
                                  <w:color w:val="007BFF"/>
                                  <w:sz w:val="11"/>
                                  <w:u w:val="single" w:color="007BFF"/>
                                </w:rPr>
                                <w:t>Area</w:t>
                              </w:r>
                              <w:r>
                                <w:rPr>
                                  <w:color w:val="007BFF"/>
                                  <w:spacing w:val="-1"/>
                                  <w:sz w:val="11"/>
                                  <w:u w:val="single" w:color="007BFF"/>
                                </w:rPr>
                                <w:t xml:space="preserve"> </w:t>
                              </w:r>
                              <w:r>
                                <w:rPr>
                                  <w:color w:val="007BFF"/>
                                  <w:sz w:val="11"/>
                                  <w:u w:val="single" w:color="007BFF"/>
                                </w:rPr>
                                <w:t>of</w:t>
                              </w:r>
                              <w:r>
                                <w:rPr>
                                  <w:color w:val="007BFF"/>
                                  <w:spacing w:val="-1"/>
                                  <w:sz w:val="11"/>
                                  <w:u w:val="single" w:color="007BFF"/>
                                </w:rPr>
                                <w:t xml:space="preserve"> </w:t>
                              </w:r>
                              <w:r>
                                <w:rPr>
                                  <w:color w:val="007BFF"/>
                                  <w:sz w:val="11"/>
                                  <w:u w:val="single" w:color="007BFF"/>
                                </w:rPr>
                                <w:t>Impact</w:t>
                              </w:r>
                              <w:r>
                                <w:rPr>
                                  <w:color w:val="007BFF"/>
                                  <w:spacing w:val="-1"/>
                                  <w:sz w:val="11"/>
                                  <w:u w:val="single" w:color="007BFF"/>
                                </w:rPr>
                                <w:t xml:space="preserve"> </w:t>
                              </w:r>
                              <w:r>
                                <w:rPr>
                                  <w:color w:val="007BFF"/>
                                  <w:sz w:val="11"/>
                                  <w:u w:val="single" w:color="007BFF"/>
                                </w:rPr>
                                <w:t xml:space="preserve">(AOI) </w:t>
                              </w:r>
                              <w:r>
                                <w:rPr>
                                  <w:color w:val="007BFF"/>
                                  <w:spacing w:val="-2"/>
                                  <w:sz w:val="11"/>
                                  <w:u w:val="single" w:color="007BFF"/>
                                </w:rPr>
                                <w:t>(Other</w:t>
                              </w:r>
                              <w:r>
                                <w:rPr>
                                  <w:color w:val="007BFF"/>
                                  <w:spacing w:val="-2"/>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50" style="position:absolute;margin-left:24.05pt;margin-top:13.2pt;width:568.85pt;height:41.35pt;z-index:-15711232;mso-wrap-distance-left:0;mso-wrap-distance-right:0;mso-position-horizontal-relative:page" coordsize="11377,827" coordorigin="481,264" o:spid="_x0000_s1026" w14:anchorId="710DCD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3mdhQAAL6AAAAOAAAAZHJzL2Uyb0RvYy54bWzsXduO48YRfQ+QfxD0mMAetXiRNPDYcPZi&#10;BHASA2Y+gKvRjAbRiIqk3Vnn63OqL1RXs4rkjo21DY8flhqr2Dxd1dVddbpa/Oqbj4+7yYfN8fTQ&#10;7G+m5svZdLLZr5vbh/39zfTf1dsvltPJ6Vzvb+tds9/cTH/anKbffP3nP331dLjezJtts7vdHCdo&#10;ZH+6fjrcTLfn8+H66uq03m4e69OXzWGzx5d3zfGxPuPP4/3V7bF+QuuPu6v5bFZePTXH28OxWW9O&#10;J/zf1+7L6de2/bu7zfr8r7u70+Y82d1Mge1s/z3af9/Rv1dff1Vf3x/rw/Zh7WHUz0DxWD/s8dC2&#10;qdf1uZ68Pz50mnp8WB+bU3N3/nLdPF41d3cP643tA3pjZklvvjs27w+2L/fXT/eHVk1QbaKnZze7&#10;/ueHH46Th9ubaTbPp5N9/Qgj3Tbr07Y+bO7p+YVV0tPh/hqy3x0PPx5+OLqe4uP3zfo/J+jwKv2e&#10;/r53wpN3T/9obtFs/f7cWCV9vDs+UhPo/uSjtcVPrS02H8+TNf7nYj7Ps1UxnazxXTEvTF44Y623&#10;sCjdli/NdIIv52UevnnjbzYmWyzcrcv5gr69qq/dUy1Sj4xGCYbd6aLZ08/T7I+kNWuwE2mr1Sy6&#10;wTVbGAJFT4dY0OgpVmf0DYmdoPVBRearzGqkzLxGgjKhj2Lu9JE7Pbb6qK/X70/n7zaNtUj94fvT&#10;2fnELT5ZO9967BX85+5xB/f46xeT2cSYpVlO8pV/1H0rBqs4sb9cTarZ5AmS9HTfamgMcOLGZovV&#10;pMy8iS9toT9tW4ZkthPfAbha+0QM3KitYj6TYMEGbVNVrsEqg5TrowILY6ttS4eFqS+GZeYSrFUQ&#10;Im0tNVgm0f1sUUjqMrHuAayQ9WW48vPVQkJmYuVXQK9Y0nD1m1lpRGyxAayQaEvDLYDxJWKLLVCZ&#10;UsXGbWBmxVzEFlvBConY5twKCrZ5bIQKg1HR25xboZTVNo+tQDIyMm4DxaLz2ATVXHWCObdBWWSS&#10;0jCxXryAZGRk3AKF7AXz2ADVXPWDjFugzJYSsiy2AMmIyDKuf2XayGL9V5nqBZhyY2/HXCYiiy1A&#10;MjIyrn91ps1iC1SZ6gUZt4GGLbaBii3nFgC2uTh75LENqlz1gpxbQbFoHltBtWjObQBsuTjnYgm8&#10;jNwqV/0g53ZQ/CCPraD6Qc5tQNgKaWbLYytUueoJCMvYeJNnD8QZl56qswfFBtFKpWIrYitUmEqV&#10;ma1I7KDMukVsBn3WLbgVVKsWsR2qQvWGIrGEsl4VsSH09arkdgA62R/K2BJVqfpDmdhCWenL2BT6&#10;So/QOLGsHLOVsSmqUvWIMrGFEh+VsSl4gITA8z6ElvU2RJvrj3sfbuLTpKbkcWZThUNzoli/gvYQ&#10;6leZj+UhRbGpIozOkHAI/PuFYWYSRujk0oR+aQqKrLgNVdGZAXEowoqvRrVOoQOJY9EfA4bWcys+&#10;rqe0yJI4lscxrdPKZ8XHdZUWIys+rqu0PpA4ZvYxYGjKtuLjukqzKIm7PGvQTDSxWfFxXaWZxoqP&#10;6yq5PonDZ8d0lXzRirOuuj54JzmC10gZjeN0AkbjHT2ivj7UZ/Kt8HHyBG7G5YBbJM5QJn3z2HzY&#10;VI2VOZOTQYI4ADw7x0rqoF5kdvtYlkJEJhi+DteDaxJzrRWzJAL6EL4OVyfm1J+jUffU8G24OinM&#10;tNSWCXoJ34ZrLDXQlHugWfY+D1/TA4PVwmPC1T3OK6K/fxfNDsp5r+t/KNqjeALghroAo7vRN6AQ&#10;Gh1OcEi/l2cP2QuSvjc5osY+y0KyM/KCmte75rRxN9OotlROO7zJKyL64tTsHm7fPux2NKhPx/t3&#10;r3bHyYca3N+b5ZtXb956EExsZ1eSfUO3BYyW0HKki2Np3jW3P4GAOTaOQAThiQ/b5vi/6eQJ5OHN&#10;9PTf9/VxM53s/r4Hh7Qy1OPJ2f6RFwtKHI/xN+/ib+r9Gk3dTM9TrHz08dXZMZTvD8eH+y2eZKy/&#10;7ptvwaDdPRBBAxrrdO1Q+T9AY302PgvOn/BZlt/5xfmspZtoy7l11Po64rMosiFqENr1Vg2sYjwg&#10;PoHPypfIY/BAKDfmluAULdUT2KxAOF4YqDRoQ97Rgr5IYdZp2zIzyCD7c/DjJ/KQTYGFNaJtKrBZ&#10;XVg8WisXIirouG2KRERQPGZWQMURc+CyuqASLqssS0lXjMoiGRFWymQtl6INY8W3TJaAjKu+RJQu&#10;WNHEuicZGRnXfb4yIrJY+S2PJSDj+i8LsAvBKS7jy8QGIBkRWYfFyiRkMovVRZayWIWoM85iQUZG&#10;xvWfr0oRWaz/lsUSkHELlMi3BZ1xFgsyMjKu/2IGirk7V8gsVhdZymLlIEy71uQsFmREZCmLNQNf&#10;2kUms1gCMm6BMluIyGILkIyMjOu/mK1EZMwDAoclIOMWwBaHiIx5AGREZAmHhb0lCZnMYHWRdRgs&#10;cZZNGCxlmk0YrMKIOpP5KwEZt0A5xx5Ld5xx/goyss64/rEjJ+os1n/LXnWRpewVGF8BGWevICMi&#10;S9irIhNnWpm7EpAlHqAgYx6gIuP6Bzc0W0pak5krARu3ATQmai22AcmIWuvyVrIXyLxVF1vCWynY&#10;GG2lY+M2gN5kP5BZKwEbt4PiB4y0IhlZb9wGxPeJnlDGVqhKz+N2sS04f1hihwF6SaPQRRyGkoyI&#10;bZGEoWaZievUgsVDCPksjytg43ZQ5twF8wVtzl1wG0Bv2P0QVirat2/D0WrhWVwBG7eDslItYiuo&#10;K9WS24CwifMuFRxcsC09h9vFtuR2KOX1fRlbgWREmy65DYAtF+O1ZWyFaukZXAEbt4MSFVHi1faU&#10;ZGRs3AaETYzYlrEVKsToynhbcTuUciy5iq1AMiK2FbcBYVtK441KJtqeVivVF1Dn4OVsZYASgVPB&#10;StuaGoGvuA2ADb0QfGEVW6FCNKzpjdtByVtWsRX0vGXGjUDgxAXVzGI7VAYhsQLPzLgttIxvFptC&#10;T/lm3BI9AGNjAKDqE9jdCWZzxpUTZWxkBDEUa6ipsplxc/QAjC0CgKpjmCRntuSBsEwYljXrFINJ&#10;8mZAlFcxEHNRl7FJovqH6ZSBLMWVzLD0GX1W1jKTFIIAohwEGPDBF58DRNVN0ESQ9NU9mCZFLcZ2&#10;AUQljTBJJk0QxUzC8GQa96mukqTTeLiYtRqWUFspcRY0RKu6Ccl1WQtBDa8NwX06RO4sOsTYLn0Q&#10;uVWU+N3w5NogrtWmmyS9VgGyBLsHYJpiK67Cc2ww2jrAxCiakVEPdxnZfQC5RZSsETWRUXOV0XNt&#10;kxSM4NGyo2QjHWVcwm14xm1C0Ug3iDFJzg2A8mTDsm4rJbtJmnfLXAXVoF4MUoHkV02clI7YPXBp&#10;qmHJd9gp73LCJikfQbAgBQyGV4/gLhVgkoFjrRCpHsNycCslazDJwjWAPA03oYZEMHGniETm1E1S&#10;RRKz6tgdeqk10IokXmoNNM384WsN1MIaIjWw51aBjnBbpf3VL8QzWPFxZRWU+lvxcWUVvvy/Qh49&#10;BgwlyNS6I8ddOQVt9aELUsER5awkjmxzTOu+8r5CAjhK3HcVOdkYcZtrERqDHGncDb63lLOMu8H3&#10;l1KIUTe0lVAI6Mfd4PtssE016oYwQ1GwO+6G0On2zEf/+LQxpVXryJIoFDS4UYFqiXGQQlWUQag0&#10;qg+hLsqMLIyyMYntA0KJcU8IlsbSPuqGUB1FS210g3Ohn1eRhHV/QhVJiHjIFy/VRnEtT47U0j33&#10;8n2oDmFyQSx8Ga6xEEJb11b4MlydEDgNKBMRf58QQEOoHWShhXB1LSEmJ6H+lpwpBiqavKfh0geK&#10;0mA8MAyzACZcHShKLyHUX2dFW6IQ6tcmJUUQCkMoPCZc3eMoj4BQf/EPxd6DQlQh5GzT3xjJOfiD&#10;cqN6gPZ8J/rVATnKNdCPft2SnFNKv6EgRxE1aXjA7BB0Q21oFEHQDbeBMYlH+4rFgRFOgq7PA/5C&#10;gs7IQ97XCrYFiGFAhat304tgOzkEiXBtJYMBkVH0OhBM7VSeQ6MDksFHXKqGqTA8NVzbp/the6lT&#10;ChLh6iS9FwyJtX0Jk31oJVxdayM70vaiXzN+1sjbBSM8LFzdQ0EcY7zm7fIevg1XLpU+8lPq/Npq&#10;PdI7FbcusJtkVxBW2scqAF+9fp2/Dk7HxA7H0/l1fdq6SkH7FZm/vsbx1/2t/bTd1Ldv/Odz/bBz&#10;n63ZX2oF3dFr7ewrZuOkVtBOaL98raBbHtrTwFGtYDgLnOHoh/Prn1krSHw5ThYhA7GjI6rAivkh&#10;z/Li6YkUZpmIky3RVIv60hRm1stOEkS2Ew9frxUsDLFCHVCMtPKUVRcU5xAVUDDmMKiEz53RPm8H&#10;FJaitqVQK9gFlex7lOigoCq260Eyoq6SPY98SXuVHVwUbF2Ahf0OARkWNCdnifVitRSRxbonGRkZ&#10;1z1Qichi5be1ggKyRP+gCiWdxQYoICMiS3Y4FGS0xF10FnY3ushoHYl0lmHLUEDGtjZIRkbG9a9Y&#10;k+9qzNXBT1X8EbL5ciUiiy1AMjKyRP/y+OfbGWE3o6uzZDNjXorI2FYGyYjIKCqIeqlMF3wfI2xj&#10;CMi4BWBJSWdsD4NkZGRc/+r8yrcwwg6GgI3bQMMW+4CKLdm8ALaMKjA6MwffvQibF11syd6FYlG2&#10;c6FaNNm3ADacw5awxfNQe+JVwMbtoPgB27RQ/SDZsiBs4vLE9yzClkUXW7JjocwebL9CnT2S3QoV&#10;G9+uCLsVAjbuCzSfYjyl6z7bqlDn3O55V9mmctWggI37grJSseOu6krVrRqUfUGuGuxiS6sG5fWd&#10;Vw1q6zulmNHsBpvKMZpcNShg476gRERJ1WAUpyE7eNl90uh1nxW/nHTtnHT+w+8+/RK8MryZeGXK&#10;mCReGYSU59kvKaHGLWeYBkBrXAQDnRGujtbw5xczrBguxQxfh6sTczsUmfuBJpU2ckxK1u57hDbC&#10;NWZSgG/4gYiD+4Q8+H4hr4hBXtVrdlDO85v9D4WlqKoZBhjoAgl6S/UrJBIc0O/l2UP2gqTvzZD9&#10;IdkZecGqn8KAMQKL8VxvF29Xb7/15mZiLydd9Z/a09grxE4Je2Wjut87eyVH4iyNH8leFctMCnVj&#10;FoVExKyvE7ApgW6I6+gn0tQUnkdrBSq5hQg8TuBJRITF42XEkXKMGyeP4xmsWSnh4gwWZERgCYOl&#10;RrjP5LBKI/IxrGCXZGRsif4RpQt5aFKr60t1u7F3UqmrIYtNoCJLOKxC4WPY4B/NYZWyPRmHRTKi&#10;zpLi3F+Ww1I8gLZ8XJYEb1JdACeQ4lxK4/1i/be/2ta1ZsJhaVNGbAF1zkg4LAXZMzksJW9nHJaa&#10;t1N8FOWfijWfyWApWTsrwFWz9oTBUjzgmfyVwskz/krl5BP+SmEkedltqLrtjrOk6FbJ2Bl7RTKi&#10;b3bZK5lNeCZ7pWBj7JWKrcteySvUM9krxaKMvVIt2mWvcLJNWAmeyV4pKwFjr9SVoMteyQHHM9kr&#10;xUcZe6X6aJe9kmO0Z7JXyszG2Ct1Ziv5aqCypfKZ166fJmdelfWAnXlV14PumVdZb/KZVwEbD0oV&#10;lpmdeVVZ5u6ZV3m8AcVlTW7PvArYuB0Udp6deVXZ+e6ZV9lPsc8RYQtnXrvYkjOv84XIgLMzryQj&#10;zr3dM6/y/CafeRWw8ZVZ2XFhZ17VHZclt4Eag8tnXrvYkjOvyk4VO/Oq7lQlZ16V1VQ+8Sog456g&#10;IYt3lnRk3AJKBCKfdxWQcRso9mTnXVV74txqGOB2I18J27TTrl1w6WlXxUupkvviWKqb4sRNEPPw&#10;xNUUv54axChJxl3u4I8Ej5tCmeD4WVd1hsORqvDcfngsU8BdKryk4iNDTzCqiM6K6174QVcSEieS&#10;9JyrZtwkYe6p+khOuc5XhQwvNgcJKfC4LRS30E64CsZN8uY55mtRe7E5SEiGl2bOSk7Pyz/a060C&#10;vKQARFkk+OFWdZUQzrbKIbp2tlUCyA2iAowX7B6A3DlUJkk72yoATFJpzcC8HkQ1cJJMU2Anlg/Y&#10;cw8ta4Cjo/5sqwSQz1eag7CUWneQJKdWI0/tbKsEkBtFm2BYZq1PMElqrQPk2XV7tlUAmNSHaBM0&#10;S7DZBP2y8UyLhXKu62XjWdPMH37jWR0zL8cetTHzcuzRDpqe+cYGb9i+xg+ThMMHQ4cSkXHbG9rt&#10;6aEbXFEBftg0HAoZugHhn33Cb/7Y4+epBQmFA62FtFqQqCLA/UabWsERVQRgPe+rvYgqAsBf90n6&#10;AoxsQCxUogw81w2abKAfvhKl1UyoVQhXVonSDtjwbbh+Su1LgD9QSBOU0R7pCM8KV/fMSLvDkuNr&#10;OIhJhgcNmSIaLwMVPySJ3IPaHNBiJNmxSqgg6Z6kje4Kg2x4kA+X3Hg9jDij6Ip4Bot9RhUPedv3&#10;VxiNqmlyTjDQT2/roLcwwMI1dgGkA30e7H3Olo6rU4cHjt+/6mvK62BY816jw4J+9A88NxrS/d24&#10;jLgBpVwE0Sfe5TCeoauf8dv/M/ufLQSsd4dt7c75gRXA3p17ni+gwlG++vqlZGrk20m1kikEF0nJ&#10;lPX6qGRqcv74t4ZeOOKObLrXXk72zast3vyz+fZ4bJ7owCVepOCGWHSre8XBqLdhllRcjgkVHAmZ&#10;+fL2gILieXp3AB0pdwMgnAeko6D0LswJfbiZ0ntW3Ljx78WkgehFqEV2DpX9D+vdnaOh54/vPuKB&#10;1J9PfKME5iD3Ngl8cG+SwAf3Fgl8+N29QYJorGSQWN+PLP15Bsm8JJJTGiUmo8InGib041uffZjY&#10;d/La4fkyWojNTEaLzXQ++2jBCXgwv+JomdP24a87Wtp3sPzB5xZM+8losf772UcLflPVpfK/sRXI&#10;ve6bprSXqYUKBZPBYoPCzz5YsG08c7RMZ7RgswBr1K87t7RV77/VucW+1/3pHu/AQuh1j3dybR/W&#10;r+tzHf9t47HrzbzZNrvbzfHr/wMAAP//AwBQSwMEFAAGAAgAAAAhAJvQ4xzgAAAACgEAAA8AAABk&#10;cnMvZG93bnJldi54bWxMj0FrwkAQhe+F/odlCr3VzVqVGLMRkbYnKVQLpbcxGZNgdjZk1yT++66n&#10;epvHe7z5XroeTSN66lxtWYOaRCCIc1vUXGr4Pry/xCCcRy6wsUwaruRgnT0+pJgUduAv6ve+FKGE&#10;XYIaKu/bREqXV2TQTWxLHLyT7Qz6ILtSFh0Oodw0chpFC2mw5vChwpa2FeXn/cVo+Bhw2Lyqt353&#10;Pm2vv4f5589OkdbPT+NmBcLT6P/DcMMP6JAFpqO9cOFEo2EWq5DUMF3MQNx8Fc/DlmO4oqUCmaXy&#10;fkL2BwAA//8DAFBLAQItABQABgAIAAAAIQC2gziS/gAAAOEBAAATAAAAAAAAAAAAAAAAAAAAAABb&#10;Q29udGVudF9UeXBlc10ueG1sUEsBAi0AFAAGAAgAAAAhADj9If/WAAAAlAEAAAsAAAAAAAAAAAAA&#10;AAAALwEAAF9yZWxzLy5yZWxzUEsBAi0AFAAGAAgAAAAhAOiAbeZ2FAAAvoAAAA4AAAAAAAAAAAAA&#10;AAAALgIAAGRycy9lMm9Eb2MueG1sUEsBAi0AFAAGAAgAAAAhAJvQ4xzgAAAACgEAAA8AAAAAAAAA&#10;AAAAAAAA0BYAAGRycy9kb3ducmV2LnhtbFBLBQYAAAAABAAEAPMAAADdFwAAAAA=&#10;">
                <v:shape id="docshape51" style="position:absolute;left:493;top:634;width:11352;height:445;visibility:visible;mso-wrap-style:square;v-text-anchor:top" coordsize="11352,445" o:spid="_x0000_s1027" fillcolor="#e8ecef" stroked="f" path="m11324,444l26,444r-8,-4l3,426,,417,,26,3,18,18,3,26,,11324,r9,3l11348,18r3,8l11351,417r-3,9l11333,440r-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7GRwwAAANwAAAAPAAAAZHJzL2Rvd25yZXYueG1sRI/disIw&#10;FITvBd8hnAVvZE23i0W6RpEFRfbO6gMcmtMftjmpTVrr2xtB8HKYmW+Y9XY0jRioc7VlBV+LCARx&#10;bnXNpYLLef+5AuE8ssbGMim4k4PtZjpZY6rtjU80ZL4UAcIuRQWV920qpcsrMugWtiUOXmE7gz7I&#10;rpS6w1uAm0bGUZRIgzWHhQpb+q0o/896o4D6fZEVh/iaJLuyXo1DH/+ZuVKzj3H3A8LT6N/hV/uo&#10;FXzHS3ieCUdAbh4AAAD//wMAUEsBAi0AFAAGAAgAAAAhANvh9svuAAAAhQEAABMAAAAAAAAAAAAA&#10;AAAAAAAAAFtDb250ZW50X1R5cGVzXS54bWxQSwECLQAUAAYACAAAACEAWvQsW78AAAAVAQAACwAA&#10;AAAAAAAAAAAAAAAfAQAAX3JlbHMvLnJlbHNQSwECLQAUAAYACAAAACEASuuxkcMAAADcAAAADwAA&#10;AAAAAAAAAAAAAAAHAgAAZHJzL2Rvd25yZXYueG1sUEsFBgAAAAADAAMAtwAAAPcCAAAAAA==&#10;">
                  <v:path arrowok="t" o:connecttype="custom" o:connectlocs="11324,1079;26,1079;18,1075;3,1061;0,1052;0,661;3,653;18,638;26,635;11324,635;11333,638;11348,653;11351,661;11351,1052;11348,1061;11333,1075;11324,1079" o:connectangles="0,0,0,0,0,0,0,0,0,0,0,0,0,0,0,0,0"/>
                </v:shape>
                <v:shape id="docshape52" style="position:absolute;left:487;top:628;width:11364;height:457;visibility:visible;mso-wrap-style:square;v-text-anchor:top" coordsize="11364,457" o:spid="_x0000_s1028" filled="f" strokecolor="#cdd4d9" strokeweight=".21764mm" path="m,414l,44,,38,1,32,4,27,6,22,9,17r4,-4l17,9,22,6,27,4,32,1,38,r6,l11321,r6,l11332,1r6,3l11343,6r5,3l11352,13r4,4l11359,22r2,5l11363,32r1,6l11364,44r,370l11338,454r-6,2l11327,457r-6,l44,457r-6,l32,456r-5,-2l22,451,,419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3txgAAANwAAAAPAAAAZHJzL2Rvd25yZXYueG1sRI9Ba8JA&#10;FITvhf6H5RW81Y1KtaSuEiuChx40rZTeHtnXJDT7Nt1dTfz3riB4HGbmG2a+7E0jTuR8bVnBaJiA&#10;IC6srrlU8PW5eX4F4QOyxsYyKTiTh+Xi8WGOqbYd7+mUh1JECPsUFVQhtKmUvqjIoB/aljh6v9YZ&#10;DFG6UmqHXYSbRo6TZCoN1hwXKmzpvaLiLz8aBdlqln8fDqO1W/3v6o/zS8flT6bU4KnP3kAE6sM9&#10;fGtvtYLJeArXM/EIyMUFAAD//wMAUEsBAi0AFAAGAAgAAAAhANvh9svuAAAAhQEAABMAAAAAAAAA&#10;AAAAAAAAAAAAAFtDb250ZW50X1R5cGVzXS54bWxQSwECLQAUAAYACAAAACEAWvQsW78AAAAVAQAA&#10;CwAAAAAAAAAAAAAAAAAfAQAAX3JlbHMvLnJlbHNQSwECLQAUAAYACAAAACEA0xZt7cYAAADcAAAA&#10;DwAAAAAAAAAAAAAAAAAHAgAAZHJzL2Rvd25yZXYueG1sUEsFBgAAAAADAAMAtwAAAPoCAAAAAA==&#10;">
                  <v:path arrowok="t" o:connecttype="custom" o:connectlocs="0,1042;0,672;0,666;1,660;4,655;6,650;9,645;13,641;17,637;22,634;27,632;32,629;38,628;44,628;11321,628;11327,628;11332,629;11338,632;11343,634;11348,637;11352,641;11356,645;11359,650;11361,655;11363,660;11364,666;11364,672;11364,1042;11338,1082;11332,1084;11327,1085;11321,1085;44,1085;38,1085;32,1084;27,1082;22,1079;0,1047;0,1042" o:connectangles="0,0,0,0,0,0,0,0,0,0,0,0,0,0,0,0,0,0,0,0,0,0,0,0,0,0,0,0,0,0,0,0,0,0,0,0,0,0,0"/>
                </v:shape>
                <v:shape id="docshape53" style="position:absolute;left:481;top:264;width:11377;height:358;visibility:visible;mso-wrap-style:square;v-text-anchor:top" coordsize="11377,358" o:spid="_x0000_s1029" fillcolor="#f7f9fa" stroked="f" path="m11341,358l36,358,24,353,5,334,,323,,36,5,25,24,5,36,,11341,r11,5l11372,25r4,11l11376,323r-4,11l11352,353r-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3ExAAAANwAAAAPAAAAZHJzL2Rvd25yZXYueG1sRI9Ba8JA&#10;FITvgv9heUJvulHBSnQVUQpSLNSo90f2mUSzb9PsGqO/vlsoeBxm5htmvmxNKRqqXWFZwXAQgSBO&#10;rS44U3A8fPSnIJxH1lhaJgUPcrBcdDtzjLW9856axGciQNjFqCD3voqldGlOBt3AVsTBO9vaoA+y&#10;zqSu8R7gppSjKJpIgwWHhRwrWueUXpObUfD8ks1pmHzfdqsEfybP88Z/Vhel3nrtagbCU+tf4f/2&#10;VisYj97h70w4AnLxCwAA//8DAFBLAQItABQABgAIAAAAIQDb4fbL7gAAAIUBAAATAAAAAAAAAAAA&#10;AAAAAAAAAABbQ29udGVudF9UeXBlc10ueG1sUEsBAi0AFAAGAAgAAAAhAFr0LFu/AAAAFQEAAAsA&#10;AAAAAAAAAAAAAAAAHwEAAF9yZWxzLy5yZWxzUEsBAi0AFAAGAAgAAAAhAInxDcTEAAAA3AAAAA8A&#10;AAAAAAAAAAAAAAAABwIAAGRycy9kb3ducmV2LnhtbFBLBQYAAAAAAwADALcAAAD4AgAAAAA=&#10;">
                  <v:path arrowok="t" o:connecttype="custom" o:connectlocs="11341,622;36,622;24,617;5,598;0,587;0,300;5,289;24,269;36,264;11341,264;11352,269;11372,289;11376,300;11376,587;11372,598;11352,617;11341,622" o:connectangles="0,0,0,0,0,0,0,0,0,0,0,0,0,0,0,0,0"/>
                </v:shape>
                <v:shape id="docshape54" style="position:absolute;left:481;top:264;width:11377;height:358;visibility:visible;mso-wrap-style:square;v-text-anchor:top" coordsize="11377,358" o:spid="_x0000_s1030" fillcolor="black" stroked="f" path="m11376,319r-4,9l11352,342r-11,4l36,346,24,342,5,328,,319r,4l5,334r19,19l36,358r11305,l11352,353r8,-7l11372,334r4,-11l11376,319xm11376,36r-4,-11l11360,13r-8,-8l11341,,36,,24,5,5,25,,36r,4l5,31,24,16,36,13r11305,l11352,16r20,15l11376,4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QSAwgAAANwAAAAPAAAAZHJzL2Rvd25yZXYueG1sRE/NaoNA&#10;EL4X8g7LBHopdU2EIMY1NKaFguRQ6wNM3YlK3Vlxt4l5++6h0OPH958fFjOKK81usKxgE8UgiFur&#10;B+4UNJ9vzykI55E1jpZJwZ0cHIrVQ46Ztjf+oGvtOxFC2GWooPd+yqR0bU8GXWQn4sBd7GzQBzh3&#10;Us94C+FmlNs43kmDA4eGHicqe2q/6x+j4KS/FiwpfUrv5+OxaqtGJ+WrUo/r5WUPwtPi/8V/7net&#10;INmGteFMOAKy+AUAAP//AwBQSwECLQAUAAYACAAAACEA2+H2y+4AAACFAQAAEwAAAAAAAAAAAAAA&#10;AAAAAAAAW0NvbnRlbnRfVHlwZXNdLnhtbFBLAQItABQABgAIAAAAIQBa9CxbvwAAABUBAAALAAAA&#10;AAAAAAAAAAAAAB8BAABfcmVscy8ucmVsc1BLAQItABQABgAIAAAAIQAh2QSAwgAAANwAAAAPAAAA&#10;AAAAAAAAAAAAAAcCAABkcnMvZG93bnJldi54bWxQSwUGAAAAAAMAAwC3AAAA9gIAAAAA&#10;">
                  <v:fill opacity="8224f"/>
                  <v:path arrowok="t" o:connecttype="custom" o:connectlocs="11376,583;11372,592;11352,606;11341,610;36,610;24,606;5,592;0,583;0,587;5,598;24,617;36,622;11341,622;11352,617;11360,610;11372,598;11376,587;11376,583;11376,300;11372,289;11360,277;11352,269;11341,264;36,264;24,269;5,289;0,300;0,304;5,295;24,280;36,277;11341,277;11352,280;11372,295;11376,304;11376,300" o:connectangles="0,0,0,0,0,0,0,0,0,0,0,0,0,0,0,0,0,0,0,0,0,0,0,0,0,0,0,0,0,0,0,0,0,0,0,0"/>
                </v:shape>
                <v:shapetype id="_x0000_t202" coordsize="21600,21600" o:spt="202" path="m,l,21600r21600,l21600,xe">
                  <v:stroke joinstyle="miter"/>
                  <v:path gradientshapeok="t" o:connecttype="rect"/>
                </v:shapetype>
                <v:shape id="docshape55" style="position:absolute;left:662;top:280;width:569;height:321;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v:textbox inset="0,0,0,0">
                    <w:txbxContent>
                      <w:p w:rsidR="00B45F54" w:rsidRDefault="00451C3D" w14:paraId="59A6E5AB" w14:textId="77777777">
                        <w:pPr>
                          <w:spacing w:line="283" w:lineRule="auto"/>
                          <w:rPr>
                            <w:sz w:val="11"/>
                          </w:rPr>
                        </w:pPr>
                        <w:r>
                          <w:rPr>
                            <w:color w:val="202529"/>
                            <w:spacing w:val="-2"/>
                            <w:sz w:val="11"/>
                          </w:rPr>
                          <w:t>Vehicle</w:t>
                        </w:r>
                        <w:r>
                          <w:rPr>
                            <w:color w:val="202529"/>
                            <w:spacing w:val="-6"/>
                            <w:sz w:val="11"/>
                          </w:rPr>
                          <w:t xml:space="preserve"> </w:t>
                        </w:r>
                        <w:r>
                          <w:rPr>
                            <w:color w:val="202529"/>
                            <w:spacing w:val="-2"/>
                            <w:sz w:val="11"/>
                          </w:rPr>
                          <w:t>No.</w:t>
                        </w:r>
                        <w:r>
                          <w:rPr>
                            <w:color w:val="202529"/>
                            <w:spacing w:val="40"/>
                            <w:sz w:val="11"/>
                          </w:rPr>
                          <w:t xml:space="preserve"> </w:t>
                        </w:r>
                        <w:r>
                          <w:rPr>
                            <w:color w:val="202529"/>
                            <w:spacing w:val="-2"/>
                            <w:sz w:val="11"/>
                          </w:rPr>
                          <w:t>(This)</w:t>
                        </w:r>
                      </w:p>
                    </w:txbxContent>
                  </v:textbox>
                </v:shape>
                <v:shape id="docshape56" style="position:absolute;left:2620;top:280;width:1315;height:148;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v:textbox inset="0,0,0,0">
                    <w:txbxContent>
                      <w:p w:rsidR="00B45F54" w:rsidRDefault="00451C3D" w14:paraId="25254691" w14:textId="77777777">
                        <w:pPr>
                          <w:spacing w:before="1"/>
                          <w:rPr>
                            <w:sz w:val="11"/>
                          </w:rPr>
                        </w:pPr>
                        <w:r>
                          <w:rPr>
                            <w:color w:val="007BFF"/>
                            <w:sz w:val="11"/>
                            <w:u w:val="single" w:color="007BFF"/>
                          </w:rPr>
                          <w:t>Area</w:t>
                        </w:r>
                        <w:r>
                          <w:rPr>
                            <w:color w:val="007BFF"/>
                            <w:spacing w:val="-1"/>
                            <w:sz w:val="11"/>
                            <w:u w:val="single" w:color="007BFF"/>
                          </w:rPr>
                          <w:t xml:space="preserve"> </w:t>
                        </w:r>
                        <w:r>
                          <w:rPr>
                            <w:color w:val="007BFF"/>
                            <w:sz w:val="11"/>
                            <w:u w:val="single" w:color="007BFF"/>
                          </w:rPr>
                          <w:t>of</w:t>
                        </w:r>
                        <w:r>
                          <w:rPr>
                            <w:color w:val="007BFF"/>
                            <w:spacing w:val="-1"/>
                            <w:sz w:val="11"/>
                            <w:u w:val="single" w:color="007BFF"/>
                          </w:rPr>
                          <w:t xml:space="preserve"> </w:t>
                        </w:r>
                        <w:r>
                          <w:rPr>
                            <w:color w:val="007BFF"/>
                            <w:sz w:val="11"/>
                            <w:u w:val="single" w:color="007BFF"/>
                          </w:rPr>
                          <w:t>Impact</w:t>
                        </w:r>
                        <w:r>
                          <w:rPr>
                            <w:color w:val="007BFF"/>
                            <w:spacing w:val="-1"/>
                            <w:sz w:val="11"/>
                            <w:u w:val="single" w:color="007BFF"/>
                          </w:rPr>
                          <w:t xml:space="preserve"> </w:t>
                        </w:r>
                        <w:r>
                          <w:rPr>
                            <w:color w:val="007BFF"/>
                            <w:sz w:val="11"/>
                            <w:u w:val="single" w:color="007BFF"/>
                          </w:rPr>
                          <w:t xml:space="preserve">(AOI) </w:t>
                        </w:r>
                        <w:r>
                          <w:rPr>
                            <w:color w:val="007BFF"/>
                            <w:spacing w:val="-2"/>
                            <w:sz w:val="11"/>
                            <w:u w:val="single" w:color="007BFF"/>
                          </w:rPr>
                          <w:t>(This</w:t>
                        </w:r>
                        <w:r>
                          <w:rPr>
                            <w:color w:val="007BFF"/>
                            <w:spacing w:val="-2"/>
                            <w:sz w:val="11"/>
                          </w:rPr>
                          <w:t>)</w:t>
                        </w:r>
                      </w:p>
                    </w:txbxContent>
                  </v:textbox>
                </v:shape>
                <v:shape id="docshape57" style="position:absolute;left:4517;top:280;width:1287;height:148;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v:textbox inset="0,0,0,0">
                    <w:txbxContent>
                      <w:p w:rsidR="00B45F54" w:rsidRDefault="00451C3D" w14:paraId="7D8402B2" w14:textId="77777777">
                        <w:pPr>
                          <w:spacing w:before="1"/>
                          <w:rPr>
                            <w:sz w:val="11"/>
                          </w:rPr>
                        </w:pPr>
                        <w:r>
                          <w:rPr>
                            <w:color w:val="202529"/>
                            <w:sz w:val="11"/>
                          </w:rPr>
                          <w:t xml:space="preserve">Sequence Of Events </w:t>
                        </w:r>
                        <w:r>
                          <w:rPr>
                            <w:color w:val="202529"/>
                            <w:spacing w:val="-2"/>
                            <w:sz w:val="11"/>
                          </w:rPr>
                          <w:t>(SOE)</w:t>
                        </w:r>
                      </w:p>
                    </w:txbxContent>
                  </v:textbox>
                </v:shape>
                <v:shape id="docshape58" style="position:absolute;left:8251;top:280;width:569;height:321;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v:textbox inset="0,0,0,0">
                    <w:txbxContent>
                      <w:p w:rsidR="00B45F54" w:rsidRDefault="00451C3D" w14:paraId="5CC35E72" w14:textId="77777777">
                        <w:pPr>
                          <w:spacing w:line="283" w:lineRule="auto"/>
                          <w:rPr>
                            <w:sz w:val="11"/>
                          </w:rPr>
                        </w:pPr>
                        <w:r>
                          <w:rPr>
                            <w:color w:val="202529"/>
                            <w:spacing w:val="-2"/>
                            <w:sz w:val="11"/>
                          </w:rPr>
                          <w:t>Vehicle</w:t>
                        </w:r>
                        <w:r>
                          <w:rPr>
                            <w:color w:val="202529"/>
                            <w:spacing w:val="-6"/>
                            <w:sz w:val="11"/>
                          </w:rPr>
                          <w:t xml:space="preserve"> </w:t>
                        </w:r>
                        <w:r>
                          <w:rPr>
                            <w:color w:val="202529"/>
                            <w:spacing w:val="-2"/>
                            <w:sz w:val="11"/>
                          </w:rPr>
                          <w:t>No.</w:t>
                        </w:r>
                        <w:r>
                          <w:rPr>
                            <w:color w:val="202529"/>
                            <w:spacing w:val="40"/>
                            <w:sz w:val="11"/>
                          </w:rPr>
                          <w:t xml:space="preserve"> </w:t>
                        </w:r>
                        <w:r>
                          <w:rPr>
                            <w:color w:val="202529"/>
                            <w:spacing w:val="-2"/>
                            <w:sz w:val="11"/>
                          </w:rPr>
                          <w:t>(Other)</w:t>
                        </w:r>
                      </w:p>
                    </w:txbxContent>
                  </v:textbox>
                </v:shape>
                <v:shape id="docshape59" style="position:absolute;left:10209;top:280;width:1400;height:148;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v:textbox inset="0,0,0,0">
                    <w:txbxContent>
                      <w:p w:rsidR="00B45F54" w:rsidRDefault="00451C3D" w14:paraId="1B8B8128" w14:textId="77777777">
                        <w:pPr>
                          <w:spacing w:before="1"/>
                          <w:rPr>
                            <w:sz w:val="11"/>
                          </w:rPr>
                        </w:pPr>
                        <w:r>
                          <w:rPr>
                            <w:color w:val="007BFF"/>
                            <w:sz w:val="11"/>
                            <w:u w:val="single" w:color="007BFF"/>
                          </w:rPr>
                          <w:t>Area</w:t>
                        </w:r>
                        <w:r>
                          <w:rPr>
                            <w:color w:val="007BFF"/>
                            <w:spacing w:val="-1"/>
                            <w:sz w:val="11"/>
                            <w:u w:val="single" w:color="007BFF"/>
                          </w:rPr>
                          <w:t xml:space="preserve"> </w:t>
                        </w:r>
                        <w:r>
                          <w:rPr>
                            <w:color w:val="007BFF"/>
                            <w:sz w:val="11"/>
                            <w:u w:val="single" w:color="007BFF"/>
                          </w:rPr>
                          <w:t>of</w:t>
                        </w:r>
                        <w:r>
                          <w:rPr>
                            <w:color w:val="007BFF"/>
                            <w:spacing w:val="-1"/>
                            <w:sz w:val="11"/>
                            <w:u w:val="single" w:color="007BFF"/>
                          </w:rPr>
                          <w:t xml:space="preserve"> </w:t>
                        </w:r>
                        <w:r>
                          <w:rPr>
                            <w:color w:val="007BFF"/>
                            <w:sz w:val="11"/>
                            <w:u w:val="single" w:color="007BFF"/>
                          </w:rPr>
                          <w:t>Impact</w:t>
                        </w:r>
                        <w:r>
                          <w:rPr>
                            <w:color w:val="007BFF"/>
                            <w:spacing w:val="-1"/>
                            <w:sz w:val="11"/>
                            <w:u w:val="single" w:color="007BFF"/>
                          </w:rPr>
                          <w:t xml:space="preserve"> </w:t>
                        </w:r>
                        <w:r>
                          <w:rPr>
                            <w:color w:val="007BFF"/>
                            <w:sz w:val="11"/>
                            <w:u w:val="single" w:color="007BFF"/>
                          </w:rPr>
                          <w:t xml:space="preserve">(AOI) </w:t>
                        </w:r>
                        <w:r>
                          <w:rPr>
                            <w:color w:val="007BFF"/>
                            <w:spacing w:val="-2"/>
                            <w:sz w:val="11"/>
                            <w:u w:val="single" w:color="007BFF"/>
                          </w:rPr>
                          <w:t>(Other</w:t>
                        </w:r>
                        <w:r>
                          <w:rPr>
                            <w:color w:val="007BFF"/>
                            <w:spacing w:val="-2"/>
                            <w:sz w:val="11"/>
                          </w:rPr>
                          <w:t>)</w:t>
                        </w:r>
                      </w:p>
                    </w:txbxContent>
                  </v:textbox>
                </v:shape>
                <w10:wrap type="topAndBottom" anchorx="page"/>
              </v:group>
            </w:pict>
          </mc:Fallback>
        </mc:AlternateContent>
      </w:r>
    </w:p>
    <w:p w:rsidR="00B45F54" w:rsidRDefault="00B45F54" w14:paraId="3BB90A51" w14:textId="77777777">
      <w:pPr>
        <w:rPr>
          <w:sz w:val="18"/>
        </w:rPr>
        <w:sectPr w:rsidR="00B45F54">
          <w:pgSz w:w="12240" w:h="15840"/>
          <w:pgMar w:top="180" w:right="80" w:bottom="280" w:left="180" w:header="720" w:footer="720" w:gutter="0"/>
          <w:cols w:space="720"/>
        </w:sectPr>
      </w:pPr>
    </w:p>
    <w:p w:rsidR="00B45F54" w:rsidRDefault="00CC00C3" w14:paraId="44CD8BA2" w14:textId="00986781">
      <w:pPr>
        <w:spacing w:before="96" w:line="316" w:lineRule="auto"/>
        <w:ind w:left="4219" w:right="4219" w:firstLine="1"/>
        <w:jc w:val="center"/>
        <w:rPr>
          <w:rFonts w:ascii="Segoe UI Semibold"/>
          <w:b/>
          <w:sz w:val="19"/>
        </w:rPr>
      </w:pPr>
      <w:r>
        <w:rPr>
          <w:noProof/>
        </w:rPr>
        <w:lastRenderedPageBreak/>
        <mc:AlternateContent>
          <mc:Choice Requires="wps">
            <w:drawing>
              <wp:anchor distT="0" distB="0" distL="114300" distR="114300" simplePos="0" relativeHeight="484011520" behindDoc="1" locked="0" layoutInCell="1" allowOverlap="1" wp14:editId="4B57C11E" wp14:anchorId="3984B8C6">
                <wp:simplePos x="0" y="0"/>
                <wp:positionH relativeFrom="page">
                  <wp:posOffset>317500</wp:posOffset>
                </wp:positionH>
                <wp:positionV relativeFrom="page">
                  <wp:posOffset>6365875</wp:posOffset>
                </wp:positionV>
                <wp:extent cx="3471545" cy="219710"/>
                <wp:effectExtent l="0" t="0" r="0" b="0"/>
                <wp:wrapNone/>
                <wp:docPr id="32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500 500"/>
                            <a:gd name="T1" fmla="*/ T0 w 5467"/>
                            <a:gd name="T2" fmla="+- 0 10337 10025"/>
                            <a:gd name="T3" fmla="*/ 10337 h 346"/>
                            <a:gd name="T4" fmla="+- 0 500 500"/>
                            <a:gd name="T5" fmla="*/ T4 w 5467"/>
                            <a:gd name="T6" fmla="+- 0 10059 10025"/>
                            <a:gd name="T7" fmla="*/ 10059 h 346"/>
                            <a:gd name="T8" fmla="+- 0 500 500"/>
                            <a:gd name="T9" fmla="*/ T8 w 5467"/>
                            <a:gd name="T10" fmla="+- 0 10054 10025"/>
                            <a:gd name="T11" fmla="*/ 10054 h 346"/>
                            <a:gd name="T12" fmla="+- 0 501 500"/>
                            <a:gd name="T13" fmla="*/ T12 w 5467"/>
                            <a:gd name="T14" fmla="+- 0 10050 10025"/>
                            <a:gd name="T15" fmla="*/ 10050 h 346"/>
                            <a:gd name="T16" fmla="+- 0 502 500"/>
                            <a:gd name="T17" fmla="*/ T16 w 5467"/>
                            <a:gd name="T18" fmla="+- 0 10046 10025"/>
                            <a:gd name="T19" fmla="*/ 10046 h 346"/>
                            <a:gd name="T20" fmla="+- 0 504 500"/>
                            <a:gd name="T21" fmla="*/ T20 w 5467"/>
                            <a:gd name="T22" fmla="+- 0 10042 10025"/>
                            <a:gd name="T23" fmla="*/ 10042 h 346"/>
                            <a:gd name="T24" fmla="+- 0 506 500"/>
                            <a:gd name="T25" fmla="*/ T24 w 5467"/>
                            <a:gd name="T26" fmla="+- 0 10038 10025"/>
                            <a:gd name="T27" fmla="*/ 10038 h 346"/>
                            <a:gd name="T28" fmla="+- 0 509 500"/>
                            <a:gd name="T29" fmla="*/ T28 w 5467"/>
                            <a:gd name="T30" fmla="+- 0 10035 10025"/>
                            <a:gd name="T31" fmla="*/ 10035 h 346"/>
                            <a:gd name="T32" fmla="+- 0 513 500"/>
                            <a:gd name="T33" fmla="*/ T32 w 5467"/>
                            <a:gd name="T34" fmla="+- 0 10032 10025"/>
                            <a:gd name="T35" fmla="*/ 10032 h 346"/>
                            <a:gd name="T36" fmla="+- 0 516 500"/>
                            <a:gd name="T37" fmla="*/ T36 w 5467"/>
                            <a:gd name="T38" fmla="+- 0 10029 10025"/>
                            <a:gd name="T39" fmla="*/ 10029 h 346"/>
                            <a:gd name="T40" fmla="+- 0 520 500"/>
                            <a:gd name="T41" fmla="*/ T40 w 5467"/>
                            <a:gd name="T42" fmla="+- 0 10028 10025"/>
                            <a:gd name="T43" fmla="*/ 10028 h 346"/>
                            <a:gd name="T44" fmla="+- 0 524 500"/>
                            <a:gd name="T45" fmla="*/ T44 w 5467"/>
                            <a:gd name="T46" fmla="+- 0 10026 10025"/>
                            <a:gd name="T47" fmla="*/ 10026 h 346"/>
                            <a:gd name="T48" fmla="+- 0 529 500"/>
                            <a:gd name="T49" fmla="*/ T48 w 5467"/>
                            <a:gd name="T50" fmla="+- 0 10025 10025"/>
                            <a:gd name="T51" fmla="*/ 10025 h 346"/>
                            <a:gd name="T52" fmla="+- 0 533 500"/>
                            <a:gd name="T53" fmla="*/ T52 w 5467"/>
                            <a:gd name="T54" fmla="+- 0 10025 10025"/>
                            <a:gd name="T55" fmla="*/ 10025 h 346"/>
                            <a:gd name="T56" fmla="+- 0 5932 500"/>
                            <a:gd name="T57" fmla="*/ T56 w 5467"/>
                            <a:gd name="T58" fmla="+- 0 10025 10025"/>
                            <a:gd name="T59" fmla="*/ 10025 h 346"/>
                            <a:gd name="T60" fmla="+- 0 5937 500"/>
                            <a:gd name="T61" fmla="*/ T60 w 5467"/>
                            <a:gd name="T62" fmla="+- 0 10025 10025"/>
                            <a:gd name="T63" fmla="*/ 10025 h 346"/>
                            <a:gd name="T64" fmla="+- 0 5941 500"/>
                            <a:gd name="T65" fmla="*/ T64 w 5467"/>
                            <a:gd name="T66" fmla="+- 0 10026 10025"/>
                            <a:gd name="T67" fmla="*/ 10026 h 346"/>
                            <a:gd name="T68" fmla="+- 0 5945 500"/>
                            <a:gd name="T69" fmla="*/ T68 w 5467"/>
                            <a:gd name="T70" fmla="+- 0 10028 10025"/>
                            <a:gd name="T71" fmla="*/ 10028 h 346"/>
                            <a:gd name="T72" fmla="+- 0 5949 500"/>
                            <a:gd name="T73" fmla="*/ T72 w 5467"/>
                            <a:gd name="T74" fmla="+- 0 10029 10025"/>
                            <a:gd name="T75" fmla="*/ 10029 h 346"/>
                            <a:gd name="T76" fmla="+- 0 5953 500"/>
                            <a:gd name="T77" fmla="*/ T76 w 5467"/>
                            <a:gd name="T78" fmla="+- 0 10032 10025"/>
                            <a:gd name="T79" fmla="*/ 10032 h 346"/>
                            <a:gd name="T80" fmla="+- 0 5956 500"/>
                            <a:gd name="T81" fmla="*/ T80 w 5467"/>
                            <a:gd name="T82" fmla="+- 0 10035 10025"/>
                            <a:gd name="T83" fmla="*/ 10035 h 346"/>
                            <a:gd name="T84" fmla="+- 0 5959 500"/>
                            <a:gd name="T85" fmla="*/ T84 w 5467"/>
                            <a:gd name="T86" fmla="+- 0 10038 10025"/>
                            <a:gd name="T87" fmla="*/ 10038 h 346"/>
                            <a:gd name="T88" fmla="+- 0 5962 500"/>
                            <a:gd name="T89" fmla="*/ T88 w 5467"/>
                            <a:gd name="T90" fmla="+- 0 10042 10025"/>
                            <a:gd name="T91" fmla="*/ 10042 h 346"/>
                            <a:gd name="T92" fmla="+- 0 5963 500"/>
                            <a:gd name="T93" fmla="*/ T92 w 5467"/>
                            <a:gd name="T94" fmla="+- 0 10046 10025"/>
                            <a:gd name="T95" fmla="*/ 10046 h 346"/>
                            <a:gd name="T96" fmla="+- 0 5965 500"/>
                            <a:gd name="T97" fmla="*/ T96 w 5467"/>
                            <a:gd name="T98" fmla="+- 0 10050 10025"/>
                            <a:gd name="T99" fmla="*/ 10050 h 346"/>
                            <a:gd name="T100" fmla="+- 0 5966 500"/>
                            <a:gd name="T101" fmla="*/ T100 w 5467"/>
                            <a:gd name="T102" fmla="+- 0 10054 10025"/>
                            <a:gd name="T103" fmla="*/ 10054 h 346"/>
                            <a:gd name="T104" fmla="+- 0 5966 500"/>
                            <a:gd name="T105" fmla="*/ T104 w 5467"/>
                            <a:gd name="T106" fmla="+- 0 10059 10025"/>
                            <a:gd name="T107" fmla="*/ 10059 h 346"/>
                            <a:gd name="T108" fmla="+- 0 5966 500"/>
                            <a:gd name="T109" fmla="*/ T108 w 5467"/>
                            <a:gd name="T110" fmla="+- 0 10337 10025"/>
                            <a:gd name="T111" fmla="*/ 10337 h 346"/>
                            <a:gd name="T112" fmla="+- 0 5966 500"/>
                            <a:gd name="T113" fmla="*/ T112 w 5467"/>
                            <a:gd name="T114" fmla="+- 0 10342 10025"/>
                            <a:gd name="T115" fmla="*/ 10342 h 346"/>
                            <a:gd name="T116" fmla="+- 0 5965 500"/>
                            <a:gd name="T117" fmla="*/ T116 w 5467"/>
                            <a:gd name="T118" fmla="+- 0 10346 10025"/>
                            <a:gd name="T119" fmla="*/ 10346 h 346"/>
                            <a:gd name="T120" fmla="+- 0 5937 500"/>
                            <a:gd name="T121" fmla="*/ T120 w 5467"/>
                            <a:gd name="T122" fmla="+- 0 10371 10025"/>
                            <a:gd name="T123" fmla="*/ 10371 h 346"/>
                            <a:gd name="T124" fmla="+- 0 5932 500"/>
                            <a:gd name="T125" fmla="*/ T124 w 5467"/>
                            <a:gd name="T126" fmla="+- 0 10371 10025"/>
                            <a:gd name="T127" fmla="*/ 10371 h 346"/>
                            <a:gd name="T128" fmla="+- 0 533 500"/>
                            <a:gd name="T129" fmla="*/ T128 w 5467"/>
                            <a:gd name="T130" fmla="+- 0 10371 10025"/>
                            <a:gd name="T131" fmla="*/ 10371 h 346"/>
                            <a:gd name="T132" fmla="+- 0 529 500"/>
                            <a:gd name="T133" fmla="*/ T132 w 5467"/>
                            <a:gd name="T134" fmla="+- 0 10371 10025"/>
                            <a:gd name="T135" fmla="*/ 10371 h 346"/>
                            <a:gd name="T136" fmla="+- 0 524 500"/>
                            <a:gd name="T137" fmla="*/ T136 w 5467"/>
                            <a:gd name="T138" fmla="+- 0 10370 10025"/>
                            <a:gd name="T139" fmla="*/ 10370 h 346"/>
                            <a:gd name="T140" fmla="+- 0 502 500"/>
                            <a:gd name="T141" fmla="*/ T140 w 5467"/>
                            <a:gd name="T142" fmla="+- 0 10350 10025"/>
                            <a:gd name="T143" fmla="*/ 10350 h 346"/>
                            <a:gd name="T144" fmla="+- 0 501 500"/>
                            <a:gd name="T145" fmla="*/ T144 w 5467"/>
                            <a:gd name="T146" fmla="+- 0 10346 10025"/>
                            <a:gd name="T147" fmla="*/ 10346 h 346"/>
                            <a:gd name="T148" fmla="+- 0 500 500"/>
                            <a:gd name="T149" fmla="*/ T148 w 5467"/>
                            <a:gd name="T150" fmla="+- 0 10342 10025"/>
                            <a:gd name="T151" fmla="*/ 10342 h 346"/>
                            <a:gd name="T152" fmla="+- 0 500 500"/>
                            <a:gd name="T153" fmla="*/ T152 w 5467"/>
                            <a:gd name="T154" fmla="+- 0 10337 10025"/>
                            <a:gd name="T155" fmla="*/ 1033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467" h="346">
                              <a:moveTo>
                                <a:pt x="0" y="312"/>
                              </a:moveTo>
                              <a:lnTo>
                                <a:pt x="0" y="34"/>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45" y="3"/>
                              </a:lnTo>
                              <a:lnTo>
                                <a:pt x="5449" y="4"/>
                              </a:lnTo>
                              <a:lnTo>
                                <a:pt x="5453" y="7"/>
                              </a:lnTo>
                              <a:lnTo>
                                <a:pt x="5456" y="10"/>
                              </a:lnTo>
                              <a:lnTo>
                                <a:pt x="5459" y="13"/>
                              </a:lnTo>
                              <a:lnTo>
                                <a:pt x="5462" y="17"/>
                              </a:lnTo>
                              <a:lnTo>
                                <a:pt x="5463" y="21"/>
                              </a:lnTo>
                              <a:lnTo>
                                <a:pt x="5465" y="25"/>
                              </a:lnTo>
                              <a:lnTo>
                                <a:pt x="5466" y="29"/>
                              </a:lnTo>
                              <a:lnTo>
                                <a:pt x="5466" y="34"/>
                              </a:lnTo>
                              <a:lnTo>
                                <a:pt x="5466" y="312"/>
                              </a:lnTo>
                              <a:lnTo>
                                <a:pt x="5466" y="317"/>
                              </a:lnTo>
                              <a:lnTo>
                                <a:pt x="5465" y="321"/>
                              </a:lnTo>
                              <a:lnTo>
                                <a:pt x="5437" y="346"/>
                              </a:lnTo>
                              <a:lnTo>
                                <a:pt x="5432" y="346"/>
                              </a:lnTo>
                              <a:lnTo>
                                <a:pt x="33" y="346"/>
                              </a:lnTo>
                              <a:lnTo>
                                <a:pt x="29" y="346"/>
                              </a:lnTo>
                              <a:lnTo>
                                <a:pt x="24" y="345"/>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0" style="position:absolute;margin-left:25pt;margin-top:501.25pt;width:273.35pt;height:17.3pt;z-index:-1930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467,346" o:spid="_x0000_s1026" filled="f" strokecolor="#ced3da" strokeweight=".21764mm" path="m,312l,34,,29,1,25,2,21,4,17,6,13,9,10,13,7,16,4,20,3,24,1,29,r4,l5432,r5,l5441,1r4,2l5449,4r4,3l5456,10r3,3l5462,17r1,4l5465,25r1,4l5466,34r,278l5466,317r-1,4l5437,346r-5,l33,346r-4,l24,345,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573ggAAD4qAAAOAAAAZHJzL2Uyb0RvYy54bWysWm2Pm0YQ/l6p/wHxsVViFlgwVnxRlEuq&#10;SmkbKfQHcBifrdrGBe586a/vzL74dvEOrKp+yBnCw84z++zM7iz77v3L8RA8N12/b0/rkL2NwqA5&#10;1e1mf3pch3+Wn98sw6AfqtOmOrSnZh1+b/rw/d2PP7y7nFdN3O7aw6bpAmjk1K8u53W4G4bzarHo&#10;611zrPq37bk5wcNt2x2rAW67x8Wmqy7Q+vGwiKMoW1zabnPu2rrpe/jfe/kwvBPtb7dNPfyx3fbN&#10;EBzWIXAbxN9O/H3Av4u7d9XqsavOu32taFT/gcWx2p/A6LWp+2qogqduf9PUcV93bd9uh7d1e1y0&#10;2+2+boQP4A2LRt5821XnRvgCndOfr93U/3/N1r8/f+2C/WYdJnESBqfqCCJt2rpH05non8u5XwHs&#10;2/lrhx725y9t/VcPHbewnuBND5jg4fJbu4FWqqehFX3ysu2O+CZ4G7yIrv9+7frmZQhq+M8kzRlP&#10;eRjU8CxmRc6E7UW10m/XT/3wS9OKlqrnL/0gpdvAlej4jSJfgszb4wFU/PlNEAU8Ev+U0FcQ06Cf&#10;FkEZBZeAp1k+BsUaJFpiUZLkAYuimI+B0HPSJLQmYbsgSbMxLNWwKWbQB9e2ypRglmmQYhbxws0s&#10;10DBDGFOZhCl831WaBD22ZJgBrqZTUF38dRNjZkaSJyTG7Nl4BFDUcd9y0wNShZT9GwN0GxE0DOF&#10;kDg3PVsLHsVOeqYQJcsoerYQYDbNCHqmGhLnpBfbevAoddGLTS3KmAwIWwo0G7vpYTK5DmOJc9Oz&#10;9eBR5qRnalHGVFTEthRgNlkS9Ew5JM5Nz9aDR4WTnqlFGVOhkdhSoFnuppeYckick15i68FZ4qKX&#10;mFqUCRUaiS0FmiXETUw5JM5Nz9aDw7B3RG5ialEmVGgkthRgNiZyXmLKIXFOeqmtB4dh76CXmlqU&#10;KRUaqS0FmiXGXmrKIXFuerYeHIa9i56pRZlSoQGT0Sgtx0RiSU05kF7mnjJSWw8OarjomVqUKRUa&#10;3JYCzRKhwU05JM7Ze9zWgyfO0OCmFiWnQoPbUkzRM+WYomfrwQuINUf3cVOMklOxwW0tpviZekzw&#10;g6WfOV6AX+7il5lqlBkVHJktxgS/zBRkip+tCC9S56ogM+UoMyo6MlsNtEtEBywSrXmNio7MVgT4&#10;cWf/mXKUGRUeua0G8iOSS24KInHO8MhtRYCfM3xzU44yp+Ijt9VAu0Ruzk1BJM7Nz1aEF9wZv7kp&#10;R5lT8ZHbaoBdamrLTUEkzslvaSsC/Jxz29KUo1xS8bG01UC7RPpbmoJInJufrQjwc+q7NOUol1R8&#10;LG010C4x/pamIBLn5mcrwovMmf+WphzlkoqPwlYD7FLr0sIUROKc/ApbEeDnHH+FKUdZUPFR2Gqg&#10;XSK/FKYgEufmZysC/Jz5pTDlKAsqPgpbDbBLVUWFKYjEOfnBI50oZbFbZM4AYZEpSAmvUZVRZCuC&#10;tqnCMjJVkUCCpK0L9CJB0lQFSFJxwiJbFrRNJEIWmdJIIEHSFocmaUoDJKlgYTclOrmvwUY1OgLd&#10;JMdFOtWTozKdrtOZLQ3sqlAhzZipjgQSJG11qKBhzJSmZHS1zmxp0DYR14yZ6kigm+S4YCdWXswu&#10;2RlZs7N4HDhJztxlJxtV7QgkSNrqUMtXBltlr8sl2JUhA+emdJ8gaaoDPUmTtNUhSgAWm8oARzJu&#10;bup3muOogKc5jit4dxXF7BKekTU8uyniJzia2kz1YzIKG3chyuw6npGFPLup5JOc2oMblfIIdA/I&#10;cS1P7MLZxTwjq3l2U84n1IzIRvU8AgmOo6AhNjJxF/y6dVYysqRnNzU9nX1GRT0CCY6jmCF2z1M7&#10;Zsi6nt0U9nQaH1X2CHRzHJf2BEe7tmdkcQ/fHXSHz+3zM25qAzFjzofwreJRf42odvoDRf1yUl8o&#10;4Cqo8LNYJL6KnNsev4aUsP6BTx5lghva0ASg8HMGAQbzCBZfKmbBoBGCYQ73aRpnZgEXXzdmG8c5&#10;UsALr9ZxtkI4zDA+ZHDeEHA/TzGFIxzSrk/rmE0F3M9VTGwC7ucq5hiEQ17wIYPhLuB+rmLkIRyi&#10;xad1DAIB93MV95sE3M9V3P5BOOza+JDB3RgB93M1U67CnoZP67hXga3DFoMXXLkKFb8PHCt5bB0K&#10;cC+4chXqYS+4chXKUx84lp1IBqpFL7hyFYo3H7ioybB5SHCeLyhvsajxs6D8xQLD64VrdoLFvt8L&#10;ymdceHu9oDMULoL9XtBOx55O6yzFPNOUWPUJHeCDixclnakYrJu8XtC5Chcxfi9op2FF4feCVtoz&#10;YTGdsXCuNSzICUlNpR2c6xif6OjCAE50POA71epcDTgD68vgsg7FB/5gh0cNMjEBH9vnpmwFZHg9&#10;l5BAJSvNvj4/nBy4VMH0Q/17NhoDxWVb+qH+lSCZUuRxAvBPP9S/EgTVG4wBGJ1TLcEKBkAwJ0+B&#10;YBmPIK20NqN/pTkp1/X0hX6ofxVxmX+mzTFpb7qfsNoFUtOcYuXepHcquvSxEU1Y/0riauafBvEU&#10;qzJgNQuTOWYOpoJsWkGeqoXAdFcATCo03a1wlMZHIoCpQTHnA1fjYo4dfumZH4kQi5LezLAGnMw3&#10;MzECOOnHTMBdcVAmT0XKK+6aDfQ40r9yPBnA6WAAoPQkmXVZJXFMU9Mc1SidA6oxPwdT8TMLk7GY&#10;wGidYieHQTKjm0yAc12iUsRMdtMonb61UPWh7RtJFWcFUWRdpwecVYxzZaf28/5wADAmY5w08iVM&#10;vXjbt4f9Bh+Km+7x4eOhC54rOFX48dN9cv9BdYYFO3f9cF/1O4kTjxBWrbr26bQRV7um2nxS10O1&#10;P8hrMReo83V4pA5PM/arh3bzHY7Xda08xAiHLuFi13b/hMEFDjCuw/7vp6prwuDw6wlOCBawcwB9&#10;MoiblOeYaTvzyYP5pDrV0NQ6HEKoUfHy4yBPST6du/3jDiwx0Q+n9gMc69vu8fSdOP8nWakbOKQo&#10;+lcdqMRTkOa9QL0e+7z7FwAA//8DAFBLAwQUAAYACAAAACEAk9mK4OIAAAAMAQAADwAAAGRycy9k&#10;b3ducmV2LnhtbEyPwU7DMBBE70j8g7VI3KidgNs0xKkqpAqpUg8tIK5uvCSBeB3FbpP+Pe4Jjjs7&#10;mnlTrCbbsTMOvnWkIJkJYEiVMy3VCt7fNg8ZMB80Gd05QgUX9LAqb28KnRs30h7Ph1CzGEI+1wqa&#10;EPqcc181aLWfuR4p/r7cYHWI51BzM+gxhtuOp0LMudUtxYZG9/jSYPVzOFkFH8vkeyc/d69y/bTf&#10;ZmlWXzbbUan7u2n9DCzgFP7McMWP6FBGpqM7kfGsUyBFnBKiLkQqgUWHXM4XwI5X6XGRAC8L/n9E&#10;+QsAAP//AwBQSwECLQAUAAYACAAAACEAtoM4kv4AAADhAQAAEwAAAAAAAAAAAAAAAAAAAAAAW0Nv&#10;bnRlbnRfVHlwZXNdLnhtbFBLAQItABQABgAIAAAAIQA4/SH/1gAAAJQBAAALAAAAAAAAAAAAAAAA&#10;AC8BAABfcmVscy8ucmVsc1BLAQItABQABgAIAAAAIQDMys573ggAAD4qAAAOAAAAAAAAAAAAAAAA&#10;AC4CAABkcnMvZTJvRG9jLnhtbFBLAQItABQABgAIAAAAIQCT2Yrg4gAAAAwBAAAPAAAAAAAAAAAA&#10;AAAAADgLAABkcnMvZG93bnJldi54bWxQSwUGAAAAAAQABADzAAAARwwAAAAA&#10;" w14:anchorId="35F4E989">
                <v:path arrowok="t" o:connecttype="custom" o:connectlocs="0,6563995;0,6387465;0,6384290;635,6381750;1270,6379210;2540,6376670;3810,6374130;5715,6372225;8255,6370320;10160,6368415;12700,6367780;15240,6366510;18415,6365875;20955,6365875;3449320,6365875;3452495,6365875;3455035,6366510;3457575,6367780;3460115,6368415;3462655,6370320;3464560,6372225;3466465,6374130;3468370,6376670;3469005,6379210;3470275,6381750;3470910,6384290;3470910,6387465;3470910,6563995;3470910,6567170;3470275,6569710;3452495,6585585;3449320,6585585;20955,6585585;18415,6585585;15240,6584950;1270,6572250;635,6569710;0,6567170;0,6563995" o:connectangles="0,0,0,0,0,0,0,0,0,0,0,0,0,0,0,0,0,0,0,0,0,0,0,0,0,0,0,0,0,0,0,0,0,0,0,0,0,0,0"/>
                <w10:wrap anchorx="page" anchory="page"/>
              </v:shape>
            </w:pict>
          </mc:Fallback>
        </mc:AlternateContent>
      </w:r>
      <w:r>
        <w:rPr>
          <w:noProof/>
        </w:rPr>
        <mc:AlternateContent>
          <mc:Choice Requires="wps">
            <w:drawing>
              <wp:anchor distT="0" distB="0" distL="114300" distR="114300" simplePos="0" relativeHeight="484012032" behindDoc="1" locked="0" layoutInCell="1" allowOverlap="1" wp14:editId="70674BCE" wp14:anchorId="33B148CA">
                <wp:simplePos x="0" y="0"/>
                <wp:positionH relativeFrom="page">
                  <wp:posOffset>4046855</wp:posOffset>
                </wp:positionH>
                <wp:positionV relativeFrom="page">
                  <wp:posOffset>6365875</wp:posOffset>
                </wp:positionV>
                <wp:extent cx="3471545" cy="219710"/>
                <wp:effectExtent l="0" t="0" r="0" b="0"/>
                <wp:wrapNone/>
                <wp:docPr id="32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6373 6373"/>
                            <a:gd name="T1" fmla="*/ T0 w 5467"/>
                            <a:gd name="T2" fmla="+- 0 10337 10025"/>
                            <a:gd name="T3" fmla="*/ 10337 h 346"/>
                            <a:gd name="T4" fmla="+- 0 6373 6373"/>
                            <a:gd name="T5" fmla="*/ T4 w 5467"/>
                            <a:gd name="T6" fmla="+- 0 10059 10025"/>
                            <a:gd name="T7" fmla="*/ 10059 h 346"/>
                            <a:gd name="T8" fmla="+- 0 6373 6373"/>
                            <a:gd name="T9" fmla="*/ T8 w 5467"/>
                            <a:gd name="T10" fmla="+- 0 10054 10025"/>
                            <a:gd name="T11" fmla="*/ 10054 h 346"/>
                            <a:gd name="T12" fmla="+- 0 6374 6373"/>
                            <a:gd name="T13" fmla="*/ T12 w 5467"/>
                            <a:gd name="T14" fmla="+- 0 10050 10025"/>
                            <a:gd name="T15" fmla="*/ 10050 h 346"/>
                            <a:gd name="T16" fmla="+- 0 6375 6373"/>
                            <a:gd name="T17" fmla="*/ T16 w 5467"/>
                            <a:gd name="T18" fmla="+- 0 10046 10025"/>
                            <a:gd name="T19" fmla="*/ 10046 h 346"/>
                            <a:gd name="T20" fmla="+- 0 6377 6373"/>
                            <a:gd name="T21" fmla="*/ T20 w 5467"/>
                            <a:gd name="T22" fmla="+- 0 10042 10025"/>
                            <a:gd name="T23" fmla="*/ 10042 h 346"/>
                            <a:gd name="T24" fmla="+- 0 6380 6373"/>
                            <a:gd name="T25" fmla="*/ T24 w 5467"/>
                            <a:gd name="T26" fmla="+- 0 10038 10025"/>
                            <a:gd name="T27" fmla="*/ 10038 h 346"/>
                            <a:gd name="T28" fmla="+- 0 6383 6373"/>
                            <a:gd name="T29" fmla="*/ T28 w 5467"/>
                            <a:gd name="T30" fmla="+- 0 10035 10025"/>
                            <a:gd name="T31" fmla="*/ 10035 h 346"/>
                            <a:gd name="T32" fmla="+- 0 6386 6373"/>
                            <a:gd name="T33" fmla="*/ T32 w 5467"/>
                            <a:gd name="T34" fmla="+- 0 10032 10025"/>
                            <a:gd name="T35" fmla="*/ 10032 h 346"/>
                            <a:gd name="T36" fmla="+- 0 6389 6373"/>
                            <a:gd name="T37" fmla="*/ T36 w 5467"/>
                            <a:gd name="T38" fmla="+- 0 10029 10025"/>
                            <a:gd name="T39" fmla="*/ 10029 h 346"/>
                            <a:gd name="T40" fmla="+- 0 6394 6373"/>
                            <a:gd name="T41" fmla="*/ T40 w 5467"/>
                            <a:gd name="T42" fmla="+- 0 10028 10025"/>
                            <a:gd name="T43" fmla="*/ 10028 h 346"/>
                            <a:gd name="T44" fmla="+- 0 6398 6373"/>
                            <a:gd name="T45" fmla="*/ T44 w 5467"/>
                            <a:gd name="T46" fmla="+- 0 10026 10025"/>
                            <a:gd name="T47" fmla="*/ 10026 h 346"/>
                            <a:gd name="T48" fmla="+- 0 6402 6373"/>
                            <a:gd name="T49" fmla="*/ T48 w 5467"/>
                            <a:gd name="T50" fmla="+- 0 10025 10025"/>
                            <a:gd name="T51" fmla="*/ 10025 h 346"/>
                            <a:gd name="T52" fmla="+- 0 6406 6373"/>
                            <a:gd name="T53" fmla="*/ T52 w 5467"/>
                            <a:gd name="T54" fmla="+- 0 10025 10025"/>
                            <a:gd name="T55" fmla="*/ 10025 h 346"/>
                            <a:gd name="T56" fmla="+- 0 11806 6373"/>
                            <a:gd name="T57" fmla="*/ T56 w 5467"/>
                            <a:gd name="T58" fmla="+- 0 10025 10025"/>
                            <a:gd name="T59" fmla="*/ 10025 h 346"/>
                            <a:gd name="T60" fmla="+- 0 11810 6373"/>
                            <a:gd name="T61" fmla="*/ T60 w 5467"/>
                            <a:gd name="T62" fmla="+- 0 10025 10025"/>
                            <a:gd name="T63" fmla="*/ 10025 h 346"/>
                            <a:gd name="T64" fmla="+- 0 11814 6373"/>
                            <a:gd name="T65" fmla="*/ T64 w 5467"/>
                            <a:gd name="T66" fmla="+- 0 10026 10025"/>
                            <a:gd name="T67" fmla="*/ 10026 h 346"/>
                            <a:gd name="T68" fmla="+- 0 11818 6373"/>
                            <a:gd name="T69" fmla="*/ T68 w 5467"/>
                            <a:gd name="T70" fmla="+- 0 10028 10025"/>
                            <a:gd name="T71" fmla="*/ 10028 h 346"/>
                            <a:gd name="T72" fmla="+- 0 11823 6373"/>
                            <a:gd name="T73" fmla="*/ T72 w 5467"/>
                            <a:gd name="T74" fmla="+- 0 10029 10025"/>
                            <a:gd name="T75" fmla="*/ 10029 h 346"/>
                            <a:gd name="T76" fmla="+- 0 11826 6373"/>
                            <a:gd name="T77" fmla="*/ T76 w 5467"/>
                            <a:gd name="T78" fmla="+- 0 10032 10025"/>
                            <a:gd name="T79" fmla="*/ 10032 h 346"/>
                            <a:gd name="T80" fmla="+- 0 11829 6373"/>
                            <a:gd name="T81" fmla="*/ T80 w 5467"/>
                            <a:gd name="T82" fmla="+- 0 10035 10025"/>
                            <a:gd name="T83" fmla="*/ 10035 h 346"/>
                            <a:gd name="T84" fmla="+- 0 11832 6373"/>
                            <a:gd name="T85" fmla="*/ T84 w 5467"/>
                            <a:gd name="T86" fmla="+- 0 10038 10025"/>
                            <a:gd name="T87" fmla="*/ 10038 h 346"/>
                            <a:gd name="T88" fmla="+- 0 11835 6373"/>
                            <a:gd name="T89" fmla="*/ T88 w 5467"/>
                            <a:gd name="T90" fmla="+- 0 10042 10025"/>
                            <a:gd name="T91" fmla="*/ 10042 h 346"/>
                            <a:gd name="T92" fmla="+- 0 11836 6373"/>
                            <a:gd name="T93" fmla="*/ T92 w 5467"/>
                            <a:gd name="T94" fmla="+- 0 10046 10025"/>
                            <a:gd name="T95" fmla="*/ 10046 h 346"/>
                            <a:gd name="T96" fmla="+- 0 11838 6373"/>
                            <a:gd name="T97" fmla="*/ T96 w 5467"/>
                            <a:gd name="T98" fmla="+- 0 10050 10025"/>
                            <a:gd name="T99" fmla="*/ 10050 h 346"/>
                            <a:gd name="T100" fmla="+- 0 11839 6373"/>
                            <a:gd name="T101" fmla="*/ T100 w 5467"/>
                            <a:gd name="T102" fmla="+- 0 10054 10025"/>
                            <a:gd name="T103" fmla="*/ 10054 h 346"/>
                            <a:gd name="T104" fmla="+- 0 11839 6373"/>
                            <a:gd name="T105" fmla="*/ T104 w 5467"/>
                            <a:gd name="T106" fmla="+- 0 10059 10025"/>
                            <a:gd name="T107" fmla="*/ 10059 h 346"/>
                            <a:gd name="T108" fmla="+- 0 11839 6373"/>
                            <a:gd name="T109" fmla="*/ T108 w 5467"/>
                            <a:gd name="T110" fmla="+- 0 10337 10025"/>
                            <a:gd name="T111" fmla="*/ 10337 h 346"/>
                            <a:gd name="T112" fmla="+- 0 11839 6373"/>
                            <a:gd name="T113" fmla="*/ T112 w 5467"/>
                            <a:gd name="T114" fmla="+- 0 10342 10025"/>
                            <a:gd name="T115" fmla="*/ 10342 h 346"/>
                            <a:gd name="T116" fmla="+- 0 11838 6373"/>
                            <a:gd name="T117" fmla="*/ T116 w 5467"/>
                            <a:gd name="T118" fmla="+- 0 10346 10025"/>
                            <a:gd name="T119" fmla="*/ 10346 h 346"/>
                            <a:gd name="T120" fmla="+- 0 11810 6373"/>
                            <a:gd name="T121" fmla="*/ T120 w 5467"/>
                            <a:gd name="T122" fmla="+- 0 10371 10025"/>
                            <a:gd name="T123" fmla="*/ 10371 h 346"/>
                            <a:gd name="T124" fmla="+- 0 11806 6373"/>
                            <a:gd name="T125" fmla="*/ T124 w 5467"/>
                            <a:gd name="T126" fmla="+- 0 10371 10025"/>
                            <a:gd name="T127" fmla="*/ 10371 h 346"/>
                            <a:gd name="T128" fmla="+- 0 6406 6373"/>
                            <a:gd name="T129" fmla="*/ T128 w 5467"/>
                            <a:gd name="T130" fmla="+- 0 10371 10025"/>
                            <a:gd name="T131" fmla="*/ 10371 h 346"/>
                            <a:gd name="T132" fmla="+- 0 6402 6373"/>
                            <a:gd name="T133" fmla="*/ T132 w 5467"/>
                            <a:gd name="T134" fmla="+- 0 10371 10025"/>
                            <a:gd name="T135" fmla="*/ 10371 h 346"/>
                            <a:gd name="T136" fmla="+- 0 6398 6373"/>
                            <a:gd name="T137" fmla="*/ T136 w 5467"/>
                            <a:gd name="T138" fmla="+- 0 10370 10025"/>
                            <a:gd name="T139" fmla="*/ 10370 h 346"/>
                            <a:gd name="T140" fmla="+- 0 6375 6373"/>
                            <a:gd name="T141" fmla="*/ T140 w 5467"/>
                            <a:gd name="T142" fmla="+- 0 10350 10025"/>
                            <a:gd name="T143" fmla="*/ 10350 h 346"/>
                            <a:gd name="T144" fmla="+- 0 6374 6373"/>
                            <a:gd name="T145" fmla="*/ T144 w 5467"/>
                            <a:gd name="T146" fmla="+- 0 10346 10025"/>
                            <a:gd name="T147" fmla="*/ 10346 h 346"/>
                            <a:gd name="T148" fmla="+- 0 6373 6373"/>
                            <a:gd name="T149" fmla="*/ T148 w 5467"/>
                            <a:gd name="T150" fmla="+- 0 10342 10025"/>
                            <a:gd name="T151" fmla="*/ 10342 h 346"/>
                            <a:gd name="T152" fmla="+- 0 6373 6373"/>
                            <a:gd name="T153" fmla="*/ T152 w 5467"/>
                            <a:gd name="T154" fmla="+- 0 10337 10025"/>
                            <a:gd name="T155" fmla="*/ 1033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467" h="346">
                              <a:moveTo>
                                <a:pt x="0" y="312"/>
                              </a:moveTo>
                              <a:lnTo>
                                <a:pt x="0" y="34"/>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45" y="3"/>
                              </a:lnTo>
                              <a:lnTo>
                                <a:pt x="5450" y="4"/>
                              </a:lnTo>
                              <a:lnTo>
                                <a:pt x="5453" y="7"/>
                              </a:lnTo>
                              <a:lnTo>
                                <a:pt x="5456" y="10"/>
                              </a:lnTo>
                              <a:lnTo>
                                <a:pt x="5459" y="13"/>
                              </a:lnTo>
                              <a:lnTo>
                                <a:pt x="5462" y="17"/>
                              </a:lnTo>
                              <a:lnTo>
                                <a:pt x="5463" y="21"/>
                              </a:lnTo>
                              <a:lnTo>
                                <a:pt x="5465" y="25"/>
                              </a:lnTo>
                              <a:lnTo>
                                <a:pt x="5466" y="29"/>
                              </a:lnTo>
                              <a:lnTo>
                                <a:pt x="5466" y="34"/>
                              </a:lnTo>
                              <a:lnTo>
                                <a:pt x="5466" y="312"/>
                              </a:lnTo>
                              <a:lnTo>
                                <a:pt x="5466" y="317"/>
                              </a:lnTo>
                              <a:lnTo>
                                <a:pt x="5465" y="321"/>
                              </a:lnTo>
                              <a:lnTo>
                                <a:pt x="5437" y="346"/>
                              </a:lnTo>
                              <a:lnTo>
                                <a:pt x="5433" y="346"/>
                              </a:lnTo>
                              <a:lnTo>
                                <a:pt x="33" y="346"/>
                              </a:lnTo>
                              <a:lnTo>
                                <a:pt x="29" y="346"/>
                              </a:lnTo>
                              <a:lnTo>
                                <a:pt x="25" y="345"/>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1" style="position:absolute;margin-left:318.65pt;margin-top:501.25pt;width:273.35pt;height:17.3pt;z-index:-1930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467,346" o:spid="_x0000_s1026" filled="f" strokecolor="#ced3da" strokeweight=".21764mm" path="m,312l,34,,29,1,25,2,21,4,17,7,13r3,-3l13,7,16,4,21,3,25,1,29,r4,l5433,r4,l5441,1r4,2l5450,4r3,3l5456,10r3,3l5462,17r1,4l5465,25r1,4l5466,34r,278l5466,317r-1,4l5437,346r-4,l33,346r-4,l25,345,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h56wgAAI0qAAAOAAAAZHJzL2Uyb0RvYy54bWysWl2P67YRfS+Q/yDoMUGuNfrW4voGwd0k&#10;KJC2AaL+AK0tr43alitp13v76ztDSrtDmiMTRV/W9uqIPOThGXJIfv7p7XQMXtt+OHTndQifojBo&#10;z5tuezg/r8N/1r/+WIbBMDbnbXPszu06/NYO4U9fvvvL5+vloY27fXfctn2AhZyHh+tlHe7H8fKw&#10;Wg2bfXtqhk/dpT3jw13Xn5oRf/bPq23fXLH003EVR1G+unb99tJ3m3YY8L+P+mH4RZW/27Wb8R+7&#10;3dCOwXEdIrdR/e3V3yf6u/ryuXl47pvL/rCZaDT/A4tTczhjpe9FPTZjE7z0h5uiTodN3w3dbvy0&#10;6U6rbrc7bFrVBmwNRFZr/tw3l1a1BTtnuLx30/D/K3bz99c/+uCwXYdJHIfBuTmhSNtuM1DVOVD/&#10;XC/DA8L+vPzRUwuHy+/d5l8DPlgZT+jHgJjg6fq3boulNC9jp/rkbdef6E1sbfCmuv7be9e3b2Ow&#10;wX8maQFZmoXBBp/FUBWgtFk1D/Pbm5dh/K3tVEnN6+/DqKXb4jfV8duJfI0y705HVPGHH4MoyJMi&#10;UX8mqd9hMMO+XwV1FFyDLM0LG4RdwsqCKEmKAKIozmxgMgOxNA3bB0ma27B0hi1zw37Q1RK3VOCW&#10;zyBVFrLKKje3YgYqbgRzckOnsraK/VbNMOJWCtxQPV4YkUvd5IDroHFOdmBKgfRSt6xciRpiiaCp&#10;BFUcCQS5GBrnJmjqgQQzN0EuRw25RNCUAytOc4EgV0TjnARjUxMkWDgJxlyROhatYQpCFcdugjGX&#10;ROPcBE1N8qTU9rVNhO5j9oglf8SmIFhxUgoEuSQa5yZoaoIE3aEl5orUsWSSxBSEKs7cBBMuicY5&#10;CSamJkgwd0qccEXqRDJJYgpCFQsSJ1wSjXMTNDVBgpWbIFekTiSTJKYgWHEsxMCES6JxToKpqUme&#10;VO4wk3JF6lQySWoKQhULYzDlkmicm6CpCRIsnT1IcymbQyST4BRlBepYCDMpl4QI5u5pJDU1ydMo&#10;dhPkitSpZJLMFIQqFkyScUk0ztmDmakJEnSbJOOK1JlkkswUZIkgl2SJoKUJlBJDLkmdSS7JTEWW&#10;GHJNFhjmlihQgjtU4wqSjcJcskluSrLAMOeiLDG0VEGGbiPnXJQ6l3ySW5qo8a/qt2cnXER+NJkQ&#10;gk9ySxVk6HZyzkWpc8kohaUJ1iyEmoKLQgxLt5MLSxUoY/d8V3BR6kJySmFpgjUL0brgohBDYcla&#10;WKogQ7eXCy5KXUhOKSxN5Amv4KIgQ5wYncGmtFRBhu4Zr+Si1LjycSckpaWJvGYouSjEMBMYWqpA&#10;iW2h1b89sEsuSl1KTiktTbBmYRyWXBRiKIzD0lIFGbqX1iUXpS4lp1SWJvLKteKiIENc4TpVrixV&#10;kKF7HFZclLqSnFJZmsiL/4qLQgyFaFNZqiBDd7SpuCh1JTmlsjSR86eKi4IMMc9y9iE+mgOnTmiR&#10;otsqEHFZanxRMAtEli4LaWjElSGaqUTT0maBJtcGaUqOgcgSB2sXAiNEXB6iKURGiCyBFmhygZCm&#10;ZBu4SerF3RCwsnoCukW30nqQaQIXqAY5swdLoCiRElMArhBu20j+BrAUQppu+wBwgZCmZCBsqTnc&#10;sXZh5Q3AFSKagsnBSvGxDmFdBmaSjy9KFqJdQbYthLUX4E5SwcrzCegWPbYUEhe4YKb6IOb6cJPs&#10;L9DkCun2CDRNhcREAcx8H8SEH24yfpmllfLLnWnn/FK+BWbSD2LWDzdp/wJLy0Ci5IlpIDFthYSr&#10;U4OY+sNN7p8U0g6elfwT0K34TfYv7eGZ6T+I+T/cbAAk4j6jtQNAQIGlaR95K9TcA4BUnIBudgHk&#10;WGRtA8ixyN4HEPfhUx7dahB3AuBmK0AO7NZegBzY7c0AkaW5GwDidgCeYtgBUzozgMxyD58l8eTj&#10;eT7baPbzccfm7Tydd+C3oKFDtkidsVy6gc5WalwZ4QFKrRbvWASi6HBEAGP1BFanHnfBqBKBcWan&#10;o597RdNsreDqpOQ+HF2v4JVX6TR7ERxnHB8yNIsouF9LKZwTHEOwT+kUVxXcr6kU4BTcr6kUaQiO&#10;0cGHDFlewf2aSt4jOPrFp3QygYL7NTWbmpr5NZU2i6h03OPxIUM7Nwru11TaRiE47n74lE57Ggru&#10;11TaYFBwv6ZStk9wTNJ9yFDqreB+TaU8mOCYvvqUTkmpgvs1lTJEBfdrqsrWCI9LLS86EE2tpWTH&#10;hz9EU3sp7fB64T06YQLg98LUZlqKe70wRyhaFPu9MDc69mz0HKXAM0yp9Z/SAQ9rvCjNkQpw/eT1&#10;whyrwDNYwRytAFcVfjXMSnsGLJgjFs21rAY9IU1TaY+3ROz7IX0Y4P2QJ3qnebg0I83A89fgug7V&#10;ZYFgTxcXcjUBn7rXtu4UZPy45ZBgfqur/Xh+PDtw6QSbH86fF1YYKq7Lmh/OnxqkQ4q+moDtmx/O&#10;nxqE2RyOARydSyXhCgZBmMkugbQj0ElLINoyoKLmyxwzmflzYq4D0HJ9lIJjUcsdNdlumdS0HFju&#10;g8ley8SnqX8ZlKW+MN2l90qbXLZMP0snby13BV650QotdyvCfCRCmBbpjt6I0z6+M3rQZHq83hmK&#10;iNP07oxrxOkoe8ckiNPtuOO4dxxmzEsu+MC9h4PZAPOnNgIDLpsBgbolyd0mT1Gc4tQyx2mU3gN6&#10;wib/3Ctt8mKCo3WJnR4GyR3ddAS81yV6wCd3xtSMmuP3LNTm2A2tpkrTgkqF3ucHmlbYNbVz9+vh&#10;eEQwRWOaNQo8uVCzxdAdD1t6SM+G/vnp67EPXhu8pPj1l8fk8eepMwzYpR/Gx2bYa5x6RLDmoe9e&#10;zlv1bd8221+m72NzOOrvajKYruvRDT19pe+p237D23p9p+9E4h1O/LLv+v+EwRXvQ67D4d8vTd+G&#10;wfGvZ7xwWOH2AfbJqH6kWUFbjT1/8sSfNOcNFrUOxxCTVPr6ddSXLl8u/eF5jzWB6odz9zPeEtwd&#10;6DKfuk6oWU0/8M6j6t/pfiZdquS/FerjFumX/wIAAP//AwBQSwMEFAAGAAgAAAAhANIpVHHkAAAA&#10;DgEAAA8AAABkcnMvZG93bnJldi54bWxMj81uwjAQhO+V+g7WVuqtOD8EQhoHoUqoEhIHaCuuJnaT&#10;tPE6ig0Jb9/NiR535tPsTL4eTcuuuneNRQHhLACmsbSqwUrA58f2JQXmvEQlW4tawE07WBePD7nM&#10;lB3woK9HXzEKQZdJAbX3Xca5K2ttpJvZTiN537Y30tPZV1z1cqBw0/IoCBbcyAbpQy07/Vbr8vd4&#10;MQK+VuHPPjnt35PN/LBLo7S6bXeDEM9P4+YVmNejv8Mw1afqUFCns72gcqwVsIiXMaFkBEGUAJuQ&#10;MJ3TvvOkxcsQeJHz/zOKPwAAAP//AwBQSwECLQAUAAYACAAAACEAtoM4kv4AAADhAQAAEwAAAAAA&#10;AAAAAAAAAAAAAAAAW0NvbnRlbnRfVHlwZXNdLnhtbFBLAQItABQABgAIAAAAIQA4/SH/1gAAAJQB&#10;AAALAAAAAAAAAAAAAAAAAC8BAABfcmVscy8ucmVsc1BLAQItABQABgAIAAAAIQCpbSh56wgAAI0q&#10;AAAOAAAAAAAAAAAAAAAAAC4CAABkcnMvZTJvRG9jLnhtbFBLAQItABQABgAIAAAAIQDSKVRx5AAA&#10;AA4BAAAPAAAAAAAAAAAAAAAAAEULAABkcnMvZG93bnJldi54bWxQSwUGAAAAAAQABADzAAAAVgwA&#10;AAAA&#10;" w14:anchorId="6918E978">
                <v:path arrowok="t" o:connecttype="custom" o:connectlocs="0,6563995;0,6387465;0,6384290;635,6381750;1270,6379210;2540,6376670;4445,6374130;6350,6372225;8255,6370320;10160,6368415;13335,6367780;15875,6366510;18415,6365875;20955,6365875;3449955,6365875;3452495,6365875;3455035,6366510;3457575,6367780;3460750,6368415;3462655,6370320;3464560,6372225;3466465,6374130;3468370,6376670;3469005,6379210;3470275,6381750;3470910,6384290;3470910,6387465;3470910,6563995;3470910,6567170;3470275,6569710;3452495,6585585;3449955,6585585;20955,6585585;18415,6585585;15875,6584950;1270,6572250;635,6569710;0,6567170;0,6563995" o:connectangles="0,0,0,0,0,0,0,0,0,0,0,0,0,0,0,0,0,0,0,0,0,0,0,0,0,0,0,0,0,0,0,0,0,0,0,0,0,0,0"/>
                <w10:wrap anchorx="page" anchory="page"/>
              </v:shape>
            </w:pict>
          </mc:Fallback>
        </mc:AlternateContent>
      </w:r>
      <w:r w:rsidR="00451C3D">
        <w:rPr>
          <w:rFonts w:ascii="Segoe UI Semibold"/>
          <w:b/>
          <w:color w:val="202429"/>
          <w:w w:val="105"/>
          <w:sz w:val="19"/>
        </w:rPr>
        <w:t>2021</w:t>
      </w:r>
      <w:r w:rsidR="00451C3D">
        <w:rPr>
          <w:rFonts w:ascii="Segoe UI Semibold"/>
          <w:b/>
          <w:color w:val="202429"/>
          <w:spacing w:val="-14"/>
          <w:w w:val="105"/>
          <w:sz w:val="19"/>
        </w:rPr>
        <w:t xml:space="preserve"> </w:t>
      </w:r>
      <w:r w:rsidR="00451C3D">
        <w:rPr>
          <w:rFonts w:ascii="Segoe UI Semibold"/>
          <w:b/>
          <w:color w:val="202429"/>
          <w:w w:val="105"/>
          <w:sz w:val="19"/>
        </w:rPr>
        <w:t>Fatality</w:t>
      </w:r>
      <w:r w:rsidR="00451C3D">
        <w:rPr>
          <w:rFonts w:ascii="Segoe UI Semibold"/>
          <w:b/>
          <w:color w:val="202429"/>
          <w:spacing w:val="-14"/>
          <w:w w:val="105"/>
          <w:sz w:val="19"/>
        </w:rPr>
        <w:t xml:space="preserve"> </w:t>
      </w:r>
      <w:r w:rsidR="00451C3D">
        <w:rPr>
          <w:rFonts w:ascii="Segoe UI Semibold"/>
          <w:b/>
          <w:color w:val="202429"/>
          <w:w w:val="105"/>
          <w:sz w:val="19"/>
        </w:rPr>
        <w:t>Analysis</w:t>
      </w:r>
      <w:r w:rsidR="00451C3D">
        <w:rPr>
          <w:rFonts w:ascii="Segoe UI Semibold"/>
          <w:b/>
          <w:color w:val="202429"/>
          <w:spacing w:val="-14"/>
          <w:w w:val="105"/>
          <w:sz w:val="19"/>
        </w:rPr>
        <w:t xml:space="preserve"> </w:t>
      </w:r>
      <w:r w:rsidR="00451C3D">
        <w:rPr>
          <w:rFonts w:ascii="Segoe UI Semibold"/>
          <w:b/>
          <w:color w:val="202429"/>
          <w:w w:val="105"/>
          <w:sz w:val="19"/>
        </w:rPr>
        <w:t>Reporting</w:t>
      </w:r>
      <w:r w:rsidR="00451C3D">
        <w:rPr>
          <w:rFonts w:ascii="Segoe UI Semibold"/>
          <w:b/>
          <w:color w:val="202429"/>
          <w:spacing w:val="-13"/>
          <w:w w:val="105"/>
          <w:sz w:val="19"/>
        </w:rPr>
        <w:t xml:space="preserve"> </w:t>
      </w:r>
      <w:r w:rsidR="00451C3D">
        <w:rPr>
          <w:rFonts w:ascii="Segoe UI Semibold"/>
          <w:b/>
          <w:color w:val="202429"/>
          <w:w w:val="105"/>
          <w:sz w:val="19"/>
        </w:rPr>
        <w:t>System PERSON</w:t>
      </w:r>
      <w:r w:rsidR="00451C3D">
        <w:rPr>
          <w:rFonts w:ascii="Segoe UI Semibold"/>
          <w:b/>
          <w:color w:val="202429"/>
          <w:spacing w:val="-11"/>
          <w:w w:val="105"/>
          <w:sz w:val="19"/>
        </w:rPr>
        <w:t xml:space="preserve"> </w:t>
      </w:r>
      <w:r w:rsidR="00451C3D">
        <w:rPr>
          <w:rFonts w:ascii="Segoe UI Semibold"/>
          <w:b/>
          <w:color w:val="202429"/>
          <w:w w:val="105"/>
          <w:sz w:val="19"/>
        </w:rPr>
        <w:t>LEVEL</w:t>
      </w:r>
      <w:r w:rsidR="00451C3D">
        <w:rPr>
          <w:rFonts w:ascii="Segoe UI Semibold"/>
          <w:b/>
          <w:color w:val="202429"/>
          <w:spacing w:val="-11"/>
          <w:w w:val="105"/>
          <w:sz w:val="19"/>
        </w:rPr>
        <w:t xml:space="preserve"> </w:t>
      </w:r>
      <w:r w:rsidR="00451C3D">
        <w:rPr>
          <w:rFonts w:ascii="Segoe UI Semibold"/>
          <w:b/>
          <w:color w:val="202429"/>
          <w:w w:val="105"/>
          <w:sz w:val="19"/>
        </w:rPr>
        <w:t>(NOT</w:t>
      </w:r>
      <w:r w:rsidR="00451C3D">
        <w:rPr>
          <w:rFonts w:ascii="Segoe UI Semibold"/>
          <w:b/>
          <w:color w:val="202429"/>
          <w:spacing w:val="-11"/>
          <w:w w:val="105"/>
          <w:sz w:val="19"/>
        </w:rPr>
        <w:t xml:space="preserve"> </w:t>
      </w:r>
      <w:r w:rsidR="00451C3D">
        <w:rPr>
          <w:rFonts w:ascii="Segoe UI Semibold"/>
          <w:b/>
          <w:color w:val="202429"/>
          <w:w w:val="105"/>
          <w:sz w:val="19"/>
        </w:rPr>
        <w:t>A</w:t>
      </w:r>
      <w:r w:rsidR="00451C3D">
        <w:rPr>
          <w:rFonts w:ascii="Segoe UI Semibold"/>
          <w:b/>
          <w:color w:val="202429"/>
          <w:spacing w:val="-11"/>
          <w:w w:val="105"/>
          <w:sz w:val="19"/>
        </w:rPr>
        <w:t xml:space="preserve"> </w:t>
      </w:r>
      <w:r w:rsidR="00451C3D">
        <w:rPr>
          <w:rFonts w:ascii="Segoe UI Semibold"/>
          <w:b/>
          <w:color w:val="202429"/>
          <w:w w:val="105"/>
          <w:sz w:val="19"/>
        </w:rPr>
        <w:t>MV</w:t>
      </w:r>
      <w:r w:rsidR="00451C3D">
        <w:rPr>
          <w:rFonts w:ascii="Segoe UI Semibold"/>
          <w:b/>
          <w:color w:val="202429"/>
          <w:spacing w:val="-11"/>
          <w:w w:val="105"/>
          <w:sz w:val="19"/>
        </w:rPr>
        <w:t xml:space="preserve"> </w:t>
      </w:r>
      <w:r w:rsidR="00451C3D">
        <w:rPr>
          <w:rFonts w:ascii="Segoe UI Semibold"/>
          <w:b/>
          <w:color w:val="202429"/>
          <w:spacing w:val="-4"/>
          <w:w w:val="105"/>
          <w:sz w:val="19"/>
        </w:rPr>
        <w:t>OCCUPANT)</w:t>
      </w:r>
    </w:p>
    <w:p w:rsidR="00B45F54" w:rsidRDefault="00CC00C3" w14:paraId="1C72A743" w14:textId="176B862C">
      <w:pPr>
        <w:tabs>
          <w:tab w:val="left" w:pos="4215"/>
          <w:tab w:val="left" w:pos="6174"/>
        </w:tabs>
        <w:spacing w:before="110"/>
        <w:ind w:left="297"/>
        <w:rPr>
          <w:b/>
          <w:sz w:val="11"/>
        </w:rPr>
      </w:pPr>
      <w:r>
        <w:rPr>
          <w:noProof/>
        </w:rPr>
        <mc:AlternateContent>
          <mc:Choice Requires="wps">
            <w:drawing>
              <wp:anchor distT="0" distB="0" distL="0" distR="0" simplePos="0" relativeHeight="487605760" behindDoc="1" locked="0" layoutInCell="1" allowOverlap="1" wp14:editId="3A6D8A9D" wp14:anchorId="33424473">
                <wp:simplePos x="0" y="0"/>
                <wp:positionH relativeFrom="page">
                  <wp:posOffset>309245</wp:posOffset>
                </wp:positionH>
                <wp:positionV relativeFrom="paragraph">
                  <wp:posOffset>196215</wp:posOffset>
                </wp:positionV>
                <wp:extent cx="2240915" cy="235585"/>
                <wp:effectExtent l="0" t="0" r="0" b="0"/>
                <wp:wrapTopAndBottom/>
                <wp:docPr id="321"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0915" cy="235585"/>
                        </a:xfrm>
                        <a:custGeom>
                          <a:avLst/>
                          <a:gdLst>
                            <a:gd name="T0" fmla="+- 0 487 487"/>
                            <a:gd name="T1" fmla="*/ T0 w 3529"/>
                            <a:gd name="T2" fmla="+- 0 646 309"/>
                            <a:gd name="T3" fmla="*/ 646 h 371"/>
                            <a:gd name="T4" fmla="+- 0 487 487"/>
                            <a:gd name="T5" fmla="*/ T4 w 3529"/>
                            <a:gd name="T6" fmla="+- 0 342 309"/>
                            <a:gd name="T7" fmla="*/ 342 h 371"/>
                            <a:gd name="T8" fmla="+- 0 487 487"/>
                            <a:gd name="T9" fmla="*/ T8 w 3529"/>
                            <a:gd name="T10" fmla="+- 0 338 309"/>
                            <a:gd name="T11" fmla="*/ 338 h 371"/>
                            <a:gd name="T12" fmla="+- 0 488 487"/>
                            <a:gd name="T13" fmla="*/ T12 w 3529"/>
                            <a:gd name="T14" fmla="+- 0 334 309"/>
                            <a:gd name="T15" fmla="*/ 334 h 371"/>
                            <a:gd name="T16" fmla="+- 0 490 487"/>
                            <a:gd name="T17" fmla="*/ T16 w 3529"/>
                            <a:gd name="T18" fmla="+- 0 329 309"/>
                            <a:gd name="T19" fmla="*/ 329 h 371"/>
                            <a:gd name="T20" fmla="+- 0 492 487"/>
                            <a:gd name="T21" fmla="*/ T20 w 3529"/>
                            <a:gd name="T22" fmla="+- 0 325 309"/>
                            <a:gd name="T23" fmla="*/ 325 h 371"/>
                            <a:gd name="T24" fmla="+- 0 494 487"/>
                            <a:gd name="T25" fmla="*/ T24 w 3529"/>
                            <a:gd name="T26" fmla="+- 0 322 309"/>
                            <a:gd name="T27" fmla="*/ 322 h 371"/>
                            <a:gd name="T28" fmla="+- 0 516 487"/>
                            <a:gd name="T29" fmla="*/ T28 w 3529"/>
                            <a:gd name="T30" fmla="+- 0 309 309"/>
                            <a:gd name="T31" fmla="*/ 309 h 371"/>
                            <a:gd name="T32" fmla="+- 0 521 487"/>
                            <a:gd name="T33" fmla="*/ T32 w 3529"/>
                            <a:gd name="T34" fmla="+- 0 309 309"/>
                            <a:gd name="T35" fmla="*/ 309 h 371"/>
                            <a:gd name="T36" fmla="+- 0 3983 487"/>
                            <a:gd name="T37" fmla="*/ T36 w 3529"/>
                            <a:gd name="T38" fmla="+- 0 309 309"/>
                            <a:gd name="T39" fmla="*/ 309 h 371"/>
                            <a:gd name="T40" fmla="+- 0 3987 487"/>
                            <a:gd name="T41" fmla="*/ T40 w 3529"/>
                            <a:gd name="T42" fmla="+- 0 309 309"/>
                            <a:gd name="T43" fmla="*/ 309 h 371"/>
                            <a:gd name="T44" fmla="+- 0 3992 487"/>
                            <a:gd name="T45" fmla="*/ T44 w 3529"/>
                            <a:gd name="T46" fmla="+- 0 310 309"/>
                            <a:gd name="T47" fmla="*/ 310 h 371"/>
                            <a:gd name="T48" fmla="+- 0 4014 487"/>
                            <a:gd name="T49" fmla="*/ T48 w 3529"/>
                            <a:gd name="T50" fmla="+- 0 329 309"/>
                            <a:gd name="T51" fmla="*/ 329 h 371"/>
                            <a:gd name="T52" fmla="+- 0 4015 487"/>
                            <a:gd name="T53" fmla="*/ T52 w 3529"/>
                            <a:gd name="T54" fmla="+- 0 334 309"/>
                            <a:gd name="T55" fmla="*/ 334 h 371"/>
                            <a:gd name="T56" fmla="+- 0 4016 487"/>
                            <a:gd name="T57" fmla="*/ T56 w 3529"/>
                            <a:gd name="T58" fmla="+- 0 338 309"/>
                            <a:gd name="T59" fmla="*/ 338 h 371"/>
                            <a:gd name="T60" fmla="+- 0 4016 487"/>
                            <a:gd name="T61" fmla="*/ T60 w 3529"/>
                            <a:gd name="T62" fmla="+- 0 342 309"/>
                            <a:gd name="T63" fmla="*/ 342 h 371"/>
                            <a:gd name="T64" fmla="+- 0 4016 487"/>
                            <a:gd name="T65" fmla="*/ T64 w 3529"/>
                            <a:gd name="T66" fmla="+- 0 646 309"/>
                            <a:gd name="T67" fmla="*/ 646 h 371"/>
                            <a:gd name="T68" fmla="+- 0 4016 487"/>
                            <a:gd name="T69" fmla="*/ T68 w 3529"/>
                            <a:gd name="T70" fmla="+- 0 650 309"/>
                            <a:gd name="T71" fmla="*/ 650 h 371"/>
                            <a:gd name="T72" fmla="+- 0 4015 487"/>
                            <a:gd name="T73" fmla="*/ T72 w 3529"/>
                            <a:gd name="T74" fmla="+- 0 654 309"/>
                            <a:gd name="T75" fmla="*/ 654 h 371"/>
                            <a:gd name="T76" fmla="+- 0 4014 487"/>
                            <a:gd name="T77" fmla="*/ T76 w 3529"/>
                            <a:gd name="T78" fmla="+- 0 658 309"/>
                            <a:gd name="T79" fmla="*/ 658 h 371"/>
                            <a:gd name="T80" fmla="+- 0 4012 487"/>
                            <a:gd name="T81" fmla="*/ T80 w 3529"/>
                            <a:gd name="T82" fmla="+- 0 663 309"/>
                            <a:gd name="T83" fmla="*/ 663 h 371"/>
                            <a:gd name="T84" fmla="+- 0 4010 487"/>
                            <a:gd name="T85" fmla="*/ T84 w 3529"/>
                            <a:gd name="T86" fmla="+- 0 666 309"/>
                            <a:gd name="T87" fmla="*/ 666 h 371"/>
                            <a:gd name="T88" fmla="+- 0 4006 487"/>
                            <a:gd name="T89" fmla="*/ T88 w 3529"/>
                            <a:gd name="T90" fmla="+- 0 669 309"/>
                            <a:gd name="T91" fmla="*/ 669 h 371"/>
                            <a:gd name="T92" fmla="+- 0 4003 487"/>
                            <a:gd name="T93" fmla="*/ T92 w 3529"/>
                            <a:gd name="T94" fmla="+- 0 672 309"/>
                            <a:gd name="T95" fmla="*/ 672 h 371"/>
                            <a:gd name="T96" fmla="+- 0 4000 487"/>
                            <a:gd name="T97" fmla="*/ T96 w 3529"/>
                            <a:gd name="T98" fmla="+- 0 675 309"/>
                            <a:gd name="T99" fmla="*/ 675 h 371"/>
                            <a:gd name="T100" fmla="+- 0 3996 487"/>
                            <a:gd name="T101" fmla="*/ T100 w 3529"/>
                            <a:gd name="T102" fmla="+- 0 677 309"/>
                            <a:gd name="T103" fmla="*/ 677 h 371"/>
                            <a:gd name="T104" fmla="+- 0 3992 487"/>
                            <a:gd name="T105" fmla="*/ T104 w 3529"/>
                            <a:gd name="T106" fmla="+- 0 678 309"/>
                            <a:gd name="T107" fmla="*/ 678 h 371"/>
                            <a:gd name="T108" fmla="+- 0 3987 487"/>
                            <a:gd name="T109" fmla="*/ T108 w 3529"/>
                            <a:gd name="T110" fmla="+- 0 679 309"/>
                            <a:gd name="T111" fmla="*/ 679 h 371"/>
                            <a:gd name="T112" fmla="+- 0 3983 487"/>
                            <a:gd name="T113" fmla="*/ T112 w 3529"/>
                            <a:gd name="T114" fmla="+- 0 679 309"/>
                            <a:gd name="T115" fmla="*/ 679 h 371"/>
                            <a:gd name="T116" fmla="+- 0 521 487"/>
                            <a:gd name="T117" fmla="*/ T116 w 3529"/>
                            <a:gd name="T118" fmla="+- 0 679 309"/>
                            <a:gd name="T119" fmla="*/ 679 h 371"/>
                            <a:gd name="T120" fmla="+- 0 516 487"/>
                            <a:gd name="T121" fmla="*/ T120 w 3529"/>
                            <a:gd name="T122" fmla="+- 0 679 309"/>
                            <a:gd name="T123" fmla="*/ 679 h 371"/>
                            <a:gd name="T124" fmla="+- 0 512 487"/>
                            <a:gd name="T125" fmla="*/ T124 w 3529"/>
                            <a:gd name="T126" fmla="+- 0 678 309"/>
                            <a:gd name="T127" fmla="*/ 678 h 371"/>
                            <a:gd name="T128" fmla="+- 0 508 487"/>
                            <a:gd name="T129" fmla="*/ T128 w 3529"/>
                            <a:gd name="T130" fmla="+- 0 677 309"/>
                            <a:gd name="T131" fmla="*/ 677 h 371"/>
                            <a:gd name="T132" fmla="+- 0 504 487"/>
                            <a:gd name="T133" fmla="*/ T132 w 3529"/>
                            <a:gd name="T134" fmla="+- 0 675 309"/>
                            <a:gd name="T135" fmla="*/ 675 h 371"/>
                            <a:gd name="T136" fmla="+- 0 500 487"/>
                            <a:gd name="T137" fmla="*/ T136 w 3529"/>
                            <a:gd name="T138" fmla="+- 0 672 309"/>
                            <a:gd name="T139" fmla="*/ 672 h 371"/>
                            <a:gd name="T140" fmla="+- 0 497 487"/>
                            <a:gd name="T141" fmla="*/ T140 w 3529"/>
                            <a:gd name="T142" fmla="+- 0 669 309"/>
                            <a:gd name="T143" fmla="*/ 669 h 371"/>
                            <a:gd name="T144" fmla="+- 0 494 487"/>
                            <a:gd name="T145" fmla="*/ T144 w 3529"/>
                            <a:gd name="T146" fmla="+- 0 666 309"/>
                            <a:gd name="T147" fmla="*/ 666 h 371"/>
                            <a:gd name="T148" fmla="+- 0 492 487"/>
                            <a:gd name="T149" fmla="*/ T148 w 3529"/>
                            <a:gd name="T150" fmla="+- 0 663 309"/>
                            <a:gd name="T151" fmla="*/ 663 h 371"/>
                            <a:gd name="T152" fmla="+- 0 490 487"/>
                            <a:gd name="T153" fmla="*/ T152 w 3529"/>
                            <a:gd name="T154" fmla="+- 0 658 309"/>
                            <a:gd name="T155" fmla="*/ 658 h 371"/>
                            <a:gd name="T156" fmla="+- 0 488 487"/>
                            <a:gd name="T157" fmla="*/ T156 w 3529"/>
                            <a:gd name="T158" fmla="+- 0 654 309"/>
                            <a:gd name="T159" fmla="*/ 654 h 371"/>
                            <a:gd name="T160" fmla="+- 0 487 487"/>
                            <a:gd name="T161" fmla="*/ T160 w 3529"/>
                            <a:gd name="T162" fmla="+- 0 650 309"/>
                            <a:gd name="T163" fmla="*/ 650 h 371"/>
                            <a:gd name="T164" fmla="+- 0 487 487"/>
                            <a:gd name="T165" fmla="*/ T164 w 3529"/>
                            <a:gd name="T166" fmla="+- 0 646 309"/>
                            <a:gd name="T167"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529" h="371">
                              <a:moveTo>
                                <a:pt x="0" y="337"/>
                              </a:moveTo>
                              <a:lnTo>
                                <a:pt x="0" y="33"/>
                              </a:lnTo>
                              <a:lnTo>
                                <a:pt x="0" y="29"/>
                              </a:lnTo>
                              <a:lnTo>
                                <a:pt x="1" y="25"/>
                              </a:lnTo>
                              <a:lnTo>
                                <a:pt x="3" y="20"/>
                              </a:lnTo>
                              <a:lnTo>
                                <a:pt x="5" y="16"/>
                              </a:lnTo>
                              <a:lnTo>
                                <a:pt x="7" y="13"/>
                              </a:lnTo>
                              <a:lnTo>
                                <a:pt x="29" y="0"/>
                              </a:lnTo>
                              <a:lnTo>
                                <a:pt x="34" y="0"/>
                              </a:lnTo>
                              <a:lnTo>
                                <a:pt x="3496" y="0"/>
                              </a:lnTo>
                              <a:lnTo>
                                <a:pt x="3500" y="0"/>
                              </a:lnTo>
                              <a:lnTo>
                                <a:pt x="3505" y="1"/>
                              </a:lnTo>
                              <a:lnTo>
                                <a:pt x="3527" y="20"/>
                              </a:lnTo>
                              <a:lnTo>
                                <a:pt x="3528" y="25"/>
                              </a:lnTo>
                              <a:lnTo>
                                <a:pt x="3529" y="29"/>
                              </a:lnTo>
                              <a:lnTo>
                                <a:pt x="3529" y="33"/>
                              </a:lnTo>
                              <a:lnTo>
                                <a:pt x="3529" y="337"/>
                              </a:lnTo>
                              <a:lnTo>
                                <a:pt x="3529" y="341"/>
                              </a:lnTo>
                              <a:lnTo>
                                <a:pt x="3528" y="345"/>
                              </a:lnTo>
                              <a:lnTo>
                                <a:pt x="3527" y="349"/>
                              </a:lnTo>
                              <a:lnTo>
                                <a:pt x="3525" y="354"/>
                              </a:lnTo>
                              <a:lnTo>
                                <a:pt x="3523" y="357"/>
                              </a:lnTo>
                              <a:lnTo>
                                <a:pt x="3519" y="360"/>
                              </a:lnTo>
                              <a:lnTo>
                                <a:pt x="3516" y="363"/>
                              </a:lnTo>
                              <a:lnTo>
                                <a:pt x="3513" y="366"/>
                              </a:lnTo>
                              <a:lnTo>
                                <a:pt x="3509" y="368"/>
                              </a:lnTo>
                              <a:lnTo>
                                <a:pt x="3505" y="369"/>
                              </a:lnTo>
                              <a:lnTo>
                                <a:pt x="3500" y="370"/>
                              </a:lnTo>
                              <a:lnTo>
                                <a:pt x="3496" y="370"/>
                              </a:lnTo>
                              <a:lnTo>
                                <a:pt x="34" y="370"/>
                              </a:lnTo>
                              <a:lnTo>
                                <a:pt x="29" y="370"/>
                              </a:lnTo>
                              <a:lnTo>
                                <a:pt x="25" y="369"/>
                              </a:lnTo>
                              <a:lnTo>
                                <a:pt x="21" y="368"/>
                              </a:lnTo>
                              <a:lnTo>
                                <a:pt x="17" y="366"/>
                              </a:lnTo>
                              <a:lnTo>
                                <a:pt x="13" y="363"/>
                              </a:lnTo>
                              <a:lnTo>
                                <a:pt x="10" y="360"/>
                              </a:lnTo>
                              <a:lnTo>
                                <a:pt x="7" y="357"/>
                              </a:lnTo>
                              <a:lnTo>
                                <a:pt x="5" y="354"/>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2" style="position:absolute;margin-left:24.35pt;margin-top:15.45pt;width:176.45pt;height:18.5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29,371" o:spid="_x0000_s1026" filled="f" strokecolor="#ced3da" strokeweight=".21764mm" path="m,337l,33,,29,1,25,3,20,5,16,7,13,29,r5,l3496,r4,l3505,1r22,19l3528,25r1,4l3529,33r,304l3529,341r-1,4l3527,349r-2,5l3523,357r-4,3l3516,363r-3,3l3509,368r-4,1l3500,370r-4,l34,370r-5,l25,369r-4,-1l17,366r-4,-3l10,360,7,357,5,354,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shbKAkAAE0sAAAOAAAAZHJzL2Uyb0RvYy54bWysWm2Po8gR/h4p/wHxMdGtaZpXa2dPp527&#10;KNIlOenID2BsPLZigwPMeDa/PlUN2F1cFbRO92HH9vLQPF1PVXVV05+//7icvfeq7U5N/eSrT4Hv&#10;VfWu2Z/q1yf/38VP32W+1/VlvS/PTV09+d+qzv/+y5//9Pl23VZhc2zO+6r1YJC6296uT/6x76/b&#10;zabbHatL2X1qrlUNFw9Neyl7+Nm+bvZteYPRL+dNGATJ5ta0+2vb7Kqug/99Hi76X8z4h0O16/91&#10;OHRV752ffODWm7+t+fuCfzdfPpfb17a8Hk+7kUb5O1hcylMND70P9Vz2pffWnn4z1OW0a5uuOfSf&#10;ds1l0xwOp11l5gCzUcFsNr8ey2tl5gLG6a53M3V/3LC7f77/0nqn/ZOvQ+V7dXkBkfbNrsNHJyHa&#10;53bttgD79fpLizPsrj83u/90cGFDruCPDjDey+0fzR5GKd/6xtjk49Be8E6YrfdhTP/tbvrqo/d2&#10;8J9hGAW5in1vB9dCHcdZjM/elNvp7t1b1/+tasxI5fvPXT9It4dvxvD7kXwBMh8uZ1Dxr995gRdl&#10;Kf4bhb6DYK4D6C8brwi8m6fjMJ+DwglkRkqixNPBb0B6AsFICDl6OlXzkaIJtMQJZv/gFAmckglk&#10;RtJRyHFKJxBwQgjLCSJz3U75BEI7ZQInRU2udcaRUrbNEcOyUtToUZax8tlWL1QoEaN21zpiidmG&#10;RwxPjFo+yo1vzYVWtukLlUjEqPF1mLPEbOsjhiUWUutHechZDKP74V2h6PLU/DqMOWKhbX7E8MSo&#10;9aM8YonZ1i9Cye9Dan4dso4f2uZHDE+MWj8GmZgUAfnAtpjk/JqaHzIEZzFtmx8xLDFNrR+HiiOm&#10;besXWnJ+Tc0vEbPNLxObWT/PNMvMNn+hJe/X1P4SM9v+IrNoZv6cz/eRbf8iktw/ogIIzCJbAJnZ&#10;zP45H5iRLUARSf4fzRRQAedmkS2ABgzrZhG1fxQoNjIjW4AikgIgninA57LYFkDMZTG1PzCLOT+L&#10;bQGKWIqAeKYAn/5jWwAx/cfU/sCMTRqxLUARSxEQUwWEFTO2BRBXzITaX2KW2AIUiRQBUPPZZYFQ&#10;YCS2AGKFkVD7i8xsAYpEioCEKiCUY4ktgFiPJdT+IjNbgCKRIiClCiQxG5tQFT7WE8SwsZlS+wMz&#10;NgJSW4AilSIgpQokMVsApbYAiOGZUfsDMzZrpLYARSpFQEoVSOKMy2epLQBiWGYZtT8wY0ugzBag&#10;yKQIyKgCSaI5ZpktAGJ4ZtT+wIytGqHZebhGkUkRkFEFkoRtSKDZeQyGGJ4ZtX8EvTSXaTNbgAKK&#10;cb5TyqkCScIWQbktAGJYZjm1PzBja43cFqCAtVVgRhVIIFRgxZ6X7bktAGJ4ZtT+wIxVM7cFKHIp&#10;AnKqQJKypXZuC4AYlpkKqAA6h8cyNa0KbAkKuE0wmwqoCkmacnZTga0CggR6VAWgx0aoCmwdgJ4U&#10;CSqgUiRpxtOzpUCQQI9KoYUiUoHjPEIL6EnhoGYdcZKy8aBIS4wgnt6sJwZ6bEQoZYtRKLktVlQO&#10;kZ6txgI9qoXQtahZayz3xoqqIbKzxZDZzdpjodlTtD9WYoOswnlg8NKSFnmBHVUi5lcuFdpKwH6H&#10;GBezNlmKC9Iny3ERUiVicHguqdBOWYViWMx6ZSmpkGZZTirzbhmyBceOtstK7JfVrGEWErLSthZy&#10;RtazqODXCqXtDFUosWdWs6ZZWMiUplEhrGRq1jZHOb9LSttmuEtaLmaNs1AAKNI5ixWAimhUCDtH&#10;irbOcJfIjmohFE6KdM9i5aTm7bOwltH2Ge6S2M0aaKHgVKSDFitONW+hhX1K2kLDXSI7qoVQqCvS&#10;RYuVupq30cL2Lm2j4S6RHc1QQoOjSCctdjhq3krze0mKttJwl8Ru1kwLjaEi3bTYGap5Oy2xs/MT&#10;bEGLUeHWUCu5o4a3M6/T+5fyOL2S2X3U4zsZ+OaV+CIwMO+Brk2H738KKEHhJU+hsQiHIQCFL3AE&#10;MEwGweYFzioYch+CoaxyGRrLJQOfXjUtM8H6xcBN97DKBQsKhEMh4EIGV3gDd5spLrkIh6XSZXRc&#10;Aw3cbaq4KBm421RxlUA4ZHcXMpi2DdxtqphHEQ75z2V0TGwG7jZVzDQG7jZVDH2EQ8i6kEnGqUIM&#10;OcHHqQ4vEFddDDeBkAzs37iMjjszBu42VdwuQTjsdLiMjnsYBu42VdxYQDjsCbiMjt2+gbtNFVtw&#10;A3ebqmmLEY/9rAsd06gON7hN17SO5gbX5HTPTvBW3InSPT8px0lPGUo5pijThZg5QPvgRGnKUsox&#10;TakpT2GR7fSEKVNh3et0w5SrsBR1u2H0a6wO3W4YPRsLNqcbpoyFNZTbDaN3Y1njdMOUtbDScLth&#10;mjRNXENGGlf3Fg7XzI/VtL4Hx2pe8CHl9lr2WBRMX70bHDLBUxbeEb5AisMLl+a9KhoD6R+HQzTI&#10;OvB8XD/XHG6ETRenz6s1GDxxGGu6OH0OoCHLwfK7BBqyD2wlLIEGm6lkETRIB8G9NNIYN8uPw3YV&#10;onENlEPvsw6LcQPRBTZOcpE+qDxMc8VggIPyHZ66Zn3jNYhblnLwLsBBGlkyr4Wb/Gzyielz8I0H&#10;ENLGyojDTDQUNyvAwTQaypoV4GBqDW8xV4CDd2ooZZaBsDCgtTW0OSvAwWf0PV1MZpk+J/OMi5SG&#10;VmJ5RNw5NY/O1oDjrJM184wOq+Hl2+KjozEA1oEDw5XxxtBcG20s5/XKNMYlWMP7yKVJjEv7mpnv&#10;aiy7P25OO7jB6KcrXuXopMMTV3x+SMVrITSyX4nIEXVfSCbP3Z2brhpsjeuT6UDvCxWub9Yxw7r5&#10;6XQ+A7jcnmtcvtIM6hL82TXn0x4vmh/t68vXc+u9l3DI9OuPz/r5h1FNAru2Xf9cdscBZy4hrNy2&#10;zVu9N9+OVbn/cfzel6fz8B1YnaFFNsct8YTlcCTzpdl/g9OWbTOcaYUzuPDl2LT/870bnGd98rv/&#10;vpVt5Xvnv9dwYDSH7TGwSW9+RHEKqdlr7Ssv9pWy3sFQT37vQwOPX7/2w6HZt2t7ej3Ck4blu25+&#10;gFOehxMexjT8BlbjDzizauw7nq/FQ7H2b4N6nAL+8n8AAAD//wMAUEsDBBQABgAIAAAAIQAFFPaI&#10;3gAAAAgBAAAPAAAAZHJzL2Rvd25yZXYueG1sTI9BS8NAFITvgv9heYI3uxutaRrzUqRgwUMFo/S8&#10;zb4mwezbkN2m8d+7nvQ4zDDzTbGZbS8mGn3nGCFZKBDEtTMdNwifHy93GQgfNBvdOyaEb/KwKa+v&#10;Cp0bd+F3mqrQiFjCPtcIbQhDLqWvW7LaL9xAHL2TG60OUY6NNKO+xHLby3ulUml1x3Gh1QNtW6q/&#10;qrNFyPbWbfdVt6vp8Navp93jlKxeEW9v5ucnEIHm8BeGX/yIDmVkOrozGy96hGW2ikmEB7UGEf2l&#10;SlIQR4Q0UyDLQv4/UP4AAAD//wMAUEsBAi0AFAAGAAgAAAAhALaDOJL+AAAA4QEAABMAAAAAAAAA&#10;AAAAAAAAAAAAAFtDb250ZW50X1R5cGVzXS54bWxQSwECLQAUAAYACAAAACEAOP0h/9YAAACUAQAA&#10;CwAAAAAAAAAAAAAAAAAvAQAAX3JlbHMvLnJlbHNQSwECLQAUAAYACAAAACEAp9bIWygJAABNLAAA&#10;DgAAAAAAAAAAAAAAAAAuAgAAZHJzL2Uyb0RvYy54bWxQSwECLQAUAAYACAAAACEABRT2iN4AAAAI&#10;AQAADwAAAAAAAAAAAAAAAACCCwAAZHJzL2Rvd25yZXYueG1sUEsFBgAAAAAEAAQA8wAAAI0MAAAA&#10;AA==&#10;" w14:anchorId="0EC73D2F">
                <v:path arrowok="t" o:connecttype="custom" o:connectlocs="0,410210;0,217170;0,214630;635,212090;1905,208915;3175,206375;4445,204470;18415,196215;21590,196215;2219960,196215;2222500,196215;2225675,196850;2239645,208915;2240280,212090;2240915,214630;2240915,217170;2240915,410210;2240915,412750;2240280,415290;2239645,417830;2238375,421005;2237105,422910;2234565,424815;2232660,426720;2230755,428625;2228215,429895;2225675,430530;2222500,431165;2219960,431165;21590,431165;18415,431165;15875,430530;13335,429895;10795,428625;8255,426720;6350,424815;4445,422910;3175,421005;1905,417830;635,415290;0,412750;0,410210" o:connectangles="0,0,0,0,0,0,0,0,0,0,0,0,0,0,0,0,0,0,0,0,0,0,0,0,0,0,0,0,0,0,0,0,0,0,0,0,0,0,0,0,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editId="3A005CF5" wp14:anchorId="1048CC2B">
                <wp:simplePos x="0" y="0"/>
                <wp:positionH relativeFrom="page">
                  <wp:posOffset>2793365</wp:posOffset>
                </wp:positionH>
                <wp:positionV relativeFrom="paragraph">
                  <wp:posOffset>196215</wp:posOffset>
                </wp:positionV>
                <wp:extent cx="1003300" cy="235585"/>
                <wp:effectExtent l="0" t="0" r="0" b="0"/>
                <wp:wrapTopAndBottom/>
                <wp:docPr id="32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4399 4399"/>
                            <a:gd name="T1" fmla="*/ T0 w 1580"/>
                            <a:gd name="T2" fmla="+- 0 646 309"/>
                            <a:gd name="T3" fmla="*/ 646 h 371"/>
                            <a:gd name="T4" fmla="+- 0 4399 4399"/>
                            <a:gd name="T5" fmla="*/ T4 w 1580"/>
                            <a:gd name="T6" fmla="+- 0 342 309"/>
                            <a:gd name="T7" fmla="*/ 342 h 371"/>
                            <a:gd name="T8" fmla="+- 0 4399 4399"/>
                            <a:gd name="T9" fmla="*/ T8 w 1580"/>
                            <a:gd name="T10" fmla="+- 0 338 309"/>
                            <a:gd name="T11" fmla="*/ 338 h 371"/>
                            <a:gd name="T12" fmla="+- 0 4400 4399"/>
                            <a:gd name="T13" fmla="*/ T12 w 1580"/>
                            <a:gd name="T14" fmla="+- 0 334 309"/>
                            <a:gd name="T15" fmla="*/ 334 h 371"/>
                            <a:gd name="T16" fmla="+- 0 4401 4399"/>
                            <a:gd name="T17" fmla="*/ T16 w 1580"/>
                            <a:gd name="T18" fmla="+- 0 329 309"/>
                            <a:gd name="T19" fmla="*/ 329 h 371"/>
                            <a:gd name="T20" fmla="+- 0 4403 4399"/>
                            <a:gd name="T21" fmla="*/ T20 w 1580"/>
                            <a:gd name="T22" fmla="+- 0 325 309"/>
                            <a:gd name="T23" fmla="*/ 325 h 371"/>
                            <a:gd name="T24" fmla="+- 0 4405 4399"/>
                            <a:gd name="T25" fmla="*/ T24 w 1580"/>
                            <a:gd name="T26" fmla="+- 0 322 309"/>
                            <a:gd name="T27" fmla="*/ 322 h 371"/>
                            <a:gd name="T28" fmla="+- 0 4428 4399"/>
                            <a:gd name="T29" fmla="*/ T28 w 1580"/>
                            <a:gd name="T30" fmla="+- 0 309 309"/>
                            <a:gd name="T31" fmla="*/ 309 h 371"/>
                            <a:gd name="T32" fmla="+- 0 4432 4399"/>
                            <a:gd name="T33" fmla="*/ T32 w 1580"/>
                            <a:gd name="T34" fmla="+- 0 309 309"/>
                            <a:gd name="T35" fmla="*/ 309 h 371"/>
                            <a:gd name="T36" fmla="+- 0 5945 4399"/>
                            <a:gd name="T37" fmla="*/ T36 w 1580"/>
                            <a:gd name="T38" fmla="+- 0 309 309"/>
                            <a:gd name="T39" fmla="*/ 309 h 371"/>
                            <a:gd name="T40" fmla="+- 0 5949 4399"/>
                            <a:gd name="T41" fmla="*/ T40 w 1580"/>
                            <a:gd name="T42" fmla="+- 0 309 309"/>
                            <a:gd name="T43" fmla="*/ 309 h 371"/>
                            <a:gd name="T44" fmla="+- 0 5953 4399"/>
                            <a:gd name="T45" fmla="*/ T44 w 1580"/>
                            <a:gd name="T46" fmla="+- 0 310 309"/>
                            <a:gd name="T47" fmla="*/ 310 h 371"/>
                            <a:gd name="T48" fmla="+- 0 5976 4399"/>
                            <a:gd name="T49" fmla="*/ T48 w 1580"/>
                            <a:gd name="T50" fmla="+- 0 329 309"/>
                            <a:gd name="T51" fmla="*/ 329 h 371"/>
                            <a:gd name="T52" fmla="+- 0 5977 4399"/>
                            <a:gd name="T53" fmla="*/ T52 w 1580"/>
                            <a:gd name="T54" fmla="+- 0 334 309"/>
                            <a:gd name="T55" fmla="*/ 334 h 371"/>
                            <a:gd name="T56" fmla="+- 0 5978 4399"/>
                            <a:gd name="T57" fmla="*/ T56 w 1580"/>
                            <a:gd name="T58" fmla="+- 0 338 309"/>
                            <a:gd name="T59" fmla="*/ 338 h 371"/>
                            <a:gd name="T60" fmla="+- 0 5978 4399"/>
                            <a:gd name="T61" fmla="*/ T60 w 1580"/>
                            <a:gd name="T62" fmla="+- 0 342 309"/>
                            <a:gd name="T63" fmla="*/ 342 h 371"/>
                            <a:gd name="T64" fmla="+- 0 5978 4399"/>
                            <a:gd name="T65" fmla="*/ T64 w 1580"/>
                            <a:gd name="T66" fmla="+- 0 646 309"/>
                            <a:gd name="T67" fmla="*/ 646 h 371"/>
                            <a:gd name="T68" fmla="+- 0 5978 4399"/>
                            <a:gd name="T69" fmla="*/ T68 w 1580"/>
                            <a:gd name="T70" fmla="+- 0 650 309"/>
                            <a:gd name="T71" fmla="*/ 650 h 371"/>
                            <a:gd name="T72" fmla="+- 0 5977 4399"/>
                            <a:gd name="T73" fmla="*/ T72 w 1580"/>
                            <a:gd name="T74" fmla="+- 0 654 309"/>
                            <a:gd name="T75" fmla="*/ 654 h 371"/>
                            <a:gd name="T76" fmla="+- 0 5976 4399"/>
                            <a:gd name="T77" fmla="*/ T76 w 1580"/>
                            <a:gd name="T78" fmla="+- 0 658 309"/>
                            <a:gd name="T79" fmla="*/ 658 h 371"/>
                            <a:gd name="T80" fmla="+- 0 5974 4399"/>
                            <a:gd name="T81" fmla="*/ T80 w 1580"/>
                            <a:gd name="T82" fmla="+- 0 663 309"/>
                            <a:gd name="T83" fmla="*/ 663 h 371"/>
                            <a:gd name="T84" fmla="+- 0 5949 4399"/>
                            <a:gd name="T85" fmla="*/ T84 w 1580"/>
                            <a:gd name="T86" fmla="+- 0 679 309"/>
                            <a:gd name="T87" fmla="*/ 679 h 371"/>
                            <a:gd name="T88" fmla="+- 0 5945 4399"/>
                            <a:gd name="T89" fmla="*/ T88 w 1580"/>
                            <a:gd name="T90" fmla="+- 0 679 309"/>
                            <a:gd name="T91" fmla="*/ 679 h 371"/>
                            <a:gd name="T92" fmla="+- 0 4432 4399"/>
                            <a:gd name="T93" fmla="*/ T92 w 1580"/>
                            <a:gd name="T94" fmla="+- 0 679 309"/>
                            <a:gd name="T95" fmla="*/ 679 h 371"/>
                            <a:gd name="T96" fmla="+- 0 4428 4399"/>
                            <a:gd name="T97" fmla="*/ T96 w 1580"/>
                            <a:gd name="T98" fmla="+- 0 679 309"/>
                            <a:gd name="T99" fmla="*/ 679 h 371"/>
                            <a:gd name="T100" fmla="+- 0 4423 4399"/>
                            <a:gd name="T101" fmla="*/ T100 w 1580"/>
                            <a:gd name="T102" fmla="+- 0 678 309"/>
                            <a:gd name="T103" fmla="*/ 678 h 371"/>
                            <a:gd name="T104" fmla="+- 0 4419 4399"/>
                            <a:gd name="T105" fmla="*/ T104 w 1580"/>
                            <a:gd name="T106" fmla="+- 0 677 309"/>
                            <a:gd name="T107" fmla="*/ 677 h 371"/>
                            <a:gd name="T108" fmla="+- 0 4415 4399"/>
                            <a:gd name="T109" fmla="*/ T108 w 1580"/>
                            <a:gd name="T110" fmla="+- 0 675 309"/>
                            <a:gd name="T111" fmla="*/ 675 h 371"/>
                            <a:gd name="T112" fmla="+- 0 4412 4399"/>
                            <a:gd name="T113" fmla="*/ T112 w 1580"/>
                            <a:gd name="T114" fmla="+- 0 672 309"/>
                            <a:gd name="T115" fmla="*/ 672 h 371"/>
                            <a:gd name="T116" fmla="+- 0 4409 4399"/>
                            <a:gd name="T117" fmla="*/ T116 w 1580"/>
                            <a:gd name="T118" fmla="+- 0 669 309"/>
                            <a:gd name="T119" fmla="*/ 669 h 371"/>
                            <a:gd name="T120" fmla="+- 0 4405 4399"/>
                            <a:gd name="T121" fmla="*/ T120 w 1580"/>
                            <a:gd name="T122" fmla="+- 0 666 309"/>
                            <a:gd name="T123" fmla="*/ 666 h 371"/>
                            <a:gd name="T124" fmla="+- 0 4403 4399"/>
                            <a:gd name="T125" fmla="*/ T124 w 1580"/>
                            <a:gd name="T126" fmla="+- 0 663 309"/>
                            <a:gd name="T127" fmla="*/ 663 h 371"/>
                            <a:gd name="T128" fmla="+- 0 4401 4399"/>
                            <a:gd name="T129" fmla="*/ T128 w 1580"/>
                            <a:gd name="T130" fmla="+- 0 658 309"/>
                            <a:gd name="T131" fmla="*/ 658 h 371"/>
                            <a:gd name="T132" fmla="+- 0 4400 4399"/>
                            <a:gd name="T133" fmla="*/ T132 w 1580"/>
                            <a:gd name="T134" fmla="+- 0 654 309"/>
                            <a:gd name="T135" fmla="*/ 654 h 371"/>
                            <a:gd name="T136" fmla="+- 0 4399 4399"/>
                            <a:gd name="T137" fmla="*/ T136 w 1580"/>
                            <a:gd name="T138" fmla="+- 0 650 309"/>
                            <a:gd name="T139" fmla="*/ 650 h 371"/>
                            <a:gd name="T140" fmla="+- 0 4399 4399"/>
                            <a:gd name="T141" fmla="*/ T140 w 1580"/>
                            <a:gd name="T142" fmla="+- 0 646 309"/>
                            <a:gd name="T143"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80" h="371">
                              <a:moveTo>
                                <a:pt x="0" y="337"/>
                              </a:moveTo>
                              <a:lnTo>
                                <a:pt x="0" y="33"/>
                              </a:lnTo>
                              <a:lnTo>
                                <a:pt x="0" y="29"/>
                              </a:lnTo>
                              <a:lnTo>
                                <a:pt x="1" y="25"/>
                              </a:lnTo>
                              <a:lnTo>
                                <a:pt x="2" y="20"/>
                              </a:lnTo>
                              <a:lnTo>
                                <a:pt x="4" y="16"/>
                              </a:lnTo>
                              <a:lnTo>
                                <a:pt x="6" y="13"/>
                              </a:lnTo>
                              <a:lnTo>
                                <a:pt x="29" y="0"/>
                              </a:lnTo>
                              <a:lnTo>
                                <a:pt x="33" y="0"/>
                              </a:lnTo>
                              <a:lnTo>
                                <a:pt x="1546" y="0"/>
                              </a:lnTo>
                              <a:lnTo>
                                <a:pt x="1550" y="0"/>
                              </a:lnTo>
                              <a:lnTo>
                                <a:pt x="1554" y="1"/>
                              </a:lnTo>
                              <a:lnTo>
                                <a:pt x="1577" y="20"/>
                              </a:lnTo>
                              <a:lnTo>
                                <a:pt x="1578" y="25"/>
                              </a:lnTo>
                              <a:lnTo>
                                <a:pt x="1579" y="29"/>
                              </a:lnTo>
                              <a:lnTo>
                                <a:pt x="1579" y="33"/>
                              </a:lnTo>
                              <a:lnTo>
                                <a:pt x="1579" y="337"/>
                              </a:lnTo>
                              <a:lnTo>
                                <a:pt x="1579" y="341"/>
                              </a:lnTo>
                              <a:lnTo>
                                <a:pt x="1578" y="345"/>
                              </a:lnTo>
                              <a:lnTo>
                                <a:pt x="1577" y="349"/>
                              </a:lnTo>
                              <a:lnTo>
                                <a:pt x="1575" y="354"/>
                              </a:lnTo>
                              <a:lnTo>
                                <a:pt x="1550" y="370"/>
                              </a:lnTo>
                              <a:lnTo>
                                <a:pt x="1546" y="370"/>
                              </a:lnTo>
                              <a:lnTo>
                                <a:pt x="33" y="370"/>
                              </a:lnTo>
                              <a:lnTo>
                                <a:pt x="29" y="370"/>
                              </a:lnTo>
                              <a:lnTo>
                                <a:pt x="24" y="369"/>
                              </a:lnTo>
                              <a:lnTo>
                                <a:pt x="20" y="368"/>
                              </a:lnTo>
                              <a:lnTo>
                                <a:pt x="16" y="366"/>
                              </a:lnTo>
                              <a:lnTo>
                                <a:pt x="13" y="363"/>
                              </a:lnTo>
                              <a:lnTo>
                                <a:pt x="10" y="360"/>
                              </a:lnTo>
                              <a:lnTo>
                                <a:pt x="6" y="357"/>
                              </a:lnTo>
                              <a:lnTo>
                                <a:pt x="4" y="354"/>
                              </a:lnTo>
                              <a:lnTo>
                                <a:pt x="2"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3" style="position:absolute;margin-left:219.95pt;margin-top:15.45pt;width:79pt;height:18.5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5,2,20,4,16,6,13,29,r4,l1546,r4,l1554,1r23,19l1578,25r1,4l1579,33r,304l1579,341r-1,4l1577,349r-2,5l1550,370r-4,l33,370r-4,l24,369r-4,-1l16,366r-3,-3l10,360,6,357,4,354,2,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VIXggAALEmAAAOAAAAZHJzL2Uyb0RvYy54bWysWlGPnDYQfq/U/4B4bJUsxmBglbsoyiVV&#10;pbSNFPoDOJa9XZUFCtztpb++Mwb2PHseQFVfbuH4bD7P5xnPGL97/3wqnaei7Y51deOKt57rFFVe&#10;747Vw437Z/r5Tew6XZ9Vu6ysq+LG/V507vvbH394d262hV8f6nJXtA50UnXbc3PjHvq+2W42XX4o&#10;Tln3tm6KCh7u6/aU9XDbPmx2bXaG3k/lxvc8tTnX7a5p67zoOvjv3fDQvdX97/dF3v+x33dF75Q3&#10;LnDr9d9W/73Hv5vbd9n2oc2awzEfaWT/gcUpO1bw0ktXd1mfOY/t8VVXp2Pe1l2979/m9WlT7/fH&#10;vNBjgNEI72o03w5ZU+ixgHG65mKm7v/rNv/96WvrHHc3rvTBPlV2ApF2dd7hq5VE+5ybbguwb83X&#10;FkfYNV/q/K8OHmzIE7zpAOPcn3+rd9BL9tjX2ibP+/aELWG0zrM2/feL6Yvn3snhn8LzpPSAQQ7P&#10;fBmGcYjv3mTbqXX+2PW/FLXuKXv60vWDdDu40obfjeRT6GR/KkHFn984nhPIJNF/RqkvMDHBfto4&#10;qeecHRHG03y4gPwJpPtSgXKkl1z3JCcQ9ISQgyMjcQ0KJtA8q3CCIauAYaUmkO5LBr6NVTSBoCeE&#10;WFmBd66xVTLBkFXMsBLU8FLGNlrCtDtirLwENXwQeIOS11YVpu1T4XPUqPWlDKzUTOMjxk6NWh+o&#10;Cfv8MgVIheKoUQmkn1ipmQogxkoNPdiUM/CklZpvapD67OSnIkg/tFHzTQkQY6dGFQCrhXZqpgap&#10;z3mAT0WQvtUFfFMCxNipUQWCwI/t1EwNUgDZQ4akIkC8sFlNmhIgxkpNUgWCQPpWatLUIAUQQ42K&#10;wFEzJeCpUQXCJLALKk0NUsm5gaQicNRMCVhqAVUAqNlXgMDUIA04NwioCAy1wJSAp0YVCJPQ7qGB&#10;qUEacG4QUBGk8GxzLTAlQIx1rgVUgTCJlHWuBaYGacC5QUhFYOJaaErAxrWQKgDUIiu10NQgDTk3&#10;CKkIzGoQmhKwq0FIFQBq9uARmhqkIecGIRWBWUNDUwJ2DVVUAZaaMjVIFecGiorAZB2QMo5L0Fza&#10;oagCPDVTg1RxbqCoCEyapkwJ2DxNUQV4aqYGqeLcIKIiqNDqoZAuvlgNMVYPjagCQM3uBpGpQRpx&#10;bhBREVRoTYoiUwLE2KlRBYCaPXhEpgYpgOwLVURFUGFsi2uRKQFirNQgqTeTIqAWWINHbGqQxpwb&#10;xFQEpaSNWmxKgBg7NaoAu1BBLfQyPdKYc4OYiqAia+YRmxIgxk6NKsAu77GpQRpzbpBQERhqiSkB&#10;Sy2hCrBJUWJqkCacGyRUBI6aKQFPjSrAppKJqUGacG6QUBE4aqYELDUosKdJNFSggW9PPYRnqpBC&#10;O8ZJhUeFULD0QeLzqkTzTB0QZJ1wwqM6BIGwZ23CM6UAfpw7CI+qoSBcWvmZYiCI4UfFAH72hFeA&#10;CQxvFR7nE+KqYFaRtb4SpGJGkJ3fq5IZqmHc/Hilx1XNzBfNgiqiYCWx2U+YeiCI4UfVgAqQ0VeY&#10;eqSCr5wFVUQpa7wTwtQDQXZ+r4tnRl9aPQu2fBb+lX8o6+6RIAW0AhDDj6oB9mP81zf1gD0R1j+u&#10;imhmKROkimbXMuFTNYAfsy/im3oAP9Y/rippJgsQpJRm0wDxqpZmt5TMeJVCOy7+SaoIk0AJaerB&#10;ZlBCXvkHu29JK2pox/KjijC5p5CmHmzyKa6qan5flZbV0I7jd1VYM2m7IJU1ydthd/hh2v/NDtOW&#10;cP5cjXvCcOVk+CHC0/vQTd3h/nMK6xtsMqd6cxu6ABRuIDNgEA/BEYbRRTBYEsEQsdegMRBr+LTV&#10;Pc8E46KG65C+yAXDFMIhvKwhg1FDw9eNFJ0Y4eB8a3rHDSoNXzdUnOIavm6oOOMQDjNlDRncXNHw&#10;dUPFDQ+Ew17Fmt5xE0LD1w0VNwY0fN1QsVhH+PBpZnESqHGoUPuu4a7GoQ6fLxZ7x0ITyUCNuKZ3&#10;LP40fN1QsSBDONRSa3rHIknD1w0VCxeEQ82xpncsJjR83VAxwdfwdUPVOTfiBSTLa+joJHhosG64&#10;OivVDdYGp0t0gvxuFaVLfIKEa1WDKUJhBrSuwSgxpiTrGowiY46wqsEUp3DRXtdgFBpX0VUNpliF&#10;y5rRYPC1cd1q4bP19Qfr1nXgg/U9tsm2TdbjcjddOmf4gIpfL50DfMcF58UHp/qpSGsN6V8+u0oI&#10;rcNrX56XlQ03wqaH029jdAaLwNDX9HD6HUCD/8LCMgeCHBmmJSTfcyBItAAk1CwI8icETWaduEy/&#10;A6dx3Zp/3TgL5kEixN13eOMSDHfC18DGQc6OUYRjEF0wGOAg+YO3LlgfcIOLLEk54cA0c0Jd+nuZ&#10;Z5P9p99xblw6BIdY6HEYiYRlewE4+KKEBXsBOMQRCR8C5oGjdBJ2ceeB41RYAo4Tawk2TtJF2DBj&#10;JKzac+xgquBMkLCzPQcD7xpg8142LgvykoBMuk6/o77TS+ctN74TkqA5auM4F+QaIsmi+sMoFybT&#10;yH5hbo6oS0idTJCXdVcMA8JIrQuHS8jGSG8cZanqz8eyBHC2LSsM5FEMaw/ednV53OFDfdM+3H8s&#10;W+cpg4NMHz/dybsPo8kIrGm7/i7rDgNOP0JYtm3rx2qnrw5Ftvs0XvfZsRyugVUJZZA+0oOneIZj&#10;P/f17juc6Gnr4dwUnPOCi0Pd/uM6ZzgzdeN2fz9mbeE65a8VHEpKBFT9cMhK3wRhhDOvNZ/cm0+y&#10;KoeubtzehSINLz/2w8Gsx6Y9PhzgTcNCVtUf4CTR/ogHfjS/gdV4A+eitH3HM1x48Mq816iXk2a3&#10;/wIAAP//AwBQSwMEFAAGAAgAAAAhALivHL3cAAAACQEAAA8AAABkcnMvZG93bnJldi54bWxMj8FO&#10;wzAMhu9IvENkJG4soWOjLU0nhATiyDYkrm6TtRWNUzVZW94ec2In2/Kn35+L3eJ6MdkxdJ403K8U&#10;CEu1Nx01Gj6Pr3cpiBCRDPaerIYfG2BXXl8VmBs/095Oh9gIDqGQo4Y2xiGXMtStdRhWfrDEu5Mf&#10;HUYex0aaEWcOd71MlNpKhx3xhRYH+9La+vtwdhrSPWGVNO8fb/EY5q/ETBtUJ61vb5bnJxDRLvEf&#10;hj99VoeSnSp/JhNEr+FhnWWMalgrrgxsskduKg3bVIEsC3n5QfkLAAD//wMAUEsBAi0AFAAGAAgA&#10;AAAhALaDOJL+AAAA4QEAABMAAAAAAAAAAAAAAAAAAAAAAFtDb250ZW50X1R5cGVzXS54bWxQSwEC&#10;LQAUAAYACAAAACEAOP0h/9YAAACUAQAACwAAAAAAAAAAAAAAAAAvAQAAX3JlbHMvLnJlbHNQSwEC&#10;LQAUAAYACAAAACEAbsnVSF4IAACxJgAADgAAAAAAAAAAAAAAAAAuAgAAZHJzL2Uyb0RvYy54bWxQ&#10;SwECLQAUAAYACAAAACEAuK8cvdwAAAAJAQAADwAAAAAAAAAAAAAAAAC4CgAAZHJzL2Rvd25yZXYu&#10;eG1sUEsFBgAAAAAEAAQA8wAAAMELAAAAAA==&#10;" w14:anchorId="65D41E25">
                <v:path arrowok="t" o:connecttype="custom" o:connectlocs="0,410210;0,217170;0,214630;635,212090;1270,208915;2540,206375;3810,204470;18415,196215;20955,196215;981710,196215;984250,196215;986790,196850;1001395,208915;1002030,212090;1002665,214630;1002665,217170;1002665,410210;1002665,412750;1002030,415290;1001395,417830;1000125,421005;984250,431165;981710,431165;20955,431165;18415,431165;15240,430530;12700,429895;10160,428625;8255,426720;6350,424815;3810,422910;2540,421005;1270,417830;635,415290;0,412750;0,410210" o:connectangles="0,0,0,0,0,0,0,0,0,0,0,0,0,0,0,0,0,0,0,0,0,0,0,0,0,0,0,0,0,0,0,0,0,0,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editId="278D1B57" wp14:anchorId="53CD3FAC">
                <wp:simplePos x="0" y="0"/>
                <wp:positionH relativeFrom="page">
                  <wp:posOffset>4039235</wp:posOffset>
                </wp:positionH>
                <wp:positionV relativeFrom="paragraph">
                  <wp:posOffset>196215</wp:posOffset>
                </wp:positionV>
                <wp:extent cx="2249170" cy="235585"/>
                <wp:effectExtent l="0" t="0" r="0" b="0"/>
                <wp:wrapTopAndBottom/>
                <wp:docPr id="319"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9170" cy="235585"/>
                        </a:xfrm>
                        <a:custGeom>
                          <a:avLst/>
                          <a:gdLst>
                            <a:gd name="T0" fmla="+- 0 6361 6361"/>
                            <a:gd name="T1" fmla="*/ T0 w 3542"/>
                            <a:gd name="T2" fmla="+- 0 646 309"/>
                            <a:gd name="T3" fmla="*/ 646 h 371"/>
                            <a:gd name="T4" fmla="+- 0 6361 6361"/>
                            <a:gd name="T5" fmla="*/ T4 w 3542"/>
                            <a:gd name="T6" fmla="+- 0 342 309"/>
                            <a:gd name="T7" fmla="*/ 342 h 371"/>
                            <a:gd name="T8" fmla="+- 0 6361 6361"/>
                            <a:gd name="T9" fmla="*/ T8 w 3542"/>
                            <a:gd name="T10" fmla="+- 0 338 309"/>
                            <a:gd name="T11" fmla="*/ 338 h 371"/>
                            <a:gd name="T12" fmla="+- 0 6361 6361"/>
                            <a:gd name="T13" fmla="*/ T12 w 3542"/>
                            <a:gd name="T14" fmla="+- 0 334 309"/>
                            <a:gd name="T15" fmla="*/ 334 h 371"/>
                            <a:gd name="T16" fmla="+- 0 6363 6361"/>
                            <a:gd name="T17" fmla="*/ T16 w 3542"/>
                            <a:gd name="T18" fmla="+- 0 329 309"/>
                            <a:gd name="T19" fmla="*/ 329 h 371"/>
                            <a:gd name="T20" fmla="+- 0 6365 6361"/>
                            <a:gd name="T21" fmla="*/ T20 w 3542"/>
                            <a:gd name="T22" fmla="+- 0 325 309"/>
                            <a:gd name="T23" fmla="*/ 325 h 371"/>
                            <a:gd name="T24" fmla="+- 0 6367 6361"/>
                            <a:gd name="T25" fmla="*/ T24 w 3542"/>
                            <a:gd name="T26" fmla="+- 0 322 309"/>
                            <a:gd name="T27" fmla="*/ 322 h 371"/>
                            <a:gd name="T28" fmla="+- 0 6390 6361"/>
                            <a:gd name="T29" fmla="*/ T28 w 3542"/>
                            <a:gd name="T30" fmla="+- 0 309 309"/>
                            <a:gd name="T31" fmla="*/ 309 h 371"/>
                            <a:gd name="T32" fmla="+- 0 6394 6361"/>
                            <a:gd name="T33" fmla="*/ T32 w 3542"/>
                            <a:gd name="T34" fmla="+- 0 309 309"/>
                            <a:gd name="T35" fmla="*/ 309 h 371"/>
                            <a:gd name="T36" fmla="+- 0 9869 6361"/>
                            <a:gd name="T37" fmla="*/ T36 w 3542"/>
                            <a:gd name="T38" fmla="+- 0 309 309"/>
                            <a:gd name="T39" fmla="*/ 309 h 371"/>
                            <a:gd name="T40" fmla="+- 0 9873 6361"/>
                            <a:gd name="T41" fmla="*/ T40 w 3542"/>
                            <a:gd name="T42" fmla="+- 0 309 309"/>
                            <a:gd name="T43" fmla="*/ 309 h 371"/>
                            <a:gd name="T44" fmla="+- 0 9877 6361"/>
                            <a:gd name="T45" fmla="*/ T44 w 3542"/>
                            <a:gd name="T46" fmla="+- 0 310 309"/>
                            <a:gd name="T47" fmla="*/ 310 h 371"/>
                            <a:gd name="T48" fmla="+- 0 9899 6361"/>
                            <a:gd name="T49" fmla="*/ T48 w 3542"/>
                            <a:gd name="T50" fmla="+- 0 329 309"/>
                            <a:gd name="T51" fmla="*/ 329 h 371"/>
                            <a:gd name="T52" fmla="+- 0 9901 6361"/>
                            <a:gd name="T53" fmla="*/ T52 w 3542"/>
                            <a:gd name="T54" fmla="+- 0 334 309"/>
                            <a:gd name="T55" fmla="*/ 334 h 371"/>
                            <a:gd name="T56" fmla="+- 0 9902 6361"/>
                            <a:gd name="T57" fmla="*/ T56 w 3542"/>
                            <a:gd name="T58" fmla="+- 0 338 309"/>
                            <a:gd name="T59" fmla="*/ 338 h 371"/>
                            <a:gd name="T60" fmla="+- 0 9902 6361"/>
                            <a:gd name="T61" fmla="*/ T60 w 3542"/>
                            <a:gd name="T62" fmla="+- 0 342 309"/>
                            <a:gd name="T63" fmla="*/ 342 h 371"/>
                            <a:gd name="T64" fmla="+- 0 9902 6361"/>
                            <a:gd name="T65" fmla="*/ T64 w 3542"/>
                            <a:gd name="T66" fmla="+- 0 646 309"/>
                            <a:gd name="T67" fmla="*/ 646 h 371"/>
                            <a:gd name="T68" fmla="+- 0 9902 6361"/>
                            <a:gd name="T69" fmla="*/ T68 w 3542"/>
                            <a:gd name="T70" fmla="+- 0 650 309"/>
                            <a:gd name="T71" fmla="*/ 650 h 371"/>
                            <a:gd name="T72" fmla="+- 0 9901 6361"/>
                            <a:gd name="T73" fmla="*/ T72 w 3542"/>
                            <a:gd name="T74" fmla="+- 0 654 309"/>
                            <a:gd name="T75" fmla="*/ 654 h 371"/>
                            <a:gd name="T76" fmla="+- 0 9899 6361"/>
                            <a:gd name="T77" fmla="*/ T76 w 3542"/>
                            <a:gd name="T78" fmla="+- 0 658 309"/>
                            <a:gd name="T79" fmla="*/ 658 h 371"/>
                            <a:gd name="T80" fmla="+- 0 9898 6361"/>
                            <a:gd name="T81" fmla="*/ T80 w 3542"/>
                            <a:gd name="T82" fmla="+- 0 663 309"/>
                            <a:gd name="T83" fmla="*/ 663 h 371"/>
                            <a:gd name="T84" fmla="+- 0 9895 6361"/>
                            <a:gd name="T85" fmla="*/ T84 w 3542"/>
                            <a:gd name="T86" fmla="+- 0 666 309"/>
                            <a:gd name="T87" fmla="*/ 666 h 371"/>
                            <a:gd name="T88" fmla="+- 0 9892 6361"/>
                            <a:gd name="T89" fmla="*/ T88 w 3542"/>
                            <a:gd name="T90" fmla="+- 0 669 309"/>
                            <a:gd name="T91" fmla="*/ 669 h 371"/>
                            <a:gd name="T92" fmla="+- 0 9889 6361"/>
                            <a:gd name="T93" fmla="*/ T92 w 3542"/>
                            <a:gd name="T94" fmla="+- 0 672 309"/>
                            <a:gd name="T95" fmla="*/ 672 h 371"/>
                            <a:gd name="T96" fmla="+- 0 9885 6361"/>
                            <a:gd name="T97" fmla="*/ T96 w 3542"/>
                            <a:gd name="T98" fmla="+- 0 675 309"/>
                            <a:gd name="T99" fmla="*/ 675 h 371"/>
                            <a:gd name="T100" fmla="+- 0 9881 6361"/>
                            <a:gd name="T101" fmla="*/ T100 w 3542"/>
                            <a:gd name="T102" fmla="+- 0 677 309"/>
                            <a:gd name="T103" fmla="*/ 677 h 371"/>
                            <a:gd name="T104" fmla="+- 0 9877 6361"/>
                            <a:gd name="T105" fmla="*/ T104 w 3542"/>
                            <a:gd name="T106" fmla="+- 0 678 309"/>
                            <a:gd name="T107" fmla="*/ 678 h 371"/>
                            <a:gd name="T108" fmla="+- 0 9873 6361"/>
                            <a:gd name="T109" fmla="*/ T108 w 3542"/>
                            <a:gd name="T110" fmla="+- 0 679 309"/>
                            <a:gd name="T111" fmla="*/ 679 h 371"/>
                            <a:gd name="T112" fmla="+- 0 9869 6361"/>
                            <a:gd name="T113" fmla="*/ T112 w 3542"/>
                            <a:gd name="T114" fmla="+- 0 679 309"/>
                            <a:gd name="T115" fmla="*/ 679 h 371"/>
                            <a:gd name="T116" fmla="+- 0 6394 6361"/>
                            <a:gd name="T117" fmla="*/ T116 w 3542"/>
                            <a:gd name="T118" fmla="+- 0 679 309"/>
                            <a:gd name="T119" fmla="*/ 679 h 371"/>
                            <a:gd name="T120" fmla="+- 0 6390 6361"/>
                            <a:gd name="T121" fmla="*/ T120 w 3542"/>
                            <a:gd name="T122" fmla="+- 0 679 309"/>
                            <a:gd name="T123" fmla="*/ 679 h 371"/>
                            <a:gd name="T124" fmla="+- 0 6385 6361"/>
                            <a:gd name="T125" fmla="*/ T124 w 3542"/>
                            <a:gd name="T126" fmla="+- 0 678 309"/>
                            <a:gd name="T127" fmla="*/ 678 h 371"/>
                            <a:gd name="T128" fmla="+- 0 6381 6361"/>
                            <a:gd name="T129" fmla="*/ T128 w 3542"/>
                            <a:gd name="T130" fmla="+- 0 677 309"/>
                            <a:gd name="T131" fmla="*/ 677 h 371"/>
                            <a:gd name="T132" fmla="+- 0 6377 6361"/>
                            <a:gd name="T133" fmla="*/ T132 w 3542"/>
                            <a:gd name="T134" fmla="+- 0 675 309"/>
                            <a:gd name="T135" fmla="*/ 675 h 371"/>
                            <a:gd name="T136" fmla="+- 0 6373 6361"/>
                            <a:gd name="T137" fmla="*/ T136 w 3542"/>
                            <a:gd name="T138" fmla="+- 0 672 309"/>
                            <a:gd name="T139" fmla="*/ 672 h 371"/>
                            <a:gd name="T140" fmla="+- 0 6370 6361"/>
                            <a:gd name="T141" fmla="*/ T140 w 3542"/>
                            <a:gd name="T142" fmla="+- 0 669 309"/>
                            <a:gd name="T143" fmla="*/ 669 h 371"/>
                            <a:gd name="T144" fmla="+- 0 6367 6361"/>
                            <a:gd name="T145" fmla="*/ T144 w 3542"/>
                            <a:gd name="T146" fmla="+- 0 666 309"/>
                            <a:gd name="T147" fmla="*/ 666 h 371"/>
                            <a:gd name="T148" fmla="+- 0 6365 6361"/>
                            <a:gd name="T149" fmla="*/ T148 w 3542"/>
                            <a:gd name="T150" fmla="+- 0 663 309"/>
                            <a:gd name="T151" fmla="*/ 663 h 371"/>
                            <a:gd name="T152" fmla="+- 0 6363 6361"/>
                            <a:gd name="T153" fmla="*/ T152 w 3542"/>
                            <a:gd name="T154" fmla="+- 0 658 309"/>
                            <a:gd name="T155" fmla="*/ 658 h 371"/>
                            <a:gd name="T156" fmla="+- 0 6361 6361"/>
                            <a:gd name="T157" fmla="*/ T156 w 3542"/>
                            <a:gd name="T158" fmla="+- 0 654 309"/>
                            <a:gd name="T159" fmla="*/ 654 h 371"/>
                            <a:gd name="T160" fmla="+- 0 6361 6361"/>
                            <a:gd name="T161" fmla="*/ T160 w 3542"/>
                            <a:gd name="T162" fmla="+- 0 650 309"/>
                            <a:gd name="T163" fmla="*/ 650 h 371"/>
                            <a:gd name="T164" fmla="+- 0 6361 6361"/>
                            <a:gd name="T165" fmla="*/ T164 w 3542"/>
                            <a:gd name="T166" fmla="+- 0 646 309"/>
                            <a:gd name="T167"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542" h="371">
                              <a:moveTo>
                                <a:pt x="0" y="337"/>
                              </a:moveTo>
                              <a:lnTo>
                                <a:pt x="0" y="33"/>
                              </a:lnTo>
                              <a:lnTo>
                                <a:pt x="0" y="29"/>
                              </a:lnTo>
                              <a:lnTo>
                                <a:pt x="0" y="25"/>
                              </a:lnTo>
                              <a:lnTo>
                                <a:pt x="2" y="20"/>
                              </a:lnTo>
                              <a:lnTo>
                                <a:pt x="4" y="16"/>
                              </a:lnTo>
                              <a:lnTo>
                                <a:pt x="6" y="13"/>
                              </a:lnTo>
                              <a:lnTo>
                                <a:pt x="29" y="0"/>
                              </a:lnTo>
                              <a:lnTo>
                                <a:pt x="33" y="0"/>
                              </a:lnTo>
                              <a:lnTo>
                                <a:pt x="3508" y="0"/>
                              </a:lnTo>
                              <a:lnTo>
                                <a:pt x="3512" y="0"/>
                              </a:lnTo>
                              <a:lnTo>
                                <a:pt x="3516" y="1"/>
                              </a:lnTo>
                              <a:lnTo>
                                <a:pt x="3538" y="20"/>
                              </a:lnTo>
                              <a:lnTo>
                                <a:pt x="3540" y="25"/>
                              </a:lnTo>
                              <a:lnTo>
                                <a:pt x="3541" y="29"/>
                              </a:lnTo>
                              <a:lnTo>
                                <a:pt x="3541" y="33"/>
                              </a:lnTo>
                              <a:lnTo>
                                <a:pt x="3541" y="337"/>
                              </a:lnTo>
                              <a:lnTo>
                                <a:pt x="3541" y="341"/>
                              </a:lnTo>
                              <a:lnTo>
                                <a:pt x="3540" y="345"/>
                              </a:lnTo>
                              <a:lnTo>
                                <a:pt x="3538" y="349"/>
                              </a:lnTo>
                              <a:lnTo>
                                <a:pt x="3537" y="354"/>
                              </a:lnTo>
                              <a:lnTo>
                                <a:pt x="3534" y="357"/>
                              </a:lnTo>
                              <a:lnTo>
                                <a:pt x="3531" y="360"/>
                              </a:lnTo>
                              <a:lnTo>
                                <a:pt x="3528" y="363"/>
                              </a:lnTo>
                              <a:lnTo>
                                <a:pt x="3524" y="366"/>
                              </a:lnTo>
                              <a:lnTo>
                                <a:pt x="3520" y="368"/>
                              </a:lnTo>
                              <a:lnTo>
                                <a:pt x="3516" y="369"/>
                              </a:lnTo>
                              <a:lnTo>
                                <a:pt x="3512" y="370"/>
                              </a:lnTo>
                              <a:lnTo>
                                <a:pt x="3508" y="370"/>
                              </a:lnTo>
                              <a:lnTo>
                                <a:pt x="33" y="370"/>
                              </a:lnTo>
                              <a:lnTo>
                                <a:pt x="29" y="370"/>
                              </a:lnTo>
                              <a:lnTo>
                                <a:pt x="24" y="369"/>
                              </a:lnTo>
                              <a:lnTo>
                                <a:pt x="20" y="368"/>
                              </a:lnTo>
                              <a:lnTo>
                                <a:pt x="16" y="366"/>
                              </a:lnTo>
                              <a:lnTo>
                                <a:pt x="12" y="363"/>
                              </a:lnTo>
                              <a:lnTo>
                                <a:pt x="9" y="360"/>
                              </a:lnTo>
                              <a:lnTo>
                                <a:pt x="6" y="357"/>
                              </a:lnTo>
                              <a:lnTo>
                                <a:pt x="4" y="354"/>
                              </a:lnTo>
                              <a:lnTo>
                                <a:pt x="2" y="349"/>
                              </a:lnTo>
                              <a:lnTo>
                                <a:pt x="0"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4" style="position:absolute;margin-left:318.05pt;margin-top:15.45pt;width:177.1pt;height:18.5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42,371" o:spid="_x0000_s1026" filled="f" strokecolor="#ced3da" strokeweight=".21764mm" path="m,337l,33,,29,,25,2,20,4,16,6,13,29,r4,l3508,r4,l3516,1r22,19l3540,25r1,4l3541,33r,304l3541,341r-1,4l3538,349r-1,5l3534,357r-3,3l3528,363r-4,3l3520,368r-4,1l3512,370r-4,l33,370r-4,l24,369r-4,-1l16,366r-4,-3l9,360,6,357,4,354,2,349,,345r,-4l,3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cVIAkAAIwsAAAOAAAAZHJzL2Uyb0RvYy54bWysWtGOrDYSfY+0/4B43FVuYwwGWnduFN1J&#10;VpGym0ghH8DQ9HRru5teYKbn5utTZXCPi+sCK8rLNAzH5riOq1xl/PG7t/MpeG26/theHkLxIQqD&#10;5lK3u+Pl+SH8vfzx2zwM+qG67KpTe2kewi9NH3736R/ffLxdt03cHtrTrukC6OTSb2/Xh/AwDNft&#10;ZtPXh+Zc9R/aa3OBh/u2O1cD3HbPm11X3aD382kTR5Ha3Npud+3auul7+O/j+DD8pPvf75t6+GW/&#10;75shOD2EwG3Qfzv99wn/bj59rLbPXXU9HOuJRvUXWJyr4wVeeu/qsRqq4KU7ftXV+Vh3bd/uhw91&#10;e960+/2xbvQYYDQimo3mt0N1bfRYwDj99W6m/u/rtv7v669dcNw9hFIUYXCpziDSrq17fLVK0D63&#10;a78F2G/XXzscYX/9ua3/18ODDXmCNz1ggqfbf9od9FK9DK22ydu+O2NLGG3wpk3/5W765m0Iavhn&#10;HCeFyEChGp7FMk3zFN+9qbamdf3SD/9uWt1T9fpzP4zS7eBKG343kS+hk/35BCr+69sgCpRUQv+Z&#10;pL7DhIH9cxOUUXALZJrEc1BsQGNfiQpkVMxB0oCgJwWQQyAzMQclBrTMKjUwZJUwrJQB6b5kErtY&#10;ZQYEPSHEyQq808dWMDNGGLLKGVaCGl7K3EVL2HZHjJOXmBmeFdG2fSlijhq1vpSJk5ptfMS4qVHr&#10;w/yS7vllC1AKxVGjEsi4cFKzFUCMk1pMFQBqqZNabGtQxuzkpyLIOHVRi20JEOOmRhUAapmbmq1B&#10;GXMeEFMRZOx0gdiWADFualQBJYsxasw9OLY1KGPODSQVAeKFy2rSlgAxTmqSKgDUEqfVpK1BKTk3&#10;kFQEjpotAU+NKlDkqnBTszUoJecGkorAUbMlYKklVIEiz9wemtgalAnnBrAq2EGSoZbYEvDUqAJA&#10;ze0Gia1BmXBukFARpIhccy2xJUCMc64lVIEiL9yCJrYGZcK5QUpFYOJaakvAxrWUKlAUkXtJT20N&#10;ypRzg5SKwKwGqS0BuxqkVAGgFjvdILU1KFPODVIqArOGprYE7BqqqAIsNWVrUCrODRQVgck6lC0B&#10;m3ZAYmm7FE/N1qBUnBsoKgLmYOCB8/itbAnYPE1RBXhqtgal4twAU1o7w0qdHgrp4nuCpQDj9NCM&#10;KgDU3G6Q2RqUGecGGRVBpc6kKLMlQIybGlWADR6ZrUGZcW6QURFUmrsEzWwJEOOkllMFgFru9NDc&#10;1qDMOTfIqQgKsj/HXMttCRDjpkYVAGrufA1qoffpUeacG+RUBKWcbpDbEiDGTY0qANTccS23NShz&#10;zg0KKoKCZMFhtcKWADFOagVVoMhz90JV2BqUwN9d4hVUBAX+4qJmS4AYNzWqAFBzC1rYGpQF5wYF&#10;FUFlzgS8sCVAjJOaiKgEwM0dPURkq1BCO8ZwIqJCKMhlHJYTka0Dghh+VAc2NRKRLQXw49xBRFQN&#10;leVufrYYCGL4UTHYrFLAymN5q4g4nxCzglllTqcQpGJGkJvfrGRmE3IhbD1KwRfNgirC8rP1WOA3&#10;U4OrZYSw9QB+nHcIQRVh+dl68Py+Kp6ZMlDQ6lmw5bOI5/7h1pcU0Av8ZmpIJraI2NYD9kRY/5gV&#10;0Zx/kCqa9494pobk4gutowVbSItZJc3FF1JK8/Hlq1qaKb0ELaYFW02LWTnNhGchbT34+Czn/sFU&#10;rUJS/2BLajGrqZmVTUjqH8zSJmZVtZKZe5tE0LIa2nHrx6ywZpICQSprNisQydw/mB0mQWtraMfy&#10;mynizqcEKa/ZhErM6mt2c07QAhvacfxmJTaTigpSY7O5qJgV2fy+Jq2yoR3Lb6aIO4sXpNBm03gx&#10;q7SBH5O/0FIb2rH8ZhHLXQAJUm2zFZCYlds8P1pvQzuO36zixrrQlV+RkpstHsWs5l7gZ8cr2Lhm&#10;/cOv7BZ83Q1fd57N95vqYD7p1G+X6ZsOXAUVfkiM9Heka9vj96MS8lP4SFRKLPChC0DhByAGDINB&#10;cOYFhkiIYMi4fLrGRErDzaeqZSaY12i43plYJY5pBsIhPfAhg6u+hvuNFBdhhMPi6dM7roka7jdU&#10;XKI03G+ouGIgHCK9DxkM4BruN1SMpwiHOOjTO4Y3DfcbKkYbDfcbKjo/wsFpfcioaajgQ17waajj&#10;58fVKYYbRUgG9nh8esfNGw33GypuqCAc9kJ8esdNDg33GypuPCAc9gx8esfNAA33GyoW6BruN1Rd&#10;MyMei10fOrqIHRv4DVdXlbqBb3C6RyfhN2Rdd41v8By0iVDCM0TpykS/AUoKLyuZKCU8w5TO3fUb&#10;IOn2eoOJVJgFezUwsQrTUr8G07zGPNGvwTSzMXHzamAiFmZSfg2m2Y2pjVcDE7WEZ9gSJm7h4m+9&#10;YYxI0+reweGc+bGcLgzgWM4Ttqm212rApMBcBjc4pIJnNIIDXECIwwfn9rUpWw0Z3g+XSJB1fO37&#10;89PFhZtg5qH5vVqdwSQc+zIPzS8BGdObh+Z3BAFpmJawxbDUE6TLABJqEQQ1CYLM5DOvMb/T68Yp&#10;tPy6aU1fAaURZMnwxjUYbj/5wCb+i2OUKZau0NuKwWA2wKYm4patD7hxLVqR8o4D0ywJZeHMPDP2&#10;N7+jDu9AILDS4zgSCcnNMnAyjYS0ZgU4ejlwWAOOE09CKrPS42hFCaXOMhD3gkAWOBqzBpxeDaXE&#10;So+TeeDz3DIQ3Gd89Zp5pgkL2xgrPU4OsAocM4w12LSkrcKMYZaHAQ4yjnbZLHejLJvZmGRFtjG4&#10;rM2CSYeVSWWm3vIcHWPL2pT38yCDWnbICXVfR4xf16e2b8YZiMuTLkDv6xQub9YpxUv74/F0AnC1&#10;PV1w9cpySEvwtm9Pxx0+1Dfd89PnUxe8VnBG9fMPj/Lx+2lGEti164fHqj+MOP0IYdW2a18uO311&#10;aKrdD9P1UB1P4zWwOkGFrE9r4gHN8UTnU7v7Aoc1u3Y8EgtHeOHi0HZ/hMENjsM+hP3/X6quCYPT&#10;Txc4b1rAPhnYZNA3SZrhxOvsJ0/2k+pSQ1cP4RBC/Y6Xn4fxzO3LtTs+H+BN4+p9ab+HQ6L7I57l&#10;1PxGVtMNHHnV9p2O5+KZWvteo94PEX/6EwAA//8DAFBLAwQUAAYACAAAACEAN0KJ8eEAAAAJAQAA&#10;DwAAAGRycy9kb3ducmV2LnhtbEyPwU7DMBBE70j8g7VI3KhdIqVNiFMhJCiHoorSiqsbb5OIeB1i&#10;tw18PcsJjqt5mnlbLEbXiRMOofWkYTpRIJAqb1uqNWzfHm/mIEI0ZE3nCTV8YYBFeXlRmNz6M73i&#10;aRNrwSUUcqOhibHPpQxVg86Eie+RODv4wZnI51BLO5gzl7tO3iqVSmda4oXG9PjQYPWxOToNn/3z&#10;00xu0+/D+2q53O1e5LCarbW+vhrv70BEHOMfDL/6rA4lO+39kWwQnYY0SaeMakhUBoKBLFMJiD0n&#10;cwWyLOT/D8ofAAAA//8DAFBLAQItABQABgAIAAAAIQC2gziS/gAAAOEBAAATAAAAAAAAAAAAAAAA&#10;AAAAAABbQ29udGVudF9UeXBlc10ueG1sUEsBAi0AFAAGAAgAAAAhADj9If/WAAAAlAEAAAsAAAAA&#10;AAAAAAAAAAAALwEAAF9yZWxzLy5yZWxzUEsBAi0AFAAGAAgAAAAhAI+V5xUgCQAAjCwAAA4AAAAA&#10;AAAAAAAAAAAALgIAAGRycy9lMm9Eb2MueG1sUEsBAi0AFAAGAAgAAAAhADdCifHhAAAACQEAAA8A&#10;AAAAAAAAAAAAAAAAegsAAGRycy9kb3ducmV2LnhtbFBLBQYAAAAABAAEAPMAAACIDAAAAAA=&#10;" w14:anchorId="5416841B">
                <v:path arrowok="t" o:connecttype="custom" o:connectlocs="0,410210;0,217170;0,214630;0,212090;1270,208915;2540,206375;3810,204470;18415,196215;20955,196215;2227580,196215;2230120,196215;2232660,196850;2246630,208915;2247900,212090;2248535,214630;2248535,217170;2248535,410210;2248535,412750;2247900,415290;2246630,417830;2245995,421005;2244090,422910;2242185,424815;2240280,426720;2237740,428625;2235200,429895;2232660,430530;2230120,431165;2227580,431165;20955,431165;18415,431165;15240,430530;12700,429895;10160,428625;7620,426720;5715,424815;3810,422910;2540,421005;1270,417830;0,415290;0,412750;0,410210" o:connectangles="0,0,0,0,0,0,0,0,0,0,0,0,0,0,0,0,0,0,0,0,0,0,0,0,0,0,0,0,0,0,0,0,0,0,0,0,0,0,0,0,0,0"/>
                <w10:wrap type="topAndBottom" anchorx="page"/>
              </v:shape>
            </w:pict>
          </mc:Fallback>
        </mc:AlternateContent>
      </w:r>
      <w:r>
        <w:rPr>
          <w:noProof/>
        </w:rPr>
        <mc:AlternateContent>
          <mc:Choice Requires="wps">
            <w:drawing>
              <wp:anchor distT="0" distB="0" distL="114300" distR="114300" simplePos="0" relativeHeight="484010496" behindDoc="1" locked="0" layoutInCell="1" allowOverlap="1" wp14:editId="3DD096F3" wp14:anchorId="04109037">
                <wp:simplePos x="0" y="0"/>
                <wp:positionH relativeFrom="page">
                  <wp:posOffset>317500</wp:posOffset>
                </wp:positionH>
                <wp:positionV relativeFrom="paragraph">
                  <wp:posOffset>697865</wp:posOffset>
                </wp:positionV>
                <wp:extent cx="4716780" cy="219710"/>
                <wp:effectExtent l="0" t="0" r="0" b="0"/>
                <wp:wrapNone/>
                <wp:docPr id="318"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6780" cy="219710"/>
                        </a:xfrm>
                        <a:custGeom>
                          <a:avLst/>
                          <a:gdLst>
                            <a:gd name="T0" fmla="+- 0 500 500"/>
                            <a:gd name="T1" fmla="*/ T0 w 7428"/>
                            <a:gd name="T2" fmla="+- 0 1411 1099"/>
                            <a:gd name="T3" fmla="*/ 1411 h 346"/>
                            <a:gd name="T4" fmla="+- 0 500 500"/>
                            <a:gd name="T5" fmla="*/ T4 w 7428"/>
                            <a:gd name="T6" fmla="+- 0 1132 1099"/>
                            <a:gd name="T7" fmla="*/ 1132 h 346"/>
                            <a:gd name="T8" fmla="+- 0 500 500"/>
                            <a:gd name="T9" fmla="*/ T8 w 7428"/>
                            <a:gd name="T10" fmla="+- 0 1127 1099"/>
                            <a:gd name="T11" fmla="*/ 1127 h 346"/>
                            <a:gd name="T12" fmla="+- 0 501 500"/>
                            <a:gd name="T13" fmla="*/ T12 w 7428"/>
                            <a:gd name="T14" fmla="+- 0 1123 1099"/>
                            <a:gd name="T15" fmla="*/ 1123 h 346"/>
                            <a:gd name="T16" fmla="+- 0 529 500"/>
                            <a:gd name="T17" fmla="*/ T16 w 7428"/>
                            <a:gd name="T18" fmla="+- 0 1099 1099"/>
                            <a:gd name="T19" fmla="*/ 1099 h 346"/>
                            <a:gd name="T20" fmla="+- 0 533 500"/>
                            <a:gd name="T21" fmla="*/ T20 w 7428"/>
                            <a:gd name="T22" fmla="+- 0 1099 1099"/>
                            <a:gd name="T23" fmla="*/ 1099 h 346"/>
                            <a:gd name="T24" fmla="+- 0 7894 500"/>
                            <a:gd name="T25" fmla="*/ T24 w 7428"/>
                            <a:gd name="T26" fmla="+- 0 1099 1099"/>
                            <a:gd name="T27" fmla="*/ 1099 h 346"/>
                            <a:gd name="T28" fmla="+- 0 7899 500"/>
                            <a:gd name="T29" fmla="*/ T28 w 7428"/>
                            <a:gd name="T30" fmla="+- 0 1099 1099"/>
                            <a:gd name="T31" fmla="*/ 1099 h 346"/>
                            <a:gd name="T32" fmla="+- 0 7903 500"/>
                            <a:gd name="T33" fmla="*/ T32 w 7428"/>
                            <a:gd name="T34" fmla="+- 0 1099 1099"/>
                            <a:gd name="T35" fmla="*/ 1099 h 346"/>
                            <a:gd name="T36" fmla="+- 0 7907 500"/>
                            <a:gd name="T37" fmla="*/ T36 w 7428"/>
                            <a:gd name="T38" fmla="+- 0 1101 1099"/>
                            <a:gd name="T39" fmla="*/ 1101 h 346"/>
                            <a:gd name="T40" fmla="+- 0 7911 500"/>
                            <a:gd name="T41" fmla="*/ T40 w 7428"/>
                            <a:gd name="T42" fmla="+- 0 1103 1099"/>
                            <a:gd name="T43" fmla="*/ 1103 h 346"/>
                            <a:gd name="T44" fmla="+- 0 7915 500"/>
                            <a:gd name="T45" fmla="*/ T44 w 7428"/>
                            <a:gd name="T46" fmla="+- 0 1105 1099"/>
                            <a:gd name="T47" fmla="*/ 1105 h 346"/>
                            <a:gd name="T48" fmla="+- 0 7918 500"/>
                            <a:gd name="T49" fmla="*/ T48 w 7428"/>
                            <a:gd name="T50" fmla="+- 0 1108 1099"/>
                            <a:gd name="T51" fmla="*/ 1108 h 346"/>
                            <a:gd name="T52" fmla="+- 0 7921 500"/>
                            <a:gd name="T53" fmla="*/ T52 w 7428"/>
                            <a:gd name="T54" fmla="+- 0 1111 1099"/>
                            <a:gd name="T55" fmla="*/ 1111 h 346"/>
                            <a:gd name="T56" fmla="+- 0 7923 500"/>
                            <a:gd name="T57" fmla="*/ T56 w 7428"/>
                            <a:gd name="T58" fmla="+- 0 1115 1099"/>
                            <a:gd name="T59" fmla="*/ 1115 h 346"/>
                            <a:gd name="T60" fmla="+- 0 7925 500"/>
                            <a:gd name="T61" fmla="*/ T60 w 7428"/>
                            <a:gd name="T62" fmla="+- 0 1119 1099"/>
                            <a:gd name="T63" fmla="*/ 1119 h 346"/>
                            <a:gd name="T64" fmla="+- 0 7927 500"/>
                            <a:gd name="T65" fmla="*/ T64 w 7428"/>
                            <a:gd name="T66" fmla="+- 0 1123 1099"/>
                            <a:gd name="T67" fmla="*/ 1123 h 346"/>
                            <a:gd name="T68" fmla="+- 0 7928 500"/>
                            <a:gd name="T69" fmla="*/ T68 w 7428"/>
                            <a:gd name="T70" fmla="+- 0 1127 1099"/>
                            <a:gd name="T71" fmla="*/ 1127 h 346"/>
                            <a:gd name="T72" fmla="+- 0 7928 500"/>
                            <a:gd name="T73" fmla="*/ T72 w 7428"/>
                            <a:gd name="T74" fmla="+- 0 1132 1099"/>
                            <a:gd name="T75" fmla="*/ 1132 h 346"/>
                            <a:gd name="T76" fmla="+- 0 7928 500"/>
                            <a:gd name="T77" fmla="*/ T76 w 7428"/>
                            <a:gd name="T78" fmla="+- 0 1411 1099"/>
                            <a:gd name="T79" fmla="*/ 1411 h 346"/>
                            <a:gd name="T80" fmla="+- 0 7928 500"/>
                            <a:gd name="T81" fmla="*/ T80 w 7428"/>
                            <a:gd name="T82" fmla="+- 0 1415 1099"/>
                            <a:gd name="T83" fmla="*/ 1415 h 346"/>
                            <a:gd name="T84" fmla="+- 0 7927 500"/>
                            <a:gd name="T85" fmla="*/ T84 w 7428"/>
                            <a:gd name="T86" fmla="+- 0 1419 1099"/>
                            <a:gd name="T87" fmla="*/ 1419 h 346"/>
                            <a:gd name="T88" fmla="+- 0 7899 500"/>
                            <a:gd name="T89" fmla="*/ T88 w 7428"/>
                            <a:gd name="T90" fmla="+- 0 1444 1099"/>
                            <a:gd name="T91" fmla="*/ 1444 h 346"/>
                            <a:gd name="T92" fmla="+- 0 7894 500"/>
                            <a:gd name="T93" fmla="*/ T92 w 7428"/>
                            <a:gd name="T94" fmla="+- 0 1444 1099"/>
                            <a:gd name="T95" fmla="*/ 1444 h 346"/>
                            <a:gd name="T96" fmla="+- 0 533 500"/>
                            <a:gd name="T97" fmla="*/ T96 w 7428"/>
                            <a:gd name="T98" fmla="+- 0 1444 1099"/>
                            <a:gd name="T99" fmla="*/ 1444 h 346"/>
                            <a:gd name="T100" fmla="+- 0 529 500"/>
                            <a:gd name="T101" fmla="*/ T100 w 7428"/>
                            <a:gd name="T102" fmla="+- 0 1444 1099"/>
                            <a:gd name="T103" fmla="*/ 1444 h 346"/>
                            <a:gd name="T104" fmla="+- 0 524 500"/>
                            <a:gd name="T105" fmla="*/ T104 w 7428"/>
                            <a:gd name="T106" fmla="+- 0 1443 1099"/>
                            <a:gd name="T107" fmla="*/ 1443 h 346"/>
                            <a:gd name="T108" fmla="+- 0 502 500"/>
                            <a:gd name="T109" fmla="*/ T108 w 7428"/>
                            <a:gd name="T110" fmla="+- 0 1423 1099"/>
                            <a:gd name="T111" fmla="*/ 1423 h 346"/>
                            <a:gd name="T112" fmla="+- 0 501 500"/>
                            <a:gd name="T113" fmla="*/ T112 w 7428"/>
                            <a:gd name="T114" fmla="+- 0 1419 1099"/>
                            <a:gd name="T115" fmla="*/ 1419 h 346"/>
                            <a:gd name="T116" fmla="+- 0 500 500"/>
                            <a:gd name="T117" fmla="*/ T116 w 7428"/>
                            <a:gd name="T118" fmla="+- 0 1415 1099"/>
                            <a:gd name="T119" fmla="*/ 1415 h 346"/>
                            <a:gd name="T120" fmla="+- 0 500 500"/>
                            <a:gd name="T121" fmla="*/ T120 w 7428"/>
                            <a:gd name="T122" fmla="+- 0 1411 1099"/>
                            <a:gd name="T123" fmla="*/ 1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28" h="346">
                              <a:moveTo>
                                <a:pt x="0" y="312"/>
                              </a:moveTo>
                              <a:lnTo>
                                <a:pt x="0" y="33"/>
                              </a:lnTo>
                              <a:lnTo>
                                <a:pt x="0" y="28"/>
                              </a:lnTo>
                              <a:lnTo>
                                <a:pt x="1" y="24"/>
                              </a:lnTo>
                              <a:lnTo>
                                <a:pt x="29" y="0"/>
                              </a:lnTo>
                              <a:lnTo>
                                <a:pt x="33" y="0"/>
                              </a:lnTo>
                              <a:lnTo>
                                <a:pt x="7394" y="0"/>
                              </a:lnTo>
                              <a:lnTo>
                                <a:pt x="7399" y="0"/>
                              </a:lnTo>
                              <a:lnTo>
                                <a:pt x="7403" y="0"/>
                              </a:lnTo>
                              <a:lnTo>
                                <a:pt x="7407" y="2"/>
                              </a:lnTo>
                              <a:lnTo>
                                <a:pt x="7411" y="4"/>
                              </a:lnTo>
                              <a:lnTo>
                                <a:pt x="7415" y="6"/>
                              </a:lnTo>
                              <a:lnTo>
                                <a:pt x="7418" y="9"/>
                              </a:lnTo>
                              <a:lnTo>
                                <a:pt x="7421" y="12"/>
                              </a:lnTo>
                              <a:lnTo>
                                <a:pt x="7423" y="16"/>
                              </a:lnTo>
                              <a:lnTo>
                                <a:pt x="7425" y="20"/>
                              </a:lnTo>
                              <a:lnTo>
                                <a:pt x="7427" y="24"/>
                              </a:lnTo>
                              <a:lnTo>
                                <a:pt x="7428" y="28"/>
                              </a:lnTo>
                              <a:lnTo>
                                <a:pt x="7428" y="33"/>
                              </a:lnTo>
                              <a:lnTo>
                                <a:pt x="7428" y="312"/>
                              </a:lnTo>
                              <a:lnTo>
                                <a:pt x="7428" y="316"/>
                              </a:lnTo>
                              <a:lnTo>
                                <a:pt x="7427" y="320"/>
                              </a:lnTo>
                              <a:lnTo>
                                <a:pt x="7399" y="345"/>
                              </a:lnTo>
                              <a:lnTo>
                                <a:pt x="7394" y="345"/>
                              </a:lnTo>
                              <a:lnTo>
                                <a:pt x="33" y="345"/>
                              </a:lnTo>
                              <a:lnTo>
                                <a:pt x="29" y="345"/>
                              </a:lnTo>
                              <a:lnTo>
                                <a:pt x="24" y="344"/>
                              </a:lnTo>
                              <a:lnTo>
                                <a:pt x="2"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5" style="position:absolute;margin-left:25pt;margin-top:54.95pt;width:371.4pt;height:17.3pt;z-index:-1930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28,346" o:spid="_x0000_s1026" filled="f" strokecolor="#ced3da" strokeweight=".21764mm" path="m,312l,33,,28,1,24,29,r4,l7394,r5,l7403,r4,2l7411,4r4,2l7418,9r3,3l7423,16r2,4l7427,24r1,4l7428,33r,279l7428,316r-1,4l7399,345r-5,l33,345r-4,l24,344,2,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2XtAcAABAiAAAOAAAAZHJzL2Uyb0RvYy54bWysWn+PozYQ/b9SvwPiz1a9YH4TXfZ0ur2r&#10;Kl3bk45+AJaQTdQEKLCbvX76vjE4a6eegKpW6kLOD/vNPI+ZsXn77uV0dJ6rrj809cYVbzzXqeqy&#10;2R7qx437R/7pp9R1+qGot8WxqauN+63q3Xd333/39tyuK7/ZN8dt1TnopO7X53bj7oehXa9Wfbmv&#10;TkX/pmmrGo27pjsVA352j6ttV5zR++m48j0vXp2bbtt2TVn1Pf71fmx072T/u11VDr/vdn01OMeN&#10;C26D/NvJvw/0d3X3tlg/dkW7P5QTjeI/sDgVhxqDXrq6L4bCeeoO/+rqdCi7pm92w5uyOa2a3e5Q&#10;VtIGWCO8K2u+7ou2krbAOX17cVP//3Vb/vb8pXMO240bCEhVFyeItG3KnoaOI/LPue3XgH1tv3Rk&#10;Yd9+bso/ezSsjBb60QPjPJx/bbbopXgaGumTl113oidhrfMiXf/t4vrqZXBK/GOYiDhJoVCJNl9k&#10;iZDarIq1erp86oefq0b2VDx/7odRui3upOO3E/kcnexOR6j440+O50Se/H8S+gISCvTDysk95+wk&#10;oZ9eg3wFkj2JUAhHeFl2DQsUDH1J0N4JwvgaFSrULVqRAhGtkKEVK9BISwS+lVaiYESLQFZaEH3e&#10;W5kCEa2UoQXF9K6E8BMrL6H7XqKsxITp/cgTpOW1V4Xu/Fz4HDfT+xg1sHPTBZAoOzdTgsjPrNx0&#10;BXIRc9xMCWiG2bnpKkiUlZtvyhAFgY2br4uQ+2wEmCKw3HxdhhvcTBmSNAut5HQVcp+LA99UgSen&#10;63CDnKkDyFlV9XUZcp+LhsCUgSUX6ELw5AJTiCTzrLIGug45Yt6+sAWmDjw5XYgb5EwhQC6xyRro&#10;OuQBFw+BqYMQiHwa+zr0A10IibLGQ2gKkWRYxS0LSajrkIdcQISmDhjWvpCEuhASZSdnCgFykZWc&#10;rkMecgGBl465AnuR1XOhLgTIRfZXQ2gKAXKplZyuQx5yARGZOmDY1Eou0oWQKKvnIlOIJPOtska6&#10;DnnEBURk6iDwn52cLoRE2cmZQoCcNVojXYc84gIiMnXAsHZZI10IibKSi00hQM4652JdhzzmAiI2&#10;dcCw9rdXrAshUXZyphAgZ11KkJlOM50ykpgLiNjUgX3tx7oQ/Gs/NoUAOWtAxLoOecwFRGLqgGHt&#10;+VKiCyFRVs8lphAcuUTXIU+4gEhMHWT+aFuEE10IPstMTCFYcroOecIFRGLqwCbmiS4En5lT2aHl&#10;wBy5VNchT7mASE0dMKw9WlNdCImyypqaQoCcNSBSXYc85QIiNXXAsPZoTXUhJMpOzhSCS5lSXYc8&#10;5QIiM3UQIV50tjmX6UJIlJVcZgrBJZuZrkOecQGRmTrw5HQhbpAzhWCy9EyXIc+4eMhMGXhuug48&#10;N4EySw8IrrzxdB1yPMVkm8IzlWD5IZlSA1PNSvpblRWeKUaEEsGS0iGx0boDQS4qhGeqgZHtWZ3w&#10;dEEkjCFoKhJ5vp2gLggIcpGBNEhZMm1FcPWrWVyHgNkJLqyur8prvr4WpiLswoLcRVkiJcb6wxA0&#10;JeG2cYQuSC74Ipt2t7RFXi64tsUF+YsCjgSZ5Fhc19nMPpNZaOMpLkj86yBhUlBsXZgExasHsV32&#10;qDbEir3aIytf6mmTDHdOQTuzntyYa5ueNuRyxDF23fKAKix0ARTtqDFg6EfgZBEYviQwZuWSrmm2&#10;Sbjcd5xlQtpLuCwNZ+GkBMHhvyVk/MlQf5mltC1AvaOeX9I7FeoSvsxUKp0lfJmpVMwSHFXoEjLh&#10;ZCrqwkXwyVRUakvgVIIRmWiZqVQUSfgyU6lMITjqiyVkqHCQ8GWmUipPcOTgS3qn5FrCl5maTKYi&#10;T13SOyWg1Dsyx0XwyVTkcovgk6nIrpbAKW0iMtkyUymTkfBlpmLPZ8RTSrCEjnzX0wD0il72wGQv&#10;atFlD1xWJ7zCFo1wWZ/wSln0gFqhaInXHhhXtmkJ73CkdX2Y1bkODrMe6Jli3RYDrfzq1jlvXHm2&#10;4exxxoMdImo4Nc9V3kjI8HokEyApGId9bT/WFpxipxrVtdU6G09TQF01qusIGuX1w2lA1aiuI2ha&#10;U9VJkGpU1xE0raS3QUlA+TvmxyxsnBUzsJAS1fneQkoXAVNuVcTVdTQgwbmShN12BmBjQMuTJdax&#10;gCHTwaBqzqnB1FUNOk22i+aqXV0vuNFUMTfs9L5EWjTOIdWPul76m3wyZy0mkPSdPJW7Ye6EwzSY&#10;GXfs73WSK2LqeiGogLMWj5YEcyYH2LsmUwK8Z29yVJN0DjhN+TnYFD6zsDEygvC2IkhPyYaZkB1n&#10;8pxLUM1QXzNzSqGuw6c8Nn01OpIWO5mzXlY9Wiy1k+K6+XQ4HgGmhUiuhWkQyTWwb46HLTVSW989&#10;Pnw4ds5zge8EPny8D+7fT1IZsLbrh/ui34842USwYt01T/VW3u2rYvtxuh+Kw3G8l/N3OjGnQ/Lx&#10;VP2h2X7DgXnXjJ8l4DMK3Oyb7m/XOeOThI3b//VUdJXrHH+pceafoeCETwb5I4wSzDun01se9Jai&#10;LtHVxh1cpPx0+2EYv3t4arvD4x4jCemHunmPg/rdgc7T5Yn+yGr6gc8OpH+nTyTouwb9t0S9fshx&#10;9w8AAAD//wMAUEsDBBQABgAIAAAAIQCuNdWo3QAAAAoBAAAPAAAAZHJzL2Rvd25yZXYueG1sTI/N&#10;TsMwEITvSLyDtUjcqE3/aEKcCiFxRKUFqddtbJKIeB3ZbhJ4epZTOe7saGa+Yju5Tgw2xNaThvuZ&#10;AmGp8qalWsPH+8vdBkRMSAY7T1bDt42wLa+vCsyNH2lvh0OqBYdQzFFDk1KfSxmrxjqMM99b4t+n&#10;Dw4Tn6GWJuDI4a6Tc6XW0mFL3NBgb58bW30dzo57cb/YrRcVhePgfpx/fZO7adT69mZ6egSR7JQu&#10;Zvibz9Oh5E0nfyYTRadhpRglsa6yDAQbHrI5s5xYWS5XIMtC/kcofwEAAP//AwBQSwECLQAUAAYA&#10;CAAAACEAtoM4kv4AAADhAQAAEwAAAAAAAAAAAAAAAAAAAAAAW0NvbnRlbnRfVHlwZXNdLnhtbFBL&#10;AQItABQABgAIAAAAIQA4/SH/1gAAAJQBAAALAAAAAAAAAAAAAAAAAC8BAABfcmVscy8ucmVsc1BL&#10;AQItABQABgAIAAAAIQBmUv2XtAcAABAiAAAOAAAAAAAAAAAAAAAAAC4CAABkcnMvZTJvRG9jLnht&#10;bFBLAQItABQABgAIAAAAIQCuNdWo3QAAAAoBAAAPAAAAAAAAAAAAAAAAAA4KAABkcnMvZG93bnJl&#10;di54bWxQSwUGAAAAAAQABADzAAAAGAsAAAAA&#10;" w14:anchorId="3B7BFAE7">
                <v:path arrowok="t" o:connecttype="custom" o:connectlocs="0,895985;0,718820;0,715645;635,713105;18415,697865;20955,697865;4695190,697865;4698365,697865;4700905,697865;4703445,699135;4705985,700405;4708525,701675;4710430,703580;4712335,705485;4713605,708025;4714875,710565;4716145,713105;4716780,715645;4716780,718820;4716780,895985;4716780,898525;4716145,901065;4698365,916940;4695190,916940;20955,916940;18415,916940;15240,916305;1270,903605;635,901065;0,898525;0,895985" o:connectangles="0,0,0,0,0,0,0,0,0,0,0,0,0,0,0,0,0,0,0,0,0,0,0,0,0,0,0,0,0,0,0"/>
                <w10:wrap anchorx="page"/>
              </v:shape>
            </w:pict>
          </mc:Fallback>
        </mc:AlternateContent>
      </w:r>
      <w:r>
        <w:rPr>
          <w:noProof/>
        </w:rPr>
        <mc:AlternateContent>
          <mc:Choice Requires="wps">
            <w:drawing>
              <wp:anchor distT="0" distB="0" distL="114300" distR="114300" simplePos="0" relativeHeight="484011008" behindDoc="1" locked="0" layoutInCell="1" allowOverlap="1" wp14:editId="3DAB81ED" wp14:anchorId="0A794295">
                <wp:simplePos x="0" y="0"/>
                <wp:positionH relativeFrom="page">
                  <wp:posOffset>5292725</wp:posOffset>
                </wp:positionH>
                <wp:positionV relativeFrom="paragraph">
                  <wp:posOffset>697865</wp:posOffset>
                </wp:positionV>
                <wp:extent cx="2225675" cy="219710"/>
                <wp:effectExtent l="0" t="0" r="0" b="0"/>
                <wp:wrapNone/>
                <wp:docPr id="317"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5675" cy="219710"/>
                        </a:xfrm>
                        <a:custGeom>
                          <a:avLst/>
                          <a:gdLst>
                            <a:gd name="T0" fmla="+- 0 8335 8335"/>
                            <a:gd name="T1" fmla="*/ T0 w 3505"/>
                            <a:gd name="T2" fmla="+- 0 1411 1099"/>
                            <a:gd name="T3" fmla="*/ 1411 h 346"/>
                            <a:gd name="T4" fmla="+- 0 8335 8335"/>
                            <a:gd name="T5" fmla="*/ T4 w 3505"/>
                            <a:gd name="T6" fmla="+- 0 1132 1099"/>
                            <a:gd name="T7" fmla="*/ 1132 h 346"/>
                            <a:gd name="T8" fmla="+- 0 8335 8335"/>
                            <a:gd name="T9" fmla="*/ T8 w 3505"/>
                            <a:gd name="T10" fmla="+- 0 1127 1099"/>
                            <a:gd name="T11" fmla="*/ 1127 h 346"/>
                            <a:gd name="T12" fmla="+- 0 8336 8335"/>
                            <a:gd name="T13" fmla="*/ T12 w 3505"/>
                            <a:gd name="T14" fmla="+- 0 1123 1099"/>
                            <a:gd name="T15" fmla="*/ 1123 h 346"/>
                            <a:gd name="T16" fmla="+- 0 8364 8335"/>
                            <a:gd name="T17" fmla="*/ T16 w 3505"/>
                            <a:gd name="T18" fmla="+- 0 1099 1099"/>
                            <a:gd name="T19" fmla="*/ 1099 h 346"/>
                            <a:gd name="T20" fmla="+- 0 8368 8335"/>
                            <a:gd name="T21" fmla="*/ T20 w 3505"/>
                            <a:gd name="T22" fmla="+- 0 1099 1099"/>
                            <a:gd name="T23" fmla="*/ 1099 h 346"/>
                            <a:gd name="T24" fmla="+- 0 11806 8335"/>
                            <a:gd name="T25" fmla="*/ T24 w 3505"/>
                            <a:gd name="T26" fmla="+- 0 1099 1099"/>
                            <a:gd name="T27" fmla="*/ 1099 h 346"/>
                            <a:gd name="T28" fmla="+- 0 11810 8335"/>
                            <a:gd name="T29" fmla="*/ T28 w 3505"/>
                            <a:gd name="T30" fmla="+- 0 1099 1099"/>
                            <a:gd name="T31" fmla="*/ 1099 h 346"/>
                            <a:gd name="T32" fmla="+- 0 11814 8335"/>
                            <a:gd name="T33" fmla="*/ T32 w 3505"/>
                            <a:gd name="T34" fmla="+- 0 1099 1099"/>
                            <a:gd name="T35" fmla="*/ 1099 h 346"/>
                            <a:gd name="T36" fmla="+- 0 11818 8335"/>
                            <a:gd name="T37" fmla="*/ T36 w 3505"/>
                            <a:gd name="T38" fmla="+- 0 1101 1099"/>
                            <a:gd name="T39" fmla="*/ 1101 h 346"/>
                            <a:gd name="T40" fmla="+- 0 11823 8335"/>
                            <a:gd name="T41" fmla="*/ T40 w 3505"/>
                            <a:gd name="T42" fmla="+- 0 1103 1099"/>
                            <a:gd name="T43" fmla="*/ 1103 h 346"/>
                            <a:gd name="T44" fmla="+- 0 11826 8335"/>
                            <a:gd name="T45" fmla="*/ T44 w 3505"/>
                            <a:gd name="T46" fmla="+- 0 1105 1099"/>
                            <a:gd name="T47" fmla="*/ 1105 h 346"/>
                            <a:gd name="T48" fmla="+- 0 11829 8335"/>
                            <a:gd name="T49" fmla="*/ T48 w 3505"/>
                            <a:gd name="T50" fmla="+- 0 1108 1099"/>
                            <a:gd name="T51" fmla="*/ 1108 h 346"/>
                            <a:gd name="T52" fmla="+- 0 11832 8335"/>
                            <a:gd name="T53" fmla="*/ T52 w 3505"/>
                            <a:gd name="T54" fmla="+- 0 1111 1099"/>
                            <a:gd name="T55" fmla="*/ 1111 h 346"/>
                            <a:gd name="T56" fmla="+- 0 11835 8335"/>
                            <a:gd name="T57" fmla="*/ T56 w 3505"/>
                            <a:gd name="T58" fmla="+- 0 1115 1099"/>
                            <a:gd name="T59" fmla="*/ 1115 h 346"/>
                            <a:gd name="T60" fmla="+- 0 11836 8335"/>
                            <a:gd name="T61" fmla="*/ T60 w 3505"/>
                            <a:gd name="T62" fmla="+- 0 1119 1099"/>
                            <a:gd name="T63" fmla="*/ 1119 h 346"/>
                            <a:gd name="T64" fmla="+- 0 11838 8335"/>
                            <a:gd name="T65" fmla="*/ T64 w 3505"/>
                            <a:gd name="T66" fmla="+- 0 1123 1099"/>
                            <a:gd name="T67" fmla="*/ 1123 h 346"/>
                            <a:gd name="T68" fmla="+- 0 11839 8335"/>
                            <a:gd name="T69" fmla="*/ T68 w 3505"/>
                            <a:gd name="T70" fmla="+- 0 1127 1099"/>
                            <a:gd name="T71" fmla="*/ 1127 h 346"/>
                            <a:gd name="T72" fmla="+- 0 11839 8335"/>
                            <a:gd name="T73" fmla="*/ T72 w 3505"/>
                            <a:gd name="T74" fmla="+- 0 1132 1099"/>
                            <a:gd name="T75" fmla="*/ 1132 h 346"/>
                            <a:gd name="T76" fmla="+- 0 11839 8335"/>
                            <a:gd name="T77" fmla="*/ T76 w 3505"/>
                            <a:gd name="T78" fmla="+- 0 1411 1099"/>
                            <a:gd name="T79" fmla="*/ 1411 h 346"/>
                            <a:gd name="T80" fmla="+- 0 11839 8335"/>
                            <a:gd name="T81" fmla="*/ T80 w 3505"/>
                            <a:gd name="T82" fmla="+- 0 1415 1099"/>
                            <a:gd name="T83" fmla="*/ 1415 h 346"/>
                            <a:gd name="T84" fmla="+- 0 11838 8335"/>
                            <a:gd name="T85" fmla="*/ T84 w 3505"/>
                            <a:gd name="T86" fmla="+- 0 1419 1099"/>
                            <a:gd name="T87" fmla="*/ 1419 h 346"/>
                            <a:gd name="T88" fmla="+- 0 11810 8335"/>
                            <a:gd name="T89" fmla="*/ T88 w 3505"/>
                            <a:gd name="T90" fmla="+- 0 1444 1099"/>
                            <a:gd name="T91" fmla="*/ 1444 h 346"/>
                            <a:gd name="T92" fmla="+- 0 11806 8335"/>
                            <a:gd name="T93" fmla="*/ T92 w 3505"/>
                            <a:gd name="T94" fmla="+- 0 1444 1099"/>
                            <a:gd name="T95" fmla="*/ 1444 h 346"/>
                            <a:gd name="T96" fmla="+- 0 8368 8335"/>
                            <a:gd name="T97" fmla="*/ T96 w 3505"/>
                            <a:gd name="T98" fmla="+- 0 1444 1099"/>
                            <a:gd name="T99" fmla="*/ 1444 h 346"/>
                            <a:gd name="T100" fmla="+- 0 8364 8335"/>
                            <a:gd name="T101" fmla="*/ T100 w 3505"/>
                            <a:gd name="T102" fmla="+- 0 1444 1099"/>
                            <a:gd name="T103" fmla="*/ 1444 h 346"/>
                            <a:gd name="T104" fmla="+- 0 8359 8335"/>
                            <a:gd name="T105" fmla="*/ T104 w 3505"/>
                            <a:gd name="T106" fmla="+- 0 1443 1099"/>
                            <a:gd name="T107" fmla="*/ 1443 h 346"/>
                            <a:gd name="T108" fmla="+- 0 8337 8335"/>
                            <a:gd name="T109" fmla="*/ T108 w 3505"/>
                            <a:gd name="T110" fmla="+- 0 1423 1099"/>
                            <a:gd name="T111" fmla="*/ 1423 h 346"/>
                            <a:gd name="T112" fmla="+- 0 8336 8335"/>
                            <a:gd name="T113" fmla="*/ T112 w 3505"/>
                            <a:gd name="T114" fmla="+- 0 1419 1099"/>
                            <a:gd name="T115" fmla="*/ 1419 h 346"/>
                            <a:gd name="T116" fmla="+- 0 8335 8335"/>
                            <a:gd name="T117" fmla="*/ T116 w 3505"/>
                            <a:gd name="T118" fmla="+- 0 1415 1099"/>
                            <a:gd name="T119" fmla="*/ 1415 h 346"/>
                            <a:gd name="T120" fmla="+- 0 8335 8335"/>
                            <a:gd name="T121" fmla="*/ T120 w 3505"/>
                            <a:gd name="T122" fmla="+- 0 1411 1099"/>
                            <a:gd name="T123" fmla="*/ 1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505" h="346">
                              <a:moveTo>
                                <a:pt x="0" y="312"/>
                              </a:moveTo>
                              <a:lnTo>
                                <a:pt x="0" y="33"/>
                              </a:lnTo>
                              <a:lnTo>
                                <a:pt x="0" y="28"/>
                              </a:lnTo>
                              <a:lnTo>
                                <a:pt x="1" y="24"/>
                              </a:lnTo>
                              <a:lnTo>
                                <a:pt x="29" y="0"/>
                              </a:lnTo>
                              <a:lnTo>
                                <a:pt x="33" y="0"/>
                              </a:lnTo>
                              <a:lnTo>
                                <a:pt x="3471" y="0"/>
                              </a:lnTo>
                              <a:lnTo>
                                <a:pt x="3475" y="0"/>
                              </a:lnTo>
                              <a:lnTo>
                                <a:pt x="3479" y="0"/>
                              </a:lnTo>
                              <a:lnTo>
                                <a:pt x="3483" y="2"/>
                              </a:lnTo>
                              <a:lnTo>
                                <a:pt x="3488" y="4"/>
                              </a:lnTo>
                              <a:lnTo>
                                <a:pt x="3491" y="6"/>
                              </a:lnTo>
                              <a:lnTo>
                                <a:pt x="3494" y="9"/>
                              </a:lnTo>
                              <a:lnTo>
                                <a:pt x="3497" y="12"/>
                              </a:lnTo>
                              <a:lnTo>
                                <a:pt x="3500" y="16"/>
                              </a:lnTo>
                              <a:lnTo>
                                <a:pt x="3501" y="20"/>
                              </a:lnTo>
                              <a:lnTo>
                                <a:pt x="3503" y="24"/>
                              </a:lnTo>
                              <a:lnTo>
                                <a:pt x="3504" y="28"/>
                              </a:lnTo>
                              <a:lnTo>
                                <a:pt x="3504" y="33"/>
                              </a:lnTo>
                              <a:lnTo>
                                <a:pt x="3504" y="312"/>
                              </a:lnTo>
                              <a:lnTo>
                                <a:pt x="3504" y="316"/>
                              </a:lnTo>
                              <a:lnTo>
                                <a:pt x="3503" y="320"/>
                              </a:lnTo>
                              <a:lnTo>
                                <a:pt x="3475" y="345"/>
                              </a:lnTo>
                              <a:lnTo>
                                <a:pt x="3471" y="345"/>
                              </a:lnTo>
                              <a:lnTo>
                                <a:pt x="33" y="345"/>
                              </a:lnTo>
                              <a:lnTo>
                                <a:pt x="29" y="345"/>
                              </a:lnTo>
                              <a:lnTo>
                                <a:pt x="24" y="344"/>
                              </a:lnTo>
                              <a:lnTo>
                                <a:pt x="2"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6" style="position:absolute;margin-left:416.75pt;margin-top:54.95pt;width:175.25pt;height:17.3pt;z-index:-1930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5,346" o:spid="_x0000_s1026" filled="f" strokecolor="#ced3da" strokeweight=".21764mm" path="m,312l,33,,28,1,24,29,r4,l3471,r4,l3479,r4,2l3488,4r3,2l3494,9r3,3l3500,16r1,4l3503,24r1,4l3504,33r,279l3504,316r-1,4l3475,345r-4,l33,345r-4,l24,344,2,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6yvgcAAE4iAAAOAAAAZHJzL2Uyb0RvYy54bWysWtuO2zYQfS/QfxD02CKxqLuMOEGQTYoC&#10;aRsg6gdoZXlt1JZcSbve9Ot7hhK9FMOxhKJ5WMnh0egMD2c4JPXm3fPp6DxVbXdo6o0rXnuuU9Vl&#10;sz3UDxv3z/zTq9R1ur6ot8WxqauN+63q3Hdvf/zhzeW8rvxm3xy3VevASN2tL+eNu+/783q16sp9&#10;dSq61825qtG4a9pT0eNn+7DatsUF1k/Hle958erStNtz25RV1+F/74ZG9620v9tVZf/HbtdVvXPc&#10;uODWy7+t/HtPf1dv3xTrh7Y47w/lSKP4DyxOxaHGS6+m7oq+cB7bw3emToeybbpm178um9Oq2e0O&#10;ZSV9gDfCM7z5ui/OlfQFndOdr93U/X9my9+fvrTOYbtxA5G4Tl2cINK2KTt6dRxT/1zO3Rqwr+cv&#10;LXnYnT835V8dGlaTFvrRAePcX35rtrBSPPaN7JPnXXuiJ+Gt8yy7/tu166vn3inxn77vR3ESuU6J&#10;Nl9kiZDarIq1erp87PpfqkZaKp4+d/0g3RZ3suO3I/kcMu9OR6j48yvHc9IgiOSfUeorTCjYTysn&#10;95yLE0ReZIJ8BZK2RCiEI7wsM2GBgsGWBO2dIJSdhxFxfWOoULeJoRMG/kQsZIjFCjQQE4FvJQZJ&#10;r7YEgazEEKNLeixTMCKWMsSgm25MCD+xMhN6/0uUlZqYKgA1Y7uaugS58Dl2Uw3w3sDOThdBouzs&#10;pjKkQRza2ek65CLm2E2FoJFmZ6crIVFWdv5UCrBLrex8XYrcZ2NhKgXLzteluMHOlCL17NL6uha5&#10;z0WEP9WCp6drcYOeoYVIxZBMzNj3dTFyn4uLYCoGSy/QxeDpBYYYoGcfeoGuRo4MYE90gaEGN/QC&#10;XYwb9AwxQM8+9gJdjRzBzdAz1fCYRKyLIQRQ1sgIDTFEijxAM4UpbqirkYdcaISmGp49rYS6GKAX&#10;MPQMMUDPHhqhrkYecqGBqWiak73ImldCXQzQixh6phipn9l7T1cjD7nQiEw1vNRKL9LFAL3UTi8y&#10;xUgx6m3iRroaecSFRmSqwRQBkS6GwD+GnilGyhQoka5GHnGhEZlqCLu4kS4G2DHixqYYmDasvRfr&#10;auQxFxqxqYawz2mxLgboZfbei00x0sCeWGJdjRzzsj2xoMSdhgZTEMS6GHxBEJtipIE9NGJdjRwT&#10;s51eYqrh26upRBeDr6YSUwyOXqKrkSdcaCSmGlwZqovB16GJKQZLT1cjT7jQSAw1uPI90cXg6/fU&#10;FIOjl+pq5CkXGqmhRshEbqqLAXpM5KamGFxopLoaecqFRmqoETKRm+pigB4TuakhBltQpboaecqF&#10;RmaoEWL6o4LEnMIzXQxBKGtJkBliCK4czXQ18owLjcxQg6Wni3GD3lQMtpbPdDHyjIuMzBCDZadr&#10;wbMT3lQMfiHk6WrkeI5JfMIz9OAYoohSGVwuvjl9hTcVBLOuPTOj7NEMgiIXH8KbaoLusVd9wtNF&#10;kTDrEERFo96sdggS69SLYa6AtBSnSsg+faBIUsBxA4OZ3jDhKqDsRcDsFBevx4UuS44piaU41UUm&#10;EFsco2KZUOTyjBBTWfgNINrwuu6OgCIXLEJMdZEp2E5R14XP1OK7lTlTAorp0hzPcb3om+HCFKnY&#10;8NCcBkWtSsVm24PaTiv2aoetfK7HLTbcOQXt63pyW+/cdLSdl2PkYM8uDyjxwgRQtB/HgKEhgZNF&#10;YPQmgTE2l5imESfhchU3y4TUl3A5Y8zCSQmCo/+WkKFNCwlf5iltIhAcq/8l1mlRL+HLXKVFtoQv&#10;c5UWvQTHanUJGVqESvgyV8PRVazmllinRRpZx+pqEXx0FaudJXBaxJB1rD4WwUdXsRpYBB9dRXW+&#10;BE5FN5HBNvgi+OgqqtclcCpKyTqqyUXw0VVUd4vgo6uotpbAqYgiMtkyV6mqkfBlrmLfZ8BTcbCE&#10;jpzz6QU0VS97YPSXJs5FD1yzE6axZQ+MPmMpvOwBlaEoxWtvGDLbmMJbHIiZR2Gt6+Ao7J6eKdbn&#10;oqfMr26dCw6G6FzE2eMG+0jUcGqeqryRkP7lQCdAaTC89qX9WFtwip1qVNezZsxPR1uqUV0H0CCv&#10;H94EjTlVnSMpC+o6WBoz6QwopPU1xscsbAiaWdgweOZgtO7DS1W3KuLqOjoQ0sIKsNudEYS0DgJM&#10;nkphTCgr6qqs0boFMDXmVLO6XmHD6LxqrtrVdcRFtDCAOdRkw9hQ7ep6xY2SzvRJRNU+7M1IjyE7&#10;uDEzjq44DIMZfoO9l0GuHFDXqyMKOOvx4EmAWvDmq0M6FYXLAebZGeDQh7PA8cUz9sbwmbMGJQZ2&#10;t8cfylPyYUa30YGZLhmGVDAzphTKDJ/y2HTV0JGU7GTNes16lCy1c+a6+XQ4HgGmeKFcmGDZKHNg&#10;1xwPW2qktq59uP9wbJ2nAl8ZfPh4F9y9H6WawM5t198V3X7AySaCFeu2eay38m5fFduP431fHI7D&#10;vQzX8bydjtiHM/n7ZvsNx+1tM3zUgI8wcLNv2n9c54IPGjZu9/dj0Vauc/y1xhcDGRae6JNe/gij&#10;BJ3stHrLvd5S1CVMbdzeRclPtx/64auJx3N7eNjjTUL2Q928xzH/7kCn8fJ7gIHV+AMfLcj+HT+w&#10;oK8i9N8S9fIZyNt/AQAA//8DAFBLAwQUAAYACAAAACEAdRdy6uEAAAAMAQAADwAAAGRycy9kb3du&#10;cmV2LnhtbEyPwU7DMBBE70j8g7VI3KgdmtI0xKkQlAuVEDQtZzde4qixHcVuG/6e7QluO5qn2Zli&#10;OdqOnXAIrXcSkokAhq72unWNhG31epcBC1E5rTrvUMIPBliW11eFyrU/u088bWLDKMSFXEkwMfY5&#10;56E2aFWY+B4ded9+sCqSHBquB3WmcNvxeyEeuFWtow9G9fhssD5sjlZCtRJvH+l7sq63SfWld+Lw&#10;YuYrKW9vxqdHYBHH+AfDpT5Vh5I67f3R6cA6Cdl0OiOUDLFYALsQSZbSvD1daToDXhb8/4jyFwAA&#10;//8DAFBLAQItABQABgAIAAAAIQC2gziS/gAAAOEBAAATAAAAAAAAAAAAAAAAAAAAAABbQ29udGVu&#10;dF9UeXBlc10ueG1sUEsBAi0AFAAGAAgAAAAhADj9If/WAAAAlAEAAAsAAAAAAAAAAAAAAAAALwEA&#10;AF9yZWxzLy5yZWxzUEsBAi0AFAAGAAgAAAAhAKNIrrK+BwAATiIAAA4AAAAAAAAAAAAAAAAALgIA&#10;AGRycy9lMm9Eb2MueG1sUEsBAi0AFAAGAAgAAAAhAHUXcurhAAAADAEAAA8AAAAAAAAAAAAAAAAA&#10;GAoAAGRycy9kb3ducmV2LnhtbFBLBQYAAAAABAAEAPMAAAAmCwAAAAA=&#10;" w14:anchorId="006BEA69">
                <v:path arrowok="t" o:connecttype="custom" o:connectlocs="0,895985;0,718820;0,715645;635,713105;18415,697865;20955,697865;2204085,697865;2206625,697865;2209165,697865;2211705,699135;2214880,700405;2216785,701675;2218690,703580;2220595,705485;2222500,708025;2223135,710565;2224405,713105;2225040,715645;2225040,718820;2225040,895985;2225040,898525;2224405,901065;2206625,916940;2204085,916940;20955,916940;18415,916940;15240,916305;1270,903605;635,901065;0,898525;0,895985" o:connectangles="0,0,0,0,0,0,0,0,0,0,0,0,0,0,0,0,0,0,0,0,0,0,0,0,0,0,0,0,0,0,0"/>
                <w10:wrap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t>**Person</w:t>
      </w:r>
      <w:r w:rsidR="00451C3D">
        <w:rPr>
          <w:b/>
          <w:color w:val="202429"/>
          <w:spacing w:val="-6"/>
          <w:sz w:val="11"/>
        </w:rPr>
        <w:t xml:space="preserve"> </w:t>
      </w:r>
      <w:r w:rsidR="00451C3D">
        <w:rPr>
          <w:b/>
          <w:color w:val="202429"/>
          <w:spacing w:val="-2"/>
          <w:sz w:val="11"/>
        </w:rPr>
        <w:t>Number</w:t>
      </w:r>
    </w:p>
    <w:p w:rsidR="00B45F54" w:rsidRDefault="00B45F54" w14:paraId="75876DE8"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1759"/>
        <w:gridCol w:w="3696"/>
        <w:gridCol w:w="211"/>
      </w:tblGrid>
      <w:tr w:rsidR="00B45F54" w14:paraId="7C439D35" w14:textId="77777777">
        <w:trPr>
          <w:trHeight w:val="748"/>
        </w:trPr>
        <w:tc>
          <w:tcPr>
            <w:tcW w:w="7830" w:type="dxa"/>
            <w:gridSpan w:val="5"/>
            <w:tcBorders>
              <w:bottom w:val="single" w:color="343940" w:sz="12" w:space="0"/>
              <w:right w:val="single" w:color="343940" w:sz="12" w:space="0"/>
            </w:tcBorders>
          </w:tcPr>
          <w:p w:rsidR="00B45F54" w:rsidRDefault="00451C3D" w14:paraId="679062CD" w14:textId="77777777">
            <w:pPr>
              <w:pStyle w:val="TableParagraph"/>
              <w:spacing w:before="37"/>
              <w:ind w:left="178"/>
              <w:rPr>
                <w:sz w:val="17"/>
              </w:rPr>
            </w:pPr>
            <w:r>
              <w:rPr>
                <w:color w:val="007AFF"/>
                <w:sz w:val="17"/>
                <w:u w:val="single" w:color="007AFF"/>
              </w:rPr>
              <w:t>Vehicle Number of Motor</w:t>
            </w:r>
            <w:r>
              <w:rPr>
                <w:color w:val="007AFF"/>
                <w:spacing w:val="1"/>
                <w:sz w:val="17"/>
                <w:u w:val="single" w:color="007AFF"/>
              </w:rPr>
              <w:t xml:space="preserve"> </w:t>
            </w:r>
            <w:r>
              <w:rPr>
                <w:color w:val="007AFF"/>
                <w:sz w:val="17"/>
                <w:u w:val="single" w:color="007AFF"/>
              </w:rPr>
              <w:t>Vehicle Strikin</w:t>
            </w:r>
            <w:r>
              <w:rPr>
                <w:color w:val="007AFF"/>
                <w:sz w:val="17"/>
              </w:rPr>
              <w:t>g</w:t>
            </w:r>
            <w:r>
              <w:rPr>
                <w:rFonts w:ascii="Times New Roman"/>
                <w:color w:val="007AFF"/>
                <w:spacing w:val="6"/>
                <w:sz w:val="17"/>
                <w:u w:val="single" w:color="007AFF"/>
              </w:rPr>
              <w:t xml:space="preserve"> </w:t>
            </w:r>
            <w:r>
              <w:rPr>
                <w:color w:val="007AFF"/>
                <w:sz w:val="17"/>
                <w:u w:val="single" w:color="007AFF"/>
              </w:rPr>
              <w:t>Non-</w:t>
            </w:r>
            <w:r>
              <w:rPr>
                <w:color w:val="007AFF"/>
                <w:spacing w:val="-2"/>
                <w:sz w:val="17"/>
                <w:u w:val="single" w:color="007AFF"/>
              </w:rPr>
              <w:t>Motorist</w:t>
            </w:r>
          </w:p>
        </w:tc>
        <w:tc>
          <w:tcPr>
            <w:tcW w:w="3907" w:type="dxa"/>
            <w:gridSpan w:val="2"/>
            <w:tcBorders>
              <w:left w:val="single" w:color="343940" w:sz="12" w:space="0"/>
              <w:bottom w:val="single" w:color="343940" w:sz="12" w:space="0"/>
            </w:tcBorders>
          </w:tcPr>
          <w:p w:rsidR="00B45F54" w:rsidRDefault="00451C3D" w14:paraId="292B46B0" w14:textId="77777777">
            <w:pPr>
              <w:pStyle w:val="TableParagraph"/>
              <w:spacing w:before="15"/>
              <w:ind w:left="184"/>
              <w:rPr>
                <w:sz w:val="19"/>
              </w:rPr>
            </w:pPr>
            <w:r>
              <w:rPr>
                <w:color w:val="007AFF"/>
                <w:spacing w:val="-5"/>
                <w:w w:val="105"/>
                <w:sz w:val="19"/>
                <w:u w:val="single" w:color="007AFF"/>
              </w:rPr>
              <w:t>A</w:t>
            </w:r>
            <w:r>
              <w:rPr>
                <w:color w:val="007AFF"/>
                <w:spacing w:val="-5"/>
                <w:w w:val="105"/>
                <w:sz w:val="19"/>
              </w:rPr>
              <w:t>g</w:t>
            </w:r>
            <w:r>
              <w:rPr>
                <w:color w:val="007AFF"/>
                <w:spacing w:val="-5"/>
                <w:w w:val="105"/>
                <w:sz w:val="19"/>
                <w:u w:val="single" w:color="007AFF"/>
              </w:rPr>
              <w:t>e</w:t>
            </w:r>
          </w:p>
        </w:tc>
      </w:tr>
      <w:tr w:rsidR="00B45F54" w14:paraId="6A92ADC4" w14:textId="77777777">
        <w:trPr>
          <w:trHeight w:val="277"/>
        </w:trPr>
        <w:tc>
          <w:tcPr>
            <w:tcW w:w="5867" w:type="dxa"/>
            <w:gridSpan w:val="3"/>
            <w:tcBorders>
              <w:top w:val="single" w:color="343940" w:sz="12" w:space="0"/>
              <w:bottom w:val="nil"/>
              <w:right w:val="single" w:color="343940" w:sz="12" w:space="0"/>
            </w:tcBorders>
          </w:tcPr>
          <w:p w:rsidR="00B45F54" w:rsidRDefault="00451C3D" w14:paraId="48F30133" w14:textId="77777777">
            <w:pPr>
              <w:pStyle w:val="TableParagraph"/>
              <w:spacing w:before="36" w:line="221" w:lineRule="exact"/>
              <w:ind w:left="178"/>
              <w:rPr>
                <w:sz w:val="17"/>
              </w:rPr>
            </w:pPr>
            <w:r>
              <w:rPr>
                <w:color w:val="007AFF"/>
                <w:spacing w:val="-5"/>
                <w:sz w:val="17"/>
                <w:u w:val="single" w:color="007AFF"/>
              </w:rPr>
              <w:t>Sex</w:t>
            </w:r>
          </w:p>
        </w:tc>
        <w:tc>
          <w:tcPr>
            <w:tcW w:w="5870" w:type="dxa"/>
            <w:gridSpan w:val="4"/>
            <w:tcBorders>
              <w:top w:val="single" w:color="343940" w:sz="12" w:space="0"/>
              <w:left w:val="single" w:color="343940" w:sz="12" w:space="0"/>
              <w:bottom w:val="nil"/>
            </w:tcBorders>
          </w:tcPr>
          <w:p w:rsidR="00B45F54" w:rsidRDefault="00451C3D" w14:paraId="2D81E09D" w14:textId="77777777">
            <w:pPr>
              <w:pStyle w:val="TableParagraph"/>
              <w:spacing w:before="36" w:line="221" w:lineRule="exact"/>
              <w:ind w:left="188"/>
              <w:rPr>
                <w:sz w:val="17"/>
              </w:rPr>
            </w:pPr>
            <w:r>
              <w:rPr>
                <w:color w:val="007AFF"/>
                <w:sz w:val="17"/>
                <w:u w:val="single" w:color="007AFF"/>
              </w:rPr>
              <w:t>Person</w:t>
            </w:r>
            <w:r>
              <w:rPr>
                <w:color w:val="007AFF"/>
                <w:spacing w:val="-2"/>
                <w:sz w:val="17"/>
                <w:u w:val="single" w:color="007AFF"/>
              </w:rPr>
              <w:t xml:space="preserve"> </w:t>
            </w:r>
            <w:r>
              <w:rPr>
                <w:color w:val="007AFF"/>
                <w:spacing w:val="-4"/>
                <w:sz w:val="17"/>
                <w:u w:val="single" w:color="007AFF"/>
              </w:rPr>
              <w:t>Type</w:t>
            </w:r>
          </w:p>
        </w:tc>
      </w:tr>
      <w:tr w:rsidR="00B45F54" w14:paraId="6CE1E063" w14:textId="77777777">
        <w:trPr>
          <w:trHeight w:val="299"/>
        </w:trPr>
        <w:tc>
          <w:tcPr>
            <w:tcW w:w="197" w:type="dxa"/>
            <w:tcBorders>
              <w:top w:val="nil"/>
              <w:bottom w:val="single" w:color="F8F9F9" w:sz="6" w:space="0"/>
              <w:right w:val="single" w:color="CED3DA" w:sz="18" w:space="0"/>
            </w:tcBorders>
          </w:tcPr>
          <w:p w:rsidR="00B45F54" w:rsidRDefault="00B45F54" w14:paraId="18212407"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4A6FE2A1" w14:textId="77777777">
            <w:pPr>
              <w:pStyle w:val="TableParagraph"/>
              <w:rPr>
                <w:rFonts w:ascii="Times New Roman"/>
                <w:sz w:val="16"/>
              </w:rPr>
            </w:pPr>
          </w:p>
        </w:tc>
        <w:tc>
          <w:tcPr>
            <w:tcW w:w="204" w:type="dxa"/>
            <w:tcBorders>
              <w:top w:val="nil"/>
              <w:left w:val="single" w:color="CED3DA" w:sz="18" w:space="0"/>
              <w:bottom w:val="single" w:color="F8F9F9" w:sz="6" w:space="0"/>
              <w:right w:val="single" w:color="343940" w:sz="12" w:space="0"/>
            </w:tcBorders>
          </w:tcPr>
          <w:p w:rsidR="00B45F54" w:rsidRDefault="00B45F54" w14:paraId="41561C45" w14:textId="77777777">
            <w:pPr>
              <w:pStyle w:val="TableParagraph"/>
              <w:rPr>
                <w:rFonts w:ascii="Times New Roman"/>
                <w:sz w:val="16"/>
              </w:rPr>
            </w:pPr>
          </w:p>
        </w:tc>
        <w:tc>
          <w:tcPr>
            <w:tcW w:w="204" w:type="dxa"/>
            <w:tcBorders>
              <w:top w:val="nil"/>
              <w:left w:val="single" w:color="343940" w:sz="12" w:space="0"/>
              <w:bottom w:val="single" w:color="F8F9F9" w:sz="6" w:space="0"/>
              <w:right w:val="single" w:color="CED3DA" w:sz="18" w:space="0"/>
            </w:tcBorders>
          </w:tcPr>
          <w:p w:rsidR="00B45F54" w:rsidRDefault="00B45F54" w14:paraId="1F875E7B" w14:textId="77777777">
            <w:pPr>
              <w:pStyle w:val="TableParagraph"/>
              <w:rPr>
                <w:rFonts w:ascii="Times New Roman"/>
                <w:sz w:val="16"/>
              </w:rPr>
            </w:pPr>
          </w:p>
        </w:tc>
        <w:tc>
          <w:tcPr>
            <w:tcW w:w="5455" w:type="dxa"/>
            <w:gridSpan w:val="2"/>
            <w:tcBorders>
              <w:top w:val="single" w:color="CED3DA" w:sz="18" w:space="0"/>
              <w:left w:val="single" w:color="CED3DA" w:sz="18" w:space="0"/>
              <w:bottom w:val="single" w:color="F8F9F9" w:sz="24" w:space="0"/>
              <w:right w:val="single" w:color="CED3DA" w:sz="18" w:space="0"/>
            </w:tcBorders>
          </w:tcPr>
          <w:p w:rsidR="00B45F54" w:rsidRDefault="00B45F54" w14:paraId="27405F3D" w14:textId="77777777">
            <w:pPr>
              <w:pStyle w:val="TableParagraph"/>
              <w:rPr>
                <w:rFonts w:ascii="Times New Roman"/>
                <w:sz w:val="16"/>
              </w:rPr>
            </w:pPr>
          </w:p>
        </w:tc>
        <w:tc>
          <w:tcPr>
            <w:tcW w:w="211" w:type="dxa"/>
            <w:tcBorders>
              <w:top w:val="nil"/>
              <w:left w:val="single" w:color="CED3DA" w:sz="18" w:space="0"/>
              <w:bottom w:val="single" w:color="F8F9F9" w:sz="6" w:space="0"/>
            </w:tcBorders>
          </w:tcPr>
          <w:p w:rsidR="00B45F54" w:rsidRDefault="00B45F54" w14:paraId="6B9276BB" w14:textId="77777777">
            <w:pPr>
              <w:pStyle w:val="TableParagraph"/>
              <w:rPr>
                <w:rFonts w:ascii="Times New Roman"/>
                <w:sz w:val="16"/>
              </w:rPr>
            </w:pPr>
          </w:p>
        </w:tc>
      </w:tr>
      <w:tr w:rsidR="00B45F54" w14:paraId="670CA7E8" w14:textId="77777777">
        <w:trPr>
          <w:trHeight w:val="240"/>
        </w:trPr>
        <w:tc>
          <w:tcPr>
            <w:tcW w:w="5867" w:type="dxa"/>
            <w:gridSpan w:val="3"/>
            <w:tcBorders>
              <w:top w:val="single" w:color="F8F9F9" w:sz="24" w:space="0"/>
              <w:bottom w:val="single" w:color="F8F9F9" w:sz="6" w:space="0"/>
              <w:right w:val="single" w:color="343940" w:sz="12" w:space="0"/>
            </w:tcBorders>
          </w:tcPr>
          <w:p w:rsidR="00B45F54" w:rsidRDefault="00451C3D" w14:paraId="306A2AEE" w14:textId="77777777">
            <w:pPr>
              <w:pStyle w:val="TableParagraph"/>
              <w:spacing w:line="220" w:lineRule="exact"/>
              <w:ind w:left="178"/>
              <w:rPr>
                <w:sz w:val="17"/>
              </w:rPr>
            </w:pPr>
            <w:r>
              <w:rPr>
                <w:color w:val="202429"/>
                <w:sz w:val="17"/>
              </w:rPr>
              <w:t>1 -</w:t>
            </w:r>
            <w:r>
              <w:rPr>
                <w:color w:val="202429"/>
                <w:spacing w:val="1"/>
                <w:sz w:val="17"/>
              </w:rPr>
              <w:t xml:space="preserve"> </w:t>
            </w:r>
            <w:r>
              <w:rPr>
                <w:color w:val="202429"/>
                <w:spacing w:val="-4"/>
                <w:sz w:val="17"/>
              </w:rPr>
              <w:t>Male</w:t>
            </w:r>
          </w:p>
        </w:tc>
        <w:tc>
          <w:tcPr>
            <w:tcW w:w="5870" w:type="dxa"/>
            <w:gridSpan w:val="4"/>
            <w:tcBorders>
              <w:top w:val="single" w:color="F8F9F9" w:sz="24" w:space="0"/>
              <w:left w:val="single" w:color="343940" w:sz="12" w:space="0"/>
              <w:bottom w:val="single" w:color="F8F9F9" w:sz="6" w:space="0"/>
            </w:tcBorders>
          </w:tcPr>
          <w:p w:rsidR="00B45F54" w:rsidRDefault="00451C3D" w14:paraId="73FDB4C4" w14:textId="77777777">
            <w:pPr>
              <w:pStyle w:val="TableParagraph"/>
              <w:spacing w:line="220" w:lineRule="exact"/>
              <w:ind w:left="188"/>
              <w:rPr>
                <w:sz w:val="17"/>
              </w:rPr>
            </w:pPr>
            <w:r>
              <w:rPr>
                <w:color w:val="202429"/>
                <w:sz w:val="17"/>
              </w:rPr>
              <w:t>04 -</w:t>
            </w:r>
            <w:r>
              <w:rPr>
                <w:color w:val="202429"/>
                <w:spacing w:val="1"/>
                <w:sz w:val="17"/>
              </w:rPr>
              <w:t xml:space="preserve"> </w:t>
            </w:r>
            <w:r>
              <w:rPr>
                <w:color w:val="202429"/>
                <w:sz w:val="17"/>
              </w:rPr>
              <w:t>Occupant</w:t>
            </w:r>
            <w:r>
              <w:rPr>
                <w:color w:val="202429"/>
                <w:spacing w:val="1"/>
                <w:sz w:val="17"/>
              </w:rPr>
              <w:t xml:space="preserve"> </w:t>
            </w:r>
            <w:r>
              <w:rPr>
                <w:color w:val="202429"/>
                <w:sz w:val="17"/>
              </w:rPr>
              <w:t>of a</w:t>
            </w:r>
            <w:r>
              <w:rPr>
                <w:color w:val="202429"/>
                <w:spacing w:val="1"/>
                <w:sz w:val="17"/>
              </w:rPr>
              <w:t xml:space="preserve"> </w:t>
            </w:r>
            <w:r>
              <w:rPr>
                <w:color w:val="202429"/>
                <w:sz w:val="17"/>
              </w:rPr>
              <w:t>Non-Motor Vehicle</w:t>
            </w:r>
            <w:r>
              <w:rPr>
                <w:color w:val="202429"/>
                <w:spacing w:val="1"/>
                <w:sz w:val="17"/>
              </w:rPr>
              <w:t xml:space="preserve"> </w:t>
            </w:r>
            <w:r>
              <w:rPr>
                <w:color w:val="202429"/>
                <w:sz w:val="17"/>
              </w:rPr>
              <w:t>Transport</w:t>
            </w:r>
            <w:r>
              <w:rPr>
                <w:color w:val="202429"/>
                <w:spacing w:val="1"/>
                <w:sz w:val="17"/>
              </w:rPr>
              <w:t xml:space="preserve"> </w:t>
            </w:r>
            <w:r>
              <w:rPr>
                <w:color w:val="202429"/>
                <w:spacing w:val="-2"/>
                <w:sz w:val="17"/>
              </w:rPr>
              <w:t>Device</w:t>
            </w:r>
          </w:p>
        </w:tc>
      </w:tr>
      <w:tr w:rsidR="00B45F54" w14:paraId="0667525F"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6B924DEA" w14:textId="77777777">
            <w:pPr>
              <w:pStyle w:val="TableParagraph"/>
              <w:spacing w:before="12" w:line="224" w:lineRule="exact"/>
              <w:ind w:left="178"/>
              <w:rPr>
                <w:sz w:val="17"/>
              </w:rPr>
            </w:pPr>
            <w:r>
              <w:rPr>
                <w:color w:val="202429"/>
                <w:sz w:val="17"/>
              </w:rPr>
              <w:t>2 -</w:t>
            </w:r>
            <w:r>
              <w:rPr>
                <w:color w:val="202429"/>
                <w:spacing w:val="1"/>
                <w:sz w:val="17"/>
              </w:rPr>
              <w:t xml:space="preserve"> </w:t>
            </w:r>
            <w:r>
              <w:rPr>
                <w:color w:val="202429"/>
                <w:spacing w:val="-2"/>
                <w:sz w:val="17"/>
              </w:rPr>
              <w:t>Female</w:t>
            </w:r>
          </w:p>
        </w:tc>
        <w:tc>
          <w:tcPr>
            <w:tcW w:w="5870" w:type="dxa"/>
            <w:gridSpan w:val="4"/>
            <w:tcBorders>
              <w:top w:val="single" w:color="F8F9F9" w:sz="6" w:space="0"/>
              <w:left w:val="single" w:color="343940" w:sz="12" w:space="0"/>
              <w:bottom w:val="single" w:color="F8F9F9" w:sz="6" w:space="0"/>
            </w:tcBorders>
          </w:tcPr>
          <w:p w:rsidR="00B45F54" w:rsidRDefault="00451C3D" w14:paraId="66C3F3A8" w14:textId="77777777">
            <w:pPr>
              <w:pStyle w:val="TableParagraph"/>
              <w:spacing w:before="12" w:line="224" w:lineRule="exact"/>
              <w:ind w:left="188"/>
              <w:rPr>
                <w:sz w:val="17"/>
              </w:rPr>
            </w:pPr>
            <w:r>
              <w:rPr>
                <w:color w:val="202429"/>
                <w:sz w:val="17"/>
              </w:rPr>
              <w:t>05</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Pedestrian</w:t>
            </w:r>
          </w:p>
        </w:tc>
      </w:tr>
      <w:tr w:rsidR="00B45F54" w14:paraId="13B7C520"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4CFADED" w14:textId="77777777">
            <w:pPr>
              <w:pStyle w:val="TableParagraph"/>
              <w:spacing w:before="12" w:line="224" w:lineRule="exact"/>
              <w:ind w:left="1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70" w:type="dxa"/>
            <w:gridSpan w:val="4"/>
            <w:tcBorders>
              <w:top w:val="single" w:color="F8F9F9" w:sz="6" w:space="0"/>
              <w:left w:val="single" w:color="343940" w:sz="12" w:space="0"/>
              <w:bottom w:val="single" w:color="F8F9F9" w:sz="6" w:space="0"/>
            </w:tcBorders>
          </w:tcPr>
          <w:p w:rsidR="00B45F54" w:rsidRDefault="00451C3D" w14:paraId="6E502567" w14:textId="77777777">
            <w:pPr>
              <w:pStyle w:val="TableParagraph"/>
              <w:spacing w:before="12" w:line="224" w:lineRule="exact"/>
              <w:ind w:left="188"/>
              <w:rPr>
                <w:sz w:val="17"/>
              </w:rPr>
            </w:pPr>
            <w:r>
              <w:rPr>
                <w:color w:val="202429"/>
                <w:sz w:val="17"/>
              </w:rPr>
              <w:t>06</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Bicyclist</w:t>
            </w:r>
          </w:p>
        </w:tc>
      </w:tr>
      <w:tr w:rsidR="00B45F54" w14:paraId="3CE6DC4A"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0C1214E6" w14:textId="77777777">
            <w:pPr>
              <w:pStyle w:val="TableParagraph"/>
              <w:spacing w:before="12" w:line="224" w:lineRule="exact"/>
              <w:ind w:left="1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70" w:type="dxa"/>
            <w:gridSpan w:val="4"/>
            <w:tcBorders>
              <w:top w:val="single" w:color="F8F9F9" w:sz="6" w:space="0"/>
              <w:left w:val="single" w:color="343940" w:sz="12" w:space="0"/>
              <w:bottom w:val="single" w:color="F8F9F9" w:sz="6" w:space="0"/>
            </w:tcBorders>
          </w:tcPr>
          <w:p w:rsidR="00B45F54" w:rsidRDefault="00451C3D" w14:paraId="2CB87ED8" w14:textId="77777777">
            <w:pPr>
              <w:pStyle w:val="TableParagraph"/>
              <w:spacing w:before="12" w:line="224" w:lineRule="exact"/>
              <w:ind w:left="188"/>
              <w:rPr>
                <w:sz w:val="17"/>
              </w:rPr>
            </w:pPr>
            <w:r>
              <w:rPr>
                <w:color w:val="202429"/>
                <w:sz w:val="17"/>
              </w:rPr>
              <w:t>07</w:t>
            </w:r>
            <w:r>
              <w:rPr>
                <w:color w:val="202429"/>
                <w:spacing w:val="2"/>
                <w:sz w:val="17"/>
              </w:rPr>
              <w:t xml:space="preserve"> </w:t>
            </w:r>
            <w:r>
              <w:rPr>
                <w:color w:val="202429"/>
                <w:sz w:val="17"/>
              </w:rPr>
              <w:t>-</w:t>
            </w:r>
            <w:r>
              <w:rPr>
                <w:color w:val="202429"/>
                <w:spacing w:val="2"/>
                <w:sz w:val="17"/>
              </w:rPr>
              <w:t xml:space="preserve"> </w:t>
            </w:r>
            <w:r>
              <w:rPr>
                <w:color w:val="202429"/>
                <w:sz w:val="17"/>
              </w:rPr>
              <w:t>Other</w:t>
            </w:r>
            <w:r>
              <w:rPr>
                <w:color w:val="202429"/>
                <w:spacing w:val="2"/>
                <w:sz w:val="17"/>
              </w:rPr>
              <w:t xml:space="preserve"> </w:t>
            </w:r>
            <w:r>
              <w:rPr>
                <w:color w:val="202429"/>
                <w:spacing w:val="-2"/>
                <w:sz w:val="17"/>
              </w:rPr>
              <w:t>Cyclist</w:t>
            </w:r>
          </w:p>
        </w:tc>
      </w:tr>
      <w:tr w:rsidR="00B45F54" w14:paraId="7324AF29" w14:textId="77777777">
        <w:trPr>
          <w:trHeight w:val="218"/>
        </w:trPr>
        <w:tc>
          <w:tcPr>
            <w:tcW w:w="5867" w:type="dxa"/>
            <w:gridSpan w:val="3"/>
            <w:vMerge w:val="restart"/>
            <w:tcBorders>
              <w:top w:val="single" w:color="F8F9F9" w:sz="6" w:space="0"/>
              <w:bottom w:val="single" w:color="CED3DA" w:sz="36" w:space="0"/>
              <w:right w:val="single" w:color="343940" w:sz="12" w:space="0"/>
            </w:tcBorders>
          </w:tcPr>
          <w:p w:rsidR="00B45F54" w:rsidRDefault="00B45F54" w14:paraId="7F9DE915" w14:textId="77777777">
            <w:pPr>
              <w:pStyle w:val="TableParagraph"/>
              <w:rPr>
                <w:rFonts w:ascii="Times New Roman"/>
                <w:sz w:val="16"/>
              </w:rPr>
            </w:pPr>
          </w:p>
        </w:tc>
        <w:tc>
          <w:tcPr>
            <w:tcW w:w="5870" w:type="dxa"/>
            <w:gridSpan w:val="4"/>
            <w:tcBorders>
              <w:top w:val="single" w:color="F8F9F9" w:sz="6" w:space="0"/>
              <w:left w:val="single" w:color="343940" w:sz="12" w:space="0"/>
              <w:bottom w:val="single" w:color="F8F9F9" w:sz="6" w:space="0"/>
            </w:tcBorders>
          </w:tcPr>
          <w:p w:rsidR="00B45F54" w:rsidRDefault="00451C3D" w14:paraId="6803C18A" w14:textId="77777777">
            <w:pPr>
              <w:pStyle w:val="TableParagraph"/>
              <w:spacing w:before="12" w:line="186" w:lineRule="exact"/>
              <w:ind w:left="188"/>
              <w:rPr>
                <w:sz w:val="17"/>
              </w:rPr>
            </w:pPr>
            <w:r>
              <w:rPr>
                <w:color w:val="202429"/>
                <w:sz w:val="17"/>
              </w:rPr>
              <w:t>10</w:t>
            </w:r>
            <w:r>
              <w:rPr>
                <w:color w:val="202429"/>
                <w:spacing w:val="1"/>
                <w:sz w:val="17"/>
              </w:rPr>
              <w:t xml:space="preserve"> </w:t>
            </w:r>
            <w:r>
              <w:rPr>
                <w:color w:val="202429"/>
                <w:sz w:val="17"/>
              </w:rPr>
              <w:t>-</w:t>
            </w:r>
            <w:r>
              <w:rPr>
                <w:color w:val="202429"/>
                <w:spacing w:val="1"/>
                <w:sz w:val="17"/>
              </w:rPr>
              <w:t xml:space="preserve"> </w:t>
            </w:r>
            <w:r>
              <w:rPr>
                <w:color w:val="202429"/>
                <w:sz w:val="17"/>
              </w:rPr>
              <w:t>Persons</w:t>
            </w:r>
            <w:r>
              <w:rPr>
                <w:color w:val="202429"/>
                <w:spacing w:val="2"/>
                <w:sz w:val="17"/>
              </w:rPr>
              <w:t xml:space="preserve"> </w:t>
            </w:r>
            <w:r>
              <w:rPr>
                <w:color w:val="202429"/>
                <w:sz w:val="17"/>
              </w:rPr>
              <w:t>In/On</w:t>
            </w:r>
            <w:r>
              <w:rPr>
                <w:color w:val="202429"/>
                <w:spacing w:val="1"/>
                <w:sz w:val="17"/>
              </w:rPr>
              <w:t xml:space="preserve"> </w:t>
            </w:r>
            <w:r>
              <w:rPr>
                <w:color w:val="202429"/>
                <w:spacing w:val="-2"/>
                <w:sz w:val="17"/>
              </w:rPr>
              <w:t>Buildings</w:t>
            </w:r>
          </w:p>
        </w:tc>
      </w:tr>
      <w:tr w:rsidR="00B45F54" w14:paraId="1C9257C9" w14:textId="77777777">
        <w:trPr>
          <w:trHeight w:val="181"/>
        </w:trPr>
        <w:tc>
          <w:tcPr>
            <w:tcW w:w="5867" w:type="dxa"/>
            <w:gridSpan w:val="3"/>
            <w:vMerge/>
            <w:tcBorders>
              <w:top w:val="nil"/>
              <w:bottom w:val="single" w:color="CED3DA" w:sz="36" w:space="0"/>
              <w:right w:val="single" w:color="343940" w:sz="12" w:space="0"/>
            </w:tcBorders>
          </w:tcPr>
          <w:p w:rsidR="00B45F54" w:rsidRDefault="00B45F54" w14:paraId="6160A48A"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53952AA8" w14:textId="77777777">
            <w:pPr>
              <w:pStyle w:val="TableParagraph"/>
              <w:spacing w:line="161" w:lineRule="exact"/>
              <w:ind w:left="188"/>
              <w:rPr>
                <w:sz w:val="17"/>
              </w:rPr>
            </w:pPr>
            <w:r>
              <w:rPr>
                <w:color w:val="202429"/>
                <w:sz w:val="17"/>
              </w:rPr>
              <w:t>11</w:t>
            </w:r>
            <w:r>
              <w:rPr>
                <w:color w:val="202429"/>
                <w:spacing w:val="1"/>
                <w:sz w:val="17"/>
              </w:rPr>
              <w:t xml:space="preserve"> </w:t>
            </w:r>
            <w:r>
              <w:rPr>
                <w:color w:val="202429"/>
                <w:sz w:val="17"/>
              </w:rPr>
              <w:t>-</w:t>
            </w:r>
            <w:r>
              <w:rPr>
                <w:color w:val="202429"/>
                <w:spacing w:val="2"/>
                <w:sz w:val="17"/>
              </w:rPr>
              <w:t xml:space="preserve"> </w:t>
            </w:r>
            <w:r>
              <w:rPr>
                <w:color w:val="202429"/>
                <w:sz w:val="17"/>
              </w:rPr>
              <w:t>Person</w:t>
            </w:r>
            <w:r>
              <w:rPr>
                <w:color w:val="202429"/>
                <w:spacing w:val="1"/>
                <w:sz w:val="17"/>
              </w:rPr>
              <w:t xml:space="preserve"> </w:t>
            </w:r>
            <w:r>
              <w:rPr>
                <w:color w:val="202429"/>
                <w:sz w:val="17"/>
              </w:rPr>
              <w:t>on</w:t>
            </w:r>
            <w:r>
              <w:rPr>
                <w:color w:val="202429"/>
                <w:spacing w:val="2"/>
                <w:sz w:val="17"/>
              </w:rPr>
              <w:t xml:space="preserve"> </w:t>
            </w:r>
            <w:r>
              <w:rPr>
                <w:color w:val="202429"/>
                <w:sz w:val="17"/>
              </w:rPr>
              <w:t>Motorized</w:t>
            </w:r>
            <w:r>
              <w:rPr>
                <w:color w:val="202429"/>
                <w:spacing w:val="2"/>
                <w:sz w:val="17"/>
              </w:rPr>
              <w:t xml:space="preserve"> </w:t>
            </w:r>
            <w:r>
              <w:rPr>
                <w:color w:val="202429"/>
                <w:sz w:val="17"/>
              </w:rPr>
              <w:t>Personal</w:t>
            </w:r>
            <w:r>
              <w:rPr>
                <w:color w:val="202429"/>
                <w:spacing w:val="1"/>
                <w:sz w:val="17"/>
              </w:rPr>
              <w:t xml:space="preserve"> </w:t>
            </w:r>
            <w:r>
              <w:rPr>
                <w:color w:val="202429"/>
                <w:spacing w:val="-2"/>
                <w:sz w:val="17"/>
              </w:rPr>
              <w:t>Conveyance</w:t>
            </w:r>
          </w:p>
        </w:tc>
      </w:tr>
      <w:tr w:rsidR="00B45F54" w14:paraId="4216384E" w14:textId="77777777">
        <w:trPr>
          <w:trHeight w:val="181"/>
        </w:trPr>
        <w:tc>
          <w:tcPr>
            <w:tcW w:w="5867" w:type="dxa"/>
            <w:gridSpan w:val="3"/>
            <w:vMerge/>
            <w:tcBorders>
              <w:top w:val="nil"/>
              <w:bottom w:val="single" w:color="CED3DA" w:sz="36" w:space="0"/>
              <w:right w:val="single" w:color="343940" w:sz="12" w:space="0"/>
            </w:tcBorders>
          </w:tcPr>
          <w:p w:rsidR="00B45F54" w:rsidRDefault="00B45F54" w14:paraId="353E6AF3"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3699B735" w14:textId="77777777">
            <w:pPr>
              <w:pStyle w:val="TableParagraph"/>
              <w:spacing w:line="161" w:lineRule="exact"/>
              <w:ind w:left="188"/>
              <w:rPr>
                <w:sz w:val="17"/>
              </w:rPr>
            </w:pPr>
            <w:r>
              <w:rPr>
                <w:color w:val="202429"/>
                <w:sz w:val="17"/>
              </w:rPr>
              <w:t>12</w:t>
            </w:r>
            <w:r>
              <w:rPr>
                <w:color w:val="202429"/>
                <w:spacing w:val="2"/>
                <w:sz w:val="17"/>
              </w:rPr>
              <w:t xml:space="preserve"> </w:t>
            </w:r>
            <w:r>
              <w:rPr>
                <w:color w:val="202429"/>
                <w:sz w:val="17"/>
              </w:rPr>
              <w:t>-</w:t>
            </w:r>
            <w:r>
              <w:rPr>
                <w:color w:val="202429"/>
                <w:spacing w:val="2"/>
                <w:sz w:val="17"/>
              </w:rPr>
              <w:t xml:space="preserve"> </w:t>
            </w:r>
            <w:r>
              <w:rPr>
                <w:color w:val="202429"/>
                <w:sz w:val="17"/>
              </w:rPr>
              <w:t>Person</w:t>
            </w:r>
            <w:r>
              <w:rPr>
                <w:color w:val="202429"/>
                <w:spacing w:val="2"/>
                <w:sz w:val="17"/>
              </w:rPr>
              <w:t xml:space="preserve"> </w:t>
            </w:r>
            <w:r>
              <w:rPr>
                <w:color w:val="202429"/>
                <w:sz w:val="17"/>
              </w:rPr>
              <w:t>on</w:t>
            </w:r>
            <w:r>
              <w:rPr>
                <w:color w:val="202429"/>
                <w:spacing w:val="3"/>
                <w:sz w:val="17"/>
              </w:rPr>
              <w:t xml:space="preserve"> </w:t>
            </w:r>
            <w:r>
              <w:rPr>
                <w:color w:val="202429"/>
                <w:sz w:val="17"/>
              </w:rPr>
              <w:t>Non-Motorized</w:t>
            </w:r>
            <w:r>
              <w:rPr>
                <w:color w:val="202429"/>
                <w:spacing w:val="2"/>
                <w:sz w:val="17"/>
              </w:rPr>
              <w:t xml:space="preserve"> </w:t>
            </w:r>
            <w:r>
              <w:rPr>
                <w:color w:val="202429"/>
                <w:sz w:val="17"/>
              </w:rPr>
              <w:t>Personal</w:t>
            </w:r>
            <w:r>
              <w:rPr>
                <w:color w:val="202429"/>
                <w:spacing w:val="2"/>
                <w:sz w:val="17"/>
              </w:rPr>
              <w:t xml:space="preserve"> </w:t>
            </w:r>
            <w:r>
              <w:rPr>
                <w:color w:val="202429"/>
                <w:spacing w:val="-2"/>
                <w:sz w:val="17"/>
              </w:rPr>
              <w:t>Conveyance</w:t>
            </w:r>
          </w:p>
        </w:tc>
      </w:tr>
      <w:tr w:rsidR="00B45F54" w14:paraId="561C6465" w14:textId="77777777">
        <w:trPr>
          <w:trHeight w:val="440"/>
        </w:trPr>
        <w:tc>
          <w:tcPr>
            <w:tcW w:w="5867" w:type="dxa"/>
            <w:gridSpan w:val="3"/>
            <w:vMerge/>
            <w:tcBorders>
              <w:top w:val="nil"/>
              <w:bottom w:val="single" w:color="CED3DA" w:sz="36" w:space="0"/>
              <w:right w:val="single" w:color="343940" w:sz="12" w:space="0"/>
            </w:tcBorders>
          </w:tcPr>
          <w:p w:rsidR="00B45F54" w:rsidRDefault="00B45F54" w14:paraId="697AF02F"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2C5D31D6" w14:textId="77777777">
            <w:pPr>
              <w:pStyle w:val="TableParagraph"/>
              <w:spacing w:line="201" w:lineRule="exact"/>
              <w:ind w:left="188"/>
              <w:rPr>
                <w:sz w:val="17"/>
              </w:rPr>
            </w:pPr>
            <w:r>
              <w:rPr>
                <w:color w:val="202429"/>
                <w:sz w:val="17"/>
              </w:rPr>
              <w:t>13</w:t>
            </w:r>
            <w:r>
              <w:rPr>
                <w:color w:val="202429"/>
                <w:spacing w:val="2"/>
                <w:sz w:val="17"/>
              </w:rPr>
              <w:t xml:space="preserve"> </w:t>
            </w:r>
            <w:r>
              <w:rPr>
                <w:color w:val="202429"/>
                <w:sz w:val="17"/>
              </w:rPr>
              <w:t>-</w:t>
            </w:r>
            <w:r>
              <w:rPr>
                <w:color w:val="202429"/>
                <w:spacing w:val="3"/>
                <w:sz w:val="17"/>
              </w:rPr>
              <w:t xml:space="preserve"> </w:t>
            </w:r>
            <w:r>
              <w:rPr>
                <w:color w:val="202429"/>
                <w:sz w:val="17"/>
              </w:rPr>
              <w:t>Person</w:t>
            </w:r>
            <w:r>
              <w:rPr>
                <w:color w:val="202429"/>
                <w:spacing w:val="3"/>
                <w:sz w:val="17"/>
              </w:rPr>
              <w:t xml:space="preserve"> </w:t>
            </w:r>
            <w:r>
              <w:rPr>
                <w:color w:val="202429"/>
                <w:sz w:val="17"/>
              </w:rPr>
              <w:t>on</w:t>
            </w:r>
            <w:r>
              <w:rPr>
                <w:color w:val="202429"/>
                <w:spacing w:val="3"/>
                <w:sz w:val="17"/>
              </w:rPr>
              <w:t xml:space="preserve"> </w:t>
            </w:r>
            <w:r>
              <w:rPr>
                <w:color w:val="202429"/>
                <w:sz w:val="17"/>
              </w:rPr>
              <w:t>Personal</w:t>
            </w:r>
            <w:r>
              <w:rPr>
                <w:color w:val="202429"/>
                <w:spacing w:val="3"/>
                <w:sz w:val="17"/>
              </w:rPr>
              <w:t xml:space="preserve"> </w:t>
            </w:r>
            <w:r>
              <w:rPr>
                <w:color w:val="202429"/>
                <w:sz w:val="17"/>
              </w:rPr>
              <w:t>Conveyance,</w:t>
            </w:r>
            <w:r>
              <w:rPr>
                <w:color w:val="202429"/>
                <w:spacing w:val="3"/>
                <w:sz w:val="17"/>
              </w:rPr>
              <w:t xml:space="preserve"> </w:t>
            </w:r>
            <w:r>
              <w:rPr>
                <w:color w:val="202429"/>
                <w:sz w:val="17"/>
              </w:rPr>
              <w:t>Unknown</w:t>
            </w:r>
            <w:r>
              <w:rPr>
                <w:color w:val="202429"/>
                <w:spacing w:val="3"/>
                <w:sz w:val="17"/>
              </w:rPr>
              <w:t xml:space="preserve"> </w:t>
            </w:r>
            <w:r>
              <w:rPr>
                <w:color w:val="202429"/>
                <w:sz w:val="17"/>
              </w:rPr>
              <w:t>if</w:t>
            </w:r>
            <w:r>
              <w:rPr>
                <w:color w:val="202429"/>
                <w:spacing w:val="3"/>
                <w:sz w:val="17"/>
              </w:rPr>
              <w:t xml:space="preserve"> </w:t>
            </w:r>
            <w:r>
              <w:rPr>
                <w:color w:val="202429"/>
                <w:sz w:val="17"/>
              </w:rPr>
              <w:t>Motorized</w:t>
            </w:r>
            <w:r>
              <w:rPr>
                <w:color w:val="202429"/>
                <w:spacing w:val="2"/>
                <w:sz w:val="17"/>
              </w:rPr>
              <w:t xml:space="preserve"> </w:t>
            </w:r>
            <w:r>
              <w:rPr>
                <w:color w:val="202429"/>
                <w:sz w:val="17"/>
              </w:rPr>
              <w:t>or</w:t>
            </w:r>
            <w:r>
              <w:rPr>
                <w:color w:val="202429"/>
                <w:spacing w:val="3"/>
                <w:sz w:val="17"/>
              </w:rPr>
              <w:t xml:space="preserve"> </w:t>
            </w:r>
            <w:r>
              <w:rPr>
                <w:color w:val="202429"/>
                <w:spacing w:val="-4"/>
                <w:sz w:val="17"/>
              </w:rPr>
              <w:t>Non-</w:t>
            </w:r>
          </w:p>
          <w:p w:rsidR="00B45F54" w:rsidRDefault="00451C3D" w14:paraId="0E4DB4C3" w14:textId="77777777">
            <w:pPr>
              <w:pStyle w:val="TableParagraph"/>
              <w:spacing w:before="33" w:line="186" w:lineRule="exact"/>
              <w:ind w:left="188"/>
              <w:rPr>
                <w:sz w:val="17"/>
              </w:rPr>
            </w:pPr>
            <w:r>
              <w:rPr>
                <w:color w:val="202429"/>
                <w:spacing w:val="-2"/>
                <w:sz w:val="17"/>
              </w:rPr>
              <w:t>Motorized</w:t>
            </w:r>
          </w:p>
        </w:tc>
      </w:tr>
      <w:tr w:rsidR="00B45F54" w14:paraId="16210B87" w14:textId="77777777">
        <w:trPr>
          <w:trHeight w:val="181"/>
        </w:trPr>
        <w:tc>
          <w:tcPr>
            <w:tcW w:w="5867" w:type="dxa"/>
            <w:gridSpan w:val="3"/>
            <w:vMerge/>
            <w:tcBorders>
              <w:top w:val="nil"/>
              <w:bottom w:val="single" w:color="CED3DA" w:sz="36" w:space="0"/>
              <w:right w:val="single" w:color="343940" w:sz="12" w:space="0"/>
            </w:tcBorders>
          </w:tcPr>
          <w:p w:rsidR="00B45F54" w:rsidRDefault="00B45F54" w14:paraId="1A446271"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C81442B" w14:textId="77777777">
            <w:pPr>
              <w:pStyle w:val="TableParagraph"/>
              <w:spacing w:line="161" w:lineRule="exact"/>
              <w:ind w:left="188"/>
              <w:rPr>
                <w:sz w:val="17"/>
              </w:rPr>
            </w:pPr>
            <w:r>
              <w:rPr>
                <w:color w:val="202429"/>
                <w:sz w:val="17"/>
              </w:rPr>
              <w:t>19</w:t>
            </w:r>
            <w:r>
              <w:rPr>
                <w:color w:val="202429"/>
                <w:spacing w:val="1"/>
                <w:sz w:val="17"/>
              </w:rPr>
              <w:t xml:space="preserve"> </w:t>
            </w:r>
            <w:r>
              <w:rPr>
                <w:color w:val="202429"/>
                <w:sz w:val="17"/>
              </w:rPr>
              <w:t>-</w:t>
            </w:r>
            <w:r>
              <w:rPr>
                <w:color w:val="202429"/>
                <w:spacing w:val="2"/>
                <w:sz w:val="17"/>
              </w:rPr>
              <w:t xml:space="preserve"> </w:t>
            </w:r>
            <w:r>
              <w:rPr>
                <w:color w:val="202429"/>
                <w:sz w:val="17"/>
              </w:rPr>
              <w:t>Unknown</w:t>
            </w:r>
            <w:r>
              <w:rPr>
                <w:color w:val="202429"/>
                <w:spacing w:val="2"/>
                <w:sz w:val="17"/>
              </w:rPr>
              <w:t xml:space="preserve"> </w:t>
            </w:r>
            <w:r>
              <w:rPr>
                <w:color w:val="202429"/>
                <w:sz w:val="17"/>
              </w:rPr>
              <w:t>Type</w:t>
            </w:r>
            <w:r>
              <w:rPr>
                <w:color w:val="202429"/>
                <w:spacing w:val="1"/>
                <w:sz w:val="17"/>
              </w:rPr>
              <w:t xml:space="preserve"> </w:t>
            </w:r>
            <w:r>
              <w:rPr>
                <w:color w:val="202429"/>
                <w:sz w:val="17"/>
              </w:rPr>
              <w:t>of</w:t>
            </w:r>
            <w:r>
              <w:rPr>
                <w:color w:val="202429"/>
                <w:spacing w:val="2"/>
                <w:sz w:val="17"/>
              </w:rPr>
              <w:t xml:space="preserve"> </w:t>
            </w:r>
            <w:r>
              <w:rPr>
                <w:color w:val="202429"/>
                <w:sz w:val="17"/>
              </w:rPr>
              <w:t>Non-</w:t>
            </w:r>
            <w:r>
              <w:rPr>
                <w:color w:val="202429"/>
                <w:spacing w:val="-2"/>
                <w:sz w:val="17"/>
              </w:rPr>
              <w:t>Motorist</w:t>
            </w:r>
          </w:p>
        </w:tc>
      </w:tr>
      <w:tr w:rsidR="00B45F54" w14:paraId="35A6D98D" w14:textId="77777777">
        <w:trPr>
          <w:trHeight w:val="33"/>
        </w:trPr>
        <w:tc>
          <w:tcPr>
            <w:tcW w:w="5867" w:type="dxa"/>
            <w:gridSpan w:val="3"/>
            <w:vMerge/>
            <w:tcBorders>
              <w:top w:val="nil"/>
              <w:bottom w:val="single" w:color="CED3DA" w:sz="36" w:space="0"/>
              <w:right w:val="single" w:color="343940" w:sz="12" w:space="0"/>
            </w:tcBorders>
          </w:tcPr>
          <w:p w:rsidR="00B45F54" w:rsidRDefault="00B45F54" w14:paraId="0CC3EEB9" w14:textId="77777777">
            <w:pPr>
              <w:rPr>
                <w:sz w:val="2"/>
                <w:szCs w:val="2"/>
              </w:rPr>
            </w:pPr>
          </w:p>
        </w:tc>
        <w:tc>
          <w:tcPr>
            <w:tcW w:w="5870" w:type="dxa"/>
            <w:gridSpan w:val="4"/>
            <w:tcBorders>
              <w:top w:val="single" w:color="F8F9F9" w:sz="6" w:space="0"/>
              <w:left w:val="single" w:color="343940" w:sz="12" w:space="0"/>
              <w:bottom w:val="single" w:color="CED3DA" w:sz="36" w:space="0"/>
            </w:tcBorders>
          </w:tcPr>
          <w:p w:rsidR="00B45F54" w:rsidRDefault="00B45F54" w14:paraId="53A9D6EB" w14:textId="77777777">
            <w:pPr>
              <w:pStyle w:val="TableParagraph"/>
              <w:rPr>
                <w:rFonts w:ascii="Times New Roman"/>
                <w:sz w:val="2"/>
              </w:rPr>
            </w:pPr>
          </w:p>
        </w:tc>
      </w:tr>
      <w:tr w:rsidR="00B45F54" w14:paraId="72040E39" w14:textId="77777777">
        <w:trPr>
          <w:trHeight w:val="290"/>
        </w:trPr>
        <w:tc>
          <w:tcPr>
            <w:tcW w:w="197" w:type="dxa"/>
            <w:tcBorders>
              <w:top w:val="single" w:color="343940" w:sz="12" w:space="0"/>
              <w:bottom w:val="nil"/>
              <w:right w:val="single" w:color="CED3DA" w:sz="18" w:space="0"/>
            </w:tcBorders>
          </w:tcPr>
          <w:p w:rsidR="00B45F54" w:rsidRDefault="00B45F54" w14:paraId="5CF4CA71" w14:textId="77777777">
            <w:pPr>
              <w:pStyle w:val="TableParagraph"/>
              <w:rPr>
                <w:rFonts w:ascii="Times New Roman"/>
                <w:sz w:val="16"/>
              </w:rPr>
            </w:pPr>
          </w:p>
        </w:tc>
        <w:tc>
          <w:tcPr>
            <w:tcW w:w="5466" w:type="dxa"/>
            <w:tcBorders>
              <w:top w:val="single" w:color="CED3DA" w:sz="36" w:space="0"/>
              <w:left w:val="single" w:color="CED3DA" w:sz="18" w:space="0"/>
              <w:bottom w:val="single" w:color="CED3DA" w:sz="18" w:space="0"/>
              <w:right w:val="single" w:color="CED3DA" w:sz="18" w:space="0"/>
            </w:tcBorders>
          </w:tcPr>
          <w:p w:rsidR="00B45F54" w:rsidRDefault="00B45F54" w14:paraId="3607312F" w14:textId="77777777">
            <w:pPr>
              <w:pStyle w:val="TableParagraph"/>
              <w:rPr>
                <w:rFonts w:ascii="Times New Roman"/>
                <w:sz w:val="16"/>
              </w:rPr>
            </w:pPr>
          </w:p>
        </w:tc>
        <w:tc>
          <w:tcPr>
            <w:tcW w:w="204" w:type="dxa"/>
            <w:tcBorders>
              <w:top w:val="single" w:color="343940" w:sz="12" w:space="0"/>
              <w:left w:val="single" w:color="CED3DA" w:sz="18" w:space="0"/>
              <w:bottom w:val="nil"/>
              <w:right w:val="single" w:color="343940" w:sz="12" w:space="0"/>
            </w:tcBorders>
          </w:tcPr>
          <w:p w:rsidR="00B45F54" w:rsidRDefault="00B45F54" w14:paraId="4CF6B3A3" w14:textId="77777777">
            <w:pPr>
              <w:pStyle w:val="TableParagraph"/>
              <w:rPr>
                <w:rFonts w:ascii="Times New Roman"/>
                <w:sz w:val="16"/>
              </w:rPr>
            </w:pPr>
          </w:p>
        </w:tc>
        <w:tc>
          <w:tcPr>
            <w:tcW w:w="204" w:type="dxa"/>
            <w:tcBorders>
              <w:top w:val="single" w:color="343940" w:sz="12" w:space="0"/>
              <w:left w:val="single" w:color="343940" w:sz="12" w:space="0"/>
              <w:bottom w:val="nil"/>
              <w:right w:val="single" w:color="CED3DA" w:sz="18" w:space="0"/>
            </w:tcBorders>
          </w:tcPr>
          <w:p w:rsidR="00B45F54" w:rsidRDefault="00B45F54" w14:paraId="2F564CB5" w14:textId="77777777">
            <w:pPr>
              <w:pStyle w:val="TableParagraph"/>
              <w:rPr>
                <w:rFonts w:ascii="Times New Roman"/>
                <w:sz w:val="16"/>
              </w:rPr>
            </w:pPr>
          </w:p>
        </w:tc>
        <w:tc>
          <w:tcPr>
            <w:tcW w:w="5455" w:type="dxa"/>
            <w:gridSpan w:val="2"/>
            <w:tcBorders>
              <w:top w:val="single" w:color="CED3DA" w:sz="36" w:space="0"/>
              <w:left w:val="single" w:color="CED3DA" w:sz="18" w:space="0"/>
              <w:bottom w:val="single" w:color="CED3DA" w:sz="18" w:space="0"/>
              <w:right w:val="single" w:color="CED3DA" w:sz="18" w:space="0"/>
            </w:tcBorders>
          </w:tcPr>
          <w:p w:rsidR="00B45F54" w:rsidRDefault="00B45F54" w14:paraId="1CC98317" w14:textId="77777777">
            <w:pPr>
              <w:pStyle w:val="TableParagraph"/>
              <w:rPr>
                <w:rFonts w:ascii="Times New Roman"/>
                <w:sz w:val="16"/>
              </w:rPr>
            </w:pPr>
          </w:p>
        </w:tc>
        <w:tc>
          <w:tcPr>
            <w:tcW w:w="211" w:type="dxa"/>
            <w:tcBorders>
              <w:top w:val="single" w:color="343940" w:sz="12" w:space="0"/>
              <w:left w:val="single" w:color="CED3DA" w:sz="18" w:space="0"/>
              <w:bottom w:val="nil"/>
            </w:tcBorders>
          </w:tcPr>
          <w:p w:rsidR="00B45F54" w:rsidRDefault="00B45F54" w14:paraId="79B6B9D5" w14:textId="77777777">
            <w:pPr>
              <w:pStyle w:val="TableParagraph"/>
              <w:rPr>
                <w:rFonts w:ascii="Times New Roman"/>
                <w:sz w:val="16"/>
              </w:rPr>
            </w:pPr>
          </w:p>
        </w:tc>
      </w:tr>
      <w:tr w:rsidR="00B45F54" w14:paraId="550C387C" w14:textId="77777777">
        <w:trPr>
          <w:trHeight w:val="79"/>
        </w:trPr>
        <w:tc>
          <w:tcPr>
            <w:tcW w:w="5867" w:type="dxa"/>
            <w:gridSpan w:val="3"/>
            <w:tcBorders>
              <w:top w:val="nil"/>
              <w:bottom w:val="single" w:color="343940" w:sz="12" w:space="0"/>
              <w:right w:val="single" w:color="343940" w:sz="12" w:space="0"/>
            </w:tcBorders>
          </w:tcPr>
          <w:p w:rsidR="00B45F54" w:rsidRDefault="00B45F54" w14:paraId="20A285A3" w14:textId="77777777">
            <w:pPr>
              <w:pStyle w:val="TableParagraph"/>
              <w:rPr>
                <w:rFonts w:ascii="Times New Roman"/>
                <w:sz w:val="2"/>
              </w:rPr>
            </w:pPr>
          </w:p>
        </w:tc>
        <w:tc>
          <w:tcPr>
            <w:tcW w:w="5870" w:type="dxa"/>
            <w:gridSpan w:val="4"/>
            <w:tcBorders>
              <w:top w:val="nil"/>
              <w:left w:val="single" w:color="343940" w:sz="12" w:space="0"/>
              <w:bottom w:val="single" w:color="343940" w:sz="12" w:space="0"/>
            </w:tcBorders>
          </w:tcPr>
          <w:p w:rsidR="00B45F54" w:rsidRDefault="00B45F54" w14:paraId="15ED8B78" w14:textId="77777777">
            <w:pPr>
              <w:pStyle w:val="TableParagraph"/>
              <w:rPr>
                <w:rFonts w:ascii="Times New Roman"/>
                <w:sz w:val="2"/>
              </w:rPr>
            </w:pPr>
          </w:p>
        </w:tc>
      </w:tr>
      <w:tr w:rsidR="00B45F54" w14:paraId="1EADBE23" w14:textId="77777777">
        <w:trPr>
          <w:trHeight w:val="277"/>
        </w:trPr>
        <w:tc>
          <w:tcPr>
            <w:tcW w:w="5867" w:type="dxa"/>
            <w:gridSpan w:val="3"/>
            <w:tcBorders>
              <w:top w:val="single" w:color="343940" w:sz="12" w:space="0"/>
              <w:bottom w:val="nil"/>
              <w:right w:val="single" w:color="343940" w:sz="12" w:space="0"/>
            </w:tcBorders>
          </w:tcPr>
          <w:p w:rsidR="00B45F54" w:rsidRDefault="00451C3D" w14:paraId="50DFC83C" w14:textId="77777777">
            <w:pPr>
              <w:pStyle w:val="TableParagraph"/>
              <w:spacing w:before="36" w:line="221" w:lineRule="exact"/>
              <w:ind w:left="178"/>
              <w:rPr>
                <w:sz w:val="17"/>
              </w:rPr>
            </w:pPr>
            <w:r>
              <w:rPr>
                <w:color w:val="007AFF"/>
                <w:sz w:val="17"/>
                <w:u w:val="single" w:color="007AFF"/>
              </w:rPr>
              <w:t>Injury</w:t>
            </w:r>
            <w:r>
              <w:rPr>
                <w:color w:val="007AFF"/>
                <w:spacing w:val="4"/>
                <w:sz w:val="17"/>
                <w:u w:val="single" w:color="007AFF"/>
              </w:rPr>
              <w:t xml:space="preserve"> </w:t>
            </w:r>
            <w:r>
              <w:rPr>
                <w:color w:val="007AFF"/>
                <w:spacing w:val="-2"/>
                <w:sz w:val="17"/>
                <w:u w:val="single" w:color="007AFF"/>
              </w:rPr>
              <w:t>Severity</w:t>
            </w:r>
          </w:p>
        </w:tc>
        <w:tc>
          <w:tcPr>
            <w:tcW w:w="5870" w:type="dxa"/>
            <w:gridSpan w:val="4"/>
            <w:tcBorders>
              <w:top w:val="single" w:color="343940" w:sz="12" w:space="0"/>
              <w:left w:val="single" w:color="343940" w:sz="12" w:space="0"/>
              <w:bottom w:val="nil"/>
            </w:tcBorders>
          </w:tcPr>
          <w:p w:rsidR="00B45F54" w:rsidRDefault="00451C3D" w14:paraId="341181CF" w14:textId="77777777">
            <w:pPr>
              <w:pStyle w:val="TableParagraph"/>
              <w:spacing w:before="36" w:line="221" w:lineRule="exact"/>
              <w:ind w:left="188"/>
              <w:rPr>
                <w:sz w:val="17"/>
              </w:rPr>
            </w:pPr>
            <w:r>
              <w:rPr>
                <w:color w:val="007AFF"/>
                <w:sz w:val="17"/>
                <w:u w:val="single" w:color="007AFF"/>
              </w:rPr>
              <w:t>Transported to First</w:t>
            </w:r>
            <w:r>
              <w:rPr>
                <w:color w:val="007AFF"/>
                <w:spacing w:val="1"/>
                <w:sz w:val="17"/>
                <w:u w:val="single" w:color="007AFF"/>
              </w:rPr>
              <w:t xml:space="preserve"> </w:t>
            </w:r>
            <w:r>
              <w:rPr>
                <w:color w:val="007AFF"/>
                <w:sz w:val="17"/>
                <w:u w:val="single" w:color="007AFF"/>
              </w:rPr>
              <w:t xml:space="preserve">Medical Facility </w:t>
            </w:r>
            <w:r>
              <w:rPr>
                <w:color w:val="007AFF"/>
                <w:spacing w:val="-5"/>
                <w:sz w:val="17"/>
                <w:u w:val="single" w:color="007AFF"/>
              </w:rPr>
              <w:t>By</w:t>
            </w:r>
          </w:p>
        </w:tc>
      </w:tr>
      <w:tr w:rsidR="00B45F54" w14:paraId="3E3503F7" w14:textId="77777777">
        <w:trPr>
          <w:trHeight w:val="299"/>
        </w:trPr>
        <w:tc>
          <w:tcPr>
            <w:tcW w:w="197" w:type="dxa"/>
            <w:tcBorders>
              <w:top w:val="nil"/>
              <w:bottom w:val="single" w:color="F8F9F9" w:sz="6" w:space="0"/>
              <w:right w:val="single" w:color="CED3DA" w:sz="18" w:space="0"/>
            </w:tcBorders>
          </w:tcPr>
          <w:p w:rsidR="00B45F54" w:rsidRDefault="00B45F54" w14:paraId="0A6419B0"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3D3A27AA" w14:textId="77777777">
            <w:pPr>
              <w:pStyle w:val="TableParagraph"/>
              <w:rPr>
                <w:rFonts w:ascii="Times New Roman"/>
                <w:sz w:val="16"/>
              </w:rPr>
            </w:pPr>
          </w:p>
        </w:tc>
        <w:tc>
          <w:tcPr>
            <w:tcW w:w="204" w:type="dxa"/>
            <w:tcBorders>
              <w:top w:val="nil"/>
              <w:left w:val="single" w:color="CED3DA" w:sz="18" w:space="0"/>
              <w:bottom w:val="single" w:color="F8F9F9" w:sz="6" w:space="0"/>
              <w:right w:val="single" w:color="343940" w:sz="12" w:space="0"/>
            </w:tcBorders>
          </w:tcPr>
          <w:p w:rsidR="00B45F54" w:rsidRDefault="00B45F54" w14:paraId="7B107D78" w14:textId="77777777">
            <w:pPr>
              <w:pStyle w:val="TableParagraph"/>
              <w:rPr>
                <w:rFonts w:ascii="Times New Roman"/>
                <w:sz w:val="16"/>
              </w:rPr>
            </w:pPr>
          </w:p>
        </w:tc>
        <w:tc>
          <w:tcPr>
            <w:tcW w:w="204" w:type="dxa"/>
            <w:tcBorders>
              <w:top w:val="nil"/>
              <w:left w:val="single" w:color="343940" w:sz="12" w:space="0"/>
              <w:bottom w:val="single" w:color="F8F9F9" w:sz="6" w:space="0"/>
              <w:right w:val="single" w:color="CED3DA" w:sz="18" w:space="0"/>
            </w:tcBorders>
          </w:tcPr>
          <w:p w:rsidR="00B45F54" w:rsidRDefault="00B45F54" w14:paraId="42AA6732" w14:textId="77777777">
            <w:pPr>
              <w:pStyle w:val="TableParagraph"/>
              <w:rPr>
                <w:rFonts w:ascii="Times New Roman"/>
                <w:sz w:val="16"/>
              </w:rPr>
            </w:pPr>
          </w:p>
        </w:tc>
        <w:tc>
          <w:tcPr>
            <w:tcW w:w="5455" w:type="dxa"/>
            <w:gridSpan w:val="2"/>
            <w:tcBorders>
              <w:top w:val="single" w:color="CED3DA" w:sz="18" w:space="0"/>
              <w:left w:val="single" w:color="CED3DA" w:sz="18" w:space="0"/>
              <w:bottom w:val="single" w:color="F8F9F9" w:sz="24" w:space="0"/>
              <w:right w:val="single" w:color="CED3DA" w:sz="18" w:space="0"/>
            </w:tcBorders>
          </w:tcPr>
          <w:p w:rsidR="00B45F54" w:rsidRDefault="00B45F54" w14:paraId="1E45B3B8" w14:textId="77777777">
            <w:pPr>
              <w:pStyle w:val="TableParagraph"/>
              <w:rPr>
                <w:rFonts w:ascii="Times New Roman"/>
                <w:sz w:val="16"/>
              </w:rPr>
            </w:pPr>
          </w:p>
        </w:tc>
        <w:tc>
          <w:tcPr>
            <w:tcW w:w="211" w:type="dxa"/>
            <w:tcBorders>
              <w:top w:val="nil"/>
              <w:left w:val="single" w:color="CED3DA" w:sz="18" w:space="0"/>
              <w:bottom w:val="single" w:color="F8F9F9" w:sz="6" w:space="0"/>
            </w:tcBorders>
          </w:tcPr>
          <w:p w:rsidR="00B45F54" w:rsidRDefault="00B45F54" w14:paraId="730C696A" w14:textId="77777777">
            <w:pPr>
              <w:pStyle w:val="TableParagraph"/>
              <w:rPr>
                <w:rFonts w:ascii="Times New Roman"/>
                <w:sz w:val="16"/>
              </w:rPr>
            </w:pPr>
          </w:p>
        </w:tc>
      </w:tr>
      <w:tr w:rsidR="00B45F54" w14:paraId="279D51E9" w14:textId="77777777">
        <w:trPr>
          <w:trHeight w:val="240"/>
        </w:trPr>
        <w:tc>
          <w:tcPr>
            <w:tcW w:w="5867" w:type="dxa"/>
            <w:gridSpan w:val="3"/>
            <w:tcBorders>
              <w:top w:val="single" w:color="F8F9F9" w:sz="24" w:space="0"/>
              <w:bottom w:val="single" w:color="F8F9F9" w:sz="6" w:space="0"/>
              <w:right w:val="single" w:color="343940" w:sz="12" w:space="0"/>
            </w:tcBorders>
          </w:tcPr>
          <w:p w:rsidR="00B45F54" w:rsidRDefault="00451C3D" w14:paraId="12E5E955" w14:textId="77777777">
            <w:pPr>
              <w:pStyle w:val="TableParagraph"/>
              <w:spacing w:line="220" w:lineRule="exact"/>
              <w:ind w:left="178"/>
              <w:rPr>
                <w:sz w:val="17"/>
              </w:rPr>
            </w:pPr>
            <w:r>
              <w:rPr>
                <w:color w:val="202429"/>
                <w:sz w:val="17"/>
              </w:rPr>
              <w:t>0</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3"/>
                <w:sz w:val="17"/>
              </w:rPr>
              <w:t xml:space="preserve"> </w:t>
            </w:r>
            <w:r>
              <w:rPr>
                <w:color w:val="202429"/>
                <w:sz w:val="17"/>
              </w:rPr>
              <w:t>Apparent</w:t>
            </w:r>
            <w:r>
              <w:rPr>
                <w:color w:val="202429"/>
                <w:spacing w:val="3"/>
                <w:sz w:val="17"/>
              </w:rPr>
              <w:t xml:space="preserve"> </w:t>
            </w:r>
            <w:r>
              <w:rPr>
                <w:color w:val="202429"/>
                <w:sz w:val="17"/>
              </w:rPr>
              <w:t>Injury</w:t>
            </w:r>
            <w:r>
              <w:rPr>
                <w:color w:val="202429"/>
                <w:spacing w:val="3"/>
                <w:sz w:val="17"/>
              </w:rPr>
              <w:t xml:space="preserve"> </w:t>
            </w:r>
            <w:r>
              <w:rPr>
                <w:color w:val="202429"/>
                <w:spacing w:val="-5"/>
                <w:sz w:val="17"/>
              </w:rPr>
              <w:t>(O)</w:t>
            </w:r>
          </w:p>
        </w:tc>
        <w:tc>
          <w:tcPr>
            <w:tcW w:w="5870" w:type="dxa"/>
            <w:gridSpan w:val="4"/>
            <w:tcBorders>
              <w:top w:val="single" w:color="F8F9F9" w:sz="24" w:space="0"/>
              <w:left w:val="single" w:color="343940" w:sz="12" w:space="0"/>
              <w:bottom w:val="single" w:color="F8F9F9" w:sz="6" w:space="0"/>
            </w:tcBorders>
          </w:tcPr>
          <w:p w:rsidR="00B45F54" w:rsidRDefault="00451C3D" w14:paraId="19352A1D" w14:textId="77777777">
            <w:pPr>
              <w:pStyle w:val="TableParagraph"/>
              <w:spacing w:line="220" w:lineRule="exact"/>
              <w:ind w:left="188"/>
              <w:rPr>
                <w:sz w:val="17"/>
              </w:rPr>
            </w:pPr>
            <w:r>
              <w:rPr>
                <w:color w:val="202429"/>
                <w:sz w:val="17"/>
              </w:rPr>
              <w:t>0</w:t>
            </w:r>
            <w:r>
              <w:rPr>
                <w:color w:val="202429"/>
                <w:spacing w:val="-1"/>
                <w:sz w:val="17"/>
              </w:rPr>
              <w:t xml:space="preserve"> </w:t>
            </w:r>
            <w:r>
              <w:rPr>
                <w:color w:val="202429"/>
                <w:sz w:val="17"/>
              </w:rPr>
              <w:t xml:space="preserve">- Not Transported for </w:t>
            </w:r>
            <w:r>
              <w:rPr>
                <w:color w:val="202429"/>
                <w:spacing w:val="-2"/>
                <w:sz w:val="17"/>
              </w:rPr>
              <w:t>Treatment</w:t>
            </w:r>
          </w:p>
        </w:tc>
      </w:tr>
      <w:tr w:rsidR="00B45F54" w14:paraId="1D2B6434"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95C1409" w14:textId="77777777">
            <w:pPr>
              <w:pStyle w:val="TableParagraph"/>
              <w:spacing w:before="12" w:line="224" w:lineRule="exact"/>
              <w:ind w:left="178"/>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Possible</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(C)</w:t>
            </w:r>
          </w:p>
        </w:tc>
        <w:tc>
          <w:tcPr>
            <w:tcW w:w="5870" w:type="dxa"/>
            <w:gridSpan w:val="4"/>
            <w:tcBorders>
              <w:top w:val="single" w:color="F8F9F9" w:sz="6" w:space="0"/>
              <w:left w:val="single" w:color="343940" w:sz="12" w:space="0"/>
              <w:bottom w:val="single" w:color="F8F9F9" w:sz="6" w:space="0"/>
            </w:tcBorders>
          </w:tcPr>
          <w:p w:rsidR="00B45F54" w:rsidRDefault="00451C3D" w14:paraId="3C79868B" w14:textId="77777777">
            <w:pPr>
              <w:pStyle w:val="TableParagraph"/>
              <w:spacing w:before="12" w:line="224" w:lineRule="exact"/>
              <w:ind w:left="188"/>
              <w:rPr>
                <w:sz w:val="17"/>
              </w:rPr>
            </w:pPr>
            <w:r>
              <w:rPr>
                <w:color w:val="202429"/>
                <w:sz w:val="17"/>
              </w:rPr>
              <w:t>1</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5"/>
                <w:sz w:val="17"/>
              </w:rPr>
              <w:t>Air</w:t>
            </w:r>
          </w:p>
        </w:tc>
      </w:tr>
      <w:tr w:rsidR="00B45F54" w14:paraId="45581E92"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24AFF356" w14:textId="77777777">
            <w:pPr>
              <w:pStyle w:val="TableParagraph"/>
              <w:spacing w:before="12" w:line="224" w:lineRule="exact"/>
              <w:ind w:left="178"/>
              <w:rPr>
                <w:sz w:val="17"/>
              </w:rPr>
            </w:pPr>
            <w:r>
              <w:rPr>
                <w:color w:val="202429"/>
                <w:sz w:val="17"/>
              </w:rPr>
              <w:t>2</w:t>
            </w:r>
            <w:r>
              <w:rPr>
                <w:color w:val="202429"/>
                <w:spacing w:val="3"/>
                <w:sz w:val="17"/>
              </w:rPr>
              <w:t xml:space="preserve"> </w:t>
            </w:r>
            <w:r>
              <w:rPr>
                <w:color w:val="202429"/>
                <w:sz w:val="17"/>
              </w:rPr>
              <w:t>-</w:t>
            </w:r>
            <w:r>
              <w:rPr>
                <w:color w:val="202429"/>
                <w:spacing w:val="4"/>
                <w:sz w:val="17"/>
              </w:rPr>
              <w:t xml:space="preserve"> </w:t>
            </w:r>
            <w:r>
              <w:rPr>
                <w:color w:val="202429"/>
                <w:sz w:val="17"/>
              </w:rPr>
              <w:t>Suspected</w:t>
            </w:r>
            <w:r>
              <w:rPr>
                <w:color w:val="202429"/>
                <w:spacing w:val="3"/>
                <w:sz w:val="17"/>
              </w:rPr>
              <w:t xml:space="preserve"> </w:t>
            </w:r>
            <w:r>
              <w:rPr>
                <w:color w:val="202429"/>
                <w:sz w:val="17"/>
              </w:rPr>
              <w:t>Minor</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(B)</w:t>
            </w:r>
          </w:p>
        </w:tc>
        <w:tc>
          <w:tcPr>
            <w:tcW w:w="5870" w:type="dxa"/>
            <w:gridSpan w:val="4"/>
            <w:tcBorders>
              <w:top w:val="single" w:color="F8F9F9" w:sz="6" w:space="0"/>
              <w:left w:val="single" w:color="343940" w:sz="12" w:space="0"/>
              <w:bottom w:val="single" w:color="F8F9F9" w:sz="6" w:space="0"/>
            </w:tcBorders>
          </w:tcPr>
          <w:p w:rsidR="00B45F54" w:rsidRDefault="00451C3D" w14:paraId="0D16F8EC" w14:textId="77777777">
            <w:pPr>
              <w:pStyle w:val="TableParagraph"/>
              <w:spacing w:before="12" w:line="224" w:lineRule="exact"/>
              <w:ind w:left="188"/>
              <w:rPr>
                <w:sz w:val="17"/>
              </w:rPr>
            </w:pPr>
            <w:r>
              <w:rPr>
                <w:color w:val="202429"/>
                <w:sz w:val="17"/>
              </w:rPr>
              <w:t>2</w:t>
            </w:r>
            <w:r>
              <w:rPr>
                <w:color w:val="202429"/>
                <w:spacing w:val="1"/>
                <w:sz w:val="17"/>
              </w:rPr>
              <w:t xml:space="preserve"> </w:t>
            </w:r>
            <w:r>
              <w:rPr>
                <w:color w:val="202429"/>
                <w:sz w:val="17"/>
              </w:rPr>
              <w:t>-</w:t>
            </w:r>
            <w:r>
              <w:rPr>
                <w:color w:val="202429"/>
                <w:spacing w:val="2"/>
                <w:sz w:val="17"/>
              </w:rPr>
              <w:t xml:space="preserve"> </w:t>
            </w:r>
            <w:r>
              <w:rPr>
                <w:color w:val="202429"/>
                <w:sz w:val="17"/>
              </w:rPr>
              <w:t>Law</w:t>
            </w:r>
            <w:r>
              <w:rPr>
                <w:color w:val="202429"/>
                <w:spacing w:val="1"/>
                <w:sz w:val="17"/>
              </w:rPr>
              <w:t xml:space="preserve"> </w:t>
            </w:r>
            <w:r>
              <w:rPr>
                <w:color w:val="202429"/>
                <w:spacing w:val="-2"/>
                <w:sz w:val="17"/>
              </w:rPr>
              <w:t>Enforcement</w:t>
            </w:r>
          </w:p>
        </w:tc>
      </w:tr>
      <w:tr w:rsidR="00B45F54" w14:paraId="3C45BCDD"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6099A0A7" w14:textId="77777777">
            <w:pPr>
              <w:pStyle w:val="TableParagraph"/>
              <w:spacing w:before="12" w:line="224" w:lineRule="exact"/>
              <w:ind w:left="178"/>
              <w:rPr>
                <w:sz w:val="17"/>
              </w:rPr>
            </w:pPr>
            <w:r>
              <w:rPr>
                <w:color w:val="202429"/>
                <w:sz w:val="17"/>
              </w:rPr>
              <w:t>3</w:t>
            </w:r>
            <w:r>
              <w:rPr>
                <w:color w:val="202429"/>
                <w:spacing w:val="1"/>
                <w:sz w:val="17"/>
              </w:rPr>
              <w:t xml:space="preserve"> </w:t>
            </w:r>
            <w:r>
              <w:rPr>
                <w:color w:val="202429"/>
                <w:sz w:val="17"/>
              </w:rPr>
              <w:t>-</w:t>
            </w:r>
            <w:r>
              <w:rPr>
                <w:color w:val="202429"/>
                <w:spacing w:val="4"/>
                <w:sz w:val="17"/>
              </w:rPr>
              <w:t xml:space="preserve"> </w:t>
            </w:r>
            <w:r>
              <w:rPr>
                <w:color w:val="202429"/>
                <w:sz w:val="17"/>
              </w:rPr>
              <w:t>Suspected</w:t>
            </w:r>
            <w:r>
              <w:rPr>
                <w:color w:val="202429"/>
                <w:spacing w:val="4"/>
                <w:sz w:val="17"/>
              </w:rPr>
              <w:t xml:space="preserve"> </w:t>
            </w:r>
            <w:r>
              <w:rPr>
                <w:color w:val="202429"/>
                <w:sz w:val="17"/>
              </w:rPr>
              <w:t>Serious</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(A)</w:t>
            </w:r>
          </w:p>
        </w:tc>
        <w:tc>
          <w:tcPr>
            <w:tcW w:w="5870" w:type="dxa"/>
            <w:gridSpan w:val="4"/>
            <w:tcBorders>
              <w:top w:val="single" w:color="F8F9F9" w:sz="6" w:space="0"/>
              <w:left w:val="single" w:color="343940" w:sz="12" w:space="0"/>
              <w:bottom w:val="single" w:color="F8F9F9" w:sz="6" w:space="0"/>
            </w:tcBorders>
          </w:tcPr>
          <w:p w:rsidR="00B45F54" w:rsidRDefault="00451C3D" w14:paraId="00B509CD" w14:textId="77777777">
            <w:pPr>
              <w:pStyle w:val="TableParagraph"/>
              <w:spacing w:before="12" w:line="224" w:lineRule="exact"/>
              <w:ind w:left="188"/>
              <w:rPr>
                <w:sz w:val="17"/>
              </w:rPr>
            </w:pPr>
            <w:r>
              <w:rPr>
                <w:color w:val="202429"/>
                <w:sz w:val="17"/>
              </w:rPr>
              <w:t>3</w:t>
            </w:r>
            <w:r>
              <w:rPr>
                <w:color w:val="202429"/>
                <w:spacing w:val="3"/>
                <w:sz w:val="17"/>
              </w:rPr>
              <w:t xml:space="preserve"> </w:t>
            </w:r>
            <w:r>
              <w:rPr>
                <w:color w:val="202429"/>
                <w:sz w:val="17"/>
              </w:rPr>
              <w:t>-</w:t>
            </w:r>
            <w:r>
              <w:rPr>
                <w:color w:val="202429"/>
                <w:spacing w:val="3"/>
                <w:sz w:val="17"/>
              </w:rPr>
              <w:t xml:space="preserve"> </w:t>
            </w:r>
            <w:r>
              <w:rPr>
                <w:color w:val="202429"/>
                <w:sz w:val="17"/>
              </w:rPr>
              <w:t>EMS</w:t>
            </w:r>
            <w:r>
              <w:rPr>
                <w:color w:val="202429"/>
                <w:spacing w:val="3"/>
                <w:sz w:val="17"/>
              </w:rPr>
              <w:t xml:space="preserve"> </w:t>
            </w:r>
            <w:r>
              <w:rPr>
                <w:color w:val="202429"/>
                <w:sz w:val="17"/>
              </w:rPr>
              <w:t>Unknown</w:t>
            </w:r>
            <w:r>
              <w:rPr>
                <w:color w:val="202429"/>
                <w:spacing w:val="3"/>
                <w:sz w:val="17"/>
              </w:rPr>
              <w:t xml:space="preserve"> </w:t>
            </w:r>
            <w:r>
              <w:rPr>
                <w:color w:val="202429"/>
                <w:spacing w:val="-4"/>
                <w:sz w:val="17"/>
              </w:rPr>
              <w:t>Mode</w:t>
            </w:r>
          </w:p>
        </w:tc>
      </w:tr>
      <w:tr w:rsidR="00B45F54" w14:paraId="402E24CD"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A6B3763" w14:textId="77777777">
            <w:pPr>
              <w:pStyle w:val="TableParagraph"/>
              <w:spacing w:before="12" w:line="224" w:lineRule="exact"/>
              <w:ind w:left="178"/>
              <w:rPr>
                <w:sz w:val="17"/>
              </w:rPr>
            </w:pPr>
            <w:r>
              <w:rPr>
                <w:color w:val="202429"/>
                <w:sz w:val="17"/>
              </w:rPr>
              <w:t>4 -</w:t>
            </w:r>
            <w:r>
              <w:rPr>
                <w:color w:val="202429"/>
                <w:spacing w:val="1"/>
                <w:sz w:val="17"/>
              </w:rPr>
              <w:t xml:space="preserve"> </w:t>
            </w:r>
            <w:r>
              <w:rPr>
                <w:color w:val="202429"/>
                <w:sz w:val="17"/>
              </w:rPr>
              <w:t>Fatal</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(K)</w:t>
            </w:r>
          </w:p>
        </w:tc>
        <w:tc>
          <w:tcPr>
            <w:tcW w:w="5870" w:type="dxa"/>
            <w:gridSpan w:val="4"/>
            <w:tcBorders>
              <w:top w:val="single" w:color="F8F9F9" w:sz="6" w:space="0"/>
              <w:left w:val="single" w:color="343940" w:sz="12" w:space="0"/>
              <w:bottom w:val="single" w:color="F8F9F9" w:sz="6" w:space="0"/>
            </w:tcBorders>
          </w:tcPr>
          <w:p w:rsidR="00B45F54" w:rsidRDefault="00451C3D" w14:paraId="5E38B2BF" w14:textId="77777777">
            <w:pPr>
              <w:pStyle w:val="TableParagraph"/>
              <w:spacing w:before="12" w:line="224" w:lineRule="exact"/>
              <w:ind w:left="188"/>
              <w:rPr>
                <w:sz w:val="17"/>
              </w:rPr>
            </w:pPr>
            <w:r>
              <w:rPr>
                <w:color w:val="202429"/>
                <w:sz w:val="17"/>
              </w:rPr>
              <w:t>4 - Transported</w:t>
            </w:r>
            <w:r>
              <w:rPr>
                <w:color w:val="202429"/>
                <w:spacing w:val="1"/>
                <w:sz w:val="17"/>
              </w:rPr>
              <w:t xml:space="preserve"> </w:t>
            </w:r>
            <w:r>
              <w:rPr>
                <w:color w:val="202429"/>
                <w:sz w:val="17"/>
              </w:rPr>
              <w:t xml:space="preserve">Unknown </w:t>
            </w:r>
            <w:r>
              <w:rPr>
                <w:color w:val="202429"/>
                <w:spacing w:val="-2"/>
                <w:sz w:val="17"/>
              </w:rPr>
              <w:t>Source</w:t>
            </w:r>
          </w:p>
        </w:tc>
      </w:tr>
      <w:tr w:rsidR="00B45F54" w14:paraId="28A9CFFE"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5469707" w14:textId="77777777">
            <w:pPr>
              <w:pStyle w:val="TableParagraph"/>
              <w:spacing w:before="12" w:line="224" w:lineRule="exact"/>
              <w:ind w:left="178"/>
              <w:rPr>
                <w:sz w:val="17"/>
              </w:rPr>
            </w:pPr>
            <w:r>
              <w:rPr>
                <w:color w:val="202429"/>
                <w:sz w:val="17"/>
              </w:rPr>
              <w:t>5</w:t>
            </w:r>
            <w:r>
              <w:rPr>
                <w:color w:val="202429"/>
                <w:spacing w:val="3"/>
                <w:sz w:val="17"/>
              </w:rPr>
              <w:t xml:space="preserve"> </w:t>
            </w:r>
            <w:r>
              <w:rPr>
                <w:color w:val="202429"/>
                <w:sz w:val="17"/>
              </w:rPr>
              <w:t>-</w:t>
            </w:r>
            <w:r>
              <w:rPr>
                <w:color w:val="202429"/>
                <w:spacing w:val="3"/>
                <w:sz w:val="17"/>
              </w:rPr>
              <w:t xml:space="preserve"> </w:t>
            </w:r>
            <w:r>
              <w:rPr>
                <w:color w:val="202429"/>
                <w:sz w:val="17"/>
              </w:rPr>
              <w:t>Injured,</w:t>
            </w:r>
            <w:r>
              <w:rPr>
                <w:color w:val="202429"/>
                <w:spacing w:val="3"/>
                <w:sz w:val="17"/>
              </w:rPr>
              <w:t xml:space="preserve"> </w:t>
            </w:r>
            <w:r>
              <w:rPr>
                <w:color w:val="202429"/>
                <w:sz w:val="17"/>
              </w:rPr>
              <w:t>Severity</w:t>
            </w:r>
            <w:r>
              <w:rPr>
                <w:color w:val="202429"/>
                <w:spacing w:val="4"/>
                <w:sz w:val="17"/>
              </w:rPr>
              <w:t xml:space="preserve"> </w:t>
            </w:r>
            <w:r>
              <w:rPr>
                <w:color w:val="202429"/>
                <w:spacing w:val="-2"/>
                <w:sz w:val="17"/>
              </w:rPr>
              <w:t>Unknown</w:t>
            </w:r>
          </w:p>
        </w:tc>
        <w:tc>
          <w:tcPr>
            <w:tcW w:w="5870" w:type="dxa"/>
            <w:gridSpan w:val="4"/>
            <w:tcBorders>
              <w:top w:val="single" w:color="F8F9F9" w:sz="6" w:space="0"/>
              <w:left w:val="single" w:color="343940" w:sz="12" w:space="0"/>
              <w:bottom w:val="single" w:color="F8F9F9" w:sz="6" w:space="0"/>
            </w:tcBorders>
          </w:tcPr>
          <w:p w:rsidR="00B45F54" w:rsidRDefault="00451C3D" w14:paraId="401CB71E" w14:textId="77777777">
            <w:pPr>
              <w:pStyle w:val="TableParagraph"/>
              <w:spacing w:before="12" w:line="224" w:lineRule="exact"/>
              <w:ind w:left="188"/>
              <w:rPr>
                <w:sz w:val="17"/>
              </w:rPr>
            </w:pPr>
            <w:r>
              <w:rPr>
                <w:color w:val="202429"/>
                <w:sz w:val="17"/>
              </w:rPr>
              <w:t>5</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2"/>
                <w:sz w:val="17"/>
              </w:rPr>
              <w:t>Ground</w:t>
            </w:r>
          </w:p>
        </w:tc>
      </w:tr>
      <w:tr w:rsidR="00B45F54" w14:paraId="0AC95C28"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59D11CD" w14:textId="77777777">
            <w:pPr>
              <w:pStyle w:val="TableParagraph"/>
              <w:spacing w:before="12" w:line="224" w:lineRule="exact"/>
              <w:ind w:left="178"/>
              <w:rPr>
                <w:sz w:val="17"/>
              </w:rPr>
            </w:pPr>
            <w:r>
              <w:rPr>
                <w:color w:val="202429"/>
                <w:sz w:val="17"/>
              </w:rPr>
              <w:t>6</w:t>
            </w:r>
            <w:r>
              <w:rPr>
                <w:color w:val="202429"/>
                <w:spacing w:val="2"/>
                <w:sz w:val="17"/>
              </w:rPr>
              <w:t xml:space="preserve"> </w:t>
            </w:r>
            <w:r>
              <w:rPr>
                <w:color w:val="202429"/>
                <w:sz w:val="17"/>
              </w:rPr>
              <w:t>-</w:t>
            </w:r>
            <w:r>
              <w:rPr>
                <w:color w:val="202429"/>
                <w:spacing w:val="2"/>
                <w:sz w:val="17"/>
              </w:rPr>
              <w:t xml:space="preserve"> </w:t>
            </w:r>
            <w:r>
              <w:rPr>
                <w:color w:val="202429"/>
                <w:sz w:val="17"/>
              </w:rPr>
              <w:t>Died</w:t>
            </w:r>
            <w:r>
              <w:rPr>
                <w:color w:val="202429"/>
                <w:spacing w:val="2"/>
                <w:sz w:val="17"/>
              </w:rPr>
              <w:t xml:space="preserve"> </w:t>
            </w:r>
            <w:r>
              <w:rPr>
                <w:color w:val="202429"/>
                <w:sz w:val="17"/>
              </w:rPr>
              <w:t>Prior</w:t>
            </w:r>
            <w:r>
              <w:rPr>
                <w:color w:val="202429"/>
                <w:spacing w:val="2"/>
                <w:sz w:val="17"/>
              </w:rPr>
              <w:t xml:space="preserve"> </w:t>
            </w:r>
            <w:r>
              <w:rPr>
                <w:color w:val="202429"/>
                <w:sz w:val="17"/>
              </w:rPr>
              <w:t>to</w:t>
            </w:r>
            <w:r>
              <w:rPr>
                <w:color w:val="202429"/>
                <w:spacing w:val="2"/>
                <w:sz w:val="17"/>
              </w:rPr>
              <w:t xml:space="preserve"> </w:t>
            </w:r>
            <w:r>
              <w:rPr>
                <w:color w:val="202429"/>
                <w:spacing w:val="-2"/>
                <w:sz w:val="17"/>
              </w:rPr>
              <w:t>Crash*</w:t>
            </w:r>
          </w:p>
        </w:tc>
        <w:tc>
          <w:tcPr>
            <w:tcW w:w="5870" w:type="dxa"/>
            <w:gridSpan w:val="4"/>
            <w:tcBorders>
              <w:top w:val="single" w:color="F8F9F9" w:sz="6" w:space="0"/>
              <w:left w:val="single" w:color="343940" w:sz="12" w:space="0"/>
              <w:bottom w:val="single" w:color="F8F9F9" w:sz="6" w:space="0"/>
            </w:tcBorders>
          </w:tcPr>
          <w:p w:rsidR="00B45F54" w:rsidRDefault="00451C3D" w14:paraId="45C0A6BC" w14:textId="77777777">
            <w:pPr>
              <w:pStyle w:val="TableParagraph"/>
              <w:spacing w:before="12" w:line="224" w:lineRule="exact"/>
              <w:ind w:left="188"/>
              <w:rPr>
                <w:sz w:val="17"/>
              </w:rPr>
            </w:pPr>
            <w:r>
              <w:rPr>
                <w:color w:val="202429"/>
                <w:sz w:val="17"/>
              </w:rPr>
              <w:t>6 -</w:t>
            </w:r>
            <w:r>
              <w:rPr>
                <w:color w:val="202429"/>
                <w:spacing w:val="1"/>
                <w:sz w:val="17"/>
              </w:rPr>
              <w:t xml:space="preserve"> </w:t>
            </w:r>
            <w:r>
              <w:rPr>
                <w:color w:val="202429"/>
                <w:spacing w:val="-2"/>
                <w:sz w:val="17"/>
              </w:rPr>
              <w:t>Other</w:t>
            </w:r>
          </w:p>
        </w:tc>
      </w:tr>
      <w:tr w:rsidR="00B45F54" w14:paraId="3395BDFB"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69E1268C" w14:textId="77777777">
            <w:pPr>
              <w:pStyle w:val="TableParagraph"/>
              <w:spacing w:before="12" w:line="224" w:lineRule="exact"/>
              <w:ind w:left="178"/>
              <w:rPr>
                <w:sz w:val="17"/>
              </w:rPr>
            </w:pPr>
            <w:r>
              <w:rPr>
                <w:color w:val="202429"/>
                <w:sz w:val="17"/>
              </w:rPr>
              <w:t>9</w:t>
            </w:r>
            <w:r>
              <w:rPr>
                <w:color w:val="202429"/>
                <w:spacing w:val="4"/>
                <w:sz w:val="17"/>
              </w:rPr>
              <w:t xml:space="preserve"> </w:t>
            </w:r>
            <w:r>
              <w:rPr>
                <w:color w:val="202429"/>
                <w:sz w:val="17"/>
              </w:rPr>
              <w:t>-</w:t>
            </w:r>
            <w:r>
              <w:rPr>
                <w:color w:val="202429"/>
                <w:spacing w:val="4"/>
                <w:sz w:val="17"/>
              </w:rPr>
              <w:t xml:space="preserve"> </w:t>
            </w:r>
            <w:r>
              <w:rPr>
                <w:color w:val="202429"/>
                <w:sz w:val="17"/>
              </w:rPr>
              <w:t>Unknown/Not</w:t>
            </w:r>
            <w:r>
              <w:rPr>
                <w:color w:val="202429"/>
                <w:spacing w:val="4"/>
                <w:sz w:val="17"/>
              </w:rPr>
              <w:t xml:space="preserve"> </w:t>
            </w:r>
            <w:r>
              <w:rPr>
                <w:color w:val="202429"/>
                <w:spacing w:val="-2"/>
                <w:sz w:val="17"/>
              </w:rPr>
              <w:t>Reported</w:t>
            </w:r>
          </w:p>
        </w:tc>
        <w:tc>
          <w:tcPr>
            <w:tcW w:w="5870" w:type="dxa"/>
            <w:gridSpan w:val="4"/>
            <w:tcBorders>
              <w:top w:val="single" w:color="F8F9F9" w:sz="6" w:space="0"/>
              <w:left w:val="single" w:color="343940" w:sz="12" w:space="0"/>
              <w:bottom w:val="single" w:color="F8F9F9" w:sz="6" w:space="0"/>
            </w:tcBorders>
          </w:tcPr>
          <w:p w:rsidR="00B45F54" w:rsidRDefault="00451C3D" w14:paraId="7D90B5A7" w14:textId="77777777">
            <w:pPr>
              <w:pStyle w:val="TableParagraph"/>
              <w:spacing w:before="12" w:line="224" w:lineRule="exact"/>
              <w:ind w:left="18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47FA6A15" w14:textId="77777777">
        <w:trPr>
          <w:trHeight w:val="248"/>
        </w:trPr>
        <w:tc>
          <w:tcPr>
            <w:tcW w:w="5867" w:type="dxa"/>
            <w:gridSpan w:val="3"/>
            <w:vMerge w:val="restart"/>
            <w:tcBorders>
              <w:top w:val="single" w:color="F8F9F9" w:sz="6" w:space="0"/>
              <w:bottom w:val="single" w:color="343940" w:sz="12" w:space="0"/>
              <w:right w:val="single" w:color="343940" w:sz="12" w:space="0"/>
            </w:tcBorders>
          </w:tcPr>
          <w:p w:rsidR="00B45F54" w:rsidRDefault="00B45F54" w14:paraId="12A618D5" w14:textId="77777777">
            <w:pPr>
              <w:pStyle w:val="TableParagraph"/>
              <w:rPr>
                <w:rFonts w:ascii="Times New Roman"/>
                <w:sz w:val="16"/>
              </w:rPr>
            </w:pPr>
          </w:p>
        </w:tc>
        <w:tc>
          <w:tcPr>
            <w:tcW w:w="5870" w:type="dxa"/>
            <w:gridSpan w:val="4"/>
            <w:tcBorders>
              <w:top w:val="single" w:color="F8F9F9" w:sz="6" w:space="0"/>
              <w:left w:val="single" w:color="343940" w:sz="12" w:space="0"/>
              <w:bottom w:val="single" w:color="F8F9F9" w:sz="6" w:space="0"/>
            </w:tcBorders>
          </w:tcPr>
          <w:p w:rsidR="00B45F54" w:rsidRDefault="00451C3D" w14:paraId="09136445" w14:textId="77777777">
            <w:pPr>
              <w:pStyle w:val="TableParagraph"/>
              <w:spacing w:before="12" w:line="216" w:lineRule="exact"/>
              <w:ind w:left="18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4466EB9E" w14:textId="77777777">
        <w:trPr>
          <w:trHeight w:val="87"/>
        </w:trPr>
        <w:tc>
          <w:tcPr>
            <w:tcW w:w="5867" w:type="dxa"/>
            <w:gridSpan w:val="3"/>
            <w:vMerge/>
            <w:tcBorders>
              <w:top w:val="nil"/>
              <w:bottom w:val="single" w:color="343940" w:sz="12" w:space="0"/>
              <w:right w:val="single" w:color="343940" w:sz="12" w:space="0"/>
            </w:tcBorders>
          </w:tcPr>
          <w:p w:rsidR="00B45F54" w:rsidRDefault="00B45F54" w14:paraId="6CC47840" w14:textId="77777777">
            <w:pPr>
              <w:rPr>
                <w:sz w:val="2"/>
                <w:szCs w:val="2"/>
              </w:rPr>
            </w:pPr>
          </w:p>
        </w:tc>
        <w:tc>
          <w:tcPr>
            <w:tcW w:w="5870" w:type="dxa"/>
            <w:gridSpan w:val="4"/>
            <w:tcBorders>
              <w:top w:val="single" w:color="F8F9F9" w:sz="6" w:space="0"/>
              <w:left w:val="single" w:color="343940" w:sz="12" w:space="0"/>
              <w:bottom w:val="single" w:color="343940" w:sz="12" w:space="0"/>
            </w:tcBorders>
          </w:tcPr>
          <w:p w:rsidR="00B45F54" w:rsidRDefault="00B45F54" w14:paraId="48461A2C" w14:textId="77777777">
            <w:pPr>
              <w:pStyle w:val="TableParagraph"/>
              <w:rPr>
                <w:rFonts w:ascii="Times New Roman"/>
                <w:sz w:val="4"/>
              </w:rPr>
            </w:pPr>
          </w:p>
        </w:tc>
      </w:tr>
      <w:tr w:rsidR="00B45F54" w14:paraId="10161BD0" w14:textId="77777777">
        <w:trPr>
          <w:trHeight w:val="748"/>
        </w:trPr>
        <w:tc>
          <w:tcPr>
            <w:tcW w:w="5867" w:type="dxa"/>
            <w:gridSpan w:val="3"/>
            <w:vMerge w:val="restart"/>
            <w:tcBorders>
              <w:top w:val="single" w:color="343940" w:sz="12" w:space="0"/>
              <w:right w:val="single" w:color="343940" w:sz="12" w:space="0"/>
            </w:tcBorders>
          </w:tcPr>
          <w:p w:rsidR="00B45F54" w:rsidRDefault="00451C3D" w14:paraId="3B69D9E0" w14:textId="77777777">
            <w:pPr>
              <w:pStyle w:val="TableParagraph"/>
              <w:spacing w:before="14"/>
              <w:ind w:left="178"/>
              <w:rPr>
                <w:sz w:val="19"/>
              </w:rPr>
            </w:pPr>
            <w:r>
              <w:rPr>
                <w:color w:val="007AFF"/>
                <w:sz w:val="19"/>
                <w:u w:val="single" w:color="007AFF"/>
              </w:rPr>
              <w:t>Non-Motorist</w:t>
            </w:r>
            <w:r>
              <w:rPr>
                <w:color w:val="007AFF"/>
                <w:spacing w:val="25"/>
                <w:sz w:val="19"/>
                <w:u w:val="single" w:color="007AFF"/>
              </w:rPr>
              <w:t xml:space="preserve"> </w:t>
            </w:r>
            <w:r>
              <w:rPr>
                <w:color w:val="007AFF"/>
                <w:sz w:val="19"/>
                <w:u w:val="single" w:color="007AFF"/>
              </w:rPr>
              <w:t>Related</w:t>
            </w:r>
            <w:r>
              <w:rPr>
                <w:color w:val="007AFF"/>
                <w:spacing w:val="26"/>
                <w:sz w:val="19"/>
                <w:u w:val="single" w:color="007AFF"/>
              </w:rPr>
              <w:t xml:space="preserve"> </w:t>
            </w:r>
            <w:r>
              <w:rPr>
                <w:color w:val="007AFF"/>
                <w:spacing w:val="-2"/>
                <w:sz w:val="19"/>
                <w:u w:val="single" w:color="007AFF"/>
              </w:rPr>
              <w:t>Factors</w:t>
            </w:r>
          </w:p>
        </w:tc>
        <w:tc>
          <w:tcPr>
            <w:tcW w:w="5870" w:type="dxa"/>
            <w:gridSpan w:val="4"/>
            <w:tcBorders>
              <w:top w:val="single" w:color="343940" w:sz="12" w:space="0"/>
              <w:left w:val="single" w:color="343940" w:sz="12" w:space="0"/>
              <w:bottom w:val="single" w:color="F8F9F9" w:sz="6" w:space="0"/>
            </w:tcBorders>
          </w:tcPr>
          <w:p w:rsidR="00B45F54" w:rsidRDefault="00451C3D" w14:paraId="66D8392B" w14:textId="77777777">
            <w:pPr>
              <w:pStyle w:val="TableParagraph"/>
              <w:spacing w:before="14"/>
              <w:ind w:left="188"/>
              <w:rPr>
                <w:sz w:val="19"/>
              </w:rPr>
            </w:pPr>
            <w:r>
              <w:rPr>
                <w:color w:val="007AFF"/>
                <w:w w:val="105"/>
                <w:sz w:val="19"/>
                <w:u w:val="single" w:color="007AFF"/>
              </w:rPr>
              <w:t>Conditions</w:t>
            </w:r>
            <w:r>
              <w:rPr>
                <w:color w:val="007AFF"/>
                <w:spacing w:val="-9"/>
                <w:w w:val="105"/>
                <w:sz w:val="19"/>
                <w:u w:val="single" w:color="007AFF"/>
              </w:rPr>
              <w:t xml:space="preserve"> </w:t>
            </w:r>
            <w:r>
              <w:rPr>
                <w:color w:val="007AFF"/>
                <w:w w:val="105"/>
                <w:sz w:val="19"/>
                <w:u w:val="single" w:color="007AFF"/>
              </w:rPr>
              <w:t>at</w:t>
            </w:r>
            <w:r>
              <w:rPr>
                <w:color w:val="007AFF"/>
                <w:spacing w:val="-9"/>
                <w:w w:val="105"/>
                <w:sz w:val="19"/>
                <w:u w:val="single" w:color="007AFF"/>
              </w:rPr>
              <w:t xml:space="preserve"> </w:t>
            </w:r>
            <w:r>
              <w:rPr>
                <w:color w:val="007AFF"/>
                <w:w w:val="105"/>
                <w:sz w:val="19"/>
                <w:u w:val="single" w:color="007AFF"/>
              </w:rPr>
              <w:t>Time</w:t>
            </w:r>
            <w:r>
              <w:rPr>
                <w:color w:val="007AFF"/>
                <w:spacing w:val="-9"/>
                <w:w w:val="105"/>
                <w:sz w:val="19"/>
                <w:u w:val="single" w:color="007AFF"/>
              </w:rPr>
              <w:t xml:space="preserve"> </w:t>
            </w:r>
            <w:r>
              <w:rPr>
                <w:color w:val="007AFF"/>
                <w:w w:val="105"/>
                <w:sz w:val="19"/>
                <w:u w:val="single" w:color="007AFF"/>
              </w:rPr>
              <w:t>of</w:t>
            </w:r>
            <w:r>
              <w:rPr>
                <w:color w:val="007AFF"/>
                <w:spacing w:val="-9"/>
                <w:w w:val="105"/>
                <w:sz w:val="19"/>
                <w:u w:val="single" w:color="007AFF"/>
              </w:rPr>
              <w:t xml:space="preserve"> </w:t>
            </w:r>
            <w:r>
              <w:rPr>
                <w:color w:val="007AFF"/>
                <w:spacing w:val="-2"/>
                <w:w w:val="105"/>
                <w:sz w:val="19"/>
                <w:u w:val="single" w:color="007AFF"/>
              </w:rPr>
              <w:t>Crash</w:t>
            </w:r>
          </w:p>
        </w:tc>
      </w:tr>
      <w:tr w:rsidR="00B45F54" w14:paraId="7407C7E9" w14:textId="77777777">
        <w:trPr>
          <w:trHeight w:val="355"/>
        </w:trPr>
        <w:tc>
          <w:tcPr>
            <w:tcW w:w="5867" w:type="dxa"/>
            <w:gridSpan w:val="3"/>
            <w:vMerge/>
            <w:tcBorders>
              <w:top w:val="nil"/>
              <w:right w:val="single" w:color="343940" w:sz="12" w:space="0"/>
            </w:tcBorders>
          </w:tcPr>
          <w:p w:rsidR="00B45F54" w:rsidRDefault="00B45F54" w14:paraId="3B35B156"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15E1019E" w14:textId="77777777">
            <w:pPr>
              <w:pStyle w:val="TableParagraph"/>
              <w:spacing w:before="62"/>
              <w:ind w:left="237"/>
              <w:rPr>
                <w:sz w:val="17"/>
              </w:rPr>
            </w:pPr>
            <w:r>
              <w:rPr>
                <w:color w:val="202429"/>
                <w:sz w:val="17"/>
              </w:rPr>
              <w:t>00</w:t>
            </w:r>
            <w:r>
              <w:rPr>
                <w:color w:val="202429"/>
                <w:spacing w:val="5"/>
                <w:sz w:val="17"/>
              </w:rPr>
              <w:t xml:space="preserve"> </w:t>
            </w:r>
            <w:r>
              <w:rPr>
                <w:color w:val="202429"/>
                <w:sz w:val="17"/>
              </w:rPr>
              <w:t>-</w:t>
            </w:r>
            <w:r>
              <w:rPr>
                <w:color w:val="202429"/>
                <w:spacing w:val="5"/>
                <w:sz w:val="17"/>
              </w:rPr>
              <w:t xml:space="preserve"> </w:t>
            </w:r>
            <w:r>
              <w:rPr>
                <w:color w:val="202429"/>
                <w:sz w:val="17"/>
              </w:rPr>
              <w:t>None/Apparently</w:t>
            </w:r>
            <w:r>
              <w:rPr>
                <w:color w:val="202429"/>
                <w:spacing w:val="5"/>
                <w:sz w:val="17"/>
              </w:rPr>
              <w:t xml:space="preserve"> </w:t>
            </w:r>
            <w:r>
              <w:rPr>
                <w:color w:val="202429"/>
                <w:spacing w:val="-2"/>
                <w:sz w:val="17"/>
              </w:rPr>
              <w:t>Normal</w:t>
            </w:r>
          </w:p>
        </w:tc>
      </w:tr>
      <w:tr w:rsidR="00B45F54" w14:paraId="603CEC25" w14:textId="77777777">
        <w:trPr>
          <w:trHeight w:val="355"/>
        </w:trPr>
        <w:tc>
          <w:tcPr>
            <w:tcW w:w="5867" w:type="dxa"/>
            <w:gridSpan w:val="3"/>
            <w:vMerge/>
            <w:tcBorders>
              <w:top w:val="nil"/>
              <w:right w:val="single" w:color="343940" w:sz="12" w:space="0"/>
            </w:tcBorders>
          </w:tcPr>
          <w:p w:rsidR="00B45F54" w:rsidRDefault="00B45F54" w14:paraId="698D3AB7"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6A126F18" w14:textId="77777777">
            <w:pPr>
              <w:pStyle w:val="TableParagraph"/>
              <w:spacing w:before="62"/>
              <w:ind w:left="237"/>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z w:val="17"/>
              </w:rPr>
              <w:t>Ill,</w:t>
            </w:r>
            <w:r>
              <w:rPr>
                <w:color w:val="202429"/>
                <w:spacing w:val="2"/>
                <w:sz w:val="17"/>
              </w:rPr>
              <w:t xml:space="preserve"> </w:t>
            </w:r>
            <w:r>
              <w:rPr>
                <w:color w:val="202429"/>
                <w:spacing w:val="-2"/>
                <w:sz w:val="17"/>
              </w:rPr>
              <w:t>Blackout</w:t>
            </w:r>
          </w:p>
        </w:tc>
      </w:tr>
      <w:tr w:rsidR="00B45F54" w14:paraId="5D1727D1" w14:textId="77777777">
        <w:trPr>
          <w:trHeight w:val="355"/>
        </w:trPr>
        <w:tc>
          <w:tcPr>
            <w:tcW w:w="5867" w:type="dxa"/>
            <w:gridSpan w:val="3"/>
            <w:vMerge/>
            <w:tcBorders>
              <w:top w:val="nil"/>
              <w:right w:val="single" w:color="343940" w:sz="12" w:space="0"/>
            </w:tcBorders>
          </w:tcPr>
          <w:p w:rsidR="00B45F54" w:rsidRDefault="00B45F54" w14:paraId="1C3C2E05"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BBE42D8" w14:textId="77777777">
            <w:pPr>
              <w:pStyle w:val="TableParagraph"/>
              <w:spacing w:before="62"/>
              <w:ind w:left="237"/>
              <w:rPr>
                <w:sz w:val="17"/>
              </w:rPr>
            </w:pPr>
            <w:r>
              <w:rPr>
                <w:color w:val="202429"/>
                <w:sz w:val="17"/>
              </w:rPr>
              <w:t>02</w:t>
            </w:r>
            <w:r>
              <w:rPr>
                <w:color w:val="202429"/>
                <w:spacing w:val="2"/>
                <w:sz w:val="17"/>
              </w:rPr>
              <w:t xml:space="preserve"> </w:t>
            </w:r>
            <w:r>
              <w:rPr>
                <w:color w:val="202429"/>
                <w:sz w:val="17"/>
              </w:rPr>
              <w:t>-</w:t>
            </w:r>
            <w:r>
              <w:rPr>
                <w:color w:val="202429"/>
                <w:spacing w:val="2"/>
                <w:sz w:val="17"/>
              </w:rPr>
              <w:t xml:space="preserve"> </w:t>
            </w:r>
            <w:r>
              <w:rPr>
                <w:color w:val="202429"/>
                <w:sz w:val="17"/>
              </w:rPr>
              <w:t>Asleep</w:t>
            </w:r>
            <w:r>
              <w:rPr>
                <w:color w:val="202429"/>
                <w:spacing w:val="2"/>
                <w:sz w:val="17"/>
              </w:rPr>
              <w:t xml:space="preserve"> </w:t>
            </w:r>
            <w:r>
              <w:rPr>
                <w:color w:val="202429"/>
                <w:sz w:val="17"/>
              </w:rPr>
              <w:t>or</w:t>
            </w:r>
            <w:r>
              <w:rPr>
                <w:color w:val="202429"/>
                <w:spacing w:val="3"/>
                <w:sz w:val="17"/>
              </w:rPr>
              <w:t xml:space="preserve"> </w:t>
            </w:r>
            <w:r>
              <w:rPr>
                <w:color w:val="202429"/>
                <w:spacing w:val="-2"/>
                <w:sz w:val="17"/>
              </w:rPr>
              <w:t>Fatigued</w:t>
            </w:r>
          </w:p>
        </w:tc>
      </w:tr>
      <w:tr w:rsidR="00B45F54" w14:paraId="245012C2" w14:textId="77777777">
        <w:trPr>
          <w:trHeight w:val="355"/>
        </w:trPr>
        <w:tc>
          <w:tcPr>
            <w:tcW w:w="5867" w:type="dxa"/>
            <w:gridSpan w:val="3"/>
            <w:vMerge/>
            <w:tcBorders>
              <w:top w:val="nil"/>
              <w:right w:val="single" w:color="343940" w:sz="12" w:space="0"/>
            </w:tcBorders>
          </w:tcPr>
          <w:p w:rsidR="00B45F54" w:rsidRDefault="00B45F54" w14:paraId="5C5F647A"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529E7735" w14:textId="77777777">
            <w:pPr>
              <w:pStyle w:val="TableParagraph"/>
              <w:spacing w:before="62"/>
              <w:ind w:left="237"/>
              <w:rPr>
                <w:sz w:val="17"/>
              </w:rPr>
            </w:pPr>
            <w:r>
              <w:rPr>
                <w:color w:val="202429"/>
                <w:sz w:val="17"/>
              </w:rPr>
              <w:t>03</w:t>
            </w:r>
            <w:r>
              <w:rPr>
                <w:color w:val="202429"/>
                <w:spacing w:val="2"/>
                <w:sz w:val="17"/>
              </w:rPr>
              <w:t xml:space="preserve"> </w:t>
            </w:r>
            <w:r>
              <w:rPr>
                <w:color w:val="202429"/>
                <w:sz w:val="17"/>
              </w:rPr>
              <w:t>-</w:t>
            </w:r>
            <w:r>
              <w:rPr>
                <w:color w:val="202429"/>
                <w:spacing w:val="2"/>
                <w:sz w:val="17"/>
              </w:rPr>
              <w:t xml:space="preserve"> </w:t>
            </w:r>
            <w:r>
              <w:rPr>
                <w:color w:val="202429"/>
                <w:sz w:val="17"/>
              </w:rPr>
              <w:t>Walking</w:t>
            </w:r>
            <w:r>
              <w:rPr>
                <w:color w:val="202429"/>
                <w:spacing w:val="2"/>
                <w:sz w:val="17"/>
              </w:rPr>
              <w:t xml:space="preserve"> </w:t>
            </w:r>
            <w:r>
              <w:rPr>
                <w:color w:val="202429"/>
                <w:sz w:val="17"/>
              </w:rPr>
              <w:t>with</w:t>
            </w:r>
            <w:r>
              <w:rPr>
                <w:color w:val="202429"/>
                <w:spacing w:val="2"/>
                <w:sz w:val="17"/>
              </w:rPr>
              <w:t xml:space="preserve"> </w:t>
            </w:r>
            <w:r>
              <w:rPr>
                <w:color w:val="202429"/>
                <w:sz w:val="17"/>
              </w:rPr>
              <w:t>a</w:t>
            </w:r>
            <w:r>
              <w:rPr>
                <w:color w:val="202429"/>
                <w:spacing w:val="3"/>
                <w:sz w:val="17"/>
              </w:rPr>
              <w:t xml:space="preserve"> </w:t>
            </w:r>
            <w:r>
              <w:rPr>
                <w:color w:val="202429"/>
                <w:sz w:val="17"/>
              </w:rPr>
              <w:t>Cane</w:t>
            </w:r>
            <w:r>
              <w:rPr>
                <w:color w:val="202429"/>
                <w:spacing w:val="2"/>
                <w:sz w:val="17"/>
              </w:rPr>
              <w:t xml:space="preserve"> </w:t>
            </w:r>
            <w:r>
              <w:rPr>
                <w:color w:val="202429"/>
                <w:sz w:val="17"/>
              </w:rPr>
              <w:t>or</w:t>
            </w:r>
            <w:r>
              <w:rPr>
                <w:color w:val="202429"/>
                <w:spacing w:val="2"/>
                <w:sz w:val="17"/>
              </w:rPr>
              <w:t xml:space="preserve"> </w:t>
            </w:r>
            <w:r>
              <w:rPr>
                <w:color w:val="202429"/>
                <w:sz w:val="17"/>
              </w:rPr>
              <w:t>Crutches,</w:t>
            </w:r>
            <w:r>
              <w:rPr>
                <w:color w:val="202429"/>
                <w:spacing w:val="2"/>
                <w:sz w:val="17"/>
              </w:rPr>
              <w:t xml:space="preserve"> </w:t>
            </w:r>
            <w:r>
              <w:rPr>
                <w:color w:val="202429"/>
                <w:spacing w:val="-4"/>
                <w:sz w:val="17"/>
              </w:rPr>
              <w:t>etc.</w:t>
            </w:r>
          </w:p>
        </w:tc>
      </w:tr>
      <w:tr w:rsidR="00B45F54" w14:paraId="63A90C56" w14:textId="77777777">
        <w:trPr>
          <w:trHeight w:val="355"/>
        </w:trPr>
        <w:tc>
          <w:tcPr>
            <w:tcW w:w="5867" w:type="dxa"/>
            <w:gridSpan w:val="3"/>
            <w:vMerge/>
            <w:tcBorders>
              <w:top w:val="nil"/>
              <w:right w:val="single" w:color="343940" w:sz="12" w:space="0"/>
            </w:tcBorders>
          </w:tcPr>
          <w:p w:rsidR="00B45F54" w:rsidRDefault="00B45F54" w14:paraId="2EEC6289"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3D8CF53D" w14:textId="77777777">
            <w:pPr>
              <w:pStyle w:val="TableParagraph"/>
              <w:spacing w:before="62"/>
              <w:ind w:left="237"/>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z w:val="17"/>
              </w:rPr>
              <w:t>Paraplegic</w:t>
            </w:r>
            <w:r>
              <w:rPr>
                <w:color w:val="202429"/>
                <w:spacing w:val="2"/>
                <w:sz w:val="17"/>
              </w:rPr>
              <w:t xml:space="preserve"> </w:t>
            </w:r>
            <w:r>
              <w:rPr>
                <w:color w:val="202429"/>
                <w:sz w:val="17"/>
              </w:rPr>
              <w:t>or</w:t>
            </w:r>
            <w:r>
              <w:rPr>
                <w:color w:val="202429"/>
                <w:spacing w:val="1"/>
                <w:sz w:val="17"/>
              </w:rPr>
              <w:t xml:space="preserve"> </w:t>
            </w:r>
            <w:r>
              <w:rPr>
                <w:color w:val="202429"/>
                <w:sz w:val="17"/>
              </w:rPr>
              <w:t>in</w:t>
            </w:r>
            <w:r>
              <w:rPr>
                <w:color w:val="202429"/>
                <w:spacing w:val="1"/>
                <w:sz w:val="17"/>
              </w:rPr>
              <w:t xml:space="preserve"> </w:t>
            </w:r>
            <w:r>
              <w:rPr>
                <w:color w:val="202429"/>
                <w:sz w:val="17"/>
              </w:rPr>
              <w:t>a</w:t>
            </w:r>
            <w:r>
              <w:rPr>
                <w:color w:val="202429"/>
                <w:spacing w:val="2"/>
                <w:sz w:val="17"/>
              </w:rPr>
              <w:t xml:space="preserve"> </w:t>
            </w:r>
            <w:r>
              <w:rPr>
                <w:color w:val="202429"/>
                <w:spacing w:val="-2"/>
                <w:sz w:val="17"/>
              </w:rPr>
              <w:t>Wheelchair</w:t>
            </w:r>
          </w:p>
        </w:tc>
      </w:tr>
      <w:tr w:rsidR="00B45F54" w14:paraId="47C1FAB1" w14:textId="77777777">
        <w:trPr>
          <w:trHeight w:val="355"/>
        </w:trPr>
        <w:tc>
          <w:tcPr>
            <w:tcW w:w="5867" w:type="dxa"/>
            <w:gridSpan w:val="3"/>
            <w:vMerge/>
            <w:tcBorders>
              <w:top w:val="nil"/>
              <w:right w:val="single" w:color="343940" w:sz="12" w:space="0"/>
            </w:tcBorders>
          </w:tcPr>
          <w:p w:rsidR="00B45F54" w:rsidRDefault="00B45F54" w14:paraId="674B1DA6"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7BD6469" w14:textId="77777777">
            <w:pPr>
              <w:pStyle w:val="TableParagraph"/>
              <w:spacing w:before="62"/>
              <w:ind w:left="237"/>
              <w:rPr>
                <w:sz w:val="17"/>
              </w:rPr>
            </w:pPr>
            <w:r>
              <w:rPr>
                <w:color w:val="202429"/>
                <w:sz w:val="17"/>
              </w:rPr>
              <w:t>05</w:t>
            </w:r>
            <w:r>
              <w:rPr>
                <w:color w:val="202429"/>
                <w:spacing w:val="3"/>
                <w:sz w:val="17"/>
              </w:rPr>
              <w:t xml:space="preserve"> </w:t>
            </w:r>
            <w:r>
              <w:rPr>
                <w:color w:val="202429"/>
                <w:sz w:val="17"/>
              </w:rPr>
              <w:t>-</w:t>
            </w:r>
            <w:r>
              <w:rPr>
                <w:color w:val="202429"/>
                <w:spacing w:val="3"/>
                <w:sz w:val="17"/>
              </w:rPr>
              <w:t xml:space="preserve"> </w:t>
            </w:r>
            <w:r>
              <w:rPr>
                <w:color w:val="202429"/>
                <w:sz w:val="17"/>
              </w:rPr>
              <w:t>Impaired</w:t>
            </w:r>
            <w:r>
              <w:rPr>
                <w:color w:val="202429"/>
                <w:spacing w:val="4"/>
                <w:sz w:val="17"/>
              </w:rPr>
              <w:t xml:space="preserve"> </w:t>
            </w:r>
            <w:r>
              <w:rPr>
                <w:color w:val="202429"/>
                <w:sz w:val="17"/>
              </w:rPr>
              <w:t>Due</w:t>
            </w:r>
            <w:r>
              <w:rPr>
                <w:color w:val="202429"/>
                <w:spacing w:val="3"/>
                <w:sz w:val="17"/>
              </w:rPr>
              <w:t xml:space="preserve"> </w:t>
            </w:r>
            <w:r>
              <w:rPr>
                <w:color w:val="202429"/>
                <w:sz w:val="17"/>
              </w:rPr>
              <w:t>to</w:t>
            </w:r>
            <w:r>
              <w:rPr>
                <w:color w:val="202429"/>
                <w:spacing w:val="3"/>
                <w:sz w:val="17"/>
              </w:rPr>
              <w:t xml:space="preserve"> </w:t>
            </w:r>
            <w:r>
              <w:rPr>
                <w:color w:val="202429"/>
                <w:sz w:val="17"/>
              </w:rPr>
              <w:t>Previous</w:t>
            </w:r>
            <w:r>
              <w:rPr>
                <w:color w:val="202429"/>
                <w:spacing w:val="4"/>
                <w:sz w:val="17"/>
              </w:rPr>
              <w:t xml:space="preserve"> </w:t>
            </w:r>
            <w:r>
              <w:rPr>
                <w:color w:val="202429"/>
                <w:spacing w:val="-2"/>
                <w:sz w:val="17"/>
              </w:rPr>
              <w:t>Injury</w:t>
            </w:r>
          </w:p>
        </w:tc>
      </w:tr>
      <w:tr w:rsidR="00B45F54" w14:paraId="45F18ABD" w14:textId="77777777">
        <w:trPr>
          <w:trHeight w:val="355"/>
        </w:trPr>
        <w:tc>
          <w:tcPr>
            <w:tcW w:w="5867" w:type="dxa"/>
            <w:gridSpan w:val="3"/>
            <w:vMerge/>
            <w:tcBorders>
              <w:top w:val="nil"/>
              <w:right w:val="single" w:color="343940" w:sz="12" w:space="0"/>
            </w:tcBorders>
          </w:tcPr>
          <w:p w:rsidR="00B45F54" w:rsidRDefault="00B45F54" w14:paraId="77BB3D60"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652E8D59" w14:textId="77777777">
            <w:pPr>
              <w:pStyle w:val="TableParagraph"/>
              <w:spacing w:before="62"/>
              <w:ind w:left="237"/>
              <w:rPr>
                <w:sz w:val="17"/>
              </w:rPr>
            </w:pPr>
            <w:r>
              <w:rPr>
                <w:color w:val="202429"/>
                <w:sz w:val="17"/>
              </w:rPr>
              <w:t>06</w:t>
            </w:r>
            <w:r>
              <w:rPr>
                <w:color w:val="202429"/>
                <w:spacing w:val="2"/>
                <w:sz w:val="17"/>
              </w:rPr>
              <w:t xml:space="preserve"> </w:t>
            </w:r>
            <w:r>
              <w:rPr>
                <w:color w:val="202429"/>
                <w:sz w:val="17"/>
              </w:rPr>
              <w:t>-</w:t>
            </w:r>
            <w:r>
              <w:rPr>
                <w:color w:val="202429"/>
                <w:spacing w:val="3"/>
                <w:sz w:val="17"/>
              </w:rPr>
              <w:t xml:space="preserve"> </w:t>
            </w:r>
            <w:r>
              <w:rPr>
                <w:color w:val="202429"/>
                <w:sz w:val="17"/>
              </w:rPr>
              <w:t>Deaf/Hard</w:t>
            </w:r>
            <w:r>
              <w:rPr>
                <w:color w:val="202429"/>
                <w:spacing w:val="3"/>
                <w:sz w:val="17"/>
              </w:rPr>
              <w:t xml:space="preserve"> </w:t>
            </w:r>
            <w:r>
              <w:rPr>
                <w:color w:val="202429"/>
                <w:sz w:val="17"/>
              </w:rPr>
              <w:t>of</w:t>
            </w:r>
            <w:r>
              <w:rPr>
                <w:color w:val="202429"/>
                <w:spacing w:val="3"/>
                <w:sz w:val="17"/>
              </w:rPr>
              <w:t xml:space="preserve"> </w:t>
            </w:r>
            <w:r>
              <w:rPr>
                <w:color w:val="202429"/>
                <w:spacing w:val="-2"/>
                <w:sz w:val="17"/>
              </w:rPr>
              <w:t>Hearing</w:t>
            </w:r>
          </w:p>
        </w:tc>
      </w:tr>
      <w:tr w:rsidR="00B45F54" w14:paraId="52DF044C" w14:textId="77777777">
        <w:trPr>
          <w:trHeight w:val="355"/>
        </w:trPr>
        <w:tc>
          <w:tcPr>
            <w:tcW w:w="5867" w:type="dxa"/>
            <w:gridSpan w:val="3"/>
            <w:vMerge/>
            <w:tcBorders>
              <w:top w:val="nil"/>
              <w:right w:val="single" w:color="343940" w:sz="12" w:space="0"/>
            </w:tcBorders>
          </w:tcPr>
          <w:p w:rsidR="00B45F54" w:rsidRDefault="00B45F54" w14:paraId="5E6454B7"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A12EB70" w14:textId="77777777">
            <w:pPr>
              <w:pStyle w:val="TableParagraph"/>
              <w:spacing w:before="62"/>
              <w:ind w:left="237"/>
              <w:rPr>
                <w:sz w:val="17"/>
              </w:rPr>
            </w:pPr>
            <w:r>
              <w:rPr>
                <w:color w:val="202429"/>
                <w:sz w:val="17"/>
              </w:rPr>
              <w:t>07</w:t>
            </w:r>
            <w:r>
              <w:rPr>
                <w:color w:val="202429"/>
                <w:spacing w:val="3"/>
                <w:sz w:val="17"/>
              </w:rPr>
              <w:t xml:space="preserve"> </w:t>
            </w:r>
            <w:r>
              <w:rPr>
                <w:color w:val="202429"/>
                <w:sz w:val="17"/>
              </w:rPr>
              <w:t>-</w:t>
            </w:r>
            <w:r>
              <w:rPr>
                <w:color w:val="202429"/>
                <w:spacing w:val="3"/>
                <w:sz w:val="17"/>
              </w:rPr>
              <w:t xml:space="preserve"> </w:t>
            </w:r>
            <w:r>
              <w:rPr>
                <w:color w:val="202429"/>
                <w:sz w:val="17"/>
              </w:rPr>
              <w:t>Blind/Low</w:t>
            </w:r>
            <w:r>
              <w:rPr>
                <w:color w:val="202429"/>
                <w:spacing w:val="3"/>
                <w:sz w:val="17"/>
              </w:rPr>
              <w:t xml:space="preserve"> </w:t>
            </w:r>
            <w:r>
              <w:rPr>
                <w:color w:val="202429"/>
                <w:spacing w:val="-2"/>
                <w:sz w:val="17"/>
              </w:rPr>
              <w:t>Vision</w:t>
            </w:r>
          </w:p>
        </w:tc>
      </w:tr>
      <w:tr w:rsidR="00B45F54" w14:paraId="3E0652BD" w14:textId="77777777">
        <w:trPr>
          <w:trHeight w:val="355"/>
        </w:trPr>
        <w:tc>
          <w:tcPr>
            <w:tcW w:w="5867" w:type="dxa"/>
            <w:gridSpan w:val="3"/>
            <w:vMerge/>
            <w:tcBorders>
              <w:top w:val="nil"/>
              <w:right w:val="single" w:color="343940" w:sz="12" w:space="0"/>
            </w:tcBorders>
          </w:tcPr>
          <w:p w:rsidR="00B45F54" w:rsidRDefault="00B45F54" w14:paraId="50B4C4EE"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1F3B8D3" w14:textId="77777777">
            <w:pPr>
              <w:pStyle w:val="TableParagraph"/>
              <w:spacing w:before="62"/>
              <w:ind w:left="237"/>
              <w:rPr>
                <w:sz w:val="17"/>
              </w:rPr>
            </w:pPr>
            <w:r>
              <w:rPr>
                <w:color w:val="202429"/>
                <w:sz w:val="17"/>
              </w:rPr>
              <w:t>08</w:t>
            </w:r>
            <w:r>
              <w:rPr>
                <w:color w:val="202429"/>
                <w:spacing w:val="5"/>
                <w:sz w:val="17"/>
              </w:rPr>
              <w:t xml:space="preserve"> </w:t>
            </w:r>
            <w:r>
              <w:rPr>
                <w:color w:val="202429"/>
                <w:sz w:val="17"/>
              </w:rPr>
              <w:t>-</w:t>
            </w:r>
            <w:r>
              <w:rPr>
                <w:color w:val="202429"/>
                <w:spacing w:val="5"/>
                <w:sz w:val="17"/>
              </w:rPr>
              <w:t xml:space="preserve"> </w:t>
            </w:r>
            <w:r>
              <w:rPr>
                <w:color w:val="202429"/>
                <w:sz w:val="17"/>
              </w:rPr>
              <w:t>Emotional</w:t>
            </w:r>
            <w:r>
              <w:rPr>
                <w:color w:val="202429"/>
                <w:spacing w:val="5"/>
                <w:sz w:val="17"/>
              </w:rPr>
              <w:t xml:space="preserve"> </w:t>
            </w:r>
            <w:r>
              <w:rPr>
                <w:color w:val="202429"/>
                <w:sz w:val="17"/>
              </w:rPr>
              <w:t>(depressed,</w:t>
            </w:r>
            <w:r>
              <w:rPr>
                <w:color w:val="202429"/>
                <w:spacing w:val="5"/>
                <w:sz w:val="17"/>
              </w:rPr>
              <w:t xml:space="preserve"> </w:t>
            </w:r>
            <w:r>
              <w:rPr>
                <w:color w:val="202429"/>
                <w:sz w:val="17"/>
              </w:rPr>
              <w:t>angry,</w:t>
            </w:r>
            <w:r>
              <w:rPr>
                <w:color w:val="202429"/>
                <w:spacing w:val="5"/>
                <w:sz w:val="17"/>
              </w:rPr>
              <w:t xml:space="preserve"> </w:t>
            </w:r>
            <w:r>
              <w:rPr>
                <w:color w:val="202429"/>
                <w:sz w:val="17"/>
              </w:rPr>
              <w:t>disturbed,</w:t>
            </w:r>
            <w:r>
              <w:rPr>
                <w:color w:val="202429"/>
                <w:spacing w:val="5"/>
                <w:sz w:val="17"/>
              </w:rPr>
              <w:t xml:space="preserve"> </w:t>
            </w:r>
            <w:r>
              <w:rPr>
                <w:color w:val="202429"/>
                <w:spacing w:val="-2"/>
                <w:sz w:val="17"/>
              </w:rPr>
              <w:t>etc.)</w:t>
            </w:r>
          </w:p>
        </w:tc>
      </w:tr>
      <w:tr w:rsidR="00B45F54" w14:paraId="1DFAA425" w14:textId="77777777">
        <w:trPr>
          <w:trHeight w:val="355"/>
        </w:trPr>
        <w:tc>
          <w:tcPr>
            <w:tcW w:w="5867" w:type="dxa"/>
            <w:gridSpan w:val="3"/>
            <w:vMerge/>
            <w:tcBorders>
              <w:top w:val="nil"/>
              <w:right w:val="single" w:color="343940" w:sz="12" w:space="0"/>
            </w:tcBorders>
          </w:tcPr>
          <w:p w:rsidR="00B45F54" w:rsidRDefault="00B45F54" w14:paraId="13A0FF92"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22792E87" w14:textId="77777777">
            <w:pPr>
              <w:pStyle w:val="TableParagraph"/>
              <w:spacing w:before="62"/>
              <w:ind w:left="237"/>
              <w:rPr>
                <w:sz w:val="17"/>
              </w:rPr>
            </w:pPr>
            <w:r>
              <w:rPr>
                <w:color w:val="202429"/>
                <w:sz w:val="17"/>
              </w:rPr>
              <w:t>09</w:t>
            </w:r>
            <w:r>
              <w:rPr>
                <w:color w:val="202429"/>
                <w:spacing w:val="3"/>
                <w:sz w:val="17"/>
              </w:rPr>
              <w:t xml:space="preserve"> </w:t>
            </w:r>
            <w:r>
              <w:rPr>
                <w:color w:val="202429"/>
                <w:sz w:val="17"/>
              </w:rPr>
              <w:t>-</w:t>
            </w:r>
            <w:r>
              <w:rPr>
                <w:color w:val="202429"/>
                <w:spacing w:val="3"/>
                <w:sz w:val="17"/>
              </w:rPr>
              <w:t xml:space="preserve"> </w:t>
            </w:r>
            <w:r>
              <w:rPr>
                <w:color w:val="202429"/>
                <w:sz w:val="17"/>
              </w:rPr>
              <w:t>Under</w:t>
            </w:r>
            <w:r>
              <w:rPr>
                <w:color w:val="202429"/>
                <w:spacing w:val="4"/>
                <w:sz w:val="17"/>
              </w:rPr>
              <w:t xml:space="preserve"> </w:t>
            </w:r>
            <w:r>
              <w:rPr>
                <w:color w:val="202429"/>
                <w:sz w:val="17"/>
              </w:rPr>
              <w:t>the</w:t>
            </w:r>
            <w:r>
              <w:rPr>
                <w:color w:val="202429"/>
                <w:spacing w:val="3"/>
                <w:sz w:val="17"/>
              </w:rPr>
              <w:t xml:space="preserve"> </w:t>
            </w:r>
            <w:r>
              <w:rPr>
                <w:color w:val="202429"/>
                <w:sz w:val="17"/>
              </w:rPr>
              <w:t>Influence</w:t>
            </w:r>
            <w:r>
              <w:rPr>
                <w:color w:val="202429"/>
                <w:spacing w:val="3"/>
                <w:sz w:val="17"/>
              </w:rPr>
              <w:t xml:space="preserve"> </w:t>
            </w:r>
            <w:r>
              <w:rPr>
                <w:color w:val="202429"/>
                <w:sz w:val="17"/>
              </w:rPr>
              <w:t>of</w:t>
            </w:r>
            <w:r>
              <w:rPr>
                <w:color w:val="202429"/>
                <w:spacing w:val="4"/>
                <w:sz w:val="17"/>
              </w:rPr>
              <w:t xml:space="preserve"> </w:t>
            </w:r>
            <w:r>
              <w:rPr>
                <w:color w:val="202429"/>
                <w:sz w:val="17"/>
              </w:rPr>
              <w:t>Alcohol,</w:t>
            </w:r>
            <w:r>
              <w:rPr>
                <w:color w:val="202429"/>
                <w:spacing w:val="3"/>
                <w:sz w:val="17"/>
              </w:rPr>
              <w:t xml:space="preserve"> </w:t>
            </w:r>
            <w:r>
              <w:rPr>
                <w:color w:val="202429"/>
                <w:sz w:val="17"/>
              </w:rPr>
              <w:t>Drugs</w:t>
            </w:r>
            <w:r>
              <w:rPr>
                <w:color w:val="202429"/>
                <w:spacing w:val="3"/>
                <w:sz w:val="17"/>
              </w:rPr>
              <w:t xml:space="preserve"> </w:t>
            </w:r>
            <w:r>
              <w:rPr>
                <w:color w:val="202429"/>
                <w:sz w:val="17"/>
              </w:rPr>
              <w:t>or</w:t>
            </w:r>
            <w:r>
              <w:rPr>
                <w:color w:val="202429"/>
                <w:spacing w:val="4"/>
                <w:sz w:val="17"/>
              </w:rPr>
              <w:t xml:space="preserve"> </w:t>
            </w:r>
            <w:r>
              <w:rPr>
                <w:color w:val="202429"/>
                <w:spacing w:val="-2"/>
                <w:sz w:val="17"/>
              </w:rPr>
              <w:t>Medication</w:t>
            </w:r>
          </w:p>
        </w:tc>
      </w:tr>
      <w:tr w:rsidR="00B45F54" w14:paraId="01BBC930" w14:textId="77777777">
        <w:trPr>
          <w:trHeight w:val="355"/>
        </w:trPr>
        <w:tc>
          <w:tcPr>
            <w:tcW w:w="5867" w:type="dxa"/>
            <w:gridSpan w:val="3"/>
            <w:vMerge/>
            <w:tcBorders>
              <w:top w:val="nil"/>
              <w:right w:val="single" w:color="343940" w:sz="12" w:space="0"/>
            </w:tcBorders>
          </w:tcPr>
          <w:p w:rsidR="00B45F54" w:rsidRDefault="00B45F54" w14:paraId="3377F4A3"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1BF0D8D9" w14:textId="77777777">
            <w:pPr>
              <w:pStyle w:val="TableParagraph"/>
              <w:spacing w:before="62"/>
              <w:ind w:left="237"/>
              <w:rPr>
                <w:sz w:val="17"/>
              </w:rPr>
            </w:pPr>
            <w:r>
              <w:rPr>
                <w:color w:val="202429"/>
                <w:sz w:val="17"/>
              </w:rPr>
              <w:t>10</w:t>
            </w:r>
            <w:r>
              <w:rPr>
                <w:color w:val="202429"/>
                <w:spacing w:val="3"/>
                <w:sz w:val="17"/>
              </w:rPr>
              <w:t xml:space="preserve"> </w:t>
            </w:r>
            <w:r>
              <w:rPr>
                <w:color w:val="202429"/>
                <w:sz w:val="17"/>
              </w:rPr>
              <w:t>-</w:t>
            </w:r>
            <w:r>
              <w:rPr>
                <w:color w:val="202429"/>
                <w:spacing w:val="3"/>
                <w:sz w:val="17"/>
              </w:rPr>
              <w:t xml:space="preserve"> </w:t>
            </w:r>
            <w:r>
              <w:rPr>
                <w:color w:val="202429"/>
                <w:sz w:val="17"/>
              </w:rPr>
              <w:t>Physical</w:t>
            </w:r>
            <w:r>
              <w:rPr>
                <w:color w:val="202429"/>
                <w:spacing w:val="4"/>
                <w:sz w:val="17"/>
              </w:rPr>
              <w:t xml:space="preserve"> </w:t>
            </w:r>
            <w:r>
              <w:rPr>
                <w:color w:val="202429"/>
                <w:sz w:val="17"/>
              </w:rPr>
              <w:t>Impairment</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4"/>
                <w:sz w:val="17"/>
              </w:rPr>
              <w:t xml:space="preserve"> </w:t>
            </w:r>
            <w:r>
              <w:rPr>
                <w:color w:val="202429"/>
                <w:spacing w:val="-2"/>
                <w:sz w:val="17"/>
              </w:rPr>
              <w:t>Details</w:t>
            </w:r>
          </w:p>
        </w:tc>
      </w:tr>
      <w:tr w:rsidR="00B45F54" w14:paraId="4CAA7F77" w14:textId="77777777">
        <w:trPr>
          <w:trHeight w:val="355"/>
        </w:trPr>
        <w:tc>
          <w:tcPr>
            <w:tcW w:w="5867" w:type="dxa"/>
            <w:gridSpan w:val="3"/>
            <w:vMerge/>
            <w:tcBorders>
              <w:top w:val="nil"/>
              <w:right w:val="single" w:color="343940" w:sz="12" w:space="0"/>
            </w:tcBorders>
          </w:tcPr>
          <w:p w:rsidR="00B45F54" w:rsidRDefault="00B45F54" w14:paraId="1C21ED70"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5C9EA19A" w14:textId="77777777">
            <w:pPr>
              <w:pStyle w:val="TableParagraph"/>
              <w:spacing w:before="62"/>
              <w:ind w:left="237"/>
              <w:rPr>
                <w:sz w:val="17"/>
              </w:rPr>
            </w:pPr>
            <w:r>
              <w:rPr>
                <w:color w:val="202429"/>
                <w:sz w:val="17"/>
              </w:rPr>
              <w:t>96</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Physical</w:t>
            </w:r>
            <w:r>
              <w:rPr>
                <w:color w:val="202429"/>
                <w:spacing w:val="3"/>
                <w:sz w:val="17"/>
              </w:rPr>
              <w:t xml:space="preserve"> </w:t>
            </w:r>
            <w:r>
              <w:rPr>
                <w:color w:val="202429"/>
                <w:spacing w:val="-2"/>
                <w:sz w:val="17"/>
              </w:rPr>
              <w:t>Impairment</w:t>
            </w:r>
          </w:p>
        </w:tc>
      </w:tr>
      <w:tr w:rsidR="00B45F54" w14:paraId="76DFD17D" w14:textId="77777777">
        <w:trPr>
          <w:trHeight w:val="355"/>
        </w:trPr>
        <w:tc>
          <w:tcPr>
            <w:tcW w:w="5867" w:type="dxa"/>
            <w:gridSpan w:val="3"/>
            <w:vMerge/>
            <w:tcBorders>
              <w:top w:val="nil"/>
              <w:right w:val="single" w:color="343940" w:sz="12" w:space="0"/>
            </w:tcBorders>
          </w:tcPr>
          <w:p w:rsidR="00B45F54" w:rsidRDefault="00B45F54" w14:paraId="43E8CEFF"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5559F383" w14:textId="77777777">
            <w:pPr>
              <w:pStyle w:val="TableParagraph"/>
              <w:spacing w:before="62"/>
              <w:ind w:left="237"/>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7809D05F" w14:textId="77777777">
        <w:trPr>
          <w:trHeight w:val="355"/>
        </w:trPr>
        <w:tc>
          <w:tcPr>
            <w:tcW w:w="5867" w:type="dxa"/>
            <w:gridSpan w:val="3"/>
            <w:vMerge/>
            <w:tcBorders>
              <w:top w:val="nil"/>
              <w:right w:val="single" w:color="343940" w:sz="12" w:space="0"/>
            </w:tcBorders>
          </w:tcPr>
          <w:p w:rsidR="00B45F54" w:rsidRDefault="00B45F54" w14:paraId="03748DA4"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296A8F57" w14:textId="77777777">
            <w:pPr>
              <w:pStyle w:val="TableParagraph"/>
              <w:spacing w:before="62"/>
              <w:ind w:left="237"/>
              <w:rPr>
                <w:sz w:val="17"/>
              </w:rPr>
            </w:pPr>
            <w:r>
              <w:rPr>
                <w:color w:val="202429"/>
                <w:sz w:val="17"/>
              </w:rPr>
              <w:t>99</w:t>
            </w:r>
            <w:r>
              <w:rPr>
                <w:color w:val="202429"/>
                <w:spacing w:val="2"/>
                <w:sz w:val="17"/>
              </w:rPr>
              <w:t xml:space="preserve"> </w:t>
            </w:r>
            <w:r>
              <w:rPr>
                <w:color w:val="202429"/>
                <w:sz w:val="17"/>
              </w:rPr>
              <w:t>-</w:t>
            </w:r>
            <w:r>
              <w:rPr>
                <w:color w:val="202429"/>
                <w:spacing w:val="2"/>
                <w:sz w:val="17"/>
              </w:rPr>
              <w:t xml:space="preserve"> </w:t>
            </w:r>
            <w:r>
              <w:rPr>
                <w:color w:val="202429"/>
                <w:sz w:val="17"/>
              </w:rPr>
              <w:t>Reported</w:t>
            </w:r>
            <w:r>
              <w:rPr>
                <w:color w:val="202429"/>
                <w:spacing w:val="2"/>
                <w:sz w:val="17"/>
              </w:rPr>
              <w:t xml:space="preserve"> </w:t>
            </w:r>
            <w:r>
              <w:rPr>
                <w:color w:val="202429"/>
                <w:sz w:val="17"/>
              </w:rPr>
              <w:t>as</w:t>
            </w:r>
            <w:r>
              <w:rPr>
                <w:color w:val="202429"/>
                <w:spacing w:val="2"/>
                <w:sz w:val="17"/>
              </w:rPr>
              <w:t xml:space="preserve"> </w:t>
            </w:r>
            <w:r>
              <w:rPr>
                <w:color w:val="202429"/>
                <w:sz w:val="17"/>
              </w:rPr>
              <w:t>Unknown</w:t>
            </w:r>
            <w:r>
              <w:rPr>
                <w:color w:val="202429"/>
                <w:spacing w:val="2"/>
                <w:sz w:val="17"/>
              </w:rPr>
              <w:t xml:space="preserve"> </w:t>
            </w:r>
            <w:r>
              <w:rPr>
                <w:color w:val="202429"/>
                <w:sz w:val="17"/>
              </w:rPr>
              <w:t>if</w:t>
            </w:r>
            <w:r>
              <w:rPr>
                <w:color w:val="202429"/>
                <w:spacing w:val="3"/>
                <w:sz w:val="17"/>
              </w:rPr>
              <w:t xml:space="preserve"> </w:t>
            </w:r>
            <w:r>
              <w:rPr>
                <w:color w:val="202429"/>
                <w:spacing w:val="-2"/>
                <w:sz w:val="17"/>
              </w:rPr>
              <w:t>Impaired</w:t>
            </w:r>
          </w:p>
        </w:tc>
      </w:tr>
      <w:tr w:rsidR="00B45F54" w14:paraId="6ABAFB45" w14:textId="77777777">
        <w:trPr>
          <w:trHeight w:val="96"/>
        </w:trPr>
        <w:tc>
          <w:tcPr>
            <w:tcW w:w="5867" w:type="dxa"/>
            <w:gridSpan w:val="3"/>
            <w:vMerge/>
            <w:tcBorders>
              <w:top w:val="nil"/>
              <w:right w:val="single" w:color="343940" w:sz="12" w:space="0"/>
            </w:tcBorders>
          </w:tcPr>
          <w:p w:rsidR="00B45F54" w:rsidRDefault="00B45F54" w14:paraId="2B8BCF90" w14:textId="77777777">
            <w:pPr>
              <w:rPr>
                <w:sz w:val="2"/>
                <w:szCs w:val="2"/>
              </w:rPr>
            </w:pPr>
          </w:p>
        </w:tc>
        <w:tc>
          <w:tcPr>
            <w:tcW w:w="5870" w:type="dxa"/>
            <w:gridSpan w:val="4"/>
            <w:tcBorders>
              <w:top w:val="single" w:color="F8F9F9" w:sz="6" w:space="0"/>
              <w:left w:val="single" w:color="343940" w:sz="12" w:space="0"/>
            </w:tcBorders>
          </w:tcPr>
          <w:p w:rsidR="00B45F54" w:rsidRDefault="00B45F54" w14:paraId="2DA69550" w14:textId="77777777">
            <w:pPr>
              <w:pStyle w:val="TableParagraph"/>
              <w:rPr>
                <w:rFonts w:ascii="Times New Roman"/>
                <w:sz w:val="4"/>
              </w:rPr>
            </w:pPr>
          </w:p>
        </w:tc>
      </w:tr>
    </w:tbl>
    <w:p w:rsidR="00B45F54" w:rsidRDefault="00B45F54" w14:paraId="224684C6" w14:textId="77777777">
      <w:pPr>
        <w:rPr>
          <w:rFonts w:ascii="Times New Roman"/>
          <w:sz w:val="4"/>
        </w:rPr>
        <w:sectPr w:rsidR="00B45F54">
          <w:pgSz w:w="12240" w:h="15840"/>
          <w:pgMar w:top="180" w:right="80" w:bottom="0" w:left="180" w:header="720" w:footer="720" w:gutter="0"/>
          <w:cols w:space="720"/>
        </w:sectPr>
      </w:pPr>
    </w:p>
    <w:p w:rsidR="00B45F54" w:rsidRDefault="00B45F54" w14:paraId="06605954" w14:textId="77777777">
      <w:pPr>
        <w:pStyle w:val="BodyText"/>
        <w:rPr>
          <w:b/>
          <w:sz w:val="15"/>
        </w:rPr>
      </w:pPr>
    </w:p>
    <w:p w:rsidR="00B45F54" w:rsidRDefault="00B45F54" w14:paraId="394FA43D" w14:textId="77777777">
      <w:pPr>
        <w:rPr>
          <w:sz w:val="15"/>
        </w:rPr>
        <w:sectPr w:rsidR="00B45F54">
          <w:pgSz w:w="12240" w:h="15840"/>
          <w:pgMar w:top="1820" w:right="80" w:bottom="280" w:left="180" w:header="720" w:footer="720" w:gutter="0"/>
          <w:cols w:space="720"/>
        </w:sectPr>
      </w:pPr>
    </w:p>
    <w:p w:rsidR="00B45F54" w:rsidRDefault="00CC00C3" w14:paraId="3F5C7EE5" w14:textId="0CEC2514">
      <w:pPr>
        <w:spacing w:before="96" w:line="316" w:lineRule="auto"/>
        <w:ind w:left="3554" w:right="3552" w:firstLine="671"/>
        <w:rPr>
          <w:rFonts w:ascii="Segoe UI Semibold"/>
          <w:b/>
          <w:sz w:val="19"/>
        </w:rPr>
      </w:pPr>
      <w:r>
        <w:rPr>
          <w:noProof/>
        </w:rPr>
        <w:lastRenderedPageBreak/>
        <mc:AlternateContent>
          <mc:Choice Requires="wps">
            <w:drawing>
              <wp:anchor distT="0" distB="0" distL="114300" distR="114300" simplePos="0" relativeHeight="484014592" behindDoc="1" locked="0" layoutInCell="1" allowOverlap="1" wp14:editId="104D9F7C" wp14:anchorId="68FC153C">
                <wp:simplePos x="0" y="0"/>
                <wp:positionH relativeFrom="page">
                  <wp:posOffset>4109720</wp:posOffset>
                </wp:positionH>
                <wp:positionV relativeFrom="page">
                  <wp:posOffset>2315210</wp:posOffset>
                </wp:positionV>
                <wp:extent cx="3408680" cy="219710"/>
                <wp:effectExtent l="0" t="0" r="0" b="0"/>
                <wp:wrapNone/>
                <wp:docPr id="316"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3958 3646"/>
                            <a:gd name="T3" fmla="*/ 3958 h 346"/>
                            <a:gd name="T4" fmla="+- 0 6472 6472"/>
                            <a:gd name="T5" fmla="*/ T4 w 5368"/>
                            <a:gd name="T6" fmla="+- 0 3679 3646"/>
                            <a:gd name="T7" fmla="*/ 3679 h 346"/>
                            <a:gd name="T8" fmla="+- 0 6472 6472"/>
                            <a:gd name="T9" fmla="*/ T8 w 5368"/>
                            <a:gd name="T10" fmla="+- 0 3675 3646"/>
                            <a:gd name="T11" fmla="*/ 3675 h 346"/>
                            <a:gd name="T12" fmla="+- 0 6472 6472"/>
                            <a:gd name="T13" fmla="*/ T12 w 5368"/>
                            <a:gd name="T14" fmla="+- 0 3671 3646"/>
                            <a:gd name="T15" fmla="*/ 3671 h 346"/>
                            <a:gd name="T16" fmla="+- 0 6474 6472"/>
                            <a:gd name="T17" fmla="*/ T16 w 5368"/>
                            <a:gd name="T18" fmla="+- 0 3667 3646"/>
                            <a:gd name="T19" fmla="*/ 3667 h 346"/>
                            <a:gd name="T20" fmla="+- 0 6476 6472"/>
                            <a:gd name="T21" fmla="*/ T20 w 5368"/>
                            <a:gd name="T22" fmla="+- 0 3663 3646"/>
                            <a:gd name="T23" fmla="*/ 3663 h 346"/>
                            <a:gd name="T24" fmla="+- 0 6478 6472"/>
                            <a:gd name="T25" fmla="*/ T24 w 5368"/>
                            <a:gd name="T26" fmla="+- 0 3659 3646"/>
                            <a:gd name="T27" fmla="*/ 3659 h 346"/>
                            <a:gd name="T28" fmla="+- 0 6481 6472"/>
                            <a:gd name="T29" fmla="*/ T28 w 5368"/>
                            <a:gd name="T30" fmla="+- 0 3656 3646"/>
                            <a:gd name="T31" fmla="*/ 3656 h 346"/>
                            <a:gd name="T32" fmla="+- 0 6485 6472"/>
                            <a:gd name="T33" fmla="*/ T32 w 5368"/>
                            <a:gd name="T34" fmla="+- 0 3653 3646"/>
                            <a:gd name="T35" fmla="*/ 3653 h 346"/>
                            <a:gd name="T36" fmla="+- 0 6488 6472"/>
                            <a:gd name="T37" fmla="*/ T36 w 5368"/>
                            <a:gd name="T38" fmla="+- 0 3650 3646"/>
                            <a:gd name="T39" fmla="*/ 3650 h 346"/>
                            <a:gd name="T40" fmla="+- 0 6492 6472"/>
                            <a:gd name="T41" fmla="*/ T40 w 5368"/>
                            <a:gd name="T42" fmla="+- 0 3649 3646"/>
                            <a:gd name="T43" fmla="*/ 3649 h 346"/>
                            <a:gd name="T44" fmla="+- 0 6496 6472"/>
                            <a:gd name="T45" fmla="*/ T44 w 5368"/>
                            <a:gd name="T46" fmla="+- 0 3647 3646"/>
                            <a:gd name="T47" fmla="*/ 3647 h 346"/>
                            <a:gd name="T48" fmla="+- 0 6501 6472"/>
                            <a:gd name="T49" fmla="*/ T48 w 5368"/>
                            <a:gd name="T50" fmla="+- 0 3646 3646"/>
                            <a:gd name="T51" fmla="*/ 3646 h 346"/>
                            <a:gd name="T52" fmla="+- 0 6505 6472"/>
                            <a:gd name="T53" fmla="*/ T52 w 5368"/>
                            <a:gd name="T54" fmla="+- 0 3646 3646"/>
                            <a:gd name="T55" fmla="*/ 3646 h 346"/>
                            <a:gd name="T56" fmla="+- 0 11806 6472"/>
                            <a:gd name="T57" fmla="*/ T56 w 5368"/>
                            <a:gd name="T58" fmla="+- 0 3646 3646"/>
                            <a:gd name="T59" fmla="*/ 3646 h 346"/>
                            <a:gd name="T60" fmla="+- 0 11810 6472"/>
                            <a:gd name="T61" fmla="*/ T60 w 5368"/>
                            <a:gd name="T62" fmla="+- 0 3646 3646"/>
                            <a:gd name="T63" fmla="*/ 3646 h 346"/>
                            <a:gd name="T64" fmla="+- 0 11814 6472"/>
                            <a:gd name="T65" fmla="*/ T64 w 5368"/>
                            <a:gd name="T66" fmla="+- 0 3647 3646"/>
                            <a:gd name="T67" fmla="*/ 3647 h 346"/>
                            <a:gd name="T68" fmla="+- 0 11836 6472"/>
                            <a:gd name="T69" fmla="*/ T68 w 5368"/>
                            <a:gd name="T70" fmla="+- 0 3667 3646"/>
                            <a:gd name="T71" fmla="*/ 3667 h 346"/>
                            <a:gd name="T72" fmla="+- 0 11838 6472"/>
                            <a:gd name="T73" fmla="*/ T72 w 5368"/>
                            <a:gd name="T74" fmla="+- 0 3671 3646"/>
                            <a:gd name="T75" fmla="*/ 3671 h 346"/>
                            <a:gd name="T76" fmla="+- 0 11839 6472"/>
                            <a:gd name="T77" fmla="*/ T76 w 5368"/>
                            <a:gd name="T78" fmla="+- 0 3675 3646"/>
                            <a:gd name="T79" fmla="*/ 3675 h 346"/>
                            <a:gd name="T80" fmla="+- 0 11839 6472"/>
                            <a:gd name="T81" fmla="*/ T80 w 5368"/>
                            <a:gd name="T82" fmla="+- 0 3679 3646"/>
                            <a:gd name="T83" fmla="*/ 3679 h 346"/>
                            <a:gd name="T84" fmla="+- 0 11839 6472"/>
                            <a:gd name="T85" fmla="*/ T84 w 5368"/>
                            <a:gd name="T86" fmla="+- 0 3958 3646"/>
                            <a:gd name="T87" fmla="*/ 3958 h 346"/>
                            <a:gd name="T88" fmla="+- 0 11839 6472"/>
                            <a:gd name="T89" fmla="*/ T88 w 5368"/>
                            <a:gd name="T90" fmla="+- 0 3963 3646"/>
                            <a:gd name="T91" fmla="*/ 3963 h 346"/>
                            <a:gd name="T92" fmla="+- 0 11838 6472"/>
                            <a:gd name="T93" fmla="*/ T92 w 5368"/>
                            <a:gd name="T94" fmla="+- 0 3967 3646"/>
                            <a:gd name="T95" fmla="*/ 3967 h 346"/>
                            <a:gd name="T96" fmla="+- 0 11836 6472"/>
                            <a:gd name="T97" fmla="*/ T96 w 5368"/>
                            <a:gd name="T98" fmla="+- 0 3971 3646"/>
                            <a:gd name="T99" fmla="*/ 3971 h 346"/>
                            <a:gd name="T100" fmla="+- 0 11835 6472"/>
                            <a:gd name="T101" fmla="*/ T100 w 5368"/>
                            <a:gd name="T102" fmla="+- 0 3975 3646"/>
                            <a:gd name="T103" fmla="*/ 3975 h 346"/>
                            <a:gd name="T104" fmla="+- 0 11810 6472"/>
                            <a:gd name="T105" fmla="*/ T104 w 5368"/>
                            <a:gd name="T106" fmla="+- 0 3992 3646"/>
                            <a:gd name="T107" fmla="*/ 3992 h 346"/>
                            <a:gd name="T108" fmla="+- 0 11806 6472"/>
                            <a:gd name="T109" fmla="*/ T108 w 5368"/>
                            <a:gd name="T110" fmla="+- 0 3992 3646"/>
                            <a:gd name="T111" fmla="*/ 3992 h 346"/>
                            <a:gd name="T112" fmla="+- 0 6505 6472"/>
                            <a:gd name="T113" fmla="*/ T112 w 5368"/>
                            <a:gd name="T114" fmla="+- 0 3992 3646"/>
                            <a:gd name="T115" fmla="*/ 3992 h 346"/>
                            <a:gd name="T116" fmla="+- 0 6501 6472"/>
                            <a:gd name="T117" fmla="*/ T116 w 5368"/>
                            <a:gd name="T118" fmla="+- 0 3992 3646"/>
                            <a:gd name="T119" fmla="*/ 3992 h 346"/>
                            <a:gd name="T120" fmla="+- 0 6496 6472"/>
                            <a:gd name="T121" fmla="*/ T120 w 5368"/>
                            <a:gd name="T122" fmla="+- 0 3991 3646"/>
                            <a:gd name="T123" fmla="*/ 3991 h 346"/>
                            <a:gd name="T124" fmla="+- 0 6492 6472"/>
                            <a:gd name="T125" fmla="*/ T124 w 5368"/>
                            <a:gd name="T126" fmla="+- 0 3989 3646"/>
                            <a:gd name="T127" fmla="*/ 3989 h 346"/>
                            <a:gd name="T128" fmla="+- 0 6488 6472"/>
                            <a:gd name="T129" fmla="*/ T128 w 5368"/>
                            <a:gd name="T130" fmla="+- 0 3987 3646"/>
                            <a:gd name="T131" fmla="*/ 3987 h 346"/>
                            <a:gd name="T132" fmla="+- 0 6472 6472"/>
                            <a:gd name="T133" fmla="*/ T132 w 5368"/>
                            <a:gd name="T134" fmla="+- 0 3963 3646"/>
                            <a:gd name="T135" fmla="*/ 3963 h 346"/>
                            <a:gd name="T136" fmla="+- 0 6472 6472"/>
                            <a:gd name="T137" fmla="*/ T136 w 5368"/>
                            <a:gd name="T138" fmla="+- 0 3958 3646"/>
                            <a:gd name="T139" fmla="*/ 395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64" y="21"/>
                              </a:lnTo>
                              <a:lnTo>
                                <a:pt x="5366" y="25"/>
                              </a:lnTo>
                              <a:lnTo>
                                <a:pt x="5367" y="29"/>
                              </a:lnTo>
                              <a:lnTo>
                                <a:pt x="5367" y="33"/>
                              </a:lnTo>
                              <a:lnTo>
                                <a:pt x="5367" y="312"/>
                              </a:lnTo>
                              <a:lnTo>
                                <a:pt x="5367" y="317"/>
                              </a:lnTo>
                              <a:lnTo>
                                <a:pt x="5366" y="321"/>
                              </a:lnTo>
                              <a:lnTo>
                                <a:pt x="5364" y="325"/>
                              </a:lnTo>
                              <a:lnTo>
                                <a:pt x="5363" y="329"/>
                              </a:lnTo>
                              <a:lnTo>
                                <a:pt x="5338" y="346"/>
                              </a:lnTo>
                              <a:lnTo>
                                <a:pt x="5334"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7" style="position:absolute;margin-left:323.6pt;margin-top:182.3pt;width:268.4pt;height:17.3pt;z-index:-1930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5,2,21,4,17,6,13,9,10,13,7,16,4,20,3,24,1,29,r4,l5334,r4,l5342,1r22,20l5366,25r1,4l5367,33r,279l5367,317r-1,4l5364,325r-1,4l5338,346r-4,l33,346r-4,l24,345r-4,-2l16,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bqSAgAAComAAAOAAAAZHJzL2Uyb0RvYy54bWysWl2P67YRfS+Q/yDoMUGuRVGfi+sbBHeT&#10;oEDaBoj6A7SyvDZqW66kXe/tr+8ZSvQOvaRMFH1Zyauj4RkeDjlD8fNPb8dD8Nr2w747rUPxKQqD&#10;9tR0m/3peR3+s/r1xyIMhrE+bepDd2rX4bd2CH/68t1fPl/OD23c7brDpu0DGDkND5fzOtyN4/lh&#10;tRqaXXush0/duT3h4bbrj/WIn/3zatPXF1g/HlZxFGWrS9dvzn3XtMOA/z5OD8Mvyv522zbjP7bb&#10;oR2DwzoEt1H97dXfJ/q7+vK5fnju6/Nu38w06v+BxbHen9Do1dRjPdbBS7//YOq4b/pu6Lbjp6Y7&#10;rrrtdt+0ygd4I6Ibb/7c1edW+YLOGc7Xbhr+f2abv7/+0Qf7zTqUIguDU32ESJuuGajpLKf+uZyH&#10;B8D+PP/Rk4fD+feu+deAByvjCf0YgAmeLn/rNrBSv4yd6pO3bX+kN+Ft8Ka6/tu169u3MWjwT5lE&#10;RVZAoQbPYlHmQmmzqh/0283LMP7WdspS/fr7ME7SbXCnOn4zk69gZHs8QMUffgyiIEvyWP2Zpb7C&#10;hIZ9vwqqKLgEqcyKW1CsQcqWLNMikFmS3cKkhsGWAu0C+RGVaNQysVTDiFjiIAatmJMyy0srsVzD&#10;iBiBrMQQo8yYs8dKDSNihYMYdOPG0GhqZSZ4/yuUlZowFXByE1yCSsQudqYGaFfY2XERFMrOzpQB&#10;7BL7WOM6VCJzsTOFkFmW29lxJRTKyi42pQC7zMou5lJUsTMWTCnQrrSyi7kUCmVnZ0oBdoWdHZei&#10;il0BEZtSyCy1R0TMpVAoOztTiiwphJ0dl6KKXVEhTSnQbmbtO8mlUCgrO2lKAXaplZ3kUlTSFRXS&#10;lALt2pWVXAqFsrMzpQA7u7KSS1FJV1RIUwq0G9n7jkuhUFZ2iSlFlpT29SHhUlSJKyoSUwqsDvZx&#10;l3ApFMrOzpQC1uwxm3ApqsQVFViEzNk4sc8oCZcC7HL7QpGYUkAJe1QkXIoqcUVFakpBK6tV2ZRL&#10;oVDWvktNKcDOHhUpl6JKXVGRmlK42XEpFtiZUghRRHZpU65FhYnCnpqkphZuelwLN73M1AL0xJQ8&#10;3eY6GRejylxxkZliOOllXIwFeqYYRM++1GZcjSpzBUZmqoGG7YGBFHgOIJVBuQIDmSOPM9DDdAab&#10;8Yfe42pUmSsyclMNZyaQczHcmQB43NKzT8k5V6NC5mwfe7mphjONyrkY7jQqN8Wg3iutvZdzNSqk&#10;Mw56phpo2J6D5lwMhbLOK1SWsPzYTa/galSFKzQKUw00bF8yCi6GQtnpmWIs0ONqVIUrNApTDWfR&#10;U3Ax3FVPYYqxQI+rUSFnsItbmmrI0pGGllwMhbL2XmmKQfTsoVFyNSokDQ56phpo2D6xlFwMhbLT&#10;M8UgevaJpeRqVMgaHPRMNSQKbeuSW3IxFMpKT0SmGsTPvuiKiOtR4UUHQxGZiqBxe/SKiCuiYA6O&#10;piTg6FjaRMRFAUdXiIjIlEWWGA+0eN1O9yLisiiYg6OpCzg6sgMRcWXA0RUn4rYSd3I0S3GC2Tne&#10;1uKu/ErcFOPualyYyri7UXBhFrqR9rDYVO1MUIXgulTCXZILU5gFilyXBYofqnJHhi/Mslw463IR&#10;3wZMaY9pYVbmJWB2oWNTFmeJJGIuC3ZdnPFyW52XhX3JE2Z5TjAHRVMWZ40pYi4LKDrD5bZELwv7&#10;xC3MGp1gdoofinTXRqRZpQtnmS5u63TX0ifMQp1gDoo34eLcKzVLdeGs1cVtse7aMRWS62JmD9j0&#10;fdbbuvVO7/Q2b6d5qxd3QU3fFyK1vXzuBtpWrrC+YO+4kjQHwwRQtC/sAGPgElhtcN8FgyqBMU/6&#10;mKbZT8FTPzhmIgUvveA0KxAcsexDhiJUwf08pWghOMa4j3UauQru5yqNIgX3c5V2YAiOrRMfMrQl&#10;ouB+rtIeBcGxueBjnTYNFNzPVSriFdzPVSqqCY5q2IcMFbkK7udqNruKatHHOhWBZB3Vmxd8dhXV&#10;lA+ciiSyjurGCz67imrDCz67iuzfB05JPZFBNu4Fn11FduwDVzkvmadU1e+F2VvKG/1emP0VvpPT&#10;dXZCSuXVAmVKygfh6bSeoSjd8GpBz1G0+Pu9oJ32nKaEnqdoYfRqQc9UtEyxF6aVYl6Genxcvv2s&#10;3IcBPis/0Tv1w7keafXSt8FlHapvjMGOvndmavE6dq9t1SnI+P5xVCLVnpp9f344WXC6h/VDfT0z&#10;Y5jTJ1v6ob4aIN0x+qG+TiBkmBgDUHbJErJGgDBelkDIOAi0THzS9/oJWHPR14nTPJKXm6OCAO0l&#10;i5woJQdomRMlxcR82dLEXH+71oT1dSI+j8ZlUCop20ODd2HIhD1g9J3iLn0Mz6nRO0oDN/UrQndJ&#10;bOCm2ePOGLzi0DVe9t4DRHetvk5d/G7wznC8eiLvuzx1jbzv87SoyLtOU7IMTeajAphctBP6qp2Z&#10;h8I94Dyw7sHmJO8ubPYXedWSJjp4rlmaJq+vc7ROA0YiqVuyNkfiHdU0Ss+Suqnm0A3tZJ4mX1UH&#10;XGdhmrzZGZJT9+v+cACYup3m5hxbV2pOHrrDfkMP6dnQPz99PfTBa40TRF9/eZSPP88OGLBzP4yP&#10;9bCbcOoRweqHvns5bdTdrq03v8z3Y70/TPdK9fksDR2fmc7bPHWbbzhK03fTgSUcsMLNruv/EwYX&#10;HFZah8O/X+q+DYPDX084DVSKhD5rjupHkuakSc+fPPEn9amBqXU4hiij6PbrOJ2Iejn3++cdWhKq&#10;H07dzzjCs93TSRt11mdiNf/AgSTVv/PhKTrxxH8r1PsRry//BQAA//8DAFBLAwQUAAYACAAAACEA&#10;fDWbd98AAAAMAQAADwAAAGRycy9kb3ducmV2LnhtbEyPwU7DMAyG70i8Q2QkbixdKWUtTSeKxBE0&#10;BhLXtDFNtcYpTbaGtyc7wdH2p9/fX22DGdkJZzdYErBeJcCQOqsG6gV8vD/fbIA5L0nJ0RIK+EEH&#10;2/ryopKlsgu94WnvexZDyJVSgPZ+Kjl3nUYj3cpOSPH2ZWcjfRznnqtZLjHcjDxNkpwbOVD8oOWE&#10;Txq7w/5oBMzN5+H1u9k1C+q7sHj1UrTBC3F9FR4fgHkM/g+Gs35Uhzo6tfZIyrFRQJ7dpxEVcJtn&#10;ObAzsd5ksV4bV0WRAq8r/r9E/QsAAP//AwBQSwECLQAUAAYACAAAACEAtoM4kv4AAADhAQAAEwAA&#10;AAAAAAAAAAAAAAAAAAAAW0NvbnRlbnRfVHlwZXNdLnhtbFBLAQItABQABgAIAAAAIQA4/SH/1gAA&#10;AJQBAAALAAAAAAAAAAAAAAAAAC8BAABfcmVscy8ucmVsc1BLAQItABQABgAIAAAAIQBjjFbqSAgA&#10;AComAAAOAAAAAAAAAAAAAAAAAC4CAABkcnMvZTJvRG9jLnhtbFBLAQItABQABgAIAAAAIQB8NZt3&#10;3wAAAAwBAAAPAAAAAAAAAAAAAAAAAKIKAABkcnMvZG93bnJldi54bWxQSwUGAAAAAAQABADzAAAA&#10;rgsAAAAA&#10;" w14:anchorId="269A8F17">
                <v:path arrowok="t" o:connecttype="custom" o:connectlocs="0,2513330;0,2336165;0,2333625;0,2331085;1270,2328545;2540,2326005;3810,2323465;5715,2321560;8255,2319655;10160,2317750;12700,2317115;15240,2315845;18415,2315210;20955,2315210;3387090,2315210;3389630,2315210;3392170,2315845;3406140,2328545;3407410,2331085;3408045,2333625;3408045,2336165;3408045,2513330;3408045,2516505;3407410,2519045;3406140,2521585;3405505,2524125;3389630,2534920;3387090,2534920;20955,2534920;18415,2534920;15240,2534285;12700,2533015;10160,2531745;0,2516505;0,2513330" o:connectangles="0,0,0,0,0,0,0,0,0,0,0,0,0,0,0,0,0,0,0,0,0,0,0,0,0,0,0,0,0,0,0,0,0,0,0"/>
                <w10:wrap anchorx="page" anchory="page"/>
              </v:shape>
            </w:pict>
          </mc:Fallback>
        </mc:AlternateContent>
      </w:r>
      <w:r>
        <w:rPr>
          <w:noProof/>
        </w:rPr>
        <mc:AlternateContent>
          <mc:Choice Requires="wpg">
            <w:drawing>
              <wp:anchor distT="0" distB="0" distL="114300" distR="114300" simplePos="0" relativeHeight="15752704" behindDoc="0" locked="0" layoutInCell="1" allowOverlap="1" wp14:editId="61FE8110" wp14:anchorId="29C78719">
                <wp:simplePos x="0" y="0"/>
                <wp:positionH relativeFrom="page">
                  <wp:posOffset>187960</wp:posOffset>
                </wp:positionH>
                <wp:positionV relativeFrom="page">
                  <wp:posOffset>9785985</wp:posOffset>
                </wp:positionV>
                <wp:extent cx="7459345" cy="270510"/>
                <wp:effectExtent l="0" t="0" r="0" b="0"/>
                <wp:wrapNone/>
                <wp:docPr id="312"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9345" cy="270510"/>
                          <a:chOff x="296" y="15411"/>
                          <a:chExt cx="11747" cy="426"/>
                        </a:xfrm>
                      </wpg:grpSpPr>
                      <wps:wsp>
                        <wps:cNvPr id="313" name="docshape69"/>
                        <wps:cNvSpPr>
                          <a:spLocks/>
                        </wps:cNvSpPr>
                        <wps:spPr bwMode="auto">
                          <a:xfrm>
                            <a:off x="302" y="15417"/>
                            <a:ext cx="11735" cy="414"/>
                          </a:xfrm>
                          <a:custGeom>
                            <a:avLst/>
                            <a:gdLst>
                              <a:gd name="T0" fmla="+- 0 302 302"/>
                              <a:gd name="T1" fmla="*/ T0 w 11735"/>
                              <a:gd name="T2" fmla="+- 0 15417 15417"/>
                              <a:gd name="T3" fmla="*/ 15417 h 414"/>
                              <a:gd name="T4" fmla="+- 0 6163 302"/>
                              <a:gd name="T5" fmla="*/ T4 w 11735"/>
                              <a:gd name="T6" fmla="+- 0 15417 15417"/>
                              <a:gd name="T7" fmla="*/ 15417 h 414"/>
                              <a:gd name="T8" fmla="+- 0 6163 302"/>
                              <a:gd name="T9" fmla="*/ T8 w 11735"/>
                              <a:gd name="T10" fmla="+- 0 15831 15417"/>
                              <a:gd name="T11" fmla="*/ 15831 h 414"/>
                              <a:gd name="T12" fmla="+- 0 302 302"/>
                              <a:gd name="T13" fmla="*/ T12 w 11735"/>
                              <a:gd name="T14" fmla="+- 0 15831 15417"/>
                              <a:gd name="T15" fmla="*/ 15831 h 414"/>
                              <a:gd name="T16" fmla="+- 0 302 302"/>
                              <a:gd name="T17" fmla="*/ T16 w 11735"/>
                              <a:gd name="T18" fmla="+- 0 15417 15417"/>
                              <a:gd name="T19" fmla="*/ 15417 h 414"/>
                              <a:gd name="T20" fmla="+- 0 6176 302"/>
                              <a:gd name="T21" fmla="*/ T20 w 11735"/>
                              <a:gd name="T22" fmla="+- 0 15417 15417"/>
                              <a:gd name="T23" fmla="*/ 15417 h 414"/>
                              <a:gd name="T24" fmla="+- 0 12036 302"/>
                              <a:gd name="T25" fmla="*/ T24 w 11735"/>
                              <a:gd name="T26" fmla="+- 0 15417 15417"/>
                              <a:gd name="T27" fmla="*/ 15417 h 414"/>
                              <a:gd name="T28" fmla="+- 0 12036 302"/>
                              <a:gd name="T29" fmla="*/ T28 w 11735"/>
                              <a:gd name="T30" fmla="+- 0 15831 15417"/>
                              <a:gd name="T31" fmla="*/ 15831 h 414"/>
                              <a:gd name="T32" fmla="+- 0 6176 302"/>
                              <a:gd name="T33" fmla="*/ T32 w 11735"/>
                              <a:gd name="T34" fmla="+- 0 15831 15417"/>
                              <a:gd name="T35" fmla="*/ 15831 h 414"/>
                              <a:gd name="T36" fmla="+- 0 6176 302"/>
                              <a:gd name="T37" fmla="*/ T36 w 11735"/>
                              <a:gd name="T38" fmla="+- 0 15417 15417"/>
                              <a:gd name="T39" fmla="*/ 15417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735" h="414">
                                <a:moveTo>
                                  <a:pt x="0" y="0"/>
                                </a:moveTo>
                                <a:lnTo>
                                  <a:pt x="5861" y="0"/>
                                </a:lnTo>
                                <a:lnTo>
                                  <a:pt x="5861" y="414"/>
                                </a:lnTo>
                                <a:moveTo>
                                  <a:pt x="0" y="414"/>
                                </a:moveTo>
                                <a:lnTo>
                                  <a:pt x="0" y="0"/>
                                </a:lnTo>
                                <a:moveTo>
                                  <a:pt x="5874" y="0"/>
                                </a:moveTo>
                                <a:lnTo>
                                  <a:pt x="11734" y="0"/>
                                </a:lnTo>
                                <a:lnTo>
                                  <a:pt x="11734" y="414"/>
                                </a:lnTo>
                                <a:moveTo>
                                  <a:pt x="5874" y="414"/>
                                </a:moveTo>
                                <a:lnTo>
                                  <a:pt x="5874" y="0"/>
                                </a:lnTo>
                              </a:path>
                            </a:pathLst>
                          </a:custGeom>
                          <a:noFill/>
                          <a:ln w="7835">
                            <a:solidFill>
                              <a:srgbClr val="3439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docshape70"/>
                        <wps:cNvSpPr txBox="1">
                          <a:spLocks noChangeArrowheads="1"/>
                        </wps:cNvSpPr>
                        <wps:spPr bwMode="auto">
                          <a:xfrm>
                            <a:off x="588" y="15459"/>
                            <a:ext cx="256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17731599" w14:textId="77777777">
                              <w:pPr>
                                <w:spacing w:before="3"/>
                                <w:rPr>
                                  <w:sz w:val="17"/>
                                </w:rPr>
                              </w:pPr>
                              <w:r>
                                <w:rPr>
                                  <w:color w:val="007AFF"/>
                                  <w:sz w:val="17"/>
                                  <w:u w:val="single" w:color="007AFF"/>
                                </w:rPr>
                                <w:t>Motorist</w:t>
                              </w:r>
                              <w:r>
                                <w:rPr>
                                  <w:color w:val="007AFF"/>
                                  <w:spacing w:val="4"/>
                                  <w:sz w:val="17"/>
                                  <w:u w:val="single" w:color="007AFF"/>
                                </w:rPr>
                                <w:t xml:space="preserve"> </w:t>
                              </w:r>
                              <w:r>
                                <w:rPr>
                                  <w:color w:val="007AFF"/>
                                  <w:sz w:val="17"/>
                                  <w:u w:val="single" w:color="007AFF"/>
                                </w:rPr>
                                <w:t>Initial</w:t>
                              </w:r>
                              <w:r>
                                <w:rPr>
                                  <w:color w:val="007AFF"/>
                                  <w:spacing w:val="5"/>
                                  <w:sz w:val="17"/>
                                  <w:u w:val="single" w:color="007AFF"/>
                                </w:rPr>
                                <w:t xml:space="preserve"> </w:t>
                              </w:r>
                              <w:r>
                                <w:rPr>
                                  <w:color w:val="007AFF"/>
                                  <w:sz w:val="17"/>
                                  <w:u w:val="single" w:color="007AFF"/>
                                </w:rPr>
                                <w:t>Direction</w:t>
                              </w:r>
                              <w:r>
                                <w:rPr>
                                  <w:color w:val="007AFF"/>
                                  <w:spacing w:val="5"/>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Travel</w:t>
                              </w:r>
                            </w:p>
                          </w:txbxContent>
                        </wps:txbx>
                        <wps:bodyPr rot="0" vert="horz" wrap="square" lIns="0" tIns="0" rIns="0" bIns="0" anchor="t" anchorCtr="0" upright="1">
                          <a:noAutofit/>
                        </wps:bodyPr>
                      </wps:wsp>
                      <wps:wsp>
                        <wps:cNvPr id="315" name="docshape71"/>
                        <wps:cNvSpPr txBox="1">
                          <a:spLocks noChangeArrowheads="1"/>
                        </wps:cNvSpPr>
                        <wps:spPr bwMode="auto">
                          <a:xfrm>
                            <a:off x="6465" y="15459"/>
                            <a:ext cx="148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4B24F23C" w14:textId="77777777">
                              <w:pPr>
                                <w:spacing w:before="3"/>
                                <w:rPr>
                                  <w:sz w:val="17"/>
                                </w:rPr>
                              </w:pPr>
                              <w:r>
                                <w:rPr>
                                  <w:color w:val="007AFF"/>
                                  <w:sz w:val="17"/>
                                  <w:u w:val="single" w:color="007AFF"/>
                                </w:rPr>
                                <w:t>Motorist</w:t>
                              </w:r>
                              <w:r>
                                <w:rPr>
                                  <w:color w:val="007AFF"/>
                                  <w:spacing w:val="6"/>
                                  <w:sz w:val="17"/>
                                  <w:u w:val="single" w:color="007AFF"/>
                                </w:rPr>
                                <w:t xml:space="preserve"> </w:t>
                              </w:r>
                              <w:r>
                                <w:rPr>
                                  <w:color w:val="007AFF"/>
                                  <w:spacing w:val="-2"/>
                                  <w:sz w:val="17"/>
                                  <w:u w:val="single" w:color="007AFF"/>
                                </w:rPr>
                                <w:t>Maneuver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8" style="position:absolute;left:0;text-align:left;margin-left:14.8pt;margin-top:770.55pt;width:587.35pt;height:21.3pt;z-index:15752704;mso-position-horizontal-relative:page;mso-position-vertical-relative:page" coordsize="11747,426" coordorigin="296,15411" o:spid="_x0000_s1036" w14:anchorId="29C78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UYAUAAPQTAAAOAAAAZHJzL2Uyb0RvYy54bWzUWGuPozYU/V6p/8HiY6udxEDIQ5NZbWd2&#10;R5W27UpLf4ADBFAJpjZ5zP763mtjMDQw0Vbath8m48SH6+Nzrh+X+7eXQ0FOiZA5L7cOvZs7JCkj&#10;HudlunV+Dz+8WTlE1qyMWcHLZOu8JNJ5+/D9d/fnapO4PONFnAgCQUq5OVdbJ6vrajObyShLDkze&#10;8SopoXPPxYHV8FWks1iwM0Q/FDN3Pg9mZy7iSvAokRJ+fdKdzoOKv98nUf3bfi+TmhRbB7jV6lOo&#10;zx1+zh7u2SYVrMryqKHBvoLFgeUlDNqGemI1I0eR/y3UIY8El3xf30X8MOP7fR4lag4wGzofzOZZ&#10;8GOl5pJuzmnVygTSDnT66rDRr6dPguTx1vGo65CSHcCkmEcyY1WS4vjBCkU6V+kGsM+i+lx9Enqm&#10;0PzIoz8kdM+G/fg91WCyO//CYwjLjjVXIl324oAhYPrkorx4ab1ILjWJ4Melv1h7/sIhEfS5y/mC&#10;NmZFGTiKj7nrwCHQSRc+pdrIKHvfPE7p0l/qh303wN4Z2+hxFdeGG04MEk922sp/pu1n1E1ZJlGv&#10;VltvqG2w1rIqmNFU2oJaPUhSgu6vSunNwcRGk6XWxAgKiniNnD71e4qwTXSU9XPClSvs9FHWel3E&#10;0FJex01mhLCG9ocClsiPb8icwHD4pwdKWxA1oB9mJJyTM9FjNzFNKGBqhUIXl0R9DsOBdhoI4TQs&#10;I80UYMG1o/oGpqgFNPCucQMJ2mChP8YNMus2bpBjbbgJbrALWvHGuK0NCnVbjXGDhWAHo4uVR68L&#10;B8vCZoe4q8rhyrfojblq+xBSd5Rf34gpfrYZGnedX9+OMX62FyENRvn1zZhIPGobMuGu23ckoMvg&#10;Wuq5th2hO74w+nZMEHRtS6YIDixx5951hrYhoTu6PGBHtRNmiqFtyhTDgSmjDG1LQnd0kXh9SyaS&#10;0LNdmUhCr+/KmMmebUnoja4Sb2DJ+CrGXdvaY0ZXsdc3ZZSg7UgIeTCyPXsDRyb2Z9uTgcdw6qbm&#10;FGGZOViiS9mcLNAiDO+Kc3UzqLjEoz0ET+AUC73mmAIUHkMjYNAHweq8g/GmwcAVwfrG8CqagpsK&#10;vriJCQVtFVwd7q9Gxw0B4bCM9QVlmrrbTNS9baZuM1VI8FuiY+IiGUi3m+DNVL3eVPWUG28F3L6H&#10;927hELh373AItqlYjSlhmuQMlzl9S8m2Dp7w2HPgpyTkClMPboswWtdblDZqsQq0uOrWCEDTbf5X&#10;KlgL665EBtBF1lDYUECeDtf1myds3HDYDm0GXsIGAAENsAP0w6EgfaTpN/91wA7XUTSILvZg8A7a&#10;QcxDA6jhqbtBUDRP3apbF9F86x5Z8g95USijixK9Xa4gt9BIyYs8xk71RaS7x0KQE4MSzfO9tW+G&#10;6sEqIesnJjONU106iaBGKWM1Spaw+H3Trlle6LbyXlUo+g6tr/w7Hr/AfVpwXRFCBQuNjIsvDjlD&#10;Nbh15J9HJhKHFD+XUBKsqQ+0SK2++IslnvjC7tnZPayMINTWqR3Y27D5WOuS81iJPM1gJKp0KPk7&#10;KIn2Od62oSqRG82q+QJVyTcrTyDD+qXfUpmAnKCKwfKE1JefOGzNmnlTqJCSP2awfSfvhOBn1B+0&#10;0tuN9aiexU31y2IFpw6sCjhFFmpjYRtTv7gLXNGqGoTDHRUzBR3kIiQHli8EG1sHNx4lsCllMF0b&#10;CKZcLzN7P1xPlvqyu6gaWW2NnVE3p0+bOm3aQEOnDDT+f+kCB9EgXZTpluffJl0CP9Bn4pV8of4K&#10;tP1380W9ePgv54t6FwKvltRqal6D4bsr+7vajrqXdQ9/AQAA//8DAFBLAwQUAAYACAAAACEA7JXj&#10;C+IAAAANAQAADwAAAGRycy9kb3ducmV2LnhtbEyPwU7DMAyG70i8Q2QkbixNu41Rmk7TBJymSWxI&#10;iFvWeG21xqmarO3envQER//+9Ptzth5Nw3rsXG1JgphFwJAKq2sqJXwd359WwJxXpFVjCSXc0ME6&#10;v7/LVKrtQJ/YH3zJQgm5VEmovG9Tzl1RoVFuZluksDvbzigfxq7kulNDKDcNj6NoyY2qKVyoVIvb&#10;CovL4WokfAxq2CTird9dztvbz3Gx/94JlPLxYdy8AvM4+j8YJv2gDnlwOtkraccaCfHLMpAhX8yF&#10;ADYRcTRPgJ2mbJU8A88z/v+L/BcAAP//AwBQSwECLQAUAAYACAAAACEAtoM4kv4AAADhAQAAEwAA&#10;AAAAAAAAAAAAAAAAAAAAW0NvbnRlbnRfVHlwZXNdLnhtbFBLAQItABQABgAIAAAAIQA4/SH/1gAA&#10;AJQBAAALAAAAAAAAAAAAAAAAAC8BAABfcmVscy8ucmVsc1BLAQItABQABgAIAAAAIQADKT+UYAUA&#10;APQTAAAOAAAAAAAAAAAAAAAAAC4CAABkcnMvZTJvRG9jLnhtbFBLAQItABQABgAIAAAAIQDsleML&#10;4gAAAA0BAAAPAAAAAAAAAAAAAAAAALoHAABkcnMvZG93bnJldi54bWxQSwUGAAAAAAQABADzAAAA&#10;yQgAAAAA&#10;">
                <v:shape id="docshape69" style="position:absolute;left:302;top:15417;width:11735;height:414;visibility:visible;mso-wrap-style:square;v-text-anchor:top" coordsize="11735,414" o:spid="_x0000_s1037" filled="f" strokecolor="#343940" strokeweight=".21764mm" path="m,l5861,r,414m,414l,m5874,r5860,l11734,414t-5860,l5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m8xgAAANwAAAAPAAAAZHJzL2Rvd25yZXYueG1sRI9Ba8JA&#10;FITvBf/D8oTe6sZarMRsxArSUr00toK3R/aZRLNvQ3aj6b/vFgSPw8x8wySL3tTiQq2rLCsYjyIQ&#10;xLnVFRcKvnfrpxkI55E11pZJwS85WKSDhwRjba/8RZfMFyJA2MWooPS+iaV0eUkG3cg2xME72tag&#10;D7ItpG7xGuCmls9RNJUGKw4LJTa0Kik/Z51RsKG3w0v3+rnn7c9p1m0kZ6fdu1KPw345B+Gp9/fw&#10;rf2hFUzGE/g/E46ATP8AAAD//wMAUEsBAi0AFAAGAAgAAAAhANvh9svuAAAAhQEAABMAAAAAAAAA&#10;AAAAAAAAAAAAAFtDb250ZW50X1R5cGVzXS54bWxQSwECLQAUAAYACAAAACEAWvQsW78AAAAVAQAA&#10;CwAAAAAAAAAAAAAAAAAfAQAAX3JlbHMvLnJlbHNQSwECLQAUAAYACAAAACEAai6ZvMYAAADcAAAA&#10;DwAAAAAAAAAAAAAAAAAHAgAAZHJzL2Rvd25yZXYueG1sUEsFBgAAAAADAAMAtwAAAPoCAAAAAA==&#10;">
                  <v:path arrowok="t" o:connecttype="custom" o:connectlocs="0,15417;5861,15417;5861,15831;0,15831;0,15417;5874,15417;11734,15417;11734,15831;5874,15831;5874,15417" o:connectangles="0,0,0,0,0,0,0,0,0,0"/>
                </v:shape>
                <v:shape id="docshape70" style="position:absolute;left:588;top:15459;width:2561;height:230;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B45F54" w:rsidRDefault="00451C3D" w14:paraId="17731599" w14:textId="77777777">
                        <w:pPr>
                          <w:spacing w:before="3"/>
                          <w:rPr>
                            <w:sz w:val="17"/>
                          </w:rPr>
                        </w:pPr>
                        <w:r>
                          <w:rPr>
                            <w:color w:val="007AFF"/>
                            <w:sz w:val="17"/>
                            <w:u w:val="single" w:color="007AFF"/>
                          </w:rPr>
                          <w:t>Motorist</w:t>
                        </w:r>
                        <w:r>
                          <w:rPr>
                            <w:color w:val="007AFF"/>
                            <w:spacing w:val="4"/>
                            <w:sz w:val="17"/>
                            <w:u w:val="single" w:color="007AFF"/>
                          </w:rPr>
                          <w:t xml:space="preserve"> </w:t>
                        </w:r>
                        <w:r>
                          <w:rPr>
                            <w:color w:val="007AFF"/>
                            <w:sz w:val="17"/>
                            <w:u w:val="single" w:color="007AFF"/>
                          </w:rPr>
                          <w:t>Initial</w:t>
                        </w:r>
                        <w:r>
                          <w:rPr>
                            <w:color w:val="007AFF"/>
                            <w:spacing w:val="5"/>
                            <w:sz w:val="17"/>
                            <w:u w:val="single" w:color="007AFF"/>
                          </w:rPr>
                          <w:t xml:space="preserve"> </w:t>
                        </w:r>
                        <w:r>
                          <w:rPr>
                            <w:color w:val="007AFF"/>
                            <w:sz w:val="17"/>
                            <w:u w:val="single" w:color="007AFF"/>
                          </w:rPr>
                          <w:t>Direction</w:t>
                        </w:r>
                        <w:r>
                          <w:rPr>
                            <w:color w:val="007AFF"/>
                            <w:spacing w:val="5"/>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Travel</w:t>
                        </w:r>
                      </w:p>
                    </w:txbxContent>
                  </v:textbox>
                </v:shape>
                <v:shape id="docshape71" style="position:absolute;left:6465;top:15459;width:1480;height:230;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v:textbox inset="0,0,0,0">
                    <w:txbxContent>
                      <w:p w:rsidR="00B45F54" w:rsidRDefault="00451C3D" w14:paraId="4B24F23C" w14:textId="77777777">
                        <w:pPr>
                          <w:spacing w:before="3"/>
                          <w:rPr>
                            <w:sz w:val="17"/>
                          </w:rPr>
                        </w:pPr>
                        <w:r>
                          <w:rPr>
                            <w:color w:val="007AFF"/>
                            <w:sz w:val="17"/>
                            <w:u w:val="single" w:color="007AFF"/>
                          </w:rPr>
                          <w:t>Motorist</w:t>
                        </w:r>
                        <w:r>
                          <w:rPr>
                            <w:color w:val="007AFF"/>
                            <w:spacing w:val="6"/>
                            <w:sz w:val="17"/>
                            <w:u w:val="single" w:color="007AFF"/>
                          </w:rPr>
                          <w:t xml:space="preserve"> </w:t>
                        </w:r>
                        <w:r>
                          <w:rPr>
                            <w:color w:val="007AFF"/>
                            <w:spacing w:val="-2"/>
                            <w:sz w:val="17"/>
                            <w:u w:val="single" w:color="007AFF"/>
                          </w:rPr>
                          <w:t>Maneuver</w:t>
                        </w:r>
                      </w:p>
                    </w:txbxContent>
                  </v:textbox>
                </v:shape>
                <w10:wrap anchorx="page" anchory="page"/>
              </v:group>
            </w:pict>
          </mc:Fallback>
        </mc:AlternateContent>
      </w:r>
      <w:r w:rsidR="00451C3D">
        <w:rPr>
          <w:rFonts w:ascii="Segoe UI Semibold"/>
          <w:b/>
          <w:color w:val="202429"/>
          <w:w w:val="105"/>
          <w:sz w:val="19"/>
        </w:rPr>
        <w:t>2021 Fatality Analysis Reporting System PERSON</w:t>
      </w:r>
      <w:r w:rsidR="00451C3D">
        <w:rPr>
          <w:rFonts w:ascii="Segoe UI Semibold"/>
          <w:b/>
          <w:color w:val="202429"/>
          <w:spacing w:val="-14"/>
          <w:w w:val="105"/>
          <w:sz w:val="19"/>
        </w:rPr>
        <w:t xml:space="preserve"> </w:t>
      </w:r>
      <w:r w:rsidR="00451C3D">
        <w:rPr>
          <w:rFonts w:ascii="Segoe UI Semibold"/>
          <w:b/>
          <w:color w:val="202429"/>
          <w:w w:val="105"/>
          <w:sz w:val="19"/>
        </w:rPr>
        <w:t>LEVEL</w:t>
      </w:r>
      <w:r w:rsidR="00451C3D">
        <w:rPr>
          <w:rFonts w:ascii="Segoe UI Semibold"/>
          <w:b/>
          <w:color w:val="202429"/>
          <w:spacing w:val="-14"/>
          <w:w w:val="105"/>
          <w:sz w:val="19"/>
        </w:rPr>
        <w:t xml:space="preserve"> </w:t>
      </w:r>
      <w:r w:rsidR="00451C3D">
        <w:rPr>
          <w:rFonts w:ascii="Segoe UI Semibold"/>
          <w:b/>
          <w:color w:val="202429"/>
          <w:w w:val="105"/>
          <w:sz w:val="19"/>
        </w:rPr>
        <w:t>(NOT</w:t>
      </w:r>
      <w:r w:rsidR="00451C3D">
        <w:rPr>
          <w:rFonts w:ascii="Segoe UI Semibold"/>
          <w:b/>
          <w:color w:val="202429"/>
          <w:spacing w:val="-14"/>
          <w:w w:val="105"/>
          <w:sz w:val="19"/>
        </w:rPr>
        <w:t xml:space="preserve"> </w:t>
      </w:r>
      <w:r w:rsidR="00451C3D">
        <w:rPr>
          <w:rFonts w:ascii="Segoe UI Semibold"/>
          <w:b/>
          <w:color w:val="202429"/>
          <w:w w:val="105"/>
          <w:sz w:val="19"/>
        </w:rPr>
        <w:t>A</w:t>
      </w:r>
      <w:r w:rsidR="00451C3D">
        <w:rPr>
          <w:rFonts w:ascii="Segoe UI Semibold"/>
          <w:b/>
          <w:color w:val="202429"/>
          <w:spacing w:val="-13"/>
          <w:w w:val="105"/>
          <w:sz w:val="19"/>
        </w:rPr>
        <w:t xml:space="preserve"> </w:t>
      </w:r>
      <w:r w:rsidR="00451C3D">
        <w:rPr>
          <w:rFonts w:ascii="Segoe UI Semibold"/>
          <w:b/>
          <w:color w:val="202429"/>
          <w:w w:val="105"/>
          <w:sz w:val="19"/>
        </w:rPr>
        <w:t>MV</w:t>
      </w:r>
      <w:r w:rsidR="00451C3D">
        <w:rPr>
          <w:rFonts w:ascii="Segoe UI Semibold"/>
          <w:b/>
          <w:color w:val="202429"/>
          <w:spacing w:val="-14"/>
          <w:w w:val="105"/>
          <w:sz w:val="19"/>
        </w:rPr>
        <w:t xml:space="preserve"> </w:t>
      </w:r>
      <w:r w:rsidR="00451C3D">
        <w:rPr>
          <w:rFonts w:ascii="Segoe UI Semibold"/>
          <w:b/>
          <w:color w:val="202429"/>
          <w:w w:val="105"/>
          <w:sz w:val="19"/>
        </w:rPr>
        <w:t>OCCUPANT</w:t>
      </w:r>
      <w:r w:rsidR="00451C3D">
        <w:rPr>
          <w:rFonts w:ascii="Segoe UI Semibold"/>
          <w:b/>
          <w:color w:val="202429"/>
          <w:spacing w:val="-14"/>
          <w:w w:val="105"/>
          <w:sz w:val="19"/>
        </w:rPr>
        <w:t xml:space="preserve"> </w:t>
      </w:r>
      <w:r w:rsidR="00451C3D">
        <w:rPr>
          <w:rFonts w:ascii="Segoe UI Semibold"/>
          <w:b/>
          <w:color w:val="202429"/>
          <w:w w:val="105"/>
          <w:sz w:val="19"/>
        </w:rPr>
        <w:t>-</w:t>
      </w:r>
      <w:r w:rsidR="00451C3D">
        <w:rPr>
          <w:rFonts w:ascii="Segoe UI Semibold"/>
          <w:b/>
          <w:color w:val="202429"/>
          <w:spacing w:val="-13"/>
          <w:w w:val="105"/>
          <w:sz w:val="19"/>
        </w:rPr>
        <w:t xml:space="preserve"> </w:t>
      </w:r>
      <w:r w:rsidR="00451C3D">
        <w:rPr>
          <w:rFonts w:ascii="Segoe UI Semibold"/>
          <w:b/>
          <w:color w:val="202429"/>
          <w:w w:val="105"/>
          <w:sz w:val="19"/>
        </w:rPr>
        <w:t>PEDESTRIAN)</w:t>
      </w:r>
    </w:p>
    <w:p w:rsidR="00B45F54" w:rsidRDefault="00CC00C3" w14:paraId="5A7CDCA6" w14:textId="13BBA1E4">
      <w:pPr>
        <w:tabs>
          <w:tab w:val="left" w:pos="3235"/>
          <w:tab w:val="left" w:pos="5194"/>
          <w:tab w:val="left" w:pos="8133"/>
        </w:tabs>
        <w:spacing w:before="110"/>
        <w:ind w:left="297"/>
        <w:rPr>
          <w:b/>
          <w:sz w:val="11"/>
        </w:rPr>
      </w:pPr>
      <w:r>
        <w:rPr>
          <w:noProof/>
        </w:rPr>
        <mc:AlternateContent>
          <mc:Choice Requires="wps">
            <w:drawing>
              <wp:anchor distT="0" distB="0" distL="0" distR="0" simplePos="0" relativeHeight="487609344" behindDoc="1" locked="0" layoutInCell="1" allowOverlap="1" wp14:editId="27F8ED7D" wp14:anchorId="66969DED">
                <wp:simplePos x="0" y="0"/>
                <wp:positionH relativeFrom="page">
                  <wp:posOffset>309245</wp:posOffset>
                </wp:positionH>
                <wp:positionV relativeFrom="paragraph">
                  <wp:posOffset>196215</wp:posOffset>
                </wp:positionV>
                <wp:extent cx="1622425" cy="235585"/>
                <wp:effectExtent l="0" t="0" r="0" b="0"/>
                <wp:wrapTopAndBottom/>
                <wp:docPr id="311"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487 487"/>
                            <a:gd name="T1" fmla="*/ T0 w 2555"/>
                            <a:gd name="T2" fmla="+- 0 646 309"/>
                            <a:gd name="T3" fmla="*/ 646 h 371"/>
                            <a:gd name="T4" fmla="+- 0 487 487"/>
                            <a:gd name="T5" fmla="*/ T4 w 2555"/>
                            <a:gd name="T6" fmla="+- 0 342 309"/>
                            <a:gd name="T7" fmla="*/ 342 h 371"/>
                            <a:gd name="T8" fmla="+- 0 487 487"/>
                            <a:gd name="T9" fmla="*/ T8 w 2555"/>
                            <a:gd name="T10" fmla="+- 0 338 309"/>
                            <a:gd name="T11" fmla="*/ 338 h 371"/>
                            <a:gd name="T12" fmla="+- 0 488 487"/>
                            <a:gd name="T13" fmla="*/ T12 w 2555"/>
                            <a:gd name="T14" fmla="+- 0 334 309"/>
                            <a:gd name="T15" fmla="*/ 334 h 371"/>
                            <a:gd name="T16" fmla="+- 0 490 487"/>
                            <a:gd name="T17" fmla="*/ T16 w 2555"/>
                            <a:gd name="T18" fmla="+- 0 329 309"/>
                            <a:gd name="T19" fmla="*/ 329 h 371"/>
                            <a:gd name="T20" fmla="+- 0 492 487"/>
                            <a:gd name="T21" fmla="*/ T20 w 2555"/>
                            <a:gd name="T22" fmla="+- 0 325 309"/>
                            <a:gd name="T23" fmla="*/ 325 h 371"/>
                            <a:gd name="T24" fmla="+- 0 494 487"/>
                            <a:gd name="T25" fmla="*/ T24 w 2555"/>
                            <a:gd name="T26" fmla="+- 0 322 309"/>
                            <a:gd name="T27" fmla="*/ 322 h 371"/>
                            <a:gd name="T28" fmla="+- 0 497 487"/>
                            <a:gd name="T29" fmla="*/ T28 w 2555"/>
                            <a:gd name="T30" fmla="+- 0 319 309"/>
                            <a:gd name="T31" fmla="*/ 319 h 371"/>
                            <a:gd name="T32" fmla="+- 0 500 487"/>
                            <a:gd name="T33" fmla="*/ T32 w 2555"/>
                            <a:gd name="T34" fmla="+- 0 316 309"/>
                            <a:gd name="T35" fmla="*/ 316 h 371"/>
                            <a:gd name="T36" fmla="+- 0 504 487"/>
                            <a:gd name="T37" fmla="*/ T36 w 2555"/>
                            <a:gd name="T38" fmla="+- 0 313 309"/>
                            <a:gd name="T39" fmla="*/ 313 h 371"/>
                            <a:gd name="T40" fmla="+- 0 508 487"/>
                            <a:gd name="T41" fmla="*/ T40 w 2555"/>
                            <a:gd name="T42" fmla="+- 0 311 309"/>
                            <a:gd name="T43" fmla="*/ 311 h 371"/>
                            <a:gd name="T44" fmla="+- 0 512 487"/>
                            <a:gd name="T45" fmla="*/ T44 w 2555"/>
                            <a:gd name="T46" fmla="+- 0 310 309"/>
                            <a:gd name="T47" fmla="*/ 310 h 371"/>
                            <a:gd name="T48" fmla="+- 0 516 487"/>
                            <a:gd name="T49" fmla="*/ T48 w 2555"/>
                            <a:gd name="T50" fmla="+- 0 309 309"/>
                            <a:gd name="T51" fmla="*/ 309 h 371"/>
                            <a:gd name="T52" fmla="+- 0 521 487"/>
                            <a:gd name="T53" fmla="*/ T52 w 2555"/>
                            <a:gd name="T54" fmla="+- 0 309 309"/>
                            <a:gd name="T55" fmla="*/ 309 h 371"/>
                            <a:gd name="T56" fmla="+- 0 3008 487"/>
                            <a:gd name="T57" fmla="*/ T56 w 2555"/>
                            <a:gd name="T58" fmla="+- 0 309 309"/>
                            <a:gd name="T59" fmla="*/ 309 h 371"/>
                            <a:gd name="T60" fmla="+- 0 3013 487"/>
                            <a:gd name="T61" fmla="*/ T60 w 2555"/>
                            <a:gd name="T62" fmla="+- 0 309 309"/>
                            <a:gd name="T63" fmla="*/ 309 h 371"/>
                            <a:gd name="T64" fmla="+- 0 3017 487"/>
                            <a:gd name="T65" fmla="*/ T64 w 2555"/>
                            <a:gd name="T66" fmla="+- 0 310 309"/>
                            <a:gd name="T67" fmla="*/ 310 h 371"/>
                            <a:gd name="T68" fmla="+- 0 3039 487"/>
                            <a:gd name="T69" fmla="*/ T68 w 2555"/>
                            <a:gd name="T70" fmla="+- 0 329 309"/>
                            <a:gd name="T71" fmla="*/ 329 h 371"/>
                            <a:gd name="T72" fmla="+- 0 3041 487"/>
                            <a:gd name="T73" fmla="*/ T72 w 2555"/>
                            <a:gd name="T74" fmla="+- 0 334 309"/>
                            <a:gd name="T75" fmla="*/ 334 h 371"/>
                            <a:gd name="T76" fmla="+- 0 3041 487"/>
                            <a:gd name="T77" fmla="*/ T76 w 2555"/>
                            <a:gd name="T78" fmla="+- 0 338 309"/>
                            <a:gd name="T79" fmla="*/ 338 h 371"/>
                            <a:gd name="T80" fmla="+- 0 3041 487"/>
                            <a:gd name="T81" fmla="*/ T80 w 2555"/>
                            <a:gd name="T82" fmla="+- 0 342 309"/>
                            <a:gd name="T83" fmla="*/ 342 h 371"/>
                            <a:gd name="T84" fmla="+- 0 3041 487"/>
                            <a:gd name="T85" fmla="*/ T84 w 2555"/>
                            <a:gd name="T86" fmla="+- 0 646 309"/>
                            <a:gd name="T87" fmla="*/ 646 h 371"/>
                            <a:gd name="T88" fmla="+- 0 3041 487"/>
                            <a:gd name="T89" fmla="*/ T88 w 2555"/>
                            <a:gd name="T90" fmla="+- 0 650 309"/>
                            <a:gd name="T91" fmla="*/ 650 h 371"/>
                            <a:gd name="T92" fmla="+- 0 3041 487"/>
                            <a:gd name="T93" fmla="*/ T92 w 2555"/>
                            <a:gd name="T94" fmla="+- 0 654 309"/>
                            <a:gd name="T95" fmla="*/ 654 h 371"/>
                            <a:gd name="T96" fmla="+- 0 3039 487"/>
                            <a:gd name="T97" fmla="*/ T96 w 2555"/>
                            <a:gd name="T98" fmla="+- 0 658 309"/>
                            <a:gd name="T99" fmla="*/ 658 h 371"/>
                            <a:gd name="T100" fmla="+- 0 3037 487"/>
                            <a:gd name="T101" fmla="*/ T100 w 2555"/>
                            <a:gd name="T102" fmla="+- 0 663 309"/>
                            <a:gd name="T103" fmla="*/ 663 h 371"/>
                            <a:gd name="T104" fmla="+- 0 3008 487"/>
                            <a:gd name="T105" fmla="*/ T104 w 2555"/>
                            <a:gd name="T106" fmla="+- 0 679 309"/>
                            <a:gd name="T107" fmla="*/ 679 h 371"/>
                            <a:gd name="T108" fmla="+- 0 521 487"/>
                            <a:gd name="T109" fmla="*/ T108 w 2555"/>
                            <a:gd name="T110" fmla="+- 0 679 309"/>
                            <a:gd name="T111" fmla="*/ 679 h 371"/>
                            <a:gd name="T112" fmla="+- 0 516 487"/>
                            <a:gd name="T113" fmla="*/ T112 w 2555"/>
                            <a:gd name="T114" fmla="+- 0 679 309"/>
                            <a:gd name="T115" fmla="*/ 679 h 371"/>
                            <a:gd name="T116" fmla="+- 0 512 487"/>
                            <a:gd name="T117" fmla="*/ T116 w 2555"/>
                            <a:gd name="T118" fmla="+- 0 678 309"/>
                            <a:gd name="T119" fmla="*/ 678 h 371"/>
                            <a:gd name="T120" fmla="+- 0 508 487"/>
                            <a:gd name="T121" fmla="*/ T120 w 2555"/>
                            <a:gd name="T122" fmla="+- 0 677 309"/>
                            <a:gd name="T123" fmla="*/ 677 h 371"/>
                            <a:gd name="T124" fmla="+- 0 504 487"/>
                            <a:gd name="T125" fmla="*/ T124 w 2555"/>
                            <a:gd name="T126" fmla="+- 0 675 309"/>
                            <a:gd name="T127" fmla="*/ 675 h 371"/>
                            <a:gd name="T128" fmla="+- 0 487 487"/>
                            <a:gd name="T129" fmla="*/ T128 w 2555"/>
                            <a:gd name="T130" fmla="+- 0 650 309"/>
                            <a:gd name="T131" fmla="*/ 650 h 371"/>
                            <a:gd name="T132" fmla="+- 0 487 487"/>
                            <a:gd name="T133" fmla="*/ T132 w 2555"/>
                            <a:gd name="T134" fmla="+- 0 646 309"/>
                            <a:gd name="T135"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555" h="371">
                              <a:moveTo>
                                <a:pt x="0" y="337"/>
                              </a:moveTo>
                              <a:lnTo>
                                <a:pt x="0" y="33"/>
                              </a:lnTo>
                              <a:lnTo>
                                <a:pt x="0" y="29"/>
                              </a:lnTo>
                              <a:lnTo>
                                <a:pt x="1" y="25"/>
                              </a:lnTo>
                              <a:lnTo>
                                <a:pt x="3" y="20"/>
                              </a:lnTo>
                              <a:lnTo>
                                <a:pt x="5" y="16"/>
                              </a:lnTo>
                              <a:lnTo>
                                <a:pt x="7" y="13"/>
                              </a:lnTo>
                              <a:lnTo>
                                <a:pt x="10" y="10"/>
                              </a:lnTo>
                              <a:lnTo>
                                <a:pt x="13" y="7"/>
                              </a:lnTo>
                              <a:lnTo>
                                <a:pt x="17" y="4"/>
                              </a:lnTo>
                              <a:lnTo>
                                <a:pt x="21" y="2"/>
                              </a:lnTo>
                              <a:lnTo>
                                <a:pt x="25" y="1"/>
                              </a:lnTo>
                              <a:lnTo>
                                <a:pt x="29" y="0"/>
                              </a:lnTo>
                              <a:lnTo>
                                <a:pt x="34" y="0"/>
                              </a:lnTo>
                              <a:lnTo>
                                <a:pt x="2521" y="0"/>
                              </a:lnTo>
                              <a:lnTo>
                                <a:pt x="2526" y="0"/>
                              </a:lnTo>
                              <a:lnTo>
                                <a:pt x="2530" y="1"/>
                              </a:lnTo>
                              <a:lnTo>
                                <a:pt x="2552" y="20"/>
                              </a:lnTo>
                              <a:lnTo>
                                <a:pt x="2554" y="25"/>
                              </a:lnTo>
                              <a:lnTo>
                                <a:pt x="2554" y="29"/>
                              </a:lnTo>
                              <a:lnTo>
                                <a:pt x="2554" y="33"/>
                              </a:lnTo>
                              <a:lnTo>
                                <a:pt x="2554" y="337"/>
                              </a:lnTo>
                              <a:lnTo>
                                <a:pt x="2554" y="341"/>
                              </a:lnTo>
                              <a:lnTo>
                                <a:pt x="2554" y="345"/>
                              </a:lnTo>
                              <a:lnTo>
                                <a:pt x="2552" y="349"/>
                              </a:lnTo>
                              <a:lnTo>
                                <a:pt x="2550" y="354"/>
                              </a:lnTo>
                              <a:lnTo>
                                <a:pt x="2521" y="370"/>
                              </a:lnTo>
                              <a:lnTo>
                                <a:pt x="34" y="370"/>
                              </a:lnTo>
                              <a:lnTo>
                                <a:pt x="29" y="370"/>
                              </a:lnTo>
                              <a:lnTo>
                                <a:pt x="25" y="369"/>
                              </a:lnTo>
                              <a:lnTo>
                                <a:pt x="21" y="368"/>
                              </a:lnTo>
                              <a:lnTo>
                                <a:pt x="17"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2" style="position:absolute;margin-left:24.35pt;margin-top:15.45pt;width:127.75pt;height:18.5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3,20,5,16,7,13r3,-3l13,7,17,4,21,2,25,1,29,r5,l2521,r5,l2530,1r22,19l2554,25r,4l2554,33r,304l2554,341r,4l2552,349r-2,5l2521,370,34,370r-5,l25,369r-4,-1l17,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tQBAgAAIMkAAAOAAAAZHJzL2Uyb0RvYy54bWysWtuO2zYQfS/QfxD02CJrUdTViDcIsklR&#10;IG0DRP0ArSyvjdqSKmnXm3x9Z0jJJtUZWSj6kLUdHVGH5wzJGYpv372ejs5L2XaHutq44s5znbIq&#10;6u2hetq4f2af3iSu0/V5tc2PdVVu3G9l5767//GHt+dmXfr1vj5uy9aBRqpufW427r7vm/Vq1RX7&#10;8pR3d3VTVnBxV7envIef7dNq2+ZnaP10XPmeF63Odbtt2roouw7+90FfdO9V+7tdWfR/7HZd2TvH&#10;jQvcevW3VX8f8e/q/m2+fmrzZn8oBhr5f2Bxyg8VPPTS1EPe585ze/hXU6dD0dZdvevvivq0qne7&#10;Q1GqPkBvhDfpzdd93pSqLyBO11xk6v6/ZovfX760zmG7caUQrlPlJzBpWxcdPjr2UZ9z060B9rX5&#10;0mIPu+ZzXfzVwYWVdQV/dIBxHs+/1VtoJX/ua6XJ66494Z3QW+dVSf/tIn352jsF/KeIfD/wQ9cp&#10;4JovwzAJ8dmrfD3eXTx3/S9lrVrKXz53vbZuC9+U8NuBfAY2705HcPHnN47nBEmM/wajLyDoqwb9&#10;tHIyzzk7fhiqJ4KFF5A/glRLURA50kunLckRBC0hZO/IWExBwQia4wS9v3IKGE7RCFItycCnOMUj&#10;CDghhOQEI/O2TukIQp0ShpOwJZcyoUhhfF36hxiSlbBFD5KEtM9UPRM+R8zWXcqAJGYKjxiamK18&#10;kKrYmhotTOkzEXHEbPGln5LETPURQxLzbfWD1KcU8031M58NeVt+6YcUMd+UHzE0MVv9IA1IYqb6&#10;mc/FvW/LL30y8H1TfsTQxGz1g5ScInxT/czngl/a8ktBWilN+RFDEpO2+qFHxpg01c8kF/zSll9C&#10;MFLTlyk/YmhitvqhR1opTfUzyQW/tOWXQpLETPkRQxILbPVDj5wuAlP9LOCCP7DlhxWRIhaY8iOG&#10;JmarH8IcRSxDgal+FnDBH9jyS+GRxEz5EUMTs9UPwXKKmKl+FnDBH9ryQ3xRxEJTfsSQxEJb/dAX&#10;FLHQVD8LueAPbfk5Yqb8PLGJ+h4dZKEpfxZy0R/a+nPMTP1ZZtFUfhgmhJmRqX8WceEf2QYwzCLT&#10;AJ7ZVH9BzrGRaUAWcfEfTRyg4z8yDWDjP5rqL1NSM9OALOIGQDxxgF7IISE0Uh9uIYd028zIpBeQ&#10;IyA2DchibgTEEwfo3Cc2DWBzn3iiP8fMNCCLuREQTxyg08XYNIBNF5OJ/gyzxDQgS7gRkEwcoLPr&#10;xDSAT68n+nPMTAOyhBsBie0AU4tAnXONM7YYSSb6c8xMAzLIw+kiKbUdiEJybUpNAxBDLgHpRH+G&#10;WWoakEG+yzCzHYhCMvtPTQMQQzOz9ZcePWukpgFZyo2A1HYgChNq2UxNAxBDMhOebQBQI6da4ZkW&#10;ZHAbI5vwbBeiiMzPhGe6gCCGnu2CZFZP4Zk+AD1uJAjPtiKKyZxDeKYVCGLo2VYwWYeAuv86soAd&#10;NxrEpBbm2FnFMM9uUg0zyZoQphWZ4OthYZvBsjO9mGFnO8HkuGJSE/NFsbC9iGJyWAhheoEg2tlJ&#10;XcyUBsIujAVbGQt/MizimBq0wqqNIwAx7GwnmIpK4JbYZdMENjrYUTGpj6OYLNyFVSAjiGFnOwE5&#10;JZUjCbtEFmyNLCZFMrNICKtKZlcJMSmTOXZ2nQx3cRPepFJmFlchTS+s1RW2KZ/Gjch8P+5NFq/V&#10;sDkJ35wcd8Q9tSHa1B1uhGYwIcNuZyZxEwmaABTuZDJgeDiC1U7mTTCMEATDLLOkaZw+FHzcc51n&#10;guNZwdVe6E0uOMAQDgNjCRmMeAVf1lMMQYRD6CxpHWNCwZd1FXc0FHxZV3GfAeGwRbCEDFb/Cr6s&#10;q8HQVSinl7SOlTK2rve1b9qE5auCL+sq1pQIh3JwCRks9BR8WVejoat6J/0mdyyJsHWoZpaQiYeu&#10;QomxBI7FA7YOef8i+NBV/dLhJvdk6CpkyEtax9wXyUDaugg+dBVyySVwlSRi85jdLbth6C3mW8tu&#10;GPorlk5Ol9lJLOuyyjdUHyBRWERpnKFw7V52w9hpWE6X3TB2euE0JcZ5Chcd4wk6moZVpYW3m9P3&#10;mq3rwHvNR7wnXzd5j4vR+NU5w6s1fM3l7OF1HwwtvHCqX8qsVpD++nZOwsSnH3u9fqwo3AAbL46f&#10;jdEYTNG6rfHi+KlBenTBtD8H0lEPKd0cSLsiolmQHhAQVHMtYRYPIQQfsyjNapRq7Nb4OXRPPzCY&#10;bWmIQPW+FTweWxg/dUvDyjjOE+PF8XMA6UibJ44JD3RvHuRDLbQMBmXAgtYwB0RN54UIcRsYYDes&#10;hjjWfbgRN1fcfBBecDDw5iw3cPO2X4GQFCxrEdKBG0AtjYRE4AZQSy1Bo3ng4LCEbcw54BAvt2BD&#10;LnYTpsephEV+7qEjN9iwnYMN2aiEPeI52KDIDTMG1GX2G8dWcay7UjePk6pK1y+zK07KxuGEqv50&#10;OB4BjOMY59w4gUkcf3b18bDFi+pH+/T44dg6LzkcTfnw8UE+vB86YMGatusf8m6vceoSwvJ1Wz9X&#10;W/VtX+bbj8P3Pj8c9Xc1jQyHNPBchj7I8Vhvv8EZjbbWJ2Hg5A582dftd9c5wymYjdv9/Zy3pesc&#10;f63gmEkqAnzD1qsfQRjDqHRa88qjeSWvCmhq4/YuVDv49UOvj9o8N+3haQ9P0mtOVb+HsyG7Ax7h&#10;UIdINKvhB5x0UfoOp3LwKI35W6GuZ4fu/wEAAP//AwBQSwMEFAAGAAgAAAAhAGplaqreAAAACAEA&#10;AA8AAABkcnMvZG93bnJldi54bWxMj81OwzAQhO+VeAdrkbi1Nm3V/JBNhRAckFAFgQdw4yUJjdch&#10;dtv07TEnOI5mNPNNsZ1sL040+s4xwu1CgSCunem4Qfh4f5qnIHzQbHTvmBAu5GFbXs0KnRt35jc6&#10;VaERsYR9rhHaEIZcSl+3ZLVfuIE4ep9utDpEOTbSjPocy20vl0ptpNUdx4VWD/TQUn2ojhYhebX+&#10;udoNO5/QIcseX/RXdflGvLme7u9ABJrCXxh+8SM6lJFp745svOgR1mkSkwgrlYGI/kqtlyD2CJtU&#10;gSwL+f9A+QMAAP//AwBQSwECLQAUAAYACAAAACEAtoM4kv4AAADhAQAAEwAAAAAAAAAAAAAAAAAA&#10;AAAAW0NvbnRlbnRfVHlwZXNdLnhtbFBLAQItABQABgAIAAAAIQA4/SH/1gAAAJQBAAALAAAAAAAA&#10;AAAAAAAAAC8BAABfcmVscy8ucmVsc1BLAQItABQABgAIAAAAIQBlM4tQBAgAAIMkAAAOAAAAAAAA&#10;AAAAAAAAAC4CAABkcnMvZTJvRG9jLnhtbFBLAQItABQABgAIAAAAIQBqZWqq3gAAAAgBAAAPAAAA&#10;AAAAAAAAAAAAAF4KAABkcnMvZG93bnJldi54bWxQSwUGAAAAAAQABADzAAAAaQsAAAAA&#10;" w14:anchorId="3C1586EA">
                <v:path arrowok="t" o:connecttype="custom" o:connectlocs="0,410210;0,217170;0,214630;635,212090;1905,208915;3175,206375;4445,204470;6350,202565;8255,200660;10795,198755;13335,197485;15875,196850;18415,196215;21590,196215;1600835,196215;1604010,196215;1606550,196850;1620520,208915;1621790,212090;1621790,214630;1621790,217170;1621790,410210;1621790,412750;1621790,415290;1620520,417830;1619250,421005;1600835,431165;21590,431165;18415,431165;15875,430530;13335,429895;10795,428625;0,412750;0,410210" o:connectangles="0,0,0,0,0,0,0,0,0,0,0,0,0,0,0,0,0,0,0,0,0,0,0,0,0,0,0,0,0,0,0,0,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editId="54613C1E" wp14:anchorId="3B3570C1">
                <wp:simplePos x="0" y="0"/>
                <wp:positionH relativeFrom="page">
                  <wp:posOffset>2174240</wp:posOffset>
                </wp:positionH>
                <wp:positionV relativeFrom="paragraph">
                  <wp:posOffset>196215</wp:posOffset>
                </wp:positionV>
                <wp:extent cx="1003300" cy="235585"/>
                <wp:effectExtent l="0" t="0" r="0" b="0"/>
                <wp:wrapTopAndBottom/>
                <wp:docPr id="31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3424 3424"/>
                            <a:gd name="T1" fmla="*/ T0 w 1580"/>
                            <a:gd name="T2" fmla="+- 0 646 309"/>
                            <a:gd name="T3" fmla="*/ 646 h 371"/>
                            <a:gd name="T4" fmla="+- 0 3424 3424"/>
                            <a:gd name="T5" fmla="*/ T4 w 1580"/>
                            <a:gd name="T6" fmla="+- 0 342 309"/>
                            <a:gd name="T7" fmla="*/ 342 h 371"/>
                            <a:gd name="T8" fmla="+- 0 3424 3424"/>
                            <a:gd name="T9" fmla="*/ T8 w 1580"/>
                            <a:gd name="T10" fmla="+- 0 338 309"/>
                            <a:gd name="T11" fmla="*/ 338 h 371"/>
                            <a:gd name="T12" fmla="+- 0 3425 3424"/>
                            <a:gd name="T13" fmla="*/ T12 w 1580"/>
                            <a:gd name="T14" fmla="+- 0 334 309"/>
                            <a:gd name="T15" fmla="*/ 334 h 371"/>
                            <a:gd name="T16" fmla="+- 0 3427 3424"/>
                            <a:gd name="T17" fmla="*/ T16 w 1580"/>
                            <a:gd name="T18" fmla="+- 0 329 309"/>
                            <a:gd name="T19" fmla="*/ 329 h 371"/>
                            <a:gd name="T20" fmla="+- 0 3428 3424"/>
                            <a:gd name="T21" fmla="*/ T20 w 1580"/>
                            <a:gd name="T22" fmla="+- 0 325 309"/>
                            <a:gd name="T23" fmla="*/ 325 h 371"/>
                            <a:gd name="T24" fmla="+- 0 3431 3424"/>
                            <a:gd name="T25" fmla="*/ T24 w 1580"/>
                            <a:gd name="T26" fmla="+- 0 322 309"/>
                            <a:gd name="T27" fmla="*/ 322 h 371"/>
                            <a:gd name="T28" fmla="+- 0 3434 3424"/>
                            <a:gd name="T29" fmla="*/ T28 w 1580"/>
                            <a:gd name="T30" fmla="+- 0 319 309"/>
                            <a:gd name="T31" fmla="*/ 319 h 371"/>
                            <a:gd name="T32" fmla="+- 0 3437 3424"/>
                            <a:gd name="T33" fmla="*/ T32 w 1580"/>
                            <a:gd name="T34" fmla="+- 0 316 309"/>
                            <a:gd name="T35" fmla="*/ 316 h 371"/>
                            <a:gd name="T36" fmla="+- 0 3440 3424"/>
                            <a:gd name="T37" fmla="*/ T36 w 1580"/>
                            <a:gd name="T38" fmla="+- 0 313 309"/>
                            <a:gd name="T39" fmla="*/ 313 h 371"/>
                            <a:gd name="T40" fmla="+- 0 3445 3424"/>
                            <a:gd name="T41" fmla="*/ T40 w 1580"/>
                            <a:gd name="T42" fmla="+- 0 311 309"/>
                            <a:gd name="T43" fmla="*/ 311 h 371"/>
                            <a:gd name="T44" fmla="+- 0 3449 3424"/>
                            <a:gd name="T45" fmla="*/ T44 w 1580"/>
                            <a:gd name="T46" fmla="+- 0 310 309"/>
                            <a:gd name="T47" fmla="*/ 310 h 371"/>
                            <a:gd name="T48" fmla="+- 0 3453 3424"/>
                            <a:gd name="T49" fmla="*/ T48 w 1580"/>
                            <a:gd name="T50" fmla="+- 0 309 309"/>
                            <a:gd name="T51" fmla="*/ 309 h 371"/>
                            <a:gd name="T52" fmla="+- 0 3457 3424"/>
                            <a:gd name="T53" fmla="*/ T52 w 1580"/>
                            <a:gd name="T54" fmla="+- 0 309 309"/>
                            <a:gd name="T55" fmla="*/ 309 h 371"/>
                            <a:gd name="T56" fmla="+- 0 4970 3424"/>
                            <a:gd name="T57" fmla="*/ T56 w 1580"/>
                            <a:gd name="T58" fmla="+- 0 309 309"/>
                            <a:gd name="T59" fmla="*/ 309 h 371"/>
                            <a:gd name="T60" fmla="+- 0 4974 3424"/>
                            <a:gd name="T61" fmla="*/ T60 w 1580"/>
                            <a:gd name="T62" fmla="+- 0 309 309"/>
                            <a:gd name="T63" fmla="*/ 309 h 371"/>
                            <a:gd name="T64" fmla="+- 0 4979 3424"/>
                            <a:gd name="T65" fmla="*/ T64 w 1580"/>
                            <a:gd name="T66" fmla="+- 0 310 309"/>
                            <a:gd name="T67" fmla="*/ 310 h 371"/>
                            <a:gd name="T68" fmla="+- 0 5003 3424"/>
                            <a:gd name="T69" fmla="*/ T68 w 1580"/>
                            <a:gd name="T70" fmla="+- 0 338 309"/>
                            <a:gd name="T71" fmla="*/ 338 h 371"/>
                            <a:gd name="T72" fmla="+- 0 5003 3424"/>
                            <a:gd name="T73" fmla="*/ T72 w 1580"/>
                            <a:gd name="T74" fmla="+- 0 342 309"/>
                            <a:gd name="T75" fmla="*/ 342 h 371"/>
                            <a:gd name="T76" fmla="+- 0 5003 3424"/>
                            <a:gd name="T77" fmla="*/ T76 w 1580"/>
                            <a:gd name="T78" fmla="+- 0 646 309"/>
                            <a:gd name="T79" fmla="*/ 646 h 371"/>
                            <a:gd name="T80" fmla="+- 0 5003 3424"/>
                            <a:gd name="T81" fmla="*/ T80 w 1580"/>
                            <a:gd name="T82" fmla="+- 0 650 309"/>
                            <a:gd name="T83" fmla="*/ 650 h 371"/>
                            <a:gd name="T84" fmla="+- 0 5002 3424"/>
                            <a:gd name="T85" fmla="*/ T84 w 1580"/>
                            <a:gd name="T86" fmla="+- 0 654 309"/>
                            <a:gd name="T87" fmla="*/ 654 h 371"/>
                            <a:gd name="T88" fmla="+- 0 4970 3424"/>
                            <a:gd name="T89" fmla="*/ T88 w 1580"/>
                            <a:gd name="T90" fmla="+- 0 679 309"/>
                            <a:gd name="T91" fmla="*/ 679 h 371"/>
                            <a:gd name="T92" fmla="+- 0 3457 3424"/>
                            <a:gd name="T93" fmla="*/ T92 w 1580"/>
                            <a:gd name="T94" fmla="+- 0 679 309"/>
                            <a:gd name="T95" fmla="*/ 679 h 371"/>
                            <a:gd name="T96" fmla="+- 0 3453 3424"/>
                            <a:gd name="T97" fmla="*/ T96 w 1580"/>
                            <a:gd name="T98" fmla="+- 0 679 309"/>
                            <a:gd name="T99" fmla="*/ 679 h 371"/>
                            <a:gd name="T100" fmla="+- 0 3449 3424"/>
                            <a:gd name="T101" fmla="*/ T100 w 1580"/>
                            <a:gd name="T102" fmla="+- 0 678 309"/>
                            <a:gd name="T103" fmla="*/ 678 h 371"/>
                            <a:gd name="T104" fmla="+- 0 3445 3424"/>
                            <a:gd name="T105" fmla="*/ T104 w 1580"/>
                            <a:gd name="T106" fmla="+- 0 677 309"/>
                            <a:gd name="T107" fmla="*/ 677 h 371"/>
                            <a:gd name="T108" fmla="+- 0 3440 3424"/>
                            <a:gd name="T109" fmla="*/ T108 w 1580"/>
                            <a:gd name="T110" fmla="+- 0 675 309"/>
                            <a:gd name="T111" fmla="*/ 675 h 371"/>
                            <a:gd name="T112" fmla="+- 0 3427 3424"/>
                            <a:gd name="T113" fmla="*/ T112 w 1580"/>
                            <a:gd name="T114" fmla="+- 0 658 309"/>
                            <a:gd name="T115" fmla="*/ 658 h 371"/>
                            <a:gd name="T116" fmla="+- 0 3425 3424"/>
                            <a:gd name="T117" fmla="*/ T116 w 1580"/>
                            <a:gd name="T118" fmla="+- 0 654 309"/>
                            <a:gd name="T119" fmla="*/ 654 h 371"/>
                            <a:gd name="T120" fmla="+- 0 3424 3424"/>
                            <a:gd name="T121" fmla="*/ T120 w 1580"/>
                            <a:gd name="T122" fmla="+- 0 650 309"/>
                            <a:gd name="T123" fmla="*/ 650 h 371"/>
                            <a:gd name="T124" fmla="+- 0 3424 3424"/>
                            <a:gd name="T125" fmla="*/ T124 w 1580"/>
                            <a:gd name="T126" fmla="+- 0 646 309"/>
                            <a:gd name="T127"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80" h="371">
                              <a:moveTo>
                                <a:pt x="0" y="337"/>
                              </a:moveTo>
                              <a:lnTo>
                                <a:pt x="0" y="33"/>
                              </a:lnTo>
                              <a:lnTo>
                                <a:pt x="0" y="29"/>
                              </a:lnTo>
                              <a:lnTo>
                                <a:pt x="1" y="25"/>
                              </a:lnTo>
                              <a:lnTo>
                                <a:pt x="3" y="20"/>
                              </a:lnTo>
                              <a:lnTo>
                                <a:pt x="4" y="16"/>
                              </a:lnTo>
                              <a:lnTo>
                                <a:pt x="7" y="13"/>
                              </a:lnTo>
                              <a:lnTo>
                                <a:pt x="10" y="10"/>
                              </a:lnTo>
                              <a:lnTo>
                                <a:pt x="13" y="7"/>
                              </a:lnTo>
                              <a:lnTo>
                                <a:pt x="16" y="4"/>
                              </a:lnTo>
                              <a:lnTo>
                                <a:pt x="21" y="2"/>
                              </a:lnTo>
                              <a:lnTo>
                                <a:pt x="25" y="1"/>
                              </a:lnTo>
                              <a:lnTo>
                                <a:pt x="29" y="0"/>
                              </a:lnTo>
                              <a:lnTo>
                                <a:pt x="33" y="0"/>
                              </a:lnTo>
                              <a:lnTo>
                                <a:pt x="1546" y="0"/>
                              </a:lnTo>
                              <a:lnTo>
                                <a:pt x="1550" y="0"/>
                              </a:lnTo>
                              <a:lnTo>
                                <a:pt x="1555" y="1"/>
                              </a:lnTo>
                              <a:lnTo>
                                <a:pt x="1579" y="29"/>
                              </a:lnTo>
                              <a:lnTo>
                                <a:pt x="1579" y="33"/>
                              </a:lnTo>
                              <a:lnTo>
                                <a:pt x="1579" y="337"/>
                              </a:lnTo>
                              <a:lnTo>
                                <a:pt x="1579" y="341"/>
                              </a:lnTo>
                              <a:lnTo>
                                <a:pt x="1578" y="345"/>
                              </a:lnTo>
                              <a:lnTo>
                                <a:pt x="1546" y="370"/>
                              </a:lnTo>
                              <a:lnTo>
                                <a:pt x="33" y="370"/>
                              </a:lnTo>
                              <a:lnTo>
                                <a:pt x="29" y="370"/>
                              </a:lnTo>
                              <a:lnTo>
                                <a:pt x="25" y="369"/>
                              </a:lnTo>
                              <a:lnTo>
                                <a:pt x="21" y="368"/>
                              </a:lnTo>
                              <a:lnTo>
                                <a:pt x="16" y="366"/>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3" style="position:absolute;margin-left:171.2pt;margin-top:15.45pt;width:79pt;height:18.5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5,3,20,4,16,7,13r3,-3l13,7,16,4,21,2,25,1,29,r4,l1546,r4,l1555,1r24,28l1579,33r,304l1579,341r-1,4l1546,370,33,370r-4,l25,369r-4,-1l16,366,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H7B2wcAAMIiAAAOAAAAZHJzL2Uyb0RvYy54bWysmu+OozYUxb9X6jsgPrbaDcb8jTazWu3s&#10;VpW27UpLH4AhZBI1AQrMZLZP33MNztjEJqjql0kynNwc++drXxvevX85HZ3nsu0OdbVx2VvPdcqq&#10;qLeH6nHj/pl9fpO4Ttfn1TY/1lW5cb+Xnfv+7scf3p2bdenX+/q4LVsHQapufW427r7vm/Vq1RX7&#10;8pR3b+umrHBxV7envMfH9nG1bfMzop+OK9/zotW5brdNWxdl1+G/98NF907E3+3Kov9jt+vK3jlu&#10;XHjrxd9W/H2gv6u7d/n6sc2b/aEYbeT/wcUpP1T40Uuo+7zPnaf2cBXqdCjauqt3/duiPq3q3e5Q&#10;lKINaA3zJq35ts+bUrQFndM1l27q/r+wxe/PX1vnsN24nKF/qvwESNu66OinY079c266NWTfmq8t&#10;tbBrvtTFXx0urLQr9KGDxnk4/1ZvESV/6mvRJy+79kTfRGudF9H13y9dX770ToF/Ms/j3IODAtd8&#10;HoZJSL+9ytfy28VT1/9S1iJS/vyl6wd0W7wTHb8dzWcIsjsdQfHnN47n8MAPxJ8R9UXGpOynlZN5&#10;ztlhYSLHw0XkS5GIFQWRw710GolLESKRZO/wmE1FgRTNuwqljFwFFleRFMlYJlexFCESOsHsCtm5&#10;pK9SKSNXicUVjR81GE9Mtpja7xwaY28xvePhPzRDVPs+Y77N2qT3OYbENUemdj6HxmztqvdjszUV&#10;QMYim7UJAj81WlMJcGiM1vwJgcAHAoz/6Vj0VQaZbx38EwjE4LrXfBUBh8ZsbUIg4MxsTWWQIXUt&#10;eTmB4PtGayoCDo3Z2oRAQKPD1Gsqgwxda7bGJxCYEShXEXBojNb4hEDAzWONqwwybksDPoGAQWkA&#10;ylUEHBqztQmBIBjm2ulY4yqDjNvSgE8gMG60piLg0BitBRMCQWCePAKVQQb/ZqDBBALDyL1Og0BF&#10;wKExW5sQCAKMDsNYC1QGWWBLg2ACgYGBwZqKAMu8xdqEQBACgcmayiALbGkQTiB4xjQIVQSwbrYW&#10;TggEoTkNQpVBFtrSIJxAsFhTEdit6QSCNDanQagyyEJbGoQTCBZrKgKrtUgnAGvmeS1SGWSRLQ2i&#10;CQSztUhFYLemE4A1cxpEKoMssqVBpEOgIY6fns5EkYrAmgaRTiBEXWpMg0hlkEW2NIh1CFTwGKyh&#10;XBxLJyrWbEVRrBOwWkPZ/hoti21pEOsQkOtGayoC0hjntVgnYLemMshiWxrEOgRL3R2rCKyFN4p6&#10;tSy1WktUBlliS4NEhxCFxrGWqAhIY+y1RCcAa0BgmHKxF1KAJrY0SHQIUWischMVAWnM1nQC1nkt&#10;URlkiS0NUh1CRPl+naGpioA0RmupToDbVoNUZZCltjRIdQg2ayoCuzWdAKyZJ49UZZCltjRIdQg2&#10;ayoCqzVssOUgGneNltKDeSqFDN+z1EXM00FEcWKCyjyVA4mMVJmnc+C2qo15Kgr4s6UD83QaUYyq&#10;4XrQMU+FQSKLPx0G/JlXeoafULKVebacYJMNcxQb91dM2zGTyOzvestsLpIYU3lkzL5pZjqRKDTz&#10;1bbNJLL402lgnjNX5YypPODPlh2M6UQs8x1jKg/rhMeuN8/mconpu2d8z5Yf/iQ/zEsF0zbQ1rWC&#10;YRuvrmO0ThgXC+br+WHdQzNfJ2JZZZmv8tCWWZzOPcrzt3wvj+SKl2o8k8M7J6eDYE+cAzZ1R+d/&#10;GeYXHPJl4nARIaCiAzyLGI0hcUzV3E0xSJMYGbNETYkg5PKocd4JjUshF5XlTS80TEgOvEvMEDUh&#10;X9ZSf2wqzhGWRKcDAoqOvf0i+dhUvqyptJGm6NgDL4lOm1shX9bUYGwq9opLotMmkKKHy5pKGzMh&#10;X9ZU2iyRHPucJWZoAyPky5pKmwqSD8fHN4cYFfpCvqyp8dhU1M1LvFNBTNFRyy6Sj01FfblIPjYV&#10;Nd8SORVzZCZd1lQqsIR8WVNFzUN6KlaW2BFFyPCFZc0VVYH4wtLJ6TI7YX1dZOkyP2HBW/QFOUPR&#10;CrTsCyNiWhKULwzjdJzzW9xym95sa10HN9se6Dv5usl7WirkW+eMmz9058XZ4x4UBj5dONXPZVYL&#10;Sf96y4jjLHH42dfrx8qkG2XyonxtlGCYQIdY8qJ8HUTD2MekPCcaxiQKhzkRlm1wZ9GsaBiuQD4X&#10;iepFCjX/e+O4kV0lmyVfx+Zh6UcocWcA+ORF+TqIxvHhz5oa1y2ZxTKCfB0jDck+b3xco+ZFLKQz&#10;T1i/JaPzxyWyYUjP22chHTUg2q1BI3VoyizIV90NTBchltgbEVEMwyG2nDeEY/9xnEzNRRxp3JKN&#10;dchN2dDNHAvc3I+OI47jEG5OhmQSbcW535xsSE+O+mFONWT6rX4bRhO/gWFUXeYpmQXFse7KwQRN&#10;f6KSvcyDNH0q97ar+vPheISY0pJmxzhB1UYfu/p42NJF8aF9fPh4bJ3nHE82fPx0z+8/jM3UZE3b&#10;9fd5tx904hLJ8nVbP1Vb8W5f5ttP4/s+PxyH92JWGO/x02394TmAh3r7Hbf423p4kAIPfuDNvm7/&#10;cZ0zHqLYuN3fT3lbus7x1wpPKaQMu2Q8dSE+4JyG9liteuVBvZJXBUJt3N7FroHefuyHJzWemvbw&#10;uMcvDatDVX/AowW7Az0BIJ5BGFyNH/CghOjf8aEOehJD/SxUr4+e3P0LAAD//wMAUEsDBBQABgAI&#10;AAAAIQCoJwfz3AAAAAkBAAAPAAAAZHJzL2Rvd25yZXYueG1sTI/LTsMwEEX3SP0Ha5DYUZvQVmmI&#10;U1VIIJb0IXU7id0kIh5HsZuEv2dYwW4eR3fO5LvZdWK0Q2g9aXhaKhCWKm9aqjWcT2+PKYgQkQx2&#10;nqyGbxtgVyzucsyMn+hgx2OsBYdQyFBDE2OfSRmqxjoMS99b4t3VDw4jt0MtzYATh7tOJkptpMOW&#10;+EKDvX1tbPV1vDkN6YGwTOqPz/d4CtMlMeMa1VXrh/t5/wIi2jn+wfCrz+pQsFPpb2SC6DQ8r5IV&#10;o1yoLQgG1krxoNSwSRXIIpf/Pyh+AAAA//8DAFBLAQItABQABgAIAAAAIQC2gziS/gAAAOEBAAAT&#10;AAAAAAAAAAAAAAAAAAAAAABbQ29udGVudF9UeXBlc10ueG1sUEsBAi0AFAAGAAgAAAAhADj9If/W&#10;AAAAlAEAAAsAAAAAAAAAAAAAAAAALwEAAF9yZWxzLy5yZWxzUEsBAi0AFAAGAAgAAAAhAPH0fsHb&#10;BwAAwiIAAA4AAAAAAAAAAAAAAAAALgIAAGRycy9lMm9Eb2MueG1sUEsBAi0AFAAGAAgAAAAhAKgn&#10;B/PcAAAACQEAAA8AAAAAAAAAAAAAAAAANQoAAGRycy9kb3ducmV2LnhtbFBLBQYAAAAABAAEAPMA&#10;AAA+CwAAAAA=&#10;" w14:anchorId="357372A0">
                <v:path arrowok="t" o:connecttype="custom" o:connectlocs="0,410210;0,217170;0,214630;635,212090;1905,208915;2540,206375;4445,204470;6350,202565;8255,200660;10160,198755;13335,197485;15875,196850;18415,196215;20955,196215;981710,196215;984250,196215;987425,196850;1002665,214630;1002665,217170;1002665,410210;1002665,412750;1002030,415290;981710,431165;20955,431165;18415,431165;15875,430530;13335,429895;10160,428625;1905,417830;635,415290;0,412750;0,410210" o:connectangles="0,0,0,0,0,0,0,0,0,0,0,0,0,0,0,0,0,0,0,0,0,0,0,0,0,0,0,0,0,0,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editId="0DF7313B" wp14:anchorId="0C3365EC">
                <wp:simplePos x="0" y="0"/>
                <wp:positionH relativeFrom="page">
                  <wp:posOffset>3420110</wp:posOffset>
                </wp:positionH>
                <wp:positionV relativeFrom="paragraph">
                  <wp:posOffset>196215</wp:posOffset>
                </wp:positionV>
                <wp:extent cx="1622425" cy="235585"/>
                <wp:effectExtent l="0" t="0" r="0" b="0"/>
                <wp:wrapTopAndBottom/>
                <wp:docPr id="309"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5386 5386"/>
                            <a:gd name="T1" fmla="*/ T0 w 2555"/>
                            <a:gd name="T2" fmla="+- 0 646 309"/>
                            <a:gd name="T3" fmla="*/ 646 h 371"/>
                            <a:gd name="T4" fmla="+- 0 5386 5386"/>
                            <a:gd name="T5" fmla="*/ T4 w 2555"/>
                            <a:gd name="T6" fmla="+- 0 342 309"/>
                            <a:gd name="T7" fmla="*/ 342 h 371"/>
                            <a:gd name="T8" fmla="+- 0 5386 5386"/>
                            <a:gd name="T9" fmla="*/ T8 w 2555"/>
                            <a:gd name="T10" fmla="+- 0 338 309"/>
                            <a:gd name="T11" fmla="*/ 338 h 371"/>
                            <a:gd name="T12" fmla="+- 0 5387 5386"/>
                            <a:gd name="T13" fmla="*/ T12 w 2555"/>
                            <a:gd name="T14" fmla="+- 0 334 309"/>
                            <a:gd name="T15" fmla="*/ 334 h 371"/>
                            <a:gd name="T16" fmla="+- 0 5388 5386"/>
                            <a:gd name="T17" fmla="*/ T16 w 2555"/>
                            <a:gd name="T18" fmla="+- 0 329 309"/>
                            <a:gd name="T19" fmla="*/ 329 h 371"/>
                            <a:gd name="T20" fmla="+- 0 5390 5386"/>
                            <a:gd name="T21" fmla="*/ T20 w 2555"/>
                            <a:gd name="T22" fmla="+- 0 325 309"/>
                            <a:gd name="T23" fmla="*/ 325 h 371"/>
                            <a:gd name="T24" fmla="+- 0 5392 5386"/>
                            <a:gd name="T25" fmla="*/ T24 w 2555"/>
                            <a:gd name="T26" fmla="+- 0 322 309"/>
                            <a:gd name="T27" fmla="*/ 322 h 371"/>
                            <a:gd name="T28" fmla="+- 0 5396 5386"/>
                            <a:gd name="T29" fmla="*/ T28 w 2555"/>
                            <a:gd name="T30" fmla="+- 0 319 309"/>
                            <a:gd name="T31" fmla="*/ 319 h 371"/>
                            <a:gd name="T32" fmla="+- 0 5399 5386"/>
                            <a:gd name="T33" fmla="*/ T32 w 2555"/>
                            <a:gd name="T34" fmla="+- 0 316 309"/>
                            <a:gd name="T35" fmla="*/ 316 h 371"/>
                            <a:gd name="T36" fmla="+- 0 5402 5386"/>
                            <a:gd name="T37" fmla="*/ T36 w 2555"/>
                            <a:gd name="T38" fmla="+- 0 313 309"/>
                            <a:gd name="T39" fmla="*/ 313 h 371"/>
                            <a:gd name="T40" fmla="+- 0 5406 5386"/>
                            <a:gd name="T41" fmla="*/ T40 w 2555"/>
                            <a:gd name="T42" fmla="+- 0 311 309"/>
                            <a:gd name="T43" fmla="*/ 311 h 371"/>
                            <a:gd name="T44" fmla="+- 0 5410 5386"/>
                            <a:gd name="T45" fmla="*/ T44 w 2555"/>
                            <a:gd name="T46" fmla="+- 0 310 309"/>
                            <a:gd name="T47" fmla="*/ 310 h 371"/>
                            <a:gd name="T48" fmla="+- 0 5415 5386"/>
                            <a:gd name="T49" fmla="*/ T48 w 2555"/>
                            <a:gd name="T50" fmla="+- 0 309 309"/>
                            <a:gd name="T51" fmla="*/ 309 h 371"/>
                            <a:gd name="T52" fmla="+- 0 5419 5386"/>
                            <a:gd name="T53" fmla="*/ T52 w 2555"/>
                            <a:gd name="T54" fmla="+- 0 309 309"/>
                            <a:gd name="T55" fmla="*/ 309 h 371"/>
                            <a:gd name="T56" fmla="+- 0 7907 5386"/>
                            <a:gd name="T57" fmla="*/ T56 w 2555"/>
                            <a:gd name="T58" fmla="+- 0 309 309"/>
                            <a:gd name="T59" fmla="*/ 309 h 371"/>
                            <a:gd name="T60" fmla="+- 0 7911 5386"/>
                            <a:gd name="T61" fmla="*/ T60 w 2555"/>
                            <a:gd name="T62" fmla="+- 0 309 309"/>
                            <a:gd name="T63" fmla="*/ 309 h 371"/>
                            <a:gd name="T64" fmla="+- 0 7915 5386"/>
                            <a:gd name="T65" fmla="*/ T64 w 2555"/>
                            <a:gd name="T66" fmla="+- 0 310 309"/>
                            <a:gd name="T67" fmla="*/ 310 h 371"/>
                            <a:gd name="T68" fmla="+- 0 7937 5386"/>
                            <a:gd name="T69" fmla="*/ T68 w 2555"/>
                            <a:gd name="T70" fmla="+- 0 329 309"/>
                            <a:gd name="T71" fmla="*/ 329 h 371"/>
                            <a:gd name="T72" fmla="+- 0 7939 5386"/>
                            <a:gd name="T73" fmla="*/ T72 w 2555"/>
                            <a:gd name="T74" fmla="+- 0 334 309"/>
                            <a:gd name="T75" fmla="*/ 334 h 371"/>
                            <a:gd name="T76" fmla="+- 0 7940 5386"/>
                            <a:gd name="T77" fmla="*/ T76 w 2555"/>
                            <a:gd name="T78" fmla="+- 0 338 309"/>
                            <a:gd name="T79" fmla="*/ 338 h 371"/>
                            <a:gd name="T80" fmla="+- 0 7940 5386"/>
                            <a:gd name="T81" fmla="*/ T80 w 2555"/>
                            <a:gd name="T82" fmla="+- 0 342 309"/>
                            <a:gd name="T83" fmla="*/ 342 h 371"/>
                            <a:gd name="T84" fmla="+- 0 7940 5386"/>
                            <a:gd name="T85" fmla="*/ T84 w 2555"/>
                            <a:gd name="T86" fmla="+- 0 646 309"/>
                            <a:gd name="T87" fmla="*/ 646 h 371"/>
                            <a:gd name="T88" fmla="+- 0 7940 5386"/>
                            <a:gd name="T89" fmla="*/ T88 w 2555"/>
                            <a:gd name="T90" fmla="+- 0 650 309"/>
                            <a:gd name="T91" fmla="*/ 650 h 371"/>
                            <a:gd name="T92" fmla="+- 0 7939 5386"/>
                            <a:gd name="T93" fmla="*/ T92 w 2555"/>
                            <a:gd name="T94" fmla="+- 0 654 309"/>
                            <a:gd name="T95" fmla="*/ 654 h 371"/>
                            <a:gd name="T96" fmla="+- 0 7937 5386"/>
                            <a:gd name="T97" fmla="*/ T96 w 2555"/>
                            <a:gd name="T98" fmla="+- 0 658 309"/>
                            <a:gd name="T99" fmla="*/ 658 h 371"/>
                            <a:gd name="T100" fmla="+- 0 7936 5386"/>
                            <a:gd name="T101" fmla="*/ T100 w 2555"/>
                            <a:gd name="T102" fmla="+- 0 663 309"/>
                            <a:gd name="T103" fmla="*/ 663 h 371"/>
                            <a:gd name="T104" fmla="+- 0 7907 5386"/>
                            <a:gd name="T105" fmla="*/ T104 w 2555"/>
                            <a:gd name="T106" fmla="+- 0 679 309"/>
                            <a:gd name="T107" fmla="*/ 679 h 371"/>
                            <a:gd name="T108" fmla="+- 0 5419 5386"/>
                            <a:gd name="T109" fmla="*/ T108 w 2555"/>
                            <a:gd name="T110" fmla="+- 0 679 309"/>
                            <a:gd name="T111" fmla="*/ 679 h 371"/>
                            <a:gd name="T112" fmla="+- 0 5415 5386"/>
                            <a:gd name="T113" fmla="*/ T112 w 2555"/>
                            <a:gd name="T114" fmla="+- 0 679 309"/>
                            <a:gd name="T115" fmla="*/ 679 h 371"/>
                            <a:gd name="T116" fmla="+- 0 5410 5386"/>
                            <a:gd name="T117" fmla="*/ T116 w 2555"/>
                            <a:gd name="T118" fmla="+- 0 678 309"/>
                            <a:gd name="T119" fmla="*/ 678 h 371"/>
                            <a:gd name="T120" fmla="+- 0 5406 5386"/>
                            <a:gd name="T121" fmla="*/ T120 w 2555"/>
                            <a:gd name="T122" fmla="+- 0 677 309"/>
                            <a:gd name="T123" fmla="*/ 677 h 371"/>
                            <a:gd name="T124" fmla="+- 0 5402 5386"/>
                            <a:gd name="T125" fmla="*/ T124 w 2555"/>
                            <a:gd name="T126" fmla="+- 0 675 309"/>
                            <a:gd name="T127" fmla="*/ 675 h 371"/>
                            <a:gd name="T128" fmla="+- 0 5386 5386"/>
                            <a:gd name="T129" fmla="*/ T128 w 2555"/>
                            <a:gd name="T130" fmla="+- 0 650 309"/>
                            <a:gd name="T131" fmla="*/ 650 h 371"/>
                            <a:gd name="T132" fmla="+- 0 5386 5386"/>
                            <a:gd name="T133" fmla="*/ T132 w 2555"/>
                            <a:gd name="T134" fmla="+- 0 646 309"/>
                            <a:gd name="T135"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555" h="371">
                              <a:moveTo>
                                <a:pt x="0" y="337"/>
                              </a:moveTo>
                              <a:lnTo>
                                <a:pt x="0" y="33"/>
                              </a:lnTo>
                              <a:lnTo>
                                <a:pt x="0" y="29"/>
                              </a:lnTo>
                              <a:lnTo>
                                <a:pt x="1" y="25"/>
                              </a:lnTo>
                              <a:lnTo>
                                <a:pt x="2" y="20"/>
                              </a:lnTo>
                              <a:lnTo>
                                <a:pt x="4" y="16"/>
                              </a:lnTo>
                              <a:lnTo>
                                <a:pt x="6" y="13"/>
                              </a:lnTo>
                              <a:lnTo>
                                <a:pt x="10" y="10"/>
                              </a:lnTo>
                              <a:lnTo>
                                <a:pt x="13" y="7"/>
                              </a:lnTo>
                              <a:lnTo>
                                <a:pt x="16" y="4"/>
                              </a:lnTo>
                              <a:lnTo>
                                <a:pt x="20" y="2"/>
                              </a:lnTo>
                              <a:lnTo>
                                <a:pt x="24" y="1"/>
                              </a:lnTo>
                              <a:lnTo>
                                <a:pt x="29" y="0"/>
                              </a:lnTo>
                              <a:lnTo>
                                <a:pt x="33" y="0"/>
                              </a:lnTo>
                              <a:lnTo>
                                <a:pt x="2521" y="0"/>
                              </a:lnTo>
                              <a:lnTo>
                                <a:pt x="2525" y="0"/>
                              </a:lnTo>
                              <a:lnTo>
                                <a:pt x="2529" y="1"/>
                              </a:lnTo>
                              <a:lnTo>
                                <a:pt x="2551" y="20"/>
                              </a:lnTo>
                              <a:lnTo>
                                <a:pt x="2553" y="25"/>
                              </a:lnTo>
                              <a:lnTo>
                                <a:pt x="2554" y="29"/>
                              </a:lnTo>
                              <a:lnTo>
                                <a:pt x="2554" y="33"/>
                              </a:lnTo>
                              <a:lnTo>
                                <a:pt x="2554" y="337"/>
                              </a:lnTo>
                              <a:lnTo>
                                <a:pt x="2554" y="341"/>
                              </a:lnTo>
                              <a:lnTo>
                                <a:pt x="2553" y="345"/>
                              </a:lnTo>
                              <a:lnTo>
                                <a:pt x="2551" y="349"/>
                              </a:lnTo>
                              <a:lnTo>
                                <a:pt x="2550" y="354"/>
                              </a:lnTo>
                              <a:lnTo>
                                <a:pt x="2521" y="370"/>
                              </a:lnTo>
                              <a:lnTo>
                                <a:pt x="33" y="370"/>
                              </a:lnTo>
                              <a:lnTo>
                                <a:pt x="29" y="370"/>
                              </a:lnTo>
                              <a:lnTo>
                                <a:pt x="24" y="369"/>
                              </a:lnTo>
                              <a:lnTo>
                                <a:pt x="20" y="368"/>
                              </a:lnTo>
                              <a:lnTo>
                                <a:pt x="16"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4" style="position:absolute;margin-left:269.3pt;margin-top:15.45pt;width:127.75pt;height:18.55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2,20,4,16,6,13r4,-3l13,7,16,4,20,2,24,1,29,r4,l2521,r4,l2529,1r22,19l2553,25r1,4l2554,33r,304l2554,341r-1,4l2551,349r-1,5l2521,370,33,370r-4,l24,369r-4,-1l16,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8l9EwgAALokAAAOAAAAZHJzL2Uyb0RvYy54bWysWtuO2zYQfS/QfxD02CKxKOq6iBME2aQo&#10;kLYBon6AVpbXRm1JlbTrTb++MxRpcxyOLBR9WUurI/LMHA45Q/HNu5fjwXuu+2HfNmtfvA58r26q&#10;drNvHtf+n8WnV5nvDWPZbMpD29Rr/1s9+O/e/vjDm1N3V4ftrj1s6t6DRprh7tSt/d04dner1VDt&#10;6mM5vG67uoGH27Y/liPc9o+rTV+eoPXjYRUGQbI6tf2m69uqHgb47/300H+r2t9u62r8Y7sd6tE7&#10;rH3gNqq/vfr7gH9Xb9+Ud4992e32laZR/gcWx3LfQKfnpu7LsfSe+v13TR33Vd8O7XZ8XbXHVbvd&#10;7qta2QDWiODKmq+7squVLeCcoTu7afj/mq1+f/7Se/vN2pdB7ntNeQSRNm01YNdphP45dcMdwL52&#10;X3q0cOg+t9VfAzxYkSd4MwDGezj91m6glfJpbJVPXrb9Ed8Ea70X5fpvZ9fXL6NXwT9FEoZRGPte&#10;Bc9CGcdZjH2vyjvzdvU0jL/UrWqpfP48jJN0G7hSjt9o8gXIvD0eQMWfX3mBF8ssUX+01GeYMLCf&#10;Vl4ReCcvjGPVJ4h4BoUGpNpKosRDN+meTYfSgKAlhOw8mYprUGRA86zAAxN5ZBUxrBIDUm3JKHSx&#10;Sg0IWkKIkxVE5xJfwci4sMoYVoI6XsrMRUvYfkeMk5egjgcRU7eItu8LEXLUqPeljJzUbOcjxk2N&#10;eh+oZW5qtgCFSDhqVAIZ5k5qtgKIcVILqQKxzKfxfz0WQ1uDImQHPxVBhrGLWmhLgBg3NaoAUAud&#10;XsMp4DLUQi4CQiqCDJ0hENoSIMZNjSoA1NwTRmhrUIRcGEgqghROQaUtAWKc1CRVAKjlTq9JW4NC&#10;cmEgqQgSBqVrOrMlQIybGlUgjgK3oNLWoJBcGEgqghTSSc2WADFOahFVAKi5BY1sDYqIC4OIiiCF&#10;cFGLbAkQ46ZGFYgj4Y7QyNagiLgwiKgIElpzCBrZEiDGTY0qANRi51iLbA2KiAuDmIoAtFzUYlsC&#10;xDipxVQBoOYOg9jWoIi5MIipCBw1WwKeGlUgzQP3QhXbGhQxFwYxFYGjZkvAUkuoAmkOgxKzoevV&#10;ILE1KBIuDBIqAkMtsSXgqVEFgJp7rCW2BkXChUFCRWDCILElYMMgoQqkuXQLmtgaFAkXBikVgVne&#10;IV28rHrs8p5SBYCaOwxSW4Mi5cIAsns7+WOSotSWgE2KUqpAmsNs6hprqa1BkXJhkFIRmFQytSVg&#10;U8mMKsBSy2wNiowLg4yKwCTfmS0Bn31TBXhqtgZFxoUBhLYtKFOtZLYEbLmSUQV4arYGBaTC7joq&#10;pyIksXOhym0JEONcDXKqABsGua1BAfkmQ42KkMTO2iC3JUCMmxpVgJ08cluDAvJNhhoVIYkz1xqa&#10;2xIgxklNBFQC4ObOikRgq1DAeww7EVAhksSZs4nA1gFBDD+qA7uSisCWAvhx4SACqkaSOlMQEdhi&#10;IIjhR8VgkxCB+yiXEkYEXEyIq4KZ40cqZp7fdcnM5W9C2HoUgi+aBVWE5WfrMcOPqsGmvkLYegA/&#10;LjqEoIokqTM8hLD1QJBb3+vimasaBK2eBVs+i/AqPtLUFb6CFNAJgBh+VA224BK0hBZsDS2uiugk&#10;ddb3glTRCGL4UTVw9XemAILW0YItpMVVJc0sGoKU0uyqIb6rpTl+tJiG97j576qcZtZbIUl82PuD&#10;sLv5aPYvy53Z0qxeGr2nCVdeiRvpgdpH7doB908LmJ9hk7SQmMhDE4DCDVAGDJ0jOF0EhkhBMMw4&#10;S5rGiUTBzVbtPBOMawVXG6g3iWOYIRzCYwkZHPUKvsxSHIQIh8GzpHUcEwq+zFTc9FDwZabiRgTC&#10;YQ9hCRncHFDwZaZiwY5wqLWXtI5FtIIvMxULWwVfZioWmwiHOnEJGSwAFXyZqViUIXzafr85xLBQ&#10;UvBlpmLxouDLTMWCAuFQCywxFT54TPBlpmbaVMiZl7SOyTCSgTx2EVybCrnlErjKGbF5TPaWvaCt&#10;xexr2QvaXrF0cjrPTmKZySrvUDZAwrCIkpmhcAVf9oIxGpbUZS8YoxdOU8LMU7joWD1MkaBXlR4+&#10;il5/Du19Dz6HPuA75V1XjrgYmUvvBF/k8NuYt4OvhBBa+ODYPtdFqyDj5aOehIlv6vby/NC4cBpm&#10;HprfzmoMpuipLfPQ/E6gKbpg2p8DQQYGkkJqNweCxApAQm2MgadMN+Z36g6yVwQZpc1D86s5QY2F&#10;qPn+9Mg0rjJNmF/d1NSh+gLLksKcFe2bNS/U9s2DppE2T1yPrnlQGOu4uAmbouEmbGJmpjnjJfM7&#10;eQvGpx4Pt5rTy9utcRPjJjG6dn4QQr8TDlwzN8Qs3LzsFyAkBTdanKZ0CenADeDkGgmJwA3gNJwk&#10;2DQP1ApL2N2cA+rxcgumc7GbMO1pWOTnOtUxIWEjdw4G4Y76Stg7noNpj9wQQ6POs58ZnNWhHeqp&#10;eZxUVbp+nl1xUrbONDTtp/3hAGCcgXDOTTOYxPF2aA/7DT5UN/3jw4dD7z2XcKLlw8d7ef9eG0Bg&#10;XT+M9+Wwm3DqEcLKu759ajbqaleXm4/6eiz3h+lazTX6bAce55jOfzy0m29wtKNvpwM0cOAHLnZt&#10;/4/vneDwzNof/n4q+9r3Dr82cDolFxF+hBvVTRSnqElvP3mwn5RNBU2t/dGHagcvP4zTCZ2nrt8/&#10;7qCnac1p2vdwpGS7x5Mf6uzJxErfwAEZ5V99mAdP4Nj3CnU5cvT2XwAAAP//AwBQSwMEFAAGAAgA&#10;AAAhAP5Kz7nfAAAACQEAAA8AAABkcnMvZG93bnJldi54bWxMj8tOwzAQRfdI/IM1SOyoXQp5kUmF&#10;ECyQUAWBD5jGQxIa2yF22/TvMStYju7RvWfK9WwGceDJ984iLBcKBNvG6d62CB/vT1cZCB/Iahqc&#10;ZYQTe1hX52clFdod7Rsf6tCKWGJ9QQhdCGMhpW86NuQXbmQbs083GQrxnFqpJzrGcjPIa6USaai3&#10;caGjkR86bnb13iCkr8Y/15tx41Pe5fnjC33Vp2/Ey4v5/g5E4Dn8wfCrH9Whik5bt7faiwHhdpUl&#10;EUVYqRxEBNL8Zglii5BkCmRVyv8fVD8AAAD//wMAUEsBAi0AFAAGAAgAAAAhALaDOJL+AAAA4QEA&#10;ABMAAAAAAAAAAAAAAAAAAAAAAFtDb250ZW50X1R5cGVzXS54bWxQSwECLQAUAAYACAAAACEAOP0h&#10;/9YAAACUAQAACwAAAAAAAAAAAAAAAAAvAQAAX3JlbHMvLnJlbHNQSwECLQAUAAYACAAAACEAYTfJ&#10;fRMIAAC6JAAADgAAAAAAAAAAAAAAAAAuAgAAZHJzL2Uyb0RvYy54bWxQSwECLQAUAAYACAAAACEA&#10;/krPud8AAAAJAQAADwAAAAAAAAAAAAAAAABtCgAAZHJzL2Rvd25yZXYueG1sUEsFBgAAAAAEAAQA&#10;8wAAAHkLAAAAAA==&#10;" w14:anchorId="35AA6AB4">
                <v:path arrowok="t" o:connecttype="custom" o:connectlocs="0,410210;0,217170;0,214630;635,212090;1270,208915;2540,206375;3810,204470;6350,202565;8255,200660;10160,198755;12700,197485;15240,196850;18415,196215;20955,196215;1600835,196215;1603375,196215;1605915,196850;1619885,208915;1621155,212090;1621790,214630;1621790,217170;1621790,410210;1621790,412750;1621155,415290;1619885,417830;1619250,421005;1600835,431165;20955,431165;18415,431165;15240,430530;12700,429895;10160,428625;0,412750;0,410210" o:connectangles="0,0,0,0,0,0,0,0,0,0,0,0,0,0,0,0,0,0,0,0,0,0,0,0,0,0,0,0,0,0,0,0,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editId="1B5EAC9F" wp14:anchorId="2AD9BEFD">
                <wp:simplePos x="0" y="0"/>
                <wp:positionH relativeFrom="page">
                  <wp:posOffset>5284470</wp:posOffset>
                </wp:positionH>
                <wp:positionV relativeFrom="paragraph">
                  <wp:posOffset>196215</wp:posOffset>
                </wp:positionV>
                <wp:extent cx="1622425" cy="235585"/>
                <wp:effectExtent l="0" t="0" r="0" b="0"/>
                <wp:wrapTopAndBottom/>
                <wp:docPr id="308"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8322 8322"/>
                            <a:gd name="T1" fmla="*/ T0 w 2555"/>
                            <a:gd name="T2" fmla="+- 0 646 309"/>
                            <a:gd name="T3" fmla="*/ 646 h 371"/>
                            <a:gd name="T4" fmla="+- 0 8322 8322"/>
                            <a:gd name="T5" fmla="*/ T4 w 2555"/>
                            <a:gd name="T6" fmla="+- 0 342 309"/>
                            <a:gd name="T7" fmla="*/ 342 h 371"/>
                            <a:gd name="T8" fmla="+- 0 8322 8322"/>
                            <a:gd name="T9" fmla="*/ T8 w 2555"/>
                            <a:gd name="T10" fmla="+- 0 338 309"/>
                            <a:gd name="T11" fmla="*/ 338 h 371"/>
                            <a:gd name="T12" fmla="+- 0 8323 8322"/>
                            <a:gd name="T13" fmla="*/ T12 w 2555"/>
                            <a:gd name="T14" fmla="+- 0 334 309"/>
                            <a:gd name="T15" fmla="*/ 334 h 371"/>
                            <a:gd name="T16" fmla="+- 0 8325 8322"/>
                            <a:gd name="T17" fmla="*/ T16 w 2555"/>
                            <a:gd name="T18" fmla="+- 0 329 309"/>
                            <a:gd name="T19" fmla="*/ 329 h 371"/>
                            <a:gd name="T20" fmla="+- 0 8327 8322"/>
                            <a:gd name="T21" fmla="*/ T20 w 2555"/>
                            <a:gd name="T22" fmla="+- 0 325 309"/>
                            <a:gd name="T23" fmla="*/ 325 h 371"/>
                            <a:gd name="T24" fmla="+- 0 8329 8322"/>
                            <a:gd name="T25" fmla="*/ T24 w 2555"/>
                            <a:gd name="T26" fmla="+- 0 322 309"/>
                            <a:gd name="T27" fmla="*/ 322 h 371"/>
                            <a:gd name="T28" fmla="+- 0 8332 8322"/>
                            <a:gd name="T29" fmla="*/ T28 w 2555"/>
                            <a:gd name="T30" fmla="+- 0 319 309"/>
                            <a:gd name="T31" fmla="*/ 319 h 371"/>
                            <a:gd name="T32" fmla="+- 0 8335 8322"/>
                            <a:gd name="T33" fmla="*/ T32 w 2555"/>
                            <a:gd name="T34" fmla="+- 0 316 309"/>
                            <a:gd name="T35" fmla="*/ 316 h 371"/>
                            <a:gd name="T36" fmla="+- 0 8339 8322"/>
                            <a:gd name="T37" fmla="*/ T36 w 2555"/>
                            <a:gd name="T38" fmla="+- 0 313 309"/>
                            <a:gd name="T39" fmla="*/ 313 h 371"/>
                            <a:gd name="T40" fmla="+- 0 8343 8322"/>
                            <a:gd name="T41" fmla="*/ T40 w 2555"/>
                            <a:gd name="T42" fmla="+- 0 311 309"/>
                            <a:gd name="T43" fmla="*/ 311 h 371"/>
                            <a:gd name="T44" fmla="+- 0 8347 8322"/>
                            <a:gd name="T45" fmla="*/ T44 w 2555"/>
                            <a:gd name="T46" fmla="+- 0 310 309"/>
                            <a:gd name="T47" fmla="*/ 310 h 371"/>
                            <a:gd name="T48" fmla="+- 0 8351 8322"/>
                            <a:gd name="T49" fmla="*/ T48 w 2555"/>
                            <a:gd name="T50" fmla="+- 0 309 309"/>
                            <a:gd name="T51" fmla="*/ 309 h 371"/>
                            <a:gd name="T52" fmla="+- 0 8356 8322"/>
                            <a:gd name="T53" fmla="*/ T52 w 2555"/>
                            <a:gd name="T54" fmla="+- 0 309 309"/>
                            <a:gd name="T55" fmla="*/ 309 h 371"/>
                            <a:gd name="T56" fmla="+- 0 10843 8322"/>
                            <a:gd name="T57" fmla="*/ T56 w 2555"/>
                            <a:gd name="T58" fmla="+- 0 309 309"/>
                            <a:gd name="T59" fmla="*/ 309 h 371"/>
                            <a:gd name="T60" fmla="+- 0 10848 8322"/>
                            <a:gd name="T61" fmla="*/ T60 w 2555"/>
                            <a:gd name="T62" fmla="+- 0 309 309"/>
                            <a:gd name="T63" fmla="*/ 309 h 371"/>
                            <a:gd name="T64" fmla="+- 0 10852 8322"/>
                            <a:gd name="T65" fmla="*/ T64 w 2555"/>
                            <a:gd name="T66" fmla="+- 0 310 309"/>
                            <a:gd name="T67" fmla="*/ 310 h 371"/>
                            <a:gd name="T68" fmla="+- 0 10874 8322"/>
                            <a:gd name="T69" fmla="*/ T68 w 2555"/>
                            <a:gd name="T70" fmla="+- 0 329 309"/>
                            <a:gd name="T71" fmla="*/ 329 h 371"/>
                            <a:gd name="T72" fmla="+- 0 10876 8322"/>
                            <a:gd name="T73" fmla="*/ T72 w 2555"/>
                            <a:gd name="T74" fmla="+- 0 334 309"/>
                            <a:gd name="T75" fmla="*/ 334 h 371"/>
                            <a:gd name="T76" fmla="+- 0 10877 8322"/>
                            <a:gd name="T77" fmla="*/ T76 w 2555"/>
                            <a:gd name="T78" fmla="+- 0 338 309"/>
                            <a:gd name="T79" fmla="*/ 338 h 371"/>
                            <a:gd name="T80" fmla="+- 0 10877 8322"/>
                            <a:gd name="T81" fmla="*/ T80 w 2555"/>
                            <a:gd name="T82" fmla="+- 0 342 309"/>
                            <a:gd name="T83" fmla="*/ 342 h 371"/>
                            <a:gd name="T84" fmla="+- 0 10877 8322"/>
                            <a:gd name="T85" fmla="*/ T84 w 2555"/>
                            <a:gd name="T86" fmla="+- 0 646 309"/>
                            <a:gd name="T87" fmla="*/ 646 h 371"/>
                            <a:gd name="T88" fmla="+- 0 10877 8322"/>
                            <a:gd name="T89" fmla="*/ T88 w 2555"/>
                            <a:gd name="T90" fmla="+- 0 650 309"/>
                            <a:gd name="T91" fmla="*/ 650 h 371"/>
                            <a:gd name="T92" fmla="+- 0 10876 8322"/>
                            <a:gd name="T93" fmla="*/ T92 w 2555"/>
                            <a:gd name="T94" fmla="+- 0 654 309"/>
                            <a:gd name="T95" fmla="*/ 654 h 371"/>
                            <a:gd name="T96" fmla="+- 0 10874 8322"/>
                            <a:gd name="T97" fmla="*/ T96 w 2555"/>
                            <a:gd name="T98" fmla="+- 0 658 309"/>
                            <a:gd name="T99" fmla="*/ 658 h 371"/>
                            <a:gd name="T100" fmla="+- 0 10872 8322"/>
                            <a:gd name="T101" fmla="*/ T100 w 2555"/>
                            <a:gd name="T102" fmla="+- 0 663 309"/>
                            <a:gd name="T103" fmla="*/ 663 h 371"/>
                            <a:gd name="T104" fmla="+- 0 10843 8322"/>
                            <a:gd name="T105" fmla="*/ T104 w 2555"/>
                            <a:gd name="T106" fmla="+- 0 679 309"/>
                            <a:gd name="T107" fmla="*/ 679 h 371"/>
                            <a:gd name="T108" fmla="+- 0 8356 8322"/>
                            <a:gd name="T109" fmla="*/ T108 w 2555"/>
                            <a:gd name="T110" fmla="+- 0 679 309"/>
                            <a:gd name="T111" fmla="*/ 679 h 371"/>
                            <a:gd name="T112" fmla="+- 0 8351 8322"/>
                            <a:gd name="T113" fmla="*/ T112 w 2555"/>
                            <a:gd name="T114" fmla="+- 0 679 309"/>
                            <a:gd name="T115" fmla="*/ 679 h 371"/>
                            <a:gd name="T116" fmla="+- 0 8347 8322"/>
                            <a:gd name="T117" fmla="*/ T116 w 2555"/>
                            <a:gd name="T118" fmla="+- 0 678 309"/>
                            <a:gd name="T119" fmla="*/ 678 h 371"/>
                            <a:gd name="T120" fmla="+- 0 8343 8322"/>
                            <a:gd name="T121" fmla="*/ T120 w 2555"/>
                            <a:gd name="T122" fmla="+- 0 677 309"/>
                            <a:gd name="T123" fmla="*/ 677 h 371"/>
                            <a:gd name="T124" fmla="+- 0 8339 8322"/>
                            <a:gd name="T125" fmla="*/ T124 w 2555"/>
                            <a:gd name="T126" fmla="+- 0 675 309"/>
                            <a:gd name="T127" fmla="*/ 675 h 371"/>
                            <a:gd name="T128" fmla="+- 0 8322 8322"/>
                            <a:gd name="T129" fmla="*/ T128 w 2555"/>
                            <a:gd name="T130" fmla="+- 0 650 309"/>
                            <a:gd name="T131" fmla="*/ 650 h 371"/>
                            <a:gd name="T132" fmla="+- 0 8322 8322"/>
                            <a:gd name="T133" fmla="*/ T132 w 2555"/>
                            <a:gd name="T134" fmla="+- 0 646 309"/>
                            <a:gd name="T135"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555" h="371">
                              <a:moveTo>
                                <a:pt x="0" y="337"/>
                              </a:moveTo>
                              <a:lnTo>
                                <a:pt x="0" y="33"/>
                              </a:lnTo>
                              <a:lnTo>
                                <a:pt x="0" y="29"/>
                              </a:lnTo>
                              <a:lnTo>
                                <a:pt x="1" y="25"/>
                              </a:lnTo>
                              <a:lnTo>
                                <a:pt x="3" y="20"/>
                              </a:lnTo>
                              <a:lnTo>
                                <a:pt x="5" y="16"/>
                              </a:lnTo>
                              <a:lnTo>
                                <a:pt x="7" y="13"/>
                              </a:lnTo>
                              <a:lnTo>
                                <a:pt x="10" y="10"/>
                              </a:lnTo>
                              <a:lnTo>
                                <a:pt x="13" y="7"/>
                              </a:lnTo>
                              <a:lnTo>
                                <a:pt x="17" y="4"/>
                              </a:lnTo>
                              <a:lnTo>
                                <a:pt x="21" y="2"/>
                              </a:lnTo>
                              <a:lnTo>
                                <a:pt x="25" y="1"/>
                              </a:lnTo>
                              <a:lnTo>
                                <a:pt x="29" y="0"/>
                              </a:lnTo>
                              <a:lnTo>
                                <a:pt x="34" y="0"/>
                              </a:lnTo>
                              <a:lnTo>
                                <a:pt x="2521" y="0"/>
                              </a:lnTo>
                              <a:lnTo>
                                <a:pt x="2526" y="0"/>
                              </a:lnTo>
                              <a:lnTo>
                                <a:pt x="2530" y="1"/>
                              </a:lnTo>
                              <a:lnTo>
                                <a:pt x="2552" y="20"/>
                              </a:lnTo>
                              <a:lnTo>
                                <a:pt x="2554" y="25"/>
                              </a:lnTo>
                              <a:lnTo>
                                <a:pt x="2555" y="29"/>
                              </a:lnTo>
                              <a:lnTo>
                                <a:pt x="2555" y="33"/>
                              </a:lnTo>
                              <a:lnTo>
                                <a:pt x="2555" y="337"/>
                              </a:lnTo>
                              <a:lnTo>
                                <a:pt x="2555" y="341"/>
                              </a:lnTo>
                              <a:lnTo>
                                <a:pt x="2554" y="345"/>
                              </a:lnTo>
                              <a:lnTo>
                                <a:pt x="2552" y="349"/>
                              </a:lnTo>
                              <a:lnTo>
                                <a:pt x="2550" y="354"/>
                              </a:lnTo>
                              <a:lnTo>
                                <a:pt x="2521" y="370"/>
                              </a:lnTo>
                              <a:lnTo>
                                <a:pt x="34" y="370"/>
                              </a:lnTo>
                              <a:lnTo>
                                <a:pt x="29" y="370"/>
                              </a:lnTo>
                              <a:lnTo>
                                <a:pt x="25" y="369"/>
                              </a:lnTo>
                              <a:lnTo>
                                <a:pt x="21" y="368"/>
                              </a:lnTo>
                              <a:lnTo>
                                <a:pt x="17"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5" style="position:absolute;margin-left:416.1pt;margin-top:15.45pt;width:127.75pt;height:18.5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3,20,5,16,7,13r3,-3l13,7,17,4,21,2,25,1,29,r5,l2521,r5,l2530,1r22,19l2554,25r1,4l2555,33r,304l2555,341r-1,4l2552,349r-2,5l2521,370,34,370r-5,l25,369r-4,-1l17,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M7DQgAAMckAAAOAAAAZHJzL2Uyb0RvYy54bWysWtuO2zYQfS/QfxD02CKxKOq6iDcIsklR&#10;IG0DRP0ArSyvjdqSKmnXm359Z0jRy/FyZKHoiy2bR6MzPBxyhuK798/Hg/dU98O+bda+eBv4Xt1U&#10;7WbfPKz9P4vPbzLfG8ay2ZSHtqnX/vd68N/f/vjDu1N3U4ftrj1s6t4DI81wc+rW/m4cu5vVaqh2&#10;9bEc3rZd3UDjtu2P5Qg/+4fVpi9PYP14WIVBkKxObb/p+raqhwH+vdON/q2yv93W1fjHdjvUo3dY&#10;+8BtVJ+9+rzHz9Xtu/LmoS+73b6aaJT/gcWx3Dfw0LOpu3Isvcd+/8rUcV/17dBux7dVe1y12+2+&#10;qpUP4I0ILrz5tiu7WvkCnTN0524a/j+z1e9PX3tvv1n7MgCpmvIIIm3aasBHpzH2z6kbbgD2rfva&#10;o4dD96Wt/hqgYUVa8McAGO/+9Fu7ASvl49iqPnne9ke8E7z1nlXXfz93ff08ehX8KZIwjMLY9ypo&#10;C2UcZ+rZq/LG3F09DuMvdasslU9fhlFLt4Er1fGbiXwBMm+PB1Dx5zde4GUyDNXHJPUZJgzsp5VX&#10;BN7JC+NYPRNEPINCA1K2kijxZJBfWpIGBJYQsvNkKi5BkQHNs4Ie0OSRVcSwSgxI2ZJR6GKVGhBY&#10;QoiTFUi+pK9yA0NWGcNK0I6XMnPREna/I8bJS9COBxGlW0S77wsRctRo70sZOanZnY8YNzXa+0At&#10;dlOzBShEwlGjEsgwd1KzFUCMk1pIFQBqqZNaaGtQhOzgpyKgo47RH9oSIMZNjSoA1HI3NVuDIuQi&#10;IKQiYIy7qNkSIMZNjSqQSemeMEJbgyLkwkBSEaRwCiptCRDjpCapAkDNPdakrUEB/N2zmaQiSBiU&#10;jl6TtgSIcVOjCgA1t6DS1qCQXBhIKoIU0knNlgAxTmoRVSCTkXvyiGwNiogLg4iKIIVwUYtsCRDj&#10;pkYVAGruCI1sDYqIC4OIiiBF4KRmS4AYNzWqQCZj4YzQyNagiLgwiKkIMM5c1GJbAsQ4qcVUAaCW&#10;OKnFtgZFzIVBTEXgqNkS8NSoAiLImMEW2yIU4IA7RGOqAsfN1oDlllAJkFvm7LfEVqFIuEBIqAwM&#10;t8QWgedGNQBuIBesCuFl3pTYMhQJFwkJ1YGJhMQWgY2EhGoA3NLIzc2WoUi4UEipDswSDynjS+rH&#10;LvEp1QC5uWMhtWUoUi4WUqoDkxlBIWBx4zKjlGqA3NyzW2rLUIAD7lhIqQ5MQpnaIrAJZUY14Lll&#10;tgxFxsVCRnVgcvDMFoFPwqkGM9xsGYqMi4WM6sBULZktAlu2ZFSDGW62DEXGxUJOdUhi54qV2yIg&#10;xrks5FQD5OaOhdyWoci5WMipDknsrBJyWwTEuLlRDZCbew7JbRmKnIuFnOqQxJlrOc1tERDj5CYC&#10;KgKSc0++IrCFKOBGJlRFQLVIEmf+JgJbCQQxBKkSQJBZVUVgqwEEuZgQARUkSZ35iAhsORDEEKRy&#10;sBmJgN2Cl5kT+HFxIS6qZ44fKZ95fq/qZyaZE8IWpBB8BS2oJCw/W48ZflQNNg8WwtYD+HHxIQRV&#10;JEmdASKErQeC3Pq+qqS58UdLacHW0gIyG3urJYGlEZKjy2xHkGoaQQw/qgZbfQncUnvZUBJsQS0u&#10;KuokdRb7IrT1QBDDj6qBiZ0zgxK0qBZsVS0uympm4RCkrmZXDvGqsOb40coa7uMmwIvamll0BSmu&#10;yaoLW50PZjOz3Jn9zeq5mTY44corcVc9UJuqXTvgZmoBEzTsmBYSRxKYABTuhjJgGAwITheBIVIQ&#10;DDPOEtM4kSi42bedZ4JxreAqBK4SxzBDOITHEjI46hV8mac4CBEOg2eJdRwTCr7MVdwBUfBlruKu&#10;BMJhQ2EJGdwpUPBlrmL1jnAovJdYx4pawZe5ikWugi9zFetOhEPJuIQMloIKvszVZHJV78VfHWJY&#10;MKF1/dLjOnxyFcqPJdyxrEDrUBEsgk+uQpK+CD65CnnzEjjmw0gGUtlF8MlVyC6XwFXSiOYx21t2&#10;w+QtZl/Lbpj8FUsnp/PsJJa5rPIO5QMkDIsomRkKV/BlNxinYUlddoNxeuE0Jcw8hYuO9QQ9tKdV&#10;pYc3pJfvRnvfg3ej93hPedOVIy5G5tI7wes5fFHm7eCVIYQWNhzbp7poFWR8ecMnYeLTj31pPzQu&#10;3AQzjea7s4zBFK1tmUbzrUE6umDanwPpUQ+p3RxIqyKSWZAOCBhUc5Ywo4chBF+zKM3KdJVxy3xP&#10;7ukHRrOWphGodtBAY2PBfGtL08po5gnTaL4nkB5p88Qx4QH35kFhPLG6CoOCYIE1zAKxT+c7IsYN&#10;Y4BdkRrGsfbhyrjR4x3tzQ/CMw4Cb05yCzcv+wsQkoIrFrUnEtKBK0DdNRISgStA3dUS+mgeOCks&#10;YZtzDjiNl2uwKRe7CtNxKmGRn3uo4QZbunOwKRuVsIs8B5t65IoYE+o8+5nYqg7tUGvzOKmqdP08&#10;u+KkbB1waNrP+8MBwBjHOOemsMWg5tqhPew32IhtQ/9w//HQe08lHG/5+OlO3n2YHCCwrh/Gu3LY&#10;aZxqQlh507ePzUZd7epy82m6Hsv9QV+raWQ66IFnO/RhkPt28/1r7/WtPk0Dp3/gYtf2//jeCU7S&#10;rP3h78eyr33v8GsDR1VyEeEbuVH9iOIUotLr7ZZ7u6VsKjC19kcfqh28/Djq4zqPXb9/2MGT9JrT&#10;tB/gfMl2j8dA1EEUzWr6AadlVP9OJ3vwOI79W6Fezh/d/gsAAP//AwBQSwMEFAAGAAgAAAAhAJ9K&#10;/yzfAAAACgEAAA8AAABkcnMvZG93bnJldi54bWxMj8tOwzAQRfdI/IM1SOyoTSo1D+JUCMECCVUQ&#10;+IBpPCSh8TjEbpv+Pe6KLkf36N4z5Xq2gzjQ5HvHGu4XCgRx40zPrYavz5e7DIQPyAYHx6ThRB7W&#10;1fVViYVxR/6gQx1aEUvYF6ihC2EspPRNRxb9wo3EMft2k8UQz6mVZsJjLLeDTJRaSYs9x4UOR3rq&#10;qNnVe6shfbf+td6MG5/SLs+f3/CnPv1qfXszPz6ACDSHfxjO+lEdqui0dXs2XgwasmWSRFTDUuUg&#10;zoDK0hTEVsMqUyCrUl6+UP0BAAD//wMAUEsBAi0AFAAGAAgAAAAhALaDOJL+AAAA4QEAABMAAAAA&#10;AAAAAAAAAAAAAAAAAFtDb250ZW50X1R5cGVzXS54bWxQSwECLQAUAAYACAAAACEAOP0h/9YAAACU&#10;AQAACwAAAAAAAAAAAAAAAAAvAQAAX3JlbHMvLnJlbHNQSwECLQAUAAYACAAAACEAVp5TOw0IAADH&#10;JAAADgAAAAAAAAAAAAAAAAAuAgAAZHJzL2Uyb0RvYy54bWxQSwECLQAUAAYACAAAACEAn0r/LN8A&#10;AAAKAQAADwAAAAAAAAAAAAAAAABnCgAAZHJzL2Rvd25yZXYueG1sUEsFBgAAAAAEAAQA8wAAAHML&#10;AAAAAA==&#10;" w14:anchorId="3E25B138">
                <v:path arrowok="t" o:connecttype="custom" o:connectlocs="0,410210;0,217170;0,214630;635,212090;1905,208915;3175,206375;4445,204470;6350,202565;8255,200660;10795,198755;13335,197485;15875,196850;18415,196215;21590,196215;1600835,196215;1604010,196215;1606550,196850;1620520,208915;1621790,212090;1622425,214630;1622425,217170;1622425,410210;1622425,412750;1621790,415290;1620520,417830;1619250,421005;1600835,431165;21590,431165;18415,431165;15875,430530;13335,429895;10795,428625;0,412750;0,410210" o:connectangles="0,0,0,0,0,0,0,0,0,0,0,0,0,0,0,0,0,0,0,0,0,0,0,0,0,0,0,0,0,0,0,0,0,0"/>
                <w10:wrap type="topAndBottom"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r>
      <w:r w:rsidR="00451C3D">
        <w:rPr>
          <w:b/>
          <w:color w:val="202429"/>
          <w:spacing w:val="-2"/>
          <w:sz w:val="11"/>
        </w:rPr>
        <w:t>**Vehicle</w:t>
      </w:r>
      <w:r w:rsidR="00451C3D">
        <w:rPr>
          <w:b/>
          <w:color w:val="202429"/>
          <w:spacing w:val="8"/>
          <w:sz w:val="11"/>
        </w:rPr>
        <w:t xml:space="preserve"> </w:t>
      </w:r>
      <w:r w:rsidR="00451C3D">
        <w:rPr>
          <w:b/>
          <w:color w:val="202429"/>
          <w:spacing w:val="-2"/>
          <w:sz w:val="11"/>
        </w:rPr>
        <w:t>Number</w:t>
      </w:r>
      <w:r w:rsidR="00451C3D">
        <w:rPr>
          <w:b/>
          <w:color w:val="202429"/>
          <w:sz w:val="11"/>
        </w:rPr>
        <w:tab/>
        <w:t>**Person</w:t>
      </w:r>
      <w:r w:rsidR="00451C3D">
        <w:rPr>
          <w:b/>
          <w:color w:val="202429"/>
          <w:spacing w:val="-6"/>
          <w:sz w:val="11"/>
        </w:rPr>
        <w:t xml:space="preserve"> </w:t>
      </w:r>
      <w:r w:rsidR="00451C3D">
        <w:rPr>
          <w:b/>
          <w:color w:val="202429"/>
          <w:spacing w:val="-2"/>
          <w:sz w:val="11"/>
        </w:rPr>
        <w:t>Number</w:t>
      </w:r>
    </w:p>
    <w:p w:rsidR="00B45F54" w:rsidRDefault="00B45F54" w14:paraId="0329B4C2"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56473B07" w14:textId="77777777">
        <w:trPr>
          <w:trHeight w:val="278"/>
        </w:trPr>
        <w:tc>
          <w:tcPr>
            <w:tcW w:w="5866" w:type="dxa"/>
            <w:gridSpan w:val="3"/>
            <w:tcBorders>
              <w:bottom w:val="nil"/>
              <w:right w:val="single" w:color="343940" w:sz="12" w:space="0"/>
            </w:tcBorders>
          </w:tcPr>
          <w:p w:rsidR="00B45F54" w:rsidRDefault="00451C3D" w14:paraId="720831E4" w14:textId="77777777">
            <w:pPr>
              <w:pStyle w:val="TableParagraph"/>
              <w:spacing w:before="15" w:line="243" w:lineRule="exact"/>
              <w:ind w:left="277"/>
              <w:rPr>
                <w:sz w:val="19"/>
              </w:rPr>
            </w:pPr>
            <w:r>
              <w:rPr>
                <w:color w:val="007AFF"/>
                <w:w w:val="105"/>
                <w:sz w:val="19"/>
                <w:u w:val="single" w:color="007AFF"/>
              </w:rPr>
              <w:t>School</w:t>
            </w:r>
            <w:r>
              <w:rPr>
                <w:color w:val="007AFF"/>
                <w:spacing w:val="-12"/>
                <w:w w:val="105"/>
                <w:sz w:val="19"/>
                <w:u w:val="single" w:color="007AFF"/>
              </w:rPr>
              <w:t xml:space="preserve"> </w:t>
            </w:r>
            <w:r>
              <w:rPr>
                <w:color w:val="007AFF"/>
                <w:spacing w:val="-4"/>
                <w:w w:val="105"/>
                <w:sz w:val="19"/>
                <w:u w:val="single" w:color="007AFF"/>
              </w:rPr>
              <w:t>Zone</w:t>
            </w:r>
          </w:p>
        </w:tc>
        <w:tc>
          <w:tcPr>
            <w:tcW w:w="110" w:type="dxa"/>
            <w:vMerge w:val="restart"/>
            <w:tcBorders>
              <w:left w:val="single" w:color="343940" w:sz="12" w:space="0"/>
              <w:bottom w:val="single" w:color="343940" w:sz="12" w:space="0"/>
              <w:right w:val="nil"/>
            </w:tcBorders>
          </w:tcPr>
          <w:p w:rsidR="00B45F54" w:rsidRDefault="00B45F54" w14:paraId="3F6EF99B" w14:textId="77777777">
            <w:pPr>
              <w:pStyle w:val="TableParagraph"/>
              <w:rPr>
                <w:rFonts w:ascii="Times New Roman"/>
                <w:sz w:val="16"/>
              </w:rPr>
            </w:pPr>
          </w:p>
        </w:tc>
        <w:tc>
          <w:tcPr>
            <w:tcW w:w="5752" w:type="dxa"/>
            <w:gridSpan w:val="3"/>
            <w:tcBorders>
              <w:left w:val="nil"/>
              <w:bottom w:val="nil"/>
            </w:tcBorders>
          </w:tcPr>
          <w:p w:rsidR="00B45F54" w:rsidRDefault="00451C3D" w14:paraId="1F6A90F1" w14:textId="77777777">
            <w:pPr>
              <w:pStyle w:val="TableParagraph"/>
              <w:spacing w:before="37" w:line="221" w:lineRule="exact"/>
              <w:ind w:left="185"/>
              <w:rPr>
                <w:sz w:val="17"/>
              </w:rPr>
            </w:pPr>
            <w:r>
              <w:rPr>
                <w:color w:val="007AFF"/>
                <w:sz w:val="17"/>
                <w:u w:val="single" w:color="007AFF"/>
              </w:rPr>
              <w:t>Marked</w:t>
            </w:r>
            <w:r>
              <w:rPr>
                <w:color w:val="007AFF"/>
                <w:spacing w:val="5"/>
                <w:sz w:val="17"/>
                <w:u w:val="single" w:color="007AFF"/>
              </w:rPr>
              <w:t xml:space="preserve"> </w:t>
            </w:r>
            <w:r>
              <w:rPr>
                <w:color w:val="007AFF"/>
                <w:spacing w:val="-2"/>
                <w:sz w:val="17"/>
                <w:u w:val="single" w:color="007AFF"/>
              </w:rPr>
              <w:t>Crosswalk</w:t>
            </w:r>
          </w:p>
        </w:tc>
      </w:tr>
      <w:tr w:rsidR="00B45F54" w14:paraId="7D45578F" w14:textId="77777777">
        <w:trPr>
          <w:trHeight w:val="299"/>
        </w:trPr>
        <w:tc>
          <w:tcPr>
            <w:tcW w:w="296" w:type="dxa"/>
            <w:tcBorders>
              <w:top w:val="nil"/>
              <w:bottom w:val="single" w:color="F8F9F9" w:sz="6" w:space="0"/>
              <w:right w:val="single" w:color="CED3DA" w:sz="18" w:space="0"/>
            </w:tcBorders>
          </w:tcPr>
          <w:p w:rsidR="00B45F54" w:rsidRDefault="00B45F54" w14:paraId="05B04E58"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57BA2E6E"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C940F19"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77140373"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55D55D05"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755E6799"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41B9502B" w14:textId="77777777">
            <w:pPr>
              <w:pStyle w:val="TableParagraph"/>
              <w:rPr>
                <w:rFonts w:ascii="Times New Roman"/>
                <w:sz w:val="16"/>
              </w:rPr>
            </w:pPr>
          </w:p>
        </w:tc>
      </w:tr>
      <w:tr w:rsidR="00B45F54" w14:paraId="0B6188A1"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683D1643" w14:textId="77777777">
            <w:pPr>
              <w:pStyle w:val="TableParagraph"/>
              <w:spacing w:line="213" w:lineRule="exact"/>
              <w:ind w:left="277"/>
              <w:rPr>
                <w:sz w:val="17"/>
              </w:rPr>
            </w:pPr>
            <w:r>
              <w:rPr>
                <w:color w:val="202429"/>
                <w:sz w:val="17"/>
              </w:rPr>
              <w:t>0</w:t>
            </w:r>
            <w:r>
              <w:rPr>
                <w:color w:val="202429"/>
                <w:spacing w:val="1"/>
                <w:sz w:val="17"/>
              </w:rPr>
              <w:t xml:space="preserve"> </w:t>
            </w:r>
            <w:r>
              <w:rPr>
                <w:color w:val="202429"/>
                <w:sz w:val="17"/>
              </w:rPr>
              <w:t>-</w:t>
            </w:r>
            <w:r>
              <w:rPr>
                <w:color w:val="202429"/>
                <w:spacing w:val="2"/>
                <w:sz w:val="17"/>
              </w:rPr>
              <w:t xml:space="preserve"> </w:t>
            </w:r>
            <w:r>
              <w:rPr>
                <w:color w:val="202429"/>
                <w:sz w:val="17"/>
              </w:rPr>
              <w:t>None</w:t>
            </w:r>
            <w:r>
              <w:rPr>
                <w:color w:val="202429"/>
                <w:spacing w:val="2"/>
                <w:sz w:val="17"/>
              </w:rPr>
              <w:t xml:space="preserve"> </w:t>
            </w:r>
            <w:r>
              <w:rPr>
                <w:color w:val="202429"/>
                <w:spacing w:val="-2"/>
                <w:sz w:val="17"/>
              </w:rPr>
              <w:t>Noted</w:t>
            </w:r>
          </w:p>
        </w:tc>
        <w:tc>
          <w:tcPr>
            <w:tcW w:w="110" w:type="dxa"/>
            <w:vMerge/>
            <w:tcBorders>
              <w:top w:val="nil"/>
              <w:left w:val="single" w:color="343940" w:sz="12" w:space="0"/>
              <w:bottom w:val="single" w:color="343940" w:sz="12" w:space="0"/>
              <w:right w:val="nil"/>
            </w:tcBorders>
          </w:tcPr>
          <w:p w:rsidR="00B45F54" w:rsidRDefault="00B45F54" w14:paraId="0A8BF85C"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36C3AA1A" w14:textId="77777777">
            <w:pPr>
              <w:pStyle w:val="TableParagraph"/>
              <w:spacing w:line="213" w:lineRule="exact"/>
              <w:ind w:left="185"/>
              <w:rPr>
                <w:sz w:val="17"/>
              </w:rPr>
            </w:pPr>
            <w:r>
              <w:rPr>
                <w:color w:val="202429"/>
                <w:sz w:val="17"/>
              </w:rPr>
              <w:t>0</w:t>
            </w:r>
            <w:r>
              <w:rPr>
                <w:color w:val="202429"/>
                <w:spacing w:val="1"/>
                <w:sz w:val="17"/>
              </w:rPr>
              <w:t xml:space="preserve"> </w:t>
            </w:r>
            <w:r>
              <w:rPr>
                <w:color w:val="202429"/>
                <w:sz w:val="17"/>
              </w:rPr>
              <w:t>-</w:t>
            </w:r>
            <w:r>
              <w:rPr>
                <w:color w:val="202429"/>
                <w:spacing w:val="2"/>
                <w:sz w:val="17"/>
              </w:rPr>
              <w:t xml:space="preserve"> </w:t>
            </w:r>
            <w:r>
              <w:rPr>
                <w:color w:val="202429"/>
                <w:sz w:val="17"/>
              </w:rPr>
              <w:t>None</w:t>
            </w:r>
            <w:r>
              <w:rPr>
                <w:color w:val="202429"/>
                <w:spacing w:val="2"/>
                <w:sz w:val="17"/>
              </w:rPr>
              <w:t xml:space="preserve"> </w:t>
            </w:r>
            <w:r>
              <w:rPr>
                <w:color w:val="202429"/>
                <w:spacing w:val="-2"/>
                <w:sz w:val="17"/>
              </w:rPr>
              <w:t>Noted</w:t>
            </w:r>
          </w:p>
        </w:tc>
      </w:tr>
      <w:tr w:rsidR="00B45F54" w14:paraId="5525AC75"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7C35285" w14:textId="77777777">
            <w:pPr>
              <w:pStyle w:val="TableParagraph"/>
              <w:spacing w:before="5" w:line="216" w:lineRule="exact"/>
              <w:ind w:left="277"/>
              <w:rPr>
                <w:sz w:val="17"/>
              </w:rPr>
            </w:pPr>
            <w:r>
              <w:rPr>
                <w:color w:val="202429"/>
                <w:sz w:val="17"/>
              </w:rPr>
              <w:t>1 -</w:t>
            </w:r>
            <w:r>
              <w:rPr>
                <w:color w:val="202429"/>
                <w:spacing w:val="1"/>
                <w:sz w:val="17"/>
              </w:rPr>
              <w:t xml:space="preserve"> </w:t>
            </w:r>
            <w:r>
              <w:rPr>
                <w:color w:val="202429"/>
                <w:spacing w:val="-5"/>
                <w:sz w:val="17"/>
              </w:rPr>
              <w:t>Yes</w:t>
            </w:r>
          </w:p>
        </w:tc>
        <w:tc>
          <w:tcPr>
            <w:tcW w:w="110" w:type="dxa"/>
            <w:vMerge/>
            <w:tcBorders>
              <w:top w:val="nil"/>
              <w:left w:val="single" w:color="343940" w:sz="12" w:space="0"/>
              <w:bottom w:val="single" w:color="343940" w:sz="12" w:space="0"/>
              <w:right w:val="nil"/>
            </w:tcBorders>
          </w:tcPr>
          <w:p w:rsidR="00B45F54" w:rsidRDefault="00B45F54" w14:paraId="5B417D7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A777DE5" w14:textId="77777777">
            <w:pPr>
              <w:pStyle w:val="TableParagraph"/>
              <w:spacing w:before="5" w:line="216" w:lineRule="exact"/>
              <w:ind w:left="185"/>
              <w:rPr>
                <w:sz w:val="17"/>
              </w:rPr>
            </w:pPr>
            <w:r>
              <w:rPr>
                <w:color w:val="202429"/>
                <w:sz w:val="17"/>
              </w:rPr>
              <w:t>1 -</w:t>
            </w:r>
            <w:r>
              <w:rPr>
                <w:color w:val="202429"/>
                <w:spacing w:val="1"/>
                <w:sz w:val="17"/>
              </w:rPr>
              <w:t xml:space="preserve"> </w:t>
            </w:r>
            <w:r>
              <w:rPr>
                <w:color w:val="202429"/>
                <w:spacing w:val="-5"/>
                <w:sz w:val="17"/>
              </w:rPr>
              <w:t>Yes</w:t>
            </w:r>
          </w:p>
        </w:tc>
      </w:tr>
      <w:tr w:rsidR="00B45F54" w14:paraId="7BAFF3CC"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155DE7F" w14:textId="77777777">
            <w:pPr>
              <w:pStyle w:val="TableParagraph"/>
              <w:spacing w:before="5" w:line="216" w:lineRule="exact"/>
              <w:ind w:left="277"/>
              <w:rPr>
                <w:sz w:val="17"/>
              </w:rPr>
            </w:pPr>
            <w:r>
              <w:rPr>
                <w:color w:val="202429"/>
                <w:sz w:val="17"/>
              </w:rPr>
              <w:t>9 -</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7645676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F9BEBBF" w14:textId="77777777">
            <w:pPr>
              <w:pStyle w:val="TableParagraph"/>
              <w:spacing w:before="5" w:line="216" w:lineRule="exact"/>
              <w:ind w:left="185"/>
              <w:rPr>
                <w:sz w:val="17"/>
              </w:rPr>
            </w:pPr>
            <w:r>
              <w:rPr>
                <w:color w:val="202429"/>
                <w:sz w:val="17"/>
              </w:rPr>
              <w:t>9 -</w:t>
            </w:r>
            <w:r>
              <w:rPr>
                <w:color w:val="202429"/>
                <w:spacing w:val="1"/>
                <w:sz w:val="17"/>
              </w:rPr>
              <w:t xml:space="preserve"> </w:t>
            </w:r>
            <w:r>
              <w:rPr>
                <w:color w:val="202429"/>
                <w:spacing w:val="-2"/>
                <w:sz w:val="17"/>
              </w:rPr>
              <w:t>Unknown</w:t>
            </w:r>
          </w:p>
        </w:tc>
      </w:tr>
      <w:tr w:rsidR="00B45F54" w14:paraId="52E5979F"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2828CB27"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40065C54"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4F10CF17" w14:textId="77777777">
            <w:pPr>
              <w:pStyle w:val="TableParagraph"/>
              <w:rPr>
                <w:rFonts w:ascii="Times New Roman"/>
                <w:sz w:val="4"/>
              </w:rPr>
            </w:pPr>
          </w:p>
        </w:tc>
      </w:tr>
      <w:tr w:rsidR="00B45F54" w14:paraId="216BE9AE" w14:textId="77777777">
        <w:trPr>
          <w:trHeight w:val="277"/>
        </w:trPr>
        <w:tc>
          <w:tcPr>
            <w:tcW w:w="5866" w:type="dxa"/>
            <w:gridSpan w:val="3"/>
            <w:tcBorders>
              <w:top w:val="single" w:color="343940" w:sz="12" w:space="0"/>
              <w:bottom w:val="nil"/>
              <w:right w:val="single" w:color="343940" w:sz="12" w:space="0"/>
            </w:tcBorders>
          </w:tcPr>
          <w:p w:rsidR="00B45F54" w:rsidRDefault="00451C3D" w14:paraId="4CF688AD" w14:textId="77777777">
            <w:pPr>
              <w:pStyle w:val="TableParagraph"/>
              <w:spacing w:before="36" w:line="221" w:lineRule="exact"/>
              <w:ind w:left="277"/>
              <w:rPr>
                <w:sz w:val="17"/>
              </w:rPr>
            </w:pPr>
            <w:r>
              <w:rPr>
                <w:color w:val="007AFF"/>
                <w:sz w:val="17"/>
                <w:u w:val="single" w:color="007AFF"/>
              </w:rPr>
              <w:t>Sidewalk</w:t>
            </w:r>
            <w:r>
              <w:rPr>
                <w:color w:val="007AFF"/>
                <w:spacing w:val="6"/>
                <w:sz w:val="17"/>
                <w:u w:val="single" w:color="007AFF"/>
              </w:rPr>
              <w:t xml:space="preserve"> </w:t>
            </w:r>
            <w:r>
              <w:rPr>
                <w:color w:val="007AFF"/>
                <w:spacing w:val="-2"/>
                <w:sz w:val="17"/>
                <w:u w:val="single" w:color="007AFF"/>
              </w:rPr>
              <w:t>Presence</w:t>
            </w:r>
          </w:p>
        </w:tc>
        <w:tc>
          <w:tcPr>
            <w:tcW w:w="5862" w:type="dxa"/>
            <w:gridSpan w:val="4"/>
            <w:vMerge w:val="restart"/>
            <w:tcBorders>
              <w:top w:val="single" w:color="343940" w:sz="12" w:space="0"/>
              <w:left w:val="single" w:color="343940" w:sz="12" w:space="0"/>
              <w:bottom w:val="single" w:color="343940" w:sz="12" w:space="0"/>
            </w:tcBorders>
          </w:tcPr>
          <w:p w:rsidR="00B45F54" w:rsidRDefault="00451C3D" w14:paraId="28E62D7D" w14:textId="77777777">
            <w:pPr>
              <w:pStyle w:val="TableParagraph"/>
              <w:spacing w:before="36"/>
              <w:ind w:left="288"/>
              <w:rPr>
                <w:sz w:val="17"/>
              </w:rPr>
            </w:pPr>
            <w:r>
              <w:rPr>
                <w:color w:val="007AFF"/>
                <w:sz w:val="17"/>
                <w:u w:val="single" w:color="007AFF"/>
              </w:rPr>
              <w:t>Crash</w:t>
            </w:r>
            <w:r>
              <w:rPr>
                <w:color w:val="007AFF"/>
                <w:spacing w:val="-2"/>
                <w:sz w:val="17"/>
                <w:u w:val="single" w:color="007AFF"/>
              </w:rPr>
              <w:t xml:space="preserve"> </w:t>
            </w:r>
            <w:r>
              <w:rPr>
                <w:color w:val="007AFF"/>
                <w:sz w:val="17"/>
                <w:u w:val="single" w:color="007AFF"/>
              </w:rPr>
              <w:t>Type</w:t>
            </w:r>
            <w:r>
              <w:rPr>
                <w:color w:val="007AFF"/>
                <w:spacing w:val="-1"/>
                <w:sz w:val="17"/>
                <w:u w:val="single" w:color="007AFF"/>
              </w:rPr>
              <w:t xml:space="preserve"> </w:t>
            </w:r>
            <w:r>
              <w:rPr>
                <w:color w:val="007AFF"/>
                <w:spacing w:val="-2"/>
                <w:sz w:val="17"/>
                <w:u w:val="single" w:color="007AFF"/>
              </w:rPr>
              <w:t>Number</w:t>
            </w:r>
          </w:p>
        </w:tc>
      </w:tr>
      <w:tr w:rsidR="00B45F54" w14:paraId="006374D6" w14:textId="77777777">
        <w:trPr>
          <w:trHeight w:val="299"/>
        </w:trPr>
        <w:tc>
          <w:tcPr>
            <w:tcW w:w="296" w:type="dxa"/>
            <w:tcBorders>
              <w:top w:val="nil"/>
              <w:bottom w:val="single" w:color="F8F9F9" w:sz="6" w:space="0"/>
              <w:right w:val="single" w:color="CED3DA" w:sz="18" w:space="0"/>
            </w:tcBorders>
          </w:tcPr>
          <w:p w:rsidR="00B45F54" w:rsidRDefault="00B45F54" w14:paraId="43F086D0"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D70A1CA"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64FBC67B" w14:textId="77777777">
            <w:pPr>
              <w:pStyle w:val="TableParagraph"/>
              <w:rPr>
                <w:rFonts w:ascii="Times New Roman"/>
                <w:sz w:val="16"/>
              </w:rPr>
            </w:pPr>
          </w:p>
        </w:tc>
        <w:tc>
          <w:tcPr>
            <w:tcW w:w="5862" w:type="dxa"/>
            <w:gridSpan w:val="4"/>
            <w:vMerge/>
            <w:tcBorders>
              <w:top w:val="nil"/>
              <w:left w:val="single" w:color="343940" w:sz="12" w:space="0"/>
              <w:bottom w:val="single" w:color="343940" w:sz="12" w:space="0"/>
            </w:tcBorders>
          </w:tcPr>
          <w:p w:rsidR="00B45F54" w:rsidRDefault="00B45F54" w14:paraId="29FA3F84" w14:textId="77777777">
            <w:pPr>
              <w:rPr>
                <w:sz w:val="2"/>
                <w:szCs w:val="2"/>
              </w:rPr>
            </w:pPr>
          </w:p>
        </w:tc>
      </w:tr>
      <w:tr w:rsidR="00B45F54" w14:paraId="50AFBEC0"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0285ECF8" w14:textId="77777777">
            <w:pPr>
              <w:pStyle w:val="TableParagraph"/>
              <w:spacing w:line="213" w:lineRule="exact"/>
              <w:ind w:left="277"/>
              <w:rPr>
                <w:sz w:val="17"/>
              </w:rPr>
            </w:pPr>
            <w:r>
              <w:rPr>
                <w:color w:val="202429"/>
                <w:sz w:val="17"/>
              </w:rPr>
              <w:t>0</w:t>
            </w:r>
            <w:r>
              <w:rPr>
                <w:color w:val="202429"/>
                <w:spacing w:val="1"/>
                <w:sz w:val="17"/>
              </w:rPr>
              <w:t xml:space="preserve"> </w:t>
            </w:r>
            <w:r>
              <w:rPr>
                <w:color w:val="202429"/>
                <w:sz w:val="17"/>
              </w:rPr>
              <w:t>-</w:t>
            </w:r>
            <w:r>
              <w:rPr>
                <w:color w:val="202429"/>
                <w:spacing w:val="2"/>
                <w:sz w:val="17"/>
              </w:rPr>
              <w:t xml:space="preserve"> </w:t>
            </w:r>
            <w:r>
              <w:rPr>
                <w:color w:val="202429"/>
                <w:sz w:val="17"/>
              </w:rPr>
              <w:t>None</w:t>
            </w:r>
            <w:r>
              <w:rPr>
                <w:color w:val="202429"/>
                <w:spacing w:val="2"/>
                <w:sz w:val="17"/>
              </w:rPr>
              <w:t xml:space="preserve"> </w:t>
            </w:r>
            <w:r>
              <w:rPr>
                <w:color w:val="202429"/>
                <w:spacing w:val="-2"/>
                <w:sz w:val="17"/>
              </w:rPr>
              <w:t>Noted</w:t>
            </w:r>
          </w:p>
        </w:tc>
        <w:tc>
          <w:tcPr>
            <w:tcW w:w="5862" w:type="dxa"/>
            <w:gridSpan w:val="4"/>
            <w:vMerge/>
            <w:tcBorders>
              <w:top w:val="nil"/>
              <w:left w:val="single" w:color="343940" w:sz="12" w:space="0"/>
              <w:bottom w:val="single" w:color="343940" w:sz="12" w:space="0"/>
            </w:tcBorders>
          </w:tcPr>
          <w:p w:rsidR="00B45F54" w:rsidRDefault="00B45F54" w14:paraId="66E0948C" w14:textId="77777777">
            <w:pPr>
              <w:rPr>
                <w:sz w:val="2"/>
                <w:szCs w:val="2"/>
              </w:rPr>
            </w:pPr>
          </w:p>
        </w:tc>
      </w:tr>
      <w:tr w:rsidR="00B45F54" w14:paraId="2BAA47F0"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0135A7FE" w14:textId="77777777">
            <w:pPr>
              <w:pStyle w:val="TableParagraph"/>
              <w:spacing w:before="5" w:line="216" w:lineRule="exact"/>
              <w:ind w:left="277"/>
              <w:rPr>
                <w:sz w:val="17"/>
              </w:rPr>
            </w:pPr>
            <w:r>
              <w:rPr>
                <w:color w:val="202429"/>
                <w:sz w:val="17"/>
              </w:rPr>
              <w:t>1 -</w:t>
            </w:r>
            <w:r>
              <w:rPr>
                <w:color w:val="202429"/>
                <w:spacing w:val="1"/>
                <w:sz w:val="17"/>
              </w:rPr>
              <w:t xml:space="preserve"> </w:t>
            </w:r>
            <w:r>
              <w:rPr>
                <w:color w:val="202429"/>
                <w:spacing w:val="-5"/>
                <w:sz w:val="17"/>
              </w:rPr>
              <w:t>Yes</w:t>
            </w:r>
          </w:p>
        </w:tc>
        <w:tc>
          <w:tcPr>
            <w:tcW w:w="5862" w:type="dxa"/>
            <w:gridSpan w:val="4"/>
            <w:vMerge/>
            <w:tcBorders>
              <w:top w:val="nil"/>
              <w:left w:val="single" w:color="343940" w:sz="12" w:space="0"/>
              <w:bottom w:val="single" w:color="343940" w:sz="12" w:space="0"/>
            </w:tcBorders>
          </w:tcPr>
          <w:p w:rsidR="00B45F54" w:rsidRDefault="00B45F54" w14:paraId="027A5F65" w14:textId="77777777">
            <w:pPr>
              <w:rPr>
                <w:sz w:val="2"/>
                <w:szCs w:val="2"/>
              </w:rPr>
            </w:pPr>
          </w:p>
        </w:tc>
      </w:tr>
      <w:tr w:rsidR="00B45F54" w14:paraId="6DD188A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E96818A" w14:textId="77777777">
            <w:pPr>
              <w:pStyle w:val="TableParagraph"/>
              <w:spacing w:before="5" w:line="216" w:lineRule="exact"/>
              <w:ind w:left="277"/>
              <w:rPr>
                <w:sz w:val="17"/>
              </w:rPr>
            </w:pPr>
            <w:r>
              <w:rPr>
                <w:color w:val="202429"/>
                <w:sz w:val="17"/>
              </w:rPr>
              <w:t>9 -</w:t>
            </w:r>
            <w:r>
              <w:rPr>
                <w:color w:val="202429"/>
                <w:spacing w:val="1"/>
                <w:sz w:val="17"/>
              </w:rPr>
              <w:t xml:space="preserve"> </w:t>
            </w:r>
            <w:r>
              <w:rPr>
                <w:color w:val="202429"/>
                <w:spacing w:val="-2"/>
                <w:sz w:val="17"/>
              </w:rPr>
              <w:t>Unknown</w:t>
            </w:r>
          </w:p>
        </w:tc>
        <w:tc>
          <w:tcPr>
            <w:tcW w:w="5862" w:type="dxa"/>
            <w:gridSpan w:val="4"/>
            <w:vMerge/>
            <w:tcBorders>
              <w:top w:val="nil"/>
              <w:left w:val="single" w:color="343940" w:sz="12" w:space="0"/>
              <w:bottom w:val="single" w:color="343940" w:sz="12" w:space="0"/>
            </w:tcBorders>
          </w:tcPr>
          <w:p w:rsidR="00B45F54" w:rsidRDefault="00B45F54" w14:paraId="2EF450EE" w14:textId="77777777">
            <w:pPr>
              <w:rPr>
                <w:sz w:val="2"/>
                <w:szCs w:val="2"/>
              </w:rPr>
            </w:pPr>
          </w:p>
        </w:tc>
      </w:tr>
      <w:tr w:rsidR="00B45F54" w14:paraId="0F66998D"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1A7593B1" w14:textId="77777777">
            <w:pPr>
              <w:pStyle w:val="TableParagraph"/>
              <w:rPr>
                <w:rFonts w:ascii="Times New Roman"/>
                <w:sz w:val="4"/>
              </w:rPr>
            </w:pPr>
          </w:p>
        </w:tc>
        <w:tc>
          <w:tcPr>
            <w:tcW w:w="5862" w:type="dxa"/>
            <w:gridSpan w:val="4"/>
            <w:vMerge/>
            <w:tcBorders>
              <w:top w:val="nil"/>
              <w:left w:val="single" w:color="343940" w:sz="12" w:space="0"/>
              <w:bottom w:val="single" w:color="343940" w:sz="12" w:space="0"/>
            </w:tcBorders>
          </w:tcPr>
          <w:p w:rsidR="00B45F54" w:rsidRDefault="00B45F54" w14:paraId="2BAFB95B" w14:textId="77777777">
            <w:pPr>
              <w:rPr>
                <w:sz w:val="2"/>
                <w:szCs w:val="2"/>
              </w:rPr>
            </w:pPr>
          </w:p>
        </w:tc>
      </w:tr>
      <w:tr w:rsidR="00B45F54" w14:paraId="5A4DAA9F" w14:textId="77777777">
        <w:trPr>
          <w:trHeight w:val="277"/>
        </w:trPr>
        <w:tc>
          <w:tcPr>
            <w:tcW w:w="5866" w:type="dxa"/>
            <w:gridSpan w:val="3"/>
            <w:tcBorders>
              <w:top w:val="single" w:color="343940" w:sz="12" w:space="0"/>
              <w:bottom w:val="nil"/>
              <w:right w:val="single" w:color="343940" w:sz="12" w:space="0"/>
            </w:tcBorders>
          </w:tcPr>
          <w:p w:rsidR="00B45F54" w:rsidRDefault="00451C3D" w14:paraId="6E1D6041" w14:textId="77777777">
            <w:pPr>
              <w:pStyle w:val="TableParagraph"/>
              <w:spacing w:before="36" w:line="221" w:lineRule="exact"/>
              <w:ind w:left="277"/>
              <w:rPr>
                <w:sz w:val="17"/>
              </w:rPr>
            </w:pPr>
            <w:r>
              <w:rPr>
                <w:color w:val="007AFF"/>
                <w:sz w:val="17"/>
                <w:u w:val="single" w:color="007AFF"/>
              </w:rPr>
              <w:t>Crash</w:t>
            </w:r>
            <w:r>
              <w:rPr>
                <w:color w:val="007AFF"/>
                <w:spacing w:val="4"/>
                <w:sz w:val="17"/>
                <w:u w:val="single" w:color="007AFF"/>
              </w:rPr>
              <w:t xml:space="preserve"> </w:t>
            </w:r>
            <w:r>
              <w:rPr>
                <w:color w:val="007AFF"/>
                <w:sz w:val="17"/>
                <w:u w:val="single" w:color="007AFF"/>
              </w:rPr>
              <w:t>Group</w:t>
            </w:r>
            <w:r>
              <w:rPr>
                <w:color w:val="007AFF"/>
                <w:spacing w:val="4"/>
                <w:sz w:val="17"/>
                <w:u w:val="single" w:color="007AFF"/>
              </w:rPr>
              <w:t xml:space="preserve"> </w:t>
            </w:r>
            <w:r>
              <w:rPr>
                <w:color w:val="007AFF"/>
                <w:spacing w:val="-2"/>
                <w:sz w:val="17"/>
                <w:u w:val="single" w:color="007AFF"/>
              </w:rPr>
              <w:t>Number</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780299FE"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16DA9332" w14:textId="77777777">
            <w:pPr>
              <w:pStyle w:val="TableParagraph"/>
              <w:spacing w:before="36" w:line="221" w:lineRule="exact"/>
              <w:ind w:left="185"/>
              <w:rPr>
                <w:sz w:val="17"/>
              </w:rPr>
            </w:pPr>
            <w:r>
              <w:rPr>
                <w:color w:val="007AFF"/>
                <w:sz w:val="17"/>
                <w:u w:val="single" w:color="007AFF"/>
              </w:rPr>
              <w:t>Crash</w:t>
            </w:r>
            <w:r>
              <w:rPr>
                <w:color w:val="007AFF"/>
                <w:spacing w:val="4"/>
                <w:sz w:val="17"/>
                <w:u w:val="single" w:color="007AFF"/>
              </w:rPr>
              <w:t xml:space="preserve"> </w:t>
            </w:r>
            <w:r>
              <w:rPr>
                <w:color w:val="007AFF"/>
                <w:spacing w:val="-2"/>
                <w:sz w:val="17"/>
                <w:u w:val="single" w:color="007AFF"/>
              </w:rPr>
              <w:t>Location</w:t>
            </w:r>
          </w:p>
        </w:tc>
      </w:tr>
      <w:tr w:rsidR="00B45F54" w14:paraId="44C4AD52" w14:textId="77777777">
        <w:trPr>
          <w:trHeight w:val="299"/>
        </w:trPr>
        <w:tc>
          <w:tcPr>
            <w:tcW w:w="296" w:type="dxa"/>
            <w:tcBorders>
              <w:top w:val="nil"/>
              <w:bottom w:val="single" w:color="F8F9F9" w:sz="6" w:space="0"/>
              <w:right w:val="single" w:color="CED3DA" w:sz="18" w:space="0"/>
            </w:tcBorders>
          </w:tcPr>
          <w:p w:rsidR="00B45F54" w:rsidRDefault="00B45F54" w14:paraId="70977E36"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ED1BF65"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4FA8878B"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0F64B119"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24EAB824"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5BA70F6C"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330793FA" w14:textId="77777777">
            <w:pPr>
              <w:pStyle w:val="TableParagraph"/>
              <w:rPr>
                <w:rFonts w:ascii="Times New Roman"/>
                <w:sz w:val="16"/>
              </w:rPr>
            </w:pPr>
          </w:p>
        </w:tc>
      </w:tr>
      <w:tr w:rsidR="00B45F54" w14:paraId="79BF25E5"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4839F1EA" w14:textId="77777777">
            <w:pPr>
              <w:pStyle w:val="TableParagraph"/>
              <w:spacing w:line="213" w:lineRule="exact"/>
              <w:ind w:left="277"/>
              <w:rPr>
                <w:sz w:val="17"/>
              </w:rPr>
            </w:pPr>
            <w:r>
              <w:rPr>
                <w:color w:val="202429"/>
                <w:sz w:val="17"/>
              </w:rPr>
              <w:t>100</w:t>
            </w:r>
            <w:r>
              <w:rPr>
                <w:color w:val="202429"/>
                <w:spacing w:val="3"/>
                <w:sz w:val="17"/>
              </w:rPr>
              <w:t xml:space="preserve"> </w:t>
            </w:r>
            <w:r>
              <w:rPr>
                <w:color w:val="202429"/>
                <w:sz w:val="17"/>
              </w:rPr>
              <w:t>-</w:t>
            </w:r>
            <w:r>
              <w:rPr>
                <w:color w:val="202429"/>
                <w:spacing w:val="3"/>
                <w:sz w:val="17"/>
              </w:rPr>
              <w:t xml:space="preserve"> </w:t>
            </w:r>
            <w:r>
              <w:rPr>
                <w:color w:val="202429"/>
                <w:sz w:val="17"/>
              </w:rPr>
              <w:t>Unusual</w:t>
            </w:r>
            <w:r>
              <w:rPr>
                <w:color w:val="202429"/>
                <w:spacing w:val="3"/>
                <w:sz w:val="17"/>
              </w:rPr>
              <w:t xml:space="preserve"> </w:t>
            </w:r>
            <w:r>
              <w:rPr>
                <w:color w:val="202429"/>
                <w:spacing w:val="-2"/>
                <w:sz w:val="17"/>
              </w:rPr>
              <w:t>Circumstances</w:t>
            </w:r>
          </w:p>
        </w:tc>
        <w:tc>
          <w:tcPr>
            <w:tcW w:w="110" w:type="dxa"/>
            <w:vMerge/>
            <w:tcBorders>
              <w:top w:val="nil"/>
              <w:left w:val="single" w:color="343940" w:sz="12" w:space="0"/>
              <w:bottom w:val="single" w:color="343940" w:sz="12" w:space="0"/>
              <w:right w:val="nil"/>
            </w:tcBorders>
          </w:tcPr>
          <w:p w:rsidR="00B45F54" w:rsidRDefault="00B45F54" w14:paraId="720270A7"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62A89DEB" w14:textId="77777777">
            <w:pPr>
              <w:pStyle w:val="TableParagraph"/>
              <w:spacing w:line="213" w:lineRule="exact"/>
              <w:ind w:left="185"/>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At</w:t>
            </w:r>
            <w:r>
              <w:rPr>
                <w:color w:val="202429"/>
                <w:spacing w:val="1"/>
                <w:sz w:val="17"/>
              </w:rPr>
              <w:t xml:space="preserve"> </w:t>
            </w:r>
            <w:r>
              <w:rPr>
                <w:color w:val="202429"/>
                <w:spacing w:val="-2"/>
                <w:sz w:val="17"/>
              </w:rPr>
              <w:t>Intersection</w:t>
            </w:r>
          </w:p>
        </w:tc>
      </w:tr>
      <w:tr w:rsidR="00B45F54" w14:paraId="41348021"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51DC71D" w14:textId="77777777">
            <w:pPr>
              <w:pStyle w:val="TableParagraph"/>
              <w:spacing w:before="5" w:line="216" w:lineRule="exact"/>
              <w:ind w:left="277"/>
              <w:rPr>
                <w:sz w:val="17"/>
              </w:rPr>
            </w:pPr>
            <w:r>
              <w:rPr>
                <w:color w:val="202429"/>
                <w:sz w:val="17"/>
              </w:rPr>
              <w:t>200</w:t>
            </w:r>
            <w:r>
              <w:rPr>
                <w:color w:val="202429"/>
                <w:spacing w:val="3"/>
                <w:sz w:val="17"/>
              </w:rPr>
              <w:t xml:space="preserve"> </w:t>
            </w:r>
            <w:r>
              <w:rPr>
                <w:color w:val="202429"/>
                <w:sz w:val="17"/>
              </w:rPr>
              <w:t>-</w:t>
            </w:r>
            <w:r>
              <w:rPr>
                <w:color w:val="202429"/>
                <w:spacing w:val="3"/>
                <w:sz w:val="17"/>
              </w:rPr>
              <w:t xml:space="preserve"> </w:t>
            </w:r>
            <w:r>
              <w:rPr>
                <w:color w:val="202429"/>
                <w:sz w:val="17"/>
              </w:rPr>
              <w:t>Backing</w:t>
            </w:r>
            <w:r>
              <w:rPr>
                <w:color w:val="202429"/>
                <w:spacing w:val="3"/>
                <w:sz w:val="17"/>
              </w:rPr>
              <w:t xml:space="preserve"> </w:t>
            </w:r>
            <w:r>
              <w:rPr>
                <w:color w:val="202429"/>
                <w:spacing w:val="-2"/>
                <w:sz w:val="17"/>
              </w:rPr>
              <w:t>Vehicle</w:t>
            </w:r>
          </w:p>
        </w:tc>
        <w:tc>
          <w:tcPr>
            <w:tcW w:w="110" w:type="dxa"/>
            <w:vMerge/>
            <w:tcBorders>
              <w:top w:val="nil"/>
              <w:left w:val="single" w:color="343940" w:sz="12" w:space="0"/>
              <w:bottom w:val="single" w:color="343940" w:sz="12" w:space="0"/>
              <w:right w:val="nil"/>
            </w:tcBorders>
          </w:tcPr>
          <w:p w:rsidR="00B45F54" w:rsidRDefault="00B45F54" w14:paraId="526C865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86B8E08" w14:textId="77777777">
            <w:pPr>
              <w:pStyle w:val="TableParagraph"/>
              <w:spacing w:before="5" w:line="216" w:lineRule="exact"/>
              <w:ind w:left="185"/>
              <w:rPr>
                <w:sz w:val="17"/>
              </w:rPr>
            </w:pPr>
            <w:r>
              <w:rPr>
                <w:color w:val="202429"/>
                <w:sz w:val="17"/>
              </w:rPr>
              <w:t>2</w:t>
            </w:r>
            <w:r>
              <w:rPr>
                <w:color w:val="202429"/>
                <w:spacing w:val="5"/>
                <w:sz w:val="17"/>
              </w:rPr>
              <w:t xml:space="preserve"> </w:t>
            </w:r>
            <w:r>
              <w:rPr>
                <w:color w:val="202429"/>
                <w:sz w:val="17"/>
              </w:rPr>
              <w:t>-</w:t>
            </w:r>
            <w:r>
              <w:rPr>
                <w:color w:val="202429"/>
                <w:spacing w:val="6"/>
                <w:sz w:val="17"/>
              </w:rPr>
              <w:t xml:space="preserve"> </w:t>
            </w:r>
            <w:r>
              <w:rPr>
                <w:color w:val="202429"/>
                <w:sz w:val="17"/>
              </w:rPr>
              <w:t>Intersection-</w:t>
            </w:r>
            <w:r>
              <w:rPr>
                <w:color w:val="202429"/>
                <w:spacing w:val="-2"/>
                <w:sz w:val="17"/>
              </w:rPr>
              <w:t>Related</w:t>
            </w:r>
          </w:p>
        </w:tc>
      </w:tr>
      <w:tr w:rsidR="00B45F54" w14:paraId="32E35928"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162446CF" w14:textId="77777777">
            <w:pPr>
              <w:pStyle w:val="TableParagraph"/>
              <w:spacing w:before="5" w:line="216" w:lineRule="exact"/>
              <w:ind w:left="277"/>
              <w:rPr>
                <w:sz w:val="17"/>
              </w:rPr>
            </w:pPr>
            <w:r>
              <w:rPr>
                <w:color w:val="202429"/>
                <w:sz w:val="17"/>
              </w:rPr>
              <w:t>310</w:t>
            </w:r>
            <w:r>
              <w:rPr>
                <w:color w:val="202429"/>
                <w:spacing w:val="1"/>
                <w:sz w:val="17"/>
              </w:rPr>
              <w:t xml:space="preserve"> </w:t>
            </w:r>
            <w:r>
              <w:rPr>
                <w:color w:val="202429"/>
                <w:sz w:val="17"/>
              </w:rPr>
              <w:t>-</w:t>
            </w:r>
            <w:r>
              <w:rPr>
                <w:color w:val="202429"/>
                <w:spacing w:val="2"/>
                <w:sz w:val="17"/>
              </w:rPr>
              <w:t xml:space="preserve"> </w:t>
            </w:r>
            <w:r>
              <w:rPr>
                <w:color w:val="202429"/>
                <w:sz w:val="17"/>
              </w:rPr>
              <w:t>Working</w:t>
            </w:r>
            <w:r>
              <w:rPr>
                <w:color w:val="202429"/>
                <w:spacing w:val="2"/>
                <w:sz w:val="17"/>
              </w:rPr>
              <w:t xml:space="preserve"> </w:t>
            </w:r>
            <w:r>
              <w:rPr>
                <w:color w:val="202429"/>
                <w:sz w:val="17"/>
              </w:rPr>
              <w:t>or</w:t>
            </w:r>
            <w:r>
              <w:rPr>
                <w:color w:val="202429"/>
                <w:spacing w:val="2"/>
                <w:sz w:val="17"/>
              </w:rPr>
              <w:t xml:space="preserve"> </w:t>
            </w:r>
            <w:r>
              <w:rPr>
                <w:color w:val="202429"/>
                <w:sz w:val="17"/>
              </w:rPr>
              <w:t>Playing</w:t>
            </w:r>
            <w:r>
              <w:rPr>
                <w:color w:val="202429"/>
                <w:spacing w:val="2"/>
                <w:sz w:val="17"/>
              </w:rPr>
              <w:t xml:space="preserve"> </w:t>
            </w:r>
            <w:r>
              <w:rPr>
                <w:color w:val="202429"/>
                <w:sz w:val="17"/>
              </w:rPr>
              <w:t>in</w:t>
            </w:r>
            <w:r>
              <w:rPr>
                <w:color w:val="202429"/>
                <w:spacing w:val="2"/>
                <w:sz w:val="17"/>
              </w:rPr>
              <w:t xml:space="preserve"> </w:t>
            </w:r>
            <w:r>
              <w:rPr>
                <w:color w:val="202429"/>
                <w:spacing w:val="-2"/>
                <w:sz w:val="17"/>
              </w:rPr>
              <w:t>Roadway</w:t>
            </w:r>
          </w:p>
        </w:tc>
        <w:tc>
          <w:tcPr>
            <w:tcW w:w="110" w:type="dxa"/>
            <w:vMerge/>
            <w:tcBorders>
              <w:top w:val="nil"/>
              <w:left w:val="single" w:color="343940" w:sz="12" w:space="0"/>
              <w:bottom w:val="single" w:color="343940" w:sz="12" w:space="0"/>
              <w:right w:val="nil"/>
            </w:tcBorders>
          </w:tcPr>
          <w:p w:rsidR="00B45F54" w:rsidRDefault="00B45F54" w14:paraId="08BD3E5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F0DE3A7" w14:textId="77777777">
            <w:pPr>
              <w:pStyle w:val="TableParagraph"/>
              <w:spacing w:before="5" w:line="216" w:lineRule="exact"/>
              <w:ind w:left="185"/>
              <w:rPr>
                <w:sz w:val="17"/>
              </w:rPr>
            </w:pPr>
            <w:r>
              <w:rPr>
                <w:color w:val="202429"/>
                <w:sz w:val="17"/>
              </w:rPr>
              <w:t>3</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1"/>
                <w:sz w:val="17"/>
              </w:rPr>
              <w:t xml:space="preserve"> </w:t>
            </w:r>
            <w:r>
              <w:rPr>
                <w:color w:val="202429"/>
                <w:sz w:val="17"/>
              </w:rPr>
              <w:t>At</w:t>
            </w:r>
            <w:r>
              <w:rPr>
                <w:color w:val="202429"/>
                <w:spacing w:val="2"/>
                <w:sz w:val="17"/>
              </w:rPr>
              <w:t xml:space="preserve"> </w:t>
            </w:r>
            <w:r>
              <w:rPr>
                <w:color w:val="202429"/>
                <w:spacing w:val="-2"/>
                <w:sz w:val="17"/>
              </w:rPr>
              <w:t>Intersection</w:t>
            </w:r>
          </w:p>
        </w:tc>
      </w:tr>
      <w:tr w:rsidR="00B45F54" w14:paraId="1736901A"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6E0250D" w14:textId="77777777">
            <w:pPr>
              <w:pStyle w:val="TableParagraph"/>
              <w:spacing w:before="5" w:line="216" w:lineRule="exact"/>
              <w:ind w:left="277"/>
              <w:rPr>
                <w:sz w:val="17"/>
              </w:rPr>
            </w:pPr>
            <w:r>
              <w:rPr>
                <w:color w:val="202429"/>
                <w:sz w:val="17"/>
              </w:rPr>
              <w:t>340</w:t>
            </w:r>
            <w:r>
              <w:rPr>
                <w:color w:val="202429"/>
                <w:spacing w:val="1"/>
                <w:sz w:val="17"/>
              </w:rPr>
              <w:t xml:space="preserve"> </w:t>
            </w:r>
            <w:r>
              <w:rPr>
                <w:color w:val="202429"/>
                <w:sz w:val="17"/>
              </w:rPr>
              <w:t>-</w:t>
            </w:r>
            <w:r>
              <w:rPr>
                <w:color w:val="202429"/>
                <w:spacing w:val="1"/>
                <w:sz w:val="17"/>
              </w:rPr>
              <w:t xml:space="preserve"> </w:t>
            </w:r>
            <w:r>
              <w:rPr>
                <w:color w:val="202429"/>
                <w:sz w:val="17"/>
              </w:rPr>
              <w:t>Bus</w:t>
            </w:r>
            <w:r>
              <w:rPr>
                <w:color w:val="202429"/>
                <w:spacing w:val="2"/>
                <w:sz w:val="17"/>
              </w:rPr>
              <w:t xml:space="preserve"> </w:t>
            </w:r>
            <w:r>
              <w:rPr>
                <w:color w:val="202429"/>
                <w:sz w:val="17"/>
              </w:rPr>
              <w:t>Stop-</w:t>
            </w:r>
            <w:r>
              <w:rPr>
                <w:color w:val="202429"/>
                <w:spacing w:val="-2"/>
                <w:sz w:val="17"/>
              </w:rPr>
              <w:t>Related</w:t>
            </w:r>
          </w:p>
        </w:tc>
        <w:tc>
          <w:tcPr>
            <w:tcW w:w="110" w:type="dxa"/>
            <w:vMerge/>
            <w:tcBorders>
              <w:top w:val="nil"/>
              <w:left w:val="single" w:color="343940" w:sz="12" w:space="0"/>
              <w:bottom w:val="single" w:color="343940" w:sz="12" w:space="0"/>
              <w:right w:val="nil"/>
            </w:tcBorders>
          </w:tcPr>
          <w:p w:rsidR="00B45F54" w:rsidRDefault="00B45F54" w14:paraId="6FFA558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1B06599" w14:textId="77777777">
            <w:pPr>
              <w:pStyle w:val="TableParagraph"/>
              <w:spacing w:before="5" w:line="216" w:lineRule="exact"/>
              <w:ind w:left="185"/>
              <w:rPr>
                <w:sz w:val="17"/>
              </w:rPr>
            </w:pPr>
            <w:r>
              <w:rPr>
                <w:color w:val="202429"/>
                <w:sz w:val="17"/>
              </w:rPr>
              <w:t>4</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pacing w:val="-2"/>
                <w:sz w:val="17"/>
              </w:rPr>
              <w:t>Location</w:t>
            </w:r>
          </w:p>
        </w:tc>
      </w:tr>
      <w:tr w:rsidR="00B45F54" w14:paraId="13963BAE"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342F01E" w14:textId="77777777">
            <w:pPr>
              <w:pStyle w:val="TableParagraph"/>
              <w:spacing w:before="5" w:line="216" w:lineRule="exact"/>
              <w:ind w:left="277"/>
              <w:rPr>
                <w:sz w:val="17"/>
              </w:rPr>
            </w:pPr>
            <w:r>
              <w:rPr>
                <w:color w:val="202429"/>
                <w:sz w:val="17"/>
              </w:rPr>
              <w:t>350</w:t>
            </w:r>
            <w:r>
              <w:rPr>
                <w:color w:val="202429"/>
                <w:spacing w:val="2"/>
                <w:sz w:val="17"/>
              </w:rPr>
              <w:t xml:space="preserve"> </w:t>
            </w:r>
            <w:r>
              <w:rPr>
                <w:color w:val="202429"/>
                <w:sz w:val="17"/>
              </w:rPr>
              <w:t>-</w:t>
            </w:r>
            <w:r>
              <w:rPr>
                <w:color w:val="202429"/>
                <w:spacing w:val="3"/>
                <w:sz w:val="17"/>
              </w:rPr>
              <w:t xml:space="preserve"> </w:t>
            </w:r>
            <w:r>
              <w:rPr>
                <w:color w:val="202429"/>
                <w:sz w:val="17"/>
              </w:rPr>
              <w:t>Unique</w:t>
            </w:r>
            <w:r>
              <w:rPr>
                <w:color w:val="202429"/>
                <w:spacing w:val="3"/>
                <w:sz w:val="17"/>
              </w:rPr>
              <w:t xml:space="preserve"> </w:t>
            </w:r>
            <w:r>
              <w:rPr>
                <w:color w:val="202429"/>
                <w:spacing w:val="-2"/>
                <w:sz w:val="17"/>
              </w:rPr>
              <w:t>Midblock</w:t>
            </w:r>
          </w:p>
        </w:tc>
        <w:tc>
          <w:tcPr>
            <w:tcW w:w="110" w:type="dxa"/>
            <w:vMerge/>
            <w:tcBorders>
              <w:top w:val="nil"/>
              <w:left w:val="single" w:color="343940" w:sz="12" w:space="0"/>
              <w:bottom w:val="single" w:color="343940" w:sz="12" w:space="0"/>
              <w:right w:val="nil"/>
            </w:tcBorders>
          </w:tcPr>
          <w:p w:rsidR="00B45F54" w:rsidRDefault="00B45F54" w14:paraId="5A026AF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9CF5FAD" w14:textId="77777777">
            <w:pPr>
              <w:pStyle w:val="TableParagraph"/>
              <w:spacing w:before="5" w:line="216" w:lineRule="exact"/>
              <w:ind w:left="185"/>
              <w:rPr>
                <w:sz w:val="17"/>
              </w:rPr>
            </w:pPr>
            <w:r>
              <w:rPr>
                <w:color w:val="202429"/>
                <w:sz w:val="17"/>
              </w:rPr>
              <w:t>9</w:t>
            </w:r>
            <w:r>
              <w:rPr>
                <w:color w:val="202429"/>
                <w:spacing w:val="3"/>
                <w:sz w:val="17"/>
              </w:rPr>
              <w:t xml:space="preserve"> </w:t>
            </w:r>
            <w:r>
              <w:rPr>
                <w:color w:val="202429"/>
                <w:sz w:val="17"/>
              </w:rPr>
              <w:t>-</w:t>
            </w:r>
            <w:r>
              <w:rPr>
                <w:color w:val="202429"/>
                <w:spacing w:val="4"/>
                <w:sz w:val="17"/>
              </w:rPr>
              <w:t xml:space="preserve"> </w:t>
            </w:r>
            <w:r>
              <w:rPr>
                <w:color w:val="202429"/>
                <w:sz w:val="17"/>
              </w:rPr>
              <w:t>Unknown</w:t>
            </w:r>
            <w:r>
              <w:rPr>
                <w:color w:val="202429"/>
                <w:spacing w:val="3"/>
                <w:sz w:val="17"/>
              </w:rPr>
              <w:t xml:space="preserve"> </w:t>
            </w:r>
            <w:r>
              <w:rPr>
                <w:color w:val="202429"/>
                <w:sz w:val="17"/>
              </w:rPr>
              <w:t>/</w:t>
            </w:r>
            <w:r>
              <w:rPr>
                <w:color w:val="202429"/>
                <w:spacing w:val="4"/>
                <w:sz w:val="17"/>
              </w:rPr>
              <w:t xml:space="preserve"> </w:t>
            </w:r>
            <w:r>
              <w:rPr>
                <w:color w:val="202429"/>
                <w:sz w:val="17"/>
              </w:rPr>
              <w:t>Insufficient</w:t>
            </w:r>
            <w:r>
              <w:rPr>
                <w:color w:val="202429"/>
                <w:spacing w:val="3"/>
                <w:sz w:val="17"/>
              </w:rPr>
              <w:t xml:space="preserve"> </w:t>
            </w:r>
            <w:r>
              <w:rPr>
                <w:color w:val="202429"/>
                <w:spacing w:val="-2"/>
                <w:sz w:val="17"/>
              </w:rPr>
              <w:t>Information</w:t>
            </w:r>
          </w:p>
        </w:tc>
      </w:tr>
      <w:tr w:rsidR="00B45F54" w14:paraId="4C2EF562"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057C2ECC" w14:textId="77777777">
            <w:pPr>
              <w:pStyle w:val="TableParagraph"/>
              <w:spacing w:before="5" w:line="216" w:lineRule="exact"/>
              <w:ind w:left="277"/>
              <w:rPr>
                <w:sz w:val="17"/>
              </w:rPr>
            </w:pPr>
            <w:r>
              <w:rPr>
                <w:color w:val="202429"/>
                <w:sz w:val="17"/>
              </w:rPr>
              <w:t>400</w:t>
            </w:r>
            <w:r>
              <w:rPr>
                <w:color w:val="202429"/>
                <w:spacing w:val="3"/>
                <w:sz w:val="17"/>
              </w:rPr>
              <w:t xml:space="preserve"> </w:t>
            </w:r>
            <w:r>
              <w:rPr>
                <w:color w:val="202429"/>
                <w:sz w:val="17"/>
              </w:rPr>
              <w:t>-</w:t>
            </w:r>
            <w:r>
              <w:rPr>
                <w:color w:val="202429"/>
                <w:spacing w:val="3"/>
                <w:sz w:val="17"/>
              </w:rPr>
              <w:t xml:space="preserve"> </w:t>
            </w:r>
            <w:r>
              <w:rPr>
                <w:color w:val="202429"/>
                <w:sz w:val="17"/>
              </w:rPr>
              <w:t>Walking/Running</w:t>
            </w:r>
            <w:r>
              <w:rPr>
                <w:color w:val="202429"/>
                <w:spacing w:val="4"/>
                <w:sz w:val="17"/>
              </w:rPr>
              <w:t xml:space="preserve"> </w:t>
            </w:r>
            <w:r>
              <w:rPr>
                <w:color w:val="202429"/>
                <w:sz w:val="17"/>
              </w:rPr>
              <w:t>Along</w:t>
            </w:r>
            <w:r>
              <w:rPr>
                <w:color w:val="202429"/>
                <w:spacing w:val="3"/>
                <w:sz w:val="17"/>
              </w:rPr>
              <w:t xml:space="preserve"> </w:t>
            </w:r>
            <w:r>
              <w:rPr>
                <w:color w:val="202429"/>
                <w:spacing w:val="-2"/>
                <w:sz w:val="17"/>
              </w:rPr>
              <w:t>Roadway</w:t>
            </w:r>
          </w:p>
        </w:tc>
        <w:tc>
          <w:tcPr>
            <w:tcW w:w="110" w:type="dxa"/>
            <w:vMerge/>
            <w:tcBorders>
              <w:top w:val="nil"/>
              <w:left w:val="single" w:color="343940" w:sz="12" w:space="0"/>
              <w:bottom w:val="single" w:color="343940" w:sz="12" w:space="0"/>
              <w:right w:val="nil"/>
            </w:tcBorders>
          </w:tcPr>
          <w:p w:rsidR="00B45F54" w:rsidRDefault="00B45F54" w14:paraId="081BFE83"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34FF961F" w14:textId="77777777">
            <w:pPr>
              <w:pStyle w:val="TableParagraph"/>
              <w:rPr>
                <w:rFonts w:ascii="Times New Roman"/>
                <w:sz w:val="16"/>
              </w:rPr>
            </w:pPr>
          </w:p>
        </w:tc>
      </w:tr>
      <w:tr w:rsidR="00B45F54" w14:paraId="300FBFEB"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0888D70" w14:textId="77777777">
            <w:pPr>
              <w:pStyle w:val="TableParagraph"/>
              <w:spacing w:before="5" w:line="216" w:lineRule="exact"/>
              <w:ind w:left="277"/>
              <w:rPr>
                <w:sz w:val="17"/>
              </w:rPr>
            </w:pPr>
            <w:r>
              <w:rPr>
                <w:color w:val="202429"/>
                <w:sz w:val="17"/>
              </w:rPr>
              <w:t>460</w:t>
            </w:r>
            <w:r>
              <w:rPr>
                <w:color w:val="202429"/>
                <w:spacing w:val="5"/>
                <w:sz w:val="17"/>
              </w:rPr>
              <w:t xml:space="preserve"> </w:t>
            </w:r>
            <w:r>
              <w:rPr>
                <w:color w:val="202429"/>
                <w:sz w:val="17"/>
              </w:rPr>
              <w:t>-</w:t>
            </w:r>
            <w:r>
              <w:rPr>
                <w:color w:val="202429"/>
                <w:spacing w:val="6"/>
                <w:sz w:val="17"/>
              </w:rPr>
              <w:t xml:space="preserve"> </w:t>
            </w:r>
            <w:r>
              <w:rPr>
                <w:color w:val="202429"/>
                <w:sz w:val="17"/>
              </w:rPr>
              <w:t>Driveway</w:t>
            </w:r>
            <w:r>
              <w:rPr>
                <w:color w:val="202429"/>
                <w:spacing w:val="5"/>
                <w:sz w:val="17"/>
              </w:rPr>
              <w:t xml:space="preserve"> </w:t>
            </w:r>
            <w:r>
              <w:rPr>
                <w:color w:val="202429"/>
                <w:sz w:val="17"/>
              </w:rPr>
              <w:t>Access/Driveway</w:t>
            </w:r>
            <w:r>
              <w:rPr>
                <w:color w:val="202429"/>
                <w:spacing w:val="6"/>
                <w:sz w:val="17"/>
              </w:rPr>
              <w:t xml:space="preserve"> </w:t>
            </w:r>
            <w:r>
              <w:rPr>
                <w:color w:val="202429"/>
                <w:sz w:val="17"/>
              </w:rPr>
              <w:t>Access</w:t>
            </w:r>
            <w:r>
              <w:rPr>
                <w:color w:val="202429"/>
                <w:spacing w:val="5"/>
                <w:sz w:val="17"/>
              </w:rPr>
              <w:t xml:space="preserve"> </w:t>
            </w:r>
            <w:r>
              <w:rPr>
                <w:color w:val="202429"/>
                <w:spacing w:val="-2"/>
                <w:sz w:val="17"/>
              </w:rPr>
              <w:t>Related</w:t>
            </w:r>
          </w:p>
        </w:tc>
        <w:tc>
          <w:tcPr>
            <w:tcW w:w="110" w:type="dxa"/>
            <w:vMerge/>
            <w:tcBorders>
              <w:top w:val="nil"/>
              <w:left w:val="single" w:color="343940" w:sz="12" w:space="0"/>
              <w:bottom w:val="single" w:color="343940" w:sz="12" w:space="0"/>
              <w:right w:val="nil"/>
            </w:tcBorders>
          </w:tcPr>
          <w:p w:rsidR="00B45F54" w:rsidRDefault="00B45F54" w14:paraId="51A6DD8D" w14:textId="77777777">
            <w:pPr>
              <w:rPr>
                <w:sz w:val="2"/>
                <w:szCs w:val="2"/>
              </w:rPr>
            </w:pPr>
          </w:p>
        </w:tc>
        <w:tc>
          <w:tcPr>
            <w:tcW w:w="5752" w:type="dxa"/>
            <w:gridSpan w:val="3"/>
            <w:vMerge/>
            <w:tcBorders>
              <w:top w:val="nil"/>
              <w:left w:val="nil"/>
              <w:bottom w:val="single" w:color="343940" w:sz="12" w:space="0"/>
            </w:tcBorders>
          </w:tcPr>
          <w:p w:rsidR="00B45F54" w:rsidRDefault="00B45F54" w14:paraId="098E383A" w14:textId="77777777">
            <w:pPr>
              <w:rPr>
                <w:sz w:val="2"/>
                <w:szCs w:val="2"/>
              </w:rPr>
            </w:pPr>
          </w:p>
        </w:tc>
      </w:tr>
      <w:tr w:rsidR="00B45F54" w14:paraId="53CF6CAC"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674272B6" w14:textId="77777777">
            <w:pPr>
              <w:pStyle w:val="TableParagraph"/>
              <w:spacing w:before="5" w:line="216" w:lineRule="exact"/>
              <w:ind w:left="277"/>
              <w:rPr>
                <w:sz w:val="17"/>
              </w:rPr>
            </w:pPr>
            <w:r>
              <w:rPr>
                <w:color w:val="202429"/>
                <w:sz w:val="17"/>
              </w:rPr>
              <w:t>500 -</w:t>
            </w:r>
            <w:r>
              <w:rPr>
                <w:color w:val="202429"/>
                <w:spacing w:val="1"/>
                <w:sz w:val="17"/>
              </w:rPr>
              <w:t xml:space="preserve"> </w:t>
            </w:r>
            <w:r>
              <w:rPr>
                <w:color w:val="202429"/>
                <w:sz w:val="17"/>
              </w:rPr>
              <w:t>Waiting</w:t>
            </w:r>
            <w:r>
              <w:rPr>
                <w:color w:val="202429"/>
                <w:spacing w:val="1"/>
                <w:sz w:val="17"/>
              </w:rPr>
              <w:t xml:space="preserve"> </w:t>
            </w:r>
            <w:r>
              <w:rPr>
                <w:color w:val="202429"/>
                <w:sz w:val="17"/>
              </w:rPr>
              <w:t>to</w:t>
            </w:r>
            <w:r>
              <w:rPr>
                <w:color w:val="202429"/>
                <w:spacing w:val="1"/>
                <w:sz w:val="17"/>
              </w:rPr>
              <w:t xml:space="preserve"> </w:t>
            </w:r>
            <w:r>
              <w:rPr>
                <w:color w:val="202429"/>
                <w:spacing w:val="-2"/>
                <w:sz w:val="17"/>
              </w:rPr>
              <w:t>Cross</w:t>
            </w:r>
          </w:p>
        </w:tc>
        <w:tc>
          <w:tcPr>
            <w:tcW w:w="110" w:type="dxa"/>
            <w:vMerge/>
            <w:tcBorders>
              <w:top w:val="nil"/>
              <w:left w:val="single" w:color="343940" w:sz="12" w:space="0"/>
              <w:bottom w:val="single" w:color="343940" w:sz="12" w:space="0"/>
              <w:right w:val="nil"/>
            </w:tcBorders>
          </w:tcPr>
          <w:p w:rsidR="00B45F54" w:rsidRDefault="00B45F54" w14:paraId="7B378FDF" w14:textId="77777777">
            <w:pPr>
              <w:rPr>
                <w:sz w:val="2"/>
                <w:szCs w:val="2"/>
              </w:rPr>
            </w:pPr>
          </w:p>
        </w:tc>
        <w:tc>
          <w:tcPr>
            <w:tcW w:w="5752" w:type="dxa"/>
            <w:gridSpan w:val="3"/>
            <w:vMerge/>
            <w:tcBorders>
              <w:top w:val="nil"/>
              <w:left w:val="nil"/>
              <w:bottom w:val="single" w:color="343940" w:sz="12" w:space="0"/>
            </w:tcBorders>
          </w:tcPr>
          <w:p w:rsidR="00B45F54" w:rsidRDefault="00B45F54" w14:paraId="1D976376" w14:textId="77777777">
            <w:pPr>
              <w:rPr>
                <w:sz w:val="2"/>
                <w:szCs w:val="2"/>
              </w:rPr>
            </w:pPr>
          </w:p>
        </w:tc>
      </w:tr>
      <w:tr w:rsidR="00B45F54" w14:paraId="3EA7B4BE"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788F546" w14:textId="77777777">
            <w:pPr>
              <w:pStyle w:val="TableParagraph"/>
              <w:spacing w:before="5" w:line="216" w:lineRule="exact"/>
              <w:ind w:left="277"/>
              <w:rPr>
                <w:sz w:val="17"/>
              </w:rPr>
            </w:pPr>
            <w:r>
              <w:rPr>
                <w:color w:val="202429"/>
                <w:sz w:val="17"/>
              </w:rPr>
              <w:t>600</w:t>
            </w:r>
            <w:r>
              <w:rPr>
                <w:color w:val="202429"/>
                <w:spacing w:val="2"/>
                <w:sz w:val="17"/>
              </w:rPr>
              <w:t xml:space="preserve"> </w:t>
            </w:r>
            <w:r>
              <w:rPr>
                <w:color w:val="202429"/>
                <w:sz w:val="17"/>
              </w:rPr>
              <w:t>-</w:t>
            </w:r>
            <w:r>
              <w:rPr>
                <w:color w:val="202429"/>
                <w:spacing w:val="3"/>
                <w:sz w:val="17"/>
              </w:rPr>
              <w:t xml:space="preserve"> </w:t>
            </w:r>
            <w:r>
              <w:rPr>
                <w:color w:val="202429"/>
                <w:sz w:val="17"/>
              </w:rPr>
              <w:t>Pedestrian</w:t>
            </w:r>
            <w:r>
              <w:rPr>
                <w:color w:val="202429"/>
                <w:spacing w:val="2"/>
                <w:sz w:val="17"/>
              </w:rPr>
              <w:t xml:space="preserve"> </w:t>
            </w:r>
            <w:r>
              <w:rPr>
                <w:color w:val="202429"/>
                <w:sz w:val="17"/>
              </w:rPr>
              <w:t>in</w:t>
            </w:r>
            <w:r>
              <w:rPr>
                <w:color w:val="202429"/>
                <w:spacing w:val="3"/>
                <w:sz w:val="17"/>
              </w:rPr>
              <w:t xml:space="preserve"> </w:t>
            </w:r>
            <w:r>
              <w:rPr>
                <w:color w:val="202429"/>
                <w:sz w:val="17"/>
              </w:rPr>
              <w:t>Roadway</w:t>
            </w:r>
            <w:r>
              <w:rPr>
                <w:color w:val="202429"/>
                <w:spacing w:val="2"/>
                <w:sz w:val="17"/>
              </w:rPr>
              <w:t xml:space="preserve"> </w:t>
            </w:r>
            <w:r>
              <w:rPr>
                <w:color w:val="202429"/>
                <w:sz w:val="17"/>
              </w:rPr>
              <w:t>-</w:t>
            </w:r>
            <w:r>
              <w:rPr>
                <w:color w:val="202429"/>
                <w:spacing w:val="3"/>
                <w:sz w:val="17"/>
              </w:rPr>
              <w:t xml:space="preserve"> </w:t>
            </w:r>
            <w:r>
              <w:rPr>
                <w:color w:val="202429"/>
                <w:sz w:val="17"/>
              </w:rPr>
              <w:t>Circumstances</w:t>
            </w:r>
            <w:r>
              <w:rPr>
                <w:color w:val="202429"/>
                <w:spacing w:val="2"/>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3C3662C2" w14:textId="77777777">
            <w:pPr>
              <w:rPr>
                <w:sz w:val="2"/>
                <w:szCs w:val="2"/>
              </w:rPr>
            </w:pPr>
          </w:p>
        </w:tc>
        <w:tc>
          <w:tcPr>
            <w:tcW w:w="5752" w:type="dxa"/>
            <w:gridSpan w:val="3"/>
            <w:vMerge/>
            <w:tcBorders>
              <w:top w:val="nil"/>
              <w:left w:val="nil"/>
              <w:bottom w:val="single" w:color="343940" w:sz="12" w:space="0"/>
            </w:tcBorders>
          </w:tcPr>
          <w:p w:rsidR="00B45F54" w:rsidRDefault="00B45F54" w14:paraId="0D778EA3" w14:textId="77777777">
            <w:pPr>
              <w:rPr>
                <w:sz w:val="2"/>
                <w:szCs w:val="2"/>
              </w:rPr>
            </w:pPr>
          </w:p>
        </w:tc>
      </w:tr>
      <w:tr w:rsidR="00B45F54" w14:paraId="5C0BCC9B"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2CDB956" w14:textId="77777777">
            <w:pPr>
              <w:pStyle w:val="TableParagraph"/>
              <w:spacing w:before="5" w:line="216" w:lineRule="exact"/>
              <w:ind w:left="277"/>
              <w:rPr>
                <w:sz w:val="17"/>
              </w:rPr>
            </w:pPr>
            <w:r>
              <w:rPr>
                <w:color w:val="202429"/>
                <w:sz w:val="17"/>
              </w:rPr>
              <w:t>720</w:t>
            </w:r>
            <w:r>
              <w:rPr>
                <w:color w:val="202429"/>
                <w:spacing w:val="3"/>
                <w:sz w:val="17"/>
              </w:rPr>
              <w:t xml:space="preserve"> </w:t>
            </w:r>
            <w:r>
              <w:rPr>
                <w:color w:val="202429"/>
                <w:sz w:val="17"/>
              </w:rPr>
              <w:t>-</w:t>
            </w:r>
            <w:r>
              <w:rPr>
                <w:color w:val="202429"/>
                <w:spacing w:val="3"/>
                <w:sz w:val="17"/>
              </w:rPr>
              <w:t xml:space="preserve"> </w:t>
            </w:r>
            <w:r>
              <w:rPr>
                <w:color w:val="202429"/>
                <w:sz w:val="17"/>
              </w:rPr>
              <w:t>Multiple</w:t>
            </w:r>
            <w:r>
              <w:rPr>
                <w:color w:val="202429"/>
                <w:spacing w:val="3"/>
                <w:sz w:val="17"/>
              </w:rPr>
              <w:t xml:space="preserve"> </w:t>
            </w:r>
            <w:r>
              <w:rPr>
                <w:color w:val="202429"/>
                <w:sz w:val="17"/>
              </w:rPr>
              <w:t>Threat</w:t>
            </w:r>
            <w:r>
              <w:rPr>
                <w:color w:val="202429"/>
                <w:spacing w:val="3"/>
                <w:sz w:val="17"/>
              </w:rPr>
              <w:t xml:space="preserve"> </w:t>
            </w:r>
            <w:r>
              <w:rPr>
                <w:color w:val="202429"/>
                <w:sz w:val="17"/>
              </w:rPr>
              <w:t>/</w:t>
            </w:r>
            <w:r>
              <w:rPr>
                <w:color w:val="202429"/>
                <w:spacing w:val="3"/>
                <w:sz w:val="17"/>
              </w:rPr>
              <w:t xml:space="preserve"> </w:t>
            </w:r>
            <w:r>
              <w:rPr>
                <w:color w:val="202429"/>
                <w:spacing w:val="-2"/>
                <w:sz w:val="17"/>
              </w:rPr>
              <w:t>Trapped</w:t>
            </w:r>
          </w:p>
        </w:tc>
        <w:tc>
          <w:tcPr>
            <w:tcW w:w="110" w:type="dxa"/>
            <w:vMerge/>
            <w:tcBorders>
              <w:top w:val="nil"/>
              <w:left w:val="single" w:color="343940" w:sz="12" w:space="0"/>
              <w:bottom w:val="single" w:color="343940" w:sz="12" w:space="0"/>
              <w:right w:val="nil"/>
            </w:tcBorders>
          </w:tcPr>
          <w:p w:rsidR="00B45F54" w:rsidRDefault="00B45F54" w14:paraId="694BE9B0" w14:textId="77777777">
            <w:pPr>
              <w:rPr>
                <w:sz w:val="2"/>
                <w:szCs w:val="2"/>
              </w:rPr>
            </w:pPr>
          </w:p>
        </w:tc>
        <w:tc>
          <w:tcPr>
            <w:tcW w:w="5752" w:type="dxa"/>
            <w:gridSpan w:val="3"/>
            <w:vMerge/>
            <w:tcBorders>
              <w:top w:val="nil"/>
              <w:left w:val="nil"/>
              <w:bottom w:val="single" w:color="343940" w:sz="12" w:space="0"/>
            </w:tcBorders>
          </w:tcPr>
          <w:p w:rsidR="00B45F54" w:rsidRDefault="00B45F54" w14:paraId="2050EFCA" w14:textId="77777777">
            <w:pPr>
              <w:rPr>
                <w:sz w:val="2"/>
                <w:szCs w:val="2"/>
              </w:rPr>
            </w:pPr>
          </w:p>
        </w:tc>
      </w:tr>
      <w:tr w:rsidR="00B45F54" w14:paraId="7D83DCBD" w14:textId="77777777">
        <w:trPr>
          <w:trHeight w:val="500"/>
        </w:trPr>
        <w:tc>
          <w:tcPr>
            <w:tcW w:w="5866" w:type="dxa"/>
            <w:gridSpan w:val="3"/>
            <w:tcBorders>
              <w:top w:val="single" w:color="F8F9F9" w:sz="6" w:space="0"/>
              <w:bottom w:val="single" w:color="F8F9F9" w:sz="6" w:space="0"/>
              <w:right w:val="single" w:color="343940" w:sz="12" w:space="0"/>
            </w:tcBorders>
          </w:tcPr>
          <w:p w:rsidR="00B45F54" w:rsidRDefault="00451C3D" w14:paraId="4BB5474D" w14:textId="77777777">
            <w:pPr>
              <w:pStyle w:val="TableParagraph"/>
              <w:spacing w:before="5"/>
              <w:ind w:left="277"/>
              <w:rPr>
                <w:sz w:val="17"/>
              </w:rPr>
            </w:pPr>
            <w:r>
              <w:rPr>
                <w:color w:val="202429"/>
                <w:sz w:val="17"/>
              </w:rPr>
              <w:t>740</w:t>
            </w:r>
            <w:r>
              <w:rPr>
                <w:color w:val="202429"/>
                <w:spacing w:val="3"/>
                <w:sz w:val="17"/>
              </w:rPr>
              <w:t xml:space="preserve"> </w:t>
            </w:r>
            <w:r>
              <w:rPr>
                <w:color w:val="202429"/>
                <w:sz w:val="17"/>
              </w:rPr>
              <w:t>-</w:t>
            </w:r>
            <w:r>
              <w:rPr>
                <w:color w:val="202429"/>
                <w:spacing w:val="3"/>
                <w:sz w:val="17"/>
              </w:rPr>
              <w:t xml:space="preserve"> </w:t>
            </w:r>
            <w:r>
              <w:rPr>
                <w:color w:val="202429"/>
                <w:sz w:val="17"/>
              </w:rPr>
              <w:t>Dash</w:t>
            </w:r>
            <w:r>
              <w:rPr>
                <w:color w:val="202429"/>
                <w:spacing w:val="3"/>
                <w:sz w:val="17"/>
              </w:rPr>
              <w:t xml:space="preserve"> </w:t>
            </w:r>
            <w:r>
              <w:rPr>
                <w:color w:val="202429"/>
                <w:sz w:val="17"/>
              </w:rPr>
              <w:t>–</w:t>
            </w:r>
            <w:r>
              <w:rPr>
                <w:color w:val="202429"/>
                <w:spacing w:val="4"/>
                <w:sz w:val="17"/>
              </w:rPr>
              <w:t xml:space="preserve"> </w:t>
            </w:r>
            <w:r>
              <w:rPr>
                <w:color w:val="202429"/>
                <w:sz w:val="17"/>
              </w:rPr>
              <w:t>Run,</w:t>
            </w:r>
            <w:r>
              <w:rPr>
                <w:color w:val="202429"/>
                <w:spacing w:val="3"/>
                <w:sz w:val="17"/>
              </w:rPr>
              <w:t xml:space="preserve"> </w:t>
            </w:r>
            <w:r>
              <w:rPr>
                <w:color w:val="202429"/>
                <w:sz w:val="17"/>
              </w:rPr>
              <w:t>No</w:t>
            </w:r>
            <w:r>
              <w:rPr>
                <w:color w:val="202429"/>
                <w:spacing w:val="3"/>
                <w:sz w:val="17"/>
              </w:rPr>
              <w:t xml:space="preserve"> </w:t>
            </w:r>
            <w:r>
              <w:rPr>
                <w:color w:val="202429"/>
                <w:sz w:val="17"/>
              </w:rPr>
              <w:t>Visual</w:t>
            </w:r>
            <w:r>
              <w:rPr>
                <w:color w:val="202429"/>
                <w:spacing w:val="4"/>
                <w:sz w:val="17"/>
              </w:rPr>
              <w:t xml:space="preserve"> </w:t>
            </w:r>
            <w:r>
              <w:rPr>
                <w:color w:val="202429"/>
                <w:sz w:val="17"/>
              </w:rPr>
              <w:t>Obstruction</w:t>
            </w:r>
            <w:r>
              <w:rPr>
                <w:color w:val="202429"/>
                <w:spacing w:val="3"/>
                <w:sz w:val="17"/>
              </w:rPr>
              <w:t xml:space="preserve"> </w:t>
            </w:r>
            <w:r>
              <w:rPr>
                <w:color w:val="202429"/>
                <w:sz w:val="17"/>
              </w:rPr>
              <w:t>Noted</w:t>
            </w:r>
            <w:r>
              <w:rPr>
                <w:color w:val="202429"/>
                <w:spacing w:val="3"/>
                <w:sz w:val="17"/>
              </w:rPr>
              <w:t xml:space="preserve"> </w:t>
            </w:r>
            <w:r>
              <w:rPr>
                <w:color w:val="202429"/>
                <w:sz w:val="17"/>
              </w:rPr>
              <w:t>/</w:t>
            </w:r>
            <w:r>
              <w:rPr>
                <w:color w:val="202429"/>
                <w:spacing w:val="4"/>
                <w:sz w:val="17"/>
              </w:rPr>
              <w:t xml:space="preserve"> </w:t>
            </w:r>
            <w:r>
              <w:rPr>
                <w:color w:val="202429"/>
                <w:sz w:val="17"/>
              </w:rPr>
              <w:t>Dart-Out</w:t>
            </w:r>
            <w:r>
              <w:rPr>
                <w:color w:val="202429"/>
                <w:spacing w:val="3"/>
                <w:sz w:val="17"/>
              </w:rPr>
              <w:t xml:space="preserve"> </w:t>
            </w:r>
            <w:r>
              <w:rPr>
                <w:color w:val="202429"/>
                <w:sz w:val="17"/>
              </w:rPr>
              <w:t>–</w:t>
            </w:r>
            <w:r>
              <w:rPr>
                <w:color w:val="202429"/>
                <w:spacing w:val="3"/>
                <w:sz w:val="17"/>
              </w:rPr>
              <w:t xml:space="preserve"> </w:t>
            </w:r>
            <w:r>
              <w:rPr>
                <w:color w:val="202429"/>
                <w:spacing w:val="-2"/>
                <w:sz w:val="17"/>
              </w:rPr>
              <w:t>Visual</w:t>
            </w:r>
          </w:p>
          <w:p w:rsidR="00B45F54" w:rsidRDefault="00451C3D" w14:paraId="047D2B85" w14:textId="77777777">
            <w:pPr>
              <w:pStyle w:val="TableParagraph"/>
              <w:spacing w:before="33" w:line="216" w:lineRule="exact"/>
              <w:ind w:left="277"/>
              <w:rPr>
                <w:sz w:val="17"/>
              </w:rPr>
            </w:pPr>
            <w:r>
              <w:rPr>
                <w:color w:val="202429"/>
                <w:sz w:val="17"/>
              </w:rPr>
              <w:t>Obstruction</w:t>
            </w:r>
            <w:r>
              <w:rPr>
                <w:color w:val="202429"/>
                <w:spacing w:val="8"/>
                <w:sz w:val="17"/>
              </w:rPr>
              <w:t xml:space="preserve"> </w:t>
            </w:r>
            <w:r>
              <w:rPr>
                <w:color w:val="202429"/>
                <w:spacing w:val="-2"/>
                <w:sz w:val="17"/>
              </w:rPr>
              <w:t>Noted</w:t>
            </w:r>
          </w:p>
        </w:tc>
        <w:tc>
          <w:tcPr>
            <w:tcW w:w="110" w:type="dxa"/>
            <w:vMerge/>
            <w:tcBorders>
              <w:top w:val="nil"/>
              <w:left w:val="single" w:color="343940" w:sz="12" w:space="0"/>
              <w:bottom w:val="single" w:color="343940" w:sz="12" w:space="0"/>
              <w:right w:val="nil"/>
            </w:tcBorders>
          </w:tcPr>
          <w:p w:rsidR="00B45F54" w:rsidRDefault="00B45F54" w14:paraId="50FB38ED" w14:textId="77777777">
            <w:pPr>
              <w:rPr>
                <w:sz w:val="2"/>
                <w:szCs w:val="2"/>
              </w:rPr>
            </w:pPr>
          </w:p>
        </w:tc>
        <w:tc>
          <w:tcPr>
            <w:tcW w:w="5752" w:type="dxa"/>
            <w:gridSpan w:val="3"/>
            <w:vMerge/>
            <w:tcBorders>
              <w:top w:val="nil"/>
              <w:left w:val="nil"/>
              <w:bottom w:val="single" w:color="343940" w:sz="12" w:space="0"/>
            </w:tcBorders>
          </w:tcPr>
          <w:p w:rsidR="00B45F54" w:rsidRDefault="00B45F54" w14:paraId="50C3AAFF" w14:textId="77777777">
            <w:pPr>
              <w:rPr>
                <w:sz w:val="2"/>
                <w:szCs w:val="2"/>
              </w:rPr>
            </w:pPr>
          </w:p>
        </w:tc>
      </w:tr>
      <w:tr w:rsidR="00B45F54" w14:paraId="193BE5B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6B83246" w14:textId="77777777">
            <w:pPr>
              <w:pStyle w:val="TableParagraph"/>
              <w:spacing w:before="5" w:line="216" w:lineRule="exact"/>
              <w:ind w:left="277"/>
              <w:rPr>
                <w:sz w:val="17"/>
              </w:rPr>
            </w:pPr>
            <w:r>
              <w:rPr>
                <w:color w:val="202429"/>
                <w:sz w:val="17"/>
              </w:rPr>
              <w:t>750</w:t>
            </w:r>
            <w:r>
              <w:rPr>
                <w:color w:val="202429"/>
                <w:spacing w:val="1"/>
                <w:sz w:val="17"/>
              </w:rPr>
              <w:t xml:space="preserve"> </w:t>
            </w:r>
            <w:r>
              <w:rPr>
                <w:color w:val="202429"/>
                <w:sz w:val="17"/>
              </w:rPr>
              <w:t>-</w:t>
            </w:r>
            <w:r>
              <w:rPr>
                <w:color w:val="202429"/>
                <w:spacing w:val="1"/>
                <w:sz w:val="17"/>
              </w:rPr>
              <w:t xml:space="preserve"> </w:t>
            </w:r>
            <w:r>
              <w:rPr>
                <w:color w:val="202429"/>
                <w:sz w:val="17"/>
              </w:rPr>
              <w:t>Crossing</w:t>
            </w:r>
            <w:r>
              <w:rPr>
                <w:color w:val="202429"/>
                <w:spacing w:val="1"/>
                <w:sz w:val="17"/>
              </w:rPr>
              <w:t xml:space="preserve"> </w:t>
            </w:r>
            <w:r>
              <w:rPr>
                <w:color w:val="202429"/>
                <w:sz w:val="17"/>
              </w:rPr>
              <w:t>Roadway</w:t>
            </w:r>
            <w:r>
              <w:rPr>
                <w:color w:val="202429"/>
                <w:spacing w:val="1"/>
                <w:sz w:val="17"/>
              </w:rPr>
              <w:t xml:space="preserve"> </w:t>
            </w:r>
            <w:r>
              <w:rPr>
                <w:color w:val="202429"/>
                <w:sz w:val="17"/>
              </w:rPr>
              <w:t>-</w:t>
            </w:r>
            <w:r>
              <w:rPr>
                <w:color w:val="202429"/>
                <w:spacing w:val="2"/>
                <w:sz w:val="17"/>
              </w:rPr>
              <w:t xml:space="preserve"> </w:t>
            </w:r>
            <w:r>
              <w:rPr>
                <w:color w:val="202429"/>
                <w:sz w:val="17"/>
              </w:rPr>
              <w:t>Vehicle</w:t>
            </w:r>
            <w:r>
              <w:rPr>
                <w:color w:val="202429"/>
                <w:spacing w:val="1"/>
                <w:sz w:val="17"/>
              </w:rPr>
              <w:t xml:space="preserve"> </w:t>
            </w:r>
            <w:r>
              <w:rPr>
                <w:color w:val="202429"/>
                <w:sz w:val="17"/>
              </w:rPr>
              <w:t>Not</w:t>
            </w:r>
            <w:r>
              <w:rPr>
                <w:color w:val="202429"/>
                <w:spacing w:val="1"/>
                <w:sz w:val="17"/>
              </w:rPr>
              <w:t xml:space="preserve"> </w:t>
            </w:r>
            <w:r>
              <w:rPr>
                <w:color w:val="202429"/>
                <w:spacing w:val="-2"/>
                <w:sz w:val="17"/>
              </w:rPr>
              <w:t>Turning</w:t>
            </w:r>
          </w:p>
        </w:tc>
        <w:tc>
          <w:tcPr>
            <w:tcW w:w="110" w:type="dxa"/>
            <w:vMerge/>
            <w:tcBorders>
              <w:top w:val="nil"/>
              <w:left w:val="single" w:color="343940" w:sz="12" w:space="0"/>
              <w:bottom w:val="single" w:color="343940" w:sz="12" w:space="0"/>
              <w:right w:val="nil"/>
            </w:tcBorders>
          </w:tcPr>
          <w:p w:rsidR="00B45F54" w:rsidRDefault="00B45F54" w14:paraId="236D8BC3" w14:textId="77777777">
            <w:pPr>
              <w:rPr>
                <w:sz w:val="2"/>
                <w:szCs w:val="2"/>
              </w:rPr>
            </w:pPr>
          </w:p>
        </w:tc>
        <w:tc>
          <w:tcPr>
            <w:tcW w:w="5752" w:type="dxa"/>
            <w:gridSpan w:val="3"/>
            <w:vMerge/>
            <w:tcBorders>
              <w:top w:val="nil"/>
              <w:left w:val="nil"/>
              <w:bottom w:val="single" w:color="343940" w:sz="12" w:space="0"/>
            </w:tcBorders>
          </w:tcPr>
          <w:p w:rsidR="00B45F54" w:rsidRDefault="00B45F54" w14:paraId="3C9773A2" w14:textId="77777777">
            <w:pPr>
              <w:rPr>
                <w:sz w:val="2"/>
                <w:szCs w:val="2"/>
              </w:rPr>
            </w:pPr>
          </w:p>
        </w:tc>
      </w:tr>
      <w:tr w:rsidR="00B45F54" w14:paraId="0EBECDC3"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9E98656" w14:textId="77777777">
            <w:pPr>
              <w:pStyle w:val="TableParagraph"/>
              <w:spacing w:before="5" w:line="216" w:lineRule="exact"/>
              <w:ind w:left="277"/>
              <w:rPr>
                <w:sz w:val="17"/>
              </w:rPr>
            </w:pPr>
            <w:r>
              <w:rPr>
                <w:color w:val="202429"/>
                <w:sz w:val="17"/>
              </w:rPr>
              <w:t>790 -</w:t>
            </w:r>
            <w:r>
              <w:rPr>
                <w:color w:val="202429"/>
                <w:spacing w:val="1"/>
                <w:sz w:val="17"/>
              </w:rPr>
              <w:t xml:space="preserve"> </w:t>
            </w:r>
            <w:r>
              <w:rPr>
                <w:color w:val="202429"/>
                <w:sz w:val="17"/>
              </w:rPr>
              <w:t>Crossing</w:t>
            </w:r>
            <w:r>
              <w:rPr>
                <w:color w:val="202429"/>
                <w:spacing w:val="1"/>
                <w:sz w:val="17"/>
              </w:rPr>
              <w:t xml:space="preserve"> </w:t>
            </w:r>
            <w:r>
              <w:rPr>
                <w:color w:val="202429"/>
                <w:sz w:val="17"/>
              </w:rPr>
              <w:t>Roadway</w:t>
            </w:r>
            <w:r>
              <w:rPr>
                <w:color w:val="202429"/>
                <w:spacing w:val="1"/>
                <w:sz w:val="17"/>
              </w:rPr>
              <w:t xml:space="preserve"> </w:t>
            </w:r>
            <w:r>
              <w:rPr>
                <w:color w:val="202429"/>
                <w:sz w:val="17"/>
              </w:rPr>
              <w:t>-</w:t>
            </w:r>
            <w:r>
              <w:rPr>
                <w:color w:val="202429"/>
                <w:spacing w:val="1"/>
                <w:sz w:val="17"/>
              </w:rPr>
              <w:t xml:space="preserve"> </w:t>
            </w:r>
            <w:r>
              <w:rPr>
                <w:color w:val="202429"/>
                <w:sz w:val="17"/>
              </w:rPr>
              <w:t>Vehicle</w:t>
            </w:r>
            <w:r>
              <w:rPr>
                <w:color w:val="202429"/>
                <w:spacing w:val="1"/>
                <w:sz w:val="17"/>
              </w:rPr>
              <w:t xml:space="preserve"> </w:t>
            </w:r>
            <w:r>
              <w:rPr>
                <w:color w:val="202429"/>
                <w:spacing w:val="-2"/>
                <w:sz w:val="17"/>
              </w:rPr>
              <w:t>Turning</w:t>
            </w:r>
          </w:p>
        </w:tc>
        <w:tc>
          <w:tcPr>
            <w:tcW w:w="110" w:type="dxa"/>
            <w:vMerge/>
            <w:tcBorders>
              <w:top w:val="nil"/>
              <w:left w:val="single" w:color="343940" w:sz="12" w:space="0"/>
              <w:bottom w:val="single" w:color="343940" w:sz="12" w:space="0"/>
              <w:right w:val="nil"/>
            </w:tcBorders>
          </w:tcPr>
          <w:p w:rsidR="00B45F54" w:rsidRDefault="00B45F54" w14:paraId="7ED362B0" w14:textId="77777777">
            <w:pPr>
              <w:rPr>
                <w:sz w:val="2"/>
                <w:szCs w:val="2"/>
              </w:rPr>
            </w:pPr>
          </w:p>
        </w:tc>
        <w:tc>
          <w:tcPr>
            <w:tcW w:w="5752" w:type="dxa"/>
            <w:gridSpan w:val="3"/>
            <w:vMerge/>
            <w:tcBorders>
              <w:top w:val="nil"/>
              <w:left w:val="nil"/>
              <w:bottom w:val="single" w:color="343940" w:sz="12" w:space="0"/>
            </w:tcBorders>
          </w:tcPr>
          <w:p w:rsidR="00B45F54" w:rsidRDefault="00B45F54" w14:paraId="0E7DE4CA" w14:textId="77777777">
            <w:pPr>
              <w:rPr>
                <w:sz w:val="2"/>
                <w:szCs w:val="2"/>
              </w:rPr>
            </w:pPr>
          </w:p>
        </w:tc>
      </w:tr>
      <w:tr w:rsidR="00B45F54" w14:paraId="67902ABC"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8E8640B" w14:textId="77777777">
            <w:pPr>
              <w:pStyle w:val="TableParagraph"/>
              <w:spacing w:before="5" w:line="216" w:lineRule="exact"/>
              <w:ind w:left="277"/>
              <w:rPr>
                <w:sz w:val="17"/>
              </w:rPr>
            </w:pPr>
            <w:r>
              <w:rPr>
                <w:color w:val="202429"/>
                <w:sz w:val="17"/>
              </w:rPr>
              <w:t>800</w:t>
            </w:r>
            <w:r>
              <w:rPr>
                <w:color w:val="202429"/>
                <w:spacing w:val="3"/>
                <w:sz w:val="17"/>
              </w:rPr>
              <w:t xml:space="preserve"> </w:t>
            </w:r>
            <w:r>
              <w:rPr>
                <w:color w:val="202429"/>
                <w:sz w:val="17"/>
              </w:rPr>
              <w:t>-</w:t>
            </w:r>
            <w:r>
              <w:rPr>
                <w:color w:val="202429"/>
                <w:spacing w:val="4"/>
                <w:sz w:val="17"/>
              </w:rPr>
              <w:t xml:space="preserve"> </w:t>
            </w:r>
            <w:r>
              <w:rPr>
                <w:color w:val="202429"/>
                <w:sz w:val="17"/>
              </w:rPr>
              <w:t>Non-</w:t>
            </w:r>
            <w:r>
              <w:rPr>
                <w:color w:val="202429"/>
                <w:spacing w:val="-2"/>
                <w:sz w:val="17"/>
              </w:rPr>
              <w:t>Trafficway</w:t>
            </w:r>
          </w:p>
        </w:tc>
        <w:tc>
          <w:tcPr>
            <w:tcW w:w="110" w:type="dxa"/>
            <w:vMerge/>
            <w:tcBorders>
              <w:top w:val="nil"/>
              <w:left w:val="single" w:color="343940" w:sz="12" w:space="0"/>
              <w:bottom w:val="single" w:color="343940" w:sz="12" w:space="0"/>
              <w:right w:val="nil"/>
            </w:tcBorders>
          </w:tcPr>
          <w:p w:rsidR="00B45F54" w:rsidRDefault="00B45F54" w14:paraId="1652C84D" w14:textId="77777777">
            <w:pPr>
              <w:rPr>
                <w:sz w:val="2"/>
                <w:szCs w:val="2"/>
              </w:rPr>
            </w:pPr>
          </w:p>
        </w:tc>
        <w:tc>
          <w:tcPr>
            <w:tcW w:w="5752" w:type="dxa"/>
            <w:gridSpan w:val="3"/>
            <w:vMerge/>
            <w:tcBorders>
              <w:top w:val="nil"/>
              <w:left w:val="nil"/>
              <w:bottom w:val="single" w:color="343940" w:sz="12" w:space="0"/>
            </w:tcBorders>
          </w:tcPr>
          <w:p w:rsidR="00B45F54" w:rsidRDefault="00B45F54" w14:paraId="00DADE56" w14:textId="77777777">
            <w:pPr>
              <w:rPr>
                <w:sz w:val="2"/>
                <w:szCs w:val="2"/>
              </w:rPr>
            </w:pPr>
          </w:p>
        </w:tc>
      </w:tr>
      <w:tr w:rsidR="00B45F54" w14:paraId="19CF49A2"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0C44F8F" w14:textId="77777777">
            <w:pPr>
              <w:pStyle w:val="TableParagraph"/>
              <w:spacing w:before="5" w:line="216" w:lineRule="exact"/>
              <w:ind w:left="277"/>
              <w:rPr>
                <w:sz w:val="17"/>
              </w:rPr>
            </w:pPr>
            <w:r>
              <w:rPr>
                <w:color w:val="202429"/>
                <w:sz w:val="17"/>
              </w:rPr>
              <w:t>910</w:t>
            </w:r>
            <w:r>
              <w:rPr>
                <w:color w:val="202429"/>
                <w:spacing w:val="3"/>
                <w:sz w:val="17"/>
              </w:rPr>
              <w:t xml:space="preserve"> </w:t>
            </w:r>
            <w:r>
              <w:rPr>
                <w:color w:val="202429"/>
                <w:sz w:val="17"/>
              </w:rPr>
              <w:t>-</w:t>
            </w:r>
            <w:r>
              <w:rPr>
                <w:color w:val="202429"/>
                <w:spacing w:val="3"/>
                <w:sz w:val="17"/>
              </w:rPr>
              <w:t xml:space="preserve"> </w:t>
            </w:r>
            <w:r>
              <w:rPr>
                <w:color w:val="202429"/>
                <w:sz w:val="17"/>
              </w:rPr>
              <w:t>Crossing</w:t>
            </w:r>
            <w:r>
              <w:rPr>
                <w:color w:val="202429"/>
                <w:spacing w:val="3"/>
                <w:sz w:val="17"/>
              </w:rPr>
              <w:t xml:space="preserve"> </w:t>
            </w:r>
            <w:r>
              <w:rPr>
                <w:color w:val="202429"/>
                <w:spacing w:val="-2"/>
                <w:sz w:val="17"/>
              </w:rPr>
              <w:t>Expressway</w:t>
            </w:r>
          </w:p>
        </w:tc>
        <w:tc>
          <w:tcPr>
            <w:tcW w:w="110" w:type="dxa"/>
            <w:vMerge/>
            <w:tcBorders>
              <w:top w:val="nil"/>
              <w:left w:val="single" w:color="343940" w:sz="12" w:space="0"/>
              <w:bottom w:val="single" w:color="343940" w:sz="12" w:space="0"/>
              <w:right w:val="nil"/>
            </w:tcBorders>
          </w:tcPr>
          <w:p w:rsidR="00B45F54" w:rsidRDefault="00B45F54" w14:paraId="262CD70D" w14:textId="77777777">
            <w:pPr>
              <w:rPr>
                <w:sz w:val="2"/>
                <w:szCs w:val="2"/>
              </w:rPr>
            </w:pPr>
          </w:p>
        </w:tc>
        <w:tc>
          <w:tcPr>
            <w:tcW w:w="5752" w:type="dxa"/>
            <w:gridSpan w:val="3"/>
            <w:vMerge/>
            <w:tcBorders>
              <w:top w:val="nil"/>
              <w:left w:val="nil"/>
              <w:bottom w:val="single" w:color="343940" w:sz="12" w:space="0"/>
            </w:tcBorders>
          </w:tcPr>
          <w:p w:rsidR="00B45F54" w:rsidRDefault="00B45F54" w14:paraId="2142C6BF" w14:textId="77777777">
            <w:pPr>
              <w:rPr>
                <w:sz w:val="2"/>
                <w:szCs w:val="2"/>
              </w:rPr>
            </w:pPr>
          </w:p>
        </w:tc>
      </w:tr>
      <w:tr w:rsidR="00B45F54" w14:paraId="5F439C4B"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04880D4" w14:textId="77777777">
            <w:pPr>
              <w:pStyle w:val="TableParagraph"/>
              <w:spacing w:before="5" w:line="216" w:lineRule="exact"/>
              <w:ind w:left="277"/>
              <w:rPr>
                <w:sz w:val="17"/>
              </w:rPr>
            </w:pPr>
            <w:r>
              <w:rPr>
                <w:color w:val="202429"/>
                <w:sz w:val="17"/>
              </w:rPr>
              <w:t>990</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4"/>
                <w:sz w:val="17"/>
              </w:rPr>
              <w:t xml:space="preserve"> </w:t>
            </w:r>
            <w:r>
              <w:rPr>
                <w:color w:val="202429"/>
                <w:sz w:val="17"/>
              </w:rPr>
              <w:t>/</w:t>
            </w:r>
            <w:r>
              <w:rPr>
                <w:color w:val="202429"/>
                <w:spacing w:val="3"/>
                <w:sz w:val="17"/>
              </w:rPr>
              <w:t xml:space="preserve"> </w:t>
            </w:r>
            <w:r>
              <w:rPr>
                <w:color w:val="202429"/>
                <w:sz w:val="17"/>
              </w:rPr>
              <w:t>Unknown</w:t>
            </w:r>
            <w:r>
              <w:rPr>
                <w:color w:val="202429"/>
                <w:spacing w:val="4"/>
                <w:sz w:val="17"/>
              </w:rPr>
              <w:t xml:space="preserve"> </w:t>
            </w:r>
            <w:r>
              <w:rPr>
                <w:color w:val="202429"/>
                <w:sz w:val="17"/>
              </w:rPr>
              <w:t>-</w:t>
            </w:r>
            <w:r>
              <w:rPr>
                <w:color w:val="202429"/>
                <w:spacing w:val="3"/>
                <w:sz w:val="17"/>
              </w:rPr>
              <w:t xml:space="preserve"> </w:t>
            </w:r>
            <w:r>
              <w:rPr>
                <w:color w:val="202429"/>
                <w:sz w:val="17"/>
              </w:rPr>
              <w:t>Insufficient</w:t>
            </w:r>
            <w:r>
              <w:rPr>
                <w:color w:val="202429"/>
                <w:spacing w:val="4"/>
                <w:sz w:val="17"/>
              </w:rPr>
              <w:t xml:space="preserve"> </w:t>
            </w:r>
            <w:r>
              <w:rPr>
                <w:color w:val="202429"/>
                <w:spacing w:val="-2"/>
                <w:sz w:val="17"/>
              </w:rPr>
              <w:t>Details</w:t>
            </w:r>
          </w:p>
        </w:tc>
        <w:tc>
          <w:tcPr>
            <w:tcW w:w="110" w:type="dxa"/>
            <w:vMerge/>
            <w:tcBorders>
              <w:top w:val="nil"/>
              <w:left w:val="single" w:color="343940" w:sz="12" w:space="0"/>
              <w:bottom w:val="single" w:color="343940" w:sz="12" w:space="0"/>
              <w:right w:val="nil"/>
            </w:tcBorders>
          </w:tcPr>
          <w:p w:rsidR="00B45F54" w:rsidRDefault="00B45F54" w14:paraId="3883089A" w14:textId="77777777">
            <w:pPr>
              <w:rPr>
                <w:sz w:val="2"/>
                <w:szCs w:val="2"/>
              </w:rPr>
            </w:pPr>
          </w:p>
        </w:tc>
        <w:tc>
          <w:tcPr>
            <w:tcW w:w="5752" w:type="dxa"/>
            <w:gridSpan w:val="3"/>
            <w:vMerge/>
            <w:tcBorders>
              <w:top w:val="nil"/>
              <w:left w:val="nil"/>
              <w:bottom w:val="single" w:color="343940" w:sz="12" w:space="0"/>
            </w:tcBorders>
          </w:tcPr>
          <w:p w:rsidR="00B45F54" w:rsidRDefault="00B45F54" w14:paraId="15EDCFA5" w14:textId="77777777">
            <w:pPr>
              <w:rPr>
                <w:sz w:val="2"/>
                <w:szCs w:val="2"/>
              </w:rPr>
            </w:pPr>
          </w:p>
        </w:tc>
      </w:tr>
      <w:tr w:rsidR="00B45F54" w14:paraId="7A670DC1"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3FCFE1A8"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2510BFE7" w14:textId="77777777">
            <w:pPr>
              <w:rPr>
                <w:sz w:val="2"/>
                <w:szCs w:val="2"/>
              </w:rPr>
            </w:pPr>
          </w:p>
        </w:tc>
        <w:tc>
          <w:tcPr>
            <w:tcW w:w="5752" w:type="dxa"/>
            <w:gridSpan w:val="3"/>
            <w:vMerge/>
            <w:tcBorders>
              <w:top w:val="nil"/>
              <w:left w:val="nil"/>
              <w:bottom w:val="single" w:color="343940" w:sz="12" w:space="0"/>
            </w:tcBorders>
          </w:tcPr>
          <w:p w:rsidR="00B45F54" w:rsidRDefault="00B45F54" w14:paraId="0E9EBA8B" w14:textId="77777777">
            <w:pPr>
              <w:rPr>
                <w:sz w:val="2"/>
                <w:szCs w:val="2"/>
              </w:rPr>
            </w:pPr>
          </w:p>
        </w:tc>
      </w:tr>
      <w:tr w:rsidR="00B45F54" w14:paraId="5370FABA" w14:textId="77777777">
        <w:trPr>
          <w:trHeight w:val="277"/>
        </w:trPr>
        <w:tc>
          <w:tcPr>
            <w:tcW w:w="5866" w:type="dxa"/>
            <w:gridSpan w:val="3"/>
            <w:tcBorders>
              <w:top w:val="single" w:color="343940" w:sz="12" w:space="0"/>
              <w:bottom w:val="nil"/>
              <w:right w:val="single" w:color="343940" w:sz="12" w:space="0"/>
            </w:tcBorders>
          </w:tcPr>
          <w:p w:rsidR="00B45F54" w:rsidRDefault="00451C3D" w14:paraId="5E87AC35" w14:textId="77777777">
            <w:pPr>
              <w:pStyle w:val="TableParagraph"/>
              <w:spacing w:before="36" w:line="221" w:lineRule="exact"/>
              <w:ind w:left="277"/>
              <w:rPr>
                <w:sz w:val="17"/>
              </w:rPr>
            </w:pPr>
            <w:r>
              <w:rPr>
                <w:color w:val="007AFF"/>
                <w:sz w:val="17"/>
                <w:u w:val="single" w:color="007AFF"/>
              </w:rPr>
              <w:t xml:space="preserve">Pedestrian </w:t>
            </w:r>
            <w:r>
              <w:rPr>
                <w:color w:val="007AFF"/>
                <w:spacing w:val="-2"/>
                <w:sz w:val="17"/>
                <w:u w:val="single" w:color="007AFF"/>
              </w:rPr>
              <w:t>Position</w:t>
            </w:r>
          </w:p>
        </w:tc>
        <w:tc>
          <w:tcPr>
            <w:tcW w:w="110" w:type="dxa"/>
            <w:vMerge w:val="restart"/>
            <w:tcBorders>
              <w:top w:val="single" w:color="343940" w:sz="12" w:space="0"/>
              <w:left w:val="single" w:color="343940" w:sz="12" w:space="0"/>
              <w:right w:val="nil"/>
            </w:tcBorders>
          </w:tcPr>
          <w:p w:rsidR="00B45F54" w:rsidRDefault="00B45F54" w14:paraId="15E65A47"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41221449" w14:textId="77777777">
            <w:pPr>
              <w:pStyle w:val="TableParagraph"/>
              <w:spacing w:before="36" w:line="221" w:lineRule="exact"/>
              <w:ind w:left="185"/>
              <w:rPr>
                <w:sz w:val="17"/>
              </w:rPr>
            </w:pPr>
            <w:r>
              <w:rPr>
                <w:color w:val="007AFF"/>
                <w:sz w:val="17"/>
                <w:u w:val="single" w:color="007AFF"/>
              </w:rPr>
              <w:t>Pedestrian</w:t>
            </w:r>
            <w:r>
              <w:rPr>
                <w:color w:val="007AFF"/>
                <w:spacing w:val="3"/>
                <w:sz w:val="17"/>
                <w:u w:val="single" w:color="007AFF"/>
              </w:rPr>
              <w:t xml:space="preserve"> </w:t>
            </w:r>
            <w:r>
              <w:rPr>
                <w:color w:val="007AFF"/>
                <w:sz w:val="17"/>
                <w:u w:val="single" w:color="007AFF"/>
              </w:rPr>
              <w:t>Initial</w:t>
            </w:r>
            <w:r>
              <w:rPr>
                <w:color w:val="007AFF"/>
                <w:spacing w:val="3"/>
                <w:sz w:val="17"/>
                <w:u w:val="single" w:color="007AFF"/>
              </w:rPr>
              <w:t xml:space="preserve"> </w:t>
            </w:r>
            <w:r>
              <w:rPr>
                <w:color w:val="007AFF"/>
                <w:sz w:val="17"/>
                <w:u w:val="single" w:color="007AFF"/>
              </w:rPr>
              <w:t>Direction</w:t>
            </w:r>
            <w:r>
              <w:rPr>
                <w:color w:val="007AFF"/>
                <w:spacing w:val="3"/>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Travel</w:t>
            </w:r>
          </w:p>
        </w:tc>
      </w:tr>
      <w:tr w:rsidR="00B45F54" w14:paraId="0C6CEBFE" w14:textId="77777777">
        <w:trPr>
          <w:trHeight w:val="299"/>
        </w:trPr>
        <w:tc>
          <w:tcPr>
            <w:tcW w:w="296" w:type="dxa"/>
            <w:tcBorders>
              <w:top w:val="nil"/>
              <w:bottom w:val="single" w:color="F8F9F9" w:sz="6" w:space="0"/>
              <w:right w:val="single" w:color="CED3DA" w:sz="18" w:space="0"/>
            </w:tcBorders>
          </w:tcPr>
          <w:p w:rsidR="00B45F54" w:rsidRDefault="00B45F54" w14:paraId="304F92FA"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7C65FC0"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0544E47"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0D4BA149"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2977166F"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58A45A8B"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34326582" w14:textId="77777777">
            <w:pPr>
              <w:pStyle w:val="TableParagraph"/>
              <w:rPr>
                <w:rFonts w:ascii="Times New Roman"/>
                <w:sz w:val="16"/>
              </w:rPr>
            </w:pPr>
          </w:p>
        </w:tc>
      </w:tr>
      <w:tr w:rsidR="00B45F54" w14:paraId="02C2552C" w14:textId="77777777">
        <w:trPr>
          <w:trHeight w:val="240"/>
        </w:trPr>
        <w:tc>
          <w:tcPr>
            <w:tcW w:w="5866" w:type="dxa"/>
            <w:gridSpan w:val="3"/>
            <w:tcBorders>
              <w:top w:val="single" w:color="F8F9F9" w:sz="24" w:space="0"/>
              <w:bottom w:val="single" w:color="F8F9F9" w:sz="6" w:space="0"/>
              <w:right w:val="single" w:color="343940" w:sz="12" w:space="0"/>
            </w:tcBorders>
          </w:tcPr>
          <w:p w:rsidR="00B45F54" w:rsidRDefault="00451C3D" w14:paraId="49A638DA" w14:textId="77777777">
            <w:pPr>
              <w:pStyle w:val="TableParagraph"/>
              <w:spacing w:line="220" w:lineRule="exact"/>
              <w:ind w:left="277"/>
              <w:rPr>
                <w:sz w:val="17"/>
              </w:rPr>
            </w:pPr>
            <w:r>
              <w:rPr>
                <w:color w:val="202429"/>
                <w:sz w:val="17"/>
              </w:rPr>
              <w:t>1</w:t>
            </w:r>
            <w:r>
              <w:rPr>
                <w:color w:val="202429"/>
                <w:spacing w:val="3"/>
                <w:sz w:val="17"/>
              </w:rPr>
              <w:t xml:space="preserve"> </w:t>
            </w:r>
            <w:r>
              <w:rPr>
                <w:color w:val="202429"/>
                <w:sz w:val="17"/>
              </w:rPr>
              <w:t>-</w:t>
            </w:r>
            <w:r>
              <w:rPr>
                <w:color w:val="202429"/>
                <w:spacing w:val="3"/>
                <w:sz w:val="17"/>
              </w:rPr>
              <w:t xml:space="preserve"> </w:t>
            </w:r>
            <w:r>
              <w:rPr>
                <w:color w:val="202429"/>
                <w:sz w:val="17"/>
              </w:rPr>
              <w:t>Intersection</w:t>
            </w:r>
            <w:r>
              <w:rPr>
                <w:color w:val="202429"/>
                <w:spacing w:val="4"/>
                <w:sz w:val="17"/>
              </w:rPr>
              <w:t xml:space="preserve"> </w:t>
            </w:r>
            <w:r>
              <w:rPr>
                <w:color w:val="202429"/>
                <w:spacing w:val="-4"/>
                <w:sz w:val="17"/>
              </w:rPr>
              <w:t>Area</w:t>
            </w:r>
          </w:p>
        </w:tc>
        <w:tc>
          <w:tcPr>
            <w:tcW w:w="110" w:type="dxa"/>
            <w:vMerge/>
            <w:tcBorders>
              <w:top w:val="nil"/>
              <w:left w:val="single" w:color="343940" w:sz="12" w:space="0"/>
              <w:right w:val="nil"/>
            </w:tcBorders>
          </w:tcPr>
          <w:p w:rsidR="00B45F54" w:rsidRDefault="00B45F54" w14:paraId="08DFEB46"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11519B5F" w14:textId="77777777">
            <w:pPr>
              <w:pStyle w:val="TableParagraph"/>
              <w:spacing w:line="220" w:lineRule="exact"/>
              <w:ind w:left="185"/>
              <w:rPr>
                <w:sz w:val="17"/>
              </w:rPr>
            </w:pPr>
            <w:r>
              <w:rPr>
                <w:color w:val="202429"/>
                <w:sz w:val="17"/>
              </w:rPr>
              <w:t>1 -</w:t>
            </w:r>
            <w:r>
              <w:rPr>
                <w:color w:val="202429"/>
                <w:spacing w:val="1"/>
                <w:sz w:val="17"/>
              </w:rPr>
              <w:t xml:space="preserve"> </w:t>
            </w:r>
            <w:r>
              <w:rPr>
                <w:color w:val="202429"/>
                <w:spacing w:val="-2"/>
                <w:sz w:val="17"/>
              </w:rPr>
              <w:t>Northbound</w:t>
            </w:r>
          </w:p>
        </w:tc>
      </w:tr>
      <w:tr w:rsidR="00B45F54" w14:paraId="4BCD03C5"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44A1B4C" w14:textId="77777777">
            <w:pPr>
              <w:pStyle w:val="TableParagraph"/>
              <w:spacing w:before="12" w:line="224" w:lineRule="exact"/>
              <w:ind w:left="277"/>
              <w:rPr>
                <w:sz w:val="17"/>
              </w:rPr>
            </w:pPr>
            <w:r>
              <w:rPr>
                <w:color w:val="202429"/>
                <w:sz w:val="17"/>
              </w:rPr>
              <w:t>2</w:t>
            </w:r>
            <w:r>
              <w:rPr>
                <w:color w:val="202429"/>
                <w:spacing w:val="3"/>
                <w:sz w:val="17"/>
              </w:rPr>
              <w:t xml:space="preserve"> </w:t>
            </w:r>
            <w:r>
              <w:rPr>
                <w:color w:val="202429"/>
                <w:sz w:val="17"/>
              </w:rPr>
              <w:t>-</w:t>
            </w:r>
            <w:r>
              <w:rPr>
                <w:color w:val="202429"/>
                <w:spacing w:val="3"/>
                <w:sz w:val="17"/>
              </w:rPr>
              <w:t xml:space="preserve"> </w:t>
            </w:r>
            <w:r>
              <w:rPr>
                <w:color w:val="202429"/>
                <w:sz w:val="17"/>
              </w:rPr>
              <w:t>Crosswalk</w:t>
            </w:r>
            <w:r>
              <w:rPr>
                <w:color w:val="202429"/>
                <w:spacing w:val="3"/>
                <w:sz w:val="17"/>
              </w:rPr>
              <w:t xml:space="preserve"> </w:t>
            </w:r>
            <w:r>
              <w:rPr>
                <w:color w:val="202429"/>
                <w:spacing w:val="-4"/>
                <w:sz w:val="17"/>
              </w:rPr>
              <w:t>Area</w:t>
            </w:r>
          </w:p>
        </w:tc>
        <w:tc>
          <w:tcPr>
            <w:tcW w:w="110" w:type="dxa"/>
            <w:vMerge/>
            <w:tcBorders>
              <w:top w:val="nil"/>
              <w:left w:val="single" w:color="343940" w:sz="12" w:space="0"/>
              <w:right w:val="nil"/>
            </w:tcBorders>
          </w:tcPr>
          <w:p w:rsidR="00B45F54" w:rsidRDefault="00B45F54" w14:paraId="5A063A2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BF1F190"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pacing w:val="-2"/>
                <w:sz w:val="17"/>
              </w:rPr>
              <w:t>Eastbound</w:t>
            </w:r>
          </w:p>
        </w:tc>
      </w:tr>
      <w:tr w:rsidR="00B45F54" w14:paraId="165AC9FA"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131669F8" w14:textId="77777777">
            <w:pPr>
              <w:pStyle w:val="TableParagraph"/>
              <w:spacing w:before="12" w:line="224" w:lineRule="exact"/>
              <w:ind w:left="277"/>
              <w:rPr>
                <w:sz w:val="17"/>
              </w:rPr>
            </w:pPr>
            <w:r>
              <w:rPr>
                <w:color w:val="202429"/>
                <w:sz w:val="17"/>
              </w:rPr>
              <w:t>3</w:t>
            </w:r>
            <w:r>
              <w:rPr>
                <w:color w:val="202429"/>
                <w:spacing w:val="-4"/>
                <w:sz w:val="17"/>
              </w:rPr>
              <w:t xml:space="preserve"> </w:t>
            </w:r>
            <w:r>
              <w:rPr>
                <w:color w:val="202429"/>
                <w:sz w:val="17"/>
              </w:rPr>
              <w:t>-</w:t>
            </w:r>
            <w:r>
              <w:rPr>
                <w:color w:val="202429"/>
                <w:spacing w:val="-3"/>
                <w:sz w:val="17"/>
              </w:rPr>
              <w:t xml:space="preserve"> </w:t>
            </w:r>
            <w:r>
              <w:rPr>
                <w:color w:val="202429"/>
                <w:sz w:val="17"/>
              </w:rPr>
              <w:t>Travel</w:t>
            </w:r>
            <w:r>
              <w:rPr>
                <w:color w:val="202429"/>
                <w:spacing w:val="-3"/>
                <w:sz w:val="17"/>
              </w:rPr>
              <w:t xml:space="preserve"> </w:t>
            </w:r>
            <w:r>
              <w:rPr>
                <w:color w:val="202429"/>
                <w:spacing w:val="-4"/>
                <w:sz w:val="17"/>
              </w:rPr>
              <w:t>Lane</w:t>
            </w:r>
          </w:p>
        </w:tc>
        <w:tc>
          <w:tcPr>
            <w:tcW w:w="110" w:type="dxa"/>
            <w:vMerge/>
            <w:tcBorders>
              <w:top w:val="nil"/>
              <w:left w:val="single" w:color="343940" w:sz="12" w:space="0"/>
              <w:right w:val="nil"/>
            </w:tcBorders>
          </w:tcPr>
          <w:p w:rsidR="00B45F54" w:rsidRDefault="00B45F54" w14:paraId="5DEC1AE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5D1A2AE" w14:textId="77777777">
            <w:pPr>
              <w:pStyle w:val="TableParagraph"/>
              <w:spacing w:before="12" w:line="224" w:lineRule="exact"/>
              <w:ind w:left="185"/>
              <w:rPr>
                <w:sz w:val="17"/>
              </w:rPr>
            </w:pPr>
            <w:r>
              <w:rPr>
                <w:color w:val="202429"/>
                <w:sz w:val="17"/>
              </w:rPr>
              <w:t>3 -</w:t>
            </w:r>
            <w:r>
              <w:rPr>
                <w:color w:val="202429"/>
                <w:spacing w:val="1"/>
                <w:sz w:val="17"/>
              </w:rPr>
              <w:t xml:space="preserve"> </w:t>
            </w:r>
            <w:r>
              <w:rPr>
                <w:color w:val="202429"/>
                <w:spacing w:val="-2"/>
                <w:sz w:val="17"/>
              </w:rPr>
              <w:t>Southbound</w:t>
            </w:r>
          </w:p>
        </w:tc>
      </w:tr>
      <w:tr w:rsidR="00B45F54" w14:paraId="0927DAC8"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4032A5A" w14:textId="77777777">
            <w:pPr>
              <w:pStyle w:val="TableParagraph"/>
              <w:spacing w:before="12" w:line="224" w:lineRule="exact"/>
              <w:ind w:left="277"/>
              <w:rPr>
                <w:sz w:val="17"/>
              </w:rPr>
            </w:pPr>
            <w:r>
              <w:rPr>
                <w:color w:val="202429"/>
                <w:sz w:val="17"/>
              </w:rPr>
              <w:t>4</w:t>
            </w:r>
            <w:r>
              <w:rPr>
                <w:color w:val="202429"/>
                <w:spacing w:val="1"/>
                <w:sz w:val="17"/>
              </w:rPr>
              <w:t xml:space="preserve"> </w:t>
            </w:r>
            <w:r>
              <w:rPr>
                <w:color w:val="202429"/>
                <w:sz w:val="17"/>
              </w:rPr>
              <w:t>-</w:t>
            </w:r>
            <w:r>
              <w:rPr>
                <w:color w:val="202429"/>
                <w:spacing w:val="2"/>
                <w:sz w:val="17"/>
              </w:rPr>
              <w:t xml:space="preserve"> </w:t>
            </w:r>
            <w:r>
              <w:rPr>
                <w:color w:val="202429"/>
                <w:sz w:val="17"/>
              </w:rPr>
              <w:t>Paved</w:t>
            </w:r>
            <w:r>
              <w:rPr>
                <w:color w:val="202429"/>
                <w:spacing w:val="2"/>
                <w:sz w:val="17"/>
              </w:rPr>
              <w:t xml:space="preserve"> </w:t>
            </w:r>
            <w:r>
              <w:rPr>
                <w:color w:val="202429"/>
                <w:sz w:val="17"/>
              </w:rPr>
              <w:t>Shoulder</w:t>
            </w:r>
            <w:r>
              <w:rPr>
                <w:color w:val="202429"/>
                <w:spacing w:val="1"/>
                <w:sz w:val="17"/>
              </w:rPr>
              <w:t xml:space="preserve"> </w:t>
            </w:r>
            <w:r>
              <w:rPr>
                <w:color w:val="202429"/>
                <w:sz w:val="17"/>
              </w:rPr>
              <w:t>/</w:t>
            </w:r>
            <w:r>
              <w:rPr>
                <w:color w:val="202429"/>
                <w:spacing w:val="2"/>
                <w:sz w:val="17"/>
              </w:rPr>
              <w:t xml:space="preserve"> </w:t>
            </w:r>
            <w:r>
              <w:rPr>
                <w:color w:val="202429"/>
                <w:sz w:val="17"/>
              </w:rPr>
              <w:t>Bicycle</w:t>
            </w:r>
            <w:r>
              <w:rPr>
                <w:color w:val="202429"/>
                <w:spacing w:val="2"/>
                <w:sz w:val="17"/>
              </w:rPr>
              <w:t xml:space="preserve"> </w:t>
            </w:r>
            <w:r>
              <w:rPr>
                <w:color w:val="202429"/>
                <w:sz w:val="17"/>
              </w:rPr>
              <w:t>Lane</w:t>
            </w:r>
            <w:r>
              <w:rPr>
                <w:color w:val="202429"/>
                <w:spacing w:val="1"/>
                <w:sz w:val="17"/>
              </w:rPr>
              <w:t xml:space="preserve"> </w:t>
            </w:r>
            <w:r>
              <w:rPr>
                <w:color w:val="202429"/>
                <w:sz w:val="17"/>
              </w:rPr>
              <w:t>/</w:t>
            </w:r>
            <w:r>
              <w:rPr>
                <w:color w:val="202429"/>
                <w:spacing w:val="2"/>
                <w:sz w:val="17"/>
              </w:rPr>
              <w:t xml:space="preserve"> </w:t>
            </w:r>
            <w:r>
              <w:rPr>
                <w:color w:val="202429"/>
                <w:sz w:val="17"/>
              </w:rPr>
              <w:t>Parking</w:t>
            </w:r>
            <w:r>
              <w:rPr>
                <w:color w:val="202429"/>
                <w:spacing w:val="2"/>
                <w:sz w:val="17"/>
              </w:rPr>
              <w:t xml:space="preserve"> </w:t>
            </w:r>
            <w:r>
              <w:rPr>
                <w:color w:val="202429"/>
                <w:spacing w:val="-4"/>
                <w:sz w:val="17"/>
              </w:rPr>
              <w:t>Lane</w:t>
            </w:r>
          </w:p>
        </w:tc>
        <w:tc>
          <w:tcPr>
            <w:tcW w:w="110" w:type="dxa"/>
            <w:vMerge/>
            <w:tcBorders>
              <w:top w:val="nil"/>
              <w:left w:val="single" w:color="343940" w:sz="12" w:space="0"/>
              <w:right w:val="nil"/>
            </w:tcBorders>
          </w:tcPr>
          <w:p w:rsidR="00B45F54" w:rsidRDefault="00B45F54" w14:paraId="787C90D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DCC7EC3" w14:textId="77777777">
            <w:pPr>
              <w:pStyle w:val="TableParagraph"/>
              <w:spacing w:before="12" w:line="224" w:lineRule="exact"/>
              <w:ind w:left="185"/>
              <w:rPr>
                <w:sz w:val="17"/>
              </w:rPr>
            </w:pPr>
            <w:r>
              <w:rPr>
                <w:color w:val="202429"/>
                <w:sz w:val="17"/>
              </w:rPr>
              <w:t>4 -</w:t>
            </w:r>
            <w:r>
              <w:rPr>
                <w:color w:val="202429"/>
                <w:spacing w:val="1"/>
                <w:sz w:val="17"/>
              </w:rPr>
              <w:t xml:space="preserve"> </w:t>
            </w:r>
            <w:r>
              <w:rPr>
                <w:color w:val="202429"/>
                <w:spacing w:val="-2"/>
                <w:sz w:val="17"/>
              </w:rPr>
              <w:t>Westbound</w:t>
            </w:r>
          </w:p>
        </w:tc>
      </w:tr>
      <w:tr w:rsidR="00B45F54" w14:paraId="1861C516"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900D943" w14:textId="77777777">
            <w:pPr>
              <w:pStyle w:val="TableParagraph"/>
              <w:spacing w:before="12" w:line="224" w:lineRule="exact"/>
              <w:ind w:left="277"/>
              <w:rPr>
                <w:sz w:val="17"/>
              </w:rPr>
            </w:pPr>
            <w:r>
              <w:rPr>
                <w:color w:val="202429"/>
                <w:sz w:val="17"/>
              </w:rPr>
              <w:t>5</w:t>
            </w:r>
            <w:r>
              <w:rPr>
                <w:color w:val="202429"/>
                <w:spacing w:val="2"/>
                <w:sz w:val="17"/>
              </w:rPr>
              <w:t xml:space="preserve"> </w:t>
            </w:r>
            <w:r>
              <w:rPr>
                <w:color w:val="202429"/>
                <w:sz w:val="17"/>
              </w:rPr>
              <w:t>-</w:t>
            </w:r>
            <w:r>
              <w:rPr>
                <w:color w:val="202429"/>
                <w:spacing w:val="3"/>
                <w:sz w:val="17"/>
              </w:rPr>
              <w:t xml:space="preserve"> </w:t>
            </w:r>
            <w:r>
              <w:rPr>
                <w:color w:val="202429"/>
                <w:sz w:val="17"/>
              </w:rPr>
              <w:t>Sidewalk</w:t>
            </w:r>
            <w:r>
              <w:rPr>
                <w:color w:val="202429"/>
                <w:spacing w:val="3"/>
                <w:sz w:val="17"/>
              </w:rPr>
              <w:t xml:space="preserve"> </w:t>
            </w:r>
            <w:r>
              <w:rPr>
                <w:color w:val="202429"/>
                <w:sz w:val="17"/>
              </w:rPr>
              <w:t>/</w:t>
            </w:r>
            <w:r>
              <w:rPr>
                <w:color w:val="202429"/>
                <w:spacing w:val="2"/>
                <w:sz w:val="17"/>
              </w:rPr>
              <w:t xml:space="preserve"> </w:t>
            </w:r>
            <w:r>
              <w:rPr>
                <w:color w:val="202429"/>
                <w:sz w:val="17"/>
              </w:rPr>
              <w:t>Shared-Use</w:t>
            </w:r>
            <w:r>
              <w:rPr>
                <w:color w:val="202429"/>
                <w:spacing w:val="3"/>
                <w:sz w:val="17"/>
              </w:rPr>
              <w:t xml:space="preserve"> </w:t>
            </w:r>
            <w:r>
              <w:rPr>
                <w:color w:val="202429"/>
                <w:sz w:val="17"/>
              </w:rPr>
              <w:t>Path</w:t>
            </w:r>
            <w:r>
              <w:rPr>
                <w:color w:val="202429"/>
                <w:spacing w:val="2"/>
                <w:sz w:val="17"/>
              </w:rPr>
              <w:t xml:space="preserve"> </w:t>
            </w:r>
            <w:r>
              <w:rPr>
                <w:color w:val="202429"/>
                <w:sz w:val="17"/>
              </w:rPr>
              <w:t>/</w:t>
            </w:r>
            <w:r>
              <w:rPr>
                <w:color w:val="202429"/>
                <w:spacing w:val="3"/>
                <w:sz w:val="17"/>
              </w:rPr>
              <w:t xml:space="preserve"> </w:t>
            </w:r>
            <w:r>
              <w:rPr>
                <w:color w:val="202429"/>
                <w:sz w:val="17"/>
              </w:rPr>
              <w:t>Driveway</w:t>
            </w:r>
            <w:r>
              <w:rPr>
                <w:color w:val="202429"/>
                <w:spacing w:val="3"/>
                <w:sz w:val="17"/>
              </w:rPr>
              <w:t xml:space="preserve"> </w:t>
            </w:r>
            <w:r>
              <w:rPr>
                <w:color w:val="202429"/>
                <w:spacing w:val="-2"/>
                <w:sz w:val="17"/>
              </w:rPr>
              <w:t>Access</w:t>
            </w:r>
          </w:p>
        </w:tc>
        <w:tc>
          <w:tcPr>
            <w:tcW w:w="110" w:type="dxa"/>
            <w:vMerge/>
            <w:tcBorders>
              <w:top w:val="nil"/>
              <w:left w:val="single" w:color="343940" w:sz="12" w:space="0"/>
              <w:right w:val="nil"/>
            </w:tcBorders>
          </w:tcPr>
          <w:p w:rsidR="00B45F54" w:rsidRDefault="00B45F54" w14:paraId="109BB86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0FF2CAD" w14:textId="77777777">
            <w:pPr>
              <w:pStyle w:val="TableParagraph"/>
              <w:spacing w:before="12" w:line="224" w:lineRule="exact"/>
              <w:ind w:left="185"/>
              <w:rPr>
                <w:sz w:val="17"/>
              </w:rPr>
            </w:pPr>
            <w:r>
              <w:rPr>
                <w:color w:val="202429"/>
                <w:sz w:val="17"/>
              </w:rPr>
              <w:t>9</w:t>
            </w:r>
            <w:r>
              <w:rPr>
                <w:color w:val="202429"/>
                <w:spacing w:val="4"/>
                <w:sz w:val="17"/>
              </w:rPr>
              <w:t xml:space="preserve"> </w:t>
            </w:r>
            <w:r>
              <w:rPr>
                <w:color w:val="202429"/>
                <w:sz w:val="17"/>
              </w:rPr>
              <w:t>-</w:t>
            </w:r>
            <w:r>
              <w:rPr>
                <w:color w:val="202429"/>
                <w:spacing w:val="4"/>
                <w:sz w:val="17"/>
              </w:rPr>
              <w:t xml:space="preserve"> </w:t>
            </w:r>
            <w:r>
              <w:rPr>
                <w:color w:val="202429"/>
                <w:sz w:val="17"/>
              </w:rPr>
              <w:t>Not</w:t>
            </w:r>
            <w:r>
              <w:rPr>
                <w:color w:val="202429"/>
                <w:spacing w:val="5"/>
                <w:sz w:val="17"/>
              </w:rPr>
              <w:t xml:space="preserve"> </w:t>
            </w:r>
            <w:r>
              <w:rPr>
                <w:color w:val="202429"/>
                <w:sz w:val="17"/>
              </w:rPr>
              <w:t>Derived/Unknown</w:t>
            </w:r>
            <w:r>
              <w:rPr>
                <w:color w:val="202429"/>
                <w:spacing w:val="4"/>
                <w:sz w:val="17"/>
              </w:rPr>
              <w:t xml:space="preserve"> </w:t>
            </w:r>
            <w:r>
              <w:rPr>
                <w:color w:val="202429"/>
                <w:sz w:val="17"/>
              </w:rPr>
              <w:t>Initial</w:t>
            </w:r>
            <w:r>
              <w:rPr>
                <w:color w:val="202429"/>
                <w:spacing w:val="4"/>
                <w:sz w:val="17"/>
              </w:rPr>
              <w:t xml:space="preserve"> </w:t>
            </w:r>
            <w:r>
              <w:rPr>
                <w:color w:val="202429"/>
                <w:sz w:val="17"/>
              </w:rPr>
              <w:t>Direction</w:t>
            </w:r>
            <w:r>
              <w:rPr>
                <w:color w:val="202429"/>
                <w:spacing w:val="5"/>
                <w:sz w:val="17"/>
              </w:rPr>
              <w:t xml:space="preserve"> </w:t>
            </w:r>
            <w:r>
              <w:rPr>
                <w:color w:val="202429"/>
                <w:sz w:val="17"/>
              </w:rPr>
              <w:t>of</w:t>
            </w:r>
            <w:r>
              <w:rPr>
                <w:color w:val="202429"/>
                <w:spacing w:val="4"/>
                <w:sz w:val="17"/>
              </w:rPr>
              <w:t xml:space="preserve"> </w:t>
            </w:r>
            <w:r>
              <w:rPr>
                <w:color w:val="202429"/>
                <w:spacing w:val="-2"/>
                <w:sz w:val="17"/>
              </w:rPr>
              <w:t>Travel</w:t>
            </w:r>
          </w:p>
        </w:tc>
      </w:tr>
      <w:tr w:rsidR="00B45F54" w14:paraId="5F96DC1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9D2A778" w14:textId="77777777">
            <w:pPr>
              <w:pStyle w:val="TableParagraph"/>
              <w:spacing w:before="12" w:line="224" w:lineRule="exact"/>
              <w:ind w:left="277"/>
              <w:rPr>
                <w:sz w:val="17"/>
              </w:rPr>
            </w:pPr>
            <w:r>
              <w:rPr>
                <w:color w:val="202429"/>
                <w:sz w:val="17"/>
              </w:rPr>
              <w:t>6</w:t>
            </w:r>
            <w:r>
              <w:rPr>
                <w:color w:val="202429"/>
                <w:spacing w:val="5"/>
                <w:sz w:val="17"/>
              </w:rPr>
              <w:t xml:space="preserve"> </w:t>
            </w:r>
            <w:r>
              <w:rPr>
                <w:color w:val="202429"/>
                <w:sz w:val="17"/>
              </w:rPr>
              <w:t>-</w:t>
            </w:r>
            <w:r>
              <w:rPr>
                <w:color w:val="202429"/>
                <w:spacing w:val="5"/>
                <w:sz w:val="17"/>
              </w:rPr>
              <w:t xml:space="preserve"> </w:t>
            </w:r>
            <w:r>
              <w:rPr>
                <w:color w:val="202429"/>
                <w:sz w:val="17"/>
              </w:rPr>
              <w:t>Unpaved</w:t>
            </w:r>
            <w:r>
              <w:rPr>
                <w:color w:val="202429"/>
                <w:spacing w:val="5"/>
                <w:sz w:val="17"/>
              </w:rPr>
              <w:t xml:space="preserve"> </w:t>
            </w:r>
            <w:r>
              <w:rPr>
                <w:color w:val="202429"/>
                <w:sz w:val="17"/>
              </w:rPr>
              <w:t>Right-of-</w:t>
            </w:r>
            <w:r>
              <w:rPr>
                <w:color w:val="202429"/>
                <w:spacing w:val="-5"/>
                <w:sz w:val="17"/>
              </w:rPr>
              <w:t>Way</w:t>
            </w:r>
          </w:p>
        </w:tc>
        <w:tc>
          <w:tcPr>
            <w:tcW w:w="110" w:type="dxa"/>
            <w:vMerge/>
            <w:tcBorders>
              <w:top w:val="nil"/>
              <w:left w:val="single" w:color="343940" w:sz="12" w:space="0"/>
              <w:right w:val="nil"/>
            </w:tcBorders>
          </w:tcPr>
          <w:p w:rsidR="00B45F54" w:rsidRDefault="00B45F54" w14:paraId="216F9591" w14:textId="77777777">
            <w:pPr>
              <w:rPr>
                <w:sz w:val="2"/>
                <w:szCs w:val="2"/>
              </w:rPr>
            </w:pPr>
          </w:p>
        </w:tc>
        <w:tc>
          <w:tcPr>
            <w:tcW w:w="5752" w:type="dxa"/>
            <w:gridSpan w:val="3"/>
            <w:vMerge w:val="restart"/>
            <w:tcBorders>
              <w:top w:val="single" w:color="F8F9F9" w:sz="6" w:space="0"/>
              <w:left w:val="nil"/>
            </w:tcBorders>
          </w:tcPr>
          <w:p w:rsidR="00B45F54" w:rsidRDefault="00B45F54" w14:paraId="50C98F9A" w14:textId="77777777">
            <w:pPr>
              <w:pStyle w:val="TableParagraph"/>
              <w:rPr>
                <w:rFonts w:ascii="Times New Roman"/>
                <w:sz w:val="16"/>
              </w:rPr>
            </w:pPr>
          </w:p>
        </w:tc>
      </w:tr>
      <w:tr w:rsidR="00B45F54" w14:paraId="12FDB18D"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98538D7" w14:textId="77777777">
            <w:pPr>
              <w:pStyle w:val="TableParagraph"/>
              <w:spacing w:before="12" w:line="224" w:lineRule="exact"/>
              <w:ind w:left="277"/>
              <w:rPr>
                <w:sz w:val="17"/>
              </w:rPr>
            </w:pPr>
            <w:r>
              <w:rPr>
                <w:color w:val="202429"/>
                <w:sz w:val="17"/>
              </w:rPr>
              <w:t>7</w:t>
            </w:r>
            <w:r>
              <w:rPr>
                <w:color w:val="202429"/>
                <w:spacing w:val="-1"/>
                <w:sz w:val="17"/>
              </w:rPr>
              <w:t xml:space="preserve"> </w:t>
            </w:r>
            <w:r>
              <w:rPr>
                <w:color w:val="202429"/>
                <w:sz w:val="17"/>
              </w:rPr>
              <w:t>-</w:t>
            </w:r>
            <w:r>
              <w:rPr>
                <w:color w:val="202429"/>
                <w:spacing w:val="-1"/>
                <w:sz w:val="17"/>
              </w:rPr>
              <w:t xml:space="preserve"> </w:t>
            </w:r>
            <w:r>
              <w:rPr>
                <w:color w:val="202429"/>
                <w:sz w:val="17"/>
              </w:rPr>
              <w:t>Non-Trafficway -</w:t>
            </w:r>
            <w:r>
              <w:rPr>
                <w:color w:val="202429"/>
                <w:spacing w:val="-1"/>
                <w:sz w:val="17"/>
              </w:rPr>
              <w:t xml:space="preserve"> </w:t>
            </w:r>
            <w:r>
              <w:rPr>
                <w:color w:val="202429"/>
                <w:spacing w:val="-2"/>
                <w:sz w:val="17"/>
              </w:rPr>
              <w:t>Driveway</w:t>
            </w:r>
          </w:p>
        </w:tc>
        <w:tc>
          <w:tcPr>
            <w:tcW w:w="110" w:type="dxa"/>
            <w:vMerge/>
            <w:tcBorders>
              <w:top w:val="nil"/>
              <w:left w:val="single" w:color="343940" w:sz="12" w:space="0"/>
              <w:right w:val="nil"/>
            </w:tcBorders>
          </w:tcPr>
          <w:p w:rsidR="00B45F54" w:rsidRDefault="00B45F54" w14:paraId="46E26094" w14:textId="77777777">
            <w:pPr>
              <w:rPr>
                <w:sz w:val="2"/>
                <w:szCs w:val="2"/>
              </w:rPr>
            </w:pPr>
          </w:p>
        </w:tc>
        <w:tc>
          <w:tcPr>
            <w:tcW w:w="5752" w:type="dxa"/>
            <w:gridSpan w:val="3"/>
            <w:vMerge/>
            <w:tcBorders>
              <w:top w:val="nil"/>
              <w:left w:val="nil"/>
            </w:tcBorders>
          </w:tcPr>
          <w:p w:rsidR="00B45F54" w:rsidRDefault="00B45F54" w14:paraId="759FEAC0" w14:textId="77777777">
            <w:pPr>
              <w:rPr>
                <w:sz w:val="2"/>
                <w:szCs w:val="2"/>
              </w:rPr>
            </w:pPr>
          </w:p>
        </w:tc>
      </w:tr>
      <w:tr w:rsidR="00B45F54" w14:paraId="579C2D92"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99133FC" w14:textId="77777777">
            <w:pPr>
              <w:pStyle w:val="TableParagraph"/>
              <w:spacing w:before="12" w:line="224" w:lineRule="exact"/>
              <w:ind w:left="277"/>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z w:val="17"/>
              </w:rPr>
              <w:t>- Parking</w:t>
            </w:r>
            <w:r>
              <w:rPr>
                <w:color w:val="202429"/>
                <w:spacing w:val="-1"/>
                <w:sz w:val="17"/>
              </w:rPr>
              <w:t xml:space="preserve"> </w:t>
            </w:r>
            <w:r>
              <w:rPr>
                <w:color w:val="202429"/>
                <w:spacing w:val="-2"/>
                <w:sz w:val="17"/>
              </w:rPr>
              <w:t>Lot/Other</w:t>
            </w:r>
          </w:p>
        </w:tc>
        <w:tc>
          <w:tcPr>
            <w:tcW w:w="110" w:type="dxa"/>
            <w:vMerge/>
            <w:tcBorders>
              <w:top w:val="nil"/>
              <w:left w:val="single" w:color="343940" w:sz="12" w:space="0"/>
              <w:right w:val="nil"/>
            </w:tcBorders>
          </w:tcPr>
          <w:p w:rsidR="00B45F54" w:rsidRDefault="00B45F54" w14:paraId="42840225" w14:textId="77777777">
            <w:pPr>
              <w:rPr>
                <w:sz w:val="2"/>
                <w:szCs w:val="2"/>
              </w:rPr>
            </w:pPr>
          </w:p>
        </w:tc>
        <w:tc>
          <w:tcPr>
            <w:tcW w:w="5752" w:type="dxa"/>
            <w:gridSpan w:val="3"/>
            <w:vMerge/>
            <w:tcBorders>
              <w:top w:val="nil"/>
              <w:left w:val="nil"/>
            </w:tcBorders>
          </w:tcPr>
          <w:p w:rsidR="00B45F54" w:rsidRDefault="00B45F54" w14:paraId="5D5316BD" w14:textId="77777777">
            <w:pPr>
              <w:rPr>
                <w:sz w:val="2"/>
                <w:szCs w:val="2"/>
              </w:rPr>
            </w:pPr>
          </w:p>
        </w:tc>
      </w:tr>
      <w:tr w:rsidR="00B45F54" w14:paraId="1BAEFF5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1D8D1CDF" w14:textId="77777777">
            <w:pPr>
              <w:pStyle w:val="TableParagraph"/>
              <w:spacing w:before="12" w:line="224" w:lineRule="exact"/>
              <w:ind w:left="277"/>
              <w:rPr>
                <w:sz w:val="17"/>
              </w:rPr>
            </w:pPr>
            <w:r>
              <w:rPr>
                <w:color w:val="202429"/>
                <w:sz w:val="17"/>
              </w:rPr>
              <w:t>9 -</w:t>
            </w:r>
            <w:r>
              <w:rPr>
                <w:color w:val="202429"/>
                <w:spacing w:val="1"/>
                <w:sz w:val="17"/>
              </w:rPr>
              <w:t xml:space="preserve"> </w:t>
            </w:r>
            <w:r>
              <w:rPr>
                <w:color w:val="202429"/>
                <w:spacing w:val="-2"/>
                <w:sz w:val="17"/>
              </w:rPr>
              <w:t>Other/Unknown</w:t>
            </w:r>
          </w:p>
        </w:tc>
        <w:tc>
          <w:tcPr>
            <w:tcW w:w="110" w:type="dxa"/>
            <w:vMerge/>
            <w:tcBorders>
              <w:top w:val="nil"/>
              <w:left w:val="single" w:color="343940" w:sz="12" w:space="0"/>
              <w:right w:val="nil"/>
            </w:tcBorders>
          </w:tcPr>
          <w:p w:rsidR="00B45F54" w:rsidRDefault="00B45F54" w14:paraId="499960E4" w14:textId="77777777">
            <w:pPr>
              <w:rPr>
                <w:sz w:val="2"/>
                <w:szCs w:val="2"/>
              </w:rPr>
            </w:pPr>
          </w:p>
        </w:tc>
        <w:tc>
          <w:tcPr>
            <w:tcW w:w="5752" w:type="dxa"/>
            <w:gridSpan w:val="3"/>
            <w:vMerge/>
            <w:tcBorders>
              <w:top w:val="nil"/>
              <w:left w:val="nil"/>
            </w:tcBorders>
          </w:tcPr>
          <w:p w:rsidR="00B45F54" w:rsidRDefault="00B45F54" w14:paraId="1C26E86B" w14:textId="77777777">
            <w:pPr>
              <w:rPr>
                <w:sz w:val="2"/>
                <w:szCs w:val="2"/>
              </w:rPr>
            </w:pPr>
          </w:p>
        </w:tc>
      </w:tr>
      <w:tr w:rsidR="00B45F54" w14:paraId="787E4CA2" w14:textId="77777777">
        <w:trPr>
          <w:trHeight w:val="96"/>
        </w:trPr>
        <w:tc>
          <w:tcPr>
            <w:tcW w:w="5866" w:type="dxa"/>
            <w:gridSpan w:val="3"/>
            <w:tcBorders>
              <w:top w:val="single" w:color="F8F9F9" w:sz="6" w:space="0"/>
              <w:right w:val="single" w:color="343940" w:sz="12" w:space="0"/>
            </w:tcBorders>
          </w:tcPr>
          <w:p w:rsidR="00B45F54" w:rsidRDefault="00B45F54" w14:paraId="238604AC" w14:textId="77777777">
            <w:pPr>
              <w:pStyle w:val="TableParagraph"/>
              <w:rPr>
                <w:rFonts w:ascii="Times New Roman"/>
                <w:sz w:val="4"/>
              </w:rPr>
            </w:pPr>
          </w:p>
        </w:tc>
        <w:tc>
          <w:tcPr>
            <w:tcW w:w="110" w:type="dxa"/>
            <w:vMerge/>
            <w:tcBorders>
              <w:top w:val="nil"/>
              <w:left w:val="single" w:color="343940" w:sz="12" w:space="0"/>
              <w:right w:val="nil"/>
            </w:tcBorders>
          </w:tcPr>
          <w:p w:rsidR="00B45F54" w:rsidRDefault="00B45F54" w14:paraId="676DF514" w14:textId="77777777">
            <w:pPr>
              <w:rPr>
                <w:sz w:val="2"/>
                <w:szCs w:val="2"/>
              </w:rPr>
            </w:pPr>
          </w:p>
        </w:tc>
        <w:tc>
          <w:tcPr>
            <w:tcW w:w="5752" w:type="dxa"/>
            <w:gridSpan w:val="3"/>
            <w:vMerge/>
            <w:tcBorders>
              <w:top w:val="nil"/>
              <w:left w:val="nil"/>
            </w:tcBorders>
          </w:tcPr>
          <w:p w:rsidR="00B45F54" w:rsidRDefault="00B45F54" w14:paraId="005FDBC2" w14:textId="77777777">
            <w:pPr>
              <w:rPr>
                <w:sz w:val="2"/>
                <w:szCs w:val="2"/>
              </w:rPr>
            </w:pPr>
          </w:p>
        </w:tc>
      </w:tr>
    </w:tbl>
    <w:p w:rsidR="00B45F54" w:rsidRDefault="00B45F54" w14:paraId="204ED4AC" w14:textId="77777777">
      <w:pPr>
        <w:rPr>
          <w:sz w:val="2"/>
          <w:szCs w:val="2"/>
        </w:rPr>
        <w:sectPr w:rsidR="00B45F54">
          <w:pgSz w:w="12240" w:h="15840"/>
          <w:pgMar w:top="180" w:right="80" w:bottom="0" w:left="180" w:header="720" w:footer="720" w:gutter="0"/>
          <w:cols w:space="720"/>
        </w:sectPr>
      </w:pPr>
    </w:p>
    <w:p w:rsidR="00B45F54" w:rsidRDefault="00CC00C3" w14:paraId="0B41890E" w14:textId="6EC338EA">
      <w:pPr>
        <w:pStyle w:val="BodyText"/>
        <w:spacing w:before="1"/>
        <w:rPr>
          <w:b/>
          <w:sz w:val="21"/>
        </w:rPr>
      </w:pPr>
      <w:r>
        <w:rPr>
          <w:noProof/>
        </w:rPr>
        <w:lastRenderedPageBreak/>
        <mc:AlternateContent>
          <mc:Choice Requires="wpg">
            <w:drawing>
              <wp:anchor distT="0" distB="0" distL="114300" distR="114300" simplePos="0" relativeHeight="484017664" behindDoc="1" locked="0" layoutInCell="1" allowOverlap="1" wp14:editId="3ECD8DBC" wp14:anchorId="7E80C8D9">
                <wp:simplePos x="0" y="0"/>
                <wp:positionH relativeFrom="page">
                  <wp:posOffset>187960</wp:posOffset>
                </wp:positionH>
                <wp:positionV relativeFrom="page">
                  <wp:posOffset>-3810</wp:posOffset>
                </wp:positionV>
                <wp:extent cx="7459345" cy="2683510"/>
                <wp:effectExtent l="0" t="0" r="0" b="0"/>
                <wp:wrapNone/>
                <wp:docPr id="294"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9345" cy="2683510"/>
                          <a:chOff x="296" y="-6"/>
                          <a:chExt cx="11747" cy="4226"/>
                        </a:xfrm>
                      </wpg:grpSpPr>
                      <wps:wsp>
                        <wps:cNvPr id="295" name="docshape77"/>
                        <wps:cNvSpPr>
                          <a:spLocks/>
                        </wps:cNvSpPr>
                        <wps:spPr bwMode="auto">
                          <a:xfrm>
                            <a:off x="302" y="0"/>
                            <a:ext cx="5861" cy="1833"/>
                          </a:xfrm>
                          <a:custGeom>
                            <a:avLst/>
                            <a:gdLst>
                              <a:gd name="T0" fmla="+- 0 6163 302"/>
                              <a:gd name="T1" fmla="*/ T0 w 5861"/>
                              <a:gd name="T2" fmla="*/ 0 h 1833"/>
                              <a:gd name="T3" fmla="+- 0 6163 302"/>
                              <a:gd name="T4" fmla="*/ T3 w 5861"/>
                              <a:gd name="T5" fmla="*/ 1832 h 1833"/>
                              <a:gd name="T6" fmla="+- 0 302 302"/>
                              <a:gd name="T7" fmla="*/ T6 w 5861"/>
                              <a:gd name="T8" fmla="*/ 1832 h 1833"/>
                              <a:gd name="T9" fmla="+- 0 302 302"/>
                              <a:gd name="T10" fmla="*/ T9 w 5861"/>
                              <a:gd name="T11" fmla="*/ 0 h 1833"/>
                            </a:gdLst>
                            <a:ahLst/>
                            <a:cxnLst>
                              <a:cxn ang="0">
                                <a:pos x="T1" y="T2"/>
                              </a:cxn>
                              <a:cxn ang="0">
                                <a:pos x="T4" y="T5"/>
                              </a:cxn>
                              <a:cxn ang="0">
                                <a:pos x="T7" y="T8"/>
                              </a:cxn>
                              <a:cxn ang="0">
                                <a:pos x="T10" y="T11"/>
                              </a:cxn>
                            </a:cxnLst>
                            <a:rect l="0" t="0" r="r" b="b"/>
                            <a:pathLst>
                              <a:path w="5861" h="1833">
                                <a:moveTo>
                                  <a:pt x="5861" y="0"/>
                                </a:moveTo>
                                <a:lnTo>
                                  <a:pt x="5861" y="1832"/>
                                </a:lnTo>
                                <a:lnTo>
                                  <a:pt x="0" y="1832"/>
                                </a:lnTo>
                                <a:lnTo>
                                  <a:pt x="0" y="0"/>
                                </a:lnTo>
                              </a:path>
                            </a:pathLst>
                          </a:custGeom>
                          <a:noFill/>
                          <a:ln w="7835">
                            <a:solidFill>
                              <a:srgbClr val="333A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docshape78"/>
                        <wps:cNvSpPr>
                          <a:spLocks/>
                        </wps:cNvSpPr>
                        <wps:spPr bwMode="auto">
                          <a:xfrm>
                            <a:off x="598" y="6"/>
                            <a:ext cx="5368" cy="346"/>
                          </a:xfrm>
                          <a:custGeom>
                            <a:avLst/>
                            <a:gdLst>
                              <a:gd name="T0" fmla="+- 0 598 598"/>
                              <a:gd name="T1" fmla="*/ T0 w 5368"/>
                              <a:gd name="T2" fmla="+- 0 318 6"/>
                              <a:gd name="T3" fmla="*/ 318 h 346"/>
                              <a:gd name="T4" fmla="+- 0 598 598"/>
                              <a:gd name="T5" fmla="*/ T4 w 5368"/>
                              <a:gd name="T6" fmla="+- 0 39 6"/>
                              <a:gd name="T7" fmla="*/ 39 h 346"/>
                              <a:gd name="T8" fmla="+- 0 598 598"/>
                              <a:gd name="T9" fmla="*/ T8 w 5368"/>
                              <a:gd name="T10" fmla="+- 0 35 6"/>
                              <a:gd name="T11" fmla="*/ 35 h 346"/>
                              <a:gd name="T12" fmla="+- 0 599 598"/>
                              <a:gd name="T13" fmla="*/ T12 w 5368"/>
                              <a:gd name="T14" fmla="+- 0 31 6"/>
                              <a:gd name="T15" fmla="*/ 31 h 346"/>
                              <a:gd name="T16" fmla="+- 0 627 598"/>
                              <a:gd name="T17" fmla="*/ T16 w 5368"/>
                              <a:gd name="T18" fmla="+- 0 6 6"/>
                              <a:gd name="T19" fmla="*/ 6 h 346"/>
                              <a:gd name="T20" fmla="+- 0 632 598"/>
                              <a:gd name="T21" fmla="*/ T20 w 5368"/>
                              <a:gd name="T22" fmla="+- 0 6 6"/>
                              <a:gd name="T23" fmla="*/ 6 h 346"/>
                              <a:gd name="T24" fmla="+- 0 5932 598"/>
                              <a:gd name="T25" fmla="*/ T24 w 5368"/>
                              <a:gd name="T26" fmla="+- 0 6 6"/>
                              <a:gd name="T27" fmla="*/ 6 h 346"/>
                              <a:gd name="T28" fmla="+- 0 5937 598"/>
                              <a:gd name="T29" fmla="*/ T28 w 5368"/>
                              <a:gd name="T30" fmla="+- 0 6 6"/>
                              <a:gd name="T31" fmla="*/ 6 h 346"/>
                              <a:gd name="T32" fmla="+- 0 5941 598"/>
                              <a:gd name="T33" fmla="*/ T32 w 5368"/>
                              <a:gd name="T34" fmla="+- 0 7 6"/>
                              <a:gd name="T35" fmla="*/ 7 h 346"/>
                              <a:gd name="T36" fmla="+- 0 5966 598"/>
                              <a:gd name="T37" fmla="*/ T36 w 5368"/>
                              <a:gd name="T38" fmla="+- 0 39 6"/>
                              <a:gd name="T39" fmla="*/ 39 h 346"/>
                              <a:gd name="T40" fmla="+- 0 5966 598"/>
                              <a:gd name="T41" fmla="*/ T40 w 5368"/>
                              <a:gd name="T42" fmla="+- 0 318 6"/>
                              <a:gd name="T43" fmla="*/ 318 h 346"/>
                              <a:gd name="T44" fmla="+- 0 5945 598"/>
                              <a:gd name="T45" fmla="*/ T44 w 5368"/>
                              <a:gd name="T46" fmla="+- 0 349 6"/>
                              <a:gd name="T47" fmla="*/ 349 h 346"/>
                              <a:gd name="T48" fmla="+- 0 5941 598"/>
                              <a:gd name="T49" fmla="*/ T48 w 5368"/>
                              <a:gd name="T50" fmla="+- 0 351 6"/>
                              <a:gd name="T51" fmla="*/ 351 h 346"/>
                              <a:gd name="T52" fmla="+- 0 5937 598"/>
                              <a:gd name="T53" fmla="*/ T52 w 5368"/>
                              <a:gd name="T54" fmla="+- 0 352 6"/>
                              <a:gd name="T55" fmla="*/ 352 h 346"/>
                              <a:gd name="T56" fmla="+- 0 5932 598"/>
                              <a:gd name="T57" fmla="*/ T56 w 5368"/>
                              <a:gd name="T58" fmla="+- 0 352 6"/>
                              <a:gd name="T59" fmla="*/ 352 h 346"/>
                              <a:gd name="T60" fmla="+- 0 632 598"/>
                              <a:gd name="T61" fmla="*/ T60 w 5368"/>
                              <a:gd name="T62" fmla="+- 0 352 6"/>
                              <a:gd name="T63" fmla="*/ 352 h 346"/>
                              <a:gd name="T64" fmla="+- 0 627 598"/>
                              <a:gd name="T65" fmla="*/ T64 w 5368"/>
                              <a:gd name="T66" fmla="+- 0 352 6"/>
                              <a:gd name="T67" fmla="*/ 352 h 346"/>
                              <a:gd name="T68" fmla="+- 0 623 598"/>
                              <a:gd name="T69" fmla="*/ T68 w 5368"/>
                              <a:gd name="T70" fmla="+- 0 351 6"/>
                              <a:gd name="T71" fmla="*/ 351 h 346"/>
                              <a:gd name="T72" fmla="+- 0 619 598"/>
                              <a:gd name="T73" fmla="*/ T72 w 5368"/>
                              <a:gd name="T74" fmla="+- 0 349 6"/>
                              <a:gd name="T75" fmla="*/ 349 h 346"/>
                              <a:gd name="T76" fmla="+- 0 615 598"/>
                              <a:gd name="T77" fmla="*/ T76 w 5368"/>
                              <a:gd name="T78" fmla="+- 0 347 6"/>
                              <a:gd name="T79" fmla="*/ 347 h 346"/>
                              <a:gd name="T80" fmla="+- 0 601 598"/>
                              <a:gd name="T81" fmla="*/ T80 w 5368"/>
                              <a:gd name="T82" fmla="+- 0 331 6"/>
                              <a:gd name="T83" fmla="*/ 331 h 346"/>
                              <a:gd name="T84" fmla="+- 0 599 598"/>
                              <a:gd name="T85" fmla="*/ T84 w 5368"/>
                              <a:gd name="T86" fmla="+- 0 327 6"/>
                              <a:gd name="T87" fmla="*/ 327 h 346"/>
                              <a:gd name="T88" fmla="+- 0 598 598"/>
                              <a:gd name="T89" fmla="*/ T88 w 5368"/>
                              <a:gd name="T90" fmla="+- 0 323 6"/>
                              <a:gd name="T91" fmla="*/ 323 h 346"/>
                              <a:gd name="T92" fmla="+- 0 598 598"/>
                              <a:gd name="T93" fmla="*/ T92 w 5368"/>
                              <a:gd name="T94" fmla="+- 0 318 6"/>
                              <a:gd name="T95"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368" h="346">
                                <a:moveTo>
                                  <a:pt x="0" y="312"/>
                                </a:moveTo>
                                <a:lnTo>
                                  <a:pt x="0" y="33"/>
                                </a:lnTo>
                                <a:lnTo>
                                  <a:pt x="0" y="29"/>
                                </a:lnTo>
                                <a:lnTo>
                                  <a:pt x="1" y="25"/>
                                </a:lnTo>
                                <a:lnTo>
                                  <a:pt x="29" y="0"/>
                                </a:lnTo>
                                <a:lnTo>
                                  <a:pt x="34" y="0"/>
                                </a:lnTo>
                                <a:lnTo>
                                  <a:pt x="5334" y="0"/>
                                </a:lnTo>
                                <a:lnTo>
                                  <a:pt x="5339" y="0"/>
                                </a:lnTo>
                                <a:lnTo>
                                  <a:pt x="5343" y="1"/>
                                </a:lnTo>
                                <a:lnTo>
                                  <a:pt x="5368" y="33"/>
                                </a:lnTo>
                                <a:lnTo>
                                  <a:pt x="5368" y="312"/>
                                </a:lnTo>
                                <a:lnTo>
                                  <a:pt x="5347" y="343"/>
                                </a:lnTo>
                                <a:lnTo>
                                  <a:pt x="5343" y="345"/>
                                </a:lnTo>
                                <a:lnTo>
                                  <a:pt x="5339" y="346"/>
                                </a:lnTo>
                                <a:lnTo>
                                  <a:pt x="5334" y="346"/>
                                </a:lnTo>
                                <a:lnTo>
                                  <a:pt x="34" y="346"/>
                                </a:lnTo>
                                <a:lnTo>
                                  <a:pt x="29" y="346"/>
                                </a:lnTo>
                                <a:lnTo>
                                  <a:pt x="25" y="345"/>
                                </a:lnTo>
                                <a:lnTo>
                                  <a:pt x="21" y="343"/>
                                </a:lnTo>
                                <a:lnTo>
                                  <a:pt x="17" y="341"/>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docshape79"/>
                        <wps:cNvSpPr>
                          <a:spLocks/>
                        </wps:cNvSpPr>
                        <wps:spPr bwMode="auto">
                          <a:xfrm>
                            <a:off x="407" y="357"/>
                            <a:ext cx="5750" cy="1370"/>
                          </a:xfrm>
                          <a:custGeom>
                            <a:avLst/>
                            <a:gdLst>
                              <a:gd name="T0" fmla="+- 0 6157 407"/>
                              <a:gd name="T1" fmla="*/ T0 w 5750"/>
                              <a:gd name="T2" fmla="+- 0 1715 358"/>
                              <a:gd name="T3" fmla="*/ 1715 h 1370"/>
                              <a:gd name="T4" fmla="+- 0 407 407"/>
                              <a:gd name="T5" fmla="*/ T4 w 5750"/>
                              <a:gd name="T6" fmla="+- 0 1715 358"/>
                              <a:gd name="T7" fmla="*/ 1715 h 1370"/>
                              <a:gd name="T8" fmla="+- 0 407 407"/>
                              <a:gd name="T9" fmla="*/ T8 w 5750"/>
                              <a:gd name="T10" fmla="+- 0 1727 358"/>
                              <a:gd name="T11" fmla="*/ 1727 h 1370"/>
                              <a:gd name="T12" fmla="+- 0 6157 407"/>
                              <a:gd name="T13" fmla="*/ T12 w 5750"/>
                              <a:gd name="T14" fmla="+- 0 1727 358"/>
                              <a:gd name="T15" fmla="*/ 1727 h 1370"/>
                              <a:gd name="T16" fmla="+- 0 6157 407"/>
                              <a:gd name="T17" fmla="*/ T16 w 5750"/>
                              <a:gd name="T18" fmla="+- 0 1715 358"/>
                              <a:gd name="T19" fmla="*/ 1715 h 1370"/>
                              <a:gd name="T20" fmla="+- 0 6157 407"/>
                              <a:gd name="T21" fmla="*/ T20 w 5750"/>
                              <a:gd name="T22" fmla="+- 0 1444 358"/>
                              <a:gd name="T23" fmla="*/ 1444 h 1370"/>
                              <a:gd name="T24" fmla="+- 0 407 407"/>
                              <a:gd name="T25" fmla="*/ T24 w 5750"/>
                              <a:gd name="T26" fmla="+- 0 1444 358"/>
                              <a:gd name="T27" fmla="*/ 1444 h 1370"/>
                              <a:gd name="T28" fmla="+- 0 407 407"/>
                              <a:gd name="T29" fmla="*/ T28 w 5750"/>
                              <a:gd name="T30" fmla="+- 0 1456 358"/>
                              <a:gd name="T31" fmla="*/ 1456 h 1370"/>
                              <a:gd name="T32" fmla="+- 0 6157 407"/>
                              <a:gd name="T33" fmla="*/ T32 w 5750"/>
                              <a:gd name="T34" fmla="+- 0 1456 358"/>
                              <a:gd name="T35" fmla="*/ 1456 h 1370"/>
                              <a:gd name="T36" fmla="+- 0 6157 407"/>
                              <a:gd name="T37" fmla="*/ T36 w 5750"/>
                              <a:gd name="T38" fmla="+- 0 1444 358"/>
                              <a:gd name="T39" fmla="*/ 1444 h 1370"/>
                              <a:gd name="T40" fmla="+- 0 6157 407"/>
                              <a:gd name="T41" fmla="*/ T40 w 5750"/>
                              <a:gd name="T42" fmla="+- 0 1172 358"/>
                              <a:gd name="T43" fmla="*/ 1172 h 1370"/>
                              <a:gd name="T44" fmla="+- 0 407 407"/>
                              <a:gd name="T45" fmla="*/ T44 w 5750"/>
                              <a:gd name="T46" fmla="+- 0 1172 358"/>
                              <a:gd name="T47" fmla="*/ 1172 h 1370"/>
                              <a:gd name="T48" fmla="+- 0 407 407"/>
                              <a:gd name="T49" fmla="*/ T48 w 5750"/>
                              <a:gd name="T50" fmla="+- 0 1185 358"/>
                              <a:gd name="T51" fmla="*/ 1185 h 1370"/>
                              <a:gd name="T52" fmla="+- 0 6157 407"/>
                              <a:gd name="T53" fmla="*/ T52 w 5750"/>
                              <a:gd name="T54" fmla="+- 0 1185 358"/>
                              <a:gd name="T55" fmla="*/ 1185 h 1370"/>
                              <a:gd name="T56" fmla="+- 0 6157 407"/>
                              <a:gd name="T57" fmla="*/ T56 w 5750"/>
                              <a:gd name="T58" fmla="+- 0 1172 358"/>
                              <a:gd name="T59" fmla="*/ 1172 h 1370"/>
                              <a:gd name="T60" fmla="+- 0 6157 407"/>
                              <a:gd name="T61" fmla="*/ T60 w 5750"/>
                              <a:gd name="T62" fmla="+- 0 901 358"/>
                              <a:gd name="T63" fmla="*/ 901 h 1370"/>
                              <a:gd name="T64" fmla="+- 0 407 407"/>
                              <a:gd name="T65" fmla="*/ T64 w 5750"/>
                              <a:gd name="T66" fmla="+- 0 901 358"/>
                              <a:gd name="T67" fmla="*/ 901 h 1370"/>
                              <a:gd name="T68" fmla="+- 0 407 407"/>
                              <a:gd name="T69" fmla="*/ T68 w 5750"/>
                              <a:gd name="T70" fmla="+- 0 913 358"/>
                              <a:gd name="T71" fmla="*/ 913 h 1370"/>
                              <a:gd name="T72" fmla="+- 0 6157 407"/>
                              <a:gd name="T73" fmla="*/ T72 w 5750"/>
                              <a:gd name="T74" fmla="+- 0 913 358"/>
                              <a:gd name="T75" fmla="*/ 913 h 1370"/>
                              <a:gd name="T76" fmla="+- 0 6157 407"/>
                              <a:gd name="T77" fmla="*/ T76 w 5750"/>
                              <a:gd name="T78" fmla="+- 0 901 358"/>
                              <a:gd name="T79" fmla="*/ 901 h 1370"/>
                              <a:gd name="T80" fmla="+- 0 6157 407"/>
                              <a:gd name="T81" fmla="*/ T80 w 5750"/>
                              <a:gd name="T82" fmla="+- 0 629 358"/>
                              <a:gd name="T83" fmla="*/ 629 h 1370"/>
                              <a:gd name="T84" fmla="+- 0 407 407"/>
                              <a:gd name="T85" fmla="*/ T84 w 5750"/>
                              <a:gd name="T86" fmla="+- 0 629 358"/>
                              <a:gd name="T87" fmla="*/ 629 h 1370"/>
                              <a:gd name="T88" fmla="+- 0 407 407"/>
                              <a:gd name="T89" fmla="*/ T88 w 5750"/>
                              <a:gd name="T90" fmla="+- 0 642 358"/>
                              <a:gd name="T91" fmla="*/ 642 h 1370"/>
                              <a:gd name="T92" fmla="+- 0 6157 407"/>
                              <a:gd name="T93" fmla="*/ T92 w 5750"/>
                              <a:gd name="T94" fmla="+- 0 642 358"/>
                              <a:gd name="T95" fmla="*/ 642 h 1370"/>
                              <a:gd name="T96" fmla="+- 0 6157 407"/>
                              <a:gd name="T97" fmla="*/ T96 w 5750"/>
                              <a:gd name="T98" fmla="+- 0 629 358"/>
                              <a:gd name="T99" fmla="*/ 629 h 1370"/>
                              <a:gd name="T100" fmla="+- 0 6157 407"/>
                              <a:gd name="T101" fmla="*/ T100 w 5750"/>
                              <a:gd name="T102" fmla="+- 0 358 358"/>
                              <a:gd name="T103" fmla="*/ 358 h 1370"/>
                              <a:gd name="T104" fmla="+- 0 407 407"/>
                              <a:gd name="T105" fmla="*/ T104 w 5750"/>
                              <a:gd name="T106" fmla="+- 0 358 358"/>
                              <a:gd name="T107" fmla="*/ 358 h 1370"/>
                              <a:gd name="T108" fmla="+- 0 407 407"/>
                              <a:gd name="T109" fmla="*/ T108 w 5750"/>
                              <a:gd name="T110" fmla="+- 0 370 358"/>
                              <a:gd name="T111" fmla="*/ 370 h 1370"/>
                              <a:gd name="T112" fmla="+- 0 6157 407"/>
                              <a:gd name="T113" fmla="*/ T112 w 5750"/>
                              <a:gd name="T114" fmla="+- 0 370 358"/>
                              <a:gd name="T115" fmla="*/ 370 h 1370"/>
                              <a:gd name="T116" fmla="+- 0 6157 407"/>
                              <a:gd name="T117" fmla="*/ T116 w 5750"/>
                              <a:gd name="T118" fmla="+- 0 358 358"/>
                              <a:gd name="T119" fmla="*/ 358 h 1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750" h="1370">
                                <a:moveTo>
                                  <a:pt x="5750" y="1357"/>
                                </a:moveTo>
                                <a:lnTo>
                                  <a:pt x="0" y="1357"/>
                                </a:lnTo>
                                <a:lnTo>
                                  <a:pt x="0" y="1369"/>
                                </a:lnTo>
                                <a:lnTo>
                                  <a:pt x="5750" y="1369"/>
                                </a:lnTo>
                                <a:lnTo>
                                  <a:pt x="5750" y="1357"/>
                                </a:lnTo>
                                <a:close/>
                                <a:moveTo>
                                  <a:pt x="5750" y="1086"/>
                                </a:moveTo>
                                <a:lnTo>
                                  <a:pt x="0" y="1086"/>
                                </a:lnTo>
                                <a:lnTo>
                                  <a:pt x="0" y="1098"/>
                                </a:lnTo>
                                <a:lnTo>
                                  <a:pt x="5750" y="1098"/>
                                </a:lnTo>
                                <a:lnTo>
                                  <a:pt x="5750" y="1086"/>
                                </a:lnTo>
                                <a:close/>
                                <a:moveTo>
                                  <a:pt x="5750" y="814"/>
                                </a:moveTo>
                                <a:lnTo>
                                  <a:pt x="0" y="814"/>
                                </a:lnTo>
                                <a:lnTo>
                                  <a:pt x="0" y="827"/>
                                </a:lnTo>
                                <a:lnTo>
                                  <a:pt x="5750" y="827"/>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7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docshape80"/>
                        <wps:cNvSpPr>
                          <a:spLocks/>
                        </wps:cNvSpPr>
                        <wps:spPr bwMode="auto">
                          <a:xfrm>
                            <a:off x="6175" y="0"/>
                            <a:ext cx="5861" cy="1833"/>
                          </a:xfrm>
                          <a:custGeom>
                            <a:avLst/>
                            <a:gdLst>
                              <a:gd name="T0" fmla="+- 0 12036 6176"/>
                              <a:gd name="T1" fmla="*/ T0 w 5861"/>
                              <a:gd name="T2" fmla="*/ 0 h 1833"/>
                              <a:gd name="T3" fmla="+- 0 12036 6176"/>
                              <a:gd name="T4" fmla="*/ T3 w 5861"/>
                              <a:gd name="T5" fmla="*/ 1832 h 1833"/>
                              <a:gd name="T6" fmla="+- 0 6176 6176"/>
                              <a:gd name="T7" fmla="*/ T6 w 5861"/>
                              <a:gd name="T8" fmla="*/ 1832 h 1833"/>
                              <a:gd name="T9" fmla="+- 0 6176 6176"/>
                              <a:gd name="T10" fmla="*/ T9 w 5861"/>
                              <a:gd name="T11" fmla="*/ 0 h 1833"/>
                            </a:gdLst>
                            <a:ahLst/>
                            <a:cxnLst>
                              <a:cxn ang="0">
                                <a:pos x="T1" y="T2"/>
                              </a:cxn>
                              <a:cxn ang="0">
                                <a:pos x="T4" y="T5"/>
                              </a:cxn>
                              <a:cxn ang="0">
                                <a:pos x="T7" y="T8"/>
                              </a:cxn>
                              <a:cxn ang="0">
                                <a:pos x="T10" y="T11"/>
                              </a:cxn>
                            </a:cxnLst>
                            <a:rect l="0" t="0" r="r" b="b"/>
                            <a:pathLst>
                              <a:path w="5861" h="1833">
                                <a:moveTo>
                                  <a:pt x="5860" y="0"/>
                                </a:moveTo>
                                <a:lnTo>
                                  <a:pt x="5860" y="1832"/>
                                </a:lnTo>
                                <a:lnTo>
                                  <a:pt x="0" y="1832"/>
                                </a:lnTo>
                                <a:lnTo>
                                  <a:pt x="0" y="0"/>
                                </a:lnTo>
                              </a:path>
                            </a:pathLst>
                          </a:custGeom>
                          <a:noFill/>
                          <a:ln w="7835">
                            <a:solidFill>
                              <a:srgbClr val="333A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docshape81"/>
                        <wps:cNvSpPr>
                          <a:spLocks/>
                        </wps:cNvSpPr>
                        <wps:spPr bwMode="auto">
                          <a:xfrm>
                            <a:off x="6471" y="6"/>
                            <a:ext cx="5368" cy="346"/>
                          </a:xfrm>
                          <a:custGeom>
                            <a:avLst/>
                            <a:gdLst>
                              <a:gd name="T0" fmla="+- 0 6472 6472"/>
                              <a:gd name="T1" fmla="*/ T0 w 5368"/>
                              <a:gd name="T2" fmla="+- 0 318 6"/>
                              <a:gd name="T3" fmla="*/ 318 h 346"/>
                              <a:gd name="T4" fmla="+- 0 6472 6472"/>
                              <a:gd name="T5" fmla="*/ T4 w 5368"/>
                              <a:gd name="T6" fmla="+- 0 39 6"/>
                              <a:gd name="T7" fmla="*/ 39 h 346"/>
                              <a:gd name="T8" fmla="+- 0 6472 6472"/>
                              <a:gd name="T9" fmla="*/ T8 w 5368"/>
                              <a:gd name="T10" fmla="+- 0 35 6"/>
                              <a:gd name="T11" fmla="*/ 35 h 346"/>
                              <a:gd name="T12" fmla="+- 0 6472 6472"/>
                              <a:gd name="T13" fmla="*/ T12 w 5368"/>
                              <a:gd name="T14" fmla="+- 0 31 6"/>
                              <a:gd name="T15" fmla="*/ 31 h 346"/>
                              <a:gd name="T16" fmla="+- 0 6474 6472"/>
                              <a:gd name="T17" fmla="*/ T16 w 5368"/>
                              <a:gd name="T18" fmla="+- 0 27 6"/>
                              <a:gd name="T19" fmla="*/ 27 h 346"/>
                              <a:gd name="T20" fmla="+- 0 6476 6472"/>
                              <a:gd name="T21" fmla="*/ T20 w 5368"/>
                              <a:gd name="T22" fmla="+- 0 23 6"/>
                              <a:gd name="T23" fmla="*/ 23 h 346"/>
                              <a:gd name="T24" fmla="+- 0 6478 6472"/>
                              <a:gd name="T25" fmla="*/ T24 w 5368"/>
                              <a:gd name="T26" fmla="+- 0 19 6"/>
                              <a:gd name="T27" fmla="*/ 19 h 346"/>
                              <a:gd name="T28" fmla="+- 0 6481 6472"/>
                              <a:gd name="T29" fmla="*/ T28 w 5368"/>
                              <a:gd name="T30" fmla="+- 0 16 6"/>
                              <a:gd name="T31" fmla="*/ 16 h 346"/>
                              <a:gd name="T32" fmla="+- 0 6485 6472"/>
                              <a:gd name="T33" fmla="*/ T32 w 5368"/>
                              <a:gd name="T34" fmla="+- 0 13 6"/>
                              <a:gd name="T35" fmla="*/ 13 h 346"/>
                              <a:gd name="T36" fmla="+- 0 6488 6472"/>
                              <a:gd name="T37" fmla="*/ T36 w 5368"/>
                              <a:gd name="T38" fmla="+- 0 10 6"/>
                              <a:gd name="T39" fmla="*/ 10 h 346"/>
                              <a:gd name="T40" fmla="+- 0 6492 6472"/>
                              <a:gd name="T41" fmla="*/ T40 w 5368"/>
                              <a:gd name="T42" fmla="+- 0 9 6"/>
                              <a:gd name="T43" fmla="*/ 9 h 346"/>
                              <a:gd name="T44" fmla="+- 0 6496 6472"/>
                              <a:gd name="T45" fmla="*/ T44 w 5368"/>
                              <a:gd name="T46" fmla="+- 0 7 6"/>
                              <a:gd name="T47" fmla="*/ 7 h 346"/>
                              <a:gd name="T48" fmla="+- 0 6501 6472"/>
                              <a:gd name="T49" fmla="*/ T48 w 5368"/>
                              <a:gd name="T50" fmla="+- 0 6 6"/>
                              <a:gd name="T51" fmla="*/ 6 h 346"/>
                              <a:gd name="T52" fmla="+- 0 6505 6472"/>
                              <a:gd name="T53" fmla="*/ T52 w 5368"/>
                              <a:gd name="T54" fmla="+- 0 6 6"/>
                              <a:gd name="T55" fmla="*/ 6 h 346"/>
                              <a:gd name="T56" fmla="+- 0 11806 6472"/>
                              <a:gd name="T57" fmla="*/ T56 w 5368"/>
                              <a:gd name="T58" fmla="+- 0 6 6"/>
                              <a:gd name="T59" fmla="*/ 6 h 346"/>
                              <a:gd name="T60" fmla="+- 0 11810 6472"/>
                              <a:gd name="T61" fmla="*/ T60 w 5368"/>
                              <a:gd name="T62" fmla="+- 0 6 6"/>
                              <a:gd name="T63" fmla="*/ 6 h 346"/>
                              <a:gd name="T64" fmla="+- 0 11814 6472"/>
                              <a:gd name="T65" fmla="*/ T64 w 5368"/>
                              <a:gd name="T66" fmla="+- 0 7 6"/>
                              <a:gd name="T67" fmla="*/ 7 h 346"/>
                              <a:gd name="T68" fmla="+- 0 11836 6472"/>
                              <a:gd name="T69" fmla="*/ T68 w 5368"/>
                              <a:gd name="T70" fmla="+- 0 27 6"/>
                              <a:gd name="T71" fmla="*/ 27 h 346"/>
                              <a:gd name="T72" fmla="+- 0 11838 6472"/>
                              <a:gd name="T73" fmla="*/ T72 w 5368"/>
                              <a:gd name="T74" fmla="+- 0 31 6"/>
                              <a:gd name="T75" fmla="*/ 31 h 346"/>
                              <a:gd name="T76" fmla="+- 0 11839 6472"/>
                              <a:gd name="T77" fmla="*/ T76 w 5368"/>
                              <a:gd name="T78" fmla="+- 0 35 6"/>
                              <a:gd name="T79" fmla="*/ 35 h 346"/>
                              <a:gd name="T80" fmla="+- 0 11839 6472"/>
                              <a:gd name="T81" fmla="*/ T80 w 5368"/>
                              <a:gd name="T82" fmla="+- 0 39 6"/>
                              <a:gd name="T83" fmla="*/ 39 h 346"/>
                              <a:gd name="T84" fmla="+- 0 11839 6472"/>
                              <a:gd name="T85" fmla="*/ T84 w 5368"/>
                              <a:gd name="T86" fmla="+- 0 318 6"/>
                              <a:gd name="T87" fmla="*/ 318 h 346"/>
                              <a:gd name="T88" fmla="+- 0 11818 6472"/>
                              <a:gd name="T89" fmla="*/ T88 w 5368"/>
                              <a:gd name="T90" fmla="+- 0 349 6"/>
                              <a:gd name="T91" fmla="*/ 349 h 346"/>
                              <a:gd name="T92" fmla="+- 0 11814 6472"/>
                              <a:gd name="T93" fmla="*/ T92 w 5368"/>
                              <a:gd name="T94" fmla="+- 0 351 6"/>
                              <a:gd name="T95" fmla="*/ 351 h 346"/>
                              <a:gd name="T96" fmla="+- 0 11810 6472"/>
                              <a:gd name="T97" fmla="*/ T96 w 5368"/>
                              <a:gd name="T98" fmla="+- 0 352 6"/>
                              <a:gd name="T99" fmla="*/ 352 h 346"/>
                              <a:gd name="T100" fmla="+- 0 11806 6472"/>
                              <a:gd name="T101" fmla="*/ T100 w 5368"/>
                              <a:gd name="T102" fmla="+- 0 352 6"/>
                              <a:gd name="T103" fmla="*/ 352 h 346"/>
                              <a:gd name="T104" fmla="+- 0 6505 6472"/>
                              <a:gd name="T105" fmla="*/ T104 w 5368"/>
                              <a:gd name="T106" fmla="+- 0 352 6"/>
                              <a:gd name="T107" fmla="*/ 352 h 346"/>
                              <a:gd name="T108" fmla="+- 0 6501 6472"/>
                              <a:gd name="T109" fmla="*/ T108 w 5368"/>
                              <a:gd name="T110" fmla="+- 0 352 6"/>
                              <a:gd name="T111" fmla="*/ 352 h 346"/>
                              <a:gd name="T112" fmla="+- 0 6496 6472"/>
                              <a:gd name="T113" fmla="*/ T112 w 5368"/>
                              <a:gd name="T114" fmla="+- 0 351 6"/>
                              <a:gd name="T115" fmla="*/ 351 h 346"/>
                              <a:gd name="T116" fmla="+- 0 6492 6472"/>
                              <a:gd name="T117" fmla="*/ T116 w 5368"/>
                              <a:gd name="T118" fmla="+- 0 349 6"/>
                              <a:gd name="T119" fmla="*/ 349 h 346"/>
                              <a:gd name="T120" fmla="+- 0 6488 6472"/>
                              <a:gd name="T121" fmla="*/ T120 w 5368"/>
                              <a:gd name="T122" fmla="+- 0 347 6"/>
                              <a:gd name="T123" fmla="*/ 347 h 346"/>
                              <a:gd name="T124" fmla="+- 0 6474 6472"/>
                              <a:gd name="T125" fmla="*/ T124 w 5368"/>
                              <a:gd name="T126" fmla="+- 0 331 6"/>
                              <a:gd name="T127" fmla="*/ 331 h 346"/>
                              <a:gd name="T128" fmla="+- 0 6472 6472"/>
                              <a:gd name="T129" fmla="*/ T128 w 5368"/>
                              <a:gd name="T130" fmla="+- 0 327 6"/>
                              <a:gd name="T131" fmla="*/ 327 h 346"/>
                              <a:gd name="T132" fmla="+- 0 6472 6472"/>
                              <a:gd name="T133" fmla="*/ T132 w 5368"/>
                              <a:gd name="T134" fmla="+- 0 323 6"/>
                              <a:gd name="T135" fmla="*/ 323 h 346"/>
                              <a:gd name="T136" fmla="+- 0 6472 6472"/>
                              <a:gd name="T137" fmla="*/ T136 w 5368"/>
                              <a:gd name="T138" fmla="+- 0 318 6"/>
                              <a:gd name="T139"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64" y="21"/>
                                </a:lnTo>
                                <a:lnTo>
                                  <a:pt x="5366" y="25"/>
                                </a:lnTo>
                                <a:lnTo>
                                  <a:pt x="5367" y="29"/>
                                </a:lnTo>
                                <a:lnTo>
                                  <a:pt x="5367" y="33"/>
                                </a:lnTo>
                                <a:lnTo>
                                  <a:pt x="5367" y="312"/>
                                </a:lnTo>
                                <a:lnTo>
                                  <a:pt x="5346" y="343"/>
                                </a:lnTo>
                                <a:lnTo>
                                  <a:pt x="5342" y="345"/>
                                </a:lnTo>
                                <a:lnTo>
                                  <a:pt x="5338" y="346"/>
                                </a:lnTo>
                                <a:lnTo>
                                  <a:pt x="5334" y="346"/>
                                </a:lnTo>
                                <a:lnTo>
                                  <a:pt x="33" y="346"/>
                                </a:lnTo>
                                <a:lnTo>
                                  <a:pt x="29" y="346"/>
                                </a:lnTo>
                                <a:lnTo>
                                  <a:pt x="24" y="345"/>
                                </a:lnTo>
                                <a:lnTo>
                                  <a:pt x="20" y="343"/>
                                </a:lnTo>
                                <a:lnTo>
                                  <a:pt x="16" y="341"/>
                                </a:lnTo>
                                <a:lnTo>
                                  <a:pt x="2" y="325"/>
                                </a:lnTo>
                                <a:lnTo>
                                  <a:pt x="0"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docshape82"/>
                        <wps:cNvSpPr>
                          <a:spLocks/>
                        </wps:cNvSpPr>
                        <wps:spPr bwMode="auto">
                          <a:xfrm>
                            <a:off x="6280" y="357"/>
                            <a:ext cx="5750" cy="1099"/>
                          </a:xfrm>
                          <a:custGeom>
                            <a:avLst/>
                            <a:gdLst>
                              <a:gd name="T0" fmla="+- 0 12030 6280"/>
                              <a:gd name="T1" fmla="*/ T0 w 5750"/>
                              <a:gd name="T2" fmla="+- 0 1444 358"/>
                              <a:gd name="T3" fmla="*/ 1444 h 1099"/>
                              <a:gd name="T4" fmla="+- 0 6280 6280"/>
                              <a:gd name="T5" fmla="*/ T4 w 5750"/>
                              <a:gd name="T6" fmla="+- 0 1444 358"/>
                              <a:gd name="T7" fmla="*/ 1444 h 1099"/>
                              <a:gd name="T8" fmla="+- 0 6280 6280"/>
                              <a:gd name="T9" fmla="*/ T8 w 5750"/>
                              <a:gd name="T10" fmla="+- 0 1456 358"/>
                              <a:gd name="T11" fmla="*/ 1456 h 1099"/>
                              <a:gd name="T12" fmla="+- 0 12030 6280"/>
                              <a:gd name="T13" fmla="*/ T12 w 5750"/>
                              <a:gd name="T14" fmla="+- 0 1456 358"/>
                              <a:gd name="T15" fmla="*/ 1456 h 1099"/>
                              <a:gd name="T16" fmla="+- 0 12030 6280"/>
                              <a:gd name="T17" fmla="*/ T16 w 5750"/>
                              <a:gd name="T18" fmla="+- 0 1444 358"/>
                              <a:gd name="T19" fmla="*/ 1444 h 1099"/>
                              <a:gd name="T20" fmla="+- 0 12030 6280"/>
                              <a:gd name="T21" fmla="*/ T20 w 5750"/>
                              <a:gd name="T22" fmla="+- 0 1172 358"/>
                              <a:gd name="T23" fmla="*/ 1172 h 1099"/>
                              <a:gd name="T24" fmla="+- 0 6280 6280"/>
                              <a:gd name="T25" fmla="*/ T24 w 5750"/>
                              <a:gd name="T26" fmla="+- 0 1172 358"/>
                              <a:gd name="T27" fmla="*/ 1172 h 1099"/>
                              <a:gd name="T28" fmla="+- 0 6280 6280"/>
                              <a:gd name="T29" fmla="*/ T28 w 5750"/>
                              <a:gd name="T30" fmla="+- 0 1185 358"/>
                              <a:gd name="T31" fmla="*/ 1185 h 1099"/>
                              <a:gd name="T32" fmla="+- 0 12030 6280"/>
                              <a:gd name="T33" fmla="*/ T32 w 5750"/>
                              <a:gd name="T34" fmla="+- 0 1185 358"/>
                              <a:gd name="T35" fmla="*/ 1185 h 1099"/>
                              <a:gd name="T36" fmla="+- 0 12030 6280"/>
                              <a:gd name="T37" fmla="*/ T36 w 5750"/>
                              <a:gd name="T38" fmla="+- 0 1172 358"/>
                              <a:gd name="T39" fmla="*/ 1172 h 1099"/>
                              <a:gd name="T40" fmla="+- 0 12030 6280"/>
                              <a:gd name="T41" fmla="*/ T40 w 5750"/>
                              <a:gd name="T42" fmla="+- 0 901 358"/>
                              <a:gd name="T43" fmla="*/ 901 h 1099"/>
                              <a:gd name="T44" fmla="+- 0 6280 6280"/>
                              <a:gd name="T45" fmla="*/ T44 w 5750"/>
                              <a:gd name="T46" fmla="+- 0 901 358"/>
                              <a:gd name="T47" fmla="*/ 901 h 1099"/>
                              <a:gd name="T48" fmla="+- 0 6280 6280"/>
                              <a:gd name="T49" fmla="*/ T48 w 5750"/>
                              <a:gd name="T50" fmla="+- 0 913 358"/>
                              <a:gd name="T51" fmla="*/ 913 h 1099"/>
                              <a:gd name="T52" fmla="+- 0 12030 6280"/>
                              <a:gd name="T53" fmla="*/ T52 w 5750"/>
                              <a:gd name="T54" fmla="+- 0 913 358"/>
                              <a:gd name="T55" fmla="*/ 913 h 1099"/>
                              <a:gd name="T56" fmla="+- 0 12030 6280"/>
                              <a:gd name="T57" fmla="*/ T56 w 5750"/>
                              <a:gd name="T58" fmla="+- 0 901 358"/>
                              <a:gd name="T59" fmla="*/ 901 h 1099"/>
                              <a:gd name="T60" fmla="+- 0 12030 6280"/>
                              <a:gd name="T61" fmla="*/ T60 w 5750"/>
                              <a:gd name="T62" fmla="+- 0 629 358"/>
                              <a:gd name="T63" fmla="*/ 629 h 1099"/>
                              <a:gd name="T64" fmla="+- 0 6280 6280"/>
                              <a:gd name="T65" fmla="*/ T64 w 5750"/>
                              <a:gd name="T66" fmla="+- 0 629 358"/>
                              <a:gd name="T67" fmla="*/ 629 h 1099"/>
                              <a:gd name="T68" fmla="+- 0 6280 6280"/>
                              <a:gd name="T69" fmla="*/ T68 w 5750"/>
                              <a:gd name="T70" fmla="+- 0 642 358"/>
                              <a:gd name="T71" fmla="*/ 642 h 1099"/>
                              <a:gd name="T72" fmla="+- 0 12030 6280"/>
                              <a:gd name="T73" fmla="*/ T72 w 5750"/>
                              <a:gd name="T74" fmla="+- 0 642 358"/>
                              <a:gd name="T75" fmla="*/ 642 h 1099"/>
                              <a:gd name="T76" fmla="+- 0 12030 6280"/>
                              <a:gd name="T77" fmla="*/ T76 w 5750"/>
                              <a:gd name="T78" fmla="+- 0 629 358"/>
                              <a:gd name="T79" fmla="*/ 629 h 1099"/>
                              <a:gd name="T80" fmla="+- 0 12030 6280"/>
                              <a:gd name="T81" fmla="*/ T80 w 5750"/>
                              <a:gd name="T82" fmla="+- 0 358 358"/>
                              <a:gd name="T83" fmla="*/ 358 h 1099"/>
                              <a:gd name="T84" fmla="+- 0 6280 6280"/>
                              <a:gd name="T85" fmla="*/ T84 w 5750"/>
                              <a:gd name="T86" fmla="+- 0 358 358"/>
                              <a:gd name="T87" fmla="*/ 358 h 1099"/>
                              <a:gd name="T88" fmla="+- 0 6280 6280"/>
                              <a:gd name="T89" fmla="*/ T88 w 5750"/>
                              <a:gd name="T90" fmla="+- 0 370 358"/>
                              <a:gd name="T91" fmla="*/ 370 h 1099"/>
                              <a:gd name="T92" fmla="+- 0 12030 6280"/>
                              <a:gd name="T93" fmla="*/ T92 w 5750"/>
                              <a:gd name="T94" fmla="+- 0 370 358"/>
                              <a:gd name="T95" fmla="*/ 370 h 1099"/>
                              <a:gd name="T96" fmla="+- 0 12030 6280"/>
                              <a:gd name="T97" fmla="*/ T96 w 5750"/>
                              <a:gd name="T98" fmla="+- 0 358 358"/>
                              <a:gd name="T99" fmla="*/ 358 h 10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50" h="1099">
                                <a:moveTo>
                                  <a:pt x="5750" y="1086"/>
                                </a:moveTo>
                                <a:lnTo>
                                  <a:pt x="0" y="1086"/>
                                </a:lnTo>
                                <a:lnTo>
                                  <a:pt x="0" y="1098"/>
                                </a:lnTo>
                                <a:lnTo>
                                  <a:pt x="5750" y="1098"/>
                                </a:lnTo>
                                <a:lnTo>
                                  <a:pt x="5750" y="1086"/>
                                </a:lnTo>
                                <a:close/>
                                <a:moveTo>
                                  <a:pt x="5750" y="814"/>
                                </a:moveTo>
                                <a:lnTo>
                                  <a:pt x="0" y="814"/>
                                </a:lnTo>
                                <a:lnTo>
                                  <a:pt x="0" y="827"/>
                                </a:lnTo>
                                <a:lnTo>
                                  <a:pt x="5750" y="827"/>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7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docshape83"/>
                        <wps:cNvSpPr>
                          <a:spLocks noChangeArrowheads="1"/>
                        </wps:cNvSpPr>
                        <wps:spPr bwMode="auto">
                          <a:xfrm>
                            <a:off x="302" y="1844"/>
                            <a:ext cx="5861" cy="1592"/>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docshape84"/>
                        <wps:cNvSpPr>
                          <a:spLocks/>
                        </wps:cNvSpPr>
                        <wps:spPr bwMode="auto">
                          <a:xfrm>
                            <a:off x="598" y="2153"/>
                            <a:ext cx="5368" cy="346"/>
                          </a:xfrm>
                          <a:custGeom>
                            <a:avLst/>
                            <a:gdLst>
                              <a:gd name="T0" fmla="+- 0 598 598"/>
                              <a:gd name="T1" fmla="*/ T0 w 5368"/>
                              <a:gd name="T2" fmla="+- 0 2465 2153"/>
                              <a:gd name="T3" fmla="*/ 2465 h 346"/>
                              <a:gd name="T4" fmla="+- 0 598 598"/>
                              <a:gd name="T5" fmla="*/ T4 w 5368"/>
                              <a:gd name="T6" fmla="+- 0 2186 2153"/>
                              <a:gd name="T7" fmla="*/ 2186 h 346"/>
                              <a:gd name="T8" fmla="+- 0 598 598"/>
                              <a:gd name="T9" fmla="*/ T8 w 5368"/>
                              <a:gd name="T10" fmla="+- 0 2182 2153"/>
                              <a:gd name="T11" fmla="*/ 2182 h 346"/>
                              <a:gd name="T12" fmla="+- 0 599 598"/>
                              <a:gd name="T13" fmla="*/ T12 w 5368"/>
                              <a:gd name="T14" fmla="+- 0 2178 2153"/>
                              <a:gd name="T15" fmla="*/ 2178 h 346"/>
                              <a:gd name="T16" fmla="+- 0 627 598"/>
                              <a:gd name="T17" fmla="*/ T16 w 5368"/>
                              <a:gd name="T18" fmla="+- 0 2153 2153"/>
                              <a:gd name="T19" fmla="*/ 2153 h 346"/>
                              <a:gd name="T20" fmla="+- 0 632 598"/>
                              <a:gd name="T21" fmla="*/ T20 w 5368"/>
                              <a:gd name="T22" fmla="+- 0 2153 2153"/>
                              <a:gd name="T23" fmla="*/ 2153 h 346"/>
                              <a:gd name="T24" fmla="+- 0 5932 598"/>
                              <a:gd name="T25" fmla="*/ T24 w 5368"/>
                              <a:gd name="T26" fmla="+- 0 2153 2153"/>
                              <a:gd name="T27" fmla="*/ 2153 h 346"/>
                              <a:gd name="T28" fmla="+- 0 5937 598"/>
                              <a:gd name="T29" fmla="*/ T28 w 5368"/>
                              <a:gd name="T30" fmla="+- 0 2153 2153"/>
                              <a:gd name="T31" fmla="*/ 2153 h 346"/>
                              <a:gd name="T32" fmla="+- 0 5941 598"/>
                              <a:gd name="T33" fmla="*/ T32 w 5368"/>
                              <a:gd name="T34" fmla="+- 0 2154 2153"/>
                              <a:gd name="T35" fmla="*/ 2154 h 346"/>
                              <a:gd name="T36" fmla="+- 0 5966 598"/>
                              <a:gd name="T37" fmla="*/ T36 w 5368"/>
                              <a:gd name="T38" fmla="+- 0 2186 2153"/>
                              <a:gd name="T39" fmla="*/ 2186 h 346"/>
                              <a:gd name="T40" fmla="+- 0 5966 598"/>
                              <a:gd name="T41" fmla="*/ T40 w 5368"/>
                              <a:gd name="T42" fmla="+- 0 2465 2153"/>
                              <a:gd name="T43" fmla="*/ 2465 h 346"/>
                              <a:gd name="T44" fmla="+- 0 5966 598"/>
                              <a:gd name="T45" fmla="*/ T44 w 5368"/>
                              <a:gd name="T46" fmla="+- 0 2470 2153"/>
                              <a:gd name="T47" fmla="*/ 2470 h 346"/>
                              <a:gd name="T48" fmla="+- 0 5965 598"/>
                              <a:gd name="T49" fmla="*/ T48 w 5368"/>
                              <a:gd name="T50" fmla="+- 0 2474 2153"/>
                              <a:gd name="T51" fmla="*/ 2474 h 346"/>
                              <a:gd name="T52" fmla="+- 0 5963 598"/>
                              <a:gd name="T53" fmla="*/ T52 w 5368"/>
                              <a:gd name="T54" fmla="+- 0 2478 2153"/>
                              <a:gd name="T55" fmla="*/ 2478 h 346"/>
                              <a:gd name="T56" fmla="+- 0 5962 598"/>
                              <a:gd name="T57" fmla="*/ T56 w 5368"/>
                              <a:gd name="T58" fmla="+- 0 2482 2153"/>
                              <a:gd name="T59" fmla="*/ 2482 h 346"/>
                              <a:gd name="T60" fmla="+- 0 5932 598"/>
                              <a:gd name="T61" fmla="*/ T60 w 5368"/>
                              <a:gd name="T62" fmla="+- 0 2499 2153"/>
                              <a:gd name="T63" fmla="*/ 2499 h 346"/>
                              <a:gd name="T64" fmla="+- 0 632 598"/>
                              <a:gd name="T65" fmla="*/ T64 w 5368"/>
                              <a:gd name="T66" fmla="+- 0 2499 2153"/>
                              <a:gd name="T67" fmla="*/ 2499 h 346"/>
                              <a:gd name="T68" fmla="+- 0 598 598"/>
                              <a:gd name="T69" fmla="*/ T68 w 5368"/>
                              <a:gd name="T70" fmla="+- 0 2470 2153"/>
                              <a:gd name="T71" fmla="*/ 2470 h 346"/>
                              <a:gd name="T72" fmla="+- 0 598 598"/>
                              <a:gd name="T73" fmla="*/ T72 w 5368"/>
                              <a:gd name="T74" fmla="+- 0 2465 2153"/>
                              <a:gd name="T75" fmla="*/ 24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368" h="346">
                                <a:moveTo>
                                  <a:pt x="0" y="312"/>
                                </a:moveTo>
                                <a:lnTo>
                                  <a:pt x="0" y="33"/>
                                </a:lnTo>
                                <a:lnTo>
                                  <a:pt x="0" y="29"/>
                                </a:lnTo>
                                <a:lnTo>
                                  <a:pt x="1" y="25"/>
                                </a:lnTo>
                                <a:lnTo>
                                  <a:pt x="29" y="0"/>
                                </a:lnTo>
                                <a:lnTo>
                                  <a:pt x="34" y="0"/>
                                </a:lnTo>
                                <a:lnTo>
                                  <a:pt x="5334" y="0"/>
                                </a:lnTo>
                                <a:lnTo>
                                  <a:pt x="5339" y="0"/>
                                </a:lnTo>
                                <a:lnTo>
                                  <a:pt x="5343" y="1"/>
                                </a:lnTo>
                                <a:lnTo>
                                  <a:pt x="5368" y="33"/>
                                </a:lnTo>
                                <a:lnTo>
                                  <a:pt x="5368" y="312"/>
                                </a:lnTo>
                                <a:lnTo>
                                  <a:pt x="5368" y="317"/>
                                </a:lnTo>
                                <a:lnTo>
                                  <a:pt x="5367" y="321"/>
                                </a:lnTo>
                                <a:lnTo>
                                  <a:pt x="5365" y="325"/>
                                </a:lnTo>
                                <a:lnTo>
                                  <a:pt x="5364" y="329"/>
                                </a:lnTo>
                                <a:lnTo>
                                  <a:pt x="5334" y="346"/>
                                </a:lnTo>
                                <a:lnTo>
                                  <a:pt x="34" y="346"/>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docshape85"/>
                        <wps:cNvSpPr>
                          <a:spLocks/>
                        </wps:cNvSpPr>
                        <wps:spPr bwMode="auto">
                          <a:xfrm>
                            <a:off x="407" y="2504"/>
                            <a:ext cx="5750" cy="827"/>
                          </a:xfrm>
                          <a:custGeom>
                            <a:avLst/>
                            <a:gdLst>
                              <a:gd name="T0" fmla="+- 0 6157 407"/>
                              <a:gd name="T1" fmla="*/ T0 w 5750"/>
                              <a:gd name="T2" fmla="+- 0 3319 2505"/>
                              <a:gd name="T3" fmla="*/ 3319 h 827"/>
                              <a:gd name="T4" fmla="+- 0 407 407"/>
                              <a:gd name="T5" fmla="*/ T4 w 5750"/>
                              <a:gd name="T6" fmla="+- 0 3319 2505"/>
                              <a:gd name="T7" fmla="*/ 3319 h 827"/>
                              <a:gd name="T8" fmla="+- 0 407 407"/>
                              <a:gd name="T9" fmla="*/ T8 w 5750"/>
                              <a:gd name="T10" fmla="+- 0 3331 2505"/>
                              <a:gd name="T11" fmla="*/ 3331 h 827"/>
                              <a:gd name="T12" fmla="+- 0 6157 407"/>
                              <a:gd name="T13" fmla="*/ T12 w 5750"/>
                              <a:gd name="T14" fmla="+- 0 3331 2505"/>
                              <a:gd name="T15" fmla="*/ 3331 h 827"/>
                              <a:gd name="T16" fmla="+- 0 6157 407"/>
                              <a:gd name="T17" fmla="*/ T16 w 5750"/>
                              <a:gd name="T18" fmla="+- 0 3319 2505"/>
                              <a:gd name="T19" fmla="*/ 3319 h 827"/>
                              <a:gd name="T20" fmla="+- 0 6157 407"/>
                              <a:gd name="T21" fmla="*/ T20 w 5750"/>
                              <a:gd name="T22" fmla="+- 0 3048 2505"/>
                              <a:gd name="T23" fmla="*/ 3048 h 827"/>
                              <a:gd name="T24" fmla="+- 0 407 407"/>
                              <a:gd name="T25" fmla="*/ T24 w 5750"/>
                              <a:gd name="T26" fmla="+- 0 3048 2505"/>
                              <a:gd name="T27" fmla="*/ 3048 h 827"/>
                              <a:gd name="T28" fmla="+- 0 407 407"/>
                              <a:gd name="T29" fmla="*/ T28 w 5750"/>
                              <a:gd name="T30" fmla="+- 0 3060 2505"/>
                              <a:gd name="T31" fmla="*/ 3060 h 827"/>
                              <a:gd name="T32" fmla="+- 0 6157 407"/>
                              <a:gd name="T33" fmla="*/ T32 w 5750"/>
                              <a:gd name="T34" fmla="+- 0 3060 2505"/>
                              <a:gd name="T35" fmla="*/ 3060 h 827"/>
                              <a:gd name="T36" fmla="+- 0 6157 407"/>
                              <a:gd name="T37" fmla="*/ T36 w 5750"/>
                              <a:gd name="T38" fmla="+- 0 3048 2505"/>
                              <a:gd name="T39" fmla="*/ 3048 h 827"/>
                              <a:gd name="T40" fmla="+- 0 6157 407"/>
                              <a:gd name="T41" fmla="*/ T40 w 5750"/>
                              <a:gd name="T42" fmla="+- 0 2776 2505"/>
                              <a:gd name="T43" fmla="*/ 2776 h 827"/>
                              <a:gd name="T44" fmla="+- 0 407 407"/>
                              <a:gd name="T45" fmla="*/ T44 w 5750"/>
                              <a:gd name="T46" fmla="+- 0 2776 2505"/>
                              <a:gd name="T47" fmla="*/ 2776 h 827"/>
                              <a:gd name="T48" fmla="+- 0 407 407"/>
                              <a:gd name="T49" fmla="*/ T48 w 5750"/>
                              <a:gd name="T50" fmla="+- 0 2789 2505"/>
                              <a:gd name="T51" fmla="*/ 2789 h 827"/>
                              <a:gd name="T52" fmla="+- 0 6157 407"/>
                              <a:gd name="T53" fmla="*/ T52 w 5750"/>
                              <a:gd name="T54" fmla="+- 0 2789 2505"/>
                              <a:gd name="T55" fmla="*/ 2789 h 827"/>
                              <a:gd name="T56" fmla="+- 0 6157 407"/>
                              <a:gd name="T57" fmla="*/ T56 w 5750"/>
                              <a:gd name="T58" fmla="+- 0 2776 2505"/>
                              <a:gd name="T59" fmla="*/ 2776 h 827"/>
                              <a:gd name="T60" fmla="+- 0 6157 407"/>
                              <a:gd name="T61" fmla="*/ T60 w 5750"/>
                              <a:gd name="T62" fmla="+- 0 2505 2505"/>
                              <a:gd name="T63" fmla="*/ 2505 h 827"/>
                              <a:gd name="T64" fmla="+- 0 407 407"/>
                              <a:gd name="T65" fmla="*/ T64 w 5750"/>
                              <a:gd name="T66" fmla="+- 0 2505 2505"/>
                              <a:gd name="T67" fmla="*/ 2505 h 827"/>
                              <a:gd name="T68" fmla="+- 0 407 407"/>
                              <a:gd name="T69" fmla="*/ T68 w 5750"/>
                              <a:gd name="T70" fmla="+- 0 2517 2505"/>
                              <a:gd name="T71" fmla="*/ 2517 h 827"/>
                              <a:gd name="T72" fmla="+- 0 6157 407"/>
                              <a:gd name="T73" fmla="*/ T72 w 5750"/>
                              <a:gd name="T74" fmla="+- 0 2517 2505"/>
                              <a:gd name="T75" fmla="*/ 2517 h 827"/>
                              <a:gd name="T76" fmla="+- 0 6157 407"/>
                              <a:gd name="T77" fmla="*/ T76 w 5750"/>
                              <a:gd name="T78" fmla="+- 0 2505 2505"/>
                              <a:gd name="T79" fmla="*/ 2505 h 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50" h="827">
                                <a:moveTo>
                                  <a:pt x="5750" y="814"/>
                                </a:moveTo>
                                <a:lnTo>
                                  <a:pt x="0" y="814"/>
                                </a:lnTo>
                                <a:lnTo>
                                  <a:pt x="0" y="826"/>
                                </a:lnTo>
                                <a:lnTo>
                                  <a:pt x="5750" y="826"/>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7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docshape86"/>
                        <wps:cNvSpPr>
                          <a:spLocks noChangeArrowheads="1"/>
                        </wps:cNvSpPr>
                        <wps:spPr bwMode="auto">
                          <a:xfrm>
                            <a:off x="6175" y="1844"/>
                            <a:ext cx="5861" cy="1592"/>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docshape87"/>
                        <wps:cNvSpPr>
                          <a:spLocks/>
                        </wps:cNvSpPr>
                        <wps:spPr bwMode="auto">
                          <a:xfrm>
                            <a:off x="6471" y="2153"/>
                            <a:ext cx="5368" cy="346"/>
                          </a:xfrm>
                          <a:custGeom>
                            <a:avLst/>
                            <a:gdLst>
                              <a:gd name="T0" fmla="+- 0 6472 6472"/>
                              <a:gd name="T1" fmla="*/ T0 w 5368"/>
                              <a:gd name="T2" fmla="+- 0 2465 2153"/>
                              <a:gd name="T3" fmla="*/ 2465 h 346"/>
                              <a:gd name="T4" fmla="+- 0 6472 6472"/>
                              <a:gd name="T5" fmla="*/ T4 w 5368"/>
                              <a:gd name="T6" fmla="+- 0 2186 2153"/>
                              <a:gd name="T7" fmla="*/ 2186 h 346"/>
                              <a:gd name="T8" fmla="+- 0 6472 6472"/>
                              <a:gd name="T9" fmla="*/ T8 w 5368"/>
                              <a:gd name="T10" fmla="+- 0 2182 2153"/>
                              <a:gd name="T11" fmla="*/ 2182 h 346"/>
                              <a:gd name="T12" fmla="+- 0 6472 6472"/>
                              <a:gd name="T13" fmla="*/ T12 w 5368"/>
                              <a:gd name="T14" fmla="+- 0 2178 2153"/>
                              <a:gd name="T15" fmla="*/ 2178 h 346"/>
                              <a:gd name="T16" fmla="+- 0 6474 6472"/>
                              <a:gd name="T17" fmla="*/ T16 w 5368"/>
                              <a:gd name="T18" fmla="+- 0 2174 2153"/>
                              <a:gd name="T19" fmla="*/ 2174 h 346"/>
                              <a:gd name="T20" fmla="+- 0 6476 6472"/>
                              <a:gd name="T21" fmla="*/ T20 w 5368"/>
                              <a:gd name="T22" fmla="+- 0 2170 2153"/>
                              <a:gd name="T23" fmla="*/ 2170 h 346"/>
                              <a:gd name="T24" fmla="+- 0 6478 6472"/>
                              <a:gd name="T25" fmla="*/ T24 w 5368"/>
                              <a:gd name="T26" fmla="+- 0 2166 2153"/>
                              <a:gd name="T27" fmla="*/ 2166 h 346"/>
                              <a:gd name="T28" fmla="+- 0 6481 6472"/>
                              <a:gd name="T29" fmla="*/ T28 w 5368"/>
                              <a:gd name="T30" fmla="+- 0 2163 2153"/>
                              <a:gd name="T31" fmla="*/ 2163 h 346"/>
                              <a:gd name="T32" fmla="+- 0 6485 6472"/>
                              <a:gd name="T33" fmla="*/ T32 w 5368"/>
                              <a:gd name="T34" fmla="+- 0 2160 2153"/>
                              <a:gd name="T35" fmla="*/ 2160 h 346"/>
                              <a:gd name="T36" fmla="+- 0 6488 6472"/>
                              <a:gd name="T37" fmla="*/ T36 w 5368"/>
                              <a:gd name="T38" fmla="+- 0 2157 2153"/>
                              <a:gd name="T39" fmla="*/ 2157 h 346"/>
                              <a:gd name="T40" fmla="+- 0 6492 6472"/>
                              <a:gd name="T41" fmla="*/ T40 w 5368"/>
                              <a:gd name="T42" fmla="+- 0 2156 2153"/>
                              <a:gd name="T43" fmla="*/ 2156 h 346"/>
                              <a:gd name="T44" fmla="+- 0 6496 6472"/>
                              <a:gd name="T45" fmla="*/ T44 w 5368"/>
                              <a:gd name="T46" fmla="+- 0 2154 2153"/>
                              <a:gd name="T47" fmla="*/ 2154 h 346"/>
                              <a:gd name="T48" fmla="+- 0 6501 6472"/>
                              <a:gd name="T49" fmla="*/ T48 w 5368"/>
                              <a:gd name="T50" fmla="+- 0 2153 2153"/>
                              <a:gd name="T51" fmla="*/ 2153 h 346"/>
                              <a:gd name="T52" fmla="+- 0 6505 6472"/>
                              <a:gd name="T53" fmla="*/ T52 w 5368"/>
                              <a:gd name="T54" fmla="+- 0 2153 2153"/>
                              <a:gd name="T55" fmla="*/ 2153 h 346"/>
                              <a:gd name="T56" fmla="+- 0 11806 6472"/>
                              <a:gd name="T57" fmla="*/ T56 w 5368"/>
                              <a:gd name="T58" fmla="+- 0 2153 2153"/>
                              <a:gd name="T59" fmla="*/ 2153 h 346"/>
                              <a:gd name="T60" fmla="+- 0 11810 6472"/>
                              <a:gd name="T61" fmla="*/ T60 w 5368"/>
                              <a:gd name="T62" fmla="+- 0 2153 2153"/>
                              <a:gd name="T63" fmla="*/ 2153 h 346"/>
                              <a:gd name="T64" fmla="+- 0 11814 6472"/>
                              <a:gd name="T65" fmla="*/ T64 w 5368"/>
                              <a:gd name="T66" fmla="+- 0 2154 2153"/>
                              <a:gd name="T67" fmla="*/ 2154 h 346"/>
                              <a:gd name="T68" fmla="+- 0 11818 6472"/>
                              <a:gd name="T69" fmla="*/ T68 w 5368"/>
                              <a:gd name="T70" fmla="+- 0 2156 2153"/>
                              <a:gd name="T71" fmla="*/ 2156 h 346"/>
                              <a:gd name="T72" fmla="+- 0 11823 6472"/>
                              <a:gd name="T73" fmla="*/ T72 w 5368"/>
                              <a:gd name="T74" fmla="+- 0 2157 2153"/>
                              <a:gd name="T75" fmla="*/ 2157 h 346"/>
                              <a:gd name="T76" fmla="+- 0 11836 6472"/>
                              <a:gd name="T77" fmla="*/ T76 w 5368"/>
                              <a:gd name="T78" fmla="+- 0 2174 2153"/>
                              <a:gd name="T79" fmla="*/ 2174 h 346"/>
                              <a:gd name="T80" fmla="+- 0 11838 6472"/>
                              <a:gd name="T81" fmla="*/ T80 w 5368"/>
                              <a:gd name="T82" fmla="+- 0 2178 2153"/>
                              <a:gd name="T83" fmla="*/ 2178 h 346"/>
                              <a:gd name="T84" fmla="+- 0 11839 6472"/>
                              <a:gd name="T85" fmla="*/ T84 w 5368"/>
                              <a:gd name="T86" fmla="+- 0 2182 2153"/>
                              <a:gd name="T87" fmla="*/ 2182 h 346"/>
                              <a:gd name="T88" fmla="+- 0 11839 6472"/>
                              <a:gd name="T89" fmla="*/ T88 w 5368"/>
                              <a:gd name="T90" fmla="+- 0 2186 2153"/>
                              <a:gd name="T91" fmla="*/ 2186 h 346"/>
                              <a:gd name="T92" fmla="+- 0 11839 6472"/>
                              <a:gd name="T93" fmla="*/ T92 w 5368"/>
                              <a:gd name="T94" fmla="+- 0 2465 2153"/>
                              <a:gd name="T95" fmla="*/ 2465 h 346"/>
                              <a:gd name="T96" fmla="+- 0 11839 6472"/>
                              <a:gd name="T97" fmla="*/ T96 w 5368"/>
                              <a:gd name="T98" fmla="+- 0 2470 2153"/>
                              <a:gd name="T99" fmla="*/ 2470 h 346"/>
                              <a:gd name="T100" fmla="+- 0 11838 6472"/>
                              <a:gd name="T101" fmla="*/ T100 w 5368"/>
                              <a:gd name="T102" fmla="+- 0 2474 2153"/>
                              <a:gd name="T103" fmla="*/ 2474 h 346"/>
                              <a:gd name="T104" fmla="+- 0 11836 6472"/>
                              <a:gd name="T105" fmla="*/ T104 w 5368"/>
                              <a:gd name="T106" fmla="+- 0 2478 2153"/>
                              <a:gd name="T107" fmla="*/ 2478 h 346"/>
                              <a:gd name="T108" fmla="+- 0 11835 6472"/>
                              <a:gd name="T109" fmla="*/ T108 w 5368"/>
                              <a:gd name="T110" fmla="+- 0 2482 2153"/>
                              <a:gd name="T111" fmla="*/ 2482 h 346"/>
                              <a:gd name="T112" fmla="+- 0 11806 6472"/>
                              <a:gd name="T113" fmla="*/ T112 w 5368"/>
                              <a:gd name="T114" fmla="+- 0 2499 2153"/>
                              <a:gd name="T115" fmla="*/ 2499 h 346"/>
                              <a:gd name="T116" fmla="+- 0 6505 6472"/>
                              <a:gd name="T117" fmla="*/ T116 w 5368"/>
                              <a:gd name="T118" fmla="+- 0 2499 2153"/>
                              <a:gd name="T119" fmla="*/ 2499 h 346"/>
                              <a:gd name="T120" fmla="+- 0 6472 6472"/>
                              <a:gd name="T121" fmla="*/ T120 w 5368"/>
                              <a:gd name="T122" fmla="+- 0 2470 2153"/>
                              <a:gd name="T123" fmla="*/ 2470 h 346"/>
                              <a:gd name="T124" fmla="+- 0 6472 6472"/>
                              <a:gd name="T125" fmla="*/ T124 w 5368"/>
                              <a:gd name="T126" fmla="+- 0 2465 2153"/>
                              <a:gd name="T127" fmla="*/ 24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64" y="21"/>
                                </a:lnTo>
                                <a:lnTo>
                                  <a:pt x="5366" y="25"/>
                                </a:lnTo>
                                <a:lnTo>
                                  <a:pt x="5367" y="29"/>
                                </a:lnTo>
                                <a:lnTo>
                                  <a:pt x="5367" y="33"/>
                                </a:lnTo>
                                <a:lnTo>
                                  <a:pt x="5367" y="312"/>
                                </a:lnTo>
                                <a:lnTo>
                                  <a:pt x="5367" y="317"/>
                                </a:lnTo>
                                <a:lnTo>
                                  <a:pt x="5366" y="321"/>
                                </a:lnTo>
                                <a:lnTo>
                                  <a:pt x="5364" y="325"/>
                                </a:lnTo>
                                <a:lnTo>
                                  <a:pt x="5363" y="329"/>
                                </a:lnTo>
                                <a:lnTo>
                                  <a:pt x="5334" y="346"/>
                                </a:lnTo>
                                <a:lnTo>
                                  <a:pt x="33" y="346"/>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docshape88"/>
                        <wps:cNvSpPr>
                          <a:spLocks noChangeArrowheads="1"/>
                        </wps:cNvSpPr>
                        <wps:spPr bwMode="auto">
                          <a:xfrm>
                            <a:off x="302" y="3448"/>
                            <a:ext cx="5861" cy="765"/>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docshape89"/>
                        <wps:cNvSpPr>
                          <a:spLocks/>
                        </wps:cNvSpPr>
                        <wps:spPr bwMode="auto">
                          <a:xfrm>
                            <a:off x="610" y="3757"/>
                            <a:ext cx="2271" cy="346"/>
                          </a:xfrm>
                          <a:custGeom>
                            <a:avLst/>
                            <a:gdLst>
                              <a:gd name="T0" fmla="+- 0 611 611"/>
                              <a:gd name="T1" fmla="*/ T0 w 2271"/>
                              <a:gd name="T2" fmla="+- 0 4059 3757"/>
                              <a:gd name="T3" fmla="*/ 4059 h 346"/>
                              <a:gd name="T4" fmla="+- 0 611 611"/>
                              <a:gd name="T5" fmla="*/ T4 w 2271"/>
                              <a:gd name="T6" fmla="+- 0 3800 3757"/>
                              <a:gd name="T7" fmla="*/ 3800 h 346"/>
                              <a:gd name="T8" fmla="+- 0 611 611"/>
                              <a:gd name="T9" fmla="*/ T8 w 2271"/>
                              <a:gd name="T10" fmla="+- 0 3795 3757"/>
                              <a:gd name="T11" fmla="*/ 3795 h 346"/>
                              <a:gd name="T12" fmla="+- 0 612 611"/>
                              <a:gd name="T13" fmla="*/ T12 w 2271"/>
                              <a:gd name="T14" fmla="+- 0 3789 3757"/>
                              <a:gd name="T15" fmla="*/ 3789 h 346"/>
                              <a:gd name="T16" fmla="+- 0 614 611"/>
                              <a:gd name="T17" fmla="*/ T16 w 2271"/>
                              <a:gd name="T18" fmla="+- 0 3784 3757"/>
                              <a:gd name="T19" fmla="*/ 3784 h 346"/>
                              <a:gd name="T20" fmla="+- 0 616 611"/>
                              <a:gd name="T21" fmla="*/ T20 w 2271"/>
                              <a:gd name="T22" fmla="+- 0 3779 3757"/>
                              <a:gd name="T23" fmla="*/ 3779 h 346"/>
                              <a:gd name="T24" fmla="+- 0 619 611"/>
                              <a:gd name="T25" fmla="*/ T24 w 2271"/>
                              <a:gd name="T26" fmla="+- 0 3774 3757"/>
                              <a:gd name="T27" fmla="*/ 3774 h 346"/>
                              <a:gd name="T28" fmla="+- 0 623 611"/>
                              <a:gd name="T29" fmla="*/ T28 w 2271"/>
                              <a:gd name="T30" fmla="+- 0 3770 3757"/>
                              <a:gd name="T31" fmla="*/ 3770 h 346"/>
                              <a:gd name="T32" fmla="+- 0 627 611"/>
                              <a:gd name="T33" fmla="*/ T32 w 2271"/>
                              <a:gd name="T34" fmla="+- 0 3766 3757"/>
                              <a:gd name="T35" fmla="*/ 3766 h 346"/>
                              <a:gd name="T36" fmla="+- 0 632 611"/>
                              <a:gd name="T37" fmla="*/ T36 w 2271"/>
                              <a:gd name="T38" fmla="+- 0 3763 3757"/>
                              <a:gd name="T39" fmla="*/ 3763 h 346"/>
                              <a:gd name="T40" fmla="+- 0 637 611"/>
                              <a:gd name="T41" fmla="*/ T40 w 2271"/>
                              <a:gd name="T42" fmla="+- 0 3760 3757"/>
                              <a:gd name="T43" fmla="*/ 3760 h 346"/>
                              <a:gd name="T44" fmla="+- 0 643 611"/>
                              <a:gd name="T45" fmla="*/ T44 w 2271"/>
                              <a:gd name="T46" fmla="+- 0 3758 3757"/>
                              <a:gd name="T47" fmla="*/ 3758 h 346"/>
                              <a:gd name="T48" fmla="+- 0 648 611"/>
                              <a:gd name="T49" fmla="*/ T48 w 2271"/>
                              <a:gd name="T50" fmla="+- 0 3757 3757"/>
                              <a:gd name="T51" fmla="*/ 3757 h 346"/>
                              <a:gd name="T52" fmla="+- 0 654 611"/>
                              <a:gd name="T53" fmla="*/ T52 w 2271"/>
                              <a:gd name="T54" fmla="+- 0 3757 3757"/>
                              <a:gd name="T55" fmla="*/ 3757 h 346"/>
                              <a:gd name="T56" fmla="+- 0 2838 611"/>
                              <a:gd name="T57" fmla="*/ T56 w 2271"/>
                              <a:gd name="T58" fmla="+- 0 3757 3757"/>
                              <a:gd name="T59" fmla="*/ 3757 h 346"/>
                              <a:gd name="T60" fmla="+- 0 2844 611"/>
                              <a:gd name="T61" fmla="*/ T60 w 2271"/>
                              <a:gd name="T62" fmla="+- 0 3757 3757"/>
                              <a:gd name="T63" fmla="*/ 3757 h 346"/>
                              <a:gd name="T64" fmla="+- 0 2849 611"/>
                              <a:gd name="T65" fmla="*/ T64 w 2271"/>
                              <a:gd name="T66" fmla="+- 0 3758 3757"/>
                              <a:gd name="T67" fmla="*/ 3758 h 346"/>
                              <a:gd name="T68" fmla="+- 0 2878 611"/>
                              <a:gd name="T69" fmla="*/ T68 w 2271"/>
                              <a:gd name="T70" fmla="+- 0 3784 3757"/>
                              <a:gd name="T71" fmla="*/ 3784 h 346"/>
                              <a:gd name="T72" fmla="+- 0 2880 611"/>
                              <a:gd name="T73" fmla="*/ T72 w 2271"/>
                              <a:gd name="T74" fmla="+- 0 3789 3757"/>
                              <a:gd name="T75" fmla="*/ 3789 h 346"/>
                              <a:gd name="T76" fmla="+- 0 2881 611"/>
                              <a:gd name="T77" fmla="*/ T76 w 2271"/>
                              <a:gd name="T78" fmla="+- 0 3795 3757"/>
                              <a:gd name="T79" fmla="*/ 3795 h 346"/>
                              <a:gd name="T80" fmla="+- 0 2881 611"/>
                              <a:gd name="T81" fmla="*/ T80 w 2271"/>
                              <a:gd name="T82" fmla="+- 0 3800 3757"/>
                              <a:gd name="T83" fmla="*/ 3800 h 346"/>
                              <a:gd name="T84" fmla="+- 0 2881 611"/>
                              <a:gd name="T85" fmla="*/ T84 w 2271"/>
                              <a:gd name="T86" fmla="+- 0 4059 3757"/>
                              <a:gd name="T87" fmla="*/ 4059 h 346"/>
                              <a:gd name="T88" fmla="+- 0 2881 611"/>
                              <a:gd name="T89" fmla="*/ T88 w 2271"/>
                              <a:gd name="T90" fmla="+- 0 4065 3757"/>
                              <a:gd name="T91" fmla="*/ 4065 h 346"/>
                              <a:gd name="T92" fmla="+- 0 2880 611"/>
                              <a:gd name="T93" fmla="*/ T92 w 2271"/>
                              <a:gd name="T94" fmla="+- 0 4071 3757"/>
                              <a:gd name="T95" fmla="*/ 4071 h 346"/>
                              <a:gd name="T96" fmla="+- 0 2878 611"/>
                              <a:gd name="T97" fmla="*/ T96 w 2271"/>
                              <a:gd name="T98" fmla="+- 0 4076 3757"/>
                              <a:gd name="T99" fmla="*/ 4076 h 346"/>
                              <a:gd name="T100" fmla="+- 0 2876 611"/>
                              <a:gd name="T101" fmla="*/ T100 w 2271"/>
                              <a:gd name="T102" fmla="+- 0 4081 3757"/>
                              <a:gd name="T103" fmla="*/ 4081 h 346"/>
                              <a:gd name="T104" fmla="+- 0 2854 611"/>
                              <a:gd name="T105" fmla="*/ T104 w 2271"/>
                              <a:gd name="T106" fmla="+- 0 4099 3757"/>
                              <a:gd name="T107" fmla="*/ 4099 h 346"/>
                              <a:gd name="T108" fmla="+- 0 2849 611"/>
                              <a:gd name="T109" fmla="*/ T108 w 2271"/>
                              <a:gd name="T110" fmla="+- 0 4102 3757"/>
                              <a:gd name="T111" fmla="*/ 4102 h 346"/>
                              <a:gd name="T112" fmla="+- 0 2844 611"/>
                              <a:gd name="T113" fmla="*/ T112 w 2271"/>
                              <a:gd name="T114" fmla="+- 0 4103 3757"/>
                              <a:gd name="T115" fmla="*/ 4103 h 346"/>
                              <a:gd name="T116" fmla="+- 0 2838 611"/>
                              <a:gd name="T117" fmla="*/ T116 w 2271"/>
                              <a:gd name="T118" fmla="+- 0 4103 3757"/>
                              <a:gd name="T119" fmla="*/ 4103 h 346"/>
                              <a:gd name="T120" fmla="+- 0 654 611"/>
                              <a:gd name="T121" fmla="*/ T120 w 2271"/>
                              <a:gd name="T122" fmla="+- 0 4103 3757"/>
                              <a:gd name="T123" fmla="*/ 4103 h 346"/>
                              <a:gd name="T124" fmla="+- 0 648 611"/>
                              <a:gd name="T125" fmla="*/ T124 w 2271"/>
                              <a:gd name="T126" fmla="+- 0 4103 3757"/>
                              <a:gd name="T127" fmla="*/ 4103 h 346"/>
                              <a:gd name="T128" fmla="+- 0 643 611"/>
                              <a:gd name="T129" fmla="*/ T128 w 2271"/>
                              <a:gd name="T130" fmla="+- 0 4102 3757"/>
                              <a:gd name="T131" fmla="*/ 4102 h 346"/>
                              <a:gd name="T132" fmla="+- 0 637 611"/>
                              <a:gd name="T133" fmla="*/ T132 w 2271"/>
                              <a:gd name="T134" fmla="+- 0 4099 3757"/>
                              <a:gd name="T135" fmla="*/ 4099 h 346"/>
                              <a:gd name="T136" fmla="+- 0 632 611"/>
                              <a:gd name="T137" fmla="*/ T136 w 2271"/>
                              <a:gd name="T138" fmla="+- 0 4097 3757"/>
                              <a:gd name="T139" fmla="*/ 4097 h 346"/>
                              <a:gd name="T140" fmla="+- 0 611 611"/>
                              <a:gd name="T141" fmla="*/ T140 w 2271"/>
                              <a:gd name="T142" fmla="+- 0 4065 3757"/>
                              <a:gd name="T143" fmla="*/ 4065 h 346"/>
                              <a:gd name="T144" fmla="+- 0 611 611"/>
                              <a:gd name="T145" fmla="*/ T144 w 2271"/>
                              <a:gd name="T146" fmla="+- 0 4059 3757"/>
                              <a:gd name="T147" fmla="*/ 405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71" h="346">
                                <a:moveTo>
                                  <a:pt x="0" y="302"/>
                                </a:moveTo>
                                <a:lnTo>
                                  <a:pt x="0" y="43"/>
                                </a:lnTo>
                                <a:lnTo>
                                  <a:pt x="0" y="38"/>
                                </a:lnTo>
                                <a:lnTo>
                                  <a:pt x="1" y="32"/>
                                </a:lnTo>
                                <a:lnTo>
                                  <a:pt x="3" y="27"/>
                                </a:lnTo>
                                <a:lnTo>
                                  <a:pt x="5" y="22"/>
                                </a:lnTo>
                                <a:lnTo>
                                  <a:pt x="8" y="17"/>
                                </a:lnTo>
                                <a:lnTo>
                                  <a:pt x="12" y="13"/>
                                </a:lnTo>
                                <a:lnTo>
                                  <a:pt x="16" y="9"/>
                                </a:lnTo>
                                <a:lnTo>
                                  <a:pt x="21" y="6"/>
                                </a:lnTo>
                                <a:lnTo>
                                  <a:pt x="26" y="3"/>
                                </a:lnTo>
                                <a:lnTo>
                                  <a:pt x="32" y="1"/>
                                </a:lnTo>
                                <a:lnTo>
                                  <a:pt x="37" y="0"/>
                                </a:lnTo>
                                <a:lnTo>
                                  <a:pt x="43" y="0"/>
                                </a:lnTo>
                                <a:lnTo>
                                  <a:pt x="2227" y="0"/>
                                </a:lnTo>
                                <a:lnTo>
                                  <a:pt x="2233" y="0"/>
                                </a:lnTo>
                                <a:lnTo>
                                  <a:pt x="2238" y="1"/>
                                </a:lnTo>
                                <a:lnTo>
                                  <a:pt x="2267" y="27"/>
                                </a:lnTo>
                                <a:lnTo>
                                  <a:pt x="2269" y="32"/>
                                </a:lnTo>
                                <a:lnTo>
                                  <a:pt x="2270" y="38"/>
                                </a:lnTo>
                                <a:lnTo>
                                  <a:pt x="2270" y="43"/>
                                </a:lnTo>
                                <a:lnTo>
                                  <a:pt x="2270" y="302"/>
                                </a:lnTo>
                                <a:lnTo>
                                  <a:pt x="2270" y="308"/>
                                </a:lnTo>
                                <a:lnTo>
                                  <a:pt x="2269" y="314"/>
                                </a:lnTo>
                                <a:lnTo>
                                  <a:pt x="2267" y="319"/>
                                </a:lnTo>
                                <a:lnTo>
                                  <a:pt x="2265" y="324"/>
                                </a:lnTo>
                                <a:lnTo>
                                  <a:pt x="2243" y="342"/>
                                </a:lnTo>
                                <a:lnTo>
                                  <a:pt x="2238" y="345"/>
                                </a:lnTo>
                                <a:lnTo>
                                  <a:pt x="2233" y="346"/>
                                </a:lnTo>
                                <a:lnTo>
                                  <a:pt x="2227" y="346"/>
                                </a:lnTo>
                                <a:lnTo>
                                  <a:pt x="43" y="346"/>
                                </a:lnTo>
                                <a:lnTo>
                                  <a:pt x="37" y="346"/>
                                </a:lnTo>
                                <a:lnTo>
                                  <a:pt x="32" y="345"/>
                                </a:lnTo>
                                <a:lnTo>
                                  <a:pt x="26" y="342"/>
                                </a:lnTo>
                                <a:lnTo>
                                  <a:pt x="21" y="340"/>
                                </a:lnTo>
                                <a:lnTo>
                                  <a:pt x="0" y="308"/>
                                </a:lnTo>
                                <a:lnTo>
                                  <a:pt x="0" y="30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76" style="position:absolute;margin-left:14.8pt;margin-top:-.3pt;width:587.35pt;height:211.3pt;z-index:-19298816;mso-position-horizontal-relative:page;mso-position-vertical-relative:page" coordsize="11747,4226" coordorigin="296,-6" o:spid="_x0000_s1026" w14:anchorId="5C6A8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ZJBiMAALEAAQAOAAAAZHJzL2Uyb0RvYy54bWzsXWtvK8eR/b7A/geCH3cRizPDp2A5MHxt&#10;I4CTDRDuD+ClqAciiQrJe+Xk1++p7ulhV/HUzFiS7ZsF88HUDYvdp6uqX/Xqr//48+PD4PNmt7/f&#10;Pl0Ni69Gw8Hmab29vn+6vRr+7/KHP8yHg/1h9XS9etg+ba6G/9zsh3/85j//4+uX58tNub3bPlxv&#10;dgM08rS/fHm+Gt4dDs+XFxf79d3mcbX/avu8ecKXN9vd4+qAf+5uL653qxe0/vhwUY5G04uX7e76&#10;ebddb/Z7/L8f4pfDb0L7Nzeb9eF/bm72m8Pg4WoIbIfw313470f578U3X68ub3er57v7dQ1j9QoU&#10;j6v7J3TaNPVhdVgNPu3uT5p6vF/vtvvtzeGr9fbxYntzc7/ehDFgNMXIjObH3fbTcxjL7eXL7XPD&#10;JrDW8OnVza7/8vmvu8H99dWwXIyHg6fVI4R0vV3v71bPm1vpfzYVJr08316C9sfd89+e/7qLI8Wf&#10;P23Xf9/j6wv7vfz7NhIPPr78eXuNZlefDtvApJ9vdo/SBIY/+DnI4p+NLDY/HwZr/J+z8WRRjSfD&#10;wRrfldN5NSlqaa3vIFL5XbmYDgf49g8B4epyffd9/eOimI1n8afjsgxfX6wuY7cBag1NxgW92x9Z&#10;u38ba/8mbAsS2wu7GtZiHJq1s1nkaiBLLN3n/My+EZB7sL2Tk9WoDBypOZV4OZlPi8iNYl5V0nHD&#10;DXDt0/7w42YbBLL6/NP+EKfENf4KYr6ukS8xfW4eHzA7/vsPg9FgWkyrgfRXkycqdBSp/utisBwN&#10;Xgahc0MElA3RaHA3SLAwf5ruqkTT2h10tmlpWTndgfsNEboqnR6hTZEs9IixsfFBrZq2llOnQyx6&#10;DVFLh4tE1tYh1P7Y2HLh9FjkfM9ZCknfJlmu7pJ41z8/1fLFX4OVLNajMDWft3uZWks0h5m1DOJF&#10;E6ASZXCIIQQhntSa1U4MBgrxvBexDF6oMbyotaHtCKgewA5rvF3dd8MBVvePUTefVwcZt+CXPwcv&#10;V8M4Ie6wYcl8kG8et583y22gOQgDIgW6DlMJHR4JHp4ooci5Bpko0udzaDIOpSdZ6jY2gf4Fepi3&#10;zXCEC9ncfdr+cP/wECbaw5MMcoY1M4xtv324v5YvZXj73e3H7x52g88r7IhVVX07Tl0psufd/vBh&#10;tb+LdOGryE1sCU/XoZe7zer6+/rvw+r+If4NVA/QFayycc2KS+zH7fU/sX7ttnEDxoEBf9xtd/8a&#10;Dl6w+V4N9//4tNpthoOHPz1hCV4UY8AaHMI/xpNZiX/s8m8+5t+sntZo6mp4GEKT5c/vDnGH//S8&#10;u7+9Q09F4MPT9lvsQDf3ssIFfBFV/Q/sAr/ZdoCVxmwHYToIz7BrvNt2MFlgIYIO1/tjsx1UU/z/&#10;sq9WY703ao36BbsBehpIb0Exjmt4vijFzUC6NkTNZhBXwWI+qPEe22n2AmwqFQjuBjXyfMNotoLQ&#10;joMo3wqWY1lMCSKzESxOAeW7QLXgeJpNoA1PswXIdjl38By3gMiiySkgtf5XE46o0KyeLBZUaDm3&#10;l0XpgdL8rgoCKuc2CKjYCs3taTmjoHKOL4uw8RLJFZrpU4Ip5/iUQ5LlJjsJTHFiIMpdKu0uw1mH&#10;QCo10wmkMme4B0lzG2djjinn+LL0FBxHYjXAUzaVOb89TJrZwERFV+YcX5aekleG6aeYqpzhDibs&#10;wfnIJotxwWSHXT87VIGXfCGoNNdnBFPO8BlXp0pze7KYTimmnOXLylPxSnMdq8/pcplz3FueZIPN&#10;lNxDNc6Zvhx7Wj7WfJdF+gTWOGe6v4xrnkOCE8YtuRo2Z+zl2NN0bHD5KKsxYZdcFZumhIKuU2PN&#10;d0+zxjnvl2NP2yea+7jdnvJrkrNeKCiuiea8NwsnOfOXE0/jJ5r7FQhP5DjJWS8UHJfmvLdiTXLm&#10;Lyee1k809zmunPUurqnmvLO4y4W50Ynl1FP7qWY+hTXNOe/D0ox3tsFpzvrl1NP6qeY9h5Uz3oel&#10;+T4tKzYZpznnl1NP6Wea9VTpZznjXaWfab5PC3qSmeWcX848nZ9p1tM1YpYz3l0jYCvLV5tpQZcu&#10;2H4y3Zp5Kj/TrK/GZPuZ5YwXCjoV55rv0xHdE+c555dzT+XnmvUVO/jNc8YLBYel+e4cR+c555dz&#10;T+XnmvUVjpEnC9c8Z7xQcFia785FYp5zfjn3VH6hWV9h/pzAWuSMFwoKa6H57sBa5JxfLjyVF1tv&#10;tvnT7XqRM15t17jjv8GmlAyQ7WYidC6Gn2AmFUtHqwEKshBibSVyzVUFeBTI+xmsCmhNIF/U5p12&#10;LHItEHKc6sXO0AW9rAeKA3cv8nqoOAv3IZdzroCBJagXeT3Uqt9Q5WworeNg16d1ObIF8n5DlZOU&#10;kOMY1Kd1OeAE8n5DlXNHIO83VDkPCDk28z5gZJ8O5P2GKvunkGPz69O67GuBvN9QZb8J5P2GKvuA&#10;kGMR7wNG1udA3m+osm4KORa9Pq3LehbI1VDjrHqLAVgu6gMYgMWOxOy/WLbRbQWLSUTpmX9rusSq&#10;ZPFNn7nlF/fg2Fb6Mn1Gosh1LAdtRHKXBq5ksk0tpM/YktxaO4kmVV+yPl1OKrncodMk1YQofUZk&#10;wdgWGNvOsCNdI4DUUPpMDcrlTSTVrEGJIH02hBGg+BTbOAy+xAEfbaOppfSZWqwZ2EXYk6wWbVdr&#10;9X7RNYx6F+piS723VVjJ25hSs65DOaMGV+i6ra00s9JykbiaPiN3E1Waf+nb9cN2v4nN/yoeke8+&#10;fBh/SBP17BH5zTwimMXGIxKE8N4ekfGoXi6w/UOLVpeNT2QmFhnxiRQVrqlRw1KcQu5m+wVOEVz/&#10;ZgPpMfR09GZgnhxNC+GaJZ0bIn3aL2a4SlYwghgqTMymqUADX3qN33eNABKDhX28aSu6Rggsfcvy&#10;YIHJTVMtsPRFy4GF1bhpK3pICCzjISlmuNwRdikvSSDi/DKOEleQOftrTwkDpy9bLrhcAG3gtAxc&#10;cLkQao8JA6eF4Em0yMXQIlLrOnGmgGxPR6lG3wkBZ3wn8AqPmViVAyUQcbGWWhCOwskOm2ELBgeG&#10;TYvBxZaLoQ2bloOHLRdD7Ush2IwvpRjDrkqmg3KoBCLON+NU8TSOOVUYOC0FF1wuhjZwWg4uuFwO&#10;tXeFgdNi8KQqZ8RGR1qkapwsHjjmZCHgjJMFUW4IUTrdFJSfJRBxsY61IByVY44Whk2LwcWWi6EN&#10;m5aDhy0XQ+1sIdiMs6Uo5nQzVf6WQMT5ZjwunlCZx4WB01JwwanpICNwwGk5uOByOdRuFwZOi8GT&#10;6iSXQ4tUre/F2R2Y84WAM86XBczaZDYo94vQcL5NtRgchWP+F4ZMC8FDlsugBZmWgYcsF0HtgiHI&#10;jAtmUSCI83QFUU4YoeE8O/HC8PMuc8MwaFoCHrR8HrRA0xLwpgFzxTBoWgSOPJUzxpen9cY4k4C5&#10;Ywg0446ZlgsmUOWQERou0LkWgaNqzCPDkBkROMjySdCCTEvAQ6YmQXTKEGTGKTMd021UuWWEhvPM&#10;+GU8TWOOGQZNS8CDlk+CFmhGAo6mLXIRLBfBH8mgaRE4mrbIReDLsxjhuh1PUCGmzWNbMVI3BfxM&#10;QnUIukJC37MGsaqxiVCM8jubEHGpFiMtCEfhilEuiSV+5cLTsnDh5bJog6eF4cLLpQF4wU3JuGcu&#10;0LAhUO6pC7QQOdzre4EWV1xzjob/LvgrKT4tDhdfLo42fFoarvaJfTTH580NnNoSYR2iybVPXaO1&#10;eM9OVbHHwbfK0hFqc/bZqXqSqHF2qno6c3aqepzhTlV38sn5AIbxJbb2aBdvD4AIW7bQy17b7wdY&#10;teMPklOoqwdsa+EHfSM+mpCPInn/Onpogj6wYmdjeLvjWTY3cTwHMz3zPIfDjYyuqKKTAn22e58z&#10;wuQmS5+5M62oMCPiWNLX6bP2aAZsoef+lA3G1Fby0OWobfsjRGtFJB0jOxKm5tOnGtkopp6AU+nr&#10;9HnSc3/KBmNqq8fI5sW418COdKnx9JmPa94EBaVv06cZVn/CBl9qqcegJo1vvV1aR7rUePrMBzVB&#10;+HAvLexP2OBL/fUYVNnE2rQP6kiXGk+f+aBK3Jx7Dao/YYMv9ddjUMlx2T6kRJUaTp/5gLriLpql&#10;wjrodWPNYmb7TIPBlO304ys3vMpf/GH2w+KHb2vOKzLJQVxdNjmRYWU4ZyXGIglekjquMNoHD0sV&#10;lPq9ffDTQoKpsc2E1jMX/K+QpV6UIyTSoMeToFtlVghGBekew8395o1JAdl5eVJ1TtPcYMPFz++w&#10;ucBKpt+7ZqrL8OgY1eU1XF3JGJuLK3BJcrJc6esqAfkwG0NCba5xujzaEWSY52x1SYUOB+u3BCuG&#10;idGRrR4DptIy620ASGuPhD3T0HuSpW7j4t9nTW9WZjmynbPVsRYOvthsdUx9sy+EhfLd94WxuJ2w&#10;L9RrdROaFWJ13zVdfTqG51z+Yxf8012BZfRqUx9LdWw2BayCKnUiX1KbHSEuqR6m3KT5m6asu1xq&#10;9gJZ473Ml+NOUFtETxNftDW5X9K6C8qYkr3MF1yAlJuA5F3CRnA0+nrJSzZtfTwbc41Sm3DfxHWE&#10;r52eWHK2g4BmCdn4q7Hs00TRWQAWU/XmBBSEyLKXVPCVl7xkIq+ACPnBDFbO+t7568j+O+GWSmAH&#10;AedWc/ipp+Ac6sBg5azvncIOYZ/A0iFX/ZLYp2NEezBYLOCKCFEC0DPPGNz5p7Byvgd/fx2Hnq9X&#10;Jo8dsLgQK6XyfRPZC9SUssuxDrOSEziBZWOsxsh6Y9xiQVaEWybIiqiWiq9yNMvEVk3HcKtSUDnj&#10;e6exk9VBJbE7i4NJYZ9OEA1DQSl175vDTrRdRVQ5ym6jqSYjruwsnIqIzySwM1A5yz1Q2j8I996I&#10;y0/SyI4Owr7p6wxVznMHlQmfAiqZNGS9YgFUhFcmgIqgUsFTHiqzvAAV3wpZ8BRDpXlPdH2aM93R&#10;dcnvyhc93GS4BMVNdJRg39x1tkGrqClvgzYxU5BhxVdRFjVFuGWT18l5RueuO8nYJnVdcGHpI7rF&#10;QqYYLs1/lCQ6Wd1VvJRXs8hES/m4WLwUwWXipVj5FBUs5ZVPMaFSLbjy5aZ//jq7Vej8da8O1lxz&#10;HsikLSLJV6awsxIqKlbKLY9gQqUEGV8pWLAUkaXNYmdFVHQWu1dERSqJ6tXCWVlZrBRDpmVAC3Co&#10;SCm3AIcNlALTnK2Ih0oRcKehUqTIiw2UErsgOXzZOCmcKfj2zSOlKDotC8q7QvK4mlW7hXlaDu6J&#10;pxipXaAOlGLoTq61jHfmYuvxzkZJeYfEwtxt/Zps9nbLZkSh77felChObrjOuRrx3pksEMTlFTSB&#10;6ibCaBJgK0mhQ6S8akyws6u23MtIoW+6+N2A1/oqTLIRrbdSqNuuW3ClOL3v8oWu0MlG+J2LzswK&#10;VnalUJdet+5KUWo5yN5AN4hCl27D7zx0JuGIVl8p1N3XLb9S2GwjF52+/uJ3Ljp9QqVFWBBEkRRK&#10;bHaeIQNBFImsNhl4vNO3YPzORaelQWuxFOomrCyKsLafi7F4kU7nuEGPM+e4QY8z57hBjzPnuMGu&#10;ak7hLAQXFk5BKdauI9AwrVBysogRRF0/wD4VemiCw7p+gKNt+EHPmlFFKholW2IvSLLVxR7UoN/u&#10;+JYD+JdVpSd6zzsKocBpAnZAspF7KSQqfcY4K5xJQISzcxsRDhtClFQjtZA+Y0tRvriYtLVUR8C2&#10;dydHfvTXHssmJ28QtWOSA7Agb8XUr5oRfKloqX10/asZQaF6tCZOgE74qFIUR9khadBFvnaoDeji&#10;RAJf2kTZ0GGi9qPriuaTi72Mt6tcEMo8RcZ0lR+CPCKja5MBloKks+kz6m4juC7CelHqIutbRSkK&#10;rmsYSdVPAkz1IOpp01VFqWZdhxbUs6tDp2qqjuUjUdkgzV8SffmaSJ1zFSW8dvGbvytRSU6lidQJ&#10;kn/3SJ1SrPKyXrSUURo16SJvLKMkIZVwc0mfWO1yh/RptA5JHcSsyy27TgmZPGAn1fOoR5D3iGUj&#10;a0wwUWC5KaFvKSUHWG5bawGmbQguMGXldJNBIdxslF6BFmXkTAVaCM+MlbNFnLkQ+pdTcorbKCtn&#10;GzxsfflofW3LRdG/oJIjV2XmbBGssXP63MOGUY9DorJ6l1RyasgoO2eq6EGEaw2d3ozQds5o5mST&#10;1QjDQ5eLog1dz2mh7ZzRzEnQGSsn7Nm0joyycwYihFQT3hlDpy9abeiMdk4GT69OLrx8dWqDZ2Th&#10;Tgxt6YyGTgZPCyOIDSnQdlFXls4W2ZqwH597LO6HwLNxP7yajI79idVkiGht+I83LV5XXMmpP6JC&#10;gOr6IwybloO7V7CXLAjfTHElp2yLigSqy7YQbCYYyBcqiwZi4PSU8MDlM6IFXN8JwYKCGDgtCEeq&#10;qraSL1UbG+TOVhYbRMDZ2CBevUXHB8W6MkSspriSq3IsQohh04JwKpGoKKG6EgnDpqXgY1Nnpxgn&#10;RLCZAktOARcVKlQXcCHYbLCQK1QWLMTA6enggcunQws4LQV/rrKIIQbOCoJWMlJBQ75UbdiQyzkW&#10;NkTA2bAhXl1GRw7F4jJErCZ2yFW51xVackrL6OAhH5uVgnPFYcFDhG+m1JJTt0WHD8WyMoRvNn7I&#10;FSqLH2Lg9HTwwOXToa4pw8D1nQ4shIiB04JwpGqCiEI5oxrc2TEs1gI4R84FZcRWc36l46R2zvmV&#10;Dm96vMsrHe7k4wVl3u4ulFU01FaRFVAm/zENtvY2BApx7BwLixxptFE/WjgzwvR1+oxNJrL+dUX6&#10;U54rkIhAIa5jZZF2aR3pkpDSZy6s/oVFepcqOXEQJQ9Liw4eK4u0D+pIlwaTPvNB9S8s0rtUybkC&#10;yY+b7aOsI6q0yLkCCfxJeL39cHi+vLjYr+82j6v9V4/36912v705fLXePl5sb27u15uLl+3u+qIc&#10;FaPw1/Nuu26rQFJJrU/jvwoebu6/Gjxtv7tbPd1uvt3tti/yGj1QxYAD9QP5x/4Zr89/fPnz9npz&#10;NVzhFfiwPSTHFNAOfoY3S0qIyuYwh/kuuJqaFPRjaZIJLiHR6Z5+/bzbH0RRBvLH1XC3WR9C6+ml&#10;EOxriUR06TX+1KqqvoW9M/arlFFa/rDa3w0+rx6uhuGrCP3x/rDZDR7uH6+G85H8L/7fwqbvn67D&#10;6A6r+4f4d3DPn8vjtCsnlMMoZ9ASpWtYKp5/2q7/vhdRqW96a6G8NC5aWBawcQY5NVoYwqHetRCC&#10;84qkciV5AfPasVqOp5PBEfPxtZvcqReIaB6Jvok7sPKLeM9KCGUxn1JYuQcpEFFY+g7uwFKGQTdE&#10;HieZzM2ILkuKS3lVAxUFZpyqztupJm/EDZDX3C8LZOczUSqXaqDi2LQlxHnK2GSNuOHxWgQCi2PL&#10;pRCoKDbjTnVef2a+VJIMZDJGXGzKmdqCTYvBezGbuVIZOC0FH5yeCWAvZ5yWg/fMOPOkEnDGk+qC&#10;U65Un3PGk+q9zc78qAyclgO6HVOVUxkjgYpyzmSMTBbTKXtDm3lRGTgtB3d9U25Uf4EzXlQPHPOh&#10;EnDGh+ruCcqL2rIpaEG44PS+4KVQSYxjvgKPYWcWlYqb7HHDUm7UUqioWE0xBYCjj30zLyrhnPGi&#10;oluuc8qPGqgoOONHBTj6bjvzojJwWg7olu8PuC4fQ1ACFQenBQFwJZsQzIvKwJkJMXY2VuVHLYWK&#10;gjN+VG8RZl5UAs54UcvxYkF1TvlRAxUHpwXh7F7Mi8qwaTH42NQGISPg2LQcnLPSK6steHNV+VGh&#10;cc5cNX5UBxtzohK+mYoL7iKnyi7oRe7smjm7ZmBwWMq2iqve2TXzRbhm3u6AkNXiy8pXigrWkXJQ&#10;J00kA1MyL6fPaGbu+1w4tiiodHtbzSPbXWRyUBSLnJzRgpFquZWVQyNDPgzYDrLufJiarjMfJjXY&#10;kV9xzMTBjbEDIs5GArFDFGgxMrCCUNpb7PmueE+y6GipOgacqJINNAkiuTsgo85y3q8xgJ4TSn6f&#10;hBJMP2PzDCmhyrL5DjZPPF8VZkc5wbNb0PqsKHjw2IrN8/jGQTK8//7PcqPEBs7zKHkTQR/vkLnR&#10;MxDdDWr8fjaJ84ZXfqfqmUviwspP8j4sfZB3YOXmtr7PcsONUVB2KaNnoKL8MkZP99WunPu980h8&#10;cLkEWsDp65QLLpdB7ywSV6IqjcQXqTV7Oi8BMrsnCU0zds9qhBKRbBYou2egomI1OSSOwjGzJ8Om&#10;xeBjy+XQgq3XZGBWT4LNWD2r0RQWKLZ65P6XQEX5ZqyensYxqycDp20LPjg1HWQIHJyWgwsuF0Pv&#10;Z7ldqSqrpy9VY/X0wDGrJ+GctXrOUHOZiVVbPYWKcs7kjjjT4XWZI6WLLZdDoOLYek0HZvMkfLM2&#10;z9mcb6ba5ilUFJuxeXpCZTZPBk5Ph9IFl0+HQMXB9ZsOzObJwGkxuFLVNk9X44zN0+Mcs3kScNbm&#10;KRUB2XTQNk+hopwzuSPOdGA2T4ZNi0FgcWxqOvjYtBw8bOqs1DdzpJwUM4pN2zyFivLN2Dw9oTKj&#10;J2GcNXq64NR08MFpObjgcjEssWDyt39nWgyuVFXuSKBqOHe2yJ4tsmeLbHg0zcmY+DcIln+7AVdW&#10;PjHgymVdJsQxMjcaQZv37I4POB5JkjEsD8s90qVv06eiKkNxbN/CGXAFI0hfwvNDj3Xs+DF8ul1S&#10;R7okofSZS+ocZp24kj7NxLAW/V9iGVaRrecwa1hZf50wa1xtjFU3rCrcqvvuYdbN+4/nOOv4uObH&#10;7TWs+4PdFtHj2H4+b3b44267+9dw8LJbPSOs+x+fVrvNcPDwpydoxALVYkB2CP8YT2Zi29vl33zM&#10;v1k9rdHU1fAwRBqk/PndAf/CT77Q5+YqGNOtdoaihVw7xUWmvpF/9Ir2R9Xr2jnaxID9ioHWfo3t&#10;LGRq+TuEWrvA8ovc7xFs7QJTt+nfJ9zaxfZlBFy/81t0hROLqHwPCAcfwxBR12fMvVzW9/DOT9IV&#10;Thincj4AnRMaZpwPkCx/LIW5H0hwGA7yKsi0QLAvCzJVlfpLoeK805YNvHLAX+xiDgiCzjgg0C8P&#10;pjdh16Ci6KwD4n3fqQM6HqBr4q6DB4LonYm7dl+IeG3g9QTmuWbryFy/+foEAud9KuuCeN9X69Av&#10;1zvtgxAqKlnjg3jn5+uAjkc369BroeLozKx433fsRKhUstoPIVQUnfVDiPVYNgwbI8AcEWTOmgft&#10;fHT5hh2oODq9QKH+m/OcEHNFMHhaFj48My0c5hlXBOA5DzExZwSBZ50Rnmy1M8KVrXFGCDz+sAvz&#10;RzB4WhrgHp8YqpZVoKLClbC1LMVB4PHd7JVh2N6qol0S7qpiXBKAJw/KkqnBnBKEe9YpIYutKKCd&#10;aToS212SyRN4/MlAVtCKwdPSCCckCk9PDe8cZUta4YU+LlxW0orAMyWtQj4fg6eKWgUqqnumqBWE&#10;6zwgyKpaMXh2ajh5HaqulZ8wefoqngcvl8YST9zy56JMYSs3D0uVtvLzsGxpK5d7rLQV4Z55Gs9N&#10;UlDP4+kkhfwMf/o+nsM9VtyKwTNTw8vvUOWt/PwO8kieMzde/UgeOudLs34oL5DR+WFfypMJwpeX&#10;Vz+Vh855YpZ+Li+QORi1XAQjP7y8+sG8kHnFlplCBQH6CVqFiQIERucE8+pn89xUKP10np+ndfJ2&#10;nncGRH3btGNL1eb+b+e1QMzXrxaIp9dy7xG4PBoN4ZSekco+oAc14/c3/YheIOPaeHo39yDmZ19A&#10;9FJAC3s994oW6Jf09Lp4DhU4hwqcQwX+zUMF3Np0cniGo32JU29Mv2l/XUsOs4E8PazUQY7FWchx&#10;KuzT+vnBtS/3wbW3B5vIufjLyhaEWxDa2ZGiFotkdSS8wcWMljqyyXDDE6I001JEQfqMkQVxxpxf&#10;NxNW2eAKzanm0a0usvoRr7QGpVbSZx3RISZ16bRdPJNKzKIga380rslr7NAb0MVeO5SwybzsTJOs&#10;31Trzg3FSVxG250bmgjTkp/4lj4T/+qRVN1DjrOlR25oTId9v9zQuj1IOm5HaQjpMw4lLgvn3NBz&#10;nMb6L58RqXJ/jXkywjw1UUThLRcVjbFK9fDePYooFWusxijEA+XNUkabYo0zWOGjXqeU0VSI8Vyr&#10;8f93DBGWaKObIZue66aoiPqmfwwRjiVh05jBW6aUsJRw0sG71mqcFvD9w0gW+jn6m5V1RmwzoWtD&#10;pGs1jkcTvK3RYD62lSfOBiJql8FulTmZHFjKIiP2GAYLS0jWUoVCpRRWbiMLRBSWNl06sHLjWEhb&#10;ZrBEqjmu2QLvfBF2KYtlJVQUmDFYTgtYsYgcc+bHrGWKTXO/krw0ii0XQKDi2LQIpuLOJNhyCcSk&#10;ZYpNiwC9jjm2XAqBimKzFsoC5vJTbCRnmWGzOcuzGeebChuqhIpj02KYog4Aw5YLYVl608BYJdEr&#10;55sKGgpUHJsWw1ScrIRvuRCW4c07xjcTMoRe+RxVIUOBimKzIUPljGEjKcsUmxZCNUMYFZsLKmAo&#10;UHFsZi7goT3CNxIuRLFpIaDXimPLxRCoKDYbLlRRvpGEZYbNJCyjVy5TFSwUqDg2LYbpmOobSVim&#10;2LQQIM455ZsKFQpUHJsWA4LAmExJwjLDZhKWRdUoNhUoFKgotpNAIbr2kjAhik0LwceWL0kt2LQY&#10;yhBrcLqIkCAhCk5LwQenJ4MXO2eChJCTQzlHQoQYOBMi5IJTIUI+50yIEMDRrYEECFFwWg7olk8H&#10;FSAUqKjKmQChci7RrqdiJeFBDJx5687d71V4kL/fm/Cgci5Pj52CI8FBFJydEM5BSQUHAZyz4Zvg&#10;IICjp3ESGkTB2QnhnDBVxrJ/wjShQR44EhjEwJnAIPdYrgKDWs7lWhAuuHxhWuLkyK8MeBMnP5u7&#10;VxkVFuTfZUxYkAsuX5hiUBDjnAkKGo9QE1hWCntnU0FBgYrOVhMUBHB0QpCQIApOywHFCgoOLhdE&#10;oOLgtCC8pYQEBFFwekKgW36UUwFBgYqCswFBQEcvDzQciOEr5G2Q7E44HmH+M9HqcKBA5iDU4ijn&#10;CP0kqx0NBuIItUDGeATLQZjf5gKZg1DLxNvJaCgQRWju1WMwlSPEol8zG1ExgYwjNDdr7yBAA4E4&#10;Qi0UdM1P7ToQKJA5CLVQvHMUjQPiCLVQWhDmS1YLQnvLdtRQX7NjFBAFaC7aPkB1024DqGXiHOEL&#10;naATY4A4QC2SFoBqnogqcBmXWiTO/afQOTqFe+MuzJUbAJ1pou7cgYwDtJdufnks9K27CO/MUw5K&#10;SVG1Fnorjbp4t6w0NlWH37wLffUuwkvzHKCWCHrmF7VC1QsLZJyD9vrtmGL1/bsYe+bYwtzA3YNC&#10;oa7g/kkBKcFKJNhI6GaiL+H4lXPKKsxjCe4xq1D3cH3OOgfKnQPlzoFy50A5eVtveQ6Ua1OEcIZG&#10;9AkiwFNUTnsgYTjSxh8kH3fXD3CaiT9IhcU7fiAnvvADHNTERdoZiicnsPiDFBnT1QOOqOEHOMj0&#10;6kFOKPEHPQctJ4b4g56DTi8yyMbbC5LsqKEHbITZD94cHRjONT2iA3Evjd22VzdqhpMie9KnivAJ&#10;kRSAnr5Mn5Eo6gMOk7HD9GX6jERRQvBUtRFFnuGm0EaEMxwY2xFCKDdAoUrSSmDSZ40cR35QJR1I&#10;X6bPSFTre3solLjq0FJ7d3LeFlCtw6tVsz1WT45/aKmdqISu9CKrp09Xa1XN+Vb4ZVkH1nWIGnRx&#10;lnfoDcZQx1K0K2FD16HRDZ0ECrWpWUbY1XMayUltNaNIiTWoDt/RdV1Ur0KmSzvGWhEqXBzaCWvh&#10;VViXOgijatWFE9xJ3yhXF2GDsH0C1Wrf1Vo9hTqHUU/HLrbUSxeucW1MqRVw1K4HicpK4pdUOju/&#10;gXF4ez0qBG3dXr7cPoezyS0qZd3drz+sDqv83yG063JTbu+2D9eb3Tf/BwAA//8DAFBLAwQUAAYA&#10;CAAAACEA0t539eAAAAAJAQAADwAAAGRycy9kb3ducmV2LnhtbEyPUWvCMBSF3wf7D+EO9qZJo5PZ&#10;9VZEtj3JYDoYvsXm2habpDSxrf9+8Wk+HS7ncM53s9VoGtZT52tnEZKpAEa2cLq2JcLP/mPyCswH&#10;ZbVqnCWEK3lY5Y8PmUq1G+w39btQslhifaoQqhDalHNfVGSUn7qWbPROrjMqxLMrue7UEMtNw6UQ&#10;C25UbeNCpVraVFScdxeD8DmoYT1L3vvt+bS5HvYvX7/bhBCfn8b1G7BAY/gPww0/okMemY7uYrVn&#10;DYJcLmISYRLlZksxnwE7IsylFMDzjN9/kP8BAAD//wMAUEsBAi0AFAAGAAgAAAAhALaDOJL+AAAA&#10;4QEAABMAAAAAAAAAAAAAAAAAAAAAAFtDb250ZW50X1R5cGVzXS54bWxQSwECLQAUAAYACAAAACEA&#10;OP0h/9YAAACUAQAACwAAAAAAAAAAAAAAAAAvAQAAX3JlbHMvLnJlbHNQSwECLQAUAAYACAAAACEA&#10;UCG2SQYjAACxAAEADgAAAAAAAAAAAAAAAAAuAgAAZHJzL2Uyb0RvYy54bWxQSwECLQAUAAYACAAA&#10;ACEA0t539eAAAAAJAQAADwAAAAAAAAAAAAAAAABgJQAAZHJzL2Rvd25yZXYueG1sUEsFBgAAAAAE&#10;AAQA8wAAAG0mAAAAAA==&#10;">
                <v:shape id="docshape77" style="position:absolute;left:302;width:5861;height:1833;visibility:visible;mso-wrap-style:square;v-text-anchor:top" coordsize="5861,1833" o:spid="_x0000_s1027" filled="f" strokecolor="#333a40" strokeweight=".21764mm" path="m5861,r,1832l,18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kYxQAAANwAAAAPAAAAZHJzL2Rvd25yZXYueG1sRI9Pa8JA&#10;FMTvBb/D8oTe6iZCS01dRYS2EuihKj2/Zl+TYPZt3F3z59t3BcHjMDO/YZbrwTSiI+drywrSWQKC&#10;uLC65lLB8fD+9ArCB2SNjWVSMJKH9WrysMRM256/qduHUkQI+wwVVCG0mZS+qMign9mWOHp/1hkM&#10;UbpSaod9hJtGzpPkRRqsOS5U2NK2ouK0vxgFLi12H/ac9z+JG0+X3+P588vlSj1Oh80biEBDuIdv&#10;7Z1WMF88w/VMPAJy9Q8AAP//AwBQSwECLQAUAAYACAAAACEA2+H2y+4AAACFAQAAEwAAAAAAAAAA&#10;AAAAAAAAAAAAW0NvbnRlbnRfVHlwZXNdLnhtbFBLAQItABQABgAIAAAAIQBa9CxbvwAAABUBAAAL&#10;AAAAAAAAAAAAAAAAAB8BAABfcmVscy8ucmVsc1BLAQItABQABgAIAAAAIQAcLPkYxQAAANwAAAAP&#10;AAAAAAAAAAAAAAAAAAcCAABkcnMvZG93bnJldi54bWxQSwUGAAAAAAMAAwC3AAAA+QIAAAAA&#10;">
                  <v:path arrowok="t" o:connecttype="custom" o:connectlocs="5861,0;5861,1832;0,1832;0,0" o:connectangles="0,0,0,0"/>
                </v:shape>
                <v:shape id="docshape78" style="position:absolute;left:598;top:6;width:5368;height:346;visibility:visible;mso-wrap-style:square;v-text-anchor:top" coordsize="5368,346" o:spid="_x0000_s1028" filled="f" strokecolor="#cdd4d9" strokeweight=".21764mm" path="m,312l,33,,29,1,25,29,r5,l5334,r5,l5343,1r25,32l5368,312r-21,31l5343,345r-4,1l5334,346,34,346r-5,l25,345r-4,-2l17,341,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n0xgAAANwAAAAPAAAAZHJzL2Rvd25yZXYueG1sRI9Ba8JA&#10;FITvQv/D8gq9iNnUorSpq9hCqHgRbQ4eH9nXJDT7NmS3ZvPvu4LgcZiZb5jVJphWXKh3jWUFz0kK&#10;gri0uuFKQfGdz15BOI+ssbVMCkZysFk/TFaYaTvwkS4nX4kIYZehgtr7LpPSlTUZdIntiKP3Y3uD&#10;Psq+krrHIcJNK+dpupQGG44LNXb0WVP5e/ozCo7hpfj6WOA2z7txv9eHcMZpUOrpMWzfQXgK/h6+&#10;tXdawfxtCdcz8QjI9T8AAAD//wMAUEsBAi0AFAAGAAgAAAAhANvh9svuAAAAhQEAABMAAAAAAAAA&#10;AAAAAAAAAAAAAFtDb250ZW50X1R5cGVzXS54bWxQSwECLQAUAAYACAAAACEAWvQsW78AAAAVAQAA&#10;CwAAAAAAAAAAAAAAAAAfAQAAX3JlbHMvLnJlbHNQSwECLQAUAAYACAAAACEAwru59MYAAADcAAAA&#10;DwAAAAAAAAAAAAAAAAAHAgAAZHJzL2Rvd25yZXYueG1sUEsFBgAAAAADAAMAtwAAAPoCAAAAAA==&#10;">
                  <v:path arrowok="t" o:connecttype="custom" o:connectlocs="0,318;0,39;0,35;1,31;29,6;34,6;5334,6;5339,6;5343,7;5368,39;5368,318;5347,349;5343,351;5339,352;5334,352;34,352;29,352;25,351;21,349;17,347;3,331;1,327;0,323;0,318" o:connectangles="0,0,0,0,0,0,0,0,0,0,0,0,0,0,0,0,0,0,0,0,0,0,0,0"/>
                </v:shape>
                <v:shape id="docshape79" style="position:absolute;left:407;top:357;width:5750;height:1370;visibility:visible;mso-wrap-style:square;v-text-anchor:top" coordsize="5750,1370" o:spid="_x0000_s1029" fillcolor="#f7f9fa" stroked="f" path="m5750,1357l,1357r,12l5750,1369r,-12xm5750,1086l,1086r,12l5750,1098r,-12xm5750,814l,814r,13l5750,827r,-13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PEwwAAANwAAAAPAAAAZHJzL2Rvd25yZXYueG1sRI9Bi8Iw&#10;FITvgv8hPGFvmupB12paRFbZi4Ju8fxonm2xealNVqu/3ggLexxm5htmmXamFjdqXWVZwXgUgSDO&#10;ra64UJD9bIafIJxH1lhbJgUPcpAm/d4SY23vfKDb0RciQNjFqKD0vomldHlJBt3INsTBO9vWoA+y&#10;LaRu8R7gppaTKJpKgxWHhRIbWpeUX46/RgFlLjs1Tz7s8/UX6c0u2l53mVIfg261AOGp8//hv/a3&#10;VjCZz+B9JhwBmbwAAAD//wMAUEsBAi0AFAAGAAgAAAAhANvh9svuAAAAhQEAABMAAAAAAAAAAAAA&#10;AAAAAAAAAFtDb250ZW50X1R5cGVzXS54bWxQSwECLQAUAAYACAAAACEAWvQsW78AAAAVAQAACwAA&#10;AAAAAAAAAAAAAAAfAQAAX3JlbHMvLnJlbHNQSwECLQAUAAYACAAAACEA6TZTxMMAAADcAAAADwAA&#10;AAAAAAAAAAAAAAAHAgAAZHJzL2Rvd25yZXYueG1sUEsFBgAAAAADAAMAtwAAAPcCAAAAAA==&#10;">
                  <v:path arrowok="t" o:connecttype="custom" o:connectlocs="5750,1715;0,1715;0,1727;5750,1727;5750,1715;5750,1444;0,1444;0,1456;5750,1456;5750,1444;5750,1172;0,1172;0,1185;5750,1185;5750,1172;5750,901;0,901;0,913;5750,913;5750,901;5750,629;0,629;0,642;5750,642;5750,629;5750,358;0,358;0,370;5750,370;5750,358" o:connectangles="0,0,0,0,0,0,0,0,0,0,0,0,0,0,0,0,0,0,0,0,0,0,0,0,0,0,0,0,0,0"/>
                </v:shape>
                <v:shape id="docshape80" style="position:absolute;left:6175;width:5861;height:1833;visibility:visible;mso-wrap-style:square;v-text-anchor:top" coordsize="5861,1833" o:spid="_x0000_s1030" filled="f" strokecolor="#333a40" strokeweight=".21764mm" path="m5860,r,1832l,18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aGwgAAANwAAAAPAAAAZHJzL2Rvd25yZXYueG1sRE+7asMw&#10;FN0L/QdxC90aORlK6lo2IdDWBDLkQedb69Y2tq4cSbGdv6+GQMfDeWfFbHoxkvOtZQXLRQKCuLK6&#10;5VrB+fTxsgbhA7LG3jIpuJGHIn98yDDVduIDjcdQixjCPkUFTQhDKqWvGjLoF3YgjtyvdQZDhK6W&#10;2uEUw00vV0nyKg22HBsaHGjbUNUdr0aBW1blp73spu/E3brrz/nytXc7pZ6f5s07iEBz+Bff3aVW&#10;sHqLa+OZeARk/gcAAP//AwBQSwECLQAUAAYACAAAACEA2+H2y+4AAACFAQAAEwAAAAAAAAAAAAAA&#10;AAAAAAAAW0NvbnRlbnRfVHlwZXNdLnhtbFBLAQItABQABgAIAAAAIQBa9CxbvwAAABUBAAALAAAA&#10;AAAAAAAAAAAAAB8BAABfcmVscy8ucmVsc1BLAQItABQABgAIAAAAIQDyLVaGwgAAANwAAAAPAAAA&#10;AAAAAAAAAAAAAAcCAABkcnMvZG93bnJldi54bWxQSwUGAAAAAAMAAwC3AAAA9gIAAAAA&#10;">
                  <v:path arrowok="t" o:connecttype="custom" o:connectlocs="5860,0;5860,1832;0,1832;0,0" o:connectangles="0,0,0,0"/>
                </v:shape>
                <v:shape id="docshape81" style="position:absolute;left:6471;top:6;width:5368;height:346;visibility:visible;mso-wrap-style:square;v-text-anchor:top" coordsize="5368,346" o:spid="_x0000_s1031" filled="f" strokecolor="#cdd4d9" strokeweight=".21764mm" path="m,312l,33,,29,,25,2,21,4,17,6,13,9,10,13,7,16,4,20,3,24,1,29,r4,l5334,r4,l5342,1r22,20l5366,25r1,4l5367,33r,279l5346,343r-4,2l5338,346r-4,l33,346r-4,l24,345r-4,-2l16,341,2,325,,321r,-4l,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C2GxAAAANwAAAAPAAAAZHJzL2Rvd25yZXYueG1sRI9Bi8Iw&#10;FITvwv6H8AQvoukqyto1iisUxYvoevD4aN62xealNFmN/94IgsdhZr5h5stganGl1lWWFXwOExDE&#10;udUVFwpOv9ngC4TzyBpry6TgTg6Wi4/OHFNtb3yg69EXIkLYpaig9L5JpXR5SQbd0DbE0fuzrUEf&#10;ZVtI3eItwk0tR0kylQYrjgslNrQuKb8c/42CQxifNj8TXGVZc9/t9D6csR+U6nXD6huEp+Df4Vd7&#10;qxWMZjN4nolHQC4eAAAA//8DAFBLAQItABQABgAIAAAAIQDb4fbL7gAAAIUBAAATAAAAAAAAAAAA&#10;AAAAAAAAAABbQ29udGVudF9UeXBlc10ueG1sUEsBAi0AFAAGAAgAAAAhAFr0LFu/AAAAFQEAAAsA&#10;AAAAAAAAAAAAAAAAHwEAAF9yZWxzLy5yZWxzUEsBAi0AFAAGAAgAAAAhALMkLYbEAAAA3AAAAA8A&#10;AAAAAAAAAAAAAAAABwIAAGRycy9kb3ducmV2LnhtbFBLBQYAAAAAAwADALcAAAD4AgAAAAA=&#10;">
                  <v:path arrowok="t" o:connecttype="custom" o:connectlocs="0,318;0,39;0,35;0,31;2,27;4,23;6,19;9,16;13,13;16,10;20,9;24,7;29,6;33,6;5334,6;5338,6;5342,7;5364,27;5366,31;5367,35;5367,39;5367,318;5346,349;5342,351;5338,352;5334,352;33,352;29,352;24,351;20,349;16,347;2,331;0,327;0,323;0,318" o:connectangles="0,0,0,0,0,0,0,0,0,0,0,0,0,0,0,0,0,0,0,0,0,0,0,0,0,0,0,0,0,0,0,0,0,0,0"/>
                </v:shape>
                <v:shape id="docshape82" style="position:absolute;left:6280;top:357;width:5750;height:1099;visibility:visible;mso-wrap-style:square;v-text-anchor:top" coordsize="5750,1099" o:spid="_x0000_s1032" fillcolor="#f7f9fa" stroked="f" path="m5750,1086l,1086r,12l5750,1098r,-12xm5750,814l,814r,13l5750,827r,-13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2ULwwAAANwAAAAPAAAAZHJzL2Rvd25yZXYueG1sRE/LasJA&#10;FN0X+g/DLbirkyhUiY4ioiLShS90e5u5TaKZOzEzmvTvOwvB5eG8x9PWlOJBtSssK4i7EQji1OqC&#10;MwXHw/JzCMJ5ZI2lZVLwRw6mk/e3MSbaNryjx95nIoSwS1BB7n2VSOnSnAy6rq2IA/dra4M+wDqT&#10;usYmhJtS9qLoSxosODTkWNE8p/S6vxsF38fFZXGLBye5Om838b356ZX9gVKdj3Y2AuGp9S/x073W&#10;CvpRmB/OhCMgJ/8AAAD//wMAUEsBAi0AFAAGAAgAAAAhANvh9svuAAAAhQEAABMAAAAAAAAAAAAA&#10;AAAAAAAAAFtDb250ZW50X1R5cGVzXS54bWxQSwECLQAUAAYACAAAACEAWvQsW78AAAAVAQAACwAA&#10;AAAAAAAAAAAAAAAfAQAAX3JlbHMvLnJlbHNQSwECLQAUAAYACAAAACEAlGtlC8MAAADcAAAADwAA&#10;AAAAAAAAAAAAAAAHAgAAZHJzL2Rvd25yZXYueG1sUEsFBgAAAAADAAMAtwAAAPcCAAAAAA==&#10;">
                  <v:path arrowok="t" o:connecttype="custom" o:connectlocs="5750,1444;0,1444;0,1456;5750,1456;5750,1444;5750,1172;0,1172;0,1185;5750,1185;5750,1172;5750,901;0,901;0,913;5750,913;5750,901;5750,629;0,629;0,642;5750,642;5750,629;5750,358;0,358;0,370;5750,370;5750,358" o:connectangles="0,0,0,0,0,0,0,0,0,0,0,0,0,0,0,0,0,0,0,0,0,0,0,0,0"/>
                </v:shape>
                <v:rect id="docshape83" style="position:absolute;left:302;top:1844;width:5861;height:1592;visibility:visible;mso-wrap-style:square;v-text-anchor:top" o:spid="_x0000_s1033"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4ZxxwAAANwAAAAPAAAAZHJzL2Rvd25yZXYueG1sRI9BawIx&#10;FITvgv8hPMGL1GQVS7saRQqFQqGgtrS9PTfP3cXNy5JEd/vvm4LQ4zAz3zCrTW8bcSUfascasqkC&#10;QVw4U3Op4f3wfPcAIkRkg41j0vBDATbr4WCFuXEd7+i6j6VIEA45aqhibHMpQ1GRxTB1LXHyTs5b&#10;jEn6UhqPXYLbRs6UupcWa04LFbb0VFFx3l+shsnxs/1+rb9mZ5UtDnP/2L31H53W41G/XYKI1Mf/&#10;8K39YjTMVQZ/Z9IRkOtfAAAA//8DAFBLAQItABQABgAIAAAAIQDb4fbL7gAAAIUBAAATAAAAAAAA&#10;AAAAAAAAAAAAAABbQ29udGVudF9UeXBlc10ueG1sUEsBAi0AFAAGAAgAAAAhAFr0LFu/AAAAFQEA&#10;AAsAAAAAAAAAAAAAAAAAHwEAAF9yZWxzLy5yZWxzUEsBAi0AFAAGAAgAAAAhALVfhnHHAAAA3AAA&#10;AA8AAAAAAAAAAAAAAAAABwIAAGRycy9kb3ducmV2LnhtbFBLBQYAAAAAAwADALcAAAD7AgAAAAA=&#10;"/>
                <v:shape id="docshape84" style="position:absolute;left:598;top:2153;width:5368;height:346;visibility:visible;mso-wrap-style:square;v-text-anchor:top" coordsize="5368,346" o:spid="_x0000_s1034" filled="f" strokecolor="#cdd4d9" strokeweight=".21764mm" path="m,312l,33,,29,1,25,29,r5,l5334,r5,l5343,1r25,32l5368,312r,5l5367,321r-2,4l5364,329r-30,17l34,346,,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XtxQAAANwAAAAPAAAAZHJzL2Rvd25yZXYueG1sRI9Ba8JA&#10;FITvBf/D8gpeSt1UqUh0lVgILV6KMYceH9lnEpp9G7JrXP99tyB4HGbmG2azC6YTIw2utazgbZaA&#10;IK6sbrlWUJ7y1xUI55E1dpZJwY0c7LaTpw2m2l75SGPhaxEh7FJU0Hjfp1K6qiGDbmZ74uid7WDQ&#10;RznUUg94jXDTyXmSLKXBluNCgz19NFT9Fhej4BgW5ef+HbM872+Hg/4OP/gSlJo+h2wNwlPwj/C9&#10;/aUVLJI5/J+JR0Bu/wAAAP//AwBQSwECLQAUAAYACAAAACEA2+H2y+4AAACFAQAAEwAAAAAAAAAA&#10;AAAAAAAAAAAAW0NvbnRlbnRfVHlwZXNdLnhtbFBLAQItABQABgAIAAAAIQBa9CxbvwAAABUBAAAL&#10;AAAAAAAAAAAAAAAAAB8BAABfcmVscy8ucmVsc1BLAQItABQABgAIAAAAIQAjayXtxQAAANwAAAAP&#10;AAAAAAAAAAAAAAAAAAcCAABkcnMvZG93bnJldi54bWxQSwUGAAAAAAMAAwC3AAAA+QIAAAAA&#10;">
                  <v:path arrowok="t" o:connecttype="custom" o:connectlocs="0,2465;0,2186;0,2182;1,2178;29,2153;34,2153;5334,2153;5339,2153;5343,2154;5368,2186;5368,2465;5368,2470;5367,2474;5365,2478;5364,2482;5334,2499;34,2499;0,2470;0,2465" o:connectangles="0,0,0,0,0,0,0,0,0,0,0,0,0,0,0,0,0,0,0"/>
                </v:shape>
                <v:shape id="docshape85" style="position:absolute;left:407;top:2504;width:5750;height:827;visibility:visible;mso-wrap-style:square;v-text-anchor:top" coordsize="5750,827" o:spid="_x0000_s1035" fillcolor="#f7f9fa" stroked="f" path="m5750,814l,814r,12l5750,826r,-12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oZjwwAAANwAAAAPAAAAZHJzL2Rvd25yZXYueG1sRI9Bi8Iw&#10;FITvgv8hvAVvmqggWo2yCC57UqyC12fzbIvNS22i7f77jbCwx2FmvmFWm85W4kWNLx1rGI8UCOLM&#10;mZJzDefTbjgH4QOywcoxafghD5t1v7fCxLiWj/RKQy4ihH2CGooQ6kRKnxVk0Y9cTRy9m2sshiib&#10;XJoG2wi3lZwoNZMWS44LBda0LSi7p0+rYXKwz2N4LFI6XNJyr76u43Z+1Xrw0X0uQQTqwn/4r/1t&#10;NEzVFN5n4hGQ618AAAD//wMAUEsBAi0AFAAGAAgAAAAhANvh9svuAAAAhQEAABMAAAAAAAAAAAAA&#10;AAAAAAAAAFtDb250ZW50X1R5cGVzXS54bWxQSwECLQAUAAYACAAAACEAWvQsW78AAAAVAQAACwAA&#10;AAAAAAAAAAAAAAAfAQAAX3JlbHMvLnJlbHNQSwECLQAUAAYACAAAACEAtiaGY8MAAADcAAAADwAA&#10;AAAAAAAAAAAAAAAHAgAAZHJzL2Rvd25yZXYueG1sUEsFBgAAAAADAAMAtwAAAPcCAAAAAA==&#10;">
                  <v:path arrowok="t" o:connecttype="custom" o:connectlocs="5750,3319;0,3319;0,3331;5750,3331;5750,3319;5750,3048;0,3048;0,3060;5750,3060;5750,3048;5750,2776;0,2776;0,2789;5750,2789;5750,2776;5750,2505;0,2505;0,2517;5750,2517;5750,2505" o:connectangles="0,0,0,0,0,0,0,0,0,0,0,0,0,0,0,0,0,0,0,0"/>
                </v:shape>
                <v:rect id="docshape86" style="position:absolute;left:6175;top:1844;width:5861;height:1592;visibility:visible;mso-wrap-style:square;v-text-anchor:top" o:spid="_x0000_s1036"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CXpxwAAANwAAAAPAAAAZHJzL2Rvd25yZXYueG1sRI/dagIx&#10;FITvC75DOIXeFE3UKnZrFCkIhUKh/qC9O92c7i5uTpYkuuvbm0Khl8PMfMPMl52txYV8qBxrGA4U&#10;COLcmYoLDbvtuj8DESKywdoxabhSgOWidzfHzLiWP+myiYVIEA4ZaihjbDIpQ16SxTBwDXHyfpy3&#10;GJP0hTQe2wS3tRwpNZUWK04LJTb0WlJ+2pythsfvQ/P1Xh1HJzWcbMf+uf3o9q3WD/fd6gVEpC7+&#10;h//ab0bDWD3B75l0BOTiBgAA//8DAFBLAQItABQABgAIAAAAIQDb4fbL7gAAAIUBAAATAAAAAAAA&#10;AAAAAAAAAAAAAABbQ29udGVudF9UeXBlc10ueG1sUEsBAi0AFAAGAAgAAAAhAFr0LFu/AAAAFQEA&#10;AAsAAAAAAAAAAAAAAAAAHwEAAF9yZWxzLy5yZWxzUEsBAi0AFAAGAAgAAAAhAKUoJenHAAAA3AAA&#10;AA8AAAAAAAAAAAAAAAAABwIAAGRycy9kb3ducmV2LnhtbFBLBQYAAAAAAwADALcAAAD7AgAAAAA=&#10;"/>
                <v:shape id="docshape87" style="position:absolute;left:6471;top:2153;width:5368;height:346;visibility:visible;mso-wrap-style:square;v-text-anchor:top" coordsize="5368,346" o:spid="_x0000_s1037" filled="f" strokecolor="#cdd4d9" strokeweight=".21764mm" path="m,312l,33,,29,,25,2,21,4,17,6,13,9,10,13,7,16,4,20,3,24,1,29,r4,l5334,r4,l5342,1r4,2l5351,4r13,17l5366,25r1,4l5367,33r,279l5367,317r-1,4l5364,325r-1,4l5334,346,33,346,,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2ZxQAAANwAAAAPAAAAZHJzL2Rvd25yZXYueG1sRI9Ba8JA&#10;FITvhf6H5RV6KXVjRSnRVVIhtHiRpDn0+Mg+k9Ds25DdxvXfdwXB4zAz3zCbXTC9mGh0nWUF81kC&#10;gri2uuNGQfWdv76DcB5ZY2+ZFFzIwW77+LDBVNszFzSVvhERwi5FBa33Qyqlq1sy6GZ2II7eyY4G&#10;fZRjI/WI5wg3vXxLkpU02HFcaHGgfUv1b/lnFBRhUX1+LDHL8+FyOOhj+MGXoNTzU8jWIDwFfw/f&#10;2l9awSJZwvVMPAJy+w8AAP//AwBQSwECLQAUAAYACAAAACEA2+H2y+4AAACFAQAAEwAAAAAAAAAA&#10;AAAAAAAAAAAAW0NvbnRlbnRfVHlwZXNdLnhtbFBLAQItABQABgAIAAAAIQBa9CxbvwAAABUBAAAL&#10;AAAAAAAAAAAAAAAAAB8BAABfcmVscy8ucmVsc1BLAQItABQABgAIAAAAIQCsgr2ZxQAAANwAAAAP&#10;AAAAAAAAAAAAAAAAAAcCAABkcnMvZG93bnJldi54bWxQSwUGAAAAAAMAAwC3AAAA+QIAAAAA&#10;">
                  <v:path arrowok="t" o:connecttype="custom" o:connectlocs="0,2465;0,2186;0,2182;0,2178;2,2174;4,2170;6,2166;9,2163;13,2160;16,2157;20,2156;24,2154;29,2153;33,2153;5334,2153;5338,2153;5342,2154;5346,2156;5351,2157;5364,2174;5366,2178;5367,2182;5367,2186;5367,2465;5367,2470;5366,2474;5364,2478;5363,2482;5334,2499;33,2499;0,2470;0,2465" o:connectangles="0,0,0,0,0,0,0,0,0,0,0,0,0,0,0,0,0,0,0,0,0,0,0,0,0,0,0,0,0,0,0,0"/>
                </v:shape>
                <v:rect id="docshape88" style="position:absolute;left:302;top:3448;width:5861;height:765;visibility:visible;mso-wrap-style:square;v-text-anchor:top" o:spid="_x0000_s1038"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h4FxwAAANwAAAAPAAAAZHJzL2Rvd25yZXYueG1sRI/dagIx&#10;FITvhb5DOII3oolKxa5GKYVCoVCoP7S9O26Ou4ubkyWJ7vbtm4Lg5TAz3zCrTWdrcSUfKscaJmMF&#10;gjh3puJCw373OlqACBHZYO2YNPxSgM36obfCzLiWP+m6jYVIEA4ZaihjbDIpQ16SxTB2DXHyTs5b&#10;jEn6QhqPbYLbWk6VmkuLFaeFEht6KSk/by9Ww/D41fy8V9/Ts5o87mb+qf3oDq3Wg373vAQRqYv3&#10;8K39ZjTM1Bz+z6QjINd/AAAA//8DAFBLAQItABQABgAIAAAAIQDb4fbL7gAAAIUBAAATAAAAAAAA&#10;AAAAAAAAAAAAAABbQ29udGVudF9UeXBlc10ueG1sUEsBAi0AFAAGAAgAAAAhAFr0LFu/AAAAFQEA&#10;AAsAAAAAAAAAAAAAAAAAHwEAAF9yZWxzLy5yZWxzUEsBAi0AFAAGAAgAAAAhADq2HgXHAAAA3AAA&#10;AA8AAAAAAAAAAAAAAAAABwIAAGRycy9kb3ducmV2LnhtbFBLBQYAAAAAAwADALcAAAD7AgAAAAA=&#10;"/>
                <v:shape id="docshape89" style="position:absolute;left:610;top:3757;width:2271;height:346;visibility:visible;mso-wrap-style:square;v-text-anchor:top" coordsize="2271,346" o:spid="_x0000_s1039" filled="f" strokecolor="#cdd4d9" strokeweight=".21764mm" path="m,302l,43,,38,1,32,3,27,5,22,8,17r4,-4l16,9,21,6,26,3,32,1,37,r6,l2227,r6,l2238,1r29,26l2269,32r1,6l2270,43r,259l2270,308r-1,6l2267,319r-2,5l2243,342r-5,3l2233,346r-6,l43,346r-6,l32,345r-6,-3l21,340,,308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PxAAAANwAAAAPAAAAZHJzL2Rvd25yZXYueG1sRI9fa8JA&#10;EMTfC36HY4W+FHNpCioxp9iCpSAU/Pe+5NYkmNtLc6um375XKPRxmJnfMMVqcK26UR8azwaekxQU&#10;celtw5WB42EzmYMKgmyx9UwGvinAajl6KDC3/s47uu2lUhHCIUcDtUiXax3KmhyGxHfE0Tv73qFE&#10;2Vfa9niPcNfqLE2n2mHDcaHGjt5qKi/7qzNwOcnwarNw4un2SbbtZ8Zf/G7M43hYL0AJDfIf/mt/&#10;WAMv6Qx+z8QjoJc/AAAA//8DAFBLAQItABQABgAIAAAAIQDb4fbL7gAAAIUBAAATAAAAAAAAAAAA&#10;AAAAAAAAAABbQ29udGVudF9UeXBlc10ueG1sUEsBAi0AFAAGAAgAAAAhAFr0LFu/AAAAFQEAAAsA&#10;AAAAAAAAAAAAAAAAHwEAAF9yZWxzLy5yZWxzUEsBAi0AFAAGAAgAAAAhAEIhn8/EAAAA3AAAAA8A&#10;AAAAAAAAAAAAAAAABwIAAGRycy9kb3ducmV2LnhtbFBLBQYAAAAAAwADALcAAAD4AgAAAAA=&#10;">
                  <v:path arrowok="t" o:connecttype="custom" o:connectlocs="0,4059;0,3800;0,3795;1,3789;3,3784;5,3779;8,3774;12,3770;16,3766;21,3763;26,3760;32,3758;37,3757;43,3757;2227,3757;2233,3757;2238,3758;2267,3784;2269,3789;2270,3795;2270,3800;2270,4059;2270,4065;2269,4071;2267,4076;2265,4081;2243,4099;2238,4102;2233,4103;2227,4103;43,4103;37,4103;32,4102;26,4099;21,4097;0,4065;0,4059" o:connectangles="0,0,0,0,0,0,0,0,0,0,0,0,0,0,0,0,0,0,0,0,0,0,0,0,0,0,0,0,0,0,0,0,0,0,0,0,0"/>
                </v:shape>
                <w10:wrap anchorx="page" anchory="page"/>
              </v:group>
            </w:pict>
          </mc:Fallback>
        </mc:AlternateContent>
      </w:r>
    </w:p>
    <w:p w:rsidR="00B45F54" w:rsidRDefault="00CC00C3" w14:paraId="6C3384E5" w14:textId="6D21B107">
      <w:pPr>
        <w:pStyle w:val="BodyText"/>
        <w:spacing w:before="104"/>
        <w:ind w:left="6285"/>
      </w:pPr>
      <w:r>
        <w:rPr>
          <w:noProof/>
        </w:rPr>
        <mc:AlternateContent>
          <mc:Choice Requires="wps">
            <w:drawing>
              <wp:anchor distT="0" distB="0" distL="114300" distR="114300" simplePos="0" relativeHeight="15757312" behindDoc="0" locked="0" layoutInCell="1" allowOverlap="1" wp14:editId="5466218B" wp14:anchorId="2DA61DFA">
                <wp:simplePos x="0" y="0"/>
                <wp:positionH relativeFrom="page">
                  <wp:posOffset>195580</wp:posOffset>
                </wp:positionH>
                <wp:positionV relativeFrom="paragraph">
                  <wp:posOffset>66040</wp:posOffset>
                </wp:positionV>
                <wp:extent cx="3714115" cy="156210"/>
                <wp:effectExtent l="0" t="0" r="0" b="0"/>
                <wp:wrapNone/>
                <wp:docPr id="293"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41202BF" w14:textId="77777777">
                            <w:pPr>
                              <w:pStyle w:val="BodyText"/>
                              <w:ind w:left="279"/>
                            </w:pPr>
                            <w:r>
                              <w:rPr>
                                <w:color w:val="202529"/>
                              </w:rPr>
                              <w:t>1 -</w:t>
                            </w:r>
                            <w:r>
                              <w:rPr>
                                <w:color w:val="202529"/>
                                <w:spacing w:val="1"/>
                              </w:rPr>
                              <w:t xml:space="preserve"> </w:t>
                            </w:r>
                            <w:r>
                              <w:rPr>
                                <w:color w:val="202529"/>
                                <w:spacing w:val="-2"/>
                              </w:rPr>
                              <w:t>Northbound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0" style="position:absolute;left:0;text-align:left;margin-left:15.4pt;margin-top:5.2pt;width:292.45pt;height:12.3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7p7wEAAL8DAAAOAAAAZHJzL2Uyb0RvYy54bWysU8Fu1DAQvSPxD5bvbDZb2tJos1VpVYRU&#10;ClLhAyaOs7FIPGbs3WT5esbOZlvghrhYY3v85r034/X12Hdir8kbtKXMF0sptFVYG7st5bev92/e&#10;SeED2Bo6tLqUB+3l9eb1q/XgCr3CFrtak2AQ64vBlbINwRVZ5lWre/ALdNryZYPUQ+AtbbOaYGD0&#10;vstWy+VFNiDVjlBp7/n0brqUm4TfNFqFz03jdRBdKZlbSCultYprtllDsSVwrVFHGvAPLHowloue&#10;oO4ggNiR+QuqN4rQYxMWCvsMm8YonTSwmnz5h5qnFpxOWtgc7042+f8Hqx73X0iYupSrqzMpLPTc&#10;pBqVj6Wvkj+D8wWnPTlODON7HLnPSat3D6i+e2HxtgW71TdEOLQaauaXR2ezF09jR3zhI0g1fMKa&#10;y8AuYAIaG+qjeWyHYHTu0+HUGz0Gofjw7DJ/m+fnUii+y88vVnkil0Exv3bkwweNvYhBKYl7n9Bh&#10;/+BDZAPFnBKLWbw3XZf639nfDjgxniT2kfBEPYzVmIy6jNKimArrA8shnKaKfwEHLdJPKQaeqFL6&#10;HzsgLUX30bIlcfzmgOagmgOwip+WMkgxhbdhGtOdI7NtGXky3eIN29aYpOiZxZEuT0kSepzoOIYv&#10;9ynr+d9tfgEAAP//AwBQSwMEFAAGAAgAAAAhAIyhRm3cAAAACAEAAA8AAABkcnMvZG93bnJldi54&#10;bWxMj8FOwzAMhu9IvENkJG4sGbACpek0ITghIbpy4Jg2XhutcUqTbeXtMSc42t+v35+L9ewHccQp&#10;ukAalgsFAqkN1lGn4aN+uboHEZMha4ZAqOEbI6zL87PC5DacqMLjNnWCSyjmRkOf0phLGdsevYmL&#10;MCIx24XJm8Tj1Ek7mROX+0FeK5VJbxzxhd6M+NRju98evIbNJ1XP7uutea92lavrB0Wv2V7ry4t5&#10;8wgi4Zz+wvCrz+pQslMTDmSjGDTcKDZPvFe3IJhny9UdiIbBSoEsC/n/gfIHAAD//wMAUEsBAi0A&#10;FAAGAAgAAAAhALaDOJL+AAAA4QEAABMAAAAAAAAAAAAAAAAAAAAAAFtDb250ZW50X1R5cGVzXS54&#10;bWxQSwECLQAUAAYACAAAACEAOP0h/9YAAACUAQAACwAAAAAAAAAAAAAAAAAvAQAAX3JlbHMvLnJl&#10;bHNQSwECLQAUAAYACAAAACEA5lt+6e8BAAC/AwAADgAAAAAAAAAAAAAAAAAuAgAAZHJzL2Uyb0Rv&#10;Yy54bWxQSwECLQAUAAYACAAAACEAjKFGbdwAAAAIAQAADwAAAAAAAAAAAAAAAABJBAAAZHJzL2Rv&#10;d25yZXYueG1sUEsFBgAAAAAEAAQA8wAAAFIFAAAAAA==&#10;" w14:anchorId="2DA61DFA">
                <v:textbox inset="0,0,0,0">
                  <w:txbxContent>
                    <w:p w:rsidR="00B45F54" w:rsidRDefault="00451C3D" w14:paraId="041202BF" w14:textId="77777777">
                      <w:pPr>
                        <w:pStyle w:val="BodyText"/>
                        <w:ind w:left="279"/>
                      </w:pPr>
                      <w:r>
                        <w:rPr>
                          <w:color w:val="202529"/>
                        </w:rPr>
                        <w:t>1 -</w:t>
                      </w:r>
                      <w:r>
                        <w:rPr>
                          <w:color w:val="202529"/>
                          <w:spacing w:val="1"/>
                        </w:rPr>
                        <w:t xml:space="preserve"> </w:t>
                      </w:r>
                      <w:r>
                        <w:rPr>
                          <w:color w:val="202529"/>
                          <w:spacing w:val="-2"/>
                        </w:rPr>
                        <w:t>Northbound</w:t>
                      </w:r>
                    </w:p>
                  </w:txbxContent>
                </v:textbox>
                <w10:wrap anchorx="page"/>
              </v:shape>
            </w:pict>
          </mc:Fallback>
        </mc:AlternateContent>
      </w:r>
      <w:r w:rsidR="00451C3D">
        <w:rPr>
          <w:color w:val="202529"/>
        </w:rPr>
        <w:t>1</w:t>
      </w:r>
      <w:r w:rsidR="00451C3D">
        <w:rPr>
          <w:color w:val="202529"/>
          <w:spacing w:val="1"/>
        </w:rPr>
        <w:t xml:space="preserve"> </w:t>
      </w:r>
      <w:r w:rsidR="00451C3D">
        <w:rPr>
          <w:color w:val="202529"/>
        </w:rPr>
        <w:t>-</w:t>
      </w:r>
      <w:r w:rsidR="00451C3D">
        <w:rPr>
          <w:color w:val="202529"/>
          <w:spacing w:val="1"/>
        </w:rPr>
        <w:t xml:space="preserve"> </w:t>
      </w:r>
      <w:r w:rsidR="00451C3D">
        <w:rPr>
          <w:color w:val="202529"/>
        </w:rPr>
        <w:t>Left</w:t>
      </w:r>
      <w:r w:rsidR="00451C3D">
        <w:rPr>
          <w:color w:val="202529"/>
          <w:spacing w:val="2"/>
        </w:rPr>
        <w:t xml:space="preserve"> </w:t>
      </w:r>
      <w:r w:rsidR="00451C3D">
        <w:rPr>
          <w:color w:val="202529"/>
          <w:spacing w:val="-4"/>
        </w:rPr>
        <w:t>Turn</w:t>
      </w:r>
    </w:p>
    <w:p w:rsidR="00B45F54" w:rsidRDefault="00CC00C3" w14:paraId="0F7E48D8" w14:textId="31AAE0EA">
      <w:pPr>
        <w:pStyle w:val="BodyText"/>
        <w:spacing w:before="45"/>
        <w:ind w:left="6285"/>
      </w:pPr>
      <w:r>
        <w:rPr>
          <w:noProof/>
        </w:rPr>
        <mc:AlternateContent>
          <mc:Choice Requires="wps">
            <w:drawing>
              <wp:anchor distT="0" distB="0" distL="114300" distR="114300" simplePos="0" relativeHeight="15756800" behindDoc="0" locked="0" layoutInCell="1" allowOverlap="1" wp14:editId="7FF69479" wp14:anchorId="58D8BE16">
                <wp:simplePos x="0" y="0"/>
                <wp:positionH relativeFrom="page">
                  <wp:posOffset>195580</wp:posOffset>
                </wp:positionH>
                <wp:positionV relativeFrom="paragraph">
                  <wp:posOffset>19685</wp:posOffset>
                </wp:positionV>
                <wp:extent cx="3714115" cy="165100"/>
                <wp:effectExtent l="0" t="0" r="0" b="0"/>
                <wp:wrapNone/>
                <wp:docPr id="292"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1525C10A" w14:textId="77777777">
                            <w:pPr>
                              <w:pStyle w:val="BodyText"/>
                              <w:spacing w:before="14"/>
                              <w:ind w:left="279"/>
                            </w:pPr>
                            <w:r>
                              <w:rPr>
                                <w:color w:val="202529"/>
                              </w:rPr>
                              <w:t>2 -</w:t>
                            </w:r>
                            <w:r>
                              <w:rPr>
                                <w:color w:val="202529"/>
                                <w:spacing w:val="1"/>
                              </w:rPr>
                              <w:t xml:space="preserve"> </w:t>
                            </w:r>
                            <w:r>
                              <w:rPr>
                                <w:color w:val="202529"/>
                                <w:spacing w:val="-2"/>
                              </w:rPr>
                              <w:t>Eastbound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1" style="position:absolute;left:0;text-align:left;margin-left:15.4pt;margin-top:1.55pt;width:292.45pt;height:13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v57QEAAL8DAAAOAAAAZHJzL2Uyb0RvYy54bWysU8Fu1DAQvSPxD5bvbJKFljbabFVaFSGV&#10;glT6AY7jJBaxx4y9myxfz9jZLIXeEBdrbI/fvPdmvLmazMD2Cr0GW/FilXOmrIRG267iT9/u3lxw&#10;5oOwjRjAqooflOdX29evNqMr1Rp6GBqFjECsL0dX8T4EV2aZl70ywq/AKUuXLaARgbbYZQ2KkdDN&#10;kK3z/DwbARuHIJX3dHo7X/Jtwm9bJcOXtvUqsKHixC2kFdNaxzXbbkTZoXC9lkca4h9YGKEtFT1B&#10;3Yog2A71CyijJYKHNqwkmAzaVkuVNJCaIv9LzWMvnEpayBzvTjb5/wcrH/Zfkemm4uvLNWdWGGpS&#10;A9LH0pdF9Gd0vqS0R0eJYfoAE/U5afXuHuR3zyzc9MJ26hoRxl6Jhvill9mzpzOOjyD1+BkaKiN2&#10;ARLQ1KKJ5pEdjNCpT4dTb9QUmKTDt++Ld0Vxxpmku+L8rMhT8zJRLq8d+vBRgWExqDhS7xO62N/7&#10;QDoodUmJxSzc6WFI/R/sHweUGE8S+0h4ph6mekpGXSym1NAcSA7CPFX0CyjoAX9yNtJEVdz/2AlU&#10;nA2fLFkSx28JcAnqJRBW0tOKB87m8CbMY7pzqLuekGfTLVyTba1OiqK/M4sjXZqSJPQ40XEMn+9T&#10;1u9/t/0FAAD//wMAUEsDBBQABgAIAAAAIQDStxpe3QAAAAcBAAAPAAAAZHJzL2Rvd25yZXYueG1s&#10;TM7BTsMwDAbgOxLvEBmJG0s6RGFd02lCcEJCdOWwY9p4bbXGKU22lbfHnOBkWb/1+8s3sxvEGafQ&#10;e9KQLBQIpMbbnloNn9Xr3ROIEA1ZM3hCDd8YYFNcX+Ums/5CJZ53sRVcQiEzGroYx0zK0HToTFj4&#10;EYmzg5+cibxOrbSTuXC5G+RSqVQ60xN/6MyIzx02x93JadjuqXzpv97rj/JQ9lW1UvSWHrW+vZm3&#10;axAR5/h3DL98pkPBptqfyAYxaLhXLI88ExAcp8nDI4haw3KVgCxy+d9f/AAAAP//AwBQSwECLQAU&#10;AAYACAAAACEAtoM4kv4AAADhAQAAEwAAAAAAAAAAAAAAAAAAAAAAW0NvbnRlbnRfVHlwZXNdLnht&#10;bFBLAQItABQABgAIAAAAIQA4/SH/1gAAAJQBAAALAAAAAAAAAAAAAAAAAC8BAABfcmVscy8ucmVs&#10;c1BLAQItABQABgAIAAAAIQDDW9v57QEAAL8DAAAOAAAAAAAAAAAAAAAAAC4CAABkcnMvZTJvRG9j&#10;LnhtbFBLAQItABQABgAIAAAAIQDStxpe3QAAAAcBAAAPAAAAAAAAAAAAAAAAAEcEAABkcnMvZG93&#10;bnJldi54bWxQSwUGAAAAAAQABADzAAAAUQUAAAAA&#10;" w14:anchorId="58D8BE16">
                <v:textbox inset="0,0,0,0">
                  <w:txbxContent>
                    <w:p w:rsidR="00B45F54" w:rsidRDefault="00451C3D" w14:paraId="1525C10A" w14:textId="77777777">
                      <w:pPr>
                        <w:pStyle w:val="BodyText"/>
                        <w:spacing w:before="14"/>
                        <w:ind w:left="279"/>
                      </w:pPr>
                      <w:r>
                        <w:rPr>
                          <w:color w:val="202529"/>
                        </w:rPr>
                        <w:t>2 -</w:t>
                      </w:r>
                      <w:r>
                        <w:rPr>
                          <w:color w:val="202529"/>
                          <w:spacing w:val="1"/>
                        </w:rPr>
                        <w:t xml:space="preserve"> </w:t>
                      </w:r>
                      <w:r>
                        <w:rPr>
                          <w:color w:val="202529"/>
                          <w:spacing w:val="-2"/>
                        </w:rPr>
                        <w:t>Eastbound</w:t>
                      </w:r>
                    </w:p>
                  </w:txbxContent>
                </v:textbox>
                <w10:wrap anchorx="page"/>
              </v:shape>
            </w:pict>
          </mc:Fallback>
        </mc:AlternateContent>
      </w:r>
      <w:r w:rsidR="00451C3D">
        <w:rPr>
          <w:color w:val="202529"/>
        </w:rPr>
        <w:t>2</w:t>
      </w:r>
      <w:r w:rsidR="00451C3D">
        <w:rPr>
          <w:color w:val="202529"/>
          <w:spacing w:val="1"/>
        </w:rPr>
        <w:t xml:space="preserve"> </w:t>
      </w:r>
      <w:r w:rsidR="00451C3D">
        <w:rPr>
          <w:color w:val="202529"/>
        </w:rPr>
        <w:t>-</w:t>
      </w:r>
      <w:r w:rsidR="00451C3D">
        <w:rPr>
          <w:color w:val="202529"/>
          <w:spacing w:val="2"/>
        </w:rPr>
        <w:t xml:space="preserve"> </w:t>
      </w:r>
      <w:r w:rsidR="00451C3D">
        <w:rPr>
          <w:color w:val="202529"/>
        </w:rPr>
        <w:t>Right</w:t>
      </w:r>
      <w:r w:rsidR="00451C3D">
        <w:rPr>
          <w:color w:val="202529"/>
          <w:spacing w:val="2"/>
        </w:rPr>
        <w:t xml:space="preserve"> </w:t>
      </w:r>
      <w:r w:rsidR="00451C3D">
        <w:rPr>
          <w:color w:val="202529"/>
          <w:spacing w:val="-4"/>
        </w:rPr>
        <w:t>Turn</w:t>
      </w:r>
    </w:p>
    <w:p w:rsidR="00B45F54" w:rsidRDefault="00CC00C3" w14:paraId="7ABD3F7C" w14:textId="6C881E3B">
      <w:pPr>
        <w:pStyle w:val="BodyText"/>
        <w:spacing w:before="45"/>
        <w:ind w:left="6285"/>
      </w:pPr>
      <w:r>
        <w:rPr>
          <w:noProof/>
        </w:rPr>
        <mc:AlternateContent>
          <mc:Choice Requires="wps">
            <w:drawing>
              <wp:anchor distT="0" distB="0" distL="114300" distR="114300" simplePos="0" relativeHeight="15756288" behindDoc="0" locked="0" layoutInCell="1" allowOverlap="1" wp14:editId="720CB4FC" wp14:anchorId="0E0129A9">
                <wp:simplePos x="0" y="0"/>
                <wp:positionH relativeFrom="page">
                  <wp:posOffset>195580</wp:posOffset>
                </wp:positionH>
                <wp:positionV relativeFrom="paragraph">
                  <wp:posOffset>19685</wp:posOffset>
                </wp:positionV>
                <wp:extent cx="3714115" cy="165100"/>
                <wp:effectExtent l="0" t="0" r="0" b="0"/>
                <wp:wrapNone/>
                <wp:docPr id="291"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6CA12DF" w14:textId="77777777">
                            <w:pPr>
                              <w:pStyle w:val="BodyText"/>
                              <w:spacing w:before="14"/>
                              <w:ind w:left="279"/>
                            </w:pPr>
                            <w:r>
                              <w:rPr>
                                <w:color w:val="202529"/>
                              </w:rPr>
                              <w:t>3 -</w:t>
                            </w:r>
                            <w:r>
                              <w:rPr>
                                <w:color w:val="202529"/>
                                <w:spacing w:val="1"/>
                              </w:rPr>
                              <w:t xml:space="preserve"> </w:t>
                            </w:r>
                            <w:r>
                              <w:rPr>
                                <w:color w:val="202529"/>
                                <w:spacing w:val="-2"/>
                              </w:rPr>
                              <w:t>Southbound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2" style="position:absolute;left:0;text-align:left;margin-left:15.4pt;margin-top:1.55pt;width:292.45pt;height:13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h87gEAAL8DAAAOAAAAZHJzL2Uyb0RvYy54bWysU9tu2zAMfR+wfxD0vtjO1m4x4hRdiw4D&#10;ugvQ9QMYWY6F2aJGKbGzrx8lx1m3vg17ESiKPDw8pNZXY9+JgyZv0FayWORSaKuwNnZXycdvd6/e&#10;SeED2Bo6tLqSR+3l1ebli/XgSr3EFrtak2AQ68vBVbINwZVZ5lWre/ALdNryY4PUQ+Ar7bKaYGD0&#10;vsuWeX6ZDUi1I1Tae/beTo9yk/CbRqvwpWm8DqKrJHML6aR0buOZbdZQ7ghca9SJBvwDix6M5aJn&#10;qFsIIPZknkH1RhF6bMJCYZ9h0xilUw/cTZH/1c1DC06nXlgc784y+f8Hqz4fvpIwdSWXq0IKCz0P&#10;qUblY+nVMuozOF9y2IPjwDC+x5HnnHr17h7Vdy8s3rRgd/qaCIdWQ838ipiZPUmdcHwE2Q6fsOYy&#10;sA+YgMaG+igeyyEYned0PM9Gj0Eodr5+W7wpigspFL8VlxdFnoaXQTlnO/Lhg8ZeRKOSxLNP6HC4&#10;9yGygXIOicUs3pmuS/Pv7B8ODoyexD4SnqiHcTsmoVazKFusj9wO4bRV/AvYaJF+SjHwRlXS/9gD&#10;aSm6j5Ylies3GzQb29kAqzi1kkGKybwJ05ruHZldy8iT6BavWbbGpI6ivhOLE13ektToaaPjGj69&#10;p6jf/27zCwAA//8DAFBLAwQUAAYACAAAACEA0rcaXt0AAAAHAQAADwAAAGRycy9kb3ducmV2Lnht&#10;bEzOwU7DMAwG4DsS7xAZiRtLOkRhXdNpQnBCQnTlsGPaeG21xilNtpW3x5zgZFm/9fvLN7MbxBmn&#10;0HvSkCwUCKTG255aDZ/V690TiBANWTN4Qg3fGGBTXF/lJrP+QiWed7EVXEIhMxq6GMdMytB06ExY&#10;+BGJs4OfnIm8Tq20k7lwuRvkUqlUOtMTf+jMiM8dNsfdyWnY7ql86b/e64/yUPZVtVL0lh61vr2Z&#10;t2sQEef4dwy/fKZDwaban8gGMWi4VyyPPBMQHKfJwyOIWsNylYAscvnfX/wAAAD//wMAUEsBAi0A&#10;FAAGAAgAAAAhALaDOJL+AAAA4QEAABMAAAAAAAAAAAAAAAAAAAAAAFtDb250ZW50X1R5cGVzXS54&#10;bWxQSwECLQAUAAYACAAAACEAOP0h/9YAAACUAQAACwAAAAAAAAAAAAAAAAAvAQAAX3JlbHMvLnJl&#10;bHNQSwECLQAUAAYACAAAACEA4W34fO4BAAC/AwAADgAAAAAAAAAAAAAAAAAuAgAAZHJzL2Uyb0Rv&#10;Yy54bWxQSwECLQAUAAYACAAAACEA0rcaXt0AAAAHAQAADwAAAAAAAAAAAAAAAABIBAAAZHJzL2Rv&#10;d25yZXYueG1sUEsFBgAAAAAEAAQA8wAAAFIFAAAAAA==&#10;" w14:anchorId="0E0129A9">
                <v:textbox inset="0,0,0,0">
                  <w:txbxContent>
                    <w:p w:rsidR="00B45F54" w:rsidRDefault="00451C3D" w14:paraId="06CA12DF" w14:textId="77777777">
                      <w:pPr>
                        <w:pStyle w:val="BodyText"/>
                        <w:spacing w:before="14"/>
                        <w:ind w:left="279"/>
                      </w:pPr>
                      <w:r>
                        <w:rPr>
                          <w:color w:val="202529"/>
                        </w:rPr>
                        <w:t>3 -</w:t>
                      </w:r>
                      <w:r>
                        <w:rPr>
                          <w:color w:val="202529"/>
                          <w:spacing w:val="1"/>
                        </w:rPr>
                        <w:t xml:space="preserve"> </w:t>
                      </w:r>
                      <w:r>
                        <w:rPr>
                          <w:color w:val="202529"/>
                          <w:spacing w:val="-2"/>
                        </w:rPr>
                        <w:t>Southbound</w:t>
                      </w:r>
                    </w:p>
                  </w:txbxContent>
                </v:textbox>
                <w10:wrap anchorx="page"/>
              </v:shape>
            </w:pict>
          </mc:Fallback>
        </mc:AlternateContent>
      </w:r>
      <w:r w:rsidR="00451C3D">
        <w:rPr>
          <w:color w:val="202529"/>
        </w:rPr>
        <w:t>3 - Straight</w:t>
      </w:r>
      <w:r w:rsidR="00451C3D">
        <w:rPr>
          <w:color w:val="202529"/>
          <w:spacing w:val="1"/>
        </w:rPr>
        <w:t xml:space="preserve"> </w:t>
      </w:r>
      <w:r w:rsidR="00451C3D">
        <w:rPr>
          <w:color w:val="202529"/>
          <w:spacing w:val="-2"/>
        </w:rPr>
        <w:t>through</w:t>
      </w:r>
    </w:p>
    <w:p w:rsidR="00B45F54" w:rsidRDefault="00CC00C3" w14:paraId="49398104" w14:textId="0EA45E5D">
      <w:pPr>
        <w:pStyle w:val="BodyText"/>
        <w:spacing w:before="46"/>
        <w:ind w:left="6285"/>
      </w:pPr>
      <w:r>
        <w:rPr>
          <w:noProof/>
        </w:rPr>
        <mc:AlternateContent>
          <mc:Choice Requires="wps">
            <w:drawing>
              <wp:anchor distT="0" distB="0" distL="0" distR="0" simplePos="0" relativeHeight="487612416" behindDoc="1" locked="0" layoutInCell="1" allowOverlap="1" wp14:editId="41810B89" wp14:anchorId="5DA7FFCD">
                <wp:simplePos x="0" y="0"/>
                <wp:positionH relativeFrom="page">
                  <wp:posOffset>195580</wp:posOffset>
                </wp:positionH>
                <wp:positionV relativeFrom="paragraph">
                  <wp:posOffset>192405</wp:posOffset>
                </wp:positionV>
                <wp:extent cx="3714115" cy="165100"/>
                <wp:effectExtent l="0" t="0" r="0" b="0"/>
                <wp:wrapTopAndBottom/>
                <wp:docPr id="290"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42F38FDA" w14:textId="77777777">
                            <w:pPr>
                              <w:pStyle w:val="BodyText"/>
                              <w:spacing w:before="14"/>
                              <w:ind w:left="279"/>
                            </w:pPr>
                            <w:r>
                              <w:rPr>
                                <w:color w:val="202529"/>
                              </w:rPr>
                              <w:t>9</w:t>
                            </w:r>
                            <w:r>
                              <w:rPr>
                                <w:color w:val="202529"/>
                                <w:spacing w:val="3"/>
                              </w:rPr>
                              <w:t xml:space="preserve"> </w:t>
                            </w:r>
                            <w:r>
                              <w:rPr>
                                <w:color w:val="202529"/>
                              </w:rPr>
                              <w:t>-</w:t>
                            </w:r>
                            <w:r>
                              <w:rPr>
                                <w:color w:val="202529"/>
                                <w:spacing w:val="4"/>
                              </w:rPr>
                              <w:t xml:space="preserve"> </w:t>
                            </w:r>
                            <w:r>
                              <w:rPr>
                                <w:color w:val="202529"/>
                              </w:rPr>
                              <w:t>Unknown</w:t>
                            </w:r>
                            <w:r>
                              <w:rPr>
                                <w:color w:val="202529"/>
                                <w:spacing w:val="3"/>
                              </w:rPr>
                              <w:t xml:space="preserve"> </w:t>
                            </w:r>
                            <w:r>
                              <w:rPr>
                                <w:color w:val="202529"/>
                              </w:rPr>
                              <w:t>Initial</w:t>
                            </w:r>
                            <w:r>
                              <w:rPr>
                                <w:color w:val="202529"/>
                                <w:spacing w:val="4"/>
                              </w:rPr>
                              <w:t xml:space="preserve"> </w:t>
                            </w:r>
                            <w:r>
                              <w:rPr>
                                <w:color w:val="202529"/>
                              </w:rPr>
                              <w:t>Direction</w:t>
                            </w:r>
                            <w:r>
                              <w:rPr>
                                <w:color w:val="202529"/>
                                <w:spacing w:val="3"/>
                              </w:rPr>
                              <w:t xml:space="preserve"> </w:t>
                            </w:r>
                            <w:r>
                              <w:rPr>
                                <w:color w:val="202529"/>
                              </w:rPr>
                              <w:t>of</w:t>
                            </w:r>
                            <w:r>
                              <w:rPr>
                                <w:color w:val="202529"/>
                                <w:spacing w:val="4"/>
                              </w:rPr>
                              <w:t xml:space="preserve"> </w:t>
                            </w:r>
                            <w:r>
                              <w:rPr>
                                <w:color w:val="202529"/>
                                <w:spacing w:val="-2"/>
                              </w:rPr>
                              <w:t>Travel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3" style="position:absolute;left:0;text-align:left;margin-left:15.4pt;margin-top:15.15pt;width:292.45pt;height:13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J7gEAAMADAAAOAAAAZHJzL2Uyb0RvYy54bWysU9tu2zAMfR+wfxD0vthO12414hRdiw4D&#10;ugvQ9QMYWbaF2aJGKbGzrx8lJ2m3vRV7ESiJOjznkFpdTUMvdpq8QVvJYpFLoa3C2ti2ko/f7968&#10;l8IHsDX0aHUl99rLq/XrV6vRlXqJHfa1JsEg1pejq2QXgiuzzKtOD+AX6LTlywZpgMBbarOaYGT0&#10;oc+WeX6RjUi1I1Taez69nS/lOuE3jVbha9N4HURfSeYW0kpp3cQ1W6+gbAlcZ9SBBryAxQDGctET&#10;1C0EEFsy/0ANRhF6bMJC4ZBh0xilkwZWU+R/qXnowOmkhc3x7mST/3+w6svuGwlTV3J5yf5YGLhJ&#10;NSofS1+eRX9G50tOe3CcGKYPOHGfk1bv7lH98MLiTQe21ddEOHYaauZXxJfZs6czjo8gm/Ez1lwG&#10;tgET0NTQEM1jOwSjM4/9qTd6CkLx4dm74m1RnEuh+K64OC/y1LwMyuNrRz581DiIGFSSuPcJHXb3&#10;PkQ2UB5TYjGLd6bvU/97+8cBJ8aTxD4SnqmHaTMlo4pUOErbYL1nPYTzWPE34KBD+iXFyCNVSf9z&#10;C6Sl6D9Z9iTO3zGgY7A5BmAVP61kkGIOb8I8p1tHpu0YeXbd4jX71pgk6YnFgS+PSVJ6GOk4h8/3&#10;Kevp461/AwAA//8DAFBLAwQUAAYACAAAACEAxbFUC94AAAAIAQAADwAAAGRycy9kb3ducmV2Lnht&#10;bEyPwU7DMBBE70j8g7VI3KhdoqYQ4lRVVU5IiDQ9cHTibWI1XofYbcPf457oaTWa0czbfDXZnp1x&#10;9MaRhPlMAENqnDbUSthX708vwHxQpFXvCCX8oodVcX+Xq0y7C5V43oWWxRLymZLQhTBknPumQ6v8&#10;zA1I0Tu40aoQ5dhyPapLLLc9fxYi5VYZigudGnDTYXPcnayE9TeVW/PzWX+Vh9JU1augj/Qo5ePD&#10;tH4DFnAK/2G44kd0KCJT7U6kPeslJCKSh+tNgEU/nS+WwGoJizQBXuT89oHiDwAA//8DAFBLAQIt&#10;ABQABgAIAAAAIQC2gziS/gAAAOEBAAATAAAAAAAAAAAAAAAAAAAAAABbQ29udGVudF9UeXBlc10u&#10;eG1sUEsBAi0AFAAGAAgAAAAhADj9If/WAAAAlAEAAAsAAAAAAAAAAAAAAAAALwEAAF9yZWxzLy5y&#10;ZWxzUEsBAi0AFAAGAAgAAAAhAEwf/knuAQAAwAMAAA4AAAAAAAAAAAAAAAAALgIAAGRycy9lMm9E&#10;b2MueG1sUEsBAi0AFAAGAAgAAAAhAMWxVAveAAAACAEAAA8AAAAAAAAAAAAAAAAASAQAAGRycy9k&#10;b3ducmV2LnhtbFBLBQYAAAAABAAEAPMAAABTBQAAAAA=&#10;" w14:anchorId="5DA7FFCD">
                <v:textbox inset="0,0,0,0">
                  <w:txbxContent>
                    <w:p w:rsidR="00B45F54" w:rsidRDefault="00451C3D" w14:paraId="42F38FDA" w14:textId="77777777">
                      <w:pPr>
                        <w:pStyle w:val="BodyText"/>
                        <w:spacing w:before="14"/>
                        <w:ind w:left="279"/>
                      </w:pPr>
                      <w:r>
                        <w:rPr>
                          <w:color w:val="202529"/>
                        </w:rPr>
                        <w:t>9</w:t>
                      </w:r>
                      <w:r>
                        <w:rPr>
                          <w:color w:val="202529"/>
                          <w:spacing w:val="3"/>
                        </w:rPr>
                        <w:t xml:space="preserve"> </w:t>
                      </w:r>
                      <w:r>
                        <w:rPr>
                          <w:color w:val="202529"/>
                        </w:rPr>
                        <w:t>-</w:t>
                      </w:r>
                      <w:r>
                        <w:rPr>
                          <w:color w:val="202529"/>
                          <w:spacing w:val="4"/>
                        </w:rPr>
                        <w:t xml:space="preserve"> </w:t>
                      </w:r>
                      <w:r>
                        <w:rPr>
                          <w:color w:val="202529"/>
                        </w:rPr>
                        <w:t>Unknown</w:t>
                      </w:r>
                      <w:r>
                        <w:rPr>
                          <w:color w:val="202529"/>
                          <w:spacing w:val="3"/>
                        </w:rPr>
                        <w:t xml:space="preserve"> </w:t>
                      </w:r>
                      <w:r>
                        <w:rPr>
                          <w:color w:val="202529"/>
                        </w:rPr>
                        <w:t>Initial</w:t>
                      </w:r>
                      <w:r>
                        <w:rPr>
                          <w:color w:val="202529"/>
                          <w:spacing w:val="4"/>
                        </w:rPr>
                        <w:t xml:space="preserve"> </w:t>
                      </w:r>
                      <w:r>
                        <w:rPr>
                          <w:color w:val="202529"/>
                        </w:rPr>
                        <w:t>Direction</w:t>
                      </w:r>
                      <w:r>
                        <w:rPr>
                          <w:color w:val="202529"/>
                          <w:spacing w:val="3"/>
                        </w:rPr>
                        <w:t xml:space="preserve"> </w:t>
                      </w:r>
                      <w:r>
                        <w:rPr>
                          <w:color w:val="202529"/>
                        </w:rPr>
                        <w:t>of</w:t>
                      </w:r>
                      <w:r>
                        <w:rPr>
                          <w:color w:val="202529"/>
                          <w:spacing w:val="4"/>
                        </w:rPr>
                        <w:t xml:space="preserve"> </w:t>
                      </w:r>
                      <w:r>
                        <w:rPr>
                          <w:color w:val="202529"/>
                          <w:spacing w:val="-2"/>
                        </w:rPr>
                        <w:t>Travel</w:t>
                      </w:r>
                    </w:p>
                  </w:txbxContent>
                </v:textbox>
                <w10:wrap type="topAndBottom" anchorx="page"/>
              </v:shape>
            </w:pict>
          </mc:Fallback>
        </mc:AlternateContent>
      </w:r>
      <w:r>
        <w:rPr>
          <w:noProof/>
        </w:rPr>
        <mc:AlternateContent>
          <mc:Choice Requires="wps">
            <w:drawing>
              <wp:anchor distT="0" distB="0" distL="114300" distR="114300" simplePos="0" relativeHeight="15755776" behindDoc="0" locked="0" layoutInCell="1" allowOverlap="1" wp14:editId="4D689170" wp14:anchorId="110D3949">
                <wp:simplePos x="0" y="0"/>
                <wp:positionH relativeFrom="page">
                  <wp:posOffset>195580</wp:posOffset>
                </wp:positionH>
                <wp:positionV relativeFrom="paragraph">
                  <wp:posOffset>20320</wp:posOffset>
                </wp:positionV>
                <wp:extent cx="3714115" cy="165100"/>
                <wp:effectExtent l="0" t="0" r="0" b="0"/>
                <wp:wrapNone/>
                <wp:docPr id="289"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506E5411" w14:textId="77777777">
                            <w:pPr>
                              <w:pStyle w:val="BodyText"/>
                              <w:spacing w:before="14"/>
                              <w:ind w:left="279"/>
                            </w:pPr>
                            <w:r>
                              <w:rPr>
                                <w:color w:val="202529"/>
                              </w:rPr>
                              <w:t>4 -</w:t>
                            </w:r>
                            <w:r>
                              <w:rPr>
                                <w:color w:val="202529"/>
                                <w:spacing w:val="1"/>
                              </w:rPr>
                              <w:t xml:space="preserve"> </w:t>
                            </w:r>
                            <w:r>
                              <w:rPr>
                                <w:color w:val="202529"/>
                                <w:spacing w:val="-2"/>
                              </w:rPr>
                              <w:t>Westbound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4" style="position:absolute;left:0;text-align:left;margin-left:15.4pt;margin-top:1.6pt;width:292.45pt;height:13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px7gEAAMADAAAOAAAAZHJzL2Uyb0RvYy54bWysU8Fu1DAQvSPxD5bvbJKlLW202aq0KkIq&#10;BanwAbOOk1gkHjP2brJ8PWNnd1vghrhYY3v85r0349X1NPRip8kbtJUsFrkU2iqsjW0r+e3r/ZtL&#10;KXwAW0OPVldyr728Xr9+tRpdqZfYYV9rEgxifTm6SnYhuDLLvOr0AH6BTlu+bJAGCLylNqsJRkYf&#10;+myZ5xfZiFQ7QqW959O7+VKuE37TaBU+N43XQfSVZG4hrZTWTVyz9QrKlsB1Rh1owD+wGMBYLnqC&#10;uoMAYkvmL6jBKEKPTVgoHDJsGqN00sBqivwPNU8dOJ20sDnenWzy/w9WPe6+kDB1JZeXV1JYGLhJ&#10;NSofS1+dRX9G50tOe3KcGKb3OHGfk1bvHlB998LibQe21TdEOHYaauZXxJfZi6czjo8gm/ET1lwG&#10;tgET0NTQEM1jOwSjc5/2p97oKQjFh2/fFWdFcS6F4rvi4rzIU/MyKI+vHfnwQeMgYlBJ4t4ndNg9&#10;+BDZQHlMicUs3pu+T/3v7W8HnBhPEvtIeKYeps2UjCqStihtg/We9RDOY8XfgIMO6acUI49UJf2P&#10;LZCWov9o2ZM4f8eAjsHmGIBV/LSSQYo5vA3znG4dmbZj5Nl1izfsW2OSpGcWB748JknpYaTjHL7c&#10;p6znj7f+BQAA//8DAFBLAwQUAAYACAAAACEAhUqsmd0AAAAHAQAADwAAAGRycy9kb3ducmV2Lnht&#10;bEzOwU7DMAwG4DsS7xAZiRtLVkRhXdNpQnBCQnTlsGPaeG21xilNtpW3x5zgZFm/9fvLN7MbxBmn&#10;0HvSsFwoEEiNtz21Gj6r17snECEasmbwhBq+McCmuL7KTWb9hUo872IruIRCZjR0MY6ZlKHp0Jmw&#10;8CMSZwc/ORN5nVppJ3PhcjfIRKlUOtMTf+jMiM8dNsfdyWnY7ql86b/e64/yUPZVtVL0lh61vr2Z&#10;t2sQEef4dwy/fKZDwaban8gGMWi4VyyPPBMQHKfLh0cQtYZklYAscvnfX/wAAAD//wMAUEsBAi0A&#10;FAAGAAgAAAAhALaDOJL+AAAA4QEAABMAAAAAAAAAAAAAAAAAAAAAAFtDb250ZW50X1R5cGVzXS54&#10;bWxQSwECLQAUAAYACAAAACEAOP0h/9YAAACUAQAACwAAAAAAAAAAAAAAAAAvAQAAX3JlbHMvLnJl&#10;bHNQSwECLQAUAAYACAAAACEA33E6ce4BAADAAwAADgAAAAAAAAAAAAAAAAAuAgAAZHJzL2Uyb0Rv&#10;Yy54bWxQSwECLQAUAAYACAAAACEAhUqsmd0AAAAHAQAADwAAAAAAAAAAAAAAAABIBAAAZHJzL2Rv&#10;d25yZXYueG1sUEsFBgAAAAAEAAQA8wAAAFIFAAAAAA==&#10;" w14:anchorId="110D3949">
                <v:textbox inset="0,0,0,0">
                  <w:txbxContent>
                    <w:p w:rsidR="00B45F54" w:rsidRDefault="00451C3D" w14:paraId="506E5411" w14:textId="77777777">
                      <w:pPr>
                        <w:pStyle w:val="BodyText"/>
                        <w:spacing w:before="14"/>
                        <w:ind w:left="279"/>
                      </w:pPr>
                      <w:r>
                        <w:rPr>
                          <w:color w:val="202529"/>
                        </w:rPr>
                        <w:t>4 -</w:t>
                      </w:r>
                      <w:r>
                        <w:rPr>
                          <w:color w:val="202529"/>
                          <w:spacing w:val="1"/>
                        </w:rPr>
                        <w:t xml:space="preserve"> </w:t>
                      </w:r>
                      <w:r>
                        <w:rPr>
                          <w:color w:val="202529"/>
                          <w:spacing w:val="-2"/>
                        </w:rPr>
                        <w:t>Westbound</w:t>
                      </w:r>
                    </w:p>
                  </w:txbxContent>
                </v:textbox>
                <w10:wrap anchorx="page"/>
              </v:shape>
            </w:pict>
          </mc:Fallback>
        </mc:AlternateContent>
      </w:r>
      <w:r w:rsidR="00451C3D">
        <w:rPr>
          <w:color w:val="202529"/>
        </w:rPr>
        <w:t>9</w:t>
      </w:r>
      <w:r w:rsidR="00451C3D">
        <w:rPr>
          <w:color w:val="202529"/>
          <w:spacing w:val="3"/>
        </w:rPr>
        <w:t xml:space="preserve"> </w:t>
      </w:r>
      <w:r w:rsidR="00451C3D">
        <w:rPr>
          <w:color w:val="202529"/>
        </w:rPr>
        <w:t>-</w:t>
      </w:r>
      <w:r w:rsidR="00451C3D">
        <w:rPr>
          <w:color w:val="202529"/>
          <w:spacing w:val="4"/>
        </w:rPr>
        <w:t xml:space="preserve"> </w:t>
      </w:r>
      <w:r w:rsidR="00451C3D">
        <w:rPr>
          <w:color w:val="202529"/>
        </w:rPr>
        <w:t>Unknown</w:t>
      </w:r>
      <w:r w:rsidR="00451C3D">
        <w:rPr>
          <w:color w:val="202529"/>
          <w:spacing w:val="4"/>
        </w:rPr>
        <w:t xml:space="preserve"> </w:t>
      </w:r>
      <w:r w:rsidR="00451C3D">
        <w:rPr>
          <w:color w:val="202529"/>
        </w:rPr>
        <w:t>Motorist</w:t>
      </w:r>
      <w:r w:rsidR="00451C3D">
        <w:rPr>
          <w:color w:val="202529"/>
          <w:spacing w:val="4"/>
        </w:rPr>
        <w:t xml:space="preserve"> </w:t>
      </w:r>
      <w:r w:rsidR="00451C3D">
        <w:rPr>
          <w:color w:val="202529"/>
          <w:spacing w:val="-2"/>
        </w:rPr>
        <w:t>Maneuver</w:t>
      </w:r>
    </w:p>
    <w:p w:rsidR="00B45F54" w:rsidRDefault="00B45F54" w14:paraId="3E1751CB" w14:textId="77777777">
      <w:pPr>
        <w:pStyle w:val="BodyText"/>
        <w:spacing w:before="4"/>
        <w:rPr>
          <w:sz w:val="5"/>
        </w:rPr>
      </w:pPr>
    </w:p>
    <w:p w:rsidR="00B45F54" w:rsidRDefault="00451C3D" w14:paraId="1FA99C55" w14:textId="77777777">
      <w:pPr>
        <w:pStyle w:val="BodyText"/>
        <w:tabs>
          <w:tab w:val="left" w:pos="6285"/>
        </w:tabs>
        <w:spacing w:before="104"/>
        <w:ind w:left="408"/>
      </w:pPr>
      <w:r>
        <w:rPr>
          <w:color w:val="007BFF"/>
          <w:u w:val="single" w:color="007BFF"/>
        </w:rPr>
        <w:t>Le</w:t>
      </w:r>
      <w:r>
        <w:rPr>
          <w:color w:val="007BFF"/>
        </w:rPr>
        <w:t>g</w:t>
      </w:r>
      <w:r>
        <w:rPr>
          <w:rFonts w:ascii="Times New Roman"/>
          <w:color w:val="007BFF"/>
          <w:spacing w:val="6"/>
          <w:u w:val="single" w:color="007BFF"/>
        </w:rPr>
        <w:t xml:space="preserve"> </w:t>
      </w:r>
      <w:r>
        <w:rPr>
          <w:color w:val="007BFF"/>
          <w:spacing w:val="-2"/>
          <w:u w:val="single" w:color="007BFF"/>
        </w:rPr>
        <w:t>Intersection</w:t>
      </w:r>
      <w:r>
        <w:rPr>
          <w:color w:val="007BFF"/>
        </w:rPr>
        <w:tab/>
      </w:r>
      <w:r>
        <w:rPr>
          <w:color w:val="007BFF"/>
          <w:spacing w:val="-2"/>
          <w:u w:val="single" w:color="007BFF"/>
        </w:rPr>
        <w:t>Scenario</w:t>
      </w:r>
    </w:p>
    <w:p w:rsidR="00B45F54" w:rsidRDefault="00CC00C3" w14:paraId="48DF3C93" w14:textId="3FE7DAFF">
      <w:pPr>
        <w:pStyle w:val="BodyText"/>
        <w:spacing w:before="5"/>
        <w:rPr>
          <w:sz w:val="29"/>
        </w:rPr>
      </w:pPr>
      <w:r>
        <w:rPr>
          <w:noProof/>
        </w:rPr>
        <mc:AlternateContent>
          <mc:Choice Requires="wps">
            <w:drawing>
              <wp:anchor distT="0" distB="0" distL="0" distR="0" simplePos="0" relativeHeight="487612928" behindDoc="1" locked="0" layoutInCell="1" allowOverlap="1" wp14:editId="57890DEB" wp14:anchorId="435B68E1">
                <wp:simplePos x="0" y="0"/>
                <wp:positionH relativeFrom="page">
                  <wp:posOffset>195580</wp:posOffset>
                </wp:positionH>
                <wp:positionV relativeFrom="paragraph">
                  <wp:posOffset>263525</wp:posOffset>
                </wp:positionV>
                <wp:extent cx="3714115" cy="156210"/>
                <wp:effectExtent l="0" t="0" r="0" b="0"/>
                <wp:wrapTopAndBottom/>
                <wp:docPr id="28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313A319" w14:textId="77777777">
                            <w:pPr>
                              <w:pStyle w:val="BodyText"/>
                              <w:ind w:left="279"/>
                            </w:pPr>
                            <w:r>
                              <w:rPr>
                                <w:color w:val="202529"/>
                              </w:rPr>
                              <w:t>1 -</w:t>
                            </w:r>
                            <w:r>
                              <w:rPr>
                                <w:color w:val="202529"/>
                                <w:spacing w:val="1"/>
                              </w:rPr>
                              <w:t xml:space="preserve"> </w:t>
                            </w:r>
                            <w:r>
                              <w:rPr>
                                <w:color w:val="202529"/>
                                <w:spacing w:val="-2"/>
                              </w:rPr>
                              <w:t>Nearside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5" style="position:absolute;margin-left:15.4pt;margin-top:20.75pt;width:292.45pt;height:12.3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2td7wEAAMADAAAOAAAAZHJzL2Uyb0RvYy54bWysU9tu2zAMfR+wfxD0vjjOlq414hRdiw4D&#10;ugvQ7gNoWY6F2aJGKbGzrx8lx1m3vQ17ESiKPDw8pDbXY9+JgyZv0JYyXyyl0FZhbeyulF+f7l9d&#10;SuED2Bo6tLqUR+3l9fbli83gCr3CFrtak2AQ64vBlbINwRVZ5lWre/ALdNryY4PUQ+Ar7bKaYGD0&#10;vstWy+VFNiDVjlBp79l7Nz3KbcJvGq3C56bxOoiulMwtpJPSWcUz226g2BG41qgTDfgHFj0Yy0XP&#10;UHcQQOzJ/AXVG0XosQkLhX2GTWOUTj1wN/nyj24eW3A69cLieHeWyf8/WPXp8IWEqUu5uuRRWeh5&#10;SDUqH0tfraM+g/MFhz06DgzjOxx5zqlX7x5QffPC4m0LdqdviHBoNdTML4+Z2bPUCcdHkGr4iDWX&#10;gX3ABDQ21EfxWA7B6Dyn43k2egxCsfP12/xNnq+lUPyWry9WeRpeBsWc7ciH9xp7EY1SEs8+ocPh&#10;wYfIBoo5JBazeG+6Ls2/s785ODB6EvtIeKIexmpMQuWrWZUK6yP3QzitFX8DNlqkH1IMvFKl9N/3&#10;QFqK7oNlTeL+zQbNRjUbYBWnljJIMZm3YdrTvSOzaxl5Ut3iDevWmNRSFHhiceLLa5I6Pa103MPn&#10;9xT16+NtfwIAAP//AwBQSwMEFAAGAAgAAAAhABgollveAAAACAEAAA8AAABkcnMvZG93bnJldi54&#10;bWxMj8FOwzAQRO9I/IO1SNyoHaChhDhVheCEhEjDoUcn3iZR43WI3Tb8PcsJbjua0czbfD27QZxw&#10;Cr0nDclCgUBqvO2p1fBZvd6sQIRoyJrBE2r4xgDr4vIiN5n1ZyrxtI2t4BIKmdHQxThmUoamQ2fC&#10;wo9I7O395ExkObXSTubM5W6Qt0ql0pmeeKEzIz532By2R6dhs6Pypf96rz/KfdlX1aOit/Sg9fXV&#10;vHkCEXGOf2H4xWd0KJip9keyQQwa7hSTRw33yRIE+2myfABR85EmIItc/n+g+AEAAP//AwBQSwEC&#10;LQAUAAYACAAAACEAtoM4kv4AAADhAQAAEwAAAAAAAAAAAAAAAAAAAAAAW0NvbnRlbnRfVHlwZXNd&#10;LnhtbFBLAQItABQABgAIAAAAIQA4/SH/1gAAAJQBAAALAAAAAAAAAAAAAAAAAC8BAABfcmVscy8u&#10;cmVsc1BLAQItABQABgAIAAAAIQCzp2td7wEAAMADAAAOAAAAAAAAAAAAAAAAAC4CAABkcnMvZTJv&#10;RG9jLnhtbFBLAQItABQABgAIAAAAIQAYKJZb3gAAAAgBAAAPAAAAAAAAAAAAAAAAAEkEAABkcnMv&#10;ZG93bnJldi54bWxQSwUGAAAAAAQABADzAAAAVAUAAAAA&#10;" w14:anchorId="435B68E1">
                <v:textbox inset="0,0,0,0">
                  <w:txbxContent>
                    <w:p w:rsidR="00B45F54" w:rsidRDefault="00451C3D" w14:paraId="0313A319" w14:textId="77777777">
                      <w:pPr>
                        <w:pStyle w:val="BodyText"/>
                        <w:ind w:left="279"/>
                      </w:pPr>
                      <w:r>
                        <w:rPr>
                          <w:color w:val="202529"/>
                        </w:rPr>
                        <w:t>1 -</w:t>
                      </w:r>
                      <w:r>
                        <w:rPr>
                          <w:color w:val="202529"/>
                          <w:spacing w:val="1"/>
                        </w:rPr>
                        <w:t xml:space="preserve"> </w:t>
                      </w:r>
                      <w:r>
                        <w:rPr>
                          <w:color w:val="202529"/>
                          <w:spacing w:val="-2"/>
                        </w:rPr>
                        <w:t>Nearside</w:t>
                      </w:r>
                    </w:p>
                  </w:txbxContent>
                </v:textbox>
                <w10:wrap type="topAndBottom" anchorx="page"/>
              </v:shape>
            </w:pict>
          </mc:Fallback>
        </mc:AlternateContent>
      </w:r>
    </w:p>
    <w:p w:rsidR="00B45F54" w:rsidRDefault="00CC00C3" w14:paraId="3723A91F" w14:textId="240FF66B">
      <w:pPr>
        <w:pStyle w:val="BodyText"/>
        <w:spacing w:line="259" w:lineRule="exact"/>
        <w:ind w:left="128"/>
        <w:rPr>
          <w:sz w:val="20"/>
        </w:rPr>
      </w:pPr>
      <w:r>
        <w:rPr>
          <w:noProof/>
          <w:position w:val="-4"/>
          <w:sz w:val="20"/>
        </w:rPr>
        <mc:AlternateContent>
          <mc:Choice Requires="wps">
            <w:drawing>
              <wp:inline distT="0" distB="0" distL="0" distR="0" wp14:anchorId="24D364E5" wp14:editId="35A8B40C">
                <wp:extent cx="3714115" cy="165100"/>
                <wp:effectExtent l="0" t="635" r="0" b="0"/>
                <wp:docPr id="28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839BF94" w14:textId="77777777">
                            <w:pPr>
                              <w:pStyle w:val="BodyText"/>
                              <w:spacing w:before="14"/>
                              <w:ind w:left="279"/>
                            </w:pPr>
                            <w:r>
                              <w:rPr>
                                <w:color w:val="202529"/>
                              </w:rPr>
                              <w:t>2 -</w:t>
                            </w:r>
                            <w:r>
                              <w:rPr>
                                <w:color w:val="202529"/>
                                <w:spacing w:val="1"/>
                              </w:rPr>
                              <w:t xml:space="preserve"> </w:t>
                            </w:r>
                            <w:proofErr w:type="spellStart"/>
                            <w:r>
                              <w:rPr>
                                <w:color w:val="202529"/>
                                <w:spacing w:val="-2"/>
                              </w:rPr>
                              <w:t>Farside</w:t>
                            </w:r>
                            <w:proofErr w:type="spellEnd"/>
                          </w:p>
                        </w:txbxContent>
                      </wps:txbx>
                      <wps:bodyPr rot="0" vert="horz" wrap="square" lIns="0" tIns="0" rIns="0" bIns="0" anchor="t" anchorCtr="0" upright="1">
                        <a:noAutofit/>
                      </wps:bodyPr>
                    </wps:wsp>
                  </a:graphicData>
                </a:graphic>
              </wp:inline>
            </w:drawing>
          </mc:Choice>
          <mc:Fallback>
            <w:pict>
              <v:shape id="docshape96" style="width:292.45pt;height:13pt;visibility:visible;mso-wrap-style:square;mso-left-percent:-10001;mso-top-percent:-10001;mso-position-horizontal:absolute;mso-position-horizontal-relative:char;mso-position-vertical:absolute;mso-position-vertical-relative:line;mso-left-percent:-10001;mso-top-percent:-10001;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qG8AEAAMADAAAOAAAAZHJzL2Uyb0RvYy54bWysU9tu2zAMfR+wfxD0vthO17Qz4hRdiw4D&#10;ugvQ7QMYWY6F2aJGKbGzrx8lx1m3vQ17ESiKPDw8pNY3Y9+JgyZv0FayWORSaKuwNnZXya9fHl5d&#10;S+ED2Bo6tLqSR+3lzebli/XgSr3EFrtak2AQ68vBVbINwZVZ5lWre/ALdNryY4PUQ+Ar7bKaYGD0&#10;vsuWeb7KBqTaESrtPXvvp0e5SfhNo1X41DReB9FVkrmFdFI6t/HMNmsodwSuNepEA/6BRQ/GctEz&#10;1D0EEHsyf0H1RhF6bMJCYZ9h0xilUw/cTZH/0c1TC06nXlgc784y+f8Hqz4ePpMwdSWX11dSWOh5&#10;SDUqH0u/WUV9BudLDntyHBjGtzjynFOv3j2i+uaFxbsW7E7fEuHQaqiZXxEzs2epE46PINvhA9Zc&#10;BvYBE9DYUB/FYzkEo/OcjufZ6DEIxc6Lq+J1UVxKofitWF0WeRpeBuWc7ciHdxp7EY1KEs8+ocPh&#10;0YfIBso5JBaz+GC6Ls2/s785ODB6EvtIeKIexu2YhCouZlW2WB+5H8JprfgbsNEi/ZBi4JWqpP++&#10;B9JSdO8taxL3bzZoNrazAVZxaiWDFJN5F6Y93Tsyu5aRJ9Ut3rJujUktRYEnFie+vCap09NKxz18&#10;fk9Rvz7e5icAAAD//wMAUEsDBBQABgAIAAAAIQDEA0Ei2wAAAAQBAAAPAAAAZHJzL2Rvd25yZXYu&#10;eG1sTI/BTsMwEETvSPyDtUjcqE0FURuyqSoEJyREGg4cnXibWI3XIXbb8PcYLnBZaTSjmbfFZnaD&#10;ONEUrGeE24UCQdx6Y7lDeK+fb1YgQtRs9OCZEL4owKa8vCh0bvyZKzrtYidSCYdcI/QxjrmUoe3J&#10;6bDwI3Hy9n5yOiY5ddJM+pzK3SCXSmXSactpodcjPfbUHnZHh7D94OrJfr42b9W+snW9VvySHRCv&#10;r+btA4hIc/wLww9+QocyMTX+yCaIASE9En9v8u5Xd2sQDcIyUyDLQv6HL78BAAD//wMAUEsBAi0A&#10;FAAGAAgAAAAhALaDOJL+AAAA4QEAABMAAAAAAAAAAAAAAAAAAAAAAFtDb250ZW50X1R5cGVzXS54&#10;bWxQSwECLQAUAAYACAAAACEAOP0h/9YAAACUAQAACwAAAAAAAAAAAAAAAAAvAQAAX3JlbHMvLnJl&#10;bHNQSwECLQAUAAYACAAAACEABfeqhvABAADAAwAADgAAAAAAAAAAAAAAAAAuAgAAZHJzL2Uyb0Rv&#10;Yy54bWxQSwECLQAUAAYACAAAACEAxANBItsAAAAEAQAADwAAAAAAAAAAAAAAAABKBAAAZHJzL2Rv&#10;d25yZXYueG1sUEsFBgAAAAAEAAQA8wAAAFIFAAAAAA==&#10;" w14:anchorId="24D364E5">
                <v:textbox inset="0,0,0,0">
                  <w:txbxContent>
                    <w:p w:rsidR="00B45F54" w:rsidRDefault="00451C3D" w14:paraId="6839BF94" w14:textId="77777777">
                      <w:pPr>
                        <w:pStyle w:val="BodyText"/>
                        <w:spacing w:before="14"/>
                        <w:ind w:left="279"/>
                      </w:pPr>
                      <w:r>
                        <w:rPr>
                          <w:color w:val="202529"/>
                        </w:rPr>
                        <w:t>2 -</w:t>
                      </w:r>
                      <w:r>
                        <w:rPr>
                          <w:color w:val="202529"/>
                          <w:spacing w:val="1"/>
                        </w:rPr>
                        <w:t xml:space="preserve"> </w:t>
                      </w:r>
                      <w:proofErr w:type="spellStart"/>
                      <w:r>
                        <w:rPr>
                          <w:color w:val="202529"/>
                          <w:spacing w:val="-2"/>
                        </w:rPr>
                        <w:t>Farside</w:t>
                      </w:r>
                      <w:proofErr w:type="spellEnd"/>
                    </w:p>
                  </w:txbxContent>
                </v:textbox>
                <w10:anchorlock/>
              </v:shape>
            </w:pict>
          </mc:Fallback>
        </mc:AlternateContent>
      </w:r>
    </w:p>
    <w:p w:rsidR="00B45F54" w:rsidRDefault="00B45F54" w14:paraId="6E1BDC4E" w14:textId="77777777">
      <w:pPr>
        <w:pStyle w:val="BodyText"/>
        <w:rPr>
          <w:sz w:val="2"/>
        </w:rPr>
      </w:pPr>
    </w:p>
    <w:p w:rsidR="00B45F54" w:rsidRDefault="00CC00C3" w14:paraId="3DDF9891" w14:textId="569B8C01">
      <w:pPr>
        <w:pStyle w:val="BodyText"/>
        <w:spacing w:line="259" w:lineRule="exact"/>
        <w:ind w:left="128"/>
        <w:rPr>
          <w:sz w:val="20"/>
        </w:rPr>
      </w:pPr>
      <w:r>
        <w:rPr>
          <w:noProof/>
          <w:position w:val="-4"/>
          <w:sz w:val="20"/>
        </w:rPr>
        <mc:AlternateContent>
          <mc:Choice Requires="wps">
            <w:drawing>
              <wp:inline distT="0" distB="0" distL="0" distR="0" wp14:anchorId="0DDC9B92" wp14:editId="76167536">
                <wp:extent cx="3714115" cy="165100"/>
                <wp:effectExtent l="0" t="1905" r="0" b="4445"/>
                <wp:docPr id="286"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248BF39A" w14:textId="77777777">
                            <w:pPr>
                              <w:pStyle w:val="BodyText"/>
                              <w:spacing w:before="14"/>
                              <w:ind w:left="279"/>
                            </w:pPr>
                            <w:r>
                              <w:rPr>
                                <w:color w:val="202529"/>
                              </w:rPr>
                              <w:t>9</w:t>
                            </w:r>
                            <w:r>
                              <w:rPr>
                                <w:color w:val="202529"/>
                                <w:spacing w:val="3"/>
                              </w:rPr>
                              <w:t xml:space="preserve"> </w:t>
                            </w:r>
                            <w:r>
                              <w:rPr>
                                <w:color w:val="202529"/>
                              </w:rPr>
                              <w:t>-</w:t>
                            </w:r>
                            <w:r>
                              <w:rPr>
                                <w:color w:val="202529"/>
                                <w:spacing w:val="3"/>
                              </w:rPr>
                              <w:t xml:space="preserve"> </w:t>
                            </w:r>
                            <w:r>
                              <w:rPr>
                                <w:color w:val="202529"/>
                              </w:rPr>
                              <w:t>Unknown/None</w:t>
                            </w:r>
                            <w:r>
                              <w:rPr>
                                <w:color w:val="202529"/>
                                <w:spacing w:val="4"/>
                              </w:rPr>
                              <w:t xml:space="preserve"> </w:t>
                            </w:r>
                            <w:r>
                              <w:rPr>
                                <w:color w:val="202529"/>
                              </w:rPr>
                              <w:t>of</w:t>
                            </w:r>
                            <w:r>
                              <w:rPr>
                                <w:color w:val="202529"/>
                                <w:spacing w:val="3"/>
                              </w:rPr>
                              <w:t xml:space="preserve"> </w:t>
                            </w:r>
                            <w:r>
                              <w:rPr>
                                <w:color w:val="202529"/>
                              </w:rPr>
                              <w:t>the</w:t>
                            </w:r>
                            <w:r>
                              <w:rPr>
                                <w:color w:val="202529"/>
                                <w:spacing w:val="4"/>
                              </w:rPr>
                              <w:t xml:space="preserve"> </w:t>
                            </w:r>
                            <w:r>
                              <w:rPr>
                                <w:color w:val="202529"/>
                                <w:spacing w:val="-4"/>
                              </w:rPr>
                              <w:t>Above</w:t>
                            </w:r>
                          </w:p>
                        </w:txbxContent>
                      </wps:txbx>
                      <wps:bodyPr rot="0" vert="horz" wrap="square" lIns="0" tIns="0" rIns="0" bIns="0" anchor="t" anchorCtr="0" upright="1">
                        <a:noAutofit/>
                      </wps:bodyPr>
                    </wps:wsp>
                  </a:graphicData>
                </a:graphic>
              </wp:inline>
            </w:drawing>
          </mc:Choice>
          <mc:Fallback>
            <w:pict>
              <v:shape id="docshape97" style="width:292.45pt;height:13pt;visibility:visible;mso-wrap-style:square;mso-left-percent:-10001;mso-top-percent:-10001;mso-position-horizontal:absolute;mso-position-horizontal-relative:char;mso-position-vertical:absolute;mso-position-vertical-relative:line;mso-left-percent:-10001;mso-top-percent:-10001;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eI8AEAAMADAAAOAAAAZHJzL2Uyb0RvYy54bWysU9tu2zAMfR+wfxD0vtjO2rQz4hRdiw4D&#10;ugvQ7QMYWY6F2aJGKbGzrx8lx1m3vQ17ESiKPDw8pNY3Y9+JgyZv0FayWORSaKuwNnZXya9fHl5d&#10;S+ED2Bo6tLqSR+3lzebli/XgSr3EFrtak2AQ68vBVbINwZVZ5lWre/ALdNryY4PUQ+Ar7bKaYGD0&#10;vsuWeb7KBqTaESrtPXvvp0e5SfhNo1X41DReB9FVkrmFdFI6t/HMNmsodwSuNepEA/6BRQ/GctEz&#10;1D0EEHsyf0H1RhF6bMJCYZ9h0xilUw/cTZH/0c1TC06nXlgc784y+f8Hqz4ePpMwdSWX1yspLPQ8&#10;pBqVj6XfXEV9BudLDntyHBjGtzjynFOv3j2i+uaFxbsW7E7fEuHQaqiZXxEzs2epE46PINvhA9Zc&#10;BvYBE9DYUB/FYzkEo/OcjufZ6DEIxc7XV8VFUVxKofitWF0WeRpeBuWc7ciHdxp7EY1KEs8+ocPh&#10;0YfIBso5JBaz+GC6Ls2/s785ODB6EvtIeKIexu2YhCouZlW2WB+5H8JprfgbsNEi/ZBi4JWqpP++&#10;B9JSdO8taxL3bzZoNrazAVZxaiWDFJN5F6Y93Tsyu5aRJ9Ut3rJujUktRYEnFie+vCap09NKxz18&#10;fk9Rvz7e5icAAAD//wMAUEsDBBQABgAIAAAAIQDEA0Ei2wAAAAQBAAAPAAAAZHJzL2Rvd25yZXYu&#10;eG1sTI/BTsMwEETvSPyDtUjcqE0FURuyqSoEJyREGg4cnXibWI3XIXbb8PcYLnBZaTSjmbfFZnaD&#10;ONEUrGeE24UCQdx6Y7lDeK+fb1YgQtRs9OCZEL4owKa8vCh0bvyZKzrtYidSCYdcI/QxjrmUoe3J&#10;6bDwI3Hy9n5yOiY5ddJM+pzK3SCXSmXSactpodcjPfbUHnZHh7D94OrJfr42b9W+snW9VvySHRCv&#10;r+btA4hIc/wLww9+QocyMTX+yCaIASE9En9v8u5Xd2sQDcIyUyDLQv6HL78BAAD//wMAUEsBAi0A&#10;FAAGAAgAAAAhALaDOJL+AAAA4QEAABMAAAAAAAAAAAAAAAAAAAAAAFtDb250ZW50X1R5cGVzXS54&#10;bWxQSwECLQAUAAYACAAAACEAOP0h/9YAAACUAQAACwAAAAAAAAAAAAAAAAAvAQAAX3JlbHMvLnJl&#10;bHNQSwECLQAUAAYACAAAACEArzXHiPABAADAAwAADgAAAAAAAAAAAAAAAAAuAgAAZHJzL2Uyb0Rv&#10;Yy54bWxQSwECLQAUAAYACAAAACEAxANBItsAAAAEAQAADwAAAAAAAAAAAAAAAABKBAAAZHJzL2Rv&#10;d25yZXYueG1sUEsFBgAAAAAEAAQA8wAAAFIFAAAAAA==&#10;" w14:anchorId="0DDC9B92">
                <v:textbox inset="0,0,0,0">
                  <w:txbxContent>
                    <w:p w:rsidR="00B45F54" w:rsidRDefault="00451C3D" w14:paraId="248BF39A" w14:textId="77777777">
                      <w:pPr>
                        <w:pStyle w:val="BodyText"/>
                        <w:spacing w:before="14"/>
                        <w:ind w:left="279"/>
                      </w:pPr>
                      <w:r>
                        <w:rPr>
                          <w:color w:val="202529"/>
                        </w:rPr>
                        <w:t>9</w:t>
                      </w:r>
                      <w:r>
                        <w:rPr>
                          <w:color w:val="202529"/>
                          <w:spacing w:val="3"/>
                        </w:rPr>
                        <w:t xml:space="preserve"> </w:t>
                      </w:r>
                      <w:r>
                        <w:rPr>
                          <w:color w:val="202529"/>
                        </w:rPr>
                        <w:t>-</w:t>
                      </w:r>
                      <w:r>
                        <w:rPr>
                          <w:color w:val="202529"/>
                          <w:spacing w:val="3"/>
                        </w:rPr>
                        <w:t xml:space="preserve"> </w:t>
                      </w:r>
                      <w:r>
                        <w:rPr>
                          <w:color w:val="202529"/>
                        </w:rPr>
                        <w:t>Unknown/None</w:t>
                      </w:r>
                      <w:r>
                        <w:rPr>
                          <w:color w:val="202529"/>
                          <w:spacing w:val="4"/>
                        </w:rPr>
                        <w:t xml:space="preserve"> </w:t>
                      </w:r>
                      <w:r>
                        <w:rPr>
                          <w:color w:val="202529"/>
                        </w:rPr>
                        <w:t>of</w:t>
                      </w:r>
                      <w:r>
                        <w:rPr>
                          <w:color w:val="202529"/>
                          <w:spacing w:val="3"/>
                        </w:rPr>
                        <w:t xml:space="preserve"> </w:t>
                      </w:r>
                      <w:r>
                        <w:rPr>
                          <w:color w:val="202529"/>
                        </w:rPr>
                        <w:t>the</w:t>
                      </w:r>
                      <w:r>
                        <w:rPr>
                          <w:color w:val="202529"/>
                          <w:spacing w:val="4"/>
                        </w:rPr>
                        <w:t xml:space="preserve"> </w:t>
                      </w:r>
                      <w:r>
                        <w:rPr>
                          <w:color w:val="202529"/>
                          <w:spacing w:val="-4"/>
                        </w:rPr>
                        <w:t>Above</w:t>
                      </w:r>
                    </w:p>
                  </w:txbxContent>
                </v:textbox>
                <w10:anchorlock/>
              </v:shape>
            </w:pict>
          </mc:Fallback>
        </mc:AlternateContent>
      </w:r>
    </w:p>
    <w:p w:rsidR="00B45F54" w:rsidRDefault="00451C3D" w14:paraId="45ECD2CF" w14:textId="77777777">
      <w:pPr>
        <w:pStyle w:val="BodyText"/>
        <w:spacing w:before="172"/>
        <w:ind w:left="420"/>
      </w:pPr>
      <w:r>
        <w:rPr>
          <w:color w:val="202529"/>
        </w:rPr>
        <w:t>Crash</w:t>
      </w:r>
      <w:r>
        <w:rPr>
          <w:color w:val="202529"/>
          <w:spacing w:val="-2"/>
        </w:rPr>
        <w:t xml:space="preserve"> </w:t>
      </w:r>
      <w:r>
        <w:rPr>
          <w:color w:val="202529"/>
        </w:rPr>
        <w:t>Type</w:t>
      </w:r>
      <w:r>
        <w:rPr>
          <w:color w:val="202529"/>
          <w:spacing w:val="-1"/>
        </w:rPr>
        <w:t xml:space="preserve"> </w:t>
      </w:r>
      <w:r>
        <w:rPr>
          <w:color w:val="202529"/>
          <w:spacing w:val="-2"/>
        </w:rPr>
        <w:t>Expanded</w:t>
      </w:r>
    </w:p>
    <w:p w:rsidR="00B45F54" w:rsidRDefault="00B45F54" w14:paraId="29602AC3" w14:textId="77777777">
      <w:pPr>
        <w:sectPr w:rsidR="00B45F54">
          <w:pgSz w:w="12240" w:h="15840"/>
          <w:pgMar w:top="0" w:right="80" w:bottom="280" w:left="180" w:header="720" w:footer="720" w:gutter="0"/>
          <w:cols w:space="720"/>
        </w:sectPr>
      </w:pPr>
    </w:p>
    <w:p w:rsidR="00B45F54" w:rsidRDefault="00CC00C3" w14:paraId="69555354" w14:textId="7898589D">
      <w:pPr>
        <w:spacing w:before="96"/>
        <w:ind w:left="4149" w:right="4149"/>
        <w:jc w:val="center"/>
        <w:rPr>
          <w:rFonts w:ascii="Segoe UI Semibold"/>
          <w:b/>
          <w:sz w:val="19"/>
        </w:rPr>
      </w:pPr>
      <w:r>
        <w:rPr>
          <w:noProof/>
        </w:rPr>
        <w:lastRenderedPageBreak/>
        <mc:AlternateContent>
          <mc:Choice Requires="wps">
            <w:drawing>
              <wp:anchor distT="0" distB="0" distL="114300" distR="114300" simplePos="0" relativeHeight="484022784" behindDoc="1" locked="0" layoutInCell="1" allowOverlap="1" wp14:editId="50F5966B" wp14:anchorId="7F4A053E">
                <wp:simplePos x="0" y="0"/>
                <wp:positionH relativeFrom="page">
                  <wp:posOffset>313690</wp:posOffset>
                </wp:positionH>
                <wp:positionV relativeFrom="page">
                  <wp:posOffset>4653915</wp:posOffset>
                </wp:positionV>
                <wp:extent cx="7208520" cy="187960"/>
                <wp:effectExtent l="0" t="0" r="0" b="0"/>
                <wp:wrapNone/>
                <wp:docPr id="285"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8520" cy="187960"/>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8" style="position:absolute;margin-left:24.7pt;margin-top:366.45pt;width:567.6pt;height:14.8pt;z-index:-192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f8f9f9" stroked="f" w14:anchorId="7B346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qjAQIAANwDAAAOAAAAZHJzL2Uyb0RvYy54bWysU8Fu2zAMvQ/YPwi6L46DpHWMOEWRIsOA&#10;bivQ9QMUWbaFyaJGKXGyrx8lp1nW3YZdBFGknvgen1Z3x96wg0KvwVY8n0w5U1ZCrW1b8Zdv2w8F&#10;Zz4IWwsDVlX8pDy/W79/txpcqWbQgakVMgKxvhxcxbsQXJllXnaqF34CTllKNoC9CBRim9UoBkLv&#10;TTabTm+yAbB2CFJ5T6cPY5KvE37TKBm+No1XgZmKU28hrZjWXVyz9UqULQrXaXluQ/xDF73Qlh69&#10;QD2IINge9V9QvZYIHpowkdBn0DRaqsSB2OTTN2yeO+FU4kLieHeRyf8/WPnl8IRM1xWfFQvOrOhp&#10;SDVIH59eFlGfwfmSyp7dE0aG3j2C/O6ZhU0nbKvuEWHolKipqzzWZ39ciIGnq2w3fIaawMU+QJLq&#10;2GAfAUkEdkwTOV0moo6BSTq8nU2LxYwGJymXF7fLmzSyTJSvtx368FFBz+Km4kgTT+ji8OhD7EaU&#10;ryWpezC63mpjUoDtbmOQHQS5Y1tsl9tlIkAkr8uMjcUW4rURMZ4kmpHZqNAO6hOxRBgtRl+CNh3g&#10;T84GslfF/Y+9QMWZ+WRJqWU+n0c/pmC+IJ6c4XVmd50RVhJUxQNn43YTRg/vHeq2o5fyRNrCPanb&#10;6EQ8Kj92dW6WLJT0ONs9evQ6TlW/P+X6FwAAAP//AwBQSwMEFAAGAAgAAAAhAHUd1LThAAAACwEA&#10;AA8AAABkcnMvZG93bnJldi54bWxMj7FOwzAQhnck3sE6JBZEnZoQ2hCnihAwdYDSgfESH3FEbEex&#10;m6Y8Pe4E4919+u/7i81sejbR6DtnJSwXCTCyjVOdbSXsP15uV8B8QKuwd5YknMjDpry8KDBX7mjf&#10;adqFlsUQ63OUoEMYcs59o8mgX7iBbLx9udFgiOPYcjXiMYabnoskybjBzsYPGgd60tR87w5GAqrn&#10;Pa9P4ubzbeqq6nWrhfrRUl5fzdUjsEBz+IPhrB/VoYxOtTtY5VkvIV2nkZTwcCfWwM7AcpVmwOq4&#10;ysQ98LLg/zuUvwAAAP//AwBQSwECLQAUAAYACAAAACEAtoM4kv4AAADhAQAAEwAAAAAAAAAAAAAA&#10;AAAAAAAAW0NvbnRlbnRfVHlwZXNdLnhtbFBLAQItABQABgAIAAAAIQA4/SH/1gAAAJQBAAALAAAA&#10;AAAAAAAAAAAAAC8BAABfcmVscy8ucmVsc1BLAQItABQABgAIAAAAIQDMVYqjAQIAANwDAAAOAAAA&#10;AAAAAAAAAAAAAC4CAABkcnMvZTJvRG9jLnhtbFBLAQItABQABgAIAAAAIQB1HdS04QAAAAsBAAAP&#10;AAAAAAAAAAAAAAAAAFsEAABkcnMvZG93bnJldi54bWxQSwUGAAAAAAQABADzAAAAaQUAAAAA&#10;">
                <w10:wrap anchorx="page" anchory="page"/>
              </v:rect>
            </w:pict>
          </mc:Fallback>
        </mc:AlternateContent>
      </w:r>
      <w:r w:rsidR="00451C3D">
        <w:rPr>
          <w:rFonts w:ascii="Segoe UI Semibold"/>
          <w:b/>
          <w:color w:val="202429"/>
          <w:sz w:val="19"/>
        </w:rPr>
        <w:t>2021</w:t>
      </w:r>
      <w:r w:rsidR="00451C3D">
        <w:rPr>
          <w:rFonts w:ascii="Segoe UI Semibold"/>
          <w:b/>
          <w:color w:val="202429"/>
          <w:spacing w:val="19"/>
          <w:sz w:val="19"/>
        </w:rPr>
        <w:t xml:space="preserve"> </w:t>
      </w:r>
      <w:r w:rsidR="00451C3D">
        <w:rPr>
          <w:rFonts w:ascii="Segoe UI Semibold"/>
          <w:b/>
          <w:color w:val="202429"/>
          <w:sz w:val="19"/>
        </w:rPr>
        <w:t>Fatality</w:t>
      </w:r>
      <w:r w:rsidR="00451C3D">
        <w:rPr>
          <w:rFonts w:ascii="Segoe UI Semibold"/>
          <w:b/>
          <w:color w:val="202429"/>
          <w:spacing w:val="20"/>
          <w:sz w:val="19"/>
        </w:rPr>
        <w:t xml:space="preserve"> </w:t>
      </w:r>
      <w:r w:rsidR="00451C3D">
        <w:rPr>
          <w:rFonts w:ascii="Segoe UI Semibold"/>
          <w:b/>
          <w:color w:val="202429"/>
          <w:sz w:val="19"/>
        </w:rPr>
        <w:t>Analysis</w:t>
      </w:r>
      <w:r w:rsidR="00451C3D">
        <w:rPr>
          <w:rFonts w:ascii="Segoe UI Semibold"/>
          <w:b/>
          <w:color w:val="202429"/>
          <w:spacing w:val="19"/>
          <w:sz w:val="19"/>
        </w:rPr>
        <w:t xml:space="preserve"> </w:t>
      </w:r>
      <w:r w:rsidR="00451C3D">
        <w:rPr>
          <w:rFonts w:ascii="Segoe UI Semibold"/>
          <w:b/>
          <w:color w:val="202429"/>
          <w:sz w:val="19"/>
        </w:rPr>
        <w:t>Reporting</w:t>
      </w:r>
      <w:r w:rsidR="00451C3D">
        <w:rPr>
          <w:rFonts w:ascii="Segoe UI Semibold"/>
          <w:b/>
          <w:color w:val="202429"/>
          <w:spacing w:val="20"/>
          <w:sz w:val="19"/>
        </w:rPr>
        <w:t xml:space="preserve"> </w:t>
      </w:r>
      <w:r w:rsidR="00451C3D">
        <w:rPr>
          <w:rFonts w:ascii="Segoe UI Semibold"/>
          <w:b/>
          <w:color w:val="202429"/>
          <w:spacing w:val="-2"/>
          <w:sz w:val="19"/>
        </w:rPr>
        <w:t>System</w:t>
      </w:r>
    </w:p>
    <w:p w:rsidR="00B45F54" w:rsidRDefault="00CC00C3" w14:paraId="096AAB37" w14:textId="085EF1EF">
      <w:pPr>
        <w:pStyle w:val="Heading1"/>
        <w:spacing w:before="80"/>
        <w:ind w:left="3025" w:right="3026"/>
        <w:rPr>
          <w:b/>
        </w:rPr>
      </w:pPr>
      <w:r>
        <w:rPr>
          <w:noProof/>
        </w:rPr>
        <mc:AlternateContent>
          <mc:Choice Requires="wps">
            <w:drawing>
              <wp:anchor distT="0" distB="0" distL="114300" distR="114300" simplePos="0" relativeHeight="484020224" behindDoc="1" locked="0" layoutInCell="1" allowOverlap="1" wp14:editId="6B99DA77" wp14:anchorId="55B809E4">
                <wp:simplePos x="0" y="0"/>
                <wp:positionH relativeFrom="page">
                  <wp:posOffset>317500</wp:posOffset>
                </wp:positionH>
                <wp:positionV relativeFrom="paragraph">
                  <wp:posOffset>529590</wp:posOffset>
                </wp:positionV>
                <wp:extent cx="3471545" cy="219710"/>
                <wp:effectExtent l="0" t="0" r="0" b="0"/>
                <wp:wrapNone/>
                <wp:docPr id="28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500 500"/>
                            <a:gd name="T1" fmla="*/ T0 w 5467"/>
                            <a:gd name="T2" fmla="+- 0 1146 834"/>
                            <a:gd name="T3" fmla="*/ 1146 h 346"/>
                            <a:gd name="T4" fmla="+- 0 500 500"/>
                            <a:gd name="T5" fmla="*/ T4 w 5467"/>
                            <a:gd name="T6" fmla="+- 0 867 834"/>
                            <a:gd name="T7" fmla="*/ 867 h 346"/>
                            <a:gd name="T8" fmla="+- 0 500 500"/>
                            <a:gd name="T9" fmla="*/ T8 w 5467"/>
                            <a:gd name="T10" fmla="+- 0 863 834"/>
                            <a:gd name="T11" fmla="*/ 863 h 346"/>
                            <a:gd name="T12" fmla="+- 0 501 500"/>
                            <a:gd name="T13" fmla="*/ T12 w 5467"/>
                            <a:gd name="T14" fmla="+- 0 859 834"/>
                            <a:gd name="T15" fmla="*/ 859 h 346"/>
                            <a:gd name="T16" fmla="+- 0 502 500"/>
                            <a:gd name="T17" fmla="*/ T16 w 5467"/>
                            <a:gd name="T18" fmla="+- 0 855 834"/>
                            <a:gd name="T19" fmla="*/ 855 h 346"/>
                            <a:gd name="T20" fmla="+- 0 504 500"/>
                            <a:gd name="T21" fmla="*/ T20 w 5467"/>
                            <a:gd name="T22" fmla="+- 0 851 834"/>
                            <a:gd name="T23" fmla="*/ 851 h 346"/>
                            <a:gd name="T24" fmla="+- 0 506 500"/>
                            <a:gd name="T25" fmla="*/ T24 w 5467"/>
                            <a:gd name="T26" fmla="+- 0 847 834"/>
                            <a:gd name="T27" fmla="*/ 847 h 346"/>
                            <a:gd name="T28" fmla="+- 0 509 500"/>
                            <a:gd name="T29" fmla="*/ T28 w 5467"/>
                            <a:gd name="T30" fmla="+- 0 844 834"/>
                            <a:gd name="T31" fmla="*/ 844 h 346"/>
                            <a:gd name="T32" fmla="+- 0 513 500"/>
                            <a:gd name="T33" fmla="*/ T32 w 5467"/>
                            <a:gd name="T34" fmla="+- 0 841 834"/>
                            <a:gd name="T35" fmla="*/ 841 h 346"/>
                            <a:gd name="T36" fmla="+- 0 516 500"/>
                            <a:gd name="T37" fmla="*/ T36 w 5467"/>
                            <a:gd name="T38" fmla="+- 0 838 834"/>
                            <a:gd name="T39" fmla="*/ 838 h 346"/>
                            <a:gd name="T40" fmla="+- 0 520 500"/>
                            <a:gd name="T41" fmla="*/ T40 w 5467"/>
                            <a:gd name="T42" fmla="+- 0 837 834"/>
                            <a:gd name="T43" fmla="*/ 837 h 346"/>
                            <a:gd name="T44" fmla="+- 0 524 500"/>
                            <a:gd name="T45" fmla="*/ T44 w 5467"/>
                            <a:gd name="T46" fmla="+- 0 835 834"/>
                            <a:gd name="T47" fmla="*/ 835 h 346"/>
                            <a:gd name="T48" fmla="+- 0 529 500"/>
                            <a:gd name="T49" fmla="*/ T48 w 5467"/>
                            <a:gd name="T50" fmla="+- 0 834 834"/>
                            <a:gd name="T51" fmla="*/ 834 h 346"/>
                            <a:gd name="T52" fmla="+- 0 533 500"/>
                            <a:gd name="T53" fmla="*/ T52 w 5467"/>
                            <a:gd name="T54" fmla="+- 0 834 834"/>
                            <a:gd name="T55" fmla="*/ 834 h 346"/>
                            <a:gd name="T56" fmla="+- 0 5932 500"/>
                            <a:gd name="T57" fmla="*/ T56 w 5467"/>
                            <a:gd name="T58" fmla="+- 0 834 834"/>
                            <a:gd name="T59" fmla="*/ 834 h 346"/>
                            <a:gd name="T60" fmla="+- 0 5937 500"/>
                            <a:gd name="T61" fmla="*/ T60 w 5467"/>
                            <a:gd name="T62" fmla="+- 0 834 834"/>
                            <a:gd name="T63" fmla="*/ 834 h 346"/>
                            <a:gd name="T64" fmla="+- 0 5941 500"/>
                            <a:gd name="T65" fmla="*/ T64 w 5467"/>
                            <a:gd name="T66" fmla="+- 0 835 834"/>
                            <a:gd name="T67" fmla="*/ 835 h 346"/>
                            <a:gd name="T68" fmla="+- 0 5963 500"/>
                            <a:gd name="T69" fmla="*/ T68 w 5467"/>
                            <a:gd name="T70" fmla="+- 0 855 834"/>
                            <a:gd name="T71" fmla="*/ 855 h 346"/>
                            <a:gd name="T72" fmla="+- 0 5965 500"/>
                            <a:gd name="T73" fmla="*/ T72 w 5467"/>
                            <a:gd name="T74" fmla="+- 0 859 834"/>
                            <a:gd name="T75" fmla="*/ 859 h 346"/>
                            <a:gd name="T76" fmla="+- 0 5966 500"/>
                            <a:gd name="T77" fmla="*/ T76 w 5467"/>
                            <a:gd name="T78" fmla="+- 0 863 834"/>
                            <a:gd name="T79" fmla="*/ 863 h 346"/>
                            <a:gd name="T80" fmla="+- 0 5966 500"/>
                            <a:gd name="T81" fmla="*/ T80 w 5467"/>
                            <a:gd name="T82" fmla="+- 0 867 834"/>
                            <a:gd name="T83" fmla="*/ 867 h 346"/>
                            <a:gd name="T84" fmla="+- 0 5966 500"/>
                            <a:gd name="T85" fmla="*/ T84 w 5467"/>
                            <a:gd name="T86" fmla="+- 0 1146 834"/>
                            <a:gd name="T87" fmla="*/ 1146 h 346"/>
                            <a:gd name="T88" fmla="+- 0 5966 500"/>
                            <a:gd name="T89" fmla="*/ T88 w 5467"/>
                            <a:gd name="T90" fmla="+- 0 1151 834"/>
                            <a:gd name="T91" fmla="*/ 1151 h 346"/>
                            <a:gd name="T92" fmla="+- 0 5965 500"/>
                            <a:gd name="T93" fmla="*/ T92 w 5467"/>
                            <a:gd name="T94" fmla="+- 0 1155 834"/>
                            <a:gd name="T95" fmla="*/ 1155 h 346"/>
                            <a:gd name="T96" fmla="+- 0 5963 500"/>
                            <a:gd name="T97" fmla="*/ T96 w 5467"/>
                            <a:gd name="T98" fmla="+- 0 1159 834"/>
                            <a:gd name="T99" fmla="*/ 1159 h 346"/>
                            <a:gd name="T100" fmla="+- 0 5962 500"/>
                            <a:gd name="T101" fmla="*/ T100 w 5467"/>
                            <a:gd name="T102" fmla="+- 0 1163 834"/>
                            <a:gd name="T103" fmla="*/ 1163 h 346"/>
                            <a:gd name="T104" fmla="+- 0 5945 500"/>
                            <a:gd name="T105" fmla="*/ T104 w 5467"/>
                            <a:gd name="T106" fmla="+- 0 1177 834"/>
                            <a:gd name="T107" fmla="*/ 1177 h 346"/>
                            <a:gd name="T108" fmla="+- 0 5941 500"/>
                            <a:gd name="T109" fmla="*/ T108 w 5467"/>
                            <a:gd name="T110" fmla="+- 0 1179 834"/>
                            <a:gd name="T111" fmla="*/ 1179 h 346"/>
                            <a:gd name="T112" fmla="+- 0 5937 500"/>
                            <a:gd name="T113" fmla="*/ T112 w 5467"/>
                            <a:gd name="T114" fmla="+- 0 1180 834"/>
                            <a:gd name="T115" fmla="*/ 1180 h 346"/>
                            <a:gd name="T116" fmla="+- 0 5932 500"/>
                            <a:gd name="T117" fmla="*/ T116 w 5467"/>
                            <a:gd name="T118" fmla="+- 0 1180 834"/>
                            <a:gd name="T119" fmla="*/ 1180 h 346"/>
                            <a:gd name="T120" fmla="+- 0 533 500"/>
                            <a:gd name="T121" fmla="*/ T120 w 5467"/>
                            <a:gd name="T122" fmla="+- 0 1180 834"/>
                            <a:gd name="T123" fmla="*/ 1180 h 346"/>
                            <a:gd name="T124" fmla="+- 0 529 500"/>
                            <a:gd name="T125" fmla="*/ T124 w 5467"/>
                            <a:gd name="T126" fmla="+- 0 1180 834"/>
                            <a:gd name="T127" fmla="*/ 1180 h 346"/>
                            <a:gd name="T128" fmla="+- 0 524 500"/>
                            <a:gd name="T129" fmla="*/ T128 w 5467"/>
                            <a:gd name="T130" fmla="+- 0 1179 834"/>
                            <a:gd name="T131" fmla="*/ 1179 h 346"/>
                            <a:gd name="T132" fmla="+- 0 520 500"/>
                            <a:gd name="T133" fmla="*/ T132 w 5467"/>
                            <a:gd name="T134" fmla="+- 0 1177 834"/>
                            <a:gd name="T135" fmla="*/ 1177 h 346"/>
                            <a:gd name="T136" fmla="+- 0 516 500"/>
                            <a:gd name="T137" fmla="*/ T136 w 5467"/>
                            <a:gd name="T138" fmla="+- 0 1175 834"/>
                            <a:gd name="T139" fmla="*/ 1175 h 346"/>
                            <a:gd name="T140" fmla="+- 0 500 500"/>
                            <a:gd name="T141" fmla="*/ T140 w 5467"/>
                            <a:gd name="T142" fmla="+- 0 1151 834"/>
                            <a:gd name="T143" fmla="*/ 1151 h 346"/>
                            <a:gd name="T144" fmla="+- 0 500 500"/>
                            <a:gd name="T145" fmla="*/ T144 w 5467"/>
                            <a:gd name="T146" fmla="+- 0 1146 834"/>
                            <a:gd name="T147" fmla="*/ 114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467" h="346">
                              <a:moveTo>
                                <a:pt x="0" y="312"/>
                              </a:moveTo>
                              <a:lnTo>
                                <a:pt x="0" y="33"/>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63" y="21"/>
                              </a:lnTo>
                              <a:lnTo>
                                <a:pt x="5465" y="25"/>
                              </a:lnTo>
                              <a:lnTo>
                                <a:pt x="5466" y="29"/>
                              </a:lnTo>
                              <a:lnTo>
                                <a:pt x="5466" y="33"/>
                              </a:lnTo>
                              <a:lnTo>
                                <a:pt x="5466" y="312"/>
                              </a:lnTo>
                              <a:lnTo>
                                <a:pt x="5466" y="317"/>
                              </a:lnTo>
                              <a:lnTo>
                                <a:pt x="5465" y="321"/>
                              </a:lnTo>
                              <a:lnTo>
                                <a:pt x="5463" y="325"/>
                              </a:lnTo>
                              <a:lnTo>
                                <a:pt x="5462" y="329"/>
                              </a:lnTo>
                              <a:lnTo>
                                <a:pt x="5445" y="343"/>
                              </a:lnTo>
                              <a:lnTo>
                                <a:pt x="5441" y="345"/>
                              </a:lnTo>
                              <a:lnTo>
                                <a:pt x="5437" y="346"/>
                              </a:lnTo>
                              <a:lnTo>
                                <a:pt x="5432"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9" style="position:absolute;margin-left:25pt;margin-top:41.7pt;width:273.35pt;height:17.3pt;z-index:-1929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ed3da" strokeweight=".21764mm" path="m,312l,33,,29,1,25,2,21,4,17,6,13,9,10,13,7,16,4,20,3,24,1,29,r4,l5432,r5,l5441,1r22,20l5465,25r1,4l5466,33r,279l5466,317r-1,4l5463,325r-1,4l5445,343r-4,2l5437,346r-5,l33,346r-4,l24,345r-4,-2l16,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7piggAAI8nAAAOAAAAZHJzL2Uyb0RvYy54bWysWtuO2zYQfS/QfxD02KKxKIm6GPEGQTYp&#10;CqRtgKgfoJXltVHbciXtetOv7wwpejkqRxKKPmRtR0fU4TkzJIfi23cvp6P3XLfdoTlvfPEm8L36&#10;XDXbw/lx4/9RfPop872uL8/b8tic643/re78d3fff/f2elnXYbNvjtu69aCRc7e+Xjb+vu8v69Wq&#10;q/b1qezeNJf6DBd3TXsqe/jZPq62bXmF1k/HVRgEyeratNtL21R118H/3uuL/p1qf7erq/733a6r&#10;e++48YFbr/626u8D/l3dvS3Xj2152R+qgUb5H1icysMZHnpr6r7sS++pPfyrqdOhapuu2fVvqua0&#10;ana7Q1WrPkBvRDDqzdd9ealVX0Cc7nKTqfv/mq1+e/7Seoftxg+z2PfO5QlM2jZVh4/Oc9TneunW&#10;APt6+dJiD7vL56b6s4MLK3IFf3SA8R6uvzZbaKV86hulycuuPeGd0FvvRUn/7SZ9/dJ7FfxnFKdC&#10;xtL3KrgWijwVyptVuTZ3V09d/3PdqJbK589dr63bwjcl/HYgX4DNu9MRXPzxJy/wZKD+DUbfQMKA&#10;flh5ReBdPRkn6RgUGpBqSYg48bIoHqMig4KmFGbvRXEyRoG486yg/xqErGKGVWJAilWWpC5SqQFB&#10;SwhxcoLcnOeUGxByyhhO4JbdVJZELlLCVh0xTlaCyi4DgSaO9RS27IUIOWJU90zmTmK28IhxE6PK&#10;yyB0ErOlL0TCEaPiZ1I6idnqI8ZJLKTqyyB2EQtt9YuQDXoqfyaFi1hoy48YNzGqvgwSJzFb/SLk&#10;4j6k8mexM/BDW37EuIlR9WWQO4nZ6hchF/wRlT+LY5dikS0/YpzEIqq+FJGLWGSrX0Rc8MNYRbIy&#10;dloZ2fJngHETo+pLCGxHVka2+kXEBX9E5c+izKmYLT9inMRiqr6EwHYQi231i5gL/pjKn0XOGItt&#10;+RHjJkbVlxDYLmK2+gWEhXsqggmFWBk5h4vYlj8DjJsYVV+GzuCPbfWLmAt+SeWH+dFlpbTlR4yT&#10;mKTqy8gZ/NJWv5Bc8EsqP0fMlp8nRtWXOaScw0tpy19ILvol1Z9jZuvPMkuo/MAsdTFLbP2LhAv/&#10;hBrAMEtsA3hmVH+Zw8ji0CyxDSgSLv4T6gDGNjx5vCiAJdyQJbjs4eI/ofrLHFYiLma2AUXCJUBK&#10;HWAm8tQ2gJ3IU6o/MJMuZqltQJFyGZBSB5i1T2obwK59Uqo/MHOO/6ltQJFyGZBSB5jlYmobwC4X&#10;M6o/xyyzDSgyLgMy6gCzus5sA/jlNdWfZWYbUGRcBmTUAa4ayWwH+HIkow6w3GwLiozLgZx6IIR7&#10;0ZjbHiiQcxrIqQfAzZkFuW1CkXNZkFMX4LHOoSO3XVAgNzfqAnBzjh257UKRc3mQUxfgsc7yBOrw&#10;12FNgZzcBFRJ9iIByDmnKRHYPhRwG7PoEAF1QgimrgtsKxSKIUi9gDnB6awIbDOAIJcTIqB2CJE6&#10;F2wisP1QKIYgNYSbtERgOwIEucQQo8IYHu10WJDSWKHcBMfFMTPfi1F5zNfHgloiBAyNjpkVos7E&#10;FkytCsUQpI5wSyXootVeATHDxaCglvAEbUsmCI6LZfciU9BqWbDlsgjHOcIISCrmKX7UEGZ1LkLb&#10;D9j/YFNkVDaz+pHCeYof9YMpa0Ro2wH82AwZVc9shpD6eSJDxhW0ux4UtIQWbA0tRkU0PNk9xJAy&#10;WqHcCRKNEsRdSAtaSQu2lBajWhqe7JzfRGQbolBufuN6mtk/pQW1YCtqMSqpYSBx7kIIUlQrFMNv&#10;lB8cP5ofbGENm7pmIJrc5RWktqYLK9ilfjT70OXebE1XL+dhbxq+eSW+EAnUfvil6XAfvIBZGDa7&#10;iwirGGgCULiRzYChOwhWe9SzYLAawTCpLGka5woFl8vgMHIruHo7MMsFB1KEw/i3hAyOawq+rKc4&#10;zCAcRoclrWPWK/iyrmISKviyrmJOIBxCeQkZfN2h4Mu6ihsyCIe9lCWt4zaJgi/rKu5dKPiyruKG&#10;AsJhL2AJGazyFXxZV5Ohq1A1L2kd62FsHUrZRfChq1BfLoFj5YitQ9G3CD50FQqxRfChq1AbLYFj&#10;0YNkoFxZBB+6qt/kzeaqqgyweQEr+iXtq5W6vmFZd9XKWd2wdHC6jU6wAl1ECVeW+gnL/FVLPXXD&#10;wiFKrb30DQs7bUYpsXCYUqsT9QRYVSzqtBmpcJpfdIMZq3DeXXbDENc4EVo36JgaJroW3reP37S3&#10;vgdv2h/wnnJ9KXucH81X77rx1YtXb4+vgBM1PZ6a57poFKR/fV8cQeWjH/t6/Xh24Ex3zEXzebEa&#10;Az90W+ai+dQgnfAwE02BYNkPDsHsNgWCtQqAICKnQLAAQdA0cT1M3N6KG8LmcyCuR4fpxwn9PLV5&#10;Cu6ZFsynbgmrJCA1zSkcujfZuyH2zet88xjzqR83zMvTIBnj2h5YzcL0CDAHG1Jg2kEITy3qjNOA&#10;0wkyEzaA0/rPxOANB9JMBc8r7pYgRlrzqSW2gNPxAUDdk2i+y1qaaL7P2rhottPDmii6jUqmE+bT&#10;dGYwL4IbpuUZRsbhSAYb8LfgmgMOoToHG8J+FqZTaK4bJh1nZBlSOwJxpkQZcntmWDIoM+4aB6pj&#10;09W6eRzOVe1yG9dxOrAO6pybT4fjEcA4zuBon8JbGTXKd83xsMWLeK1rHx8+HFvvuYRjWh8+3kf3&#10;74cOENil7fr7sttrnLqEsHLdNk/nrfq2r8vtx+F7Xx6O+rtyfTiwhGeU9KGmh2b7Dc4rtY0+FQan&#10;2ODLvmn/9r0rnAjb+N1fT2Vb+97xlzMcucpFjLVxr37EMkVPWvvKg32lPFfQ1MbvfSj98OuHXh87&#10;e7q0h8c9PEkoHc7NezgntTvgcSZ1oEqzGn7AqS+l73BCDY+V2b8V6vUc3d0/AAAA//8DAFBLAwQU&#10;AAYACAAAACEA5dZjLuEAAAAJAQAADwAAAGRycy9kb3ducmV2LnhtbEyPwW7CMBBE75X6D9ZW6q3Y&#10;oYSaNA5ClVAlJA7QIq4mdpO08TqKDQl/3+2JHkczmnmTL0fXsovtQ+NRQTIRwCyW3jRYKfj8WD9J&#10;YCFqNLr1aBVcbYBlcX+X68z4AXf2so8VoxIMmVZQx9hlnIeytk6Hie8skvfle6cjyb7iptcDlbuW&#10;T4WYc6cbpIVad/attuXP/uwUHBbJ9zY9bt/T1Wy3kVNZXdebQanHh3H1CizaMd7C8IdP6FAQ08mf&#10;0QTWKkgFXYkK5PMMGPnpYv4C7ETBRArgRc7/Pyh+AQAA//8DAFBLAQItABQABgAIAAAAIQC2gziS&#10;/gAAAOEBAAATAAAAAAAAAAAAAAAAAAAAAABbQ29udGVudF9UeXBlc10ueG1sUEsBAi0AFAAGAAgA&#10;AAAhADj9If/WAAAAlAEAAAsAAAAAAAAAAAAAAAAALwEAAF9yZWxzLy5yZWxzUEsBAi0AFAAGAAgA&#10;AAAhAFANfumKCAAAjycAAA4AAAAAAAAAAAAAAAAALgIAAGRycy9lMm9Eb2MueG1sUEsBAi0AFAAG&#10;AAgAAAAhAOXWYy7hAAAACQEAAA8AAAAAAAAAAAAAAAAA5AoAAGRycy9kb3ducmV2LnhtbFBLBQYA&#10;AAAABAAEAPMAAADyCwAAAAA=&#10;" w14:anchorId="09B0C0B9">
                <v:path arrowok="t" o:connecttype="custom" o:connectlocs="0,727710;0,550545;0,548005;635,545465;1270,542925;2540,540385;3810,537845;5715,535940;8255,534035;10160,532130;12700,531495;15240,530225;18415,529590;20955,529590;3449320,529590;3452495,529590;3455035,530225;3469005,542925;3470275,545465;3470910,548005;3470910,550545;3470910,727710;3470910,730885;3470275,733425;3469005,735965;3468370,738505;3457575,747395;3455035,748665;3452495,749300;3449320,749300;20955,749300;18415,749300;15240,748665;12700,747395;10160,746125;0,730885;0,727710" o:connectangles="0,0,0,0,0,0,0,0,0,0,0,0,0,0,0,0,0,0,0,0,0,0,0,0,0,0,0,0,0,0,0,0,0,0,0,0,0"/>
                <w10:wrap anchorx="page"/>
              </v:shape>
            </w:pict>
          </mc:Fallback>
        </mc:AlternateContent>
      </w:r>
      <w:r>
        <w:rPr>
          <w:noProof/>
        </w:rPr>
        <mc:AlternateContent>
          <mc:Choice Requires="wps">
            <w:drawing>
              <wp:anchor distT="0" distB="0" distL="114300" distR="114300" simplePos="0" relativeHeight="484020736" behindDoc="1" locked="0" layoutInCell="1" allowOverlap="1" wp14:editId="78B283E2" wp14:anchorId="10605F1A">
                <wp:simplePos x="0" y="0"/>
                <wp:positionH relativeFrom="page">
                  <wp:posOffset>4046855</wp:posOffset>
                </wp:positionH>
                <wp:positionV relativeFrom="paragraph">
                  <wp:posOffset>529590</wp:posOffset>
                </wp:positionV>
                <wp:extent cx="3471545" cy="219710"/>
                <wp:effectExtent l="0" t="0" r="0" b="0"/>
                <wp:wrapNone/>
                <wp:docPr id="283"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6373 6373"/>
                            <a:gd name="T1" fmla="*/ T0 w 5467"/>
                            <a:gd name="T2" fmla="+- 0 1146 834"/>
                            <a:gd name="T3" fmla="*/ 1146 h 346"/>
                            <a:gd name="T4" fmla="+- 0 6373 6373"/>
                            <a:gd name="T5" fmla="*/ T4 w 5467"/>
                            <a:gd name="T6" fmla="+- 0 867 834"/>
                            <a:gd name="T7" fmla="*/ 867 h 346"/>
                            <a:gd name="T8" fmla="+- 0 6373 6373"/>
                            <a:gd name="T9" fmla="*/ T8 w 5467"/>
                            <a:gd name="T10" fmla="+- 0 863 834"/>
                            <a:gd name="T11" fmla="*/ 863 h 346"/>
                            <a:gd name="T12" fmla="+- 0 6374 6373"/>
                            <a:gd name="T13" fmla="*/ T12 w 5467"/>
                            <a:gd name="T14" fmla="+- 0 859 834"/>
                            <a:gd name="T15" fmla="*/ 859 h 346"/>
                            <a:gd name="T16" fmla="+- 0 6375 6373"/>
                            <a:gd name="T17" fmla="*/ T16 w 5467"/>
                            <a:gd name="T18" fmla="+- 0 855 834"/>
                            <a:gd name="T19" fmla="*/ 855 h 346"/>
                            <a:gd name="T20" fmla="+- 0 6377 6373"/>
                            <a:gd name="T21" fmla="*/ T20 w 5467"/>
                            <a:gd name="T22" fmla="+- 0 851 834"/>
                            <a:gd name="T23" fmla="*/ 851 h 346"/>
                            <a:gd name="T24" fmla="+- 0 6380 6373"/>
                            <a:gd name="T25" fmla="*/ T24 w 5467"/>
                            <a:gd name="T26" fmla="+- 0 847 834"/>
                            <a:gd name="T27" fmla="*/ 847 h 346"/>
                            <a:gd name="T28" fmla="+- 0 6383 6373"/>
                            <a:gd name="T29" fmla="*/ T28 w 5467"/>
                            <a:gd name="T30" fmla="+- 0 844 834"/>
                            <a:gd name="T31" fmla="*/ 844 h 346"/>
                            <a:gd name="T32" fmla="+- 0 6386 6373"/>
                            <a:gd name="T33" fmla="*/ T32 w 5467"/>
                            <a:gd name="T34" fmla="+- 0 841 834"/>
                            <a:gd name="T35" fmla="*/ 841 h 346"/>
                            <a:gd name="T36" fmla="+- 0 6389 6373"/>
                            <a:gd name="T37" fmla="*/ T36 w 5467"/>
                            <a:gd name="T38" fmla="+- 0 838 834"/>
                            <a:gd name="T39" fmla="*/ 838 h 346"/>
                            <a:gd name="T40" fmla="+- 0 6394 6373"/>
                            <a:gd name="T41" fmla="*/ T40 w 5467"/>
                            <a:gd name="T42" fmla="+- 0 837 834"/>
                            <a:gd name="T43" fmla="*/ 837 h 346"/>
                            <a:gd name="T44" fmla="+- 0 6398 6373"/>
                            <a:gd name="T45" fmla="*/ T44 w 5467"/>
                            <a:gd name="T46" fmla="+- 0 835 834"/>
                            <a:gd name="T47" fmla="*/ 835 h 346"/>
                            <a:gd name="T48" fmla="+- 0 6402 6373"/>
                            <a:gd name="T49" fmla="*/ T48 w 5467"/>
                            <a:gd name="T50" fmla="+- 0 834 834"/>
                            <a:gd name="T51" fmla="*/ 834 h 346"/>
                            <a:gd name="T52" fmla="+- 0 6406 6373"/>
                            <a:gd name="T53" fmla="*/ T52 w 5467"/>
                            <a:gd name="T54" fmla="+- 0 834 834"/>
                            <a:gd name="T55" fmla="*/ 834 h 346"/>
                            <a:gd name="T56" fmla="+- 0 11806 6373"/>
                            <a:gd name="T57" fmla="*/ T56 w 5467"/>
                            <a:gd name="T58" fmla="+- 0 834 834"/>
                            <a:gd name="T59" fmla="*/ 834 h 346"/>
                            <a:gd name="T60" fmla="+- 0 11810 6373"/>
                            <a:gd name="T61" fmla="*/ T60 w 5467"/>
                            <a:gd name="T62" fmla="+- 0 834 834"/>
                            <a:gd name="T63" fmla="*/ 834 h 346"/>
                            <a:gd name="T64" fmla="+- 0 11814 6373"/>
                            <a:gd name="T65" fmla="*/ T64 w 5467"/>
                            <a:gd name="T66" fmla="+- 0 835 834"/>
                            <a:gd name="T67" fmla="*/ 835 h 346"/>
                            <a:gd name="T68" fmla="+- 0 11836 6373"/>
                            <a:gd name="T69" fmla="*/ T68 w 5467"/>
                            <a:gd name="T70" fmla="+- 0 855 834"/>
                            <a:gd name="T71" fmla="*/ 855 h 346"/>
                            <a:gd name="T72" fmla="+- 0 11838 6373"/>
                            <a:gd name="T73" fmla="*/ T72 w 5467"/>
                            <a:gd name="T74" fmla="+- 0 859 834"/>
                            <a:gd name="T75" fmla="*/ 859 h 346"/>
                            <a:gd name="T76" fmla="+- 0 11839 6373"/>
                            <a:gd name="T77" fmla="*/ T76 w 5467"/>
                            <a:gd name="T78" fmla="+- 0 863 834"/>
                            <a:gd name="T79" fmla="*/ 863 h 346"/>
                            <a:gd name="T80" fmla="+- 0 11839 6373"/>
                            <a:gd name="T81" fmla="*/ T80 w 5467"/>
                            <a:gd name="T82" fmla="+- 0 867 834"/>
                            <a:gd name="T83" fmla="*/ 867 h 346"/>
                            <a:gd name="T84" fmla="+- 0 11839 6373"/>
                            <a:gd name="T85" fmla="*/ T84 w 5467"/>
                            <a:gd name="T86" fmla="+- 0 1146 834"/>
                            <a:gd name="T87" fmla="*/ 1146 h 346"/>
                            <a:gd name="T88" fmla="+- 0 11839 6373"/>
                            <a:gd name="T89" fmla="*/ T88 w 5467"/>
                            <a:gd name="T90" fmla="+- 0 1151 834"/>
                            <a:gd name="T91" fmla="*/ 1151 h 346"/>
                            <a:gd name="T92" fmla="+- 0 11838 6373"/>
                            <a:gd name="T93" fmla="*/ T92 w 5467"/>
                            <a:gd name="T94" fmla="+- 0 1155 834"/>
                            <a:gd name="T95" fmla="*/ 1155 h 346"/>
                            <a:gd name="T96" fmla="+- 0 11836 6373"/>
                            <a:gd name="T97" fmla="*/ T96 w 5467"/>
                            <a:gd name="T98" fmla="+- 0 1159 834"/>
                            <a:gd name="T99" fmla="*/ 1159 h 346"/>
                            <a:gd name="T100" fmla="+- 0 11835 6373"/>
                            <a:gd name="T101" fmla="*/ T100 w 5467"/>
                            <a:gd name="T102" fmla="+- 0 1163 834"/>
                            <a:gd name="T103" fmla="*/ 1163 h 346"/>
                            <a:gd name="T104" fmla="+- 0 11818 6373"/>
                            <a:gd name="T105" fmla="*/ T104 w 5467"/>
                            <a:gd name="T106" fmla="+- 0 1177 834"/>
                            <a:gd name="T107" fmla="*/ 1177 h 346"/>
                            <a:gd name="T108" fmla="+- 0 11814 6373"/>
                            <a:gd name="T109" fmla="*/ T108 w 5467"/>
                            <a:gd name="T110" fmla="+- 0 1179 834"/>
                            <a:gd name="T111" fmla="*/ 1179 h 346"/>
                            <a:gd name="T112" fmla="+- 0 11810 6373"/>
                            <a:gd name="T113" fmla="*/ T112 w 5467"/>
                            <a:gd name="T114" fmla="+- 0 1180 834"/>
                            <a:gd name="T115" fmla="*/ 1180 h 346"/>
                            <a:gd name="T116" fmla="+- 0 11806 6373"/>
                            <a:gd name="T117" fmla="*/ T116 w 5467"/>
                            <a:gd name="T118" fmla="+- 0 1180 834"/>
                            <a:gd name="T119" fmla="*/ 1180 h 346"/>
                            <a:gd name="T120" fmla="+- 0 6406 6373"/>
                            <a:gd name="T121" fmla="*/ T120 w 5467"/>
                            <a:gd name="T122" fmla="+- 0 1180 834"/>
                            <a:gd name="T123" fmla="*/ 1180 h 346"/>
                            <a:gd name="T124" fmla="+- 0 6402 6373"/>
                            <a:gd name="T125" fmla="*/ T124 w 5467"/>
                            <a:gd name="T126" fmla="+- 0 1180 834"/>
                            <a:gd name="T127" fmla="*/ 1180 h 346"/>
                            <a:gd name="T128" fmla="+- 0 6398 6373"/>
                            <a:gd name="T129" fmla="*/ T128 w 5467"/>
                            <a:gd name="T130" fmla="+- 0 1179 834"/>
                            <a:gd name="T131" fmla="*/ 1179 h 346"/>
                            <a:gd name="T132" fmla="+- 0 6394 6373"/>
                            <a:gd name="T133" fmla="*/ T132 w 5467"/>
                            <a:gd name="T134" fmla="+- 0 1177 834"/>
                            <a:gd name="T135" fmla="*/ 1177 h 346"/>
                            <a:gd name="T136" fmla="+- 0 6389 6373"/>
                            <a:gd name="T137" fmla="*/ T136 w 5467"/>
                            <a:gd name="T138" fmla="+- 0 1175 834"/>
                            <a:gd name="T139" fmla="*/ 1175 h 346"/>
                            <a:gd name="T140" fmla="+- 0 6373 6373"/>
                            <a:gd name="T141" fmla="*/ T140 w 5467"/>
                            <a:gd name="T142" fmla="+- 0 1151 834"/>
                            <a:gd name="T143" fmla="*/ 1151 h 346"/>
                            <a:gd name="T144" fmla="+- 0 6373 6373"/>
                            <a:gd name="T145" fmla="*/ T144 w 5467"/>
                            <a:gd name="T146" fmla="+- 0 1146 834"/>
                            <a:gd name="T147" fmla="*/ 114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467" h="346">
                              <a:moveTo>
                                <a:pt x="0" y="312"/>
                              </a:moveTo>
                              <a:lnTo>
                                <a:pt x="0" y="33"/>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63" y="21"/>
                              </a:lnTo>
                              <a:lnTo>
                                <a:pt x="5465" y="25"/>
                              </a:lnTo>
                              <a:lnTo>
                                <a:pt x="5466" y="29"/>
                              </a:lnTo>
                              <a:lnTo>
                                <a:pt x="5466" y="33"/>
                              </a:lnTo>
                              <a:lnTo>
                                <a:pt x="5466" y="312"/>
                              </a:lnTo>
                              <a:lnTo>
                                <a:pt x="5466" y="317"/>
                              </a:lnTo>
                              <a:lnTo>
                                <a:pt x="5465" y="321"/>
                              </a:lnTo>
                              <a:lnTo>
                                <a:pt x="5463" y="325"/>
                              </a:lnTo>
                              <a:lnTo>
                                <a:pt x="5462" y="329"/>
                              </a:lnTo>
                              <a:lnTo>
                                <a:pt x="5445" y="343"/>
                              </a:lnTo>
                              <a:lnTo>
                                <a:pt x="5441" y="345"/>
                              </a:lnTo>
                              <a:lnTo>
                                <a:pt x="5437" y="346"/>
                              </a:lnTo>
                              <a:lnTo>
                                <a:pt x="5433" y="346"/>
                              </a:lnTo>
                              <a:lnTo>
                                <a:pt x="33" y="346"/>
                              </a:lnTo>
                              <a:lnTo>
                                <a:pt x="29" y="346"/>
                              </a:lnTo>
                              <a:lnTo>
                                <a:pt x="25" y="345"/>
                              </a:lnTo>
                              <a:lnTo>
                                <a:pt x="21"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0" style="position:absolute;margin-left:318.65pt;margin-top:41.7pt;width:273.35pt;height:17.3pt;z-index:-1929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ed3da" strokeweight=".21764mm" path="m,312l,33,,29,1,25,2,21,4,17,7,13r3,-3l13,7,16,4,21,3,25,1,29,r4,l5433,r4,l5441,1r22,20l5465,25r1,4l5466,33r,279l5466,317r-1,4l5463,325r-1,4l5445,343r-4,2l5437,346r-4,l33,346r-4,l25,345r-4,-2l16,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m7gwgAANsnAAAOAAAAZHJzL2Uyb0RvYy54bWysWtuO2zYQfS/QfxD02CKxRncZcYIi2xQF&#10;0jZA1A/QyvLaqC25kna96dd3hiK9pJYjE0Vf1vbqeHhmDmfIofnuw/Pp6D01/XDo2o0PbwPfa9q6&#10;2x7ah43/Z/npTe57w1i12+rYtc3G/9YM/of333/37nJeN2G3747bpvfQSDusL+eNvx/H83q1Gup9&#10;c6qGt925afHhrutP1Ygf+4fVtq8uaP10XIVBkK4uXb89913dDAP+92566L8X9ne7ph7/2O2GZvSO&#10;Gx+5jeJvL/7e09/V+3fV+qGvzvtDLWlU/4HFqTq0OOjV1F01Vt5jf3hl6nSo+27oduPbujutut3u&#10;UDfCB/QGgpk3X/fVuRG+YHCG8zVMw/9ntv796UvvHbYbP8wj32urE4q07eqBhoZABOhyHtaI+3r+&#10;0pOLw/lzV/81YORWxhP6MCDGu7/81m3RTPU4diIoz7v+RN9Ed71nEftv19g3z6NX4z+jOIMkTnyv&#10;xmchFBmIsVfVWn27fhzGX5pOWKqePg/jpN0W34nIbyX7EnXenY4o449vvMBLoywSf6TWVxgo2A8r&#10;rwy8i5fEaTYHhQokbAHEqZdH8RyFkZtGRFMCs/eiOJ2jYoVa5oUxuBorY4ZXqkDCVp5mNlqZAiEt&#10;glhZYYK6RKtQMIpWzrBCzXRjeRrZaIEeecJYeYEZepQxtsuoB7+EkKNmRj9PCis1PfiEsVMzo4/U&#10;Ejs1XYASUo6aKUGeJFZqugKEsVILTQWQWmalFuoalCE7/U0R8gRs1EJdAsLYqZkKpFE+Jec8TUJd&#10;gzLkMiA0RchjawqEugSEsVMzFUBq9pIR6hqUIZcGkSlCHse2qEW6BISxUotMBZBaahU00jUoIy4N&#10;sHYZGRpbBY10CXLE2KmZCiC1wk5N16CMuDSITBHyKLdGTZeAMFZqsalAGhX24hHrGpQxlwaxKUIe&#10;WedarEtAGDs1UwGkllujRmuhtg5waYDLjCFoZC0esS5Bjhg7NVOBNA5COzVdgzLm0iAxRcB10yZo&#10;oktAGCu1xFQAqdnTINE1KBMuDRJTBI6aLgFPzVQAIOe46SKUCZcHiakCx03XgOWWmhIgN7AX3VRX&#10;oUy5REhNGRhuqS4Cz83UgLjZkzTVZShTLhNSUwea5Tj2fHXBLd5LWrGZkJoaIDcsW7STfGVOl6FM&#10;uVTITB2YJT7TRWCX+MzUgLjZKwiyfXG1zLhcyEwdmJ1RpovA7owyUwPiZl8TMl2GMuNyITN1YDaU&#10;mS4Cu6HMTQ14brkuQ4m7FHtrkJs6MHtw6qquZZzfhJsaLHDTZShzLhfyuQ72viXXVeAbl9xUYYGd&#10;LkSZc9lQzJWwbysLXQcAbl9ZmDoQO3s+FLoUZcHlQzHXwr4fL3QlkB2zphZzJbhKUuhalAWXEcVc&#10;C3sjU+hKIDuuk8EOX98+UPCYXibQ1SjxaIBJCwjmejBdYKDLAcD2gcFcjxzs+kKgS4IUueyAYC4K&#10;dkmWtQICXRMARFk3JxDMReGWMgh0XZAilyIwa6VxcHvDajTTAmWnOGunUWhmJwCg61IC31HDK2EC&#10;axRBlwUHDpgowlwVbiOFbqpZS6cROHe4uQivhGEo6rIsUJy319w2FMz+GtgGG8J5tmB4bFPR6LGX&#10;GJqisHt4MNtsYPtsmDXaYmwrQ12UJYamJmwDBGa3DWy7DbN+m80Vo+NeyJVXPTfTPYLZdAPbdcOs&#10;7cax7QXHaLwFyp7NkZkqbOsNkS5KCWzzDbPuG8e2bp8hMjMFUXaGrzpw7hTWbMGB7cFh1oSLDYFt&#10;HhptOL9tgHiWKew5sdmJ4/e4ajPrxbnTYjC6cXPbhefdD+pEu9qrQ+76uZWn3PjOq+i3lUCcrJ+7&#10;gU7US1yb8di8FO0JmkAUHYkzYCzHBBZn3TfBKDeBcZmhA/9bpmntEPDEDY6zU8ALJzgVVYJjLXQh&#10;QxVOwN08pXJDcKwSLtYp9wXczVVKRAF3c5WyguA4mV3I0BQVcDdXY+kqnr24WKdDFbKeuLmaSFcT&#10;N1fp6IGs46mBCxk6DRBwN1dT6Sr21i7WqWcm69juOsGlq9iBusCpsyTr2BQ6waWr2KY5waWr2De5&#10;wKkdIjLYyDjBpavYWbjAgfoFMg+4z3f7gvSWdt1uX5D+gmtxulYn3JE6jUD7TOEDODqtKhQ4liix&#10;CxMj4A8VTpRUlQLHMiX2KGIE3Fs4jaAqFS31Tl9QtQocixWoakULoTbCtLrIha7Hn+7nP9r3voc/&#10;2t/Td6r1uRppfVRvvcvGFz/genv6MTkVy+Ope2rKTkDGl1+eI+yFpmFfnh9bC05NXPVQvZ41Y6jH&#10;ZEs9VK8TaEoCXImWQNgCoEI4d5ZAuFtBEM7IJdA0X3GeL4GotSRT6gd2xVi9SuZTeVgej1o2NCVO&#10;WVE+ZUG9TpZkUiyTkov1cgzk5F8mLhfmZVASu8KmkN6yJnNgmT7OzymoN6RG3FQLb8wbxE3xvzEJ&#10;rzj0eWlivOCuGaKUVK+TohpweX4gcPIkuu3yFJrots9TukQ3nZZlJrqWJeWEelXOSPEi/MJyeGRp&#10;lHc72Al/nVy3gHIO3oLJaX8TJkN9ww2VjjfCIlM7wuAsBWWqJdGNuqRQqvAqBepjNzSTearnosO4&#10;FnZaD7Q7P2336XA8IpjqDJX7DM8qRZkfuuNhSw/p2dA/3H889t5ThVe+Pv58F939JB0wYOd+GO+q&#10;YT/hxCOCVeu+e2y34t2+qbY/y/djdThO74Xq8u4TXXeiq2bD+r7bfsOrT3033TDDG3H4Zt/1//je&#10;BW+Xbfzh78eqb3zv+GuL17cK7CIxJqP4ECcZnSv1+pN7/UnV1mhq448+9n709uM4XWF7PPeHhz2O&#10;BCIObfcTXrnaHehmlLibNbGSH/AGmYivvO1GV9T0zwL1cifv/b8AAAD//wMAUEsDBBQABgAIAAAA&#10;IQAIy46E4gAAAAsBAAAPAAAAZHJzL2Rvd25yZXYueG1sTI/BbsIwDIbvk/YOkSftNtLSAlnXFKFJ&#10;aBISB9jQrqHx2m6NUzWBlrdf4LLdbPnT7+/Pl6Np2Rl711iSEE8iYEil1Q1VEj7e108CmPOKtGot&#10;oYQLOlgW93e5yrQdaIfnva9YCCGXKQm1913GuStrNMpNbIcUbl+2N8qHta+47tUQwk3Lp1E050Y1&#10;FD7UqsPXGsuf/clIODzH39vZ5/Zttkp3GzEV1WW9GaR8fBhXL8A8jv4Phqt+UIciOB3tibRjrYR5&#10;skgCKkEkKbArEIs0tDvepgh4kfP/HYpfAAAA//8DAFBLAQItABQABgAIAAAAIQC2gziS/gAAAOEB&#10;AAATAAAAAAAAAAAAAAAAAAAAAABbQ29udGVudF9UeXBlc10ueG1sUEsBAi0AFAAGAAgAAAAhADj9&#10;If/WAAAAlAEAAAsAAAAAAAAAAAAAAAAALwEAAF9yZWxzLy5yZWxzUEsBAi0AFAAGAAgAAAAhAG+e&#10;ibuDCAAA2ycAAA4AAAAAAAAAAAAAAAAALgIAAGRycy9lMm9Eb2MueG1sUEsBAi0AFAAGAAgAAAAh&#10;AAjLjoTiAAAACwEAAA8AAAAAAAAAAAAAAAAA3QoAAGRycy9kb3ducmV2LnhtbFBLBQYAAAAABAAE&#10;APMAAADsCwAAAAA=&#10;" w14:anchorId="6CB7B354">
                <v:path arrowok="t" o:connecttype="custom" o:connectlocs="0,727710;0,550545;0,548005;635,545465;1270,542925;2540,540385;4445,537845;6350,535940;8255,534035;10160,532130;13335,531495;15875,530225;18415,529590;20955,529590;3449955,529590;3452495,529590;3455035,530225;3469005,542925;3470275,545465;3470910,548005;3470910,550545;3470910,727710;3470910,730885;3470275,733425;3469005,735965;3468370,738505;3457575,747395;3455035,748665;3452495,749300;3449955,749300;20955,749300;18415,749300;15875,748665;13335,747395;10160,746125;0,730885;0,727710" o:connectangles="0,0,0,0,0,0,0,0,0,0,0,0,0,0,0,0,0,0,0,0,0,0,0,0,0,0,0,0,0,0,0,0,0,0,0,0,0"/>
                <w10:wrap anchorx="page"/>
              </v:shape>
            </w:pict>
          </mc:Fallback>
        </mc:AlternateContent>
      </w:r>
      <w:r w:rsidR="00451C3D">
        <w:rPr>
          <w:b/>
          <w:color w:val="202429"/>
        </w:rPr>
        <w:t>NON-MOTORIST</w:t>
      </w:r>
      <w:r w:rsidR="00451C3D">
        <w:rPr>
          <w:b/>
          <w:color w:val="202429"/>
          <w:spacing w:val="14"/>
        </w:rPr>
        <w:t xml:space="preserve"> </w:t>
      </w:r>
      <w:r w:rsidR="00451C3D">
        <w:rPr>
          <w:b/>
          <w:color w:val="202429"/>
        </w:rPr>
        <w:t>ACTIONS</w:t>
      </w:r>
      <w:r w:rsidR="00451C3D">
        <w:rPr>
          <w:b/>
          <w:color w:val="202429"/>
          <w:spacing w:val="15"/>
        </w:rPr>
        <w:t xml:space="preserve"> </w:t>
      </w:r>
      <w:r w:rsidR="00451C3D">
        <w:rPr>
          <w:b/>
          <w:color w:val="202429"/>
        </w:rPr>
        <w:t>(NOT</w:t>
      </w:r>
      <w:r w:rsidR="00451C3D">
        <w:rPr>
          <w:b/>
          <w:color w:val="202429"/>
          <w:spacing w:val="15"/>
        </w:rPr>
        <w:t xml:space="preserve"> </w:t>
      </w:r>
      <w:r w:rsidR="00451C3D">
        <w:rPr>
          <w:b/>
          <w:color w:val="202429"/>
        </w:rPr>
        <w:t>A</w:t>
      </w:r>
      <w:r w:rsidR="00451C3D">
        <w:rPr>
          <w:b/>
          <w:color w:val="202429"/>
          <w:spacing w:val="15"/>
        </w:rPr>
        <w:t xml:space="preserve"> </w:t>
      </w:r>
      <w:r w:rsidR="00451C3D">
        <w:rPr>
          <w:b/>
          <w:color w:val="202429"/>
        </w:rPr>
        <w:t>MV</w:t>
      </w:r>
      <w:r w:rsidR="00451C3D">
        <w:rPr>
          <w:b/>
          <w:color w:val="202429"/>
          <w:spacing w:val="15"/>
        </w:rPr>
        <w:t xml:space="preserve"> </w:t>
      </w:r>
      <w:r w:rsidR="00451C3D">
        <w:rPr>
          <w:b/>
          <w:color w:val="202429"/>
          <w:spacing w:val="-2"/>
        </w:rPr>
        <w:t>OCCUPANT)</w:t>
      </w:r>
    </w:p>
    <w:p w:rsidR="00B45F54" w:rsidRDefault="00B45F54" w14:paraId="5C370D75" w14:textId="77777777">
      <w:pPr>
        <w:pStyle w:val="BodyText"/>
        <w:spacing w:before="1"/>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5867"/>
        <w:gridCol w:w="5867"/>
      </w:tblGrid>
      <w:tr w:rsidR="00B45F54" w14:paraId="309E6DC7" w14:textId="77777777">
        <w:trPr>
          <w:trHeight w:val="748"/>
        </w:trPr>
        <w:tc>
          <w:tcPr>
            <w:tcW w:w="5867" w:type="dxa"/>
            <w:tcBorders>
              <w:bottom w:val="single" w:color="343940" w:sz="12" w:space="0"/>
              <w:right w:val="single" w:color="343940" w:sz="12" w:space="0"/>
            </w:tcBorders>
          </w:tcPr>
          <w:p w:rsidR="00B45F54" w:rsidRDefault="00451C3D" w14:paraId="470C2F59" w14:textId="77777777">
            <w:pPr>
              <w:pStyle w:val="TableParagraph"/>
              <w:spacing w:before="37"/>
              <w:ind w:left="178"/>
              <w:rPr>
                <w:sz w:val="17"/>
              </w:rPr>
            </w:pPr>
            <w:r>
              <w:rPr>
                <w:color w:val="007AFF"/>
                <w:sz w:val="17"/>
                <w:u w:val="single" w:color="007AFF"/>
              </w:rPr>
              <w:t>NM.</w:t>
            </w:r>
            <w:r>
              <w:rPr>
                <w:color w:val="007AFF"/>
                <w:spacing w:val="3"/>
                <w:sz w:val="17"/>
                <w:u w:val="single" w:color="007AFF"/>
              </w:rPr>
              <w:t xml:space="preserve"> </w:t>
            </w:r>
            <w:r>
              <w:rPr>
                <w:color w:val="007AFF"/>
                <w:sz w:val="17"/>
                <w:u w:val="single" w:color="007AFF"/>
              </w:rPr>
              <w:t>Location</w:t>
            </w:r>
            <w:r>
              <w:rPr>
                <w:color w:val="007AFF"/>
                <w:spacing w:val="3"/>
                <w:sz w:val="17"/>
                <w:u w:val="single" w:color="007AFF"/>
              </w:rPr>
              <w:t xml:space="preserve"> </w:t>
            </w:r>
            <w:r>
              <w:rPr>
                <w:color w:val="007AFF"/>
                <w:sz w:val="17"/>
                <w:u w:val="single" w:color="007AFF"/>
              </w:rPr>
              <w:t>at</w:t>
            </w:r>
            <w:r>
              <w:rPr>
                <w:color w:val="007AFF"/>
                <w:spacing w:val="3"/>
                <w:sz w:val="17"/>
                <w:u w:val="single" w:color="007AFF"/>
              </w:rPr>
              <w:t xml:space="preserve"> </w:t>
            </w:r>
            <w:r>
              <w:rPr>
                <w:color w:val="007AFF"/>
                <w:sz w:val="17"/>
                <w:u w:val="single" w:color="007AFF"/>
              </w:rPr>
              <w:t>Time</w:t>
            </w:r>
            <w:r>
              <w:rPr>
                <w:color w:val="007AFF"/>
                <w:spacing w:val="3"/>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Crash</w:t>
            </w:r>
          </w:p>
        </w:tc>
        <w:tc>
          <w:tcPr>
            <w:tcW w:w="5867" w:type="dxa"/>
            <w:tcBorders>
              <w:left w:val="single" w:color="343940" w:sz="12" w:space="0"/>
              <w:bottom w:val="single" w:color="343940" w:sz="12" w:space="0"/>
            </w:tcBorders>
          </w:tcPr>
          <w:p w:rsidR="00B45F54" w:rsidRDefault="00451C3D" w14:paraId="39814E1C" w14:textId="77777777">
            <w:pPr>
              <w:pStyle w:val="TableParagraph"/>
              <w:spacing w:before="15"/>
              <w:ind w:left="188"/>
              <w:rPr>
                <w:sz w:val="19"/>
              </w:rPr>
            </w:pPr>
            <w:r>
              <w:rPr>
                <w:color w:val="007AFF"/>
                <w:w w:val="105"/>
                <w:sz w:val="19"/>
                <w:u w:val="single" w:color="007AFF"/>
              </w:rPr>
              <w:t>NM.</w:t>
            </w:r>
            <w:r>
              <w:rPr>
                <w:color w:val="007AFF"/>
                <w:spacing w:val="-8"/>
                <w:w w:val="105"/>
                <w:sz w:val="19"/>
                <w:u w:val="single" w:color="007AFF"/>
              </w:rPr>
              <w:t xml:space="preserve"> </w:t>
            </w:r>
            <w:r>
              <w:rPr>
                <w:color w:val="007AFF"/>
                <w:spacing w:val="-2"/>
                <w:w w:val="105"/>
                <w:sz w:val="19"/>
                <w:u w:val="single" w:color="007AFF"/>
              </w:rPr>
              <w:t>Action/Circumstances</w:t>
            </w:r>
          </w:p>
        </w:tc>
      </w:tr>
      <w:tr w:rsidR="00B45F54" w14:paraId="781DAD7D" w14:textId="77777777">
        <w:trPr>
          <w:trHeight w:val="748"/>
        </w:trPr>
        <w:tc>
          <w:tcPr>
            <w:tcW w:w="5867" w:type="dxa"/>
            <w:tcBorders>
              <w:top w:val="single" w:color="343940" w:sz="12" w:space="0"/>
              <w:right w:val="single" w:color="343940" w:sz="12" w:space="0"/>
            </w:tcBorders>
          </w:tcPr>
          <w:p w:rsidR="00B45F54" w:rsidRDefault="00451C3D" w14:paraId="48E62A75" w14:textId="77777777">
            <w:pPr>
              <w:pStyle w:val="TableParagraph"/>
              <w:spacing w:before="14"/>
              <w:ind w:left="178"/>
              <w:rPr>
                <w:sz w:val="19"/>
              </w:rPr>
            </w:pPr>
            <w:r>
              <w:rPr>
                <w:color w:val="007AFF"/>
                <w:w w:val="105"/>
                <w:sz w:val="19"/>
                <w:u w:val="single" w:color="007AFF"/>
              </w:rPr>
              <w:t>NM.</w:t>
            </w:r>
            <w:r>
              <w:rPr>
                <w:color w:val="007AFF"/>
                <w:spacing w:val="-14"/>
                <w:w w:val="105"/>
                <w:sz w:val="19"/>
                <w:u w:val="single" w:color="007AFF"/>
              </w:rPr>
              <w:t xml:space="preserve"> </w:t>
            </w:r>
            <w:r>
              <w:rPr>
                <w:color w:val="007AFF"/>
                <w:w w:val="105"/>
                <w:sz w:val="19"/>
                <w:u w:val="single" w:color="007AFF"/>
              </w:rPr>
              <w:t>Contributin</w:t>
            </w:r>
            <w:r>
              <w:rPr>
                <w:color w:val="007AFF"/>
                <w:w w:val="105"/>
                <w:sz w:val="19"/>
              </w:rPr>
              <w:t>g</w:t>
            </w:r>
            <w:r>
              <w:rPr>
                <w:rFonts w:ascii="Times New Roman"/>
                <w:color w:val="007AFF"/>
                <w:spacing w:val="-12"/>
                <w:w w:val="105"/>
                <w:sz w:val="19"/>
                <w:u w:val="single" w:color="007AFF"/>
              </w:rPr>
              <w:t xml:space="preserve"> </w:t>
            </w:r>
            <w:r>
              <w:rPr>
                <w:color w:val="007AFF"/>
                <w:spacing w:val="-2"/>
                <w:w w:val="105"/>
                <w:sz w:val="19"/>
                <w:u w:val="single" w:color="007AFF"/>
              </w:rPr>
              <w:t>Circumstances</w:t>
            </w:r>
          </w:p>
        </w:tc>
        <w:tc>
          <w:tcPr>
            <w:tcW w:w="5867" w:type="dxa"/>
            <w:tcBorders>
              <w:top w:val="single" w:color="343940" w:sz="12" w:space="0"/>
              <w:left w:val="single" w:color="343940" w:sz="12" w:space="0"/>
            </w:tcBorders>
          </w:tcPr>
          <w:p w:rsidR="00B45F54" w:rsidRDefault="00451C3D" w14:paraId="40F7A910" w14:textId="77777777">
            <w:pPr>
              <w:pStyle w:val="TableParagraph"/>
              <w:spacing w:before="14"/>
              <w:ind w:left="188"/>
              <w:rPr>
                <w:sz w:val="19"/>
              </w:rPr>
            </w:pPr>
            <w:r>
              <w:rPr>
                <w:color w:val="007AFF"/>
                <w:w w:val="105"/>
                <w:sz w:val="19"/>
                <w:u w:val="single" w:color="007AFF"/>
              </w:rPr>
              <w:t>NM.</w:t>
            </w:r>
            <w:r>
              <w:rPr>
                <w:color w:val="007AFF"/>
                <w:spacing w:val="-13"/>
                <w:w w:val="105"/>
                <w:sz w:val="19"/>
                <w:u w:val="single" w:color="007AFF"/>
              </w:rPr>
              <w:t xml:space="preserve"> </w:t>
            </w:r>
            <w:r>
              <w:rPr>
                <w:color w:val="007AFF"/>
                <w:w w:val="105"/>
                <w:sz w:val="19"/>
                <w:u w:val="single" w:color="007AFF"/>
              </w:rPr>
              <w:t>Distracted</w:t>
            </w:r>
            <w:r>
              <w:rPr>
                <w:color w:val="007AFF"/>
                <w:spacing w:val="-13"/>
                <w:w w:val="105"/>
                <w:sz w:val="19"/>
                <w:u w:val="single" w:color="007AFF"/>
              </w:rPr>
              <w:t xml:space="preserve"> </w:t>
            </w:r>
            <w:r>
              <w:rPr>
                <w:color w:val="007AFF"/>
                <w:spacing w:val="-5"/>
                <w:w w:val="105"/>
                <w:sz w:val="19"/>
                <w:u w:val="single" w:color="007AFF"/>
              </w:rPr>
              <w:t>B</w:t>
            </w:r>
            <w:r>
              <w:rPr>
                <w:color w:val="007AFF"/>
                <w:spacing w:val="-5"/>
                <w:w w:val="105"/>
                <w:sz w:val="19"/>
              </w:rPr>
              <w:t>y</w:t>
            </w:r>
          </w:p>
        </w:tc>
      </w:tr>
    </w:tbl>
    <w:p w:rsidR="00B45F54" w:rsidRDefault="00CC00C3" w14:paraId="25959D15" w14:textId="6F85DF80">
      <w:pPr>
        <w:spacing w:before="15"/>
        <w:ind w:left="3966" w:right="4150"/>
        <w:jc w:val="center"/>
        <w:rPr>
          <w:sz w:val="19"/>
        </w:rPr>
      </w:pPr>
      <w:r>
        <w:rPr>
          <w:noProof/>
        </w:rPr>
        <mc:AlternateContent>
          <mc:Choice Requires="wps">
            <w:drawing>
              <wp:anchor distT="0" distB="0" distL="114300" distR="114300" simplePos="0" relativeHeight="484021248" behindDoc="1" locked="0" layoutInCell="1" allowOverlap="1" wp14:editId="1A209877" wp14:anchorId="5C2D11CE">
                <wp:simplePos x="0" y="0"/>
                <wp:positionH relativeFrom="page">
                  <wp:posOffset>317500</wp:posOffset>
                </wp:positionH>
                <wp:positionV relativeFrom="paragraph">
                  <wp:posOffset>-295275</wp:posOffset>
                </wp:positionV>
                <wp:extent cx="3471545" cy="219710"/>
                <wp:effectExtent l="0" t="0" r="0" b="0"/>
                <wp:wrapNone/>
                <wp:docPr id="282"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500 500"/>
                            <a:gd name="T1" fmla="*/ T0 w 5467"/>
                            <a:gd name="T2" fmla="+- 0 -153 -465"/>
                            <a:gd name="T3" fmla="*/ -153 h 346"/>
                            <a:gd name="T4" fmla="+- 0 500 500"/>
                            <a:gd name="T5" fmla="*/ T4 w 5467"/>
                            <a:gd name="T6" fmla="+- 0 -431 -465"/>
                            <a:gd name="T7" fmla="*/ -431 h 346"/>
                            <a:gd name="T8" fmla="+- 0 500 500"/>
                            <a:gd name="T9" fmla="*/ T8 w 5467"/>
                            <a:gd name="T10" fmla="+- 0 -436 -465"/>
                            <a:gd name="T11" fmla="*/ -436 h 346"/>
                            <a:gd name="T12" fmla="+- 0 501 500"/>
                            <a:gd name="T13" fmla="*/ T12 w 5467"/>
                            <a:gd name="T14" fmla="+- 0 -440 -465"/>
                            <a:gd name="T15" fmla="*/ -440 h 346"/>
                            <a:gd name="T16" fmla="+- 0 502 500"/>
                            <a:gd name="T17" fmla="*/ T16 w 5467"/>
                            <a:gd name="T18" fmla="+- 0 -444 -465"/>
                            <a:gd name="T19" fmla="*/ -444 h 346"/>
                            <a:gd name="T20" fmla="+- 0 504 500"/>
                            <a:gd name="T21" fmla="*/ T20 w 5467"/>
                            <a:gd name="T22" fmla="+- 0 -448 -465"/>
                            <a:gd name="T23" fmla="*/ -448 h 346"/>
                            <a:gd name="T24" fmla="+- 0 506 500"/>
                            <a:gd name="T25" fmla="*/ T24 w 5467"/>
                            <a:gd name="T26" fmla="+- 0 -452 -465"/>
                            <a:gd name="T27" fmla="*/ -452 h 346"/>
                            <a:gd name="T28" fmla="+- 0 509 500"/>
                            <a:gd name="T29" fmla="*/ T28 w 5467"/>
                            <a:gd name="T30" fmla="+- 0 -455 -465"/>
                            <a:gd name="T31" fmla="*/ -455 h 346"/>
                            <a:gd name="T32" fmla="+- 0 513 500"/>
                            <a:gd name="T33" fmla="*/ T32 w 5467"/>
                            <a:gd name="T34" fmla="+- 0 -458 -465"/>
                            <a:gd name="T35" fmla="*/ -458 h 346"/>
                            <a:gd name="T36" fmla="+- 0 516 500"/>
                            <a:gd name="T37" fmla="*/ T36 w 5467"/>
                            <a:gd name="T38" fmla="+- 0 -461 -465"/>
                            <a:gd name="T39" fmla="*/ -461 h 346"/>
                            <a:gd name="T40" fmla="+- 0 520 500"/>
                            <a:gd name="T41" fmla="*/ T40 w 5467"/>
                            <a:gd name="T42" fmla="+- 0 -462 -465"/>
                            <a:gd name="T43" fmla="*/ -462 h 346"/>
                            <a:gd name="T44" fmla="+- 0 524 500"/>
                            <a:gd name="T45" fmla="*/ T44 w 5467"/>
                            <a:gd name="T46" fmla="+- 0 -464 -465"/>
                            <a:gd name="T47" fmla="*/ -464 h 346"/>
                            <a:gd name="T48" fmla="+- 0 529 500"/>
                            <a:gd name="T49" fmla="*/ T48 w 5467"/>
                            <a:gd name="T50" fmla="+- 0 -465 -465"/>
                            <a:gd name="T51" fmla="*/ -465 h 346"/>
                            <a:gd name="T52" fmla="+- 0 533 500"/>
                            <a:gd name="T53" fmla="*/ T52 w 5467"/>
                            <a:gd name="T54" fmla="+- 0 -465 -465"/>
                            <a:gd name="T55" fmla="*/ -465 h 346"/>
                            <a:gd name="T56" fmla="+- 0 5932 500"/>
                            <a:gd name="T57" fmla="*/ T56 w 5467"/>
                            <a:gd name="T58" fmla="+- 0 -465 -465"/>
                            <a:gd name="T59" fmla="*/ -465 h 346"/>
                            <a:gd name="T60" fmla="+- 0 5937 500"/>
                            <a:gd name="T61" fmla="*/ T60 w 5467"/>
                            <a:gd name="T62" fmla="+- 0 -465 -465"/>
                            <a:gd name="T63" fmla="*/ -465 h 346"/>
                            <a:gd name="T64" fmla="+- 0 5941 500"/>
                            <a:gd name="T65" fmla="*/ T64 w 5467"/>
                            <a:gd name="T66" fmla="+- 0 -464 -465"/>
                            <a:gd name="T67" fmla="*/ -464 h 346"/>
                            <a:gd name="T68" fmla="+- 0 5963 500"/>
                            <a:gd name="T69" fmla="*/ T68 w 5467"/>
                            <a:gd name="T70" fmla="+- 0 -444 -465"/>
                            <a:gd name="T71" fmla="*/ -444 h 346"/>
                            <a:gd name="T72" fmla="+- 0 5965 500"/>
                            <a:gd name="T73" fmla="*/ T72 w 5467"/>
                            <a:gd name="T74" fmla="+- 0 -440 -465"/>
                            <a:gd name="T75" fmla="*/ -440 h 346"/>
                            <a:gd name="T76" fmla="+- 0 5966 500"/>
                            <a:gd name="T77" fmla="*/ T76 w 5467"/>
                            <a:gd name="T78" fmla="+- 0 -436 -465"/>
                            <a:gd name="T79" fmla="*/ -436 h 346"/>
                            <a:gd name="T80" fmla="+- 0 5966 500"/>
                            <a:gd name="T81" fmla="*/ T80 w 5467"/>
                            <a:gd name="T82" fmla="+- 0 -431 -465"/>
                            <a:gd name="T83" fmla="*/ -431 h 346"/>
                            <a:gd name="T84" fmla="+- 0 5966 500"/>
                            <a:gd name="T85" fmla="*/ T84 w 5467"/>
                            <a:gd name="T86" fmla="+- 0 -153 -465"/>
                            <a:gd name="T87" fmla="*/ -153 h 346"/>
                            <a:gd name="T88" fmla="+- 0 5966 500"/>
                            <a:gd name="T89" fmla="*/ T88 w 5467"/>
                            <a:gd name="T90" fmla="+- 0 -148 -465"/>
                            <a:gd name="T91" fmla="*/ -148 h 346"/>
                            <a:gd name="T92" fmla="+- 0 5965 500"/>
                            <a:gd name="T93" fmla="*/ T92 w 5467"/>
                            <a:gd name="T94" fmla="+- 0 -144 -465"/>
                            <a:gd name="T95" fmla="*/ -144 h 346"/>
                            <a:gd name="T96" fmla="+- 0 5963 500"/>
                            <a:gd name="T97" fmla="*/ T96 w 5467"/>
                            <a:gd name="T98" fmla="+- 0 -140 -465"/>
                            <a:gd name="T99" fmla="*/ -140 h 346"/>
                            <a:gd name="T100" fmla="+- 0 5962 500"/>
                            <a:gd name="T101" fmla="*/ T100 w 5467"/>
                            <a:gd name="T102" fmla="+- 0 -136 -465"/>
                            <a:gd name="T103" fmla="*/ -136 h 346"/>
                            <a:gd name="T104" fmla="+- 0 5932 500"/>
                            <a:gd name="T105" fmla="*/ T104 w 5467"/>
                            <a:gd name="T106" fmla="+- 0 -119 -465"/>
                            <a:gd name="T107" fmla="*/ -119 h 346"/>
                            <a:gd name="T108" fmla="+- 0 533 500"/>
                            <a:gd name="T109" fmla="*/ T108 w 5467"/>
                            <a:gd name="T110" fmla="+- 0 -119 -465"/>
                            <a:gd name="T111" fmla="*/ -119 h 346"/>
                            <a:gd name="T112" fmla="+- 0 529 500"/>
                            <a:gd name="T113" fmla="*/ T112 w 5467"/>
                            <a:gd name="T114" fmla="+- 0 -119 -465"/>
                            <a:gd name="T115" fmla="*/ -119 h 346"/>
                            <a:gd name="T116" fmla="+- 0 524 500"/>
                            <a:gd name="T117" fmla="*/ T116 w 5467"/>
                            <a:gd name="T118" fmla="+- 0 -120 -465"/>
                            <a:gd name="T119" fmla="*/ -120 h 346"/>
                            <a:gd name="T120" fmla="+- 0 520 500"/>
                            <a:gd name="T121" fmla="*/ T120 w 5467"/>
                            <a:gd name="T122" fmla="+- 0 -122 -465"/>
                            <a:gd name="T123" fmla="*/ -122 h 346"/>
                            <a:gd name="T124" fmla="+- 0 516 500"/>
                            <a:gd name="T125" fmla="*/ T124 w 5467"/>
                            <a:gd name="T126" fmla="+- 0 -124 -465"/>
                            <a:gd name="T127" fmla="*/ -124 h 346"/>
                            <a:gd name="T128" fmla="+- 0 513 500"/>
                            <a:gd name="T129" fmla="*/ T128 w 5467"/>
                            <a:gd name="T130" fmla="+- 0 -126 -465"/>
                            <a:gd name="T131" fmla="*/ -126 h 346"/>
                            <a:gd name="T132" fmla="+- 0 509 500"/>
                            <a:gd name="T133" fmla="*/ T132 w 5467"/>
                            <a:gd name="T134" fmla="+- 0 -129 -465"/>
                            <a:gd name="T135" fmla="*/ -129 h 346"/>
                            <a:gd name="T136" fmla="+- 0 506 500"/>
                            <a:gd name="T137" fmla="*/ T136 w 5467"/>
                            <a:gd name="T138" fmla="+- 0 -132 -465"/>
                            <a:gd name="T139" fmla="*/ -132 h 346"/>
                            <a:gd name="T140" fmla="+- 0 504 500"/>
                            <a:gd name="T141" fmla="*/ T140 w 5467"/>
                            <a:gd name="T142" fmla="+- 0 -136 -465"/>
                            <a:gd name="T143" fmla="*/ -136 h 346"/>
                            <a:gd name="T144" fmla="+- 0 502 500"/>
                            <a:gd name="T145" fmla="*/ T144 w 5467"/>
                            <a:gd name="T146" fmla="+- 0 -140 -465"/>
                            <a:gd name="T147" fmla="*/ -140 h 346"/>
                            <a:gd name="T148" fmla="+- 0 501 500"/>
                            <a:gd name="T149" fmla="*/ T148 w 5467"/>
                            <a:gd name="T150" fmla="+- 0 -144 -465"/>
                            <a:gd name="T151" fmla="*/ -144 h 346"/>
                            <a:gd name="T152" fmla="+- 0 500 500"/>
                            <a:gd name="T153" fmla="*/ T152 w 5467"/>
                            <a:gd name="T154" fmla="+- 0 -148 -465"/>
                            <a:gd name="T155" fmla="*/ -148 h 346"/>
                            <a:gd name="T156" fmla="+- 0 500 500"/>
                            <a:gd name="T157" fmla="*/ T156 w 5467"/>
                            <a:gd name="T158" fmla="+- 0 -153 -465"/>
                            <a:gd name="T159" fmla="*/ -15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467" h="346">
                              <a:moveTo>
                                <a:pt x="0" y="312"/>
                              </a:moveTo>
                              <a:lnTo>
                                <a:pt x="0" y="34"/>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63" y="21"/>
                              </a:lnTo>
                              <a:lnTo>
                                <a:pt x="5465" y="25"/>
                              </a:lnTo>
                              <a:lnTo>
                                <a:pt x="5466" y="29"/>
                              </a:lnTo>
                              <a:lnTo>
                                <a:pt x="5466" y="34"/>
                              </a:lnTo>
                              <a:lnTo>
                                <a:pt x="5466" y="312"/>
                              </a:lnTo>
                              <a:lnTo>
                                <a:pt x="5466" y="317"/>
                              </a:lnTo>
                              <a:lnTo>
                                <a:pt x="5465" y="321"/>
                              </a:lnTo>
                              <a:lnTo>
                                <a:pt x="5463" y="325"/>
                              </a:lnTo>
                              <a:lnTo>
                                <a:pt x="5462" y="329"/>
                              </a:lnTo>
                              <a:lnTo>
                                <a:pt x="5432" y="346"/>
                              </a:lnTo>
                              <a:lnTo>
                                <a:pt x="33" y="346"/>
                              </a:lnTo>
                              <a:lnTo>
                                <a:pt x="29" y="346"/>
                              </a:lnTo>
                              <a:lnTo>
                                <a:pt x="24" y="345"/>
                              </a:lnTo>
                              <a:lnTo>
                                <a:pt x="20" y="343"/>
                              </a:lnTo>
                              <a:lnTo>
                                <a:pt x="16" y="341"/>
                              </a:lnTo>
                              <a:lnTo>
                                <a:pt x="13" y="339"/>
                              </a:lnTo>
                              <a:lnTo>
                                <a:pt x="9" y="336"/>
                              </a:lnTo>
                              <a:lnTo>
                                <a:pt x="6" y="333"/>
                              </a:lnTo>
                              <a:lnTo>
                                <a:pt x="4" y="329"/>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1" style="position:absolute;margin-left:25pt;margin-top:-23.25pt;width:273.35pt;height:17.3pt;z-index:-1929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ed3da" strokeweight=".21764mm" path="m,312l,34,,29,1,25,2,21,4,17,6,13,9,10,13,7,16,4,20,3,24,1,29,r4,l5432,r5,l5441,1r22,20l5465,25r1,4l5466,34r,278l5466,317r-1,4l5463,325r-1,4l5432,346,33,346r-4,l24,345r-4,-2l16,341r-3,-2l9,336,6,333,4,329,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4j6GgkAALoqAAAOAAAAZHJzL2Uyb0RvYy54bWysWl2P47YOfb9A/4PhxxbZWP72YLNFsdMW&#10;F+gXUPcHeBxnEjSJU9szmb2//pKylRFd0hGKPuzYWR9LhzwiJcr6+O3b6ei9Nl1/aM8bX30IfK85&#10;1+32cH7e+H+UP6xy3+uH6rytju252fhfmt7/9tNX//l4vTw0Ybtvj9um86CRc/9wvWz8/TBcHtbr&#10;vt43p6r/0F6aMzzctd2pGuBn97zedtUVWj8d12EQpOtr220vXVs3fQ//+zg+9D/p9ne7ph5+3e36&#10;ZvCOGx+4Dfpvp/8+4d/1p4/Vw3NXXfaHeqJR/QMWp+pwhk5vTT1WQ+W9dIe/NXU61F3bt7vhQ92e&#10;1u1ud6gbbQNYo4KZNb/vq0ujbQHn9Jebm/p/r9n6l9ffOu+w3fhhHvreuTqBSNu27rFrFSh00PXS&#10;PwDu98tvHZrYX35q6z97eLAmT/BHDxjv6fpzu4Vmqpeh1U5523UnfBPM9d6077/cfN+8DV4N/xnF&#10;mUrixPdqeBaqIlNanHX1YN6uX/rhx6bVLVWvP/XDqN0W7rTntxP7EnTenY4g4zcrL/CSQP+blL6B&#10;lAF9vfbKwLt6SZxmcxB4xGpppZLIW8VpModFBgZtadDei+J0jooNaokWOGDsEWnFAq3UgHRLqzhS&#10;LK3MwJAWglhaEKCWjYK3CgNCWrlACxSzm4IuU5aXsn2vUSwxRb2fBAq1nHtV2c4vVShxo95fxXHA&#10;c7MF0CieG5UgCUKWm61AqVKJG5UAeo15brYKGsVyC6kMSRBz3EJbhDIUI4CKAL3mLLfQlkGjeG5U&#10;hiRIWW62CGUohUFIRVjFSchzs2XQKJ4blSEJCpabLUIZSrEQURGg14TlFtkyaBTLLaIyJCriuEW2&#10;CGUkxUJERYBeeU0jWwaN4rlRGRIY50ycRrYIJWQGPuNGVATItnxui2wZNIrlFlMZEhjnDLfYFqGE&#10;zMBzi6kI0Cs/3mJbBo3iuVEZEhjnHDdbhBIyg8CNigC98jkktmXQKJ4blSEJ2ViIbRFKyAw8t4SK&#10;AL3ysZDYMmgUyy2hMiQRGwuJLUIJmUHgRkWQudkyLHCjMiQFBCEjamKrUCZSMCRUBZmcrYNMLqU6&#10;ALmMI5faMpSpFA0plUEkl9pCLJCjQiRFzE73sPiyFkgwyHlZU6oDdMuHAyz53pvTKHbIpVSIpEjZ&#10;MZfaOpSpFA8Z1UGc7zNbCHm+z6gQQC7hZM1sHcpMCoiM6gDd8gulzBZCo1jPZVQIIMfODpmtQ5lJ&#10;AZFRHcQVZmYLIa8wcyqERC63dShzKSCwfrJW0tAtP3XlthAaxXoup0KI5GwdylwKiJzqIJYyuS2E&#10;XMvkVAiRnK1DmUsBUVAdVkpYZBa2EBrFeq6gQgA5NiAKW4eykAKioDpAt3wqKWwhNIonR4UAcmwq&#10;KWwdykIKiILqAN3y0VrYQmgUS05BfWWPYWDHzl+4MfCeN0t4TcjDKqBarJRUEwa2GhomMKRySDOs&#10;Cmw5gKEUGCqggqyUKtiVugpsSTRMYEg1EdYnKrAlAYJScKh5WS0SpHU1wniC88KaX9ypWWUtl9aK&#10;SiJ7UNmaLHhQUUmElbFStiClkutrRRVZKSgDcCXyt70EZWuiYbwH5yU2X1YoWmNjr/xqRYXzKAn5&#10;ykLRMhveEyQOqSRCTaZCWxDYPBGDZF5qI5T1YGhrAh6MJYJUEqGgVaEtCBAUg2Reb6tQ2HuiBTfC&#10;eInnFTe/G6Boya3EmlvNi24wjfcgrboRJhCcBQm/laJo3Y3pVxiD88obbWElpqU3wniC89qb34dS&#10;tPjGCUwgOC+/xamE1t8IEwjOgkTYxMNN6fc9WZz+JYJUEXEyVrQIR5MFgrMgEXZAaRmOiyeB4LwQ&#10;l5YyilbiCOMJzktxYaud1uJKLMbhA4Bx9bizLS0EVWJrAo7OJYJUEijFudJI0XpciQW5mlfk0hcB&#10;ldiJi66j4ZPGs/loUe3Nd4z67Tx9yIA7r8LPZ4H+eHJpe/xoUsKKC76MlBFOWtAEoPCrhwAG9yBY&#10;f9C4CwaqCIblg0vTuCzQcD193m0cJ2kNL5xaxykT4TDRuZDBCUzD3SzF6QThMAm4tI7JXcPdTMVU&#10;q+FupmLiQzikKxcymIY03M1UTAoIh1B2aR1DVMPdTMWA0XA3U3FLCeGwF+RCBjd5NNzNVNx2QTjs&#10;l7i0jhshGu5mKm5NaLibqbhZgHCo8l3I5JOpUHc7wSdToRJ2gWOJi2SgNnWCT6ZCtegC11UgNq+g&#10;eHN7YbIWaym3FyZ7lWtyumUnqDWcerjlJ1j7O71gMhSuxd1eMEbD2tjtBWO0Y5rSi1CtA6wdnXow&#10;mUrBWs7pBZOrlGOyUiZb4VrHrQdjtGPCgpl3HNu4FnDqweQsnJutF8YZbJp7OzgwMj8q0vkeHBV5&#10;wneqh0s14JRtbr3rxtcHB7w9HmFI9Yx9al+bstWQ4f28QwRl99jt+/PjmcHFE8w8NNeL1RhMZGNb&#10;5qG5jqAxB8HkuASCmhMGDQznJRAsyAAEQbIEgkUWgkw8GC7mOnIa9b2d6jAPzXUiPoq63B1uD0B/&#10;y37CEh1Ay5ywTEbmi9ZNiwZzHMUQNteR+LRUWAYlMVaV0OFd2JiI78GmqFymD8NzdOodpQE3Jqo7&#10;wwZwo//vjMEbDirfpcHzjrsFiHGtuY4utoDL4wOAoyXRfZNH10T3bR6Fi+4aPSk8nf+B5GKMMFcy&#10;Xu7BprF3FzaO4wiy7pKrTUzckrjhZK5TEI76RjC8llqbptroNoeYVsx1bG2M+yjS56FEf0xdQhgt&#10;dTmZeUcEI9WyM8YceW+ITFnkTgI0KJPhjQfqY9s3o0E4cejC7TaD4MRjHWk7tz8cjkcA45DBeSXL&#10;YTrHn317PGzxof7RPT99PnbeawUnGj9//xg9fje5jMAuXT88Vv1+xOlHCKseuvblvNV3+6bafj/d&#10;D9XhON5rhaajfXiabzz+99Ruv8DJvq4dD1DCgU+42bfd/3zvCocnN37/10vVNb53/O8ZTicWsGUA&#10;Phn0jzjJcOB19pMn+0l1rqGpjT/4UPfi7edhPKH5cukOz3voSWk/nNvv4ETh7oAH//TRw5HV9AMO&#10;SGr/Toc58QSm/Vuj3o+cfvo/AAAA//8DAFBLAwQUAAYACAAAACEACKzw6uIAAAAKAQAADwAAAGRy&#10;cy9kb3ducmV2LnhtbEyPwWrDMBBE74X+g9hCb4nsELm2YzmEQigEckjakqtibW231spYSuz8fdVT&#10;c5ydYfZNsZ5Mx644uNaShHgeAUOqrG6plvDxvp2lwJxXpFVnCSXc0MG6fHwoVK7tSAe8Hn3NQgm5&#10;XElovO9zzl3VoFFubnuk4H3ZwSgf5FBzPagxlJuOL6Io4Ua1FD40qsfXBquf48VI+Mzi77047d/E&#10;ZnnYpYu0vm13o5TPT9NmBczj5P/D8Icf0KEMTGd7Ie1YJ0FEYYqXMFsmAlgIiCx5AXYOlzjOgJcF&#10;v59Q/gIAAP//AwBQSwECLQAUAAYACAAAACEAtoM4kv4AAADhAQAAEwAAAAAAAAAAAAAAAAAAAAAA&#10;W0NvbnRlbnRfVHlwZXNdLnhtbFBLAQItABQABgAIAAAAIQA4/SH/1gAAAJQBAAALAAAAAAAAAAAA&#10;AAAAAC8BAABfcmVscy8ucmVsc1BLAQItABQABgAIAAAAIQAVb4j6GgkAALoqAAAOAAAAAAAAAAAA&#10;AAAAAC4CAABkcnMvZTJvRG9jLnhtbFBLAQItABQABgAIAAAAIQAIrPDq4gAAAAoBAAAPAAAAAAAA&#10;AAAAAAAAAHQLAABkcnMvZG93bnJldi54bWxQSwUGAAAAAAQABADzAAAAgwwAAAAA&#10;" w14:anchorId="479F1522">
                <v:path arrowok="t" o:connecttype="custom" o:connectlocs="0,-97155;0,-273685;0,-276860;635,-279400;1270,-281940;2540,-284480;3810,-287020;5715,-288925;8255,-290830;10160,-292735;12700,-293370;15240,-294640;18415,-295275;20955,-295275;3449320,-295275;3452495,-295275;3455035,-294640;3469005,-281940;3470275,-279400;3470910,-276860;3470910,-273685;3470910,-97155;3470910,-93980;3470275,-91440;3469005,-88900;3468370,-86360;3449320,-75565;20955,-75565;18415,-75565;15240,-76200;12700,-77470;10160,-78740;8255,-80010;5715,-81915;3810,-83820;2540,-86360;1270,-88900;635,-91440;0,-93980;0,-97155" o:connectangles="0,0,0,0,0,0,0,0,0,0,0,0,0,0,0,0,0,0,0,0,0,0,0,0,0,0,0,0,0,0,0,0,0,0,0,0,0,0,0,0"/>
                <w10:wrap anchorx="page"/>
              </v:shape>
            </w:pict>
          </mc:Fallback>
        </mc:AlternateContent>
      </w:r>
      <w:r>
        <w:rPr>
          <w:noProof/>
        </w:rPr>
        <mc:AlternateContent>
          <mc:Choice Requires="wpg">
            <w:drawing>
              <wp:anchor distT="0" distB="0" distL="114300" distR="114300" simplePos="0" relativeHeight="484021760" behindDoc="1" locked="0" layoutInCell="1" allowOverlap="1" wp14:editId="28D5D8B7" wp14:anchorId="4810EFDD">
                <wp:simplePos x="0" y="0"/>
                <wp:positionH relativeFrom="page">
                  <wp:posOffset>4043045</wp:posOffset>
                </wp:positionH>
                <wp:positionV relativeFrom="paragraph">
                  <wp:posOffset>-338455</wp:posOffset>
                </wp:positionV>
                <wp:extent cx="3479165" cy="266700"/>
                <wp:effectExtent l="0" t="0" r="0" b="0"/>
                <wp:wrapNone/>
                <wp:docPr id="279"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165" cy="266700"/>
                          <a:chOff x="6367" y="-533"/>
                          <a:chExt cx="5479" cy="420"/>
                        </a:xfrm>
                      </wpg:grpSpPr>
                      <wps:wsp>
                        <wps:cNvPr id="280" name="docshape103"/>
                        <wps:cNvSpPr>
                          <a:spLocks/>
                        </wps:cNvSpPr>
                        <wps:spPr bwMode="auto">
                          <a:xfrm>
                            <a:off x="6372" y="-465"/>
                            <a:ext cx="5467" cy="346"/>
                          </a:xfrm>
                          <a:custGeom>
                            <a:avLst/>
                            <a:gdLst>
                              <a:gd name="T0" fmla="+- 0 6373 6373"/>
                              <a:gd name="T1" fmla="*/ T0 w 5467"/>
                              <a:gd name="T2" fmla="+- 0 -153 -465"/>
                              <a:gd name="T3" fmla="*/ -153 h 346"/>
                              <a:gd name="T4" fmla="+- 0 6373 6373"/>
                              <a:gd name="T5" fmla="*/ T4 w 5467"/>
                              <a:gd name="T6" fmla="+- 0 -431 -465"/>
                              <a:gd name="T7" fmla="*/ -431 h 346"/>
                              <a:gd name="T8" fmla="+- 0 6373 6373"/>
                              <a:gd name="T9" fmla="*/ T8 w 5467"/>
                              <a:gd name="T10" fmla="+- 0 -436 -465"/>
                              <a:gd name="T11" fmla="*/ -436 h 346"/>
                              <a:gd name="T12" fmla="+- 0 6374 6373"/>
                              <a:gd name="T13" fmla="*/ T12 w 5467"/>
                              <a:gd name="T14" fmla="+- 0 -440 -465"/>
                              <a:gd name="T15" fmla="*/ -440 h 346"/>
                              <a:gd name="T16" fmla="+- 0 6375 6373"/>
                              <a:gd name="T17" fmla="*/ T16 w 5467"/>
                              <a:gd name="T18" fmla="+- 0 -444 -465"/>
                              <a:gd name="T19" fmla="*/ -444 h 346"/>
                              <a:gd name="T20" fmla="+- 0 6377 6373"/>
                              <a:gd name="T21" fmla="*/ T20 w 5467"/>
                              <a:gd name="T22" fmla="+- 0 -448 -465"/>
                              <a:gd name="T23" fmla="*/ -448 h 346"/>
                              <a:gd name="T24" fmla="+- 0 6380 6373"/>
                              <a:gd name="T25" fmla="*/ T24 w 5467"/>
                              <a:gd name="T26" fmla="+- 0 -452 -465"/>
                              <a:gd name="T27" fmla="*/ -452 h 346"/>
                              <a:gd name="T28" fmla="+- 0 6383 6373"/>
                              <a:gd name="T29" fmla="*/ T28 w 5467"/>
                              <a:gd name="T30" fmla="+- 0 -455 -465"/>
                              <a:gd name="T31" fmla="*/ -455 h 346"/>
                              <a:gd name="T32" fmla="+- 0 6386 6373"/>
                              <a:gd name="T33" fmla="*/ T32 w 5467"/>
                              <a:gd name="T34" fmla="+- 0 -458 -465"/>
                              <a:gd name="T35" fmla="*/ -458 h 346"/>
                              <a:gd name="T36" fmla="+- 0 6389 6373"/>
                              <a:gd name="T37" fmla="*/ T36 w 5467"/>
                              <a:gd name="T38" fmla="+- 0 -461 -465"/>
                              <a:gd name="T39" fmla="*/ -461 h 346"/>
                              <a:gd name="T40" fmla="+- 0 6394 6373"/>
                              <a:gd name="T41" fmla="*/ T40 w 5467"/>
                              <a:gd name="T42" fmla="+- 0 -462 -465"/>
                              <a:gd name="T43" fmla="*/ -462 h 346"/>
                              <a:gd name="T44" fmla="+- 0 6398 6373"/>
                              <a:gd name="T45" fmla="*/ T44 w 5467"/>
                              <a:gd name="T46" fmla="+- 0 -464 -465"/>
                              <a:gd name="T47" fmla="*/ -464 h 346"/>
                              <a:gd name="T48" fmla="+- 0 6402 6373"/>
                              <a:gd name="T49" fmla="*/ T48 w 5467"/>
                              <a:gd name="T50" fmla="+- 0 -465 -465"/>
                              <a:gd name="T51" fmla="*/ -465 h 346"/>
                              <a:gd name="T52" fmla="+- 0 6406 6373"/>
                              <a:gd name="T53" fmla="*/ T52 w 5467"/>
                              <a:gd name="T54" fmla="+- 0 -465 -465"/>
                              <a:gd name="T55" fmla="*/ -465 h 346"/>
                              <a:gd name="T56" fmla="+- 0 11806 6373"/>
                              <a:gd name="T57" fmla="*/ T56 w 5467"/>
                              <a:gd name="T58" fmla="+- 0 -465 -465"/>
                              <a:gd name="T59" fmla="*/ -465 h 346"/>
                              <a:gd name="T60" fmla="+- 0 11810 6373"/>
                              <a:gd name="T61" fmla="*/ T60 w 5467"/>
                              <a:gd name="T62" fmla="+- 0 -465 -465"/>
                              <a:gd name="T63" fmla="*/ -465 h 346"/>
                              <a:gd name="T64" fmla="+- 0 11814 6373"/>
                              <a:gd name="T65" fmla="*/ T64 w 5467"/>
                              <a:gd name="T66" fmla="+- 0 -464 -465"/>
                              <a:gd name="T67" fmla="*/ -464 h 346"/>
                              <a:gd name="T68" fmla="+- 0 11836 6373"/>
                              <a:gd name="T69" fmla="*/ T68 w 5467"/>
                              <a:gd name="T70" fmla="+- 0 -444 -465"/>
                              <a:gd name="T71" fmla="*/ -444 h 346"/>
                              <a:gd name="T72" fmla="+- 0 11838 6373"/>
                              <a:gd name="T73" fmla="*/ T72 w 5467"/>
                              <a:gd name="T74" fmla="+- 0 -440 -465"/>
                              <a:gd name="T75" fmla="*/ -440 h 346"/>
                              <a:gd name="T76" fmla="+- 0 11839 6373"/>
                              <a:gd name="T77" fmla="*/ T76 w 5467"/>
                              <a:gd name="T78" fmla="+- 0 -436 -465"/>
                              <a:gd name="T79" fmla="*/ -436 h 346"/>
                              <a:gd name="T80" fmla="+- 0 11839 6373"/>
                              <a:gd name="T81" fmla="*/ T80 w 5467"/>
                              <a:gd name="T82" fmla="+- 0 -431 -465"/>
                              <a:gd name="T83" fmla="*/ -431 h 346"/>
                              <a:gd name="T84" fmla="+- 0 11839 6373"/>
                              <a:gd name="T85" fmla="*/ T84 w 5467"/>
                              <a:gd name="T86" fmla="+- 0 -153 -465"/>
                              <a:gd name="T87" fmla="*/ -153 h 346"/>
                              <a:gd name="T88" fmla="+- 0 11839 6373"/>
                              <a:gd name="T89" fmla="*/ T88 w 5467"/>
                              <a:gd name="T90" fmla="+- 0 -148 -465"/>
                              <a:gd name="T91" fmla="*/ -148 h 346"/>
                              <a:gd name="T92" fmla="+- 0 11838 6373"/>
                              <a:gd name="T93" fmla="*/ T92 w 5467"/>
                              <a:gd name="T94" fmla="+- 0 -144 -465"/>
                              <a:gd name="T95" fmla="*/ -144 h 346"/>
                              <a:gd name="T96" fmla="+- 0 11836 6373"/>
                              <a:gd name="T97" fmla="*/ T96 w 5467"/>
                              <a:gd name="T98" fmla="+- 0 -140 -465"/>
                              <a:gd name="T99" fmla="*/ -140 h 346"/>
                              <a:gd name="T100" fmla="+- 0 11835 6373"/>
                              <a:gd name="T101" fmla="*/ T100 w 5467"/>
                              <a:gd name="T102" fmla="+- 0 -136 -465"/>
                              <a:gd name="T103" fmla="*/ -136 h 346"/>
                              <a:gd name="T104" fmla="+- 0 11806 6373"/>
                              <a:gd name="T105" fmla="*/ T104 w 5467"/>
                              <a:gd name="T106" fmla="+- 0 -119 -465"/>
                              <a:gd name="T107" fmla="*/ -119 h 346"/>
                              <a:gd name="T108" fmla="+- 0 6406 6373"/>
                              <a:gd name="T109" fmla="*/ T108 w 5467"/>
                              <a:gd name="T110" fmla="+- 0 -119 -465"/>
                              <a:gd name="T111" fmla="*/ -119 h 346"/>
                              <a:gd name="T112" fmla="+- 0 6402 6373"/>
                              <a:gd name="T113" fmla="*/ T112 w 5467"/>
                              <a:gd name="T114" fmla="+- 0 -119 -465"/>
                              <a:gd name="T115" fmla="*/ -119 h 346"/>
                              <a:gd name="T116" fmla="+- 0 6398 6373"/>
                              <a:gd name="T117" fmla="*/ T116 w 5467"/>
                              <a:gd name="T118" fmla="+- 0 -120 -465"/>
                              <a:gd name="T119" fmla="*/ -120 h 346"/>
                              <a:gd name="T120" fmla="+- 0 6394 6373"/>
                              <a:gd name="T121" fmla="*/ T120 w 5467"/>
                              <a:gd name="T122" fmla="+- 0 -122 -465"/>
                              <a:gd name="T123" fmla="*/ -122 h 346"/>
                              <a:gd name="T124" fmla="+- 0 6389 6373"/>
                              <a:gd name="T125" fmla="*/ T124 w 5467"/>
                              <a:gd name="T126" fmla="+- 0 -124 -465"/>
                              <a:gd name="T127" fmla="*/ -124 h 346"/>
                              <a:gd name="T128" fmla="+- 0 6386 6373"/>
                              <a:gd name="T129" fmla="*/ T128 w 5467"/>
                              <a:gd name="T130" fmla="+- 0 -126 -465"/>
                              <a:gd name="T131" fmla="*/ -126 h 346"/>
                              <a:gd name="T132" fmla="+- 0 6383 6373"/>
                              <a:gd name="T133" fmla="*/ T132 w 5467"/>
                              <a:gd name="T134" fmla="+- 0 -129 -465"/>
                              <a:gd name="T135" fmla="*/ -129 h 346"/>
                              <a:gd name="T136" fmla="+- 0 6380 6373"/>
                              <a:gd name="T137" fmla="*/ T136 w 5467"/>
                              <a:gd name="T138" fmla="+- 0 -132 -465"/>
                              <a:gd name="T139" fmla="*/ -132 h 346"/>
                              <a:gd name="T140" fmla="+- 0 6377 6373"/>
                              <a:gd name="T141" fmla="*/ T140 w 5467"/>
                              <a:gd name="T142" fmla="+- 0 -136 -465"/>
                              <a:gd name="T143" fmla="*/ -136 h 346"/>
                              <a:gd name="T144" fmla="+- 0 6375 6373"/>
                              <a:gd name="T145" fmla="*/ T144 w 5467"/>
                              <a:gd name="T146" fmla="+- 0 -140 -465"/>
                              <a:gd name="T147" fmla="*/ -140 h 346"/>
                              <a:gd name="T148" fmla="+- 0 6374 6373"/>
                              <a:gd name="T149" fmla="*/ T148 w 5467"/>
                              <a:gd name="T150" fmla="+- 0 -144 -465"/>
                              <a:gd name="T151" fmla="*/ -144 h 346"/>
                              <a:gd name="T152" fmla="+- 0 6373 6373"/>
                              <a:gd name="T153" fmla="*/ T152 w 5467"/>
                              <a:gd name="T154" fmla="+- 0 -148 -465"/>
                              <a:gd name="T155" fmla="*/ -148 h 346"/>
                              <a:gd name="T156" fmla="+- 0 6373 6373"/>
                              <a:gd name="T157" fmla="*/ T156 w 5467"/>
                              <a:gd name="T158" fmla="+- 0 -153 -465"/>
                              <a:gd name="T159" fmla="*/ -15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467" h="346">
                                <a:moveTo>
                                  <a:pt x="0" y="312"/>
                                </a:moveTo>
                                <a:lnTo>
                                  <a:pt x="0" y="34"/>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63" y="21"/>
                                </a:lnTo>
                                <a:lnTo>
                                  <a:pt x="5465" y="25"/>
                                </a:lnTo>
                                <a:lnTo>
                                  <a:pt x="5466" y="29"/>
                                </a:lnTo>
                                <a:lnTo>
                                  <a:pt x="5466" y="34"/>
                                </a:lnTo>
                                <a:lnTo>
                                  <a:pt x="5466" y="312"/>
                                </a:lnTo>
                                <a:lnTo>
                                  <a:pt x="5466" y="317"/>
                                </a:lnTo>
                                <a:lnTo>
                                  <a:pt x="5465" y="321"/>
                                </a:lnTo>
                                <a:lnTo>
                                  <a:pt x="5463" y="325"/>
                                </a:lnTo>
                                <a:lnTo>
                                  <a:pt x="5462" y="329"/>
                                </a:lnTo>
                                <a:lnTo>
                                  <a:pt x="5433" y="346"/>
                                </a:lnTo>
                                <a:lnTo>
                                  <a:pt x="33" y="346"/>
                                </a:lnTo>
                                <a:lnTo>
                                  <a:pt x="29" y="346"/>
                                </a:lnTo>
                                <a:lnTo>
                                  <a:pt x="25" y="345"/>
                                </a:lnTo>
                                <a:lnTo>
                                  <a:pt x="21" y="343"/>
                                </a:lnTo>
                                <a:lnTo>
                                  <a:pt x="16" y="341"/>
                                </a:lnTo>
                                <a:lnTo>
                                  <a:pt x="13" y="339"/>
                                </a:lnTo>
                                <a:lnTo>
                                  <a:pt x="10" y="336"/>
                                </a:lnTo>
                                <a:lnTo>
                                  <a:pt x="7" y="333"/>
                                </a:lnTo>
                                <a:lnTo>
                                  <a:pt x="4" y="329"/>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docshape104"/>
                        <wps:cNvSpPr>
                          <a:spLocks noChangeArrowheads="1"/>
                        </wps:cNvSpPr>
                        <wps:spPr bwMode="auto">
                          <a:xfrm>
                            <a:off x="7907" y="-533"/>
                            <a:ext cx="28" cy="13"/>
                          </a:xfrm>
                          <a:prstGeom prst="rect">
                            <a:avLst/>
                          </a:prstGeom>
                          <a:solidFill>
                            <a:srgbClr val="007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02" style="position:absolute;margin-left:318.35pt;margin-top:-26.65pt;width:273.95pt;height:21pt;z-index:-19294720;mso-position-horizontal-relative:page" coordsize="5479,420" coordorigin="6367,-533" o:spid="_x0000_s1026" w14:anchorId="7E57AA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Mx/gkAALwuAAAOAAAAZHJzL2Uyb0RvYy54bWzUWtuO4zYSfV8g/yDoMQuPTV0tYzzBYHpm&#10;sEB2N0C0H6C25QtiW15J3e7Zr99TpCiTGpYsJECAvLTk1hF5WIdVZFH1/qe388l7LevmWF3Wvni3&#10;8L3ysqm2x8t+7f8n/zJb+l7TFpdtcaou5dr/Vjb+Tx9++Nv723VVBtWhOm3L2kMjl2Z1u679Q9te&#10;V/N5szmU56J5V13LCx7uqvpctPhZ7+fburih9fNpHiwWyfxW1dtrXW3KpsF/n9RD/4Nsf7crN+2/&#10;d7umbL3T2ge3Vv6t5d9n+jv/8L5Y7eviejhuOhrF72BxLo4XdNo39VS0hfdSH79r6nzc1FVT7dp3&#10;m+o8r3a746aUY8BoxGIwmq919XKVY9mvbvtrbyaYdmCn393s5l+vv9Tecbv2gzTzvUtxhkjbatMc&#10;imu5p/7FIiAr3a77FcBf6+uv119qNVTc/lxtfmvweD58Tr/3Cuw93/5ZbdFu8dJW0kpvu/pMTWD8&#10;3psU41svRvnWehv8M4zSTCSx723wLEiSdNGptTlAUnotCZPU9/B0FoehUnJz+Ny9HuN19W4UyBfn&#10;xUp1K6l21GhcmHjN3bbNH7Ptr2Q3KVlD5tK2XWLu2bYVC0mZugdO27QxDWo8IVgDuz80ZRKmgbJJ&#10;BNvJ2a0NGkdkLrJmGCX0qLdIsdq8NO3XspKiFK8/N618c7/FnZR627HPMY7d+QQX+fvMW3joLZR/&#10;VE/7HiY07Me5ly+8myc77xrVbYGo0dZMxKE361nf2wo1DG1J0MHrBgB363uMNGqcGOaT6pOIRQyx&#10;RINkW7MoFE5isGbflgQ5iSEAGqNkLYbJ2jeWLxliwjY/Ok2czIRpf4lyUhO2AuAWudU0JchFwLGz&#10;NZhF0cLNzhRBotzsbBnALnazM3XIRcKxs4VAv5GbnamERDnZIagMdE2d7AJTijxgfcGWAv0unewC&#10;UwqJcrOzpUjCpXLWoZ8GphR5wDlEYEsxi+LAzc6UQqLc7GwpwM4dRQJTijzgvCK0pUC/sZNdaEoh&#10;UU52oS0F2CVOZbHmGC4bcl4R2lKgX7eyoSmFRLnZ2VKAXeZmZ0qRI064Y3BoS4H46451oSmFRDnZ&#10;RbYUSZi5I0pkSpEjTrjZRbYU6Nc97yJTColys7OlALul03aRKUWOOMGws6VAv+6IEplSSJSbnS1F&#10;Ei0CNztTihxxws0utqVAv26viE0pJMrJLralADu3V8SmFDniBMPOloJnZ0oxws6WQoglR8/UIo85&#10;t4htLXh6phY8vcTWAvSEOx4nphh5wvlFYovB0ktMMUbo2WIQPbfb0nb8vkvBdHeLm9hqoGO3Y9B+&#10;tG9OopxTL7HFAD2EM9pIDVezxFQjTzjPSG012J1AaorB7wRow23s8IieO6yA8H24ecq5RmqrgY7d&#10;26jUFEOinNZLbTGInnvFSE018pRzjdRWg92DUvpliAvJnPQoMxpYz01vaaqRYz/jnntLWw25L6eZ&#10;P5wrS1MMiXLTs8Xgrbc01ciXnGssbTXYpGdpisFnPUtbjBF6phr5knONzFZjJphtaGaKIVFO62W2&#10;GLxrZKYaeca5RmargY7dgSUzxZAoNz1bDKLnDiyZqUaeca6R2WqgY7fnZqYYEuWkJ3DiMfQNJgVa&#10;mHrkeJHxDjrMMZucCYzY5R50PGG4L8EYjrYksCGz8oqFKQo4ci4iFrYsMyEyhqMpi4QxHG1d2L2L&#10;WJjCgCLnJmKYiLMU7UycYG6Kw1Sc2/wJYeqSCz4ZF7YwvBWFqcuIFYUtC7t7FsKUBRQ5d8Fc0XNM&#10;HbQIpMfOyShMXWYEc1vxu6ScST+EnZVTg+7VRARDfwncGYiwE3O8x1G0ZWHzN2Gn5oLNzcUwOSeo&#10;04qBqQusGHEUbVnYBFjY+blgE3QxzNDB2U3RTtEJ5hb6+xzdfYIg7CRdsFm6GKbpGBxD0XYXwBiK&#10;Q3dhjmBEaMqSU6Rl5uIwV6fROIW2k3WCuSl+l62n7jMsYafrtKwxFIcJO7u82Bk7v7xEQ3fhDgHt&#10;nJ02BhxFWxd2kRZ22k6DZqw4dBfuFDUyo1hOWyuG4jB157Y5ws7dCeamOEze2WN7O3sXbPouYlsX&#10;WNF9qiVi210AYyjasrDn5CK23YVN4cUwh+e+L4jY1MXea+MTSf8RpDjo7yKbt0v3YQR3XkGfOhfy&#10;u9a1aujDVI7dGD6z5DJBRRNA0VcUBgwDETilDOUhGFQJjG3FFDRtFiRcpj8PG6eFW8KzSa3TIkpw&#10;LH1TyNCCJuHTRkqLC8GxJExpnQK9hE8bKgVdCZ82VAqABEfYmkKGgpGETxsqBQaCw52ntE5OKuHT&#10;hkoOI+HThkpHUATH2dEUMnQkJOHThkpHNATH2cqU1unIRMKnDZWOMCR82lDpSIHgOAuYQoZSfAmf&#10;NtRlN1TkylNapxSYWkfuOgneDRW55BS4oAyRmu++Oz+OBZSuqRemDVcmT/KFqcGpj07IQCaNoY9P&#10;yAcmvaAjFO3Op72gB4298rQXOpHFxDAlN6TSSvjeM6kHHakEdnWTXtCxSkwMVkJHK9rxTOtBD3pi&#10;wMLK280l7AYm9aBjFq3Nxgtq1nZrb43inmFZT+17KOt5pneK1bVoacnWt95t7asaiIMqgaAH5+q1&#10;zCsJae+lKCHScdXt/fnp4sBFHUw/1Ner0RgWMtWWfqivCqT8EovjGAhZKCYNpvMYCFsygOAkYyAV&#10;NuB6YyA63qCmdOGMZqyvHXOl6nh/dGqApsYN1fnpOKlu/zBug27XME682yuMg+JoKkyZ9FFrnVuO&#10;08f8VEZ9IDVwKlI9mDfAKfs/mIQ9Dmnw2MS443oP0XNCX9XcMIDj8wNANZLw8ZCVacLHY1buEj4c&#10;dKfwvR5KD0Jf1WAmwrq596i1bh6HCLtjptY+0UdxzUlfOydU+oaYXmOtdWtt2C8iuhV97VpTjh+G&#10;ukBMP9ZXBVMzPoRdxvpU8eiRClqrcWuoKPlojnTsH4RAjdIxXo9tc6qaUg2Ilg6ZjfVrCC09RpHc&#10;pfpyPJ0ALlanC60s6RILOv1sqtNxSw/lj3r//OlUe68F6k8/fX4Knz52JrNg17ppn4rmoHDyEcGK&#10;FQowL1t5dyiL7efuvi2OJ3UPVifklihpVPWBqp7xudp+Q61gXalyV5Tn4uZQ1f/zvRtKXdd+89+X&#10;oi597/SPC+odMxwcwCat/BHFKZ2i1uaTZ/NJcdmgqbXf+sh86fZTq+ppX671cX9AT0La4VJ9RLnn&#10;7kilhJKfYtX9QMnln1Z7ibkzrL2UUc5de+ldqk8H5PTlx7qubmR2mEg5l/WCNvnDksw0Wyh/uZep&#10;6pLMAEdHVJDZL8e6MJYmBNVjenSz9mmrI42qazOhu4aMz7nFIv345YtrztG8KVb9PP5rzyRZ04sS&#10;aemzXTk31WCbv+XMuxedf/g/AAAA//8DAFBLAwQUAAYACAAAACEAOJS2I+IAAAAMAQAADwAAAGRy&#10;cy9kb3ducmV2LnhtbEyPwU7DMAyG70i8Q2QkblsawspUmk7TBJwmJDYkxM1rvLZak1RN1nZvT3Zi&#10;R9uffn9/vppMywbqfeOsAjFPgJEtnW5speB7/z5bAvMBrcbWWVJwIQ+r4v4ux0y70X7RsAsViyHW&#10;Z6igDqHLOPdlTQb93HVk4+3oeoMhjn3FdY9jDDctf0qSlBtsbPxQY0ebmsrT7mwUfIw4rqV4G7an&#10;4+byu198/mwFKfX4MK1fgQWawj8MV/2oDkV0Oriz1Z61ClKZvkRUwWwhJbArIZbPKbBDXAkhgRc5&#10;vy1R/AEAAP//AwBQSwECLQAUAAYACAAAACEAtoM4kv4AAADhAQAAEwAAAAAAAAAAAAAAAAAAAAAA&#10;W0NvbnRlbnRfVHlwZXNdLnhtbFBLAQItABQABgAIAAAAIQA4/SH/1gAAAJQBAAALAAAAAAAAAAAA&#10;AAAAAC8BAABfcmVscy8ucmVsc1BLAQItABQABgAIAAAAIQDO1EMx/gkAALwuAAAOAAAAAAAAAAAA&#10;AAAAAC4CAABkcnMvZTJvRG9jLnhtbFBLAQItABQABgAIAAAAIQA4lLYj4gAAAAwBAAAPAAAAAAAA&#10;AAAAAAAAAFgMAABkcnMvZG93bnJldi54bWxQSwUGAAAAAAQABADzAAAAZw0AAAAA&#10;">
                <v:shape id="docshape103" style="position:absolute;left:6372;top:-465;width:5467;height:346;visibility:visible;mso-wrap-style:square;v-text-anchor:top" coordsize="5467,346" o:spid="_x0000_s1027" filled="f" strokecolor="#ced3da" strokeweight=".21764mm" path="m,312l,34,,29,1,25,2,21,4,17,7,13r3,-3l13,7,16,4,21,3,25,1,29,r4,l5433,r4,l5441,1r22,20l5465,25r1,4l5466,34r,278l5466,317r-1,4l5463,325r-1,4l5433,346,33,346r-4,l25,345r-4,-2l16,341r-3,-2l10,336,7,333,4,329,2,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QcwgAAANwAAAAPAAAAZHJzL2Rvd25yZXYueG1sRE9Ni8Iw&#10;EL0L/ocwwt40tehSq1FkQVwED9ZdvA7N2FabSWmytv57cxD2+Hjfq01vavGg1lWWFUwnEQji3OqK&#10;CwU/5904AeE8ssbaMil4koPNejhYYaptxyd6ZL4QIYRdigpK75tUSpeXZNBNbEMcuKttDfoA20Lq&#10;FrsQbmoZR9GnNFhxaCixoa+S8nv2ZxT8Lqa34/xy3M+3s9MhiZPiuTt0Sn2M+u0ShKfe/4vf7m+t&#10;IE7C/HAmHAG5fgEAAP//AwBQSwECLQAUAAYACAAAACEA2+H2y+4AAACFAQAAEwAAAAAAAAAAAAAA&#10;AAAAAAAAW0NvbnRlbnRfVHlwZXNdLnhtbFBLAQItABQABgAIAAAAIQBa9CxbvwAAABUBAAALAAAA&#10;AAAAAAAAAAAAAB8BAABfcmVscy8ucmVsc1BLAQItABQABgAIAAAAIQAJSMQcwgAAANwAAAAPAAAA&#10;AAAAAAAAAAAAAAcCAABkcnMvZG93bnJldi54bWxQSwUGAAAAAAMAAwC3AAAA9gIAAAAA&#10;">
                  <v:path arrowok="t" o:connecttype="custom" o:connectlocs="0,-153;0,-431;0,-436;1,-440;2,-444;4,-448;7,-452;10,-455;13,-458;16,-461;21,-462;25,-464;29,-465;33,-465;5433,-465;5437,-465;5441,-464;5463,-444;5465,-440;5466,-436;5466,-431;5466,-153;5466,-148;5465,-144;5463,-140;5462,-136;5433,-119;33,-119;29,-119;25,-120;21,-122;16,-124;13,-126;10,-129;7,-132;4,-136;2,-140;1,-144;0,-148;0,-153" o:connectangles="0,0,0,0,0,0,0,0,0,0,0,0,0,0,0,0,0,0,0,0,0,0,0,0,0,0,0,0,0,0,0,0,0,0,0,0,0,0,0,0"/>
                </v:shape>
                <v:rect id="docshape104" style="position:absolute;left:7907;top:-533;width:28;height:13;visibility:visible;mso-wrap-style:square;v-text-anchor:top" o:spid="_x0000_s1028" fillcolor="#007a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0O1xQAAANwAAAAPAAAAZHJzL2Rvd25yZXYueG1sRI/BasMw&#10;EETvhfyD2EAuJZGTQzFOlBAMDr24ULeX3hZrYzmxVsZSbefvq0Khx2Fm3jCH02w7MdLgW8cKtpsE&#10;BHHtdMuNgs+PYp2C8AFZY+eYFDzIw+m4eDpgpt3E7zRWoRERwj5DBSaEPpPS14Ys+o3riaN3dYPF&#10;EOXQSD3gFOG2k7skeZEWW44LBnvKDdX36tsquDyX09uXGW+yzq+Jd0Wo5FQqtVrO5z2IQHP4D/+1&#10;X7WCXbqF3zPxCMjjDwAAAP//AwBQSwECLQAUAAYACAAAACEA2+H2y+4AAACFAQAAEwAAAAAAAAAA&#10;AAAAAAAAAAAAW0NvbnRlbnRfVHlwZXNdLnhtbFBLAQItABQABgAIAAAAIQBa9CxbvwAAABUBAAAL&#10;AAAAAAAAAAAAAAAAAB8BAABfcmVscy8ucmVsc1BLAQItABQABgAIAAAAIQCDz0O1xQAAANwAAAAP&#10;AAAAAAAAAAAAAAAAAAcCAABkcnMvZG93bnJldi54bWxQSwUGAAAAAAMAAwC3AAAA+QIAAAAA&#10;"/>
                <w10:wrap anchorx="page"/>
              </v:group>
            </w:pict>
          </mc:Fallback>
        </mc:AlternateContent>
      </w:r>
      <w:r>
        <w:rPr>
          <w:noProof/>
        </w:rPr>
        <mc:AlternateContent>
          <mc:Choice Requires="wps">
            <w:drawing>
              <wp:anchor distT="0" distB="0" distL="114300" distR="114300" simplePos="0" relativeHeight="484022272" behindDoc="1" locked="0" layoutInCell="1" allowOverlap="1" wp14:editId="77AAAE63" wp14:anchorId="4CCEDDEE">
                <wp:simplePos x="0" y="0"/>
                <wp:positionH relativeFrom="page">
                  <wp:posOffset>313690</wp:posOffset>
                </wp:positionH>
                <wp:positionV relativeFrom="paragraph">
                  <wp:posOffset>257175</wp:posOffset>
                </wp:positionV>
                <wp:extent cx="7208520" cy="187960"/>
                <wp:effectExtent l="0" t="0" r="0" b="0"/>
                <wp:wrapNone/>
                <wp:docPr id="278"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8520" cy="187960"/>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5" style="position:absolute;margin-left:24.7pt;margin-top:20.25pt;width:567.6pt;height:14.8pt;z-index:-1929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8f9f9" stroked="f" w14:anchorId="457B56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fAQIAAN0DAAAOAAAAZHJzL2Uyb0RvYy54bWysU8GO0zAQvSPxD5bvNEnVbtuo6WrVVRHS&#10;AistfIDrOImF4zFjt2n5esZOtxS4IS6WxzN+nvfmeX1/6g07KvQabMWLSc6ZshJqbduKf/2ye7fk&#10;zAdha2HAqoqflef3m7dv1oMr1RQ6MLVCRiDWl4OreBeCK7PMy071wk/AKUvJBrAXgUJssxrFQOi9&#10;yaZ5fpcNgLVDkMp7On0ck3yT8JtGyfC5abwKzFScegtpxbTu45pt1qJsUbhOy0sb4h+66IW29OgV&#10;6lEEwQ6o/4LqtUTw0ISJhD6DptFSJQ7Epsj/YPPSCacSFxLHu6tM/v/Byk/HZ2S6rvh0QaOyoqch&#10;1SB9fLrI51GgwfmS6l7cM0aK3j2B/OaZhW0nbKseEGHolKiprSLWZ79diIGnq2w/fISa0MUhQNLq&#10;1GAfAUkFdkojOV9Hok6BSTpcTPPlfEqTk5QrlovVXZpZJsrX2w59eK+gZ3FTcaSRJ3RxfPIhdiPK&#10;15LUPRhd77QxKcB2vzXIjoLssVvuVrtVIkAkb8uMjcUW4rURMZ4kmpHZqNAe6jOxRBg9Rn+CNh3g&#10;D84G8lfF/feDQMWZ+WBJqVUxm0VDpmA2J56c4W1mf5sRVhJUxQNn43YbRhMfHOq2o5eKRNrCA6nb&#10;6EQ8Kj92dWmWPJT0uPg9mvQ2TlW/fuXmJwAAAP//AwBQSwMEFAAGAAgAAAAhAFJIyC7gAAAACQEA&#10;AA8AAABkcnMvZG93bnJldi54bWxMj8FOwzAQRO9I/IO1SFxQaycKpYQ4VYSAE4dSeuhxEy9xRGxH&#10;sZumfD3uCU6j1Yxm3hab2fRsotF3zkpIlgIY2capzrYS9p+vizUwH9Aq7J0lCWfysCmvrwrMlTvZ&#10;D5p2oWWxxPocJegQhpxz32gy6JduIBu9LzcaDPEcW65GPMVy0/NUiBU32Nm4oHGgZ03N9+5oJKB6&#10;2fP6nN4dtlNXVW/vOlU/Wsrbm7l6AhZoDn9huOBHdCgjU+2OVnnWS8ges5iMKu6BXfxkna2A1RIe&#10;RAK8LPj/D8pfAAAA//8DAFBLAQItABQABgAIAAAAIQC2gziS/gAAAOEBAAATAAAAAAAAAAAAAAAA&#10;AAAAAABbQ29udGVudF9UeXBlc10ueG1sUEsBAi0AFAAGAAgAAAAhADj9If/WAAAAlAEAAAsAAAAA&#10;AAAAAAAAAAAALwEAAF9yZWxzLy5yZWxzUEsBAi0AFAAGAAgAAAAhAOgf9R8BAgAA3QMAAA4AAAAA&#10;AAAAAAAAAAAALgIAAGRycy9lMm9Eb2MueG1sUEsBAi0AFAAGAAgAAAAhAFJIyC7gAAAACQEAAA8A&#10;AAAAAAAAAAAAAAAAWwQAAGRycy9kb3ducmV2LnhtbFBLBQYAAAAABAAEAPMAAABoBQAAAAA=&#10;">
                <w10:wrap anchorx="page"/>
              </v:rect>
            </w:pict>
          </mc:Fallback>
        </mc:AlternateContent>
      </w:r>
      <w:r w:rsidR="00451C3D">
        <w:rPr>
          <w:color w:val="202429"/>
          <w:sz w:val="19"/>
        </w:rPr>
        <w:t>Non-Motorist</w:t>
      </w:r>
      <w:r w:rsidR="00451C3D">
        <w:rPr>
          <w:color w:val="202429"/>
          <w:spacing w:val="26"/>
          <w:sz w:val="19"/>
        </w:rPr>
        <w:t xml:space="preserve"> </w:t>
      </w:r>
      <w:r w:rsidR="00451C3D">
        <w:rPr>
          <w:color w:val="202429"/>
          <w:sz w:val="19"/>
        </w:rPr>
        <w:t>Safety</w:t>
      </w:r>
      <w:r w:rsidR="00451C3D">
        <w:rPr>
          <w:color w:val="202429"/>
          <w:spacing w:val="27"/>
          <w:sz w:val="19"/>
        </w:rPr>
        <w:t xml:space="preserve"> </w:t>
      </w:r>
      <w:r w:rsidR="00451C3D">
        <w:rPr>
          <w:color w:val="202429"/>
          <w:spacing w:val="-2"/>
          <w:sz w:val="19"/>
        </w:rPr>
        <w:t>Equipment</w:t>
      </w:r>
    </w:p>
    <w:p w:rsidR="00B45F54" w:rsidRDefault="00B45F54" w14:paraId="77B7EE17" w14:textId="77777777">
      <w:pPr>
        <w:pStyle w:val="BodyText"/>
        <w:spacing w:before="6"/>
        <w:rPr>
          <w:sz w:val="9"/>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5466"/>
        <w:gridCol w:w="197"/>
      </w:tblGrid>
      <w:tr w:rsidR="00B45F54" w14:paraId="3C4A31BB" w14:textId="77777777">
        <w:trPr>
          <w:trHeight w:val="434"/>
        </w:trPr>
        <w:tc>
          <w:tcPr>
            <w:tcW w:w="11734" w:type="dxa"/>
            <w:gridSpan w:val="6"/>
            <w:tcBorders>
              <w:bottom w:val="single" w:color="343940" w:sz="12" w:space="0"/>
            </w:tcBorders>
          </w:tcPr>
          <w:p w:rsidR="00B45F54" w:rsidRDefault="00451C3D" w14:paraId="6635E2C9" w14:textId="77777777">
            <w:pPr>
              <w:pStyle w:val="TableParagraph"/>
              <w:spacing w:before="15"/>
              <w:ind w:left="185"/>
              <w:rPr>
                <w:b/>
                <w:sz w:val="19"/>
              </w:rPr>
            </w:pPr>
            <w:r>
              <w:rPr>
                <w:b/>
                <w:color w:val="202429"/>
                <w:spacing w:val="-2"/>
                <w:w w:val="105"/>
                <w:sz w:val="19"/>
              </w:rPr>
              <w:t>Protective</w:t>
            </w:r>
          </w:p>
        </w:tc>
      </w:tr>
      <w:tr w:rsidR="00B45F54" w14:paraId="0C808D71" w14:textId="77777777">
        <w:trPr>
          <w:trHeight w:val="283"/>
        </w:trPr>
        <w:tc>
          <w:tcPr>
            <w:tcW w:w="5867" w:type="dxa"/>
            <w:gridSpan w:val="3"/>
            <w:tcBorders>
              <w:top w:val="single" w:color="343940" w:sz="12" w:space="0"/>
              <w:bottom w:val="nil"/>
              <w:right w:val="single" w:color="343940" w:sz="12" w:space="0"/>
            </w:tcBorders>
          </w:tcPr>
          <w:p w:rsidR="00B45F54" w:rsidRDefault="00451C3D" w14:paraId="05629E51" w14:textId="77777777">
            <w:pPr>
              <w:pStyle w:val="TableParagraph"/>
              <w:spacing w:before="42" w:line="221" w:lineRule="exact"/>
              <w:ind w:left="178"/>
              <w:rPr>
                <w:sz w:val="17"/>
              </w:rPr>
            </w:pPr>
            <w:r>
              <w:rPr>
                <w:color w:val="007AFF"/>
                <w:spacing w:val="-2"/>
                <w:sz w:val="17"/>
                <w:u w:val="single" w:color="007AFF"/>
              </w:rPr>
              <w:t>Helmet</w:t>
            </w:r>
          </w:p>
        </w:tc>
        <w:tc>
          <w:tcPr>
            <w:tcW w:w="5867" w:type="dxa"/>
            <w:gridSpan w:val="3"/>
            <w:tcBorders>
              <w:top w:val="single" w:color="343940" w:sz="12" w:space="0"/>
              <w:left w:val="single" w:color="343940" w:sz="12" w:space="0"/>
              <w:bottom w:val="nil"/>
            </w:tcBorders>
          </w:tcPr>
          <w:p w:rsidR="00B45F54" w:rsidRDefault="00451C3D" w14:paraId="33603290" w14:textId="77777777">
            <w:pPr>
              <w:pStyle w:val="TableParagraph"/>
              <w:spacing w:before="42" w:line="221" w:lineRule="exact"/>
              <w:ind w:left="188"/>
              <w:rPr>
                <w:sz w:val="17"/>
              </w:rPr>
            </w:pPr>
            <w:r>
              <w:rPr>
                <w:color w:val="007AFF"/>
                <w:spacing w:val="-4"/>
                <w:sz w:val="17"/>
                <w:u w:val="single" w:color="007AFF"/>
              </w:rPr>
              <w:t>Pads</w:t>
            </w:r>
          </w:p>
        </w:tc>
      </w:tr>
      <w:tr w:rsidR="00B45F54" w14:paraId="742F1999" w14:textId="77777777">
        <w:trPr>
          <w:trHeight w:val="299"/>
        </w:trPr>
        <w:tc>
          <w:tcPr>
            <w:tcW w:w="197" w:type="dxa"/>
            <w:tcBorders>
              <w:top w:val="nil"/>
              <w:bottom w:val="single" w:color="F8F9F9" w:sz="6" w:space="0"/>
              <w:right w:val="single" w:color="CED3DA" w:sz="18" w:space="0"/>
            </w:tcBorders>
          </w:tcPr>
          <w:p w:rsidR="00B45F54" w:rsidRDefault="00B45F54" w14:paraId="3ABED456"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45E4A821" w14:textId="77777777">
            <w:pPr>
              <w:pStyle w:val="TableParagraph"/>
              <w:rPr>
                <w:rFonts w:ascii="Times New Roman"/>
                <w:sz w:val="18"/>
              </w:rPr>
            </w:pPr>
          </w:p>
        </w:tc>
        <w:tc>
          <w:tcPr>
            <w:tcW w:w="204" w:type="dxa"/>
            <w:tcBorders>
              <w:top w:val="nil"/>
              <w:left w:val="single" w:color="CED3DA" w:sz="18" w:space="0"/>
              <w:bottom w:val="single" w:color="F8F9F9" w:sz="6" w:space="0"/>
              <w:right w:val="single" w:color="343940" w:sz="12" w:space="0"/>
            </w:tcBorders>
          </w:tcPr>
          <w:p w:rsidR="00B45F54" w:rsidRDefault="00B45F54" w14:paraId="7012DF5D" w14:textId="77777777">
            <w:pPr>
              <w:pStyle w:val="TableParagraph"/>
              <w:rPr>
                <w:rFonts w:ascii="Times New Roman"/>
                <w:sz w:val="18"/>
              </w:rPr>
            </w:pPr>
          </w:p>
        </w:tc>
        <w:tc>
          <w:tcPr>
            <w:tcW w:w="204" w:type="dxa"/>
            <w:tcBorders>
              <w:top w:val="nil"/>
              <w:left w:val="single" w:color="343940" w:sz="12" w:space="0"/>
              <w:bottom w:val="single" w:color="F8F9F9" w:sz="6" w:space="0"/>
              <w:right w:val="single" w:color="CED3DA" w:sz="18" w:space="0"/>
            </w:tcBorders>
          </w:tcPr>
          <w:p w:rsidR="00B45F54" w:rsidRDefault="00B45F54" w14:paraId="1F0FE9C6"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4088157D" w14:textId="77777777">
            <w:pPr>
              <w:pStyle w:val="TableParagraph"/>
              <w:rPr>
                <w:rFonts w:ascii="Times New Roman"/>
                <w:sz w:val="18"/>
              </w:rPr>
            </w:pPr>
          </w:p>
        </w:tc>
        <w:tc>
          <w:tcPr>
            <w:tcW w:w="197" w:type="dxa"/>
            <w:tcBorders>
              <w:top w:val="nil"/>
              <w:left w:val="single" w:color="CED3DA" w:sz="18" w:space="0"/>
              <w:bottom w:val="single" w:color="F8F9F9" w:sz="6" w:space="0"/>
            </w:tcBorders>
          </w:tcPr>
          <w:p w:rsidR="00B45F54" w:rsidRDefault="00B45F54" w14:paraId="3FAD3DF8" w14:textId="77777777">
            <w:pPr>
              <w:pStyle w:val="TableParagraph"/>
              <w:rPr>
                <w:rFonts w:ascii="Times New Roman"/>
                <w:sz w:val="18"/>
              </w:rPr>
            </w:pPr>
          </w:p>
        </w:tc>
      </w:tr>
      <w:tr w:rsidR="00B45F54" w14:paraId="6047FFF4" w14:textId="77777777">
        <w:trPr>
          <w:trHeight w:val="240"/>
        </w:trPr>
        <w:tc>
          <w:tcPr>
            <w:tcW w:w="5867" w:type="dxa"/>
            <w:gridSpan w:val="3"/>
            <w:tcBorders>
              <w:top w:val="nil"/>
              <w:bottom w:val="single" w:color="F8F9F9" w:sz="6" w:space="0"/>
              <w:right w:val="single" w:color="343940" w:sz="12" w:space="0"/>
            </w:tcBorders>
          </w:tcPr>
          <w:p w:rsidR="00B45F54" w:rsidRDefault="00451C3D" w14:paraId="4DF5FFDD" w14:textId="77777777">
            <w:pPr>
              <w:pStyle w:val="TableParagraph"/>
              <w:spacing w:line="220" w:lineRule="exact"/>
              <w:ind w:left="178"/>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tcBorders>
              <w:top w:val="nil"/>
              <w:left w:val="single" w:color="343940" w:sz="12" w:space="0"/>
              <w:bottom w:val="single" w:color="F8F9F9" w:sz="6" w:space="0"/>
            </w:tcBorders>
          </w:tcPr>
          <w:p w:rsidR="00B45F54" w:rsidRDefault="00451C3D" w14:paraId="71658FBB" w14:textId="77777777">
            <w:pPr>
              <w:pStyle w:val="TableParagraph"/>
              <w:spacing w:line="220" w:lineRule="exact"/>
              <w:ind w:left="188"/>
              <w:rPr>
                <w:sz w:val="17"/>
              </w:rPr>
            </w:pPr>
            <w:r>
              <w:rPr>
                <w:color w:val="202429"/>
                <w:sz w:val="17"/>
              </w:rPr>
              <w:t>1 -</w:t>
            </w:r>
            <w:r>
              <w:rPr>
                <w:color w:val="202429"/>
                <w:spacing w:val="1"/>
                <w:sz w:val="17"/>
              </w:rPr>
              <w:t xml:space="preserve"> </w:t>
            </w:r>
            <w:r>
              <w:rPr>
                <w:color w:val="202429"/>
                <w:spacing w:val="-5"/>
                <w:sz w:val="17"/>
              </w:rPr>
              <w:t>No</w:t>
            </w:r>
          </w:p>
        </w:tc>
      </w:tr>
      <w:tr w:rsidR="00B45F54" w14:paraId="76BEC784"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53319C5" w14:textId="77777777">
            <w:pPr>
              <w:pStyle w:val="TableParagraph"/>
              <w:spacing w:before="12" w:line="224" w:lineRule="exact"/>
              <w:ind w:left="178"/>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tcBorders>
              <w:top w:val="single" w:color="F8F9F9" w:sz="6" w:space="0"/>
              <w:left w:val="single" w:color="343940" w:sz="12" w:space="0"/>
              <w:bottom w:val="single" w:color="F8F9F9" w:sz="6" w:space="0"/>
            </w:tcBorders>
          </w:tcPr>
          <w:p w:rsidR="00B45F54" w:rsidRDefault="00451C3D" w14:paraId="54706425" w14:textId="77777777">
            <w:pPr>
              <w:pStyle w:val="TableParagraph"/>
              <w:spacing w:before="12" w:line="224" w:lineRule="exact"/>
              <w:ind w:left="188"/>
              <w:rPr>
                <w:sz w:val="17"/>
              </w:rPr>
            </w:pPr>
            <w:r>
              <w:rPr>
                <w:color w:val="202429"/>
                <w:sz w:val="17"/>
              </w:rPr>
              <w:t>2 -</w:t>
            </w:r>
            <w:r>
              <w:rPr>
                <w:color w:val="202429"/>
                <w:spacing w:val="1"/>
                <w:sz w:val="17"/>
              </w:rPr>
              <w:t xml:space="preserve"> </w:t>
            </w:r>
            <w:r>
              <w:rPr>
                <w:color w:val="202429"/>
                <w:spacing w:val="-5"/>
                <w:sz w:val="17"/>
              </w:rPr>
              <w:t>Yes</w:t>
            </w:r>
          </w:p>
        </w:tc>
      </w:tr>
      <w:tr w:rsidR="00B45F54" w14:paraId="31A2A089"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0FF8F842" w14:textId="77777777">
            <w:pPr>
              <w:pStyle w:val="TableParagraph"/>
              <w:spacing w:before="12" w:line="224" w:lineRule="exact"/>
              <w:ind w:left="1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tcBorders>
              <w:top w:val="single" w:color="F8F9F9" w:sz="6" w:space="0"/>
              <w:left w:val="single" w:color="343940" w:sz="12" w:space="0"/>
              <w:bottom w:val="single" w:color="F8F9F9" w:sz="6" w:space="0"/>
            </w:tcBorders>
          </w:tcPr>
          <w:p w:rsidR="00B45F54" w:rsidRDefault="00451C3D" w14:paraId="5D58C5A1" w14:textId="77777777">
            <w:pPr>
              <w:pStyle w:val="TableParagraph"/>
              <w:spacing w:before="12" w:line="224" w:lineRule="exact"/>
              <w:ind w:left="18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36CC3DA0"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6F56297" w14:textId="77777777">
            <w:pPr>
              <w:pStyle w:val="TableParagraph"/>
              <w:spacing w:before="12" w:line="224" w:lineRule="exact"/>
              <w:ind w:left="1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tcBorders>
              <w:top w:val="single" w:color="F8F9F9" w:sz="6" w:space="0"/>
              <w:left w:val="single" w:color="343940" w:sz="12" w:space="0"/>
              <w:bottom w:val="single" w:color="F8F9F9" w:sz="6" w:space="0"/>
            </w:tcBorders>
          </w:tcPr>
          <w:p w:rsidR="00B45F54" w:rsidRDefault="00451C3D" w14:paraId="4ED404E2" w14:textId="77777777">
            <w:pPr>
              <w:pStyle w:val="TableParagraph"/>
              <w:spacing w:before="12" w:line="224" w:lineRule="exact"/>
              <w:ind w:left="18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787B4F28" w14:textId="77777777">
        <w:trPr>
          <w:trHeight w:val="94"/>
        </w:trPr>
        <w:tc>
          <w:tcPr>
            <w:tcW w:w="5867" w:type="dxa"/>
            <w:gridSpan w:val="3"/>
            <w:tcBorders>
              <w:top w:val="single" w:color="F8F9F9" w:sz="6" w:space="0"/>
              <w:bottom w:val="single" w:color="343940" w:sz="12" w:space="0"/>
              <w:right w:val="single" w:color="343940" w:sz="12" w:space="0"/>
            </w:tcBorders>
          </w:tcPr>
          <w:p w:rsidR="00B45F54" w:rsidRDefault="00B45F54" w14:paraId="5464EFB3" w14:textId="77777777">
            <w:pPr>
              <w:pStyle w:val="TableParagraph"/>
              <w:rPr>
                <w:rFonts w:ascii="Times New Roman"/>
                <w:sz w:val="4"/>
              </w:rPr>
            </w:pPr>
          </w:p>
        </w:tc>
        <w:tc>
          <w:tcPr>
            <w:tcW w:w="5867" w:type="dxa"/>
            <w:gridSpan w:val="3"/>
            <w:tcBorders>
              <w:top w:val="single" w:color="F8F9F9" w:sz="6" w:space="0"/>
              <w:left w:val="single" w:color="343940" w:sz="12" w:space="0"/>
            </w:tcBorders>
          </w:tcPr>
          <w:p w:rsidR="00B45F54" w:rsidRDefault="00B45F54" w14:paraId="3F4C984B" w14:textId="77777777">
            <w:pPr>
              <w:pStyle w:val="TableParagraph"/>
              <w:rPr>
                <w:rFonts w:ascii="Times New Roman"/>
                <w:sz w:val="4"/>
              </w:rPr>
            </w:pPr>
          </w:p>
        </w:tc>
      </w:tr>
      <w:tr w:rsidR="00B45F54" w14:paraId="40D0271B" w14:textId="77777777">
        <w:trPr>
          <w:trHeight w:val="277"/>
        </w:trPr>
        <w:tc>
          <w:tcPr>
            <w:tcW w:w="5867" w:type="dxa"/>
            <w:gridSpan w:val="3"/>
            <w:tcBorders>
              <w:top w:val="single" w:color="343940" w:sz="12" w:space="0"/>
              <w:bottom w:val="nil"/>
            </w:tcBorders>
          </w:tcPr>
          <w:p w:rsidR="00B45F54" w:rsidRDefault="00451C3D" w14:paraId="2D98B089" w14:textId="77777777">
            <w:pPr>
              <w:pStyle w:val="TableParagraph"/>
              <w:spacing w:before="36" w:line="221" w:lineRule="exact"/>
              <w:ind w:left="185"/>
              <w:rPr>
                <w:sz w:val="17"/>
              </w:rPr>
            </w:pPr>
            <w:r>
              <w:rPr>
                <w:color w:val="007AFF"/>
                <w:spacing w:val="-2"/>
                <w:sz w:val="17"/>
                <w:u w:val="single" w:color="007AFF"/>
              </w:rPr>
              <w:t>Other</w:t>
            </w:r>
          </w:p>
        </w:tc>
        <w:tc>
          <w:tcPr>
            <w:tcW w:w="5867" w:type="dxa"/>
            <w:gridSpan w:val="3"/>
            <w:vMerge w:val="restart"/>
            <w:tcBorders>
              <w:bottom w:val="nil"/>
              <w:right w:val="nil"/>
            </w:tcBorders>
          </w:tcPr>
          <w:p w:rsidR="00B45F54" w:rsidRDefault="00B45F54" w14:paraId="55B94D1D" w14:textId="77777777">
            <w:pPr>
              <w:pStyle w:val="TableParagraph"/>
              <w:rPr>
                <w:rFonts w:ascii="Times New Roman"/>
                <w:sz w:val="18"/>
              </w:rPr>
            </w:pPr>
          </w:p>
        </w:tc>
      </w:tr>
      <w:tr w:rsidR="00B45F54" w14:paraId="7A69B736" w14:textId="77777777">
        <w:trPr>
          <w:trHeight w:val="299"/>
        </w:trPr>
        <w:tc>
          <w:tcPr>
            <w:tcW w:w="197" w:type="dxa"/>
            <w:tcBorders>
              <w:top w:val="nil"/>
              <w:bottom w:val="single" w:color="F8F9F9" w:sz="6" w:space="0"/>
              <w:right w:val="single" w:color="CED3DA" w:sz="18" w:space="0"/>
            </w:tcBorders>
          </w:tcPr>
          <w:p w:rsidR="00B45F54" w:rsidRDefault="00B45F54" w14:paraId="0C78FAEC"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183EE77C" w14:textId="77777777">
            <w:pPr>
              <w:pStyle w:val="TableParagraph"/>
              <w:rPr>
                <w:rFonts w:ascii="Times New Roman"/>
                <w:sz w:val="18"/>
              </w:rPr>
            </w:pPr>
          </w:p>
        </w:tc>
        <w:tc>
          <w:tcPr>
            <w:tcW w:w="204" w:type="dxa"/>
            <w:tcBorders>
              <w:top w:val="nil"/>
              <w:left w:val="single" w:color="CED3DA" w:sz="18" w:space="0"/>
              <w:bottom w:val="single" w:color="F8F9F9" w:sz="6" w:space="0"/>
            </w:tcBorders>
          </w:tcPr>
          <w:p w:rsidR="00B45F54" w:rsidRDefault="00B45F54" w14:paraId="404338EB" w14:textId="77777777">
            <w:pPr>
              <w:pStyle w:val="TableParagraph"/>
              <w:rPr>
                <w:rFonts w:ascii="Times New Roman"/>
                <w:sz w:val="18"/>
              </w:rPr>
            </w:pPr>
          </w:p>
        </w:tc>
        <w:tc>
          <w:tcPr>
            <w:tcW w:w="5867" w:type="dxa"/>
            <w:gridSpan w:val="3"/>
            <w:vMerge/>
            <w:tcBorders>
              <w:top w:val="nil"/>
              <w:bottom w:val="nil"/>
              <w:right w:val="nil"/>
            </w:tcBorders>
          </w:tcPr>
          <w:p w:rsidR="00B45F54" w:rsidRDefault="00B45F54" w14:paraId="6DEB640A" w14:textId="77777777">
            <w:pPr>
              <w:rPr>
                <w:sz w:val="2"/>
                <w:szCs w:val="2"/>
              </w:rPr>
            </w:pPr>
          </w:p>
        </w:tc>
      </w:tr>
      <w:tr w:rsidR="00B45F54" w14:paraId="0B892B17" w14:textId="77777777">
        <w:trPr>
          <w:trHeight w:val="240"/>
        </w:trPr>
        <w:tc>
          <w:tcPr>
            <w:tcW w:w="5867" w:type="dxa"/>
            <w:gridSpan w:val="3"/>
            <w:tcBorders>
              <w:top w:val="nil"/>
              <w:bottom w:val="single" w:color="F8F9F9" w:sz="6" w:space="0"/>
            </w:tcBorders>
          </w:tcPr>
          <w:p w:rsidR="00B45F54" w:rsidRDefault="00451C3D" w14:paraId="44A67BE4" w14:textId="77777777">
            <w:pPr>
              <w:pStyle w:val="TableParagraph"/>
              <w:spacing w:line="220" w:lineRule="exact"/>
              <w:ind w:left="185"/>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vMerge/>
            <w:tcBorders>
              <w:top w:val="nil"/>
              <w:bottom w:val="nil"/>
              <w:right w:val="nil"/>
            </w:tcBorders>
          </w:tcPr>
          <w:p w:rsidR="00B45F54" w:rsidRDefault="00B45F54" w14:paraId="41EBBB9C" w14:textId="77777777">
            <w:pPr>
              <w:rPr>
                <w:sz w:val="2"/>
                <w:szCs w:val="2"/>
              </w:rPr>
            </w:pPr>
          </w:p>
        </w:tc>
      </w:tr>
      <w:tr w:rsidR="00B45F54" w14:paraId="5884F76A" w14:textId="77777777">
        <w:trPr>
          <w:trHeight w:val="256"/>
        </w:trPr>
        <w:tc>
          <w:tcPr>
            <w:tcW w:w="5867" w:type="dxa"/>
            <w:gridSpan w:val="3"/>
            <w:tcBorders>
              <w:top w:val="single" w:color="F8F9F9" w:sz="6" w:space="0"/>
              <w:bottom w:val="single" w:color="F8F9F9" w:sz="6" w:space="0"/>
            </w:tcBorders>
          </w:tcPr>
          <w:p w:rsidR="00B45F54" w:rsidRDefault="00451C3D" w14:paraId="2846B58C"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vMerge/>
            <w:tcBorders>
              <w:top w:val="nil"/>
              <w:bottom w:val="nil"/>
              <w:right w:val="nil"/>
            </w:tcBorders>
          </w:tcPr>
          <w:p w:rsidR="00B45F54" w:rsidRDefault="00B45F54" w14:paraId="3BAF8B6F" w14:textId="77777777">
            <w:pPr>
              <w:rPr>
                <w:sz w:val="2"/>
                <w:szCs w:val="2"/>
              </w:rPr>
            </w:pPr>
          </w:p>
        </w:tc>
      </w:tr>
      <w:tr w:rsidR="00B45F54" w14:paraId="4BB54948" w14:textId="77777777">
        <w:trPr>
          <w:trHeight w:val="256"/>
        </w:trPr>
        <w:tc>
          <w:tcPr>
            <w:tcW w:w="5867" w:type="dxa"/>
            <w:gridSpan w:val="3"/>
            <w:tcBorders>
              <w:top w:val="single" w:color="F8F9F9" w:sz="6" w:space="0"/>
              <w:bottom w:val="single" w:color="F8F9F9" w:sz="6" w:space="0"/>
            </w:tcBorders>
          </w:tcPr>
          <w:p w:rsidR="00B45F54" w:rsidRDefault="00451C3D" w14:paraId="00149266"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vMerge/>
            <w:tcBorders>
              <w:top w:val="nil"/>
              <w:bottom w:val="nil"/>
              <w:right w:val="nil"/>
            </w:tcBorders>
          </w:tcPr>
          <w:p w:rsidR="00B45F54" w:rsidRDefault="00B45F54" w14:paraId="30411452" w14:textId="77777777">
            <w:pPr>
              <w:rPr>
                <w:sz w:val="2"/>
                <w:szCs w:val="2"/>
              </w:rPr>
            </w:pPr>
          </w:p>
        </w:tc>
      </w:tr>
      <w:tr w:rsidR="00B45F54" w14:paraId="2DB56FBA" w14:textId="77777777">
        <w:trPr>
          <w:trHeight w:val="256"/>
        </w:trPr>
        <w:tc>
          <w:tcPr>
            <w:tcW w:w="5867" w:type="dxa"/>
            <w:gridSpan w:val="3"/>
            <w:tcBorders>
              <w:top w:val="single" w:color="F8F9F9" w:sz="6" w:space="0"/>
              <w:bottom w:val="single" w:color="F8F9F9" w:sz="6" w:space="0"/>
            </w:tcBorders>
          </w:tcPr>
          <w:p w:rsidR="00B45F54" w:rsidRDefault="00451C3D" w14:paraId="04C93F2E" w14:textId="77777777">
            <w:pPr>
              <w:pStyle w:val="TableParagraph"/>
              <w:spacing w:before="12" w:line="224"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vMerge/>
            <w:tcBorders>
              <w:top w:val="nil"/>
              <w:bottom w:val="nil"/>
              <w:right w:val="nil"/>
            </w:tcBorders>
          </w:tcPr>
          <w:p w:rsidR="00B45F54" w:rsidRDefault="00B45F54" w14:paraId="37896A07" w14:textId="77777777">
            <w:pPr>
              <w:rPr>
                <w:sz w:val="2"/>
                <w:szCs w:val="2"/>
              </w:rPr>
            </w:pPr>
          </w:p>
        </w:tc>
      </w:tr>
      <w:tr w:rsidR="00B45F54" w14:paraId="58418962" w14:textId="77777777">
        <w:trPr>
          <w:trHeight w:val="96"/>
        </w:trPr>
        <w:tc>
          <w:tcPr>
            <w:tcW w:w="5867" w:type="dxa"/>
            <w:gridSpan w:val="3"/>
            <w:tcBorders>
              <w:top w:val="single" w:color="F8F9F9" w:sz="6" w:space="0"/>
            </w:tcBorders>
          </w:tcPr>
          <w:p w:rsidR="00B45F54" w:rsidRDefault="00B45F54" w14:paraId="248BFC9A" w14:textId="77777777">
            <w:pPr>
              <w:pStyle w:val="TableParagraph"/>
              <w:rPr>
                <w:rFonts w:ascii="Times New Roman"/>
                <w:sz w:val="4"/>
              </w:rPr>
            </w:pPr>
          </w:p>
        </w:tc>
        <w:tc>
          <w:tcPr>
            <w:tcW w:w="5867" w:type="dxa"/>
            <w:gridSpan w:val="3"/>
            <w:vMerge/>
            <w:tcBorders>
              <w:top w:val="nil"/>
              <w:bottom w:val="nil"/>
              <w:right w:val="nil"/>
            </w:tcBorders>
          </w:tcPr>
          <w:p w:rsidR="00B45F54" w:rsidRDefault="00B45F54" w14:paraId="2966651B" w14:textId="77777777">
            <w:pPr>
              <w:rPr>
                <w:sz w:val="2"/>
                <w:szCs w:val="2"/>
              </w:rPr>
            </w:pPr>
          </w:p>
        </w:tc>
      </w:tr>
    </w:tbl>
    <w:p w:rsidR="00B45F54" w:rsidRDefault="00B45F54" w14:paraId="654066DE" w14:textId="77777777">
      <w:pPr>
        <w:pStyle w:val="BodyText"/>
        <w:spacing w:before="7"/>
        <w:rPr>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5466"/>
        <w:gridCol w:w="197"/>
      </w:tblGrid>
      <w:tr w:rsidR="00B45F54" w14:paraId="783568F3" w14:textId="77777777">
        <w:trPr>
          <w:trHeight w:val="434"/>
        </w:trPr>
        <w:tc>
          <w:tcPr>
            <w:tcW w:w="11734" w:type="dxa"/>
            <w:gridSpan w:val="6"/>
            <w:tcBorders>
              <w:bottom w:val="single" w:color="343940" w:sz="12" w:space="0"/>
            </w:tcBorders>
          </w:tcPr>
          <w:p w:rsidR="00B45F54" w:rsidRDefault="00451C3D" w14:paraId="72B72C8F" w14:textId="77777777">
            <w:pPr>
              <w:pStyle w:val="TableParagraph"/>
              <w:spacing w:before="15"/>
              <w:ind w:left="185"/>
              <w:rPr>
                <w:b/>
                <w:sz w:val="19"/>
              </w:rPr>
            </w:pPr>
            <w:r>
              <w:rPr>
                <w:b/>
                <w:color w:val="202429"/>
                <w:spacing w:val="-2"/>
                <w:w w:val="105"/>
                <w:sz w:val="19"/>
              </w:rPr>
              <w:t>Preventive</w:t>
            </w:r>
          </w:p>
        </w:tc>
      </w:tr>
      <w:tr w:rsidR="00B45F54" w14:paraId="75D00CE0" w14:textId="77777777">
        <w:trPr>
          <w:trHeight w:val="283"/>
        </w:trPr>
        <w:tc>
          <w:tcPr>
            <w:tcW w:w="5867" w:type="dxa"/>
            <w:gridSpan w:val="3"/>
            <w:tcBorders>
              <w:top w:val="single" w:color="343940" w:sz="12" w:space="0"/>
              <w:bottom w:val="nil"/>
              <w:right w:val="single" w:color="343940" w:sz="12" w:space="0"/>
            </w:tcBorders>
          </w:tcPr>
          <w:p w:rsidR="00B45F54" w:rsidRDefault="00451C3D" w14:paraId="34082DFC" w14:textId="77777777">
            <w:pPr>
              <w:pStyle w:val="TableParagraph"/>
              <w:spacing w:before="42" w:line="221" w:lineRule="exact"/>
              <w:ind w:left="178"/>
              <w:rPr>
                <w:sz w:val="17"/>
              </w:rPr>
            </w:pPr>
            <w:r>
              <w:rPr>
                <w:color w:val="007AFF"/>
                <w:spacing w:val="-2"/>
                <w:sz w:val="17"/>
                <w:u w:val="single" w:color="007AFF"/>
              </w:rPr>
              <w:t>Clothin</w:t>
            </w:r>
            <w:r>
              <w:rPr>
                <w:color w:val="007AFF"/>
                <w:spacing w:val="-2"/>
                <w:sz w:val="17"/>
              </w:rPr>
              <w:t>g</w:t>
            </w:r>
          </w:p>
        </w:tc>
        <w:tc>
          <w:tcPr>
            <w:tcW w:w="5867" w:type="dxa"/>
            <w:gridSpan w:val="3"/>
            <w:tcBorders>
              <w:top w:val="single" w:color="343940" w:sz="12" w:space="0"/>
              <w:left w:val="single" w:color="343940" w:sz="12" w:space="0"/>
              <w:bottom w:val="nil"/>
            </w:tcBorders>
          </w:tcPr>
          <w:p w:rsidR="00B45F54" w:rsidRDefault="00451C3D" w14:paraId="38D8F231" w14:textId="77777777">
            <w:pPr>
              <w:pStyle w:val="TableParagraph"/>
              <w:spacing w:before="42" w:line="221" w:lineRule="exact"/>
              <w:ind w:left="188"/>
              <w:rPr>
                <w:sz w:val="17"/>
              </w:rPr>
            </w:pPr>
            <w:r>
              <w:rPr>
                <w:color w:val="007AFF"/>
                <w:spacing w:val="-2"/>
                <w:sz w:val="17"/>
                <w:u w:val="single" w:color="007AFF"/>
              </w:rPr>
              <w:t>L</w:t>
            </w:r>
            <w:r>
              <w:rPr>
                <w:color w:val="007AFF"/>
                <w:spacing w:val="-2"/>
                <w:sz w:val="17"/>
              </w:rPr>
              <w:t>ig</w:t>
            </w:r>
            <w:r>
              <w:rPr>
                <w:color w:val="007AFF"/>
                <w:spacing w:val="-2"/>
                <w:sz w:val="17"/>
                <w:u w:val="single" w:color="007AFF"/>
              </w:rPr>
              <w:t>hting</w:t>
            </w:r>
          </w:p>
        </w:tc>
      </w:tr>
      <w:tr w:rsidR="00B45F54" w14:paraId="57E03EFD" w14:textId="77777777">
        <w:trPr>
          <w:trHeight w:val="299"/>
        </w:trPr>
        <w:tc>
          <w:tcPr>
            <w:tcW w:w="197" w:type="dxa"/>
            <w:tcBorders>
              <w:top w:val="nil"/>
              <w:bottom w:val="single" w:color="F8F9F9" w:sz="6" w:space="0"/>
              <w:right w:val="single" w:color="CED3DA" w:sz="18" w:space="0"/>
            </w:tcBorders>
          </w:tcPr>
          <w:p w:rsidR="00B45F54" w:rsidRDefault="00B45F54" w14:paraId="498AEDBA" w14:textId="77777777">
            <w:pPr>
              <w:pStyle w:val="TableParagraph"/>
              <w:rPr>
                <w:rFonts w:ascii="Times New Roman"/>
                <w:sz w:val="18"/>
              </w:rPr>
            </w:pPr>
          </w:p>
        </w:tc>
        <w:tc>
          <w:tcPr>
            <w:tcW w:w="5466" w:type="dxa"/>
            <w:tcBorders>
              <w:top w:val="single" w:color="007AFF" w:sz="18" w:space="0"/>
              <w:left w:val="single" w:color="CED3DA" w:sz="18" w:space="0"/>
              <w:bottom w:val="single" w:color="F8F9F9" w:sz="24" w:space="0"/>
              <w:right w:val="single" w:color="CED3DA" w:sz="18" w:space="0"/>
            </w:tcBorders>
          </w:tcPr>
          <w:p w:rsidR="00B45F54" w:rsidRDefault="00B45F54" w14:paraId="71CED840" w14:textId="77777777">
            <w:pPr>
              <w:pStyle w:val="TableParagraph"/>
              <w:rPr>
                <w:rFonts w:ascii="Times New Roman"/>
                <w:sz w:val="18"/>
              </w:rPr>
            </w:pPr>
          </w:p>
        </w:tc>
        <w:tc>
          <w:tcPr>
            <w:tcW w:w="204" w:type="dxa"/>
            <w:tcBorders>
              <w:top w:val="nil"/>
              <w:left w:val="single" w:color="CED3DA" w:sz="18" w:space="0"/>
              <w:bottom w:val="single" w:color="F8F9F9" w:sz="6" w:space="0"/>
              <w:right w:val="single" w:color="343940" w:sz="12" w:space="0"/>
            </w:tcBorders>
          </w:tcPr>
          <w:p w:rsidR="00B45F54" w:rsidRDefault="00B45F54" w14:paraId="274B0DBB" w14:textId="77777777">
            <w:pPr>
              <w:pStyle w:val="TableParagraph"/>
              <w:rPr>
                <w:rFonts w:ascii="Times New Roman"/>
                <w:sz w:val="18"/>
              </w:rPr>
            </w:pPr>
          </w:p>
        </w:tc>
        <w:tc>
          <w:tcPr>
            <w:tcW w:w="204" w:type="dxa"/>
            <w:tcBorders>
              <w:top w:val="nil"/>
              <w:left w:val="single" w:color="343940" w:sz="12" w:space="0"/>
              <w:bottom w:val="single" w:color="F8F9F9" w:sz="6" w:space="0"/>
              <w:right w:val="single" w:color="CED3DA" w:sz="18" w:space="0"/>
            </w:tcBorders>
          </w:tcPr>
          <w:p w:rsidR="00B45F54" w:rsidRDefault="00B45F54" w14:paraId="055A89CA"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7D64CF77" w14:textId="77777777">
            <w:pPr>
              <w:pStyle w:val="TableParagraph"/>
              <w:rPr>
                <w:rFonts w:ascii="Times New Roman"/>
                <w:sz w:val="18"/>
              </w:rPr>
            </w:pPr>
          </w:p>
        </w:tc>
        <w:tc>
          <w:tcPr>
            <w:tcW w:w="197" w:type="dxa"/>
            <w:tcBorders>
              <w:top w:val="nil"/>
              <w:left w:val="single" w:color="CED3DA" w:sz="18" w:space="0"/>
              <w:bottom w:val="single" w:color="F8F9F9" w:sz="6" w:space="0"/>
            </w:tcBorders>
          </w:tcPr>
          <w:p w:rsidR="00B45F54" w:rsidRDefault="00B45F54" w14:paraId="1F77F434" w14:textId="77777777">
            <w:pPr>
              <w:pStyle w:val="TableParagraph"/>
              <w:rPr>
                <w:rFonts w:ascii="Times New Roman"/>
                <w:sz w:val="18"/>
              </w:rPr>
            </w:pPr>
          </w:p>
        </w:tc>
      </w:tr>
      <w:tr w:rsidR="00B45F54" w14:paraId="4FC104E4" w14:textId="77777777">
        <w:trPr>
          <w:trHeight w:val="240"/>
        </w:trPr>
        <w:tc>
          <w:tcPr>
            <w:tcW w:w="5867" w:type="dxa"/>
            <w:gridSpan w:val="3"/>
            <w:tcBorders>
              <w:top w:val="single" w:color="F8F9F9" w:sz="24" w:space="0"/>
              <w:bottom w:val="single" w:color="F8F9F9" w:sz="6" w:space="0"/>
              <w:right w:val="single" w:color="343940" w:sz="12" w:space="0"/>
            </w:tcBorders>
          </w:tcPr>
          <w:p w:rsidR="00B45F54" w:rsidRDefault="00451C3D" w14:paraId="50DD506B" w14:textId="77777777">
            <w:pPr>
              <w:pStyle w:val="TableParagraph"/>
              <w:spacing w:line="220" w:lineRule="exact"/>
              <w:ind w:left="178"/>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tcBorders>
              <w:top w:val="single" w:color="F8F9F9" w:sz="24" w:space="0"/>
              <w:left w:val="single" w:color="343940" w:sz="12" w:space="0"/>
              <w:bottom w:val="single" w:color="F8F9F9" w:sz="6" w:space="0"/>
            </w:tcBorders>
          </w:tcPr>
          <w:p w:rsidR="00B45F54" w:rsidRDefault="00451C3D" w14:paraId="5562F0E9" w14:textId="77777777">
            <w:pPr>
              <w:pStyle w:val="TableParagraph"/>
              <w:spacing w:line="220" w:lineRule="exact"/>
              <w:ind w:left="188"/>
              <w:rPr>
                <w:sz w:val="17"/>
              </w:rPr>
            </w:pPr>
            <w:r>
              <w:rPr>
                <w:color w:val="202429"/>
                <w:sz w:val="17"/>
              </w:rPr>
              <w:t>1 -</w:t>
            </w:r>
            <w:r>
              <w:rPr>
                <w:color w:val="202429"/>
                <w:spacing w:val="1"/>
                <w:sz w:val="17"/>
              </w:rPr>
              <w:t xml:space="preserve"> </w:t>
            </w:r>
            <w:r>
              <w:rPr>
                <w:color w:val="202429"/>
                <w:spacing w:val="-5"/>
                <w:sz w:val="17"/>
              </w:rPr>
              <w:t>No</w:t>
            </w:r>
          </w:p>
        </w:tc>
      </w:tr>
      <w:tr w:rsidR="00B45F54" w14:paraId="486F7E6D"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3AE58E66" w14:textId="77777777">
            <w:pPr>
              <w:pStyle w:val="TableParagraph"/>
              <w:spacing w:before="12" w:line="224" w:lineRule="exact"/>
              <w:ind w:left="178"/>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tcBorders>
              <w:top w:val="single" w:color="F8F9F9" w:sz="6" w:space="0"/>
              <w:left w:val="single" w:color="343940" w:sz="12" w:space="0"/>
              <w:bottom w:val="single" w:color="F8F9F9" w:sz="6" w:space="0"/>
            </w:tcBorders>
          </w:tcPr>
          <w:p w:rsidR="00B45F54" w:rsidRDefault="00451C3D" w14:paraId="1394A44B" w14:textId="77777777">
            <w:pPr>
              <w:pStyle w:val="TableParagraph"/>
              <w:spacing w:before="12" w:line="224" w:lineRule="exact"/>
              <w:ind w:left="188"/>
              <w:rPr>
                <w:sz w:val="17"/>
              </w:rPr>
            </w:pPr>
            <w:r>
              <w:rPr>
                <w:color w:val="202429"/>
                <w:sz w:val="17"/>
              </w:rPr>
              <w:t>2 -</w:t>
            </w:r>
            <w:r>
              <w:rPr>
                <w:color w:val="202429"/>
                <w:spacing w:val="1"/>
                <w:sz w:val="17"/>
              </w:rPr>
              <w:t xml:space="preserve"> </w:t>
            </w:r>
            <w:r>
              <w:rPr>
                <w:color w:val="202429"/>
                <w:spacing w:val="-5"/>
                <w:sz w:val="17"/>
              </w:rPr>
              <w:t>Yes</w:t>
            </w:r>
          </w:p>
        </w:tc>
      </w:tr>
      <w:tr w:rsidR="00B45F54" w14:paraId="5B7C0A41"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785209BD" w14:textId="77777777">
            <w:pPr>
              <w:pStyle w:val="TableParagraph"/>
              <w:spacing w:before="12" w:line="224" w:lineRule="exact"/>
              <w:ind w:left="1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tcBorders>
              <w:top w:val="single" w:color="F8F9F9" w:sz="6" w:space="0"/>
              <w:left w:val="single" w:color="343940" w:sz="12" w:space="0"/>
              <w:bottom w:val="single" w:color="F8F9F9" w:sz="6" w:space="0"/>
            </w:tcBorders>
          </w:tcPr>
          <w:p w:rsidR="00B45F54" w:rsidRDefault="00451C3D" w14:paraId="7E4C984F" w14:textId="77777777">
            <w:pPr>
              <w:pStyle w:val="TableParagraph"/>
              <w:spacing w:before="12" w:line="224" w:lineRule="exact"/>
              <w:ind w:left="18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496DFB6E"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0A24DAF" w14:textId="77777777">
            <w:pPr>
              <w:pStyle w:val="TableParagraph"/>
              <w:spacing w:before="12" w:line="224" w:lineRule="exact"/>
              <w:ind w:left="1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tcBorders>
              <w:top w:val="single" w:color="F8F9F9" w:sz="6" w:space="0"/>
              <w:left w:val="single" w:color="343940" w:sz="12" w:space="0"/>
              <w:bottom w:val="single" w:color="F8F9F9" w:sz="6" w:space="0"/>
            </w:tcBorders>
          </w:tcPr>
          <w:p w:rsidR="00B45F54" w:rsidRDefault="00451C3D" w14:paraId="2D8B05E5" w14:textId="77777777">
            <w:pPr>
              <w:pStyle w:val="TableParagraph"/>
              <w:spacing w:before="12" w:line="224" w:lineRule="exact"/>
              <w:ind w:left="18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326EE623" w14:textId="77777777">
        <w:trPr>
          <w:trHeight w:val="94"/>
        </w:trPr>
        <w:tc>
          <w:tcPr>
            <w:tcW w:w="5867" w:type="dxa"/>
            <w:gridSpan w:val="3"/>
            <w:tcBorders>
              <w:top w:val="single" w:color="F8F9F9" w:sz="6" w:space="0"/>
              <w:bottom w:val="single" w:color="343940" w:sz="12" w:space="0"/>
              <w:right w:val="single" w:color="343940" w:sz="12" w:space="0"/>
            </w:tcBorders>
          </w:tcPr>
          <w:p w:rsidR="00B45F54" w:rsidRDefault="00B45F54" w14:paraId="1B53919E" w14:textId="77777777">
            <w:pPr>
              <w:pStyle w:val="TableParagraph"/>
              <w:rPr>
                <w:rFonts w:ascii="Times New Roman"/>
                <w:sz w:val="4"/>
              </w:rPr>
            </w:pPr>
          </w:p>
        </w:tc>
        <w:tc>
          <w:tcPr>
            <w:tcW w:w="5867" w:type="dxa"/>
            <w:gridSpan w:val="3"/>
            <w:tcBorders>
              <w:top w:val="single" w:color="F8F9F9" w:sz="6" w:space="0"/>
              <w:left w:val="single" w:color="343940" w:sz="12" w:space="0"/>
            </w:tcBorders>
          </w:tcPr>
          <w:p w:rsidR="00B45F54" w:rsidRDefault="00B45F54" w14:paraId="70060807" w14:textId="77777777">
            <w:pPr>
              <w:pStyle w:val="TableParagraph"/>
              <w:rPr>
                <w:rFonts w:ascii="Times New Roman"/>
                <w:sz w:val="4"/>
              </w:rPr>
            </w:pPr>
          </w:p>
        </w:tc>
      </w:tr>
      <w:tr w:rsidR="00B45F54" w14:paraId="2BD923CB" w14:textId="77777777">
        <w:trPr>
          <w:trHeight w:val="277"/>
        </w:trPr>
        <w:tc>
          <w:tcPr>
            <w:tcW w:w="5867" w:type="dxa"/>
            <w:gridSpan w:val="3"/>
            <w:tcBorders>
              <w:top w:val="single" w:color="343940" w:sz="12" w:space="0"/>
              <w:bottom w:val="nil"/>
            </w:tcBorders>
          </w:tcPr>
          <w:p w:rsidR="00B45F54" w:rsidRDefault="00451C3D" w14:paraId="637F8E46" w14:textId="77777777">
            <w:pPr>
              <w:pStyle w:val="TableParagraph"/>
              <w:spacing w:before="36" w:line="221" w:lineRule="exact"/>
              <w:ind w:left="185"/>
              <w:rPr>
                <w:sz w:val="17"/>
              </w:rPr>
            </w:pPr>
            <w:r>
              <w:rPr>
                <w:color w:val="007AFF"/>
                <w:spacing w:val="-2"/>
                <w:sz w:val="17"/>
                <w:u w:val="single" w:color="007AFF"/>
              </w:rPr>
              <w:t>Other</w:t>
            </w:r>
          </w:p>
        </w:tc>
        <w:tc>
          <w:tcPr>
            <w:tcW w:w="5867" w:type="dxa"/>
            <w:gridSpan w:val="3"/>
            <w:vMerge w:val="restart"/>
            <w:tcBorders>
              <w:bottom w:val="nil"/>
              <w:right w:val="nil"/>
            </w:tcBorders>
          </w:tcPr>
          <w:p w:rsidR="00B45F54" w:rsidRDefault="00B45F54" w14:paraId="2F821129" w14:textId="77777777">
            <w:pPr>
              <w:pStyle w:val="TableParagraph"/>
              <w:rPr>
                <w:rFonts w:ascii="Times New Roman"/>
                <w:sz w:val="18"/>
              </w:rPr>
            </w:pPr>
          </w:p>
        </w:tc>
      </w:tr>
      <w:tr w:rsidR="00B45F54" w14:paraId="6CF7CDF7" w14:textId="77777777">
        <w:trPr>
          <w:trHeight w:val="299"/>
        </w:trPr>
        <w:tc>
          <w:tcPr>
            <w:tcW w:w="197" w:type="dxa"/>
            <w:tcBorders>
              <w:top w:val="nil"/>
              <w:bottom w:val="single" w:color="F8F9F9" w:sz="6" w:space="0"/>
              <w:right w:val="single" w:color="CED3DA" w:sz="18" w:space="0"/>
            </w:tcBorders>
          </w:tcPr>
          <w:p w:rsidR="00B45F54" w:rsidRDefault="00B45F54" w14:paraId="443EEAAD"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3CBDD713" w14:textId="77777777">
            <w:pPr>
              <w:pStyle w:val="TableParagraph"/>
              <w:rPr>
                <w:rFonts w:ascii="Times New Roman"/>
                <w:sz w:val="18"/>
              </w:rPr>
            </w:pPr>
          </w:p>
        </w:tc>
        <w:tc>
          <w:tcPr>
            <w:tcW w:w="204" w:type="dxa"/>
            <w:tcBorders>
              <w:top w:val="nil"/>
              <w:left w:val="single" w:color="CED3DA" w:sz="18" w:space="0"/>
              <w:bottom w:val="single" w:color="F8F9F9" w:sz="6" w:space="0"/>
            </w:tcBorders>
          </w:tcPr>
          <w:p w:rsidR="00B45F54" w:rsidRDefault="00B45F54" w14:paraId="59F0C0C7" w14:textId="77777777">
            <w:pPr>
              <w:pStyle w:val="TableParagraph"/>
              <w:rPr>
                <w:rFonts w:ascii="Times New Roman"/>
                <w:sz w:val="18"/>
              </w:rPr>
            </w:pPr>
          </w:p>
        </w:tc>
        <w:tc>
          <w:tcPr>
            <w:tcW w:w="5867" w:type="dxa"/>
            <w:gridSpan w:val="3"/>
            <w:vMerge/>
            <w:tcBorders>
              <w:top w:val="nil"/>
              <w:bottom w:val="nil"/>
              <w:right w:val="nil"/>
            </w:tcBorders>
          </w:tcPr>
          <w:p w:rsidR="00B45F54" w:rsidRDefault="00B45F54" w14:paraId="04207A13" w14:textId="77777777">
            <w:pPr>
              <w:rPr>
                <w:sz w:val="2"/>
                <w:szCs w:val="2"/>
              </w:rPr>
            </w:pPr>
          </w:p>
        </w:tc>
      </w:tr>
      <w:tr w:rsidR="00B45F54" w14:paraId="206D9F09" w14:textId="77777777">
        <w:trPr>
          <w:trHeight w:val="240"/>
        </w:trPr>
        <w:tc>
          <w:tcPr>
            <w:tcW w:w="5867" w:type="dxa"/>
            <w:gridSpan w:val="3"/>
            <w:tcBorders>
              <w:top w:val="nil"/>
              <w:bottom w:val="single" w:color="F8F9F9" w:sz="6" w:space="0"/>
            </w:tcBorders>
          </w:tcPr>
          <w:p w:rsidR="00B45F54" w:rsidRDefault="00451C3D" w14:paraId="79A57D3B" w14:textId="77777777">
            <w:pPr>
              <w:pStyle w:val="TableParagraph"/>
              <w:spacing w:line="220" w:lineRule="exact"/>
              <w:ind w:left="185"/>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vMerge/>
            <w:tcBorders>
              <w:top w:val="nil"/>
              <w:bottom w:val="nil"/>
              <w:right w:val="nil"/>
            </w:tcBorders>
          </w:tcPr>
          <w:p w:rsidR="00B45F54" w:rsidRDefault="00B45F54" w14:paraId="5CC22E0D" w14:textId="77777777">
            <w:pPr>
              <w:rPr>
                <w:sz w:val="2"/>
                <w:szCs w:val="2"/>
              </w:rPr>
            </w:pPr>
          </w:p>
        </w:tc>
      </w:tr>
      <w:tr w:rsidR="00B45F54" w14:paraId="48485577" w14:textId="77777777">
        <w:trPr>
          <w:trHeight w:val="256"/>
        </w:trPr>
        <w:tc>
          <w:tcPr>
            <w:tcW w:w="5867" w:type="dxa"/>
            <w:gridSpan w:val="3"/>
            <w:tcBorders>
              <w:top w:val="single" w:color="F8F9F9" w:sz="6" w:space="0"/>
              <w:bottom w:val="single" w:color="F8F9F9" w:sz="6" w:space="0"/>
            </w:tcBorders>
          </w:tcPr>
          <w:p w:rsidR="00B45F54" w:rsidRDefault="00451C3D" w14:paraId="287AEED8"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vMerge/>
            <w:tcBorders>
              <w:top w:val="nil"/>
              <w:bottom w:val="nil"/>
              <w:right w:val="nil"/>
            </w:tcBorders>
          </w:tcPr>
          <w:p w:rsidR="00B45F54" w:rsidRDefault="00B45F54" w14:paraId="0F298E64" w14:textId="77777777">
            <w:pPr>
              <w:rPr>
                <w:sz w:val="2"/>
                <w:szCs w:val="2"/>
              </w:rPr>
            </w:pPr>
          </w:p>
        </w:tc>
      </w:tr>
      <w:tr w:rsidR="00B45F54" w14:paraId="18370301" w14:textId="77777777">
        <w:trPr>
          <w:trHeight w:val="256"/>
        </w:trPr>
        <w:tc>
          <w:tcPr>
            <w:tcW w:w="5867" w:type="dxa"/>
            <w:gridSpan w:val="3"/>
            <w:tcBorders>
              <w:top w:val="single" w:color="F8F9F9" w:sz="6" w:space="0"/>
              <w:bottom w:val="single" w:color="F8F9F9" w:sz="6" w:space="0"/>
            </w:tcBorders>
          </w:tcPr>
          <w:p w:rsidR="00B45F54" w:rsidRDefault="00451C3D" w14:paraId="1A03867B"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vMerge/>
            <w:tcBorders>
              <w:top w:val="nil"/>
              <w:bottom w:val="nil"/>
              <w:right w:val="nil"/>
            </w:tcBorders>
          </w:tcPr>
          <w:p w:rsidR="00B45F54" w:rsidRDefault="00B45F54" w14:paraId="144AE4C5" w14:textId="77777777">
            <w:pPr>
              <w:rPr>
                <w:sz w:val="2"/>
                <w:szCs w:val="2"/>
              </w:rPr>
            </w:pPr>
          </w:p>
        </w:tc>
      </w:tr>
      <w:tr w:rsidR="00B45F54" w14:paraId="5B9019A5" w14:textId="77777777">
        <w:trPr>
          <w:trHeight w:val="256"/>
        </w:trPr>
        <w:tc>
          <w:tcPr>
            <w:tcW w:w="5867" w:type="dxa"/>
            <w:gridSpan w:val="3"/>
            <w:tcBorders>
              <w:top w:val="single" w:color="F8F9F9" w:sz="6" w:space="0"/>
              <w:bottom w:val="single" w:color="F8F9F9" w:sz="6" w:space="0"/>
            </w:tcBorders>
          </w:tcPr>
          <w:p w:rsidR="00B45F54" w:rsidRDefault="00451C3D" w14:paraId="117B0200" w14:textId="77777777">
            <w:pPr>
              <w:pStyle w:val="TableParagraph"/>
              <w:spacing w:before="12" w:line="224"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vMerge/>
            <w:tcBorders>
              <w:top w:val="nil"/>
              <w:bottom w:val="nil"/>
              <w:right w:val="nil"/>
            </w:tcBorders>
          </w:tcPr>
          <w:p w:rsidR="00B45F54" w:rsidRDefault="00B45F54" w14:paraId="37087C2A" w14:textId="77777777">
            <w:pPr>
              <w:rPr>
                <w:sz w:val="2"/>
                <w:szCs w:val="2"/>
              </w:rPr>
            </w:pPr>
          </w:p>
        </w:tc>
      </w:tr>
      <w:tr w:rsidR="00B45F54" w14:paraId="61A6A99F" w14:textId="77777777">
        <w:trPr>
          <w:trHeight w:val="96"/>
        </w:trPr>
        <w:tc>
          <w:tcPr>
            <w:tcW w:w="5867" w:type="dxa"/>
            <w:gridSpan w:val="3"/>
            <w:tcBorders>
              <w:top w:val="single" w:color="F8F9F9" w:sz="6" w:space="0"/>
            </w:tcBorders>
          </w:tcPr>
          <w:p w:rsidR="00B45F54" w:rsidRDefault="00B45F54" w14:paraId="4234A63C" w14:textId="77777777">
            <w:pPr>
              <w:pStyle w:val="TableParagraph"/>
              <w:rPr>
                <w:rFonts w:ascii="Times New Roman"/>
                <w:sz w:val="4"/>
              </w:rPr>
            </w:pPr>
          </w:p>
        </w:tc>
        <w:tc>
          <w:tcPr>
            <w:tcW w:w="5867" w:type="dxa"/>
            <w:gridSpan w:val="3"/>
            <w:vMerge/>
            <w:tcBorders>
              <w:top w:val="nil"/>
              <w:bottom w:val="nil"/>
              <w:right w:val="nil"/>
            </w:tcBorders>
          </w:tcPr>
          <w:p w:rsidR="00B45F54" w:rsidRDefault="00B45F54" w14:paraId="78DA16B9" w14:textId="77777777">
            <w:pPr>
              <w:rPr>
                <w:sz w:val="2"/>
                <w:szCs w:val="2"/>
              </w:rPr>
            </w:pPr>
          </w:p>
        </w:tc>
      </w:tr>
    </w:tbl>
    <w:p w:rsidR="00B45F54" w:rsidRDefault="00B45F54" w14:paraId="51C620B0" w14:textId="77777777">
      <w:pPr>
        <w:rPr>
          <w:sz w:val="2"/>
          <w:szCs w:val="2"/>
        </w:rPr>
        <w:sectPr w:rsidR="00B45F54">
          <w:pgSz w:w="12240" w:h="15840"/>
          <w:pgMar w:top="180" w:right="80" w:bottom="280" w:left="180" w:header="720" w:footer="720" w:gutter="0"/>
          <w:cols w:space="720"/>
        </w:sectPr>
      </w:pPr>
    </w:p>
    <w:p w:rsidR="00B45F54" w:rsidRDefault="00CC00C3" w14:paraId="38E0D74E" w14:textId="78778CA5">
      <w:pPr>
        <w:spacing w:before="96" w:line="316" w:lineRule="auto"/>
        <w:ind w:left="4149" w:right="4148"/>
        <w:jc w:val="center"/>
        <w:rPr>
          <w:rFonts w:ascii="Segoe UI Semibold"/>
          <w:b/>
          <w:sz w:val="19"/>
        </w:rPr>
      </w:pPr>
      <w:r>
        <w:rPr>
          <w:noProof/>
        </w:rPr>
        <w:lastRenderedPageBreak/>
        <mc:AlternateContent>
          <mc:Choice Requires="wps">
            <w:drawing>
              <wp:anchor distT="0" distB="0" distL="114300" distR="114300" simplePos="0" relativeHeight="484023296" behindDoc="1" locked="0" layoutInCell="1" allowOverlap="1" wp14:editId="363DB5E3" wp14:anchorId="3724DBD6">
                <wp:simplePos x="0" y="0"/>
                <wp:positionH relativeFrom="page">
                  <wp:posOffset>4046855</wp:posOffset>
                </wp:positionH>
                <wp:positionV relativeFrom="paragraph">
                  <wp:posOffset>1942465</wp:posOffset>
                </wp:positionV>
                <wp:extent cx="3471545" cy="219710"/>
                <wp:effectExtent l="0" t="0" r="0" b="0"/>
                <wp:wrapNone/>
                <wp:docPr id="277"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6373 6373"/>
                            <a:gd name="T1" fmla="*/ T0 w 5467"/>
                            <a:gd name="T2" fmla="+- 0 3371 3059"/>
                            <a:gd name="T3" fmla="*/ 3371 h 346"/>
                            <a:gd name="T4" fmla="+- 0 6373 6373"/>
                            <a:gd name="T5" fmla="*/ T4 w 5467"/>
                            <a:gd name="T6" fmla="+- 0 3092 3059"/>
                            <a:gd name="T7" fmla="*/ 3092 h 346"/>
                            <a:gd name="T8" fmla="+- 0 6373 6373"/>
                            <a:gd name="T9" fmla="*/ T8 w 5467"/>
                            <a:gd name="T10" fmla="+- 0 3088 3059"/>
                            <a:gd name="T11" fmla="*/ 3088 h 346"/>
                            <a:gd name="T12" fmla="+- 0 6374 6373"/>
                            <a:gd name="T13" fmla="*/ T12 w 5467"/>
                            <a:gd name="T14" fmla="+- 0 3083 3059"/>
                            <a:gd name="T15" fmla="*/ 3083 h 346"/>
                            <a:gd name="T16" fmla="+- 0 6375 6373"/>
                            <a:gd name="T17" fmla="*/ T16 w 5467"/>
                            <a:gd name="T18" fmla="+- 0 3079 3059"/>
                            <a:gd name="T19" fmla="*/ 3079 h 346"/>
                            <a:gd name="T20" fmla="+- 0 6377 6373"/>
                            <a:gd name="T21" fmla="*/ T20 w 5467"/>
                            <a:gd name="T22" fmla="+- 0 3075 3059"/>
                            <a:gd name="T23" fmla="*/ 3075 h 346"/>
                            <a:gd name="T24" fmla="+- 0 6380 6373"/>
                            <a:gd name="T25" fmla="*/ T24 w 5467"/>
                            <a:gd name="T26" fmla="+- 0 3072 3059"/>
                            <a:gd name="T27" fmla="*/ 3072 h 346"/>
                            <a:gd name="T28" fmla="+- 0 6383 6373"/>
                            <a:gd name="T29" fmla="*/ T28 w 5467"/>
                            <a:gd name="T30" fmla="+- 0 3068 3059"/>
                            <a:gd name="T31" fmla="*/ 3068 h 346"/>
                            <a:gd name="T32" fmla="+- 0 6386 6373"/>
                            <a:gd name="T33" fmla="*/ T32 w 5467"/>
                            <a:gd name="T34" fmla="+- 0 3065 3059"/>
                            <a:gd name="T35" fmla="*/ 3065 h 346"/>
                            <a:gd name="T36" fmla="+- 0 6389 6373"/>
                            <a:gd name="T37" fmla="*/ T36 w 5467"/>
                            <a:gd name="T38" fmla="+- 0 3063 3059"/>
                            <a:gd name="T39" fmla="*/ 3063 h 346"/>
                            <a:gd name="T40" fmla="+- 0 6394 6373"/>
                            <a:gd name="T41" fmla="*/ T40 w 5467"/>
                            <a:gd name="T42" fmla="+- 0 3061 3059"/>
                            <a:gd name="T43" fmla="*/ 3061 h 346"/>
                            <a:gd name="T44" fmla="+- 0 6398 6373"/>
                            <a:gd name="T45" fmla="*/ T44 w 5467"/>
                            <a:gd name="T46" fmla="+- 0 3060 3059"/>
                            <a:gd name="T47" fmla="*/ 3060 h 346"/>
                            <a:gd name="T48" fmla="+- 0 6402 6373"/>
                            <a:gd name="T49" fmla="*/ T48 w 5467"/>
                            <a:gd name="T50" fmla="+- 0 3059 3059"/>
                            <a:gd name="T51" fmla="*/ 3059 h 346"/>
                            <a:gd name="T52" fmla="+- 0 6406 6373"/>
                            <a:gd name="T53" fmla="*/ T52 w 5467"/>
                            <a:gd name="T54" fmla="+- 0 3059 3059"/>
                            <a:gd name="T55" fmla="*/ 3059 h 346"/>
                            <a:gd name="T56" fmla="+- 0 11806 6373"/>
                            <a:gd name="T57" fmla="*/ T56 w 5467"/>
                            <a:gd name="T58" fmla="+- 0 3059 3059"/>
                            <a:gd name="T59" fmla="*/ 3059 h 346"/>
                            <a:gd name="T60" fmla="+- 0 11810 6373"/>
                            <a:gd name="T61" fmla="*/ T60 w 5467"/>
                            <a:gd name="T62" fmla="+- 0 3059 3059"/>
                            <a:gd name="T63" fmla="*/ 3059 h 346"/>
                            <a:gd name="T64" fmla="+- 0 11814 6373"/>
                            <a:gd name="T65" fmla="*/ T64 w 5467"/>
                            <a:gd name="T66" fmla="+- 0 3060 3059"/>
                            <a:gd name="T67" fmla="*/ 3060 h 346"/>
                            <a:gd name="T68" fmla="+- 0 11818 6373"/>
                            <a:gd name="T69" fmla="*/ T68 w 5467"/>
                            <a:gd name="T70" fmla="+- 0 3061 3059"/>
                            <a:gd name="T71" fmla="*/ 3061 h 346"/>
                            <a:gd name="T72" fmla="+- 0 11823 6373"/>
                            <a:gd name="T73" fmla="*/ T72 w 5467"/>
                            <a:gd name="T74" fmla="+- 0 3063 3059"/>
                            <a:gd name="T75" fmla="*/ 3063 h 346"/>
                            <a:gd name="T76" fmla="+- 0 11836 6373"/>
                            <a:gd name="T77" fmla="*/ T76 w 5467"/>
                            <a:gd name="T78" fmla="+- 0 3079 3059"/>
                            <a:gd name="T79" fmla="*/ 3079 h 346"/>
                            <a:gd name="T80" fmla="+- 0 11838 6373"/>
                            <a:gd name="T81" fmla="*/ T80 w 5467"/>
                            <a:gd name="T82" fmla="+- 0 3083 3059"/>
                            <a:gd name="T83" fmla="*/ 3083 h 346"/>
                            <a:gd name="T84" fmla="+- 0 11839 6373"/>
                            <a:gd name="T85" fmla="*/ T84 w 5467"/>
                            <a:gd name="T86" fmla="+- 0 3088 3059"/>
                            <a:gd name="T87" fmla="*/ 3088 h 346"/>
                            <a:gd name="T88" fmla="+- 0 11839 6373"/>
                            <a:gd name="T89" fmla="*/ T88 w 5467"/>
                            <a:gd name="T90" fmla="+- 0 3092 3059"/>
                            <a:gd name="T91" fmla="*/ 3092 h 346"/>
                            <a:gd name="T92" fmla="+- 0 11839 6373"/>
                            <a:gd name="T93" fmla="*/ T92 w 5467"/>
                            <a:gd name="T94" fmla="+- 0 3371 3059"/>
                            <a:gd name="T95" fmla="*/ 3371 h 346"/>
                            <a:gd name="T96" fmla="+- 0 11839 6373"/>
                            <a:gd name="T97" fmla="*/ T96 w 5467"/>
                            <a:gd name="T98" fmla="+- 0 3375 3059"/>
                            <a:gd name="T99" fmla="*/ 3375 h 346"/>
                            <a:gd name="T100" fmla="+- 0 11838 6373"/>
                            <a:gd name="T101" fmla="*/ T100 w 5467"/>
                            <a:gd name="T102" fmla="+- 0 3380 3059"/>
                            <a:gd name="T103" fmla="*/ 3380 h 346"/>
                            <a:gd name="T104" fmla="+- 0 11836 6373"/>
                            <a:gd name="T105" fmla="*/ T104 w 5467"/>
                            <a:gd name="T106" fmla="+- 0 3384 3059"/>
                            <a:gd name="T107" fmla="*/ 3384 h 346"/>
                            <a:gd name="T108" fmla="+- 0 11835 6373"/>
                            <a:gd name="T109" fmla="*/ T108 w 5467"/>
                            <a:gd name="T110" fmla="+- 0 3388 3059"/>
                            <a:gd name="T111" fmla="*/ 3388 h 346"/>
                            <a:gd name="T112" fmla="+- 0 11806 6373"/>
                            <a:gd name="T113" fmla="*/ T112 w 5467"/>
                            <a:gd name="T114" fmla="+- 0 3404 3059"/>
                            <a:gd name="T115" fmla="*/ 3404 h 346"/>
                            <a:gd name="T116" fmla="+- 0 6406 6373"/>
                            <a:gd name="T117" fmla="*/ T116 w 5467"/>
                            <a:gd name="T118" fmla="+- 0 3404 3059"/>
                            <a:gd name="T119" fmla="*/ 3404 h 346"/>
                            <a:gd name="T120" fmla="+- 0 6373 6373"/>
                            <a:gd name="T121" fmla="*/ T120 w 5467"/>
                            <a:gd name="T122" fmla="+- 0 3375 3059"/>
                            <a:gd name="T123" fmla="*/ 3375 h 346"/>
                            <a:gd name="T124" fmla="+- 0 6373 6373"/>
                            <a:gd name="T125" fmla="*/ T124 w 5467"/>
                            <a:gd name="T126" fmla="+- 0 3371 3059"/>
                            <a:gd name="T127" fmla="*/ 337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467" h="346">
                              <a:moveTo>
                                <a:pt x="0" y="312"/>
                              </a:moveTo>
                              <a:lnTo>
                                <a:pt x="0" y="33"/>
                              </a:lnTo>
                              <a:lnTo>
                                <a:pt x="0" y="29"/>
                              </a:lnTo>
                              <a:lnTo>
                                <a:pt x="1" y="24"/>
                              </a:lnTo>
                              <a:lnTo>
                                <a:pt x="2" y="20"/>
                              </a:lnTo>
                              <a:lnTo>
                                <a:pt x="4" y="16"/>
                              </a:lnTo>
                              <a:lnTo>
                                <a:pt x="7" y="13"/>
                              </a:lnTo>
                              <a:lnTo>
                                <a:pt x="10" y="9"/>
                              </a:lnTo>
                              <a:lnTo>
                                <a:pt x="13" y="6"/>
                              </a:lnTo>
                              <a:lnTo>
                                <a:pt x="16" y="4"/>
                              </a:lnTo>
                              <a:lnTo>
                                <a:pt x="21" y="2"/>
                              </a:lnTo>
                              <a:lnTo>
                                <a:pt x="25" y="1"/>
                              </a:lnTo>
                              <a:lnTo>
                                <a:pt x="29" y="0"/>
                              </a:lnTo>
                              <a:lnTo>
                                <a:pt x="33" y="0"/>
                              </a:lnTo>
                              <a:lnTo>
                                <a:pt x="5433" y="0"/>
                              </a:lnTo>
                              <a:lnTo>
                                <a:pt x="5437" y="0"/>
                              </a:lnTo>
                              <a:lnTo>
                                <a:pt x="5441" y="1"/>
                              </a:lnTo>
                              <a:lnTo>
                                <a:pt x="5445" y="2"/>
                              </a:lnTo>
                              <a:lnTo>
                                <a:pt x="5450" y="4"/>
                              </a:lnTo>
                              <a:lnTo>
                                <a:pt x="5463" y="20"/>
                              </a:lnTo>
                              <a:lnTo>
                                <a:pt x="5465" y="24"/>
                              </a:lnTo>
                              <a:lnTo>
                                <a:pt x="5466" y="29"/>
                              </a:lnTo>
                              <a:lnTo>
                                <a:pt x="5466" y="33"/>
                              </a:lnTo>
                              <a:lnTo>
                                <a:pt x="5466" y="312"/>
                              </a:lnTo>
                              <a:lnTo>
                                <a:pt x="5466" y="316"/>
                              </a:lnTo>
                              <a:lnTo>
                                <a:pt x="5465" y="321"/>
                              </a:lnTo>
                              <a:lnTo>
                                <a:pt x="5463" y="325"/>
                              </a:lnTo>
                              <a:lnTo>
                                <a:pt x="5462" y="329"/>
                              </a:lnTo>
                              <a:lnTo>
                                <a:pt x="5433" y="345"/>
                              </a:lnTo>
                              <a:lnTo>
                                <a:pt x="33" y="345"/>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6" style="position:absolute;margin-left:318.65pt;margin-top:152.95pt;width:273.35pt;height:17.3pt;z-index:-1929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dd4d9" strokeweight=".21764mm" path="m,312l,33,,29,1,24,2,20,4,16,7,13,10,9,13,6,16,4,21,2,25,1,29,r4,l5433,r4,l5441,1r4,1l5450,4r13,16l5465,24r1,5l5466,33r,279l5466,316r-1,5l5463,325r-1,4l5433,345,33,345,,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zn4QcAADkjAAAOAAAAZHJzL2Uyb0RvYy54bWysmu+OozYUxb9X6jsgPrbaDcb8jTazqna6&#10;VaVtu9LSB2AImURNgAIzme3T91wDGTt7TVDVLxMynNjH98e1fYF3719OR+e5bLtDXW1c8dZznbIq&#10;6u2hety4f2Yf3ySu0/V5tc2PdVVu3K9l576/+/67d+dmXfr1vj5uy9ZBI1W3Pjcbd9/3zXq16op9&#10;ecq7t3VTVji5q9tT3uNr+7jatvkZrZ+OK9/zotW5brdNWxdl1+G/98NJ9061v9uVRf/HbteVvXPc&#10;uPDWq7+t+vtAf1d37/L1Y5s3+0Mx2sj/g4tTfqjQ6aWp+7zPnaf28E1Tp0PR1l29698W9WlV73aH&#10;olRjwGiEdzWaL/u8KdVYEJyuuYSp+/+aLX5//tw6h+3G9ePYdar8BEjbuuioa+FFFKBz062h+9J8&#10;bmmIXfOpLv7qcGJlnKEvHTTOw/m3eotm8qe+VkF52bUn+iWG67yo2H+9xL586Z0C/5RBLMIgdJ0C&#10;53yRxkLBWeXr6dfFU9f/Utaqpfz5U9cP7LY4UpHfju4zcN6djsD44xvHcyIZS/VnZH2RiUn2w8rJ&#10;POfshEEUX4v8SaTakjIWjvTC9FomJxnaUqK9IwMVPFwSlx6DSTVvDEEY/JOxwGIsmkSDMS/1WWNg&#10;emlLkog1hiRdErF0kpGxxGIM3PTGpJckrDOhx1+pWGvCJACaAU9TR5AJ3+bOZIB+Je9Oh6BUvDsT&#10;A9yFvDudQyYimzsThPTilHenk1Aq1p1vooC7mHXn6ygy35oLJgr0G7LufB2FUvHuTBSRTIZkvc4t&#10;X0eR+baE8E0U6JfPCF9HoVS8OxMF3PGziK+jyHxbVkgThfSihI2d1FEoFetOmijgLmLJSh1FJm1Z&#10;IU0U6JcnK3UUSsW7M1HAXcq701Fk0pYV0kSBfvmclToKpWLdBSaKSKb8jBLoKLLAlhWBiQL98ktE&#10;oKNQKt6diQLuEjZ2tFReZvYssGUFFiFzNo489roLdBRw5/ELRWCiiALP593pKLLAlhWhiYJWVtZd&#10;qKNQKjZ2oYkC7visCHUUWWjLitBEYXeno5hxZ6IQIrHZ01lkoS0tQpOF3Z7Owm4vMlnAnuDn40iH&#10;keFK4XdOkQnDai/SYczYM2GQPT5tI51GFtkSIzJpqEueer9efbAlfM0ze2JEJgyyx+dtpNPIsArw&#10;0YtNGmq+4OzFOgylYjMjNmHAns8vZ7FOI8MSarFn0kDH/JQc6zCUirdnwoA9LAa0cb+mQTXK66wX&#10;21IjNmlglefnlViHoVSsvcSEQfZ4uIlOI8N+ho9eYtKwbkITHYZ9E5qYMMgev94mOo0ssaVGYtJA&#10;xwk7Kyc6DKXio2fCmLGn08jQKR+91KShqhouNVIdhr32SU0YdnupTiNDKWWxZ9KwloypDsNeM6Ym&#10;jBl7Oo0staVGatJAx/xWL9VhKBULV3gmDfLH54bwdB4ZfmgJoPBMIpIKAw6w8HQiSmbxaCIhj/z0&#10;IjwdCjzaUoTujBj7Kols4j3qWOAx4DdWwjO5kEdLKenpZODRlifiuhKXljwWZilOMj6OV7U4PFp2&#10;MELoZDJhL8eFiUYGCDkbR6GTUTKLRxOMdQ8ohA4GFm0Jg1GaqO0WdTAzFr8ty/m1WJh1ubAW5sK/&#10;zhhLUguzNKfc56Pom1hoKWbXY2EW58JanYvr8tx2J02Y9TnJLhZxM/Bxut2X76c7gMVLNd4CxJGT&#10;041nT912bOqObjdmmHdwTzFTmwk0ARXdL7SIcZmRWN0IvCkGcBIjf+hu6K2mKSmUPFwmxwWq5GpP&#10;erN1ulhIDsRLzBA4JV82UrrNQXLcn1jSOt13UPJlQ5XjUFHBL2mdKnNqHSX1Ivk4VNS4i+TjUFF0&#10;LpFTMUlmwmVDDcehDpXGTapUbFHrqJKWmKHiR8mXDZWKEZKjiljSOhUHSr5sqLRZV/JlVGnzTHLs&#10;epeYoc2ski8bajIOFbvCJa3TZo9axy5tkXwcKnZNS+RqL0TN0xZm2Q/G0Qpv2XAF7RJUD0snp8vs&#10;hJV2kSVaQIceFg56mqFoFVrUwzRH0Zqg/WBImnHOb/GI7/rhXus6eLj3QL/J103e01IxHTrnjase&#10;9Dh7eugUqZXiVD+XWa0k/esTKon9ztDt6/ljxeim4Uwnp89GawwT6NDWdHL6HETDtY9ld06EVR4B&#10;x/ZhToSVGyKhHj4hUlM30+fQ3YAOyOdaov0jmrphfEiU+e7ghlq6MboxBrOexktiSuJpVNPnMLpx&#10;sZqP07hEzYvCYKlsiOit1saVa95+GNDNXSI9Gwo8LR0AzYcVF/uA6MZ1A93Y6832Bpo3rmi0N+gQ&#10;wbmr7FV3SbeJ5vQ5UNWE81fbZSQSM86NrofQSFxWN4RD7smbgx6vFwmEcy0ulA2A5Y1snlTX10tx&#10;rLtycEGzoNqiXqZDmkW1J+pV/fFwPEJMUwZNkjEKUDU5dvXxsKWTdK5rHx8+HFvnOccLFR/u74P7&#10;aXowZE3b9fd5tx906hSFI1+39VO1VUf7Mt/+PB73+eE4HKsZa3yzgF4mGN4+eKi3X/FiQVsP72/g&#10;fRMc7Ov2H9c5492Njdv9/ZS3pescf63wckQqAnrI06svQRhTwdXqZx70M3lVoKmN27soHujwQz+8&#10;IPLUtIfHPXoSKg5V/RNeaNgd6L0D9ebD4Gr8gvczVHzHd0noBRD9u1K9vvFy9y8AAAD//wMAUEsD&#10;BBQABgAIAAAAIQBcvetR4gAAAAwBAAAPAAAAZHJzL2Rvd25yZXYueG1sTI/BbsIwDIbvk/YOkSft&#10;gkZaCox1TdGENA4TmjTgAUJjmmqNUzWBdm8/c9qOtn99/v5iPbpWXLEPjScF6TQBgVR501Ct4Hh4&#10;f1qBCFGT0a0nVPCDAdbl/V2hc+MH+sLrPtaCIRRyrcDG2OVShsqi02HqOyS+nX3vdOSxr6Xp9cBw&#10;18pZkiyl0w3xB6s73FisvvcXp2B5pjj7HMZqd/zw6cFOtpNNtlXq8WF8ewURcYx/YbjpszqU7HTy&#10;FzJBtMzInjOOKsiSxQuIWyJdzbneiVfzZAGyLOT/EuUvAAAA//8DAFBLAQItABQABgAIAAAAIQC2&#10;gziS/gAAAOEBAAATAAAAAAAAAAAAAAAAAAAAAABbQ29udGVudF9UeXBlc10ueG1sUEsBAi0AFAAG&#10;AAgAAAAhADj9If/WAAAAlAEAAAsAAAAAAAAAAAAAAAAALwEAAF9yZWxzLy5yZWxzUEsBAi0AFAAG&#10;AAgAAAAhAKF5/OfhBwAAOSMAAA4AAAAAAAAAAAAAAAAALgIAAGRycy9lMm9Eb2MueG1sUEsBAi0A&#10;FAAGAAgAAAAhAFy961HiAAAADAEAAA8AAAAAAAAAAAAAAAAAOwoAAGRycy9kb3ducmV2LnhtbFBL&#10;BQYAAAAABAAEAPMAAABKCwAAAAA=&#10;" w14:anchorId="4E46296A">
                <v:path arrowok="t" o:connecttype="custom" o:connectlocs="0,2140585;0,1963420;0,1960880;635,1957705;1270,1955165;2540,1952625;4445,1950720;6350,1948180;8255,1946275;10160,1945005;13335,1943735;15875,1943100;18415,1942465;20955,1942465;3449955,1942465;3452495,1942465;3455035,1943100;3457575,1943735;3460750,1945005;3469005,1955165;3470275,1957705;3470910,1960880;3470910,1963420;3470910,2140585;3470910,2143125;3470275,2146300;3469005,2148840;3468370,2151380;3449955,2161540;20955,2161540;0,2143125;0,2140585" o:connectangles="0,0,0,0,0,0,0,0,0,0,0,0,0,0,0,0,0,0,0,0,0,0,0,0,0,0,0,0,0,0,0,0"/>
                <w10:wrap anchorx="page"/>
              </v:shape>
            </w:pict>
          </mc:Fallback>
        </mc:AlternateContent>
      </w:r>
      <w:r w:rsidR="00451C3D">
        <w:rPr>
          <w:rFonts w:ascii="Segoe UI Semibold"/>
          <w:b/>
          <w:color w:val="202529"/>
          <w:spacing w:val="-2"/>
          <w:w w:val="105"/>
          <w:sz w:val="19"/>
        </w:rPr>
        <w:t>2021</w:t>
      </w:r>
      <w:r w:rsidR="00451C3D">
        <w:rPr>
          <w:rFonts w:ascii="Segoe UI Semibold"/>
          <w:b/>
          <w:color w:val="202529"/>
          <w:spacing w:val="-5"/>
          <w:w w:val="105"/>
          <w:sz w:val="19"/>
        </w:rPr>
        <w:t xml:space="preserve"> </w:t>
      </w:r>
      <w:r w:rsidR="00451C3D">
        <w:rPr>
          <w:rFonts w:ascii="Segoe UI Semibold"/>
          <w:b/>
          <w:color w:val="202529"/>
          <w:spacing w:val="-2"/>
          <w:w w:val="105"/>
          <w:sz w:val="19"/>
        </w:rPr>
        <w:t>Fatality</w:t>
      </w:r>
      <w:r w:rsidR="00451C3D">
        <w:rPr>
          <w:rFonts w:ascii="Segoe UI Semibold"/>
          <w:b/>
          <w:color w:val="202529"/>
          <w:spacing w:val="-5"/>
          <w:w w:val="105"/>
          <w:sz w:val="19"/>
        </w:rPr>
        <w:t xml:space="preserve"> </w:t>
      </w:r>
      <w:r w:rsidR="00451C3D">
        <w:rPr>
          <w:rFonts w:ascii="Segoe UI Semibold"/>
          <w:b/>
          <w:color w:val="202529"/>
          <w:spacing w:val="-2"/>
          <w:w w:val="105"/>
          <w:sz w:val="19"/>
        </w:rPr>
        <w:t>Analysis</w:t>
      </w:r>
      <w:r w:rsidR="00451C3D">
        <w:rPr>
          <w:rFonts w:ascii="Segoe UI Semibold"/>
          <w:b/>
          <w:color w:val="202529"/>
          <w:spacing w:val="-5"/>
          <w:w w:val="105"/>
          <w:sz w:val="19"/>
        </w:rPr>
        <w:t xml:space="preserve"> </w:t>
      </w:r>
      <w:r w:rsidR="00451C3D">
        <w:rPr>
          <w:rFonts w:ascii="Segoe UI Semibold"/>
          <w:b/>
          <w:color w:val="202529"/>
          <w:spacing w:val="-2"/>
          <w:w w:val="105"/>
          <w:sz w:val="19"/>
        </w:rPr>
        <w:t>Reporting</w:t>
      </w:r>
      <w:r w:rsidR="00451C3D">
        <w:rPr>
          <w:rFonts w:ascii="Segoe UI Semibold"/>
          <w:b/>
          <w:color w:val="202529"/>
          <w:spacing w:val="-5"/>
          <w:w w:val="105"/>
          <w:sz w:val="19"/>
        </w:rPr>
        <w:t xml:space="preserve"> </w:t>
      </w:r>
      <w:r w:rsidR="00451C3D">
        <w:rPr>
          <w:rFonts w:ascii="Segoe UI Semibold"/>
          <w:b/>
          <w:color w:val="202529"/>
          <w:spacing w:val="-2"/>
          <w:w w:val="105"/>
          <w:sz w:val="19"/>
        </w:rPr>
        <w:t xml:space="preserve">System </w:t>
      </w:r>
      <w:r w:rsidR="00451C3D">
        <w:rPr>
          <w:rFonts w:ascii="Segoe UI Semibold"/>
          <w:b/>
          <w:color w:val="202529"/>
          <w:w w:val="105"/>
          <w:sz w:val="19"/>
        </w:rPr>
        <w:t>ALCOHOL (NOT A MV OCCUPANT)</w:t>
      </w:r>
    </w:p>
    <w:p w:rsidR="00B45F54" w:rsidRDefault="00B45F54" w14:paraId="24B09D3C" w14:textId="77777777">
      <w:pPr>
        <w:pStyle w:val="BodyText"/>
        <w:spacing w:before="12"/>
        <w:rPr>
          <w:rFonts w:ascii="Segoe UI Semibold"/>
          <w:b/>
          <w:sz w:val="7"/>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5C871653" w14:textId="77777777">
        <w:trPr>
          <w:trHeight w:val="278"/>
        </w:trPr>
        <w:tc>
          <w:tcPr>
            <w:tcW w:w="5866" w:type="dxa"/>
            <w:gridSpan w:val="3"/>
            <w:tcBorders>
              <w:bottom w:val="nil"/>
              <w:right w:val="single" w:color="333A40" w:sz="12" w:space="0"/>
            </w:tcBorders>
          </w:tcPr>
          <w:p w:rsidR="00B45F54" w:rsidRDefault="00451C3D" w14:paraId="268CCEBB" w14:textId="77777777">
            <w:pPr>
              <w:pStyle w:val="TableParagraph"/>
              <w:spacing w:before="37" w:line="221" w:lineRule="exact"/>
              <w:ind w:left="277"/>
              <w:rPr>
                <w:sz w:val="17"/>
              </w:rPr>
            </w:pPr>
            <w:r>
              <w:rPr>
                <w:color w:val="007BFF"/>
                <w:sz w:val="17"/>
                <w:u w:val="single" w:color="007BFF"/>
              </w:rPr>
              <w:t>Police-Reported</w:t>
            </w:r>
            <w:r>
              <w:rPr>
                <w:color w:val="007BFF"/>
                <w:spacing w:val="2"/>
                <w:sz w:val="17"/>
                <w:u w:val="single" w:color="007BFF"/>
              </w:rPr>
              <w:t xml:space="preserve"> </w:t>
            </w:r>
            <w:r>
              <w:rPr>
                <w:color w:val="007BFF"/>
                <w:sz w:val="17"/>
                <w:u w:val="single" w:color="007BFF"/>
              </w:rPr>
              <w:t>Alcohol</w:t>
            </w:r>
            <w:r>
              <w:rPr>
                <w:color w:val="007BFF"/>
                <w:spacing w:val="2"/>
                <w:sz w:val="17"/>
                <w:u w:val="single" w:color="007BFF"/>
              </w:rPr>
              <w:t xml:space="preserve"> </w:t>
            </w:r>
            <w:r>
              <w:rPr>
                <w:color w:val="007BFF"/>
                <w:spacing w:val="-2"/>
                <w:sz w:val="17"/>
                <w:u w:val="single" w:color="007BFF"/>
              </w:rPr>
              <w:t>Involvement</w:t>
            </w:r>
          </w:p>
        </w:tc>
        <w:tc>
          <w:tcPr>
            <w:tcW w:w="110" w:type="dxa"/>
            <w:vMerge w:val="restart"/>
            <w:tcBorders>
              <w:left w:val="single" w:color="333A40" w:sz="12" w:space="0"/>
              <w:bottom w:val="single" w:color="333A40" w:sz="12" w:space="0"/>
              <w:right w:val="nil"/>
            </w:tcBorders>
          </w:tcPr>
          <w:p w:rsidR="00B45F54" w:rsidRDefault="00B45F54" w14:paraId="02E39DCD" w14:textId="77777777">
            <w:pPr>
              <w:pStyle w:val="TableParagraph"/>
              <w:rPr>
                <w:rFonts w:ascii="Times New Roman"/>
                <w:sz w:val="16"/>
              </w:rPr>
            </w:pPr>
          </w:p>
        </w:tc>
        <w:tc>
          <w:tcPr>
            <w:tcW w:w="5752" w:type="dxa"/>
            <w:gridSpan w:val="3"/>
            <w:tcBorders>
              <w:left w:val="nil"/>
              <w:bottom w:val="nil"/>
            </w:tcBorders>
          </w:tcPr>
          <w:p w:rsidR="00B45F54" w:rsidRDefault="00451C3D" w14:paraId="712967FC" w14:textId="77777777">
            <w:pPr>
              <w:pStyle w:val="TableParagraph"/>
              <w:spacing w:before="37" w:line="221" w:lineRule="exact"/>
              <w:ind w:left="185"/>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w:t>
            </w:r>
            <w:r>
              <w:rPr>
                <w:color w:val="007BFF"/>
                <w:spacing w:val="-2"/>
                <w:sz w:val="17"/>
                <w:u w:val="single" w:color="007BFF"/>
              </w:rPr>
              <w:t>Status</w:t>
            </w:r>
          </w:p>
        </w:tc>
      </w:tr>
      <w:tr w:rsidR="00B45F54" w14:paraId="255CD7A6" w14:textId="77777777">
        <w:trPr>
          <w:trHeight w:val="299"/>
        </w:trPr>
        <w:tc>
          <w:tcPr>
            <w:tcW w:w="296" w:type="dxa"/>
            <w:tcBorders>
              <w:top w:val="nil"/>
              <w:bottom w:val="single" w:color="F7F9FA" w:sz="6" w:space="0"/>
              <w:right w:val="single" w:color="CDD4D9" w:sz="18" w:space="0"/>
            </w:tcBorders>
          </w:tcPr>
          <w:p w:rsidR="00B45F54" w:rsidRDefault="00B45F54" w14:paraId="45704E96"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0083A192"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54D9FFAE" w14:textId="77777777">
            <w:pPr>
              <w:pStyle w:val="TableParagraph"/>
              <w:rPr>
                <w:rFonts w:ascii="Times New Roman"/>
                <w:sz w:val="16"/>
              </w:rPr>
            </w:pPr>
          </w:p>
        </w:tc>
        <w:tc>
          <w:tcPr>
            <w:tcW w:w="110" w:type="dxa"/>
            <w:vMerge/>
            <w:tcBorders>
              <w:top w:val="nil"/>
              <w:left w:val="single" w:color="333A40" w:sz="12" w:space="0"/>
              <w:bottom w:val="single" w:color="333A40" w:sz="12" w:space="0"/>
              <w:right w:val="nil"/>
            </w:tcBorders>
          </w:tcPr>
          <w:p w:rsidR="00B45F54" w:rsidRDefault="00B45F54" w14:paraId="4A32A568"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14005B01"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6CAFEF21"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3475C6EA" w14:textId="77777777">
            <w:pPr>
              <w:pStyle w:val="TableParagraph"/>
              <w:rPr>
                <w:rFonts w:ascii="Times New Roman"/>
                <w:sz w:val="16"/>
              </w:rPr>
            </w:pPr>
          </w:p>
        </w:tc>
      </w:tr>
      <w:tr w:rsidR="00B45F54" w14:paraId="71F610D2"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75C9D092" w14:textId="77777777">
            <w:pPr>
              <w:pStyle w:val="TableParagraph"/>
              <w:spacing w:line="213" w:lineRule="exact"/>
              <w:ind w:left="277"/>
              <w:rPr>
                <w:sz w:val="17"/>
              </w:rPr>
            </w:pPr>
            <w:r>
              <w:rPr>
                <w:color w:val="202529"/>
                <w:sz w:val="17"/>
              </w:rPr>
              <w:t>0</w:t>
            </w:r>
            <w:r>
              <w:rPr>
                <w:color w:val="202529"/>
                <w:spacing w:val="2"/>
                <w:sz w:val="17"/>
              </w:rPr>
              <w:t xml:space="preserve"> </w:t>
            </w:r>
            <w:r>
              <w:rPr>
                <w:color w:val="202529"/>
                <w:sz w:val="17"/>
              </w:rPr>
              <w:t>-</w:t>
            </w:r>
            <w:r>
              <w:rPr>
                <w:color w:val="202529"/>
                <w:spacing w:val="3"/>
                <w:sz w:val="17"/>
              </w:rPr>
              <w:t xml:space="preserve"> </w:t>
            </w:r>
            <w:r>
              <w:rPr>
                <w:color w:val="202529"/>
                <w:sz w:val="17"/>
              </w:rPr>
              <w:t>No</w:t>
            </w:r>
            <w:r>
              <w:rPr>
                <w:color w:val="202529"/>
                <w:spacing w:val="2"/>
                <w:sz w:val="17"/>
              </w:rPr>
              <w:t xml:space="preserve"> </w:t>
            </w:r>
            <w:r>
              <w:rPr>
                <w:color w:val="202529"/>
                <w:sz w:val="17"/>
              </w:rPr>
              <w:t>(Alcohol</w:t>
            </w:r>
            <w:r>
              <w:rPr>
                <w:color w:val="202529"/>
                <w:spacing w:val="3"/>
                <w:sz w:val="17"/>
              </w:rPr>
              <w:t xml:space="preserve"> </w:t>
            </w:r>
            <w:r>
              <w:rPr>
                <w:color w:val="202529"/>
                <w:sz w:val="17"/>
              </w:rPr>
              <w:t>Not</w:t>
            </w:r>
            <w:r>
              <w:rPr>
                <w:color w:val="202529"/>
                <w:spacing w:val="2"/>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5A536600"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4C7CFCAB" w14:textId="77777777">
            <w:pPr>
              <w:pStyle w:val="TableParagraph"/>
              <w:spacing w:line="213" w:lineRule="exact"/>
              <w:ind w:left="185"/>
              <w:rPr>
                <w:sz w:val="17"/>
              </w:rPr>
            </w:pPr>
            <w:r>
              <w:rPr>
                <w:color w:val="202529"/>
                <w:sz w:val="17"/>
              </w:rPr>
              <w:t>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3"/>
                <w:sz w:val="17"/>
              </w:rPr>
              <w:t xml:space="preserve"> </w:t>
            </w:r>
            <w:r>
              <w:rPr>
                <w:color w:val="202529"/>
                <w:sz w:val="17"/>
              </w:rPr>
              <w:t>Not</w:t>
            </w:r>
            <w:r>
              <w:rPr>
                <w:color w:val="202529"/>
                <w:spacing w:val="-2"/>
                <w:sz w:val="17"/>
              </w:rPr>
              <w:t xml:space="preserve"> Given</w:t>
            </w:r>
          </w:p>
        </w:tc>
      </w:tr>
      <w:tr w:rsidR="00B45F54" w14:paraId="1FB58CEE"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07F04D4A" w14:textId="77777777">
            <w:pPr>
              <w:pStyle w:val="TableParagraph"/>
              <w:spacing w:before="5" w:line="216" w:lineRule="exact"/>
              <w:ind w:left="277"/>
              <w:rPr>
                <w:sz w:val="17"/>
              </w:rPr>
            </w:pPr>
            <w:r>
              <w:rPr>
                <w:color w:val="202529"/>
                <w:sz w:val="17"/>
              </w:rPr>
              <w:t>1</w:t>
            </w:r>
            <w:r>
              <w:rPr>
                <w:color w:val="202529"/>
                <w:spacing w:val="-2"/>
                <w:sz w:val="17"/>
              </w:rPr>
              <w:t xml:space="preserve"> </w:t>
            </w:r>
            <w:r>
              <w:rPr>
                <w:color w:val="202529"/>
                <w:sz w:val="17"/>
              </w:rPr>
              <w:t>-</w:t>
            </w:r>
            <w:r>
              <w:rPr>
                <w:color w:val="202529"/>
                <w:spacing w:val="-1"/>
                <w:sz w:val="17"/>
              </w:rPr>
              <w:t xml:space="preserve"> </w:t>
            </w:r>
            <w:r>
              <w:rPr>
                <w:color w:val="202529"/>
                <w:sz w:val="17"/>
              </w:rPr>
              <w:t>Yes</w:t>
            </w:r>
            <w:r>
              <w:rPr>
                <w:color w:val="202529"/>
                <w:spacing w:val="-2"/>
                <w:sz w:val="17"/>
              </w:rPr>
              <w:t xml:space="preserve"> </w:t>
            </w:r>
            <w:r>
              <w:rPr>
                <w:color w:val="202529"/>
                <w:sz w:val="17"/>
              </w:rPr>
              <w:t>(Alcohol</w:t>
            </w:r>
            <w:r>
              <w:rPr>
                <w:color w:val="202529"/>
                <w:spacing w:val="-1"/>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28D1D33F"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14A1D6AE" w14:textId="77777777">
            <w:pPr>
              <w:pStyle w:val="TableParagraph"/>
              <w:spacing w:before="5" w:line="216" w:lineRule="exact"/>
              <w:ind w:left="185"/>
              <w:rPr>
                <w:sz w:val="17"/>
              </w:rPr>
            </w:pPr>
            <w:r>
              <w:rPr>
                <w:color w:val="202529"/>
                <w:sz w:val="17"/>
              </w:rPr>
              <w:t>2</w:t>
            </w:r>
            <w:r>
              <w:rPr>
                <w:color w:val="202529"/>
                <w:spacing w:val="-5"/>
                <w:sz w:val="17"/>
              </w:rPr>
              <w:t xml:space="preserve"> </w:t>
            </w:r>
            <w:r>
              <w:rPr>
                <w:color w:val="202529"/>
                <w:sz w:val="17"/>
              </w:rPr>
              <w:t>-</w:t>
            </w:r>
            <w:r>
              <w:rPr>
                <w:color w:val="202529"/>
                <w:spacing w:val="-4"/>
                <w:sz w:val="17"/>
              </w:rPr>
              <w:t xml:space="preserve"> </w:t>
            </w:r>
            <w:r>
              <w:rPr>
                <w:color w:val="202529"/>
                <w:sz w:val="17"/>
              </w:rPr>
              <w:t>Test</w:t>
            </w:r>
            <w:r>
              <w:rPr>
                <w:color w:val="202529"/>
                <w:spacing w:val="-4"/>
                <w:sz w:val="17"/>
              </w:rPr>
              <w:t xml:space="preserve"> </w:t>
            </w:r>
            <w:r>
              <w:rPr>
                <w:color w:val="202529"/>
                <w:spacing w:val="-2"/>
                <w:sz w:val="17"/>
              </w:rPr>
              <w:t>Given</w:t>
            </w:r>
          </w:p>
        </w:tc>
      </w:tr>
      <w:tr w:rsidR="00B45F54" w14:paraId="5304FCF9"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2EC5763" w14:textId="77777777">
            <w:pPr>
              <w:pStyle w:val="TableParagraph"/>
              <w:spacing w:before="5" w:line="216" w:lineRule="exact"/>
              <w:ind w:left="277"/>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110" w:type="dxa"/>
            <w:vMerge/>
            <w:tcBorders>
              <w:top w:val="nil"/>
              <w:left w:val="single" w:color="333A40" w:sz="12" w:space="0"/>
              <w:bottom w:val="single" w:color="333A40" w:sz="12" w:space="0"/>
              <w:right w:val="nil"/>
            </w:tcBorders>
          </w:tcPr>
          <w:p w:rsidR="00B45F54" w:rsidRDefault="00B45F54" w14:paraId="0FE12B0A"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C3CC957" w14:textId="77777777">
            <w:pPr>
              <w:pStyle w:val="TableParagraph"/>
              <w:spacing w:before="5" w:line="216"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70428056"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0169CBA8" w14:textId="77777777">
            <w:pPr>
              <w:pStyle w:val="TableParagraph"/>
              <w:spacing w:before="5" w:line="216" w:lineRule="exact"/>
              <w:ind w:left="277"/>
              <w:rPr>
                <w:sz w:val="17"/>
              </w:rPr>
            </w:pPr>
            <w:r>
              <w:rPr>
                <w:color w:val="202529"/>
                <w:sz w:val="17"/>
              </w:rPr>
              <w:t>9</w:t>
            </w:r>
            <w:r>
              <w:rPr>
                <w:color w:val="202529"/>
                <w:spacing w:val="1"/>
                <w:sz w:val="17"/>
              </w:rPr>
              <w:t xml:space="preserve"> </w:t>
            </w:r>
            <w:r>
              <w:rPr>
                <w:color w:val="202529"/>
                <w:sz w:val="17"/>
              </w:rPr>
              <w:t>-</w:t>
            </w:r>
            <w:r>
              <w:rPr>
                <w:color w:val="202529"/>
                <w:spacing w:val="1"/>
                <w:sz w:val="17"/>
              </w:rPr>
              <w:t xml:space="preserve"> </w:t>
            </w:r>
            <w:r>
              <w:rPr>
                <w:color w:val="202529"/>
                <w:sz w:val="17"/>
              </w:rPr>
              <w:t>Reported</w:t>
            </w:r>
            <w:r>
              <w:rPr>
                <w:color w:val="202529"/>
                <w:spacing w:val="1"/>
                <w:sz w:val="17"/>
              </w:rPr>
              <w:t xml:space="preserve"> </w:t>
            </w:r>
            <w:r>
              <w:rPr>
                <w:color w:val="202529"/>
                <w:sz w:val="17"/>
              </w:rPr>
              <w:t>as</w:t>
            </w:r>
            <w:r>
              <w:rPr>
                <w:color w:val="202529"/>
                <w:spacing w:val="1"/>
                <w:sz w:val="17"/>
              </w:rPr>
              <w:t xml:space="preserve"> </w:t>
            </w:r>
            <w:r>
              <w:rPr>
                <w:color w:val="202529"/>
                <w:spacing w:val="-2"/>
                <w:sz w:val="17"/>
              </w:rPr>
              <w:t>Unknown</w:t>
            </w:r>
          </w:p>
        </w:tc>
        <w:tc>
          <w:tcPr>
            <w:tcW w:w="110" w:type="dxa"/>
            <w:vMerge/>
            <w:tcBorders>
              <w:top w:val="nil"/>
              <w:left w:val="single" w:color="333A40" w:sz="12" w:space="0"/>
              <w:bottom w:val="single" w:color="333A40" w:sz="12" w:space="0"/>
              <w:right w:val="nil"/>
            </w:tcBorders>
          </w:tcPr>
          <w:p w:rsidR="00B45F54" w:rsidRDefault="00B45F54" w14:paraId="52B68E6C"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082AD63" w14:textId="77777777">
            <w:pPr>
              <w:pStyle w:val="TableParagraph"/>
              <w:spacing w:before="5" w:line="216" w:lineRule="exact"/>
              <w:ind w:left="185"/>
              <w:rPr>
                <w:sz w:val="17"/>
              </w:rPr>
            </w:pPr>
            <w:r>
              <w:rPr>
                <w:color w:val="202529"/>
                <w:sz w:val="17"/>
              </w:rPr>
              <w:t>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2"/>
                <w:sz w:val="17"/>
              </w:rPr>
              <w:t xml:space="preserve"> </w:t>
            </w:r>
            <w:r>
              <w:rPr>
                <w:color w:val="202529"/>
                <w:spacing w:val="-2"/>
                <w:sz w:val="17"/>
              </w:rPr>
              <w:t>Tested</w:t>
            </w:r>
          </w:p>
        </w:tc>
      </w:tr>
      <w:tr w:rsidR="00B45F54" w14:paraId="5DB83A12"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4242471F" w14:textId="77777777">
            <w:pPr>
              <w:pStyle w:val="TableParagraph"/>
              <w:rPr>
                <w:rFonts w:ascii="Times New Roman"/>
                <w:sz w:val="4"/>
              </w:rPr>
            </w:pPr>
          </w:p>
        </w:tc>
        <w:tc>
          <w:tcPr>
            <w:tcW w:w="110" w:type="dxa"/>
            <w:vMerge/>
            <w:tcBorders>
              <w:top w:val="nil"/>
              <w:left w:val="single" w:color="333A40" w:sz="12" w:space="0"/>
              <w:bottom w:val="single" w:color="333A40" w:sz="12" w:space="0"/>
              <w:right w:val="nil"/>
            </w:tcBorders>
          </w:tcPr>
          <w:p w:rsidR="00B45F54" w:rsidRDefault="00B45F54" w14:paraId="03AF4F0D" w14:textId="77777777">
            <w:pPr>
              <w:rPr>
                <w:sz w:val="2"/>
                <w:szCs w:val="2"/>
              </w:rPr>
            </w:pPr>
          </w:p>
        </w:tc>
        <w:tc>
          <w:tcPr>
            <w:tcW w:w="5752" w:type="dxa"/>
            <w:gridSpan w:val="3"/>
            <w:tcBorders>
              <w:top w:val="single" w:color="F7F9FA" w:sz="6" w:space="0"/>
              <w:left w:val="nil"/>
              <w:bottom w:val="single" w:color="333A40" w:sz="12" w:space="0"/>
            </w:tcBorders>
          </w:tcPr>
          <w:p w:rsidR="00B45F54" w:rsidRDefault="00B45F54" w14:paraId="77785094" w14:textId="77777777">
            <w:pPr>
              <w:pStyle w:val="TableParagraph"/>
              <w:rPr>
                <w:rFonts w:ascii="Times New Roman"/>
                <w:sz w:val="4"/>
              </w:rPr>
            </w:pPr>
          </w:p>
        </w:tc>
      </w:tr>
      <w:tr w:rsidR="00B45F54" w14:paraId="115E50F2" w14:textId="77777777">
        <w:trPr>
          <w:trHeight w:val="277"/>
        </w:trPr>
        <w:tc>
          <w:tcPr>
            <w:tcW w:w="5866" w:type="dxa"/>
            <w:gridSpan w:val="3"/>
            <w:tcBorders>
              <w:top w:val="single" w:color="333A40" w:sz="12" w:space="0"/>
              <w:bottom w:val="nil"/>
              <w:right w:val="single" w:color="333A40" w:sz="12" w:space="0"/>
            </w:tcBorders>
          </w:tcPr>
          <w:p w:rsidR="00B45F54" w:rsidRDefault="00451C3D" w14:paraId="7F98AB90" w14:textId="77777777">
            <w:pPr>
              <w:pStyle w:val="TableParagraph"/>
              <w:spacing w:before="36" w:line="221" w:lineRule="exact"/>
              <w:ind w:left="277"/>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Type</w:t>
            </w:r>
          </w:p>
        </w:tc>
        <w:tc>
          <w:tcPr>
            <w:tcW w:w="5862" w:type="dxa"/>
            <w:gridSpan w:val="4"/>
            <w:vMerge w:val="restart"/>
            <w:tcBorders>
              <w:top w:val="single" w:color="333A40" w:sz="12" w:space="0"/>
              <w:left w:val="single" w:color="333A40" w:sz="12" w:space="0"/>
            </w:tcBorders>
          </w:tcPr>
          <w:p w:rsidR="00B45F54" w:rsidRDefault="00451C3D" w14:paraId="1EFAAA27" w14:textId="77777777">
            <w:pPr>
              <w:pStyle w:val="TableParagraph"/>
              <w:spacing w:before="14"/>
              <w:ind w:left="189"/>
              <w:rPr>
                <w:sz w:val="19"/>
              </w:rPr>
            </w:pPr>
            <w:r>
              <w:rPr>
                <w:color w:val="007BFF"/>
                <w:spacing w:val="-2"/>
                <w:w w:val="105"/>
                <w:sz w:val="19"/>
                <w:u w:val="single" w:color="007BFF"/>
              </w:rPr>
              <w:t>Alcohol</w:t>
            </w:r>
            <w:r>
              <w:rPr>
                <w:color w:val="007BFF"/>
                <w:spacing w:val="-10"/>
                <w:w w:val="105"/>
                <w:sz w:val="19"/>
                <w:u w:val="single" w:color="007BFF"/>
              </w:rPr>
              <w:t xml:space="preserve"> </w:t>
            </w:r>
            <w:r>
              <w:rPr>
                <w:color w:val="007BFF"/>
                <w:spacing w:val="-2"/>
                <w:w w:val="105"/>
                <w:sz w:val="19"/>
                <w:u w:val="single" w:color="007BFF"/>
              </w:rPr>
              <w:t>Test</w:t>
            </w:r>
            <w:r>
              <w:rPr>
                <w:color w:val="007BFF"/>
                <w:spacing w:val="-9"/>
                <w:w w:val="105"/>
                <w:sz w:val="19"/>
                <w:u w:val="single" w:color="007BFF"/>
              </w:rPr>
              <w:t xml:space="preserve"> </w:t>
            </w:r>
            <w:r>
              <w:rPr>
                <w:color w:val="007BFF"/>
                <w:spacing w:val="-2"/>
                <w:w w:val="105"/>
                <w:sz w:val="19"/>
                <w:u w:val="single" w:color="007BFF"/>
              </w:rPr>
              <w:t>Result</w:t>
            </w:r>
          </w:p>
        </w:tc>
      </w:tr>
      <w:tr w:rsidR="00B45F54" w14:paraId="4F6882A4" w14:textId="77777777">
        <w:trPr>
          <w:trHeight w:val="299"/>
        </w:trPr>
        <w:tc>
          <w:tcPr>
            <w:tcW w:w="296" w:type="dxa"/>
            <w:tcBorders>
              <w:top w:val="nil"/>
              <w:bottom w:val="single" w:color="F7F9FA" w:sz="6" w:space="0"/>
              <w:right w:val="single" w:color="CDD4D9" w:sz="18" w:space="0"/>
            </w:tcBorders>
          </w:tcPr>
          <w:p w:rsidR="00B45F54" w:rsidRDefault="00B45F54" w14:paraId="6A53FEEC"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3367879D"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25CA70BF" w14:textId="77777777">
            <w:pPr>
              <w:pStyle w:val="TableParagraph"/>
              <w:rPr>
                <w:rFonts w:ascii="Times New Roman"/>
                <w:sz w:val="16"/>
              </w:rPr>
            </w:pPr>
          </w:p>
        </w:tc>
        <w:tc>
          <w:tcPr>
            <w:tcW w:w="5862" w:type="dxa"/>
            <w:gridSpan w:val="4"/>
            <w:vMerge/>
            <w:tcBorders>
              <w:top w:val="nil"/>
              <w:left w:val="single" w:color="333A40" w:sz="12" w:space="0"/>
            </w:tcBorders>
          </w:tcPr>
          <w:p w:rsidR="00B45F54" w:rsidRDefault="00B45F54" w14:paraId="625419A4" w14:textId="77777777">
            <w:pPr>
              <w:rPr>
                <w:sz w:val="2"/>
                <w:szCs w:val="2"/>
              </w:rPr>
            </w:pPr>
          </w:p>
        </w:tc>
      </w:tr>
      <w:tr w:rsidR="00B45F54" w14:paraId="1531504D"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7768B427" w14:textId="77777777">
            <w:pPr>
              <w:pStyle w:val="TableParagraph"/>
              <w:spacing w:line="220" w:lineRule="exact"/>
              <w:ind w:left="277"/>
              <w:rPr>
                <w:sz w:val="17"/>
              </w:rPr>
            </w:pPr>
            <w:r>
              <w:rPr>
                <w:color w:val="202529"/>
                <w:sz w:val="17"/>
              </w:rPr>
              <w:t>00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2"/>
                <w:sz w:val="17"/>
              </w:rPr>
              <w:t xml:space="preserve"> </w:t>
            </w:r>
            <w:r>
              <w:rPr>
                <w:color w:val="202529"/>
                <w:sz w:val="17"/>
              </w:rPr>
              <w:t>Not</w:t>
            </w:r>
            <w:r>
              <w:rPr>
                <w:color w:val="202529"/>
                <w:spacing w:val="-2"/>
                <w:sz w:val="17"/>
              </w:rPr>
              <w:t xml:space="preserve"> Given</w:t>
            </w:r>
          </w:p>
        </w:tc>
        <w:tc>
          <w:tcPr>
            <w:tcW w:w="5862" w:type="dxa"/>
            <w:gridSpan w:val="4"/>
            <w:vMerge/>
            <w:tcBorders>
              <w:top w:val="nil"/>
              <w:left w:val="single" w:color="333A40" w:sz="12" w:space="0"/>
            </w:tcBorders>
          </w:tcPr>
          <w:p w:rsidR="00B45F54" w:rsidRDefault="00B45F54" w14:paraId="06D42F90" w14:textId="77777777">
            <w:pPr>
              <w:rPr>
                <w:sz w:val="2"/>
                <w:szCs w:val="2"/>
              </w:rPr>
            </w:pPr>
          </w:p>
        </w:tc>
      </w:tr>
      <w:tr w:rsidR="00B45F54" w14:paraId="4DD3F528"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FE25B2A" w14:textId="77777777">
            <w:pPr>
              <w:pStyle w:val="TableParagraph"/>
              <w:spacing w:before="12" w:line="224" w:lineRule="exact"/>
              <w:ind w:left="277"/>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Blood</w:t>
            </w:r>
          </w:p>
        </w:tc>
        <w:tc>
          <w:tcPr>
            <w:tcW w:w="5862" w:type="dxa"/>
            <w:gridSpan w:val="4"/>
            <w:vMerge/>
            <w:tcBorders>
              <w:top w:val="nil"/>
              <w:left w:val="single" w:color="333A40" w:sz="12" w:space="0"/>
            </w:tcBorders>
          </w:tcPr>
          <w:p w:rsidR="00B45F54" w:rsidRDefault="00B45F54" w14:paraId="49D00EC8" w14:textId="77777777">
            <w:pPr>
              <w:rPr>
                <w:sz w:val="2"/>
                <w:szCs w:val="2"/>
              </w:rPr>
            </w:pPr>
          </w:p>
        </w:tc>
      </w:tr>
      <w:tr w:rsidR="00B45F54" w14:paraId="2B01F05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770EBF4" w14:textId="77777777">
            <w:pPr>
              <w:pStyle w:val="TableParagraph"/>
              <w:spacing w:before="12" w:line="224" w:lineRule="exact"/>
              <w:ind w:left="277"/>
              <w:rPr>
                <w:sz w:val="17"/>
              </w:rPr>
            </w:pPr>
            <w:r>
              <w:rPr>
                <w:color w:val="202529"/>
                <w:sz w:val="17"/>
              </w:rPr>
              <w:t>02</w:t>
            </w:r>
            <w:r>
              <w:rPr>
                <w:color w:val="202529"/>
                <w:spacing w:val="-2"/>
                <w:sz w:val="17"/>
              </w:rPr>
              <w:t xml:space="preserve"> </w:t>
            </w:r>
            <w:r>
              <w:rPr>
                <w:color w:val="202529"/>
                <w:sz w:val="17"/>
              </w:rPr>
              <w:t>-</w:t>
            </w:r>
            <w:r>
              <w:rPr>
                <w:color w:val="202529"/>
                <w:spacing w:val="-2"/>
                <w:sz w:val="17"/>
              </w:rPr>
              <w:t xml:space="preserve"> </w:t>
            </w:r>
            <w:r>
              <w:rPr>
                <w:color w:val="202529"/>
                <w:sz w:val="17"/>
              </w:rPr>
              <w:t>Breath</w:t>
            </w:r>
            <w:r>
              <w:rPr>
                <w:color w:val="202529"/>
                <w:spacing w:val="-1"/>
                <w:sz w:val="17"/>
              </w:rPr>
              <w:t xml:space="preserve"> </w:t>
            </w:r>
            <w:r>
              <w:rPr>
                <w:color w:val="202529"/>
                <w:sz w:val="17"/>
              </w:rPr>
              <w:t>Test</w:t>
            </w:r>
            <w:r>
              <w:rPr>
                <w:color w:val="202529"/>
                <w:spacing w:val="-2"/>
                <w:sz w:val="17"/>
              </w:rPr>
              <w:t xml:space="preserve"> </w:t>
            </w:r>
            <w:r>
              <w:rPr>
                <w:color w:val="202529"/>
                <w:spacing w:val="-4"/>
                <w:sz w:val="17"/>
              </w:rPr>
              <w:t>(AC)</w:t>
            </w:r>
          </w:p>
        </w:tc>
        <w:tc>
          <w:tcPr>
            <w:tcW w:w="5862" w:type="dxa"/>
            <w:gridSpan w:val="4"/>
            <w:vMerge/>
            <w:tcBorders>
              <w:top w:val="nil"/>
              <w:left w:val="single" w:color="333A40" w:sz="12" w:space="0"/>
            </w:tcBorders>
          </w:tcPr>
          <w:p w:rsidR="00B45F54" w:rsidRDefault="00B45F54" w14:paraId="2218C31D" w14:textId="77777777">
            <w:pPr>
              <w:rPr>
                <w:sz w:val="2"/>
                <w:szCs w:val="2"/>
              </w:rPr>
            </w:pPr>
          </w:p>
        </w:tc>
      </w:tr>
      <w:tr w:rsidR="00B45F54" w14:paraId="3119C6C1"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46E64BF" w14:textId="77777777">
            <w:pPr>
              <w:pStyle w:val="TableParagraph"/>
              <w:spacing w:before="12" w:line="224" w:lineRule="exact"/>
              <w:ind w:left="277"/>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Urine</w:t>
            </w:r>
          </w:p>
        </w:tc>
        <w:tc>
          <w:tcPr>
            <w:tcW w:w="5862" w:type="dxa"/>
            <w:gridSpan w:val="4"/>
            <w:vMerge/>
            <w:tcBorders>
              <w:top w:val="nil"/>
              <w:left w:val="single" w:color="333A40" w:sz="12" w:space="0"/>
            </w:tcBorders>
          </w:tcPr>
          <w:p w:rsidR="00B45F54" w:rsidRDefault="00B45F54" w14:paraId="1A1BA1C5" w14:textId="77777777">
            <w:pPr>
              <w:rPr>
                <w:sz w:val="2"/>
                <w:szCs w:val="2"/>
              </w:rPr>
            </w:pPr>
          </w:p>
        </w:tc>
      </w:tr>
      <w:tr w:rsidR="00B45F54" w14:paraId="50713F08"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4EA98D4" w14:textId="77777777">
            <w:pPr>
              <w:pStyle w:val="TableParagraph"/>
              <w:spacing w:before="12" w:line="224" w:lineRule="exact"/>
              <w:ind w:left="277"/>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Vitreous</w:t>
            </w:r>
          </w:p>
        </w:tc>
        <w:tc>
          <w:tcPr>
            <w:tcW w:w="5862" w:type="dxa"/>
            <w:gridSpan w:val="4"/>
            <w:vMerge/>
            <w:tcBorders>
              <w:top w:val="nil"/>
              <w:left w:val="single" w:color="333A40" w:sz="12" w:space="0"/>
            </w:tcBorders>
          </w:tcPr>
          <w:p w:rsidR="00B45F54" w:rsidRDefault="00B45F54" w14:paraId="76F5D820" w14:textId="77777777">
            <w:pPr>
              <w:rPr>
                <w:sz w:val="2"/>
                <w:szCs w:val="2"/>
              </w:rPr>
            </w:pPr>
          </w:p>
        </w:tc>
      </w:tr>
      <w:tr w:rsidR="00B45F54" w14:paraId="584F8BA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38BF60B" w14:textId="77777777">
            <w:pPr>
              <w:pStyle w:val="TableParagraph"/>
              <w:spacing w:before="12" w:line="224" w:lineRule="exact"/>
              <w:ind w:left="277"/>
              <w:rPr>
                <w:sz w:val="17"/>
              </w:rPr>
            </w:pPr>
            <w:r>
              <w:rPr>
                <w:color w:val="202529"/>
                <w:sz w:val="17"/>
              </w:rPr>
              <w:t>05</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2"/>
                <w:sz w:val="17"/>
              </w:rPr>
              <w:t>Plasma/Serum</w:t>
            </w:r>
          </w:p>
        </w:tc>
        <w:tc>
          <w:tcPr>
            <w:tcW w:w="5862" w:type="dxa"/>
            <w:gridSpan w:val="4"/>
            <w:vMerge/>
            <w:tcBorders>
              <w:top w:val="nil"/>
              <w:left w:val="single" w:color="333A40" w:sz="12" w:space="0"/>
            </w:tcBorders>
          </w:tcPr>
          <w:p w:rsidR="00B45F54" w:rsidRDefault="00B45F54" w14:paraId="4B6AB932" w14:textId="77777777">
            <w:pPr>
              <w:rPr>
                <w:sz w:val="2"/>
                <w:szCs w:val="2"/>
              </w:rPr>
            </w:pPr>
          </w:p>
        </w:tc>
      </w:tr>
      <w:tr w:rsidR="00B45F54" w14:paraId="3E59210C"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EAD735C" w14:textId="77777777">
            <w:pPr>
              <w:pStyle w:val="TableParagraph"/>
              <w:spacing w:before="12" w:line="224" w:lineRule="exact"/>
              <w:ind w:left="277"/>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4"/>
                <w:sz w:val="17"/>
              </w:rPr>
              <w:t>Clot</w:t>
            </w:r>
          </w:p>
        </w:tc>
        <w:tc>
          <w:tcPr>
            <w:tcW w:w="5862" w:type="dxa"/>
            <w:gridSpan w:val="4"/>
            <w:vMerge/>
            <w:tcBorders>
              <w:top w:val="nil"/>
              <w:left w:val="single" w:color="333A40" w:sz="12" w:space="0"/>
            </w:tcBorders>
          </w:tcPr>
          <w:p w:rsidR="00B45F54" w:rsidRDefault="00B45F54" w14:paraId="5F2F8DA0" w14:textId="77777777">
            <w:pPr>
              <w:rPr>
                <w:sz w:val="2"/>
                <w:szCs w:val="2"/>
              </w:rPr>
            </w:pPr>
          </w:p>
        </w:tc>
      </w:tr>
      <w:tr w:rsidR="00B45F54" w14:paraId="57846AD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C558EBD" w14:textId="77777777">
            <w:pPr>
              <w:pStyle w:val="TableParagraph"/>
              <w:spacing w:before="12" w:line="224" w:lineRule="exact"/>
              <w:ind w:left="277"/>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Liver</w:t>
            </w:r>
          </w:p>
        </w:tc>
        <w:tc>
          <w:tcPr>
            <w:tcW w:w="5862" w:type="dxa"/>
            <w:gridSpan w:val="4"/>
            <w:vMerge/>
            <w:tcBorders>
              <w:top w:val="nil"/>
              <w:left w:val="single" w:color="333A40" w:sz="12" w:space="0"/>
            </w:tcBorders>
          </w:tcPr>
          <w:p w:rsidR="00B45F54" w:rsidRDefault="00B45F54" w14:paraId="7951F081" w14:textId="77777777">
            <w:pPr>
              <w:rPr>
                <w:sz w:val="2"/>
                <w:szCs w:val="2"/>
              </w:rPr>
            </w:pPr>
          </w:p>
        </w:tc>
      </w:tr>
      <w:tr w:rsidR="00B45F54" w14:paraId="78ACDFD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E039C31" w14:textId="77777777">
            <w:pPr>
              <w:pStyle w:val="TableParagraph"/>
              <w:spacing w:before="12" w:line="224" w:lineRule="exact"/>
              <w:ind w:left="277"/>
              <w:rPr>
                <w:sz w:val="17"/>
              </w:rPr>
            </w:pPr>
            <w:r>
              <w:rPr>
                <w:color w:val="202529"/>
                <w:sz w:val="17"/>
              </w:rPr>
              <w:t>08</w:t>
            </w:r>
            <w:r>
              <w:rPr>
                <w:color w:val="202529"/>
                <w:spacing w:val="-2"/>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z w:val="17"/>
              </w:rPr>
              <w:t>Test</w:t>
            </w:r>
            <w:r>
              <w:rPr>
                <w:color w:val="202529"/>
                <w:spacing w:val="-2"/>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3B8BAE5C" w14:textId="77777777">
            <w:pPr>
              <w:rPr>
                <w:sz w:val="2"/>
                <w:szCs w:val="2"/>
              </w:rPr>
            </w:pPr>
          </w:p>
        </w:tc>
      </w:tr>
      <w:tr w:rsidR="00B45F54" w14:paraId="13C4237F"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B14A5A2" w14:textId="77777777">
            <w:pPr>
              <w:pStyle w:val="TableParagraph"/>
              <w:spacing w:before="12" w:line="224" w:lineRule="exact"/>
              <w:ind w:left="277"/>
              <w:rPr>
                <w:sz w:val="17"/>
              </w:rPr>
            </w:pPr>
            <w:r>
              <w:rPr>
                <w:color w:val="202529"/>
                <w:sz w:val="17"/>
              </w:rPr>
              <w:t>10 - Preliminary</w:t>
            </w:r>
            <w:r>
              <w:rPr>
                <w:color w:val="202529"/>
                <w:spacing w:val="1"/>
                <w:sz w:val="17"/>
              </w:rPr>
              <w:t xml:space="preserve"> </w:t>
            </w:r>
            <w:r>
              <w:rPr>
                <w:color w:val="202529"/>
                <w:sz w:val="17"/>
              </w:rPr>
              <w:t xml:space="preserve">Breath Test </w:t>
            </w:r>
            <w:r>
              <w:rPr>
                <w:color w:val="202529"/>
                <w:spacing w:val="-2"/>
                <w:sz w:val="17"/>
              </w:rPr>
              <w:t>(PBT)</w:t>
            </w:r>
          </w:p>
        </w:tc>
        <w:tc>
          <w:tcPr>
            <w:tcW w:w="5862" w:type="dxa"/>
            <w:gridSpan w:val="4"/>
            <w:vMerge/>
            <w:tcBorders>
              <w:top w:val="nil"/>
              <w:left w:val="single" w:color="333A40" w:sz="12" w:space="0"/>
            </w:tcBorders>
          </w:tcPr>
          <w:p w:rsidR="00B45F54" w:rsidRDefault="00B45F54" w14:paraId="02230003" w14:textId="77777777">
            <w:pPr>
              <w:rPr>
                <w:sz w:val="2"/>
                <w:szCs w:val="2"/>
              </w:rPr>
            </w:pPr>
          </w:p>
        </w:tc>
      </w:tr>
      <w:tr w:rsidR="00B45F54" w14:paraId="08DFE46B"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6927FA6" w14:textId="77777777">
            <w:pPr>
              <w:pStyle w:val="TableParagraph"/>
              <w:spacing w:before="12" w:line="224" w:lineRule="exact"/>
              <w:ind w:left="277"/>
              <w:rPr>
                <w:sz w:val="17"/>
              </w:rPr>
            </w:pPr>
            <w:r>
              <w:rPr>
                <w:color w:val="202529"/>
                <w:sz w:val="17"/>
              </w:rPr>
              <w:t xml:space="preserve">11 - Breath Test, Unknown </w:t>
            </w:r>
            <w:r>
              <w:rPr>
                <w:color w:val="202529"/>
                <w:spacing w:val="-4"/>
                <w:sz w:val="17"/>
              </w:rPr>
              <w:t>Type</w:t>
            </w:r>
          </w:p>
        </w:tc>
        <w:tc>
          <w:tcPr>
            <w:tcW w:w="5862" w:type="dxa"/>
            <w:gridSpan w:val="4"/>
            <w:vMerge/>
            <w:tcBorders>
              <w:top w:val="nil"/>
              <w:left w:val="single" w:color="333A40" w:sz="12" w:space="0"/>
            </w:tcBorders>
          </w:tcPr>
          <w:p w:rsidR="00B45F54" w:rsidRDefault="00B45F54" w14:paraId="1D380336" w14:textId="77777777">
            <w:pPr>
              <w:rPr>
                <w:sz w:val="2"/>
                <w:szCs w:val="2"/>
              </w:rPr>
            </w:pPr>
          </w:p>
        </w:tc>
      </w:tr>
      <w:tr w:rsidR="00B45F54" w14:paraId="4B351C5B"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04AA062" w14:textId="77777777">
            <w:pPr>
              <w:pStyle w:val="TableParagraph"/>
              <w:spacing w:before="12" w:line="224" w:lineRule="exact"/>
              <w:ind w:left="277"/>
              <w:rPr>
                <w:sz w:val="17"/>
              </w:rPr>
            </w:pPr>
            <w:r>
              <w:rPr>
                <w:color w:val="202529"/>
                <w:sz w:val="17"/>
              </w:rPr>
              <w:t>95</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Reported</w:t>
            </w:r>
          </w:p>
        </w:tc>
        <w:tc>
          <w:tcPr>
            <w:tcW w:w="5862" w:type="dxa"/>
            <w:gridSpan w:val="4"/>
            <w:vMerge/>
            <w:tcBorders>
              <w:top w:val="nil"/>
              <w:left w:val="single" w:color="333A40" w:sz="12" w:space="0"/>
            </w:tcBorders>
          </w:tcPr>
          <w:p w:rsidR="00B45F54" w:rsidRDefault="00B45F54" w14:paraId="19F79C55" w14:textId="77777777">
            <w:pPr>
              <w:rPr>
                <w:sz w:val="2"/>
                <w:szCs w:val="2"/>
              </w:rPr>
            </w:pPr>
          </w:p>
        </w:tc>
      </w:tr>
      <w:tr w:rsidR="00B45F54" w14:paraId="6F5EE160"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F8DA0BB" w14:textId="77777777">
            <w:pPr>
              <w:pStyle w:val="TableParagraph"/>
              <w:spacing w:before="12" w:line="224" w:lineRule="exact"/>
              <w:ind w:left="277"/>
              <w:rPr>
                <w:sz w:val="17"/>
              </w:rPr>
            </w:pPr>
            <w:r>
              <w:rPr>
                <w:color w:val="202529"/>
                <w:sz w:val="17"/>
              </w:rPr>
              <w:t>98</w:t>
            </w:r>
            <w:r>
              <w:rPr>
                <w:color w:val="202529"/>
                <w:spacing w:val="-2"/>
                <w:sz w:val="17"/>
              </w:rPr>
              <w:t xml:space="preserve"> </w:t>
            </w:r>
            <w:r>
              <w:rPr>
                <w:color w:val="202529"/>
                <w:sz w:val="17"/>
              </w:rPr>
              <w:t>-</w:t>
            </w:r>
            <w:r>
              <w:rPr>
                <w:color w:val="202529"/>
                <w:spacing w:val="-1"/>
                <w:sz w:val="17"/>
              </w:rPr>
              <w:t xml:space="preserve"> </w:t>
            </w:r>
            <w:r>
              <w:rPr>
                <w:color w:val="202529"/>
                <w:sz w:val="17"/>
              </w:rPr>
              <w:t>Unknown</w:t>
            </w:r>
            <w:r>
              <w:rPr>
                <w:color w:val="202529"/>
                <w:spacing w:val="-1"/>
                <w:sz w:val="17"/>
              </w:rPr>
              <w:t xml:space="preserve"> </w:t>
            </w:r>
            <w:r>
              <w:rPr>
                <w:color w:val="202529"/>
                <w:sz w:val="17"/>
              </w:rPr>
              <w:t>Test</w:t>
            </w:r>
            <w:r>
              <w:rPr>
                <w:color w:val="202529"/>
                <w:spacing w:val="-1"/>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075BFF54" w14:textId="77777777">
            <w:pPr>
              <w:rPr>
                <w:sz w:val="2"/>
                <w:szCs w:val="2"/>
              </w:rPr>
            </w:pPr>
          </w:p>
        </w:tc>
      </w:tr>
      <w:tr w:rsidR="00B45F54" w14:paraId="6A569D00"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5F911FE" w14:textId="77777777">
            <w:pPr>
              <w:pStyle w:val="TableParagraph"/>
              <w:spacing w:before="12" w:line="224" w:lineRule="exact"/>
              <w:ind w:left="277"/>
              <w:rPr>
                <w:sz w:val="17"/>
              </w:rPr>
            </w:pPr>
            <w:r>
              <w:rPr>
                <w:color w:val="202529"/>
                <w:sz w:val="17"/>
              </w:rPr>
              <w:t>99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3"/>
                <w:sz w:val="17"/>
              </w:rPr>
              <w:t xml:space="preserve"> </w:t>
            </w:r>
            <w:r>
              <w:rPr>
                <w:color w:val="202529"/>
                <w:spacing w:val="-2"/>
                <w:sz w:val="17"/>
              </w:rPr>
              <w:t>Tested</w:t>
            </w:r>
          </w:p>
        </w:tc>
        <w:tc>
          <w:tcPr>
            <w:tcW w:w="5862" w:type="dxa"/>
            <w:gridSpan w:val="4"/>
            <w:vMerge/>
            <w:tcBorders>
              <w:top w:val="nil"/>
              <w:left w:val="single" w:color="333A40" w:sz="12" w:space="0"/>
            </w:tcBorders>
          </w:tcPr>
          <w:p w:rsidR="00B45F54" w:rsidRDefault="00B45F54" w14:paraId="5F340953" w14:textId="77777777">
            <w:pPr>
              <w:rPr>
                <w:sz w:val="2"/>
                <w:szCs w:val="2"/>
              </w:rPr>
            </w:pPr>
          </w:p>
        </w:tc>
      </w:tr>
      <w:tr w:rsidR="00B45F54" w14:paraId="35AD0C7B" w14:textId="77777777">
        <w:trPr>
          <w:trHeight w:val="96"/>
        </w:trPr>
        <w:tc>
          <w:tcPr>
            <w:tcW w:w="5866" w:type="dxa"/>
            <w:gridSpan w:val="3"/>
            <w:tcBorders>
              <w:top w:val="single" w:color="F7F9FA" w:sz="6" w:space="0"/>
              <w:right w:val="single" w:color="333A40" w:sz="12" w:space="0"/>
            </w:tcBorders>
          </w:tcPr>
          <w:p w:rsidR="00B45F54" w:rsidRDefault="00B45F54" w14:paraId="17D1FFC4" w14:textId="77777777">
            <w:pPr>
              <w:pStyle w:val="TableParagraph"/>
              <w:rPr>
                <w:rFonts w:ascii="Times New Roman"/>
                <w:sz w:val="4"/>
              </w:rPr>
            </w:pPr>
          </w:p>
        </w:tc>
        <w:tc>
          <w:tcPr>
            <w:tcW w:w="5862" w:type="dxa"/>
            <w:gridSpan w:val="4"/>
            <w:vMerge/>
            <w:tcBorders>
              <w:top w:val="nil"/>
              <w:left w:val="single" w:color="333A40" w:sz="12" w:space="0"/>
            </w:tcBorders>
          </w:tcPr>
          <w:p w:rsidR="00B45F54" w:rsidRDefault="00B45F54" w14:paraId="6E4DB1DB" w14:textId="77777777">
            <w:pPr>
              <w:rPr>
                <w:sz w:val="2"/>
                <w:szCs w:val="2"/>
              </w:rPr>
            </w:pPr>
          </w:p>
        </w:tc>
      </w:tr>
    </w:tbl>
    <w:p w:rsidR="00B45F54" w:rsidRDefault="00B45F54" w14:paraId="4AC49024" w14:textId="77777777">
      <w:pPr>
        <w:pStyle w:val="BodyText"/>
        <w:spacing w:before="2"/>
        <w:rPr>
          <w:rFonts w:ascii="Segoe UI Semibold"/>
          <w:b/>
          <w:sz w:val="22"/>
        </w:rPr>
      </w:pPr>
    </w:p>
    <w:p w:rsidR="00B45F54" w:rsidRDefault="00CC00C3" w14:paraId="71DA9D87" w14:textId="52D46527">
      <w:pPr>
        <w:pStyle w:val="Heading1"/>
        <w:spacing w:before="0"/>
        <w:rPr>
          <w:b/>
        </w:rPr>
      </w:pPr>
      <w:r>
        <w:rPr>
          <w:noProof/>
        </w:rPr>
        <mc:AlternateContent>
          <mc:Choice Requires="wps">
            <w:drawing>
              <wp:anchor distT="0" distB="0" distL="114300" distR="114300" simplePos="0" relativeHeight="484023808" behindDoc="1" locked="0" layoutInCell="1" allowOverlap="1" wp14:editId="675C1667" wp14:anchorId="1C127B8F">
                <wp:simplePos x="0" y="0"/>
                <wp:positionH relativeFrom="page">
                  <wp:posOffset>379730</wp:posOffset>
                </wp:positionH>
                <wp:positionV relativeFrom="paragraph">
                  <wp:posOffset>478790</wp:posOffset>
                </wp:positionV>
                <wp:extent cx="3408680" cy="219710"/>
                <wp:effectExtent l="0" t="0" r="0" b="0"/>
                <wp:wrapNone/>
                <wp:docPr id="276"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066 754"/>
                            <a:gd name="T3" fmla="*/ 1066 h 346"/>
                            <a:gd name="T4" fmla="+- 0 598 598"/>
                            <a:gd name="T5" fmla="*/ T4 w 5368"/>
                            <a:gd name="T6" fmla="+- 0 787 754"/>
                            <a:gd name="T7" fmla="*/ 787 h 346"/>
                            <a:gd name="T8" fmla="+- 0 598 598"/>
                            <a:gd name="T9" fmla="*/ T8 w 5368"/>
                            <a:gd name="T10" fmla="+- 0 783 754"/>
                            <a:gd name="T11" fmla="*/ 783 h 346"/>
                            <a:gd name="T12" fmla="+- 0 599 598"/>
                            <a:gd name="T13" fmla="*/ T12 w 5368"/>
                            <a:gd name="T14" fmla="+- 0 779 754"/>
                            <a:gd name="T15" fmla="*/ 779 h 346"/>
                            <a:gd name="T16" fmla="+- 0 601 598"/>
                            <a:gd name="T17" fmla="*/ T16 w 5368"/>
                            <a:gd name="T18" fmla="+- 0 775 754"/>
                            <a:gd name="T19" fmla="*/ 775 h 346"/>
                            <a:gd name="T20" fmla="+- 0 603 598"/>
                            <a:gd name="T21" fmla="*/ T20 w 5368"/>
                            <a:gd name="T22" fmla="+- 0 771 754"/>
                            <a:gd name="T23" fmla="*/ 771 h 346"/>
                            <a:gd name="T24" fmla="+- 0 605 598"/>
                            <a:gd name="T25" fmla="*/ T24 w 5368"/>
                            <a:gd name="T26" fmla="+- 0 767 754"/>
                            <a:gd name="T27" fmla="*/ 767 h 346"/>
                            <a:gd name="T28" fmla="+- 0 608 598"/>
                            <a:gd name="T29" fmla="*/ T28 w 5368"/>
                            <a:gd name="T30" fmla="+- 0 764 754"/>
                            <a:gd name="T31" fmla="*/ 764 h 346"/>
                            <a:gd name="T32" fmla="+- 0 611 598"/>
                            <a:gd name="T33" fmla="*/ T32 w 5368"/>
                            <a:gd name="T34" fmla="+- 0 761 754"/>
                            <a:gd name="T35" fmla="*/ 761 h 346"/>
                            <a:gd name="T36" fmla="+- 0 615 598"/>
                            <a:gd name="T37" fmla="*/ T36 w 5368"/>
                            <a:gd name="T38" fmla="+- 0 758 754"/>
                            <a:gd name="T39" fmla="*/ 758 h 346"/>
                            <a:gd name="T40" fmla="+- 0 619 598"/>
                            <a:gd name="T41" fmla="*/ T40 w 5368"/>
                            <a:gd name="T42" fmla="+- 0 757 754"/>
                            <a:gd name="T43" fmla="*/ 757 h 346"/>
                            <a:gd name="T44" fmla="+- 0 623 598"/>
                            <a:gd name="T45" fmla="*/ T44 w 5368"/>
                            <a:gd name="T46" fmla="+- 0 755 754"/>
                            <a:gd name="T47" fmla="*/ 755 h 346"/>
                            <a:gd name="T48" fmla="+- 0 627 598"/>
                            <a:gd name="T49" fmla="*/ T48 w 5368"/>
                            <a:gd name="T50" fmla="+- 0 754 754"/>
                            <a:gd name="T51" fmla="*/ 754 h 346"/>
                            <a:gd name="T52" fmla="+- 0 632 598"/>
                            <a:gd name="T53" fmla="*/ T52 w 5368"/>
                            <a:gd name="T54" fmla="+- 0 754 754"/>
                            <a:gd name="T55" fmla="*/ 754 h 346"/>
                            <a:gd name="T56" fmla="+- 0 5932 598"/>
                            <a:gd name="T57" fmla="*/ T56 w 5368"/>
                            <a:gd name="T58" fmla="+- 0 754 754"/>
                            <a:gd name="T59" fmla="*/ 754 h 346"/>
                            <a:gd name="T60" fmla="+- 0 5937 598"/>
                            <a:gd name="T61" fmla="*/ T60 w 5368"/>
                            <a:gd name="T62" fmla="+- 0 754 754"/>
                            <a:gd name="T63" fmla="*/ 754 h 346"/>
                            <a:gd name="T64" fmla="+- 0 5941 598"/>
                            <a:gd name="T65" fmla="*/ T64 w 5368"/>
                            <a:gd name="T66" fmla="+- 0 755 754"/>
                            <a:gd name="T67" fmla="*/ 755 h 346"/>
                            <a:gd name="T68" fmla="+- 0 5945 598"/>
                            <a:gd name="T69" fmla="*/ T68 w 5368"/>
                            <a:gd name="T70" fmla="+- 0 757 754"/>
                            <a:gd name="T71" fmla="*/ 757 h 346"/>
                            <a:gd name="T72" fmla="+- 0 5949 598"/>
                            <a:gd name="T73" fmla="*/ T72 w 5368"/>
                            <a:gd name="T74" fmla="+- 0 758 754"/>
                            <a:gd name="T75" fmla="*/ 758 h 346"/>
                            <a:gd name="T76" fmla="+- 0 5953 598"/>
                            <a:gd name="T77" fmla="*/ T76 w 5368"/>
                            <a:gd name="T78" fmla="+- 0 761 754"/>
                            <a:gd name="T79" fmla="*/ 761 h 346"/>
                            <a:gd name="T80" fmla="+- 0 5956 598"/>
                            <a:gd name="T81" fmla="*/ T80 w 5368"/>
                            <a:gd name="T82" fmla="+- 0 764 754"/>
                            <a:gd name="T83" fmla="*/ 764 h 346"/>
                            <a:gd name="T84" fmla="+- 0 5959 598"/>
                            <a:gd name="T85" fmla="*/ T84 w 5368"/>
                            <a:gd name="T86" fmla="+- 0 767 754"/>
                            <a:gd name="T87" fmla="*/ 767 h 346"/>
                            <a:gd name="T88" fmla="+- 0 5966 598"/>
                            <a:gd name="T89" fmla="*/ T88 w 5368"/>
                            <a:gd name="T90" fmla="+- 0 787 754"/>
                            <a:gd name="T91" fmla="*/ 787 h 346"/>
                            <a:gd name="T92" fmla="+- 0 5966 598"/>
                            <a:gd name="T93" fmla="*/ T92 w 5368"/>
                            <a:gd name="T94" fmla="+- 0 1066 754"/>
                            <a:gd name="T95" fmla="*/ 1066 h 346"/>
                            <a:gd name="T96" fmla="+- 0 5932 598"/>
                            <a:gd name="T97" fmla="*/ T96 w 5368"/>
                            <a:gd name="T98" fmla="+- 0 1100 754"/>
                            <a:gd name="T99" fmla="*/ 1100 h 346"/>
                            <a:gd name="T100" fmla="+- 0 632 598"/>
                            <a:gd name="T101" fmla="*/ T100 w 5368"/>
                            <a:gd name="T102" fmla="+- 0 1100 754"/>
                            <a:gd name="T103" fmla="*/ 1100 h 346"/>
                            <a:gd name="T104" fmla="+- 0 598 598"/>
                            <a:gd name="T105" fmla="*/ T104 w 5368"/>
                            <a:gd name="T106" fmla="+- 0 1071 754"/>
                            <a:gd name="T107" fmla="*/ 1071 h 346"/>
                            <a:gd name="T108" fmla="+- 0 598 598"/>
                            <a:gd name="T109" fmla="*/ T108 w 5368"/>
                            <a:gd name="T110" fmla="+- 0 1066 754"/>
                            <a:gd name="T111" fmla="*/ 106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8" y="33"/>
                              </a:lnTo>
                              <a:lnTo>
                                <a:pt x="5368" y="312"/>
                              </a:lnTo>
                              <a:lnTo>
                                <a:pt x="5334" y="346"/>
                              </a:lnTo>
                              <a:lnTo>
                                <a:pt x="34" y="346"/>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7" style="position:absolute;margin-left:29.9pt;margin-top:37.7pt;width:268.4pt;height:17.3pt;z-index:-1929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dd4d9" strokeweight=".21764mm" path="m,312l,33,,29,1,25,3,21,5,17,7,13r3,-3l13,7,17,4,21,3,25,1,29,r5,l5334,r5,l5343,1r4,2l5351,4r4,3l5358,10r3,3l5368,33r,279l5334,346,34,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YIJwcAAMEeAAAOAAAAZHJzL2Uyb0RvYy54bWysWV1v2zYUfR+w/yDocUNrURJJyahTDM06&#10;DOi2AuV+gCLLsTFb1CQlTvfrdy8lOpcp6QjDHhrL1fHl4TmXl1/v3j+djtFj0w8H3W5i9jaJo6at&#10;9fbQ3m/iP9XHN0UcDWPVbqujbptN/LUZ4vc333/37tytm1Tv9XHb9BEEaYf1udvE+3Hs1qvVUO+b&#10;UzW81V3Twsud7k/VCF/7+9W2r84Q/XRcpUkiVmfdb7te180wwP/eTi/jGxN/t2vq8Y/dbmjG6LiJ&#10;gdto/vbm7x3+Xd28q9b3fdXtD/VMo/oPLE7VoYVGL6Fuq7GKHvrDN6FOh7rXg96Nb2t9Wund7lA3&#10;pg/QG5a86M2XfdU1pi8gztBdZBr+v7D174+f++iw3cSpFHHUVicwaavrAZtmiUSBzt2wBtyX7nOP&#10;XRy6T7r+a4AXK+cNfhkAE92df9NbCFM9jNqI8rTrT/hL6G70ZLT/etG+eRqjGv4zy5NCFGBRDe9S&#10;VkpmzFlVa/vr+mEYf2m0iVQ9fhrGybstPBnltzN7BUF2pyPY+OObKIl4WeC/2ekLiFnQD6tIJdE5&#10;4pn4BpRakInEEiEiyfOXoTKLglAGs4+yXLxE5RZ1jRW3IGSVB1iBT6R/spA+UtKCIBJCvJxgcJJI&#10;AaVKC0JORYATuEVDySLzkWJUdcR4WTFXdl6WXgOp7IqlIWKu7lKWXmJUeMT4ibnKi4R5iVHpFRMh&#10;Yq74UnIvMao+YrzEUld9kWQ+YilVX6XBpHfll5L5iKVUfsT4ibnqi4R7iVH1VRrK+9SVXwpv4qdU&#10;fsT4ibnqi8RbJFKqvkpDyZ+58kuR+xTLqPyI8RLLXPUF8+ZYRtVXWSj5M1d+KbxWZlR+xPiJueoL&#10;5rUyo+qrLJT8mSu/5IVXMSo/YrzEcld9wbzlIqfqqzyU/Lkrv+TeHMup/IjxE3PVF6l3VOZUfZWH&#10;kh8mFKfAcm+5yKn8EjB+Yq76IpW+UZlT9VUeSn7uyg/zo89KTuVHjJcYd9UXkNieqZtT9RUPJT9M&#10;1K5ifmJU/jAxV31eBphR+RUPZT939Q9JRvUPMhOu/MDMa6ag+isRSn/hGhBgJqgBYWau/rzMvaVM&#10;UAMUlEX/Uky4DmBuQ8svF1mCGhDMf1jo0cwAZt5aJqgBSoQGgHQdCJQMSQ0Ilgzp6g/MvMVMUgOU&#10;DI0A6ToQqLKSGhCssrg7cNaK3FvNJDVAydAIkK4DgYlJUgOCExNuGlxmwlc1CmqAKkIjoHAdCMzl&#10;BTUgOJcXrv685F43C2qAKkIjoHAdCCx/CmpAcPlTuPrzEnY2nkpbUANUERoBpetAYEdSUgOCW5LS&#10;1T/ErKQGqDI0AkrXgdAOrqQOhLdwpetAaBYoqQWqDI0B2JPSvGUsSXwlraQeGJB36oRfO+ECcydL&#10;qAsK2/TXW5a4RoTosYQ6cY2fa0Vgs8kSagXwC40GcMnpL5xVeBe3eIYxy2y256GdCktcO4L8qB3A&#10;LzQmQAnb7tXDA+bsid3cg8OPe3u8Ue3tiUf91M5HHvAUVXjQlphjlk4PeLyiwGE4Q1EZTo4QAlB4&#10;PhIAg9wINgc9r4Kh7wgGyktCM8gMA+fL4GCUgZeL4LibRThsRJeQSeeOwvZwEXzuKmzalsBxP4Zk&#10;YCu1CD53NVvWVdy7YHTYdiyJjjsKA1/WVVznIxyW6Eui4+rbwJd1lc9d5cu6iutUjA5LzCVkcPFo&#10;4Mu6iis6hMNibEl0XGYZ+LKu4trHwJd1FRckCIe1xBIyuEow8GVdxakb4TDrLomO86mBL+sqTnEG&#10;vqyrZtZBPM4WS+iYaWD6wbLusmTuL9ZT0sJU0uZ62cN1wMuLgD6O4CLgDn9TrbtqxDJrH6PzJjbH&#10;wtEeD6iFqbIn/dgobSDj82l2BoeWU7PP74+tB2f7b1/az44Eg2OnKZZ9aT8n0JQ3UNCugSY/oUhe&#10;A00pxazEthn7OTU3WQ3F/FoknO3Ar8uhvQ1hP2fmE6vr7QEdDGX2dmCfjWA/p0hz9b9Oaq751zXA&#10;Mz5ozt422Gbs59QcHqS9CuLZUtiSJnmGp0yo6VXhATbpdV0KnuEJzKuyAmzKiesWAQxWS8jtumww&#10;eKZWX8meaZBBPJhHr2XZM+4y3KxP9nPy62LFfBETzKPZsddgU3Znr4wUi7KlwHKqj3popn5hhTGr&#10;skupwQpFbrZa/fFwPAIYMx8LEFyTcFN4Bn08bPElvhv6+7sPxz56rOBi88PtbX5ra4YD6/phvK2G&#10;/YQzr1Dgat3rh3ZrnvZNtf15fh6rw3F6NoLNN3x4qTfdAt7p7Ve44Ov1dI8K977wsNf9P3F0hjvU&#10;TTz8/VD1TRwdf23hkrJkOR7OjuZLziVeU/T0zR19U7U1hNrEYwyLWnz8ME4XtQ9df7jfQ0vM6NDq&#10;n+BicXfA+z9zAzmxmr/APanRd77TxYtY+t2gnm+eb/4FAAD//wMAUEsDBBQABgAIAAAAIQCwsMKe&#10;4AAAAAkBAAAPAAAAZHJzL2Rvd25yZXYueG1sTI/BTsMwEETvSPyDtUhcELULJNAQpypIEVIvqKUH&#10;jtt4SSJiO4rd1v17lhMcRzOaeVMukx3EkabQe6dhPlMgyDXe9K7VsPuob59AhIjO4OAdaThTgGV1&#10;eVFiYfzJbei4ja3gEhcK1NDFOBZShqYji2HmR3LsffnJYmQ5tdJMeOJyO8g7pXJpsXe80OFIrx01&#10;39uD1bBJ97u3lwxXdT2e12vznj7xJml9fZVWzyAipfgXhl98RoeKmfb+4EwQg4ZsweRRw2P2AIL9&#10;bJHnIPYcnCsFsirl/wfVDwAAAP//AwBQSwECLQAUAAYACAAAACEAtoM4kv4AAADhAQAAEwAAAAAA&#10;AAAAAAAAAAAAAAAAW0NvbnRlbnRfVHlwZXNdLnhtbFBLAQItABQABgAIAAAAIQA4/SH/1gAAAJQB&#10;AAALAAAAAAAAAAAAAAAAAC8BAABfcmVscy8ucmVsc1BLAQItABQABgAIAAAAIQC8vCYIJwcAAMEe&#10;AAAOAAAAAAAAAAAAAAAAAC4CAABkcnMvZTJvRG9jLnhtbFBLAQItABQABgAIAAAAIQCwsMKe4AAA&#10;AAkBAAAPAAAAAAAAAAAAAAAAAIEJAABkcnMvZG93bnJldi54bWxQSwUGAAAAAAQABADzAAAAjgoA&#10;AAAA&#10;" w14:anchorId="694B8144">
                <v:path arrowok="t" o:connecttype="custom" o:connectlocs="0,676910;0,499745;0,497205;635,494665;1905,492125;3175,489585;4445,487045;6350,485140;8255,483235;10795,481330;13335,480695;15875,479425;18415,478790;21590,478790;3387090,478790;3390265,478790;3392805,479425;3395345,480695;3397885,481330;3400425,483235;3402330,485140;3404235,487045;3408680,499745;3408680,676910;3387090,698500;21590,698500;0,680085;0,676910" o:connectangles="0,0,0,0,0,0,0,0,0,0,0,0,0,0,0,0,0,0,0,0,0,0,0,0,0,0,0,0"/>
                <w10:wrap anchorx="page"/>
              </v:shape>
            </w:pict>
          </mc:Fallback>
        </mc:AlternateContent>
      </w:r>
      <w:r>
        <w:rPr>
          <w:noProof/>
        </w:rPr>
        <mc:AlternateContent>
          <mc:Choice Requires="wps">
            <w:drawing>
              <wp:anchor distT="0" distB="0" distL="114300" distR="114300" simplePos="0" relativeHeight="484024320" behindDoc="1" locked="0" layoutInCell="1" allowOverlap="1" wp14:editId="3D988346" wp14:anchorId="0C1AD61F">
                <wp:simplePos x="0" y="0"/>
                <wp:positionH relativeFrom="page">
                  <wp:posOffset>4109720</wp:posOffset>
                </wp:positionH>
                <wp:positionV relativeFrom="paragraph">
                  <wp:posOffset>478790</wp:posOffset>
                </wp:positionV>
                <wp:extent cx="3408680" cy="219710"/>
                <wp:effectExtent l="0" t="0" r="0" b="0"/>
                <wp:wrapNone/>
                <wp:docPr id="275"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066 754"/>
                            <a:gd name="T3" fmla="*/ 1066 h 346"/>
                            <a:gd name="T4" fmla="+- 0 6472 6472"/>
                            <a:gd name="T5" fmla="*/ T4 w 5368"/>
                            <a:gd name="T6" fmla="+- 0 787 754"/>
                            <a:gd name="T7" fmla="*/ 787 h 346"/>
                            <a:gd name="T8" fmla="+- 0 6472 6472"/>
                            <a:gd name="T9" fmla="*/ T8 w 5368"/>
                            <a:gd name="T10" fmla="+- 0 783 754"/>
                            <a:gd name="T11" fmla="*/ 783 h 346"/>
                            <a:gd name="T12" fmla="+- 0 6472 6472"/>
                            <a:gd name="T13" fmla="*/ T12 w 5368"/>
                            <a:gd name="T14" fmla="+- 0 779 754"/>
                            <a:gd name="T15" fmla="*/ 779 h 346"/>
                            <a:gd name="T16" fmla="+- 0 6474 6472"/>
                            <a:gd name="T17" fmla="*/ T16 w 5368"/>
                            <a:gd name="T18" fmla="+- 0 775 754"/>
                            <a:gd name="T19" fmla="*/ 775 h 346"/>
                            <a:gd name="T20" fmla="+- 0 6476 6472"/>
                            <a:gd name="T21" fmla="*/ T20 w 5368"/>
                            <a:gd name="T22" fmla="+- 0 771 754"/>
                            <a:gd name="T23" fmla="*/ 771 h 346"/>
                            <a:gd name="T24" fmla="+- 0 6478 6472"/>
                            <a:gd name="T25" fmla="*/ T24 w 5368"/>
                            <a:gd name="T26" fmla="+- 0 767 754"/>
                            <a:gd name="T27" fmla="*/ 767 h 346"/>
                            <a:gd name="T28" fmla="+- 0 6481 6472"/>
                            <a:gd name="T29" fmla="*/ T28 w 5368"/>
                            <a:gd name="T30" fmla="+- 0 764 754"/>
                            <a:gd name="T31" fmla="*/ 764 h 346"/>
                            <a:gd name="T32" fmla="+- 0 6485 6472"/>
                            <a:gd name="T33" fmla="*/ T32 w 5368"/>
                            <a:gd name="T34" fmla="+- 0 761 754"/>
                            <a:gd name="T35" fmla="*/ 761 h 346"/>
                            <a:gd name="T36" fmla="+- 0 6488 6472"/>
                            <a:gd name="T37" fmla="*/ T36 w 5368"/>
                            <a:gd name="T38" fmla="+- 0 758 754"/>
                            <a:gd name="T39" fmla="*/ 758 h 346"/>
                            <a:gd name="T40" fmla="+- 0 6492 6472"/>
                            <a:gd name="T41" fmla="*/ T40 w 5368"/>
                            <a:gd name="T42" fmla="+- 0 757 754"/>
                            <a:gd name="T43" fmla="*/ 757 h 346"/>
                            <a:gd name="T44" fmla="+- 0 6496 6472"/>
                            <a:gd name="T45" fmla="*/ T44 w 5368"/>
                            <a:gd name="T46" fmla="+- 0 755 754"/>
                            <a:gd name="T47" fmla="*/ 755 h 346"/>
                            <a:gd name="T48" fmla="+- 0 6501 6472"/>
                            <a:gd name="T49" fmla="*/ T48 w 5368"/>
                            <a:gd name="T50" fmla="+- 0 754 754"/>
                            <a:gd name="T51" fmla="*/ 754 h 346"/>
                            <a:gd name="T52" fmla="+- 0 6505 6472"/>
                            <a:gd name="T53" fmla="*/ T52 w 5368"/>
                            <a:gd name="T54" fmla="+- 0 754 754"/>
                            <a:gd name="T55" fmla="*/ 754 h 346"/>
                            <a:gd name="T56" fmla="+- 0 11806 6472"/>
                            <a:gd name="T57" fmla="*/ T56 w 5368"/>
                            <a:gd name="T58" fmla="+- 0 754 754"/>
                            <a:gd name="T59" fmla="*/ 754 h 346"/>
                            <a:gd name="T60" fmla="+- 0 11810 6472"/>
                            <a:gd name="T61" fmla="*/ T60 w 5368"/>
                            <a:gd name="T62" fmla="+- 0 754 754"/>
                            <a:gd name="T63" fmla="*/ 754 h 346"/>
                            <a:gd name="T64" fmla="+- 0 11814 6472"/>
                            <a:gd name="T65" fmla="*/ T64 w 5368"/>
                            <a:gd name="T66" fmla="+- 0 755 754"/>
                            <a:gd name="T67" fmla="*/ 755 h 346"/>
                            <a:gd name="T68" fmla="+- 0 11818 6472"/>
                            <a:gd name="T69" fmla="*/ T68 w 5368"/>
                            <a:gd name="T70" fmla="+- 0 757 754"/>
                            <a:gd name="T71" fmla="*/ 757 h 346"/>
                            <a:gd name="T72" fmla="+- 0 11823 6472"/>
                            <a:gd name="T73" fmla="*/ T72 w 5368"/>
                            <a:gd name="T74" fmla="+- 0 758 754"/>
                            <a:gd name="T75" fmla="*/ 758 h 346"/>
                            <a:gd name="T76" fmla="+- 0 11826 6472"/>
                            <a:gd name="T77" fmla="*/ T76 w 5368"/>
                            <a:gd name="T78" fmla="+- 0 761 754"/>
                            <a:gd name="T79" fmla="*/ 761 h 346"/>
                            <a:gd name="T80" fmla="+- 0 11829 6472"/>
                            <a:gd name="T81" fmla="*/ T80 w 5368"/>
                            <a:gd name="T82" fmla="+- 0 764 754"/>
                            <a:gd name="T83" fmla="*/ 764 h 346"/>
                            <a:gd name="T84" fmla="+- 0 11832 6472"/>
                            <a:gd name="T85" fmla="*/ T84 w 5368"/>
                            <a:gd name="T86" fmla="+- 0 767 754"/>
                            <a:gd name="T87" fmla="*/ 767 h 346"/>
                            <a:gd name="T88" fmla="+- 0 11839 6472"/>
                            <a:gd name="T89" fmla="*/ T88 w 5368"/>
                            <a:gd name="T90" fmla="+- 0 787 754"/>
                            <a:gd name="T91" fmla="*/ 787 h 346"/>
                            <a:gd name="T92" fmla="+- 0 11839 6472"/>
                            <a:gd name="T93" fmla="*/ T92 w 5368"/>
                            <a:gd name="T94" fmla="+- 0 1066 754"/>
                            <a:gd name="T95" fmla="*/ 1066 h 346"/>
                            <a:gd name="T96" fmla="+- 0 11806 6472"/>
                            <a:gd name="T97" fmla="*/ T96 w 5368"/>
                            <a:gd name="T98" fmla="+- 0 1100 754"/>
                            <a:gd name="T99" fmla="*/ 1100 h 346"/>
                            <a:gd name="T100" fmla="+- 0 6505 6472"/>
                            <a:gd name="T101" fmla="*/ T100 w 5368"/>
                            <a:gd name="T102" fmla="+- 0 1100 754"/>
                            <a:gd name="T103" fmla="*/ 1100 h 346"/>
                            <a:gd name="T104" fmla="+- 0 6472 6472"/>
                            <a:gd name="T105" fmla="*/ T104 w 5368"/>
                            <a:gd name="T106" fmla="+- 0 1071 754"/>
                            <a:gd name="T107" fmla="*/ 1071 h 346"/>
                            <a:gd name="T108" fmla="+- 0 6472 6472"/>
                            <a:gd name="T109" fmla="*/ T108 w 5368"/>
                            <a:gd name="T110" fmla="+- 0 1066 754"/>
                            <a:gd name="T111" fmla="*/ 106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7" y="33"/>
                              </a:lnTo>
                              <a:lnTo>
                                <a:pt x="5367" y="312"/>
                              </a:lnTo>
                              <a:lnTo>
                                <a:pt x="5334" y="346"/>
                              </a:lnTo>
                              <a:lnTo>
                                <a:pt x="33" y="346"/>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8" style="position:absolute;margin-left:323.6pt;margin-top:37.7pt;width:268.4pt;height:17.3pt;z-index:-1929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dd4d9" strokeweight=".21764mm" path="m,312l,33,,29,,25,2,21,4,17,6,13,9,10,13,7,16,4,20,3,24,1,29,r4,l5334,r4,l5342,1r4,2l5351,4r3,3l5357,10r3,3l5367,33r,279l5334,346,33,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9irPAcAAPgeAAAOAAAAZHJzL2Uyb0RvYy54bWysWduO2zYQfS/QfxD02CKxqBulRbxBkW2K&#10;AmkbIOwHaGV5bdQWVUm73vTre4YSvaRDeoWiL5ZsHo/OzNEMh+S798/HQ/DU9MNetuuQvY3CoGlr&#10;udm3D+vwT/HxTREGw1i1m+og22Ydfm2G8P3t99+9O3U3TSx38rBp+gBG2uHm1K3D3Th2N6vVUO+a&#10;YzW8lV3TYnAr+2M14mv/sNr01QnWj4dVHEX56iT7TdfLuhkG/Ho3DYa3yv5229TjH9vt0IzBYR2C&#10;26g+e/V5T5+r23fVzUNfdbt9PdOo/gOLY7Vv8dCzqbtqrILHfv+NqeO+7uUgt+PbWh5Xcrvd143y&#10;Ad6w6MKbL7uqa5QvCM7QncM0/H9m69+fPvfBfrMOY56FQVsdIdJG1gM9mkUFBejUDTfAfek+9+Ti&#10;0H2S9V8DBlbWCH0ZgAnuT7/JDcxUj6NUQXne9kf6J9wNnlXsv55j3zyPQY0fkzQq8gIS1RiLWcmZ&#10;EmdV3eh/14/D+EsjlaXq6dMwTtptcKciv5nZCxjZHg+Q8cc3QRTkKY/Vx6z1GcY07IdVIKLgFGRJ&#10;rvyFimdQrEHKFovyPOBZemkq0SiYUphdkKT5JSrVqOu8IMNEn3ilHl65BilbvOAuWlyDYIkgTlZI&#10;0CXRKjWMWBUeVtDMNMaLxEWLmZEnjJMXs0Pvl9EMvmCxj5odfc5LJzUz+IRxU7OjD2qp+w0zBRAs&#10;91GzJeA8c1IzFSCMk1psKwBquZNabGogYu/rb4vAOXNRi00JCOOmZisAaoWbmqmBiH0ZENsi8NyZ&#10;ArEpAWHc1GwF8rRgbmqmBiL2pUFii8Dz1BW1xJSAME5qia0AqGVOaompgUh8aZDYIvDcKWhiSkAY&#10;NzVbAVBzC5qYGojElwaJLQLPCmfUTAkI46SW2grkaemeA1JTA5H60iC1ReCZ811LTQkI46ZmKwBq&#10;7gxNTQ1E6ksDTDNWyc2cxSM1JeDAuKnZCuRZ5E6D1NRApL40yGwRMG+6BM1MCQjjpJbZCoCaOw0y&#10;UwOR+dIAU7gdNTc1UwI/NVsBxorIrWhmiiAyXx5ktgq+sJkaeLnltgTgxqaO6LI3yU0VRO5LhNyW&#10;wcMtN0Xwc7M1IG7uaTQ3ZRAolO5WLbd1oLccz/7GUVMEbyagETTfD+Lmrm25KYPIfanAbR08BYSb&#10;IngLCLc1ALc4cU4J3JRBoAt2x43bOnjqLq0Ozm2pt+5yWwPi5s4Fbsog0KR4uNk6eKYrborgna5o&#10;cWF0usStdMatMGUQhS8XClsHzyxfmCJ4Z/nC1gDcMINTy3v5+hamDKLw5UJh6+BpjgpTBG9zVNga&#10;EDdP3EwZBJoBt6alrYNn7VKaIngXL6WtgZ9bacog0A14uF3o4FnvlaYK/gVfaasAdp6ZoTSFEGgI&#10;POwulYgiV4krTR0YA8g5pWLASgjvnMoiUwtBBt38WHQph5sgi0w1rjG05aCEcGYFi0xBwNCXF9DK&#10;8plF7hUNftc4taT3rWloh8QsKlcYmqKAoS87EA3Lom/LgVmraPsdxKbJg94WqXZ6p6R+buetEtwF&#10;FW3QRWp7ppMDbcsIqIy9F5FQzYEJoGhfxQNGwAnMF4HhO4FBeYlphrdDwbNlcEil4OUiOK18CY5F&#10;6xIy8ewoFpKL4LOrWNwtgdOqjchgwbUIPruaLHOVVjdkHQuTJdZpxaHgy1ylVQDB0cAvsU6duYIv&#10;c5WaZQVf5ir1rwRH67mEDLWUCr7MVeryCI4GbYl1arwUfJmr1Asp+DJXqT0hODqLJWSoY1DwZa4W&#10;s6uYf5dYp3mVrGNGXASfXcUUtQSuZh4yTzPGsj/M3lIBX/aH2V+qp8Yfpvo318sexwiXBwh9GOAA&#10;4Z7+U9101UhlVt8Gp3WoNpODHW1s56rKHuVTI6SCjC+74Am2OafHvowfWgdO+68H9bUzjMU6qnpQ&#10;Xy2QVkoP6usEwgyOgKNITqz0oL5OIEzLADEdYj2orxMIMy2BrhOfon/e69cW9HWyNE8I1x/Hpuep&#10;BR/U0xb0dfYOkytIXecUz+5dDQFiTZb0IYV+jL5Oj5vL+3VQltCm3Ku2AEOvsQBGm1WAXVcwo9eS&#10;YNdDkSW0PQPY9bACNrlwXSLApvx/RW/kzqTTKy8PcJM9xPna6/qCO2eb1klfJ73OUsynN973aBb2&#10;Ndj8tr2SKBqlK4HmVB/k0Ex+UYFRTdm50lCBMg7EWvlxfzgATG8+1R+cq2Sq7gzysN/QII0N/cP9&#10;h0MfPFU4D/1wd5fe6ZJhwbp+GO+qYTfh1BAFuLrp5WO7UXe7ptr8PN+P1f4w3auAzQeDdBY4HR7e&#10;y81XnAv2cjp+xXExbnay/ycMTjh6XYfD349V34TB4dcWZ5slS2n/dlRf0ozTmUZvjtybI1Vbw9Q6&#10;HEP0tHT7YZzOdx+7fv+ww5OYikMrf8J55HZPx4bq4HJiNX/B8aqK73wUTOe35neFejmwvv0XAAD/&#10;/wMAUEsDBBQABgAIAAAAIQCYii+34QAAAAsBAAAPAAAAZHJzL2Rvd25yZXYueG1sTI9NT8MwDIbv&#10;SPyHyEhcEEs3ug+VptNAqpB2QRs7cPQa01Y0TtVkW/bvSU/sZsuPXj9vvg6mE2caXGtZwXSSgCCu&#10;rG65VnD4Kp9XIJxH1thZJgVXcrAu7u9yzLS98I7Oe1+LGMIuQwWN930mpasaMugmtieOtx87GPRx&#10;HWqpB7zEcNPJWZIspMGW44cGe3pvqPrdn4yCXXg5fLzNcVOW/XW71Z/hG5+CUo8PYfMKwlPw/zCM&#10;+lEdiuh0tCfWTnQKFulyFlEFy3kKYgSmqzS2O45TkoAscnnbofgDAAD//wMAUEsBAi0AFAAGAAgA&#10;AAAhALaDOJL+AAAA4QEAABMAAAAAAAAAAAAAAAAAAAAAAFtDb250ZW50X1R5cGVzXS54bWxQSwEC&#10;LQAUAAYACAAAACEAOP0h/9YAAACUAQAACwAAAAAAAAAAAAAAAAAvAQAAX3JlbHMvLnJlbHNQSwEC&#10;LQAUAAYACAAAACEABAPYqzwHAAD4HgAADgAAAAAAAAAAAAAAAAAuAgAAZHJzL2Uyb0RvYy54bWxQ&#10;SwECLQAUAAYACAAAACEAmIovt+EAAAALAQAADwAAAAAAAAAAAAAAAACWCQAAZHJzL2Rvd25yZXYu&#10;eG1sUEsFBgAAAAAEAAQA8wAAAKQKAAAAAA==&#10;" w14:anchorId="40FEE390">
                <v:path arrowok="t" o:connecttype="custom" o:connectlocs="0,676910;0,499745;0,497205;0,494665;1270,492125;2540,489585;3810,487045;5715,485140;8255,483235;10160,481330;12700,480695;15240,479425;18415,478790;20955,478790;3387090,478790;3389630,478790;3392170,479425;3394710,480695;3397885,481330;3399790,483235;3401695,485140;3403600,487045;3408045,499745;3408045,676910;3387090,698500;20955,698500;0,680085;0,676910" o:connectangles="0,0,0,0,0,0,0,0,0,0,0,0,0,0,0,0,0,0,0,0,0,0,0,0,0,0,0,0"/>
                <w10:wrap anchorx="page"/>
              </v:shape>
            </w:pict>
          </mc:Fallback>
        </mc:AlternateContent>
      </w:r>
      <w:r>
        <w:rPr>
          <w:noProof/>
        </w:rPr>
        <mc:AlternateContent>
          <mc:Choice Requires="wps">
            <w:drawing>
              <wp:anchor distT="0" distB="0" distL="114300" distR="114300" simplePos="0" relativeHeight="484024832" behindDoc="1" locked="0" layoutInCell="1" allowOverlap="1" wp14:editId="2E8BCBDB" wp14:anchorId="7C952D70">
                <wp:simplePos x="0" y="0"/>
                <wp:positionH relativeFrom="page">
                  <wp:posOffset>379730</wp:posOffset>
                </wp:positionH>
                <wp:positionV relativeFrom="paragraph">
                  <wp:posOffset>972185</wp:posOffset>
                </wp:positionV>
                <wp:extent cx="3408680" cy="219710"/>
                <wp:effectExtent l="0" t="0" r="0" b="0"/>
                <wp:wrapNone/>
                <wp:docPr id="274"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844 1531"/>
                            <a:gd name="T3" fmla="*/ 1844 h 346"/>
                            <a:gd name="T4" fmla="+- 0 598 598"/>
                            <a:gd name="T5" fmla="*/ T4 w 5368"/>
                            <a:gd name="T6" fmla="+- 0 1565 1531"/>
                            <a:gd name="T7" fmla="*/ 1565 h 346"/>
                            <a:gd name="T8" fmla="+- 0 598 598"/>
                            <a:gd name="T9" fmla="*/ T8 w 5368"/>
                            <a:gd name="T10" fmla="+- 0 1560 1531"/>
                            <a:gd name="T11" fmla="*/ 1560 h 346"/>
                            <a:gd name="T12" fmla="+- 0 599 598"/>
                            <a:gd name="T13" fmla="*/ T12 w 5368"/>
                            <a:gd name="T14" fmla="+- 0 1556 1531"/>
                            <a:gd name="T15" fmla="*/ 1556 h 346"/>
                            <a:gd name="T16" fmla="+- 0 601 598"/>
                            <a:gd name="T17" fmla="*/ T16 w 5368"/>
                            <a:gd name="T18" fmla="+- 0 1552 1531"/>
                            <a:gd name="T19" fmla="*/ 1552 h 346"/>
                            <a:gd name="T20" fmla="+- 0 603 598"/>
                            <a:gd name="T21" fmla="*/ T20 w 5368"/>
                            <a:gd name="T22" fmla="+- 0 1548 1531"/>
                            <a:gd name="T23" fmla="*/ 1548 h 346"/>
                            <a:gd name="T24" fmla="+- 0 605 598"/>
                            <a:gd name="T25" fmla="*/ T24 w 5368"/>
                            <a:gd name="T26" fmla="+- 0 1544 1531"/>
                            <a:gd name="T27" fmla="*/ 1544 h 346"/>
                            <a:gd name="T28" fmla="+- 0 608 598"/>
                            <a:gd name="T29" fmla="*/ T28 w 5368"/>
                            <a:gd name="T30" fmla="+- 0 1541 1531"/>
                            <a:gd name="T31" fmla="*/ 1541 h 346"/>
                            <a:gd name="T32" fmla="+- 0 611 598"/>
                            <a:gd name="T33" fmla="*/ T32 w 5368"/>
                            <a:gd name="T34" fmla="+- 0 1538 1531"/>
                            <a:gd name="T35" fmla="*/ 1538 h 346"/>
                            <a:gd name="T36" fmla="+- 0 615 598"/>
                            <a:gd name="T37" fmla="*/ T36 w 5368"/>
                            <a:gd name="T38" fmla="+- 0 1536 1531"/>
                            <a:gd name="T39" fmla="*/ 1536 h 346"/>
                            <a:gd name="T40" fmla="+- 0 619 598"/>
                            <a:gd name="T41" fmla="*/ T40 w 5368"/>
                            <a:gd name="T42" fmla="+- 0 1534 1531"/>
                            <a:gd name="T43" fmla="*/ 1534 h 346"/>
                            <a:gd name="T44" fmla="+- 0 623 598"/>
                            <a:gd name="T45" fmla="*/ T44 w 5368"/>
                            <a:gd name="T46" fmla="+- 0 1532 1531"/>
                            <a:gd name="T47" fmla="*/ 1532 h 346"/>
                            <a:gd name="T48" fmla="+- 0 627 598"/>
                            <a:gd name="T49" fmla="*/ T48 w 5368"/>
                            <a:gd name="T50" fmla="+- 0 1531 1531"/>
                            <a:gd name="T51" fmla="*/ 1531 h 346"/>
                            <a:gd name="T52" fmla="+- 0 632 598"/>
                            <a:gd name="T53" fmla="*/ T52 w 5368"/>
                            <a:gd name="T54" fmla="+- 0 1531 1531"/>
                            <a:gd name="T55" fmla="*/ 1531 h 346"/>
                            <a:gd name="T56" fmla="+- 0 5932 598"/>
                            <a:gd name="T57" fmla="*/ T56 w 5368"/>
                            <a:gd name="T58" fmla="+- 0 1531 1531"/>
                            <a:gd name="T59" fmla="*/ 1531 h 346"/>
                            <a:gd name="T60" fmla="+- 0 5937 598"/>
                            <a:gd name="T61" fmla="*/ T60 w 5368"/>
                            <a:gd name="T62" fmla="+- 0 1531 1531"/>
                            <a:gd name="T63" fmla="*/ 1531 h 346"/>
                            <a:gd name="T64" fmla="+- 0 5941 598"/>
                            <a:gd name="T65" fmla="*/ T64 w 5368"/>
                            <a:gd name="T66" fmla="+- 0 1532 1531"/>
                            <a:gd name="T67" fmla="*/ 1532 h 346"/>
                            <a:gd name="T68" fmla="+- 0 5945 598"/>
                            <a:gd name="T69" fmla="*/ T68 w 5368"/>
                            <a:gd name="T70" fmla="+- 0 1534 1531"/>
                            <a:gd name="T71" fmla="*/ 1534 h 346"/>
                            <a:gd name="T72" fmla="+- 0 5949 598"/>
                            <a:gd name="T73" fmla="*/ T72 w 5368"/>
                            <a:gd name="T74" fmla="+- 0 1536 1531"/>
                            <a:gd name="T75" fmla="*/ 1536 h 346"/>
                            <a:gd name="T76" fmla="+- 0 5953 598"/>
                            <a:gd name="T77" fmla="*/ T76 w 5368"/>
                            <a:gd name="T78" fmla="+- 0 1538 1531"/>
                            <a:gd name="T79" fmla="*/ 1538 h 346"/>
                            <a:gd name="T80" fmla="+- 0 5956 598"/>
                            <a:gd name="T81" fmla="*/ T80 w 5368"/>
                            <a:gd name="T82" fmla="+- 0 1541 1531"/>
                            <a:gd name="T83" fmla="*/ 1541 h 346"/>
                            <a:gd name="T84" fmla="+- 0 5959 598"/>
                            <a:gd name="T85" fmla="*/ T84 w 5368"/>
                            <a:gd name="T86" fmla="+- 0 1544 1531"/>
                            <a:gd name="T87" fmla="*/ 1544 h 346"/>
                            <a:gd name="T88" fmla="+- 0 5966 598"/>
                            <a:gd name="T89" fmla="*/ T88 w 5368"/>
                            <a:gd name="T90" fmla="+- 0 1565 1531"/>
                            <a:gd name="T91" fmla="*/ 1565 h 346"/>
                            <a:gd name="T92" fmla="+- 0 5966 598"/>
                            <a:gd name="T93" fmla="*/ T92 w 5368"/>
                            <a:gd name="T94" fmla="+- 0 1844 1531"/>
                            <a:gd name="T95" fmla="*/ 1844 h 346"/>
                            <a:gd name="T96" fmla="+- 0 5966 598"/>
                            <a:gd name="T97" fmla="*/ T96 w 5368"/>
                            <a:gd name="T98" fmla="+- 0 1848 1531"/>
                            <a:gd name="T99" fmla="*/ 1848 h 346"/>
                            <a:gd name="T100" fmla="+- 0 5965 598"/>
                            <a:gd name="T101" fmla="*/ T100 w 5368"/>
                            <a:gd name="T102" fmla="+- 0 1852 1531"/>
                            <a:gd name="T103" fmla="*/ 1852 h 346"/>
                            <a:gd name="T104" fmla="+- 0 5963 598"/>
                            <a:gd name="T105" fmla="*/ T104 w 5368"/>
                            <a:gd name="T106" fmla="+- 0 1856 1531"/>
                            <a:gd name="T107" fmla="*/ 1856 h 346"/>
                            <a:gd name="T108" fmla="+- 0 5962 598"/>
                            <a:gd name="T109" fmla="*/ T108 w 5368"/>
                            <a:gd name="T110" fmla="+- 0 1860 1531"/>
                            <a:gd name="T111" fmla="*/ 1860 h 346"/>
                            <a:gd name="T112" fmla="+- 0 5945 598"/>
                            <a:gd name="T113" fmla="*/ T112 w 5368"/>
                            <a:gd name="T114" fmla="+- 0 1874 1531"/>
                            <a:gd name="T115" fmla="*/ 1874 h 346"/>
                            <a:gd name="T116" fmla="+- 0 5941 598"/>
                            <a:gd name="T117" fmla="*/ T116 w 5368"/>
                            <a:gd name="T118" fmla="+- 0 1876 1531"/>
                            <a:gd name="T119" fmla="*/ 1876 h 346"/>
                            <a:gd name="T120" fmla="+- 0 5937 598"/>
                            <a:gd name="T121" fmla="*/ T120 w 5368"/>
                            <a:gd name="T122" fmla="+- 0 1877 1531"/>
                            <a:gd name="T123" fmla="*/ 1877 h 346"/>
                            <a:gd name="T124" fmla="+- 0 5932 598"/>
                            <a:gd name="T125" fmla="*/ T124 w 5368"/>
                            <a:gd name="T126" fmla="+- 0 1877 1531"/>
                            <a:gd name="T127" fmla="*/ 1877 h 346"/>
                            <a:gd name="T128" fmla="+- 0 632 598"/>
                            <a:gd name="T129" fmla="*/ T128 w 5368"/>
                            <a:gd name="T130" fmla="+- 0 1877 1531"/>
                            <a:gd name="T131" fmla="*/ 1877 h 346"/>
                            <a:gd name="T132" fmla="+- 0 627 598"/>
                            <a:gd name="T133" fmla="*/ T132 w 5368"/>
                            <a:gd name="T134" fmla="+- 0 1877 1531"/>
                            <a:gd name="T135" fmla="*/ 1877 h 346"/>
                            <a:gd name="T136" fmla="+- 0 623 598"/>
                            <a:gd name="T137" fmla="*/ T136 w 5368"/>
                            <a:gd name="T138" fmla="+- 0 1876 1531"/>
                            <a:gd name="T139" fmla="*/ 1876 h 346"/>
                            <a:gd name="T140" fmla="+- 0 619 598"/>
                            <a:gd name="T141" fmla="*/ T140 w 5368"/>
                            <a:gd name="T142" fmla="+- 0 1874 1531"/>
                            <a:gd name="T143" fmla="*/ 1874 h 346"/>
                            <a:gd name="T144" fmla="+- 0 615 598"/>
                            <a:gd name="T145" fmla="*/ T144 w 5368"/>
                            <a:gd name="T146" fmla="+- 0 1873 1531"/>
                            <a:gd name="T147" fmla="*/ 1873 h 346"/>
                            <a:gd name="T148" fmla="+- 0 601 598"/>
                            <a:gd name="T149" fmla="*/ T148 w 5368"/>
                            <a:gd name="T150" fmla="+- 0 1856 1531"/>
                            <a:gd name="T151" fmla="*/ 1856 h 346"/>
                            <a:gd name="T152" fmla="+- 0 599 598"/>
                            <a:gd name="T153" fmla="*/ T152 w 5368"/>
                            <a:gd name="T154" fmla="+- 0 1852 1531"/>
                            <a:gd name="T155" fmla="*/ 1852 h 346"/>
                            <a:gd name="T156" fmla="+- 0 598 598"/>
                            <a:gd name="T157" fmla="*/ T156 w 5368"/>
                            <a:gd name="T158" fmla="+- 0 1848 1531"/>
                            <a:gd name="T159" fmla="*/ 1848 h 346"/>
                            <a:gd name="T160" fmla="+- 0 598 598"/>
                            <a:gd name="T161" fmla="*/ T160 w 5368"/>
                            <a:gd name="T162" fmla="+- 0 1844 1531"/>
                            <a:gd name="T163" fmla="*/ 184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368"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5334" y="0"/>
                              </a:lnTo>
                              <a:lnTo>
                                <a:pt x="5339" y="0"/>
                              </a:lnTo>
                              <a:lnTo>
                                <a:pt x="5343" y="1"/>
                              </a:lnTo>
                              <a:lnTo>
                                <a:pt x="5347" y="3"/>
                              </a:lnTo>
                              <a:lnTo>
                                <a:pt x="5351" y="5"/>
                              </a:lnTo>
                              <a:lnTo>
                                <a:pt x="5355" y="7"/>
                              </a:lnTo>
                              <a:lnTo>
                                <a:pt x="5358" y="10"/>
                              </a:lnTo>
                              <a:lnTo>
                                <a:pt x="5361" y="13"/>
                              </a:lnTo>
                              <a:lnTo>
                                <a:pt x="5368" y="34"/>
                              </a:lnTo>
                              <a:lnTo>
                                <a:pt x="5368" y="313"/>
                              </a:lnTo>
                              <a:lnTo>
                                <a:pt x="5368" y="317"/>
                              </a:lnTo>
                              <a:lnTo>
                                <a:pt x="5367" y="321"/>
                              </a:lnTo>
                              <a:lnTo>
                                <a:pt x="5365" y="325"/>
                              </a:lnTo>
                              <a:lnTo>
                                <a:pt x="5364" y="329"/>
                              </a:lnTo>
                              <a:lnTo>
                                <a:pt x="5347" y="343"/>
                              </a:lnTo>
                              <a:lnTo>
                                <a:pt x="5343" y="345"/>
                              </a:lnTo>
                              <a:lnTo>
                                <a:pt x="5339" y="346"/>
                              </a:lnTo>
                              <a:lnTo>
                                <a:pt x="5334" y="346"/>
                              </a:lnTo>
                              <a:lnTo>
                                <a:pt x="34" y="346"/>
                              </a:lnTo>
                              <a:lnTo>
                                <a:pt x="29" y="346"/>
                              </a:lnTo>
                              <a:lnTo>
                                <a:pt x="25" y="345"/>
                              </a:lnTo>
                              <a:lnTo>
                                <a:pt x="21" y="343"/>
                              </a:lnTo>
                              <a:lnTo>
                                <a:pt x="17" y="342"/>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9" style="position:absolute;margin-left:29.9pt;margin-top:76.55pt;width:268.4pt;height:17.3pt;z-index:-1929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dd4d9" strokeweight=".21764mm" path="m,313l,34,,29,1,25,3,21,5,17,7,13r3,-3l13,7,17,5,21,3,25,1,29,r5,l5334,r5,l5343,1r4,2l5351,5r4,2l5358,10r3,3l5368,34r,279l5368,317r-1,4l5365,325r-1,4l5347,343r-4,2l5339,346r-5,l34,346r-5,l25,345r-4,-2l17,342,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NAkAAMErAAAOAAAAZHJzL2Uyb0RvYy54bWysWl2P67YRfS+Q/yD4MUWuNfrW4voGwd2m&#10;KJC2AaL+AK0tr43Ylitp13v76ztDiV6OdsYmgjzclXx1RB7ycIY8FD//+HY8BK9N1+/b02oBn8JF&#10;0JzW7WZ/el4t/lP9/EOxCPqhPm3qQ3tqVotvTb/48ct3f/l8OT80UbtrD5umC7CQU/9wOa8Wu2E4&#10;PyyX/XrXHOv+U3tuTvhw23bHesCf3fNy09UXLP14WEZhmC0vbbc5d+266Xv838fx4eKLKX+7bdbD&#10;v7fbvhmCw2qB3AbztzN/n+jv8svn+uG5q8+7/XqiUf8BFsd6f8JKr0U91kMdvHT7D0Ud9+uu7dvt&#10;8GndHpftdrtfN6YN2BoIZ635bVefG9MW7Jz+fO2m/s8rdv2v11+7YL9ZLaI8WQSn+ogibdp1T1VD&#10;WFIHXc79A+J+O//aURP78y/t+vceHyzZE/rRIyZ4uvyz3WAx9cvQmk5523ZHehObG7yZvv927fvm&#10;bQjW+J9xEhZZgRKt8VkEZQ5GnGX9YN9ev/TD35vWlFS//tIPo3YbvDM9v5nYV1jI9nhAGf/6QxAG&#10;aVnQv0npKwgs6PtlUIXBJUjj7AMosiBTEhRJEkAaw7ys2MKwLAPaBXGSzVHYvfdppRZEtBKFVmZB&#10;I600S0VauYURLQKJtDBA79MqLYhoFQotVMwtCqsMRV7g9r1BicSA935alqKObudXEGnceO9DmmYy&#10;N1cAg5K5cQmyEERurgIVZBo3LgHWGsncXBUMSuQWcRmyMJa4Ra4IVaRGABcB0qQQuUWuDAYlc+My&#10;ZGEqcnNFqCItDCIuAtYqh2fkymBQMjcuQxaKeSNyRagiLRZiLgLWCmK/YTKZYsYEKaJEbjGXIQNx&#10;vMWuCFWsxULMRcCMJmsauzIYlMyNy5CBqGnsilDFWizEXASsVY7T2JXBoERuCZchAzGHJK4IVaLF&#10;QsJFwFrl8Za4MhiUzI3LkEVinCauCBWOcHmmwumG515UH6v+MFUlrgwIiOTxlnAZsiiX4jRxRagw&#10;M8jcUi4C0RK5pa4MBiX2W8plyLANwvyeuiJUmFEVblwEnZsrww1uXIa0VMi5KlQ4FSnkuAo6OVcH&#10;nVzGdUByoqqZK0OFc7hMLuMyqOQyV4gb5LgQaYmpUJA1c3WoMi0cMq4DViuHQ+YKYVDikMOVoRtd&#10;SE7McZmrQ5Vp8ZBzHbBaOY/krhAGJZLLuRBITkxyuatDlWsBQS7AWQ9itXICzl0hDEomx4VIy1TM&#10;crmrQ5VrAZFzHbBaeebKXSEMSiRHdsNpK5LLpDFXuDpUhRYQBddBnfILVwiDkslxIZCcKGvh6lAV&#10;WkAUXAezCsKO+TA/FK4QBiWT40KkZSb3nKtDVWgBUXIdjFeRyJWuELqjKbkQGrnS1aEqtYAouQ6q&#10;CSxdIXQXWHIhVHKuDlWpBQT6WncEY7VyQJSuEAYlygohVwLZiYkOQleJCl9TJgkIuRZQaN4mdNUw&#10;MIUhlwMZigkFQlcOZKgFBoRcEKxaTngQupIYmMKQa4IMxQUKba5M2pGpBrQb8kQLc19dqL7aVQUI&#10;JjP84Kzl6QzA1aQC3VwDFwWKXJ7RAFxVDExhyEXRVgMAribIUIsTAC4KVq2oDK4qBiYznLlsbTEF&#10;3GeDarQhmkdKnourZOBWu0CYwpCLoq1FIXI1wR0UNVLmfpuqltI0cMN9gyEXRVnJA7fcoHpumJtu&#10;lSB33TrBue2OxAUzcN8NuNZUInnuvHWCriY4CjWNYx4niocEbr5Bdd8wt99qmHD/TTB5EPoZcOAO&#10;HFQLDnMPrmYabsIJphDkUaLsXgC34aD6cJgb8SKP5SDhTpxgCsFZkChbjdyLg2rGYe7G1fmO23GC&#10;yQRnflzbp+WGHFRHjotOOy9Ou+7akiHlQYIwhSAPEu2DQMrnEtWVQ8oVURddkPK5BDWRCX4w5uLO&#10;I3BjDqozh7k1175bAPfmBLsSxA8vz/bTSr2zX1vWb6fpcwveBTV95AvNJ55z29OnnQpXIPj9porp&#10;4wcWgSj6NqOAUT8C515g7EsC48cDn6Jp6WLgqR8ctTdw88HrLnGa1AmOU7EPGZphDdyvpTTfEXx0&#10;Z3fJ0Oxj4H5NpbnAwP2aSpmZ4JhPfZpKedLA/ZpKWYvgmGt8SqccYuB+TaWINnC/plJ8ERyjwocM&#10;bUUZuF9TaXOI4Lir41M6bdcYuF9TaQPFwP2aSlsaBMe9CB8ytMlg4H5NLaamol/3KZ2MOJWODtoL&#10;PjUVPa0P3HhVKh7QYvq9MLWWHJ/fC1N7wTc5XbMT+iGvGsjnmDagPfF6wWYocgt+L9hG4+Ld7wXb&#10;aM80ZVbJpg34XcmrBpupABebXi/YXAWeycqs6gwlXIz51WAb7Zmw0B5NwuFixasGm7No8eD1gs1a&#10;NJk7L4zTxjRZd3gOZn4CplsEeALmid6pH871QHO8vQ0uq4U5DxHs6GRGZqb4Y/vaVK2BDO/HOGIc&#10;y2O1788PJwGXTDD70F7PTmE4841l2Yf2OoLGpIWz6S3Q2OE4/m+BxsGOUXULNMbctX2Wi71OnHDH&#10;DIfQ9bSKfWqvE2pkdbu+KchvN28KbNvpthp7HaubFhy3+2BaZthjNrYEex1LIseKzbsNSmNf2Bg+&#10;90oj70Z9elMd/GoyCnS7K9KYfAyWdrtbETaOidsSIQwX//f1xuAZa70zesYgw/KwA28NxXecd4F3&#10;BjeWOHXfvVCJp4VOfCfwsMRxsMR3wvhduWuetoPOXsfBh8BxJMS4rLzdPbQfYbrRHLvC5GdLsldb&#10;4jRSp/NZKtATNsXQvdKmeLzXDBvbd7plyhMx7oXc6pSp6+6oNg7T+M4gGJNcfGdMWdQ8IteHtm9G&#10;qjTRGGd4nXFoonJO9p3an/eHA4JJQpqH8gLXC/Szbw/7DT00P7rnp6+HLnit8WDn18fH5NFOHQx2&#10;7vrhse53I848oj6rH7r25bQxd7um3vxtuh/q/WG8NwNjOuFIhxrHU5BP7eYbHnDs2vEcKZ57xZtd&#10;2/1vEVzwDOlq0f/3pe6aRXD4xwkPaZa4T4R9MpgfSZrTnnHnPnlyn9SnNRa1WgwLNNZ0+3UYD6q+&#10;nLv98w5rAtMPp/YnPFi53dP5R3MCc2Q1/cBzoqZ/pzOtdBDV/W1Q7ydvv/wfAAD//wMAUEsDBBQA&#10;BgAIAAAAIQDOqpwE4AAAAAoBAAAPAAAAZHJzL2Rvd25yZXYueG1sTI9NT8JAEIbvJv6HzZh4MbJF&#10;0gK1W4ImjQkXA3LgOHSXtrE723QXWP6940mP70feeaZYRduLixl950jBdJKAMFQ73VGjYP9VPS9A&#10;+ICksXdkFNyMh1V5f1dgrt2VtuayC43gEfI5KmhDGHIpfd0ai37iBkOcndxoMbAcG6lHvPK47eVL&#10;kmTSYkd8ocXBvLem/t6drYJtnO0/3lJcV9Vw22z0ZzzgU1Tq8SGuX0EEE8NfGX7xGR1KZjq6M2kv&#10;egXpkskD++lsCoIL6TLLQBzZWcznIMtC/n+h/AEAAP//AwBQSwECLQAUAAYACAAAACEAtoM4kv4A&#10;AADhAQAAEwAAAAAAAAAAAAAAAAAAAAAAW0NvbnRlbnRfVHlwZXNdLnhtbFBLAQItABQABgAIAAAA&#10;IQA4/SH/1gAAAJQBAAALAAAAAAAAAAAAAAAAAC8BAABfcmVscy8ucmVsc1BLAQItABQABgAIAAAA&#10;IQB/PJ/bNAkAAMErAAAOAAAAAAAAAAAAAAAAAC4CAABkcnMvZTJvRG9jLnhtbFBLAQItABQABgAI&#10;AAAAIQDOqpwE4AAAAAoBAAAPAAAAAAAAAAAAAAAAAI4LAABkcnMvZG93bnJldi54bWxQSwUGAAAA&#10;AAQABADzAAAAmwwAAAAA&#10;" w14:anchorId="66FABE44">
                <v:path arrowok="t" o:connecttype="custom" o:connectlocs="0,1170940;0,993775;0,990600;635,988060;1905,985520;3175,982980;4445,980440;6350,978535;8255,976630;10795,975360;13335,974090;15875,972820;18415,972185;21590,972185;3387090,972185;3390265,972185;3392805,972820;3395345,974090;3397885,975360;3400425,976630;3402330,978535;3404235,980440;3408680,993775;3408680,1170940;3408680,1173480;3408045,1176020;3406775,1178560;3406140,1181100;3395345,1189990;3392805,1191260;3390265,1191895;3387090,1191895;21590,1191895;18415,1191895;15875,1191260;13335,1189990;10795,1189355;1905,1178560;635,1176020;0,1173480;0,1170940" o:connectangles="0,0,0,0,0,0,0,0,0,0,0,0,0,0,0,0,0,0,0,0,0,0,0,0,0,0,0,0,0,0,0,0,0,0,0,0,0,0,0,0,0"/>
                <w10:wrap anchorx="page"/>
              </v:shape>
            </w:pict>
          </mc:Fallback>
        </mc:AlternateContent>
      </w:r>
      <w:r>
        <w:rPr>
          <w:noProof/>
        </w:rPr>
        <mc:AlternateContent>
          <mc:Choice Requires="wps">
            <w:drawing>
              <wp:anchor distT="0" distB="0" distL="114300" distR="114300" simplePos="0" relativeHeight="484025344" behindDoc="1" locked="0" layoutInCell="1" allowOverlap="1" wp14:editId="1495A1B8" wp14:anchorId="01FD1B26">
                <wp:simplePos x="0" y="0"/>
                <wp:positionH relativeFrom="page">
                  <wp:posOffset>313690</wp:posOffset>
                </wp:positionH>
                <wp:positionV relativeFrom="paragraph">
                  <wp:posOffset>1273810</wp:posOffset>
                </wp:positionV>
                <wp:extent cx="7208520" cy="187960"/>
                <wp:effectExtent l="0" t="0" r="0" b="0"/>
                <wp:wrapNone/>
                <wp:docPr id="273"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8520" cy="187960"/>
                        </a:xfrm>
                        <a:prstGeom prst="rect">
                          <a:avLst/>
                        </a:prstGeom>
                        <a:solidFill>
                          <a:srgbClr val="F7F9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10" style="position:absolute;margin-left:24.7pt;margin-top:100.3pt;width:567.6pt;height:14.8pt;z-index:-1929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7f9fa" stroked="f" w14:anchorId="3B74B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BJAAIAAN0DAAAOAAAAZHJzL2Uyb0RvYy54bWysU8FuEzEQvSPxD5bvZLMhbZJVNlWUKgip&#10;QKXCBzi2d9fC6zFjJ5vy9YydNA1wQ1wsj2f8/N7M8/Lu2Ft20BgMuJqXozFn2klQxrU1//Z1+27O&#10;WYjCKWHB6Zo/68DvVm/fLAdf6Ql0YJVGRiAuVIOveRejr4oiyE73IozAa0fJBrAXkUJsC4ViIPTe&#10;FpPx+LYYAJVHkDoEOr0/Jfkq4zeNlvFL0wQdma05cYt5xbzu0lqslqJqUfjOyDMN8Q8semEcPXqB&#10;uhdRsD2av6B6IxECNHEkoS+gaYzUWQOpKcd/qHnqhNdZCzUn+Eubwv+DlZ8Pj8iMqvlk9p4zJ3oa&#10;kgIZ0tNlmRs0+FBR3ZN/xCQx+AeQ3wNzsOmEa/UaEYZOC0W0ytTQ4rcLKQh0le2GT6AIXewj5F4d&#10;G+wTIHWBHfNIni8j0cfIJB3OJuP5zYQmJylXzmeL20ypENXLbY8hftDQs7SpOdLIM7o4PISY2Ijq&#10;pSSzB2vU1libA2x3G4vsIMge29l2sV1nASTyusy6VOwgXTshppMsMylLZgvVDtQzqUQ4eYz+BG06&#10;wJ+cDeSvmocfe4GaM/vRUacW5XSaDJmD6Q3p5AyvM7vrjHCSoGoeOTttN/Fk4r1H03b0UplFO1hT&#10;dxuThb+yOpMlD+V+nP2eTHod56rXX7n6BQAA//8DAFBLAwQUAAYACAAAACEAaPILkN4AAAALAQAA&#10;DwAAAGRycy9kb3ducmV2LnhtbEyPQU/DMAyF70j8h8hI3FjarUJbaTqhSrtwYgWkHbPGtIHGqZps&#10;Lf8e9wQ32+/pvc/Ffna9uOIYrCcF6SoBgdR4Y6lV8P52eNiCCFGT0b0nVPCDAfbl7U2hc+MnOuK1&#10;jq3gEAq5VtDFOORShqZDp8PKD0isffrR6cjr2Eoz6onDXS/XSfIonbbEDZ0esOqw+a4vTsHmtTu9&#10;fHwdD2lm29NU7WpTDVap+7v5+QlExDn+mWHBZ3QomensL2SC6BVku4ydCpYWEIsh3WY8nfm0SdYg&#10;y0L+/6H8BQAA//8DAFBLAQItABQABgAIAAAAIQC2gziS/gAAAOEBAAATAAAAAAAAAAAAAAAAAAAA&#10;AABbQ29udGVudF9UeXBlc10ueG1sUEsBAi0AFAAGAAgAAAAhADj9If/WAAAAlAEAAAsAAAAAAAAA&#10;AAAAAAAALwEAAF9yZWxzLy5yZWxzUEsBAi0AFAAGAAgAAAAhAGT1sEkAAgAA3QMAAA4AAAAAAAAA&#10;AAAAAAAALgIAAGRycy9lMm9Eb2MueG1sUEsBAi0AFAAGAAgAAAAhAGjyC5DeAAAACwEAAA8AAAAA&#10;AAAAAAAAAAAAWgQAAGRycy9kb3ducmV2LnhtbFBLBQYAAAAABAAEAPMAAABlBQAAAAA=&#10;">
                <w10:wrap anchorx="page"/>
              </v:rect>
            </w:pict>
          </mc:Fallback>
        </mc:AlternateContent>
      </w:r>
      <w:r w:rsidR="00451C3D">
        <w:rPr>
          <w:b/>
          <w:color w:val="202529"/>
          <w:w w:val="105"/>
        </w:rPr>
        <w:t>DRUG</w:t>
      </w:r>
      <w:r w:rsidR="00451C3D">
        <w:rPr>
          <w:b/>
          <w:color w:val="202529"/>
          <w:spacing w:val="-10"/>
          <w:w w:val="105"/>
        </w:rPr>
        <w:t xml:space="preserve"> </w:t>
      </w:r>
      <w:r w:rsidR="00451C3D">
        <w:rPr>
          <w:b/>
          <w:color w:val="202529"/>
          <w:w w:val="105"/>
        </w:rPr>
        <w:t>(NOT</w:t>
      </w:r>
      <w:r w:rsidR="00451C3D">
        <w:rPr>
          <w:b/>
          <w:color w:val="202529"/>
          <w:spacing w:val="-10"/>
          <w:w w:val="105"/>
        </w:rPr>
        <w:t xml:space="preserve"> </w:t>
      </w:r>
      <w:r w:rsidR="00451C3D">
        <w:rPr>
          <w:b/>
          <w:color w:val="202529"/>
          <w:w w:val="105"/>
        </w:rPr>
        <w:t>A</w:t>
      </w:r>
      <w:r w:rsidR="00451C3D">
        <w:rPr>
          <w:b/>
          <w:color w:val="202529"/>
          <w:spacing w:val="-10"/>
          <w:w w:val="105"/>
        </w:rPr>
        <w:t xml:space="preserve"> </w:t>
      </w:r>
      <w:r w:rsidR="00451C3D">
        <w:rPr>
          <w:b/>
          <w:color w:val="202529"/>
          <w:w w:val="105"/>
        </w:rPr>
        <w:t>MV</w:t>
      </w:r>
      <w:r w:rsidR="00451C3D">
        <w:rPr>
          <w:b/>
          <w:color w:val="202529"/>
          <w:spacing w:val="-10"/>
          <w:w w:val="105"/>
        </w:rPr>
        <w:t xml:space="preserve"> </w:t>
      </w:r>
      <w:r w:rsidR="00451C3D">
        <w:rPr>
          <w:b/>
          <w:color w:val="202529"/>
          <w:spacing w:val="-2"/>
          <w:w w:val="105"/>
        </w:rPr>
        <w:t>OCCUPANT)</w:t>
      </w:r>
    </w:p>
    <w:p w:rsidR="00B45F54" w:rsidRDefault="00B45F54" w14:paraId="6ADA25D2" w14:textId="77777777">
      <w:pPr>
        <w:pStyle w:val="BodyText"/>
        <w:spacing w:before="12"/>
        <w:rPr>
          <w:rFonts w:ascii="Segoe UI Semibold"/>
          <w:b/>
          <w:sz w:val="12"/>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3528"/>
        <w:gridCol w:w="382"/>
        <w:gridCol w:w="1758"/>
        <w:gridCol w:w="2745"/>
        <w:gridCol w:w="3121"/>
      </w:tblGrid>
      <w:tr w:rsidR="00B45F54" w14:paraId="58F0E045" w14:textId="77777777">
        <w:trPr>
          <w:trHeight w:val="748"/>
        </w:trPr>
        <w:tc>
          <w:tcPr>
            <w:tcW w:w="5865" w:type="dxa"/>
            <w:gridSpan w:val="4"/>
            <w:tcBorders>
              <w:bottom w:val="single" w:color="333A40" w:sz="12" w:space="0"/>
              <w:right w:val="single" w:color="333A40" w:sz="12" w:space="0"/>
            </w:tcBorders>
          </w:tcPr>
          <w:p w:rsidR="00B45F54" w:rsidRDefault="00451C3D" w14:paraId="4DE9EB24" w14:textId="77777777">
            <w:pPr>
              <w:pStyle w:val="TableParagraph"/>
              <w:spacing w:before="37"/>
              <w:ind w:left="277"/>
              <w:rPr>
                <w:sz w:val="17"/>
              </w:rPr>
            </w:pPr>
            <w:r>
              <w:rPr>
                <w:color w:val="007BFF"/>
                <w:sz w:val="17"/>
                <w:u w:val="single" w:color="007BFF"/>
              </w:rPr>
              <w:t>Police Reported</w:t>
            </w:r>
            <w:r>
              <w:rPr>
                <w:color w:val="007BFF"/>
                <w:spacing w:val="1"/>
                <w:sz w:val="17"/>
                <w:u w:val="single" w:color="007BFF"/>
              </w:rPr>
              <w:t xml:space="preserve"> </w:t>
            </w:r>
            <w:r>
              <w:rPr>
                <w:color w:val="007BFF"/>
                <w:sz w:val="17"/>
                <w:u w:val="single" w:color="007BFF"/>
              </w:rPr>
              <w:t>Drug</w:t>
            </w:r>
            <w:r>
              <w:rPr>
                <w:color w:val="007BFF"/>
                <w:spacing w:val="1"/>
                <w:sz w:val="17"/>
                <w:u w:val="single" w:color="007BFF"/>
              </w:rPr>
              <w:t xml:space="preserve"> </w:t>
            </w:r>
            <w:r>
              <w:rPr>
                <w:color w:val="007BFF"/>
                <w:spacing w:val="-2"/>
                <w:sz w:val="17"/>
                <w:u w:val="single" w:color="007BFF"/>
              </w:rPr>
              <w:t>Involvement</w:t>
            </w:r>
          </w:p>
        </w:tc>
        <w:tc>
          <w:tcPr>
            <w:tcW w:w="5866" w:type="dxa"/>
            <w:gridSpan w:val="2"/>
            <w:tcBorders>
              <w:left w:val="single" w:color="333A40" w:sz="12" w:space="0"/>
            </w:tcBorders>
          </w:tcPr>
          <w:p w:rsidR="00B45F54" w:rsidRDefault="00451C3D" w14:paraId="21EE95AD" w14:textId="77777777">
            <w:pPr>
              <w:pStyle w:val="TableParagraph"/>
              <w:spacing w:before="37"/>
              <w:ind w:left="289"/>
              <w:rPr>
                <w:sz w:val="17"/>
              </w:rPr>
            </w:pPr>
            <w:r>
              <w:rPr>
                <w:color w:val="007BFF"/>
                <w:sz w:val="17"/>
                <w:u w:val="single" w:color="007BFF"/>
              </w:rPr>
              <w:t>Method</w:t>
            </w:r>
            <w:r>
              <w:rPr>
                <w:color w:val="007BFF"/>
                <w:spacing w:val="4"/>
                <w:sz w:val="17"/>
                <w:u w:val="single" w:color="007BFF"/>
              </w:rPr>
              <w:t xml:space="preserve"> </w:t>
            </w:r>
            <w:r>
              <w:rPr>
                <w:color w:val="007BFF"/>
                <w:sz w:val="17"/>
                <w:u w:val="single" w:color="007BFF"/>
              </w:rPr>
              <w:t>of</w:t>
            </w:r>
            <w:r>
              <w:rPr>
                <w:color w:val="007BFF"/>
                <w:spacing w:val="4"/>
                <w:sz w:val="17"/>
                <w:u w:val="single" w:color="007BFF"/>
              </w:rPr>
              <w:t xml:space="preserve"> </w:t>
            </w:r>
            <w:r>
              <w:rPr>
                <w:color w:val="007BFF"/>
                <w:sz w:val="17"/>
                <w:u w:val="single" w:color="007BFF"/>
              </w:rPr>
              <w:t>Dru</w:t>
            </w:r>
            <w:r>
              <w:rPr>
                <w:color w:val="007BFF"/>
                <w:sz w:val="17"/>
              </w:rPr>
              <w:t>g</w:t>
            </w:r>
            <w:r>
              <w:rPr>
                <w:rFonts w:ascii="Times New Roman"/>
                <w:color w:val="007BFF"/>
                <w:spacing w:val="10"/>
                <w:sz w:val="17"/>
                <w:u w:val="single" w:color="007BFF"/>
              </w:rPr>
              <w:t xml:space="preserve"> </w:t>
            </w:r>
            <w:r>
              <w:rPr>
                <w:color w:val="007BFF"/>
                <w:sz w:val="17"/>
                <w:u w:val="single" w:color="007BFF"/>
              </w:rPr>
              <w:t>Determination</w:t>
            </w:r>
            <w:r>
              <w:rPr>
                <w:color w:val="007BFF"/>
                <w:spacing w:val="4"/>
                <w:sz w:val="17"/>
                <w:u w:val="single" w:color="007BFF"/>
              </w:rPr>
              <w:t xml:space="preserve"> </w:t>
            </w:r>
            <w:r>
              <w:rPr>
                <w:color w:val="007BFF"/>
                <w:sz w:val="17"/>
                <w:u w:val="single" w:color="007BFF"/>
              </w:rPr>
              <w:t>by</w:t>
            </w:r>
            <w:r>
              <w:rPr>
                <w:color w:val="007BFF"/>
                <w:spacing w:val="5"/>
                <w:sz w:val="17"/>
                <w:u w:val="single" w:color="007BFF"/>
              </w:rPr>
              <w:t xml:space="preserve"> </w:t>
            </w:r>
            <w:r>
              <w:rPr>
                <w:color w:val="007BFF"/>
                <w:spacing w:val="-2"/>
                <w:sz w:val="17"/>
                <w:u w:val="single" w:color="007BFF"/>
              </w:rPr>
              <w:t>Police</w:t>
            </w:r>
          </w:p>
        </w:tc>
      </w:tr>
      <w:tr w:rsidR="00B45F54" w14:paraId="37703DF7" w14:textId="77777777">
        <w:trPr>
          <w:trHeight w:val="753"/>
        </w:trPr>
        <w:tc>
          <w:tcPr>
            <w:tcW w:w="5865" w:type="dxa"/>
            <w:gridSpan w:val="4"/>
            <w:tcBorders>
              <w:top w:val="single" w:color="333A40" w:sz="12" w:space="0"/>
              <w:bottom w:val="single" w:color="333A40" w:sz="12" w:space="0"/>
            </w:tcBorders>
          </w:tcPr>
          <w:p w:rsidR="00B45F54" w:rsidRDefault="00451C3D" w14:paraId="2BD8896A" w14:textId="77777777">
            <w:pPr>
              <w:pStyle w:val="TableParagraph"/>
              <w:spacing w:before="36"/>
              <w:ind w:left="284"/>
              <w:rPr>
                <w:sz w:val="17"/>
              </w:rPr>
            </w:pPr>
            <w:r>
              <w:rPr>
                <w:color w:val="007BFF"/>
                <w:sz w:val="17"/>
                <w:u w:val="single" w:color="007BFF"/>
              </w:rPr>
              <w:t>Dru</w:t>
            </w:r>
            <w:r>
              <w:rPr>
                <w:color w:val="007BFF"/>
                <w:sz w:val="17"/>
              </w:rPr>
              <w:t>g</w:t>
            </w:r>
            <w:r>
              <w:rPr>
                <w:rFonts w:ascii="Times New Roman"/>
                <w:color w:val="007BFF"/>
                <w:spacing w:val="-1"/>
                <w:sz w:val="17"/>
                <w:u w:val="single" w:color="007BFF"/>
              </w:rPr>
              <w:t xml:space="preserve"> </w:t>
            </w:r>
            <w:r>
              <w:rPr>
                <w:color w:val="007BFF"/>
                <w:sz w:val="17"/>
                <w:u w:val="single" w:color="007BFF"/>
              </w:rPr>
              <w:t>Test</w:t>
            </w:r>
            <w:r>
              <w:rPr>
                <w:color w:val="007BFF"/>
                <w:spacing w:val="-6"/>
                <w:sz w:val="17"/>
                <w:u w:val="single" w:color="007BFF"/>
              </w:rPr>
              <w:t xml:space="preserve"> </w:t>
            </w:r>
            <w:r>
              <w:rPr>
                <w:color w:val="007BFF"/>
                <w:spacing w:val="-2"/>
                <w:sz w:val="17"/>
                <w:u w:val="single" w:color="007BFF"/>
              </w:rPr>
              <w:t>Status</w:t>
            </w:r>
          </w:p>
        </w:tc>
        <w:tc>
          <w:tcPr>
            <w:tcW w:w="5866" w:type="dxa"/>
            <w:gridSpan w:val="2"/>
            <w:tcBorders>
              <w:right w:val="nil"/>
            </w:tcBorders>
          </w:tcPr>
          <w:p w:rsidR="00B45F54" w:rsidRDefault="00B45F54" w14:paraId="2D1C72E3" w14:textId="77777777">
            <w:pPr>
              <w:pStyle w:val="TableParagraph"/>
              <w:rPr>
                <w:rFonts w:ascii="Times New Roman"/>
                <w:sz w:val="16"/>
              </w:rPr>
            </w:pPr>
          </w:p>
        </w:tc>
      </w:tr>
      <w:tr w:rsidR="00B45F54" w14:paraId="1D025925" w14:textId="77777777">
        <w:trPr>
          <w:trHeight w:val="665"/>
        </w:trPr>
        <w:tc>
          <w:tcPr>
            <w:tcW w:w="11731" w:type="dxa"/>
            <w:gridSpan w:val="6"/>
            <w:tcBorders>
              <w:top w:val="single" w:color="333A40" w:sz="12" w:space="0"/>
              <w:bottom w:val="nil"/>
            </w:tcBorders>
          </w:tcPr>
          <w:p w:rsidR="00B45F54" w:rsidRDefault="00451C3D" w14:paraId="6805FBDA" w14:textId="77777777">
            <w:pPr>
              <w:pStyle w:val="TableParagraph"/>
              <w:spacing w:before="8"/>
              <w:ind w:left="284"/>
              <w:rPr>
                <w:sz w:val="19"/>
              </w:rPr>
            </w:pPr>
            <w:r>
              <w:rPr>
                <w:color w:val="202529"/>
                <w:sz w:val="19"/>
              </w:rPr>
              <w:t>Drug</w:t>
            </w:r>
            <w:r>
              <w:rPr>
                <w:color w:val="202529"/>
                <w:spacing w:val="11"/>
                <w:sz w:val="19"/>
              </w:rPr>
              <w:t xml:space="preserve"> </w:t>
            </w:r>
            <w:r>
              <w:rPr>
                <w:color w:val="202529"/>
                <w:sz w:val="19"/>
              </w:rPr>
              <w:t>Toxicology</w:t>
            </w:r>
            <w:r>
              <w:rPr>
                <w:color w:val="202529"/>
                <w:spacing w:val="12"/>
                <w:sz w:val="19"/>
              </w:rPr>
              <w:t xml:space="preserve"> </w:t>
            </w:r>
            <w:r>
              <w:rPr>
                <w:color w:val="202529"/>
                <w:spacing w:val="-2"/>
                <w:sz w:val="19"/>
              </w:rPr>
              <w:t>Results</w:t>
            </w:r>
          </w:p>
          <w:p w:rsidR="00B45F54" w:rsidRDefault="00451C3D" w14:paraId="489BD334" w14:textId="77777777">
            <w:pPr>
              <w:pStyle w:val="TableParagraph"/>
              <w:tabs>
                <w:tab w:val="left" w:pos="4095"/>
              </w:tabs>
              <w:spacing w:before="142" w:line="243" w:lineRule="exact"/>
              <w:ind w:left="284"/>
              <w:rPr>
                <w:sz w:val="19"/>
              </w:rPr>
            </w:pPr>
            <w:r>
              <w:rPr>
                <w:color w:val="202529"/>
                <w:w w:val="105"/>
                <w:sz w:val="19"/>
              </w:rPr>
              <w:t>Drug</w:t>
            </w:r>
            <w:r>
              <w:rPr>
                <w:color w:val="202529"/>
                <w:spacing w:val="-9"/>
                <w:w w:val="105"/>
                <w:sz w:val="19"/>
              </w:rPr>
              <w:t xml:space="preserve"> </w:t>
            </w:r>
            <w:r>
              <w:rPr>
                <w:color w:val="202529"/>
                <w:spacing w:val="-2"/>
                <w:w w:val="105"/>
                <w:sz w:val="19"/>
              </w:rPr>
              <w:t>Specimen</w:t>
            </w:r>
            <w:r>
              <w:rPr>
                <w:color w:val="202529"/>
                <w:sz w:val="19"/>
              </w:rPr>
              <w:tab/>
            </w:r>
            <w:r>
              <w:rPr>
                <w:color w:val="202529"/>
                <w:spacing w:val="-2"/>
                <w:w w:val="105"/>
                <w:sz w:val="19"/>
              </w:rPr>
              <w:t>Drug</w:t>
            </w:r>
            <w:r>
              <w:rPr>
                <w:color w:val="202529"/>
                <w:spacing w:val="-11"/>
                <w:w w:val="105"/>
                <w:sz w:val="19"/>
              </w:rPr>
              <w:t xml:space="preserve"> </w:t>
            </w:r>
            <w:r>
              <w:rPr>
                <w:color w:val="202529"/>
                <w:spacing w:val="-2"/>
                <w:w w:val="105"/>
                <w:sz w:val="19"/>
              </w:rPr>
              <w:t>Test</w:t>
            </w:r>
            <w:r>
              <w:rPr>
                <w:color w:val="202529"/>
                <w:spacing w:val="-10"/>
                <w:w w:val="105"/>
                <w:sz w:val="19"/>
              </w:rPr>
              <w:t xml:space="preserve"> </w:t>
            </w:r>
            <w:r>
              <w:rPr>
                <w:color w:val="202529"/>
                <w:spacing w:val="-2"/>
                <w:w w:val="105"/>
                <w:sz w:val="19"/>
              </w:rPr>
              <w:t>Results</w:t>
            </w:r>
          </w:p>
        </w:tc>
      </w:tr>
      <w:tr w:rsidR="00B45F54" w14:paraId="4A3DB928" w14:textId="77777777">
        <w:trPr>
          <w:trHeight w:val="312"/>
        </w:trPr>
        <w:tc>
          <w:tcPr>
            <w:tcW w:w="197" w:type="dxa"/>
            <w:tcBorders>
              <w:top w:val="nil"/>
              <w:right w:val="single" w:color="CDD4D9" w:sz="18" w:space="0"/>
            </w:tcBorders>
          </w:tcPr>
          <w:p w:rsidR="00B45F54" w:rsidRDefault="00B45F54" w14:paraId="7E229F74" w14:textId="77777777">
            <w:pPr>
              <w:pStyle w:val="TableParagraph"/>
              <w:rPr>
                <w:rFonts w:ascii="Times New Roman"/>
                <w:sz w:val="16"/>
              </w:rPr>
            </w:pPr>
          </w:p>
        </w:tc>
        <w:tc>
          <w:tcPr>
            <w:tcW w:w="3528" w:type="dxa"/>
            <w:tcBorders>
              <w:top w:val="single" w:color="CDD4D9" w:sz="18" w:space="0"/>
              <w:left w:val="single" w:color="CDD4D9" w:sz="18" w:space="0"/>
              <w:bottom w:val="single" w:color="CDD4D9" w:sz="18" w:space="0"/>
              <w:right w:val="single" w:color="CDD4D9" w:sz="18" w:space="0"/>
            </w:tcBorders>
          </w:tcPr>
          <w:p w:rsidR="00B45F54" w:rsidRDefault="00B45F54" w14:paraId="114C1C21" w14:textId="77777777">
            <w:pPr>
              <w:pStyle w:val="TableParagraph"/>
              <w:rPr>
                <w:rFonts w:ascii="Times New Roman"/>
                <w:sz w:val="16"/>
              </w:rPr>
            </w:pPr>
          </w:p>
        </w:tc>
        <w:tc>
          <w:tcPr>
            <w:tcW w:w="382" w:type="dxa"/>
            <w:tcBorders>
              <w:top w:val="nil"/>
              <w:left w:val="single" w:color="CDD4D9" w:sz="18" w:space="0"/>
              <w:right w:val="single" w:color="CDD4D9" w:sz="18" w:space="0"/>
            </w:tcBorders>
          </w:tcPr>
          <w:p w:rsidR="00B45F54" w:rsidRDefault="00B45F54" w14:paraId="2FDFE28D" w14:textId="77777777">
            <w:pPr>
              <w:pStyle w:val="TableParagraph"/>
              <w:rPr>
                <w:rFonts w:ascii="Times New Roman"/>
                <w:sz w:val="16"/>
              </w:rPr>
            </w:pPr>
          </w:p>
        </w:tc>
        <w:tc>
          <w:tcPr>
            <w:tcW w:w="4503" w:type="dxa"/>
            <w:gridSpan w:val="2"/>
            <w:tcBorders>
              <w:top w:val="single" w:color="CDD4D9" w:sz="18" w:space="0"/>
              <w:left w:val="single" w:color="CDD4D9" w:sz="18" w:space="0"/>
              <w:bottom w:val="single" w:color="CDD4D9" w:sz="18" w:space="0"/>
              <w:right w:val="single" w:color="CDD4D9" w:sz="18" w:space="0"/>
            </w:tcBorders>
          </w:tcPr>
          <w:p w:rsidR="00B45F54" w:rsidRDefault="00B45F54" w14:paraId="3B02F66B" w14:textId="77777777">
            <w:pPr>
              <w:pStyle w:val="TableParagraph"/>
              <w:rPr>
                <w:rFonts w:ascii="Times New Roman"/>
                <w:sz w:val="16"/>
              </w:rPr>
            </w:pPr>
          </w:p>
        </w:tc>
        <w:tc>
          <w:tcPr>
            <w:tcW w:w="3121" w:type="dxa"/>
            <w:tcBorders>
              <w:top w:val="nil"/>
              <w:left w:val="single" w:color="CDD4D9" w:sz="18" w:space="0"/>
            </w:tcBorders>
          </w:tcPr>
          <w:p w:rsidR="00B45F54" w:rsidRDefault="00B45F54" w14:paraId="7BB42D60" w14:textId="77777777">
            <w:pPr>
              <w:pStyle w:val="TableParagraph"/>
              <w:rPr>
                <w:rFonts w:ascii="Times New Roman"/>
                <w:sz w:val="16"/>
              </w:rPr>
            </w:pPr>
          </w:p>
        </w:tc>
      </w:tr>
    </w:tbl>
    <w:p w:rsidR="00B45F54" w:rsidRDefault="00B45F54" w14:paraId="3CF501FB" w14:textId="77777777">
      <w:pPr>
        <w:rPr>
          <w:rFonts w:ascii="Times New Roman"/>
          <w:sz w:val="16"/>
        </w:rPr>
        <w:sectPr w:rsidR="00B45F54">
          <w:pgSz w:w="12240" w:h="15840"/>
          <w:pgMar w:top="180" w:right="80" w:bottom="280" w:left="180" w:header="720" w:footer="720" w:gutter="0"/>
          <w:cols w:space="720"/>
        </w:sectPr>
      </w:pPr>
    </w:p>
    <w:p w:rsidR="00B45F54" w:rsidRDefault="00CC00C3" w14:paraId="1E59DAD8" w14:textId="3ACD0525">
      <w:pPr>
        <w:spacing w:before="96" w:line="316" w:lineRule="auto"/>
        <w:ind w:left="4149" w:right="4148"/>
        <w:jc w:val="center"/>
        <w:rPr>
          <w:rFonts w:ascii="Segoe UI Semibold"/>
          <w:b/>
          <w:sz w:val="19"/>
        </w:rPr>
      </w:pPr>
      <w:r>
        <w:rPr>
          <w:noProof/>
        </w:rPr>
        <w:lastRenderedPageBreak/>
        <mc:AlternateContent>
          <mc:Choice Requires="wps">
            <w:drawing>
              <wp:anchor distT="0" distB="0" distL="114300" distR="114300" simplePos="0" relativeHeight="484026368" behindDoc="1" locked="0" layoutInCell="1" allowOverlap="1" wp14:editId="721F6E07" wp14:anchorId="66074536">
                <wp:simplePos x="0" y="0"/>
                <wp:positionH relativeFrom="page">
                  <wp:posOffset>4046855</wp:posOffset>
                </wp:positionH>
                <wp:positionV relativeFrom="paragraph">
                  <wp:posOffset>1628775</wp:posOffset>
                </wp:positionV>
                <wp:extent cx="1073785" cy="219710"/>
                <wp:effectExtent l="0" t="0" r="0" b="0"/>
                <wp:wrapNone/>
                <wp:docPr id="272"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785" cy="219710"/>
                        </a:xfrm>
                        <a:custGeom>
                          <a:avLst/>
                          <a:gdLst>
                            <a:gd name="T0" fmla="+- 0 6373 6373"/>
                            <a:gd name="T1" fmla="*/ T0 w 1691"/>
                            <a:gd name="T2" fmla="+- 0 2877 2565"/>
                            <a:gd name="T3" fmla="*/ 2877 h 346"/>
                            <a:gd name="T4" fmla="+- 0 6373 6373"/>
                            <a:gd name="T5" fmla="*/ T4 w 1691"/>
                            <a:gd name="T6" fmla="+- 0 2598 2565"/>
                            <a:gd name="T7" fmla="*/ 2598 h 346"/>
                            <a:gd name="T8" fmla="+- 0 6373 6373"/>
                            <a:gd name="T9" fmla="*/ T8 w 1691"/>
                            <a:gd name="T10" fmla="+- 0 2594 2565"/>
                            <a:gd name="T11" fmla="*/ 2594 h 346"/>
                            <a:gd name="T12" fmla="+- 0 6374 6373"/>
                            <a:gd name="T13" fmla="*/ T12 w 1691"/>
                            <a:gd name="T14" fmla="+- 0 2590 2565"/>
                            <a:gd name="T15" fmla="*/ 2590 h 346"/>
                            <a:gd name="T16" fmla="+- 0 6402 6373"/>
                            <a:gd name="T17" fmla="*/ T16 w 1691"/>
                            <a:gd name="T18" fmla="+- 0 2565 2565"/>
                            <a:gd name="T19" fmla="*/ 2565 h 346"/>
                            <a:gd name="T20" fmla="+- 0 6406 6373"/>
                            <a:gd name="T21" fmla="*/ T20 w 1691"/>
                            <a:gd name="T22" fmla="+- 0 2565 2565"/>
                            <a:gd name="T23" fmla="*/ 2565 h 346"/>
                            <a:gd name="T24" fmla="+- 0 8030 6373"/>
                            <a:gd name="T25" fmla="*/ T24 w 1691"/>
                            <a:gd name="T26" fmla="+- 0 2565 2565"/>
                            <a:gd name="T27" fmla="*/ 2565 h 346"/>
                            <a:gd name="T28" fmla="+- 0 8034 6373"/>
                            <a:gd name="T29" fmla="*/ T28 w 1691"/>
                            <a:gd name="T30" fmla="+- 0 2565 2565"/>
                            <a:gd name="T31" fmla="*/ 2565 h 346"/>
                            <a:gd name="T32" fmla="+- 0 8039 6373"/>
                            <a:gd name="T33" fmla="*/ T32 w 1691"/>
                            <a:gd name="T34" fmla="+- 0 2566 2565"/>
                            <a:gd name="T35" fmla="*/ 2566 h 346"/>
                            <a:gd name="T36" fmla="+- 0 8063 6373"/>
                            <a:gd name="T37" fmla="*/ T36 w 1691"/>
                            <a:gd name="T38" fmla="+- 0 2598 2565"/>
                            <a:gd name="T39" fmla="*/ 2598 h 346"/>
                            <a:gd name="T40" fmla="+- 0 8063 6373"/>
                            <a:gd name="T41" fmla="*/ T40 w 1691"/>
                            <a:gd name="T42" fmla="+- 0 2877 2565"/>
                            <a:gd name="T43" fmla="*/ 2877 h 346"/>
                            <a:gd name="T44" fmla="+- 0 8043 6373"/>
                            <a:gd name="T45" fmla="*/ T44 w 1691"/>
                            <a:gd name="T46" fmla="+- 0 2908 2565"/>
                            <a:gd name="T47" fmla="*/ 2908 h 346"/>
                            <a:gd name="T48" fmla="+- 0 8039 6373"/>
                            <a:gd name="T49" fmla="*/ T48 w 1691"/>
                            <a:gd name="T50" fmla="+- 0 2910 2565"/>
                            <a:gd name="T51" fmla="*/ 2910 h 346"/>
                            <a:gd name="T52" fmla="+- 0 8034 6373"/>
                            <a:gd name="T53" fmla="*/ T52 w 1691"/>
                            <a:gd name="T54" fmla="+- 0 2911 2565"/>
                            <a:gd name="T55" fmla="*/ 2911 h 346"/>
                            <a:gd name="T56" fmla="+- 0 8030 6373"/>
                            <a:gd name="T57" fmla="*/ T56 w 1691"/>
                            <a:gd name="T58" fmla="+- 0 2911 2565"/>
                            <a:gd name="T59" fmla="*/ 2911 h 346"/>
                            <a:gd name="T60" fmla="+- 0 6406 6373"/>
                            <a:gd name="T61" fmla="*/ T60 w 1691"/>
                            <a:gd name="T62" fmla="+- 0 2911 2565"/>
                            <a:gd name="T63" fmla="*/ 2911 h 346"/>
                            <a:gd name="T64" fmla="+- 0 6383 6373"/>
                            <a:gd name="T65" fmla="*/ T64 w 1691"/>
                            <a:gd name="T66" fmla="+- 0 2901 2565"/>
                            <a:gd name="T67" fmla="*/ 2901 h 346"/>
                            <a:gd name="T68" fmla="+- 0 6380 6373"/>
                            <a:gd name="T69" fmla="*/ T68 w 1691"/>
                            <a:gd name="T70" fmla="+- 0 2898 2565"/>
                            <a:gd name="T71" fmla="*/ 2898 h 346"/>
                            <a:gd name="T72" fmla="+- 0 6377 6373"/>
                            <a:gd name="T73" fmla="*/ T72 w 1691"/>
                            <a:gd name="T74" fmla="+- 0 2894 2565"/>
                            <a:gd name="T75" fmla="*/ 2894 h 346"/>
                            <a:gd name="T76" fmla="+- 0 6375 6373"/>
                            <a:gd name="T77" fmla="*/ T76 w 1691"/>
                            <a:gd name="T78" fmla="+- 0 2890 2565"/>
                            <a:gd name="T79" fmla="*/ 2890 h 346"/>
                            <a:gd name="T80" fmla="+- 0 6374 6373"/>
                            <a:gd name="T81" fmla="*/ T80 w 1691"/>
                            <a:gd name="T82" fmla="+- 0 2886 2565"/>
                            <a:gd name="T83" fmla="*/ 2886 h 346"/>
                            <a:gd name="T84" fmla="+- 0 6373 6373"/>
                            <a:gd name="T85" fmla="*/ T84 w 1691"/>
                            <a:gd name="T86" fmla="+- 0 2882 2565"/>
                            <a:gd name="T87" fmla="*/ 2882 h 346"/>
                            <a:gd name="T88" fmla="+- 0 6373 6373"/>
                            <a:gd name="T89" fmla="*/ T88 w 1691"/>
                            <a:gd name="T90" fmla="+- 0 2877 2565"/>
                            <a:gd name="T91" fmla="*/ 287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91" h="346">
                              <a:moveTo>
                                <a:pt x="0" y="312"/>
                              </a:moveTo>
                              <a:lnTo>
                                <a:pt x="0" y="33"/>
                              </a:lnTo>
                              <a:lnTo>
                                <a:pt x="0" y="29"/>
                              </a:lnTo>
                              <a:lnTo>
                                <a:pt x="1" y="25"/>
                              </a:lnTo>
                              <a:lnTo>
                                <a:pt x="29" y="0"/>
                              </a:lnTo>
                              <a:lnTo>
                                <a:pt x="33" y="0"/>
                              </a:lnTo>
                              <a:lnTo>
                                <a:pt x="1657" y="0"/>
                              </a:lnTo>
                              <a:lnTo>
                                <a:pt x="1661" y="0"/>
                              </a:lnTo>
                              <a:lnTo>
                                <a:pt x="1666" y="1"/>
                              </a:lnTo>
                              <a:lnTo>
                                <a:pt x="1690" y="33"/>
                              </a:lnTo>
                              <a:lnTo>
                                <a:pt x="1690" y="312"/>
                              </a:lnTo>
                              <a:lnTo>
                                <a:pt x="1670" y="343"/>
                              </a:lnTo>
                              <a:lnTo>
                                <a:pt x="1666" y="345"/>
                              </a:lnTo>
                              <a:lnTo>
                                <a:pt x="1661" y="346"/>
                              </a:lnTo>
                              <a:lnTo>
                                <a:pt x="1657" y="346"/>
                              </a:lnTo>
                              <a:lnTo>
                                <a:pt x="33" y="346"/>
                              </a:lnTo>
                              <a:lnTo>
                                <a:pt x="10" y="336"/>
                              </a:lnTo>
                              <a:lnTo>
                                <a:pt x="7" y="333"/>
                              </a:lnTo>
                              <a:lnTo>
                                <a:pt x="4" y="329"/>
                              </a:lnTo>
                              <a:lnTo>
                                <a:pt x="2"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1" style="position:absolute;margin-left:318.65pt;margin-top:128.25pt;width:84.55pt;height:17.3pt;z-index:-1929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91,346" o:spid="_x0000_s1026" filled="f" strokecolor="#cdd4d9" strokeweight=".21764mm" path="m,312l,33,,29,1,25,29,r4,l1657,r4,l1666,1r24,32l1690,312r-20,31l1666,345r-5,1l1657,346,33,346,10,336,7,333,4,329,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S/aQYAAGwaAAAOAAAAZHJzL2Uyb0RvYy54bWysWdtu4zYQfS/QfyD02GJjXSnZiLMokm5R&#10;YNsusOoHMJIcC5VFVVLiZL++MyPRJlPSFoq+WFJ4Mjwzh0MOyduPr4eGvVT9UMt26wU3vseqtpBl&#10;3T5tvT/zTx8yjw2jaEvRyLbaem/V4H28+/6722O3qUK5l01Z9QyMtMPm2G29/Th2m9VqKPbVQQw3&#10;sqtaaNzJ/iBG+OyfVmUvjmD90KxC3+ero+zLrpdFNQzw14ep0bsj+7tdVYx/7HZDNbJm6wG3kX57&#10;+n3E39Xdrdg89aLb18VMQ/wHFgdRt9DpydSDGAV77ut/mTrURS8HuRtvCnlYyd2uLiryAbwJ/Hfe&#10;fN2LriJfIDhDdwrT8P+ZLX5/+dKzutx6YRp6rBUHEKmUxYBdB0GAATp2wwZwX7svPbo4dJ9l8dcA&#10;DSujBT8GwLDH42+yBDPieZQUlNddf8D/BHfZK8X+7RT76nVkBfwx8NMozRKPFdAWBus0IHFWYqP+&#10;u3gexl8qSZbEy+dhnLQr4Y0iX87sc9B5d2hAxh8/MJ/xKI3oZ9b6BAsU7IcVy312ZAFfk7+g4gkE&#10;MdFshVmasjDhyXtbkYKBLQLtWRTz96hYoS4TgyBMfSKx2EGMKxDZCpN1ZiWWKhgSQ5CVGCSp5qUz&#10;YmsFQ2KZgxjophuDTmMrMxhbZzcJZaUWmAoAt9iupi5BHoQudqYG0K9vZ6eLQCg7O1MGHvuhnZ2u&#10;Qx5wFztTCBxpdna6EoSysgtNKYAdt7ILdSny0JkLphROdqEuxQV2phSZH03J+j5rQl2KPHQlRGhK&#10;4WanS3GBnSkFsLOPu1CXIg9dWRGZUjjZRboUbnaRKQWwW1uVjXQp8siVFZEpBfTLreMu0qUglHXc&#10;RaYUmc/tM3CkS5FHrqyITCkgG+1zXaRLQSgru9iUwsku1qXIY1dWxKYUziUi1qW4sEaYUmR+bI9d&#10;rEuRx66sgEXImI3Xvj12sS5FiCh77EwpnOMu1qXIY1dWJKYU4Tqwz8aJLgWhrOwSUwpnzia6FHni&#10;yorElAL6DaxZkehSEMrOzpQC2Nnnu0SXIk9cWZGYUrjZ6VK42XFTCudawXUpcu7KCm5K4WTHdSku&#10;sDOl4FFmzwqozM5FRc5dWcFNKWC825XluhSEsirLTSmAnV1ZrkuRc1dWpKYUYeaY71JdCkJZ2WFd&#10;b1Z3qXWtSHUp8tSVFakpBfRrr+9SXQpC2dmZUkB9l9jZ6VLkqSsrUlMK6Nc+o6S6FISysstMKZzV&#10;Z6ZLkYP89t1EZkoRZpl9nc10KQhlZ2dK4azbcVt13lFkrqzITCmg39A632W6FISyszOlcLPTpcgz&#10;V1asTSmc6yzs4c7OmussbCaf1HZR7NUOsnht5y0kvDGBBxc+bVs7OeB2NQeDsCfNIyxMwQSgcL/p&#10;AEOoEZwuAoPnCJ622VdNBzAqCE7bz+twkIng60VccBOAcKjel/iJVTnBl3mKZTLCob5dYh3rVoIv&#10;cxULSYIvcxUrO4RDSbaEDJZaBF/mKtY+CIeiZYl1LEYIvsxVrA4IvsxVXK4RDuvsEjK4fhJ8mau4&#10;oCEcVqIl1nGFIfgyV9PZVZirl1jHORitw+S5CD67CrPZIvjs6nREpJJves7TRw+nje/PGXuPwTnj&#10;I3YhNp0YcdZRr+wIx1545sT2Ww+Pi7DhIF+qXBJkPB+WRXAMMrE8tzetBad8V43q2WnGIBcnW6pR&#10;PSfQFEbI70ugOZ/VGZ2yoJ6TpTmLL4MCPg/pa7B5KF+FwSoGw0CNSMVIPWcfOS4nAAOKl9wEeWbc&#10;SQBlSD2VQaza0OBpUlEA9VRALD4JeDnCAZ8dng8SYagpS+qpLM4BvAac5bgGwwM8igydXzq7nZIz&#10;uhJAqFDQ1pUhB2URoa5EZEZdllbppdJaBUs9p6AplEor1Vo0cqimEYHZSgv+KW0x27VD6FZ+qpsG&#10;wKgMJnOawQEJfg6yqUtspI/+6fG+6dmLgDuI+4eH+EHlnwHr+mF8EMN+wlETDk2x6eVzW9LbvhLl&#10;z/P7KOpmeieF5sN4PH+fDuwfZfkGZ/G9nK484IoGXvay/+axI1x3bL3h72fRVx5rfm3hPmEdxHgu&#10;MtJHnKR4dNjrLY96i2gLMLX1Rg/qJXy9H6c7leeur5/20FNAcWjlT3AHsKvxqJ4uCyZW8wdcaVB8&#10;5+sXvDPRvwl1viS6+wcAAP//AwBQSwMEFAAGAAgAAAAhAMLBRyngAAAACwEAAA8AAABkcnMvZG93&#10;bnJldi54bWxMj8FOwzAMhu9IvENkJG4s6ca6UZpOaNIucGGDiWvWmLZq41RNthaeHnOCo+1Pv78/&#10;30yuExccQuNJQzJTIJBKbxuqNLy/7e7WIEI0ZE3nCTV8YYBNcX2Vm8z6kfZ4OcRKcAiFzGioY+wz&#10;KUNZozNh5nskvn36wZnI41BJO5iRw10n50ql0pmG+ENtetzWWLaHs9Pg2m/PxM4976fw8bJVr8d2&#10;HLW+vZmeHkFEnOIfDL/6rA4FO538mWwQnYZ0sVowqmG+TJcgmFir9B7EiTcPSQKyyOX/DsUPAAAA&#10;//8DAFBLAQItABQABgAIAAAAIQC2gziS/gAAAOEBAAATAAAAAAAAAAAAAAAAAAAAAABbQ29udGVu&#10;dF9UeXBlc10ueG1sUEsBAi0AFAAGAAgAAAAhADj9If/WAAAAlAEAAAsAAAAAAAAAAAAAAAAALwEA&#10;AF9yZWxzLy5yZWxzUEsBAi0AFAAGAAgAAAAhAAA6dL9pBgAAbBoAAA4AAAAAAAAAAAAAAAAALgIA&#10;AGRycy9lMm9Eb2MueG1sUEsBAi0AFAAGAAgAAAAhAMLBRyngAAAACwEAAA8AAAAAAAAAAAAAAAAA&#10;wwgAAGRycy9kb3ducmV2LnhtbFBLBQYAAAAABAAEAPMAAADQCQAAAAA=&#10;" w14:anchorId="67E6FFC1">
                <v:path arrowok="t" o:connecttype="custom" o:connectlocs="0,1826895;0,1649730;0,1647190;635,1644650;18415,1628775;20955,1628775;1052195,1628775;1054735,1628775;1057910,1629410;1073150,1649730;1073150,1826895;1060450,1846580;1057910,1847850;1054735,1848485;1052195,1848485;20955,1848485;6350,1842135;4445,1840230;2540,1837690;1270,1835150;635,1832610;0,1830070;0,1826895" o:connectangles="0,0,0,0,0,0,0,0,0,0,0,0,0,0,0,0,0,0,0,0,0,0,0"/>
                <w10:wrap anchorx="page"/>
              </v:shape>
            </w:pict>
          </mc:Fallback>
        </mc:AlternateContent>
      </w:r>
      <w:r>
        <w:rPr>
          <w:noProof/>
        </w:rPr>
        <mc:AlternateContent>
          <mc:Choice Requires="wps">
            <w:drawing>
              <wp:anchor distT="0" distB="0" distL="114300" distR="114300" simplePos="0" relativeHeight="484026880" behindDoc="1" locked="0" layoutInCell="1" allowOverlap="1" wp14:editId="5CB7F827" wp14:anchorId="3FF7229A">
                <wp:simplePos x="0" y="0"/>
                <wp:positionH relativeFrom="page">
                  <wp:posOffset>5276850</wp:posOffset>
                </wp:positionH>
                <wp:positionV relativeFrom="paragraph">
                  <wp:posOffset>1628775</wp:posOffset>
                </wp:positionV>
                <wp:extent cx="1073785" cy="219710"/>
                <wp:effectExtent l="0" t="0" r="0" b="0"/>
                <wp:wrapNone/>
                <wp:docPr id="271"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785" cy="219710"/>
                        </a:xfrm>
                        <a:custGeom>
                          <a:avLst/>
                          <a:gdLst>
                            <a:gd name="T0" fmla="+- 0 8310 8310"/>
                            <a:gd name="T1" fmla="*/ T0 w 1691"/>
                            <a:gd name="T2" fmla="+- 0 2877 2565"/>
                            <a:gd name="T3" fmla="*/ 2877 h 346"/>
                            <a:gd name="T4" fmla="+- 0 8310 8310"/>
                            <a:gd name="T5" fmla="*/ T4 w 1691"/>
                            <a:gd name="T6" fmla="+- 0 2598 2565"/>
                            <a:gd name="T7" fmla="*/ 2598 h 346"/>
                            <a:gd name="T8" fmla="+- 0 8310 8310"/>
                            <a:gd name="T9" fmla="*/ T8 w 1691"/>
                            <a:gd name="T10" fmla="+- 0 2594 2565"/>
                            <a:gd name="T11" fmla="*/ 2594 h 346"/>
                            <a:gd name="T12" fmla="+- 0 8311 8310"/>
                            <a:gd name="T13" fmla="*/ T12 w 1691"/>
                            <a:gd name="T14" fmla="+- 0 2590 2565"/>
                            <a:gd name="T15" fmla="*/ 2590 h 346"/>
                            <a:gd name="T16" fmla="+- 0 8339 8310"/>
                            <a:gd name="T17" fmla="*/ T16 w 1691"/>
                            <a:gd name="T18" fmla="+- 0 2565 2565"/>
                            <a:gd name="T19" fmla="*/ 2565 h 346"/>
                            <a:gd name="T20" fmla="+- 0 8343 8310"/>
                            <a:gd name="T21" fmla="*/ T20 w 1691"/>
                            <a:gd name="T22" fmla="+- 0 2565 2565"/>
                            <a:gd name="T23" fmla="*/ 2565 h 346"/>
                            <a:gd name="T24" fmla="+- 0 9967 8310"/>
                            <a:gd name="T25" fmla="*/ T24 w 1691"/>
                            <a:gd name="T26" fmla="+- 0 2565 2565"/>
                            <a:gd name="T27" fmla="*/ 2565 h 346"/>
                            <a:gd name="T28" fmla="+- 0 9972 8310"/>
                            <a:gd name="T29" fmla="*/ T28 w 1691"/>
                            <a:gd name="T30" fmla="+- 0 2565 2565"/>
                            <a:gd name="T31" fmla="*/ 2565 h 346"/>
                            <a:gd name="T32" fmla="+- 0 9976 8310"/>
                            <a:gd name="T33" fmla="*/ T32 w 1691"/>
                            <a:gd name="T34" fmla="+- 0 2566 2565"/>
                            <a:gd name="T35" fmla="*/ 2566 h 346"/>
                            <a:gd name="T36" fmla="+- 0 10001 8310"/>
                            <a:gd name="T37" fmla="*/ T36 w 1691"/>
                            <a:gd name="T38" fmla="+- 0 2594 2565"/>
                            <a:gd name="T39" fmla="*/ 2594 h 346"/>
                            <a:gd name="T40" fmla="+- 0 10001 8310"/>
                            <a:gd name="T41" fmla="*/ T40 w 1691"/>
                            <a:gd name="T42" fmla="+- 0 2598 2565"/>
                            <a:gd name="T43" fmla="*/ 2598 h 346"/>
                            <a:gd name="T44" fmla="+- 0 10001 8310"/>
                            <a:gd name="T45" fmla="*/ T44 w 1691"/>
                            <a:gd name="T46" fmla="+- 0 2877 2565"/>
                            <a:gd name="T47" fmla="*/ 2877 h 346"/>
                            <a:gd name="T48" fmla="+- 0 10001 8310"/>
                            <a:gd name="T49" fmla="*/ T48 w 1691"/>
                            <a:gd name="T50" fmla="+- 0 2882 2565"/>
                            <a:gd name="T51" fmla="*/ 2882 h 346"/>
                            <a:gd name="T52" fmla="+- 0 10000 8310"/>
                            <a:gd name="T53" fmla="*/ T52 w 1691"/>
                            <a:gd name="T54" fmla="+- 0 2886 2565"/>
                            <a:gd name="T55" fmla="*/ 2886 h 346"/>
                            <a:gd name="T56" fmla="+- 0 9998 8310"/>
                            <a:gd name="T57" fmla="*/ T56 w 1691"/>
                            <a:gd name="T58" fmla="+- 0 2890 2565"/>
                            <a:gd name="T59" fmla="*/ 2890 h 346"/>
                            <a:gd name="T60" fmla="+- 0 9996 8310"/>
                            <a:gd name="T61" fmla="*/ T60 w 1691"/>
                            <a:gd name="T62" fmla="+- 0 2894 2565"/>
                            <a:gd name="T63" fmla="*/ 2894 h 346"/>
                            <a:gd name="T64" fmla="+- 0 9967 8310"/>
                            <a:gd name="T65" fmla="*/ T64 w 1691"/>
                            <a:gd name="T66" fmla="+- 0 2911 2565"/>
                            <a:gd name="T67" fmla="*/ 2911 h 346"/>
                            <a:gd name="T68" fmla="+- 0 8343 8310"/>
                            <a:gd name="T69" fmla="*/ T68 w 1691"/>
                            <a:gd name="T70" fmla="+- 0 2911 2565"/>
                            <a:gd name="T71" fmla="*/ 2911 h 346"/>
                            <a:gd name="T72" fmla="+- 0 8339 8310"/>
                            <a:gd name="T73" fmla="*/ T72 w 1691"/>
                            <a:gd name="T74" fmla="+- 0 2911 2565"/>
                            <a:gd name="T75" fmla="*/ 2911 h 346"/>
                            <a:gd name="T76" fmla="+- 0 8335 8310"/>
                            <a:gd name="T77" fmla="*/ T76 w 1691"/>
                            <a:gd name="T78" fmla="+- 0 2910 2565"/>
                            <a:gd name="T79" fmla="*/ 2910 h 346"/>
                            <a:gd name="T80" fmla="+- 0 8331 8310"/>
                            <a:gd name="T81" fmla="*/ T80 w 1691"/>
                            <a:gd name="T82" fmla="+- 0 2908 2565"/>
                            <a:gd name="T83" fmla="*/ 2908 h 346"/>
                            <a:gd name="T84" fmla="+- 0 8327 8310"/>
                            <a:gd name="T85" fmla="*/ T84 w 1691"/>
                            <a:gd name="T86" fmla="+- 0 2906 2565"/>
                            <a:gd name="T87" fmla="*/ 2906 h 346"/>
                            <a:gd name="T88" fmla="+- 0 8323 8310"/>
                            <a:gd name="T89" fmla="*/ T88 w 1691"/>
                            <a:gd name="T90" fmla="+- 0 2904 2565"/>
                            <a:gd name="T91" fmla="*/ 2904 h 346"/>
                            <a:gd name="T92" fmla="+- 0 8320 8310"/>
                            <a:gd name="T93" fmla="*/ T92 w 1691"/>
                            <a:gd name="T94" fmla="+- 0 2901 2565"/>
                            <a:gd name="T95" fmla="*/ 2901 h 346"/>
                            <a:gd name="T96" fmla="+- 0 8317 8310"/>
                            <a:gd name="T97" fmla="*/ T96 w 1691"/>
                            <a:gd name="T98" fmla="+- 0 2898 2565"/>
                            <a:gd name="T99" fmla="*/ 2898 h 346"/>
                            <a:gd name="T100" fmla="+- 0 8314 8310"/>
                            <a:gd name="T101" fmla="*/ T100 w 1691"/>
                            <a:gd name="T102" fmla="+- 0 2894 2565"/>
                            <a:gd name="T103" fmla="*/ 2894 h 346"/>
                            <a:gd name="T104" fmla="+- 0 8313 8310"/>
                            <a:gd name="T105" fmla="*/ T104 w 1691"/>
                            <a:gd name="T106" fmla="+- 0 2890 2565"/>
                            <a:gd name="T107" fmla="*/ 2890 h 346"/>
                            <a:gd name="T108" fmla="+- 0 8311 8310"/>
                            <a:gd name="T109" fmla="*/ T108 w 1691"/>
                            <a:gd name="T110" fmla="+- 0 2886 2565"/>
                            <a:gd name="T111" fmla="*/ 2886 h 346"/>
                            <a:gd name="T112" fmla="+- 0 8310 8310"/>
                            <a:gd name="T113" fmla="*/ T112 w 1691"/>
                            <a:gd name="T114" fmla="+- 0 2882 2565"/>
                            <a:gd name="T115" fmla="*/ 2882 h 346"/>
                            <a:gd name="T116" fmla="+- 0 8310 8310"/>
                            <a:gd name="T117" fmla="*/ T116 w 1691"/>
                            <a:gd name="T118" fmla="+- 0 2877 2565"/>
                            <a:gd name="T119" fmla="*/ 287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91" h="346">
                              <a:moveTo>
                                <a:pt x="0" y="312"/>
                              </a:moveTo>
                              <a:lnTo>
                                <a:pt x="0" y="33"/>
                              </a:lnTo>
                              <a:lnTo>
                                <a:pt x="0" y="29"/>
                              </a:lnTo>
                              <a:lnTo>
                                <a:pt x="1" y="25"/>
                              </a:lnTo>
                              <a:lnTo>
                                <a:pt x="29" y="0"/>
                              </a:lnTo>
                              <a:lnTo>
                                <a:pt x="33" y="0"/>
                              </a:lnTo>
                              <a:lnTo>
                                <a:pt x="1657" y="0"/>
                              </a:lnTo>
                              <a:lnTo>
                                <a:pt x="1662" y="0"/>
                              </a:lnTo>
                              <a:lnTo>
                                <a:pt x="1666" y="1"/>
                              </a:lnTo>
                              <a:lnTo>
                                <a:pt x="1691" y="29"/>
                              </a:lnTo>
                              <a:lnTo>
                                <a:pt x="1691" y="33"/>
                              </a:lnTo>
                              <a:lnTo>
                                <a:pt x="1691" y="312"/>
                              </a:lnTo>
                              <a:lnTo>
                                <a:pt x="1691" y="317"/>
                              </a:lnTo>
                              <a:lnTo>
                                <a:pt x="1690" y="321"/>
                              </a:lnTo>
                              <a:lnTo>
                                <a:pt x="1688" y="325"/>
                              </a:lnTo>
                              <a:lnTo>
                                <a:pt x="1686" y="329"/>
                              </a:lnTo>
                              <a:lnTo>
                                <a:pt x="1657" y="346"/>
                              </a:lnTo>
                              <a:lnTo>
                                <a:pt x="33" y="346"/>
                              </a:lnTo>
                              <a:lnTo>
                                <a:pt x="29" y="346"/>
                              </a:lnTo>
                              <a:lnTo>
                                <a:pt x="25" y="345"/>
                              </a:lnTo>
                              <a:lnTo>
                                <a:pt x="21" y="343"/>
                              </a:lnTo>
                              <a:lnTo>
                                <a:pt x="17" y="341"/>
                              </a:lnTo>
                              <a:lnTo>
                                <a:pt x="13" y="339"/>
                              </a:lnTo>
                              <a:lnTo>
                                <a:pt x="10" y="336"/>
                              </a:lnTo>
                              <a:lnTo>
                                <a:pt x="7" y="333"/>
                              </a:lnTo>
                              <a:lnTo>
                                <a:pt x="4" y="329"/>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2" style="position:absolute;margin-left:415.5pt;margin-top:128.25pt;width:84.55pt;height:17.3pt;z-index:-1928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91,346" o:spid="_x0000_s1026" filled="f" strokecolor="#cdd4d9" strokeweight=".21764mm" path="m,312l,33,,29,1,25,29,r4,l1657,r5,l1666,1r25,28l1691,33r,279l1691,317r-1,4l1688,325r-2,4l1657,346,33,346r-4,l25,345r-4,-2l17,341r-4,-2l10,336,7,333,4,329,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c4IigcAAEMhAAAOAAAAZHJzL2Uyb0RvYy54bWysmu9u2zYUxb8P2DsI+rihtaj/MuoUQ7MO&#10;A7qtQLkHUGQ5NmZLmqTE6Z5+51KiQ7qkTAz7EtvRMXnIHy95Sfrd+5fT0Xuu++HQNhufvQ18r26q&#10;dntoHjf+n/zjm9z3hrFstuWxbeqN/7Ue/Pd333/37tyt67Ddt8dt3XsopBnW527j78exW69WQ7Wv&#10;T+Xwtu3qBg93bX8qR3zsH1fbvjyj9NNxFQZBujq3/bbr26oeBvz3fnro34nyd7u6Gv/Y7YZ69I4b&#10;H95G8bcXfx/o7+ruXbl+7Mtuf6hmG+V/cHEqDw0qvRR1X46l99QfvinqdKj6dmh349uqPa3a3e5Q&#10;1aINaA0LrlrzZV92tWgLOmfoLt00/H/FVr8/f+69w3bjhxnzvaY8AdK2rQaqmrGQOujcDWvovnSf&#10;e2ri0H1qq78GPFhpT+jDAI33cP6t3aKY8mlsRae87PoTfRPN9V5E33+99H39MnoV/smCLMryxPcq&#10;PAtZkTEBZ1Wu5berp2H8pW5FSeXzp2Gc2G3xTvT8dnbPwXl3OgLjj2+8wMsjNv2ZWV9kaO4k+2Hl&#10;8cA7eywt2LUolCJRVphnmRcmaXIti6QMZQnR3ovi9FoVS9WyMXTCq7HYYiyVoslYUuRGY5mUkTES&#10;GY0hSF16rJAy6rHcYgzc1MJQaWx0xtT+FyqjNQxBtTjQZALpdd8yFQFnoc2dzgD1BmZ3KgShMrvT&#10;MeRRVJjdqRw4S23udBA00szuVBJCZXQX6ijyKI6M7kIVBQ+tsaCjsLoLVRQL7nQURZFmZncqCh7a&#10;AiLUUdjdqSgW3OkoiiILze5UFDy0RUWko7C6i1QUdneRjgLuUqO7SEXBI1tURDoK1Jsax12kohAq&#10;47iLdBQsCAJz0EYqCx7ZwiLSWVinlEhlYZ9SYp2F3V6swuCxLS5iHQYqNs/FsQpDqIy9F+swFuyp&#10;NHhsCwysQ+oMal3DYhXGwiKmw1iwp9LgsS0yEp1GmOehcewlKgyhMvZeosMge+blP1Fp8MQWGolO&#10;AxWbQyNRYQiV2Z4OoygwVihDuV7OEhUGT2yRkegwwtyynCUqC6Eyukt1FnBnnlZSlQVPbYGR6ixQ&#10;rzkVSFUUQmV2p6OwLhhIz+YBT3lKaouLVEcRFsgsaMa9RpGqKITK7E5HYV1sUxUFT21hkekorO4o&#10;a79ki3Z3mY7CmqhkKgqONc+cFmc6Crs7FcWCOx0F3CXGqMhUFBxrnsWdjgL1mpO8TEUhVEayuY4C&#10;7syrWa6i4LktKnIdRVgE5uUiV1EIldmdjiKPQnMaRXury0DhuS0qch0F6jXPd7mKQqjM7nQUcGdO&#10;QXMVBc9tUVHoKFCveUbBRu61sUJldFfoKODOvFYUKgpe2KKi0FGgXvOMUqgohMrsTkeBZcJMtlBR&#10;cEzZ5qgodBSYZ83jrlBRCJXRHVZW2cdyOxsbg5YFKgyO71kMskDHYV0vWKDysC8YLNCBoAfNo48F&#10;KhFYtEUHC3QmqNs8teA4Q/aOOBKAzNKLOhX7/jZQscCiLUTY9QbclrEwfQdOMrPFb7fg5ihhV3tw&#10;+yac6VysOR9jKhd70seYjoUyKvNYZCoWju/ZxiLTuVizZsZULnrajMOrR3k8Ve7liVX10sxHVnjn&#10;lXRQGohjsq4d6HiMI1xwBsYjSkRQBFR0vmURo4NInDmJYZXEAO9SNOEUcpES3XRCXSvkhVPpdOhA&#10;cpwWuJgJ54aGbi0N56ZiP+1SOu2TyQw2uE7yuanYcLrIaR9JpWMD6CSfm4oNmZN8bio2SC5y2veQ&#10;GWxYnORzU7GDcJHTzoBKR0rvJJ+bihzbST43FUmvi5ySWTKTuTWVskshd2sqpXskR57mYobyLyF3&#10;ayolRCSfjqRvBh9lKELu1lRKGYTcraliCSc9rbwujRUL6vQFt+YyWt7EF1wnp8vshDXCydJlfsKM&#10;rXxh6tp5Ru5xYXR9VdT7Hq6KHug75borR5rI5VvvjJsLujbw9hufTvzpwal9rnkrJOPrfUc0Xaag&#10;utfnx8agkz0sH8rXTikM09vUBPlQvk6iaWRiylwSzVOkvGaRJcjXqaR5YlwWsZSOK0DvlowOBFxk&#10;WM0hk0EuHcnXuY2i2yG71RdSh6YsdceEEeW9gpIVyteripGP3yoRKTKViLVuueoc2YYQLiNjKW3P&#10;hPDGAJBE5lsojDrZCPmq8b0lm8fKTdk0x0XxcjPmpR/XEcvdMg2qCMvnYu9NUx+uXpZlMwscTi+V&#10;Ntd5Y7Agf3WgMBu7EYdTsN4aI7P7G0NOqsS9rQK9OrZDPTWbZjCRV16mMpoBlbvVpv14OB4hpjFD&#10;E1yWIy2ij0N7PGzpofjQPz58OPbec4mr9Q/39/G97H9N1vXDeF8O+0knHlH/l+u+fWq24t2+Lrc/&#10;z+/H8nCc3gv38x0zXStP99AP7fYrrpj7drrJxy8P8Gbf9v/43hm3+Bt/+Pup7GvfO/7a4Jq8YDGd&#10;9o/iQ5xkdCPWq08e1CdlU6GojT/6SMvp7Ydx+qnAU9cfHveoiYl+aNqfcLW9O9ANtLgDn1zNH3BT&#10;L/p3/lUB/RRA/SxUr799uPsXAAD//wMAUEsDBBQABgAIAAAAIQBqFXQ43wAAAAwBAAAPAAAAZHJz&#10;L2Rvd25yZXYueG1sTI/BTsMwDIbvSLxDZCRuLMnQpq1rOqFJu8CFDRDXrDFt1capmmwtPD3eCY62&#10;P/3+/nw7+U5ccIhNIAN6pkAglcE1VBl4f9s/rEDEZMnZLhAa+MYI2+L2JreZCyMd8HJMleAQipk1&#10;UKfUZ1LGskZv4yz0SHz7CoO3icehkm6wI4f7Ts6VWkpvG+IPte1xV2PZHs/egG9/AhN7/3yY4ufL&#10;Tr1+tONozP3d9LQBkXBKfzBc9VkdCnY6hTO5KDoDq0fNXZKB+WK5AHEllFIaxIlXa61BFrn8X6L4&#10;BQAA//8DAFBLAQItABQABgAIAAAAIQC2gziS/gAAAOEBAAATAAAAAAAAAAAAAAAAAAAAAABbQ29u&#10;dGVudF9UeXBlc10ueG1sUEsBAi0AFAAGAAgAAAAhADj9If/WAAAAlAEAAAsAAAAAAAAAAAAAAAAA&#10;LwEAAF9yZWxzLy5yZWxzUEsBAi0AFAAGAAgAAAAhANbxzgiKBwAAQyEAAA4AAAAAAAAAAAAAAAAA&#10;LgIAAGRycy9lMm9Eb2MueG1sUEsBAi0AFAAGAAgAAAAhAGoVdDjfAAAADAEAAA8AAAAAAAAAAAAA&#10;AAAA5AkAAGRycy9kb3ducmV2LnhtbFBLBQYAAAAABAAEAPMAAADwCgAAAAA=&#10;" w14:anchorId="66340C25">
                <v:path arrowok="t" o:connecttype="custom" o:connectlocs="0,1826895;0,1649730;0,1647190;635,1644650;18415,1628775;20955,1628775;1052195,1628775;1055370,1628775;1057910,1629410;1073785,1647190;1073785,1649730;1073785,1826895;1073785,1830070;1073150,1832610;1071880,1835150;1070610,1837690;1052195,1848485;20955,1848485;18415,1848485;15875,1847850;13335,1846580;10795,1845310;8255,1844040;6350,1842135;4445,1840230;2540,1837690;1905,1835150;635,1832610;0,1830070;0,1826895" o:connectangles="0,0,0,0,0,0,0,0,0,0,0,0,0,0,0,0,0,0,0,0,0,0,0,0,0,0,0,0,0,0"/>
                <w10:wrap anchorx="page"/>
              </v:shape>
            </w:pict>
          </mc:Fallback>
        </mc:AlternateContent>
      </w:r>
      <w:r>
        <w:rPr>
          <w:noProof/>
        </w:rPr>
        <mc:AlternateContent>
          <mc:Choice Requires="wps">
            <w:drawing>
              <wp:anchor distT="0" distB="0" distL="114300" distR="114300" simplePos="0" relativeHeight="484027392" behindDoc="1" locked="0" layoutInCell="1" allowOverlap="1" wp14:editId="0510EB75" wp14:anchorId="06F753B4">
                <wp:simplePos x="0" y="0"/>
                <wp:positionH relativeFrom="page">
                  <wp:posOffset>6530340</wp:posOffset>
                </wp:positionH>
                <wp:positionV relativeFrom="paragraph">
                  <wp:posOffset>1628775</wp:posOffset>
                </wp:positionV>
                <wp:extent cx="1073785" cy="219710"/>
                <wp:effectExtent l="0" t="0" r="0" b="0"/>
                <wp:wrapNone/>
                <wp:docPr id="27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785" cy="219710"/>
                        </a:xfrm>
                        <a:custGeom>
                          <a:avLst/>
                          <a:gdLst>
                            <a:gd name="T0" fmla="+- 0 10284 10284"/>
                            <a:gd name="T1" fmla="*/ T0 w 1691"/>
                            <a:gd name="T2" fmla="+- 0 2877 2565"/>
                            <a:gd name="T3" fmla="*/ 2877 h 346"/>
                            <a:gd name="T4" fmla="+- 0 10284 10284"/>
                            <a:gd name="T5" fmla="*/ T4 w 1691"/>
                            <a:gd name="T6" fmla="+- 0 2598 2565"/>
                            <a:gd name="T7" fmla="*/ 2598 h 346"/>
                            <a:gd name="T8" fmla="+- 0 10284 10284"/>
                            <a:gd name="T9" fmla="*/ T8 w 1691"/>
                            <a:gd name="T10" fmla="+- 0 2594 2565"/>
                            <a:gd name="T11" fmla="*/ 2594 h 346"/>
                            <a:gd name="T12" fmla="+- 0 10285 10284"/>
                            <a:gd name="T13" fmla="*/ T12 w 1691"/>
                            <a:gd name="T14" fmla="+- 0 2590 2565"/>
                            <a:gd name="T15" fmla="*/ 2590 h 346"/>
                            <a:gd name="T16" fmla="+- 0 10287 10284"/>
                            <a:gd name="T17" fmla="*/ T16 w 1691"/>
                            <a:gd name="T18" fmla="+- 0 2586 2565"/>
                            <a:gd name="T19" fmla="*/ 2586 h 346"/>
                            <a:gd name="T20" fmla="+- 0 10289 10284"/>
                            <a:gd name="T21" fmla="*/ T20 w 1691"/>
                            <a:gd name="T22" fmla="+- 0 2582 2565"/>
                            <a:gd name="T23" fmla="*/ 2582 h 346"/>
                            <a:gd name="T24" fmla="+- 0 10291 10284"/>
                            <a:gd name="T25" fmla="*/ T24 w 1691"/>
                            <a:gd name="T26" fmla="+- 0 2578 2565"/>
                            <a:gd name="T27" fmla="*/ 2578 h 346"/>
                            <a:gd name="T28" fmla="+- 0 10294 10284"/>
                            <a:gd name="T29" fmla="*/ T28 w 1691"/>
                            <a:gd name="T30" fmla="+- 0 2575 2565"/>
                            <a:gd name="T31" fmla="*/ 2575 h 346"/>
                            <a:gd name="T32" fmla="+- 0 10297 10284"/>
                            <a:gd name="T33" fmla="*/ T32 w 1691"/>
                            <a:gd name="T34" fmla="+- 0 2572 2565"/>
                            <a:gd name="T35" fmla="*/ 2572 h 346"/>
                            <a:gd name="T36" fmla="+- 0 10301 10284"/>
                            <a:gd name="T37" fmla="*/ T36 w 1691"/>
                            <a:gd name="T38" fmla="+- 0 2569 2565"/>
                            <a:gd name="T39" fmla="*/ 2569 h 346"/>
                            <a:gd name="T40" fmla="+- 0 10305 10284"/>
                            <a:gd name="T41" fmla="*/ T40 w 1691"/>
                            <a:gd name="T42" fmla="+- 0 2568 2565"/>
                            <a:gd name="T43" fmla="*/ 2568 h 346"/>
                            <a:gd name="T44" fmla="+- 0 10309 10284"/>
                            <a:gd name="T45" fmla="*/ T44 w 1691"/>
                            <a:gd name="T46" fmla="+- 0 2566 2565"/>
                            <a:gd name="T47" fmla="*/ 2566 h 346"/>
                            <a:gd name="T48" fmla="+- 0 10313 10284"/>
                            <a:gd name="T49" fmla="*/ T48 w 1691"/>
                            <a:gd name="T50" fmla="+- 0 2565 2565"/>
                            <a:gd name="T51" fmla="*/ 2565 h 346"/>
                            <a:gd name="T52" fmla="+- 0 10318 10284"/>
                            <a:gd name="T53" fmla="*/ T52 w 1691"/>
                            <a:gd name="T54" fmla="+- 0 2565 2565"/>
                            <a:gd name="T55" fmla="*/ 2565 h 346"/>
                            <a:gd name="T56" fmla="+- 0 11941 10284"/>
                            <a:gd name="T57" fmla="*/ T56 w 1691"/>
                            <a:gd name="T58" fmla="+- 0 2565 2565"/>
                            <a:gd name="T59" fmla="*/ 2565 h 346"/>
                            <a:gd name="T60" fmla="+- 0 11946 10284"/>
                            <a:gd name="T61" fmla="*/ T60 w 1691"/>
                            <a:gd name="T62" fmla="+- 0 2565 2565"/>
                            <a:gd name="T63" fmla="*/ 2565 h 346"/>
                            <a:gd name="T64" fmla="+- 0 11950 10284"/>
                            <a:gd name="T65" fmla="*/ T64 w 1691"/>
                            <a:gd name="T66" fmla="+- 0 2566 2565"/>
                            <a:gd name="T67" fmla="*/ 2566 h 346"/>
                            <a:gd name="T68" fmla="+- 0 11975 10284"/>
                            <a:gd name="T69" fmla="*/ T68 w 1691"/>
                            <a:gd name="T70" fmla="+- 0 2598 2565"/>
                            <a:gd name="T71" fmla="*/ 2598 h 346"/>
                            <a:gd name="T72" fmla="+- 0 11975 10284"/>
                            <a:gd name="T73" fmla="*/ T72 w 1691"/>
                            <a:gd name="T74" fmla="+- 0 2877 2565"/>
                            <a:gd name="T75" fmla="*/ 2877 h 346"/>
                            <a:gd name="T76" fmla="+- 0 11954 10284"/>
                            <a:gd name="T77" fmla="*/ T76 w 1691"/>
                            <a:gd name="T78" fmla="+- 0 2908 2565"/>
                            <a:gd name="T79" fmla="*/ 2908 h 346"/>
                            <a:gd name="T80" fmla="+- 0 11950 10284"/>
                            <a:gd name="T81" fmla="*/ T80 w 1691"/>
                            <a:gd name="T82" fmla="+- 0 2910 2565"/>
                            <a:gd name="T83" fmla="*/ 2910 h 346"/>
                            <a:gd name="T84" fmla="+- 0 11946 10284"/>
                            <a:gd name="T85" fmla="*/ T84 w 1691"/>
                            <a:gd name="T86" fmla="+- 0 2911 2565"/>
                            <a:gd name="T87" fmla="*/ 2911 h 346"/>
                            <a:gd name="T88" fmla="+- 0 11941 10284"/>
                            <a:gd name="T89" fmla="*/ T88 w 1691"/>
                            <a:gd name="T90" fmla="+- 0 2911 2565"/>
                            <a:gd name="T91" fmla="*/ 2911 h 346"/>
                            <a:gd name="T92" fmla="+- 0 10318 10284"/>
                            <a:gd name="T93" fmla="*/ T92 w 1691"/>
                            <a:gd name="T94" fmla="+- 0 2911 2565"/>
                            <a:gd name="T95" fmla="*/ 2911 h 346"/>
                            <a:gd name="T96" fmla="+- 0 10294 10284"/>
                            <a:gd name="T97" fmla="*/ T96 w 1691"/>
                            <a:gd name="T98" fmla="+- 0 2901 2565"/>
                            <a:gd name="T99" fmla="*/ 2901 h 346"/>
                            <a:gd name="T100" fmla="+- 0 10291 10284"/>
                            <a:gd name="T101" fmla="*/ T100 w 1691"/>
                            <a:gd name="T102" fmla="+- 0 2898 2565"/>
                            <a:gd name="T103" fmla="*/ 2898 h 346"/>
                            <a:gd name="T104" fmla="+- 0 10289 10284"/>
                            <a:gd name="T105" fmla="*/ T104 w 1691"/>
                            <a:gd name="T106" fmla="+- 0 2894 2565"/>
                            <a:gd name="T107" fmla="*/ 2894 h 346"/>
                            <a:gd name="T108" fmla="+- 0 10287 10284"/>
                            <a:gd name="T109" fmla="*/ T108 w 1691"/>
                            <a:gd name="T110" fmla="+- 0 2890 2565"/>
                            <a:gd name="T111" fmla="*/ 2890 h 346"/>
                            <a:gd name="T112" fmla="+- 0 10285 10284"/>
                            <a:gd name="T113" fmla="*/ T112 w 1691"/>
                            <a:gd name="T114" fmla="+- 0 2886 2565"/>
                            <a:gd name="T115" fmla="*/ 2886 h 346"/>
                            <a:gd name="T116" fmla="+- 0 10284 10284"/>
                            <a:gd name="T117" fmla="*/ T116 w 1691"/>
                            <a:gd name="T118" fmla="+- 0 2882 2565"/>
                            <a:gd name="T119" fmla="*/ 2882 h 346"/>
                            <a:gd name="T120" fmla="+- 0 10284 10284"/>
                            <a:gd name="T121" fmla="*/ T120 w 1691"/>
                            <a:gd name="T122" fmla="+- 0 2877 2565"/>
                            <a:gd name="T123" fmla="*/ 287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691"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1657" y="0"/>
                              </a:lnTo>
                              <a:lnTo>
                                <a:pt x="1662" y="0"/>
                              </a:lnTo>
                              <a:lnTo>
                                <a:pt x="1666" y="1"/>
                              </a:lnTo>
                              <a:lnTo>
                                <a:pt x="1691" y="33"/>
                              </a:lnTo>
                              <a:lnTo>
                                <a:pt x="1691" y="312"/>
                              </a:lnTo>
                              <a:lnTo>
                                <a:pt x="1670" y="343"/>
                              </a:lnTo>
                              <a:lnTo>
                                <a:pt x="1666" y="345"/>
                              </a:lnTo>
                              <a:lnTo>
                                <a:pt x="1662" y="346"/>
                              </a:lnTo>
                              <a:lnTo>
                                <a:pt x="1657" y="346"/>
                              </a:lnTo>
                              <a:lnTo>
                                <a:pt x="34" y="346"/>
                              </a:lnTo>
                              <a:lnTo>
                                <a:pt x="10" y="336"/>
                              </a:lnTo>
                              <a:lnTo>
                                <a:pt x="7" y="333"/>
                              </a:lnTo>
                              <a:lnTo>
                                <a:pt x="5" y="329"/>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3" style="position:absolute;margin-left:514.2pt;margin-top:128.25pt;width:84.55pt;height:17.3pt;z-index:-1928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91,346" o:spid="_x0000_s1026" filled="f" strokecolor="#cdd4d9" strokeweight=".21764mm" path="m,312l,33,,29,1,25,3,21,5,17,7,13r3,-3l13,7,17,4,21,3,25,1,29,r5,l1657,r5,l1666,1r25,32l1691,312r-21,31l1666,345r-4,1l1657,346,34,346,10,336,7,333,5,329,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cawgcAAGUiAAAOAAAAZHJzL2Uyb0RvYy54bWysml2PozYUhu8r9T8gLlt1g/km2syq2ulW&#10;lbbtSkt/AEPIJGqCKTCT2f76nnOMM3bWh9CqNxMYXuzXfnz8ydt3L6ej99z0w0G2G1+8CXyvaWu5&#10;PbSPG/+P8sMPue8NY9Vuq6Nsm43/pRn8d3fffvP23K2bUO7lcdv0HiTSDutzt/H349itV6uh3jen&#10;angju6aFhzvZn6oRbvvH1bavzpD66bgKgyBdnWW/7XpZN8MA/71XD/07Sn+3a+rx991uaEbvuPHB&#10;20h/e/r7gH9Xd2+r9WNfdftDPdmo/oOLU3VoIdNLUvfVWHlP/eGrpE6HupeD3I1vanlayd3uUDdU&#10;BiiNCK5K83lfdQ2VBSpn6C7VNPx/yda/PX/qvcN244cZ1E9bnQDSVtYDZi1EhBV07oY16D53n3os&#10;4tB9lPWfAzxYWU/wZgCN93D+VW4hmepplFQpL7v+hG9Ccb0Xqvsvl7pvXkavhn+KIIuyPPG9Gp6F&#10;osgEwVlVa/12/TSMPzeSUqqePw6jYreFK6r57eS+hHLsTkfA+P0PXuCJIMxj9XeifREKLfxu5ZWB&#10;d/ZEWohrUahFlFqYZ5kXJmlyLYu0DNIi0d6L4vRaFWvVLWtQEaoMaC1mrKVapKwlRe60lmkZWkOR&#10;0xoE6rJaK7QQreWMNaBnJgfZxk5vwmRAKqc5YVNApgnD1ARRipDzZ5OAnAO3PxMEqdz+bBToL2P8&#10;mTRKkXL+bBxhkqdufyYNUjn9hTYO9Fe4/YUmkDJko8IGAjmHTn+hiYNUbn82DvBXCMafCaQMudAI&#10;bSBhkrljIzRxkMrtz8aB/pg+JTSBlCEXH5ENBHJOnPUXmThI5fQX2TjQH9P+IhNIGXHxEdlAIGc3&#10;38jEQSq3PxuHCKKA4RuZQMqIi4/IBgI9cuGuPxMHqZz+YhsH+mP6l9gEUsZcfMQ2EMjZ3f5iEwep&#10;3P5sHOiPid/YBFLGXHzA0GT3z6m7f4lNHOAvdQ8esY0D/InIHb+xCaSMufhIbCCQszs+EhMHqZz1&#10;l9g40F/u9peYQMqEi4/EBsL7M3HM+LNxCFHETHwkJpAy4eIjsYHw/kwcvL/UxoH+Unf9pSaQMuXi&#10;I7WBsP5SE8eMPxsH+Eummd/1DAxmbsbMKuXiI7WBQM7u+EhNHKRytr/UxgH+oL/HUTj+yp8JpIRe&#10;wz0rxcm6MV2DmYm7f8lMHKRy+stsHDP+MhNICaMC488Gwk6bMxMHP2/ObBzIlxl/MxNImXHxkdlA&#10;wiJg6s/EQSpn/eU2jpn2l5tAypyLj9wGAtMh9/w0N3GQyu3PxgH+uPjFJdjrygNWTm6+uQ0EchbO&#10;8Tc3cZDK7c/Ggf6Y/i83gZQ5Fx+FDYT1B+u91+Ly/gobx8z4UZhAyoKLj8IGwvszccz4s3HMzE8L&#10;E0hZcPFR2ECg5bv5FiYOUjn5isDmgQYZwCIwkZTwJtMEIQ3NblqaM30g0NJCWpxzK2AR2FCwf2Zm&#10;WSIwuYBJLk5EYJOBFJmFcGCCIRlTkzYZNMlM9UVgwgGTXLCI69V6zq2G7eU6ytwm/8V6HfaYXiOw&#10;FPyKXdh0wpxbEguTDckYkzYarElmUBHChAMmubARwqYDubvXTdDDGcUmmdukY+XOmbSX7oJdu4vw&#10;OnCYPS1hr95x6+tiEjbmHvXWW7XXu3H1Szttx8GVV+EmcEBbgJ0ccOuvhNiG/b2S9hUhCVDh3h0j&#10;Bo4oznCOdFMM9YliaKFL1NjqSE4beTcTR/4kLxaljiRQDvW3xEw4FRQ2IxbJp6LC3sASOa740Qws&#10;1RfJp6JGy4qK62FMHRayS1LH5SnJlxUVV4soh2XektRx8UbyZUXFtRTJlxUVlzYohzXJEjO40iD5&#10;sqKmU1Fhxr4kdZyHY+owgV4kn4qaLSsqzlIxdZheLkkdJ40kX1ZUnMOhXG223ww+nFKRfFlRcYZD&#10;8mVFpfkG6nGasKSwNParF5YVl8ZhemFp53TpnWAoW2Tp0j/BsLLoBd1DYRdvvKBYTF14D6dn1+dm&#10;ve/BudkDvlOtu2rEnl9femc4xsETFG+/8fHwAx+c5HNTSpKMr4c/EUwQVLavz4+tQ6fd6Yf6tzMS&#10;gy1XlZZ+qH+VSDVl6GPnRKqJQa3MiVQrh7qeE6nWp07OoDq1F/07eYLpMLSIyxmXfqp/J5VyNZ/f&#10;hJ42Etj8JtzztTkNQ/N1gPvb4FwfzmnD+lcZx93jmyKRTv3vfFoixb2iBanhlg3W6Swd1T5BBqPi&#10;HMVX3aWl6iLq34lRilsxmOBlBNQC/auFk8EIxsD5rKcCT+eHLNRLBd4STjhuyXAVQDVDx5ZstqqB&#10;RzcqUMVKdCM2VQOPbgSniuDoRnRO7m+Ep1bp/kdDqo9yaBQW7NZownnp36AuzNPnVn44HI8gxvDG&#10;Xi/LYXKFt4M8Hrb4kG76x4f3x957ruDjg/f39/G97qgsWdcP43017JWOHmH7qNa9fGq3dLVvqu1P&#10;0/VYHY7qmghNp/B48K5O6h/k9gscwvdSfesA32bAxV72f/veGb5z2PjDX09V3/je8ZcWPiQoRIyH&#10;HyPdxHDMAze9+eTBfFK1NSS18UcfJvd4+X5UH1M8df3hcQ85CaqHVv4Ih/+7A57R01cCytV0A98y&#10;UP1O313gxxLmPalevw65+wcAAP//AwBQSwMEFAAGAAgAAAAhAB9hE3/gAAAADQEAAA8AAABkcnMv&#10;ZG93bnJldi54bWxMj0FPwzAMhe9I/IfISNxY0oqNrWs6oUm7wIUNENes8dqqjVM12Vr49XgnuPnZ&#10;n57fyzeT68QFh9B40pDMFAik0tuGKg0f77uHJYgQDVnTeUIN3xhgU9ze5CazfqQ9Xg6xEmxCITMa&#10;6hj7TMpQ1uhMmPkeiW8nPzgTWQ6VtIMZ2dx1MlVqIZ1piD/UpsdtjWV7ODsNrv3xTOzcy34KX69b&#10;9fbZjqPW93fT8xpExCn+wXCNz9Gh4ExHfyYbRMdapctHZjWk88UcxBVJVk88HXm1ShKQRS7/tyh+&#10;AQAA//8DAFBLAQItABQABgAIAAAAIQC2gziS/gAAAOEBAAATAAAAAAAAAAAAAAAAAAAAAABbQ29u&#10;dGVudF9UeXBlc10ueG1sUEsBAi0AFAAGAAgAAAAhADj9If/WAAAAlAEAAAsAAAAAAAAAAAAAAAAA&#10;LwEAAF9yZWxzLy5yZWxzUEsBAi0AFAAGAAgAAAAhAGRQpxrCBwAAZSIAAA4AAAAAAAAAAAAAAAAA&#10;LgIAAGRycy9lMm9Eb2MueG1sUEsBAi0AFAAGAAgAAAAhAB9hE3/gAAAADQEAAA8AAAAAAAAAAAAA&#10;AAAAHAoAAGRycy9kb3ducmV2LnhtbFBLBQYAAAAABAAEAPMAAAApCwAAAAA=&#10;" w14:anchorId="7001F05D">
                <v:path arrowok="t" o:connecttype="custom" o:connectlocs="0,1826895;0,1649730;0,1647190;635,1644650;1905,1642110;3175,1639570;4445,1637030;6350,1635125;8255,1633220;10795,1631315;13335,1630680;15875,1629410;18415,1628775;21590,1628775;1052195,1628775;1055370,1628775;1057910,1629410;1073785,1649730;1073785,1826895;1060450,1846580;1057910,1847850;1055370,1848485;1052195,1848485;21590,1848485;6350,1842135;4445,1840230;3175,1837690;1905,1835150;635,1832610;0,1830070;0,1826895" o:connectangles="0,0,0,0,0,0,0,0,0,0,0,0,0,0,0,0,0,0,0,0,0,0,0,0,0,0,0,0,0,0,0"/>
                <w10:wrap anchorx="page"/>
              </v:shape>
            </w:pict>
          </mc:Fallback>
        </mc:AlternateContent>
      </w:r>
      <w:r>
        <w:rPr>
          <w:noProof/>
        </w:rPr>
        <mc:AlternateContent>
          <mc:Choice Requires="wps">
            <w:drawing>
              <wp:anchor distT="0" distB="0" distL="114300" distR="114300" simplePos="0" relativeHeight="484027904" behindDoc="1" locked="0" layoutInCell="1" allowOverlap="1" wp14:editId="6EEC8E0E" wp14:anchorId="5952C721">
                <wp:simplePos x="0" y="0"/>
                <wp:positionH relativeFrom="page">
                  <wp:posOffset>317500</wp:posOffset>
                </wp:positionH>
                <wp:positionV relativeFrom="page">
                  <wp:posOffset>2902585</wp:posOffset>
                </wp:positionV>
                <wp:extent cx="1308735" cy="219710"/>
                <wp:effectExtent l="0" t="0" r="0" b="0"/>
                <wp:wrapNone/>
                <wp:docPr id="269"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500 500"/>
                            <a:gd name="T1" fmla="*/ T0 w 2061"/>
                            <a:gd name="T2" fmla="+- 0 4884 4571"/>
                            <a:gd name="T3" fmla="*/ 4884 h 346"/>
                            <a:gd name="T4" fmla="+- 0 500 500"/>
                            <a:gd name="T5" fmla="*/ T4 w 2061"/>
                            <a:gd name="T6" fmla="+- 0 4605 4571"/>
                            <a:gd name="T7" fmla="*/ 4605 h 346"/>
                            <a:gd name="T8" fmla="+- 0 500 500"/>
                            <a:gd name="T9" fmla="*/ T8 w 2061"/>
                            <a:gd name="T10" fmla="+- 0 4600 4571"/>
                            <a:gd name="T11" fmla="*/ 4600 h 346"/>
                            <a:gd name="T12" fmla="+- 0 501 500"/>
                            <a:gd name="T13" fmla="*/ T12 w 2061"/>
                            <a:gd name="T14" fmla="+- 0 4596 4571"/>
                            <a:gd name="T15" fmla="*/ 4596 h 346"/>
                            <a:gd name="T16" fmla="+- 0 529 500"/>
                            <a:gd name="T17" fmla="*/ T16 w 2061"/>
                            <a:gd name="T18" fmla="+- 0 4571 4571"/>
                            <a:gd name="T19" fmla="*/ 4571 h 346"/>
                            <a:gd name="T20" fmla="+- 0 533 500"/>
                            <a:gd name="T21" fmla="*/ T20 w 2061"/>
                            <a:gd name="T22" fmla="+- 0 4571 4571"/>
                            <a:gd name="T23" fmla="*/ 4571 h 346"/>
                            <a:gd name="T24" fmla="+- 0 2527 500"/>
                            <a:gd name="T25" fmla="*/ T24 w 2061"/>
                            <a:gd name="T26" fmla="+- 0 4571 4571"/>
                            <a:gd name="T27" fmla="*/ 4571 h 346"/>
                            <a:gd name="T28" fmla="+- 0 2531 500"/>
                            <a:gd name="T29" fmla="*/ T28 w 2061"/>
                            <a:gd name="T30" fmla="+- 0 4571 4571"/>
                            <a:gd name="T31" fmla="*/ 4571 h 346"/>
                            <a:gd name="T32" fmla="+- 0 2536 500"/>
                            <a:gd name="T33" fmla="*/ T32 w 2061"/>
                            <a:gd name="T34" fmla="+- 0 4572 4571"/>
                            <a:gd name="T35" fmla="*/ 4572 h 346"/>
                            <a:gd name="T36" fmla="+- 0 2560 500"/>
                            <a:gd name="T37" fmla="*/ T36 w 2061"/>
                            <a:gd name="T38" fmla="+- 0 4605 4571"/>
                            <a:gd name="T39" fmla="*/ 4605 h 346"/>
                            <a:gd name="T40" fmla="+- 0 2560 500"/>
                            <a:gd name="T41" fmla="*/ T40 w 2061"/>
                            <a:gd name="T42" fmla="+- 0 4884 4571"/>
                            <a:gd name="T43" fmla="*/ 4884 h 346"/>
                            <a:gd name="T44" fmla="+- 0 2560 500"/>
                            <a:gd name="T45" fmla="*/ T44 w 2061"/>
                            <a:gd name="T46" fmla="+- 0 4888 4571"/>
                            <a:gd name="T47" fmla="*/ 4888 h 346"/>
                            <a:gd name="T48" fmla="+- 0 2559 500"/>
                            <a:gd name="T49" fmla="*/ T48 w 2061"/>
                            <a:gd name="T50" fmla="+- 0 4892 4571"/>
                            <a:gd name="T51" fmla="*/ 4892 h 346"/>
                            <a:gd name="T52" fmla="+- 0 2558 500"/>
                            <a:gd name="T53" fmla="*/ T52 w 2061"/>
                            <a:gd name="T54" fmla="+- 0 4896 4571"/>
                            <a:gd name="T55" fmla="*/ 4896 h 346"/>
                            <a:gd name="T56" fmla="+- 0 2556 500"/>
                            <a:gd name="T57" fmla="*/ T56 w 2061"/>
                            <a:gd name="T58" fmla="+- 0 4900 4571"/>
                            <a:gd name="T59" fmla="*/ 4900 h 346"/>
                            <a:gd name="T60" fmla="+- 0 2540 500"/>
                            <a:gd name="T61" fmla="*/ T60 w 2061"/>
                            <a:gd name="T62" fmla="+- 0 4914 4571"/>
                            <a:gd name="T63" fmla="*/ 4914 h 346"/>
                            <a:gd name="T64" fmla="+- 0 2536 500"/>
                            <a:gd name="T65" fmla="*/ T64 w 2061"/>
                            <a:gd name="T66" fmla="+- 0 4916 4571"/>
                            <a:gd name="T67" fmla="*/ 4916 h 346"/>
                            <a:gd name="T68" fmla="+- 0 2531 500"/>
                            <a:gd name="T69" fmla="*/ T68 w 2061"/>
                            <a:gd name="T70" fmla="+- 0 4917 4571"/>
                            <a:gd name="T71" fmla="*/ 4917 h 346"/>
                            <a:gd name="T72" fmla="+- 0 2527 500"/>
                            <a:gd name="T73" fmla="*/ T72 w 2061"/>
                            <a:gd name="T74" fmla="+- 0 4917 4571"/>
                            <a:gd name="T75" fmla="*/ 4917 h 346"/>
                            <a:gd name="T76" fmla="+- 0 533 500"/>
                            <a:gd name="T77" fmla="*/ T76 w 2061"/>
                            <a:gd name="T78" fmla="+- 0 4917 4571"/>
                            <a:gd name="T79" fmla="*/ 4917 h 346"/>
                            <a:gd name="T80" fmla="+- 0 529 500"/>
                            <a:gd name="T81" fmla="*/ T80 w 2061"/>
                            <a:gd name="T82" fmla="+- 0 4917 4571"/>
                            <a:gd name="T83" fmla="*/ 4917 h 346"/>
                            <a:gd name="T84" fmla="+- 0 524 500"/>
                            <a:gd name="T85" fmla="*/ T84 w 2061"/>
                            <a:gd name="T86" fmla="+- 0 4916 4571"/>
                            <a:gd name="T87" fmla="*/ 4916 h 346"/>
                            <a:gd name="T88" fmla="+- 0 520 500"/>
                            <a:gd name="T89" fmla="*/ T88 w 2061"/>
                            <a:gd name="T90" fmla="+- 0 4914 4571"/>
                            <a:gd name="T91" fmla="*/ 4914 h 346"/>
                            <a:gd name="T92" fmla="+- 0 516 500"/>
                            <a:gd name="T93" fmla="*/ T92 w 2061"/>
                            <a:gd name="T94" fmla="+- 0 4913 4571"/>
                            <a:gd name="T95" fmla="*/ 4913 h 346"/>
                            <a:gd name="T96" fmla="+- 0 513 500"/>
                            <a:gd name="T97" fmla="*/ T96 w 2061"/>
                            <a:gd name="T98" fmla="+- 0 4910 4571"/>
                            <a:gd name="T99" fmla="*/ 4910 h 346"/>
                            <a:gd name="T100" fmla="+- 0 509 500"/>
                            <a:gd name="T101" fmla="*/ T100 w 2061"/>
                            <a:gd name="T102" fmla="+- 0 4907 4571"/>
                            <a:gd name="T103" fmla="*/ 4907 h 346"/>
                            <a:gd name="T104" fmla="+- 0 506 500"/>
                            <a:gd name="T105" fmla="*/ T104 w 2061"/>
                            <a:gd name="T106" fmla="+- 0 4904 4571"/>
                            <a:gd name="T107" fmla="*/ 4904 h 346"/>
                            <a:gd name="T108" fmla="+- 0 504 500"/>
                            <a:gd name="T109" fmla="*/ T108 w 2061"/>
                            <a:gd name="T110" fmla="+- 0 4900 4571"/>
                            <a:gd name="T111" fmla="*/ 4900 h 346"/>
                            <a:gd name="T112" fmla="+- 0 502 500"/>
                            <a:gd name="T113" fmla="*/ T112 w 2061"/>
                            <a:gd name="T114" fmla="+- 0 4896 4571"/>
                            <a:gd name="T115" fmla="*/ 4896 h 346"/>
                            <a:gd name="T116" fmla="+- 0 501 500"/>
                            <a:gd name="T117" fmla="*/ T116 w 2061"/>
                            <a:gd name="T118" fmla="+- 0 4892 4571"/>
                            <a:gd name="T119" fmla="*/ 4892 h 346"/>
                            <a:gd name="T120" fmla="+- 0 500 500"/>
                            <a:gd name="T121" fmla="*/ T120 w 2061"/>
                            <a:gd name="T122" fmla="+- 0 4888 4571"/>
                            <a:gd name="T123" fmla="*/ 4888 h 346"/>
                            <a:gd name="T124" fmla="+- 0 500 500"/>
                            <a:gd name="T125" fmla="*/ T124 w 2061"/>
                            <a:gd name="T126" fmla="+- 0 4884 4571"/>
                            <a:gd name="T127" fmla="*/ 488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61" h="346">
                              <a:moveTo>
                                <a:pt x="0" y="313"/>
                              </a:moveTo>
                              <a:lnTo>
                                <a:pt x="0" y="34"/>
                              </a:lnTo>
                              <a:lnTo>
                                <a:pt x="0" y="29"/>
                              </a:lnTo>
                              <a:lnTo>
                                <a:pt x="1" y="25"/>
                              </a:lnTo>
                              <a:lnTo>
                                <a:pt x="29" y="0"/>
                              </a:lnTo>
                              <a:lnTo>
                                <a:pt x="33" y="0"/>
                              </a:lnTo>
                              <a:lnTo>
                                <a:pt x="2027" y="0"/>
                              </a:lnTo>
                              <a:lnTo>
                                <a:pt x="2031" y="0"/>
                              </a:lnTo>
                              <a:lnTo>
                                <a:pt x="2036" y="1"/>
                              </a:lnTo>
                              <a:lnTo>
                                <a:pt x="2060" y="34"/>
                              </a:lnTo>
                              <a:lnTo>
                                <a:pt x="2060" y="313"/>
                              </a:lnTo>
                              <a:lnTo>
                                <a:pt x="2060" y="317"/>
                              </a:lnTo>
                              <a:lnTo>
                                <a:pt x="2059" y="321"/>
                              </a:lnTo>
                              <a:lnTo>
                                <a:pt x="2058" y="325"/>
                              </a:lnTo>
                              <a:lnTo>
                                <a:pt x="2056" y="329"/>
                              </a:lnTo>
                              <a:lnTo>
                                <a:pt x="2040" y="343"/>
                              </a:lnTo>
                              <a:lnTo>
                                <a:pt x="2036" y="345"/>
                              </a:lnTo>
                              <a:lnTo>
                                <a:pt x="2031" y="346"/>
                              </a:lnTo>
                              <a:lnTo>
                                <a:pt x="2027" y="346"/>
                              </a:lnTo>
                              <a:lnTo>
                                <a:pt x="33" y="346"/>
                              </a:lnTo>
                              <a:lnTo>
                                <a:pt x="29" y="346"/>
                              </a:lnTo>
                              <a:lnTo>
                                <a:pt x="24" y="345"/>
                              </a:lnTo>
                              <a:lnTo>
                                <a:pt x="20" y="343"/>
                              </a:lnTo>
                              <a:lnTo>
                                <a:pt x="16" y="342"/>
                              </a:lnTo>
                              <a:lnTo>
                                <a:pt x="13" y="339"/>
                              </a:lnTo>
                              <a:lnTo>
                                <a:pt x="9" y="336"/>
                              </a:lnTo>
                              <a:lnTo>
                                <a:pt x="6" y="333"/>
                              </a:lnTo>
                              <a:lnTo>
                                <a:pt x="4" y="329"/>
                              </a:lnTo>
                              <a:lnTo>
                                <a:pt x="2"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4" style="position:absolute;margin-left:25pt;margin-top:228.55pt;width:103.05pt;height:17.3pt;z-index:-1928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29,r4,l2027,r4,l2036,1r24,33l2060,313r,4l2059,321r-1,4l2056,329r-16,14l2036,345r-5,1l2027,346,33,346r-4,l24,345r-4,-2l16,342r-3,-3l9,336,6,333,4,329,2,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fS1QcAAAUjAAAOAAAAZHJzL2Uyb0RvYy54bWysWtGOozYUfa/Uf0A8ttoNBgwk2syq2ulW&#10;lbbtSks/gCFkEjUBCsxktl/fc42dsbN2YlV92Aksh+tzfXzte43fvX85HoLnZhj3XbsO2dsoDJq2&#10;7jb79nEd/ll+fFOEwThV7aY6dG2zDr82Y/j+7vvv3p36VRN3u+6waYYARtpxderX4W6a+tViMda7&#10;5liNb7u+afFw2w3HasLt8LjYDNUJ1o+HRRxF2eLUDZt+6OpmHPG/9/PD8E7Y326bevpjux2bKTis&#10;Q3CbxN9B/H2gv4u7d9Xqcaj63b6WNKr/wOJY7Vs0ejZ1X01V8DTsvzF13NdDN3bb6W3dHRfddruv&#10;G+EDvGHRhTdfdlXfCF/QOWN/7qbx/zNb//78eQj2m3UYZ8swaKsjRNp09UhNM5ZSB536cQXcl/7z&#10;QC6O/aeu/mvEg4XxhG5GYIKH02/dBmaqp6kTnfKyHY70JtwNXkTffz33ffMyBTX+kyVRkSc8DGo8&#10;i9kyZ0KcRbVSb9dP4/RL0wlL1fOncZq12+BK9PxGsi+h8/Z4gIw/vgmigEfin1T6DGIK9MMiKKPg&#10;FMRRxi5BsQIJS2lRpEHK829giYLBlgDtgiTNLo2lCnWNFjpg5k60UgetTIFmWlnErbRyBSNaBLLS&#10;QoDe7i0MjVdahYMWFNNNocnIyovpfS9QVmLM7H0eMdLysleZ3vkli13czN5P+TKzc9MFECg7N1MC&#10;Hi+t3HQFSpa5uJkS0Aizc9NVECgrt9iUgSeJjVusi1DGzggwRXByi3UZrnAzZYh5nFvJ6SqUsSsO&#10;YlMFNzldhyvkTB1inlhHXKzLUMauaEhMGZzkEl0IN7nEFALkMlvPJboOZeIKh8TUAc3G1iFHE/I5&#10;8AXKOuQSU4iYZ9Y5N9F1KOGAfdZNTB3E1EUdcxn6iS6Ee4JLTSFc5FJdhzJ1BURq6uBcE1JdiCuL&#10;gimEk5yuQ5m6AgKLjjEDF0VhlTXVhQC5wr40pKYQMefWaS7VdShTV0BwU4e0WNrHHNeFECjrmOOm&#10;ECBX2AKC6zqU3BUQ3NQBzdrXB64LIVB2cqYQIGeNVq7rUAJjDwhu6pAuHQsr14UQKCu5zBQi5hjs&#10;lpUV6dBr7JeIaDu5zNQhXTJ7kpTpQgiUnZwphGuey3QdyswVEJmpA5q1y5rpQgiUnZwphGuFoEz6&#10;PGuWmSsgclMHNJtboxUz36s5gbKSy00hXGtrrutQYt63y5qbOrjJ6UJcIWcK4UhKcl2GMnfFQ27K&#10;4Oam6+DmVpg6OJK5QlehLFzhUJgqOLkVugxXuJkycORCllAtdBFKVCl2TQtTBLRqj4ZCl0GgrAOu&#10;MGXgSCJt3HQRSiw1dm5LUwS0ap9GlroMAmXltjRl4PDUwm2pi1BiPXJwM0VAq4k1UJe6DAJl52bK&#10;wGHNxk0XocRy5OBmioBW7UXXUpdBoKzcGCosPYXgkXXJZ5EuQ4m3HPRYZAqBVck+ybFI10LAHARN&#10;MXhkVZZFuhYg6IoJFplqoGX7wGORLoiAOQiainDYs8jLIl0QEHQFBrssq12rPzPraoLZCX5TWMdW&#10;gheVtbu0xi6RPmScuRNjuibu5IkxUxJX5c90QUq85RqDzFQELdszT8Z0TQTM3oOXJTa62iaxWWMz&#10;Z5HN4osgceXtzCyznYk7i01JQM5OUBcEmyfOILmstF07YSzWNTHLHmzlParNumqn9u/ql1Zu4OEq&#10;qGjbOBKbhn030mZhiYkGO4JlQtUfTABFu30OMPwhcO4FhtgERtj4mKZwEHDuB0dHCPjSC05DheAQ&#10;2IdMLB1Fd3vBpavYa/CB0yYCkUH17wWXrqIe94FToU3WUSF7waWrqFm94NJVVJE+cCoPiQzqOi+4&#10;dBWVlg+cSiiyjtrHCy5dRTXiBZeuzjsjN2ODEn8ik/u5Srm4gPu5SukxwZHX+nCnjFXA/VwtpKvI&#10;/nysU15H1pGQecGlq8iRfOAi+SHzlLP4vSC9pRzC7wXpL63pXi+cZyessX4vSJ9pzfN6Qc1QtAb5&#10;vaCcNiepeZzKOX/AB7rLT3NDGODT3AM1Uq36aqKlQl0GJ3wcog81wW4d0jcWenDsnpuyE5Dp9ftS&#10;gi6Zeb4+P7QWnPjGBVbqofrtNWPY851tqYfqdwbNYx+T8jUQ7Rtj1KjPWsqC+p0tyan3OiiOaJm9&#10;aSuOaG/ZB4Z8CzA11BQj9TszQ7ejNAAMe8dX3TzjzgIoQ+r30iASuesWaWOLWsYYvAFEpieAN6SI&#10;+OxyckPYOKLdY+G0Gk3KCfWrnKE9cAG81bQURX4hdA68s8i3gHLI3ILJ4XcThszRyw2vbqFMXliL&#10;rwonZ6/knEGozlW/cyfLUYCevjYKZJPolmso6eYt/Wf6NyJ7jrJbo1MOpBuDXaEu2deHbmxmh2hO&#10;FLnweXKkOVX7Ot52H/eHA8A0qdGUmRdI5eh27A77DT0UN8Pjw4fDEDxXOBzx4f4+vVeznAHrh3G6&#10;r8bdjBOPqGer1dA9tRtxtWuqzc/yeqr2h/laDG15SoAOBswnCR66zVccEhi6+SwGzo7gYtcN/4TB&#10;Cecw1uH491M1NGFw+LXFQQfsA1EITuKGvkDhZtCfPOhPqraGqXU4hSgl6PLDNB/2eOqH/eMOLTHR&#10;D233Ew4nbPd0hkCcYphZyRuctRD9K8+F0GEO/V6gXk+v3P0LAAD//wMAUEsDBBQABgAIAAAAIQBe&#10;TLz/4QAAAAoBAAAPAAAAZHJzL2Rvd25yZXYueG1sTI/NTsMwEITvSLyDtUjcqJOItCXEqRA/gksP&#10;lHLg5sRLHIjXUew24e3ZnuC2uzOa/abczK4XRxxD50lBukhAIDXedNQq2L89Xa1BhKjJ6N4TKvjB&#10;AJvq/KzUhfETveJxF1vBIRQKrcDGOBRShsai02HhByTWPv3odOR1bKUZ9cThrpdZkiyl0x3xB6sH&#10;vLfYfO8OTsH81Vhjs+fpZfvw/rit98Pa1B9KXV7Md7cgIs7xzwwnfEaHiplqfyATRK8gT7hKVHCd&#10;r1IQbMjyJQ81X27SFciqlP8rVL8AAAD//wMAUEsBAi0AFAAGAAgAAAAhALaDOJL+AAAA4QEAABMA&#10;AAAAAAAAAAAAAAAAAAAAAFtDb250ZW50X1R5cGVzXS54bWxQSwECLQAUAAYACAAAACEAOP0h/9YA&#10;AACUAQAACwAAAAAAAAAAAAAAAAAvAQAAX3JlbHMvLnJlbHNQSwECLQAUAAYACAAAACEAKRfX0tUH&#10;AAAFIwAADgAAAAAAAAAAAAAAAAAuAgAAZHJzL2Uyb0RvYy54bWxQSwECLQAUAAYACAAAACEAXky8&#10;/+EAAAAKAQAADwAAAAAAAAAAAAAAAAAvCgAAZHJzL2Rvd25yZXYueG1sUEsFBgAAAAAEAAQA8wAA&#10;AD0LAAAAAA==&#10;" w14:anchorId="6B304933">
                <v:path arrowok="t" o:connecttype="custom" o:connectlocs="0,3101340;0,2924175;0,2921000;635,2918460;18415,2902585;20955,2902585;1287145,2902585;1289685,2902585;1292860,2903220;1308100,2924175;1308100,3101340;1308100,3103880;1307465,3106420;1306830,3108960;1305560,3111500;1295400,3120390;1292860,3121660;1289685,3122295;1287145,3122295;20955,3122295;18415,3122295;15240,3121660;12700,3120390;10160,3119755;8255,3117850;5715,3115945;3810,3114040;2540,3111500;1270,3108960;635,3106420;0,3103880;0,3101340" o:connectangles="0,0,0,0,0,0,0,0,0,0,0,0,0,0,0,0,0,0,0,0,0,0,0,0,0,0,0,0,0,0,0,0"/>
                <w10:wrap anchorx="page" anchory="page"/>
              </v:shape>
            </w:pict>
          </mc:Fallback>
        </mc:AlternateContent>
      </w:r>
      <w:r>
        <w:rPr>
          <w:noProof/>
        </w:rPr>
        <mc:AlternateContent>
          <mc:Choice Requires="wps">
            <w:drawing>
              <wp:anchor distT="0" distB="0" distL="114300" distR="114300" simplePos="0" relativeHeight="484028416" behindDoc="1" locked="0" layoutInCell="1" allowOverlap="1" wp14:editId="7DC0F089" wp14:anchorId="57AE134E">
                <wp:simplePos x="0" y="0"/>
                <wp:positionH relativeFrom="page">
                  <wp:posOffset>1813560</wp:posOffset>
                </wp:positionH>
                <wp:positionV relativeFrom="page">
                  <wp:posOffset>2902585</wp:posOffset>
                </wp:positionV>
                <wp:extent cx="1308735" cy="219710"/>
                <wp:effectExtent l="0" t="0" r="0" b="0"/>
                <wp:wrapNone/>
                <wp:docPr id="268"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856 2856"/>
                            <a:gd name="T1" fmla="*/ T0 w 2061"/>
                            <a:gd name="T2" fmla="+- 0 4884 4571"/>
                            <a:gd name="T3" fmla="*/ 4884 h 346"/>
                            <a:gd name="T4" fmla="+- 0 2856 2856"/>
                            <a:gd name="T5" fmla="*/ T4 w 2061"/>
                            <a:gd name="T6" fmla="+- 0 4605 4571"/>
                            <a:gd name="T7" fmla="*/ 4605 h 346"/>
                            <a:gd name="T8" fmla="+- 0 2856 2856"/>
                            <a:gd name="T9" fmla="*/ T8 w 2061"/>
                            <a:gd name="T10" fmla="+- 0 4600 4571"/>
                            <a:gd name="T11" fmla="*/ 4600 h 346"/>
                            <a:gd name="T12" fmla="+- 0 2857 2856"/>
                            <a:gd name="T13" fmla="*/ T12 w 2061"/>
                            <a:gd name="T14" fmla="+- 0 4596 4571"/>
                            <a:gd name="T15" fmla="*/ 4596 h 346"/>
                            <a:gd name="T16" fmla="+- 0 2885 2856"/>
                            <a:gd name="T17" fmla="*/ T16 w 2061"/>
                            <a:gd name="T18" fmla="+- 0 4571 4571"/>
                            <a:gd name="T19" fmla="*/ 4571 h 346"/>
                            <a:gd name="T20" fmla="+- 0 2890 2856"/>
                            <a:gd name="T21" fmla="*/ T20 w 2061"/>
                            <a:gd name="T22" fmla="+- 0 4571 4571"/>
                            <a:gd name="T23" fmla="*/ 4571 h 346"/>
                            <a:gd name="T24" fmla="+- 0 4884 2856"/>
                            <a:gd name="T25" fmla="*/ T24 w 2061"/>
                            <a:gd name="T26" fmla="+- 0 4571 4571"/>
                            <a:gd name="T27" fmla="*/ 4571 h 346"/>
                            <a:gd name="T28" fmla="+- 0 4888 2856"/>
                            <a:gd name="T29" fmla="*/ T28 w 2061"/>
                            <a:gd name="T30" fmla="+- 0 4571 4571"/>
                            <a:gd name="T31" fmla="*/ 4571 h 346"/>
                            <a:gd name="T32" fmla="+- 0 4892 2856"/>
                            <a:gd name="T33" fmla="*/ T32 w 2061"/>
                            <a:gd name="T34" fmla="+- 0 4572 4571"/>
                            <a:gd name="T35" fmla="*/ 4572 h 346"/>
                            <a:gd name="T36" fmla="+- 0 4917 2856"/>
                            <a:gd name="T37" fmla="*/ T36 w 2061"/>
                            <a:gd name="T38" fmla="+- 0 4605 4571"/>
                            <a:gd name="T39" fmla="*/ 4605 h 346"/>
                            <a:gd name="T40" fmla="+- 0 4917 2856"/>
                            <a:gd name="T41" fmla="*/ T40 w 2061"/>
                            <a:gd name="T42" fmla="+- 0 4884 4571"/>
                            <a:gd name="T43" fmla="*/ 4884 h 346"/>
                            <a:gd name="T44" fmla="+- 0 4917 2856"/>
                            <a:gd name="T45" fmla="*/ T44 w 2061"/>
                            <a:gd name="T46" fmla="+- 0 4888 4571"/>
                            <a:gd name="T47" fmla="*/ 4888 h 346"/>
                            <a:gd name="T48" fmla="+- 0 4916 2856"/>
                            <a:gd name="T49" fmla="*/ T48 w 2061"/>
                            <a:gd name="T50" fmla="+- 0 4892 4571"/>
                            <a:gd name="T51" fmla="*/ 4892 h 346"/>
                            <a:gd name="T52" fmla="+- 0 4914 2856"/>
                            <a:gd name="T53" fmla="*/ T52 w 2061"/>
                            <a:gd name="T54" fmla="+- 0 4896 4571"/>
                            <a:gd name="T55" fmla="*/ 4896 h 346"/>
                            <a:gd name="T56" fmla="+- 0 4913 2856"/>
                            <a:gd name="T57" fmla="*/ T56 w 2061"/>
                            <a:gd name="T58" fmla="+- 0 4900 4571"/>
                            <a:gd name="T59" fmla="*/ 4900 h 346"/>
                            <a:gd name="T60" fmla="+- 0 4896 2856"/>
                            <a:gd name="T61" fmla="*/ T60 w 2061"/>
                            <a:gd name="T62" fmla="+- 0 4914 4571"/>
                            <a:gd name="T63" fmla="*/ 4914 h 346"/>
                            <a:gd name="T64" fmla="+- 0 4892 2856"/>
                            <a:gd name="T65" fmla="*/ T64 w 2061"/>
                            <a:gd name="T66" fmla="+- 0 4916 4571"/>
                            <a:gd name="T67" fmla="*/ 4916 h 346"/>
                            <a:gd name="T68" fmla="+- 0 4888 2856"/>
                            <a:gd name="T69" fmla="*/ T68 w 2061"/>
                            <a:gd name="T70" fmla="+- 0 4917 4571"/>
                            <a:gd name="T71" fmla="*/ 4917 h 346"/>
                            <a:gd name="T72" fmla="+- 0 4884 2856"/>
                            <a:gd name="T73" fmla="*/ T72 w 2061"/>
                            <a:gd name="T74" fmla="+- 0 4917 4571"/>
                            <a:gd name="T75" fmla="*/ 4917 h 346"/>
                            <a:gd name="T76" fmla="+- 0 2890 2856"/>
                            <a:gd name="T77" fmla="*/ T76 w 2061"/>
                            <a:gd name="T78" fmla="+- 0 4917 4571"/>
                            <a:gd name="T79" fmla="*/ 4917 h 346"/>
                            <a:gd name="T80" fmla="+- 0 2885 2856"/>
                            <a:gd name="T81" fmla="*/ T80 w 2061"/>
                            <a:gd name="T82" fmla="+- 0 4917 4571"/>
                            <a:gd name="T83" fmla="*/ 4917 h 346"/>
                            <a:gd name="T84" fmla="+- 0 2881 2856"/>
                            <a:gd name="T85" fmla="*/ T84 w 2061"/>
                            <a:gd name="T86" fmla="+- 0 4916 4571"/>
                            <a:gd name="T87" fmla="*/ 4916 h 346"/>
                            <a:gd name="T88" fmla="+- 0 2877 2856"/>
                            <a:gd name="T89" fmla="*/ T88 w 2061"/>
                            <a:gd name="T90" fmla="+- 0 4914 4571"/>
                            <a:gd name="T91" fmla="*/ 4914 h 346"/>
                            <a:gd name="T92" fmla="+- 0 2873 2856"/>
                            <a:gd name="T93" fmla="*/ T92 w 2061"/>
                            <a:gd name="T94" fmla="+- 0 4913 4571"/>
                            <a:gd name="T95" fmla="*/ 4913 h 346"/>
                            <a:gd name="T96" fmla="+- 0 2869 2856"/>
                            <a:gd name="T97" fmla="*/ T96 w 2061"/>
                            <a:gd name="T98" fmla="+- 0 4910 4571"/>
                            <a:gd name="T99" fmla="*/ 4910 h 346"/>
                            <a:gd name="T100" fmla="+- 0 2866 2856"/>
                            <a:gd name="T101" fmla="*/ T100 w 2061"/>
                            <a:gd name="T102" fmla="+- 0 4907 4571"/>
                            <a:gd name="T103" fmla="*/ 4907 h 346"/>
                            <a:gd name="T104" fmla="+- 0 2863 2856"/>
                            <a:gd name="T105" fmla="*/ T104 w 2061"/>
                            <a:gd name="T106" fmla="+- 0 4904 4571"/>
                            <a:gd name="T107" fmla="*/ 4904 h 346"/>
                            <a:gd name="T108" fmla="+- 0 2861 2856"/>
                            <a:gd name="T109" fmla="*/ T108 w 2061"/>
                            <a:gd name="T110" fmla="+- 0 4900 4571"/>
                            <a:gd name="T111" fmla="*/ 4900 h 346"/>
                            <a:gd name="T112" fmla="+- 0 2859 2856"/>
                            <a:gd name="T113" fmla="*/ T112 w 2061"/>
                            <a:gd name="T114" fmla="+- 0 4896 4571"/>
                            <a:gd name="T115" fmla="*/ 4896 h 346"/>
                            <a:gd name="T116" fmla="+- 0 2857 2856"/>
                            <a:gd name="T117" fmla="*/ T116 w 2061"/>
                            <a:gd name="T118" fmla="+- 0 4892 4571"/>
                            <a:gd name="T119" fmla="*/ 4892 h 346"/>
                            <a:gd name="T120" fmla="+- 0 2856 2856"/>
                            <a:gd name="T121" fmla="*/ T120 w 2061"/>
                            <a:gd name="T122" fmla="+- 0 4888 4571"/>
                            <a:gd name="T123" fmla="*/ 4888 h 346"/>
                            <a:gd name="T124" fmla="+- 0 2856 2856"/>
                            <a:gd name="T125" fmla="*/ T124 w 2061"/>
                            <a:gd name="T126" fmla="+- 0 4884 4571"/>
                            <a:gd name="T127" fmla="*/ 488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61" h="346">
                              <a:moveTo>
                                <a:pt x="0" y="313"/>
                              </a:moveTo>
                              <a:lnTo>
                                <a:pt x="0" y="34"/>
                              </a:lnTo>
                              <a:lnTo>
                                <a:pt x="0" y="29"/>
                              </a:lnTo>
                              <a:lnTo>
                                <a:pt x="1" y="25"/>
                              </a:lnTo>
                              <a:lnTo>
                                <a:pt x="29" y="0"/>
                              </a:lnTo>
                              <a:lnTo>
                                <a:pt x="34" y="0"/>
                              </a:lnTo>
                              <a:lnTo>
                                <a:pt x="2028" y="0"/>
                              </a:lnTo>
                              <a:lnTo>
                                <a:pt x="2032" y="0"/>
                              </a:lnTo>
                              <a:lnTo>
                                <a:pt x="2036" y="1"/>
                              </a:lnTo>
                              <a:lnTo>
                                <a:pt x="2061" y="34"/>
                              </a:lnTo>
                              <a:lnTo>
                                <a:pt x="2061" y="313"/>
                              </a:lnTo>
                              <a:lnTo>
                                <a:pt x="2061" y="317"/>
                              </a:lnTo>
                              <a:lnTo>
                                <a:pt x="2060" y="321"/>
                              </a:lnTo>
                              <a:lnTo>
                                <a:pt x="2058" y="325"/>
                              </a:lnTo>
                              <a:lnTo>
                                <a:pt x="2057" y="329"/>
                              </a:lnTo>
                              <a:lnTo>
                                <a:pt x="2040" y="343"/>
                              </a:lnTo>
                              <a:lnTo>
                                <a:pt x="2036" y="345"/>
                              </a:lnTo>
                              <a:lnTo>
                                <a:pt x="2032" y="346"/>
                              </a:lnTo>
                              <a:lnTo>
                                <a:pt x="2028"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5" style="position:absolute;margin-left:142.8pt;margin-top:228.55pt;width:103.05pt;height:17.3pt;z-index:-1928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29,r5,l2028,r4,l2036,1r25,33l2061,313r,4l2060,321r-2,4l2057,329r-17,14l2036,345r-4,1l2028,346,34,346r-5,l25,345r-4,-2l17,342r-4,-3l10,336,7,333,5,329,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qe4AcAADkjAAAOAAAAZHJzL2Uyb0RvYy54bWysmt+OozYUxu8r9R0Ql612gs3/aDOraqdb&#10;Vdq2K637AAwhk6gJUGAms336nmNw5tixA6p6M0mGD/PZPx/72Pj9h9fT0Xupuv7Q1Buf3QW+V9Vl&#10;sz3UTxv/T/HpXeZ7/VDU2+LY1NXG/1b1/of77797f27XFW/2zXFbdR4UUvfrc7vx98PQrlervtxX&#10;p6K/a9qqhou7pjsVA/zsnlbbrjhD6afjigdBsjo33bbtmrLqe/jvw3jRv5fl73ZVOfyx2/XV4B03&#10;Pngb5N9O/n3Ev6v798X6qSva/aGcbBT/wcWpONTw0EtRD8VQeM/d4aqo06Hsmr7ZDXdlc1o1u92h&#10;rGQdoDYsMGrzdV+0lawLNE7fXpqp//+KLX9/+dJ5h+3G5wmgqosTQNo2ZY+PZizGBjq3/Rp0X9sv&#10;HVaxbz835V89XFhpV/BHDxrv8fxbs4ViiuehkY3yuutOeCdU13uVbf/t0vbV6+CV8E8WBlkaxr5X&#10;wjXO8pRJOKtire4un/vhl6qRJRUvn/thZLeFb7Llt5N7AZx3pyNg/PGdF3g8ixP5Z2J9kTEl+2Hl&#10;icA7ezxImCniSiTLirIs8qI4vZKFSgZlSdHeC6PELCxSqtvGoBFG/2gschhLlGg0lgSx1ViqZGgM&#10;RVZjQH5Ji+VKhsYyhzHgRguDhwZWZ4y2v1RZrTGdANBM7TQpAsG4y53OIIrzxO6OQpAquzsdA8+y&#10;2O6OchAscbnTQWBPs7ujJKTK6o7rKHiWj+Fg9ktOUQjujAUdhdMdpyhuuDNQYGxhsF65oygEdwUE&#10;11G43VEUN9wZKLIss7ujKAR3RUWoo3C6CykKt7vQQJHl3OoupChE6IqK0EARp9za73B8vgxN4I7b&#10;h5PQQJEze8yGFIUIXVERGihcY11IUbgHu8hA4XIXURQickVFZKJwTBERRXFjjjBQON1RFCJyRQVM&#10;QtpojN0Yu5UZZBFFAe4yO9nIQJHDUGaL2YiiEJErKmIDBXZjm7uYoohQZR3vYgNFzuwjSkxRiNgV&#10;FbGBInPMFTFFAe4ShzsDRc5Ca9vFFIWA5MWemcQmCsc8G1MUUQ4qa9slVyjsZCFFehsCROKKisSC&#10;wkY2oSgiBGZ3d4XCPt4lFIVIXFGRXKGwZwEJRQHuHGQxcyb5kwwfW1QkFIVIXFGRGihwCLC1HUTx&#10;Gwpwl9rbLjVQuObZlKIQMLbb+11qoHC6oyhuuNNROHOUlKIQqSsqUgOF0x1F4XaX6Sic+V1GUYjM&#10;FRWZgcLlLqMobrjTUYA7Zh1RMopCwPxkJ5vpKOC59qjIKAqpssZspqPgWWrPAjKKQsDMY3eX6yjg&#10;ufalWE5RSJXVXa6jAHf20TinKATMPA53Ogp4bmiN2ZyikCq7Ox0Fz5LcSjanKATMPA53Ogp4rn1N&#10;llMUUmV1xwKdBdizTxYsoDAE3OcwyAIdB8xT9jGPBZSHlDks6kDAop0vCygRsOiKDhboTODZ9g7I&#10;AgpFyhwWdSpg0R6+LKBYwKIrRJi59sbZ3jZzMH3x7UwK2PXq294PGaNYBNznAs10LjJdslukXNxZ&#10;FWM6FvcGAaNYwKIrWBjTuch8026RcpEyO+irdbhrR0pfiDPnSpxxI1xcaT3T1+LOvJ5xHQtmL9YB&#10;h3GKBfZZnOFirsddW2eMUy76wgh2/57U/l6xV1t+5Ws97fnBN6/AneZA7jO2TY/7iwIGHdhEFCEu&#10;cqAIUOEGoUMM9UFxukgMwFEM4bOkaAwKKZfbqLNOsINKeb6odOwsKAfES8wgOClfVlM+VRU2JJaU&#10;jhsNWDrsECyST1WFJfsSOS7FsXRYQy+ST1WFRe0i+VRVWGUukePqEc3Asm+RfKoqrMOWyHF9haXD&#10;wmiRfKoqrFQWyaeqjhsAsz0SlwRoJl1WVczRpXxZVTFpRjlku0u8YxYr5cuqimklyiEfXFI65nlS&#10;vqyqmHhJ+bKqykQI9Zi/LLEj05LxhmXVlUmCvGHp4HQZnca3PLOdgV3GJ7aw0mqEwlloUaXVGIVz&#10;ArlhtDaN+R280zPf5nW+B2/zHvGeYt0WA04V6qt3hvdJ+GbH2298fCmDF07NSyUaKRneXkmF0CTj&#10;Y9+uH2uLLppk6qL6bElhMICOZamL6nMUjX0fKnxLNA3C6k2YKkF9jiXh5i2Avy3iAYesZoEMd5aX&#10;yCDrApmKLeVIfY7OxmYHGVi8WU2JB3UXAKog9WkWCH1xpkRYomCJ0AdvC3EfTQpnUAS4LyeFt8Hy&#10;ADeYUXiZrVQl1KeqDO6TS+Hcoyco0ytFCAdVkvpUJU6Q54RTl5mTTd1vVjYOzGE0U42xy881yzTK&#10;hLCvfgvcNHqFlwxCNYX6HJsEV0TYxNDUt0qb0EIWc0s11XMmsseJJJwJ7akxZrrn5H6mtyuV6b48&#10;Nn01VggHRZkMX0ZHHFTJG/W6+XQ4HkGMnQvHzDSDXA5/9s3xsMWL8kf39Pjx2HkvBRyo+PjwED2o&#10;aNBkbdcPD0W/H3XyErZsse6a53orv+2rYvvz9H0oDsfxu+zb08kCPEwwnj54bLbf4GBB14znN+C8&#10;CXzZN90/vneGsxsbv//7uegq3zv+WsPhCNgawhgc5A9YueH6q6NXHumVoi6hqI0/+LCWwK8fh/GA&#10;yHPbHZ728CQm26FufoIDDbsDnjuQJx9GV9MPOJ8h23c6S4IHQOhvqXo78XL/LwAAAP//AwBQSwME&#10;FAAGAAgAAAAhAKY7K/rhAAAACwEAAA8AAABkcnMvZG93bnJldi54bWxMj8tOwzAQRfdI/QdrkNhR&#10;J1EfaYhTIR6CTReUdsHOiYc4JR5Hsdukf48rVYLdjObozrn5ejQtO2HvGksC4mkEDKmyqqFawO7z&#10;9T4F5rwkJVtLKOCMDtbF5CaXmbIDfeBp62sWQshlUoD2vss4d5VGI93Udkjh9m17I31Y+5qrXg4h&#10;3LQ8iaIFN7Kh8EHLDp80Vj/boxEwHiqtdPI2vG+e9y+bctelqvwS4u52fHwA5nH0fzBc9IM6FMGp&#10;tEdSjrUCknS+CKiA2XwZAwvEbBUvgZXXgRc5/9+h+AUAAP//AwBQSwECLQAUAAYACAAAACEAtoM4&#10;kv4AAADhAQAAEwAAAAAAAAAAAAAAAAAAAAAAW0NvbnRlbnRfVHlwZXNdLnhtbFBLAQItABQABgAI&#10;AAAAIQA4/SH/1gAAAJQBAAALAAAAAAAAAAAAAAAAAC8BAABfcmVscy8ucmVsc1BLAQItABQABgAI&#10;AAAAIQBAJNqe4AcAADkjAAAOAAAAAAAAAAAAAAAAAC4CAABkcnMvZTJvRG9jLnhtbFBLAQItABQA&#10;BgAIAAAAIQCmOyv64QAAAAsBAAAPAAAAAAAAAAAAAAAAADoKAABkcnMvZG93bnJldi54bWxQSwUG&#10;AAAAAAQABADzAAAASAsAAAAA&#10;" w14:anchorId="4B22B342">
                <v:path arrowok="t" o:connecttype="custom" o:connectlocs="0,3101340;0,2924175;0,2921000;635,2918460;18415,2902585;21590,2902585;1287780,2902585;1290320,2902585;1292860,2903220;1308735,2924175;1308735,3101340;1308735,3103880;1308100,3106420;1306830,3108960;1306195,3111500;1295400,3120390;1292860,3121660;1290320,3122295;1287780,3122295;21590,3122295;18415,3122295;15875,3121660;13335,3120390;10795,3119755;8255,3117850;6350,3115945;4445,3114040;3175,3111500;1905,3108960;635,3106420;0,3103880;0,3101340" o:connectangles="0,0,0,0,0,0,0,0,0,0,0,0,0,0,0,0,0,0,0,0,0,0,0,0,0,0,0,0,0,0,0,0"/>
                <w10:wrap anchorx="page" anchory="page"/>
              </v:shape>
            </w:pict>
          </mc:Fallback>
        </mc:AlternateContent>
      </w:r>
      <w:r w:rsidR="00451C3D">
        <w:rPr>
          <w:rFonts w:ascii="Segoe UI Semibold"/>
          <w:b/>
          <w:color w:val="202529"/>
          <w:spacing w:val="-2"/>
          <w:w w:val="105"/>
          <w:sz w:val="19"/>
        </w:rPr>
        <w:t>2021</w:t>
      </w:r>
      <w:r w:rsidR="00451C3D">
        <w:rPr>
          <w:rFonts w:ascii="Segoe UI Semibold"/>
          <w:b/>
          <w:color w:val="202529"/>
          <w:spacing w:val="-5"/>
          <w:w w:val="105"/>
          <w:sz w:val="19"/>
        </w:rPr>
        <w:t xml:space="preserve"> </w:t>
      </w:r>
      <w:r w:rsidR="00451C3D">
        <w:rPr>
          <w:rFonts w:ascii="Segoe UI Semibold"/>
          <w:b/>
          <w:color w:val="202529"/>
          <w:spacing w:val="-2"/>
          <w:w w:val="105"/>
          <w:sz w:val="19"/>
        </w:rPr>
        <w:t>Fatality</w:t>
      </w:r>
      <w:r w:rsidR="00451C3D">
        <w:rPr>
          <w:rFonts w:ascii="Segoe UI Semibold"/>
          <w:b/>
          <w:color w:val="202529"/>
          <w:spacing w:val="-5"/>
          <w:w w:val="105"/>
          <w:sz w:val="19"/>
        </w:rPr>
        <w:t xml:space="preserve"> </w:t>
      </w:r>
      <w:r w:rsidR="00451C3D">
        <w:rPr>
          <w:rFonts w:ascii="Segoe UI Semibold"/>
          <w:b/>
          <w:color w:val="202529"/>
          <w:spacing w:val="-2"/>
          <w:w w:val="105"/>
          <w:sz w:val="19"/>
        </w:rPr>
        <w:t>Analysis</w:t>
      </w:r>
      <w:r w:rsidR="00451C3D">
        <w:rPr>
          <w:rFonts w:ascii="Segoe UI Semibold"/>
          <w:b/>
          <w:color w:val="202529"/>
          <w:spacing w:val="-5"/>
          <w:w w:val="105"/>
          <w:sz w:val="19"/>
        </w:rPr>
        <w:t xml:space="preserve"> </w:t>
      </w:r>
      <w:r w:rsidR="00451C3D">
        <w:rPr>
          <w:rFonts w:ascii="Segoe UI Semibold"/>
          <w:b/>
          <w:color w:val="202529"/>
          <w:spacing w:val="-2"/>
          <w:w w:val="105"/>
          <w:sz w:val="19"/>
        </w:rPr>
        <w:t>Reporting</w:t>
      </w:r>
      <w:r w:rsidR="00451C3D">
        <w:rPr>
          <w:rFonts w:ascii="Segoe UI Semibold"/>
          <w:b/>
          <w:color w:val="202529"/>
          <w:spacing w:val="-5"/>
          <w:w w:val="105"/>
          <w:sz w:val="19"/>
        </w:rPr>
        <w:t xml:space="preserve"> </w:t>
      </w:r>
      <w:r w:rsidR="00451C3D">
        <w:rPr>
          <w:rFonts w:ascii="Segoe UI Semibold"/>
          <w:b/>
          <w:color w:val="202529"/>
          <w:spacing w:val="-2"/>
          <w:w w:val="105"/>
          <w:sz w:val="19"/>
        </w:rPr>
        <w:t xml:space="preserve">System </w:t>
      </w:r>
      <w:r w:rsidR="00451C3D">
        <w:rPr>
          <w:rFonts w:ascii="Segoe UI Semibold"/>
          <w:b/>
          <w:color w:val="202529"/>
          <w:w w:val="105"/>
          <w:sz w:val="19"/>
        </w:rPr>
        <w:t>RACE (NOT A MV OCCUPANT)</w:t>
      </w:r>
    </w:p>
    <w:p w:rsidR="00B45F54" w:rsidRDefault="00CC00C3" w14:paraId="782D5014" w14:textId="70E2CCB7">
      <w:pPr>
        <w:pStyle w:val="BodyText"/>
        <w:rPr>
          <w:rFonts w:ascii="Segoe UI Semibold"/>
          <w:b/>
          <w:sz w:val="6"/>
        </w:rPr>
      </w:pPr>
      <w:r>
        <w:rPr>
          <w:noProof/>
        </w:rPr>
        <mc:AlternateContent>
          <mc:Choice Requires="wpg">
            <w:drawing>
              <wp:anchor distT="0" distB="0" distL="0" distR="0" simplePos="0" relativeHeight="487622656" behindDoc="1" locked="0" layoutInCell="1" allowOverlap="1" wp14:editId="0C7EA093" wp14:anchorId="4C277AC4">
                <wp:simplePos x="0" y="0"/>
                <wp:positionH relativeFrom="page">
                  <wp:posOffset>187960</wp:posOffset>
                </wp:positionH>
                <wp:positionV relativeFrom="paragraph">
                  <wp:posOffset>67310</wp:posOffset>
                </wp:positionV>
                <wp:extent cx="7459345" cy="509905"/>
                <wp:effectExtent l="0" t="0" r="0" b="0"/>
                <wp:wrapTopAndBottom/>
                <wp:docPr id="260" name="docshapegroup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9345" cy="509905"/>
                          <a:chOff x="296" y="106"/>
                          <a:chExt cx="11747" cy="803"/>
                        </a:xfrm>
                      </wpg:grpSpPr>
                      <wps:wsp>
                        <wps:cNvPr id="261" name="docshape117"/>
                        <wps:cNvSpPr>
                          <a:spLocks noChangeArrowheads="1"/>
                        </wps:cNvSpPr>
                        <wps:spPr bwMode="auto">
                          <a:xfrm>
                            <a:off x="302" y="111"/>
                            <a:ext cx="5861" cy="765"/>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docshape118"/>
                        <wps:cNvSpPr>
                          <a:spLocks/>
                        </wps:cNvSpPr>
                        <wps:spPr bwMode="auto">
                          <a:xfrm>
                            <a:off x="499" y="420"/>
                            <a:ext cx="5467" cy="346"/>
                          </a:xfrm>
                          <a:custGeom>
                            <a:avLst/>
                            <a:gdLst>
                              <a:gd name="T0" fmla="+- 0 500 500"/>
                              <a:gd name="T1" fmla="*/ T0 w 5467"/>
                              <a:gd name="T2" fmla="+- 0 732 420"/>
                              <a:gd name="T3" fmla="*/ 732 h 346"/>
                              <a:gd name="T4" fmla="+- 0 500 500"/>
                              <a:gd name="T5" fmla="*/ T4 w 5467"/>
                              <a:gd name="T6" fmla="+- 0 454 420"/>
                              <a:gd name="T7" fmla="*/ 454 h 346"/>
                              <a:gd name="T8" fmla="+- 0 500 500"/>
                              <a:gd name="T9" fmla="*/ T8 w 5467"/>
                              <a:gd name="T10" fmla="+- 0 449 420"/>
                              <a:gd name="T11" fmla="*/ 449 h 346"/>
                              <a:gd name="T12" fmla="+- 0 501 500"/>
                              <a:gd name="T13" fmla="*/ T12 w 5467"/>
                              <a:gd name="T14" fmla="+- 0 445 420"/>
                              <a:gd name="T15" fmla="*/ 445 h 346"/>
                              <a:gd name="T16" fmla="+- 0 502 500"/>
                              <a:gd name="T17" fmla="*/ T16 w 5467"/>
                              <a:gd name="T18" fmla="+- 0 441 420"/>
                              <a:gd name="T19" fmla="*/ 441 h 346"/>
                              <a:gd name="T20" fmla="+- 0 504 500"/>
                              <a:gd name="T21" fmla="*/ T20 w 5467"/>
                              <a:gd name="T22" fmla="+- 0 437 420"/>
                              <a:gd name="T23" fmla="*/ 437 h 346"/>
                              <a:gd name="T24" fmla="+- 0 506 500"/>
                              <a:gd name="T25" fmla="*/ T24 w 5467"/>
                              <a:gd name="T26" fmla="+- 0 433 420"/>
                              <a:gd name="T27" fmla="*/ 433 h 346"/>
                              <a:gd name="T28" fmla="+- 0 509 500"/>
                              <a:gd name="T29" fmla="*/ T28 w 5467"/>
                              <a:gd name="T30" fmla="+- 0 430 420"/>
                              <a:gd name="T31" fmla="*/ 430 h 346"/>
                              <a:gd name="T32" fmla="+- 0 513 500"/>
                              <a:gd name="T33" fmla="*/ T32 w 5467"/>
                              <a:gd name="T34" fmla="+- 0 427 420"/>
                              <a:gd name="T35" fmla="*/ 427 h 346"/>
                              <a:gd name="T36" fmla="+- 0 516 500"/>
                              <a:gd name="T37" fmla="*/ T36 w 5467"/>
                              <a:gd name="T38" fmla="+- 0 424 420"/>
                              <a:gd name="T39" fmla="*/ 424 h 346"/>
                              <a:gd name="T40" fmla="+- 0 520 500"/>
                              <a:gd name="T41" fmla="*/ T40 w 5467"/>
                              <a:gd name="T42" fmla="+- 0 423 420"/>
                              <a:gd name="T43" fmla="*/ 423 h 346"/>
                              <a:gd name="T44" fmla="+- 0 524 500"/>
                              <a:gd name="T45" fmla="*/ T44 w 5467"/>
                              <a:gd name="T46" fmla="+- 0 421 420"/>
                              <a:gd name="T47" fmla="*/ 421 h 346"/>
                              <a:gd name="T48" fmla="+- 0 529 500"/>
                              <a:gd name="T49" fmla="*/ T48 w 5467"/>
                              <a:gd name="T50" fmla="+- 0 420 420"/>
                              <a:gd name="T51" fmla="*/ 420 h 346"/>
                              <a:gd name="T52" fmla="+- 0 533 500"/>
                              <a:gd name="T53" fmla="*/ T52 w 5467"/>
                              <a:gd name="T54" fmla="+- 0 420 420"/>
                              <a:gd name="T55" fmla="*/ 420 h 346"/>
                              <a:gd name="T56" fmla="+- 0 5932 500"/>
                              <a:gd name="T57" fmla="*/ T56 w 5467"/>
                              <a:gd name="T58" fmla="+- 0 420 420"/>
                              <a:gd name="T59" fmla="*/ 420 h 346"/>
                              <a:gd name="T60" fmla="+- 0 5937 500"/>
                              <a:gd name="T61" fmla="*/ T60 w 5467"/>
                              <a:gd name="T62" fmla="+- 0 420 420"/>
                              <a:gd name="T63" fmla="*/ 420 h 346"/>
                              <a:gd name="T64" fmla="+- 0 5941 500"/>
                              <a:gd name="T65" fmla="*/ T64 w 5467"/>
                              <a:gd name="T66" fmla="+- 0 421 420"/>
                              <a:gd name="T67" fmla="*/ 421 h 346"/>
                              <a:gd name="T68" fmla="+- 0 5945 500"/>
                              <a:gd name="T69" fmla="*/ T68 w 5467"/>
                              <a:gd name="T70" fmla="+- 0 423 420"/>
                              <a:gd name="T71" fmla="*/ 423 h 346"/>
                              <a:gd name="T72" fmla="+- 0 5949 500"/>
                              <a:gd name="T73" fmla="*/ T72 w 5467"/>
                              <a:gd name="T74" fmla="+- 0 424 420"/>
                              <a:gd name="T75" fmla="*/ 424 h 346"/>
                              <a:gd name="T76" fmla="+- 0 5953 500"/>
                              <a:gd name="T77" fmla="*/ T76 w 5467"/>
                              <a:gd name="T78" fmla="+- 0 427 420"/>
                              <a:gd name="T79" fmla="*/ 427 h 346"/>
                              <a:gd name="T80" fmla="+- 0 5956 500"/>
                              <a:gd name="T81" fmla="*/ T80 w 5467"/>
                              <a:gd name="T82" fmla="+- 0 430 420"/>
                              <a:gd name="T83" fmla="*/ 430 h 346"/>
                              <a:gd name="T84" fmla="+- 0 5959 500"/>
                              <a:gd name="T85" fmla="*/ T84 w 5467"/>
                              <a:gd name="T86" fmla="+- 0 433 420"/>
                              <a:gd name="T87" fmla="*/ 433 h 346"/>
                              <a:gd name="T88" fmla="+- 0 5966 500"/>
                              <a:gd name="T89" fmla="*/ T88 w 5467"/>
                              <a:gd name="T90" fmla="+- 0 454 420"/>
                              <a:gd name="T91" fmla="*/ 454 h 346"/>
                              <a:gd name="T92" fmla="+- 0 5966 500"/>
                              <a:gd name="T93" fmla="*/ T92 w 5467"/>
                              <a:gd name="T94" fmla="+- 0 732 420"/>
                              <a:gd name="T95" fmla="*/ 732 h 346"/>
                              <a:gd name="T96" fmla="+- 0 5966 500"/>
                              <a:gd name="T97" fmla="*/ T96 w 5467"/>
                              <a:gd name="T98" fmla="+- 0 737 420"/>
                              <a:gd name="T99" fmla="*/ 737 h 346"/>
                              <a:gd name="T100" fmla="+- 0 5965 500"/>
                              <a:gd name="T101" fmla="*/ T100 w 5467"/>
                              <a:gd name="T102" fmla="+- 0 741 420"/>
                              <a:gd name="T103" fmla="*/ 741 h 346"/>
                              <a:gd name="T104" fmla="+- 0 5963 500"/>
                              <a:gd name="T105" fmla="*/ T104 w 5467"/>
                              <a:gd name="T106" fmla="+- 0 745 420"/>
                              <a:gd name="T107" fmla="*/ 745 h 346"/>
                              <a:gd name="T108" fmla="+- 0 5962 500"/>
                              <a:gd name="T109" fmla="*/ T108 w 5467"/>
                              <a:gd name="T110" fmla="+- 0 749 420"/>
                              <a:gd name="T111" fmla="*/ 749 h 346"/>
                              <a:gd name="T112" fmla="+- 0 5932 500"/>
                              <a:gd name="T113" fmla="*/ T112 w 5467"/>
                              <a:gd name="T114" fmla="+- 0 766 420"/>
                              <a:gd name="T115" fmla="*/ 766 h 346"/>
                              <a:gd name="T116" fmla="+- 0 533 500"/>
                              <a:gd name="T117" fmla="*/ T116 w 5467"/>
                              <a:gd name="T118" fmla="+- 0 766 420"/>
                              <a:gd name="T119" fmla="*/ 766 h 346"/>
                              <a:gd name="T120" fmla="+- 0 529 500"/>
                              <a:gd name="T121" fmla="*/ T120 w 5467"/>
                              <a:gd name="T122" fmla="+- 0 766 420"/>
                              <a:gd name="T123" fmla="*/ 766 h 346"/>
                              <a:gd name="T124" fmla="+- 0 524 500"/>
                              <a:gd name="T125" fmla="*/ T124 w 5467"/>
                              <a:gd name="T126" fmla="+- 0 765 420"/>
                              <a:gd name="T127" fmla="*/ 765 h 346"/>
                              <a:gd name="T128" fmla="+- 0 520 500"/>
                              <a:gd name="T129" fmla="*/ T128 w 5467"/>
                              <a:gd name="T130" fmla="+- 0 763 420"/>
                              <a:gd name="T131" fmla="*/ 763 h 346"/>
                              <a:gd name="T132" fmla="+- 0 516 500"/>
                              <a:gd name="T133" fmla="*/ T132 w 5467"/>
                              <a:gd name="T134" fmla="+- 0 761 420"/>
                              <a:gd name="T135" fmla="*/ 761 h 346"/>
                              <a:gd name="T136" fmla="+- 0 500 500"/>
                              <a:gd name="T137" fmla="*/ T136 w 5467"/>
                              <a:gd name="T138" fmla="+- 0 737 420"/>
                              <a:gd name="T139" fmla="*/ 737 h 346"/>
                              <a:gd name="T140" fmla="+- 0 500 500"/>
                              <a:gd name="T141" fmla="*/ T140 w 5467"/>
                              <a:gd name="T142" fmla="+- 0 732 420"/>
                              <a:gd name="T143" fmla="*/ 73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467" h="346">
                                <a:moveTo>
                                  <a:pt x="0" y="312"/>
                                </a:moveTo>
                                <a:lnTo>
                                  <a:pt x="0" y="34"/>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45" y="3"/>
                                </a:lnTo>
                                <a:lnTo>
                                  <a:pt x="5449" y="4"/>
                                </a:lnTo>
                                <a:lnTo>
                                  <a:pt x="5453" y="7"/>
                                </a:lnTo>
                                <a:lnTo>
                                  <a:pt x="5456" y="10"/>
                                </a:lnTo>
                                <a:lnTo>
                                  <a:pt x="5459" y="13"/>
                                </a:lnTo>
                                <a:lnTo>
                                  <a:pt x="5466" y="34"/>
                                </a:lnTo>
                                <a:lnTo>
                                  <a:pt x="5466" y="312"/>
                                </a:lnTo>
                                <a:lnTo>
                                  <a:pt x="5466" y="317"/>
                                </a:lnTo>
                                <a:lnTo>
                                  <a:pt x="5465" y="321"/>
                                </a:lnTo>
                                <a:lnTo>
                                  <a:pt x="5463" y="325"/>
                                </a:lnTo>
                                <a:lnTo>
                                  <a:pt x="5462" y="329"/>
                                </a:lnTo>
                                <a:lnTo>
                                  <a:pt x="5432" y="346"/>
                                </a:lnTo>
                                <a:lnTo>
                                  <a:pt x="33" y="346"/>
                                </a:lnTo>
                                <a:lnTo>
                                  <a:pt x="29" y="346"/>
                                </a:lnTo>
                                <a:lnTo>
                                  <a:pt x="24" y="345"/>
                                </a:lnTo>
                                <a:lnTo>
                                  <a:pt x="20" y="343"/>
                                </a:lnTo>
                                <a:lnTo>
                                  <a:pt x="16" y="34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docshape119"/>
                        <wps:cNvSpPr>
                          <a:spLocks noChangeArrowheads="1"/>
                        </wps:cNvSpPr>
                        <wps:spPr bwMode="auto">
                          <a:xfrm>
                            <a:off x="6175" y="111"/>
                            <a:ext cx="5861" cy="765"/>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docshape120"/>
                        <wps:cNvSpPr>
                          <a:spLocks/>
                        </wps:cNvSpPr>
                        <wps:spPr bwMode="auto">
                          <a:xfrm>
                            <a:off x="6372" y="420"/>
                            <a:ext cx="5467" cy="346"/>
                          </a:xfrm>
                          <a:custGeom>
                            <a:avLst/>
                            <a:gdLst>
                              <a:gd name="T0" fmla="+- 0 6373 6373"/>
                              <a:gd name="T1" fmla="*/ T0 w 5467"/>
                              <a:gd name="T2" fmla="+- 0 732 420"/>
                              <a:gd name="T3" fmla="*/ 732 h 346"/>
                              <a:gd name="T4" fmla="+- 0 6373 6373"/>
                              <a:gd name="T5" fmla="*/ T4 w 5467"/>
                              <a:gd name="T6" fmla="+- 0 454 420"/>
                              <a:gd name="T7" fmla="*/ 454 h 346"/>
                              <a:gd name="T8" fmla="+- 0 6373 6373"/>
                              <a:gd name="T9" fmla="*/ T8 w 5467"/>
                              <a:gd name="T10" fmla="+- 0 449 420"/>
                              <a:gd name="T11" fmla="*/ 449 h 346"/>
                              <a:gd name="T12" fmla="+- 0 6374 6373"/>
                              <a:gd name="T13" fmla="*/ T12 w 5467"/>
                              <a:gd name="T14" fmla="+- 0 445 420"/>
                              <a:gd name="T15" fmla="*/ 445 h 346"/>
                              <a:gd name="T16" fmla="+- 0 6375 6373"/>
                              <a:gd name="T17" fmla="*/ T16 w 5467"/>
                              <a:gd name="T18" fmla="+- 0 441 420"/>
                              <a:gd name="T19" fmla="*/ 441 h 346"/>
                              <a:gd name="T20" fmla="+- 0 6377 6373"/>
                              <a:gd name="T21" fmla="*/ T20 w 5467"/>
                              <a:gd name="T22" fmla="+- 0 437 420"/>
                              <a:gd name="T23" fmla="*/ 437 h 346"/>
                              <a:gd name="T24" fmla="+- 0 6380 6373"/>
                              <a:gd name="T25" fmla="*/ T24 w 5467"/>
                              <a:gd name="T26" fmla="+- 0 433 420"/>
                              <a:gd name="T27" fmla="*/ 433 h 346"/>
                              <a:gd name="T28" fmla="+- 0 6383 6373"/>
                              <a:gd name="T29" fmla="*/ T28 w 5467"/>
                              <a:gd name="T30" fmla="+- 0 430 420"/>
                              <a:gd name="T31" fmla="*/ 430 h 346"/>
                              <a:gd name="T32" fmla="+- 0 6386 6373"/>
                              <a:gd name="T33" fmla="*/ T32 w 5467"/>
                              <a:gd name="T34" fmla="+- 0 427 420"/>
                              <a:gd name="T35" fmla="*/ 427 h 346"/>
                              <a:gd name="T36" fmla="+- 0 6389 6373"/>
                              <a:gd name="T37" fmla="*/ T36 w 5467"/>
                              <a:gd name="T38" fmla="+- 0 424 420"/>
                              <a:gd name="T39" fmla="*/ 424 h 346"/>
                              <a:gd name="T40" fmla="+- 0 6394 6373"/>
                              <a:gd name="T41" fmla="*/ T40 w 5467"/>
                              <a:gd name="T42" fmla="+- 0 423 420"/>
                              <a:gd name="T43" fmla="*/ 423 h 346"/>
                              <a:gd name="T44" fmla="+- 0 6398 6373"/>
                              <a:gd name="T45" fmla="*/ T44 w 5467"/>
                              <a:gd name="T46" fmla="+- 0 421 420"/>
                              <a:gd name="T47" fmla="*/ 421 h 346"/>
                              <a:gd name="T48" fmla="+- 0 6402 6373"/>
                              <a:gd name="T49" fmla="*/ T48 w 5467"/>
                              <a:gd name="T50" fmla="+- 0 420 420"/>
                              <a:gd name="T51" fmla="*/ 420 h 346"/>
                              <a:gd name="T52" fmla="+- 0 6406 6373"/>
                              <a:gd name="T53" fmla="*/ T52 w 5467"/>
                              <a:gd name="T54" fmla="+- 0 420 420"/>
                              <a:gd name="T55" fmla="*/ 420 h 346"/>
                              <a:gd name="T56" fmla="+- 0 11806 6373"/>
                              <a:gd name="T57" fmla="*/ T56 w 5467"/>
                              <a:gd name="T58" fmla="+- 0 420 420"/>
                              <a:gd name="T59" fmla="*/ 420 h 346"/>
                              <a:gd name="T60" fmla="+- 0 11810 6373"/>
                              <a:gd name="T61" fmla="*/ T60 w 5467"/>
                              <a:gd name="T62" fmla="+- 0 420 420"/>
                              <a:gd name="T63" fmla="*/ 420 h 346"/>
                              <a:gd name="T64" fmla="+- 0 11814 6373"/>
                              <a:gd name="T65" fmla="*/ T64 w 5467"/>
                              <a:gd name="T66" fmla="+- 0 421 420"/>
                              <a:gd name="T67" fmla="*/ 421 h 346"/>
                              <a:gd name="T68" fmla="+- 0 11818 6373"/>
                              <a:gd name="T69" fmla="*/ T68 w 5467"/>
                              <a:gd name="T70" fmla="+- 0 423 420"/>
                              <a:gd name="T71" fmla="*/ 423 h 346"/>
                              <a:gd name="T72" fmla="+- 0 11823 6373"/>
                              <a:gd name="T73" fmla="*/ T72 w 5467"/>
                              <a:gd name="T74" fmla="+- 0 424 420"/>
                              <a:gd name="T75" fmla="*/ 424 h 346"/>
                              <a:gd name="T76" fmla="+- 0 11826 6373"/>
                              <a:gd name="T77" fmla="*/ T76 w 5467"/>
                              <a:gd name="T78" fmla="+- 0 427 420"/>
                              <a:gd name="T79" fmla="*/ 427 h 346"/>
                              <a:gd name="T80" fmla="+- 0 11829 6373"/>
                              <a:gd name="T81" fmla="*/ T80 w 5467"/>
                              <a:gd name="T82" fmla="+- 0 430 420"/>
                              <a:gd name="T83" fmla="*/ 430 h 346"/>
                              <a:gd name="T84" fmla="+- 0 11832 6373"/>
                              <a:gd name="T85" fmla="*/ T84 w 5467"/>
                              <a:gd name="T86" fmla="+- 0 433 420"/>
                              <a:gd name="T87" fmla="*/ 433 h 346"/>
                              <a:gd name="T88" fmla="+- 0 11835 6373"/>
                              <a:gd name="T89" fmla="*/ T88 w 5467"/>
                              <a:gd name="T90" fmla="+- 0 437 420"/>
                              <a:gd name="T91" fmla="*/ 437 h 346"/>
                              <a:gd name="T92" fmla="+- 0 11836 6373"/>
                              <a:gd name="T93" fmla="*/ T92 w 5467"/>
                              <a:gd name="T94" fmla="+- 0 441 420"/>
                              <a:gd name="T95" fmla="*/ 441 h 346"/>
                              <a:gd name="T96" fmla="+- 0 11838 6373"/>
                              <a:gd name="T97" fmla="*/ T96 w 5467"/>
                              <a:gd name="T98" fmla="+- 0 445 420"/>
                              <a:gd name="T99" fmla="*/ 445 h 346"/>
                              <a:gd name="T100" fmla="+- 0 11839 6373"/>
                              <a:gd name="T101" fmla="*/ T100 w 5467"/>
                              <a:gd name="T102" fmla="+- 0 449 420"/>
                              <a:gd name="T103" fmla="*/ 449 h 346"/>
                              <a:gd name="T104" fmla="+- 0 11839 6373"/>
                              <a:gd name="T105" fmla="*/ T104 w 5467"/>
                              <a:gd name="T106" fmla="+- 0 454 420"/>
                              <a:gd name="T107" fmla="*/ 454 h 346"/>
                              <a:gd name="T108" fmla="+- 0 11839 6373"/>
                              <a:gd name="T109" fmla="*/ T108 w 5467"/>
                              <a:gd name="T110" fmla="+- 0 732 420"/>
                              <a:gd name="T111" fmla="*/ 732 h 346"/>
                              <a:gd name="T112" fmla="+- 0 11839 6373"/>
                              <a:gd name="T113" fmla="*/ T112 w 5467"/>
                              <a:gd name="T114" fmla="+- 0 737 420"/>
                              <a:gd name="T115" fmla="*/ 737 h 346"/>
                              <a:gd name="T116" fmla="+- 0 11838 6373"/>
                              <a:gd name="T117" fmla="*/ T116 w 5467"/>
                              <a:gd name="T118" fmla="+- 0 741 420"/>
                              <a:gd name="T119" fmla="*/ 741 h 346"/>
                              <a:gd name="T120" fmla="+- 0 11836 6373"/>
                              <a:gd name="T121" fmla="*/ T120 w 5467"/>
                              <a:gd name="T122" fmla="+- 0 745 420"/>
                              <a:gd name="T123" fmla="*/ 745 h 346"/>
                              <a:gd name="T124" fmla="+- 0 11835 6373"/>
                              <a:gd name="T125" fmla="*/ T124 w 5467"/>
                              <a:gd name="T126" fmla="+- 0 749 420"/>
                              <a:gd name="T127" fmla="*/ 749 h 346"/>
                              <a:gd name="T128" fmla="+- 0 11806 6373"/>
                              <a:gd name="T129" fmla="*/ T128 w 5467"/>
                              <a:gd name="T130" fmla="+- 0 766 420"/>
                              <a:gd name="T131" fmla="*/ 766 h 346"/>
                              <a:gd name="T132" fmla="+- 0 6406 6373"/>
                              <a:gd name="T133" fmla="*/ T132 w 5467"/>
                              <a:gd name="T134" fmla="+- 0 766 420"/>
                              <a:gd name="T135" fmla="*/ 766 h 346"/>
                              <a:gd name="T136" fmla="+- 0 6402 6373"/>
                              <a:gd name="T137" fmla="*/ T136 w 5467"/>
                              <a:gd name="T138" fmla="+- 0 766 420"/>
                              <a:gd name="T139" fmla="*/ 766 h 346"/>
                              <a:gd name="T140" fmla="+- 0 6398 6373"/>
                              <a:gd name="T141" fmla="*/ T140 w 5467"/>
                              <a:gd name="T142" fmla="+- 0 765 420"/>
                              <a:gd name="T143" fmla="*/ 765 h 346"/>
                              <a:gd name="T144" fmla="+- 0 6394 6373"/>
                              <a:gd name="T145" fmla="*/ T144 w 5467"/>
                              <a:gd name="T146" fmla="+- 0 763 420"/>
                              <a:gd name="T147" fmla="*/ 763 h 346"/>
                              <a:gd name="T148" fmla="+- 0 6389 6373"/>
                              <a:gd name="T149" fmla="*/ T148 w 5467"/>
                              <a:gd name="T150" fmla="+- 0 761 420"/>
                              <a:gd name="T151" fmla="*/ 761 h 346"/>
                              <a:gd name="T152" fmla="+- 0 6373 6373"/>
                              <a:gd name="T153" fmla="*/ T152 w 5467"/>
                              <a:gd name="T154" fmla="+- 0 737 420"/>
                              <a:gd name="T155" fmla="*/ 737 h 346"/>
                              <a:gd name="T156" fmla="+- 0 6373 6373"/>
                              <a:gd name="T157" fmla="*/ T156 w 5467"/>
                              <a:gd name="T158" fmla="+- 0 732 420"/>
                              <a:gd name="T159" fmla="*/ 73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467" h="346">
                                <a:moveTo>
                                  <a:pt x="0" y="312"/>
                                </a:moveTo>
                                <a:lnTo>
                                  <a:pt x="0" y="34"/>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45" y="3"/>
                                </a:lnTo>
                                <a:lnTo>
                                  <a:pt x="5450" y="4"/>
                                </a:lnTo>
                                <a:lnTo>
                                  <a:pt x="5453" y="7"/>
                                </a:lnTo>
                                <a:lnTo>
                                  <a:pt x="5456" y="10"/>
                                </a:lnTo>
                                <a:lnTo>
                                  <a:pt x="5459" y="13"/>
                                </a:lnTo>
                                <a:lnTo>
                                  <a:pt x="5462" y="17"/>
                                </a:lnTo>
                                <a:lnTo>
                                  <a:pt x="5463" y="21"/>
                                </a:lnTo>
                                <a:lnTo>
                                  <a:pt x="5465" y="25"/>
                                </a:lnTo>
                                <a:lnTo>
                                  <a:pt x="5466" y="29"/>
                                </a:lnTo>
                                <a:lnTo>
                                  <a:pt x="5466" y="34"/>
                                </a:lnTo>
                                <a:lnTo>
                                  <a:pt x="5466" y="312"/>
                                </a:lnTo>
                                <a:lnTo>
                                  <a:pt x="5466" y="317"/>
                                </a:lnTo>
                                <a:lnTo>
                                  <a:pt x="5465" y="321"/>
                                </a:lnTo>
                                <a:lnTo>
                                  <a:pt x="5463" y="325"/>
                                </a:lnTo>
                                <a:lnTo>
                                  <a:pt x="5462" y="329"/>
                                </a:lnTo>
                                <a:lnTo>
                                  <a:pt x="5433" y="346"/>
                                </a:lnTo>
                                <a:lnTo>
                                  <a:pt x="33" y="346"/>
                                </a:lnTo>
                                <a:lnTo>
                                  <a:pt x="29" y="346"/>
                                </a:lnTo>
                                <a:lnTo>
                                  <a:pt x="25" y="345"/>
                                </a:lnTo>
                                <a:lnTo>
                                  <a:pt x="21" y="343"/>
                                </a:lnTo>
                                <a:lnTo>
                                  <a:pt x="16" y="34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docshape121"/>
                        <wps:cNvSpPr>
                          <a:spLocks noChangeArrowheads="1"/>
                        </wps:cNvSpPr>
                        <wps:spPr bwMode="auto">
                          <a:xfrm>
                            <a:off x="302" y="889"/>
                            <a:ext cx="11735" cy="13"/>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docshape122"/>
                        <wps:cNvSpPr txBox="1">
                          <a:spLocks noChangeArrowheads="1"/>
                        </wps:cNvSpPr>
                        <wps:spPr bwMode="auto">
                          <a:xfrm>
                            <a:off x="489" y="153"/>
                            <a:ext cx="38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185C51FF" w14:textId="77777777">
                              <w:pPr>
                                <w:spacing w:before="3"/>
                                <w:rPr>
                                  <w:sz w:val="17"/>
                                </w:rPr>
                              </w:pPr>
                              <w:r>
                                <w:rPr>
                                  <w:color w:val="007BFF"/>
                                  <w:spacing w:val="-4"/>
                                  <w:sz w:val="17"/>
                                  <w:u w:val="single" w:color="007BFF"/>
                                </w:rPr>
                                <w:t>Race</w:t>
                              </w:r>
                            </w:p>
                          </w:txbxContent>
                        </wps:txbx>
                        <wps:bodyPr rot="0" vert="horz" wrap="square" lIns="0" tIns="0" rIns="0" bIns="0" anchor="t" anchorCtr="0" upright="1">
                          <a:noAutofit/>
                        </wps:bodyPr>
                      </wps:wsp>
                      <wps:wsp>
                        <wps:cNvPr id="267" name="docshape123"/>
                        <wps:cNvSpPr txBox="1">
                          <a:spLocks noChangeArrowheads="1"/>
                        </wps:cNvSpPr>
                        <wps:spPr bwMode="auto">
                          <a:xfrm>
                            <a:off x="6366" y="153"/>
                            <a:ext cx="118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420ACB6A" w14:textId="77777777">
                              <w:pPr>
                                <w:spacing w:before="3"/>
                                <w:rPr>
                                  <w:sz w:val="17"/>
                                </w:rPr>
                              </w:pPr>
                              <w:r>
                                <w:rPr>
                                  <w:color w:val="007BFF"/>
                                  <w:sz w:val="17"/>
                                  <w:u w:val="single" w:color="007BFF"/>
                                </w:rPr>
                                <w:t>Hispanic</w:t>
                              </w:r>
                              <w:r>
                                <w:rPr>
                                  <w:color w:val="007BFF"/>
                                  <w:spacing w:val="6"/>
                                  <w:sz w:val="17"/>
                                  <w:u w:val="single" w:color="007BFF"/>
                                </w:rPr>
                                <w:t xml:space="preserve"> </w:t>
                              </w:r>
                              <w:r>
                                <w:rPr>
                                  <w:color w:val="007BFF"/>
                                  <w:spacing w:val="-2"/>
                                  <w:sz w:val="17"/>
                                  <w:u w:val="single" w:color="007BFF"/>
                                </w:rPr>
                                <w:t>Origin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16" style="position:absolute;margin-left:14.8pt;margin-top:5.3pt;width:587.35pt;height:40.15pt;z-index:-15693824;mso-wrap-distance-left:0;mso-wrap-distance-right:0;mso-position-horizontal-relative:page;mso-position-vertical-relative:text" coordsize="11747,803" coordorigin="296,106" o:spid="_x0000_s1048" w14:anchorId="4C277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lY6Pg4AABZdAAAOAAAAZHJzL2Uyb0RvYy54bWzsXO1u28gV/V+g70DoZ4uNNfwUjTiLNN4N&#10;CmzbBZZ9AFqSJaGSqJJK7PTpe+4MSc2l55KMY0ftQgtsJJmXwzP3a+bOnOHbHx93W+/zsqw2xf5m&#10;ot5MJ95yPy8Wm/3qZvLP7OcfZhOvOub7Rb4t9subyZdlNfnx3R//8PbhcL30i3WxXSxLD43sq+uH&#10;w81kfTwerq+uqvl6ucurN8VhucfF+6Lc5Uf8LFdXizJ/QOu77ZU/ncZXD0W5OJTFfFlV+OutuTh5&#10;p9u/v1/Oj/+4v6+WR297MwG2o/631P/e0b9X797m16syP6w38xpG/gwUu3yzx0Pbpm7zY+59KjdP&#10;mtpt5mVRFffHN/Nid1Xc32/mS90H9EZNO735WBafDrovq+uH1aFVE1Tb0dOzm53//fOvpbdZ3Ez8&#10;GPrZ5zsYaVHMq3V+WK7o+UrFpKWHw+oawh/Lw2+HX0vTVXz9pZj/q8Llq+51+r0ywt7dw9+KBdrN&#10;Px0LraXH+3JHTaD/3qM2xpfWGMvHozfHH5MwSoMwmnhzXIumaTqNjLXma5iUbvPTeOLhoppqhPn1&#10;fP1TfbNSSZiYW2fTgO67yq/NUzXSGhl1C35XnVRbfZtqfyO1aYtVpK1WtaqrWgA0WtVyjUoro09v&#10;X3xY5/vV8n1ZFg/rZb4ALKV7QXjRsLmBflSwxqCCg6lvNKV0K/l1o+RoFgMaaTiJtXpbNeXXh7I6&#10;flwWO4++3ExKxJI2Xv75l+poNNqIkC33xc+b7RZ/z6+3e+8BLc6CSN9QFdvNgi7Stapc3X3Ylt7n&#10;HBEZBMH7UAchnsvEqOXbvFobOX3JWH+3OSJhbDe7m8lsSv+ZP5OSftov9OOP+WZrvqPV7V47p1GU&#10;sfddsfgCpZWFyQbIXviyLsr/TLwHZIKbSfXvT3m5nHjbv+6h+FSFwOgd9Y8wSnz8KO0rd/aVfD9H&#10;UzeT48QzXz8cTbr5dCg3qzWepLRS9sV7RMP9RmuSDGlQ1WDhkt/NN+EaPOyVmsm+SYZ/nhOGaaqd&#10;MIQCtZ1aJwzjOlaDUEey5YTzT8YJyXUax0OWXcAF6U+rRY09g1Hud1vk7j//4E29aKr/N885CcHX&#10;jdCfrrxs6j14ET1agzkJQR9WS0ngey3ik1DQCKElEll7NXYbU9gI9WFChjthCgVMSHQWpjAKXZig&#10;xLYlEnFiwnhstSToCYZqW8pmAibFVR6GqQsUMs6pLZJxolJc6dFUkQm7llG21jPlS8C43sMwcgKz&#10;FU8ybmBc89HUdwKzVZ+pWALGlR+GygnM1j7JOIFRFmKGDF3AfFv7mS+6PFd/GCQuYL6tfpJxA+Pa&#10;j6axE5it/cyX/N7n6g+DwAnMVj/JuIFx7WNK4QRmaz/zJecPuPrDYOoCFtjqJxknsIBrP1KBC1hg&#10;az9DynFnr4CrP/SdpsTIbEUlZNzAuPYjOLYjKgNb+1kgOX/A1R/C5q68aqufZJzAaDy2nR+O7QAW&#10;2trPQsn5Q67+0Hf6WGirn2TcwLj2I3TABczWfhZKzo/B0O5l6DvTBc1z22RNMm5gXPuR73T+0NZ+&#10;FkrOH3H1w4wuU0a2+knGCSzi2o8QvQ6NRbb2s0hy/oirXwJmq18GxrWPYsSZ+iNb/VkkeX/E9S8h&#10;s/UvIqNCzfb+FKnYoTOa2beOkcWS+8fcAAKy2DaAjIzrP0oxermQ2QbIYsn/Y24Bwf9p7th2U/T/&#10;mOsfyCInMtsAWSwFQMItIKSMxDaAmDISrn8gc4ZmYhsgS6QISLgFhCyb2AYQs2zC9R+lkTM2E9sA&#10;WSJFQMItIAxMiW0AknEmjRnXP5A5R6aZbYBsJkXAjFtAGMtntgHEsXzG9Q9kTmvObANkMykCZtwC&#10;wvRnZhtAnP7MuP6jNHbrzDZANpMiIOUWECqS1DaAWJKkXP8SstQ2QJZKEZByCwj1W2obQCzgaIGJ&#10;ZVq3zlLbAFkqRUDKLZC4Z9lUJbf5jGScEaBQHXWgOROamtomyHCbMG9UtERk9TURihOsplnwpOpE&#10;TbkVYFNn7lBY1Ds1B3hSJNAaH4fnLuqmtimwhChpj5sC8JyDu5raxgA8KRxUpxhOpGLYtgYJuY3b&#10;LYeFuYfqFMRyRay4ORL4MQbxJ/W1sq1BQgI8bgthzkZLnLZt5bIY603MthI62xgyum5l7J7qKl4a&#10;K7E2Vn4nMAR0rDruQcctIVQIyrctgaUOMS46FTKWcZ2W9W1bkJDbsj63ROQurJRvWwLoxLDolMkJ&#10;soDL71idTEJudE8KZecIpnilrMRSWXVq5SR2FliKFcskJKDrRIWwBMnLZSXWy6pTMAvDhQpsW8jj&#10;RbdkFtDxmlmJRbPqVM3CMKtY2czGWSzytsu4+dpsKWAL53FfL+3iG1bQsdU11evlh6KiPZ8MCRS7&#10;FVmzpwMpWgcWhBFEJKyXePG8fmHokYTNFsmgNKVeLd5sm/Q3TrlQi6eUdAdbp+RE4kgqo8TrjiLK&#10;R4nXXUXYjRGneCIwiINR4nVX4ZhjxMnjqHV4yijxuqtY9hglXncVixFjxGmdgcBE47pKxb8WH9dV&#10;qshJHMX0GDDYkTPi47oa111F2TmmdSooCQxqwVHidVdRoI0Rp9KLWkfVNEq87ipKmVHidVdRX4wR&#10;p8qBwGDSP0q87ipm4mPE9RSbmlftTvNALqBJr7lhXHf1NFTfMDY5tdkJM7pRfWjzkxrZ6SZDqZEp&#10;Ss9odB9GJik9ydA3jExTetw3N4zsNA3F5oaRnW5yFQ1rllpNOq/HLdon77JNyokHtskd3YN99fxI&#10;w13zlbbK9Takt8aGONZ86cKu+LzMCi1yPDEkAtQF5rGn69u9Qy6sxZqLzefBagxzONNWc7H5NEIm&#10;fjEN7RPCzBj6gyv0CWHCCyHDd4Cmmsc0n+ZxmDuRUKPW5mLzaYRM1KPU6ntc7fpNZDUtNJ9178zz&#10;+vVEhQRA9WPy6+71YqL5MlrqB14Ps/1CUUiT4MG2IGZ8e6i12qP7LRhhe3SEKiBm+tmv1iisR9l+&#10;E0GsdoqhPkS1X/QbCjFm2sOsv89/TnJttDW+03waH7IEh3pSj+TBQKSgRTNSBQNxB0HjBcFAFLfu&#10;cmJWNJ1oPk1naucbEqsdeVDMBAXRt/pU3QRYm00bTM0nC9YAvtrXWh2tA4mmkWoyafOo+baolqZ5&#10;StB6jt5makrwFhHlOVSnD7e34W2TcsdRncC+qxlNF3bTIFdSYt4hoLrsJm0FxmEC+eyVmHexor0W&#10;Gtou1LuW5Hah3tWMW6TJjnMiJSIJuZ2TshO7Qj9G8T/jgHYZ4YXt4tsrcu/wsMCjf6gnNh0OU8p2&#10;Y+O7s+9EVAjPEyppmRUzB2tvRNjtwoyrbUnc7OILrCIqTGnats7BwAOw0G1EJNQTMnnHAa5ta+wF&#10;OXiAFrmh2QY4CwsP0BInNKqWT1oT9xo6Ww0vycOLA+x/k7t1o5LvNPhSBHT2GYStaLbNIG5Fd3YZ&#10;AM2dMGi2aWlN2mXobDII+/dsj0Hcv+9sMQBa7NQa32MQtxg6OwwC6YFtMIikh4AnIUBL3dBYGIj7&#10;C53tBYEpwnYXRKZIZ3MhDlJ38qBq82RQcXOhs7cg0GtQNZwaE+k1IU9EgDZzao0qXAuaFAavyMmL&#10;Q5CLXRF6flYeoLnD4Py8PBxWkLCxODgHMw/YlDvpnp+bR9jcQUqLFadIOAc7j7C5o5T2OCxs0ojw&#10;ivw8YAP51xWm52foETZ3nJ6fo0fY3OPV+Vl6wIYR3GXT8/P0CJt7ujtjsTCaqSewzuyRWTzb0WHq&#10;ETa3vz2PqycciGFcPfFATIerR9jcOeR5bD3hFBFj68mniDpsPQLnDoZn8/Wk41eMryefv+rw9foA&#10;suFhPGNPKJoVY+yJZTOod03m14fp+gCyuPgKzh5yQLs+cjrpRwt3pzGHUVjY4kaHs9cDkHaoToOY&#10;kmvoLmvPHbqKs/ZExijOcdePbTXoDpDnE/cEzij2lE8dJmKpm0BF2wFGLy1Ad3Z5PndPWIbg3D2R&#10;NUp7fR2A7tT8fPqewBtldbXMG+0U1vBBYW78DQw+N3OUVdcy+7FbXkt1xTdw+AR8dtbqwcdjRCzJ&#10;1LNZfAJ7lNXZMr6nhbYQwrzS/goen8AfZcW2zB99Wm27awzFy22csJdo6Z2CW2KQslNwMoM05KOI&#10;uIaieM2txKNwqnMWTuKQssNwMoe0cxqOpqTOeanihbcST8SpzpE4iUUKwpuVosUxhLbkrQzYg48V&#10;30qsvlXnYJzEI6U9/nbMZIMw9mYvPFKJANuwtEaStGgtGLtE2UiKVs0GyEYStC48UslMFx6ppJkL&#10;j1Rmt+vDUxSuVEMZ6soQ8RRZVN9w4ZH2qLXJU3TwY5RaX4pHKp5j0NMlbbiRtHc9f9E3jCS+6wmF&#10;uWFkp5ucpTA0W1q6cGGNMhpeWfNpqGwoIKHkAYoapk4k1E9npAOHJNVPjnxBMixWQfC8flD1/KGf&#10;p1fPGvqB1zHYLwR2I5ZSgGpQzKh0SOxlybBUGQDbENv0XGRYQwgacMWWkTrMXDVTx2HiKioIaAVO&#10;0BcnJ27tkPoaUu/vg6xr3HmIXlt7/ZBYHWiDYsZyg2TdOgFcyLrO9xJeyLpf8WJTiawLT+zyIfVY&#10;wliP+auRdZvXZM6wtYbsdHpNJlbEiaND78lsh+XmHabNOzAvr8n8fb8mE+NW1zf1GQLLN73j418K&#10;HFI2b/h8LUp5SBu/5ImYOTAvDehFNuSjPhhxZnR9CSelQGhPPOgDXDUPmajHhqt8fLx71JRmc9yQ&#10;VPKVL1nFXMm8YBVfzMtV8cW8WBVf/v9eqooJZ9dbtLW+u7fEQT1DeuIu2B3CaviZ/aV+t/T/rr/o&#10;10Xj5dv6QFD9onB6u7f9W8fD6XXm7/4LAAD//wMAUEsDBBQABgAIAAAAIQBfEg6q4AAAAAkBAAAP&#10;AAAAZHJzL2Rvd25yZXYueG1sTI9BS8NAEIXvgv9hGcGb3U2qxcRsSinqqQi2Qultm0yT0OxsyG6T&#10;9N87PelpmHmPN9/LlpNtxYC9bxxpiGYKBFLhyoYqDT+7j6dXED4YKk3rCDVc0cMyv7/LTFq6kb5x&#10;2IZKcAj51GioQ+hSKX1RozV+5jok1k6utybw2ley7M3I4baVsVILaU1D/KE2Ha5rLM7bi9XwOZpx&#10;NY/eh835tL4edi9f+02EWj8+TKs3EAGn8GeGGz6jQ85MR3eh0otWQ5ws2Ml3xfOmx+p5DuKoIVEJ&#10;yDyT/xvkvwAAAP//AwBQSwECLQAUAAYACAAAACEAtoM4kv4AAADhAQAAEwAAAAAAAAAAAAAAAAAA&#10;AAAAW0NvbnRlbnRfVHlwZXNdLnhtbFBLAQItABQABgAIAAAAIQA4/SH/1gAAAJQBAAALAAAAAAAA&#10;AAAAAAAAAC8BAABfcmVscy8ucmVsc1BLAQItABQABgAIAAAAIQAf6lY6Pg4AABZdAAAOAAAAAAAA&#10;AAAAAAAAAC4CAABkcnMvZTJvRG9jLnhtbFBLAQItABQABgAIAAAAIQBfEg6q4AAAAAkBAAAPAAAA&#10;AAAAAAAAAAAAAJgQAABkcnMvZG93bnJldi54bWxQSwUGAAAAAAQABADzAAAApREAAAAA&#10;">
                <v:rect id="docshape117" style="position:absolute;left:302;top:111;width:5861;height:765;visibility:visible;mso-wrap-style:square;v-text-anchor:top" o:spid="_x0000_s1049"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xMxwAAANwAAAAPAAAAZHJzL2Rvd25yZXYueG1sRI9Ba8JA&#10;FITvgv9heYIX0U1SKm3qKiIIQqFQtdjeXrOvSTD7NuyuJv333YLgcZiZb5jFqjeNuJLztWUF6SwB&#10;QVxYXXOp4HjYTp9A+ICssbFMCn7Jw2o5HCww17bjd7ruQykihH2OCqoQ2lxKX1Rk0M9sSxy9H+sM&#10;hihdKbXDLsJNI7MkmUuDNceFClvaVFSc9xejYPJ9ar9e68/snKSPhwf33L31H51S41G/fgERqA/3&#10;8K290wqyeQr/Z+IRkMs/AAAA//8DAFBLAQItABQABgAIAAAAIQDb4fbL7gAAAIUBAAATAAAAAAAA&#10;AAAAAAAAAAAAAABbQ29udGVudF9UeXBlc10ueG1sUEsBAi0AFAAGAAgAAAAhAFr0LFu/AAAAFQEA&#10;AAsAAAAAAAAAAAAAAAAAHwEAAF9yZWxzLy5yZWxzUEsBAi0AFAAGAAgAAAAhAB5hbEzHAAAA3AAA&#10;AA8AAAAAAAAAAAAAAAAABwIAAGRycy9kb3ducmV2LnhtbFBLBQYAAAAAAwADALcAAAD7AgAAAAA=&#10;"/>
                <v:shape id="docshape118" style="position:absolute;left:499;top:420;width:5467;height:346;visibility:visible;mso-wrap-style:square;v-text-anchor:top" coordsize="5467,346" o:spid="_x0000_s1050" filled="f" strokecolor="#cdd4d9" strokeweight=".21764mm" path="m,312l,34,,29,1,25,2,21,4,17,6,13,9,10,13,7,16,4,20,3,24,1,29,r4,l5432,r5,l5441,1r4,2l5449,4r4,3l5456,10r3,3l5466,34r,278l5466,317r-1,4l5463,325r-1,4l5432,346,33,346r-4,l24,345r-4,-2l16,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YpwwAAANwAAAAPAAAAZHJzL2Rvd25yZXYueG1sRI/disIw&#10;FITvBd8hnAVvRFMrFOkaZRGURUTw5wEOzbEp25yUJmvr2xtB8HKYmW+Y5bq3tbhT6yvHCmbTBARx&#10;4XTFpYLrZTtZgPABWWPtmBQ8yMN6NRwsMdeu4xPdz6EUEcI+RwUmhCaX0heGLPqpa4ijd3OtxRBl&#10;W0rdYhfhtpZpkmTSYsVxwWBDG0PF3/nfKshuHNJj1xeH697NLma8G2/mO6VGX/3PN4hAffiE3+1f&#10;rSDNUnidiUdArp4AAAD//wMAUEsBAi0AFAAGAAgAAAAhANvh9svuAAAAhQEAABMAAAAAAAAAAAAA&#10;AAAAAAAAAFtDb250ZW50X1R5cGVzXS54bWxQSwECLQAUAAYACAAAACEAWvQsW78AAAAVAQAACwAA&#10;AAAAAAAAAAAAAAAfAQAAX3JlbHMvLnJlbHNQSwECLQAUAAYACAAAACEALLKmKcMAAADcAAAADwAA&#10;AAAAAAAAAAAAAAAHAgAAZHJzL2Rvd25yZXYueG1sUEsFBgAAAAADAAMAtwAAAPcCAAAAAA==&#10;">
                  <v:path arrowok="t" o:connecttype="custom" o:connectlocs="0,732;0,454;0,449;1,445;2,441;4,437;6,433;9,430;13,427;16,424;20,423;24,421;29,420;33,420;5432,420;5437,420;5441,421;5445,423;5449,424;5453,427;5456,430;5459,433;5466,454;5466,732;5466,737;5465,741;5463,745;5462,749;5432,766;33,766;29,766;24,765;20,763;16,761;0,737;0,732" o:connectangles="0,0,0,0,0,0,0,0,0,0,0,0,0,0,0,0,0,0,0,0,0,0,0,0,0,0,0,0,0,0,0,0,0,0,0,0"/>
                </v:shape>
                <v:rect id="docshape119" style="position:absolute;left:6175;top:111;width:5861;height:765;visibility:visible;mso-wrap-style:square;v-text-anchor:top" o:spid="_x0000_s1051"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gxgAAANwAAAAPAAAAZHJzL2Rvd25yZXYueG1sRI9Ba8JA&#10;FITvhf6H5Qm9FN0YqWh0lVIoFApCtUW9PbPPJJh9G3a3Jv57VxA8DjPzDTNfdqYWZ3K+sqxgOEhA&#10;EOdWV1wo+N189icgfEDWWFsmBRfysFw8P80x07blHzqvQyEihH2GCsoQmkxKn5dk0A9sQxy9o3UG&#10;Q5SukNphG+GmlmmSjKXBiuNCiQ19lJSf1v9Gweth2+y/q116SoZvm5Gbtqvur1Xqpde9z0AE6sIj&#10;fG9/aQXpeAS3M/EIyMUVAAD//wMAUEsBAi0AFAAGAAgAAAAhANvh9svuAAAAhQEAABMAAAAAAAAA&#10;AAAAAAAAAAAAAFtDb250ZW50X1R5cGVzXS54bWxQSwECLQAUAAYACAAAACEAWvQsW78AAAAVAQAA&#10;CwAAAAAAAAAAAAAAAAAfAQAAX3JlbHMvLnJlbHNQSwECLQAUAAYACAAAACEAgf9XoMYAAADcAAAA&#10;DwAAAAAAAAAAAAAAAAAHAgAAZHJzL2Rvd25yZXYueG1sUEsFBgAAAAADAAMAtwAAAPoCAAAAAA==&#10;"/>
                <v:shape id="docshape120" style="position:absolute;left:6372;top:420;width:5467;height:346;visibility:visible;mso-wrap-style:square;v-text-anchor:top" coordsize="5467,346" o:spid="_x0000_s1052" filled="f" strokecolor="#cdd4d9" strokeweight=".21764mm" path="m,312l,34,,29,1,25,2,21,4,17,7,13r3,-3l13,7,16,4,21,3,25,1,29,r4,l5433,r4,l5441,1r4,2l5450,4r3,3l5456,10r3,3l5462,17r1,4l5465,25r1,4l5466,34r,278l5466,317r-1,4l5463,325r-1,4l5433,346,33,346r-4,l25,345r-4,-2l16,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vGxAAAANwAAAAPAAAAZHJzL2Rvd25yZXYueG1sRI/disIw&#10;FITvhX2HcBb2RjS1K0WqUURYWUQEfx7g0BybYnNSmmi7b28WBC+HmfmGWax6W4sHtb5yrGAyTkAQ&#10;F05XXCq4nH9GMxA+IGusHZOCP/KwWn4MFphr1/GRHqdQighhn6MCE0KTS+kLQxb92DXE0bu61mKI&#10;si2lbrGLcFvLNEkyabHiuGCwoY2h4na6WwXZlUN66Ppif9m5ydkMt8PN91apr89+PQcRqA/v8Kv9&#10;qxWk2RT+z8QjIJdPAAAA//8DAFBLAQItABQABgAIAAAAIQDb4fbL7gAAAIUBAAATAAAAAAAAAAAA&#10;AAAAAAAAAABbQ29udGVudF9UeXBlc10ueG1sUEsBAi0AFAAGAAgAAAAhAFr0LFu/AAAAFQEAAAsA&#10;AAAAAAAAAAAAAAAAHwEAAF9yZWxzLy5yZWxzUEsBAi0AFAAGAAgAAAAhAMwXm8bEAAAA3AAAAA8A&#10;AAAAAAAAAAAAAAAABwIAAGRycy9kb3ducmV2LnhtbFBLBQYAAAAAAwADALcAAAD4AgAAAAA=&#10;">
                  <v:path arrowok="t" o:connecttype="custom" o:connectlocs="0,732;0,454;0,449;1,445;2,441;4,437;7,433;10,430;13,427;16,424;21,423;25,421;29,420;33,420;5433,420;5437,420;5441,421;5445,423;5450,424;5453,427;5456,430;5459,433;5462,437;5463,441;5465,445;5466,449;5466,454;5466,732;5466,737;5465,741;5463,745;5462,749;5433,766;33,766;29,766;25,765;21,763;16,761;0,737;0,732" o:connectangles="0,0,0,0,0,0,0,0,0,0,0,0,0,0,0,0,0,0,0,0,0,0,0,0,0,0,0,0,0,0,0,0,0,0,0,0,0,0,0,0"/>
                </v:shape>
                <v:rect id="docshape121" style="position:absolute;left:302;top:889;width:11735;height:13;visibility:visible;mso-wrap-style:square;v-text-anchor:top" o:spid="_x0000_s1053"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pPxgAAANwAAAAPAAAAZHJzL2Rvd25yZXYueG1sRI9Ba8JA&#10;FITvhf6H5Qleim6MKJq6ShEEQSioLa231+wzCWbfht3VxH/vFgo9DjPzDbNYdaYWN3K+sqxgNExA&#10;EOdWV1wo+DhuBjMQPiBrrC2Tgjt5WC2fnxaYadvynm6HUIgIYZ+hgjKEJpPS5yUZ9EPbEEfvbJ3B&#10;EKUrpHbYRripZZokU2mw4rhQYkPrkvLL4WoUvPx8Nadd9Z1ektHkOHbz9r37bJXq97q3VxCBuvAf&#10;/mtvtYJ0OoHfM/EIyOUDAAD//wMAUEsBAi0AFAAGAAgAAAAhANvh9svuAAAAhQEAABMAAAAAAAAA&#10;AAAAAAAAAAAAAFtDb250ZW50X1R5cGVzXS54bWxQSwECLQAUAAYACAAAACEAWvQsW78AAAAVAQAA&#10;CwAAAAAAAAAAAAAAAAAfAQAAX3JlbHMvLnJlbHNQSwECLQAUAAYACAAAACEAYVpqT8YAAADcAAAA&#10;DwAAAAAAAAAAAAAAAAAHAgAAZHJzL2Rvd25yZXYueG1sUEsFBgAAAAADAAMAtwAAAPoCAAAAAA==&#10;"/>
                <v:shape id="docshape122" style="position:absolute;left:489;top:153;width:382;height:230;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v:textbox inset="0,0,0,0">
                    <w:txbxContent>
                      <w:p w:rsidR="00B45F54" w:rsidRDefault="00451C3D" w14:paraId="185C51FF" w14:textId="77777777">
                        <w:pPr>
                          <w:spacing w:before="3"/>
                          <w:rPr>
                            <w:sz w:val="17"/>
                          </w:rPr>
                        </w:pPr>
                        <w:r>
                          <w:rPr>
                            <w:color w:val="007BFF"/>
                            <w:spacing w:val="-4"/>
                            <w:sz w:val="17"/>
                            <w:u w:val="single" w:color="007BFF"/>
                          </w:rPr>
                          <w:t>Race</w:t>
                        </w:r>
                      </w:p>
                    </w:txbxContent>
                  </v:textbox>
                </v:shape>
                <v:shape id="docshape123" style="position:absolute;left:6366;top:153;width:1188;height:230;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v:textbox inset="0,0,0,0">
                    <w:txbxContent>
                      <w:p w:rsidR="00B45F54" w:rsidRDefault="00451C3D" w14:paraId="420ACB6A" w14:textId="77777777">
                        <w:pPr>
                          <w:spacing w:before="3"/>
                          <w:rPr>
                            <w:sz w:val="17"/>
                          </w:rPr>
                        </w:pPr>
                        <w:r>
                          <w:rPr>
                            <w:color w:val="007BFF"/>
                            <w:sz w:val="17"/>
                            <w:u w:val="single" w:color="007BFF"/>
                          </w:rPr>
                          <w:t>Hispanic</w:t>
                        </w:r>
                        <w:r>
                          <w:rPr>
                            <w:color w:val="007BFF"/>
                            <w:spacing w:val="6"/>
                            <w:sz w:val="17"/>
                            <w:u w:val="single" w:color="007BFF"/>
                          </w:rPr>
                          <w:t xml:space="preserve"> </w:t>
                        </w:r>
                        <w:r>
                          <w:rPr>
                            <w:color w:val="007BFF"/>
                            <w:spacing w:val="-2"/>
                            <w:sz w:val="17"/>
                            <w:u w:val="single" w:color="007BFF"/>
                          </w:rPr>
                          <w:t>Origin</w:t>
                        </w:r>
                      </w:p>
                    </w:txbxContent>
                  </v:textbox>
                </v:shape>
                <w10:wrap type="topAndBottom" anchorx="page"/>
              </v:group>
            </w:pict>
          </mc:Fallback>
        </mc:AlternateContent>
      </w:r>
    </w:p>
    <w:p w:rsidR="00B45F54" w:rsidRDefault="00451C3D" w14:paraId="7D6617A2" w14:textId="77777777">
      <w:pPr>
        <w:pStyle w:val="Heading1"/>
        <w:spacing w:before="91"/>
        <w:rPr>
          <w:b/>
        </w:rPr>
      </w:pPr>
      <w:r>
        <w:rPr>
          <w:b/>
          <w:color w:val="202529"/>
          <w:spacing w:val="-2"/>
          <w:w w:val="105"/>
        </w:rPr>
        <w:t>SUPPLEMENTAL</w:t>
      </w:r>
      <w:r>
        <w:rPr>
          <w:b/>
          <w:color w:val="202529"/>
          <w:spacing w:val="-9"/>
          <w:w w:val="105"/>
        </w:rPr>
        <w:t xml:space="preserve"> </w:t>
      </w:r>
      <w:r>
        <w:rPr>
          <w:b/>
          <w:color w:val="202529"/>
          <w:spacing w:val="-2"/>
          <w:w w:val="105"/>
        </w:rPr>
        <w:t>(NOT</w:t>
      </w:r>
      <w:r>
        <w:rPr>
          <w:b/>
          <w:color w:val="202529"/>
          <w:spacing w:val="-8"/>
          <w:w w:val="105"/>
        </w:rPr>
        <w:t xml:space="preserve"> </w:t>
      </w:r>
      <w:r>
        <w:rPr>
          <w:b/>
          <w:color w:val="202529"/>
          <w:spacing w:val="-2"/>
          <w:w w:val="105"/>
        </w:rPr>
        <w:t>A</w:t>
      </w:r>
      <w:r>
        <w:rPr>
          <w:b/>
          <w:color w:val="202529"/>
          <w:spacing w:val="-9"/>
          <w:w w:val="105"/>
        </w:rPr>
        <w:t xml:space="preserve"> </w:t>
      </w:r>
      <w:r>
        <w:rPr>
          <w:b/>
          <w:color w:val="202529"/>
          <w:spacing w:val="-2"/>
          <w:w w:val="105"/>
        </w:rPr>
        <w:t>MV</w:t>
      </w:r>
      <w:r>
        <w:rPr>
          <w:b/>
          <w:color w:val="202529"/>
          <w:spacing w:val="-8"/>
          <w:w w:val="105"/>
        </w:rPr>
        <w:t xml:space="preserve"> </w:t>
      </w:r>
      <w:r>
        <w:rPr>
          <w:b/>
          <w:color w:val="202529"/>
          <w:spacing w:val="-2"/>
          <w:w w:val="105"/>
        </w:rPr>
        <w:t>OCCUPANT)</w:t>
      </w:r>
    </w:p>
    <w:p w:rsidR="00B45F54" w:rsidRDefault="00B45F54" w14:paraId="50A5922B"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5466"/>
        <w:gridCol w:w="204"/>
        <w:gridCol w:w="5867"/>
      </w:tblGrid>
      <w:tr w:rsidR="00B45F54" w14:paraId="3AA0F3D8" w14:textId="77777777">
        <w:trPr>
          <w:trHeight w:val="278"/>
        </w:trPr>
        <w:tc>
          <w:tcPr>
            <w:tcW w:w="5867" w:type="dxa"/>
            <w:gridSpan w:val="3"/>
            <w:tcBorders>
              <w:bottom w:val="nil"/>
              <w:right w:val="single" w:color="333A40" w:sz="12" w:space="0"/>
            </w:tcBorders>
          </w:tcPr>
          <w:p w:rsidR="00B45F54" w:rsidRDefault="00451C3D" w14:paraId="7AE5603F" w14:textId="77777777">
            <w:pPr>
              <w:pStyle w:val="TableParagraph"/>
              <w:spacing w:before="37" w:line="221" w:lineRule="exact"/>
              <w:ind w:left="178"/>
              <w:rPr>
                <w:sz w:val="17"/>
              </w:rPr>
            </w:pPr>
            <w:r>
              <w:rPr>
                <w:color w:val="007BFF"/>
                <w:sz w:val="17"/>
                <w:u w:val="single" w:color="007BFF"/>
              </w:rPr>
              <w:t>Died</w:t>
            </w:r>
            <w:r>
              <w:rPr>
                <w:color w:val="007BFF"/>
                <w:spacing w:val="3"/>
                <w:sz w:val="17"/>
                <w:u w:val="single" w:color="007BFF"/>
              </w:rPr>
              <w:t xml:space="preserve"> </w:t>
            </w:r>
            <w:r>
              <w:rPr>
                <w:color w:val="007BFF"/>
                <w:sz w:val="17"/>
                <w:u w:val="single" w:color="007BFF"/>
              </w:rPr>
              <w:t>at</w:t>
            </w:r>
            <w:r>
              <w:rPr>
                <w:color w:val="007BFF"/>
                <w:spacing w:val="4"/>
                <w:sz w:val="17"/>
                <w:u w:val="single" w:color="007BFF"/>
              </w:rPr>
              <w:t xml:space="preserve"> </w:t>
            </w:r>
            <w:r>
              <w:rPr>
                <w:color w:val="007BFF"/>
                <w:sz w:val="17"/>
                <w:u w:val="single" w:color="007BFF"/>
              </w:rPr>
              <w:t>Scene/</w:t>
            </w:r>
            <w:proofErr w:type="spellStart"/>
            <w:r>
              <w:rPr>
                <w:color w:val="007BFF"/>
                <w:sz w:val="17"/>
                <w:u w:val="single" w:color="007BFF"/>
              </w:rPr>
              <w:t>En</w:t>
            </w:r>
            <w:proofErr w:type="spellEnd"/>
            <w:r>
              <w:rPr>
                <w:color w:val="007BFF"/>
                <w:spacing w:val="4"/>
                <w:sz w:val="17"/>
                <w:u w:val="single" w:color="007BFF"/>
              </w:rPr>
              <w:t xml:space="preserve"> </w:t>
            </w:r>
            <w:r>
              <w:rPr>
                <w:color w:val="007BFF"/>
                <w:spacing w:val="-2"/>
                <w:sz w:val="17"/>
                <w:u w:val="single" w:color="007BFF"/>
              </w:rPr>
              <w:t>Route</w:t>
            </w:r>
          </w:p>
        </w:tc>
        <w:tc>
          <w:tcPr>
            <w:tcW w:w="5867" w:type="dxa"/>
            <w:vMerge w:val="restart"/>
            <w:tcBorders>
              <w:left w:val="single" w:color="333A40" w:sz="12" w:space="0"/>
            </w:tcBorders>
          </w:tcPr>
          <w:p w:rsidR="00B45F54" w:rsidRDefault="00451C3D" w14:paraId="4CAA4EEA" w14:textId="77777777">
            <w:pPr>
              <w:pStyle w:val="TableParagraph"/>
              <w:spacing w:before="65"/>
              <w:ind w:left="200"/>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Date</w:t>
            </w:r>
          </w:p>
          <w:p w:rsidR="00B45F54" w:rsidRDefault="00451C3D" w14:paraId="3CA254EE" w14:textId="77777777">
            <w:pPr>
              <w:pStyle w:val="TableParagraph"/>
              <w:tabs>
                <w:tab w:val="left" w:pos="3924"/>
              </w:tabs>
              <w:spacing w:before="93"/>
              <w:ind w:left="1944"/>
              <w:rPr>
                <w:sz w:val="19"/>
              </w:rPr>
            </w:pPr>
            <w:r>
              <w:rPr>
                <w:color w:val="202529"/>
                <w:spacing w:val="-10"/>
                <w:w w:val="105"/>
                <w:sz w:val="19"/>
              </w:rPr>
              <w:t>/</w:t>
            </w:r>
            <w:r>
              <w:rPr>
                <w:color w:val="202529"/>
                <w:sz w:val="19"/>
              </w:rPr>
              <w:tab/>
            </w:r>
            <w:r>
              <w:rPr>
                <w:color w:val="202529"/>
                <w:spacing w:val="-10"/>
                <w:w w:val="105"/>
                <w:sz w:val="19"/>
              </w:rPr>
              <w:t>/</w:t>
            </w:r>
          </w:p>
        </w:tc>
      </w:tr>
      <w:tr w:rsidR="00B45F54" w14:paraId="62D1D6D4" w14:textId="77777777">
        <w:trPr>
          <w:trHeight w:val="299"/>
        </w:trPr>
        <w:tc>
          <w:tcPr>
            <w:tcW w:w="197" w:type="dxa"/>
            <w:tcBorders>
              <w:top w:val="nil"/>
              <w:bottom w:val="single" w:color="F7F9FA" w:sz="6" w:space="0"/>
              <w:right w:val="single" w:color="CDD4D9" w:sz="18" w:space="0"/>
            </w:tcBorders>
          </w:tcPr>
          <w:p w:rsidR="00B45F54" w:rsidRDefault="00B45F54" w14:paraId="4BB786F3" w14:textId="77777777">
            <w:pPr>
              <w:pStyle w:val="TableParagraph"/>
              <w:rPr>
                <w:rFonts w:ascii="Times New Roman"/>
                <w:sz w:val="18"/>
              </w:rPr>
            </w:pPr>
          </w:p>
        </w:tc>
        <w:tc>
          <w:tcPr>
            <w:tcW w:w="5466" w:type="dxa"/>
            <w:tcBorders>
              <w:top w:val="single" w:color="CDD4D9" w:sz="18" w:space="0"/>
              <w:left w:val="single" w:color="CDD4D9" w:sz="18" w:space="0"/>
              <w:bottom w:val="single" w:color="F7F9FA" w:sz="24" w:space="0"/>
              <w:right w:val="single" w:color="CDD4D9" w:sz="18" w:space="0"/>
            </w:tcBorders>
          </w:tcPr>
          <w:p w:rsidR="00B45F54" w:rsidRDefault="00B45F54" w14:paraId="5AC0FE2E" w14:textId="77777777">
            <w:pPr>
              <w:pStyle w:val="TableParagraph"/>
              <w:rPr>
                <w:rFonts w:ascii="Times New Roman"/>
                <w:sz w:val="18"/>
              </w:rPr>
            </w:pPr>
          </w:p>
        </w:tc>
        <w:tc>
          <w:tcPr>
            <w:tcW w:w="204" w:type="dxa"/>
            <w:tcBorders>
              <w:top w:val="nil"/>
              <w:left w:val="single" w:color="CDD4D9" w:sz="18" w:space="0"/>
              <w:bottom w:val="single" w:color="F7F9FA" w:sz="6" w:space="0"/>
              <w:right w:val="single" w:color="333A40" w:sz="12" w:space="0"/>
            </w:tcBorders>
          </w:tcPr>
          <w:p w:rsidR="00B45F54" w:rsidRDefault="00B45F54" w14:paraId="38E405C0" w14:textId="77777777">
            <w:pPr>
              <w:pStyle w:val="TableParagraph"/>
              <w:rPr>
                <w:rFonts w:ascii="Times New Roman"/>
                <w:sz w:val="18"/>
              </w:rPr>
            </w:pPr>
          </w:p>
        </w:tc>
        <w:tc>
          <w:tcPr>
            <w:tcW w:w="5867" w:type="dxa"/>
            <w:vMerge/>
            <w:tcBorders>
              <w:top w:val="nil"/>
              <w:left w:val="single" w:color="333A40" w:sz="12" w:space="0"/>
            </w:tcBorders>
          </w:tcPr>
          <w:p w:rsidR="00B45F54" w:rsidRDefault="00B45F54" w14:paraId="1EBD64D4" w14:textId="77777777">
            <w:pPr>
              <w:rPr>
                <w:sz w:val="2"/>
                <w:szCs w:val="2"/>
              </w:rPr>
            </w:pPr>
          </w:p>
        </w:tc>
      </w:tr>
      <w:tr w:rsidR="00B45F54" w14:paraId="6705E60A" w14:textId="77777777">
        <w:trPr>
          <w:trHeight w:val="240"/>
        </w:trPr>
        <w:tc>
          <w:tcPr>
            <w:tcW w:w="5867" w:type="dxa"/>
            <w:gridSpan w:val="3"/>
            <w:tcBorders>
              <w:top w:val="single" w:color="F7F9FA" w:sz="24" w:space="0"/>
              <w:bottom w:val="single" w:color="F7F9FA" w:sz="6" w:space="0"/>
              <w:right w:val="single" w:color="333A40" w:sz="12" w:space="0"/>
            </w:tcBorders>
          </w:tcPr>
          <w:p w:rsidR="00B45F54" w:rsidRDefault="00451C3D" w14:paraId="272B7D9A" w14:textId="77777777">
            <w:pPr>
              <w:pStyle w:val="TableParagraph"/>
              <w:spacing w:line="220" w:lineRule="exact"/>
              <w:ind w:left="178"/>
              <w:rPr>
                <w:sz w:val="17"/>
              </w:rPr>
            </w:pPr>
            <w:r>
              <w:rPr>
                <w:color w:val="202529"/>
                <w:sz w:val="17"/>
              </w:rPr>
              <w:t>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Applicable</w:t>
            </w:r>
          </w:p>
        </w:tc>
        <w:tc>
          <w:tcPr>
            <w:tcW w:w="5867" w:type="dxa"/>
            <w:vMerge/>
            <w:tcBorders>
              <w:top w:val="nil"/>
              <w:left w:val="single" w:color="333A40" w:sz="12" w:space="0"/>
            </w:tcBorders>
          </w:tcPr>
          <w:p w:rsidR="00B45F54" w:rsidRDefault="00B45F54" w14:paraId="4A7E36B7" w14:textId="77777777">
            <w:pPr>
              <w:rPr>
                <w:sz w:val="2"/>
                <w:szCs w:val="2"/>
              </w:rPr>
            </w:pPr>
          </w:p>
        </w:tc>
      </w:tr>
      <w:tr w:rsidR="00B45F54" w14:paraId="471BF5DD"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68570C7C" w14:textId="77777777">
            <w:pPr>
              <w:pStyle w:val="TableParagraph"/>
              <w:spacing w:before="12" w:line="224" w:lineRule="exact"/>
              <w:ind w:left="178"/>
              <w:rPr>
                <w:sz w:val="17"/>
              </w:rPr>
            </w:pPr>
            <w:r>
              <w:rPr>
                <w:color w:val="202529"/>
                <w:sz w:val="17"/>
              </w:rPr>
              <w:t>7</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1"/>
                <w:sz w:val="17"/>
              </w:rPr>
              <w:t xml:space="preserve"> </w:t>
            </w:r>
            <w:r>
              <w:rPr>
                <w:color w:val="202529"/>
                <w:sz w:val="17"/>
              </w:rPr>
              <w:t>at</w:t>
            </w:r>
            <w:r>
              <w:rPr>
                <w:color w:val="202529"/>
                <w:spacing w:val="2"/>
                <w:sz w:val="17"/>
              </w:rPr>
              <w:t xml:space="preserve"> </w:t>
            </w:r>
            <w:r>
              <w:rPr>
                <w:color w:val="202529"/>
                <w:spacing w:val="-2"/>
                <w:sz w:val="17"/>
              </w:rPr>
              <w:t>Scene</w:t>
            </w:r>
          </w:p>
        </w:tc>
        <w:tc>
          <w:tcPr>
            <w:tcW w:w="5867" w:type="dxa"/>
            <w:vMerge/>
            <w:tcBorders>
              <w:top w:val="nil"/>
              <w:left w:val="single" w:color="333A40" w:sz="12" w:space="0"/>
            </w:tcBorders>
          </w:tcPr>
          <w:p w:rsidR="00B45F54" w:rsidRDefault="00B45F54" w14:paraId="6E86DEBD" w14:textId="77777777">
            <w:pPr>
              <w:rPr>
                <w:sz w:val="2"/>
                <w:szCs w:val="2"/>
              </w:rPr>
            </w:pPr>
          </w:p>
        </w:tc>
      </w:tr>
      <w:tr w:rsidR="00B45F54" w14:paraId="78A6A1B2"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16B40D35" w14:textId="77777777">
            <w:pPr>
              <w:pStyle w:val="TableParagraph"/>
              <w:spacing w:before="12" w:line="224" w:lineRule="exact"/>
              <w:ind w:left="178"/>
              <w:rPr>
                <w:sz w:val="17"/>
              </w:rPr>
            </w:pPr>
            <w:r>
              <w:rPr>
                <w:color w:val="202529"/>
                <w:sz w:val="17"/>
              </w:rPr>
              <w:t>8</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2"/>
                <w:sz w:val="17"/>
              </w:rPr>
              <w:t xml:space="preserve"> </w:t>
            </w:r>
            <w:proofErr w:type="spellStart"/>
            <w:r>
              <w:rPr>
                <w:color w:val="202529"/>
                <w:sz w:val="17"/>
              </w:rPr>
              <w:t>En</w:t>
            </w:r>
            <w:proofErr w:type="spellEnd"/>
            <w:r>
              <w:rPr>
                <w:color w:val="202529"/>
                <w:spacing w:val="1"/>
                <w:sz w:val="17"/>
              </w:rPr>
              <w:t xml:space="preserve"> </w:t>
            </w:r>
            <w:r>
              <w:rPr>
                <w:color w:val="202529"/>
                <w:spacing w:val="-2"/>
                <w:sz w:val="17"/>
              </w:rPr>
              <w:t>Route</w:t>
            </w:r>
          </w:p>
        </w:tc>
        <w:tc>
          <w:tcPr>
            <w:tcW w:w="5867" w:type="dxa"/>
            <w:vMerge/>
            <w:tcBorders>
              <w:top w:val="nil"/>
              <w:left w:val="single" w:color="333A40" w:sz="12" w:space="0"/>
            </w:tcBorders>
          </w:tcPr>
          <w:p w:rsidR="00B45F54" w:rsidRDefault="00B45F54" w14:paraId="146B6FA4" w14:textId="77777777">
            <w:pPr>
              <w:rPr>
                <w:sz w:val="2"/>
                <w:szCs w:val="2"/>
              </w:rPr>
            </w:pPr>
          </w:p>
        </w:tc>
      </w:tr>
      <w:tr w:rsidR="00B45F54" w14:paraId="4BBB228E"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2B960F91" w14:textId="77777777">
            <w:pPr>
              <w:pStyle w:val="TableParagraph"/>
              <w:spacing w:before="12" w:line="224" w:lineRule="exact"/>
              <w:ind w:left="178"/>
              <w:rPr>
                <w:sz w:val="17"/>
              </w:rPr>
            </w:pPr>
            <w:r>
              <w:rPr>
                <w:color w:val="202529"/>
                <w:sz w:val="17"/>
              </w:rPr>
              <w:t>9 -</w:t>
            </w:r>
            <w:r>
              <w:rPr>
                <w:color w:val="202529"/>
                <w:spacing w:val="1"/>
                <w:sz w:val="17"/>
              </w:rPr>
              <w:t xml:space="preserve"> </w:t>
            </w:r>
            <w:r>
              <w:rPr>
                <w:color w:val="202529"/>
                <w:spacing w:val="-2"/>
                <w:sz w:val="17"/>
              </w:rPr>
              <w:t>Unknown</w:t>
            </w:r>
          </w:p>
        </w:tc>
        <w:tc>
          <w:tcPr>
            <w:tcW w:w="5867" w:type="dxa"/>
            <w:vMerge/>
            <w:tcBorders>
              <w:top w:val="nil"/>
              <w:left w:val="single" w:color="333A40" w:sz="12" w:space="0"/>
            </w:tcBorders>
          </w:tcPr>
          <w:p w:rsidR="00B45F54" w:rsidRDefault="00B45F54" w14:paraId="36E008B7" w14:textId="77777777">
            <w:pPr>
              <w:rPr>
                <w:sz w:val="2"/>
                <w:szCs w:val="2"/>
              </w:rPr>
            </w:pPr>
          </w:p>
        </w:tc>
      </w:tr>
      <w:tr w:rsidR="00B45F54" w14:paraId="0CCE035F" w14:textId="77777777">
        <w:trPr>
          <w:trHeight w:val="94"/>
        </w:trPr>
        <w:tc>
          <w:tcPr>
            <w:tcW w:w="5867" w:type="dxa"/>
            <w:gridSpan w:val="3"/>
            <w:tcBorders>
              <w:top w:val="single" w:color="F7F9FA" w:sz="6" w:space="0"/>
              <w:bottom w:val="single" w:color="333A40" w:sz="12" w:space="0"/>
              <w:right w:val="single" w:color="333A40" w:sz="12" w:space="0"/>
            </w:tcBorders>
          </w:tcPr>
          <w:p w:rsidR="00B45F54" w:rsidRDefault="00B45F54" w14:paraId="652985C3" w14:textId="77777777">
            <w:pPr>
              <w:pStyle w:val="TableParagraph"/>
              <w:rPr>
                <w:rFonts w:ascii="Times New Roman"/>
                <w:sz w:val="4"/>
              </w:rPr>
            </w:pPr>
          </w:p>
        </w:tc>
        <w:tc>
          <w:tcPr>
            <w:tcW w:w="5867" w:type="dxa"/>
            <w:vMerge/>
            <w:tcBorders>
              <w:top w:val="nil"/>
              <w:left w:val="single" w:color="333A40" w:sz="12" w:space="0"/>
            </w:tcBorders>
          </w:tcPr>
          <w:p w:rsidR="00B45F54" w:rsidRDefault="00B45F54" w14:paraId="04FD846D" w14:textId="77777777">
            <w:pPr>
              <w:rPr>
                <w:sz w:val="2"/>
                <w:szCs w:val="2"/>
              </w:rPr>
            </w:pPr>
          </w:p>
        </w:tc>
      </w:tr>
      <w:tr w:rsidR="00B45F54" w14:paraId="15F93B35" w14:textId="77777777">
        <w:trPr>
          <w:trHeight w:val="933"/>
        </w:trPr>
        <w:tc>
          <w:tcPr>
            <w:tcW w:w="5867" w:type="dxa"/>
            <w:gridSpan w:val="3"/>
            <w:tcBorders>
              <w:top w:val="single" w:color="333A40" w:sz="12" w:space="0"/>
            </w:tcBorders>
          </w:tcPr>
          <w:p w:rsidR="00B45F54" w:rsidRDefault="00451C3D" w14:paraId="566408B6" w14:textId="77777777">
            <w:pPr>
              <w:pStyle w:val="TableParagraph"/>
              <w:spacing w:before="14"/>
              <w:ind w:left="98" w:right="4552"/>
              <w:jc w:val="center"/>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Time</w:t>
            </w:r>
          </w:p>
          <w:p w:rsidR="00B45F54" w:rsidRDefault="00451C3D" w14:paraId="56AF069B" w14:textId="77777777">
            <w:pPr>
              <w:pStyle w:val="TableParagraph"/>
              <w:spacing w:before="93"/>
              <w:ind w:right="993"/>
              <w:jc w:val="center"/>
              <w:rPr>
                <w:sz w:val="19"/>
              </w:rPr>
            </w:pPr>
            <w:r>
              <w:rPr>
                <w:color w:val="202529"/>
                <w:w w:val="103"/>
                <w:sz w:val="19"/>
              </w:rPr>
              <w:t>:</w:t>
            </w:r>
          </w:p>
        </w:tc>
        <w:tc>
          <w:tcPr>
            <w:tcW w:w="5867" w:type="dxa"/>
            <w:tcBorders>
              <w:bottom w:val="nil"/>
              <w:right w:val="nil"/>
            </w:tcBorders>
          </w:tcPr>
          <w:p w:rsidR="00B45F54" w:rsidRDefault="00B45F54" w14:paraId="139D5602" w14:textId="77777777">
            <w:pPr>
              <w:pStyle w:val="TableParagraph"/>
              <w:rPr>
                <w:rFonts w:ascii="Times New Roman"/>
                <w:sz w:val="18"/>
              </w:rPr>
            </w:pPr>
          </w:p>
        </w:tc>
      </w:tr>
    </w:tbl>
    <w:p w:rsidR="00B45F54" w:rsidRDefault="00B45F54" w14:paraId="156127BD" w14:textId="77777777">
      <w:pPr>
        <w:rPr>
          <w:rFonts w:ascii="Times New Roman"/>
          <w:sz w:val="18"/>
        </w:rPr>
        <w:sectPr w:rsidR="00B45F54">
          <w:pgSz w:w="12240" w:h="15840"/>
          <w:pgMar w:top="180" w:right="80" w:bottom="280" w:left="180" w:header="720" w:footer="720" w:gutter="0"/>
          <w:cols w:space="720"/>
        </w:sectPr>
      </w:pPr>
    </w:p>
    <w:p w:rsidR="00B45F54" w:rsidRDefault="00CC00C3" w14:paraId="4B3E3C13" w14:textId="786C1069">
      <w:pPr>
        <w:spacing w:before="96" w:line="316" w:lineRule="auto"/>
        <w:ind w:left="4219" w:right="4219" w:firstLine="1"/>
        <w:jc w:val="center"/>
        <w:rPr>
          <w:rFonts w:ascii="Segoe UI Semibold"/>
          <w:b/>
          <w:sz w:val="19"/>
        </w:rPr>
      </w:pPr>
      <w:r>
        <w:rPr>
          <w:noProof/>
        </w:rPr>
        <w:lastRenderedPageBreak/>
        <mc:AlternateContent>
          <mc:Choice Requires="wps">
            <w:drawing>
              <wp:anchor distT="0" distB="0" distL="114300" distR="114300" simplePos="0" relativeHeight="484031488" behindDoc="1" locked="0" layoutInCell="1" allowOverlap="1" wp14:editId="4AA35E78" wp14:anchorId="219D8C78">
                <wp:simplePos x="0" y="0"/>
                <wp:positionH relativeFrom="page">
                  <wp:posOffset>317500</wp:posOffset>
                </wp:positionH>
                <wp:positionV relativeFrom="page">
                  <wp:posOffset>6365875</wp:posOffset>
                </wp:positionV>
                <wp:extent cx="3471545" cy="219710"/>
                <wp:effectExtent l="0" t="0" r="0" b="0"/>
                <wp:wrapNone/>
                <wp:docPr id="259"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500 500"/>
                            <a:gd name="T1" fmla="*/ T0 w 5467"/>
                            <a:gd name="T2" fmla="+- 0 10337 10025"/>
                            <a:gd name="T3" fmla="*/ 10337 h 346"/>
                            <a:gd name="T4" fmla="+- 0 500 500"/>
                            <a:gd name="T5" fmla="*/ T4 w 5467"/>
                            <a:gd name="T6" fmla="+- 0 10059 10025"/>
                            <a:gd name="T7" fmla="*/ 10059 h 346"/>
                            <a:gd name="T8" fmla="+- 0 500 500"/>
                            <a:gd name="T9" fmla="*/ T8 w 5467"/>
                            <a:gd name="T10" fmla="+- 0 10054 10025"/>
                            <a:gd name="T11" fmla="*/ 10054 h 346"/>
                            <a:gd name="T12" fmla="+- 0 501 500"/>
                            <a:gd name="T13" fmla="*/ T12 w 5467"/>
                            <a:gd name="T14" fmla="+- 0 10050 10025"/>
                            <a:gd name="T15" fmla="*/ 10050 h 346"/>
                            <a:gd name="T16" fmla="+- 0 502 500"/>
                            <a:gd name="T17" fmla="*/ T16 w 5467"/>
                            <a:gd name="T18" fmla="+- 0 10046 10025"/>
                            <a:gd name="T19" fmla="*/ 10046 h 346"/>
                            <a:gd name="T20" fmla="+- 0 504 500"/>
                            <a:gd name="T21" fmla="*/ T20 w 5467"/>
                            <a:gd name="T22" fmla="+- 0 10042 10025"/>
                            <a:gd name="T23" fmla="*/ 10042 h 346"/>
                            <a:gd name="T24" fmla="+- 0 506 500"/>
                            <a:gd name="T25" fmla="*/ T24 w 5467"/>
                            <a:gd name="T26" fmla="+- 0 10038 10025"/>
                            <a:gd name="T27" fmla="*/ 10038 h 346"/>
                            <a:gd name="T28" fmla="+- 0 509 500"/>
                            <a:gd name="T29" fmla="*/ T28 w 5467"/>
                            <a:gd name="T30" fmla="+- 0 10035 10025"/>
                            <a:gd name="T31" fmla="*/ 10035 h 346"/>
                            <a:gd name="T32" fmla="+- 0 513 500"/>
                            <a:gd name="T33" fmla="*/ T32 w 5467"/>
                            <a:gd name="T34" fmla="+- 0 10032 10025"/>
                            <a:gd name="T35" fmla="*/ 10032 h 346"/>
                            <a:gd name="T36" fmla="+- 0 516 500"/>
                            <a:gd name="T37" fmla="*/ T36 w 5467"/>
                            <a:gd name="T38" fmla="+- 0 10029 10025"/>
                            <a:gd name="T39" fmla="*/ 10029 h 346"/>
                            <a:gd name="T40" fmla="+- 0 520 500"/>
                            <a:gd name="T41" fmla="*/ T40 w 5467"/>
                            <a:gd name="T42" fmla="+- 0 10028 10025"/>
                            <a:gd name="T43" fmla="*/ 10028 h 346"/>
                            <a:gd name="T44" fmla="+- 0 524 500"/>
                            <a:gd name="T45" fmla="*/ T44 w 5467"/>
                            <a:gd name="T46" fmla="+- 0 10026 10025"/>
                            <a:gd name="T47" fmla="*/ 10026 h 346"/>
                            <a:gd name="T48" fmla="+- 0 529 500"/>
                            <a:gd name="T49" fmla="*/ T48 w 5467"/>
                            <a:gd name="T50" fmla="+- 0 10025 10025"/>
                            <a:gd name="T51" fmla="*/ 10025 h 346"/>
                            <a:gd name="T52" fmla="+- 0 533 500"/>
                            <a:gd name="T53" fmla="*/ T52 w 5467"/>
                            <a:gd name="T54" fmla="+- 0 10025 10025"/>
                            <a:gd name="T55" fmla="*/ 10025 h 346"/>
                            <a:gd name="T56" fmla="+- 0 5932 500"/>
                            <a:gd name="T57" fmla="*/ T56 w 5467"/>
                            <a:gd name="T58" fmla="+- 0 10025 10025"/>
                            <a:gd name="T59" fmla="*/ 10025 h 346"/>
                            <a:gd name="T60" fmla="+- 0 5937 500"/>
                            <a:gd name="T61" fmla="*/ T60 w 5467"/>
                            <a:gd name="T62" fmla="+- 0 10025 10025"/>
                            <a:gd name="T63" fmla="*/ 10025 h 346"/>
                            <a:gd name="T64" fmla="+- 0 5941 500"/>
                            <a:gd name="T65" fmla="*/ T64 w 5467"/>
                            <a:gd name="T66" fmla="+- 0 10026 10025"/>
                            <a:gd name="T67" fmla="*/ 10026 h 346"/>
                            <a:gd name="T68" fmla="+- 0 5945 500"/>
                            <a:gd name="T69" fmla="*/ T68 w 5467"/>
                            <a:gd name="T70" fmla="+- 0 10028 10025"/>
                            <a:gd name="T71" fmla="*/ 10028 h 346"/>
                            <a:gd name="T72" fmla="+- 0 5949 500"/>
                            <a:gd name="T73" fmla="*/ T72 w 5467"/>
                            <a:gd name="T74" fmla="+- 0 10029 10025"/>
                            <a:gd name="T75" fmla="*/ 10029 h 346"/>
                            <a:gd name="T76" fmla="+- 0 5953 500"/>
                            <a:gd name="T77" fmla="*/ T76 w 5467"/>
                            <a:gd name="T78" fmla="+- 0 10032 10025"/>
                            <a:gd name="T79" fmla="*/ 10032 h 346"/>
                            <a:gd name="T80" fmla="+- 0 5956 500"/>
                            <a:gd name="T81" fmla="*/ T80 w 5467"/>
                            <a:gd name="T82" fmla="+- 0 10035 10025"/>
                            <a:gd name="T83" fmla="*/ 10035 h 346"/>
                            <a:gd name="T84" fmla="+- 0 5959 500"/>
                            <a:gd name="T85" fmla="*/ T84 w 5467"/>
                            <a:gd name="T86" fmla="+- 0 10038 10025"/>
                            <a:gd name="T87" fmla="*/ 10038 h 346"/>
                            <a:gd name="T88" fmla="+- 0 5962 500"/>
                            <a:gd name="T89" fmla="*/ T88 w 5467"/>
                            <a:gd name="T90" fmla="+- 0 10042 10025"/>
                            <a:gd name="T91" fmla="*/ 10042 h 346"/>
                            <a:gd name="T92" fmla="+- 0 5963 500"/>
                            <a:gd name="T93" fmla="*/ T92 w 5467"/>
                            <a:gd name="T94" fmla="+- 0 10046 10025"/>
                            <a:gd name="T95" fmla="*/ 10046 h 346"/>
                            <a:gd name="T96" fmla="+- 0 5965 500"/>
                            <a:gd name="T97" fmla="*/ T96 w 5467"/>
                            <a:gd name="T98" fmla="+- 0 10050 10025"/>
                            <a:gd name="T99" fmla="*/ 10050 h 346"/>
                            <a:gd name="T100" fmla="+- 0 5966 500"/>
                            <a:gd name="T101" fmla="*/ T100 w 5467"/>
                            <a:gd name="T102" fmla="+- 0 10054 10025"/>
                            <a:gd name="T103" fmla="*/ 10054 h 346"/>
                            <a:gd name="T104" fmla="+- 0 5966 500"/>
                            <a:gd name="T105" fmla="*/ T104 w 5467"/>
                            <a:gd name="T106" fmla="+- 0 10059 10025"/>
                            <a:gd name="T107" fmla="*/ 10059 h 346"/>
                            <a:gd name="T108" fmla="+- 0 5966 500"/>
                            <a:gd name="T109" fmla="*/ T108 w 5467"/>
                            <a:gd name="T110" fmla="+- 0 10337 10025"/>
                            <a:gd name="T111" fmla="*/ 10337 h 346"/>
                            <a:gd name="T112" fmla="+- 0 5966 500"/>
                            <a:gd name="T113" fmla="*/ T112 w 5467"/>
                            <a:gd name="T114" fmla="+- 0 10342 10025"/>
                            <a:gd name="T115" fmla="*/ 10342 h 346"/>
                            <a:gd name="T116" fmla="+- 0 5965 500"/>
                            <a:gd name="T117" fmla="*/ T116 w 5467"/>
                            <a:gd name="T118" fmla="+- 0 10346 10025"/>
                            <a:gd name="T119" fmla="*/ 10346 h 346"/>
                            <a:gd name="T120" fmla="+- 0 5932 500"/>
                            <a:gd name="T121" fmla="*/ T120 w 5467"/>
                            <a:gd name="T122" fmla="+- 0 10371 10025"/>
                            <a:gd name="T123" fmla="*/ 10371 h 346"/>
                            <a:gd name="T124" fmla="+- 0 533 500"/>
                            <a:gd name="T125" fmla="*/ T124 w 5467"/>
                            <a:gd name="T126" fmla="+- 0 10371 10025"/>
                            <a:gd name="T127" fmla="*/ 10371 h 346"/>
                            <a:gd name="T128" fmla="+- 0 500 500"/>
                            <a:gd name="T129" fmla="*/ T128 w 5467"/>
                            <a:gd name="T130" fmla="+- 0 10342 10025"/>
                            <a:gd name="T131" fmla="*/ 10342 h 346"/>
                            <a:gd name="T132" fmla="+- 0 500 500"/>
                            <a:gd name="T133" fmla="*/ T132 w 5467"/>
                            <a:gd name="T134" fmla="+- 0 10337 10025"/>
                            <a:gd name="T135" fmla="*/ 1033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7" h="346">
                              <a:moveTo>
                                <a:pt x="0" y="312"/>
                              </a:moveTo>
                              <a:lnTo>
                                <a:pt x="0" y="34"/>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45" y="3"/>
                              </a:lnTo>
                              <a:lnTo>
                                <a:pt x="5449" y="4"/>
                              </a:lnTo>
                              <a:lnTo>
                                <a:pt x="5453" y="7"/>
                              </a:lnTo>
                              <a:lnTo>
                                <a:pt x="5456" y="10"/>
                              </a:lnTo>
                              <a:lnTo>
                                <a:pt x="5459" y="13"/>
                              </a:lnTo>
                              <a:lnTo>
                                <a:pt x="5462" y="17"/>
                              </a:lnTo>
                              <a:lnTo>
                                <a:pt x="5463" y="21"/>
                              </a:lnTo>
                              <a:lnTo>
                                <a:pt x="5465" y="25"/>
                              </a:lnTo>
                              <a:lnTo>
                                <a:pt x="5466" y="29"/>
                              </a:lnTo>
                              <a:lnTo>
                                <a:pt x="5466" y="34"/>
                              </a:lnTo>
                              <a:lnTo>
                                <a:pt x="5466" y="312"/>
                              </a:lnTo>
                              <a:lnTo>
                                <a:pt x="5466" y="317"/>
                              </a:lnTo>
                              <a:lnTo>
                                <a:pt x="5465" y="321"/>
                              </a:lnTo>
                              <a:lnTo>
                                <a:pt x="5432" y="346"/>
                              </a:lnTo>
                              <a:lnTo>
                                <a:pt x="33" y="346"/>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4" style="position:absolute;margin-left:25pt;margin-top:501.25pt;width:273.35pt;height:17.3pt;z-index:-192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467,346" o:spid="_x0000_s1026" filled="f" strokecolor="#ced3da" strokeweight=".21764mm" path="m,312l,34,,29,1,25,2,21,4,17,6,13,9,10,13,7,16,4,20,3,24,1,29,r4,l5432,r5,l5441,1r4,2l5449,4r4,3l5456,10r3,3l5462,17r1,4l5465,25r1,4l5466,34r,278l5466,317r-1,4l5432,346,33,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8fJQgAAFIlAAAOAAAAZHJzL2Uyb0RvYy54bWysmtGOozYUhu8r9R0Ql612gwFDGG1mtdrZ&#10;rSpt25WWPgBDyCRqAhSYyWyfvufYOHPM+BBU9WInyfJj//bnY3yM371/Ph29p6rrD0298cXbwPeq&#10;umy2h/ph4/+Zf36z9r1+KOptcWzqauN/r3r//e2PP7w7tzdV2Oyb47bqPCik7m/O7cbfD0N7s1r1&#10;5b46Ff3bpq1quLhrulMxwM/uYbXtijOUfjquwiBIVuem27ZdU1Z9D/97py/6t6r83a4qhz92u74a&#10;vOPGB2+D+tupv/f4d3X7rrh56Ip2fyhHG8V/cHEqDjVUeinqrhgK77E7vCrqdCi7pm92w9uyOa2a&#10;3e5QVqoN0BoRTFrzbV+0lWoLdE7fXrqp//+KLX9/+tp5h+3GD2Xme3VxAkjbpuyxahHG2EHntr8B&#10;3bf2a4dN7NsvTflXDxdW1hX80YPGuz//1myhmOJxaFSnPO+6E94JzfWeVd9/v/R99Tx4JfxnFKdC&#10;xtL3SrgWiiwVCs6quDF3l4/98EvVqJKKpy/9oNlt4Zvq+e3oPgfOu9MRMP78xgs8Gah/I+mLSBjR&#10;TysvD7yzJ+MknYpCI1IliSCKUk8EQSinwsgIoTQt23tRnExlsZHNOYM+0PbRWcw4S4xodBbIzO0s&#10;NULlDGVOZxCm1/sMBsiLszXjDLjRoqC7ZOy2JigDrXN6EzYGGQiEOu1bQRnkIuTs2Qyw2oCxR0Fo&#10;nduezUIGodMeBZGLhLNng4Bq44SxR2londNeaPOQQeyyF1IWecgGhI0Cqw3d9kKKQ+vc9mweMkic&#10;9iiLPOSiIrRRQLXRmrFHcWid257NQwaZ0x5lkYdcaEQ2CqxWuu1FFIfWOe1FNg8pIpe9iLLIIy40&#10;IhsFVsvAjSgOrXPbs3lIGPaOyI0oizziQiOyUUC1ITPnRRSH1jntxTYPCcPeYS+mLPKYC43YRoHV&#10;MmMvpji0zm3P5iFh2LvsURZ5zIUGPIwm03LITCwxxYH2EvcjI7Z5SKDhskdZ5DEXGtJGgdUyoSEp&#10;Dq1z9p60ecjIGRqSssglFxrSRjFnj+KYs2fzkBnEmqP7JIWRSy42pM1izh/lMeMvsYGAv9TlL6E0&#10;8oQLjsSGMeMvoUDm/NlEZBY7VwUJxZEnXHQkNg2sl4kOWCS+LIK0zjn8EpsI+JPO/qM48oQLj9Sm&#10;gfUyk0tKgWid019qEwF/zvBNKY485eIjtWlgvczcnFIgWuf2ZxORmXTGb0px5CkXH6lNA+rlHm0p&#10;BaJ1Tn9rmwj4cz7b1hRHvubiY23TwHqZ6W9NgWid259NBPw5+a4pjnzNxcfapoH1MuNvTYFonduf&#10;TURmiXP+W1Mc+ZqLj8ymAfVy69KMAtE6p7/MJgL+nOMvozjyjIuPzKaB9TLzS0aBaJ3bn00E/Dnn&#10;l4ziyDMuPjKbBtTLZUUZBaJ1Tn9wyUyUOtnNEmeAiIACyeE2LjMKbCJYN5dYBpSKFjImbS7Qi4xJ&#10;SgVMcnEiAhsL1s1MhCKgaLSQMWnD4U1SNGCSCxbxKkVn9zXEJEdHodvkNEnnenKSpvN5urDRwK4K&#10;F9JCUDpayJi06XBBIwRFkws+Wxc2GqybiWshKB0tdJucJuzMylDYKbtgc3YRTgMnSoU77RSTrB2F&#10;jEmbDrO6FrBT9rJagk0ZNm5eZe4zHikc6Ejeow0HVteuFZgIKRjwyIbNq/SdH5GT/B2F7n6cJvCM&#10;RzuDF2wKL17l8HxoT5J4K7Rh2/XBbKwWe7PXWj7X42YrfPMK3OIP1AZv2/S4sZvDVA67t3mEe3NQ&#10;BKhwZ5YRw9BAsdp0vSoGRiiG6WhJ0TjJKLnaqL1aOIa7kmeLSsfAQzkEyxIzGANKvqylOBxRDkNo&#10;Sek4MpR8WVNxr0XJlzUV9z5QDlsWS8zg/r2SL2tqPDYVUvolpWOujqXLZU3F1FnJlzUVM1mUQwK6&#10;xAwmlkq+rKnJ2FRIz5aUjmkXlg7Z0iL52FRIXpbIMSnB0iGXWCQfmwpL+0Xysamw0l4ixxU0moGF&#10;7yL52FRYhy6Rq+UlFg8PioU3jK3F9dmyGsb24lpp0Q2X2QnWLctuGNuMa4hFN5gZCp/ny24wjQ4X&#10;NtrMUmLhNCXMPCXgsUMs6bl5fKp08Lp2+qK28z14UXuP9xQ3bTHgw8h89c4bX7228/b4AjFRz6JT&#10;81TljZIML28bI1if6mpfrh9rh0698QRX5qL5bElh0HhdlrloPrVIR5d+SciWBGsyGJYAaq4kWGSB&#10;CB5PcyJY06LIkDZezKf2pMfo5Z2quWg+R+M6FOerE7q++X7CNSyYmvcEb5eV89nWjQPNvAw2hs2n&#10;Nj4OrnmRjHGxBa6uynS4XZONz8Z5gjIen4nzXQEyTWi+W+EF+RJEIBsHxbU24Dv/64MHYkz33JWR&#10;CDpt78qwBp2eb67ECOh0O64E3EUHq9+5SHnRXWYDM47Mpx5PRDgfDCDULYmuNnkcfOOpAHZeGIfy&#10;NdkYX1eAGJWZ+0wry2PTV7qncEpVi/XL3IpTMjlqUTefD8cjiHFOxBk3XcMUjj/75njY4kX1o3u4&#10;/3jsvKcCTtp8/HQX3X0YWViytuuHu6Lfa526hLLipmse6636tq+K7afx+1Acjvq76rDxyAmeMtHH&#10;Uu6b7Xc4cdI1+mAPHESCL/um+8f3znCoZ+P3fz8WXeV7x19rODWTiRjf+Q3qRyxTnKY6euWeXinq&#10;Eora+IMPuQ5+/Tjok0OPbXd42ENNQvVD3XyAky67Ax5IUUditKvxBxzcUf07HjLCk0H0t1K9HIW6&#10;/RcAAP//AwBQSwMEFAAGAAgAAAAhAJPZiuDiAAAADAEAAA8AAABkcnMvZG93bnJldi54bWxMj8FO&#10;wzAQRO9I/IO1SNyonYDbNMSpKqQKqVIPLSCubrwkgXgdxW6T/j3uCY47O5p5U6wm27EzDr51pCCZ&#10;CWBIlTMt1Qre3zYPGTAfNBndOUIFF/SwKm9vCp0bN9Iez4dQsxhCPtcKmhD6nHNfNWi1n7keKf6+&#10;3GB1iOdQczPoMYbbjqdCzLnVLcWGRvf40mD1czhZBR/L5HsnP3evcv2032ZpVl8221Gp+7tp/Qws&#10;4BT+zHDFj+hQRqajO5HxrFMgRZwSoi5EKoFFh1zOF8COV+lxkQAvC/5/RPkLAAD//wMAUEsBAi0A&#10;FAAGAAgAAAAhALaDOJL+AAAA4QEAABMAAAAAAAAAAAAAAAAAAAAAAFtDb250ZW50X1R5cGVzXS54&#10;bWxQSwECLQAUAAYACAAAACEAOP0h/9YAAACUAQAACwAAAAAAAAAAAAAAAAAvAQAAX3JlbHMvLnJl&#10;bHNQSwECLQAUAAYACAAAACEAr1mPHyUIAABSJQAADgAAAAAAAAAAAAAAAAAuAgAAZHJzL2Uyb0Rv&#10;Yy54bWxQSwECLQAUAAYACAAAACEAk9mK4OIAAAAMAQAADwAAAAAAAAAAAAAAAAB/CgAAZHJzL2Rv&#10;d25yZXYueG1sUEsFBgAAAAAEAAQA8wAAAI4LAAAAAA==&#10;" w14:anchorId="43B3DF07">
                <v:path arrowok="t" o:connecttype="custom" o:connectlocs="0,6563995;0,6387465;0,6384290;635,6381750;1270,6379210;2540,6376670;3810,6374130;5715,6372225;8255,6370320;10160,6368415;12700,6367780;15240,6366510;18415,6365875;20955,6365875;3449320,6365875;3452495,6365875;3455035,6366510;3457575,6367780;3460115,6368415;3462655,6370320;3464560,6372225;3466465,6374130;3468370,6376670;3469005,6379210;3470275,6381750;3470910,6384290;3470910,6387465;3470910,6563995;3470910,6567170;3470275,6569710;3449320,6585585;20955,6585585;0,6567170;0,6563995" o:connectangles="0,0,0,0,0,0,0,0,0,0,0,0,0,0,0,0,0,0,0,0,0,0,0,0,0,0,0,0,0,0,0,0,0,0"/>
                <w10:wrap anchorx="page" anchory="page"/>
              </v:shape>
            </w:pict>
          </mc:Fallback>
        </mc:AlternateContent>
      </w:r>
      <w:r>
        <w:rPr>
          <w:noProof/>
        </w:rPr>
        <mc:AlternateContent>
          <mc:Choice Requires="wps">
            <w:drawing>
              <wp:anchor distT="0" distB="0" distL="114300" distR="114300" simplePos="0" relativeHeight="484032000" behindDoc="1" locked="0" layoutInCell="1" allowOverlap="1" wp14:editId="4F758A6D" wp14:anchorId="34229436">
                <wp:simplePos x="0" y="0"/>
                <wp:positionH relativeFrom="page">
                  <wp:posOffset>4046855</wp:posOffset>
                </wp:positionH>
                <wp:positionV relativeFrom="page">
                  <wp:posOffset>6365875</wp:posOffset>
                </wp:positionV>
                <wp:extent cx="3471545" cy="219710"/>
                <wp:effectExtent l="0" t="0" r="0" b="0"/>
                <wp:wrapNone/>
                <wp:docPr id="258"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6373 6373"/>
                            <a:gd name="T1" fmla="*/ T0 w 5467"/>
                            <a:gd name="T2" fmla="+- 0 10337 10025"/>
                            <a:gd name="T3" fmla="*/ 10337 h 346"/>
                            <a:gd name="T4" fmla="+- 0 6373 6373"/>
                            <a:gd name="T5" fmla="*/ T4 w 5467"/>
                            <a:gd name="T6" fmla="+- 0 10059 10025"/>
                            <a:gd name="T7" fmla="*/ 10059 h 346"/>
                            <a:gd name="T8" fmla="+- 0 6373 6373"/>
                            <a:gd name="T9" fmla="*/ T8 w 5467"/>
                            <a:gd name="T10" fmla="+- 0 10054 10025"/>
                            <a:gd name="T11" fmla="*/ 10054 h 346"/>
                            <a:gd name="T12" fmla="+- 0 6374 6373"/>
                            <a:gd name="T13" fmla="*/ T12 w 5467"/>
                            <a:gd name="T14" fmla="+- 0 10050 10025"/>
                            <a:gd name="T15" fmla="*/ 10050 h 346"/>
                            <a:gd name="T16" fmla="+- 0 6375 6373"/>
                            <a:gd name="T17" fmla="*/ T16 w 5467"/>
                            <a:gd name="T18" fmla="+- 0 10046 10025"/>
                            <a:gd name="T19" fmla="*/ 10046 h 346"/>
                            <a:gd name="T20" fmla="+- 0 6377 6373"/>
                            <a:gd name="T21" fmla="*/ T20 w 5467"/>
                            <a:gd name="T22" fmla="+- 0 10042 10025"/>
                            <a:gd name="T23" fmla="*/ 10042 h 346"/>
                            <a:gd name="T24" fmla="+- 0 6380 6373"/>
                            <a:gd name="T25" fmla="*/ T24 w 5467"/>
                            <a:gd name="T26" fmla="+- 0 10038 10025"/>
                            <a:gd name="T27" fmla="*/ 10038 h 346"/>
                            <a:gd name="T28" fmla="+- 0 6383 6373"/>
                            <a:gd name="T29" fmla="*/ T28 w 5467"/>
                            <a:gd name="T30" fmla="+- 0 10035 10025"/>
                            <a:gd name="T31" fmla="*/ 10035 h 346"/>
                            <a:gd name="T32" fmla="+- 0 6386 6373"/>
                            <a:gd name="T33" fmla="*/ T32 w 5467"/>
                            <a:gd name="T34" fmla="+- 0 10032 10025"/>
                            <a:gd name="T35" fmla="*/ 10032 h 346"/>
                            <a:gd name="T36" fmla="+- 0 6389 6373"/>
                            <a:gd name="T37" fmla="*/ T36 w 5467"/>
                            <a:gd name="T38" fmla="+- 0 10029 10025"/>
                            <a:gd name="T39" fmla="*/ 10029 h 346"/>
                            <a:gd name="T40" fmla="+- 0 6394 6373"/>
                            <a:gd name="T41" fmla="*/ T40 w 5467"/>
                            <a:gd name="T42" fmla="+- 0 10028 10025"/>
                            <a:gd name="T43" fmla="*/ 10028 h 346"/>
                            <a:gd name="T44" fmla="+- 0 6398 6373"/>
                            <a:gd name="T45" fmla="*/ T44 w 5467"/>
                            <a:gd name="T46" fmla="+- 0 10026 10025"/>
                            <a:gd name="T47" fmla="*/ 10026 h 346"/>
                            <a:gd name="T48" fmla="+- 0 6402 6373"/>
                            <a:gd name="T49" fmla="*/ T48 w 5467"/>
                            <a:gd name="T50" fmla="+- 0 10025 10025"/>
                            <a:gd name="T51" fmla="*/ 10025 h 346"/>
                            <a:gd name="T52" fmla="+- 0 6406 6373"/>
                            <a:gd name="T53" fmla="*/ T52 w 5467"/>
                            <a:gd name="T54" fmla="+- 0 10025 10025"/>
                            <a:gd name="T55" fmla="*/ 10025 h 346"/>
                            <a:gd name="T56" fmla="+- 0 11806 6373"/>
                            <a:gd name="T57" fmla="*/ T56 w 5467"/>
                            <a:gd name="T58" fmla="+- 0 10025 10025"/>
                            <a:gd name="T59" fmla="*/ 10025 h 346"/>
                            <a:gd name="T60" fmla="+- 0 11810 6373"/>
                            <a:gd name="T61" fmla="*/ T60 w 5467"/>
                            <a:gd name="T62" fmla="+- 0 10025 10025"/>
                            <a:gd name="T63" fmla="*/ 10025 h 346"/>
                            <a:gd name="T64" fmla="+- 0 11814 6373"/>
                            <a:gd name="T65" fmla="*/ T64 w 5467"/>
                            <a:gd name="T66" fmla="+- 0 10026 10025"/>
                            <a:gd name="T67" fmla="*/ 10026 h 346"/>
                            <a:gd name="T68" fmla="+- 0 11818 6373"/>
                            <a:gd name="T69" fmla="*/ T68 w 5467"/>
                            <a:gd name="T70" fmla="+- 0 10028 10025"/>
                            <a:gd name="T71" fmla="*/ 10028 h 346"/>
                            <a:gd name="T72" fmla="+- 0 11823 6373"/>
                            <a:gd name="T73" fmla="*/ T72 w 5467"/>
                            <a:gd name="T74" fmla="+- 0 10029 10025"/>
                            <a:gd name="T75" fmla="*/ 10029 h 346"/>
                            <a:gd name="T76" fmla="+- 0 11826 6373"/>
                            <a:gd name="T77" fmla="*/ T76 w 5467"/>
                            <a:gd name="T78" fmla="+- 0 10032 10025"/>
                            <a:gd name="T79" fmla="*/ 10032 h 346"/>
                            <a:gd name="T80" fmla="+- 0 11829 6373"/>
                            <a:gd name="T81" fmla="*/ T80 w 5467"/>
                            <a:gd name="T82" fmla="+- 0 10035 10025"/>
                            <a:gd name="T83" fmla="*/ 10035 h 346"/>
                            <a:gd name="T84" fmla="+- 0 11832 6373"/>
                            <a:gd name="T85" fmla="*/ T84 w 5467"/>
                            <a:gd name="T86" fmla="+- 0 10038 10025"/>
                            <a:gd name="T87" fmla="*/ 10038 h 346"/>
                            <a:gd name="T88" fmla="+- 0 11835 6373"/>
                            <a:gd name="T89" fmla="*/ T88 w 5467"/>
                            <a:gd name="T90" fmla="+- 0 10042 10025"/>
                            <a:gd name="T91" fmla="*/ 10042 h 346"/>
                            <a:gd name="T92" fmla="+- 0 11836 6373"/>
                            <a:gd name="T93" fmla="*/ T92 w 5467"/>
                            <a:gd name="T94" fmla="+- 0 10046 10025"/>
                            <a:gd name="T95" fmla="*/ 10046 h 346"/>
                            <a:gd name="T96" fmla="+- 0 11838 6373"/>
                            <a:gd name="T97" fmla="*/ T96 w 5467"/>
                            <a:gd name="T98" fmla="+- 0 10050 10025"/>
                            <a:gd name="T99" fmla="*/ 10050 h 346"/>
                            <a:gd name="T100" fmla="+- 0 11839 6373"/>
                            <a:gd name="T101" fmla="*/ T100 w 5467"/>
                            <a:gd name="T102" fmla="+- 0 10054 10025"/>
                            <a:gd name="T103" fmla="*/ 10054 h 346"/>
                            <a:gd name="T104" fmla="+- 0 11839 6373"/>
                            <a:gd name="T105" fmla="*/ T104 w 5467"/>
                            <a:gd name="T106" fmla="+- 0 10059 10025"/>
                            <a:gd name="T107" fmla="*/ 10059 h 346"/>
                            <a:gd name="T108" fmla="+- 0 11839 6373"/>
                            <a:gd name="T109" fmla="*/ T108 w 5467"/>
                            <a:gd name="T110" fmla="+- 0 10337 10025"/>
                            <a:gd name="T111" fmla="*/ 10337 h 346"/>
                            <a:gd name="T112" fmla="+- 0 11839 6373"/>
                            <a:gd name="T113" fmla="*/ T112 w 5467"/>
                            <a:gd name="T114" fmla="+- 0 10342 10025"/>
                            <a:gd name="T115" fmla="*/ 10342 h 346"/>
                            <a:gd name="T116" fmla="+- 0 11838 6373"/>
                            <a:gd name="T117" fmla="*/ T116 w 5467"/>
                            <a:gd name="T118" fmla="+- 0 10346 10025"/>
                            <a:gd name="T119" fmla="*/ 10346 h 346"/>
                            <a:gd name="T120" fmla="+- 0 11806 6373"/>
                            <a:gd name="T121" fmla="*/ T120 w 5467"/>
                            <a:gd name="T122" fmla="+- 0 10371 10025"/>
                            <a:gd name="T123" fmla="*/ 10371 h 346"/>
                            <a:gd name="T124" fmla="+- 0 6406 6373"/>
                            <a:gd name="T125" fmla="*/ T124 w 5467"/>
                            <a:gd name="T126" fmla="+- 0 10371 10025"/>
                            <a:gd name="T127" fmla="*/ 10371 h 346"/>
                            <a:gd name="T128" fmla="+- 0 6373 6373"/>
                            <a:gd name="T129" fmla="*/ T128 w 5467"/>
                            <a:gd name="T130" fmla="+- 0 10342 10025"/>
                            <a:gd name="T131" fmla="*/ 10342 h 346"/>
                            <a:gd name="T132" fmla="+- 0 6373 6373"/>
                            <a:gd name="T133" fmla="*/ T132 w 5467"/>
                            <a:gd name="T134" fmla="+- 0 10337 10025"/>
                            <a:gd name="T135" fmla="*/ 1033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7" h="346">
                              <a:moveTo>
                                <a:pt x="0" y="312"/>
                              </a:moveTo>
                              <a:lnTo>
                                <a:pt x="0" y="34"/>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45" y="3"/>
                              </a:lnTo>
                              <a:lnTo>
                                <a:pt x="5450" y="4"/>
                              </a:lnTo>
                              <a:lnTo>
                                <a:pt x="5453" y="7"/>
                              </a:lnTo>
                              <a:lnTo>
                                <a:pt x="5456" y="10"/>
                              </a:lnTo>
                              <a:lnTo>
                                <a:pt x="5459" y="13"/>
                              </a:lnTo>
                              <a:lnTo>
                                <a:pt x="5462" y="17"/>
                              </a:lnTo>
                              <a:lnTo>
                                <a:pt x="5463" y="21"/>
                              </a:lnTo>
                              <a:lnTo>
                                <a:pt x="5465" y="25"/>
                              </a:lnTo>
                              <a:lnTo>
                                <a:pt x="5466" y="29"/>
                              </a:lnTo>
                              <a:lnTo>
                                <a:pt x="5466" y="34"/>
                              </a:lnTo>
                              <a:lnTo>
                                <a:pt x="5466" y="312"/>
                              </a:lnTo>
                              <a:lnTo>
                                <a:pt x="5466" y="317"/>
                              </a:lnTo>
                              <a:lnTo>
                                <a:pt x="5465" y="321"/>
                              </a:lnTo>
                              <a:lnTo>
                                <a:pt x="5433" y="346"/>
                              </a:lnTo>
                              <a:lnTo>
                                <a:pt x="33" y="346"/>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5" style="position:absolute;margin-left:318.65pt;margin-top:501.25pt;width:273.35pt;height:17.3pt;z-index:-192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467,346" o:spid="_x0000_s1026" filled="f" strokecolor="#ced3da" strokeweight=".21764mm" path="m,312l,34,,29,1,25,2,21,4,17,7,13r3,-3l13,7,16,4,21,3,25,1,29,r4,l5433,r4,l5441,1r4,2l5450,4r3,3l5456,10r3,3l5462,17r1,4l5465,25r1,4l5466,34r,278l5466,317r-1,4l5433,346,33,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lpOAgAAJclAAAOAAAAZHJzL2Uyb0RvYy54bWysWttu4zYQfS/QfxD02KJrUXcF610Um7Yo&#10;0Buw6gcoshwbtS1XUuJsv75nSMmhGI5MFH2J7fCIPMPDGc5QfP/x5Xjwnpuu37entS/eBb7XnOp2&#10;sz89rv0/yx+/y32vH6rTpjq0p2btf2l6/+OHr796fznfNWG7aw+bpvPQyam/u5zX/m4YznerVV/v&#10;mmPVv2vPzQmN27Y7VgN+do+rTVdd0PvxsAqDIF1d2m5z7tq66Xv89141+h9k/9ttUw+/b7d9M3iH&#10;tQ9ug/zbyb8P9Hf14X1199hV592+HmlU/4HFsdqfMOi1q/tqqLynbv+mq+O+7tq+3Q7v6va4arfb&#10;fd1IG2CNCAxrPu+qcyNtweT05+s09f9ft/Vvz3903n6z9sMEUp2qI0TatHVPQ4swoQm6nPs74D6f&#10;/+jIxP78S1v/1aNhNWuhHz0w3sPl13aDbqqnoZWT8rLtjvQkzPVe5Nx/uc598zJ4Nf4ZxZlI4sT3&#10;arSFosiEFGdV3U1P10/98FPTyp6q51/6QWm3wTc585uRfQmdt8cDZPz2Oy/w0iiL5J9R6ytMTLBv&#10;Vl4ZeBcvidPMBIUTSPYlgijKPBEEamIg97W3aAKiNwXbeVGcmv3FE2yZG+ZBmUDcYoZbOoFGbkFS&#10;2LllE1ByI5iVG/R3mbdighG3nOEG9fTOMGVJbCcndB0UzspOzKWArLFdVl2JUoQcwbkSNHDAENTF&#10;UDg7wbkeIJjYCepylCLlCM7lwMBxyhDUFVE4K8FwrgkIZlaCoa5IGbKuMReEBg7tBENdEoWzE5xr&#10;kka5cl/TieB9mnuEnH+Ec0EwcJQzBHVJFM5OcK4JCNpDS6grUoack0RzQWjgxE4w0iVROCvBaK4J&#10;CKZWiSNdkTLinCSaC0IDMxJHuiQKZyc41wQECztBXZEy4pwkmguCgUMmBka6JApnJRjPNUmjwh5m&#10;Yl2RMuacJJ4LQgMzazDWJVE4O8G5JiCYW2eQ9lJtD+GcBFuUEahDJszEuiREMLVvI/FckzQOQjtB&#10;XZEy5pwkmQtCAzNOkuiSKJx1BpO5JiBod5JEV6RMOCdJ5oIsEdQlWSJoaCJyjqEuSZlwXkKZnbaz&#10;LzHUNVlgmBqiiFzYQ3Wqa1KmnJukc0kWGKa6KEsMDVXA0O7IqS5KmXJ+khqayPUvxzd3JySRr45H&#10;CMZPUkMVMLR7cqqLUqaco2SGJhiZCTWZLgoxzO2enBmqiDy073eZLkqZcZ6SGZpgZCZaZ7ooxJBJ&#10;WTNDFTC0+3Kmi1JmnKdkhib8hpfpooAhNkZrsMkNVcDQvuPluiglMh97QZIbmvA5Q66LQgwThqGh&#10;ishhC1VN5sLOdVHKnPOU3NAEIzPrMNdFIYbMOswNVcDQnlrnuihlznlKYWjCZ66FLgoYIsO1qlwY&#10;qoChfR0WuihlwXlKYWjCJ/+FLgoxZKJNYagChvZoU+iilAXnKYWhCV8/FbooYIg6yzqHaJoCpypo&#10;QdHuKiLQZSnxIOMsIjB0WShDA10ZohlzNA1tFmjq2oAm5zEiMMTB6ExgFIEuD9FkIqMIDIEWaOoC&#10;gSbnNuJNUc+ehgijqiegXXSjrBc8TaELVAq+sheGQEHEFaZC6Arh2IbzbyEMhUDT7j5C6AKBJudA&#10;sHS+3DE6k3kLoStENBknF0aJjzGYzFHMi3w8yLlQaLpQlAl7kSqMOp+AdtHDuUJsBk4HkK+5FA5z&#10;WA96U+svsNQFwmTyLOcC0ZZo3RfFvNwXbL0v3hT8/Mo0Kn5+Zb4p+TmW85pfsEW/eFP1825ulP0z&#10;N8fR7eN0OFvtpvPa+uU0Htjim1fRa4JAHhKf254Oh0uEdpwAlzL7QBdA0ekuA8byILA8tr0JhhMR&#10;GKGJzq5vdU3hRsLlGfhtOFaVhBdOvZP7ERwu40KG/EDC3SylBUlwLCKX3mllSLibqdFoKo5UXHqn&#10;kxLqHQccTvDRVBw3OMFHU1H8u8CppicyiZupyWhq4mYqVbvUO4pUFzJUekq4m6lUBxIc5ZtL71SU&#10;SbibqVQhSbibqVSuEBxVhgsZqh0k3M1USuQJjvzbpXfKqiXczVRKcSXczVSZbhIem4UTHRGM1lK2&#10;5sJfBKO9lDc5PXCNTshg3B4YbaZcwumBKULRru72wGR06Gj0FKWEY5gSU5wS2HY0Sio2j7tKh1e+&#10;5svezvfwsveBnqnuztVAm9H01busffniz9vRS8hU7kXH9rkpWwkZXt9YRshV1bCv7YeTBRePsKlx&#10;+jxrncF41dfUOH0qkPIu9ZoR9k2N06cCITPDsoRQSz0h1QIIWekSSC0OLKolEKX/1NX0YnYiM32O&#10;zJUvLo9H6TS6Wp6ocQUukxp3xuU5GFfaMvFxdS2DktgVpqb0Vm/j5rhMP4npMB/ztTwVeH2uFFqe&#10;VsBcJAJMiXRDb+BU8LqxeuBkar3eWIrAKXo31jVwalJuOAlwyo4bHnfFIf1d8oJX3DUcTA4wfSpH&#10;0IDLzgDgKO9Nk8fFN14sYAODI0ytluiGIBNqCn6TlfWh7Rs1UxRTZUp9Da4Uk7X7Gqf2x/3hADCF&#10;Mgq5GY7wZKjt28N+Q43U1nePD58Onfdc4brOpx/uo/vvRy1msHPXD/dVv1M42USw6q5rn04b+W3X&#10;VJsfxu9DtT+o73LCxnsrdFVF3W15aDdfcG2la9XtINxmwpdd2/3jexfcDFr7/d9PVdf43uHnE67e&#10;FCKml4SD/BEnGdXcnd7yoLdUpxpdrf3BR7FDXz8N6vrR07nbP+4wkpDzcGq/x3WZ7Z5utch7NYrV&#10;+AO3f+T8jjeV6HqR/luiXu9TffgXAAD//wMAUEsDBBQABgAIAAAAIQDSKVRx5AAAAA4BAAAPAAAA&#10;ZHJzL2Rvd25yZXYueG1sTI/NbsIwEITvlfoO1lbqrTg/BEIaB6FKqBISB2grriZ2k7TxOooNCW/f&#10;zYked+bT7Ey+Hk3Lrrp3jUUB4SwAprG0qsFKwOfH9iUF5rxEJVuLWsBNO1gXjw+5zJQd8KCvR18x&#10;CkGXSQG1913GuStrbaSb2U4jed+2N9LT2Vdc9XKgcNPyKAgW3MgG6UMtO/1W6/L3eDECvlbhzz45&#10;7d+TzfywS6O0um13gxDPT+PmFZjXo7/DMNWn6lBQp7O9oHKsFbCIlzGhZARBlACbkDCd077zpMXL&#10;EHiR8/8zij8AAAD//wMAUEsBAi0AFAAGAAgAAAAhALaDOJL+AAAA4QEAABMAAAAAAAAAAAAAAAAA&#10;AAAAAFtDb250ZW50X1R5cGVzXS54bWxQSwECLQAUAAYACAAAACEAOP0h/9YAAACUAQAACwAAAAAA&#10;AAAAAAAAAAAvAQAAX3JlbHMvLnJlbHNQSwECLQAUAAYACAAAACEAm5cpaTgIAACXJQAADgAAAAAA&#10;AAAAAAAAAAAuAgAAZHJzL2Uyb0RvYy54bWxQSwECLQAUAAYACAAAACEA0ilUceQAAAAOAQAADwAA&#10;AAAAAAAAAAAAAACSCgAAZHJzL2Rvd25yZXYueG1sUEsFBgAAAAAEAAQA8wAAAKMLAAAAAA==&#10;" w14:anchorId="08C8A6FB">
                <v:path arrowok="t" o:connecttype="custom" o:connectlocs="0,6563995;0,6387465;0,6384290;635,6381750;1270,6379210;2540,6376670;4445,6374130;6350,6372225;8255,6370320;10160,6368415;13335,6367780;15875,6366510;18415,6365875;20955,6365875;3449955,6365875;3452495,6365875;3455035,6366510;3457575,6367780;3460750,6368415;3462655,6370320;3464560,6372225;3466465,6374130;3468370,6376670;3469005,6379210;3470275,6381750;3470910,6384290;3470910,6387465;3470910,6563995;3470910,6567170;3470275,6569710;3449955,6585585;20955,6585585;0,6567170;0,6563995" o:connectangles="0,0,0,0,0,0,0,0,0,0,0,0,0,0,0,0,0,0,0,0,0,0,0,0,0,0,0,0,0,0,0,0,0,0"/>
                <w10:wrap anchorx="page" anchory="page"/>
              </v:shape>
            </w:pict>
          </mc:Fallback>
        </mc:AlternateContent>
      </w:r>
      <w:r w:rsidR="00451C3D">
        <w:rPr>
          <w:rFonts w:ascii="Segoe UI Semibold"/>
          <w:b/>
          <w:color w:val="202429"/>
          <w:w w:val="105"/>
          <w:sz w:val="19"/>
        </w:rPr>
        <w:t>2021</w:t>
      </w:r>
      <w:r w:rsidR="00451C3D">
        <w:rPr>
          <w:rFonts w:ascii="Segoe UI Semibold"/>
          <w:b/>
          <w:color w:val="202429"/>
          <w:spacing w:val="-14"/>
          <w:w w:val="105"/>
          <w:sz w:val="19"/>
        </w:rPr>
        <w:t xml:space="preserve"> </w:t>
      </w:r>
      <w:r w:rsidR="00451C3D">
        <w:rPr>
          <w:rFonts w:ascii="Segoe UI Semibold"/>
          <w:b/>
          <w:color w:val="202429"/>
          <w:w w:val="105"/>
          <w:sz w:val="19"/>
        </w:rPr>
        <w:t>Fatality</w:t>
      </w:r>
      <w:r w:rsidR="00451C3D">
        <w:rPr>
          <w:rFonts w:ascii="Segoe UI Semibold"/>
          <w:b/>
          <w:color w:val="202429"/>
          <w:spacing w:val="-14"/>
          <w:w w:val="105"/>
          <w:sz w:val="19"/>
        </w:rPr>
        <w:t xml:space="preserve"> </w:t>
      </w:r>
      <w:r w:rsidR="00451C3D">
        <w:rPr>
          <w:rFonts w:ascii="Segoe UI Semibold"/>
          <w:b/>
          <w:color w:val="202429"/>
          <w:w w:val="105"/>
          <w:sz w:val="19"/>
        </w:rPr>
        <w:t>Analysis</w:t>
      </w:r>
      <w:r w:rsidR="00451C3D">
        <w:rPr>
          <w:rFonts w:ascii="Segoe UI Semibold"/>
          <w:b/>
          <w:color w:val="202429"/>
          <w:spacing w:val="-14"/>
          <w:w w:val="105"/>
          <w:sz w:val="19"/>
        </w:rPr>
        <w:t xml:space="preserve"> </w:t>
      </w:r>
      <w:r w:rsidR="00451C3D">
        <w:rPr>
          <w:rFonts w:ascii="Segoe UI Semibold"/>
          <w:b/>
          <w:color w:val="202429"/>
          <w:w w:val="105"/>
          <w:sz w:val="19"/>
        </w:rPr>
        <w:t>Reporting</w:t>
      </w:r>
      <w:r w:rsidR="00451C3D">
        <w:rPr>
          <w:rFonts w:ascii="Segoe UI Semibold"/>
          <w:b/>
          <w:color w:val="202429"/>
          <w:spacing w:val="-13"/>
          <w:w w:val="105"/>
          <w:sz w:val="19"/>
        </w:rPr>
        <w:t xml:space="preserve"> </w:t>
      </w:r>
      <w:r w:rsidR="00451C3D">
        <w:rPr>
          <w:rFonts w:ascii="Segoe UI Semibold"/>
          <w:b/>
          <w:color w:val="202429"/>
          <w:w w:val="105"/>
          <w:sz w:val="19"/>
        </w:rPr>
        <w:t>System PERSON</w:t>
      </w:r>
      <w:r w:rsidR="00451C3D">
        <w:rPr>
          <w:rFonts w:ascii="Segoe UI Semibold"/>
          <w:b/>
          <w:color w:val="202429"/>
          <w:spacing w:val="-11"/>
          <w:w w:val="105"/>
          <w:sz w:val="19"/>
        </w:rPr>
        <w:t xml:space="preserve"> </w:t>
      </w:r>
      <w:r w:rsidR="00451C3D">
        <w:rPr>
          <w:rFonts w:ascii="Segoe UI Semibold"/>
          <w:b/>
          <w:color w:val="202429"/>
          <w:w w:val="105"/>
          <w:sz w:val="19"/>
        </w:rPr>
        <w:t>LEVEL</w:t>
      </w:r>
      <w:r w:rsidR="00451C3D">
        <w:rPr>
          <w:rFonts w:ascii="Segoe UI Semibold"/>
          <w:b/>
          <w:color w:val="202429"/>
          <w:spacing w:val="-11"/>
          <w:w w:val="105"/>
          <w:sz w:val="19"/>
        </w:rPr>
        <w:t xml:space="preserve"> </w:t>
      </w:r>
      <w:r w:rsidR="00451C3D">
        <w:rPr>
          <w:rFonts w:ascii="Segoe UI Semibold"/>
          <w:b/>
          <w:color w:val="202429"/>
          <w:w w:val="105"/>
          <w:sz w:val="19"/>
        </w:rPr>
        <w:t>(NOT</w:t>
      </w:r>
      <w:r w:rsidR="00451C3D">
        <w:rPr>
          <w:rFonts w:ascii="Segoe UI Semibold"/>
          <w:b/>
          <w:color w:val="202429"/>
          <w:spacing w:val="-11"/>
          <w:w w:val="105"/>
          <w:sz w:val="19"/>
        </w:rPr>
        <w:t xml:space="preserve"> </w:t>
      </w:r>
      <w:r w:rsidR="00451C3D">
        <w:rPr>
          <w:rFonts w:ascii="Segoe UI Semibold"/>
          <w:b/>
          <w:color w:val="202429"/>
          <w:w w:val="105"/>
          <w:sz w:val="19"/>
        </w:rPr>
        <w:t>A</w:t>
      </w:r>
      <w:r w:rsidR="00451C3D">
        <w:rPr>
          <w:rFonts w:ascii="Segoe UI Semibold"/>
          <w:b/>
          <w:color w:val="202429"/>
          <w:spacing w:val="-11"/>
          <w:w w:val="105"/>
          <w:sz w:val="19"/>
        </w:rPr>
        <w:t xml:space="preserve"> </w:t>
      </w:r>
      <w:r w:rsidR="00451C3D">
        <w:rPr>
          <w:rFonts w:ascii="Segoe UI Semibold"/>
          <w:b/>
          <w:color w:val="202429"/>
          <w:w w:val="105"/>
          <w:sz w:val="19"/>
        </w:rPr>
        <w:t>MV</w:t>
      </w:r>
      <w:r w:rsidR="00451C3D">
        <w:rPr>
          <w:rFonts w:ascii="Segoe UI Semibold"/>
          <w:b/>
          <w:color w:val="202429"/>
          <w:spacing w:val="-11"/>
          <w:w w:val="105"/>
          <w:sz w:val="19"/>
        </w:rPr>
        <w:t xml:space="preserve"> </w:t>
      </w:r>
      <w:r w:rsidR="00451C3D">
        <w:rPr>
          <w:rFonts w:ascii="Segoe UI Semibold"/>
          <w:b/>
          <w:color w:val="202429"/>
          <w:spacing w:val="-4"/>
          <w:w w:val="105"/>
          <w:sz w:val="19"/>
        </w:rPr>
        <w:t>OCCUPANT)</w:t>
      </w:r>
    </w:p>
    <w:p w:rsidR="00B45F54" w:rsidRDefault="00CC00C3" w14:paraId="2D938A82" w14:textId="6C206AFC">
      <w:pPr>
        <w:tabs>
          <w:tab w:val="left" w:pos="4215"/>
          <w:tab w:val="left" w:pos="6174"/>
        </w:tabs>
        <w:spacing w:before="110"/>
        <w:ind w:left="297"/>
        <w:rPr>
          <w:b/>
          <w:sz w:val="11"/>
        </w:rPr>
      </w:pPr>
      <w:r>
        <w:rPr>
          <w:noProof/>
        </w:rPr>
        <mc:AlternateContent>
          <mc:Choice Requires="wps">
            <w:drawing>
              <wp:anchor distT="0" distB="0" distL="0" distR="0" simplePos="0" relativeHeight="487625728" behindDoc="1" locked="0" layoutInCell="1" allowOverlap="1" wp14:editId="70118B78" wp14:anchorId="2D9CB36F">
                <wp:simplePos x="0" y="0"/>
                <wp:positionH relativeFrom="page">
                  <wp:posOffset>309245</wp:posOffset>
                </wp:positionH>
                <wp:positionV relativeFrom="paragraph">
                  <wp:posOffset>196215</wp:posOffset>
                </wp:positionV>
                <wp:extent cx="2240915" cy="235585"/>
                <wp:effectExtent l="0" t="0" r="0" b="0"/>
                <wp:wrapTopAndBottom/>
                <wp:docPr id="257"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0915" cy="235585"/>
                        </a:xfrm>
                        <a:custGeom>
                          <a:avLst/>
                          <a:gdLst>
                            <a:gd name="T0" fmla="+- 0 487 487"/>
                            <a:gd name="T1" fmla="*/ T0 w 3529"/>
                            <a:gd name="T2" fmla="+- 0 646 309"/>
                            <a:gd name="T3" fmla="*/ 646 h 371"/>
                            <a:gd name="T4" fmla="+- 0 487 487"/>
                            <a:gd name="T5" fmla="*/ T4 w 3529"/>
                            <a:gd name="T6" fmla="+- 0 342 309"/>
                            <a:gd name="T7" fmla="*/ 342 h 371"/>
                            <a:gd name="T8" fmla="+- 0 487 487"/>
                            <a:gd name="T9" fmla="*/ T8 w 3529"/>
                            <a:gd name="T10" fmla="+- 0 338 309"/>
                            <a:gd name="T11" fmla="*/ 338 h 371"/>
                            <a:gd name="T12" fmla="+- 0 488 487"/>
                            <a:gd name="T13" fmla="*/ T12 w 3529"/>
                            <a:gd name="T14" fmla="+- 0 334 309"/>
                            <a:gd name="T15" fmla="*/ 334 h 371"/>
                            <a:gd name="T16" fmla="+- 0 490 487"/>
                            <a:gd name="T17" fmla="*/ T16 w 3529"/>
                            <a:gd name="T18" fmla="+- 0 329 309"/>
                            <a:gd name="T19" fmla="*/ 329 h 371"/>
                            <a:gd name="T20" fmla="+- 0 492 487"/>
                            <a:gd name="T21" fmla="*/ T20 w 3529"/>
                            <a:gd name="T22" fmla="+- 0 325 309"/>
                            <a:gd name="T23" fmla="*/ 325 h 371"/>
                            <a:gd name="T24" fmla="+- 0 494 487"/>
                            <a:gd name="T25" fmla="*/ T24 w 3529"/>
                            <a:gd name="T26" fmla="+- 0 322 309"/>
                            <a:gd name="T27" fmla="*/ 322 h 371"/>
                            <a:gd name="T28" fmla="+- 0 497 487"/>
                            <a:gd name="T29" fmla="*/ T28 w 3529"/>
                            <a:gd name="T30" fmla="+- 0 319 309"/>
                            <a:gd name="T31" fmla="*/ 319 h 371"/>
                            <a:gd name="T32" fmla="+- 0 500 487"/>
                            <a:gd name="T33" fmla="*/ T32 w 3529"/>
                            <a:gd name="T34" fmla="+- 0 316 309"/>
                            <a:gd name="T35" fmla="*/ 316 h 371"/>
                            <a:gd name="T36" fmla="+- 0 504 487"/>
                            <a:gd name="T37" fmla="*/ T36 w 3529"/>
                            <a:gd name="T38" fmla="+- 0 313 309"/>
                            <a:gd name="T39" fmla="*/ 313 h 371"/>
                            <a:gd name="T40" fmla="+- 0 508 487"/>
                            <a:gd name="T41" fmla="*/ T40 w 3529"/>
                            <a:gd name="T42" fmla="+- 0 311 309"/>
                            <a:gd name="T43" fmla="*/ 311 h 371"/>
                            <a:gd name="T44" fmla="+- 0 512 487"/>
                            <a:gd name="T45" fmla="*/ T44 w 3529"/>
                            <a:gd name="T46" fmla="+- 0 310 309"/>
                            <a:gd name="T47" fmla="*/ 310 h 371"/>
                            <a:gd name="T48" fmla="+- 0 516 487"/>
                            <a:gd name="T49" fmla="*/ T48 w 3529"/>
                            <a:gd name="T50" fmla="+- 0 309 309"/>
                            <a:gd name="T51" fmla="*/ 309 h 371"/>
                            <a:gd name="T52" fmla="+- 0 521 487"/>
                            <a:gd name="T53" fmla="*/ T52 w 3529"/>
                            <a:gd name="T54" fmla="+- 0 309 309"/>
                            <a:gd name="T55" fmla="*/ 309 h 371"/>
                            <a:gd name="T56" fmla="+- 0 3983 487"/>
                            <a:gd name="T57" fmla="*/ T56 w 3529"/>
                            <a:gd name="T58" fmla="+- 0 309 309"/>
                            <a:gd name="T59" fmla="*/ 309 h 371"/>
                            <a:gd name="T60" fmla="+- 0 3987 487"/>
                            <a:gd name="T61" fmla="*/ T60 w 3529"/>
                            <a:gd name="T62" fmla="+- 0 309 309"/>
                            <a:gd name="T63" fmla="*/ 309 h 371"/>
                            <a:gd name="T64" fmla="+- 0 3992 487"/>
                            <a:gd name="T65" fmla="*/ T64 w 3529"/>
                            <a:gd name="T66" fmla="+- 0 310 309"/>
                            <a:gd name="T67" fmla="*/ 310 h 371"/>
                            <a:gd name="T68" fmla="+- 0 3996 487"/>
                            <a:gd name="T69" fmla="*/ T68 w 3529"/>
                            <a:gd name="T70" fmla="+- 0 311 309"/>
                            <a:gd name="T71" fmla="*/ 311 h 371"/>
                            <a:gd name="T72" fmla="+- 0 4000 487"/>
                            <a:gd name="T73" fmla="*/ T72 w 3529"/>
                            <a:gd name="T74" fmla="+- 0 313 309"/>
                            <a:gd name="T75" fmla="*/ 313 h 371"/>
                            <a:gd name="T76" fmla="+- 0 4003 487"/>
                            <a:gd name="T77" fmla="*/ T76 w 3529"/>
                            <a:gd name="T78" fmla="+- 0 316 309"/>
                            <a:gd name="T79" fmla="*/ 316 h 371"/>
                            <a:gd name="T80" fmla="+- 0 4006 487"/>
                            <a:gd name="T81" fmla="*/ T80 w 3529"/>
                            <a:gd name="T82" fmla="+- 0 319 309"/>
                            <a:gd name="T83" fmla="*/ 319 h 371"/>
                            <a:gd name="T84" fmla="+- 0 4010 487"/>
                            <a:gd name="T85" fmla="*/ T84 w 3529"/>
                            <a:gd name="T86" fmla="+- 0 322 309"/>
                            <a:gd name="T87" fmla="*/ 322 h 371"/>
                            <a:gd name="T88" fmla="+- 0 4012 487"/>
                            <a:gd name="T89" fmla="*/ T88 w 3529"/>
                            <a:gd name="T90" fmla="+- 0 325 309"/>
                            <a:gd name="T91" fmla="*/ 325 h 371"/>
                            <a:gd name="T92" fmla="+- 0 4014 487"/>
                            <a:gd name="T93" fmla="*/ T92 w 3529"/>
                            <a:gd name="T94" fmla="+- 0 329 309"/>
                            <a:gd name="T95" fmla="*/ 329 h 371"/>
                            <a:gd name="T96" fmla="+- 0 4015 487"/>
                            <a:gd name="T97" fmla="*/ T96 w 3529"/>
                            <a:gd name="T98" fmla="+- 0 334 309"/>
                            <a:gd name="T99" fmla="*/ 334 h 371"/>
                            <a:gd name="T100" fmla="+- 0 4016 487"/>
                            <a:gd name="T101" fmla="*/ T100 w 3529"/>
                            <a:gd name="T102" fmla="+- 0 338 309"/>
                            <a:gd name="T103" fmla="*/ 338 h 371"/>
                            <a:gd name="T104" fmla="+- 0 4016 487"/>
                            <a:gd name="T105" fmla="*/ T104 w 3529"/>
                            <a:gd name="T106" fmla="+- 0 342 309"/>
                            <a:gd name="T107" fmla="*/ 342 h 371"/>
                            <a:gd name="T108" fmla="+- 0 4016 487"/>
                            <a:gd name="T109" fmla="*/ T108 w 3529"/>
                            <a:gd name="T110" fmla="+- 0 646 309"/>
                            <a:gd name="T111" fmla="*/ 646 h 371"/>
                            <a:gd name="T112" fmla="+- 0 4016 487"/>
                            <a:gd name="T113" fmla="*/ T112 w 3529"/>
                            <a:gd name="T114" fmla="+- 0 650 309"/>
                            <a:gd name="T115" fmla="*/ 650 h 371"/>
                            <a:gd name="T116" fmla="+- 0 4015 487"/>
                            <a:gd name="T117" fmla="*/ T116 w 3529"/>
                            <a:gd name="T118" fmla="+- 0 654 309"/>
                            <a:gd name="T119" fmla="*/ 654 h 371"/>
                            <a:gd name="T120" fmla="+- 0 4014 487"/>
                            <a:gd name="T121" fmla="*/ T120 w 3529"/>
                            <a:gd name="T122" fmla="+- 0 658 309"/>
                            <a:gd name="T123" fmla="*/ 658 h 371"/>
                            <a:gd name="T124" fmla="+- 0 4012 487"/>
                            <a:gd name="T125" fmla="*/ T124 w 3529"/>
                            <a:gd name="T126" fmla="+- 0 663 309"/>
                            <a:gd name="T127" fmla="*/ 663 h 371"/>
                            <a:gd name="T128" fmla="+- 0 3983 487"/>
                            <a:gd name="T129" fmla="*/ T128 w 3529"/>
                            <a:gd name="T130" fmla="+- 0 679 309"/>
                            <a:gd name="T131" fmla="*/ 679 h 371"/>
                            <a:gd name="T132" fmla="+- 0 521 487"/>
                            <a:gd name="T133" fmla="*/ T132 w 3529"/>
                            <a:gd name="T134" fmla="+- 0 679 309"/>
                            <a:gd name="T135" fmla="*/ 679 h 371"/>
                            <a:gd name="T136" fmla="+- 0 516 487"/>
                            <a:gd name="T137" fmla="*/ T136 w 3529"/>
                            <a:gd name="T138" fmla="+- 0 679 309"/>
                            <a:gd name="T139" fmla="*/ 679 h 371"/>
                            <a:gd name="T140" fmla="+- 0 512 487"/>
                            <a:gd name="T141" fmla="*/ T140 w 3529"/>
                            <a:gd name="T142" fmla="+- 0 678 309"/>
                            <a:gd name="T143" fmla="*/ 678 h 371"/>
                            <a:gd name="T144" fmla="+- 0 508 487"/>
                            <a:gd name="T145" fmla="*/ T144 w 3529"/>
                            <a:gd name="T146" fmla="+- 0 677 309"/>
                            <a:gd name="T147" fmla="*/ 677 h 371"/>
                            <a:gd name="T148" fmla="+- 0 504 487"/>
                            <a:gd name="T149" fmla="*/ T148 w 3529"/>
                            <a:gd name="T150" fmla="+- 0 675 309"/>
                            <a:gd name="T151" fmla="*/ 675 h 371"/>
                            <a:gd name="T152" fmla="+- 0 487 487"/>
                            <a:gd name="T153" fmla="*/ T152 w 3529"/>
                            <a:gd name="T154" fmla="+- 0 650 309"/>
                            <a:gd name="T155" fmla="*/ 650 h 371"/>
                            <a:gd name="T156" fmla="+- 0 487 487"/>
                            <a:gd name="T157" fmla="*/ T156 w 3529"/>
                            <a:gd name="T158" fmla="+- 0 646 309"/>
                            <a:gd name="T15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529" h="371">
                              <a:moveTo>
                                <a:pt x="0" y="337"/>
                              </a:moveTo>
                              <a:lnTo>
                                <a:pt x="0" y="33"/>
                              </a:lnTo>
                              <a:lnTo>
                                <a:pt x="0" y="29"/>
                              </a:lnTo>
                              <a:lnTo>
                                <a:pt x="1" y="25"/>
                              </a:lnTo>
                              <a:lnTo>
                                <a:pt x="3" y="20"/>
                              </a:lnTo>
                              <a:lnTo>
                                <a:pt x="5" y="16"/>
                              </a:lnTo>
                              <a:lnTo>
                                <a:pt x="7" y="13"/>
                              </a:lnTo>
                              <a:lnTo>
                                <a:pt x="10" y="10"/>
                              </a:lnTo>
                              <a:lnTo>
                                <a:pt x="13" y="7"/>
                              </a:lnTo>
                              <a:lnTo>
                                <a:pt x="17" y="4"/>
                              </a:lnTo>
                              <a:lnTo>
                                <a:pt x="21" y="2"/>
                              </a:lnTo>
                              <a:lnTo>
                                <a:pt x="25" y="1"/>
                              </a:lnTo>
                              <a:lnTo>
                                <a:pt x="29" y="0"/>
                              </a:lnTo>
                              <a:lnTo>
                                <a:pt x="34" y="0"/>
                              </a:lnTo>
                              <a:lnTo>
                                <a:pt x="3496" y="0"/>
                              </a:lnTo>
                              <a:lnTo>
                                <a:pt x="3500" y="0"/>
                              </a:lnTo>
                              <a:lnTo>
                                <a:pt x="3505" y="1"/>
                              </a:lnTo>
                              <a:lnTo>
                                <a:pt x="3509" y="2"/>
                              </a:lnTo>
                              <a:lnTo>
                                <a:pt x="3513" y="4"/>
                              </a:lnTo>
                              <a:lnTo>
                                <a:pt x="3516" y="7"/>
                              </a:lnTo>
                              <a:lnTo>
                                <a:pt x="3519" y="10"/>
                              </a:lnTo>
                              <a:lnTo>
                                <a:pt x="3523" y="13"/>
                              </a:lnTo>
                              <a:lnTo>
                                <a:pt x="3525" y="16"/>
                              </a:lnTo>
                              <a:lnTo>
                                <a:pt x="3527" y="20"/>
                              </a:lnTo>
                              <a:lnTo>
                                <a:pt x="3528" y="25"/>
                              </a:lnTo>
                              <a:lnTo>
                                <a:pt x="3529" y="29"/>
                              </a:lnTo>
                              <a:lnTo>
                                <a:pt x="3529" y="33"/>
                              </a:lnTo>
                              <a:lnTo>
                                <a:pt x="3529" y="337"/>
                              </a:lnTo>
                              <a:lnTo>
                                <a:pt x="3529" y="341"/>
                              </a:lnTo>
                              <a:lnTo>
                                <a:pt x="3528" y="345"/>
                              </a:lnTo>
                              <a:lnTo>
                                <a:pt x="3527" y="349"/>
                              </a:lnTo>
                              <a:lnTo>
                                <a:pt x="3525" y="354"/>
                              </a:lnTo>
                              <a:lnTo>
                                <a:pt x="3496" y="370"/>
                              </a:lnTo>
                              <a:lnTo>
                                <a:pt x="34" y="370"/>
                              </a:lnTo>
                              <a:lnTo>
                                <a:pt x="29" y="370"/>
                              </a:lnTo>
                              <a:lnTo>
                                <a:pt x="25" y="369"/>
                              </a:lnTo>
                              <a:lnTo>
                                <a:pt x="21" y="368"/>
                              </a:lnTo>
                              <a:lnTo>
                                <a:pt x="17"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6" style="position:absolute;margin-left:24.35pt;margin-top:15.45pt;width:176.45pt;height:18.55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29,371" o:spid="_x0000_s1026" filled="f" strokecolor="#ced3da" strokeweight=".21764mm" path="m,337l,33,,29,1,25,3,20,5,16,7,13r3,-3l13,7,17,4,21,2,25,1,29,r5,l3496,r4,l3505,1r4,1l3513,4r3,3l3519,10r4,3l3525,16r2,4l3528,25r1,4l3529,33r,304l3529,341r-1,4l3527,349r-2,5l3496,370,34,370r-5,l25,369r-4,-1l17,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LZ7QgAAFEqAAAOAAAAZHJzL2Uyb0RvYy54bWysWtuO4zYSfV9g/0HQ4y4yVom6NsYTBNPJ&#10;YoHJBYjyAWpbbhtrW15J3e7J16eKEt0shSUTQR6mbY+OqMNTxSKPyI/fvp2OwWvT9Yf2vA7hQxQG&#10;zXnTbg/n53X4W/XDN0UY9EN93tbH9tysw69NH3776Z//+Hi9PDRxu2+P26YLsJFz/3C9rMP9MFwe&#10;Vqt+s29Odf+hvTRnvLhru1M94M/uebXt6iu2fjqu4ijKVte22166dtP0Pf7v43gx/KTb3+2azfDz&#10;btc3Q3Bch8ht0H87/feJ/q4+fawfnrv6sj9sJhr1X2Bxqg9nfOitqcd6qIOX7vCnpk6HTdf27W74&#10;sGlPq3a3O2wa3QfsDUSz3vy6ry+N7guK019uMvV/X7Obn15/6YLDdh3GaR4G5/qEQdq2m54eDXFG&#10;Al0v/QPifr380lEX+8uXdvO/Hi+s2BX60SMmeLr+2G6xmfplaLUob7vuRHdid4M3rf3Xm/bN2xBs&#10;8D/jOIlKSMNgg9dilaZFSs9e1Q/m7s1LP/ynaXVL9euXfhhjt8VvWvntxL7COO9ORwzjv78JoiAp&#10;cvo3RfoGAgP61yqoouAaqDQu56DYgHRLWZIFKvoTSBkQtkSQfaBymLeUGNASJ+z9SJw4JQKnzIB0&#10;SyqJXZwwlLeWCOLkhEPzvk6lARGnQuAEXHKlChcpsDUnjJMVcNGTonCGz1a9glgixnVXKnESs4Un&#10;jJsYVz4pdW7NAw229BVkEjEuvopLJzFbfcI4icVc/aSMXYrFtvpVLKY8l1/FqYtYbMtPGDcxrn5S&#10;Jk5itvpVLOU91iI7XVXsTPzYlp8wbmJc/aR0lgisB++jqIql5FdcfgXOUCpbfsI4iSmufho5c0zZ&#10;6ldKSn7F5VeYjK7yZctPGDcxrn4aOUOpbPUrJSW/4vIrUE5itvyEcRJLuPpp5CwXia1+lUjJn3D5&#10;FYCLWGLLTxg3Ma5+ijXKMQ0ltvpVIiV/wuVXEDmJ2fITxk2Mq59iyF3EbPWrREr+lMuP+eUiltry&#10;E8ZJLOXqpzG4iKW2+lUqJX/K5ZeI2fLLxGbql4VyMrPlr1Ip+1Ouv8TM1l9kls3kL92LnczWv8qk&#10;9M94AARmmR0AmdlM/9I9K2V2AKpMyv9sFgF3/md2AMT8z2b6l6VzAGR2AKpMGgD5LALukoELwvep&#10;RCwZOdc/idzlP7cDUOXSCMhnEXBX2dwOgFhlc64/MnOOgNwOQJVLIyCfRcA9MeV2AMSJqeD6IzNn&#10;NAs7AFUhjYCCR0CYyws7AOJcXnD9E/R3rqqBPuc9NapCGgEFj4Cw/EGf896YuPwpuP7IzDk3FXYA&#10;KlyHu01SySMgrBhLOwDiirHk+iMz5zqjtANQYWURmPEICIvs0g6AuMguuf7ILHVFs7QDUGFlEZjx&#10;CAi+pLQDIPuSiAcAqTmHAER2CCrA4uImBxGPgmTnIjsKsp+LeBRkenYckJ40EiDioRAsMER2KEQT&#10;DBEPhUzPDgbSk4YDzMyw8NYAmBsW3xvA3A5LwQU7GBXeJgUXeDiy1LmUBHoVc3uFQCDnkg2Ax0Ia&#10;FjCzxZihQu4BD0eWuh072NEgkJve3BoL9QS4OQbRHUPMh0aWFq71LjB/TCCBHo8FqucsxBDbwcC3&#10;HeLQmJnkLHM6K2AumUACPR4LJax7gRtlEJ0yzKxyljvdAjCvTCA3vblZdvsF4G4ZRLsMM78ssrOD&#10;scCOjwzBZgG3zCB6ZpiZZpEdGxiidnPbLCQe980gGmeYOecsd48LZp0J5I5swseFYOqBm2cQ3TPM&#10;7HOW585Rm9gzBoEEdnxYCO9CILEjUYFooWHmobPc+coNmIkmkJvdzEVLr7+5jQbRR8PMSEvzRcpG&#10;hThfpHxUiOzsSFQgemmYmWlpsk3tWLDJFjcYns0WQr03uwqbt/O0rYDfgpo2syK9lXFpe9rCqHAp&#10;hfsUlaLXv9gEomgPQgCjNATWexB3wciUwLg88Gmapn0NN7sly0xoGtZwvYtxlwtNiwTH6cyHDE1T&#10;Gu7XU5o2CI7l3qd1quMa7tdVKqwa7tdVqnQExwrlQ4ZKj4b7dZVqAcFxDPu0ToNTw/26Sjt3Gu7X&#10;VXobRHB8keNDhl7RaLhfV+m9CcHHPbC7KUYvMzTcr6v0hkHD/bpKtp/g6Nh9ukpeXMP9ukoGmeDo&#10;bX1aJ9eq4X5dJSup4X5d1faO8IC+zIcORFNvySn53TD1l7yL1w236oRuwu+Gqc+A63uvG0yFohW3&#10;3w2m07gG9rvBdNqzTOn1po6D8uy0qVSgPDttahV4Fiu9UNKUcIXj1WlTr2jR4XWDqViA6wC/G0yk&#10;cWq2bhjrxTT3dnh8Y35wowsDPLjxRPfUD5d6oCnbfA2u61Bv4wd7/IIFiC6c2temajVkeD99oFD0&#10;8bHv149nF26CmYvm82I1Nh4cQOrmovkcQWMNwslxfKC5aD5H0Fgb0K8ugcbcRc+9BBqFxaG3BKKX&#10;FJgR+LGIGlkZqQxj8zl1b3xgstjSNE7jZdDUv2XQOB6XiZOVw+7dA9FLvfsw3IX1g/nQVymeIKGH&#10;Lkuh0ql2LsuKsLELyyFC2PjQO/HGwTNG/E72IM4rFRE3JsedvEYceioS5c4goTM6GmeKhklF8zkN&#10;JoPDNeNSfuNzx/bey4FpyHzOG8Tae6fFsScKV4h3gKM0CmvtHeCotUIntghMpnRWuCe1DNQa3oMZ&#10;ae60NmWCwnXf0kOnAqBw920JNhkUhRt+S7BxQKo7wZhQt1JvYro5tn0zNk8ziHZwt6mEZiDrpNm5&#10;/eFwPCKYqjtNMHmB8zr97NvjYUsX9Y/u+enzsQteazxo+Pn7R/X43dQBBrt0/fBY9/sRpy8RrH7o&#10;2pfzVn/bN/X2++n7UB+O43c9uUwn7uiQ3Xgq76ndfsUDd107nmvEc5j4Zd92v4fBFc80rsP+/y91&#10;14TB8b9nPDRY4isS1GTQP5I0x1EZdPaVJ/tKfd5gU+twCNEA09fPw3hw8uXSHZ73+KRxgj233+FB&#10;v92BzuPpE4Ejq+kHnlvU+k5nLOlgpP1bo95Pgn76AwAA//8DAFBLAwQUAAYACAAAACEABRT2iN4A&#10;AAAIAQAADwAAAGRycy9kb3ducmV2LnhtbEyPQUvDQBSE74L/YXmCN7sbrWka81KkYMFDBaP0vM2+&#10;JsHs25DdpvHfu570OMww802xmW0vJhp95xghWSgQxLUzHTcInx8vdxkIHzQb3TsmhG/ysCmvrwqd&#10;G3fhd5qq0IhYwj7XCG0IQy6lr1uy2i/cQBy9kxutDlGOjTSjvsRy28t7pVJpdcdxodUDbVuqv6qz&#10;Rcj21m33Vber6fDWr6fd45SsXhFvb+bnJxCB5vAXhl/8iA5lZDq6MxsveoRltopJhAe1BhH9pUpS&#10;EEeENFMgy0L+P1D+AAAA//8DAFBLAQItABQABgAIAAAAIQC2gziS/gAAAOEBAAATAAAAAAAAAAAA&#10;AAAAAAAAAABbQ29udGVudF9UeXBlc10ueG1sUEsBAi0AFAAGAAgAAAAhADj9If/WAAAAlAEAAAsA&#10;AAAAAAAAAAAAAAAALwEAAF9yZWxzLy5yZWxzUEsBAi0AFAAGAAgAAAAhANFK8tntCAAAUSoAAA4A&#10;AAAAAAAAAAAAAAAALgIAAGRycy9lMm9Eb2MueG1sUEsBAi0AFAAGAAgAAAAhAAUU9ojeAAAACAEA&#10;AA8AAAAAAAAAAAAAAAAARwsAAGRycy9kb3ducmV2LnhtbFBLBQYAAAAABAAEAPMAAABSDAAAAAA=&#10;" w14:anchorId="1DCDA35F">
                <v:path arrowok="t" o:connecttype="custom" o:connectlocs="0,410210;0,217170;0,214630;635,212090;1905,208915;3175,206375;4445,204470;6350,202565;8255,200660;10795,198755;13335,197485;15875,196850;18415,196215;21590,196215;2219960,196215;2222500,196215;2225675,196850;2228215,197485;2230755,198755;2232660,200660;2234565,202565;2237105,204470;2238375,206375;2239645,208915;2240280,212090;2240915,214630;2240915,217170;2240915,410210;2240915,412750;2240280,415290;2239645,417830;2238375,421005;2219960,431165;21590,431165;18415,431165;15875,430530;13335,429895;10795,428625;0,412750;0,410210" o:connectangles="0,0,0,0,0,0,0,0,0,0,0,0,0,0,0,0,0,0,0,0,0,0,0,0,0,0,0,0,0,0,0,0,0,0,0,0,0,0,0,0"/>
                <w10:wrap type="topAndBottom" anchorx="page"/>
              </v:shape>
            </w:pict>
          </mc:Fallback>
        </mc:AlternateContent>
      </w:r>
      <w:r>
        <w:rPr>
          <w:noProof/>
        </w:rPr>
        <mc:AlternateContent>
          <mc:Choice Requires="wps">
            <w:drawing>
              <wp:anchor distT="0" distB="0" distL="0" distR="0" simplePos="0" relativeHeight="487626240" behindDoc="1" locked="0" layoutInCell="1" allowOverlap="1" wp14:editId="55AAF64F" wp14:anchorId="6F9C7EAA">
                <wp:simplePos x="0" y="0"/>
                <wp:positionH relativeFrom="page">
                  <wp:posOffset>2793365</wp:posOffset>
                </wp:positionH>
                <wp:positionV relativeFrom="paragraph">
                  <wp:posOffset>196215</wp:posOffset>
                </wp:positionV>
                <wp:extent cx="1003300" cy="235585"/>
                <wp:effectExtent l="0" t="0" r="0" b="0"/>
                <wp:wrapTopAndBottom/>
                <wp:docPr id="256"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4399 4399"/>
                            <a:gd name="T1" fmla="*/ T0 w 1580"/>
                            <a:gd name="T2" fmla="+- 0 646 309"/>
                            <a:gd name="T3" fmla="*/ 646 h 371"/>
                            <a:gd name="T4" fmla="+- 0 4399 4399"/>
                            <a:gd name="T5" fmla="*/ T4 w 1580"/>
                            <a:gd name="T6" fmla="+- 0 342 309"/>
                            <a:gd name="T7" fmla="*/ 342 h 371"/>
                            <a:gd name="T8" fmla="+- 0 4399 4399"/>
                            <a:gd name="T9" fmla="*/ T8 w 1580"/>
                            <a:gd name="T10" fmla="+- 0 338 309"/>
                            <a:gd name="T11" fmla="*/ 338 h 371"/>
                            <a:gd name="T12" fmla="+- 0 4400 4399"/>
                            <a:gd name="T13" fmla="*/ T12 w 1580"/>
                            <a:gd name="T14" fmla="+- 0 334 309"/>
                            <a:gd name="T15" fmla="*/ 334 h 371"/>
                            <a:gd name="T16" fmla="+- 0 4401 4399"/>
                            <a:gd name="T17" fmla="*/ T16 w 1580"/>
                            <a:gd name="T18" fmla="+- 0 329 309"/>
                            <a:gd name="T19" fmla="*/ 329 h 371"/>
                            <a:gd name="T20" fmla="+- 0 4403 4399"/>
                            <a:gd name="T21" fmla="*/ T20 w 1580"/>
                            <a:gd name="T22" fmla="+- 0 325 309"/>
                            <a:gd name="T23" fmla="*/ 325 h 371"/>
                            <a:gd name="T24" fmla="+- 0 4405 4399"/>
                            <a:gd name="T25" fmla="*/ T24 w 1580"/>
                            <a:gd name="T26" fmla="+- 0 322 309"/>
                            <a:gd name="T27" fmla="*/ 322 h 371"/>
                            <a:gd name="T28" fmla="+- 0 4409 4399"/>
                            <a:gd name="T29" fmla="*/ T28 w 1580"/>
                            <a:gd name="T30" fmla="+- 0 319 309"/>
                            <a:gd name="T31" fmla="*/ 319 h 371"/>
                            <a:gd name="T32" fmla="+- 0 4412 4399"/>
                            <a:gd name="T33" fmla="*/ T32 w 1580"/>
                            <a:gd name="T34" fmla="+- 0 316 309"/>
                            <a:gd name="T35" fmla="*/ 316 h 371"/>
                            <a:gd name="T36" fmla="+- 0 4415 4399"/>
                            <a:gd name="T37" fmla="*/ T36 w 1580"/>
                            <a:gd name="T38" fmla="+- 0 313 309"/>
                            <a:gd name="T39" fmla="*/ 313 h 371"/>
                            <a:gd name="T40" fmla="+- 0 4419 4399"/>
                            <a:gd name="T41" fmla="*/ T40 w 1580"/>
                            <a:gd name="T42" fmla="+- 0 311 309"/>
                            <a:gd name="T43" fmla="*/ 311 h 371"/>
                            <a:gd name="T44" fmla="+- 0 4423 4399"/>
                            <a:gd name="T45" fmla="*/ T44 w 1580"/>
                            <a:gd name="T46" fmla="+- 0 310 309"/>
                            <a:gd name="T47" fmla="*/ 310 h 371"/>
                            <a:gd name="T48" fmla="+- 0 4428 4399"/>
                            <a:gd name="T49" fmla="*/ T48 w 1580"/>
                            <a:gd name="T50" fmla="+- 0 309 309"/>
                            <a:gd name="T51" fmla="*/ 309 h 371"/>
                            <a:gd name="T52" fmla="+- 0 4432 4399"/>
                            <a:gd name="T53" fmla="*/ T52 w 1580"/>
                            <a:gd name="T54" fmla="+- 0 309 309"/>
                            <a:gd name="T55" fmla="*/ 309 h 371"/>
                            <a:gd name="T56" fmla="+- 0 5945 4399"/>
                            <a:gd name="T57" fmla="*/ T56 w 1580"/>
                            <a:gd name="T58" fmla="+- 0 309 309"/>
                            <a:gd name="T59" fmla="*/ 309 h 371"/>
                            <a:gd name="T60" fmla="+- 0 5949 4399"/>
                            <a:gd name="T61" fmla="*/ T60 w 1580"/>
                            <a:gd name="T62" fmla="+- 0 309 309"/>
                            <a:gd name="T63" fmla="*/ 309 h 371"/>
                            <a:gd name="T64" fmla="+- 0 5953 4399"/>
                            <a:gd name="T65" fmla="*/ T64 w 1580"/>
                            <a:gd name="T66" fmla="+- 0 310 309"/>
                            <a:gd name="T67" fmla="*/ 310 h 371"/>
                            <a:gd name="T68" fmla="+- 0 5978 4399"/>
                            <a:gd name="T69" fmla="*/ T68 w 1580"/>
                            <a:gd name="T70" fmla="+- 0 338 309"/>
                            <a:gd name="T71" fmla="*/ 338 h 371"/>
                            <a:gd name="T72" fmla="+- 0 5978 4399"/>
                            <a:gd name="T73" fmla="*/ T72 w 1580"/>
                            <a:gd name="T74" fmla="+- 0 342 309"/>
                            <a:gd name="T75" fmla="*/ 342 h 371"/>
                            <a:gd name="T76" fmla="+- 0 5978 4399"/>
                            <a:gd name="T77" fmla="*/ T76 w 1580"/>
                            <a:gd name="T78" fmla="+- 0 646 309"/>
                            <a:gd name="T79" fmla="*/ 646 h 371"/>
                            <a:gd name="T80" fmla="+- 0 5978 4399"/>
                            <a:gd name="T81" fmla="*/ T80 w 1580"/>
                            <a:gd name="T82" fmla="+- 0 650 309"/>
                            <a:gd name="T83" fmla="*/ 650 h 371"/>
                            <a:gd name="T84" fmla="+- 0 5977 4399"/>
                            <a:gd name="T85" fmla="*/ T84 w 1580"/>
                            <a:gd name="T86" fmla="+- 0 654 309"/>
                            <a:gd name="T87" fmla="*/ 654 h 371"/>
                            <a:gd name="T88" fmla="+- 0 5976 4399"/>
                            <a:gd name="T89" fmla="*/ T88 w 1580"/>
                            <a:gd name="T90" fmla="+- 0 658 309"/>
                            <a:gd name="T91" fmla="*/ 658 h 371"/>
                            <a:gd name="T92" fmla="+- 0 5974 4399"/>
                            <a:gd name="T93" fmla="*/ T92 w 1580"/>
                            <a:gd name="T94" fmla="+- 0 663 309"/>
                            <a:gd name="T95" fmla="*/ 663 h 371"/>
                            <a:gd name="T96" fmla="+- 0 5945 4399"/>
                            <a:gd name="T97" fmla="*/ T96 w 1580"/>
                            <a:gd name="T98" fmla="+- 0 679 309"/>
                            <a:gd name="T99" fmla="*/ 679 h 371"/>
                            <a:gd name="T100" fmla="+- 0 4432 4399"/>
                            <a:gd name="T101" fmla="*/ T100 w 1580"/>
                            <a:gd name="T102" fmla="+- 0 679 309"/>
                            <a:gd name="T103" fmla="*/ 679 h 371"/>
                            <a:gd name="T104" fmla="+- 0 4428 4399"/>
                            <a:gd name="T105" fmla="*/ T104 w 1580"/>
                            <a:gd name="T106" fmla="+- 0 679 309"/>
                            <a:gd name="T107" fmla="*/ 679 h 371"/>
                            <a:gd name="T108" fmla="+- 0 4423 4399"/>
                            <a:gd name="T109" fmla="*/ T108 w 1580"/>
                            <a:gd name="T110" fmla="+- 0 678 309"/>
                            <a:gd name="T111" fmla="*/ 678 h 371"/>
                            <a:gd name="T112" fmla="+- 0 4419 4399"/>
                            <a:gd name="T113" fmla="*/ T112 w 1580"/>
                            <a:gd name="T114" fmla="+- 0 677 309"/>
                            <a:gd name="T115" fmla="*/ 677 h 371"/>
                            <a:gd name="T116" fmla="+- 0 4415 4399"/>
                            <a:gd name="T117" fmla="*/ T116 w 1580"/>
                            <a:gd name="T118" fmla="+- 0 675 309"/>
                            <a:gd name="T119" fmla="*/ 675 h 371"/>
                            <a:gd name="T120" fmla="+- 0 4399 4399"/>
                            <a:gd name="T121" fmla="*/ T120 w 1580"/>
                            <a:gd name="T122" fmla="+- 0 650 309"/>
                            <a:gd name="T123" fmla="*/ 650 h 371"/>
                            <a:gd name="T124" fmla="+- 0 4399 4399"/>
                            <a:gd name="T125" fmla="*/ T124 w 1580"/>
                            <a:gd name="T126" fmla="+- 0 646 309"/>
                            <a:gd name="T127"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80" h="371">
                              <a:moveTo>
                                <a:pt x="0" y="337"/>
                              </a:moveTo>
                              <a:lnTo>
                                <a:pt x="0" y="33"/>
                              </a:lnTo>
                              <a:lnTo>
                                <a:pt x="0" y="29"/>
                              </a:lnTo>
                              <a:lnTo>
                                <a:pt x="1" y="25"/>
                              </a:lnTo>
                              <a:lnTo>
                                <a:pt x="2" y="20"/>
                              </a:lnTo>
                              <a:lnTo>
                                <a:pt x="4" y="16"/>
                              </a:lnTo>
                              <a:lnTo>
                                <a:pt x="6" y="13"/>
                              </a:lnTo>
                              <a:lnTo>
                                <a:pt x="10" y="10"/>
                              </a:lnTo>
                              <a:lnTo>
                                <a:pt x="13" y="7"/>
                              </a:lnTo>
                              <a:lnTo>
                                <a:pt x="16" y="4"/>
                              </a:lnTo>
                              <a:lnTo>
                                <a:pt x="20" y="2"/>
                              </a:lnTo>
                              <a:lnTo>
                                <a:pt x="24" y="1"/>
                              </a:lnTo>
                              <a:lnTo>
                                <a:pt x="29" y="0"/>
                              </a:lnTo>
                              <a:lnTo>
                                <a:pt x="33" y="0"/>
                              </a:lnTo>
                              <a:lnTo>
                                <a:pt x="1546" y="0"/>
                              </a:lnTo>
                              <a:lnTo>
                                <a:pt x="1550" y="0"/>
                              </a:lnTo>
                              <a:lnTo>
                                <a:pt x="1554" y="1"/>
                              </a:lnTo>
                              <a:lnTo>
                                <a:pt x="1579" y="29"/>
                              </a:lnTo>
                              <a:lnTo>
                                <a:pt x="1579" y="33"/>
                              </a:lnTo>
                              <a:lnTo>
                                <a:pt x="1579" y="337"/>
                              </a:lnTo>
                              <a:lnTo>
                                <a:pt x="1579" y="341"/>
                              </a:lnTo>
                              <a:lnTo>
                                <a:pt x="1578" y="345"/>
                              </a:lnTo>
                              <a:lnTo>
                                <a:pt x="1577" y="349"/>
                              </a:lnTo>
                              <a:lnTo>
                                <a:pt x="1575" y="354"/>
                              </a:lnTo>
                              <a:lnTo>
                                <a:pt x="1546" y="370"/>
                              </a:lnTo>
                              <a:lnTo>
                                <a:pt x="33" y="370"/>
                              </a:lnTo>
                              <a:lnTo>
                                <a:pt x="29" y="370"/>
                              </a:lnTo>
                              <a:lnTo>
                                <a:pt x="24" y="369"/>
                              </a:lnTo>
                              <a:lnTo>
                                <a:pt x="20" y="368"/>
                              </a:lnTo>
                              <a:lnTo>
                                <a:pt x="16"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7" style="position:absolute;margin-left:219.95pt;margin-top:15.45pt;width:79pt;height:18.5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5,2,20,4,16,6,13r4,-3l13,7,16,4,20,2,24,1,29,r4,l1546,r4,l1554,1r25,28l1579,33r,304l1579,341r-1,4l1577,349r-2,5l1546,370,33,370r-4,l24,369r-4,-1l16,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4W7zQcAAMkiAAAOAAAAZHJzL2Uyb0RvYy54bWysmt9u2zYUxu8H7B0EXW5oLIr6a9QpiqYd&#10;BnRbgXIPoMhybEwWNUmJ0z39zqFEm3R5ZGHYTSxHn6mP/PGQhxTfvns91t5L1fUH2Wx8dhf4XtWU&#10;cntonjb+n+LTm8z3+qFotkUtm2rjf6t6/939jz+8PbXrKpR7WW+rzoNCmn59ajf+fhja9WrVl/vq&#10;WPR3sq0auLmT3bEY4Gv3tNp2xQlKP9arMAiS1Ul227aTZdX38N+H8aZ/r8rf7apy+GO366vBqzc+&#10;eBvU3079fcS/q/u3xfqpK9r9oZxsFP/BxbE4NPDQc1EPxVB4z93hu6KOh7KTvdwNd6U8ruRudygr&#10;VQeoDQuuavN1X7SVqgs0Tt+em6n//4otf3/50nmH7cYP48T3muIIkLay7PHRLEyxgU5tvwbd1/ZL&#10;h1Xs28+y/KuHGyvrDn7pQeM9nn6TWyimeB6kapTXXXfEX0J1vVfV9t/ObV+9Dl4J/2RBwHkAiEq4&#10;F/I4zmJ89qpY61+Xz/3wSyVVScXL534Y2W3hSrX8dnIvoJDdsQaMP7/xAi/iea7+TKzPMqZlP608&#10;EXgnj8WZ7hBnUahFqqwkSjwe5NclcS2CklCy93jKrkWRFs27irUMXUWEKyBl1JBHoctVqkVQEkqc&#10;riA8jZLItsq1DF1lhCtmNzznmcsWM9sdNU5fzG74KApGktetysy2FyykrNmtz3nktGY2Pmrc1uzW&#10;B2vM3b9MAIIllDUbAQ9zpzWTAGqc1kKbAFjjTmuhyUCEZOe3IfAwdlkLTQSocVuzCYC12G3NZCBC&#10;KgJCGwIPnSEA49fUvTEGQOO2ZhMAa+4BIzQZiJAKA25D4MwJlJsIUOO0xm0CUQQ9HIP0Ogy4yUBw&#10;Kgy4DYFDp3QNZyYC1Lit2QTAmhsoNxkIToUBtyFwxp3WTASocVqLbAJgzQ00MhmIiAqDyIbAGXNZ&#10;i0wEqHFbswlEUeiO0MhkICIqDCIbAmeB05qJADVuazYBsJY5+1pkMhARFQaxDQH6mctabCJAjdNa&#10;bBOIIujhrjCITQYipsIgtiFQ1kwEtDWbQJxH7jCITQYipsIgtiFQ1kwEpLXEJgDW3GGQmAxEQoVB&#10;YkMgrCUmAtqaTSDOY3cYJCYDkVBhkNgQiDBITARkGCQ2gThP3WGQmAxEQoVBakMgkiJIF42JikqK&#10;UpsAaS01GYiUCoPUhkClkSYCMo9MbQK0NZOBSKkwSG0IRN6dmgjIxBuSejPHJa1lJgORUWGQ2RCS&#10;2DnkZiYC1DjHtcwmANZS57gGa6FL9xAZFQaZDSGJnVluZiJAjduaTQCsJW5rJgORUWGQ2xCSOHPN&#10;BrmJADVOa7lNAKxFTmu5yUDkVBjkNoQkcWYeuYkANW5rNgFyNshNBiKnwiC3ISSpcw6FdPDSO1Dj&#10;tAYLbC0bV6DUJMoCk4KA31Erl8AGQdhjgclhxp/Ngcw/WGCiAH9UOLDApkH6M2HM+LNhkKkbgw2C&#10;Cw/wR8UEu1owJzDTwIx5ndsza8WMIjff75bMRNbLrtbM9KKZ2UQSGJ2c/kweKCL82TTIBQNjJg/B&#10;6JUzs4kkqXN9ypjJA0Vuf9eLZ3LfyF49M3L5zMKr+HBPFcxaQJNzBQttGuReDQtNHrAnQsbH1SKa&#10;mGVxF/DSn61pFnbnnvT+W7HXW3LlazPtycGVV+BOcKD2AVvZ4/6fgPEFNvkEx54ORYAKN/AIMVQG&#10;xWon8qYYSKMYImZJ0RgISq63GuedYL9UchWiN71gN0E54F1iBqkp+bKa4mYEymEfYUnpuEGg5Muq&#10;iot2JV9WVVxIoxzWwEvM4OJWyZdVFRecKIe14pLScRGo5MuqigszJV9WVVwsoRzWOUvM4AJGyZdV&#10;FRcVKB+3j292MUz0lXxZVdOpqpA3L/GOCTGWDrnsIvlUVcgvF8mnqkLOt0SOyRyagTxskXyq6rhV&#10;drMhVc6DxWOysqR8lYSMP1hWXZUVqB8sHZzOoxNbVmU1b45PWMaX6REKZ6BFldZj1PRiSDfr+DmN&#10;+R28c7t+29b5Hrxte8SHFOu2GHCq0JfeCV7+4JsXb7/x8b0J3jjKl0pIJRkur4w4DEujz8v9unHp&#10;Jpm+qT9bozAYQMey9E39OYrGvg8VnhPB/A4NDonDnAimbRCxZFYEuRGKNAftRX9OnqCRUDX/vKnf&#10;6KbSRejPqajxgdGsKcyIsH7zoql+86Ix2OeNT3PUvIjFuOcJrm7JcP9xiWyJfRbjVgM2xY1Oo3VQ&#10;lbkucS7v0qM1Hv05YToXCFPsjRIhGQaHHCbXG8JxaOQwrd4QjgM6h+3SeeFEhMNe15xw4ntLNmU2&#10;N2UjOA5T5txDpz7MYVtvTgbhqVoPdhLnZGOf4jdgTKrzaKWZlrXsq7F4HARV8nseDXEQNd5wN/LT&#10;oa5BXKzrBsfINOOxGht7WR+2eBPv9d3T44e6814KOODw4eMDf3g/VcCStV0/PBT9ftSpWygr1p18&#10;brbqal8V24/T9VAc6vEaXNWQnas3/fhyfzwN8Ci33+BFfyfH8xRw/gMu9rL7x/dOcJZi4/d/Pxdd&#10;5Xv1rw0cVsgZvFODwxfqSxSnyKQz7zyad4qmhKI2/uDD2gEvPwzjgY3ntjs87eFJ4xzRyPdwwGB3&#10;wHMAyt/oavoC5yVU+05nO/BAhvldqS4nUO7/BQAA//8DAFBLAwQUAAYACAAAACEAuK8cvdwAAAAJ&#10;AQAADwAAAGRycy9kb3ducmV2LnhtbEyPwU7DMAyG70i8Q2QkbiyhY6MtTSeEBOLINiSubpO1FY1T&#10;NVlb3h5zYifb8qffn4vd4nox2TF0njTcrxQIS7U3HTUaPo+vdymIEJEM9p6shh8bYFdeXxWYGz/T&#10;3k6H2AgOoZCjhjbGIZcy1K11GFZ+sMS7kx8dRh7HRpoRZw53vUyU2kqHHfGFFgf70tr6+3B2GtI9&#10;YZU07x9v8Rjmr8RMG1QnrW9vlucnENEu8R+GP31Wh5KdKn8mE0Sv4WGdZYxqWCuuDGyyR24qDdtU&#10;gSwLeflB+QsAAP//AwBQSwECLQAUAAYACAAAACEAtoM4kv4AAADhAQAAEwAAAAAAAAAAAAAAAAAA&#10;AAAAW0NvbnRlbnRfVHlwZXNdLnhtbFBLAQItABQABgAIAAAAIQA4/SH/1gAAAJQBAAALAAAAAAAA&#10;AAAAAAAAAC8BAABfcmVscy8ucmVsc1BLAQItABQABgAIAAAAIQAXX4W7zQcAAMkiAAAOAAAAAAAA&#10;AAAAAAAAAC4CAABkcnMvZTJvRG9jLnhtbFBLAQItABQABgAIAAAAIQC4rxy93AAAAAkBAAAPAAAA&#10;AAAAAAAAAAAAACcKAABkcnMvZG93bnJldi54bWxQSwUGAAAAAAQABADzAAAAMAsAAAAA&#10;" w14:anchorId="0D89C1DA">
                <v:path arrowok="t" o:connecttype="custom" o:connectlocs="0,410210;0,217170;0,214630;635,212090;1270,208915;2540,206375;3810,204470;6350,202565;8255,200660;10160,198755;12700,197485;15240,196850;18415,196215;20955,196215;981710,196215;984250,196215;986790,196850;1002665,214630;1002665,217170;1002665,410210;1002665,412750;1002030,415290;1001395,417830;1000125,421005;981710,431165;20955,431165;18415,431165;15240,430530;12700,429895;10160,428625;0,412750;0,410210" o:connectangles="0,0,0,0,0,0,0,0,0,0,0,0,0,0,0,0,0,0,0,0,0,0,0,0,0,0,0,0,0,0,0,0"/>
                <w10:wrap type="topAndBottom" anchorx="page"/>
              </v:shape>
            </w:pict>
          </mc:Fallback>
        </mc:AlternateContent>
      </w:r>
      <w:r>
        <w:rPr>
          <w:noProof/>
        </w:rPr>
        <mc:AlternateContent>
          <mc:Choice Requires="wps">
            <w:drawing>
              <wp:anchor distT="0" distB="0" distL="0" distR="0" simplePos="0" relativeHeight="487626752" behindDoc="1" locked="0" layoutInCell="1" allowOverlap="1" wp14:editId="7F928252" wp14:anchorId="61B43BB0">
                <wp:simplePos x="0" y="0"/>
                <wp:positionH relativeFrom="page">
                  <wp:posOffset>4039235</wp:posOffset>
                </wp:positionH>
                <wp:positionV relativeFrom="paragraph">
                  <wp:posOffset>196215</wp:posOffset>
                </wp:positionV>
                <wp:extent cx="2249170" cy="235585"/>
                <wp:effectExtent l="0" t="0" r="0" b="0"/>
                <wp:wrapTopAndBottom/>
                <wp:docPr id="255"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9170" cy="235585"/>
                        </a:xfrm>
                        <a:custGeom>
                          <a:avLst/>
                          <a:gdLst>
                            <a:gd name="T0" fmla="+- 0 6361 6361"/>
                            <a:gd name="T1" fmla="*/ T0 w 3542"/>
                            <a:gd name="T2" fmla="+- 0 646 309"/>
                            <a:gd name="T3" fmla="*/ 646 h 371"/>
                            <a:gd name="T4" fmla="+- 0 6361 6361"/>
                            <a:gd name="T5" fmla="*/ T4 w 3542"/>
                            <a:gd name="T6" fmla="+- 0 342 309"/>
                            <a:gd name="T7" fmla="*/ 342 h 371"/>
                            <a:gd name="T8" fmla="+- 0 6361 6361"/>
                            <a:gd name="T9" fmla="*/ T8 w 3542"/>
                            <a:gd name="T10" fmla="+- 0 338 309"/>
                            <a:gd name="T11" fmla="*/ 338 h 371"/>
                            <a:gd name="T12" fmla="+- 0 6361 6361"/>
                            <a:gd name="T13" fmla="*/ T12 w 3542"/>
                            <a:gd name="T14" fmla="+- 0 334 309"/>
                            <a:gd name="T15" fmla="*/ 334 h 371"/>
                            <a:gd name="T16" fmla="+- 0 6363 6361"/>
                            <a:gd name="T17" fmla="*/ T16 w 3542"/>
                            <a:gd name="T18" fmla="+- 0 329 309"/>
                            <a:gd name="T19" fmla="*/ 329 h 371"/>
                            <a:gd name="T20" fmla="+- 0 6365 6361"/>
                            <a:gd name="T21" fmla="*/ T20 w 3542"/>
                            <a:gd name="T22" fmla="+- 0 325 309"/>
                            <a:gd name="T23" fmla="*/ 325 h 371"/>
                            <a:gd name="T24" fmla="+- 0 6367 6361"/>
                            <a:gd name="T25" fmla="*/ T24 w 3542"/>
                            <a:gd name="T26" fmla="+- 0 322 309"/>
                            <a:gd name="T27" fmla="*/ 322 h 371"/>
                            <a:gd name="T28" fmla="+- 0 6370 6361"/>
                            <a:gd name="T29" fmla="*/ T28 w 3542"/>
                            <a:gd name="T30" fmla="+- 0 319 309"/>
                            <a:gd name="T31" fmla="*/ 319 h 371"/>
                            <a:gd name="T32" fmla="+- 0 6373 6361"/>
                            <a:gd name="T33" fmla="*/ T32 w 3542"/>
                            <a:gd name="T34" fmla="+- 0 316 309"/>
                            <a:gd name="T35" fmla="*/ 316 h 371"/>
                            <a:gd name="T36" fmla="+- 0 6377 6361"/>
                            <a:gd name="T37" fmla="*/ T36 w 3542"/>
                            <a:gd name="T38" fmla="+- 0 313 309"/>
                            <a:gd name="T39" fmla="*/ 313 h 371"/>
                            <a:gd name="T40" fmla="+- 0 6381 6361"/>
                            <a:gd name="T41" fmla="*/ T40 w 3542"/>
                            <a:gd name="T42" fmla="+- 0 311 309"/>
                            <a:gd name="T43" fmla="*/ 311 h 371"/>
                            <a:gd name="T44" fmla="+- 0 6385 6361"/>
                            <a:gd name="T45" fmla="*/ T44 w 3542"/>
                            <a:gd name="T46" fmla="+- 0 310 309"/>
                            <a:gd name="T47" fmla="*/ 310 h 371"/>
                            <a:gd name="T48" fmla="+- 0 6390 6361"/>
                            <a:gd name="T49" fmla="*/ T48 w 3542"/>
                            <a:gd name="T50" fmla="+- 0 309 309"/>
                            <a:gd name="T51" fmla="*/ 309 h 371"/>
                            <a:gd name="T52" fmla="+- 0 6394 6361"/>
                            <a:gd name="T53" fmla="*/ T52 w 3542"/>
                            <a:gd name="T54" fmla="+- 0 309 309"/>
                            <a:gd name="T55" fmla="*/ 309 h 371"/>
                            <a:gd name="T56" fmla="+- 0 9869 6361"/>
                            <a:gd name="T57" fmla="*/ T56 w 3542"/>
                            <a:gd name="T58" fmla="+- 0 309 309"/>
                            <a:gd name="T59" fmla="*/ 309 h 371"/>
                            <a:gd name="T60" fmla="+- 0 9873 6361"/>
                            <a:gd name="T61" fmla="*/ T60 w 3542"/>
                            <a:gd name="T62" fmla="+- 0 309 309"/>
                            <a:gd name="T63" fmla="*/ 309 h 371"/>
                            <a:gd name="T64" fmla="+- 0 9877 6361"/>
                            <a:gd name="T65" fmla="*/ T64 w 3542"/>
                            <a:gd name="T66" fmla="+- 0 310 309"/>
                            <a:gd name="T67" fmla="*/ 310 h 371"/>
                            <a:gd name="T68" fmla="+- 0 9881 6361"/>
                            <a:gd name="T69" fmla="*/ T68 w 3542"/>
                            <a:gd name="T70" fmla="+- 0 311 309"/>
                            <a:gd name="T71" fmla="*/ 311 h 371"/>
                            <a:gd name="T72" fmla="+- 0 9885 6361"/>
                            <a:gd name="T73" fmla="*/ T72 w 3542"/>
                            <a:gd name="T74" fmla="+- 0 313 309"/>
                            <a:gd name="T75" fmla="*/ 313 h 371"/>
                            <a:gd name="T76" fmla="+- 0 9889 6361"/>
                            <a:gd name="T77" fmla="*/ T76 w 3542"/>
                            <a:gd name="T78" fmla="+- 0 316 309"/>
                            <a:gd name="T79" fmla="*/ 316 h 371"/>
                            <a:gd name="T80" fmla="+- 0 9892 6361"/>
                            <a:gd name="T81" fmla="*/ T80 w 3542"/>
                            <a:gd name="T82" fmla="+- 0 319 309"/>
                            <a:gd name="T83" fmla="*/ 319 h 371"/>
                            <a:gd name="T84" fmla="+- 0 9895 6361"/>
                            <a:gd name="T85" fmla="*/ T84 w 3542"/>
                            <a:gd name="T86" fmla="+- 0 322 309"/>
                            <a:gd name="T87" fmla="*/ 322 h 371"/>
                            <a:gd name="T88" fmla="+- 0 9898 6361"/>
                            <a:gd name="T89" fmla="*/ T88 w 3542"/>
                            <a:gd name="T90" fmla="+- 0 325 309"/>
                            <a:gd name="T91" fmla="*/ 325 h 371"/>
                            <a:gd name="T92" fmla="+- 0 9899 6361"/>
                            <a:gd name="T93" fmla="*/ T92 w 3542"/>
                            <a:gd name="T94" fmla="+- 0 329 309"/>
                            <a:gd name="T95" fmla="*/ 329 h 371"/>
                            <a:gd name="T96" fmla="+- 0 9901 6361"/>
                            <a:gd name="T97" fmla="*/ T96 w 3542"/>
                            <a:gd name="T98" fmla="+- 0 334 309"/>
                            <a:gd name="T99" fmla="*/ 334 h 371"/>
                            <a:gd name="T100" fmla="+- 0 9902 6361"/>
                            <a:gd name="T101" fmla="*/ T100 w 3542"/>
                            <a:gd name="T102" fmla="+- 0 338 309"/>
                            <a:gd name="T103" fmla="*/ 338 h 371"/>
                            <a:gd name="T104" fmla="+- 0 9902 6361"/>
                            <a:gd name="T105" fmla="*/ T104 w 3542"/>
                            <a:gd name="T106" fmla="+- 0 342 309"/>
                            <a:gd name="T107" fmla="*/ 342 h 371"/>
                            <a:gd name="T108" fmla="+- 0 9902 6361"/>
                            <a:gd name="T109" fmla="*/ T108 w 3542"/>
                            <a:gd name="T110" fmla="+- 0 646 309"/>
                            <a:gd name="T111" fmla="*/ 646 h 371"/>
                            <a:gd name="T112" fmla="+- 0 9902 6361"/>
                            <a:gd name="T113" fmla="*/ T112 w 3542"/>
                            <a:gd name="T114" fmla="+- 0 650 309"/>
                            <a:gd name="T115" fmla="*/ 650 h 371"/>
                            <a:gd name="T116" fmla="+- 0 9901 6361"/>
                            <a:gd name="T117" fmla="*/ T116 w 3542"/>
                            <a:gd name="T118" fmla="+- 0 654 309"/>
                            <a:gd name="T119" fmla="*/ 654 h 371"/>
                            <a:gd name="T120" fmla="+- 0 9899 6361"/>
                            <a:gd name="T121" fmla="*/ T120 w 3542"/>
                            <a:gd name="T122" fmla="+- 0 658 309"/>
                            <a:gd name="T123" fmla="*/ 658 h 371"/>
                            <a:gd name="T124" fmla="+- 0 9898 6361"/>
                            <a:gd name="T125" fmla="*/ T124 w 3542"/>
                            <a:gd name="T126" fmla="+- 0 663 309"/>
                            <a:gd name="T127" fmla="*/ 663 h 371"/>
                            <a:gd name="T128" fmla="+- 0 9869 6361"/>
                            <a:gd name="T129" fmla="*/ T128 w 3542"/>
                            <a:gd name="T130" fmla="+- 0 679 309"/>
                            <a:gd name="T131" fmla="*/ 679 h 371"/>
                            <a:gd name="T132" fmla="+- 0 6394 6361"/>
                            <a:gd name="T133" fmla="*/ T132 w 3542"/>
                            <a:gd name="T134" fmla="+- 0 679 309"/>
                            <a:gd name="T135" fmla="*/ 679 h 371"/>
                            <a:gd name="T136" fmla="+- 0 6390 6361"/>
                            <a:gd name="T137" fmla="*/ T136 w 3542"/>
                            <a:gd name="T138" fmla="+- 0 679 309"/>
                            <a:gd name="T139" fmla="*/ 679 h 371"/>
                            <a:gd name="T140" fmla="+- 0 6385 6361"/>
                            <a:gd name="T141" fmla="*/ T140 w 3542"/>
                            <a:gd name="T142" fmla="+- 0 678 309"/>
                            <a:gd name="T143" fmla="*/ 678 h 371"/>
                            <a:gd name="T144" fmla="+- 0 6381 6361"/>
                            <a:gd name="T145" fmla="*/ T144 w 3542"/>
                            <a:gd name="T146" fmla="+- 0 677 309"/>
                            <a:gd name="T147" fmla="*/ 677 h 371"/>
                            <a:gd name="T148" fmla="+- 0 6377 6361"/>
                            <a:gd name="T149" fmla="*/ T148 w 3542"/>
                            <a:gd name="T150" fmla="+- 0 675 309"/>
                            <a:gd name="T151" fmla="*/ 675 h 371"/>
                            <a:gd name="T152" fmla="+- 0 6361 6361"/>
                            <a:gd name="T153" fmla="*/ T152 w 3542"/>
                            <a:gd name="T154" fmla="+- 0 650 309"/>
                            <a:gd name="T155" fmla="*/ 650 h 371"/>
                            <a:gd name="T156" fmla="+- 0 6361 6361"/>
                            <a:gd name="T157" fmla="*/ T156 w 3542"/>
                            <a:gd name="T158" fmla="+- 0 646 309"/>
                            <a:gd name="T15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542" h="371">
                              <a:moveTo>
                                <a:pt x="0" y="337"/>
                              </a:moveTo>
                              <a:lnTo>
                                <a:pt x="0" y="33"/>
                              </a:lnTo>
                              <a:lnTo>
                                <a:pt x="0" y="29"/>
                              </a:lnTo>
                              <a:lnTo>
                                <a:pt x="0" y="25"/>
                              </a:lnTo>
                              <a:lnTo>
                                <a:pt x="2" y="20"/>
                              </a:lnTo>
                              <a:lnTo>
                                <a:pt x="4" y="16"/>
                              </a:lnTo>
                              <a:lnTo>
                                <a:pt x="6" y="13"/>
                              </a:lnTo>
                              <a:lnTo>
                                <a:pt x="9" y="10"/>
                              </a:lnTo>
                              <a:lnTo>
                                <a:pt x="12" y="7"/>
                              </a:lnTo>
                              <a:lnTo>
                                <a:pt x="16" y="4"/>
                              </a:lnTo>
                              <a:lnTo>
                                <a:pt x="20" y="2"/>
                              </a:lnTo>
                              <a:lnTo>
                                <a:pt x="24" y="1"/>
                              </a:lnTo>
                              <a:lnTo>
                                <a:pt x="29" y="0"/>
                              </a:lnTo>
                              <a:lnTo>
                                <a:pt x="33" y="0"/>
                              </a:lnTo>
                              <a:lnTo>
                                <a:pt x="3508" y="0"/>
                              </a:lnTo>
                              <a:lnTo>
                                <a:pt x="3512" y="0"/>
                              </a:lnTo>
                              <a:lnTo>
                                <a:pt x="3516" y="1"/>
                              </a:lnTo>
                              <a:lnTo>
                                <a:pt x="3520" y="2"/>
                              </a:lnTo>
                              <a:lnTo>
                                <a:pt x="3524" y="4"/>
                              </a:lnTo>
                              <a:lnTo>
                                <a:pt x="3528" y="7"/>
                              </a:lnTo>
                              <a:lnTo>
                                <a:pt x="3531" y="10"/>
                              </a:lnTo>
                              <a:lnTo>
                                <a:pt x="3534" y="13"/>
                              </a:lnTo>
                              <a:lnTo>
                                <a:pt x="3537" y="16"/>
                              </a:lnTo>
                              <a:lnTo>
                                <a:pt x="3538" y="20"/>
                              </a:lnTo>
                              <a:lnTo>
                                <a:pt x="3540" y="25"/>
                              </a:lnTo>
                              <a:lnTo>
                                <a:pt x="3541" y="29"/>
                              </a:lnTo>
                              <a:lnTo>
                                <a:pt x="3541" y="33"/>
                              </a:lnTo>
                              <a:lnTo>
                                <a:pt x="3541" y="337"/>
                              </a:lnTo>
                              <a:lnTo>
                                <a:pt x="3541" y="341"/>
                              </a:lnTo>
                              <a:lnTo>
                                <a:pt x="3540" y="345"/>
                              </a:lnTo>
                              <a:lnTo>
                                <a:pt x="3538" y="349"/>
                              </a:lnTo>
                              <a:lnTo>
                                <a:pt x="3537" y="354"/>
                              </a:lnTo>
                              <a:lnTo>
                                <a:pt x="3508" y="370"/>
                              </a:lnTo>
                              <a:lnTo>
                                <a:pt x="33" y="370"/>
                              </a:lnTo>
                              <a:lnTo>
                                <a:pt x="29" y="370"/>
                              </a:lnTo>
                              <a:lnTo>
                                <a:pt x="24" y="369"/>
                              </a:lnTo>
                              <a:lnTo>
                                <a:pt x="20" y="368"/>
                              </a:lnTo>
                              <a:lnTo>
                                <a:pt x="16"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8" style="position:absolute;margin-left:318.05pt;margin-top:15.45pt;width:177.1pt;height:18.5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42,371" o:spid="_x0000_s1026" filled="f" strokecolor="#ced3da" strokeweight=".21764mm" path="m,337l,33,,29,,25,2,20,4,16,6,13,9,10,12,7,16,4,20,2,24,1,29,r4,l3508,r4,l3516,1r4,1l3524,4r4,3l3531,10r3,3l3537,16r1,4l3540,25r1,4l3541,33r,304l3541,341r-1,4l3538,349r-1,5l3508,370,33,370r-4,l24,369r-4,-1l16,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tqe6wgAAI0qAAAOAAAAZHJzL2Uyb0RvYy54bWysWtuO4zYSfQ+w/yDocRcZq0RdG+MJgulk&#10;ESC7CRDlA9S23DbWtrySut2Tr08VJbpZGpZMBHlp262j0iEPq8hD8eN3b6dj8Np0/aE9r0P4EIVB&#10;c96028P5eR3+Xv34bREG/VCft/WxPTfr8EvTh999+sc3H6+XhyZu9+1x23QBBjn3D9fLOtwPw+Vh&#10;teo3++ZU9x/aS3PGi7u2O9UD/uyeV9uuvmL003EVR1G2urbd9tK1m6bv8b+P48Xwk46/2zWb4Zfd&#10;rm+G4LgOkdug/3b67xP9XX36WD88d/Vlf9hMNOq/wOJUH8740Fuox3qog5fu8FWo02HTtX27Gz5s&#10;2tOq3e0Om0a3AVsD0aw1v+3rS6Pbgp3TX27d1P99YTf/ff21Cw7bdRinaRic6xOKtG03PT0a4oI6&#10;6HrpHxD32+XXjprYX35uN//r8cKKXaEfPWKCp+t/2i2GqV+GVnfK26470Z3Y3OBN9/2XW983b0Ow&#10;wX/GcVJCjhJt8Fqs0rRI6dmr+sHcvXnph383rY5Uv/7cD6N2W/yme347sa8wyO50RBn/9W0QBZnK&#10;QP+ZtL7BwMD+uQqqKLgGKk3iOSg2oDFWkgUqKucgZUAYKUPIPlA5zEGJAS2zQhFG8sQqEVhlBqRj&#10;qSR2scoNCCMRxMkK09Onr0oDI1aFwAp4xytVuGiB3e+EcfKCWceLItp9X0EsUeO9r1TipGZ3PmHc&#10;1Hjv4/hS7vFlC1BBJlHjEqi4dFKzFSCMk1rMFUBqqZNabGtQxeLg5yKoOHVRi20JCOOmxhVAarmb&#10;mq1BFUsZEHMRVOxMgdiWgDBualyBTOVj1ZhncGxrUMVSGiguggKnoMqWgDBOaoorgNTcY03ZGlRK&#10;SgPFRVA4KF3lzJaAMG5qXAGk5hZU2RpUSkoDxUVQoJzUbAkI46SWcAUyVbhngMTWoEqkNMBZwS6S&#10;CsBFLbElIIybGlcAqbkzNLE1qBIpDRIugoLISc2WgDBualyBTJXuNEhsDapESoOUi4DjzEUttSUg&#10;jJNayhVAaomzeKS2BlUqpUHKRZCo2RLI1LgCZZGVbmq2BlUqpUHKRZCo2RKI1DKuQFkIxSOzNagy&#10;KQ0yLoJALbMlkKlxBZCau3hktgZVJqVBxkUQ0iCzJRDTIOMKlIVQPDJbgyqT0oCWtNYKSygeuFx8&#10;X/aJxSPnCiA1d/HIbQ2qXEqDnIsglNzclkAsuTlXAKm50yC3NahyKQ1yLoIwUeW2BOJEVXAFyqKM&#10;nRla2BpUhZQGBRdBmN4LWwJxei+4AkjNLSh6offhURVSGhRcBGFRVNgSiIuigiuA1Ap3r9kaVIWU&#10;BiUXQVhKlrYE4lKy5AogNfdYK20NKlTdbfFKLoKwAC9tCcQFeMkVKMvIvfIobQ2qUkqDkosg2JbS&#10;lkC2LRGXALm58wAiW4UKIikTIOJCSIYvsnWQHV/EdVjgZ0uB/KR0gIirIfhkiGwxRKcMERdjgZ+t&#10;B/KTcgJmhpm2DnDGnNsOYI5Z3F+AmWWW+YGtR4X3CYkBwBXJUufqEsDWg0DONRwAVwP5uXMDwNYD&#10;+UnZAcAVyVK3qwdbDwK5+c3Ms1hWgLtnEO0zxDw/srRw6ssMNIEEflwNsSJDbOuBeyJifsxMdIYb&#10;Ga7xx1w0gQR+XA1xJQzcR+MmozT+Zk46y50WApiVJpCb31deWjARwM00iG4aZnZa5GfrscCP54fo&#10;v4A7ahAtNcw8tciP5YfYf1+7avdiBbitBtFXw8xYZ7k7P5izJpBb34Tnh+j6gXtrEM01zNx1hibF&#10;lR+JXa8IJPDj+SFumAA32CA6bJhZ7Cx37s8B89gEcvP7ymRL++bcZYNos2Hms6X5g1483Pa85fkj&#10;neeHyM/WowLRa8PMbEvzb8ryw97fx7cTz+b9Q703ryQ2b+fpnQR+C2p6Exbp9yCXtqf3HxWur/Al&#10;R6VopscQiKIXGAIYO4fAuRcYmRIYVww+oWkhoOHmVcsyE5qXNVwvUe4Sp2mS4Di9+ZChWUvD/VpK&#10;kwjBsfj7RKearuF+TaUSq+F+TaWKR3CsVD5kqABpuF9TqR4QHPPYJzqlp4b7NTWdmoqj3Cc6bRZR&#10;dNzn8YJPTcW9Fy/41NTx9dndIUYbHUQG9yh8otPmg4b7NZU2BAiOXt4nOpl0DfdrajE1FT2vT3Qy&#10;sxQdfagXfGoqekMfuPZ8FB7QrPndMLWW3JPfDVN7yc543XCrTugv/G6Y2gy44Pe6wVQo8CxRemWt&#10;ewmXxH5PMI32LFN67amfoDwbbSoVKM9Gm1oFnsVKL5c0JVzneDXa1CtaeHjdYCoW4ErA7wajNC9a&#10;Y72Y5t4Oz37MT310YYCnPp7oIfXDpR5oyjZfg+s61CcAgj1+wQJEF07ta1O1GjK8H11Q2Okjz/fr&#10;x7MLN8HMRfN5sYLhRDbGMhfNJwOZjjEXzecIQp+JCqGBXYqEy2MEoQtfAuEai0CmCJjHmM/xceOg&#10;xt2LpUi0HYGhTE+ZCOZzjER7AghKFiORMUeQPpuBEpsI5nPqgql5y5FG5svEp6XCHVBK20HI6h5s&#10;6oa7sKnjF+mr1KsrEDZ2xnK3ImxswrJEKiV/jS29ozfiJgmWBw/ixuy9MxIRN9K7M6wxZ6fxsZwj&#10;iBvbcSfhbjgcB0vj28Ld68DpwQo/70QcW6JwgbgMnLpGYam9Axz7GsneAU7DGc8+LAPHZcg92LQ6&#10;vwsbR4zCd2lLzZhGvcJXc0uwqZgofBu4BDN9vCzGhLpVelNtNse2b8bwNIFoA3ebSWgCsk6pndsf&#10;D8cjgqlo0fySFzit08++PR62dFH/6J6fPh+74LXGQ4qff3hUj99PDWCwS9cPj3W/H3H6EsHqh659&#10;OW/1t31Tb3+Yvg/14Th+1zVzOq1HB/TGE31P7fYLHtbr2vFMJJ7hxC/7tvsjDK54HnId9v9/qbsm&#10;DI4/nfHAYYn7JNgng/6RpDlp0tlXnuwr9XmDodbhEKL/pa+fh/HQ5culOzzv8Unj/Hpuv8dDgrsD&#10;neXTpwlHVtMPPPOo+3c6n0mHKu3fGvV+ivTTnwAAAP//AwBQSwMEFAAGAAgAAAAhADdCifHhAAAA&#10;CQEAAA8AAABkcnMvZG93bnJldi54bWxMj8FOwzAQRO9I/IO1SNyoXSKlTYhTISQoh6KK0oqrG2+T&#10;iHgdYrcNfD3LCY6reZp5WyxG14kTDqH1pGE6USCQKm9bqjVs3x5v5iBCNGRN5wk1fGGARXl5UZjc&#10;+jO94mkTa8ElFHKjoYmxz6UMVYPOhInvkTg7+MGZyOdQSzuYM5e7Tt4qlUpnWuKFxvT40GD1sTk6&#10;DZ/989NMbtPvw/tqudztXuSwmq21vr4a7+9ARBzjHwy/+qwOJTvt/ZFsEJ2GNEmnjGpIVAaCgSxT&#10;CYg9J3MFsizk/w/KHwAAAP//AwBQSwECLQAUAAYACAAAACEAtoM4kv4AAADhAQAAEwAAAAAAAAAA&#10;AAAAAAAAAAAAW0NvbnRlbnRfVHlwZXNdLnhtbFBLAQItABQABgAIAAAAIQA4/SH/1gAAAJQBAAAL&#10;AAAAAAAAAAAAAAAAAC8BAABfcmVscy8ucmVsc1BLAQItABQABgAIAAAAIQCq6tqe6wgAAI0qAAAO&#10;AAAAAAAAAAAAAAAAAC4CAABkcnMvZTJvRG9jLnhtbFBLAQItABQABgAIAAAAIQA3Qonx4QAAAAkB&#10;AAAPAAAAAAAAAAAAAAAAAEULAABkcnMvZG93bnJldi54bWxQSwUGAAAAAAQABADzAAAAUwwAAAAA&#10;" w14:anchorId="102818C6">
                <v:path arrowok="t" o:connecttype="custom" o:connectlocs="0,410210;0,217170;0,214630;0,212090;1270,208915;2540,206375;3810,204470;5715,202565;7620,200660;10160,198755;12700,197485;15240,196850;18415,196215;20955,196215;2227580,196215;2230120,196215;2232660,196850;2235200,197485;2237740,198755;2240280,200660;2242185,202565;2244090,204470;2245995,206375;2246630,208915;2247900,212090;2248535,214630;2248535,217170;2248535,410210;2248535,412750;2247900,415290;2246630,417830;2245995,421005;2227580,431165;20955,431165;18415,431165;15240,430530;12700,429895;10160,428625;0,412750;0,410210" o:connectangles="0,0,0,0,0,0,0,0,0,0,0,0,0,0,0,0,0,0,0,0,0,0,0,0,0,0,0,0,0,0,0,0,0,0,0,0,0,0,0,0"/>
                <w10:wrap type="topAndBottom" anchorx="page"/>
              </v:shape>
            </w:pict>
          </mc:Fallback>
        </mc:AlternateContent>
      </w:r>
      <w:r>
        <w:rPr>
          <w:noProof/>
        </w:rPr>
        <mc:AlternateContent>
          <mc:Choice Requires="wps">
            <w:drawing>
              <wp:anchor distT="0" distB="0" distL="114300" distR="114300" simplePos="0" relativeHeight="484030464" behindDoc="1" locked="0" layoutInCell="1" allowOverlap="1" wp14:editId="5B7555AA" wp14:anchorId="5A62B98F">
                <wp:simplePos x="0" y="0"/>
                <wp:positionH relativeFrom="page">
                  <wp:posOffset>317500</wp:posOffset>
                </wp:positionH>
                <wp:positionV relativeFrom="paragraph">
                  <wp:posOffset>697865</wp:posOffset>
                </wp:positionV>
                <wp:extent cx="4716780" cy="219710"/>
                <wp:effectExtent l="0" t="0" r="0" b="0"/>
                <wp:wrapNone/>
                <wp:docPr id="254"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6780" cy="219710"/>
                        </a:xfrm>
                        <a:custGeom>
                          <a:avLst/>
                          <a:gdLst>
                            <a:gd name="T0" fmla="+- 0 500 500"/>
                            <a:gd name="T1" fmla="*/ T0 w 7428"/>
                            <a:gd name="T2" fmla="+- 0 1411 1099"/>
                            <a:gd name="T3" fmla="*/ 1411 h 346"/>
                            <a:gd name="T4" fmla="+- 0 500 500"/>
                            <a:gd name="T5" fmla="*/ T4 w 7428"/>
                            <a:gd name="T6" fmla="+- 0 1132 1099"/>
                            <a:gd name="T7" fmla="*/ 1132 h 346"/>
                            <a:gd name="T8" fmla="+- 0 500 500"/>
                            <a:gd name="T9" fmla="*/ T8 w 7428"/>
                            <a:gd name="T10" fmla="+- 0 1127 1099"/>
                            <a:gd name="T11" fmla="*/ 1127 h 346"/>
                            <a:gd name="T12" fmla="+- 0 501 500"/>
                            <a:gd name="T13" fmla="*/ T12 w 7428"/>
                            <a:gd name="T14" fmla="+- 0 1123 1099"/>
                            <a:gd name="T15" fmla="*/ 1123 h 346"/>
                            <a:gd name="T16" fmla="+- 0 502 500"/>
                            <a:gd name="T17" fmla="*/ T16 w 7428"/>
                            <a:gd name="T18" fmla="+- 0 1119 1099"/>
                            <a:gd name="T19" fmla="*/ 1119 h 346"/>
                            <a:gd name="T20" fmla="+- 0 504 500"/>
                            <a:gd name="T21" fmla="*/ T20 w 7428"/>
                            <a:gd name="T22" fmla="+- 0 1115 1099"/>
                            <a:gd name="T23" fmla="*/ 1115 h 346"/>
                            <a:gd name="T24" fmla="+- 0 506 500"/>
                            <a:gd name="T25" fmla="*/ T24 w 7428"/>
                            <a:gd name="T26" fmla="+- 0 1111 1099"/>
                            <a:gd name="T27" fmla="*/ 1111 h 346"/>
                            <a:gd name="T28" fmla="+- 0 509 500"/>
                            <a:gd name="T29" fmla="*/ T28 w 7428"/>
                            <a:gd name="T30" fmla="+- 0 1108 1099"/>
                            <a:gd name="T31" fmla="*/ 1108 h 346"/>
                            <a:gd name="T32" fmla="+- 0 513 500"/>
                            <a:gd name="T33" fmla="*/ T32 w 7428"/>
                            <a:gd name="T34" fmla="+- 0 1105 1099"/>
                            <a:gd name="T35" fmla="*/ 1105 h 346"/>
                            <a:gd name="T36" fmla="+- 0 516 500"/>
                            <a:gd name="T37" fmla="*/ T36 w 7428"/>
                            <a:gd name="T38" fmla="+- 0 1103 1099"/>
                            <a:gd name="T39" fmla="*/ 1103 h 346"/>
                            <a:gd name="T40" fmla="+- 0 520 500"/>
                            <a:gd name="T41" fmla="*/ T40 w 7428"/>
                            <a:gd name="T42" fmla="+- 0 1101 1099"/>
                            <a:gd name="T43" fmla="*/ 1101 h 346"/>
                            <a:gd name="T44" fmla="+- 0 524 500"/>
                            <a:gd name="T45" fmla="*/ T44 w 7428"/>
                            <a:gd name="T46" fmla="+- 0 1099 1099"/>
                            <a:gd name="T47" fmla="*/ 1099 h 346"/>
                            <a:gd name="T48" fmla="+- 0 529 500"/>
                            <a:gd name="T49" fmla="*/ T48 w 7428"/>
                            <a:gd name="T50" fmla="+- 0 1099 1099"/>
                            <a:gd name="T51" fmla="*/ 1099 h 346"/>
                            <a:gd name="T52" fmla="+- 0 533 500"/>
                            <a:gd name="T53" fmla="*/ T52 w 7428"/>
                            <a:gd name="T54" fmla="+- 0 1099 1099"/>
                            <a:gd name="T55" fmla="*/ 1099 h 346"/>
                            <a:gd name="T56" fmla="+- 0 7894 500"/>
                            <a:gd name="T57" fmla="*/ T56 w 7428"/>
                            <a:gd name="T58" fmla="+- 0 1099 1099"/>
                            <a:gd name="T59" fmla="*/ 1099 h 346"/>
                            <a:gd name="T60" fmla="+- 0 7899 500"/>
                            <a:gd name="T61" fmla="*/ T60 w 7428"/>
                            <a:gd name="T62" fmla="+- 0 1099 1099"/>
                            <a:gd name="T63" fmla="*/ 1099 h 346"/>
                            <a:gd name="T64" fmla="+- 0 7903 500"/>
                            <a:gd name="T65" fmla="*/ T64 w 7428"/>
                            <a:gd name="T66" fmla="+- 0 1099 1099"/>
                            <a:gd name="T67" fmla="*/ 1099 h 346"/>
                            <a:gd name="T68" fmla="+- 0 7907 500"/>
                            <a:gd name="T69" fmla="*/ T68 w 7428"/>
                            <a:gd name="T70" fmla="+- 0 1101 1099"/>
                            <a:gd name="T71" fmla="*/ 1101 h 346"/>
                            <a:gd name="T72" fmla="+- 0 7911 500"/>
                            <a:gd name="T73" fmla="*/ T72 w 7428"/>
                            <a:gd name="T74" fmla="+- 0 1103 1099"/>
                            <a:gd name="T75" fmla="*/ 1103 h 346"/>
                            <a:gd name="T76" fmla="+- 0 7915 500"/>
                            <a:gd name="T77" fmla="*/ T76 w 7428"/>
                            <a:gd name="T78" fmla="+- 0 1105 1099"/>
                            <a:gd name="T79" fmla="*/ 1105 h 346"/>
                            <a:gd name="T80" fmla="+- 0 7918 500"/>
                            <a:gd name="T81" fmla="*/ T80 w 7428"/>
                            <a:gd name="T82" fmla="+- 0 1108 1099"/>
                            <a:gd name="T83" fmla="*/ 1108 h 346"/>
                            <a:gd name="T84" fmla="+- 0 7921 500"/>
                            <a:gd name="T85" fmla="*/ T84 w 7428"/>
                            <a:gd name="T86" fmla="+- 0 1111 1099"/>
                            <a:gd name="T87" fmla="*/ 1111 h 346"/>
                            <a:gd name="T88" fmla="+- 0 7923 500"/>
                            <a:gd name="T89" fmla="*/ T88 w 7428"/>
                            <a:gd name="T90" fmla="+- 0 1115 1099"/>
                            <a:gd name="T91" fmla="*/ 1115 h 346"/>
                            <a:gd name="T92" fmla="+- 0 7925 500"/>
                            <a:gd name="T93" fmla="*/ T92 w 7428"/>
                            <a:gd name="T94" fmla="+- 0 1119 1099"/>
                            <a:gd name="T95" fmla="*/ 1119 h 346"/>
                            <a:gd name="T96" fmla="+- 0 7927 500"/>
                            <a:gd name="T97" fmla="*/ T96 w 7428"/>
                            <a:gd name="T98" fmla="+- 0 1123 1099"/>
                            <a:gd name="T99" fmla="*/ 1123 h 346"/>
                            <a:gd name="T100" fmla="+- 0 7928 500"/>
                            <a:gd name="T101" fmla="*/ T100 w 7428"/>
                            <a:gd name="T102" fmla="+- 0 1127 1099"/>
                            <a:gd name="T103" fmla="*/ 1127 h 346"/>
                            <a:gd name="T104" fmla="+- 0 7928 500"/>
                            <a:gd name="T105" fmla="*/ T104 w 7428"/>
                            <a:gd name="T106" fmla="+- 0 1132 1099"/>
                            <a:gd name="T107" fmla="*/ 1132 h 346"/>
                            <a:gd name="T108" fmla="+- 0 7928 500"/>
                            <a:gd name="T109" fmla="*/ T108 w 7428"/>
                            <a:gd name="T110" fmla="+- 0 1411 1099"/>
                            <a:gd name="T111" fmla="*/ 1411 h 346"/>
                            <a:gd name="T112" fmla="+- 0 7928 500"/>
                            <a:gd name="T113" fmla="*/ T112 w 7428"/>
                            <a:gd name="T114" fmla="+- 0 1415 1099"/>
                            <a:gd name="T115" fmla="*/ 1415 h 346"/>
                            <a:gd name="T116" fmla="+- 0 7927 500"/>
                            <a:gd name="T117" fmla="*/ T116 w 7428"/>
                            <a:gd name="T118" fmla="+- 0 1419 1099"/>
                            <a:gd name="T119" fmla="*/ 1419 h 346"/>
                            <a:gd name="T120" fmla="+- 0 7907 500"/>
                            <a:gd name="T121" fmla="*/ T120 w 7428"/>
                            <a:gd name="T122" fmla="+- 0 1442 1099"/>
                            <a:gd name="T123" fmla="*/ 1442 h 346"/>
                            <a:gd name="T124" fmla="+- 0 7903 500"/>
                            <a:gd name="T125" fmla="*/ T124 w 7428"/>
                            <a:gd name="T126" fmla="+- 0 1443 1099"/>
                            <a:gd name="T127" fmla="*/ 1443 h 346"/>
                            <a:gd name="T128" fmla="+- 0 7899 500"/>
                            <a:gd name="T129" fmla="*/ T128 w 7428"/>
                            <a:gd name="T130" fmla="+- 0 1444 1099"/>
                            <a:gd name="T131" fmla="*/ 1444 h 346"/>
                            <a:gd name="T132" fmla="+- 0 7894 500"/>
                            <a:gd name="T133" fmla="*/ T132 w 7428"/>
                            <a:gd name="T134" fmla="+- 0 1444 1099"/>
                            <a:gd name="T135" fmla="*/ 1444 h 346"/>
                            <a:gd name="T136" fmla="+- 0 533 500"/>
                            <a:gd name="T137" fmla="*/ T136 w 7428"/>
                            <a:gd name="T138" fmla="+- 0 1444 1099"/>
                            <a:gd name="T139" fmla="*/ 1444 h 346"/>
                            <a:gd name="T140" fmla="+- 0 500 500"/>
                            <a:gd name="T141" fmla="*/ T140 w 7428"/>
                            <a:gd name="T142" fmla="+- 0 1415 1099"/>
                            <a:gd name="T143" fmla="*/ 1415 h 346"/>
                            <a:gd name="T144" fmla="+- 0 500 500"/>
                            <a:gd name="T145" fmla="*/ T144 w 7428"/>
                            <a:gd name="T146" fmla="+- 0 1411 1099"/>
                            <a:gd name="T147" fmla="*/ 1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428" h="346">
                              <a:moveTo>
                                <a:pt x="0" y="312"/>
                              </a:moveTo>
                              <a:lnTo>
                                <a:pt x="0" y="33"/>
                              </a:lnTo>
                              <a:lnTo>
                                <a:pt x="0" y="28"/>
                              </a:lnTo>
                              <a:lnTo>
                                <a:pt x="1" y="24"/>
                              </a:lnTo>
                              <a:lnTo>
                                <a:pt x="2" y="20"/>
                              </a:lnTo>
                              <a:lnTo>
                                <a:pt x="4" y="16"/>
                              </a:lnTo>
                              <a:lnTo>
                                <a:pt x="6" y="12"/>
                              </a:lnTo>
                              <a:lnTo>
                                <a:pt x="9" y="9"/>
                              </a:lnTo>
                              <a:lnTo>
                                <a:pt x="13" y="6"/>
                              </a:lnTo>
                              <a:lnTo>
                                <a:pt x="16" y="4"/>
                              </a:lnTo>
                              <a:lnTo>
                                <a:pt x="20" y="2"/>
                              </a:lnTo>
                              <a:lnTo>
                                <a:pt x="24" y="0"/>
                              </a:lnTo>
                              <a:lnTo>
                                <a:pt x="29" y="0"/>
                              </a:lnTo>
                              <a:lnTo>
                                <a:pt x="33" y="0"/>
                              </a:lnTo>
                              <a:lnTo>
                                <a:pt x="7394" y="0"/>
                              </a:lnTo>
                              <a:lnTo>
                                <a:pt x="7399" y="0"/>
                              </a:lnTo>
                              <a:lnTo>
                                <a:pt x="7403" y="0"/>
                              </a:lnTo>
                              <a:lnTo>
                                <a:pt x="7407" y="2"/>
                              </a:lnTo>
                              <a:lnTo>
                                <a:pt x="7411" y="4"/>
                              </a:lnTo>
                              <a:lnTo>
                                <a:pt x="7415" y="6"/>
                              </a:lnTo>
                              <a:lnTo>
                                <a:pt x="7418" y="9"/>
                              </a:lnTo>
                              <a:lnTo>
                                <a:pt x="7421" y="12"/>
                              </a:lnTo>
                              <a:lnTo>
                                <a:pt x="7423" y="16"/>
                              </a:lnTo>
                              <a:lnTo>
                                <a:pt x="7425" y="20"/>
                              </a:lnTo>
                              <a:lnTo>
                                <a:pt x="7427" y="24"/>
                              </a:lnTo>
                              <a:lnTo>
                                <a:pt x="7428" y="28"/>
                              </a:lnTo>
                              <a:lnTo>
                                <a:pt x="7428" y="33"/>
                              </a:lnTo>
                              <a:lnTo>
                                <a:pt x="7428" y="312"/>
                              </a:lnTo>
                              <a:lnTo>
                                <a:pt x="7428" y="316"/>
                              </a:lnTo>
                              <a:lnTo>
                                <a:pt x="7427" y="320"/>
                              </a:lnTo>
                              <a:lnTo>
                                <a:pt x="7407" y="343"/>
                              </a:lnTo>
                              <a:lnTo>
                                <a:pt x="7403" y="344"/>
                              </a:lnTo>
                              <a:lnTo>
                                <a:pt x="7399" y="345"/>
                              </a:lnTo>
                              <a:lnTo>
                                <a:pt x="7394" y="345"/>
                              </a:lnTo>
                              <a:lnTo>
                                <a:pt x="33" y="345"/>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9" style="position:absolute;margin-left:25pt;margin-top:54.95pt;width:371.4pt;height:17.3pt;z-index:-1928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28,346" o:spid="_x0000_s1026" filled="f" strokecolor="#ced3da" strokeweight=".21764mm" path="m,312l,33,,28,1,24,2,20,4,16,6,12,9,9,13,6,16,4,20,2,24,r5,l33,,7394,r5,l7403,r4,2l7411,4r4,2l7418,9r3,3l7423,16r2,4l7427,24r1,4l7428,33r,279l7428,316r-1,4l7407,343r-4,1l7399,345r-5,l33,345,,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hkoQgAAN4nAAAOAAAAZHJzL2Uyb0RvYy54bWysWtuOo0YQfY+Uf0A8Jsqa5mJgtN4o2kmi&#10;SJuLFPIBDMZjK7ZxgBnP5utzqqFnuki1QVEedgzLoftUna7qrqbff/tyOnrPddsdmvPGV+8C36vP&#10;VbM9nB83/h/FD99kvtf15XlbHptzvfE/153/7Ycvv3h/vdzVYbNvjtu69dDIubu7Xjb+vu8vd6tV&#10;V+3rU9m9ay71GQ93TXsqe9y2j6ttW17R+um4CoNgvbo27fbSNlXddfjf++Gh/0G3v9vVVf/rbtfV&#10;vXfc+ODW67+t/vtAf1cf3pd3j2152R+qkUb5H1icysMZnb42dV/2pffUHv7V1OlQtU3X7Pp3VXNa&#10;Nbvdoaq1DbBGBRNrft+Xl1rbAud0l1c3df9fs9Uvz7+13mG78cMk9r1zeYJI26bqqGsV5uSg66W7&#10;A+73y28tmdhdPjXVnx0erNgTuumA8R6uPzdbNFM+9Y12ysuuPdGbMNd70b7//Or7+qX3KvxnnKp1&#10;mkGiCs9CladKi7Mq78zb1VPX/1g3uqXy+VPXD9ptcaU9vx3ZF2hkdzpCxq+/8QIvCfS/UelXkDKg&#10;r1ZeEXhXL43DbAoKDUi3pGKlPBXk2imQ+rWtyMDQlgbtvSheTxuDe+dpJQZEtGIHrbUBDbRUFIq0&#10;UgMjWgQSaSFA52nlBkS0MgctKGY3pVSYiryU7XuNEokp7v0kUKTl1KvKdn6hQhc37n30GsncbAE0&#10;SubGJUiCUORmK1CotYsbl0AplcvcbBU0SuQWchmSIJa4hbYIReiMAC4Cek1EbqEtg0bJ3LgMSbAW&#10;udkiFKErDEIuAnqVwzO0ZdAomRuXIQlykZstQhG6YiHiIigVZKLfIlsGjRK5RVyGREUSt8gWoUDA&#10;y1kt4iKgV1nTyJZBo2RuXIYE41yI08gWoYhcsRBxEdCrHKeRLYNGidxiLkOCcS5wi20RitgVCzEX&#10;Ab3K4y22ZdAomRuXIcE4l7jZIhSxKxYw3bDci1lKHG+xLQPNZfKkEHMZklCMhdgWoYhdsZBwEXSv&#10;0jSa2DK4uSVchiQSYyGxRSgSVyzQosea/tzcbBlucOMypFkuiprYKhSJKxgSroKbnK2Dm9ya6wBy&#10;oqprW4Zi7YqGNZfBSW5tC3GDHBcizRH4QjisbR2KtSsc1lwHNzlbiBvkuBAgl4rkbB2KtSseUq6D&#10;M4+kthDuPJJyIdIc06DgudTWoUhdAZFyHdCtnIBTWwiNEpNcyoUAuUQkZ+tQpK6ASLkO6FaeuVJb&#10;CI0SyVG5YQU/yGUSuczWochcAZFxHdCtPOVnthAaJZPjQqR5KMqa2ToUmSsgMq6Dc62U2UK410oZ&#10;FwLkxGjNbB2KzBUQOdcB3cqy5rYQGiV6LudCgJw45nJbhyJ3BUTOdUC38sya20JolEyOCwFyYirJ&#10;bR2K3BUQOdfBWdagZh1Huq4FoZZITqG+4hGBBa6QS7DyMTgqCPGaY6mpAq6FrvYoz/6rjAtsNTTM&#10;wZDLAf85GNpygKErMFTABdGFsszQlsRdTyPsjW90ee5maGsChq7oQIpgDTq3ITDoDJBUpt0K2YeT&#10;ytrJcFJbu4trxUVB13IAI7A5w8TFkIviihKlbE0K5S6xFRcFDOUoRnRzho4FsppU2a4lgeJ1Nl5z&#10;RUo4iZQ4lnd1sHPBGAImqxxyUVwrKhXammAHxRkp03o7juWlAfZ9OENXtsGGG8s2jgUpbUO+ZS8w&#10;dEbKtOqOUS+JsczLboLJPpzU3a71vOKVN+21yaW3mtbeboa2KuoGQx4pjmpI8fJbOetvNS3A3QRt&#10;UW4QnJbgju1YXoMrZxGuplW4M9fwMpxgssYxjxNMd+KUF9uCFDDYJfG0FHftGitei7N0jW3vR7Ox&#10;Xe7NXnf1ch43u3HllfSJJdAb7Jemo431Avkfu+dFRLMrmgCKdsYdYNhD4HQRGGITGDPMkqZp4tDw&#10;ZBkc+ULD9bJgljilVIIjES4hQ/lNw5dZSsmG4EgRS1qnyNfwZaZSHGr4MlMpKgiOsbyEDI1RDV9m&#10;Ku3fEBwbL0tapy0VDV9mKm1yaPgyU2nbgeDYL1hChjYCNHyZqevRVNTUS1qnYplaR5W7CD6airpz&#10;CZwKSmodleAi+GgqarNF8NFUVEtL4FQGERnUL4vgo6nDEn42VnWlQM1jH2FR+yjpBz4qWGYu5vfx&#10;haXJ6TU7YTW6xGS9ytQ2YHG46AWToWittuwFYzSWTsteMEYvTFN6haJtwK7+oh5MplLYal/0gslV&#10;amGyUiZb0URo9TCMqXGia/EFf/rtvvU9fLt/oHfKu0vZ0/xoLr3rxtdfcr39xqePsPTg1DzXRaMh&#10;/dsH6Ahl0NDt2/PjWcAZDc1D83uxGhu+HYO6eWh+B9AQ8FiRDx2ah+Z3AKEAgEIoLG6BsFgBSOmv&#10;y87usCYkkLHPdGN+h+6GEWTENc/M78h7SA63ewMZ6m7GOBSxZN1N46hkAei2B8YJ+jZonJZvg9KI&#10;NndmOwRs8NVMazHtYcy3FiOxzbsixXpQw267FbAhddyWCDDUWuB2W25EztDpzNABbjB1ZhwCN7Cb&#10;GdTAjT6Zs5ZKRpgxE25ob8BhGNwKpjfcvMFjg/MWD5ZEsyaPwyB6TZcm9MzvEIKpGVYRCpWbxphh&#10;GiGxzgCHYT8HHINoDjZEdjTjGYOaZoDq2HT1QJdyuS5cXpM6zQXWsZ9z88PheASY8qxO9RmmM7rt&#10;muNhSw/1Tfv48PHYes8lTn19/P4+uv9udAiDXdquvy+7/YDTjwhW3rXN03mrr/Z1uf1+vO7Lw3G4&#10;1nl3PP5EJ56GI1IPzfYzTj+1zXDIDIficLFv2r9974oDZhu/++upbGvfO/50xgmuHCUkfNLrmzhJ&#10;MV681n7yYD8pzxWa2vi9j7qPLj/2wym2p0t7eNyjJ6X9cG6+w6mr3YEOR+njWQOr8QaHyLR/xwNv&#10;dErNvteot2N5H/4BAAD//wMAUEsDBBQABgAIAAAAIQCuNdWo3QAAAAoBAAAPAAAAZHJzL2Rvd25y&#10;ZXYueG1sTI/NTsMwEITvSLyDtUjcqE3/aEKcCiFxRKUFqddtbJKIeB3ZbhJ4epZTOe7saGa+Yju5&#10;Tgw2xNaThvuZAmGp8qalWsPH+8vdBkRMSAY7T1bDt42wLa+vCsyNH2lvh0OqBYdQzFFDk1KfSxmr&#10;xjqMM99b4t+nDw4Tn6GWJuDI4a6Tc6XW0mFL3NBgb58bW30dzo57cb/YrRcVhePgfpx/fZO7adT6&#10;9mZ6egSR7JQuZvibz9Oh5E0nfyYTRadhpRglsa6yDAQbHrI5s5xYWS5XIMtC/kcofwEAAP//AwBQ&#10;SwECLQAUAAYACAAAACEAtoM4kv4AAADhAQAAEwAAAAAAAAAAAAAAAAAAAAAAW0NvbnRlbnRfVHlw&#10;ZXNdLnhtbFBLAQItABQABgAIAAAAIQA4/SH/1gAAAJQBAAALAAAAAAAAAAAAAAAAAC8BAABfcmVs&#10;cy8ucmVsc1BLAQItABQABgAIAAAAIQDnlwhkoQgAAN4nAAAOAAAAAAAAAAAAAAAAAC4CAABkcnMv&#10;ZTJvRG9jLnhtbFBLAQItABQABgAIAAAAIQCuNdWo3QAAAAoBAAAPAAAAAAAAAAAAAAAAAPsKAABk&#10;cnMvZG93bnJldi54bWxQSwUGAAAAAAQABADzAAAABQwAAAAA&#10;" w14:anchorId="7B779F3C">
                <v:path arrowok="t" o:connecttype="custom" o:connectlocs="0,895985;0,718820;0,715645;635,713105;1270,710565;2540,708025;3810,705485;5715,703580;8255,701675;10160,700405;12700,699135;15240,697865;18415,697865;20955,697865;4695190,697865;4698365,697865;4700905,697865;4703445,699135;4705985,700405;4708525,701675;4710430,703580;4712335,705485;4713605,708025;4714875,710565;4716145,713105;4716780,715645;4716780,718820;4716780,895985;4716780,898525;4716145,901065;4703445,915670;4700905,916305;4698365,916940;4695190,916940;20955,916940;0,898525;0,895985" o:connectangles="0,0,0,0,0,0,0,0,0,0,0,0,0,0,0,0,0,0,0,0,0,0,0,0,0,0,0,0,0,0,0,0,0,0,0,0,0"/>
                <w10:wrap anchorx="page"/>
              </v:shape>
            </w:pict>
          </mc:Fallback>
        </mc:AlternateContent>
      </w:r>
      <w:r>
        <w:rPr>
          <w:noProof/>
        </w:rPr>
        <mc:AlternateContent>
          <mc:Choice Requires="wps">
            <w:drawing>
              <wp:anchor distT="0" distB="0" distL="114300" distR="114300" simplePos="0" relativeHeight="484030976" behindDoc="1" locked="0" layoutInCell="1" allowOverlap="1" wp14:editId="1CE9DFEC" wp14:anchorId="18758F00">
                <wp:simplePos x="0" y="0"/>
                <wp:positionH relativeFrom="page">
                  <wp:posOffset>5292725</wp:posOffset>
                </wp:positionH>
                <wp:positionV relativeFrom="paragraph">
                  <wp:posOffset>697865</wp:posOffset>
                </wp:positionV>
                <wp:extent cx="2225675" cy="219710"/>
                <wp:effectExtent l="0" t="0" r="0" b="0"/>
                <wp:wrapNone/>
                <wp:docPr id="253"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5675" cy="219710"/>
                        </a:xfrm>
                        <a:custGeom>
                          <a:avLst/>
                          <a:gdLst>
                            <a:gd name="T0" fmla="+- 0 8335 8335"/>
                            <a:gd name="T1" fmla="*/ T0 w 3505"/>
                            <a:gd name="T2" fmla="+- 0 1411 1099"/>
                            <a:gd name="T3" fmla="*/ 1411 h 346"/>
                            <a:gd name="T4" fmla="+- 0 8335 8335"/>
                            <a:gd name="T5" fmla="*/ T4 w 3505"/>
                            <a:gd name="T6" fmla="+- 0 1132 1099"/>
                            <a:gd name="T7" fmla="*/ 1132 h 346"/>
                            <a:gd name="T8" fmla="+- 0 8335 8335"/>
                            <a:gd name="T9" fmla="*/ T8 w 3505"/>
                            <a:gd name="T10" fmla="+- 0 1127 1099"/>
                            <a:gd name="T11" fmla="*/ 1127 h 346"/>
                            <a:gd name="T12" fmla="+- 0 8336 8335"/>
                            <a:gd name="T13" fmla="*/ T12 w 3505"/>
                            <a:gd name="T14" fmla="+- 0 1123 1099"/>
                            <a:gd name="T15" fmla="*/ 1123 h 346"/>
                            <a:gd name="T16" fmla="+- 0 8337 8335"/>
                            <a:gd name="T17" fmla="*/ T16 w 3505"/>
                            <a:gd name="T18" fmla="+- 0 1119 1099"/>
                            <a:gd name="T19" fmla="*/ 1119 h 346"/>
                            <a:gd name="T20" fmla="+- 0 8339 8335"/>
                            <a:gd name="T21" fmla="*/ T20 w 3505"/>
                            <a:gd name="T22" fmla="+- 0 1115 1099"/>
                            <a:gd name="T23" fmla="*/ 1115 h 346"/>
                            <a:gd name="T24" fmla="+- 0 8341 8335"/>
                            <a:gd name="T25" fmla="*/ T24 w 3505"/>
                            <a:gd name="T26" fmla="+- 0 1111 1099"/>
                            <a:gd name="T27" fmla="*/ 1111 h 346"/>
                            <a:gd name="T28" fmla="+- 0 8345 8335"/>
                            <a:gd name="T29" fmla="*/ T28 w 3505"/>
                            <a:gd name="T30" fmla="+- 0 1108 1099"/>
                            <a:gd name="T31" fmla="*/ 1108 h 346"/>
                            <a:gd name="T32" fmla="+- 0 8348 8335"/>
                            <a:gd name="T33" fmla="*/ T32 w 3505"/>
                            <a:gd name="T34" fmla="+- 0 1105 1099"/>
                            <a:gd name="T35" fmla="*/ 1105 h 346"/>
                            <a:gd name="T36" fmla="+- 0 8351 8335"/>
                            <a:gd name="T37" fmla="*/ T36 w 3505"/>
                            <a:gd name="T38" fmla="+- 0 1103 1099"/>
                            <a:gd name="T39" fmla="*/ 1103 h 346"/>
                            <a:gd name="T40" fmla="+- 0 8355 8335"/>
                            <a:gd name="T41" fmla="*/ T40 w 3505"/>
                            <a:gd name="T42" fmla="+- 0 1101 1099"/>
                            <a:gd name="T43" fmla="*/ 1101 h 346"/>
                            <a:gd name="T44" fmla="+- 0 8359 8335"/>
                            <a:gd name="T45" fmla="*/ T44 w 3505"/>
                            <a:gd name="T46" fmla="+- 0 1099 1099"/>
                            <a:gd name="T47" fmla="*/ 1099 h 346"/>
                            <a:gd name="T48" fmla="+- 0 8364 8335"/>
                            <a:gd name="T49" fmla="*/ T48 w 3505"/>
                            <a:gd name="T50" fmla="+- 0 1099 1099"/>
                            <a:gd name="T51" fmla="*/ 1099 h 346"/>
                            <a:gd name="T52" fmla="+- 0 8368 8335"/>
                            <a:gd name="T53" fmla="*/ T52 w 3505"/>
                            <a:gd name="T54" fmla="+- 0 1099 1099"/>
                            <a:gd name="T55" fmla="*/ 1099 h 346"/>
                            <a:gd name="T56" fmla="+- 0 11806 8335"/>
                            <a:gd name="T57" fmla="*/ T56 w 3505"/>
                            <a:gd name="T58" fmla="+- 0 1099 1099"/>
                            <a:gd name="T59" fmla="*/ 1099 h 346"/>
                            <a:gd name="T60" fmla="+- 0 11810 8335"/>
                            <a:gd name="T61" fmla="*/ T60 w 3505"/>
                            <a:gd name="T62" fmla="+- 0 1099 1099"/>
                            <a:gd name="T63" fmla="*/ 1099 h 346"/>
                            <a:gd name="T64" fmla="+- 0 11814 8335"/>
                            <a:gd name="T65" fmla="*/ T64 w 3505"/>
                            <a:gd name="T66" fmla="+- 0 1099 1099"/>
                            <a:gd name="T67" fmla="*/ 1099 h 346"/>
                            <a:gd name="T68" fmla="+- 0 11818 8335"/>
                            <a:gd name="T69" fmla="*/ T68 w 3505"/>
                            <a:gd name="T70" fmla="+- 0 1101 1099"/>
                            <a:gd name="T71" fmla="*/ 1101 h 346"/>
                            <a:gd name="T72" fmla="+- 0 11823 8335"/>
                            <a:gd name="T73" fmla="*/ T72 w 3505"/>
                            <a:gd name="T74" fmla="+- 0 1103 1099"/>
                            <a:gd name="T75" fmla="*/ 1103 h 346"/>
                            <a:gd name="T76" fmla="+- 0 11826 8335"/>
                            <a:gd name="T77" fmla="*/ T76 w 3505"/>
                            <a:gd name="T78" fmla="+- 0 1105 1099"/>
                            <a:gd name="T79" fmla="*/ 1105 h 346"/>
                            <a:gd name="T80" fmla="+- 0 11829 8335"/>
                            <a:gd name="T81" fmla="*/ T80 w 3505"/>
                            <a:gd name="T82" fmla="+- 0 1108 1099"/>
                            <a:gd name="T83" fmla="*/ 1108 h 346"/>
                            <a:gd name="T84" fmla="+- 0 11832 8335"/>
                            <a:gd name="T85" fmla="*/ T84 w 3505"/>
                            <a:gd name="T86" fmla="+- 0 1111 1099"/>
                            <a:gd name="T87" fmla="*/ 1111 h 346"/>
                            <a:gd name="T88" fmla="+- 0 11835 8335"/>
                            <a:gd name="T89" fmla="*/ T88 w 3505"/>
                            <a:gd name="T90" fmla="+- 0 1115 1099"/>
                            <a:gd name="T91" fmla="*/ 1115 h 346"/>
                            <a:gd name="T92" fmla="+- 0 11836 8335"/>
                            <a:gd name="T93" fmla="*/ T92 w 3505"/>
                            <a:gd name="T94" fmla="+- 0 1119 1099"/>
                            <a:gd name="T95" fmla="*/ 1119 h 346"/>
                            <a:gd name="T96" fmla="+- 0 11838 8335"/>
                            <a:gd name="T97" fmla="*/ T96 w 3505"/>
                            <a:gd name="T98" fmla="+- 0 1123 1099"/>
                            <a:gd name="T99" fmla="*/ 1123 h 346"/>
                            <a:gd name="T100" fmla="+- 0 11839 8335"/>
                            <a:gd name="T101" fmla="*/ T100 w 3505"/>
                            <a:gd name="T102" fmla="+- 0 1127 1099"/>
                            <a:gd name="T103" fmla="*/ 1127 h 346"/>
                            <a:gd name="T104" fmla="+- 0 11839 8335"/>
                            <a:gd name="T105" fmla="*/ T104 w 3505"/>
                            <a:gd name="T106" fmla="+- 0 1132 1099"/>
                            <a:gd name="T107" fmla="*/ 1132 h 346"/>
                            <a:gd name="T108" fmla="+- 0 11839 8335"/>
                            <a:gd name="T109" fmla="*/ T108 w 3505"/>
                            <a:gd name="T110" fmla="+- 0 1411 1099"/>
                            <a:gd name="T111" fmla="*/ 1411 h 346"/>
                            <a:gd name="T112" fmla="+- 0 11839 8335"/>
                            <a:gd name="T113" fmla="*/ T112 w 3505"/>
                            <a:gd name="T114" fmla="+- 0 1415 1099"/>
                            <a:gd name="T115" fmla="*/ 1415 h 346"/>
                            <a:gd name="T116" fmla="+- 0 11838 8335"/>
                            <a:gd name="T117" fmla="*/ T116 w 3505"/>
                            <a:gd name="T118" fmla="+- 0 1419 1099"/>
                            <a:gd name="T119" fmla="*/ 1419 h 346"/>
                            <a:gd name="T120" fmla="+- 0 11806 8335"/>
                            <a:gd name="T121" fmla="*/ T120 w 3505"/>
                            <a:gd name="T122" fmla="+- 0 1444 1099"/>
                            <a:gd name="T123" fmla="*/ 1444 h 346"/>
                            <a:gd name="T124" fmla="+- 0 8368 8335"/>
                            <a:gd name="T125" fmla="*/ T124 w 3505"/>
                            <a:gd name="T126" fmla="+- 0 1444 1099"/>
                            <a:gd name="T127" fmla="*/ 1444 h 346"/>
                            <a:gd name="T128" fmla="+- 0 8335 8335"/>
                            <a:gd name="T129" fmla="*/ T128 w 3505"/>
                            <a:gd name="T130" fmla="+- 0 1415 1099"/>
                            <a:gd name="T131" fmla="*/ 1415 h 346"/>
                            <a:gd name="T132" fmla="+- 0 8335 8335"/>
                            <a:gd name="T133" fmla="*/ T132 w 3505"/>
                            <a:gd name="T134" fmla="+- 0 1411 1099"/>
                            <a:gd name="T135" fmla="*/ 1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505" h="346">
                              <a:moveTo>
                                <a:pt x="0" y="312"/>
                              </a:moveTo>
                              <a:lnTo>
                                <a:pt x="0" y="33"/>
                              </a:lnTo>
                              <a:lnTo>
                                <a:pt x="0" y="28"/>
                              </a:lnTo>
                              <a:lnTo>
                                <a:pt x="1" y="24"/>
                              </a:lnTo>
                              <a:lnTo>
                                <a:pt x="2" y="20"/>
                              </a:lnTo>
                              <a:lnTo>
                                <a:pt x="4" y="16"/>
                              </a:lnTo>
                              <a:lnTo>
                                <a:pt x="6" y="12"/>
                              </a:lnTo>
                              <a:lnTo>
                                <a:pt x="10" y="9"/>
                              </a:lnTo>
                              <a:lnTo>
                                <a:pt x="13" y="6"/>
                              </a:lnTo>
                              <a:lnTo>
                                <a:pt x="16" y="4"/>
                              </a:lnTo>
                              <a:lnTo>
                                <a:pt x="20" y="2"/>
                              </a:lnTo>
                              <a:lnTo>
                                <a:pt x="24" y="0"/>
                              </a:lnTo>
                              <a:lnTo>
                                <a:pt x="29" y="0"/>
                              </a:lnTo>
                              <a:lnTo>
                                <a:pt x="33" y="0"/>
                              </a:lnTo>
                              <a:lnTo>
                                <a:pt x="3471" y="0"/>
                              </a:lnTo>
                              <a:lnTo>
                                <a:pt x="3475" y="0"/>
                              </a:lnTo>
                              <a:lnTo>
                                <a:pt x="3479" y="0"/>
                              </a:lnTo>
                              <a:lnTo>
                                <a:pt x="3483" y="2"/>
                              </a:lnTo>
                              <a:lnTo>
                                <a:pt x="3488" y="4"/>
                              </a:lnTo>
                              <a:lnTo>
                                <a:pt x="3491" y="6"/>
                              </a:lnTo>
                              <a:lnTo>
                                <a:pt x="3494" y="9"/>
                              </a:lnTo>
                              <a:lnTo>
                                <a:pt x="3497" y="12"/>
                              </a:lnTo>
                              <a:lnTo>
                                <a:pt x="3500" y="16"/>
                              </a:lnTo>
                              <a:lnTo>
                                <a:pt x="3501" y="20"/>
                              </a:lnTo>
                              <a:lnTo>
                                <a:pt x="3503" y="24"/>
                              </a:lnTo>
                              <a:lnTo>
                                <a:pt x="3504" y="28"/>
                              </a:lnTo>
                              <a:lnTo>
                                <a:pt x="3504" y="33"/>
                              </a:lnTo>
                              <a:lnTo>
                                <a:pt x="3504" y="312"/>
                              </a:lnTo>
                              <a:lnTo>
                                <a:pt x="3504" y="316"/>
                              </a:lnTo>
                              <a:lnTo>
                                <a:pt x="3503" y="320"/>
                              </a:lnTo>
                              <a:lnTo>
                                <a:pt x="3471" y="345"/>
                              </a:lnTo>
                              <a:lnTo>
                                <a:pt x="33" y="345"/>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0" style="position:absolute;margin-left:416.75pt;margin-top:54.95pt;width:175.25pt;height:17.3pt;z-index:-1928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5,346" o:spid="_x0000_s1026" filled="f" strokecolor="#ced3da" strokeweight=".21764mm" path="m,312l,33,,28,1,24,2,20,4,16,6,12,10,9,13,6,16,4,20,2,24,r5,l33,,3471,r4,l3479,r4,2l3488,4r3,2l3494,9r3,3l3500,16r1,4l3503,24r1,4l3504,33r,279l3504,316r-1,4l3471,345,33,345,,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BwMwgAAC8lAAAOAAAAZHJzL2Uyb0RvYy54bWysWl2P67YRfS/Q/yDosUWuRX1YknF9g+Bu&#10;UhRI2wBRf4BWltdGbcmVtOu9/fU9Q4lekuFIQpCXtbw8Gh7O4ZAzND9//369eG9115/bZu+LT4Hv&#10;1U3VHs7Ny97/d/HTd5nv9UPZHMpL29R7/1vd+99/+fOfPt9vuzpsT+3lUHcejDT97n7b+6dhuO02&#10;m7461dey/9Te6gaNx7a7lgO+di+bQ1feYf162YRBsN3c2+5w69qq7nv892ls9L9I+8djXQ3/Oh77&#10;evAuex/cBvm3k3+f6e/my+dy99KVt9O5mmiUv4PFtTw36PRh6qkcSu+1O//G1PVcdW3fHodPVXvd&#10;tMfjuarlGDAaEVij+fVU3mo5Fjinvz3c1P9xZqt/vv3SeefD3g+TyPea8gqRDm3VU9cikg663/od&#10;cL/efuloiP3t57b6Tw/PbYwW+tID4z3f/9EeYKZ8HVrplPdjd6U3MVzvXfr+28P39fvgVfhnGIbJ&#10;Nk18r0JbKPJUyL435U69Xb32w9/qVloq337uh1G7A56k5w8T+wI6H68XyPjX77zAy6IokX8mrR8w&#10;oWB/2XhF4N29KAkSGxQqkLQlYiE8EeS5DYPrxi5hS4JOXhRvbVSsUPPE4ISHsSJmiG0VaCQmotBJ&#10;LFUwIkYgJzEE6RqP5QpGHssYYtBNNyZEmDqZCd3/EuWkJkwFoObWraYuQSFCjp2pAfqN3Ox0ESTK&#10;zc6UAexSNztdh0JsOXamEEKI3M1OV0KinOxCUwqwy53sQl2KImRjwZQC/SZOdqEuhUS52ZlSZFEs&#10;3Ox0KYqQC4jQlAL9ukM11KWQKDc7Uwqwc68ioS5FEXJRgZXUjIogc/ou0qUQAignu8iUAuwyp+8i&#10;XYoC4e9e5SJTCvTrVjbSpZAoNztTiixK3MpGuhQFApthZ0qBft0xG+lSSJSTXWxKAXZuZWNdiiLm&#10;oiI2pUC/7nkX61JIlJudKQXYuWM21qUoYi4qsAkZ8w57l3PexboUtMO5511sSpFF29g572JdigKT&#10;061sYkoh+3Vtr4kuBc8uMaUAO3dUUKbzscMmXFQkphQ8O12KGXaWFCIL3FtZomtRJFxYJKYWPD1d&#10;C57e1tJCZGJMnuwsZquLUWy5uNiaYrD0troYM/QsMUDPPfW2uhoF5qd76m0tNbjA2OpizNCzxAA9&#10;99zb6moUmKBueqmtBrOqpLoY/KqSWmKIDHkPZca2uKmuRpFyoZHaajBLMiX0j0jjl+TUEgP03KGR&#10;6moUKRcaqa0Gs5+luhigl7hXvcwWIwvdi3Kmq1FkXGhkthpMMpDpYoAekwxkthgZNnqXuJmuRpFx&#10;oZHZajCZVKaLwWdSmS0G9jQ3PV2NIuNCI7fVYNLQXBcD9Bhxc1sMbBtOermuRpFzoZHbajA5fK6L&#10;AXrMjpvbYmSRe2HJdTWKnAuN3FaDKYBQ4+qRC5QzXRGBrUbGFBnIizSLBV5klj4R2IqETAUZ6IrM&#10;lJCBLQnPURcFHLkQEYEtC1N/i0CXha/AEdzKO1NBz3PUlQFHLk6wYJgmucMLTD4FnD2+gIcVbomj&#10;0JUp8CKntbCkiZlgRviqvkeOTDQLYQvDxYsQujLgyEWMEJY0MRPRiGGTIxPSwqrL0QGTCQqzMseL&#10;nB9DS5oYFQFlK/b+jvMOgyNg7rgOTWHYXFqEujA4eGFDxi7QeYq6MIJgDEVTF9rxnAu3MGt0wRbp&#10;dN5pVEvsbDTLdIK5Kf6mTucomoU6HdS580Jhl+psUJu1OsEeFHGo+qKOTcuTOkmt3pvpKBVPXkkH&#10;+IE8vr21PR3bFlglcDZbRDSnYAIoOndlwJgVBE5XgRE3BMY6tMY0LS4SLrPXRSYU5xIug2ERTiFH&#10;cATKGjI0/SV83UhpKhIcE2iNdZoWEr5uqHSgIuHrhkonHATH0cQaMnTkIOHrhkpnAARH8b7GOhXl&#10;Er5uqFQkS/i6oVLRSnBUm2vIUBEp4euGSkUdwVGNrbFORZaErxsqFT0Svm6oVIQQHNXDGjJUFEj4&#10;uqFm01CRXa+xTkkzWUe2uwo+DXXcuBZjVeaUZB5Hgqvso8Qb+VBetoYQ9tDphbWL02N1QsayqofH&#10;+oT0YdULaoWivXzdC2rQOPte94Ia9MplSqh1SownCkq48XPaVTr8GGv/DNv5Hn6GfSZW5e5WDrQZ&#10;qUfvvvflT3LeCQ84yKSGa/tWF62EDB+/JUbITMeBfbRfGgdOOUw1qs+bZizMJluqUX2OoDG6kB6N&#10;HapG9TmCkI1hWiLPmwMhwwIICescCOksgdT4VDfqc+KEvAUoNX9Uo/qcQGMozndH6TMsLYxu7G6e&#10;EyWQsDTvgmk7nAdNk2sBFNNR2GKHUUxHUmtgYwgsdUpHNLA27wr8OoNUFbB5t0YxHVkANi8RYKNr&#10;5+UGbFxMF+YOQmyUc2EiAjdN/QWfJFSWk08WRptQWU64+XhDvyMO02AuUD5wywOeDC6PeBxJtBDI&#10;mFSja/Aj4TzHyd4CbNQjWqCnUPbcqy5tX4+eohVV5uqPpZVWZO0eRdP+dL5cAC53l4YW3BSHc3Kh&#10;7dvL+UCN1NZ3L89fL533VuIazdcfn6KnH6ZxGrBb1w9PZX8acbKJYOWua1+bg3w61eXhx+l5KM+X&#10;8RmsLigm5H0SukJC13f63XN7+IbrJF073trBLSM8nNruf753x42dvd//97Xsat+7/L3BlZgcpSJ8&#10;MsgvcZJCNK/TW571lrKpYGrvDz5KHXr8OozXgl5v3fnlhJ6E9EPT/oBrLMcz3TaR/EZW0xfcypH+&#10;nW4Q0bUf/btEfdxz+vJ/AAAA//8DAFBLAwQUAAYACAAAACEAdRdy6uEAAAAMAQAADwAAAGRycy9k&#10;b3ducmV2LnhtbEyPwU7DMBBE70j8g7VI3KgdmtI0xKkQlAuVEDQtZzde4qixHcVuG/6e7QluO5qn&#10;2ZliOdqOnXAIrXcSkokAhq72unWNhG31epcBC1E5rTrvUMIPBliW11eFyrU/u088bWLDKMSFXEkw&#10;MfY556E2aFWY+B4ded9+sCqSHBquB3WmcNvxeyEeuFWtow9G9fhssD5sjlZCtRJvH+l7sq63SfWl&#10;d+LwYuYrKW9vxqdHYBHH+AfDpT5Vh5I67f3R6cA6Cdl0OiOUDLFYALsQSZbSvD1daToDXhb8/4jy&#10;FwAA//8DAFBLAQItABQABgAIAAAAIQC2gziS/gAAAOEBAAATAAAAAAAAAAAAAAAAAAAAAABbQ29u&#10;dGVudF9UeXBlc10ueG1sUEsBAi0AFAAGAAgAAAAhADj9If/WAAAAlAEAAAsAAAAAAAAAAAAAAAAA&#10;LwEAAF9yZWxzLy5yZWxzUEsBAi0AFAAGAAgAAAAhAA8qAHAzCAAALyUAAA4AAAAAAAAAAAAAAAAA&#10;LgIAAGRycy9lMm9Eb2MueG1sUEsBAi0AFAAGAAgAAAAhAHUXcurhAAAADAEAAA8AAAAAAAAAAAAA&#10;AAAAjQoAAGRycy9kb3ducmV2LnhtbFBLBQYAAAAABAAEAPMAAACbCwAAAAA=&#10;" w14:anchorId="7791A6B1">
                <v:path arrowok="t" o:connecttype="custom" o:connectlocs="0,895985;0,718820;0,715645;635,713105;1270,710565;2540,708025;3810,705485;6350,703580;8255,701675;10160,700405;12700,699135;15240,697865;18415,697865;20955,697865;2204085,697865;2206625,697865;2209165,697865;2211705,699135;2214880,700405;2216785,701675;2218690,703580;2220595,705485;2222500,708025;2223135,710565;2224405,713105;2225040,715645;2225040,718820;2225040,895985;2225040,898525;2224405,901065;2204085,916940;20955,916940;0,898525;0,895985" o:connectangles="0,0,0,0,0,0,0,0,0,0,0,0,0,0,0,0,0,0,0,0,0,0,0,0,0,0,0,0,0,0,0,0,0,0"/>
                <w10:wrap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t>**Person</w:t>
      </w:r>
      <w:r w:rsidR="00451C3D">
        <w:rPr>
          <w:b/>
          <w:color w:val="202429"/>
          <w:spacing w:val="-6"/>
          <w:sz w:val="11"/>
        </w:rPr>
        <w:t xml:space="preserve"> </w:t>
      </w:r>
      <w:r w:rsidR="00451C3D">
        <w:rPr>
          <w:b/>
          <w:color w:val="202429"/>
          <w:spacing w:val="-2"/>
          <w:sz w:val="11"/>
        </w:rPr>
        <w:t>Number</w:t>
      </w:r>
    </w:p>
    <w:p w:rsidR="00B45F54" w:rsidRDefault="00B45F54" w14:paraId="10355C65"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1759"/>
        <w:gridCol w:w="3696"/>
        <w:gridCol w:w="211"/>
      </w:tblGrid>
      <w:tr w:rsidR="00B45F54" w14:paraId="45214EBF" w14:textId="77777777">
        <w:trPr>
          <w:trHeight w:val="748"/>
        </w:trPr>
        <w:tc>
          <w:tcPr>
            <w:tcW w:w="7830" w:type="dxa"/>
            <w:gridSpan w:val="5"/>
            <w:tcBorders>
              <w:bottom w:val="single" w:color="343940" w:sz="12" w:space="0"/>
              <w:right w:val="single" w:color="343940" w:sz="12" w:space="0"/>
            </w:tcBorders>
          </w:tcPr>
          <w:p w:rsidR="00B45F54" w:rsidRDefault="00451C3D" w14:paraId="6A2646E3" w14:textId="77777777">
            <w:pPr>
              <w:pStyle w:val="TableParagraph"/>
              <w:spacing w:before="37"/>
              <w:ind w:left="178"/>
              <w:rPr>
                <w:sz w:val="17"/>
              </w:rPr>
            </w:pPr>
            <w:r>
              <w:rPr>
                <w:color w:val="007AFF"/>
                <w:sz w:val="17"/>
                <w:u w:val="single" w:color="007AFF"/>
              </w:rPr>
              <w:t>Vehicle Number of Motor</w:t>
            </w:r>
            <w:r>
              <w:rPr>
                <w:color w:val="007AFF"/>
                <w:spacing w:val="1"/>
                <w:sz w:val="17"/>
                <w:u w:val="single" w:color="007AFF"/>
              </w:rPr>
              <w:t xml:space="preserve"> </w:t>
            </w:r>
            <w:r>
              <w:rPr>
                <w:color w:val="007AFF"/>
                <w:sz w:val="17"/>
                <w:u w:val="single" w:color="007AFF"/>
              </w:rPr>
              <w:t>Vehicle Strikin</w:t>
            </w:r>
            <w:r>
              <w:rPr>
                <w:color w:val="007AFF"/>
                <w:sz w:val="17"/>
              </w:rPr>
              <w:t>g</w:t>
            </w:r>
            <w:r>
              <w:rPr>
                <w:rFonts w:ascii="Times New Roman"/>
                <w:color w:val="007AFF"/>
                <w:spacing w:val="6"/>
                <w:sz w:val="17"/>
                <w:u w:val="single" w:color="007AFF"/>
              </w:rPr>
              <w:t xml:space="preserve"> </w:t>
            </w:r>
            <w:r>
              <w:rPr>
                <w:color w:val="007AFF"/>
                <w:sz w:val="17"/>
                <w:u w:val="single" w:color="007AFF"/>
              </w:rPr>
              <w:t>Non-</w:t>
            </w:r>
            <w:r>
              <w:rPr>
                <w:color w:val="007AFF"/>
                <w:spacing w:val="-2"/>
                <w:sz w:val="17"/>
                <w:u w:val="single" w:color="007AFF"/>
              </w:rPr>
              <w:t>Motorist</w:t>
            </w:r>
          </w:p>
        </w:tc>
        <w:tc>
          <w:tcPr>
            <w:tcW w:w="3907" w:type="dxa"/>
            <w:gridSpan w:val="2"/>
            <w:tcBorders>
              <w:left w:val="single" w:color="343940" w:sz="12" w:space="0"/>
              <w:bottom w:val="single" w:color="343940" w:sz="12" w:space="0"/>
            </w:tcBorders>
          </w:tcPr>
          <w:p w:rsidR="00B45F54" w:rsidRDefault="00451C3D" w14:paraId="597A5525" w14:textId="77777777">
            <w:pPr>
              <w:pStyle w:val="TableParagraph"/>
              <w:spacing w:before="15"/>
              <w:ind w:left="184"/>
              <w:rPr>
                <w:sz w:val="19"/>
              </w:rPr>
            </w:pPr>
            <w:r>
              <w:rPr>
                <w:color w:val="007AFF"/>
                <w:spacing w:val="-5"/>
                <w:w w:val="105"/>
                <w:sz w:val="19"/>
                <w:u w:val="single" w:color="007AFF"/>
              </w:rPr>
              <w:t>A</w:t>
            </w:r>
            <w:r>
              <w:rPr>
                <w:color w:val="007AFF"/>
                <w:spacing w:val="-5"/>
                <w:w w:val="105"/>
                <w:sz w:val="19"/>
              </w:rPr>
              <w:t>g</w:t>
            </w:r>
            <w:r>
              <w:rPr>
                <w:color w:val="007AFF"/>
                <w:spacing w:val="-5"/>
                <w:w w:val="105"/>
                <w:sz w:val="19"/>
                <w:u w:val="single" w:color="007AFF"/>
              </w:rPr>
              <w:t>e</w:t>
            </w:r>
          </w:p>
        </w:tc>
      </w:tr>
      <w:tr w:rsidR="00B45F54" w14:paraId="70C341EB" w14:textId="77777777">
        <w:trPr>
          <w:trHeight w:val="277"/>
        </w:trPr>
        <w:tc>
          <w:tcPr>
            <w:tcW w:w="5867" w:type="dxa"/>
            <w:gridSpan w:val="3"/>
            <w:tcBorders>
              <w:top w:val="single" w:color="343940" w:sz="12" w:space="0"/>
              <w:bottom w:val="nil"/>
              <w:right w:val="single" w:color="343940" w:sz="12" w:space="0"/>
            </w:tcBorders>
          </w:tcPr>
          <w:p w:rsidR="00B45F54" w:rsidRDefault="00451C3D" w14:paraId="29D6DB37" w14:textId="77777777">
            <w:pPr>
              <w:pStyle w:val="TableParagraph"/>
              <w:spacing w:before="36" w:line="221" w:lineRule="exact"/>
              <w:ind w:left="178"/>
              <w:rPr>
                <w:sz w:val="17"/>
              </w:rPr>
            </w:pPr>
            <w:r>
              <w:rPr>
                <w:color w:val="007AFF"/>
                <w:spacing w:val="-5"/>
                <w:sz w:val="17"/>
                <w:u w:val="single" w:color="007AFF"/>
              </w:rPr>
              <w:t>Sex</w:t>
            </w:r>
          </w:p>
        </w:tc>
        <w:tc>
          <w:tcPr>
            <w:tcW w:w="5870" w:type="dxa"/>
            <w:gridSpan w:val="4"/>
            <w:tcBorders>
              <w:top w:val="single" w:color="343940" w:sz="12" w:space="0"/>
              <w:left w:val="single" w:color="343940" w:sz="12" w:space="0"/>
              <w:bottom w:val="nil"/>
            </w:tcBorders>
          </w:tcPr>
          <w:p w:rsidR="00B45F54" w:rsidRDefault="00451C3D" w14:paraId="32A4A10D" w14:textId="77777777">
            <w:pPr>
              <w:pStyle w:val="TableParagraph"/>
              <w:spacing w:before="36" w:line="221" w:lineRule="exact"/>
              <w:ind w:left="188"/>
              <w:rPr>
                <w:sz w:val="17"/>
              </w:rPr>
            </w:pPr>
            <w:r>
              <w:rPr>
                <w:color w:val="007AFF"/>
                <w:sz w:val="17"/>
                <w:u w:val="single" w:color="007AFF"/>
              </w:rPr>
              <w:t>Person</w:t>
            </w:r>
            <w:r>
              <w:rPr>
                <w:color w:val="007AFF"/>
                <w:spacing w:val="-2"/>
                <w:sz w:val="17"/>
                <w:u w:val="single" w:color="007AFF"/>
              </w:rPr>
              <w:t xml:space="preserve"> </w:t>
            </w:r>
            <w:r>
              <w:rPr>
                <w:color w:val="007AFF"/>
                <w:spacing w:val="-4"/>
                <w:sz w:val="17"/>
                <w:u w:val="single" w:color="007AFF"/>
              </w:rPr>
              <w:t>Type</w:t>
            </w:r>
          </w:p>
        </w:tc>
      </w:tr>
      <w:tr w:rsidR="00B45F54" w14:paraId="4D69C010" w14:textId="77777777">
        <w:trPr>
          <w:trHeight w:val="299"/>
        </w:trPr>
        <w:tc>
          <w:tcPr>
            <w:tcW w:w="197" w:type="dxa"/>
            <w:tcBorders>
              <w:top w:val="nil"/>
              <w:bottom w:val="single" w:color="F8F9F9" w:sz="6" w:space="0"/>
              <w:right w:val="single" w:color="CED3DA" w:sz="18" w:space="0"/>
            </w:tcBorders>
          </w:tcPr>
          <w:p w:rsidR="00B45F54" w:rsidRDefault="00B45F54" w14:paraId="0DC4B82E"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4EDA6E17" w14:textId="77777777">
            <w:pPr>
              <w:pStyle w:val="TableParagraph"/>
              <w:rPr>
                <w:rFonts w:ascii="Times New Roman"/>
                <w:sz w:val="16"/>
              </w:rPr>
            </w:pPr>
          </w:p>
        </w:tc>
        <w:tc>
          <w:tcPr>
            <w:tcW w:w="204" w:type="dxa"/>
            <w:tcBorders>
              <w:top w:val="nil"/>
              <w:left w:val="single" w:color="CED3DA" w:sz="18" w:space="0"/>
              <w:bottom w:val="single" w:color="F8F9F9" w:sz="6" w:space="0"/>
              <w:right w:val="single" w:color="343940" w:sz="12" w:space="0"/>
            </w:tcBorders>
          </w:tcPr>
          <w:p w:rsidR="00B45F54" w:rsidRDefault="00B45F54" w14:paraId="2CBE36BB" w14:textId="77777777">
            <w:pPr>
              <w:pStyle w:val="TableParagraph"/>
              <w:rPr>
                <w:rFonts w:ascii="Times New Roman"/>
                <w:sz w:val="16"/>
              </w:rPr>
            </w:pPr>
          </w:p>
        </w:tc>
        <w:tc>
          <w:tcPr>
            <w:tcW w:w="204" w:type="dxa"/>
            <w:tcBorders>
              <w:top w:val="nil"/>
              <w:left w:val="single" w:color="343940" w:sz="12" w:space="0"/>
              <w:bottom w:val="single" w:color="F8F9F9" w:sz="6" w:space="0"/>
              <w:right w:val="single" w:color="CED3DA" w:sz="18" w:space="0"/>
            </w:tcBorders>
          </w:tcPr>
          <w:p w:rsidR="00B45F54" w:rsidRDefault="00B45F54" w14:paraId="18467DA0" w14:textId="77777777">
            <w:pPr>
              <w:pStyle w:val="TableParagraph"/>
              <w:rPr>
                <w:rFonts w:ascii="Times New Roman"/>
                <w:sz w:val="16"/>
              </w:rPr>
            </w:pPr>
          </w:p>
        </w:tc>
        <w:tc>
          <w:tcPr>
            <w:tcW w:w="5455" w:type="dxa"/>
            <w:gridSpan w:val="2"/>
            <w:tcBorders>
              <w:top w:val="single" w:color="CED3DA" w:sz="18" w:space="0"/>
              <w:left w:val="single" w:color="CED3DA" w:sz="18" w:space="0"/>
              <w:bottom w:val="single" w:color="F8F9F9" w:sz="24" w:space="0"/>
              <w:right w:val="single" w:color="CED3DA" w:sz="18" w:space="0"/>
            </w:tcBorders>
          </w:tcPr>
          <w:p w:rsidR="00B45F54" w:rsidRDefault="00B45F54" w14:paraId="634E26DC" w14:textId="77777777">
            <w:pPr>
              <w:pStyle w:val="TableParagraph"/>
              <w:rPr>
                <w:rFonts w:ascii="Times New Roman"/>
                <w:sz w:val="16"/>
              </w:rPr>
            </w:pPr>
          </w:p>
        </w:tc>
        <w:tc>
          <w:tcPr>
            <w:tcW w:w="211" w:type="dxa"/>
            <w:tcBorders>
              <w:top w:val="nil"/>
              <w:left w:val="single" w:color="CED3DA" w:sz="18" w:space="0"/>
              <w:bottom w:val="single" w:color="F8F9F9" w:sz="6" w:space="0"/>
            </w:tcBorders>
          </w:tcPr>
          <w:p w:rsidR="00B45F54" w:rsidRDefault="00B45F54" w14:paraId="4835A78E" w14:textId="77777777">
            <w:pPr>
              <w:pStyle w:val="TableParagraph"/>
              <w:rPr>
                <w:rFonts w:ascii="Times New Roman"/>
                <w:sz w:val="16"/>
              </w:rPr>
            </w:pPr>
          </w:p>
        </w:tc>
      </w:tr>
      <w:tr w:rsidR="00B45F54" w14:paraId="7A9AB045" w14:textId="77777777">
        <w:trPr>
          <w:trHeight w:val="240"/>
        </w:trPr>
        <w:tc>
          <w:tcPr>
            <w:tcW w:w="5867" w:type="dxa"/>
            <w:gridSpan w:val="3"/>
            <w:tcBorders>
              <w:top w:val="nil"/>
              <w:bottom w:val="single" w:color="F8F9F9" w:sz="6" w:space="0"/>
              <w:right w:val="single" w:color="343940" w:sz="12" w:space="0"/>
            </w:tcBorders>
          </w:tcPr>
          <w:p w:rsidR="00B45F54" w:rsidRDefault="00451C3D" w14:paraId="6CF9F89B" w14:textId="77777777">
            <w:pPr>
              <w:pStyle w:val="TableParagraph"/>
              <w:spacing w:line="220" w:lineRule="exact"/>
              <w:ind w:left="178"/>
              <w:rPr>
                <w:sz w:val="17"/>
              </w:rPr>
            </w:pPr>
            <w:r>
              <w:rPr>
                <w:color w:val="202429"/>
                <w:sz w:val="17"/>
              </w:rPr>
              <w:t>1 -</w:t>
            </w:r>
            <w:r>
              <w:rPr>
                <w:color w:val="202429"/>
                <w:spacing w:val="1"/>
                <w:sz w:val="17"/>
              </w:rPr>
              <w:t xml:space="preserve"> </w:t>
            </w:r>
            <w:r>
              <w:rPr>
                <w:color w:val="202429"/>
                <w:spacing w:val="-4"/>
                <w:sz w:val="17"/>
              </w:rPr>
              <w:t>Male</w:t>
            </w:r>
          </w:p>
        </w:tc>
        <w:tc>
          <w:tcPr>
            <w:tcW w:w="5870" w:type="dxa"/>
            <w:gridSpan w:val="4"/>
            <w:tcBorders>
              <w:top w:val="single" w:color="F8F9F9" w:sz="24" w:space="0"/>
              <w:left w:val="single" w:color="343940" w:sz="12" w:space="0"/>
              <w:bottom w:val="single" w:color="F8F9F9" w:sz="6" w:space="0"/>
            </w:tcBorders>
          </w:tcPr>
          <w:p w:rsidR="00B45F54" w:rsidRDefault="00451C3D" w14:paraId="4CC3477F" w14:textId="77777777">
            <w:pPr>
              <w:pStyle w:val="TableParagraph"/>
              <w:spacing w:line="220" w:lineRule="exact"/>
              <w:ind w:left="188"/>
              <w:rPr>
                <w:sz w:val="17"/>
              </w:rPr>
            </w:pPr>
            <w:r>
              <w:rPr>
                <w:color w:val="202429"/>
                <w:sz w:val="17"/>
              </w:rPr>
              <w:t>04 -</w:t>
            </w:r>
            <w:r>
              <w:rPr>
                <w:color w:val="202429"/>
                <w:spacing w:val="1"/>
                <w:sz w:val="17"/>
              </w:rPr>
              <w:t xml:space="preserve"> </w:t>
            </w:r>
            <w:r>
              <w:rPr>
                <w:color w:val="202429"/>
                <w:sz w:val="17"/>
              </w:rPr>
              <w:t>Occupant</w:t>
            </w:r>
            <w:r>
              <w:rPr>
                <w:color w:val="202429"/>
                <w:spacing w:val="1"/>
                <w:sz w:val="17"/>
              </w:rPr>
              <w:t xml:space="preserve"> </w:t>
            </w:r>
            <w:r>
              <w:rPr>
                <w:color w:val="202429"/>
                <w:sz w:val="17"/>
              </w:rPr>
              <w:t>of a</w:t>
            </w:r>
            <w:r>
              <w:rPr>
                <w:color w:val="202429"/>
                <w:spacing w:val="1"/>
                <w:sz w:val="17"/>
              </w:rPr>
              <w:t xml:space="preserve"> </w:t>
            </w:r>
            <w:r>
              <w:rPr>
                <w:color w:val="202429"/>
                <w:sz w:val="17"/>
              </w:rPr>
              <w:t>Non-Motor Vehicle</w:t>
            </w:r>
            <w:r>
              <w:rPr>
                <w:color w:val="202429"/>
                <w:spacing w:val="1"/>
                <w:sz w:val="17"/>
              </w:rPr>
              <w:t xml:space="preserve"> </w:t>
            </w:r>
            <w:r>
              <w:rPr>
                <w:color w:val="202429"/>
                <w:sz w:val="17"/>
              </w:rPr>
              <w:t>Transport</w:t>
            </w:r>
            <w:r>
              <w:rPr>
                <w:color w:val="202429"/>
                <w:spacing w:val="1"/>
                <w:sz w:val="17"/>
              </w:rPr>
              <w:t xml:space="preserve"> </w:t>
            </w:r>
            <w:r>
              <w:rPr>
                <w:color w:val="202429"/>
                <w:spacing w:val="-2"/>
                <w:sz w:val="17"/>
              </w:rPr>
              <w:t>Device</w:t>
            </w:r>
          </w:p>
        </w:tc>
      </w:tr>
      <w:tr w:rsidR="00B45F54" w14:paraId="6D877525"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B693ECE" w14:textId="77777777">
            <w:pPr>
              <w:pStyle w:val="TableParagraph"/>
              <w:spacing w:before="12" w:line="224" w:lineRule="exact"/>
              <w:ind w:left="178"/>
              <w:rPr>
                <w:sz w:val="17"/>
              </w:rPr>
            </w:pPr>
            <w:r>
              <w:rPr>
                <w:color w:val="202429"/>
                <w:sz w:val="17"/>
              </w:rPr>
              <w:t>2 -</w:t>
            </w:r>
            <w:r>
              <w:rPr>
                <w:color w:val="202429"/>
                <w:spacing w:val="1"/>
                <w:sz w:val="17"/>
              </w:rPr>
              <w:t xml:space="preserve"> </w:t>
            </w:r>
            <w:r>
              <w:rPr>
                <w:color w:val="202429"/>
                <w:spacing w:val="-2"/>
                <w:sz w:val="17"/>
              </w:rPr>
              <w:t>Female</w:t>
            </w:r>
          </w:p>
        </w:tc>
        <w:tc>
          <w:tcPr>
            <w:tcW w:w="5870" w:type="dxa"/>
            <w:gridSpan w:val="4"/>
            <w:tcBorders>
              <w:top w:val="single" w:color="F8F9F9" w:sz="6" w:space="0"/>
              <w:left w:val="single" w:color="343940" w:sz="12" w:space="0"/>
              <w:bottom w:val="single" w:color="F8F9F9" w:sz="6" w:space="0"/>
            </w:tcBorders>
          </w:tcPr>
          <w:p w:rsidR="00B45F54" w:rsidRDefault="00451C3D" w14:paraId="2F9B2281" w14:textId="77777777">
            <w:pPr>
              <w:pStyle w:val="TableParagraph"/>
              <w:spacing w:before="12" w:line="224" w:lineRule="exact"/>
              <w:ind w:left="188"/>
              <w:rPr>
                <w:sz w:val="17"/>
              </w:rPr>
            </w:pPr>
            <w:r>
              <w:rPr>
                <w:color w:val="202429"/>
                <w:sz w:val="17"/>
              </w:rPr>
              <w:t>05</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Pedestrian</w:t>
            </w:r>
          </w:p>
        </w:tc>
      </w:tr>
      <w:tr w:rsidR="00B45F54" w14:paraId="1C30A211"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00A5F4D2" w14:textId="77777777">
            <w:pPr>
              <w:pStyle w:val="TableParagraph"/>
              <w:spacing w:before="12" w:line="224" w:lineRule="exact"/>
              <w:ind w:left="1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70" w:type="dxa"/>
            <w:gridSpan w:val="4"/>
            <w:tcBorders>
              <w:top w:val="single" w:color="F8F9F9" w:sz="6" w:space="0"/>
              <w:left w:val="single" w:color="343940" w:sz="12" w:space="0"/>
              <w:bottom w:val="single" w:color="F8F9F9" w:sz="6" w:space="0"/>
            </w:tcBorders>
          </w:tcPr>
          <w:p w:rsidR="00B45F54" w:rsidRDefault="00451C3D" w14:paraId="79ADD0D0" w14:textId="77777777">
            <w:pPr>
              <w:pStyle w:val="TableParagraph"/>
              <w:spacing w:before="12" w:line="224" w:lineRule="exact"/>
              <w:ind w:left="188"/>
              <w:rPr>
                <w:sz w:val="17"/>
              </w:rPr>
            </w:pPr>
            <w:r>
              <w:rPr>
                <w:color w:val="202429"/>
                <w:sz w:val="17"/>
              </w:rPr>
              <w:t>06</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Bicyclist</w:t>
            </w:r>
          </w:p>
        </w:tc>
      </w:tr>
      <w:tr w:rsidR="00B45F54" w14:paraId="537A440A"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0C637C7" w14:textId="77777777">
            <w:pPr>
              <w:pStyle w:val="TableParagraph"/>
              <w:spacing w:before="12" w:line="224" w:lineRule="exact"/>
              <w:ind w:left="1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70" w:type="dxa"/>
            <w:gridSpan w:val="4"/>
            <w:tcBorders>
              <w:top w:val="single" w:color="F8F9F9" w:sz="6" w:space="0"/>
              <w:left w:val="single" w:color="343940" w:sz="12" w:space="0"/>
              <w:bottom w:val="single" w:color="F8F9F9" w:sz="6" w:space="0"/>
            </w:tcBorders>
          </w:tcPr>
          <w:p w:rsidR="00B45F54" w:rsidRDefault="00451C3D" w14:paraId="1F56795A" w14:textId="77777777">
            <w:pPr>
              <w:pStyle w:val="TableParagraph"/>
              <w:spacing w:before="12" w:line="224" w:lineRule="exact"/>
              <w:ind w:left="188"/>
              <w:rPr>
                <w:sz w:val="17"/>
              </w:rPr>
            </w:pPr>
            <w:r>
              <w:rPr>
                <w:color w:val="202429"/>
                <w:sz w:val="17"/>
              </w:rPr>
              <w:t>07</w:t>
            </w:r>
            <w:r>
              <w:rPr>
                <w:color w:val="202429"/>
                <w:spacing w:val="2"/>
                <w:sz w:val="17"/>
              </w:rPr>
              <w:t xml:space="preserve"> </w:t>
            </w:r>
            <w:r>
              <w:rPr>
                <w:color w:val="202429"/>
                <w:sz w:val="17"/>
              </w:rPr>
              <w:t>-</w:t>
            </w:r>
            <w:r>
              <w:rPr>
                <w:color w:val="202429"/>
                <w:spacing w:val="2"/>
                <w:sz w:val="17"/>
              </w:rPr>
              <w:t xml:space="preserve"> </w:t>
            </w:r>
            <w:r>
              <w:rPr>
                <w:color w:val="202429"/>
                <w:sz w:val="17"/>
              </w:rPr>
              <w:t>Other</w:t>
            </w:r>
            <w:r>
              <w:rPr>
                <w:color w:val="202429"/>
                <w:spacing w:val="2"/>
                <w:sz w:val="17"/>
              </w:rPr>
              <w:t xml:space="preserve"> </w:t>
            </w:r>
            <w:r>
              <w:rPr>
                <w:color w:val="202429"/>
                <w:spacing w:val="-2"/>
                <w:sz w:val="17"/>
              </w:rPr>
              <w:t>Cyclist</w:t>
            </w:r>
          </w:p>
        </w:tc>
      </w:tr>
      <w:tr w:rsidR="00B45F54" w14:paraId="66AF68FF" w14:textId="77777777">
        <w:trPr>
          <w:trHeight w:val="218"/>
        </w:trPr>
        <w:tc>
          <w:tcPr>
            <w:tcW w:w="5867" w:type="dxa"/>
            <w:gridSpan w:val="3"/>
            <w:vMerge w:val="restart"/>
            <w:tcBorders>
              <w:top w:val="single" w:color="F8F9F9" w:sz="6" w:space="0"/>
              <w:bottom w:val="single" w:color="CED3DA" w:sz="36" w:space="0"/>
              <w:right w:val="single" w:color="343940" w:sz="12" w:space="0"/>
            </w:tcBorders>
          </w:tcPr>
          <w:p w:rsidR="00B45F54" w:rsidRDefault="00B45F54" w14:paraId="14912560" w14:textId="77777777">
            <w:pPr>
              <w:pStyle w:val="TableParagraph"/>
              <w:rPr>
                <w:rFonts w:ascii="Times New Roman"/>
                <w:sz w:val="16"/>
              </w:rPr>
            </w:pPr>
          </w:p>
        </w:tc>
        <w:tc>
          <w:tcPr>
            <w:tcW w:w="5870" w:type="dxa"/>
            <w:gridSpan w:val="4"/>
            <w:tcBorders>
              <w:top w:val="single" w:color="F8F9F9" w:sz="6" w:space="0"/>
              <w:left w:val="single" w:color="343940" w:sz="12" w:space="0"/>
              <w:bottom w:val="single" w:color="F8F9F9" w:sz="6" w:space="0"/>
            </w:tcBorders>
          </w:tcPr>
          <w:p w:rsidR="00B45F54" w:rsidRDefault="00451C3D" w14:paraId="1F53A360" w14:textId="77777777">
            <w:pPr>
              <w:pStyle w:val="TableParagraph"/>
              <w:spacing w:before="12" w:line="186" w:lineRule="exact"/>
              <w:ind w:left="188"/>
              <w:rPr>
                <w:sz w:val="17"/>
              </w:rPr>
            </w:pPr>
            <w:r>
              <w:rPr>
                <w:color w:val="202429"/>
                <w:sz w:val="17"/>
              </w:rPr>
              <w:t>10</w:t>
            </w:r>
            <w:r>
              <w:rPr>
                <w:color w:val="202429"/>
                <w:spacing w:val="1"/>
                <w:sz w:val="17"/>
              </w:rPr>
              <w:t xml:space="preserve"> </w:t>
            </w:r>
            <w:r>
              <w:rPr>
                <w:color w:val="202429"/>
                <w:sz w:val="17"/>
              </w:rPr>
              <w:t>-</w:t>
            </w:r>
            <w:r>
              <w:rPr>
                <w:color w:val="202429"/>
                <w:spacing w:val="1"/>
                <w:sz w:val="17"/>
              </w:rPr>
              <w:t xml:space="preserve"> </w:t>
            </w:r>
            <w:r>
              <w:rPr>
                <w:color w:val="202429"/>
                <w:sz w:val="17"/>
              </w:rPr>
              <w:t>Persons</w:t>
            </w:r>
            <w:r>
              <w:rPr>
                <w:color w:val="202429"/>
                <w:spacing w:val="2"/>
                <w:sz w:val="17"/>
              </w:rPr>
              <w:t xml:space="preserve"> </w:t>
            </w:r>
            <w:r>
              <w:rPr>
                <w:color w:val="202429"/>
                <w:sz w:val="17"/>
              </w:rPr>
              <w:t>In/On</w:t>
            </w:r>
            <w:r>
              <w:rPr>
                <w:color w:val="202429"/>
                <w:spacing w:val="1"/>
                <w:sz w:val="17"/>
              </w:rPr>
              <w:t xml:space="preserve"> </w:t>
            </w:r>
            <w:r>
              <w:rPr>
                <w:color w:val="202429"/>
                <w:spacing w:val="-2"/>
                <w:sz w:val="17"/>
              </w:rPr>
              <w:t>Buildings</w:t>
            </w:r>
          </w:p>
        </w:tc>
      </w:tr>
      <w:tr w:rsidR="00B45F54" w14:paraId="0635A955" w14:textId="77777777">
        <w:trPr>
          <w:trHeight w:val="181"/>
        </w:trPr>
        <w:tc>
          <w:tcPr>
            <w:tcW w:w="5867" w:type="dxa"/>
            <w:gridSpan w:val="3"/>
            <w:vMerge/>
            <w:tcBorders>
              <w:top w:val="nil"/>
              <w:bottom w:val="single" w:color="CED3DA" w:sz="36" w:space="0"/>
              <w:right w:val="single" w:color="343940" w:sz="12" w:space="0"/>
            </w:tcBorders>
          </w:tcPr>
          <w:p w:rsidR="00B45F54" w:rsidRDefault="00B45F54" w14:paraId="725BF7A5"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D385C31" w14:textId="77777777">
            <w:pPr>
              <w:pStyle w:val="TableParagraph"/>
              <w:spacing w:line="161" w:lineRule="exact"/>
              <w:ind w:left="188"/>
              <w:rPr>
                <w:sz w:val="17"/>
              </w:rPr>
            </w:pPr>
            <w:r>
              <w:rPr>
                <w:color w:val="202429"/>
                <w:sz w:val="17"/>
              </w:rPr>
              <w:t>11</w:t>
            </w:r>
            <w:r>
              <w:rPr>
                <w:color w:val="202429"/>
                <w:spacing w:val="1"/>
                <w:sz w:val="17"/>
              </w:rPr>
              <w:t xml:space="preserve"> </w:t>
            </w:r>
            <w:r>
              <w:rPr>
                <w:color w:val="202429"/>
                <w:sz w:val="17"/>
              </w:rPr>
              <w:t>-</w:t>
            </w:r>
            <w:r>
              <w:rPr>
                <w:color w:val="202429"/>
                <w:spacing w:val="2"/>
                <w:sz w:val="17"/>
              </w:rPr>
              <w:t xml:space="preserve"> </w:t>
            </w:r>
            <w:r>
              <w:rPr>
                <w:color w:val="202429"/>
                <w:sz w:val="17"/>
              </w:rPr>
              <w:t>Person</w:t>
            </w:r>
            <w:r>
              <w:rPr>
                <w:color w:val="202429"/>
                <w:spacing w:val="1"/>
                <w:sz w:val="17"/>
              </w:rPr>
              <w:t xml:space="preserve"> </w:t>
            </w:r>
            <w:r>
              <w:rPr>
                <w:color w:val="202429"/>
                <w:sz w:val="17"/>
              </w:rPr>
              <w:t>on</w:t>
            </w:r>
            <w:r>
              <w:rPr>
                <w:color w:val="202429"/>
                <w:spacing w:val="2"/>
                <w:sz w:val="17"/>
              </w:rPr>
              <w:t xml:space="preserve"> </w:t>
            </w:r>
            <w:r>
              <w:rPr>
                <w:color w:val="202429"/>
                <w:sz w:val="17"/>
              </w:rPr>
              <w:t>Motorized</w:t>
            </w:r>
            <w:r>
              <w:rPr>
                <w:color w:val="202429"/>
                <w:spacing w:val="2"/>
                <w:sz w:val="17"/>
              </w:rPr>
              <w:t xml:space="preserve"> </w:t>
            </w:r>
            <w:r>
              <w:rPr>
                <w:color w:val="202429"/>
                <w:sz w:val="17"/>
              </w:rPr>
              <w:t>Personal</w:t>
            </w:r>
            <w:r>
              <w:rPr>
                <w:color w:val="202429"/>
                <w:spacing w:val="1"/>
                <w:sz w:val="17"/>
              </w:rPr>
              <w:t xml:space="preserve"> </w:t>
            </w:r>
            <w:r>
              <w:rPr>
                <w:color w:val="202429"/>
                <w:spacing w:val="-2"/>
                <w:sz w:val="17"/>
              </w:rPr>
              <w:t>Conveyance</w:t>
            </w:r>
          </w:p>
        </w:tc>
      </w:tr>
      <w:tr w:rsidR="00B45F54" w14:paraId="790E4F6F" w14:textId="77777777">
        <w:trPr>
          <w:trHeight w:val="181"/>
        </w:trPr>
        <w:tc>
          <w:tcPr>
            <w:tcW w:w="5867" w:type="dxa"/>
            <w:gridSpan w:val="3"/>
            <w:vMerge/>
            <w:tcBorders>
              <w:top w:val="nil"/>
              <w:bottom w:val="single" w:color="CED3DA" w:sz="36" w:space="0"/>
              <w:right w:val="single" w:color="343940" w:sz="12" w:space="0"/>
            </w:tcBorders>
          </w:tcPr>
          <w:p w:rsidR="00B45F54" w:rsidRDefault="00B45F54" w14:paraId="53ADDA13"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F93ED95" w14:textId="77777777">
            <w:pPr>
              <w:pStyle w:val="TableParagraph"/>
              <w:spacing w:line="161" w:lineRule="exact"/>
              <w:ind w:left="188"/>
              <w:rPr>
                <w:sz w:val="17"/>
              </w:rPr>
            </w:pPr>
            <w:r>
              <w:rPr>
                <w:color w:val="202429"/>
                <w:sz w:val="17"/>
              </w:rPr>
              <w:t>12</w:t>
            </w:r>
            <w:r>
              <w:rPr>
                <w:color w:val="202429"/>
                <w:spacing w:val="2"/>
                <w:sz w:val="17"/>
              </w:rPr>
              <w:t xml:space="preserve"> </w:t>
            </w:r>
            <w:r>
              <w:rPr>
                <w:color w:val="202429"/>
                <w:sz w:val="17"/>
              </w:rPr>
              <w:t>-</w:t>
            </w:r>
            <w:r>
              <w:rPr>
                <w:color w:val="202429"/>
                <w:spacing w:val="2"/>
                <w:sz w:val="17"/>
              </w:rPr>
              <w:t xml:space="preserve"> </w:t>
            </w:r>
            <w:r>
              <w:rPr>
                <w:color w:val="202429"/>
                <w:sz w:val="17"/>
              </w:rPr>
              <w:t>Person</w:t>
            </w:r>
            <w:r>
              <w:rPr>
                <w:color w:val="202429"/>
                <w:spacing w:val="2"/>
                <w:sz w:val="17"/>
              </w:rPr>
              <w:t xml:space="preserve"> </w:t>
            </w:r>
            <w:r>
              <w:rPr>
                <w:color w:val="202429"/>
                <w:sz w:val="17"/>
              </w:rPr>
              <w:t>on</w:t>
            </w:r>
            <w:r>
              <w:rPr>
                <w:color w:val="202429"/>
                <w:spacing w:val="3"/>
                <w:sz w:val="17"/>
              </w:rPr>
              <w:t xml:space="preserve"> </w:t>
            </w:r>
            <w:r>
              <w:rPr>
                <w:color w:val="202429"/>
                <w:sz w:val="17"/>
              </w:rPr>
              <w:t>Non-Motorized</w:t>
            </w:r>
            <w:r>
              <w:rPr>
                <w:color w:val="202429"/>
                <w:spacing w:val="2"/>
                <w:sz w:val="17"/>
              </w:rPr>
              <w:t xml:space="preserve"> </w:t>
            </w:r>
            <w:r>
              <w:rPr>
                <w:color w:val="202429"/>
                <w:sz w:val="17"/>
              </w:rPr>
              <w:t>Personal</w:t>
            </w:r>
            <w:r>
              <w:rPr>
                <w:color w:val="202429"/>
                <w:spacing w:val="2"/>
                <w:sz w:val="17"/>
              </w:rPr>
              <w:t xml:space="preserve"> </w:t>
            </w:r>
            <w:r>
              <w:rPr>
                <w:color w:val="202429"/>
                <w:spacing w:val="-2"/>
                <w:sz w:val="17"/>
              </w:rPr>
              <w:t>Conveyance</w:t>
            </w:r>
          </w:p>
        </w:tc>
      </w:tr>
      <w:tr w:rsidR="00B45F54" w14:paraId="29CF81C1" w14:textId="77777777">
        <w:trPr>
          <w:trHeight w:val="440"/>
        </w:trPr>
        <w:tc>
          <w:tcPr>
            <w:tcW w:w="5867" w:type="dxa"/>
            <w:gridSpan w:val="3"/>
            <w:vMerge/>
            <w:tcBorders>
              <w:top w:val="nil"/>
              <w:bottom w:val="single" w:color="CED3DA" w:sz="36" w:space="0"/>
              <w:right w:val="single" w:color="343940" w:sz="12" w:space="0"/>
            </w:tcBorders>
          </w:tcPr>
          <w:p w:rsidR="00B45F54" w:rsidRDefault="00B45F54" w14:paraId="350A3B27"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648C1B4F" w14:textId="77777777">
            <w:pPr>
              <w:pStyle w:val="TableParagraph"/>
              <w:spacing w:line="201" w:lineRule="exact"/>
              <w:ind w:left="188"/>
              <w:rPr>
                <w:sz w:val="17"/>
              </w:rPr>
            </w:pPr>
            <w:r>
              <w:rPr>
                <w:color w:val="202429"/>
                <w:sz w:val="17"/>
              </w:rPr>
              <w:t>13</w:t>
            </w:r>
            <w:r>
              <w:rPr>
                <w:color w:val="202429"/>
                <w:spacing w:val="2"/>
                <w:sz w:val="17"/>
              </w:rPr>
              <w:t xml:space="preserve"> </w:t>
            </w:r>
            <w:r>
              <w:rPr>
                <w:color w:val="202429"/>
                <w:sz w:val="17"/>
              </w:rPr>
              <w:t>-</w:t>
            </w:r>
            <w:r>
              <w:rPr>
                <w:color w:val="202429"/>
                <w:spacing w:val="3"/>
                <w:sz w:val="17"/>
              </w:rPr>
              <w:t xml:space="preserve"> </w:t>
            </w:r>
            <w:r>
              <w:rPr>
                <w:color w:val="202429"/>
                <w:sz w:val="17"/>
              </w:rPr>
              <w:t>Person</w:t>
            </w:r>
            <w:r>
              <w:rPr>
                <w:color w:val="202429"/>
                <w:spacing w:val="3"/>
                <w:sz w:val="17"/>
              </w:rPr>
              <w:t xml:space="preserve"> </w:t>
            </w:r>
            <w:r>
              <w:rPr>
                <w:color w:val="202429"/>
                <w:sz w:val="17"/>
              </w:rPr>
              <w:t>on</w:t>
            </w:r>
            <w:r>
              <w:rPr>
                <w:color w:val="202429"/>
                <w:spacing w:val="3"/>
                <w:sz w:val="17"/>
              </w:rPr>
              <w:t xml:space="preserve"> </w:t>
            </w:r>
            <w:r>
              <w:rPr>
                <w:color w:val="202429"/>
                <w:sz w:val="17"/>
              </w:rPr>
              <w:t>Personal</w:t>
            </w:r>
            <w:r>
              <w:rPr>
                <w:color w:val="202429"/>
                <w:spacing w:val="3"/>
                <w:sz w:val="17"/>
              </w:rPr>
              <w:t xml:space="preserve"> </w:t>
            </w:r>
            <w:r>
              <w:rPr>
                <w:color w:val="202429"/>
                <w:sz w:val="17"/>
              </w:rPr>
              <w:t>Conveyance,</w:t>
            </w:r>
            <w:r>
              <w:rPr>
                <w:color w:val="202429"/>
                <w:spacing w:val="3"/>
                <w:sz w:val="17"/>
              </w:rPr>
              <w:t xml:space="preserve"> </w:t>
            </w:r>
            <w:r>
              <w:rPr>
                <w:color w:val="202429"/>
                <w:sz w:val="17"/>
              </w:rPr>
              <w:t>Unknown</w:t>
            </w:r>
            <w:r>
              <w:rPr>
                <w:color w:val="202429"/>
                <w:spacing w:val="3"/>
                <w:sz w:val="17"/>
              </w:rPr>
              <w:t xml:space="preserve"> </w:t>
            </w:r>
            <w:r>
              <w:rPr>
                <w:color w:val="202429"/>
                <w:sz w:val="17"/>
              </w:rPr>
              <w:t>if</w:t>
            </w:r>
            <w:r>
              <w:rPr>
                <w:color w:val="202429"/>
                <w:spacing w:val="3"/>
                <w:sz w:val="17"/>
              </w:rPr>
              <w:t xml:space="preserve"> </w:t>
            </w:r>
            <w:r>
              <w:rPr>
                <w:color w:val="202429"/>
                <w:sz w:val="17"/>
              </w:rPr>
              <w:t>Motorized</w:t>
            </w:r>
            <w:r>
              <w:rPr>
                <w:color w:val="202429"/>
                <w:spacing w:val="2"/>
                <w:sz w:val="17"/>
              </w:rPr>
              <w:t xml:space="preserve"> </w:t>
            </w:r>
            <w:r>
              <w:rPr>
                <w:color w:val="202429"/>
                <w:sz w:val="17"/>
              </w:rPr>
              <w:t>or</w:t>
            </w:r>
            <w:r>
              <w:rPr>
                <w:color w:val="202429"/>
                <w:spacing w:val="3"/>
                <w:sz w:val="17"/>
              </w:rPr>
              <w:t xml:space="preserve"> </w:t>
            </w:r>
            <w:r>
              <w:rPr>
                <w:color w:val="202429"/>
                <w:spacing w:val="-4"/>
                <w:sz w:val="17"/>
              </w:rPr>
              <w:t>Non-</w:t>
            </w:r>
          </w:p>
          <w:p w:rsidR="00B45F54" w:rsidRDefault="00451C3D" w14:paraId="6E00A53A" w14:textId="77777777">
            <w:pPr>
              <w:pStyle w:val="TableParagraph"/>
              <w:spacing w:before="33" w:line="186" w:lineRule="exact"/>
              <w:ind w:left="188"/>
              <w:rPr>
                <w:sz w:val="17"/>
              </w:rPr>
            </w:pPr>
            <w:r>
              <w:rPr>
                <w:color w:val="202429"/>
                <w:spacing w:val="-2"/>
                <w:sz w:val="17"/>
              </w:rPr>
              <w:t>Motorized</w:t>
            </w:r>
          </w:p>
        </w:tc>
      </w:tr>
      <w:tr w:rsidR="00B45F54" w14:paraId="3C9A88DC" w14:textId="77777777">
        <w:trPr>
          <w:trHeight w:val="181"/>
        </w:trPr>
        <w:tc>
          <w:tcPr>
            <w:tcW w:w="5867" w:type="dxa"/>
            <w:gridSpan w:val="3"/>
            <w:vMerge/>
            <w:tcBorders>
              <w:top w:val="nil"/>
              <w:bottom w:val="single" w:color="CED3DA" w:sz="36" w:space="0"/>
              <w:right w:val="single" w:color="343940" w:sz="12" w:space="0"/>
            </w:tcBorders>
          </w:tcPr>
          <w:p w:rsidR="00B45F54" w:rsidRDefault="00B45F54" w14:paraId="18B1A14E"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7185FF28" w14:textId="77777777">
            <w:pPr>
              <w:pStyle w:val="TableParagraph"/>
              <w:spacing w:line="161" w:lineRule="exact"/>
              <w:ind w:left="188"/>
              <w:rPr>
                <w:sz w:val="17"/>
              </w:rPr>
            </w:pPr>
            <w:r>
              <w:rPr>
                <w:color w:val="202429"/>
                <w:sz w:val="17"/>
              </w:rPr>
              <w:t>19</w:t>
            </w:r>
            <w:r>
              <w:rPr>
                <w:color w:val="202429"/>
                <w:spacing w:val="1"/>
                <w:sz w:val="17"/>
              </w:rPr>
              <w:t xml:space="preserve"> </w:t>
            </w:r>
            <w:r>
              <w:rPr>
                <w:color w:val="202429"/>
                <w:sz w:val="17"/>
              </w:rPr>
              <w:t>-</w:t>
            </w:r>
            <w:r>
              <w:rPr>
                <w:color w:val="202429"/>
                <w:spacing w:val="2"/>
                <w:sz w:val="17"/>
              </w:rPr>
              <w:t xml:space="preserve"> </w:t>
            </w:r>
            <w:r>
              <w:rPr>
                <w:color w:val="202429"/>
                <w:sz w:val="17"/>
              </w:rPr>
              <w:t>Unknown</w:t>
            </w:r>
            <w:r>
              <w:rPr>
                <w:color w:val="202429"/>
                <w:spacing w:val="2"/>
                <w:sz w:val="17"/>
              </w:rPr>
              <w:t xml:space="preserve"> </w:t>
            </w:r>
            <w:r>
              <w:rPr>
                <w:color w:val="202429"/>
                <w:sz w:val="17"/>
              </w:rPr>
              <w:t>Type</w:t>
            </w:r>
            <w:r>
              <w:rPr>
                <w:color w:val="202429"/>
                <w:spacing w:val="1"/>
                <w:sz w:val="17"/>
              </w:rPr>
              <w:t xml:space="preserve"> </w:t>
            </w:r>
            <w:r>
              <w:rPr>
                <w:color w:val="202429"/>
                <w:sz w:val="17"/>
              </w:rPr>
              <w:t>of</w:t>
            </w:r>
            <w:r>
              <w:rPr>
                <w:color w:val="202429"/>
                <w:spacing w:val="2"/>
                <w:sz w:val="17"/>
              </w:rPr>
              <w:t xml:space="preserve"> </w:t>
            </w:r>
            <w:r>
              <w:rPr>
                <w:color w:val="202429"/>
                <w:sz w:val="17"/>
              </w:rPr>
              <w:t>Non-</w:t>
            </w:r>
            <w:r>
              <w:rPr>
                <w:color w:val="202429"/>
                <w:spacing w:val="-2"/>
                <w:sz w:val="17"/>
              </w:rPr>
              <w:t>Motorist</w:t>
            </w:r>
          </w:p>
        </w:tc>
      </w:tr>
      <w:tr w:rsidR="00B45F54" w14:paraId="18CFAAD9" w14:textId="77777777">
        <w:trPr>
          <w:trHeight w:val="33"/>
        </w:trPr>
        <w:tc>
          <w:tcPr>
            <w:tcW w:w="5867" w:type="dxa"/>
            <w:gridSpan w:val="3"/>
            <w:vMerge/>
            <w:tcBorders>
              <w:top w:val="nil"/>
              <w:bottom w:val="single" w:color="CED3DA" w:sz="36" w:space="0"/>
              <w:right w:val="single" w:color="343940" w:sz="12" w:space="0"/>
            </w:tcBorders>
          </w:tcPr>
          <w:p w:rsidR="00B45F54" w:rsidRDefault="00B45F54" w14:paraId="0F8125FC" w14:textId="77777777">
            <w:pPr>
              <w:rPr>
                <w:sz w:val="2"/>
                <w:szCs w:val="2"/>
              </w:rPr>
            </w:pPr>
          </w:p>
        </w:tc>
        <w:tc>
          <w:tcPr>
            <w:tcW w:w="5870" w:type="dxa"/>
            <w:gridSpan w:val="4"/>
            <w:tcBorders>
              <w:top w:val="single" w:color="F8F9F9" w:sz="6" w:space="0"/>
              <w:left w:val="single" w:color="343940" w:sz="12" w:space="0"/>
              <w:bottom w:val="single" w:color="CED3DA" w:sz="36" w:space="0"/>
            </w:tcBorders>
          </w:tcPr>
          <w:p w:rsidR="00B45F54" w:rsidRDefault="00B45F54" w14:paraId="689AE1A7" w14:textId="77777777">
            <w:pPr>
              <w:pStyle w:val="TableParagraph"/>
              <w:rPr>
                <w:rFonts w:ascii="Times New Roman"/>
                <w:sz w:val="2"/>
              </w:rPr>
            </w:pPr>
          </w:p>
        </w:tc>
      </w:tr>
      <w:tr w:rsidR="00B45F54" w14:paraId="3F1A4AC0" w14:textId="77777777">
        <w:trPr>
          <w:trHeight w:val="290"/>
        </w:trPr>
        <w:tc>
          <w:tcPr>
            <w:tcW w:w="197" w:type="dxa"/>
            <w:tcBorders>
              <w:top w:val="single" w:color="343940" w:sz="12" w:space="0"/>
              <w:bottom w:val="nil"/>
              <w:right w:val="single" w:color="CED3DA" w:sz="18" w:space="0"/>
            </w:tcBorders>
          </w:tcPr>
          <w:p w:rsidR="00B45F54" w:rsidRDefault="00B45F54" w14:paraId="71D9FEE0" w14:textId="77777777">
            <w:pPr>
              <w:pStyle w:val="TableParagraph"/>
              <w:rPr>
                <w:rFonts w:ascii="Times New Roman"/>
                <w:sz w:val="16"/>
              </w:rPr>
            </w:pPr>
          </w:p>
        </w:tc>
        <w:tc>
          <w:tcPr>
            <w:tcW w:w="5466" w:type="dxa"/>
            <w:tcBorders>
              <w:top w:val="single" w:color="CED3DA" w:sz="36" w:space="0"/>
              <w:left w:val="single" w:color="CED3DA" w:sz="18" w:space="0"/>
              <w:bottom w:val="single" w:color="CED3DA" w:sz="18" w:space="0"/>
              <w:right w:val="single" w:color="CED3DA" w:sz="18" w:space="0"/>
            </w:tcBorders>
          </w:tcPr>
          <w:p w:rsidR="00B45F54" w:rsidRDefault="00B45F54" w14:paraId="5313D27B" w14:textId="77777777">
            <w:pPr>
              <w:pStyle w:val="TableParagraph"/>
              <w:rPr>
                <w:rFonts w:ascii="Times New Roman"/>
                <w:sz w:val="16"/>
              </w:rPr>
            </w:pPr>
          </w:p>
        </w:tc>
        <w:tc>
          <w:tcPr>
            <w:tcW w:w="204" w:type="dxa"/>
            <w:tcBorders>
              <w:top w:val="single" w:color="343940" w:sz="12" w:space="0"/>
              <w:left w:val="single" w:color="CED3DA" w:sz="18" w:space="0"/>
              <w:bottom w:val="nil"/>
              <w:right w:val="single" w:color="343940" w:sz="12" w:space="0"/>
            </w:tcBorders>
          </w:tcPr>
          <w:p w:rsidR="00B45F54" w:rsidRDefault="00B45F54" w14:paraId="3A7EA34F" w14:textId="77777777">
            <w:pPr>
              <w:pStyle w:val="TableParagraph"/>
              <w:rPr>
                <w:rFonts w:ascii="Times New Roman"/>
                <w:sz w:val="16"/>
              </w:rPr>
            </w:pPr>
          </w:p>
        </w:tc>
        <w:tc>
          <w:tcPr>
            <w:tcW w:w="204" w:type="dxa"/>
            <w:tcBorders>
              <w:top w:val="single" w:color="343940" w:sz="12" w:space="0"/>
              <w:left w:val="single" w:color="343940" w:sz="12" w:space="0"/>
              <w:bottom w:val="nil"/>
              <w:right w:val="single" w:color="CED3DA" w:sz="18" w:space="0"/>
            </w:tcBorders>
          </w:tcPr>
          <w:p w:rsidR="00B45F54" w:rsidRDefault="00B45F54" w14:paraId="274BD362" w14:textId="77777777">
            <w:pPr>
              <w:pStyle w:val="TableParagraph"/>
              <w:rPr>
                <w:rFonts w:ascii="Times New Roman"/>
                <w:sz w:val="16"/>
              </w:rPr>
            </w:pPr>
          </w:p>
        </w:tc>
        <w:tc>
          <w:tcPr>
            <w:tcW w:w="5455" w:type="dxa"/>
            <w:gridSpan w:val="2"/>
            <w:tcBorders>
              <w:top w:val="single" w:color="CED3DA" w:sz="36" w:space="0"/>
              <w:left w:val="single" w:color="CED3DA" w:sz="18" w:space="0"/>
              <w:bottom w:val="single" w:color="CED3DA" w:sz="18" w:space="0"/>
              <w:right w:val="single" w:color="CED3DA" w:sz="18" w:space="0"/>
            </w:tcBorders>
          </w:tcPr>
          <w:p w:rsidR="00B45F54" w:rsidRDefault="00B45F54" w14:paraId="22F92D98" w14:textId="77777777">
            <w:pPr>
              <w:pStyle w:val="TableParagraph"/>
              <w:rPr>
                <w:rFonts w:ascii="Times New Roman"/>
                <w:sz w:val="16"/>
              </w:rPr>
            </w:pPr>
          </w:p>
        </w:tc>
        <w:tc>
          <w:tcPr>
            <w:tcW w:w="211" w:type="dxa"/>
            <w:tcBorders>
              <w:top w:val="single" w:color="343940" w:sz="12" w:space="0"/>
              <w:left w:val="single" w:color="CED3DA" w:sz="18" w:space="0"/>
              <w:bottom w:val="nil"/>
            </w:tcBorders>
          </w:tcPr>
          <w:p w:rsidR="00B45F54" w:rsidRDefault="00B45F54" w14:paraId="4C56F5A3" w14:textId="77777777">
            <w:pPr>
              <w:pStyle w:val="TableParagraph"/>
              <w:rPr>
                <w:rFonts w:ascii="Times New Roman"/>
                <w:sz w:val="16"/>
              </w:rPr>
            </w:pPr>
          </w:p>
        </w:tc>
      </w:tr>
      <w:tr w:rsidR="00B45F54" w14:paraId="1C40DB40" w14:textId="77777777">
        <w:trPr>
          <w:trHeight w:val="79"/>
        </w:trPr>
        <w:tc>
          <w:tcPr>
            <w:tcW w:w="5867" w:type="dxa"/>
            <w:gridSpan w:val="3"/>
            <w:tcBorders>
              <w:top w:val="nil"/>
              <w:bottom w:val="single" w:color="343940" w:sz="12" w:space="0"/>
              <w:right w:val="single" w:color="343940" w:sz="12" w:space="0"/>
            </w:tcBorders>
          </w:tcPr>
          <w:p w:rsidR="00B45F54" w:rsidRDefault="00B45F54" w14:paraId="6EB28E19" w14:textId="77777777">
            <w:pPr>
              <w:pStyle w:val="TableParagraph"/>
              <w:rPr>
                <w:rFonts w:ascii="Times New Roman"/>
                <w:sz w:val="2"/>
              </w:rPr>
            </w:pPr>
          </w:p>
        </w:tc>
        <w:tc>
          <w:tcPr>
            <w:tcW w:w="5870" w:type="dxa"/>
            <w:gridSpan w:val="4"/>
            <w:tcBorders>
              <w:top w:val="nil"/>
              <w:left w:val="single" w:color="343940" w:sz="12" w:space="0"/>
              <w:bottom w:val="single" w:color="343940" w:sz="12" w:space="0"/>
            </w:tcBorders>
          </w:tcPr>
          <w:p w:rsidR="00B45F54" w:rsidRDefault="00B45F54" w14:paraId="530259EE" w14:textId="77777777">
            <w:pPr>
              <w:pStyle w:val="TableParagraph"/>
              <w:rPr>
                <w:rFonts w:ascii="Times New Roman"/>
                <w:sz w:val="2"/>
              </w:rPr>
            </w:pPr>
          </w:p>
        </w:tc>
      </w:tr>
      <w:tr w:rsidR="00B45F54" w14:paraId="196CC774" w14:textId="77777777">
        <w:trPr>
          <w:trHeight w:val="277"/>
        </w:trPr>
        <w:tc>
          <w:tcPr>
            <w:tcW w:w="5867" w:type="dxa"/>
            <w:gridSpan w:val="3"/>
            <w:tcBorders>
              <w:top w:val="single" w:color="343940" w:sz="12" w:space="0"/>
              <w:bottom w:val="nil"/>
              <w:right w:val="single" w:color="343940" w:sz="12" w:space="0"/>
            </w:tcBorders>
          </w:tcPr>
          <w:p w:rsidR="00B45F54" w:rsidRDefault="00451C3D" w14:paraId="7F27ED47" w14:textId="77777777">
            <w:pPr>
              <w:pStyle w:val="TableParagraph"/>
              <w:spacing w:before="36" w:line="221" w:lineRule="exact"/>
              <w:ind w:left="178"/>
              <w:rPr>
                <w:sz w:val="17"/>
              </w:rPr>
            </w:pPr>
            <w:r>
              <w:rPr>
                <w:color w:val="007AFF"/>
                <w:sz w:val="17"/>
                <w:u w:val="single" w:color="007AFF"/>
              </w:rPr>
              <w:t>Injury</w:t>
            </w:r>
            <w:r>
              <w:rPr>
                <w:color w:val="007AFF"/>
                <w:spacing w:val="4"/>
                <w:sz w:val="17"/>
                <w:u w:val="single" w:color="007AFF"/>
              </w:rPr>
              <w:t xml:space="preserve"> </w:t>
            </w:r>
            <w:r>
              <w:rPr>
                <w:color w:val="007AFF"/>
                <w:spacing w:val="-2"/>
                <w:sz w:val="17"/>
                <w:u w:val="single" w:color="007AFF"/>
              </w:rPr>
              <w:t>Severity</w:t>
            </w:r>
          </w:p>
        </w:tc>
        <w:tc>
          <w:tcPr>
            <w:tcW w:w="5870" w:type="dxa"/>
            <w:gridSpan w:val="4"/>
            <w:tcBorders>
              <w:top w:val="single" w:color="343940" w:sz="12" w:space="0"/>
              <w:left w:val="single" w:color="343940" w:sz="12" w:space="0"/>
              <w:bottom w:val="nil"/>
            </w:tcBorders>
          </w:tcPr>
          <w:p w:rsidR="00B45F54" w:rsidRDefault="00451C3D" w14:paraId="39C6C47D" w14:textId="77777777">
            <w:pPr>
              <w:pStyle w:val="TableParagraph"/>
              <w:spacing w:before="36" w:line="221" w:lineRule="exact"/>
              <w:ind w:left="188"/>
              <w:rPr>
                <w:sz w:val="17"/>
              </w:rPr>
            </w:pPr>
            <w:r>
              <w:rPr>
                <w:color w:val="007AFF"/>
                <w:sz w:val="17"/>
                <w:u w:val="single" w:color="007AFF"/>
              </w:rPr>
              <w:t>Transported to First</w:t>
            </w:r>
            <w:r>
              <w:rPr>
                <w:color w:val="007AFF"/>
                <w:spacing w:val="1"/>
                <w:sz w:val="17"/>
                <w:u w:val="single" w:color="007AFF"/>
              </w:rPr>
              <w:t xml:space="preserve"> </w:t>
            </w:r>
            <w:r>
              <w:rPr>
                <w:color w:val="007AFF"/>
                <w:sz w:val="17"/>
                <w:u w:val="single" w:color="007AFF"/>
              </w:rPr>
              <w:t xml:space="preserve">Medical Facility </w:t>
            </w:r>
            <w:r>
              <w:rPr>
                <w:color w:val="007AFF"/>
                <w:spacing w:val="-5"/>
                <w:sz w:val="17"/>
                <w:u w:val="single" w:color="007AFF"/>
              </w:rPr>
              <w:t>By</w:t>
            </w:r>
          </w:p>
        </w:tc>
      </w:tr>
      <w:tr w:rsidR="00B45F54" w14:paraId="5F201105" w14:textId="77777777">
        <w:trPr>
          <w:trHeight w:val="299"/>
        </w:trPr>
        <w:tc>
          <w:tcPr>
            <w:tcW w:w="197" w:type="dxa"/>
            <w:tcBorders>
              <w:top w:val="nil"/>
              <w:bottom w:val="single" w:color="F8F9F9" w:sz="6" w:space="0"/>
              <w:right w:val="single" w:color="CED3DA" w:sz="18" w:space="0"/>
            </w:tcBorders>
          </w:tcPr>
          <w:p w:rsidR="00B45F54" w:rsidRDefault="00B45F54" w14:paraId="7D2C7106" w14:textId="77777777">
            <w:pPr>
              <w:pStyle w:val="TableParagraph"/>
              <w:rPr>
                <w:rFonts w:ascii="Times New Roman"/>
                <w:sz w:val="16"/>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2CF8E2C0" w14:textId="77777777">
            <w:pPr>
              <w:pStyle w:val="TableParagraph"/>
              <w:rPr>
                <w:rFonts w:ascii="Times New Roman"/>
                <w:sz w:val="16"/>
              </w:rPr>
            </w:pPr>
          </w:p>
        </w:tc>
        <w:tc>
          <w:tcPr>
            <w:tcW w:w="204" w:type="dxa"/>
            <w:tcBorders>
              <w:top w:val="nil"/>
              <w:left w:val="single" w:color="CED3DA" w:sz="18" w:space="0"/>
              <w:bottom w:val="single" w:color="F8F9F9" w:sz="6" w:space="0"/>
              <w:right w:val="single" w:color="343940" w:sz="12" w:space="0"/>
            </w:tcBorders>
          </w:tcPr>
          <w:p w:rsidR="00B45F54" w:rsidRDefault="00B45F54" w14:paraId="631FA50F" w14:textId="77777777">
            <w:pPr>
              <w:pStyle w:val="TableParagraph"/>
              <w:rPr>
                <w:rFonts w:ascii="Times New Roman"/>
                <w:sz w:val="16"/>
              </w:rPr>
            </w:pPr>
          </w:p>
        </w:tc>
        <w:tc>
          <w:tcPr>
            <w:tcW w:w="204" w:type="dxa"/>
            <w:tcBorders>
              <w:top w:val="nil"/>
              <w:left w:val="single" w:color="343940" w:sz="12" w:space="0"/>
              <w:bottom w:val="single" w:color="F8F9F9" w:sz="6" w:space="0"/>
              <w:right w:val="single" w:color="CED3DA" w:sz="18" w:space="0"/>
            </w:tcBorders>
          </w:tcPr>
          <w:p w:rsidR="00B45F54" w:rsidRDefault="00B45F54" w14:paraId="500C0AF6" w14:textId="77777777">
            <w:pPr>
              <w:pStyle w:val="TableParagraph"/>
              <w:rPr>
                <w:rFonts w:ascii="Times New Roman"/>
                <w:sz w:val="16"/>
              </w:rPr>
            </w:pPr>
          </w:p>
        </w:tc>
        <w:tc>
          <w:tcPr>
            <w:tcW w:w="5455" w:type="dxa"/>
            <w:gridSpan w:val="2"/>
            <w:tcBorders>
              <w:top w:val="single" w:color="CED3DA" w:sz="18" w:space="0"/>
              <w:left w:val="single" w:color="CED3DA" w:sz="18" w:space="0"/>
              <w:bottom w:val="single" w:color="F8F9F9" w:sz="24" w:space="0"/>
              <w:right w:val="single" w:color="CED3DA" w:sz="18" w:space="0"/>
            </w:tcBorders>
          </w:tcPr>
          <w:p w:rsidR="00B45F54" w:rsidRDefault="00B45F54" w14:paraId="790D6963" w14:textId="77777777">
            <w:pPr>
              <w:pStyle w:val="TableParagraph"/>
              <w:rPr>
                <w:rFonts w:ascii="Times New Roman"/>
                <w:sz w:val="16"/>
              </w:rPr>
            </w:pPr>
          </w:p>
        </w:tc>
        <w:tc>
          <w:tcPr>
            <w:tcW w:w="211" w:type="dxa"/>
            <w:tcBorders>
              <w:top w:val="nil"/>
              <w:left w:val="single" w:color="CED3DA" w:sz="18" w:space="0"/>
              <w:bottom w:val="single" w:color="F8F9F9" w:sz="6" w:space="0"/>
            </w:tcBorders>
          </w:tcPr>
          <w:p w:rsidR="00B45F54" w:rsidRDefault="00B45F54" w14:paraId="1290FBFF" w14:textId="77777777">
            <w:pPr>
              <w:pStyle w:val="TableParagraph"/>
              <w:rPr>
                <w:rFonts w:ascii="Times New Roman"/>
                <w:sz w:val="16"/>
              </w:rPr>
            </w:pPr>
          </w:p>
        </w:tc>
      </w:tr>
      <w:tr w:rsidR="00B45F54" w14:paraId="70218B57" w14:textId="77777777">
        <w:trPr>
          <w:trHeight w:val="240"/>
        </w:trPr>
        <w:tc>
          <w:tcPr>
            <w:tcW w:w="5867" w:type="dxa"/>
            <w:gridSpan w:val="3"/>
            <w:tcBorders>
              <w:top w:val="single" w:color="F8F9F9" w:sz="24" w:space="0"/>
              <w:bottom w:val="single" w:color="F8F9F9" w:sz="6" w:space="0"/>
              <w:right w:val="single" w:color="343940" w:sz="12" w:space="0"/>
            </w:tcBorders>
          </w:tcPr>
          <w:p w:rsidR="00B45F54" w:rsidRDefault="00451C3D" w14:paraId="6C39CD2C" w14:textId="77777777">
            <w:pPr>
              <w:pStyle w:val="TableParagraph"/>
              <w:spacing w:line="220" w:lineRule="exact"/>
              <w:ind w:left="178"/>
              <w:rPr>
                <w:sz w:val="17"/>
              </w:rPr>
            </w:pPr>
            <w:r>
              <w:rPr>
                <w:color w:val="202429"/>
                <w:sz w:val="17"/>
              </w:rPr>
              <w:t>0</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3"/>
                <w:sz w:val="17"/>
              </w:rPr>
              <w:t xml:space="preserve"> </w:t>
            </w:r>
            <w:r>
              <w:rPr>
                <w:color w:val="202429"/>
                <w:sz w:val="17"/>
              </w:rPr>
              <w:t>Apparent</w:t>
            </w:r>
            <w:r>
              <w:rPr>
                <w:color w:val="202429"/>
                <w:spacing w:val="3"/>
                <w:sz w:val="17"/>
              </w:rPr>
              <w:t xml:space="preserve"> </w:t>
            </w:r>
            <w:r>
              <w:rPr>
                <w:color w:val="202429"/>
                <w:sz w:val="17"/>
              </w:rPr>
              <w:t>Injury</w:t>
            </w:r>
            <w:r>
              <w:rPr>
                <w:color w:val="202429"/>
                <w:spacing w:val="3"/>
                <w:sz w:val="17"/>
              </w:rPr>
              <w:t xml:space="preserve"> </w:t>
            </w:r>
            <w:r>
              <w:rPr>
                <w:color w:val="202429"/>
                <w:spacing w:val="-5"/>
                <w:sz w:val="17"/>
              </w:rPr>
              <w:t>(O)</w:t>
            </w:r>
          </w:p>
        </w:tc>
        <w:tc>
          <w:tcPr>
            <w:tcW w:w="5870" w:type="dxa"/>
            <w:gridSpan w:val="4"/>
            <w:tcBorders>
              <w:top w:val="single" w:color="F8F9F9" w:sz="24" w:space="0"/>
              <w:left w:val="single" w:color="343940" w:sz="12" w:space="0"/>
              <w:bottom w:val="single" w:color="F8F9F9" w:sz="6" w:space="0"/>
            </w:tcBorders>
          </w:tcPr>
          <w:p w:rsidR="00B45F54" w:rsidRDefault="00451C3D" w14:paraId="00810175" w14:textId="77777777">
            <w:pPr>
              <w:pStyle w:val="TableParagraph"/>
              <w:spacing w:line="220" w:lineRule="exact"/>
              <w:ind w:left="188"/>
              <w:rPr>
                <w:sz w:val="17"/>
              </w:rPr>
            </w:pPr>
            <w:r>
              <w:rPr>
                <w:color w:val="202429"/>
                <w:sz w:val="17"/>
              </w:rPr>
              <w:t>0</w:t>
            </w:r>
            <w:r>
              <w:rPr>
                <w:color w:val="202429"/>
                <w:spacing w:val="-1"/>
                <w:sz w:val="17"/>
              </w:rPr>
              <w:t xml:space="preserve"> </w:t>
            </w:r>
            <w:r>
              <w:rPr>
                <w:color w:val="202429"/>
                <w:sz w:val="17"/>
              </w:rPr>
              <w:t xml:space="preserve">- Not Transported for </w:t>
            </w:r>
            <w:r>
              <w:rPr>
                <w:color w:val="202429"/>
                <w:spacing w:val="-2"/>
                <w:sz w:val="17"/>
              </w:rPr>
              <w:t>Treatment</w:t>
            </w:r>
          </w:p>
        </w:tc>
      </w:tr>
      <w:tr w:rsidR="00B45F54" w14:paraId="4AB3F7AF"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1EB7E65" w14:textId="77777777">
            <w:pPr>
              <w:pStyle w:val="TableParagraph"/>
              <w:spacing w:before="12" w:line="224" w:lineRule="exact"/>
              <w:ind w:left="178"/>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Possible</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(C)</w:t>
            </w:r>
          </w:p>
        </w:tc>
        <w:tc>
          <w:tcPr>
            <w:tcW w:w="5870" w:type="dxa"/>
            <w:gridSpan w:val="4"/>
            <w:tcBorders>
              <w:top w:val="single" w:color="F8F9F9" w:sz="6" w:space="0"/>
              <w:left w:val="single" w:color="343940" w:sz="12" w:space="0"/>
              <w:bottom w:val="single" w:color="F8F9F9" w:sz="6" w:space="0"/>
            </w:tcBorders>
          </w:tcPr>
          <w:p w:rsidR="00B45F54" w:rsidRDefault="00451C3D" w14:paraId="525CBC63" w14:textId="77777777">
            <w:pPr>
              <w:pStyle w:val="TableParagraph"/>
              <w:spacing w:before="12" w:line="224" w:lineRule="exact"/>
              <w:ind w:left="188"/>
              <w:rPr>
                <w:sz w:val="17"/>
              </w:rPr>
            </w:pPr>
            <w:r>
              <w:rPr>
                <w:color w:val="202429"/>
                <w:sz w:val="17"/>
              </w:rPr>
              <w:t>1</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5"/>
                <w:sz w:val="17"/>
              </w:rPr>
              <w:t>Air</w:t>
            </w:r>
          </w:p>
        </w:tc>
      </w:tr>
      <w:tr w:rsidR="00B45F54" w14:paraId="65CEDB9F"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7531C69E" w14:textId="77777777">
            <w:pPr>
              <w:pStyle w:val="TableParagraph"/>
              <w:spacing w:before="12" w:line="224" w:lineRule="exact"/>
              <w:ind w:left="178"/>
              <w:rPr>
                <w:sz w:val="17"/>
              </w:rPr>
            </w:pPr>
            <w:r>
              <w:rPr>
                <w:color w:val="202429"/>
                <w:sz w:val="17"/>
              </w:rPr>
              <w:t>2</w:t>
            </w:r>
            <w:r>
              <w:rPr>
                <w:color w:val="202429"/>
                <w:spacing w:val="3"/>
                <w:sz w:val="17"/>
              </w:rPr>
              <w:t xml:space="preserve"> </w:t>
            </w:r>
            <w:r>
              <w:rPr>
                <w:color w:val="202429"/>
                <w:sz w:val="17"/>
              </w:rPr>
              <w:t>-</w:t>
            </w:r>
            <w:r>
              <w:rPr>
                <w:color w:val="202429"/>
                <w:spacing w:val="4"/>
                <w:sz w:val="17"/>
              </w:rPr>
              <w:t xml:space="preserve"> </w:t>
            </w:r>
            <w:r>
              <w:rPr>
                <w:color w:val="202429"/>
                <w:sz w:val="17"/>
              </w:rPr>
              <w:t>Suspected</w:t>
            </w:r>
            <w:r>
              <w:rPr>
                <w:color w:val="202429"/>
                <w:spacing w:val="3"/>
                <w:sz w:val="17"/>
              </w:rPr>
              <w:t xml:space="preserve"> </w:t>
            </w:r>
            <w:r>
              <w:rPr>
                <w:color w:val="202429"/>
                <w:sz w:val="17"/>
              </w:rPr>
              <w:t>Minor</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(B)</w:t>
            </w:r>
          </w:p>
        </w:tc>
        <w:tc>
          <w:tcPr>
            <w:tcW w:w="5870" w:type="dxa"/>
            <w:gridSpan w:val="4"/>
            <w:tcBorders>
              <w:top w:val="single" w:color="F8F9F9" w:sz="6" w:space="0"/>
              <w:left w:val="single" w:color="343940" w:sz="12" w:space="0"/>
              <w:bottom w:val="single" w:color="F8F9F9" w:sz="6" w:space="0"/>
            </w:tcBorders>
          </w:tcPr>
          <w:p w:rsidR="00B45F54" w:rsidRDefault="00451C3D" w14:paraId="119D97A2" w14:textId="77777777">
            <w:pPr>
              <w:pStyle w:val="TableParagraph"/>
              <w:spacing w:before="12" w:line="224" w:lineRule="exact"/>
              <w:ind w:left="188"/>
              <w:rPr>
                <w:sz w:val="17"/>
              </w:rPr>
            </w:pPr>
            <w:r>
              <w:rPr>
                <w:color w:val="202429"/>
                <w:sz w:val="17"/>
              </w:rPr>
              <w:t>2</w:t>
            </w:r>
            <w:r>
              <w:rPr>
                <w:color w:val="202429"/>
                <w:spacing w:val="1"/>
                <w:sz w:val="17"/>
              </w:rPr>
              <w:t xml:space="preserve"> </w:t>
            </w:r>
            <w:r>
              <w:rPr>
                <w:color w:val="202429"/>
                <w:sz w:val="17"/>
              </w:rPr>
              <w:t>-</w:t>
            </w:r>
            <w:r>
              <w:rPr>
                <w:color w:val="202429"/>
                <w:spacing w:val="2"/>
                <w:sz w:val="17"/>
              </w:rPr>
              <w:t xml:space="preserve"> </w:t>
            </w:r>
            <w:r>
              <w:rPr>
                <w:color w:val="202429"/>
                <w:sz w:val="17"/>
              </w:rPr>
              <w:t>Law</w:t>
            </w:r>
            <w:r>
              <w:rPr>
                <w:color w:val="202429"/>
                <w:spacing w:val="1"/>
                <w:sz w:val="17"/>
              </w:rPr>
              <w:t xml:space="preserve"> </w:t>
            </w:r>
            <w:r>
              <w:rPr>
                <w:color w:val="202429"/>
                <w:spacing w:val="-2"/>
                <w:sz w:val="17"/>
              </w:rPr>
              <w:t>Enforcement</w:t>
            </w:r>
          </w:p>
        </w:tc>
      </w:tr>
      <w:tr w:rsidR="00B45F54" w14:paraId="43275746"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BCC3E53" w14:textId="77777777">
            <w:pPr>
              <w:pStyle w:val="TableParagraph"/>
              <w:spacing w:before="12" w:line="224" w:lineRule="exact"/>
              <w:ind w:left="178"/>
              <w:rPr>
                <w:sz w:val="17"/>
              </w:rPr>
            </w:pPr>
            <w:r>
              <w:rPr>
                <w:color w:val="202429"/>
                <w:sz w:val="17"/>
              </w:rPr>
              <w:t>3</w:t>
            </w:r>
            <w:r>
              <w:rPr>
                <w:color w:val="202429"/>
                <w:spacing w:val="1"/>
                <w:sz w:val="17"/>
              </w:rPr>
              <w:t xml:space="preserve"> </w:t>
            </w:r>
            <w:r>
              <w:rPr>
                <w:color w:val="202429"/>
                <w:sz w:val="17"/>
              </w:rPr>
              <w:t>-</w:t>
            </w:r>
            <w:r>
              <w:rPr>
                <w:color w:val="202429"/>
                <w:spacing w:val="4"/>
                <w:sz w:val="17"/>
              </w:rPr>
              <w:t xml:space="preserve"> </w:t>
            </w:r>
            <w:r>
              <w:rPr>
                <w:color w:val="202429"/>
                <w:sz w:val="17"/>
              </w:rPr>
              <w:t>Suspected</w:t>
            </w:r>
            <w:r>
              <w:rPr>
                <w:color w:val="202429"/>
                <w:spacing w:val="4"/>
                <w:sz w:val="17"/>
              </w:rPr>
              <w:t xml:space="preserve"> </w:t>
            </w:r>
            <w:r>
              <w:rPr>
                <w:color w:val="202429"/>
                <w:sz w:val="17"/>
              </w:rPr>
              <w:t>Serious</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(A)</w:t>
            </w:r>
          </w:p>
        </w:tc>
        <w:tc>
          <w:tcPr>
            <w:tcW w:w="5870" w:type="dxa"/>
            <w:gridSpan w:val="4"/>
            <w:tcBorders>
              <w:top w:val="single" w:color="F8F9F9" w:sz="6" w:space="0"/>
              <w:left w:val="single" w:color="343940" w:sz="12" w:space="0"/>
              <w:bottom w:val="single" w:color="F8F9F9" w:sz="6" w:space="0"/>
            </w:tcBorders>
          </w:tcPr>
          <w:p w:rsidR="00B45F54" w:rsidRDefault="00451C3D" w14:paraId="757FCEA4" w14:textId="77777777">
            <w:pPr>
              <w:pStyle w:val="TableParagraph"/>
              <w:spacing w:before="12" w:line="224" w:lineRule="exact"/>
              <w:ind w:left="188"/>
              <w:rPr>
                <w:sz w:val="17"/>
              </w:rPr>
            </w:pPr>
            <w:r>
              <w:rPr>
                <w:color w:val="202429"/>
                <w:sz w:val="17"/>
              </w:rPr>
              <w:t>3</w:t>
            </w:r>
            <w:r>
              <w:rPr>
                <w:color w:val="202429"/>
                <w:spacing w:val="3"/>
                <w:sz w:val="17"/>
              </w:rPr>
              <w:t xml:space="preserve"> </w:t>
            </w:r>
            <w:r>
              <w:rPr>
                <w:color w:val="202429"/>
                <w:sz w:val="17"/>
              </w:rPr>
              <w:t>-</w:t>
            </w:r>
            <w:r>
              <w:rPr>
                <w:color w:val="202429"/>
                <w:spacing w:val="3"/>
                <w:sz w:val="17"/>
              </w:rPr>
              <w:t xml:space="preserve"> </w:t>
            </w:r>
            <w:r>
              <w:rPr>
                <w:color w:val="202429"/>
                <w:sz w:val="17"/>
              </w:rPr>
              <w:t>EMS</w:t>
            </w:r>
            <w:r>
              <w:rPr>
                <w:color w:val="202429"/>
                <w:spacing w:val="3"/>
                <w:sz w:val="17"/>
              </w:rPr>
              <w:t xml:space="preserve"> </w:t>
            </w:r>
            <w:r>
              <w:rPr>
                <w:color w:val="202429"/>
                <w:sz w:val="17"/>
              </w:rPr>
              <w:t>Unknown</w:t>
            </w:r>
            <w:r>
              <w:rPr>
                <w:color w:val="202429"/>
                <w:spacing w:val="3"/>
                <w:sz w:val="17"/>
              </w:rPr>
              <w:t xml:space="preserve"> </w:t>
            </w:r>
            <w:r>
              <w:rPr>
                <w:color w:val="202429"/>
                <w:spacing w:val="-4"/>
                <w:sz w:val="17"/>
              </w:rPr>
              <w:t>Mode</w:t>
            </w:r>
          </w:p>
        </w:tc>
      </w:tr>
      <w:tr w:rsidR="00B45F54" w14:paraId="51CD2A6C"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74BEF45" w14:textId="77777777">
            <w:pPr>
              <w:pStyle w:val="TableParagraph"/>
              <w:spacing w:before="12" w:line="224" w:lineRule="exact"/>
              <w:ind w:left="178"/>
              <w:rPr>
                <w:sz w:val="17"/>
              </w:rPr>
            </w:pPr>
            <w:r>
              <w:rPr>
                <w:color w:val="202429"/>
                <w:sz w:val="17"/>
              </w:rPr>
              <w:t>4 -</w:t>
            </w:r>
            <w:r>
              <w:rPr>
                <w:color w:val="202429"/>
                <w:spacing w:val="1"/>
                <w:sz w:val="17"/>
              </w:rPr>
              <w:t xml:space="preserve"> </w:t>
            </w:r>
            <w:r>
              <w:rPr>
                <w:color w:val="202429"/>
                <w:sz w:val="17"/>
              </w:rPr>
              <w:t>Fatal</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(K)</w:t>
            </w:r>
          </w:p>
        </w:tc>
        <w:tc>
          <w:tcPr>
            <w:tcW w:w="5870" w:type="dxa"/>
            <w:gridSpan w:val="4"/>
            <w:tcBorders>
              <w:top w:val="single" w:color="F8F9F9" w:sz="6" w:space="0"/>
              <w:left w:val="single" w:color="343940" w:sz="12" w:space="0"/>
              <w:bottom w:val="single" w:color="F8F9F9" w:sz="6" w:space="0"/>
            </w:tcBorders>
          </w:tcPr>
          <w:p w:rsidR="00B45F54" w:rsidRDefault="00451C3D" w14:paraId="172717EA" w14:textId="77777777">
            <w:pPr>
              <w:pStyle w:val="TableParagraph"/>
              <w:spacing w:before="12" w:line="224" w:lineRule="exact"/>
              <w:ind w:left="188"/>
              <w:rPr>
                <w:sz w:val="17"/>
              </w:rPr>
            </w:pPr>
            <w:r>
              <w:rPr>
                <w:color w:val="202429"/>
                <w:sz w:val="17"/>
              </w:rPr>
              <w:t>4 - Transported</w:t>
            </w:r>
            <w:r>
              <w:rPr>
                <w:color w:val="202429"/>
                <w:spacing w:val="1"/>
                <w:sz w:val="17"/>
              </w:rPr>
              <w:t xml:space="preserve"> </w:t>
            </w:r>
            <w:r>
              <w:rPr>
                <w:color w:val="202429"/>
                <w:sz w:val="17"/>
              </w:rPr>
              <w:t xml:space="preserve">Unknown </w:t>
            </w:r>
            <w:r>
              <w:rPr>
                <w:color w:val="202429"/>
                <w:spacing w:val="-2"/>
                <w:sz w:val="17"/>
              </w:rPr>
              <w:t>Source</w:t>
            </w:r>
          </w:p>
        </w:tc>
      </w:tr>
      <w:tr w:rsidR="00B45F54" w14:paraId="548176A0"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6E156D6" w14:textId="77777777">
            <w:pPr>
              <w:pStyle w:val="TableParagraph"/>
              <w:spacing w:before="12" w:line="224" w:lineRule="exact"/>
              <w:ind w:left="178"/>
              <w:rPr>
                <w:sz w:val="17"/>
              </w:rPr>
            </w:pPr>
            <w:r>
              <w:rPr>
                <w:color w:val="202429"/>
                <w:sz w:val="17"/>
              </w:rPr>
              <w:t>5</w:t>
            </w:r>
            <w:r>
              <w:rPr>
                <w:color w:val="202429"/>
                <w:spacing w:val="3"/>
                <w:sz w:val="17"/>
              </w:rPr>
              <w:t xml:space="preserve"> </w:t>
            </w:r>
            <w:r>
              <w:rPr>
                <w:color w:val="202429"/>
                <w:sz w:val="17"/>
              </w:rPr>
              <w:t>-</w:t>
            </w:r>
            <w:r>
              <w:rPr>
                <w:color w:val="202429"/>
                <w:spacing w:val="3"/>
                <w:sz w:val="17"/>
              </w:rPr>
              <w:t xml:space="preserve"> </w:t>
            </w:r>
            <w:r>
              <w:rPr>
                <w:color w:val="202429"/>
                <w:sz w:val="17"/>
              </w:rPr>
              <w:t>Injured,</w:t>
            </w:r>
            <w:r>
              <w:rPr>
                <w:color w:val="202429"/>
                <w:spacing w:val="3"/>
                <w:sz w:val="17"/>
              </w:rPr>
              <w:t xml:space="preserve"> </w:t>
            </w:r>
            <w:r>
              <w:rPr>
                <w:color w:val="202429"/>
                <w:sz w:val="17"/>
              </w:rPr>
              <w:t>Severity</w:t>
            </w:r>
            <w:r>
              <w:rPr>
                <w:color w:val="202429"/>
                <w:spacing w:val="4"/>
                <w:sz w:val="17"/>
              </w:rPr>
              <w:t xml:space="preserve"> </w:t>
            </w:r>
            <w:r>
              <w:rPr>
                <w:color w:val="202429"/>
                <w:spacing w:val="-2"/>
                <w:sz w:val="17"/>
              </w:rPr>
              <w:t>Unknown</w:t>
            </w:r>
          </w:p>
        </w:tc>
        <w:tc>
          <w:tcPr>
            <w:tcW w:w="5870" w:type="dxa"/>
            <w:gridSpan w:val="4"/>
            <w:tcBorders>
              <w:top w:val="single" w:color="F8F9F9" w:sz="6" w:space="0"/>
              <w:left w:val="single" w:color="343940" w:sz="12" w:space="0"/>
              <w:bottom w:val="single" w:color="F8F9F9" w:sz="6" w:space="0"/>
            </w:tcBorders>
          </w:tcPr>
          <w:p w:rsidR="00B45F54" w:rsidRDefault="00451C3D" w14:paraId="4DCD3545" w14:textId="77777777">
            <w:pPr>
              <w:pStyle w:val="TableParagraph"/>
              <w:spacing w:before="12" w:line="224" w:lineRule="exact"/>
              <w:ind w:left="188"/>
              <w:rPr>
                <w:sz w:val="17"/>
              </w:rPr>
            </w:pPr>
            <w:r>
              <w:rPr>
                <w:color w:val="202429"/>
                <w:sz w:val="17"/>
              </w:rPr>
              <w:t>5</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2"/>
                <w:sz w:val="17"/>
              </w:rPr>
              <w:t>Ground</w:t>
            </w:r>
          </w:p>
        </w:tc>
      </w:tr>
      <w:tr w:rsidR="00B45F54" w14:paraId="2FB171E8"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05B0BACF" w14:textId="77777777">
            <w:pPr>
              <w:pStyle w:val="TableParagraph"/>
              <w:spacing w:before="12" w:line="224" w:lineRule="exact"/>
              <w:ind w:left="178"/>
              <w:rPr>
                <w:sz w:val="17"/>
              </w:rPr>
            </w:pPr>
            <w:r>
              <w:rPr>
                <w:color w:val="202429"/>
                <w:sz w:val="17"/>
              </w:rPr>
              <w:t>6</w:t>
            </w:r>
            <w:r>
              <w:rPr>
                <w:color w:val="202429"/>
                <w:spacing w:val="2"/>
                <w:sz w:val="17"/>
              </w:rPr>
              <w:t xml:space="preserve"> </w:t>
            </w:r>
            <w:r>
              <w:rPr>
                <w:color w:val="202429"/>
                <w:sz w:val="17"/>
              </w:rPr>
              <w:t>-</w:t>
            </w:r>
            <w:r>
              <w:rPr>
                <w:color w:val="202429"/>
                <w:spacing w:val="2"/>
                <w:sz w:val="17"/>
              </w:rPr>
              <w:t xml:space="preserve"> </w:t>
            </w:r>
            <w:r>
              <w:rPr>
                <w:color w:val="202429"/>
                <w:sz w:val="17"/>
              </w:rPr>
              <w:t>Died</w:t>
            </w:r>
            <w:r>
              <w:rPr>
                <w:color w:val="202429"/>
                <w:spacing w:val="2"/>
                <w:sz w:val="17"/>
              </w:rPr>
              <w:t xml:space="preserve"> </w:t>
            </w:r>
            <w:r>
              <w:rPr>
                <w:color w:val="202429"/>
                <w:sz w:val="17"/>
              </w:rPr>
              <w:t>Prior</w:t>
            </w:r>
            <w:r>
              <w:rPr>
                <w:color w:val="202429"/>
                <w:spacing w:val="2"/>
                <w:sz w:val="17"/>
              </w:rPr>
              <w:t xml:space="preserve"> </w:t>
            </w:r>
            <w:r>
              <w:rPr>
                <w:color w:val="202429"/>
                <w:sz w:val="17"/>
              </w:rPr>
              <w:t>to</w:t>
            </w:r>
            <w:r>
              <w:rPr>
                <w:color w:val="202429"/>
                <w:spacing w:val="2"/>
                <w:sz w:val="17"/>
              </w:rPr>
              <w:t xml:space="preserve"> </w:t>
            </w:r>
            <w:r>
              <w:rPr>
                <w:color w:val="202429"/>
                <w:spacing w:val="-2"/>
                <w:sz w:val="17"/>
              </w:rPr>
              <w:t>Crash*</w:t>
            </w:r>
          </w:p>
        </w:tc>
        <w:tc>
          <w:tcPr>
            <w:tcW w:w="5870" w:type="dxa"/>
            <w:gridSpan w:val="4"/>
            <w:tcBorders>
              <w:top w:val="single" w:color="F8F9F9" w:sz="6" w:space="0"/>
              <w:left w:val="single" w:color="343940" w:sz="12" w:space="0"/>
              <w:bottom w:val="single" w:color="F8F9F9" w:sz="6" w:space="0"/>
            </w:tcBorders>
          </w:tcPr>
          <w:p w:rsidR="00B45F54" w:rsidRDefault="00451C3D" w14:paraId="67FB5324" w14:textId="77777777">
            <w:pPr>
              <w:pStyle w:val="TableParagraph"/>
              <w:spacing w:before="12" w:line="224" w:lineRule="exact"/>
              <w:ind w:left="188"/>
              <w:rPr>
                <w:sz w:val="17"/>
              </w:rPr>
            </w:pPr>
            <w:r>
              <w:rPr>
                <w:color w:val="202429"/>
                <w:sz w:val="17"/>
              </w:rPr>
              <w:t>6 -</w:t>
            </w:r>
            <w:r>
              <w:rPr>
                <w:color w:val="202429"/>
                <w:spacing w:val="1"/>
                <w:sz w:val="17"/>
              </w:rPr>
              <w:t xml:space="preserve"> </w:t>
            </w:r>
            <w:r>
              <w:rPr>
                <w:color w:val="202429"/>
                <w:spacing w:val="-2"/>
                <w:sz w:val="17"/>
              </w:rPr>
              <w:t>Other</w:t>
            </w:r>
          </w:p>
        </w:tc>
      </w:tr>
      <w:tr w:rsidR="00B45F54" w14:paraId="70A6F1A1"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456BA55A" w14:textId="77777777">
            <w:pPr>
              <w:pStyle w:val="TableParagraph"/>
              <w:spacing w:before="12" w:line="224" w:lineRule="exact"/>
              <w:ind w:left="178"/>
              <w:rPr>
                <w:sz w:val="17"/>
              </w:rPr>
            </w:pPr>
            <w:r>
              <w:rPr>
                <w:color w:val="202429"/>
                <w:sz w:val="17"/>
              </w:rPr>
              <w:t>9</w:t>
            </w:r>
            <w:r>
              <w:rPr>
                <w:color w:val="202429"/>
                <w:spacing w:val="4"/>
                <w:sz w:val="17"/>
              </w:rPr>
              <w:t xml:space="preserve"> </w:t>
            </w:r>
            <w:r>
              <w:rPr>
                <w:color w:val="202429"/>
                <w:sz w:val="17"/>
              </w:rPr>
              <w:t>-</w:t>
            </w:r>
            <w:r>
              <w:rPr>
                <w:color w:val="202429"/>
                <w:spacing w:val="4"/>
                <w:sz w:val="17"/>
              </w:rPr>
              <w:t xml:space="preserve"> </w:t>
            </w:r>
            <w:r>
              <w:rPr>
                <w:color w:val="202429"/>
                <w:sz w:val="17"/>
              </w:rPr>
              <w:t>Unknown/Not</w:t>
            </w:r>
            <w:r>
              <w:rPr>
                <w:color w:val="202429"/>
                <w:spacing w:val="4"/>
                <w:sz w:val="17"/>
              </w:rPr>
              <w:t xml:space="preserve"> </w:t>
            </w:r>
            <w:r>
              <w:rPr>
                <w:color w:val="202429"/>
                <w:spacing w:val="-2"/>
                <w:sz w:val="17"/>
              </w:rPr>
              <w:t>Reported</w:t>
            </w:r>
          </w:p>
        </w:tc>
        <w:tc>
          <w:tcPr>
            <w:tcW w:w="5870" w:type="dxa"/>
            <w:gridSpan w:val="4"/>
            <w:tcBorders>
              <w:top w:val="single" w:color="F8F9F9" w:sz="6" w:space="0"/>
              <w:left w:val="single" w:color="343940" w:sz="12" w:space="0"/>
              <w:bottom w:val="single" w:color="F8F9F9" w:sz="6" w:space="0"/>
            </w:tcBorders>
          </w:tcPr>
          <w:p w:rsidR="00B45F54" w:rsidRDefault="00451C3D" w14:paraId="4DB33FE4" w14:textId="77777777">
            <w:pPr>
              <w:pStyle w:val="TableParagraph"/>
              <w:spacing w:before="12" w:line="224" w:lineRule="exact"/>
              <w:ind w:left="18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1B06E4C8" w14:textId="77777777">
        <w:trPr>
          <w:trHeight w:val="248"/>
        </w:trPr>
        <w:tc>
          <w:tcPr>
            <w:tcW w:w="5867" w:type="dxa"/>
            <w:gridSpan w:val="3"/>
            <w:vMerge w:val="restart"/>
            <w:tcBorders>
              <w:top w:val="single" w:color="F8F9F9" w:sz="6" w:space="0"/>
              <w:bottom w:val="single" w:color="343940" w:sz="12" w:space="0"/>
              <w:right w:val="single" w:color="343940" w:sz="12" w:space="0"/>
            </w:tcBorders>
          </w:tcPr>
          <w:p w:rsidR="00B45F54" w:rsidRDefault="00B45F54" w14:paraId="4F90AB98" w14:textId="77777777">
            <w:pPr>
              <w:pStyle w:val="TableParagraph"/>
              <w:rPr>
                <w:rFonts w:ascii="Times New Roman"/>
                <w:sz w:val="16"/>
              </w:rPr>
            </w:pPr>
          </w:p>
        </w:tc>
        <w:tc>
          <w:tcPr>
            <w:tcW w:w="5870" w:type="dxa"/>
            <w:gridSpan w:val="4"/>
            <w:tcBorders>
              <w:top w:val="single" w:color="F8F9F9" w:sz="6" w:space="0"/>
              <w:left w:val="single" w:color="343940" w:sz="12" w:space="0"/>
              <w:bottom w:val="single" w:color="F8F9F9" w:sz="6" w:space="0"/>
            </w:tcBorders>
          </w:tcPr>
          <w:p w:rsidR="00B45F54" w:rsidRDefault="00451C3D" w14:paraId="7C13B4AA" w14:textId="77777777">
            <w:pPr>
              <w:pStyle w:val="TableParagraph"/>
              <w:spacing w:before="12" w:line="216" w:lineRule="exact"/>
              <w:ind w:left="18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3D2717CA" w14:textId="77777777">
        <w:trPr>
          <w:trHeight w:val="87"/>
        </w:trPr>
        <w:tc>
          <w:tcPr>
            <w:tcW w:w="5867" w:type="dxa"/>
            <w:gridSpan w:val="3"/>
            <w:vMerge/>
            <w:tcBorders>
              <w:top w:val="nil"/>
              <w:bottom w:val="single" w:color="343940" w:sz="12" w:space="0"/>
              <w:right w:val="single" w:color="343940" w:sz="12" w:space="0"/>
            </w:tcBorders>
          </w:tcPr>
          <w:p w:rsidR="00B45F54" w:rsidRDefault="00B45F54" w14:paraId="72838C6B" w14:textId="77777777">
            <w:pPr>
              <w:rPr>
                <w:sz w:val="2"/>
                <w:szCs w:val="2"/>
              </w:rPr>
            </w:pPr>
          </w:p>
        </w:tc>
        <w:tc>
          <w:tcPr>
            <w:tcW w:w="5870" w:type="dxa"/>
            <w:gridSpan w:val="4"/>
            <w:tcBorders>
              <w:top w:val="single" w:color="F8F9F9" w:sz="6" w:space="0"/>
              <w:left w:val="single" w:color="343940" w:sz="12" w:space="0"/>
              <w:bottom w:val="single" w:color="343940" w:sz="12" w:space="0"/>
            </w:tcBorders>
          </w:tcPr>
          <w:p w:rsidR="00B45F54" w:rsidRDefault="00B45F54" w14:paraId="3BAED4D1" w14:textId="77777777">
            <w:pPr>
              <w:pStyle w:val="TableParagraph"/>
              <w:rPr>
                <w:rFonts w:ascii="Times New Roman"/>
                <w:sz w:val="4"/>
              </w:rPr>
            </w:pPr>
          </w:p>
        </w:tc>
      </w:tr>
      <w:tr w:rsidR="00B45F54" w14:paraId="146A098C" w14:textId="77777777">
        <w:trPr>
          <w:trHeight w:val="748"/>
        </w:trPr>
        <w:tc>
          <w:tcPr>
            <w:tcW w:w="5867" w:type="dxa"/>
            <w:gridSpan w:val="3"/>
            <w:vMerge w:val="restart"/>
            <w:tcBorders>
              <w:top w:val="single" w:color="343940" w:sz="12" w:space="0"/>
              <w:right w:val="single" w:color="343940" w:sz="12" w:space="0"/>
            </w:tcBorders>
          </w:tcPr>
          <w:p w:rsidR="00B45F54" w:rsidRDefault="00451C3D" w14:paraId="1FC86D43" w14:textId="77777777">
            <w:pPr>
              <w:pStyle w:val="TableParagraph"/>
              <w:spacing w:before="14"/>
              <w:ind w:left="178"/>
              <w:rPr>
                <w:sz w:val="19"/>
              </w:rPr>
            </w:pPr>
            <w:r>
              <w:rPr>
                <w:color w:val="007AFF"/>
                <w:sz w:val="19"/>
                <w:u w:val="single" w:color="007AFF"/>
              </w:rPr>
              <w:t>Non-Motorist</w:t>
            </w:r>
            <w:r>
              <w:rPr>
                <w:color w:val="007AFF"/>
                <w:spacing w:val="25"/>
                <w:sz w:val="19"/>
                <w:u w:val="single" w:color="007AFF"/>
              </w:rPr>
              <w:t xml:space="preserve"> </w:t>
            </w:r>
            <w:r>
              <w:rPr>
                <w:color w:val="007AFF"/>
                <w:sz w:val="19"/>
                <w:u w:val="single" w:color="007AFF"/>
              </w:rPr>
              <w:t>Related</w:t>
            </w:r>
            <w:r>
              <w:rPr>
                <w:color w:val="007AFF"/>
                <w:spacing w:val="26"/>
                <w:sz w:val="19"/>
                <w:u w:val="single" w:color="007AFF"/>
              </w:rPr>
              <w:t xml:space="preserve"> </w:t>
            </w:r>
            <w:r>
              <w:rPr>
                <w:color w:val="007AFF"/>
                <w:spacing w:val="-2"/>
                <w:sz w:val="19"/>
                <w:u w:val="single" w:color="007AFF"/>
              </w:rPr>
              <w:t>Factors</w:t>
            </w:r>
          </w:p>
        </w:tc>
        <w:tc>
          <w:tcPr>
            <w:tcW w:w="5870" w:type="dxa"/>
            <w:gridSpan w:val="4"/>
            <w:tcBorders>
              <w:top w:val="single" w:color="343940" w:sz="12" w:space="0"/>
              <w:left w:val="single" w:color="343940" w:sz="12" w:space="0"/>
              <w:bottom w:val="single" w:color="F8F9F9" w:sz="6" w:space="0"/>
            </w:tcBorders>
          </w:tcPr>
          <w:p w:rsidR="00B45F54" w:rsidRDefault="00451C3D" w14:paraId="671464C0" w14:textId="77777777">
            <w:pPr>
              <w:pStyle w:val="TableParagraph"/>
              <w:spacing w:before="14"/>
              <w:ind w:left="188"/>
              <w:rPr>
                <w:sz w:val="19"/>
              </w:rPr>
            </w:pPr>
            <w:r>
              <w:rPr>
                <w:color w:val="007AFF"/>
                <w:w w:val="105"/>
                <w:sz w:val="19"/>
                <w:u w:val="single" w:color="007AFF"/>
              </w:rPr>
              <w:t>Conditions</w:t>
            </w:r>
            <w:r>
              <w:rPr>
                <w:color w:val="007AFF"/>
                <w:spacing w:val="-9"/>
                <w:w w:val="105"/>
                <w:sz w:val="19"/>
                <w:u w:val="single" w:color="007AFF"/>
              </w:rPr>
              <w:t xml:space="preserve"> </w:t>
            </w:r>
            <w:r>
              <w:rPr>
                <w:color w:val="007AFF"/>
                <w:w w:val="105"/>
                <w:sz w:val="19"/>
                <w:u w:val="single" w:color="007AFF"/>
              </w:rPr>
              <w:t>at</w:t>
            </w:r>
            <w:r>
              <w:rPr>
                <w:color w:val="007AFF"/>
                <w:spacing w:val="-9"/>
                <w:w w:val="105"/>
                <w:sz w:val="19"/>
                <w:u w:val="single" w:color="007AFF"/>
              </w:rPr>
              <w:t xml:space="preserve"> </w:t>
            </w:r>
            <w:r>
              <w:rPr>
                <w:color w:val="007AFF"/>
                <w:w w:val="105"/>
                <w:sz w:val="19"/>
                <w:u w:val="single" w:color="007AFF"/>
              </w:rPr>
              <w:t>Time</w:t>
            </w:r>
            <w:r>
              <w:rPr>
                <w:color w:val="007AFF"/>
                <w:spacing w:val="-9"/>
                <w:w w:val="105"/>
                <w:sz w:val="19"/>
                <w:u w:val="single" w:color="007AFF"/>
              </w:rPr>
              <w:t xml:space="preserve"> </w:t>
            </w:r>
            <w:r>
              <w:rPr>
                <w:color w:val="007AFF"/>
                <w:w w:val="105"/>
                <w:sz w:val="19"/>
                <w:u w:val="single" w:color="007AFF"/>
              </w:rPr>
              <w:t>of</w:t>
            </w:r>
            <w:r>
              <w:rPr>
                <w:color w:val="007AFF"/>
                <w:spacing w:val="-9"/>
                <w:w w:val="105"/>
                <w:sz w:val="19"/>
                <w:u w:val="single" w:color="007AFF"/>
              </w:rPr>
              <w:t xml:space="preserve"> </w:t>
            </w:r>
            <w:r>
              <w:rPr>
                <w:color w:val="007AFF"/>
                <w:spacing w:val="-2"/>
                <w:w w:val="105"/>
                <w:sz w:val="19"/>
                <w:u w:val="single" w:color="007AFF"/>
              </w:rPr>
              <w:t>Crash</w:t>
            </w:r>
          </w:p>
        </w:tc>
      </w:tr>
      <w:tr w:rsidR="00B45F54" w14:paraId="2259C0F6" w14:textId="77777777">
        <w:trPr>
          <w:trHeight w:val="355"/>
        </w:trPr>
        <w:tc>
          <w:tcPr>
            <w:tcW w:w="5867" w:type="dxa"/>
            <w:gridSpan w:val="3"/>
            <w:vMerge/>
            <w:tcBorders>
              <w:top w:val="nil"/>
              <w:right w:val="single" w:color="343940" w:sz="12" w:space="0"/>
            </w:tcBorders>
          </w:tcPr>
          <w:p w:rsidR="00B45F54" w:rsidRDefault="00B45F54" w14:paraId="42FCF3A3"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7D1B7B65" w14:textId="77777777">
            <w:pPr>
              <w:pStyle w:val="TableParagraph"/>
              <w:spacing w:before="62"/>
              <w:ind w:left="237"/>
              <w:rPr>
                <w:sz w:val="17"/>
              </w:rPr>
            </w:pPr>
            <w:r>
              <w:rPr>
                <w:color w:val="202429"/>
                <w:sz w:val="17"/>
              </w:rPr>
              <w:t>00</w:t>
            </w:r>
            <w:r>
              <w:rPr>
                <w:color w:val="202429"/>
                <w:spacing w:val="5"/>
                <w:sz w:val="17"/>
              </w:rPr>
              <w:t xml:space="preserve"> </w:t>
            </w:r>
            <w:r>
              <w:rPr>
                <w:color w:val="202429"/>
                <w:sz w:val="17"/>
              </w:rPr>
              <w:t>-</w:t>
            </w:r>
            <w:r>
              <w:rPr>
                <w:color w:val="202429"/>
                <w:spacing w:val="5"/>
                <w:sz w:val="17"/>
              </w:rPr>
              <w:t xml:space="preserve"> </w:t>
            </w:r>
            <w:r>
              <w:rPr>
                <w:color w:val="202429"/>
                <w:sz w:val="17"/>
              </w:rPr>
              <w:t>None/Apparently</w:t>
            </w:r>
            <w:r>
              <w:rPr>
                <w:color w:val="202429"/>
                <w:spacing w:val="5"/>
                <w:sz w:val="17"/>
              </w:rPr>
              <w:t xml:space="preserve"> </w:t>
            </w:r>
            <w:r>
              <w:rPr>
                <w:color w:val="202429"/>
                <w:spacing w:val="-2"/>
                <w:sz w:val="17"/>
              </w:rPr>
              <w:t>Normal</w:t>
            </w:r>
          </w:p>
        </w:tc>
      </w:tr>
      <w:tr w:rsidR="00B45F54" w14:paraId="6E8FD923" w14:textId="77777777">
        <w:trPr>
          <w:trHeight w:val="355"/>
        </w:trPr>
        <w:tc>
          <w:tcPr>
            <w:tcW w:w="5867" w:type="dxa"/>
            <w:gridSpan w:val="3"/>
            <w:vMerge/>
            <w:tcBorders>
              <w:top w:val="nil"/>
              <w:right w:val="single" w:color="343940" w:sz="12" w:space="0"/>
            </w:tcBorders>
          </w:tcPr>
          <w:p w:rsidR="00B45F54" w:rsidRDefault="00B45F54" w14:paraId="684C6D2A"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5704CF41" w14:textId="77777777">
            <w:pPr>
              <w:pStyle w:val="TableParagraph"/>
              <w:spacing w:before="62"/>
              <w:ind w:left="237"/>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z w:val="17"/>
              </w:rPr>
              <w:t>Ill,</w:t>
            </w:r>
            <w:r>
              <w:rPr>
                <w:color w:val="202429"/>
                <w:spacing w:val="2"/>
                <w:sz w:val="17"/>
              </w:rPr>
              <w:t xml:space="preserve"> </w:t>
            </w:r>
            <w:r>
              <w:rPr>
                <w:color w:val="202429"/>
                <w:spacing w:val="-2"/>
                <w:sz w:val="17"/>
              </w:rPr>
              <w:t>Blackout</w:t>
            </w:r>
          </w:p>
        </w:tc>
      </w:tr>
      <w:tr w:rsidR="00B45F54" w14:paraId="2935F75A" w14:textId="77777777">
        <w:trPr>
          <w:trHeight w:val="355"/>
        </w:trPr>
        <w:tc>
          <w:tcPr>
            <w:tcW w:w="5867" w:type="dxa"/>
            <w:gridSpan w:val="3"/>
            <w:vMerge/>
            <w:tcBorders>
              <w:top w:val="nil"/>
              <w:right w:val="single" w:color="343940" w:sz="12" w:space="0"/>
            </w:tcBorders>
          </w:tcPr>
          <w:p w:rsidR="00B45F54" w:rsidRDefault="00B45F54" w14:paraId="1F89FC78"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0BA738AD" w14:textId="77777777">
            <w:pPr>
              <w:pStyle w:val="TableParagraph"/>
              <w:spacing w:before="62"/>
              <w:ind w:left="237"/>
              <w:rPr>
                <w:sz w:val="17"/>
              </w:rPr>
            </w:pPr>
            <w:r>
              <w:rPr>
                <w:color w:val="202429"/>
                <w:sz w:val="17"/>
              </w:rPr>
              <w:t>02</w:t>
            </w:r>
            <w:r>
              <w:rPr>
                <w:color w:val="202429"/>
                <w:spacing w:val="2"/>
                <w:sz w:val="17"/>
              </w:rPr>
              <w:t xml:space="preserve"> </w:t>
            </w:r>
            <w:r>
              <w:rPr>
                <w:color w:val="202429"/>
                <w:sz w:val="17"/>
              </w:rPr>
              <w:t>-</w:t>
            </w:r>
            <w:r>
              <w:rPr>
                <w:color w:val="202429"/>
                <w:spacing w:val="2"/>
                <w:sz w:val="17"/>
              </w:rPr>
              <w:t xml:space="preserve"> </w:t>
            </w:r>
            <w:r>
              <w:rPr>
                <w:color w:val="202429"/>
                <w:sz w:val="17"/>
              </w:rPr>
              <w:t>Asleep</w:t>
            </w:r>
            <w:r>
              <w:rPr>
                <w:color w:val="202429"/>
                <w:spacing w:val="2"/>
                <w:sz w:val="17"/>
              </w:rPr>
              <w:t xml:space="preserve"> </w:t>
            </w:r>
            <w:r>
              <w:rPr>
                <w:color w:val="202429"/>
                <w:sz w:val="17"/>
              </w:rPr>
              <w:t>or</w:t>
            </w:r>
            <w:r>
              <w:rPr>
                <w:color w:val="202429"/>
                <w:spacing w:val="3"/>
                <w:sz w:val="17"/>
              </w:rPr>
              <w:t xml:space="preserve"> </w:t>
            </w:r>
            <w:r>
              <w:rPr>
                <w:color w:val="202429"/>
                <w:spacing w:val="-2"/>
                <w:sz w:val="17"/>
              </w:rPr>
              <w:t>Fatigued</w:t>
            </w:r>
          </w:p>
        </w:tc>
      </w:tr>
      <w:tr w:rsidR="00B45F54" w14:paraId="33C4DA96" w14:textId="77777777">
        <w:trPr>
          <w:trHeight w:val="355"/>
        </w:trPr>
        <w:tc>
          <w:tcPr>
            <w:tcW w:w="5867" w:type="dxa"/>
            <w:gridSpan w:val="3"/>
            <w:vMerge/>
            <w:tcBorders>
              <w:top w:val="nil"/>
              <w:right w:val="single" w:color="343940" w:sz="12" w:space="0"/>
            </w:tcBorders>
          </w:tcPr>
          <w:p w:rsidR="00B45F54" w:rsidRDefault="00B45F54" w14:paraId="165EFB82"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54E36C76" w14:textId="77777777">
            <w:pPr>
              <w:pStyle w:val="TableParagraph"/>
              <w:spacing w:before="62"/>
              <w:ind w:left="237"/>
              <w:rPr>
                <w:sz w:val="17"/>
              </w:rPr>
            </w:pPr>
            <w:r>
              <w:rPr>
                <w:color w:val="202429"/>
                <w:sz w:val="17"/>
              </w:rPr>
              <w:t>03</w:t>
            </w:r>
            <w:r>
              <w:rPr>
                <w:color w:val="202429"/>
                <w:spacing w:val="2"/>
                <w:sz w:val="17"/>
              </w:rPr>
              <w:t xml:space="preserve"> </w:t>
            </w:r>
            <w:r>
              <w:rPr>
                <w:color w:val="202429"/>
                <w:sz w:val="17"/>
              </w:rPr>
              <w:t>-</w:t>
            </w:r>
            <w:r>
              <w:rPr>
                <w:color w:val="202429"/>
                <w:spacing w:val="2"/>
                <w:sz w:val="17"/>
              </w:rPr>
              <w:t xml:space="preserve"> </w:t>
            </w:r>
            <w:r>
              <w:rPr>
                <w:color w:val="202429"/>
                <w:sz w:val="17"/>
              </w:rPr>
              <w:t>Walking</w:t>
            </w:r>
            <w:r>
              <w:rPr>
                <w:color w:val="202429"/>
                <w:spacing w:val="2"/>
                <w:sz w:val="17"/>
              </w:rPr>
              <w:t xml:space="preserve"> </w:t>
            </w:r>
            <w:r>
              <w:rPr>
                <w:color w:val="202429"/>
                <w:sz w:val="17"/>
              </w:rPr>
              <w:t>with</w:t>
            </w:r>
            <w:r>
              <w:rPr>
                <w:color w:val="202429"/>
                <w:spacing w:val="2"/>
                <w:sz w:val="17"/>
              </w:rPr>
              <w:t xml:space="preserve"> </w:t>
            </w:r>
            <w:r>
              <w:rPr>
                <w:color w:val="202429"/>
                <w:sz w:val="17"/>
              </w:rPr>
              <w:t>a</w:t>
            </w:r>
            <w:r>
              <w:rPr>
                <w:color w:val="202429"/>
                <w:spacing w:val="3"/>
                <w:sz w:val="17"/>
              </w:rPr>
              <w:t xml:space="preserve"> </w:t>
            </w:r>
            <w:r>
              <w:rPr>
                <w:color w:val="202429"/>
                <w:sz w:val="17"/>
              </w:rPr>
              <w:t>Cane</w:t>
            </w:r>
            <w:r>
              <w:rPr>
                <w:color w:val="202429"/>
                <w:spacing w:val="2"/>
                <w:sz w:val="17"/>
              </w:rPr>
              <w:t xml:space="preserve"> </w:t>
            </w:r>
            <w:r>
              <w:rPr>
                <w:color w:val="202429"/>
                <w:sz w:val="17"/>
              </w:rPr>
              <w:t>or</w:t>
            </w:r>
            <w:r>
              <w:rPr>
                <w:color w:val="202429"/>
                <w:spacing w:val="2"/>
                <w:sz w:val="17"/>
              </w:rPr>
              <w:t xml:space="preserve"> </w:t>
            </w:r>
            <w:r>
              <w:rPr>
                <w:color w:val="202429"/>
                <w:sz w:val="17"/>
              </w:rPr>
              <w:t>Crutches,</w:t>
            </w:r>
            <w:r>
              <w:rPr>
                <w:color w:val="202429"/>
                <w:spacing w:val="2"/>
                <w:sz w:val="17"/>
              </w:rPr>
              <w:t xml:space="preserve"> </w:t>
            </w:r>
            <w:r>
              <w:rPr>
                <w:color w:val="202429"/>
                <w:spacing w:val="-4"/>
                <w:sz w:val="17"/>
              </w:rPr>
              <w:t>etc.</w:t>
            </w:r>
          </w:p>
        </w:tc>
      </w:tr>
      <w:tr w:rsidR="00B45F54" w14:paraId="72ECF657" w14:textId="77777777">
        <w:trPr>
          <w:trHeight w:val="355"/>
        </w:trPr>
        <w:tc>
          <w:tcPr>
            <w:tcW w:w="5867" w:type="dxa"/>
            <w:gridSpan w:val="3"/>
            <w:vMerge/>
            <w:tcBorders>
              <w:top w:val="nil"/>
              <w:right w:val="single" w:color="343940" w:sz="12" w:space="0"/>
            </w:tcBorders>
          </w:tcPr>
          <w:p w:rsidR="00B45F54" w:rsidRDefault="00B45F54" w14:paraId="22027FAA"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54E8680F" w14:textId="77777777">
            <w:pPr>
              <w:pStyle w:val="TableParagraph"/>
              <w:spacing w:before="62"/>
              <w:ind w:left="237"/>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z w:val="17"/>
              </w:rPr>
              <w:t>Paraplegic</w:t>
            </w:r>
            <w:r>
              <w:rPr>
                <w:color w:val="202429"/>
                <w:spacing w:val="2"/>
                <w:sz w:val="17"/>
              </w:rPr>
              <w:t xml:space="preserve"> </w:t>
            </w:r>
            <w:r>
              <w:rPr>
                <w:color w:val="202429"/>
                <w:sz w:val="17"/>
              </w:rPr>
              <w:t>or</w:t>
            </w:r>
            <w:r>
              <w:rPr>
                <w:color w:val="202429"/>
                <w:spacing w:val="1"/>
                <w:sz w:val="17"/>
              </w:rPr>
              <w:t xml:space="preserve"> </w:t>
            </w:r>
            <w:r>
              <w:rPr>
                <w:color w:val="202429"/>
                <w:sz w:val="17"/>
              </w:rPr>
              <w:t>in</w:t>
            </w:r>
            <w:r>
              <w:rPr>
                <w:color w:val="202429"/>
                <w:spacing w:val="1"/>
                <w:sz w:val="17"/>
              </w:rPr>
              <w:t xml:space="preserve"> </w:t>
            </w:r>
            <w:r>
              <w:rPr>
                <w:color w:val="202429"/>
                <w:sz w:val="17"/>
              </w:rPr>
              <w:t>a</w:t>
            </w:r>
            <w:r>
              <w:rPr>
                <w:color w:val="202429"/>
                <w:spacing w:val="2"/>
                <w:sz w:val="17"/>
              </w:rPr>
              <w:t xml:space="preserve"> </w:t>
            </w:r>
            <w:r>
              <w:rPr>
                <w:color w:val="202429"/>
                <w:spacing w:val="-2"/>
                <w:sz w:val="17"/>
              </w:rPr>
              <w:t>Wheelchair</w:t>
            </w:r>
          </w:p>
        </w:tc>
      </w:tr>
      <w:tr w:rsidR="00B45F54" w14:paraId="6B945AE4" w14:textId="77777777">
        <w:trPr>
          <w:trHeight w:val="355"/>
        </w:trPr>
        <w:tc>
          <w:tcPr>
            <w:tcW w:w="5867" w:type="dxa"/>
            <w:gridSpan w:val="3"/>
            <w:vMerge/>
            <w:tcBorders>
              <w:top w:val="nil"/>
              <w:right w:val="single" w:color="343940" w:sz="12" w:space="0"/>
            </w:tcBorders>
          </w:tcPr>
          <w:p w:rsidR="00B45F54" w:rsidRDefault="00B45F54" w14:paraId="07B36138"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07A54D55" w14:textId="77777777">
            <w:pPr>
              <w:pStyle w:val="TableParagraph"/>
              <w:spacing w:before="62"/>
              <w:ind w:left="237"/>
              <w:rPr>
                <w:sz w:val="17"/>
              </w:rPr>
            </w:pPr>
            <w:r>
              <w:rPr>
                <w:color w:val="202429"/>
                <w:sz w:val="17"/>
              </w:rPr>
              <w:t>05</w:t>
            </w:r>
            <w:r>
              <w:rPr>
                <w:color w:val="202429"/>
                <w:spacing w:val="3"/>
                <w:sz w:val="17"/>
              </w:rPr>
              <w:t xml:space="preserve"> </w:t>
            </w:r>
            <w:r>
              <w:rPr>
                <w:color w:val="202429"/>
                <w:sz w:val="17"/>
              </w:rPr>
              <w:t>-</w:t>
            </w:r>
            <w:r>
              <w:rPr>
                <w:color w:val="202429"/>
                <w:spacing w:val="3"/>
                <w:sz w:val="17"/>
              </w:rPr>
              <w:t xml:space="preserve"> </w:t>
            </w:r>
            <w:r>
              <w:rPr>
                <w:color w:val="202429"/>
                <w:sz w:val="17"/>
              </w:rPr>
              <w:t>Impaired</w:t>
            </w:r>
            <w:r>
              <w:rPr>
                <w:color w:val="202429"/>
                <w:spacing w:val="4"/>
                <w:sz w:val="17"/>
              </w:rPr>
              <w:t xml:space="preserve"> </w:t>
            </w:r>
            <w:r>
              <w:rPr>
                <w:color w:val="202429"/>
                <w:sz w:val="17"/>
              </w:rPr>
              <w:t>Due</w:t>
            </w:r>
            <w:r>
              <w:rPr>
                <w:color w:val="202429"/>
                <w:spacing w:val="3"/>
                <w:sz w:val="17"/>
              </w:rPr>
              <w:t xml:space="preserve"> </w:t>
            </w:r>
            <w:r>
              <w:rPr>
                <w:color w:val="202429"/>
                <w:sz w:val="17"/>
              </w:rPr>
              <w:t>to</w:t>
            </w:r>
            <w:r>
              <w:rPr>
                <w:color w:val="202429"/>
                <w:spacing w:val="3"/>
                <w:sz w:val="17"/>
              </w:rPr>
              <w:t xml:space="preserve"> </w:t>
            </w:r>
            <w:r>
              <w:rPr>
                <w:color w:val="202429"/>
                <w:sz w:val="17"/>
              </w:rPr>
              <w:t>Previous</w:t>
            </w:r>
            <w:r>
              <w:rPr>
                <w:color w:val="202429"/>
                <w:spacing w:val="4"/>
                <w:sz w:val="17"/>
              </w:rPr>
              <w:t xml:space="preserve"> </w:t>
            </w:r>
            <w:r>
              <w:rPr>
                <w:color w:val="202429"/>
                <w:spacing w:val="-2"/>
                <w:sz w:val="17"/>
              </w:rPr>
              <w:t>Injury</w:t>
            </w:r>
          </w:p>
        </w:tc>
      </w:tr>
      <w:tr w:rsidR="00B45F54" w14:paraId="7FDDCB1C" w14:textId="77777777">
        <w:trPr>
          <w:trHeight w:val="355"/>
        </w:trPr>
        <w:tc>
          <w:tcPr>
            <w:tcW w:w="5867" w:type="dxa"/>
            <w:gridSpan w:val="3"/>
            <w:vMerge/>
            <w:tcBorders>
              <w:top w:val="nil"/>
              <w:right w:val="single" w:color="343940" w:sz="12" w:space="0"/>
            </w:tcBorders>
          </w:tcPr>
          <w:p w:rsidR="00B45F54" w:rsidRDefault="00B45F54" w14:paraId="356FD2B1"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1DF29F81" w14:textId="77777777">
            <w:pPr>
              <w:pStyle w:val="TableParagraph"/>
              <w:spacing w:before="62"/>
              <w:ind w:left="237"/>
              <w:rPr>
                <w:sz w:val="17"/>
              </w:rPr>
            </w:pPr>
            <w:r>
              <w:rPr>
                <w:color w:val="202429"/>
                <w:sz w:val="17"/>
              </w:rPr>
              <w:t>06</w:t>
            </w:r>
            <w:r>
              <w:rPr>
                <w:color w:val="202429"/>
                <w:spacing w:val="2"/>
                <w:sz w:val="17"/>
              </w:rPr>
              <w:t xml:space="preserve"> </w:t>
            </w:r>
            <w:r>
              <w:rPr>
                <w:color w:val="202429"/>
                <w:sz w:val="17"/>
              </w:rPr>
              <w:t>-</w:t>
            </w:r>
            <w:r>
              <w:rPr>
                <w:color w:val="202429"/>
                <w:spacing w:val="3"/>
                <w:sz w:val="17"/>
              </w:rPr>
              <w:t xml:space="preserve"> </w:t>
            </w:r>
            <w:r>
              <w:rPr>
                <w:color w:val="202429"/>
                <w:sz w:val="17"/>
              </w:rPr>
              <w:t>Deaf/Hard</w:t>
            </w:r>
            <w:r>
              <w:rPr>
                <w:color w:val="202429"/>
                <w:spacing w:val="3"/>
                <w:sz w:val="17"/>
              </w:rPr>
              <w:t xml:space="preserve"> </w:t>
            </w:r>
            <w:r>
              <w:rPr>
                <w:color w:val="202429"/>
                <w:sz w:val="17"/>
              </w:rPr>
              <w:t>of</w:t>
            </w:r>
            <w:r>
              <w:rPr>
                <w:color w:val="202429"/>
                <w:spacing w:val="3"/>
                <w:sz w:val="17"/>
              </w:rPr>
              <w:t xml:space="preserve"> </w:t>
            </w:r>
            <w:r>
              <w:rPr>
                <w:color w:val="202429"/>
                <w:spacing w:val="-2"/>
                <w:sz w:val="17"/>
              </w:rPr>
              <w:t>Hearing</w:t>
            </w:r>
          </w:p>
        </w:tc>
      </w:tr>
      <w:tr w:rsidR="00B45F54" w14:paraId="3F311BA3" w14:textId="77777777">
        <w:trPr>
          <w:trHeight w:val="355"/>
        </w:trPr>
        <w:tc>
          <w:tcPr>
            <w:tcW w:w="5867" w:type="dxa"/>
            <w:gridSpan w:val="3"/>
            <w:vMerge/>
            <w:tcBorders>
              <w:top w:val="nil"/>
              <w:right w:val="single" w:color="343940" w:sz="12" w:space="0"/>
            </w:tcBorders>
          </w:tcPr>
          <w:p w:rsidR="00B45F54" w:rsidRDefault="00B45F54" w14:paraId="7AC5FAA9"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182E3197" w14:textId="77777777">
            <w:pPr>
              <w:pStyle w:val="TableParagraph"/>
              <w:spacing w:before="62"/>
              <w:ind w:left="237"/>
              <w:rPr>
                <w:sz w:val="17"/>
              </w:rPr>
            </w:pPr>
            <w:r>
              <w:rPr>
                <w:color w:val="202429"/>
                <w:sz w:val="17"/>
              </w:rPr>
              <w:t>07</w:t>
            </w:r>
            <w:r>
              <w:rPr>
                <w:color w:val="202429"/>
                <w:spacing w:val="3"/>
                <w:sz w:val="17"/>
              </w:rPr>
              <w:t xml:space="preserve"> </w:t>
            </w:r>
            <w:r>
              <w:rPr>
                <w:color w:val="202429"/>
                <w:sz w:val="17"/>
              </w:rPr>
              <w:t>-</w:t>
            </w:r>
            <w:r>
              <w:rPr>
                <w:color w:val="202429"/>
                <w:spacing w:val="3"/>
                <w:sz w:val="17"/>
              </w:rPr>
              <w:t xml:space="preserve"> </w:t>
            </w:r>
            <w:r>
              <w:rPr>
                <w:color w:val="202429"/>
                <w:sz w:val="17"/>
              </w:rPr>
              <w:t>Blind/Low</w:t>
            </w:r>
            <w:r>
              <w:rPr>
                <w:color w:val="202429"/>
                <w:spacing w:val="3"/>
                <w:sz w:val="17"/>
              </w:rPr>
              <w:t xml:space="preserve"> </w:t>
            </w:r>
            <w:r>
              <w:rPr>
                <w:color w:val="202429"/>
                <w:spacing w:val="-2"/>
                <w:sz w:val="17"/>
              </w:rPr>
              <w:t>Vision</w:t>
            </w:r>
          </w:p>
        </w:tc>
      </w:tr>
      <w:tr w:rsidR="00B45F54" w14:paraId="6E947AD9" w14:textId="77777777">
        <w:trPr>
          <w:trHeight w:val="355"/>
        </w:trPr>
        <w:tc>
          <w:tcPr>
            <w:tcW w:w="5867" w:type="dxa"/>
            <w:gridSpan w:val="3"/>
            <w:vMerge/>
            <w:tcBorders>
              <w:top w:val="nil"/>
              <w:right w:val="single" w:color="343940" w:sz="12" w:space="0"/>
            </w:tcBorders>
          </w:tcPr>
          <w:p w:rsidR="00B45F54" w:rsidRDefault="00B45F54" w14:paraId="59FE1561"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038709ED" w14:textId="77777777">
            <w:pPr>
              <w:pStyle w:val="TableParagraph"/>
              <w:spacing w:before="62"/>
              <w:ind w:left="237"/>
              <w:rPr>
                <w:sz w:val="17"/>
              </w:rPr>
            </w:pPr>
            <w:r>
              <w:rPr>
                <w:color w:val="202429"/>
                <w:sz w:val="17"/>
              </w:rPr>
              <w:t>08</w:t>
            </w:r>
            <w:r>
              <w:rPr>
                <w:color w:val="202429"/>
                <w:spacing w:val="5"/>
                <w:sz w:val="17"/>
              </w:rPr>
              <w:t xml:space="preserve"> </w:t>
            </w:r>
            <w:r>
              <w:rPr>
                <w:color w:val="202429"/>
                <w:sz w:val="17"/>
              </w:rPr>
              <w:t>-</w:t>
            </w:r>
            <w:r>
              <w:rPr>
                <w:color w:val="202429"/>
                <w:spacing w:val="5"/>
                <w:sz w:val="17"/>
              </w:rPr>
              <w:t xml:space="preserve"> </w:t>
            </w:r>
            <w:r>
              <w:rPr>
                <w:color w:val="202429"/>
                <w:sz w:val="17"/>
              </w:rPr>
              <w:t>Emotional</w:t>
            </w:r>
            <w:r>
              <w:rPr>
                <w:color w:val="202429"/>
                <w:spacing w:val="5"/>
                <w:sz w:val="17"/>
              </w:rPr>
              <w:t xml:space="preserve"> </w:t>
            </w:r>
            <w:r>
              <w:rPr>
                <w:color w:val="202429"/>
                <w:sz w:val="17"/>
              </w:rPr>
              <w:t>(depressed,</w:t>
            </w:r>
            <w:r>
              <w:rPr>
                <w:color w:val="202429"/>
                <w:spacing w:val="5"/>
                <w:sz w:val="17"/>
              </w:rPr>
              <w:t xml:space="preserve"> </w:t>
            </w:r>
            <w:r>
              <w:rPr>
                <w:color w:val="202429"/>
                <w:sz w:val="17"/>
              </w:rPr>
              <w:t>angry,</w:t>
            </w:r>
            <w:r>
              <w:rPr>
                <w:color w:val="202429"/>
                <w:spacing w:val="5"/>
                <w:sz w:val="17"/>
              </w:rPr>
              <w:t xml:space="preserve"> </w:t>
            </w:r>
            <w:r>
              <w:rPr>
                <w:color w:val="202429"/>
                <w:sz w:val="17"/>
              </w:rPr>
              <w:t>disturbed,</w:t>
            </w:r>
            <w:r>
              <w:rPr>
                <w:color w:val="202429"/>
                <w:spacing w:val="5"/>
                <w:sz w:val="17"/>
              </w:rPr>
              <w:t xml:space="preserve"> </w:t>
            </w:r>
            <w:r>
              <w:rPr>
                <w:color w:val="202429"/>
                <w:spacing w:val="-2"/>
                <w:sz w:val="17"/>
              </w:rPr>
              <w:t>etc.)</w:t>
            </w:r>
          </w:p>
        </w:tc>
      </w:tr>
      <w:tr w:rsidR="00B45F54" w14:paraId="45B72DAE" w14:textId="77777777">
        <w:trPr>
          <w:trHeight w:val="355"/>
        </w:trPr>
        <w:tc>
          <w:tcPr>
            <w:tcW w:w="5867" w:type="dxa"/>
            <w:gridSpan w:val="3"/>
            <w:vMerge/>
            <w:tcBorders>
              <w:top w:val="nil"/>
              <w:right w:val="single" w:color="343940" w:sz="12" w:space="0"/>
            </w:tcBorders>
          </w:tcPr>
          <w:p w:rsidR="00B45F54" w:rsidRDefault="00B45F54" w14:paraId="5139C80C"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30BC5FE2" w14:textId="77777777">
            <w:pPr>
              <w:pStyle w:val="TableParagraph"/>
              <w:spacing w:before="62"/>
              <w:ind w:left="237"/>
              <w:rPr>
                <w:sz w:val="17"/>
              </w:rPr>
            </w:pPr>
            <w:r>
              <w:rPr>
                <w:color w:val="202429"/>
                <w:sz w:val="17"/>
              </w:rPr>
              <w:t>09</w:t>
            </w:r>
            <w:r>
              <w:rPr>
                <w:color w:val="202429"/>
                <w:spacing w:val="3"/>
                <w:sz w:val="17"/>
              </w:rPr>
              <w:t xml:space="preserve"> </w:t>
            </w:r>
            <w:r>
              <w:rPr>
                <w:color w:val="202429"/>
                <w:sz w:val="17"/>
              </w:rPr>
              <w:t>-</w:t>
            </w:r>
            <w:r>
              <w:rPr>
                <w:color w:val="202429"/>
                <w:spacing w:val="3"/>
                <w:sz w:val="17"/>
              </w:rPr>
              <w:t xml:space="preserve"> </w:t>
            </w:r>
            <w:r>
              <w:rPr>
                <w:color w:val="202429"/>
                <w:sz w:val="17"/>
              </w:rPr>
              <w:t>Under</w:t>
            </w:r>
            <w:r>
              <w:rPr>
                <w:color w:val="202429"/>
                <w:spacing w:val="4"/>
                <w:sz w:val="17"/>
              </w:rPr>
              <w:t xml:space="preserve"> </w:t>
            </w:r>
            <w:r>
              <w:rPr>
                <w:color w:val="202429"/>
                <w:sz w:val="17"/>
              </w:rPr>
              <w:t>the</w:t>
            </w:r>
            <w:r>
              <w:rPr>
                <w:color w:val="202429"/>
                <w:spacing w:val="3"/>
                <w:sz w:val="17"/>
              </w:rPr>
              <w:t xml:space="preserve"> </w:t>
            </w:r>
            <w:r>
              <w:rPr>
                <w:color w:val="202429"/>
                <w:sz w:val="17"/>
              </w:rPr>
              <w:t>Influence</w:t>
            </w:r>
            <w:r>
              <w:rPr>
                <w:color w:val="202429"/>
                <w:spacing w:val="3"/>
                <w:sz w:val="17"/>
              </w:rPr>
              <w:t xml:space="preserve"> </w:t>
            </w:r>
            <w:r>
              <w:rPr>
                <w:color w:val="202429"/>
                <w:sz w:val="17"/>
              </w:rPr>
              <w:t>of</w:t>
            </w:r>
            <w:r>
              <w:rPr>
                <w:color w:val="202429"/>
                <w:spacing w:val="4"/>
                <w:sz w:val="17"/>
              </w:rPr>
              <w:t xml:space="preserve"> </w:t>
            </w:r>
            <w:r>
              <w:rPr>
                <w:color w:val="202429"/>
                <w:sz w:val="17"/>
              </w:rPr>
              <w:t>Alcohol,</w:t>
            </w:r>
            <w:r>
              <w:rPr>
                <w:color w:val="202429"/>
                <w:spacing w:val="3"/>
                <w:sz w:val="17"/>
              </w:rPr>
              <w:t xml:space="preserve"> </w:t>
            </w:r>
            <w:r>
              <w:rPr>
                <w:color w:val="202429"/>
                <w:sz w:val="17"/>
              </w:rPr>
              <w:t>Drugs</w:t>
            </w:r>
            <w:r>
              <w:rPr>
                <w:color w:val="202429"/>
                <w:spacing w:val="3"/>
                <w:sz w:val="17"/>
              </w:rPr>
              <w:t xml:space="preserve"> </w:t>
            </w:r>
            <w:r>
              <w:rPr>
                <w:color w:val="202429"/>
                <w:sz w:val="17"/>
              </w:rPr>
              <w:t>or</w:t>
            </w:r>
            <w:r>
              <w:rPr>
                <w:color w:val="202429"/>
                <w:spacing w:val="4"/>
                <w:sz w:val="17"/>
              </w:rPr>
              <w:t xml:space="preserve"> </w:t>
            </w:r>
            <w:r>
              <w:rPr>
                <w:color w:val="202429"/>
                <w:spacing w:val="-2"/>
                <w:sz w:val="17"/>
              </w:rPr>
              <w:t>Medication</w:t>
            </w:r>
          </w:p>
        </w:tc>
      </w:tr>
      <w:tr w:rsidR="00B45F54" w14:paraId="71AD366A" w14:textId="77777777">
        <w:trPr>
          <w:trHeight w:val="355"/>
        </w:trPr>
        <w:tc>
          <w:tcPr>
            <w:tcW w:w="5867" w:type="dxa"/>
            <w:gridSpan w:val="3"/>
            <w:vMerge/>
            <w:tcBorders>
              <w:top w:val="nil"/>
              <w:right w:val="single" w:color="343940" w:sz="12" w:space="0"/>
            </w:tcBorders>
          </w:tcPr>
          <w:p w:rsidR="00B45F54" w:rsidRDefault="00B45F54" w14:paraId="1F60381E"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49558A73" w14:textId="77777777">
            <w:pPr>
              <w:pStyle w:val="TableParagraph"/>
              <w:spacing w:before="62"/>
              <w:ind w:left="237"/>
              <w:rPr>
                <w:sz w:val="17"/>
              </w:rPr>
            </w:pPr>
            <w:r>
              <w:rPr>
                <w:color w:val="202429"/>
                <w:sz w:val="17"/>
              </w:rPr>
              <w:t>10</w:t>
            </w:r>
            <w:r>
              <w:rPr>
                <w:color w:val="202429"/>
                <w:spacing w:val="3"/>
                <w:sz w:val="17"/>
              </w:rPr>
              <w:t xml:space="preserve"> </w:t>
            </w:r>
            <w:r>
              <w:rPr>
                <w:color w:val="202429"/>
                <w:sz w:val="17"/>
              </w:rPr>
              <w:t>-</w:t>
            </w:r>
            <w:r>
              <w:rPr>
                <w:color w:val="202429"/>
                <w:spacing w:val="3"/>
                <w:sz w:val="17"/>
              </w:rPr>
              <w:t xml:space="preserve"> </w:t>
            </w:r>
            <w:r>
              <w:rPr>
                <w:color w:val="202429"/>
                <w:sz w:val="17"/>
              </w:rPr>
              <w:t>Physical</w:t>
            </w:r>
            <w:r>
              <w:rPr>
                <w:color w:val="202429"/>
                <w:spacing w:val="4"/>
                <w:sz w:val="17"/>
              </w:rPr>
              <w:t xml:space="preserve"> </w:t>
            </w:r>
            <w:r>
              <w:rPr>
                <w:color w:val="202429"/>
                <w:sz w:val="17"/>
              </w:rPr>
              <w:t>Impairment</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4"/>
                <w:sz w:val="17"/>
              </w:rPr>
              <w:t xml:space="preserve"> </w:t>
            </w:r>
            <w:r>
              <w:rPr>
                <w:color w:val="202429"/>
                <w:spacing w:val="-2"/>
                <w:sz w:val="17"/>
              </w:rPr>
              <w:t>Details</w:t>
            </w:r>
          </w:p>
        </w:tc>
      </w:tr>
      <w:tr w:rsidR="00B45F54" w14:paraId="6C7D7E2E" w14:textId="77777777">
        <w:trPr>
          <w:trHeight w:val="355"/>
        </w:trPr>
        <w:tc>
          <w:tcPr>
            <w:tcW w:w="5867" w:type="dxa"/>
            <w:gridSpan w:val="3"/>
            <w:vMerge/>
            <w:tcBorders>
              <w:top w:val="nil"/>
              <w:right w:val="single" w:color="343940" w:sz="12" w:space="0"/>
            </w:tcBorders>
          </w:tcPr>
          <w:p w:rsidR="00B45F54" w:rsidRDefault="00B45F54" w14:paraId="1D0D7C24"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29603FD4" w14:textId="77777777">
            <w:pPr>
              <w:pStyle w:val="TableParagraph"/>
              <w:spacing w:before="62"/>
              <w:ind w:left="237"/>
              <w:rPr>
                <w:sz w:val="17"/>
              </w:rPr>
            </w:pPr>
            <w:r>
              <w:rPr>
                <w:color w:val="202429"/>
                <w:sz w:val="17"/>
              </w:rPr>
              <w:t>96</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Physical</w:t>
            </w:r>
            <w:r>
              <w:rPr>
                <w:color w:val="202429"/>
                <w:spacing w:val="3"/>
                <w:sz w:val="17"/>
              </w:rPr>
              <w:t xml:space="preserve"> </w:t>
            </w:r>
            <w:r>
              <w:rPr>
                <w:color w:val="202429"/>
                <w:spacing w:val="-2"/>
                <w:sz w:val="17"/>
              </w:rPr>
              <w:t>Impairment</w:t>
            </w:r>
          </w:p>
        </w:tc>
      </w:tr>
      <w:tr w:rsidR="00B45F54" w14:paraId="2BFC62D0" w14:textId="77777777">
        <w:trPr>
          <w:trHeight w:val="355"/>
        </w:trPr>
        <w:tc>
          <w:tcPr>
            <w:tcW w:w="5867" w:type="dxa"/>
            <w:gridSpan w:val="3"/>
            <w:vMerge/>
            <w:tcBorders>
              <w:top w:val="nil"/>
              <w:right w:val="single" w:color="343940" w:sz="12" w:space="0"/>
            </w:tcBorders>
          </w:tcPr>
          <w:p w:rsidR="00B45F54" w:rsidRDefault="00B45F54" w14:paraId="255EA692"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3B28EC42" w14:textId="77777777">
            <w:pPr>
              <w:pStyle w:val="TableParagraph"/>
              <w:spacing w:before="62"/>
              <w:ind w:left="237"/>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3005B66F" w14:textId="77777777">
        <w:trPr>
          <w:trHeight w:val="355"/>
        </w:trPr>
        <w:tc>
          <w:tcPr>
            <w:tcW w:w="5867" w:type="dxa"/>
            <w:gridSpan w:val="3"/>
            <w:vMerge/>
            <w:tcBorders>
              <w:top w:val="nil"/>
              <w:right w:val="single" w:color="343940" w:sz="12" w:space="0"/>
            </w:tcBorders>
          </w:tcPr>
          <w:p w:rsidR="00B45F54" w:rsidRDefault="00B45F54" w14:paraId="0C67A04E" w14:textId="77777777">
            <w:pPr>
              <w:rPr>
                <w:sz w:val="2"/>
                <w:szCs w:val="2"/>
              </w:rPr>
            </w:pPr>
          </w:p>
        </w:tc>
        <w:tc>
          <w:tcPr>
            <w:tcW w:w="5870" w:type="dxa"/>
            <w:gridSpan w:val="4"/>
            <w:tcBorders>
              <w:top w:val="single" w:color="F8F9F9" w:sz="6" w:space="0"/>
              <w:left w:val="single" w:color="343940" w:sz="12" w:space="0"/>
              <w:bottom w:val="single" w:color="F8F9F9" w:sz="6" w:space="0"/>
            </w:tcBorders>
          </w:tcPr>
          <w:p w:rsidR="00B45F54" w:rsidRDefault="00451C3D" w14:paraId="7E7D8289" w14:textId="77777777">
            <w:pPr>
              <w:pStyle w:val="TableParagraph"/>
              <w:spacing w:before="62"/>
              <w:ind w:left="237"/>
              <w:rPr>
                <w:sz w:val="17"/>
              </w:rPr>
            </w:pPr>
            <w:r>
              <w:rPr>
                <w:color w:val="202429"/>
                <w:sz w:val="17"/>
              </w:rPr>
              <w:t>99</w:t>
            </w:r>
            <w:r>
              <w:rPr>
                <w:color w:val="202429"/>
                <w:spacing w:val="2"/>
                <w:sz w:val="17"/>
              </w:rPr>
              <w:t xml:space="preserve"> </w:t>
            </w:r>
            <w:r>
              <w:rPr>
                <w:color w:val="202429"/>
                <w:sz w:val="17"/>
              </w:rPr>
              <w:t>-</w:t>
            </w:r>
            <w:r>
              <w:rPr>
                <w:color w:val="202429"/>
                <w:spacing w:val="2"/>
                <w:sz w:val="17"/>
              </w:rPr>
              <w:t xml:space="preserve"> </w:t>
            </w:r>
            <w:r>
              <w:rPr>
                <w:color w:val="202429"/>
                <w:sz w:val="17"/>
              </w:rPr>
              <w:t>Reported</w:t>
            </w:r>
            <w:r>
              <w:rPr>
                <w:color w:val="202429"/>
                <w:spacing w:val="2"/>
                <w:sz w:val="17"/>
              </w:rPr>
              <w:t xml:space="preserve"> </w:t>
            </w:r>
            <w:r>
              <w:rPr>
                <w:color w:val="202429"/>
                <w:sz w:val="17"/>
              </w:rPr>
              <w:t>as</w:t>
            </w:r>
            <w:r>
              <w:rPr>
                <w:color w:val="202429"/>
                <w:spacing w:val="2"/>
                <w:sz w:val="17"/>
              </w:rPr>
              <w:t xml:space="preserve"> </w:t>
            </w:r>
            <w:r>
              <w:rPr>
                <w:color w:val="202429"/>
                <w:sz w:val="17"/>
              </w:rPr>
              <w:t>Unknown</w:t>
            </w:r>
            <w:r>
              <w:rPr>
                <w:color w:val="202429"/>
                <w:spacing w:val="2"/>
                <w:sz w:val="17"/>
              </w:rPr>
              <w:t xml:space="preserve"> </w:t>
            </w:r>
            <w:r>
              <w:rPr>
                <w:color w:val="202429"/>
                <w:sz w:val="17"/>
              </w:rPr>
              <w:t>if</w:t>
            </w:r>
            <w:r>
              <w:rPr>
                <w:color w:val="202429"/>
                <w:spacing w:val="3"/>
                <w:sz w:val="17"/>
              </w:rPr>
              <w:t xml:space="preserve"> </w:t>
            </w:r>
            <w:r>
              <w:rPr>
                <w:color w:val="202429"/>
                <w:spacing w:val="-2"/>
                <w:sz w:val="17"/>
              </w:rPr>
              <w:t>Impaired</w:t>
            </w:r>
          </w:p>
        </w:tc>
      </w:tr>
      <w:tr w:rsidR="00B45F54" w14:paraId="446DB821" w14:textId="77777777">
        <w:trPr>
          <w:trHeight w:val="96"/>
        </w:trPr>
        <w:tc>
          <w:tcPr>
            <w:tcW w:w="5867" w:type="dxa"/>
            <w:gridSpan w:val="3"/>
            <w:vMerge/>
            <w:tcBorders>
              <w:top w:val="nil"/>
              <w:right w:val="single" w:color="343940" w:sz="12" w:space="0"/>
            </w:tcBorders>
          </w:tcPr>
          <w:p w:rsidR="00B45F54" w:rsidRDefault="00B45F54" w14:paraId="6634931E" w14:textId="77777777">
            <w:pPr>
              <w:rPr>
                <w:sz w:val="2"/>
                <w:szCs w:val="2"/>
              </w:rPr>
            </w:pPr>
          </w:p>
        </w:tc>
        <w:tc>
          <w:tcPr>
            <w:tcW w:w="5870" w:type="dxa"/>
            <w:gridSpan w:val="4"/>
            <w:tcBorders>
              <w:top w:val="single" w:color="F8F9F9" w:sz="6" w:space="0"/>
              <w:left w:val="single" w:color="343940" w:sz="12" w:space="0"/>
            </w:tcBorders>
          </w:tcPr>
          <w:p w:rsidR="00B45F54" w:rsidRDefault="00B45F54" w14:paraId="09FCDB17" w14:textId="77777777">
            <w:pPr>
              <w:pStyle w:val="TableParagraph"/>
              <w:rPr>
                <w:rFonts w:ascii="Times New Roman"/>
                <w:sz w:val="4"/>
              </w:rPr>
            </w:pPr>
          </w:p>
        </w:tc>
      </w:tr>
    </w:tbl>
    <w:p w:rsidR="00B45F54" w:rsidRDefault="00B45F54" w14:paraId="403D9B5C" w14:textId="77777777">
      <w:pPr>
        <w:rPr>
          <w:rFonts w:ascii="Times New Roman"/>
          <w:sz w:val="4"/>
        </w:rPr>
        <w:sectPr w:rsidR="00B45F54">
          <w:pgSz w:w="12240" w:h="15840"/>
          <w:pgMar w:top="180" w:right="80" w:bottom="0" w:left="180" w:header="720" w:footer="720" w:gutter="0"/>
          <w:cols w:space="720"/>
        </w:sectPr>
      </w:pPr>
    </w:p>
    <w:p w:rsidR="00B45F54" w:rsidRDefault="00B45F54" w14:paraId="167DFC4E" w14:textId="77777777">
      <w:pPr>
        <w:pStyle w:val="BodyText"/>
        <w:rPr>
          <w:b/>
          <w:sz w:val="15"/>
        </w:rPr>
      </w:pPr>
    </w:p>
    <w:p w:rsidR="00B45F54" w:rsidRDefault="00B45F54" w14:paraId="7A44F4AE" w14:textId="77777777">
      <w:pPr>
        <w:rPr>
          <w:sz w:val="15"/>
        </w:rPr>
        <w:sectPr w:rsidR="00B45F54">
          <w:pgSz w:w="12240" w:h="15840"/>
          <w:pgMar w:top="1820" w:right="80" w:bottom="280" w:left="180" w:header="720" w:footer="720" w:gutter="0"/>
          <w:cols w:space="720"/>
        </w:sectPr>
      </w:pPr>
    </w:p>
    <w:p w:rsidR="00B45F54" w:rsidRDefault="00451C3D" w14:paraId="426BA7D4" w14:textId="77777777">
      <w:pPr>
        <w:spacing w:before="96" w:line="316" w:lineRule="auto"/>
        <w:ind w:left="3925" w:right="3552" w:firstLine="299"/>
        <w:rPr>
          <w:rFonts w:ascii="Segoe UI Semibold"/>
          <w:b/>
          <w:sz w:val="19"/>
        </w:rPr>
      </w:pPr>
      <w:r>
        <w:rPr>
          <w:rFonts w:ascii="Segoe UI Semibold"/>
          <w:b/>
          <w:color w:val="202429"/>
          <w:w w:val="105"/>
          <w:sz w:val="19"/>
        </w:rPr>
        <w:lastRenderedPageBreak/>
        <w:t>2021 Fatality Analysis Reporting System PERSON</w:t>
      </w:r>
      <w:r>
        <w:rPr>
          <w:rFonts w:ascii="Segoe UI Semibold"/>
          <w:b/>
          <w:color w:val="202429"/>
          <w:spacing w:val="-14"/>
          <w:w w:val="105"/>
          <w:sz w:val="19"/>
        </w:rPr>
        <w:t xml:space="preserve"> </w:t>
      </w:r>
      <w:r>
        <w:rPr>
          <w:rFonts w:ascii="Segoe UI Semibold"/>
          <w:b/>
          <w:color w:val="202429"/>
          <w:w w:val="105"/>
          <w:sz w:val="19"/>
        </w:rPr>
        <w:t>LEVEL</w:t>
      </w:r>
      <w:r>
        <w:rPr>
          <w:rFonts w:ascii="Segoe UI Semibold"/>
          <w:b/>
          <w:color w:val="202429"/>
          <w:spacing w:val="-14"/>
          <w:w w:val="105"/>
          <w:sz w:val="19"/>
        </w:rPr>
        <w:t xml:space="preserve"> </w:t>
      </w:r>
      <w:r>
        <w:rPr>
          <w:rFonts w:ascii="Segoe UI Semibold"/>
          <w:b/>
          <w:color w:val="202429"/>
          <w:w w:val="105"/>
          <w:sz w:val="19"/>
        </w:rPr>
        <w:t>(NOT</w:t>
      </w:r>
      <w:r>
        <w:rPr>
          <w:rFonts w:ascii="Segoe UI Semibold"/>
          <w:b/>
          <w:color w:val="202429"/>
          <w:spacing w:val="-14"/>
          <w:w w:val="105"/>
          <w:sz w:val="19"/>
        </w:rPr>
        <w:t xml:space="preserve"> </w:t>
      </w:r>
      <w:r>
        <w:rPr>
          <w:rFonts w:ascii="Segoe UI Semibold"/>
          <w:b/>
          <w:color w:val="202429"/>
          <w:w w:val="105"/>
          <w:sz w:val="19"/>
        </w:rPr>
        <w:t>A</w:t>
      </w:r>
      <w:r>
        <w:rPr>
          <w:rFonts w:ascii="Segoe UI Semibold"/>
          <w:b/>
          <w:color w:val="202429"/>
          <w:spacing w:val="-13"/>
          <w:w w:val="105"/>
          <w:sz w:val="19"/>
        </w:rPr>
        <w:t xml:space="preserve"> </w:t>
      </w:r>
      <w:r>
        <w:rPr>
          <w:rFonts w:ascii="Segoe UI Semibold"/>
          <w:b/>
          <w:color w:val="202429"/>
          <w:w w:val="105"/>
          <w:sz w:val="19"/>
        </w:rPr>
        <w:t>MV</w:t>
      </w:r>
      <w:r>
        <w:rPr>
          <w:rFonts w:ascii="Segoe UI Semibold"/>
          <w:b/>
          <w:color w:val="202429"/>
          <w:spacing w:val="-14"/>
          <w:w w:val="105"/>
          <w:sz w:val="19"/>
        </w:rPr>
        <w:t xml:space="preserve"> </w:t>
      </w:r>
      <w:r>
        <w:rPr>
          <w:rFonts w:ascii="Segoe UI Semibold"/>
          <w:b/>
          <w:color w:val="202429"/>
          <w:w w:val="105"/>
          <w:sz w:val="19"/>
        </w:rPr>
        <w:t>OCCUPANT</w:t>
      </w:r>
      <w:r>
        <w:rPr>
          <w:rFonts w:ascii="Segoe UI Semibold"/>
          <w:b/>
          <w:color w:val="202429"/>
          <w:spacing w:val="-14"/>
          <w:w w:val="105"/>
          <w:sz w:val="19"/>
        </w:rPr>
        <w:t xml:space="preserve"> </w:t>
      </w:r>
      <w:r>
        <w:rPr>
          <w:rFonts w:ascii="Segoe UI Semibold"/>
          <w:b/>
          <w:color w:val="202429"/>
          <w:w w:val="105"/>
          <w:sz w:val="19"/>
        </w:rPr>
        <w:t>-</w:t>
      </w:r>
      <w:r>
        <w:rPr>
          <w:rFonts w:ascii="Segoe UI Semibold"/>
          <w:b/>
          <w:color w:val="202429"/>
          <w:spacing w:val="-13"/>
          <w:w w:val="105"/>
          <w:sz w:val="19"/>
        </w:rPr>
        <w:t xml:space="preserve"> </w:t>
      </w:r>
      <w:r>
        <w:rPr>
          <w:rFonts w:ascii="Segoe UI Semibold"/>
          <w:b/>
          <w:color w:val="202429"/>
          <w:w w:val="105"/>
          <w:sz w:val="19"/>
        </w:rPr>
        <w:t>BIKE)</w:t>
      </w:r>
    </w:p>
    <w:p w:rsidR="00B45F54" w:rsidRDefault="00CC00C3" w14:paraId="37124A28" w14:textId="4AF609B2">
      <w:pPr>
        <w:tabs>
          <w:tab w:val="left" w:pos="3235"/>
          <w:tab w:val="left" w:pos="5194"/>
          <w:tab w:val="left" w:pos="8133"/>
        </w:tabs>
        <w:spacing w:before="110"/>
        <w:ind w:left="297"/>
        <w:rPr>
          <w:b/>
          <w:sz w:val="11"/>
        </w:rPr>
      </w:pPr>
      <w:r>
        <w:rPr>
          <w:noProof/>
        </w:rPr>
        <mc:AlternateContent>
          <mc:Choice Requires="wps">
            <w:drawing>
              <wp:anchor distT="0" distB="0" distL="0" distR="0" simplePos="0" relativeHeight="487629312" behindDoc="1" locked="0" layoutInCell="1" allowOverlap="1" wp14:editId="6A39EAEA" wp14:anchorId="70FBA3A0">
                <wp:simplePos x="0" y="0"/>
                <wp:positionH relativeFrom="page">
                  <wp:posOffset>309245</wp:posOffset>
                </wp:positionH>
                <wp:positionV relativeFrom="paragraph">
                  <wp:posOffset>196215</wp:posOffset>
                </wp:positionV>
                <wp:extent cx="1622425" cy="235585"/>
                <wp:effectExtent l="0" t="0" r="0" b="0"/>
                <wp:wrapTopAndBottom/>
                <wp:docPr id="252"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487 487"/>
                            <a:gd name="T1" fmla="*/ T0 w 2555"/>
                            <a:gd name="T2" fmla="+- 0 646 309"/>
                            <a:gd name="T3" fmla="*/ 646 h 371"/>
                            <a:gd name="T4" fmla="+- 0 487 487"/>
                            <a:gd name="T5" fmla="*/ T4 w 2555"/>
                            <a:gd name="T6" fmla="+- 0 342 309"/>
                            <a:gd name="T7" fmla="*/ 342 h 371"/>
                            <a:gd name="T8" fmla="+- 0 487 487"/>
                            <a:gd name="T9" fmla="*/ T8 w 2555"/>
                            <a:gd name="T10" fmla="+- 0 338 309"/>
                            <a:gd name="T11" fmla="*/ 338 h 371"/>
                            <a:gd name="T12" fmla="+- 0 488 487"/>
                            <a:gd name="T13" fmla="*/ T12 w 2555"/>
                            <a:gd name="T14" fmla="+- 0 334 309"/>
                            <a:gd name="T15" fmla="*/ 334 h 371"/>
                            <a:gd name="T16" fmla="+- 0 516 487"/>
                            <a:gd name="T17" fmla="*/ T16 w 2555"/>
                            <a:gd name="T18" fmla="+- 0 309 309"/>
                            <a:gd name="T19" fmla="*/ 309 h 371"/>
                            <a:gd name="T20" fmla="+- 0 521 487"/>
                            <a:gd name="T21" fmla="*/ T20 w 2555"/>
                            <a:gd name="T22" fmla="+- 0 309 309"/>
                            <a:gd name="T23" fmla="*/ 309 h 371"/>
                            <a:gd name="T24" fmla="+- 0 3008 487"/>
                            <a:gd name="T25" fmla="*/ T24 w 2555"/>
                            <a:gd name="T26" fmla="+- 0 309 309"/>
                            <a:gd name="T27" fmla="*/ 309 h 371"/>
                            <a:gd name="T28" fmla="+- 0 3013 487"/>
                            <a:gd name="T29" fmla="*/ T28 w 2555"/>
                            <a:gd name="T30" fmla="+- 0 309 309"/>
                            <a:gd name="T31" fmla="*/ 309 h 371"/>
                            <a:gd name="T32" fmla="+- 0 3017 487"/>
                            <a:gd name="T33" fmla="*/ T32 w 2555"/>
                            <a:gd name="T34" fmla="+- 0 310 309"/>
                            <a:gd name="T35" fmla="*/ 310 h 371"/>
                            <a:gd name="T36" fmla="+- 0 3039 487"/>
                            <a:gd name="T37" fmla="*/ T36 w 2555"/>
                            <a:gd name="T38" fmla="+- 0 329 309"/>
                            <a:gd name="T39" fmla="*/ 329 h 371"/>
                            <a:gd name="T40" fmla="+- 0 3041 487"/>
                            <a:gd name="T41" fmla="*/ T40 w 2555"/>
                            <a:gd name="T42" fmla="+- 0 334 309"/>
                            <a:gd name="T43" fmla="*/ 334 h 371"/>
                            <a:gd name="T44" fmla="+- 0 3041 487"/>
                            <a:gd name="T45" fmla="*/ T44 w 2555"/>
                            <a:gd name="T46" fmla="+- 0 338 309"/>
                            <a:gd name="T47" fmla="*/ 338 h 371"/>
                            <a:gd name="T48" fmla="+- 0 3041 487"/>
                            <a:gd name="T49" fmla="*/ T48 w 2555"/>
                            <a:gd name="T50" fmla="+- 0 342 309"/>
                            <a:gd name="T51" fmla="*/ 342 h 371"/>
                            <a:gd name="T52" fmla="+- 0 3041 487"/>
                            <a:gd name="T53" fmla="*/ T52 w 2555"/>
                            <a:gd name="T54" fmla="+- 0 646 309"/>
                            <a:gd name="T55" fmla="*/ 646 h 371"/>
                            <a:gd name="T56" fmla="+- 0 3041 487"/>
                            <a:gd name="T57" fmla="*/ T56 w 2555"/>
                            <a:gd name="T58" fmla="+- 0 650 309"/>
                            <a:gd name="T59" fmla="*/ 650 h 371"/>
                            <a:gd name="T60" fmla="+- 0 3041 487"/>
                            <a:gd name="T61" fmla="*/ T60 w 2555"/>
                            <a:gd name="T62" fmla="+- 0 654 309"/>
                            <a:gd name="T63" fmla="*/ 654 h 371"/>
                            <a:gd name="T64" fmla="+- 0 3039 487"/>
                            <a:gd name="T65" fmla="*/ T64 w 2555"/>
                            <a:gd name="T66" fmla="+- 0 658 309"/>
                            <a:gd name="T67" fmla="*/ 658 h 371"/>
                            <a:gd name="T68" fmla="+- 0 3037 487"/>
                            <a:gd name="T69" fmla="*/ T68 w 2555"/>
                            <a:gd name="T70" fmla="+- 0 663 309"/>
                            <a:gd name="T71" fmla="*/ 663 h 371"/>
                            <a:gd name="T72" fmla="+- 0 3021 487"/>
                            <a:gd name="T73" fmla="*/ T72 w 2555"/>
                            <a:gd name="T74" fmla="+- 0 676 309"/>
                            <a:gd name="T75" fmla="*/ 676 h 371"/>
                            <a:gd name="T76" fmla="+- 0 3017 487"/>
                            <a:gd name="T77" fmla="*/ T76 w 2555"/>
                            <a:gd name="T78" fmla="+- 0 678 309"/>
                            <a:gd name="T79" fmla="*/ 678 h 371"/>
                            <a:gd name="T80" fmla="+- 0 3013 487"/>
                            <a:gd name="T81" fmla="*/ T80 w 2555"/>
                            <a:gd name="T82" fmla="+- 0 679 309"/>
                            <a:gd name="T83" fmla="*/ 679 h 371"/>
                            <a:gd name="T84" fmla="+- 0 3008 487"/>
                            <a:gd name="T85" fmla="*/ T84 w 2555"/>
                            <a:gd name="T86" fmla="+- 0 679 309"/>
                            <a:gd name="T87" fmla="*/ 679 h 371"/>
                            <a:gd name="T88" fmla="+- 0 521 487"/>
                            <a:gd name="T89" fmla="*/ T88 w 2555"/>
                            <a:gd name="T90" fmla="+- 0 679 309"/>
                            <a:gd name="T91" fmla="*/ 679 h 371"/>
                            <a:gd name="T92" fmla="+- 0 516 487"/>
                            <a:gd name="T93" fmla="*/ T92 w 2555"/>
                            <a:gd name="T94" fmla="+- 0 679 309"/>
                            <a:gd name="T95" fmla="*/ 679 h 371"/>
                            <a:gd name="T96" fmla="+- 0 512 487"/>
                            <a:gd name="T97" fmla="*/ T96 w 2555"/>
                            <a:gd name="T98" fmla="+- 0 678 309"/>
                            <a:gd name="T99" fmla="*/ 678 h 371"/>
                            <a:gd name="T100" fmla="+- 0 508 487"/>
                            <a:gd name="T101" fmla="*/ T100 w 2555"/>
                            <a:gd name="T102" fmla="+- 0 676 309"/>
                            <a:gd name="T103" fmla="*/ 676 h 371"/>
                            <a:gd name="T104" fmla="+- 0 504 487"/>
                            <a:gd name="T105" fmla="*/ T104 w 2555"/>
                            <a:gd name="T106" fmla="+- 0 675 309"/>
                            <a:gd name="T107" fmla="*/ 675 h 371"/>
                            <a:gd name="T108" fmla="+- 0 500 487"/>
                            <a:gd name="T109" fmla="*/ T108 w 2555"/>
                            <a:gd name="T110" fmla="+- 0 672 309"/>
                            <a:gd name="T111" fmla="*/ 672 h 371"/>
                            <a:gd name="T112" fmla="+- 0 497 487"/>
                            <a:gd name="T113" fmla="*/ T112 w 2555"/>
                            <a:gd name="T114" fmla="+- 0 669 309"/>
                            <a:gd name="T115" fmla="*/ 669 h 371"/>
                            <a:gd name="T116" fmla="+- 0 494 487"/>
                            <a:gd name="T117" fmla="*/ T116 w 2555"/>
                            <a:gd name="T118" fmla="+- 0 666 309"/>
                            <a:gd name="T119" fmla="*/ 666 h 371"/>
                            <a:gd name="T120" fmla="+- 0 492 487"/>
                            <a:gd name="T121" fmla="*/ T120 w 2555"/>
                            <a:gd name="T122" fmla="+- 0 663 309"/>
                            <a:gd name="T123" fmla="*/ 663 h 371"/>
                            <a:gd name="T124" fmla="+- 0 490 487"/>
                            <a:gd name="T125" fmla="*/ T124 w 2555"/>
                            <a:gd name="T126" fmla="+- 0 658 309"/>
                            <a:gd name="T127" fmla="*/ 658 h 371"/>
                            <a:gd name="T128" fmla="+- 0 488 487"/>
                            <a:gd name="T129" fmla="*/ T128 w 2555"/>
                            <a:gd name="T130" fmla="+- 0 654 309"/>
                            <a:gd name="T131" fmla="*/ 654 h 371"/>
                            <a:gd name="T132" fmla="+- 0 487 487"/>
                            <a:gd name="T133" fmla="*/ T132 w 2555"/>
                            <a:gd name="T134" fmla="+- 0 650 309"/>
                            <a:gd name="T135" fmla="*/ 650 h 371"/>
                            <a:gd name="T136" fmla="+- 0 487 487"/>
                            <a:gd name="T137" fmla="*/ T136 w 2555"/>
                            <a:gd name="T138" fmla="+- 0 646 309"/>
                            <a:gd name="T13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55" h="371">
                              <a:moveTo>
                                <a:pt x="0" y="337"/>
                              </a:moveTo>
                              <a:lnTo>
                                <a:pt x="0" y="33"/>
                              </a:lnTo>
                              <a:lnTo>
                                <a:pt x="0" y="29"/>
                              </a:lnTo>
                              <a:lnTo>
                                <a:pt x="1" y="25"/>
                              </a:lnTo>
                              <a:lnTo>
                                <a:pt x="29" y="0"/>
                              </a:lnTo>
                              <a:lnTo>
                                <a:pt x="34" y="0"/>
                              </a:lnTo>
                              <a:lnTo>
                                <a:pt x="2521" y="0"/>
                              </a:lnTo>
                              <a:lnTo>
                                <a:pt x="2526" y="0"/>
                              </a:lnTo>
                              <a:lnTo>
                                <a:pt x="2530" y="1"/>
                              </a:lnTo>
                              <a:lnTo>
                                <a:pt x="2552" y="20"/>
                              </a:lnTo>
                              <a:lnTo>
                                <a:pt x="2554" y="25"/>
                              </a:lnTo>
                              <a:lnTo>
                                <a:pt x="2554" y="29"/>
                              </a:lnTo>
                              <a:lnTo>
                                <a:pt x="2554" y="33"/>
                              </a:lnTo>
                              <a:lnTo>
                                <a:pt x="2554" y="337"/>
                              </a:lnTo>
                              <a:lnTo>
                                <a:pt x="2554" y="341"/>
                              </a:lnTo>
                              <a:lnTo>
                                <a:pt x="2554" y="345"/>
                              </a:lnTo>
                              <a:lnTo>
                                <a:pt x="2552" y="349"/>
                              </a:lnTo>
                              <a:lnTo>
                                <a:pt x="2550" y="354"/>
                              </a:lnTo>
                              <a:lnTo>
                                <a:pt x="2534" y="367"/>
                              </a:lnTo>
                              <a:lnTo>
                                <a:pt x="2530" y="369"/>
                              </a:lnTo>
                              <a:lnTo>
                                <a:pt x="2526" y="370"/>
                              </a:lnTo>
                              <a:lnTo>
                                <a:pt x="2521" y="370"/>
                              </a:lnTo>
                              <a:lnTo>
                                <a:pt x="34" y="370"/>
                              </a:lnTo>
                              <a:lnTo>
                                <a:pt x="29" y="370"/>
                              </a:lnTo>
                              <a:lnTo>
                                <a:pt x="25" y="369"/>
                              </a:lnTo>
                              <a:lnTo>
                                <a:pt x="21" y="367"/>
                              </a:lnTo>
                              <a:lnTo>
                                <a:pt x="17" y="366"/>
                              </a:lnTo>
                              <a:lnTo>
                                <a:pt x="13" y="363"/>
                              </a:lnTo>
                              <a:lnTo>
                                <a:pt x="10" y="360"/>
                              </a:lnTo>
                              <a:lnTo>
                                <a:pt x="7" y="357"/>
                              </a:lnTo>
                              <a:lnTo>
                                <a:pt x="5" y="354"/>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1" style="position:absolute;margin-left:24.35pt;margin-top:15.45pt;width:127.75pt;height:18.5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29,r5,l2521,r5,l2530,1r22,19l2554,25r,4l2554,33r,304l2554,341r,4l2552,349r-2,5l2534,367r-4,2l2526,370r-5,l34,370r-5,l25,369r-4,-2l17,366r-4,-3l10,360,7,357,5,354,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0qSAgAAI4lAAAOAAAAZHJzL2Uyb0RvYy54bWysWtuO2zYQfS/QfxD02KKxKOq6iDcIsklR&#10;IG0DRP0ArSyvjdqSK2nXm359Z0jRHqocSyj6kLUdHVFnziGHHIpv370eD95L3fX7tln74k3ge3VT&#10;tZt987T2/yg+/ZT5Xj+UzaY8tE299r/Vvf/u/vvv3p5Pd3XY7trDpu48aKTp786ntb8bhtPdatVX&#10;u/pY9m/aU93AxW3bHcsBfnZPq01XnqH142EVBkGyOrfd5tS1Vd338L8P+qJ/r9rfbutq+H277evB&#10;O6x94Daov536+4h/V/dvy7unrjzt9tVIo/wPLI7lvoGHXpp6KIfSe+72/2rquK+6tm+3w5uqPa7a&#10;7XZf1SoGiEYEk2i+7spTrWIBcfrTRab+/2u2+u3lS+ftN2s/jEPfa8ojmLRpqx4fLaRAgc6n/g5w&#10;X09fOgyxP31uqz97uLCyruCPHjDe4/nXdgPNlM9Dq0R53XZHvBPC9V6V9t8u2tevg1fBf4okDKMw&#10;9r0KroUyjrMYn70q78zd1XM//Fy3qqXy5XM/aO828E0pvxnZF+Dz9ngAG3/8yQu8KEvx3+j0BSQM&#10;6IeVVwTe2QvjWD0RPLyAQBHSUhIlngzyaUvSgKAlhOw8mSrdaEuRAd3iBNHrxyGniOGUGJBqSUah&#10;i1NqQNASQpycYGiS6BidcgNCThnDSdiSS5m5SAmqOWKcrIQtepRlTvuo6oUIOWK27lJGTmJUeMS4&#10;idnKxyJxEqPSF4Bx9yxhiw/dykmMqo8YJ7HQVj8OhYtYSNUvQrbL2/IzxEIqP09son4QOL3EUX/t&#10;9yHX8UNbf44Z1Z9nNpVfSKdmVP8i5Lq/tA1gmEEyvYbJMpNT/YUzfUlqQCG5/i8nDojA1c0kNUAC&#10;xtnN5FR/mbs0k9SAQnIDQE4cCJ0DQFIDJGCczKKp/pFzBETUgCLiRkA0ccCdMyJqAJszoon+AcOM&#10;GlBE3AiIJg6402xEDWDTbDTRn2NGDSgibgTEEwfcs1JMDWCnJVyHkHlJMsxiakARcyMgth1g5nCY&#10;+q9jk53E44n+HDNqQBFzIyC2HUhi59iMqQGIcY6AZKI/wyyhBhQJNwIS24Ekds6aCTUAMW5mtv4y&#10;cGeNhBpQJNwISGwHkjhz5bOEGoAYNzNbf2DmzLQJNaBIuBGQ2g4kiXQxg4Uh6WeAcTJLbf1l4J7R&#10;U2pAkXIjILUdSFLnKjalBiDGzczWXwbu2SmlBhTQmHsRlNoOJKnTzZQagBgns8zWH5g5Z/SMGlBk&#10;3AjIbAeS1Dk7ZdQAxLiZ2fpLZhUE9c61axQZNwIy2wGOGTWAZ2brzywcM6p/Actxt5m5bQBDLKf6&#10;s8RyW35mqZ1T+Yuc6/+5rT9HjMrPE7PVj6HwcNSWOVW/yLnun9vyM90/p/Kz3V8Etvyxe6ktAqp/&#10;AXcxborAtoDJGiKgHrBpQwS2B3EQuXQTATUB2HGDQAS2D0kau7KtCKgRCHIOUBHYRsSgisNVAaU/&#10;GaFwF6fdpBxOIDXDen+6byCsehhBbnbTgjh3TlNCUCcKwZfEwvYiSZy5TQjqBYIYdrYTUe52VlAn&#10;gB03JsSkME4S52wlBPUCQW52k9I4giThctaujQVbHItwMircs7ywymNcCjDsbCei3N3v7PpYsAWy&#10;mFTIzOpIhNQLdnkkQntUcBsxIXUCdmLYUTGpkplVJe45XkcZu6wUkzqZ2b0Sdp0Md3FjdlIpM6tx&#10;YZXK7HJcTGpllh11ooC7WHa2F0wVI6xy2SpjYB/1yeyUljuzeVq9NuPuKXzzStyzD9SO7antcae2&#10;AC9gO7aQ41YsoHCrlQFDwkCw2mqF590GQ69BMORAvct7G43JTcHNpvAMHHRVcJV0Z7ng8Ec4DNsl&#10;ZHA8KviySHGAIFxvps+SwR6r4MtCxe0WBV8WKu6BIBy2L5aEGo2hwp7CIvgYKhT6S+BYwiMZvfE+&#10;q0w8hgol8ZLWsdjF1qFOXQQfQ4XicRF8DFVv9c9yx1oNyUCZtaR1LKAUfFmoWNUgHAqSJa1jqaHg&#10;y0LFAgDhsHZf0jouyxV8Wai4WFbwZaGqFSzicem5hI5aVOobloWr1nnqhqXJ6ZKdYM20iBKuhvQT&#10;FgZtMhSuLBY9weQonOyX3TCaPL7zm+3QamZVMcCUuOgJJlPhLEVu0E8ap6EOXthOX9V2vgevah/x&#10;nvLuVA44e5mv3hlfXOLu3W7t42s3vHBsX+qiVZDh+r5RwvP1Y6/XD40LN8LMRfN5Io1BTtdtmYvm&#10;U4P0cAQPboHGeUG9gwYRTAvmU7eEyxJQ+TYIXt3qJ87CYLG+oDVcqQHMDHfDyHxqZiA7LIYBBmvs&#10;m2HGuAWLuBk5Lrjb2sJzdXswUS567tV4E4D5vAQyNgiT47IWYVqcAWppZDQbi5ZaQky3Wxw7grxM&#10;TyYI82mCGc2TsG95u0WsFsAWCTuXM0DdueaAhuFcezrRzLU2JrDZMEZuM7KMCVfC/vGtWMdELi9L&#10;BiOu+dQiY32PysGu+63WdJKXsGy5hdJz8VwH0HPqXH8axZjpniP7md4+oi5Z00hQHdq+1gFhMlZH&#10;NC5ZGZM5OabRtJ/2hwOAMb1hrk4zmC3wZ98e9hu8qH50T48fDp33UsIpnQ8fH+TD+1EyC3bq+uGh&#10;7Hcapy4hrLzr2udmo77t6nLzcfw+lPuD/q6y63hcBU+o6CMtj+3mG5xW6Vp9KAgOMcGXXdv97Xtn&#10;OBC09vu/nsuu9r3DLw2cuMlFhO8ZB/UjilPcWujolUd6pWwqaGrtDz6UVfj1w6BPHT2fuv3TDp6k&#10;56qmfQ+nZLZ7PMyijtNoVuMPOPSj9B0PKOGpIvpboa7HqO7/AQAA//8DAFBLAwQUAAYACAAAACEA&#10;amVqqt4AAAAIAQAADwAAAGRycy9kb3ducmV2LnhtbEyPzU7DMBCE75V4B2uRuLU2bdX8kE2FEByQ&#10;UAWBB3DjJQmN1yF22/TtMSc4jmY0802xnWwvTjT6zjHC7UKBIK6d6bhB+Hh/mqcgfNBsdO+YEC7k&#10;YVtezQqdG3fmNzpVoRGxhH2uEdoQhlxKX7dktV+4gTh6n260OkQ5NtKM+hzLbS+XSm2k1R3HhVYP&#10;9NBSfaiOFiF5tf652g07n9Ahyx5f9Fd1+Ua8uZ7u70AEmsJfGH7xIzqUkWnvjmy86BHWaRKTCCuV&#10;gYj+Sq2XIPYIm1SBLAv5/0D5AwAA//8DAFBLAQItABQABgAIAAAAIQC2gziS/gAAAOEBAAATAAAA&#10;AAAAAAAAAAAAAAAAAABbQ29udGVudF9UeXBlc10ueG1sUEsBAi0AFAAGAAgAAAAhADj9If/WAAAA&#10;lAEAAAsAAAAAAAAAAAAAAAAALwEAAF9yZWxzLy5yZWxzUEsBAi0AFAAGAAgAAAAhAONOTSpICAAA&#10;jiUAAA4AAAAAAAAAAAAAAAAALgIAAGRycy9lMm9Eb2MueG1sUEsBAi0AFAAGAAgAAAAhAGplaqre&#10;AAAACAEAAA8AAAAAAAAAAAAAAAAAogoAAGRycy9kb3ducmV2LnhtbFBLBQYAAAAABAAEAPMAAACt&#10;CwAAAAA=&#10;" w14:anchorId="166FCDC8">
                <v:path arrowok="t" o:connecttype="custom" o:connectlocs="0,410210;0,217170;0,214630;635,212090;18415,196215;21590,196215;1600835,196215;1604010,196215;1606550,196850;1620520,208915;1621790,212090;1621790,214630;1621790,217170;1621790,410210;1621790,412750;1621790,415290;1620520,417830;1619250,421005;1609090,429260;1606550,430530;1604010,431165;1600835,431165;21590,431165;18415,431165;15875,430530;13335,429260;10795,428625;8255,426720;6350,424815;4445,422910;3175,421005;1905,417830;635,415290;0,412750;0,410210" o:connectangles="0,0,0,0,0,0,0,0,0,0,0,0,0,0,0,0,0,0,0,0,0,0,0,0,0,0,0,0,0,0,0,0,0,0,0"/>
                <w10:wrap type="topAndBottom" anchorx="page"/>
              </v:shape>
            </w:pict>
          </mc:Fallback>
        </mc:AlternateContent>
      </w:r>
      <w:r>
        <w:rPr>
          <w:noProof/>
        </w:rPr>
        <mc:AlternateContent>
          <mc:Choice Requires="wps">
            <w:drawing>
              <wp:anchor distT="0" distB="0" distL="0" distR="0" simplePos="0" relativeHeight="487629824" behindDoc="1" locked="0" layoutInCell="1" allowOverlap="1" wp14:editId="41F8496F" wp14:anchorId="00C12CE9">
                <wp:simplePos x="0" y="0"/>
                <wp:positionH relativeFrom="page">
                  <wp:posOffset>2174240</wp:posOffset>
                </wp:positionH>
                <wp:positionV relativeFrom="paragraph">
                  <wp:posOffset>196215</wp:posOffset>
                </wp:positionV>
                <wp:extent cx="1003300" cy="235585"/>
                <wp:effectExtent l="0" t="0" r="0" b="0"/>
                <wp:wrapTopAndBottom/>
                <wp:docPr id="251"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3424 3424"/>
                            <a:gd name="T1" fmla="*/ T0 w 1580"/>
                            <a:gd name="T2" fmla="+- 0 646 309"/>
                            <a:gd name="T3" fmla="*/ 646 h 371"/>
                            <a:gd name="T4" fmla="+- 0 3424 3424"/>
                            <a:gd name="T5" fmla="*/ T4 w 1580"/>
                            <a:gd name="T6" fmla="+- 0 342 309"/>
                            <a:gd name="T7" fmla="*/ 342 h 371"/>
                            <a:gd name="T8" fmla="+- 0 3424 3424"/>
                            <a:gd name="T9" fmla="*/ T8 w 1580"/>
                            <a:gd name="T10" fmla="+- 0 338 309"/>
                            <a:gd name="T11" fmla="*/ 338 h 371"/>
                            <a:gd name="T12" fmla="+- 0 3425 3424"/>
                            <a:gd name="T13" fmla="*/ T12 w 1580"/>
                            <a:gd name="T14" fmla="+- 0 334 309"/>
                            <a:gd name="T15" fmla="*/ 334 h 371"/>
                            <a:gd name="T16" fmla="+- 0 3427 3424"/>
                            <a:gd name="T17" fmla="*/ T16 w 1580"/>
                            <a:gd name="T18" fmla="+- 0 329 309"/>
                            <a:gd name="T19" fmla="*/ 329 h 371"/>
                            <a:gd name="T20" fmla="+- 0 3428 3424"/>
                            <a:gd name="T21" fmla="*/ T20 w 1580"/>
                            <a:gd name="T22" fmla="+- 0 325 309"/>
                            <a:gd name="T23" fmla="*/ 325 h 371"/>
                            <a:gd name="T24" fmla="+- 0 3431 3424"/>
                            <a:gd name="T25" fmla="*/ T24 w 1580"/>
                            <a:gd name="T26" fmla="+- 0 322 309"/>
                            <a:gd name="T27" fmla="*/ 322 h 371"/>
                            <a:gd name="T28" fmla="+- 0 3453 3424"/>
                            <a:gd name="T29" fmla="*/ T28 w 1580"/>
                            <a:gd name="T30" fmla="+- 0 309 309"/>
                            <a:gd name="T31" fmla="*/ 309 h 371"/>
                            <a:gd name="T32" fmla="+- 0 3457 3424"/>
                            <a:gd name="T33" fmla="*/ T32 w 1580"/>
                            <a:gd name="T34" fmla="+- 0 309 309"/>
                            <a:gd name="T35" fmla="*/ 309 h 371"/>
                            <a:gd name="T36" fmla="+- 0 4970 3424"/>
                            <a:gd name="T37" fmla="*/ T36 w 1580"/>
                            <a:gd name="T38" fmla="+- 0 309 309"/>
                            <a:gd name="T39" fmla="*/ 309 h 371"/>
                            <a:gd name="T40" fmla="+- 0 4974 3424"/>
                            <a:gd name="T41" fmla="*/ T40 w 1580"/>
                            <a:gd name="T42" fmla="+- 0 309 309"/>
                            <a:gd name="T43" fmla="*/ 309 h 371"/>
                            <a:gd name="T44" fmla="+- 0 4979 3424"/>
                            <a:gd name="T45" fmla="*/ T44 w 1580"/>
                            <a:gd name="T46" fmla="+- 0 310 309"/>
                            <a:gd name="T47" fmla="*/ 310 h 371"/>
                            <a:gd name="T48" fmla="+- 0 5003 3424"/>
                            <a:gd name="T49" fmla="*/ T48 w 1580"/>
                            <a:gd name="T50" fmla="+- 0 338 309"/>
                            <a:gd name="T51" fmla="*/ 338 h 371"/>
                            <a:gd name="T52" fmla="+- 0 5003 3424"/>
                            <a:gd name="T53" fmla="*/ T52 w 1580"/>
                            <a:gd name="T54" fmla="+- 0 342 309"/>
                            <a:gd name="T55" fmla="*/ 342 h 371"/>
                            <a:gd name="T56" fmla="+- 0 5003 3424"/>
                            <a:gd name="T57" fmla="*/ T56 w 1580"/>
                            <a:gd name="T58" fmla="+- 0 646 309"/>
                            <a:gd name="T59" fmla="*/ 646 h 371"/>
                            <a:gd name="T60" fmla="+- 0 5003 3424"/>
                            <a:gd name="T61" fmla="*/ T60 w 1580"/>
                            <a:gd name="T62" fmla="+- 0 650 309"/>
                            <a:gd name="T63" fmla="*/ 650 h 371"/>
                            <a:gd name="T64" fmla="+- 0 5002 3424"/>
                            <a:gd name="T65" fmla="*/ T64 w 1580"/>
                            <a:gd name="T66" fmla="+- 0 654 309"/>
                            <a:gd name="T67" fmla="*/ 654 h 371"/>
                            <a:gd name="T68" fmla="+- 0 5001 3424"/>
                            <a:gd name="T69" fmla="*/ T68 w 1580"/>
                            <a:gd name="T70" fmla="+- 0 658 309"/>
                            <a:gd name="T71" fmla="*/ 658 h 371"/>
                            <a:gd name="T72" fmla="+- 0 4999 3424"/>
                            <a:gd name="T73" fmla="*/ T72 w 1580"/>
                            <a:gd name="T74" fmla="+- 0 663 309"/>
                            <a:gd name="T75" fmla="*/ 663 h 371"/>
                            <a:gd name="T76" fmla="+- 0 4983 3424"/>
                            <a:gd name="T77" fmla="*/ T76 w 1580"/>
                            <a:gd name="T78" fmla="+- 0 676 309"/>
                            <a:gd name="T79" fmla="*/ 676 h 371"/>
                            <a:gd name="T80" fmla="+- 0 4979 3424"/>
                            <a:gd name="T81" fmla="*/ T80 w 1580"/>
                            <a:gd name="T82" fmla="+- 0 678 309"/>
                            <a:gd name="T83" fmla="*/ 678 h 371"/>
                            <a:gd name="T84" fmla="+- 0 4974 3424"/>
                            <a:gd name="T85" fmla="*/ T84 w 1580"/>
                            <a:gd name="T86" fmla="+- 0 679 309"/>
                            <a:gd name="T87" fmla="*/ 679 h 371"/>
                            <a:gd name="T88" fmla="+- 0 4970 3424"/>
                            <a:gd name="T89" fmla="*/ T88 w 1580"/>
                            <a:gd name="T90" fmla="+- 0 679 309"/>
                            <a:gd name="T91" fmla="*/ 679 h 371"/>
                            <a:gd name="T92" fmla="+- 0 3457 3424"/>
                            <a:gd name="T93" fmla="*/ T92 w 1580"/>
                            <a:gd name="T94" fmla="+- 0 679 309"/>
                            <a:gd name="T95" fmla="*/ 679 h 371"/>
                            <a:gd name="T96" fmla="+- 0 3453 3424"/>
                            <a:gd name="T97" fmla="*/ T96 w 1580"/>
                            <a:gd name="T98" fmla="+- 0 679 309"/>
                            <a:gd name="T99" fmla="*/ 679 h 371"/>
                            <a:gd name="T100" fmla="+- 0 3449 3424"/>
                            <a:gd name="T101" fmla="*/ T100 w 1580"/>
                            <a:gd name="T102" fmla="+- 0 678 309"/>
                            <a:gd name="T103" fmla="*/ 678 h 371"/>
                            <a:gd name="T104" fmla="+- 0 3445 3424"/>
                            <a:gd name="T105" fmla="*/ T104 w 1580"/>
                            <a:gd name="T106" fmla="+- 0 676 309"/>
                            <a:gd name="T107" fmla="*/ 676 h 371"/>
                            <a:gd name="T108" fmla="+- 0 3440 3424"/>
                            <a:gd name="T109" fmla="*/ T108 w 1580"/>
                            <a:gd name="T110" fmla="+- 0 675 309"/>
                            <a:gd name="T111" fmla="*/ 675 h 371"/>
                            <a:gd name="T112" fmla="+- 0 3437 3424"/>
                            <a:gd name="T113" fmla="*/ T112 w 1580"/>
                            <a:gd name="T114" fmla="+- 0 672 309"/>
                            <a:gd name="T115" fmla="*/ 672 h 371"/>
                            <a:gd name="T116" fmla="+- 0 3434 3424"/>
                            <a:gd name="T117" fmla="*/ T116 w 1580"/>
                            <a:gd name="T118" fmla="+- 0 669 309"/>
                            <a:gd name="T119" fmla="*/ 669 h 371"/>
                            <a:gd name="T120" fmla="+- 0 3431 3424"/>
                            <a:gd name="T121" fmla="*/ T120 w 1580"/>
                            <a:gd name="T122" fmla="+- 0 666 309"/>
                            <a:gd name="T123" fmla="*/ 666 h 371"/>
                            <a:gd name="T124" fmla="+- 0 3428 3424"/>
                            <a:gd name="T125" fmla="*/ T124 w 1580"/>
                            <a:gd name="T126" fmla="+- 0 663 309"/>
                            <a:gd name="T127" fmla="*/ 663 h 371"/>
                            <a:gd name="T128" fmla="+- 0 3427 3424"/>
                            <a:gd name="T129" fmla="*/ T128 w 1580"/>
                            <a:gd name="T130" fmla="+- 0 658 309"/>
                            <a:gd name="T131" fmla="*/ 658 h 371"/>
                            <a:gd name="T132" fmla="+- 0 3425 3424"/>
                            <a:gd name="T133" fmla="*/ T132 w 1580"/>
                            <a:gd name="T134" fmla="+- 0 654 309"/>
                            <a:gd name="T135" fmla="*/ 654 h 371"/>
                            <a:gd name="T136" fmla="+- 0 3424 3424"/>
                            <a:gd name="T137" fmla="*/ T136 w 1580"/>
                            <a:gd name="T138" fmla="+- 0 650 309"/>
                            <a:gd name="T139" fmla="*/ 650 h 371"/>
                            <a:gd name="T140" fmla="+- 0 3424 3424"/>
                            <a:gd name="T141" fmla="*/ T140 w 1580"/>
                            <a:gd name="T142" fmla="+- 0 646 309"/>
                            <a:gd name="T143"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80" h="371">
                              <a:moveTo>
                                <a:pt x="0" y="337"/>
                              </a:moveTo>
                              <a:lnTo>
                                <a:pt x="0" y="33"/>
                              </a:lnTo>
                              <a:lnTo>
                                <a:pt x="0" y="29"/>
                              </a:lnTo>
                              <a:lnTo>
                                <a:pt x="1" y="25"/>
                              </a:lnTo>
                              <a:lnTo>
                                <a:pt x="3" y="20"/>
                              </a:lnTo>
                              <a:lnTo>
                                <a:pt x="4" y="16"/>
                              </a:lnTo>
                              <a:lnTo>
                                <a:pt x="7" y="13"/>
                              </a:lnTo>
                              <a:lnTo>
                                <a:pt x="29" y="0"/>
                              </a:lnTo>
                              <a:lnTo>
                                <a:pt x="33" y="0"/>
                              </a:lnTo>
                              <a:lnTo>
                                <a:pt x="1546" y="0"/>
                              </a:lnTo>
                              <a:lnTo>
                                <a:pt x="1550" y="0"/>
                              </a:lnTo>
                              <a:lnTo>
                                <a:pt x="1555" y="1"/>
                              </a:lnTo>
                              <a:lnTo>
                                <a:pt x="1579" y="29"/>
                              </a:lnTo>
                              <a:lnTo>
                                <a:pt x="1579" y="33"/>
                              </a:lnTo>
                              <a:lnTo>
                                <a:pt x="1579" y="337"/>
                              </a:lnTo>
                              <a:lnTo>
                                <a:pt x="1579" y="341"/>
                              </a:lnTo>
                              <a:lnTo>
                                <a:pt x="1578" y="345"/>
                              </a:lnTo>
                              <a:lnTo>
                                <a:pt x="1577" y="349"/>
                              </a:lnTo>
                              <a:lnTo>
                                <a:pt x="1575" y="354"/>
                              </a:lnTo>
                              <a:lnTo>
                                <a:pt x="1559" y="367"/>
                              </a:lnTo>
                              <a:lnTo>
                                <a:pt x="1555" y="369"/>
                              </a:lnTo>
                              <a:lnTo>
                                <a:pt x="1550" y="370"/>
                              </a:lnTo>
                              <a:lnTo>
                                <a:pt x="1546" y="370"/>
                              </a:lnTo>
                              <a:lnTo>
                                <a:pt x="33" y="370"/>
                              </a:lnTo>
                              <a:lnTo>
                                <a:pt x="29" y="370"/>
                              </a:lnTo>
                              <a:lnTo>
                                <a:pt x="25" y="369"/>
                              </a:lnTo>
                              <a:lnTo>
                                <a:pt x="21" y="367"/>
                              </a:lnTo>
                              <a:lnTo>
                                <a:pt x="16" y="366"/>
                              </a:lnTo>
                              <a:lnTo>
                                <a:pt x="13" y="363"/>
                              </a:lnTo>
                              <a:lnTo>
                                <a:pt x="10" y="360"/>
                              </a:lnTo>
                              <a:lnTo>
                                <a:pt x="7" y="357"/>
                              </a:lnTo>
                              <a:lnTo>
                                <a:pt x="4" y="354"/>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2" style="position:absolute;margin-left:171.2pt;margin-top:15.45pt;width:79pt;height:18.55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5,3,20,4,16,7,13,29,r4,l1546,r4,l1555,1r24,28l1579,33r,304l1579,341r-1,4l1577,349r-2,5l1559,367r-4,2l1550,370r-4,l33,370r-4,l25,369r-4,-2l16,366r-3,-3l10,360,7,357,4,354,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kxbggAALQmAAAOAAAAZHJzL2Uyb0RvYy54bWysWl2P67YRfS+Q/yDoMUGuRVGfxvUNgrtJ&#10;UCBtA0T9AVpbXhu1LVfSrvf21/cMJXpJmWMTRV/W0uqQOpwzM+RQ/PzT+/EQvDVdv29Pq1B8isKg&#10;Oa3bzf70sgr/Wf36YxEG/VCfNvWhPTWr8FvThz99+e4vny/nZRO3u/awaboAnZz65eW8CnfDcF4u&#10;Fv161xzr/lN7bk54uG27Yz3gtntZbLr6gt6Ph0UcRdni0nabc9eum77Hf5/Gh+EX1f9226yHf2y3&#10;fTMEh1UIboP626m/z/R38eVzvXzp6vNuv55o1P8Di2O9P+Gl166e6qEOXrv9TVfH/bpr+3Y7fFq3&#10;x0W73e7XjRoDRiOi2Wj+3NXnRo0FxunPVzP1/79u139/+6ML9ptVGKciDE71ESJt2nVPrxYyJgNd&#10;zv0SuD/Pf3Q0xP78e7v+V48HC+sJ3fTABM+Xv7UbdFO/Dq0yyvu2O1JLDDd4V7b/drV98z4Ea/xT&#10;RJGUESRa41ks07RI6d2Leqlbr1/74bemVT3Vb7/3w6jdBlfK8puJfYVOtscDZPzhxyAKZBIn6s+k&#10;9RWG4Y6w7xdBFQWXQKSFdogrKNYg1VeWZIGMynlPUoPQE0F2gczFHJRo0H1WqYYRq4RhlWmQ7svF&#10;Ktcg9AQjuFkhPH1sVWoYsSoYVmJmeFm4aAnT7hIYp7WEbXjwT90imravRMxRm1lfwiVudRSm8SUw&#10;bmo31s/d1EwBKpFx1GYSxKWTmqmABMZJLZ4pkMSQAP4/98XY1KCKWeefiUAa3FotNiWQwLipzRRI&#10;pHBTMzWoELpMXM5EiGMnNVMCCYyb2kyBJJVuaqYGFUzrpiZnIkROQaUpAazqpoYEbMdn6vY1aWpQ&#10;SS4M5EwEhpopAU/NViAp8zHXzn1NmhpUkgsDOROBoWZKwFJLbAVAzT0DJKYGVcKFQTITwU0tMSXg&#10;qdkKgBq8wxGhialBlXBhkNgiSAENbiM0MSUgjDMMEluBFBOym5qpQZVwYZDaIlCmd1CjRcd1FmZn&#10;g9RWgKWWmhpUKRcGqS0CTY4uaqYEhHFaLbUV4KmZGlQpFwapLQKz4EhNCdgVR2YrwFLLTA2qjAuD&#10;zBYhS52+lpkSEMZptcxWANQggSMMMlODKuPCILNFyFLn9J6ZEhDGTc1WANTcE1VmalBlXBjktghZ&#10;6gwDLBc/woAwTmq5rUBSlu7kkZsaVDkXBrktQpYh3m+TR25KQBg3NVuBpCzcySM3NahyLgxyW4QM&#10;QBc1UwLCOKlhUW/OoWzKLUwNqoILg8IWIcudghamBIRxU7MVYCcq1EIf7lEVXBgUtggZzS23gham&#10;BIRxU7MVADX39F6YGlQFFwalLQJDrTQlYKmVtgIyYRZFpalBVXJhUNoicNRMCXhqtgKg5g6D0tSg&#10;KrkwKG0ROGqmBCw1FNjaiaaqMXFnDxGZKlRoxyx0RWQLwYSCiEwd2FgQka2DTBKm5ItMKcCPCwcR&#10;2WowWUREphhsGhGRLQb4uSNCIOSMaEU7zn6zgjnLnfWVsCpmAjkDVtyUzNJdKwhh6lGhHcvPViTD&#10;TOLIJ8IqmwnE8LPVkAkV4Y45XwhTD/DjokMIW5Esc+Y7IUw9COTmd1M8MxWqsKtnwZbPIp7FR+ac&#10;xYRVQGcAMfxsNWC6wm2/2I4PtoYWsa0IswAQsakHuwIQsa0G+DH+F5t6YM+GjY9ZJc2snYRVSrOL&#10;J9rMNNcB4MfkF7uYRjsuPmblNLPsFNLUg113CmmrQaHh1teuqNGO5WcrwqzYhTT1YJfsYlZV8/zs&#10;shrtOH6zwpopdoRVWVvVDnaHX/T+b73TW8Lr99O0J4yroKYvEZHahz63Pe0/V5jfsMlcSdqqQBdA&#10;0QYyA4Z4BM69wLAkgZGxfbqmRKzgeqv7PhPKiwquNqAfEqc0RXCkFx8ylDUU3G+kFMQER/D59E4x&#10;peB+QyUXV3C/oZLHERye4kOGNlcU3G+oyTRU7FX49E6bENR76jfUdBoqanqf3qlYp95RZ3vBp6Gi&#10;9vWCT0MdP188dDEqNIkMakSf3qn4U3C/oVJBRnDUUj69U5Gk4H5DpcKF4Kg5fHqnYkLB/YZKC3wF&#10;9xuqWnMTnhbLPnQELYLHBn7DVatS1cA3OV2zE9Z3XpSu+QkLLq8GOkPRCsivgR40liR+DSaRaY3g&#10;1UDnKZq0/RpMQtMs6tVA5yqa1owGY6xN81aH79bzL9ZdGOCL9TO1qZfneqDpTl8GF3xApa+XwW4V&#10;0rdHenBs35qqVZDh47OrRGodX/vx/HBy4SaYfqh/z0ZnmATGvvRD/TuCxvjFxHIPNMYVFt/3QFj6&#10;wndFdhc0KgG3vdfTNG/df93kBfdBIqXdd9B6BKOdcB/Y6NzaUbUp9e9k0jQfXfqR6TUOQ7lnDvGB&#10;036hX6h/Zy+WcOAHPWLZifFi8+MRcFRMYoJ90ONoGomN+/tA2hinV1+nOz0I/asHg8l5BD569SSe&#10;xD7u/VdPzvAIOLnWI9jkpg9hfsOYEu1Ds4z+LLGdfnesY8jK6xJEG1f/TkYe3V7iM8S93iYfwDLo&#10;HmpMAI8cYCL2yJ+83HNi/8DbJ9Q1qWoTrA9t34wDolyt6oxr0qZcbxxmObW/7g8HgOvl4USpPC8w&#10;+9Bt3x72G3qobrqX56+HLnircZbp6y9P8unnyWQW7Nz1w1Pd70acekSwetm1r6eNuto19eaX6Xqo&#10;94fxGqwOKITUoR46xzMe/HluN99wpqdrx6NTOOqFi13b/ScMLjg2tQr7f7/WXRMGh7+ecC6pFNgW&#10;wzkrdYONWdpU6cwnz+aT+rRGV6twCFGm0eXXYTyb9Xru9i87vGmcyk7tzzhLtN3TkR/Fb2Q13eBo&#10;lLLvdIyLzl6Z9wr1cdjsy38BAAD//wMAUEsDBBQABgAIAAAAIQCoJwfz3AAAAAkBAAAPAAAAZHJz&#10;L2Rvd25yZXYueG1sTI/LTsMwEEX3SP0Ha5DYUZvQVmmIU1VIIJb0IXU7id0kIh5HsZuEv2dYwW4e&#10;R3fO5LvZdWK0Q2g9aXhaKhCWKm9aqjWcT2+PKYgQkQx2nqyGbxtgVyzucsyMn+hgx2OsBYdQyFBD&#10;E2OfSRmqxjoMS99b4t3VDw4jt0MtzYATh7tOJkptpMOW+EKDvX1tbPV1vDkN6YGwTOqPz/d4CtMl&#10;MeMa1VXrh/t5/wIi2jn+wfCrz+pQsFPpb2SC6DQ8r5IVo1yoLQgG1krxoNSwSRXIIpf/Pyh+AAAA&#10;//8DAFBLAQItABQABgAIAAAAIQC2gziS/gAAAOEBAAATAAAAAAAAAAAAAAAAAAAAAABbQ29udGVu&#10;dF9UeXBlc10ueG1sUEsBAi0AFAAGAAgAAAAhADj9If/WAAAAlAEAAAsAAAAAAAAAAAAAAAAALwEA&#10;AF9yZWxzLy5yZWxzUEsBAi0AFAAGAAgAAAAhAN0hOTFuCAAAtCYAAA4AAAAAAAAAAAAAAAAALgIA&#10;AGRycy9lMm9Eb2MueG1sUEsBAi0AFAAGAAgAAAAhAKgnB/PcAAAACQEAAA8AAAAAAAAAAAAAAAAA&#10;yAoAAGRycy9kb3ducmV2LnhtbFBLBQYAAAAABAAEAPMAAADRCwAAAAA=&#10;" w14:anchorId="696C5A06">
                <v:path arrowok="t" o:connecttype="custom" o:connectlocs="0,410210;0,217170;0,214630;635,212090;1905,208915;2540,206375;4445,204470;18415,196215;20955,196215;981710,196215;984250,196215;987425,196850;1002665,214630;1002665,217170;1002665,410210;1002665,412750;1002030,415290;1001395,417830;1000125,421005;989965,429260;987425,430530;984250,431165;981710,431165;20955,431165;18415,431165;15875,430530;13335,429260;10160,428625;8255,426720;6350,424815;4445,422910;2540,421005;1905,417830;635,415290;0,412750;0,410210" o:connectangles="0,0,0,0,0,0,0,0,0,0,0,0,0,0,0,0,0,0,0,0,0,0,0,0,0,0,0,0,0,0,0,0,0,0,0,0"/>
                <w10:wrap type="topAndBottom" anchorx="page"/>
              </v:shape>
            </w:pict>
          </mc:Fallback>
        </mc:AlternateContent>
      </w:r>
      <w:r>
        <w:rPr>
          <w:noProof/>
        </w:rPr>
        <mc:AlternateContent>
          <mc:Choice Requires="wps">
            <w:drawing>
              <wp:anchor distT="0" distB="0" distL="0" distR="0" simplePos="0" relativeHeight="487630336" behindDoc="1" locked="0" layoutInCell="1" allowOverlap="1" wp14:editId="3D70F02E" wp14:anchorId="0DE49CD2">
                <wp:simplePos x="0" y="0"/>
                <wp:positionH relativeFrom="page">
                  <wp:posOffset>3420110</wp:posOffset>
                </wp:positionH>
                <wp:positionV relativeFrom="paragraph">
                  <wp:posOffset>196215</wp:posOffset>
                </wp:positionV>
                <wp:extent cx="1622425" cy="235585"/>
                <wp:effectExtent l="0" t="0" r="0" b="0"/>
                <wp:wrapTopAndBottom/>
                <wp:docPr id="250"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5386 5386"/>
                            <a:gd name="T1" fmla="*/ T0 w 2555"/>
                            <a:gd name="T2" fmla="+- 0 646 309"/>
                            <a:gd name="T3" fmla="*/ 646 h 371"/>
                            <a:gd name="T4" fmla="+- 0 5386 5386"/>
                            <a:gd name="T5" fmla="*/ T4 w 2555"/>
                            <a:gd name="T6" fmla="+- 0 342 309"/>
                            <a:gd name="T7" fmla="*/ 342 h 371"/>
                            <a:gd name="T8" fmla="+- 0 5386 5386"/>
                            <a:gd name="T9" fmla="*/ T8 w 2555"/>
                            <a:gd name="T10" fmla="+- 0 338 309"/>
                            <a:gd name="T11" fmla="*/ 338 h 371"/>
                            <a:gd name="T12" fmla="+- 0 5387 5386"/>
                            <a:gd name="T13" fmla="*/ T12 w 2555"/>
                            <a:gd name="T14" fmla="+- 0 334 309"/>
                            <a:gd name="T15" fmla="*/ 334 h 371"/>
                            <a:gd name="T16" fmla="+- 0 5415 5386"/>
                            <a:gd name="T17" fmla="*/ T16 w 2555"/>
                            <a:gd name="T18" fmla="+- 0 309 309"/>
                            <a:gd name="T19" fmla="*/ 309 h 371"/>
                            <a:gd name="T20" fmla="+- 0 5419 5386"/>
                            <a:gd name="T21" fmla="*/ T20 w 2555"/>
                            <a:gd name="T22" fmla="+- 0 309 309"/>
                            <a:gd name="T23" fmla="*/ 309 h 371"/>
                            <a:gd name="T24" fmla="+- 0 7907 5386"/>
                            <a:gd name="T25" fmla="*/ T24 w 2555"/>
                            <a:gd name="T26" fmla="+- 0 309 309"/>
                            <a:gd name="T27" fmla="*/ 309 h 371"/>
                            <a:gd name="T28" fmla="+- 0 7911 5386"/>
                            <a:gd name="T29" fmla="*/ T28 w 2555"/>
                            <a:gd name="T30" fmla="+- 0 309 309"/>
                            <a:gd name="T31" fmla="*/ 309 h 371"/>
                            <a:gd name="T32" fmla="+- 0 7915 5386"/>
                            <a:gd name="T33" fmla="*/ T32 w 2555"/>
                            <a:gd name="T34" fmla="+- 0 310 309"/>
                            <a:gd name="T35" fmla="*/ 310 h 371"/>
                            <a:gd name="T36" fmla="+- 0 7937 5386"/>
                            <a:gd name="T37" fmla="*/ T36 w 2555"/>
                            <a:gd name="T38" fmla="+- 0 329 309"/>
                            <a:gd name="T39" fmla="*/ 329 h 371"/>
                            <a:gd name="T40" fmla="+- 0 7939 5386"/>
                            <a:gd name="T41" fmla="*/ T40 w 2555"/>
                            <a:gd name="T42" fmla="+- 0 334 309"/>
                            <a:gd name="T43" fmla="*/ 334 h 371"/>
                            <a:gd name="T44" fmla="+- 0 7940 5386"/>
                            <a:gd name="T45" fmla="*/ T44 w 2555"/>
                            <a:gd name="T46" fmla="+- 0 338 309"/>
                            <a:gd name="T47" fmla="*/ 338 h 371"/>
                            <a:gd name="T48" fmla="+- 0 7940 5386"/>
                            <a:gd name="T49" fmla="*/ T48 w 2555"/>
                            <a:gd name="T50" fmla="+- 0 342 309"/>
                            <a:gd name="T51" fmla="*/ 342 h 371"/>
                            <a:gd name="T52" fmla="+- 0 7940 5386"/>
                            <a:gd name="T53" fmla="*/ T52 w 2555"/>
                            <a:gd name="T54" fmla="+- 0 646 309"/>
                            <a:gd name="T55" fmla="*/ 646 h 371"/>
                            <a:gd name="T56" fmla="+- 0 7940 5386"/>
                            <a:gd name="T57" fmla="*/ T56 w 2555"/>
                            <a:gd name="T58" fmla="+- 0 650 309"/>
                            <a:gd name="T59" fmla="*/ 650 h 371"/>
                            <a:gd name="T60" fmla="+- 0 7939 5386"/>
                            <a:gd name="T61" fmla="*/ T60 w 2555"/>
                            <a:gd name="T62" fmla="+- 0 654 309"/>
                            <a:gd name="T63" fmla="*/ 654 h 371"/>
                            <a:gd name="T64" fmla="+- 0 7937 5386"/>
                            <a:gd name="T65" fmla="*/ T64 w 2555"/>
                            <a:gd name="T66" fmla="+- 0 658 309"/>
                            <a:gd name="T67" fmla="*/ 658 h 371"/>
                            <a:gd name="T68" fmla="+- 0 7936 5386"/>
                            <a:gd name="T69" fmla="*/ T68 w 2555"/>
                            <a:gd name="T70" fmla="+- 0 663 309"/>
                            <a:gd name="T71" fmla="*/ 663 h 371"/>
                            <a:gd name="T72" fmla="+- 0 7919 5386"/>
                            <a:gd name="T73" fmla="*/ T72 w 2555"/>
                            <a:gd name="T74" fmla="+- 0 676 309"/>
                            <a:gd name="T75" fmla="*/ 676 h 371"/>
                            <a:gd name="T76" fmla="+- 0 7915 5386"/>
                            <a:gd name="T77" fmla="*/ T76 w 2555"/>
                            <a:gd name="T78" fmla="+- 0 678 309"/>
                            <a:gd name="T79" fmla="*/ 678 h 371"/>
                            <a:gd name="T80" fmla="+- 0 7911 5386"/>
                            <a:gd name="T81" fmla="*/ T80 w 2555"/>
                            <a:gd name="T82" fmla="+- 0 679 309"/>
                            <a:gd name="T83" fmla="*/ 679 h 371"/>
                            <a:gd name="T84" fmla="+- 0 7907 5386"/>
                            <a:gd name="T85" fmla="*/ T84 w 2555"/>
                            <a:gd name="T86" fmla="+- 0 679 309"/>
                            <a:gd name="T87" fmla="*/ 679 h 371"/>
                            <a:gd name="T88" fmla="+- 0 5419 5386"/>
                            <a:gd name="T89" fmla="*/ T88 w 2555"/>
                            <a:gd name="T90" fmla="+- 0 679 309"/>
                            <a:gd name="T91" fmla="*/ 679 h 371"/>
                            <a:gd name="T92" fmla="+- 0 5415 5386"/>
                            <a:gd name="T93" fmla="*/ T92 w 2555"/>
                            <a:gd name="T94" fmla="+- 0 679 309"/>
                            <a:gd name="T95" fmla="*/ 679 h 371"/>
                            <a:gd name="T96" fmla="+- 0 5410 5386"/>
                            <a:gd name="T97" fmla="*/ T96 w 2555"/>
                            <a:gd name="T98" fmla="+- 0 678 309"/>
                            <a:gd name="T99" fmla="*/ 678 h 371"/>
                            <a:gd name="T100" fmla="+- 0 5406 5386"/>
                            <a:gd name="T101" fmla="*/ T100 w 2555"/>
                            <a:gd name="T102" fmla="+- 0 676 309"/>
                            <a:gd name="T103" fmla="*/ 676 h 371"/>
                            <a:gd name="T104" fmla="+- 0 5402 5386"/>
                            <a:gd name="T105" fmla="*/ T104 w 2555"/>
                            <a:gd name="T106" fmla="+- 0 675 309"/>
                            <a:gd name="T107" fmla="*/ 675 h 371"/>
                            <a:gd name="T108" fmla="+- 0 5399 5386"/>
                            <a:gd name="T109" fmla="*/ T108 w 2555"/>
                            <a:gd name="T110" fmla="+- 0 672 309"/>
                            <a:gd name="T111" fmla="*/ 672 h 371"/>
                            <a:gd name="T112" fmla="+- 0 5396 5386"/>
                            <a:gd name="T113" fmla="*/ T112 w 2555"/>
                            <a:gd name="T114" fmla="+- 0 669 309"/>
                            <a:gd name="T115" fmla="*/ 669 h 371"/>
                            <a:gd name="T116" fmla="+- 0 5392 5386"/>
                            <a:gd name="T117" fmla="*/ T116 w 2555"/>
                            <a:gd name="T118" fmla="+- 0 666 309"/>
                            <a:gd name="T119" fmla="*/ 666 h 371"/>
                            <a:gd name="T120" fmla="+- 0 5390 5386"/>
                            <a:gd name="T121" fmla="*/ T120 w 2555"/>
                            <a:gd name="T122" fmla="+- 0 663 309"/>
                            <a:gd name="T123" fmla="*/ 663 h 371"/>
                            <a:gd name="T124" fmla="+- 0 5388 5386"/>
                            <a:gd name="T125" fmla="*/ T124 w 2555"/>
                            <a:gd name="T126" fmla="+- 0 658 309"/>
                            <a:gd name="T127" fmla="*/ 658 h 371"/>
                            <a:gd name="T128" fmla="+- 0 5387 5386"/>
                            <a:gd name="T129" fmla="*/ T128 w 2555"/>
                            <a:gd name="T130" fmla="+- 0 654 309"/>
                            <a:gd name="T131" fmla="*/ 654 h 371"/>
                            <a:gd name="T132" fmla="+- 0 5386 5386"/>
                            <a:gd name="T133" fmla="*/ T132 w 2555"/>
                            <a:gd name="T134" fmla="+- 0 650 309"/>
                            <a:gd name="T135" fmla="*/ 650 h 371"/>
                            <a:gd name="T136" fmla="+- 0 5386 5386"/>
                            <a:gd name="T137" fmla="*/ T136 w 2555"/>
                            <a:gd name="T138" fmla="+- 0 646 309"/>
                            <a:gd name="T13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55" h="371">
                              <a:moveTo>
                                <a:pt x="0" y="337"/>
                              </a:moveTo>
                              <a:lnTo>
                                <a:pt x="0" y="33"/>
                              </a:lnTo>
                              <a:lnTo>
                                <a:pt x="0" y="29"/>
                              </a:lnTo>
                              <a:lnTo>
                                <a:pt x="1" y="25"/>
                              </a:lnTo>
                              <a:lnTo>
                                <a:pt x="29" y="0"/>
                              </a:lnTo>
                              <a:lnTo>
                                <a:pt x="33" y="0"/>
                              </a:lnTo>
                              <a:lnTo>
                                <a:pt x="2521" y="0"/>
                              </a:lnTo>
                              <a:lnTo>
                                <a:pt x="2525" y="0"/>
                              </a:lnTo>
                              <a:lnTo>
                                <a:pt x="2529" y="1"/>
                              </a:lnTo>
                              <a:lnTo>
                                <a:pt x="2551" y="20"/>
                              </a:lnTo>
                              <a:lnTo>
                                <a:pt x="2553" y="25"/>
                              </a:lnTo>
                              <a:lnTo>
                                <a:pt x="2554" y="29"/>
                              </a:lnTo>
                              <a:lnTo>
                                <a:pt x="2554" y="33"/>
                              </a:lnTo>
                              <a:lnTo>
                                <a:pt x="2554" y="337"/>
                              </a:lnTo>
                              <a:lnTo>
                                <a:pt x="2554" y="341"/>
                              </a:lnTo>
                              <a:lnTo>
                                <a:pt x="2553" y="345"/>
                              </a:lnTo>
                              <a:lnTo>
                                <a:pt x="2551" y="349"/>
                              </a:lnTo>
                              <a:lnTo>
                                <a:pt x="2550" y="354"/>
                              </a:lnTo>
                              <a:lnTo>
                                <a:pt x="2533" y="367"/>
                              </a:lnTo>
                              <a:lnTo>
                                <a:pt x="2529" y="369"/>
                              </a:lnTo>
                              <a:lnTo>
                                <a:pt x="2525" y="370"/>
                              </a:lnTo>
                              <a:lnTo>
                                <a:pt x="2521" y="370"/>
                              </a:lnTo>
                              <a:lnTo>
                                <a:pt x="33" y="370"/>
                              </a:lnTo>
                              <a:lnTo>
                                <a:pt x="29" y="370"/>
                              </a:lnTo>
                              <a:lnTo>
                                <a:pt x="24" y="369"/>
                              </a:lnTo>
                              <a:lnTo>
                                <a:pt x="20" y="367"/>
                              </a:lnTo>
                              <a:lnTo>
                                <a:pt x="16" y="366"/>
                              </a:lnTo>
                              <a:lnTo>
                                <a:pt x="13" y="363"/>
                              </a:lnTo>
                              <a:lnTo>
                                <a:pt x="10" y="360"/>
                              </a:lnTo>
                              <a:lnTo>
                                <a:pt x="6" y="357"/>
                              </a:lnTo>
                              <a:lnTo>
                                <a:pt x="4" y="354"/>
                              </a:lnTo>
                              <a:lnTo>
                                <a:pt x="2"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3" style="position:absolute;margin-left:269.3pt;margin-top:15.45pt;width:127.75pt;height:18.5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29,r4,l2521,r4,l2529,1r22,19l2553,25r1,4l2554,33r,304l2554,341r-1,4l2551,349r-1,5l2533,367r-4,2l2525,370r-4,l33,370r-4,l24,369r-4,-2l16,366r-3,-3l10,360,6,357,4,354,2,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6ePAgAAMQlAAAOAAAAZHJzL2Uyb0RvYy54bWysWtuO2zYQfS/QfxD02CKxKOpqxAmCbFIU&#10;SNsAUT9AK8tro7akStr1pl/fGYr0chyOJRR9WdurI+rMHM5whuKbd8+no/dU98OhbTa+eB34Xt1U&#10;7fbQPGz8P4tPrzLfG8ay2ZbHtqk3/rd68N+9/fGHN+duXYftvj1u696DQZphfe42/n4cu/VqNVT7&#10;+lQOr9uubuDiru1P5Qg/+4fVti/PMPrpuAqDIFmd237b9W1VDwP892666L9V4+92dTX+sdsN9egd&#10;Nz5wG9XfXv29x7+rt2/K9UNfdvtDpWmU/4HFqTw08NDLUHflWHqP/eG7oU6Hqm+Hdje+rtrTqt3t&#10;DlWtbABrRHBlzdd92dXKFnDO0F3cNPx/w1a/P33pvcN244cx+KcpTyDStq0GfLSQEh107oY14L52&#10;X3o0ceg+t9VfA1xYkSv4YwCMd3/+rd3CMOXj2CqnPO/6E94J5nrPyvffLr6vn0evgn+KJAyjMPa9&#10;Cq6FMo6zGJ+9Ktfm7upxGH+pWzVS+fR5GCfttvBNeX6r2Rdgx+50BBl/fuUFXiyzRP3RWl9gwsB+&#10;WnlF4J29MI7VM0HFCyg0IDVWEiWeDPLrkaQBwUgI2XsyFdegyIBuswIPTOSRVcSwSgxIjSWj0MUq&#10;NSAYCSFOVhCeS3yVGxiyyhhWgjpeysxFS9h+R4yTl6COBxFTt4i27wsRctSo96WMnNRs5yPGTY16&#10;P45E7KZmC1CIhKNGJYDp5aRmK4AYJ7WQKgDUcie10NagCNnJT0VgqIW2BDw1qkCaB25BMQW8BEDI&#10;RUBIReCo2RLw1KgCaS6E22u2BkXIhYGkIjDUpC0BS01SBYCae65Bora8JrkwkFQEKQLXXJO2BIhx&#10;zjVJFUhz6RZU2hoUkgsDSUWQoTMMpC0BYpzUIqoAUHOHQWRrUERcGERUBCZ5RLYEbPKIqAJpDk/F&#10;Feq71cLWoIi4MIioCEzKjWwJ2JQbUQV4arYGRcSFAZYT1tLCLFKxLQG7SsVUAZZabGtQxFwYxFQE&#10;ZlWHYuAlpthlPaYK8NRsDYqYC4OYipDEzgiNbQkQ4wyDhCrAhkFia1AkXBgkVIQkdq6hiS0BYtzU&#10;qAJs8khsDYqEC4OEipDEmSuvJbYEiHFTowoANXf5mNgaFAkXBikVIUmkixqUi9ZcA4yTWkoVgNXA&#10;nddSW4Mi5cIgpSIkqbO4TW0JEOOmRhVgF6rU1qCA0dxld0pFSFKnoKktAWKc1DKqALu8Z7YGRcaF&#10;QUZFSFLnQpXZEiDGTY0qwBZF0Au9TI8i48IAlhE75XLUbAl4alQBtpTMbA2KjAuDnIrAUMttCVhq&#10;OVWALcBzW4Mi58IgpyJw1GwJeGpUAaDmXt5zW4Mi58IgpyIwYZDbErBhIAIqQRwF7sQmAluFAu5j&#10;glQEVAgmgYjA1oHNICKgOgC/0FkaicCWAvhx4SACqkaSxq7cKwJbDAQ5Y1UEVIxY5u7sK2CDwIpW&#10;uI/z31XDnECmhk7guhQUpGNGkJvfdy0zTCtXaSmErUch+KZZUEWSxJnqhLD1QBDDj6oB/mP0FbYe&#10;wI+LDiGoIkniXMCEsPVAkJvfdfMsc3fsCto9C7Z9FuFVfLjXfkEaaCwQGH5UDZA2c+tLW2jB9tDi&#10;qolmyiYR2nqwdZMIqRr8lk1o6wF7Nmx8XHXSTMUpSCvNlpziqpfG0HD7jzbTcB8Xv1ftNFOsC9JP&#10;s9W6uGqob/Cz9SjgPpYfVYTpcwRpqkmjA7uvD2Z/tdybLdfqudF7rvDNK3GnP1D7vF074P5uAesH&#10;bOIWavMYhgAUbtAyYEgeCE4x7c2CYeYgGDLiEjQmOgU3W8m3mWDeUXCVgme5YBpAOITvEjIYlQq+&#10;zFIMEoTD5F4yOs5ZBV9mKm7KKPgyU3GjBOGwx7GETKRNhX2HRXBtKuwFLIFjk49kps36WZlibSr0&#10;zEtGx2YYR4c+dhFcmwq95SK4NnV6PTDLHRs5JAM92JLRsblS8GWmYsODcOhVloyOTYiCLzMVGwOE&#10;Q02/ZHQs1hV8malYQCv4MlNVTYt4LEaX0FFF5nTDMnNV1aduWJqcLtkJ6qdFlC75CQqaRTeYDIUV&#10;xrIbtMS45C+7QYuMa/CiG0yewkVx2Q1aaFylrBum0NHLUA+vea9f8Pa+By947/Gect2VI65e5qt3&#10;xteduL+33/j4qg4vnNqnumgVZHx5SykhU06Pfbl+bFw4DTMXzWdnDQY5fRrLXDSfE2gKR1gnboH0&#10;uqDeXIMTzAjmcxpJe/k2KIz1/JiFTbNiFjbNBTMRDCPzOTEDt2sz54bTaX7OHTFu5kLczfgWnjvh&#10;wDU33fuCM8IbA8znxRA9ICyOMyNOqU3CsjgDnFwjo9vzBGyBVh5slmDT7RH1RJCX5ckYYT6NMXpa&#10;SdjVvD2iLmMk7GvOALUxM0DDcAZm+M3BtCZzZmj/zbhFQMeKbobt5Vu26kQuLyWDca75nJyM3b4a&#10;7bbn9DOhbLn1TG3n3ASYnjgzn8ysuz09NfuZ2a5Rl6xpXFAd26GeDMJkrEr9S1bGZG4d7mjaT4fj&#10;EcCY3jBXpxmsFvhzaI+HLV5UP/qH+w/H3nsq4WzPh4938u69dhmBdf0w3pXDfsKpSwgr13372GzV&#10;t31dbj/q72N5OE7fVXbVh1zwXMt0EOa+3X6DMy59Ox0lgqNP8GXf9v/43hmOEW384e/Hsq997/hr&#10;A+d0chHh28hR/YjiFDcZevvKvX2lbCoYauOPPrRV+PXDOJ1Veuz6w8MenjStVU37Hs7W7A54BEYd&#10;wplY6R9wVEj5Vx9rwrNI9m+Fejl89fZfAAAA//8DAFBLAwQUAAYACAAAACEA/krPud8AAAAJAQAA&#10;DwAAAGRycy9kb3ducmV2LnhtbEyPy07DMBBF90j8gzVI7KhdCnmRSYUQLJBQBYEPmMZDEhrbIXbb&#10;9O8xK1iO7tG9Z8r1bAZx4Mn3ziIsFwoE28bp3rYIH+9PVxkIH8hqGpxlhBN7WFfnZyUV2h3tGx/q&#10;0IpYYn1BCF0IYyGlbzo25BduZBuzTzcZCvGcWqknOsZyM8hrpRJpqLdxoaORHzpudvXeIKSvxj/X&#10;m3HjU97l+eMLfdWnb8TLi/n+DkTgOfzB8Ksf1aGKTlu3t9qLAeF2lSURRVipHEQE0vxmCWKLkGQK&#10;ZFXK/x9UPwAAAP//AwBQSwECLQAUAAYACAAAACEAtoM4kv4AAADhAQAAEwAAAAAAAAAAAAAAAAAA&#10;AAAAW0NvbnRlbnRfVHlwZXNdLnhtbFBLAQItABQABgAIAAAAIQA4/SH/1gAAAJQBAAALAAAAAAAA&#10;AAAAAAAAAC8BAABfcmVscy8ucmVsc1BLAQItABQABgAIAAAAIQBCSh6ePAgAAMQlAAAOAAAAAAAA&#10;AAAAAAAAAC4CAABkcnMvZTJvRG9jLnhtbFBLAQItABQABgAIAAAAIQD+Ss+53wAAAAkBAAAPAAAA&#10;AAAAAAAAAAAAAJYKAABkcnMvZG93bnJldi54bWxQSwUGAAAAAAQABADzAAAAogsAAAAA&#10;" w14:anchorId="09BDCB84">
                <v:path arrowok="t" o:connecttype="custom" o:connectlocs="0,410210;0,217170;0,214630;635,212090;18415,196215;20955,196215;1600835,196215;1603375,196215;1605915,196850;1619885,208915;1621155,212090;1621790,214630;1621790,217170;1621790,410210;1621790,412750;1621155,415290;1619885,417830;1619250,421005;1608455,429260;1605915,430530;1603375,431165;1600835,431165;20955,431165;18415,431165;15240,430530;12700,429260;10160,428625;8255,426720;6350,424815;3810,422910;2540,421005;1270,417830;635,415290;0,412750;0,410210" o:connectangles="0,0,0,0,0,0,0,0,0,0,0,0,0,0,0,0,0,0,0,0,0,0,0,0,0,0,0,0,0,0,0,0,0,0,0"/>
                <w10:wrap type="topAndBottom" anchorx="page"/>
              </v:shape>
            </w:pict>
          </mc:Fallback>
        </mc:AlternateContent>
      </w:r>
      <w:r>
        <w:rPr>
          <w:noProof/>
        </w:rPr>
        <mc:AlternateContent>
          <mc:Choice Requires="wps">
            <w:drawing>
              <wp:anchor distT="0" distB="0" distL="0" distR="0" simplePos="0" relativeHeight="487630848" behindDoc="1" locked="0" layoutInCell="1" allowOverlap="1" wp14:editId="5C1BCDE1" wp14:anchorId="1660E448">
                <wp:simplePos x="0" y="0"/>
                <wp:positionH relativeFrom="page">
                  <wp:posOffset>5284470</wp:posOffset>
                </wp:positionH>
                <wp:positionV relativeFrom="paragraph">
                  <wp:posOffset>196215</wp:posOffset>
                </wp:positionV>
                <wp:extent cx="1622425" cy="235585"/>
                <wp:effectExtent l="0" t="0" r="0" b="0"/>
                <wp:wrapTopAndBottom/>
                <wp:docPr id="249"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8322 8322"/>
                            <a:gd name="T1" fmla="*/ T0 w 2555"/>
                            <a:gd name="T2" fmla="+- 0 646 309"/>
                            <a:gd name="T3" fmla="*/ 646 h 371"/>
                            <a:gd name="T4" fmla="+- 0 8322 8322"/>
                            <a:gd name="T5" fmla="*/ T4 w 2555"/>
                            <a:gd name="T6" fmla="+- 0 342 309"/>
                            <a:gd name="T7" fmla="*/ 342 h 371"/>
                            <a:gd name="T8" fmla="+- 0 8322 8322"/>
                            <a:gd name="T9" fmla="*/ T8 w 2555"/>
                            <a:gd name="T10" fmla="+- 0 338 309"/>
                            <a:gd name="T11" fmla="*/ 338 h 371"/>
                            <a:gd name="T12" fmla="+- 0 8323 8322"/>
                            <a:gd name="T13" fmla="*/ T12 w 2555"/>
                            <a:gd name="T14" fmla="+- 0 334 309"/>
                            <a:gd name="T15" fmla="*/ 334 h 371"/>
                            <a:gd name="T16" fmla="+- 0 8351 8322"/>
                            <a:gd name="T17" fmla="*/ T16 w 2555"/>
                            <a:gd name="T18" fmla="+- 0 309 309"/>
                            <a:gd name="T19" fmla="*/ 309 h 371"/>
                            <a:gd name="T20" fmla="+- 0 8356 8322"/>
                            <a:gd name="T21" fmla="*/ T20 w 2555"/>
                            <a:gd name="T22" fmla="+- 0 309 309"/>
                            <a:gd name="T23" fmla="*/ 309 h 371"/>
                            <a:gd name="T24" fmla="+- 0 10843 8322"/>
                            <a:gd name="T25" fmla="*/ T24 w 2555"/>
                            <a:gd name="T26" fmla="+- 0 309 309"/>
                            <a:gd name="T27" fmla="*/ 309 h 371"/>
                            <a:gd name="T28" fmla="+- 0 10848 8322"/>
                            <a:gd name="T29" fmla="*/ T28 w 2555"/>
                            <a:gd name="T30" fmla="+- 0 309 309"/>
                            <a:gd name="T31" fmla="*/ 309 h 371"/>
                            <a:gd name="T32" fmla="+- 0 10852 8322"/>
                            <a:gd name="T33" fmla="*/ T32 w 2555"/>
                            <a:gd name="T34" fmla="+- 0 310 309"/>
                            <a:gd name="T35" fmla="*/ 310 h 371"/>
                            <a:gd name="T36" fmla="+- 0 10874 8322"/>
                            <a:gd name="T37" fmla="*/ T36 w 2555"/>
                            <a:gd name="T38" fmla="+- 0 329 309"/>
                            <a:gd name="T39" fmla="*/ 329 h 371"/>
                            <a:gd name="T40" fmla="+- 0 10876 8322"/>
                            <a:gd name="T41" fmla="*/ T40 w 2555"/>
                            <a:gd name="T42" fmla="+- 0 334 309"/>
                            <a:gd name="T43" fmla="*/ 334 h 371"/>
                            <a:gd name="T44" fmla="+- 0 10877 8322"/>
                            <a:gd name="T45" fmla="*/ T44 w 2555"/>
                            <a:gd name="T46" fmla="+- 0 338 309"/>
                            <a:gd name="T47" fmla="*/ 338 h 371"/>
                            <a:gd name="T48" fmla="+- 0 10877 8322"/>
                            <a:gd name="T49" fmla="*/ T48 w 2555"/>
                            <a:gd name="T50" fmla="+- 0 342 309"/>
                            <a:gd name="T51" fmla="*/ 342 h 371"/>
                            <a:gd name="T52" fmla="+- 0 10877 8322"/>
                            <a:gd name="T53" fmla="*/ T52 w 2555"/>
                            <a:gd name="T54" fmla="+- 0 646 309"/>
                            <a:gd name="T55" fmla="*/ 646 h 371"/>
                            <a:gd name="T56" fmla="+- 0 10877 8322"/>
                            <a:gd name="T57" fmla="*/ T56 w 2555"/>
                            <a:gd name="T58" fmla="+- 0 650 309"/>
                            <a:gd name="T59" fmla="*/ 650 h 371"/>
                            <a:gd name="T60" fmla="+- 0 10876 8322"/>
                            <a:gd name="T61" fmla="*/ T60 w 2555"/>
                            <a:gd name="T62" fmla="+- 0 654 309"/>
                            <a:gd name="T63" fmla="*/ 654 h 371"/>
                            <a:gd name="T64" fmla="+- 0 10874 8322"/>
                            <a:gd name="T65" fmla="*/ T64 w 2555"/>
                            <a:gd name="T66" fmla="+- 0 658 309"/>
                            <a:gd name="T67" fmla="*/ 658 h 371"/>
                            <a:gd name="T68" fmla="+- 0 10872 8322"/>
                            <a:gd name="T69" fmla="*/ T68 w 2555"/>
                            <a:gd name="T70" fmla="+- 0 663 309"/>
                            <a:gd name="T71" fmla="*/ 663 h 371"/>
                            <a:gd name="T72" fmla="+- 0 10856 8322"/>
                            <a:gd name="T73" fmla="*/ T72 w 2555"/>
                            <a:gd name="T74" fmla="+- 0 676 309"/>
                            <a:gd name="T75" fmla="*/ 676 h 371"/>
                            <a:gd name="T76" fmla="+- 0 10852 8322"/>
                            <a:gd name="T77" fmla="*/ T76 w 2555"/>
                            <a:gd name="T78" fmla="+- 0 678 309"/>
                            <a:gd name="T79" fmla="*/ 678 h 371"/>
                            <a:gd name="T80" fmla="+- 0 10848 8322"/>
                            <a:gd name="T81" fmla="*/ T80 w 2555"/>
                            <a:gd name="T82" fmla="+- 0 679 309"/>
                            <a:gd name="T83" fmla="*/ 679 h 371"/>
                            <a:gd name="T84" fmla="+- 0 10843 8322"/>
                            <a:gd name="T85" fmla="*/ T84 w 2555"/>
                            <a:gd name="T86" fmla="+- 0 679 309"/>
                            <a:gd name="T87" fmla="*/ 679 h 371"/>
                            <a:gd name="T88" fmla="+- 0 8356 8322"/>
                            <a:gd name="T89" fmla="*/ T88 w 2555"/>
                            <a:gd name="T90" fmla="+- 0 679 309"/>
                            <a:gd name="T91" fmla="*/ 679 h 371"/>
                            <a:gd name="T92" fmla="+- 0 8351 8322"/>
                            <a:gd name="T93" fmla="*/ T92 w 2555"/>
                            <a:gd name="T94" fmla="+- 0 679 309"/>
                            <a:gd name="T95" fmla="*/ 679 h 371"/>
                            <a:gd name="T96" fmla="+- 0 8347 8322"/>
                            <a:gd name="T97" fmla="*/ T96 w 2555"/>
                            <a:gd name="T98" fmla="+- 0 678 309"/>
                            <a:gd name="T99" fmla="*/ 678 h 371"/>
                            <a:gd name="T100" fmla="+- 0 8343 8322"/>
                            <a:gd name="T101" fmla="*/ T100 w 2555"/>
                            <a:gd name="T102" fmla="+- 0 676 309"/>
                            <a:gd name="T103" fmla="*/ 676 h 371"/>
                            <a:gd name="T104" fmla="+- 0 8339 8322"/>
                            <a:gd name="T105" fmla="*/ T104 w 2555"/>
                            <a:gd name="T106" fmla="+- 0 675 309"/>
                            <a:gd name="T107" fmla="*/ 675 h 371"/>
                            <a:gd name="T108" fmla="+- 0 8335 8322"/>
                            <a:gd name="T109" fmla="*/ T108 w 2555"/>
                            <a:gd name="T110" fmla="+- 0 672 309"/>
                            <a:gd name="T111" fmla="*/ 672 h 371"/>
                            <a:gd name="T112" fmla="+- 0 8332 8322"/>
                            <a:gd name="T113" fmla="*/ T112 w 2555"/>
                            <a:gd name="T114" fmla="+- 0 669 309"/>
                            <a:gd name="T115" fmla="*/ 669 h 371"/>
                            <a:gd name="T116" fmla="+- 0 8329 8322"/>
                            <a:gd name="T117" fmla="*/ T116 w 2555"/>
                            <a:gd name="T118" fmla="+- 0 666 309"/>
                            <a:gd name="T119" fmla="*/ 666 h 371"/>
                            <a:gd name="T120" fmla="+- 0 8327 8322"/>
                            <a:gd name="T121" fmla="*/ T120 w 2555"/>
                            <a:gd name="T122" fmla="+- 0 663 309"/>
                            <a:gd name="T123" fmla="*/ 663 h 371"/>
                            <a:gd name="T124" fmla="+- 0 8325 8322"/>
                            <a:gd name="T125" fmla="*/ T124 w 2555"/>
                            <a:gd name="T126" fmla="+- 0 658 309"/>
                            <a:gd name="T127" fmla="*/ 658 h 371"/>
                            <a:gd name="T128" fmla="+- 0 8323 8322"/>
                            <a:gd name="T129" fmla="*/ T128 w 2555"/>
                            <a:gd name="T130" fmla="+- 0 654 309"/>
                            <a:gd name="T131" fmla="*/ 654 h 371"/>
                            <a:gd name="T132" fmla="+- 0 8322 8322"/>
                            <a:gd name="T133" fmla="*/ T132 w 2555"/>
                            <a:gd name="T134" fmla="+- 0 650 309"/>
                            <a:gd name="T135" fmla="*/ 650 h 371"/>
                            <a:gd name="T136" fmla="+- 0 8322 8322"/>
                            <a:gd name="T137" fmla="*/ T136 w 2555"/>
                            <a:gd name="T138" fmla="+- 0 646 309"/>
                            <a:gd name="T13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55" h="371">
                              <a:moveTo>
                                <a:pt x="0" y="337"/>
                              </a:moveTo>
                              <a:lnTo>
                                <a:pt x="0" y="33"/>
                              </a:lnTo>
                              <a:lnTo>
                                <a:pt x="0" y="29"/>
                              </a:lnTo>
                              <a:lnTo>
                                <a:pt x="1" y="25"/>
                              </a:lnTo>
                              <a:lnTo>
                                <a:pt x="29" y="0"/>
                              </a:lnTo>
                              <a:lnTo>
                                <a:pt x="34" y="0"/>
                              </a:lnTo>
                              <a:lnTo>
                                <a:pt x="2521" y="0"/>
                              </a:lnTo>
                              <a:lnTo>
                                <a:pt x="2526" y="0"/>
                              </a:lnTo>
                              <a:lnTo>
                                <a:pt x="2530" y="1"/>
                              </a:lnTo>
                              <a:lnTo>
                                <a:pt x="2552" y="20"/>
                              </a:lnTo>
                              <a:lnTo>
                                <a:pt x="2554" y="25"/>
                              </a:lnTo>
                              <a:lnTo>
                                <a:pt x="2555" y="29"/>
                              </a:lnTo>
                              <a:lnTo>
                                <a:pt x="2555" y="33"/>
                              </a:lnTo>
                              <a:lnTo>
                                <a:pt x="2555" y="337"/>
                              </a:lnTo>
                              <a:lnTo>
                                <a:pt x="2555" y="341"/>
                              </a:lnTo>
                              <a:lnTo>
                                <a:pt x="2554" y="345"/>
                              </a:lnTo>
                              <a:lnTo>
                                <a:pt x="2552" y="349"/>
                              </a:lnTo>
                              <a:lnTo>
                                <a:pt x="2550" y="354"/>
                              </a:lnTo>
                              <a:lnTo>
                                <a:pt x="2534" y="367"/>
                              </a:lnTo>
                              <a:lnTo>
                                <a:pt x="2530" y="369"/>
                              </a:lnTo>
                              <a:lnTo>
                                <a:pt x="2526" y="370"/>
                              </a:lnTo>
                              <a:lnTo>
                                <a:pt x="2521" y="370"/>
                              </a:lnTo>
                              <a:lnTo>
                                <a:pt x="34" y="370"/>
                              </a:lnTo>
                              <a:lnTo>
                                <a:pt x="29" y="370"/>
                              </a:lnTo>
                              <a:lnTo>
                                <a:pt x="25" y="369"/>
                              </a:lnTo>
                              <a:lnTo>
                                <a:pt x="21" y="367"/>
                              </a:lnTo>
                              <a:lnTo>
                                <a:pt x="17" y="366"/>
                              </a:lnTo>
                              <a:lnTo>
                                <a:pt x="13" y="363"/>
                              </a:lnTo>
                              <a:lnTo>
                                <a:pt x="10" y="360"/>
                              </a:lnTo>
                              <a:lnTo>
                                <a:pt x="7" y="357"/>
                              </a:lnTo>
                              <a:lnTo>
                                <a:pt x="5" y="354"/>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4" style="position:absolute;margin-left:416.1pt;margin-top:15.45pt;width:127.75pt;height:18.55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29,r5,l2521,r5,l2530,1r22,19l2554,25r1,4l2555,33r,304l2555,341r-1,4l2552,349r-2,5l2534,367r-4,2l2526,370r-5,l34,370r-5,l25,369r-4,-2l17,366r-4,-3l10,360,7,357,5,354,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mmTggAANQlAAAOAAAAZHJzL2Uyb0RvYy54bWysWlGPm0YQfq/U/4B4bJWYZWHBpzhRlEuq&#10;SmkbKfQHcBifrdrgAne+9Nd3ZmHtHWfHrKq+nO3jY/h2vp3ZmWXfvHs57IPnuut3bbMKxesoDOqm&#10;ate75nEV/ll8epWHQT+Uzbrct029Cr/Vffju7Y8/vDkd7+q43bb7dd0FYKTp707HVbgdhuPdYtFX&#10;2/pQ9q/bY93AxU3bHcoBfnaPi3VXnsD6Yb+Io0gtTm23PnZtVfc9/Pd+vBi+1fY3m7oa/ths+noI&#10;9qsQuA36b6f/PuDfxds35d1jVx63u2qiUf4HFody18BDz6buy6EMnrrdd6YOu6pr+3YzvK7aw6Ld&#10;bHZVrccAoxHR1Wi+bstjrccCzumPZzf1/5/Z6vfnL12wW6/COFmGQVMeQKR1W/X4aCETdNDp2N8B&#10;7uvxS4dD7I+f2+qvHi4syBX80QMmeDj91q7BTPk0tNopL5vugHfCcIMX7ftvZ9/XL0NQwT+FiuMk&#10;TsOggmuxTNM8xWcvyjtzd/XUD7/UrbZUPn/uh1G7NXzTnl9P7AvQeXPYg4w/vwqiIJdxrP9MWp9h&#10;wsB+WgRFFJyCOE31M0HFMyg2IG1LJSqQ0fLakjQgsISQbSAzcQ1KDOg2K/DASB5ZJQwrZUDalkxi&#10;F6vMgMASQpysIDx9fAVT48IqZ1gJ6ngpcxctYfsdMU5egjoeRJRuEW3fFyLmqFHvS5k4qdnOR4yb&#10;GvV+LlPhpmYLUAjFUaMSwPRyUrMVQIyTWkwVAGrKSS22NShidvJTERhqsS0BT40qIKI8cSuKOeAy&#10;12IuBGKqAsfN1oDnRiVAbrnbb7YKRcwFgqQyMNykLQLLTVINgFvqTmfSlqGQXCRASrcjXorINd2k&#10;LQJinNNNUg2AW5Y4/SZtGQrJhYKkOsjYGQrSFgExTm4J1QC5uWMhsWUoEi4WEqoDk0ESWwQ2gyRU&#10;A+SWOf2W2DIUCRcLCdWBSbyJLQKbeBOqwQ1utgwFBIx7AU2pDsxaldoisItVSjXguaW2DAUEDMON&#10;6sCs7lAUXBISu7ynVIMb3GwZCkjQDDeqg0qdcZraIiDGGQuKaoDc3LGgbBkKxcWCojqo1LmaKlsE&#10;xLi5UQ2QmzuHKFuGQnGxoKgOKs1d+U3ZIiDGzY1qgNzcuVfZMhSKi4WM6qCUdHGD0tGab4Bxcsuo&#10;BsCNWeszW4YCBuCebxnVQcEMgTXpuojNbBEQ4+ZGNUBubr9ltgwFmGO4UR1U5tQ0s0VAjJNbTjUA&#10;bsxan9syFDkXCznVQWXONSu3RUCMmxvVALm5ayTojS5TpMi5WMipDhw3WwSeG9WALS1zW4Ui50Jh&#10;SWVgqC1tDVhqSyoBW5AvbRGKJRcJS6oCR82WgKdGFchl4l7ol7YGxZILhCUVgQmEpS0BGwgiohIA&#10;N/dkE5GtQgH3MWEqIioEk0NEZOvAJhERUR1yKZfOIklEthTAjwsHEVE1VJa6cpyIbDEQ5AxWiE4T&#10;hFNHL1OGn60H8ONiQlw10AqStSMHC9JBI8jN77sWGnoC3Ay5zulC2HoUgm+iBVVEKWeuE8LWA0EM&#10;P6oGUGP0FbYewI+LDiGoIko51zAhbD0Q5Ob3XTMdu2NX0G5asO20AN/bvRez/gvSUCOI4UfVAP8x&#10;84921IJtqcVVT83UTiK29WCLJxFTNfgtnNjWA/Zw2Pi46quZulOQxpotPMVVZ42h4Y4P2lnDfVz+&#10;u+qtmZpdkOaaLdrFVXd9g5+tRwH3sfyoIky/I0iDTRoe2I19NPut5dZswVYvzbQHC9+CEnf+I73v&#10;e2x73O8tYP2ATd1CYuYBE4DCDVsGDMkDwZkXGGYOgiEj+pjGRKfhZmv5NhPMOxquy+BZ4pgGEA7h&#10;60MGo1LD/UaKQYJwmNw+1nHOarjfUHGDRsP9hop7JgiH7Q4fMriNoeF+Q8UXEQiHTQEf69jsa7jf&#10;UNNpqNA6+1jHlhitQzfrBZ+GCg2mF3wa6vi6YHaKYS+HZKAN87GO7ZWG+w0VOx6EQ7PiYx2bEA33&#10;Gyo2BgiHmt7HOhbrGu43VCygNdxvqLqmRTwWoz50dJE53uA3XAHNs2aE5ZrXE87ZCeonvxumMWNB&#10;43WDyVBYYfjdMEmMS77fDWbQnmlKmDyFi6LXE0ymwlXKumEMnWkZ6uC17/UL3y4M4IXvA95T3h3L&#10;AVcv8zU4wStHfPkXbFchvrrDC4f2uS5aDRkuby0lPH987OX6vnHhJpi5aD6PljHI6aMtc9F8jqAx&#10;HGGduAWa1gX9JhucYCyYz9ESFiYweW+D4nSaH7MwKNw9rGG1BjAz+w0j8zkyA7dDUQwwqLZvDjNN&#10;xzHMuUPLiPZu+3aUG3AwAWeeO8bARXgzAPN5HsgEhMVxxuI4EgnL4gxwdI2EBXEGOLpago9uA6eJ&#10;IM/LkxmE+TSDmcSTsLN52yL2DOhG2NucAY7TeQ5oGM7ZGxPNnLWpyJodxsRtxi1TQShhj/nWWKdE&#10;Ls8lg3Gu+RydjN0+eg52529ZG5O8hLLlFmqaezMTYFxT5+bT5IyZ6Tmxn5ntE+qcNY0Lqn3b1+OA&#10;MBnrvuCclTGZW4c9mvbTbr8HMKY3zNUZbPHpHN23+90aL+K1vnt8+LDvgucSzvp8+Hgv799PLiOw&#10;Y9cP92W/HXH6EsLKu659atb627Yu1x+n70O524/fdXadDr3gOZfxYMxDu/4GZ166djxaBEeh4Mu2&#10;7f4JgxMcK1qF/d9PZVeHwf7XBs7tLEWCbyYH/SNJM9xk6OwrD/aVsqnA1CocQmir8OuHYTy79HTs&#10;do9beNK4VjXtezhrs9nhkRh9KGdkNf2Ao0Pav9MxJzybZP/WqMthrLf/AgAA//8DAFBLAwQUAAYA&#10;CAAAACEAn0r/LN8AAAAKAQAADwAAAGRycy9kb3ducmV2LnhtbEyPy07DMBBF90j8gzVI7KhNKjUP&#10;4lQIwQIJVRD4gGk8JKHxOMRum/497oouR/fo3jPleraDONDke8ca7hcKBHHjTM+thq/Pl7sMhA/I&#10;BgfHpOFEHtbV9VWJhXFH/qBDHVoRS9gXqKELYSyk9E1HFv3CjcQx+3aTxRDPqZVmwmMst4NMlFpJ&#10;iz3HhQ5Heuqo2dV7qyF9t/613owbn9Iuz5/f8Kc+/Wp9ezM/PoAINId/GM76UR2q6LR1ezZeDBqy&#10;ZZJEVMNS5SDOgMrSFMRWwypTIKtSXr5Q/QEAAP//AwBQSwECLQAUAAYACAAAACEAtoM4kv4AAADh&#10;AQAAEwAAAAAAAAAAAAAAAAAAAAAAW0NvbnRlbnRfVHlwZXNdLnhtbFBLAQItABQABgAIAAAAIQA4&#10;/SH/1gAAAJQBAAALAAAAAAAAAAAAAAAAAC8BAABfcmVscy8ucmVsc1BLAQItABQABgAIAAAAIQDw&#10;aImmTggAANQlAAAOAAAAAAAAAAAAAAAAAC4CAABkcnMvZTJvRG9jLnhtbFBLAQItABQABgAIAAAA&#10;IQCfSv8s3wAAAAoBAAAPAAAAAAAAAAAAAAAAAKgKAABkcnMvZG93bnJldi54bWxQSwUGAAAAAAQA&#10;BADzAAAAtAsAAAAA&#10;" w14:anchorId="1A7EFBEF">
                <v:path arrowok="t" o:connecttype="custom" o:connectlocs="0,410210;0,217170;0,214630;635,212090;18415,196215;21590,196215;1600835,196215;1604010,196215;1606550,196850;1620520,208915;1621790,212090;1622425,214630;1622425,217170;1622425,410210;1622425,412750;1621790,415290;1620520,417830;1619250,421005;1609090,429260;1606550,430530;1604010,431165;1600835,431165;21590,431165;18415,431165;15875,430530;13335,429260;10795,428625;8255,426720;6350,424815;4445,422910;3175,421005;1905,417830;635,415290;0,412750;0,410210" o:connectangles="0,0,0,0,0,0,0,0,0,0,0,0,0,0,0,0,0,0,0,0,0,0,0,0,0,0,0,0,0,0,0,0,0,0,0"/>
                <w10:wrap type="topAndBottom"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r>
      <w:r w:rsidR="00451C3D">
        <w:rPr>
          <w:b/>
          <w:color w:val="202429"/>
          <w:spacing w:val="-2"/>
          <w:sz w:val="11"/>
        </w:rPr>
        <w:t>**Vehicle</w:t>
      </w:r>
      <w:r w:rsidR="00451C3D">
        <w:rPr>
          <w:b/>
          <w:color w:val="202429"/>
          <w:spacing w:val="8"/>
          <w:sz w:val="11"/>
        </w:rPr>
        <w:t xml:space="preserve"> </w:t>
      </w:r>
      <w:r w:rsidR="00451C3D">
        <w:rPr>
          <w:b/>
          <w:color w:val="202429"/>
          <w:spacing w:val="-2"/>
          <w:sz w:val="11"/>
        </w:rPr>
        <w:t>Number</w:t>
      </w:r>
      <w:r w:rsidR="00451C3D">
        <w:rPr>
          <w:b/>
          <w:color w:val="202429"/>
          <w:sz w:val="11"/>
        </w:rPr>
        <w:tab/>
        <w:t>**Person</w:t>
      </w:r>
      <w:r w:rsidR="00451C3D">
        <w:rPr>
          <w:b/>
          <w:color w:val="202429"/>
          <w:spacing w:val="-6"/>
          <w:sz w:val="11"/>
        </w:rPr>
        <w:t xml:space="preserve"> </w:t>
      </w:r>
      <w:r w:rsidR="00451C3D">
        <w:rPr>
          <w:b/>
          <w:color w:val="202429"/>
          <w:spacing w:val="-2"/>
          <w:sz w:val="11"/>
        </w:rPr>
        <w:t>Number</w:t>
      </w:r>
    </w:p>
    <w:p w:rsidR="00B45F54" w:rsidRDefault="00B45F54" w14:paraId="53B3A7B6" w14:textId="77777777">
      <w:pPr>
        <w:pStyle w:val="BodyText"/>
        <w:spacing w:before="3"/>
        <w:rPr>
          <w:b/>
          <w:sz w:val="5"/>
        </w:rPr>
      </w:pPr>
    </w:p>
    <w:p w:rsidR="00B45F54" w:rsidRDefault="00B45F54" w14:paraId="2E35E063" w14:textId="77777777">
      <w:pPr>
        <w:rPr>
          <w:sz w:val="5"/>
        </w:rPr>
        <w:sectPr w:rsidR="00B45F54">
          <w:pgSz w:w="12240" w:h="15840"/>
          <w:pgMar w:top="180" w:right="80" w:bottom="0" w:left="180" w:header="720" w:footer="720" w:gutter="0"/>
          <w:cols w:space="720"/>
        </w:sectPr>
      </w:pPr>
    </w:p>
    <w:p w:rsidR="00B45F54" w:rsidRDefault="00451C3D" w14:paraId="63EE05B0" w14:textId="77777777">
      <w:pPr>
        <w:spacing w:before="58"/>
        <w:ind w:left="309"/>
        <w:rPr>
          <w:sz w:val="19"/>
        </w:rPr>
      </w:pPr>
      <w:r>
        <w:rPr>
          <w:color w:val="007AFF"/>
          <w:w w:val="105"/>
          <w:sz w:val="19"/>
          <w:u w:val="single" w:color="007AFF"/>
        </w:rPr>
        <w:t>School</w:t>
      </w:r>
      <w:r>
        <w:rPr>
          <w:color w:val="007AFF"/>
          <w:spacing w:val="-12"/>
          <w:w w:val="105"/>
          <w:sz w:val="19"/>
          <w:u w:val="single" w:color="007AFF"/>
        </w:rPr>
        <w:t xml:space="preserve"> </w:t>
      </w:r>
      <w:r>
        <w:rPr>
          <w:color w:val="007AFF"/>
          <w:spacing w:val="-4"/>
          <w:w w:val="105"/>
          <w:sz w:val="19"/>
          <w:u w:val="single" w:color="007AFF"/>
        </w:rPr>
        <w:t>Zone</w:t>
      </w:r>
    </w:p>
    <w:p w:rsidR="00B45F54" w:rsidRDefault="00451C3D" w14:paraId="3D5D14F8" w14:textId="77777777">
      <w:pPr>
        <w:pStyle w:val="BodyText"/>
        <w:spacing w:before="80"/>
        <w:ind w:left="309"/>
      </w:pPr>
      <w:r>
        <w:br w:type="column"/>
      </w:r>
      <w:r>
        <w:rPr>
          <w:color w:val="007AFF"/>
          <w:u w:val="single" w:color="007AFF"/>
        </w:rPr>
        <w:t>Marked</w:t>
      </w:r>
      <w:r>
        <w:rPr>
          <w:color w:val="007AFF"/>
          <w:spacing w:val="5"/>
          <w:u w:val="single" w:color="007AFF"/>
        </w:rPr>
        <w:t xml:space="preserve"> </w:t>
      </w:r>
      <w:r>
        <w:rPr>
          <w:color w:val="007AFF"/>
          <w:spacing w:val="-2"/>
          <w:u w:val="single" w:color="007AFF"/>
        </w:rPr>
        <w:t>Crosswalk</w:t>
      </w:r>
    </w:p>
    <w:p w:rsidR="00B45F54" w:rsidRDefault="00B45F54" w14:paraId="36FA3461" w14:textId="77777777">
      <w:pPr>
        <w:sectPr w:rsidR="00B45F54">
          <w:type w:val="continuous"/>
          <w:pgSz w:w="12240" w:h="15840"/>
          <w:pgMar w:top="180" w:right="80" w:bottom="280" w:left="180" w:header="720" w:footer="720" w:gutter="0"/>
          <w:cols w:equalWidth="0" w:space="720" w:num="2">
            <w:col w:w="1434" w:space="4542"/>
            <w:col w:w="6004"/>
          </w:cols>
        </w:sectPr>
      </w:pPr>
    </w:p>
    <w:p w:rsidR="00B45F54" w:rsidRDefault="00B45F54" w14:paraId="37B82F40" w14:textId="77777777">
      <w:pPr>
        <w:pStyle w:val="BodyText"/>
        <w:spacing w:before="2"/>
        <w:rPr>
          <w:sz w:val="23"/>
        </w:rPr>
      </w:pPr>
    </w:p>
    <w:p w:rsidR="00B45F54" w:rsidRDefault="00B45F54" w14:paraId="2FF98510" w14:textId="77777777">
      <w:pPr>
        <w:rPr>
          <w:sz w:val="23"/>
        </w:rPr>
        <w:sectPr w:rsidR="00B45F54">
          <w:type w:val="continuous"/>
          <w:pgSz w:w="12240" w:h="15840"/>
          <w:pgMar w:top="180" w:right="80" w:bottom="280" w:left="180" w:header="720" w:footer="720" w:gutter="0"/>
          <w:cols w:space="720"/>
        </w:sectPr>
      </w:pPr>
    </w:p>
    <w:p w:rsidR="00B45F54" w:rsidRDefault="00451C3D" w14:paraId="12729659" w14:textId="77777777">
      <w:pPr>
        <w:pStyle w:val="BodyText"/>
        <w:spacing w:before="103"/>
        <w:ind w:left="408"/>
      </w:pPr>
      <w:r>
        <w:rPr>
          <w:color w:val="202429"/>
        </w:rPr>
        <w:t>0</w:t>
      </w:r>
      <w:r>
        <w:rPr>
          <w:color w:val="202429"/>
          <w:spacing w:val="1"/>
        </w:rPr>
        <w:t xml:space="preserve"> </w:t>
      </w:r>
      <w:r>
        <w:rPr>
          <w:color w:val="202429"/>
        </w:rPr>
        <w:t>-</w:t>
      </w:r>
      <w:r>
        <w:rPr>
          <w:color w:val="202429"/>
          <w:spacing w:val="2"/>
        </w:rPr>
        <w:t xml:space="preserve"> </w:t>
      </w:r>
      <w:r>
        <w:rPr>
          <w:color w:val="202429"/>
        </w:rPr>
        <w:t>None</w:t>
      </w:r>
      <w:r>
        <w:rPr>
          <w:color w:val="202429"/>
          <w:spacing w:val="2"/>
        </w:rPr>
        <w:t xml:space="preserve"> </w:t>
      </w:r>
      <w:r>
        <w:rPr>
          <w:color w:val="202429"/>
          <w:spacing w:val="-2"/>
        </w:rPr>
        <w:t>Noted</w:t>
      </w:r>
    </w:p>
    <w:p w:rsidR="00B45F54" w:rsidRDefault="00451C3D" w14:paraId="50FE9E83" w14:textId="77777777">
      <w:pPr>
        <w:pStyle w:val="BodyText"/>
        <w:spacing w:before="45"/>
        <w:ind w:left="408"/>
      </w:pPr>
      <w:r>
        <w:rPr>
          <w:color w:val="202429"/>
        </w:rPr>
        <w:t>1 -</w:t>
      </w:r>
      <w:r>
        <w:rPr>
          <w:color w:val="202429"/>
          <w:spacing w:val="1"/>
        </w:rPr>
        <w:t xml:space="preserve"> </w:t>
      </w:r>
      <w:r>
        <w:rPr>
          <w:color w:val="202429"/>
          <w:spacing w:val="-5"/>
        </w:rPr>
        <w:t>Yes</w:t>
      </w:r>
    </w:p>
    <w:p w:rsidR="00B45F54" w:rsidRDefault="00451C3D" w14:paraId="5313DAAF" w14:textId="77777777">
      <w:pPr>
        <w:pStyle w:val="BodyText"/>
        <w:spacing w:before="46" w:line="446" w:lineRule="auto"/>
        <w:ind w:left="408"/>
      </w:pPr>
      <w:r>
        <w:rPr>
          <w:color w:val="202429"/>
        </w:rPr>
        <w:t xml:space="preserve">9 - Unknown </w:t>
      </w:r>
      <w:r>
        <w:rPr>
          <w:color w:val="007AFF"/>
          <w:u w:val="single" w:color="007AFF"/>
        </w:rPr>
        <w:t>Sidewalk</w:t>
      </w:r>
      <w:r>
        <w:rPr>
          <w:color w:val="007AFF"/>
          <w:spacing w:val="-12"/>
          <w:u w:val="single" w:color="007AFF"/>
        </w:rPr>
        <w:t xml:space="preserve"> </w:t>
      </w:r>
      <w:r>
        <w:rPr>
          <w:color w:val="007AFF"/>
          <w:u w:val="single" w:color="007AFF"/>
        </w:rPr>
        <w:t>Presence</w:t>
      </w:r>
    </w:p>
    <w:p w:rsidR="00B45F54" w:rsidRDefault="00451C3D" w14:paraId="3BB95646" w14:textId="77777777">
      <w:pPr>
        <w:pStyle w:val="BodyText"/>
        <w:spacing w:before="103"/>
        <w:ind w:left="408"/>
      </w:pPr>
      <w:r>
        <w:br w:type="column"/>
      </w:r>
      <w:r>
        <w:rPr>
          <w:color w:val="202429"/>
        </w:rPr>
        <w:t>0</w:t>
      </w:r>
      <w:r>
        <w:rPr>
          <w:color w:val="202429"/>
          <w:spacing w:val="1"/>
        </w:rPr>
        <w:t xml:space="preserve"> </w:t>
      </w:r>
      <w:r>
        <w:rPr>
          <w:color w:val="202429"/>
        </w:rPr>
        <w:t>-</w:t>
      </w:r>
      <w:r>
        <w:rPr>
          <w:color w:val="202429"/>
          <w:spacing w:val="2"/>
        </w:rPr>
        <w:t xml:space="preserve"> </w:t>
      </w:r>
      <w:r>
        <w:rPr>
          <w:color w:val="202429"/>
        </w:rPr>
        <w:t>None</w:t>
      </w:r>
      <w:r>
        <w:rPr>
          <w:color w:val="202429"/>
          <w:spacing w:val="2"/>
        </w:rPr>
        <w:t xml:space="preserve"> </w:t>
      </w:r>
      <w:r>
        <w:rPr>
          <w:color w:val="202429"/>
          <w:spacing w:val="-2"/>
        </w:rPr>
        <w:t>Noted</w:t>
      </w:r>
    </w:p>
    <w:p w:rsidR="00B45F54" w:rsidRDefault="00451C3D" w14:paraId="502F8815" w14:textId="77777777">
      <w:pPr>
        <w:pStyle w:val="BodyText"/>
        <w:spacing w:before="45"/>
        <w:ind w:left="408"/>
      </w:pPr>
      <w:r>
        <w:rPr>
          <w:color w:val="202429"/>
        </w:rPr>
        <w:t>1 -</w:t>
      </w:r>
      <w:r>
        <w:rPr>
          <w:color w:val="202429"/>
          <w:spacing w:val="1"/>
        </w:rPr>
        <w:t xml:space="preserve"> </w:t>
      </w:r>
      <w:r>
        <w:rPr>
          <w:color w:val="202429"/>
          <w:spacing w:val="-5"/>
        </w:rPr>
        <w:t>Yes</w:t>
      </w:r>
    </w:p>
    <w:p w:rsidR="00B45F54" w:rsidRDefault="00451C3D" w14:paraId="4A846080" w14:textId="77777777">
      <w:pPr>
        <w:pStyle w:val="BodyText"/>
        <w:spacing w:before="46"/>
        <w:ind w:left="408"/>
      </w:pPr>
      <w:r>
        <w:rPr>
          <w:color w:val="202429"/>
        </w:rPr>
        <w:t>9 -</w:t>
      </w:r>
      <w:r>
        <w:rPr>
          <w:color w:val="202429"/>
          <w:spacing w:val="1"/>
        </w:rPr>
        <w:t xml:space="preserve"> </w:t>
      </w:r>
      <w:r>
        <w:rPr>
          <w:color w:val="202429"/>
          <w:spacing w:val="-2"/>
        </w:rPr>
        <w:t>Unknown</w:t>
      </w:r>
    </w:p>
    <w:p w:rsidR="00B45F54" w:rsidRDefault="00B45F54" w14:paraId="5376E44B" w14:textId="77777777">
      <w:pPr>
        <w:sectPr w:rsidR="00B45F54">
          <w:type w:val="continuous"/>
          <w:pgSz w:w="12240" w:h="15840"/>
          <w:pgMar w:top="180" w:right="80" w:bottom="280" w:left="180" w:header="720" w:footer="720" w:gutter="0"/>
          <w:cols w:equalWidth="0" w:space="720" w:num="2">
            <w:col w:w="1841" w:space="4037"/>
            <w:col w:w="6102"/>
          </w:cols>
        </w:sectPr>
      </w:pPr>
    </w:p>
    <w:p w:rsidR="00B45F54" w:rsidRDefault="00B45F54" w14:paraId="1320EA44" w14:textId="77777777">
      <w:pPr>
        <w:pStyle w:val="BodyText"/>
        <w:spacing w:before="10"/>
        <w:rPr>
          <w:sz w:val="8"/>
        </w:rPr>
      </w:pPr>
    </w:p>
    <w:p w:rsidR="00B45F54" w:rsidRDefault="00B45F54" w14:paraId="70C7DE15" w14:textId="77777777">
      <w:pPr>
        <w:rPr>
          <w:sz w:val="8"/>
        </w:rPr>
        <w:sectPr w:rsidR="00B45F54">
          <w:type w:val="continuous"/>
          <w:pgSz w:w="12240" w:h="15840"/>
          <w:pgMar w:top="180" w:right="80" w:bottom="280" w:left="180" w:header="720" w:footer="720" w:gutter="0"/>
          <w:cols w:space="720"/>
        </w:sectPr>
      </w:pPr>
    </w:p>
    <w:p w:rsidR="00B45F54" w:rsidRDefault="00451C3D" w14:paraId="3E9FD25A" w14:textId="77777777">
      <w:pPr>
        <w:pStyle w:val="BodyText"/>
        <w:spacing w:before="103"/>
        <w:ind w:left="408"/>
      </w:pPr>
      <w:r>
        <w:rPr>
          <w:color w:val="202429"/>
        </w:rPr>
        <w:t>0</w:t>
      </w:r>
      <w:r>
        <w:rPr>
          <w:color w:val="202429"/>
          <w:spacing w:val="1"/>
        </w:rPr>
        <w:t xml:space="preserve"> </w:t>
      </w:r>
      <w:r>
        <w:rPr>
          <w:color w:val="202429"/>
        </w:rPr>
        <w:t>-</w:t>
      </w:r>
      <w:r>
        <w:rPr>
          <w:color w:val="202429"/>
          <w:spacing w:val="2"/>
        </w:rPr>
        <w:t xml:space="preserve"> </w:t>
      </w:r>
      <w:r>
        <w:rPr>
          <w:color w:val="202429"/>
        </w:rPr>
        <w:t>None</w:t>
      </w:r>
      <w:r>
        <w:rPr>
          <w:color w:val="202429"/>
          <w:spacing w:val="2"/>
        </w:rPr>
        <w:t xml:space="preserve"> </w:t>
      </w:r>
      <w:r>
        <w:rPr>
          <w:color w:val="202429"/>
          <w:spacing w:val="-2"/>
        </w:rPr>
        <w:t>Noted</w:t>
      </w:r>
    </w:p>
    <w:p w:rsidR="00B45F54" w:rsidRDefault="00451C3D" w14:paraId="145590F4" w14:textId="77777777">
      <w:pPr>
        <w:pStyle w:val="BodyText"/>
        <w:spacing w:before="45"/>
        <w:ind w:left="408"/>
      </w:pPr>
      <w:r>
        <w:rPr>
          <w:color w:val="202429"/>
        </w:rPr>
        <w:t>1 -</w:t>
      </w:r>
      <w:r>
        <w:rPr>
          <w:color w:val="202429"/>
          <w:spacing w:val="1"/>
        </w:rPr>
        <w:t xml:space="preserve"> </w:t>
      </w:r>
      <w:r>
        <w:rPr>
          <w:color w:val="202429"/>
          <w:spacing w:val="-5"/>
        </w:rPr>
        <w:t>Yes</w:t>
      </w:r>
    </w:p>
    <w:p w:rsidR="00B45F54" w:rsidRDefault="00451C3D" w14:paraId="31A69458" w14:textId="77777777">
      <w:pPr>
        <w:pStyle w:val="BodyText"/>
        <w:spacing w:before="46"/>
        <w:ind w:left="408"/>
      </w:pPr>
      <w:r>
        <w:rPr>
          <w:color w:val="202429"/>
        </w:rPr>
        <w:t>9 -</w:t>
      </w:r>
      <w:r>
        <w:rPr>
          <w:color w:val="202429"/>
          <w:spacing w:val="1"/>
        </w:rPr>
        <w:t xml:space="preserve"> </w:t>
      </w:r>
      <w:r>
        <w:rPr>
          <w:color w:val="202429"/>
          <w:spacing w:val="-2"/>
        </w:rPr>
        <w:t>Unknown</w:t>
      </w:r>
    </w:p>
    <w:p w:rsidR="00B45F54" w:rsidRDefault="00451C3D" w14:paraId="5E95B42E" w14:textId="77777777">
      <w:pPr>
        <w:pStyle w:val="BodyText"/>
        <w:spacing w:before="193"/>
        <w:ind w:left="408"/>
      </w:pPr>
      <w:r>
        <w:rPr>
          <w:color w:val="007AFF"/>
          <w:u w:val="single" w:color="007AFF"/>
        </w:rPr>
        <w:t>Crash</w:t>
      </w:r>
      <w:r>
        <w:rPr>
          <w:color w:val="007AFF"/>
          <w:spacing w:val="-2"/>
          <w:u w:val="single" w:color="007AFF"/>
        </w:rPr>
        <w:t xml:space="preserve"> </w:t>
      </w:r>
      <w:r>
        <w:rPr>
          <w:color w:val="007AFF"/>
          <w:u w:val="single" w:color="007AFF"/>
        </w:rPr>
        <w:t>Type</w:t>
      </w:r>
      <w:r>
        <w:rPr>
          <w:color w:val="007AFF"/>
          <w:spacing w:val="-1"/>
          <w:u w:val="single" w:color="007AFF"/>
        </w:rPr>
        <w:t xml:space="preserve"> </w:t>
      </w:r>
      <w:r>
        <w:rPr>
          <w:color w:val="007AFF"/>
          <w:spacing w:val="-2"/>
          <w:u w:val="single" w:color="007AFF"/>
        </w:rPr>
        <w:t>Number</w:t>
      </w:r>
    </w:p>
    <w:p w:rsidR="00B45F54" w:rsidRDefault="00451C3D" w14:paraId="302E3C1A" w14:textId="77777777">
      <w:r>
        <w:br w:type="column"/>
      </w:r>
    </w:p>
    <w:p w:rsidR="00B45F54" w:rsidRDefault="00B45F54" w14:paraId="78C480CB" w14:textId="77777777">
      <w:pPr>
        <w:pStyle w:val="BodyText"/>
        <w:rPr>
          <w:sz w:val="22"/>
        </w:rPr>
      </w:pPr>
    </w:p>
    <w:p w:rsidR="00B45F54" w:rsidRDefault="00B45F54" w14:paraId="258DD34D" w14:textId="77777777">
      <w:pPr>
        <w:pStyle w:val="BodyText"/>
        <w:rPr>
          <w:sz w:val="22"/>
        </w:rPr>
      </w:pPr>
    </w:p>
    <w:p w:rsidR="00B45F54" w:rsidRDefault="00451C3D" w14:paraId="4CEFE5A6" w14:textId="77777777">
      <w:pPr>
        <w:pStyle w:val="BodyText"/>
        <w:spacing w:before="188"/>
        <w:ind w:left="408"/>
      </w:pPr>
      <w:r>
        <w:rPr>
          <w:color w:val="007AFF"/>
          <w:u w:val="single" w:color="007AFF"/>
        </w:rPr>
        <w:t>Crash</w:t>
      </w:r>
      <w:r>
        <w:rPr>
          <w:color w:val="007AFF"/>
          <w:spacing w:val="4"/>
          <w:u w:val="single" w:color="007AFF"/>
        </w:rPr>
        <w:t xml:space="preserve"> </w:t>
      </w:r>
      <w:r>
        <w:rPr>
          <w:color w:val="007AFF"/>
          <w:u w:val="single" w:color="007AFF"/>
        </w:rPr>
        <w:t>Group</w:t>
      </w:r>
      <w:r>
        <w:rPr>
          <w:color w:val="007AFF"/>
          <w:spacing w:val="4"/>
          <w:u w:val="single" w:color="007AFF"/>
        </w:rPr>
        <w:t xml:space="preserve"> </w:t>
      </w:r>
      <w:r>
        <w:rPr>
          <w:color w:val="007AFF"/>
          <w:spacing w:val="-2"/>
          <w:u w:val="single" w:color="007AFF"/>
        </w:rPr>
        <w:t>Number</w:t>
      </w:r>
    </w:p>
    <w:p w:rsidR="00B45F54" w:rsidRDefault="00B45F54" w14:paraId="2A49DF62" w14:textId="77777777">
      <w:pPr>
        <w:sectPr w:rsidR="00B45F54">
          <w:type w:val="continuous"/>
          <w:pgSz w:w="12240" w:h="15840"/>
          <w:pgMar w:top="180" w:right="80" w:bottom="280" w:left="180" w:header="720" w:footer="720" w:gutter="0"/>
          <w:cols w:equalWidth="0" w:space="720" w:num="2">
            <w:col w:w="1953" w:space="3924"/>
            <w:col w:w="6103"/>
          </w:cols>
        </w:sectPr>
      </w:pPr>
    </w:p>
    <w:p w:rsidR="00B45F54" w:rsidRDefault="00B45F54" w14:paraId="6F0B706A" w14:textId="77777777">
      <w:pPr>
        <w:pStyle w:val="BodyText"/>
        <w:spacing w:before="6"/>
        <w:rPr>
          <w:sz w:val="23"/>
        </w:rPr>
      </w:pPr>
    </w:p>
    <w:p w:rsidR="00B45F54" w:rsidRDefault="00B45F54" w14:paraId="24E48D18" w14:textId="77777777">
      <w:pPr>
        <w:rPr>
          <w:sz w:val="23"/>
        </w:rPr>
        <w:sectPr w:rsidR="00B45F54">
          <w:type w:val="continuous"/>
          <w:pgSz w:w="12240" w:h="15840"/>
          <w:pgMar w:top="180" w:right="80" w:bottom="280" w:left="180" w:header="720" w:footer="720" w:gutter="0"/>
          <w:cols w:space="720"/>
        </w:sectPr>
      </w:pPr>
    </w:p>
    <w:p w:rsidR="00B45F54" w:rsidRDefault="00B45F54" w14:paraId="6F058B7C" w14:textId="77777777">
      <w:pPr>
        <w:pStyle w:val="BodyText"/>
        <w:rPr>
          <w:sz w:val="22"/>
        </w:rPr>
      </w:pPr>
    </w:p>
    <w:p w:rsidR="00B45F54" w:rsidRDefault="00B45F54" w14:paraId="42C515F9" w14:textId="77777777">
      <w:pPr>
        <w:pStyle w:val="BodyText"/>
        <w:rPr>
          <w:sz w:val="22"/>
        </w:rPr>
      </w:pPr>
    </w:p>
    <w:p w:rsidR="00B45F54" w:rsidRDefault="00B45F54" w14:paraId="1DE8CA19" w14:textId="77777777">
      <w:pPr>
        <w:pStyle w:val="BodyText"/>
        <w:rPr>
          <w:sz w:val="22"/>
        </w:rPr>
      </w:pPr>
    </w:p>
    <w:p w:rsidR="00B45F54" w:rsidRDefault="00B45F54" w14:paraId="069DF65B" w14:textId="77777777">
      <w:pPr>
        <w:pStyle w:val="BodyText"/>
        <w:rPr>
          <w:sz w:val="22"/>
        </w:rPr>
      </w:pPr>
    </w:p>
    <w:p w:rsidR="00B45F54" w:rsidRDefault="00B45F54" w14:paraId="7500A94B" w14:textId="77777777">
      <w:pPr>
        <w:pStyle w:val="BodyText"/>
        <w:rPr>
          <w:sz w:val="22"/>
        </w:rPr>
      </w:pPr>
    </w:p>
    <w:p w:rsidR="00B45F54" w:rsidRDefault="00B45F54" w14:paraId="356B90D7" w14:textId="77777777">
      <w:pPr>
        <w:pStyle w:val="BodyText"/>
        <w:rPr>
          <w:sz w:val="22"/>
        </w:rPr>
      </w:pPr>
    </w:p>
    <w:p w:rsidR="00B45F54" w:rsidRDefault="00B45F54" w14:paraId="7AA065D6" w14:textId="77777777">
      <w:pPr>
        <w:pStyle w:val="BodyText"/>
        <w:rPr>
          <w:sz w:val="22"/>
        </w:rPr>
      </w:pPr>
    </w:p>
    <w:p w:rsidR="00B45F54" w:rsidRDefault="00B45F54" w14:paraId="766FCBDC" w14:textId="77777777">
      <w:pPr>
        <w:pStyle w:val="BodyText"/>
        <w:rPr>
          <w:sz w:val="22"/>
        </w:rPr>
      </w:pPr>
    </w:p>
    <w:p w:rsidR="00B45F54" w:rsidRDefault="00B45F54" w14:paraId="39ECA059" w14:textId="77777777">
      <w:pPr>
        <w:pStyle w:val="BodyText"/>
        <w:rPr>
          <w:sz w:val="22"/>
        </w:rPr>
      </w:pPr>
    </w:p>
    <w:p w:rsidR="00B45F54" w:rsidRDefault="00B45F54" w14:paraId="45D03FB0" w14:textId="77777777">
      <w:pPr>
        <w:pStyle w:val="BodyText"/>
        <w:rPr>
          <w:sz w:val="22"/>
        </w:rPr>
      </w:pPr>
    </w:p>
    <w:p w:rsidR="00B45F54" w:rsidRDefault="00B45F54" w14:paraId="6128161B" w14:textId="77777777">
      <w:pPr>
        <w:pStyle w:val="BodyText"/>
        <w:rPr>
          <w:sz w:val="22"/>
        </w:rPr>
      </w:pPr>
    </w:p>
    <w:p w:rsidR="00B45F54" w:rsidRDefault="00B45F54" w14:paraId="59E4FB79" w14:textId="77777777">
      <w:pPr>
        <w:pStyle w:val="BodyText"/>
        <w:rPr>
          <w:sz w:val="22"/>
        </w:rPr>
      </w:pPr>
    </w:p>
    <w:p w:rsidR="00B45F54" w:rsidRDefault="00B45F54" w14:paraId="40903FDA" w14:textId="77777777">
      <w:pPr>
        <w:pStyle w:val="BodyText"/>
        <w:rPr>
          <w:sz w:val="22"/>
        </w:rPr>
      </w:pPr>
    </w:p>
    <w:p w:rsidR="00B45F54" w:rsidRDefault="00B45F54" w14:paraId="78EE6170" w14:textId="77777777">
      <w:pPr>
        <w:pStyle w:val="BodyText"/>
        <w:rPr>
          <w:sz w:val="22"/>
        </w:rPr>
      </w:pPr>
    </w:p>
    <w:p w:rsidR="00B45F54" w:rsidRDefault="00B45F54" w14:paraId="6C1CFE52" w14:textId="77777777">
      <w:pPr>
        <w:pStyle w:val="BodyText"/>
        <w:rPr>
          <w:sz w:val="22"/>
        </w:rPr>
      </w:pPr>
    </w:p>
    <w:p w:rsidR="00B45F54" w:rsidRDefault="00B45F54" w14:paraId="2F557AB7" w14:textId="77777777">
      <w:pPr>
        <w:pStyle w:val="BodyText"/>
        <w:rPr>
          <w:sz w:val="22"/>
        </w:rPr>
      </w:pPr>
    </w:p>
    <w:p w:rsidR="00B45F54" w:rsidRDefault="00B45F54" w14:paraId="7D5179BF" w14:textId="77777777">
      <w:pPr>
        <w:pStyle w:val="BodyText"/>
        <w:rPr>
          <w:sz w:val="22"/>
        </w:rPr>
      </w:pPr>
    </w:p>
    <w:p w:rsidR="00B45F54" w:rsidRDefault="00B45F54" w14:paraId="39B8883A" w14:textId="77777777">
      <w:pPr>
        <w:pStyle w:val="BodyText"/>
        <w:rPr>
          <w:sz w:val="22"/>
        </w:rPr>
      </w:pPr>
    </w:p>
    <w:p w:rsidR="00B45F54" w:rsidRDefault="00B45F54" w14:paraId="774EEC03" w14:textId="77777777">
      <w:pPr>
        <w:pStyle w:val="BodyText"/>
        <w:rPr>
          <w:sz w:val="22"/>
        </w:rPr>
      </w:pPr>
    </w:p>
    <w:p w:rsidR="00B45F54" w:rsidRDefault="00B45F54" w14:paraId="29C13237" w14:textId="77777777">
      <w:pPr>
        <w:pStyle w:val="BodyText"/>
        <w:spacing w:before="6"/>
        <w:rPr>
          <w:sz w:val="29"/>
        </w:rPr>
      </w:pPr>
    </w:p>
    <w:p w:rsidR="00B45F54" w:rsidRDefault="00451C3D" w14:paraId="73B03D05" w14:textId="77777777">
      <w:pPr>
        <w:pStyle w:val="BodyText"/>
        <w:ind w:left="408"/>
      </w:pPr>
      <w:r>
        <w:rPr>
          <w:color w:val="007AFF"/>
          <w:u w:val="single" w:color="007AFF"/>
        </w:rPr>
        <w:t>Crash</w:t>
      </w:r>
      <w:r>
        <w:rPr>
          <w:color w:val="007AFF"/>
          <w:spacing w:val="4"/>
          <w:u w:val="single" w:color="007AFF"/>
        </w:rPr>
        <w:t xml:space="preserve"> </w:t>
      </w:r>
      <w:r>
        <w:rPr>
          <w:color w:val="007AFF"/>
          <w:spacing w:val="-2"/>
          <w:u w:val="single" w:color="007AFF"/>
        </w:rPr>
        <w:t>Location</w:t>
      </w:r>
    </w:p>
    <w:p w:rsidR="00B45F54" w:rsidRDefault="00451C3D" w14:paraId="4B21EF3D" w14:textId="77777777">
      <w:pPr>
        <w:pStyle w:val="BodyText"/>
        <w:spacing w:before="103"/>
        <w:ind w:left="408"/>
        <w:jc w:val="both"/>
      </w:pPr>
      <w:r>
        <w:br w:type="column"/>
      </w:r>
      <w:r>
        <w:rPr>
          <w:color w:val="202429"/>
        </w:rPr>
        <w:t>110</w:t>
      </w:r>
      <w:r>
        <w:rPr>
          <w:color w:val="202429"/>
          <w:spacing w:val="2"/>
        </w:rPr>
        <w:t xml:space="preserve"> </w:t>
      </w:r>
      <w:r>
        <w:rPr>
          <w:color w:val="202429"/>
        </w:rPr>
        <w:t>-</w:t>
      </w:r>
      <w:r>
        <w:rPr>
          <w:color w:val="202429"/>
          <w:spacing w:val="3"/>
        </w:rPr>
        <w:t xml:space="preserve"> </w:t>
      </w:r>
      <w:r>
        <w:rPr>
          <w:color w:val="202429"/>
        </w:rPr>
        <w:t>Loss</w:t>
      </w:r>
      <w:r>
        <w:rPr>
          <w:color w:val="202429"/>
          <w:spacing w:val="3"/>
        </w:rPr>
        <w:t xml:space="preserve"> </w:t>
      </w:r>
      <w:r>
        <w:rPr>
          <w:color w:val="202429"/>
        </w:rPr>
        <w:t>of</w:t>
      </w:r>
      <w:r>
        <w:rPr>
          <w:color w:val="202429"/>
          <w:spacing w:val="3"/>
        </w:rPr>
        <w:t xml:space="preserve"> </w:t>
      </w:r>
      <w:r>
        <w:rPr>
          <w:color w:val="202429"/>
        </w:rPr>
        <w:t>Control</w:t>
      </w:r>
      <w:r>
        <w:rPr>
          <w:color w:val="202429"/>
          <w:spacing w:val="3"/>
        </w:rPr>
        <w:t xml:space="preserve"> </w:t>
      </w:r>
      <w:r>
        <w:rPr>
          <w:color w:val="202429"/>
        </w:rPr>
        <w:t>/</w:t>
      </w:r>
      <w:r>
        <w:rPr>
          <w:color w:val="202429"/>
          <w:spacing w:val="3"/>
        </w:rPr>
        <w:t xml:space="preserve"> </w:t>
      </w:r>
      <w:r>
        <w:rPr>
          <w:color w:val="202429"/>
        </w:rPr>
        <w:t>Turning</w:t>
      </w:r>
      <w:r>
        <w:rPr>
          <w:color w:val="202429"/>
          <w:spacing w:val="3"/>
        </w:rPr>
        <w:t xml:space="preserve"> </w:t>
      </w:r>
      <w:r>
        <w:rPr>
          <w:color w:val="202429"/>
          <w:spacing w:val="-2"/>
        </w:rPr>
        <w:t>Error</w:t>
      </w:r>
    </w:p>
    <w:p w:rsidR="00B45F54" w:rsidRDefault="00451C3D" w14:paraId="6FE3CBE7" w14:textId="77777777">
      <w:pPr>
        <w:pStyle w:val="BodyText"/>
        <w:spacing w:before="46" w:line="288" w:lineRule="auto"/>
        <w:ind w:left="408" w:right="1174"/>
        <w:jc w:val="both"/>
      </w:pPr>
      <w:r>
        <w:rPr>
          <w:color w:val="202429"/>
        </w:rPr>
        <w:t>140 - Motorist Failed to Yield - Sign-Controlled Intersection 145 - Bicyclist Failed to Yield - Sign-Controlled Intersection 150 - Motorist Failed to Yield - Signalized Intersection</w:t>
      </w:r>
    </w:p>
    <w:p w:rsidR="00B45F54" w:rsidRDefault="00451C3D" w14:paraId="11124778" w14:textId="77777777">
      <w:pPr>
        <w:pStyle w:val="BodyText"/>
        <w:spacing w:line="288" w:lineRule="auto"/>
        <w:ind w:left="408" w:right="1459"/>
      </w:pPr>
      <w:r>
        <w:rPr>
          <w:color w:val="202429"/>
        </w:rPr>
        <w:t>158 - Bicyclist Failed to Yield - Signalized Intersection 190 - Crossing Paths - Other Circumstances</w:t>
      </w:r>
    </w:p>
    <w:p w:rsidR="00B45F54" w:rsidRDefault="00451C3D" w14:paraId="054C8576" w14:textId="77777777">
      <w:pPr>
        <w:pStyle w:val="BodyText"/>
        <w:spacing w:line="288" w:lineRule="auto"/>
        <w:ind w:left="408" w:right="3051"/>
      </w:pPr>
      <w:r>
        <w:rPr>
          <w:color w:val="202429"/>
        </w:rPr>
        <w:t>210 - Motorist Left Turn / Merge 215 - Motorist Right Turn / Merge</w:t>
      </w:r>
    </w:p>
    <w:p w:rsidR="00B45F54" w:rsidRDefault="00451C3D" w14:paraId="63A8C28D" w14:textId="77777777">
      <w:pPr>
        <w:pStyle w:val="BodyText"/>
        <w:ind w:left="408"/>
      </w:pPr>
      <w:r>
        <w:rPr>
          <w:color w:val="202429"/>
        </w:rPr>
        <w:t>219</w:t>
      </w:r>
      <w:r>
        <w:rPr>
          <w:color w:val="202429"/>
          <w:spacing w:val="1"/>
        </w:rPr>
        <w:t xml:space="preserve"> </w:t>
      </w:r>
      <w:r>
        <w:rPr>
          <w:color w:val="202429"/>
        </w:rPr>
        <w:t>-</w:t>
      </w:r>
      <w:r>
        <w:rPr>
          <w:color w:val="202429"/>
          <w:spacing w:val="2"/>
        </w:rPr>
        <w:t xml:space="preserve"> </w:t>
      </w:r>
      <w:r>
        <w:rPr>
          <w:color w:val="202429"/>
        </w:rPr>
        <w:t>Parking</w:t>
      </w:r>
      <w:r>
        <w:rPr>
          <w:color w:val="202429"/>
          <w:spacing w:val="2"/>
        </w:rPr>
        <w:t xml:space="preserve"> </w:t>
      </w:r>
      <w:r>
        <w:rPr>
          <w:color w:val="202429"/>
        </w:rPr>
        <w:t>/</w:t>
      </w:r>
      <w:r>
        <w:rPr>
          <w:color w:val="202429"/>
          <w:spacing w:val="2"/>
        </w:rPr>
        <w:t xml:space="preserve"> </w:t>
      </w:r>
      <w:r>
        <w:rPr>
          <w:color w:val="202429"/>
        </w:rPr>
        <w:t>Bus-</w:t>
      </w:r>
      <w:r>
        <w:rPr>
          <w:color w:val="202429"/>
          <w:spacing w:val="-2"/>
        </w:rPr>
        <w:t>Related</w:t>
      </w:r>
    </w:p>
    <w:p w:rsidR="00B45F54" w:rsidRDefault="00451C3D" w14:paraId="5C3C8E63" w14:textId="77777777">
      <w:pPr>
        <w:pStyle w:val="BodyText"/>
        <w:spacing w:before="46" w:line="288" w:lineRule="auto"/>
        <w:ind w:left="408" w:right="3051"/>
      </w:pPr>
      <w:r>
        <w:rPr>
          <w:color w:val="202429"/>
        </w:rPr>
        <w:t>220 - Bicyclist Left Turn / Merge 225 - Bicyclist Right Turn / Merge 230 - Motorist Overtaking Bicyclist 240 - Bicyclist Overtaking Motorist 258 - Wrong-Way / Wrong-Side</w:t>
      </w:r>
    </w:p>
    <w:p w:rsidR="00B45F54" w:rsidRDefault="00451C3D" w14:paraId="1A2F4CC6" w14:textId="77777777">
      <w:pPr>
        <w:pStyle w:val="BodyText"/>
        <w:spacing w:line="288" w:lineRule="auto"/>
        <w:ind w:left="408" w:right="2452"/>
      </w:pPr>
      <w:r>
        <w:rPr>
          <w:color w:val="202429"/>
        </w:rPr>
        <w:t>290 - Parallel Paths - Other Circumstances 310 - Bicyclist Failed to Yield - Midblock 320 - Motorist Failed to Yield - Midblock 600 - Backing Vehicle</w:t>
      </w:r>
    </w:p>
    <w:p w:rsidR="00B45F54" w:rsidRDefault="00451C3D" w14:paraId="23A1157C" w14:textId="77777777">
      <w:pPr>
        <w:pStyle w:val="BodyText"/>
        <w:spacing w:before="1" w:line="288" w:lineRule="auto"/>
        <w:ind w:left="408" w:right="2684"/>
      </w:pPr>
      <w:r>
        <w:rPr>
          <w:color w:val="202429"/>
        </w:rPr>
        <w:t>850 - Other / Unusual Circumstances 910 - Non-Trafficway</w:t>
      </w:r>
    </w:p>
    <w:p w:rsidR="00B45F54" w:rsidRDefault="00451C3D" w14:paraId="75C1E972" w14:textId="77777777">
      <w:pPr>
        <w:pStyle w:val="BodyText"/>
        <w:spacing w:line="446" w:lineRule="auto"/>
        <w:ind w:left="408" w:right="1853"/>
      </w:pPr>
      <w:r>
        <w:rPr>
          <w:color w:val="202429"/>
        </w:rPr>
        <w:t xml:space="preserve">990 - Other / Unknown - Insufficient Details </w:t>
      </w:r>
      <w:r>
        <w:rPr>
          <w:color w:val="007AFF"/>
          <w:u w:val="single" w:color="007AFF"/>
        </w:rPr>
        <w:t>Bicyclist Position</w:t>
      </w:r>
    </w:p>
    <w:p w:rsidR="00B45F54" w:rsidRDefault="00B45F54" w14:paraId="2B25AB7C" w14:textId="77777777">
      <w:pPr>
        <w:spacing w:line="446" w:lineRule="auto"/>
        <w:sectPr w:rsidR="00B45F54">
          <w:type w:val="continuous"/>
          <w:pgSz w:w="12240" w:h="15840"/>
          <w:pgMar w:top="180" w:right="80" w:bottom="280" w:left="180" w:header="720" w:footer="720" w:gutter="0"/>
          <w:cols w:equalWidth="0" w:space="720" w:num="2">
            <w:col w:w="1571" w:space="4306"/>
            <w:col w:w="6103"/>
          </w:cols>
        </w:sectPr>
      </w:pPr>
    </w:p>
    <w:p w:rsidR="00B45F54" w:rsidRDefault="00B45F54" w14:paraId="5F306B44" w14:textId="77777777">
      <w:pPr>
        <w:pStyle w:val="BodyText"/>
        <w:spacing w:before="10"/>
        <w:rPr>
          <w:sz w:val="8"/>
        </w:rPr>
      </w:pPr>
    </w:p>
    <w:p w:rsidR="00B45F54" w:rsidRDefault="00B45F54" w14:paraId="5F900AE2" w14:textId="77777777">
      <w:pPr>
        <w:rPr>
          <w:sz w:val="8"/>
        </w:rPr>
        <w:sectPr w:rsidR="00B45F54">
          <w:type w:val="continuous"/>
          <w:pgSz w:w="12240" w:h="15840"/>
          <w:pgMar w:top="180" w:right="80" w:bottom="280" w:left="180" w:header="720" w:footer="720" w:gutter="0"/>
          <w:cols w:space="720"/>
        </w:sectPr>
      </w:pPr>
    </w:p>
    <w:p w:rsidR="00B45F54" w:rsidRDefault="00451C3D" w14:paraId="33FE719E" w14:textId="77777777">
      <w:pPr>
        <w:pStyle w:val="BodyText"/>
        <w:spacing w:before="104"/>
        <w:ind w:left="408"/>
      </w:pPr>
      <w:r>
        <w:rPr>
          <w:color w:val="202429"/>
        </w:rPr>
        <w:t>1</w:t>
      </w:r>
      <w:r>
        <w:rPr>
          <w:color w:val="202429"/>
          <w:spacing w:val="1"/>
        </w:rPr>
        <w:t xml:space="preserve"> </w:t>
      </w:r>
      <w:r>
        <w:rPr>
          <w:color w:val="202429"/>
        </w:rPr>
        <w:t>-</w:t>
      </w:r>
      <w:r>
        <w:rPr>
          <w:color w:val="202429"/>
          <w:spacing w:val="1"/>
        </w:rPr>
        <w:t xml:space="preserve"> </w:t>
      </w:r>
      <w:r>
        <w:rPr>
          <w:color w:val="202429"/>
        </w:rPr>
        <w:t>At</w:t>
      </w:r>
      <w:r>
        <w:rPr>
          <w:color w:val="202429"/>
          <w:spacing w:val="1"/>
        </w:rPr>
        <w:t xml:space="preserve"> </w:t>
      </w:r>
      <w:r>
        <w:rPr>
          <w:color w:val="202429"/>
          <w:spacing w:val="-2"/>
        </w:rPr>
        <w:t>Intersection</w:t>
      </w:r>
    </w:p>
    <w:p w:rsidR="00B45F54" w:rsidRDefault="00451C3D" w14:paraId="43599B5B" w14:textId="77777777">
      <w:pPr>
        <w:pStyle w:val="BodyText"/>
        <w:spacing w:before="45"/>
        <w:ind w:left="408"/>
      </w:pPr>
      <w:r>
        <w:rPr>
          <w:color w:val="202429"/>
        </w:rPr>
        <w:t>2</w:t>
      </w:r>
      <w:r>
        <w:rPr>
          <w:color w:val="202429"/>
          <w:spacing w:val="5"/>
        </w:rPr>
        <w:t xml:space="preserve"> </w:t>
      </w:r>
      <w:r>
        <w:rPr>
          <w:color w:val="202429"/>
        </w:rPr>
        <w:t>-</w:t>
      </w:r>
      <w:r>
        <w:rPr>
          <w:color w:val="202429"/>
          <w:spacing w:val="6"/>
        </w:rPr>
        <w:t xml:space="preserve"> </w:t>
      </w:r>
      <w:r>
        <w:rPr>
          <w:color w:val="202429"/>
        </w:rPr>
        <w:t>Intersection-</w:t>
      </w:r>
      <w:r>
        <w:rPr>
          <w:color w:val="202429"/>
          <w:spacing w:val="-2"/>
        </w:rPr>
        <w:t>Related</w:t>
      </w:r>
    </w:p>
    <w:p w:rsidR="00B45F54" w:rsidRDefault="00451C3D" w14:paraId="5FA9CD8B" w14:textId="77777777">
      <w:pPr>
        <w:pStyle w:val="BodyText"/>
        <w:spacing w:before="45"/>
        <w:ind w:left="408"/>
      </w:pPr>
      <w:r>
        <w:rPr>
          <w:color w:val="202429"/>
        </w:rPr>
        <w:t>3</w:t>
      </w:r>
      <w:r>
        <w:rPr>
          <w:color w:val="202429"/>
          <w:spacing w:val="1"/>
        </w:rPr>
        <w:t xml:space="preserve"> </w:t>
      </w:r>
      <w:r>
        <w:rPr>
          <w:color w:val="202429"/>
        </w:rPr>
        <w:t>-</w:t>
      </w:r>
      <w:r>
        <w:rPr>
          <w:color w:val="202429"/>
          <w:spacing w:val="2"/>
        </w:rPr>
        <w:t xml:space="preserve"> </w:t>
      </w:r>
      <w:r>
        <w:rPr>
          <w:color w:val="202429"/>
        </w:rPr>
        <w:t>Not</w:t>
      </w:r>
      <w:r>
        <w:rPr>
          <w:color w:val="202429"/>
          <w:spacing w:val="1"/>
        </w:rPr>
        <w:t xml:space="preserve"> </w:t>
      </w:r>
      <w:r>
        <w:rPr>
          <w:color w:val="202429"/>
        </w:rPr>
        <w:t>At</w:t>
      </w:r>
      <w:r>
        <w:rPr>
          <w:color w:val="202429"/>
          <w:spacing w:val="2"/>
        </w:rPr>
        <w:t xml:space="preserve"> </w:t>
      </w:r>
      <w:r>
        <w:rPr>
          <w:color w:val="202429"/>
          <w:spacing w:val="-2"/>
        </w:rPr>
        <w:t>Intersection</w:t>
      </w:r>
    </w:p>
    <w:p w:rsidR="00B45F54" w:rsidRDefault="00451C3D" w14:paraId="103F4562" w14:textId="77777777">
      <w:pPr>
        <w:pStyle w:val="BodyText"/>
        <w:spacing w:before="46"/>
        <w:ind w:left="408"/>
      </w:pPr>
      <w:r>
        <w:rPr>
          <w:color w:val="202429"/>
        </w:rPr>
        <w:t>4</w:t>
      </w:r>
      <w:r>
        <w:rPr>
          <w:color w:val="202429"/>
          <w:spacing w:val="-1"/>
        </w:rPr>
        <w:t xml:space="preserve"> </w:t>
      </w:r>
      <w:r>
        <w:rPr>
          <w:color w:val="202429"/>
        </w:rPr>
        <w:t>-</w:t>
      </w:r>
      <w:r>
        <w:rPr>
          <w:color w:val="202429"/>
          <w:spacing w:val="-1"/>
        </w:rPr>
        <w:t xml:space="preserve"> </w:t>
      </w:r>
      <w:r>
        <w:rPr>
          <w:color w:val="202429"/>
        </w:rPr>
        <w:t>Non-Trafficway</w:t>
      </w:r>
      <w:r>
        <w:rPr>
          <w:color w:val="202429"/>
          <w:spacing w:val="-1"/>
        </w:rPr>
        <w:t xml:space="preserve"> </w:t>
      </w:r>
      <w:r>
        <w:rPr>
          <w:color w:val="202429"/>
          <w:spacing w:val="-2"/>
        </w:rPr>
        <w:t>Location</w:t>
      </w:r>
    </w:p>
    <w:p w:rsidR="00B45F54" w:rsidRDefault="00451C3D" w14:paraId="66558C0D" w14:textId="77777777">
      <w:pPr>
        <w:pStyle w:val="BodyText"/>
        <w:spacing w:before="45"/>
        <w:ind w:left="408"/>
      </w:pPr>
      <w:r>
        <w:rPr>
          <w:color w:val="202429"/>
        </w:rPr>
        <w:t>9</w:t>
      </w:r>
      <w:r>
        <w:rPr>
          <w:color w:val="202429"/>
          <w:spacing w:val="3"/>
        </w:rPr>
        <w:t xml:space="preserve"> </w:t>
      </w:r>
      <w:r>
        <w:rPr>
          <w:color w:val="202429"/>
        </w:rPr>
        <w:t>-</w:t>
      </w:r>
      <w:r>
        <w:rPr>
          <w:color w:val="202429"/>
          <w:spacing w:val="4"/>
        </w:rPr>
        <w:t xml:space="preserve"> </w:t>
      </w:r>
      <w:r>
        <w:rPr>
          <w:color w:val="202429"/>
        </w:rPr>
        <w:t>Unknown</w:t>
      </w:r>
      <w:r>
        <w:rPr>
          <w:color w:val="202429"/>
          <w:spacing w:val="3"/>
        </w:rPr>
        <w:t xml:space="preserve"> </w:t>
      </w:r>
      <w:r>
        <w:rPr>
          <w:color w:val="202429"/>
        </w:rPr>
        <w:t>/</w:t>
      </w:r>
      <w:r>
        <w:rPr>
          <w:color w:val="202429"/>
          <w:spacing w:val="4"/>
        </w:rPr>
        <w:t xml:space="preserve"> </w:t>
      </w:r>
      <w:r>
        <w:rPr>
          <w:color w:val="202429"/>
        </w:rPr>
        <w:t>Insufficient</w:t>
      </w:r>
      <w:r>
        <w:rPr>
          <w:color w:val="202429"/>
          <w:spacing w:val="3"/>
        </w:rPr>
        <w:t xml:space="preserve"> </w:t>
      </w:r>
      <w:r>
        <w:rPr>
          <w:color w:val="202429"/>
          <w:spacing w:val="-2"/>
        </w:rPr>
        <w:t>Information</w:t>
      </w:r>
    </w:p>
    <w:p w:rsidR="00B45F54" w:rsidRDefault="00B45F54" w14:paraId="7AEACB8D" w14:textId="77777777">
      <w:pPr>
        <w:pStyle w:val="BodyText"/>
        <w:rPr>
          <w:sz w:val="22"/>
        </w:rPr>
      </w:pPr>
    </w:p>
    <w:p w:rsidR="00B45F54" w:rsidRDefault="00B45F54" w14:paraId="1C8FD197" w14:textId="77777777">
      <w:pPr>
        <w:pStyle w:val="BodyText"/>
        <w:rPr>
          <w:sz w:val="22"/>
        </w:rPr>
      </w:pPr>
    </w:p>
    <w:p w:rsidR="00B45F54" w:rsidRDefault="00B45F54" w14:paraId="546860F3" w14:textId="77777777">
      <w:pPr>
        <w:pStyle w:val="BodyText"/>
        <w:spacing w:before="10"/>
        <w:rPr>
          <w:sz w:val="31"/>
        </w:rPr>
      </w:pPr>
    </w:p>
    <w:p w:rsidR="00B45F54" w:rsidRDefault="00451C3D" w14:paraId="435C34FA" w14:textId="77777777">
      <w:pPr>
        <w:pStyle w:val="BodyText"/>
        <w:ind w:left="408"/>
      </w:pPr>
      <w:r>
        <w:rPr>
          <w:color w:val="007AFF"/>
          <w:u w:val="single" w:color="007AFF"/>
        </w:rPr>
        <w:t>Bicyclist</w:t>
      </w:r>
      <w:r>
        <w:rPr>
          <w:color w:val="007AFF"/>
          <w:spacing w:val="5"/>
          <w:u w:val="single" w:color="007AFF"/>
        </w:rPr>
        <w:t xml:space="preserve"> </w:t>
      </w:r>
      <w:r>
        <w:rPr>
          <w:color w:val="007AFF"/>
          <w:spacing w:val="-2"/>
          <w:u w:val="single" w:color="007AFF"/>
        </w:rPr>
        <w:t>Direction</w:t>
      </w:r>
    </w:p>
    <w:p w:rsidR="00B45F54" w:rsidRDefault="00451C3D" w14:paraId="43692779" w14:textId="77777777">
      <w:pPr>
        <w:pStyle w:val="ListParagraph"/>
        <w:numPr>
          <w:ilvl w:val="0"/>
          <w:numId w:val="7"/>
        </w:numPr>
        <w:tabs>
          <w:tab w:val="left" w:pos="549"/>
        </w:tabs>
        <w:spacing w:before="104"/>
        <w:rPr>
          <w:sz w:val="17"/>
        </w:rPr>
      </w:pPr>
      <w:r>
        <w:br w:type="column"/>
      </w:r>
      <w:r>
        <w:rPr>
          <w:color w:val="202429"/>
          <w:sz w:val="17"/>
        </w:rPr>
        <w:t>-</w:t>
      </w:r>
      <w:r>
        <w:rPr>
          <w:color w:val="202429"/>
          <w:spacing w:val="-6"/>
          <w:sz w:val="17"/>
        </w:rPr>
        <w:t xml:space="preserve"> </w:t>
      </w:r>
      <w:r>
        <w:rPr>
          <w:color w:val="202429"/>
          <w:sz w:val="17"/>
        </w:rPr>
        <w:t>Travel</w:t>
      </w:r>
      <w:r>
        <w:rPr>
          <w:color w:val="202429"/>
          <w:spacing w:val="-5"/>
          <w:sz w:val="17"/>
        </w:rPr>
        <w:t xml:space="preserve"> </w:t>
      </w:r>
      <w:r>
        <w:rPr>
          <w:color w:val="202429"/>
          <w:spacing w:val="-4"/>
          <w:sz w:val="17"/>
        </w:rPr>
        <w:t>Lane</w:t>
      </w:r>
    </w:p>
    <w:p w:rsidR="00B45F54" w:rsidRDefault="00451C3D" w14:paraId="341C1FD4" w14:textId="77777777">
      <w:pPr>
        <w:pStyle w:val="ListParagraph"/>
        <w:numPr>
          <w:ilvl w:val="0"/>
          <w:numId w:val="7"/>
        </w:numPr>
        <w:tabs>
          <w:tab w:val="left" w:pos="549"/>
        </w:tabs>
        <w:rPr>
          <w:sz w:val="17"/>
        </w:rPr>
      </w:pPr>
      <w:r>
        <w:rPr>
          <w:color w:val="202429"/>
          <w:sz w:val="17"/>
        </w:rPr>
        <w:t>-</w:t>
      </w:r>
      <w:r>
        <w:rPr>
          <w:color w:val="202429"/>
          <w:spacing w:val="1"/>
          <w:sz w:val="17"/>
        </w:rPr>
        <w:t xml:space="preserve"> </w:t>
      </w:r>
      <w:r>
        <w:rPr>
          <w:color w:val="202429"/>
          <w:sz w:val="17"/>
        </w:rPr>
        <w:t>Bicycle</w:t>
      </w:r>
      <w:r>
        <w:rPr>
          <w:color w:val="202429"/>
          <w:spacing w:val="2"/>
          <w:sz w:val="17"/>
        </w:rPr>
        <w:t xml:space="preserve"> </w:t>
      </w:r>
      <w:r>
        <w:rPr>
          <w:color w:val="202429"/>
          <w:sz w:val="17"/>
        </w:rPr>
        <w:t>Lane</w:t>
      </w:r>
      <w:r>
        <w:rPr>
          <w:color w:val="202429"/>
          <w:spacing w:val="2"/>
          <w:sz w:val="17"/>
        </w:rPr>
        <w:t xml:space="preserve"> </w:t>
      </w:r>
      <w:r>
        <w:rPr>
          <w:color w:val="202429"/>
          <w:sz w:val="17"/>
        </w:rPr>
        <w:t>/</w:t>
      </w:r>
      <w:r>
        <w:rPr>
          <w:color w:val="202429"/>
          <w:spacing w:val="1"/>
          <w:sz w:val="17"/>
        </w:rPr>
        <w:t xml:space="preserve"> </w:t>
      </w:r>
      <w:r>
        <w:rPr>
          <w:color w:val="202429"/>
          <w:sz w:val="17"/>
        </w:rPr>
        <w:t>Paved</w:t>
      </w:r>
      <w:r>
        <w:rPr>
          <w:color w:val="202429"/>
          <w:spacing w:val="2"/>
          <w:sz w:val="17"/>
        </w:rPr>
        <w:t xml:space="preserve"> </w:t>
      </w:r>
      <w:r>
        <w:rPr>
          <w:color w:val="202429"/>
          <w:sz w:val="17"/>
        </w:rPr>
        <w:t>Shoulder</w:t>
      </w:r>
      <w:r>
        <w:rPr>
          <w:color w:val="202429"/>
          <w:spacing w:val="2"/>
          <w:sz w:val="17"/>
        </w:rPr>
        <w:t xml:space="preserve"> </w:t>
      </w:r>
      <w:r>
        <w:rPr>
          <w:color w:val="202429"/>
          <w:sz w:val="17"/>
        </w:rPr>
        <w:t>/</w:t>
      </w:r>
      <w:r>
        <w:rPr>
          <w:color w:val="202429"/>
          <w:spacing w:val="1"/>
          <w:sz w:val="17"/>
        </w:rPr>
        <w:t xml:space="preserve"> </w:t>
      </w:r>
      <w:r>
        <w:rPr>
          <w:color w:val="202429"/>
          <w:sz w:val="17"/>
        </w:rPr>
        <w:t>Parking</w:t>
      </w:r>
      <w:r>
        <w:rPr>
          <w:color w:val="202429"/>
          <w:spacing w:val="2"/>
          <w:sz w:val="17"/>
        </w:rPr>
        <w:t xml:space="preserve"> </w:t>
      </w:r>
      <w:r>
        <w:rPr>
          <w:color w:val="202429"/>
          <w:spacing w:val="-4"/>
          <w:sz w:val="17"/>
        </w:rPr>
        <w:t>Lane</w:t>
      </w:r>
    </w:p>
    <w:p w:rsidR="00B45F54" w:rsidRDefault="00451C3D" w14:paraId="35FDDDCF" w14:textId="77777777">
      <w:pPr>
        <w:pStyle w:val="ListParagraph"/>
        <w:numPr>
          <w:ilvl w:val="0"/>
          <w:numId w:val="7"/>
        </w:numPr>
        <w:tabs>
          <w:tab w:val="left" w:pos="549"/>
        </w:tabs>
        <w:rPr>
          <w:sz w:val="17"/>
        </w:rPr>
      </w:pPr>
      <w:r>
        <w:rPr>
          <w:color w:val="202429"/>
          <w:sz w:val="17"/>
        </w:rPr>
        <w:t>-</w:t>
      </w:r>
      <w:r>
        <w:rPr>
          <w:color w:val="202429"/>
          <w:spacing w:val="3"/>
          <w:sz w:val="17"/>
        </w:rPr>
        <w:t xml:space="preserve"> </w:t>
      </w:r>
      <w:r>
        <w:rPr>
          <w:color w:val="202429"/>
          <w:sz w:val="17"/>
        </w:rPr>
        <w:t>Sidewalk</w:t>
      </w:r>
      <w:r>
        <w:rPr>
          <w:color w:val="202429"/>
          <w:spacing w:val="4"/>
          <w:sz w:val="17"/>
        </w:rPr>
        <w:t xml:space="preserve"> </w:t>
      </w:r>
      <w:r>
        <w:rPr>
          <w:color w:val="202429"/>
          <w:sz w:val="17"/>
        </w:rPr>
        <w:t>/</w:t>
      </w:r>
      <w:r>
        <w:rPr>
          <w:color w:val="202429"/>
          <w:spacing w:val="4"/>
          <w:sz w:val="17"/>
        </w:rPr>
        <w:t xml:space="preserve"> </w:t>
      </w:r>
      <w:r>
        <w:rPr>
          <w:color w:val="202429"/>
          <w:sz w:val="17"/>
        </w:rPr>
        <w:t>Crosswalk</w:t>
      </w:r>
      <w:r>
        <w:rPr>
          <w:color w:val="202429"/>
          <w:spacing w:val="4"/>
          <w:sz w:val="17"/>
        </w:rPr>
        <w:t xml:space="preserve"> </w:t>
      </w:r>
      <w:r>
        <w:rPr>
          <w:color w:val="202429"/>
          <w:sz w:val="17"/>
        </w:rPr>
        <w:t>/</w:t>
      </w:r>
      <w:r>
        <w:rPr>
          <w:color w:val="202429"/>
          <w:spacing w:val="4"/>
          <w:sz w:val="17"/>
        </w:rPr>
        <w:t xml:space="preserve"> </w:t>
      </w:r>
      <w:r>
        <w:rPr>
          <w:color w:val="202429"/>
          <w:sz w:val="17"/>
        </w:rPr>
        <w:t>Driveway</w:t>
      </w:r>
      <w:r>
        <w:rPr>
          <w:color w:val="202429"/>
          <w:spacing w:val="3"/>
          <w:sz w:val="17"/>
        </w:rPr>
        <w:t xml:space="preserve"> </w:t>
      </w:r>
      <w:r>
        <w:rPr>
          <w:color w:val="202429"/>
          <w:spacing w:val="-2"/>
          <w:sz w:val="17"/>
        </w:rPr>
        <w:t>Access</w:t>
      </w:r>
    </w:p>
    <w:p w:rsidR="00B45F54" w:rsidRDefault="00451C3D" w14:paraId="67332736" w14:textId="77777777">
      <w:pPr>
        <w:pStyle w:val="ListParagraph"/>
        <w:numPr>
          <w:ilvl w:val="0"/>
          <w:numId w:val="7"/>
        </w:numPr>
        <w:tabs>
          <w:tab w:val="left" w:pos="549"/>
        </w:tabs>
        <w:spacing w:before="46"/>
        <w:rPr>
          <w:sz w:val="17"/>
        </w:rPr>
      </w:pPr>
      <w:r>
        <w:rPr>
          <w:color w:val="202429"/>
          <w:sz w:val="17"/>
        </w:rPr>
        <w:t>-</w:t>
      </w:r>
      <w:r>
        <w:rPr>
          <w:color w:val="202429"/>
          <w:spacing w:val="4"/>
          <w:sz w:val="17"/>
        </w:rPr>
        <w:t xml:space="preserve"> </w:t>
      </w:r>
      <w:r>
        <w:rPr>
          <w:color w:val="202429"/>
          <w:sz w:val="17"/>
        </w:rPr>
        <w:t>Shared-Use</w:t>
      </w:r>
      <w:r>
        <w:rPr>
          <w:color w:val="202429"/>
          <w:spacing w:val="5"/>
          <w:sz w:val="17"/>
        </w:rPr>
        <w:t xml:space="preserve"> </w:t>
      </w:r>
      <w:r>
        <w:rPr>
          <w:color w:val="202429"/>
          <w:spacing w:val="-4"/>
          <w:sz w:val="17"/>
        </w:rPr>
        <w:t>Path</w:t>
      </w:r>
    </w:p>
    <w:p w:rsidR="00B45F54" w:rsidRDefault="00451C3D" w14:paraId="30743ABA" w14:textId="77777777">
      <w:pPr>
        <w:pStyle w:val="ListParagraph"/>
        <w:numPr>
          <w:ilvl w:val="0"/>
          <w:numId w:val="7"/>
        </w:numPr>
        <w:tabs>
          <w:tab w:val="left" w:pos="549"/>
        </w:tabs>
        <w:rPr>
          <w:sz w:val="17"/>
        </w:rPr>
      </w:pPr>
      <w:r>
        <w:rPr>
          <w:color w:val="202429"/>
          <w:sz w:val="17"/>
        </w:rPr>
        <w:t>-</w:t>
      </w:r>
      <w:r>
        <w:rPr>
          <w:color w:val="202429"/>
          <w:spacing w:val="-2"/>
          <w:sz w:val="17"/>
        </w:rPr>
        <w:t xml:space="preserve"> </w:t>
      </w:r>
      <w:r>
        <w:rPr>
          <w:color w:val="202429"/>
          <w:sz w:val="17"/>
        </w:rPr>
        <w:t>Non-Trafficway</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Driveway</w:t>
      </w:r>
    </w:p>
    <w:p w:rsidR="00B45F54" w:rsidRDefault="00451C3D" w14:paraId="75FDD1ED" w14:textId="77777777">
      <w:pPr>
        <w:pStyle w:val="ListParagraph"/>
        <w:numPr>
          <w:ilvl w:val="0"/>
          <w:numId w:val="7"/>
        </w:numPr>
        <w:tabs>
          <w:tab w:val="left" w:pos="549"/>
        </w:tabs>
        <w:rPr>
          <w:sz w:val="17"/>
        </w:rPr>
      </w:pPr>
      <w:r>
        <w:rPr>
          <w:color w:val="202429"/>
          <w:sz w:val="17"/>
        </w:rPr>
        <w:t>-</w:t>
      </w:r>
      <w:r>
        <w:rPr>
          <w:color w:val="202429"/>
          <w:spacing w:val="-2"/>
          <w:sz w:val="17"/>
        </w:rPr>
        <w:t xml:space="preserve"> </w:t>
      </w:r>
      <w:r>
        <w:rPr>
          <w:color w:val="202429"/>
          <w:sz w:val="17"/>
        </w:rPr>
        <w:t>Non-Trafficway</w:t>
      </w:r>
      <w:r>
        <w:rPr>
          <w:color w:val="202429"/>
          <w:spacing w:val="-1"/>
          <w:sz w:val="17"/>
        </w:rPr>
        <w:t xml:space="preserve"> </w:t>
      </w:r>
      <w:r>
        <w:rPr>
          <w:color w:val="202429"/>
          <w:sz w:val="17"/>
        </w:rPr>
        <w:t>-</w:t>
      </w:r>
      <w:r>
        <w:rPr>
          <w:color w:val="202429"/>
          <w:spacing w:val="-1"/>
          <w:sz w:val="17"/>
        </w:rPr>
        <w:t xml:space="preserve"> </w:t>
      </w:r>
      <w:r>
        <w:rPr>
          <w:color w:val="202429"/>
          <w:sz w:val="17"/>
        </w:rPr>
        <w:t>Parking</w:t>
      </w:r>
      <w:r>
        <w:rPr>
          <w:color w:val="202429"/>
          <w:spacing w:val="-1"/>
          <w:sz w:val="17"/>
        </w:rPr>
        <w:t xml:space="preserve"> </w:t>
      </w:r>
      <w:r>
        <w:rPr>
          <w:color w:val="202429"/>
          <w:spacing w:val="-2"/>
          <w:sz w:val="17"/>
        </w:rPr>
        <w:t>Lot/Other</w:t>
      </w:r>
    </w:p>
    <w:p w:rsidR="00B45F54" w:rsidRDefault="00451C3D" w14:paraId="256B6191" w14:textId="77777777">
      <w:pPr>
        <w:pStyle w:val="ListParagraph"/>
        <w:numPr>
          <w:ilvl w:val="0"/>
          <w:numId w:val="6"/>
        </w:numPr>
        <w:tabs>
          <w:tab w:val="left" w:pos="549"/>
        </w:tabs>
        <w:spacing w:before="46"/>
        <w:rPr>
          <w:sz w:val="17"/>
        </w:rPr>
      </w:pPr>
      <w:r>
        <w:rPr>
          <w:color w:val="202429"/>
          <w:sz w:val="17"/>
        </w:rPr>
        <w:t xml:space="preserve">- </w:t>
      </w:r>
      <w:r>
        <w:rPr>
          <w:color w:val="202429"/>
          <w:spacing w:val="-2"/>
          <w:sz w:val="17"/>
        </w:rPr>
        <w:t>Other</w:t>
      </w:r>
    </w:p>
    <w:p w:rsidR="00B45F54" w:rsidRDefault="00451C3D" w14:paraId="238AC3E1" w14:textId="77777777">
      <w:pPr>
        <w:pStyle w:val="ListParagraph"/>
        <w:numPr>
          <w:ilvl w:val="0"/>
          <w:numId w:val="6"/>
        </w:numPr>
        <w:tabs>
          <w:tab w:val="left" w:pos="549"/>
        </w:tabs>
        <w:rPr>
          <w:sz w:val="17"/>
        </w:rPr>
      </w:pPr>
      <w:r>
        <w:rPr>
          <w:color w:val="202429"/>
          <w:sz w:val="17"/>
        </w:rPr>
        <w:t xml:space="preserve">- </w:t>
      </w:r>
      <w:r>
        <w:rPr>
          <w:color w:val="202429"/>
          <w:spacing w:val="-2"/>
          <w:sz w:val="17"/>
        </w:rPr>
        <w:t>Unknown</w:t>
      </w:r>
    </w:p>
    <w:p w:rsidR="00B45F54" w:rsidRDefault="00451C3D" w14:paraId="1D895E2A" w14:textId="77777777">
      <w:pPr>
        <w:pStyle w:val="BodyText"/>
        <w:spacing w:before="193"/>
        <w:ind w:left="420"/>
      </w:pPr>
      <w:r>
        <w:rPr>
          <w:color w:val="202429"/>
        </w:rPr>
        <w:t>Crash</w:t>
      </w:r>
      <w:r>
        <w:rPr>
          <w:color w:val="202429"/>
          <w:spacing w:val="-2"/>
        </w:rPr>
        <w:t xml:space="preserve"> </w:t>
      </w:r>
      <w:r>
        <w:rPr>
          <w:color w:val="202429"/>
        </w:rPr>
        <w:t>Type</w:t>
      </w:r>
      <w:r>
        <w:rPr>
          <w:color w:val="202429"/>
          <w:spacing w:val="-1"/>
        </w:rPr>
        <w:t xml:space="preserve"> </w:t>
      </w:r>
      <w:r>
        <w:rPr>
          <w:color w:val="202429"/>
          <w:spacing w:val="-2"/>
        </w:rPr>
        <w:t>Expanded</w:t>
      </w:r>
    </w:p>
    <w:p w:rsidR="00B45F54" w:rsidRDefault="00B45F54" w14:paraId="39EE396A" w14:textId="77777777">
      <w:pPr>
        <w:sectPr w:rsidR="00B45F54">
          <w:type w:val="continuous"/>
          <w:pgSz w:w="12240" w:h="15840"/>
          <w:pgMar w:top="180" w:right="80" w:bottom="280" w:left="180" w:header="720" w:footer="720" w:gutter="0"/>
          <w:cols w:equalWidth="0" w:space="720" w:num="2">
            <w:col w:w="3367" w:space="2511"/>
            <w:col w:w="6102"/>
          </w:cols>
        </w:sectPr>
      </w:pPr>
    </w:p>
    <w:p w:rsidR="00B45F54" w:rsidRDefault="00CC00C3" w14:paraId="031D6E47" w14:textId="15460C2A">
      <w:pPr>
        <w:pStyle w:val="BodyText"/>
        <w:spacing w:before="7"/>
        <w:rPr>
          <w:sz w:val="23"/>
        </w:rPr>
      </w:pPr>
      <w:r>
        <w:rPr>
          <w:noProof/>
        </w:rPr>
        <mc:AlternateContent>
          <mc:Choice Requires="wpg">
            <w:drawing>
              <wp:anchor distT="0" distB="0" distL="114300" distR="114300" simplePos="0" relativeHeight="484034560" behindDoc="1" locked="0" layoutInCell="1" allowOverlap="1" wp14:editId="5A26959A" wp14:anchorId="1E2261C8">
                <wp:simplePos x="0" y="0"/>
                <wp:positionH relativeFrom="page">
                  <wp:posOffset>187960</wp:posOffset>
                </wp:positionH>
                <wp:positionV relativeFrom="page">
                  <wp:posOffset>1096645</wp:posOffset>
                </wp:positionV>
                <wp:extent cx="7459345" cy="8959850"/>
                <wp:effectExtent l="0" t="0" r="0" b="0"/>
                <wp:wrapNone/>
                <wp:docPr id="222"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9345" cy="8959850"/>
                          <a:chOff x="296" y="1727"/>
                          <a:chExt cx="11747" cy="14110"/>
                        </a:xfrm>
                      </wpg:grpSpPr>
                      <wps:wsp>
                        <wps:cNvPr id="223" name="docshape136"/>
                        <wps:cNvSpPr>
                          <a:spLocks noChangeArrowheads="1"/>
                        </wps:cNvSpPr>
                        <wps:spPr bwMode="auto">
                          <a:xfrm>
                            <a:off x="302" y="1733"/>
                            <a:ext cx="5861" cy="1592"/>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docshape137"/>
                        <wps:cNvSpPr>
                          <a:spLocks/>
                        </wps:cNvSpPr>
                        <wps:spPr bwMode="auto">
                          <a:xfrm>
                            <a:off x="598" y="2042"/>
                            <a:ext cx="5368" cy="346"/>
                          </a:xfrm>
                          <a:custGeom>
                            <a:avLst/>
                            <a:gdLst>
                              <a:gd name="T0" fmla="+- 0 598 598"/>
                              <a:gd name="T1" fmla="*/ T0 w 5368"/>
                              <a:gd name="T2" fmla="+- 0 2354 2042"/>
                              <a:gd name="T3" fmla="*/ 2354 h 346"/>
                              <a:gd name="T4" fmla="+- 0 598 598"/>
                              <a:gd name="T5" fmla="*/ T4 w 5368"/>
                              <a:gd name="T6" fmla="+- 0 2075 2042"/>
                              <a:gd name="T7" fmla="*/ 2075 h 346"/>
                              <a:gd name="T8" fmla="+- 0 598 598"/>
                              <a:gd name="T9" fmla="*/ T8 w 5368"/>
                              <a:gd name="T10" fmla="+- 0 2071 2042"/>
                              <a:gd name="T11" fmla="*/ 2071 h 346"/>
                              <a:gd name="T12" fmla="+- 0 599 598"/>
                              <a:gd name="T13" fmla="*/ T12 w 5368"/>
                              <a:gd name="T14" fmla="+- 0 2067 2042"/>
                              <a:gd name="T15" fmla="*/ 2067 h 346"/>
                              <a:gd name="T16" fmla="+- 0 601 598"/>
                              <a:gd name="T17" fmla="*/ T16 w 5368"/>
                              <a:gd name="T18" fmla="+- 0 2063 2042"/>
                              <a:gd name="T19" fmla="*/ 2063 h 346"/>
                              <a:gd name="T20" fmla="+- 0 603 598"/>
                              <a:gd name="T21" fmla="*/ T20 w 5368"/>
                              <a:gd name="T22" fmla="+- 0 2058 2042"/>
                              <a:gd name="T23" fmla="*/ 2058 h 346"/>
                              <a:gd name="T24" fmla="+- 0 605 598"/>
                              <a:gd name="T25" fmla="*/ T24 w 5368"/>
                              <a:gd name="T26" fmla="+- 0 2055 2042"/>
                              <a:gd name="T27" fmla="*/ 2055 h 346"/>
                              <a:gd name="T28" fmla="+- 0 608 598"/>
                              <a:gd name="T29" fmla="*/ T28 w 5368"/>
                              <a:gd name="T30" fmla="+- 0 2052 2042"/>
                              <a:gd name="T31" fmla="*/ 2052 h 346"/>
                              <a:gd name="T32" fmla="+- 0 611 598"/>
                              <a:gd name="T33" fmla="*/ T32 w 5368"/>
                              <a:gd name="T34" fmla="+- 0 2049 2042"/>
                              <a:gd name="T35" fmla="*/ 2049 h 346"/>
                              <a:gd name="T36" fmla="+- 0 615 598"/>
                              <a:gd name="T37" fmla="*/ T36 w 5368"/>
                              <a:gd name="T38" fmla="+- 0 2046 2042"/>
                              <a:gd name="T39" fmla="*/ 2046 h 346"/>
                              <a:gd name="T40" fmla="+- 0 619 598"/>
                              <a:gd name="T41" fmla="*/ T40 w 5368"/>
                              <a:gd name="T42" fmla="+- 0 2045 2042"/>
                              <a:gd name="T43" fmla="*/ 2045 h 346"/>
                              <a:gd name="T44" fmla="+- 0 623 598"/>
                              <a:gd name="T45" fmla="*/ T44 w 5368"/>
                              <a:gd name="T46" fmla="+- 0 2043 2042"/>
                              <a:gd name="T47" fmla="*/ 2043 h 346"/>
                              <a:gd name="T48" fmla="+- 0 627 598"/>
                              <a:gd name="T49" fmla="*/ T48 w 5368"/>
                              <a:gd name="T50" fmla="+- 0 2042 2042"/>
                              <a:gd name="T51" fmla="*/ 2042 h 346"/>
                              <a:gd name="T52" fmla="+- 0 632 598"/>
                              <a:gd name="T53" fmla="*/ T52 w 5368"/>
                              <a:gd name="T54" fmla="+- 0 2042 2042"/>
                              <a:gd name="T55" fmla="*/ 2042 h 346"/>
                              <a:gd name="T56" fmla="+- 0 5932 598"/>
                              <a:gd name="T57" fmla="*/ T56 w 5368"/>
                              <a:gd name="T58" fmla="+- 0 2042 2042"/>
                              <a:gd name="T59" fmla="*/ 2042 h 346"/>
                              <a:gd name="T60" fmla="+- 0 5937 598"/>
                              <a:gd name="T61" fmla="*/ T60 w 5368"/>
                              <a:gd name="T62" fmla="+- 0 2042 2042"/>
                              <a:gd name="T63" fmla="*/ 2042 h 346"/>
                              <a:gd name="T64" fmla="+- 0 5941 598"/>
                              <a:gd name="T65" fmla="*/ T64 w 5368"/>
                              <a:gd name="T66" fmla="+- 0 2043 2042"/>
                              <a:gd name="T67" fmla="*/ 2043 h 346"/>
                              <a:gd name="T68" fmla="+- 0 5945 598"/>
                              <a:gd name="T69" fmla="*/ T68 w 5368"/>
                              <a:gd name="T70" fmla="+- 0 2045 2042"/>
                              <a:gd name="T71" fmla="*/ 2045 h 346"/>
                              <a:gd name="T72" fmla="+- 0 5949 598"/>
                              <a:gd name="T73" fmla="*/ T72 w 5368"/>
                              <a:gd name="T74" fmla="+- 0 2046 2042"/>
                              <a:gd name="T75" fmla="*/ 2046 h 346"/>
                              <a:gd name="T76" fmla="+- 0 5953 598"/>
                              <a:gd name="T77" fmla="*/ T76 w 5368"/>
                              <a:gd name="T78" fmla="+- 0 2049 2042"/>
                              <a:gd name="T79" fmla="*/ 2049 h 346"/>
                              <a:gd name="T80" fmla="+- 0 5956 598"/>
                              <a:gd name="T81" fmla="*/ T80 w 5368"/>
                              <a:gd name="T82" fmla="+- 0 2052 2042"/>
                              <a:gd name="T83" fmla="*/ 2052 h 346"/>
                              <a:gd name="T84" fmla="+- 0 5959 598"/>
                              <a:gd name="T85" fmla="*/ T84 w 5368"/>
                              <a:gd name="T86" fmla="+- 0 2055 2042"/>
                              <a:gd name="T87" fmla="*/ 2055 h 346"/>
                              <a:gd name="T88" fmla="+- 0 5962 598"/>
                              <a:gd name="T89" fmla="*/ T88 w 5368"/>
                              <a:gd name="T90" fmla="+- 0 2058 2042"/>
                              <a:gd name="T91" fmla="*/ 2058 h 346"/>
                              <a:gd name="T92" fmla="+- 0 5963 598"/>
                              <a:gd name="T93" fmla="*/ T92 w 5368"/>
                              <a:gd name="T94" fmla="+- 0 2063 2042"/>
                              <a:gd name="T95" fmla="*/ 2063 h 346"/>
                              <a:gd name="T96" fmla="+- 0 5965 598"/>
                              <a:gd name="T97" fmla="*/ T96 w 5368"/>
                              <a:gd name="T98" fmla="+- 0 2067 2042"/>
                              <a:gd name="T99" fmla="*/ 2067 h 346"/>
                              <a:gd name="T100" fmla="+- 0 5966 598"/>
                              <a:gd name="T101" fmla="*/ T100 w 5368"/>
                              <a:gd name="T102" fmla="+- 0 2071 2042"/>
                              <a:gd name="T103" fmla="*/ 2071 h 346"/>
                              <a:gd name="T104" fmla="+- 0 5966 598"/>
                              <a:gd name="T105" fmla="*/ T104 w 5368"/>
                              <a:gd name="T106" fmla="+- 0 2075 2042"/>
                              <a:gd name="T107" fmla="*/ 2075 h 346"/>
                              <a:gd name="T108" fmla="+- 0 5966 598"/>
                              <a:gd name="T109" fmla="*/ T108 w 5368"/>
                              <a:gd name="T110" fmla="+- 0 2354 2042"/>
                              <a:gd name="T111" fmla="*/ 2354 h 346"/>
                              <a:gd name="T112" fmla="+- 0 5966 598"/>
                              <a:gd name="T113" fmla="*/ T112 w 5368"/>
                              <a:gd name="T114" fmla="+- 0 2359 2042"/>
                              <a:gd name="T115" fmla="*/ 2359 h 346"/>
                              <a:gd name="T116" fmla="+- 0 5965 598"/>
                              <a:gd name="T117" fmla="*/ T116 w 5368"/>
                              <a:gd name="T118" fmla="+- 0 2363 2042"/>
                              <a:gd name="T119" fmla="*/ 2363 h 346"/>
                              <a:gd name="T120" fmla="+- 0 5963 598"/>
                              <a:gd name="T121" fmla="*/ T120 w 5368"/>
                              <a:gd name="T122" fmla="+- 0 2367 2042"/>
                              <a:gd name="T123" fmla="*/ 2367 h 346"/>
                              <a:gd name="T124" fmla="+- 0 5962 598"/>
                              <a:gd name="T125" fmla="*/ T124 w 5368"/>
                              <a:gd name="T126" fmla="+- 0 2371 2042"/>
                              <a:gd name="T127" fmla="*/ 2371 h 346"/>
                              <a:gd name="T128" fmla="+- 0 5945 598"/>
                              <a:gd name="T129" fmla="*/ T128 w 5368"/>
                              <a:gd name="T130" fmla="+- 0 2385 2042"/>
                              <a:gd name="T131" fmla="*/ 2385 h 346"/>
                              <a:gd name="T132" fmla="+- 0 5941 598"/>
                              <a:gd name="T133" fmla="*/ T132 w 5368"/>
                              <a:gd name="T134" fmla="+- 0 2387 2042"/>
                              <a:gd name="T135" fmla="*/ 2387 h 346"/>
                              <a:gd name="T136" fmla="+- 0 5937 598"/>
                              <a:gd name="T137" fmla="*/ T136 w 5368"/>
                              <a:gd name="T138" fmla="+- 0 2388 2042"/>
                              <a:gd name="T139" fmla="*/ 2388 h 346"/>
                              <a:gd name="T140" fmla="+- 0 5932 598"/>
                              <a:gd name="T141" fmla="*/ T140 w 5368"/>
                              <a:gd name="T142" fmla="+- 0 2388 2042"/>
                              <a:gd name="T143" fmla="*/ 2388 h 346"/>
                              <a:gd name="T144" fmla="+- 0 632 598"/>
                              <a:gd name="T145" fmla="*/ T144 w 5368"/>
                              <a:gd name="T146" fmla="+- 0 2388 2042"/>
                              <a:gd name="T147" fmla="*/ 2388 h 346"/>
                              <a:gd name="T148" fmla="+- 0 627 598"/>
                              <a:gd name="T149" fmla="*/ T148 w 5368"/>
                              <a:gd name="T150" fmla="+- 0 2388 2042"/>
                              <a:gd name="T151" fmla="*/ 2388 h 346"/>
                              <a:gd name="T152" fmla="+- 0 623 598"/>
                              <a:gd name="T153" fmla="*/ T152 w 5368"/>
                              <a:gd name="T154" fmla="+- 0 2387 2042"/>
                              <a:gd name="T155" fmla="*/ 2387 h 346"/>
                              <a:gd name="T156" fmla="+- 0 619 598"/>
                              <a:gd name="T157" fmla="*/ T156 w 5368"/>
                              <a:gd name="T158" fmla="+- 0 2385 2042"/>
                              <a:gd name="T159" fmla="*/ 2385 h 346"/>
                              <a:gd name="T160" fmla="+- 0 615 598"/>
                              <a:gd name="T161" fmla="*/ T160 w 5368"/>
                              <a:gd name="T162" fmla="+- 0 2383 2042"/>
                              <a:gd name="T163" fmla="*/ 2383 h 346"/>
                              <a:gd name="T164" fmla="+- 0 598 598"/>
                              <a:gd name="T165" fmla="*/ T164 w 5368"/>
                              <a:gd name="T166" fmla="+- 0 2359 2042"/>
                              <a:gd name="T167" fmla="*/ 2359 h 346"/>
                              <a:gd name="T168" fmla="+- 0 598 598"/>
                              <a:gd name="T169" fmla="*/ T168 w 5368"/>
                              <a:gd name="T170" fmla="+- 0 2354 2042"/>
                              <a:gd name="T171" fmla="*/ 235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368" h="346">
                                <a:moveTo>
                                  <a:pt x="0" y="312"/>
                                </a:moveTo>
                                <a:lnTo>
                                  <a:pt x="0" y="33"/>
                                </a:lnTo>
                                <a:lnTo>
                                  <a:pt x="0" y="29"/>
                                </a:lnTo>
                                <a:lnTo>
                                  <a:pt x="1" y="25"/>
                                </a:lnTo>
                                <a:lnTo>
                                  <a:pt x="3" y="21"/>
                                </a:lnTo>
                                <a:lnTo>
                                  <a:pt x="5" y="16"/>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6"/>
                                </a:lnTo>
                                <a:lnTo>
                                  <a:pt x="5365" y="21"/>
                                </a:lnTo>
                                <a:lnTo>
                                  <a:pt x="5367" y="25"/>
                                </a:lnTo>
                                <a:lnTo>
                                  <a:pt x="5368" y="29"/>
                                </a:lnTo>
                                <a:lnTo>
                                  <a:pt x="5368" y="33"/>
                                </a:lnTo>
                                <a:lnTo>
                                  <a:pt x="5368" y="312"/>
                                </a:lnTo>
                                <a:lnTo>
                                  <a:pt x="5368" y="317"/>
                                </a:lnTo>
                                <a:lnTo>
                                  <a:pt x="5367" y="321"/>
                                </a:lnTo>
                                <a:lnTo>
                                  <a:pt x="5365" y="325"/>
                                </a:lnTo>
                                <a:lnTo>
                                  <a:pt x="5364" y="329"/>
                                </a:lnTo>
                                <a:lnTo>
                                  <a:pt x="5347" y="343"/>
                                </a:lnTo>
                                <a:lnTo>
                                  <a:pt x="5343" y="345"/>
                                </a:lnTo>
                                <a:lnTo>
                                  <a:pt x="5339" y="346"/>
                                </a:lnTo>
                                <a:lnTo>
                                  <a:pt x="5334" y="346"/>
                                </a:lnTo>
                                <a:lnTo>
                                  <a:pt x="34"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docshape138"/>
                        <wps:cNvSpPr>
                          <a:spLocks/>
                        </wps:cNvSpPr>
                        <wps:spPr bwMode="auto">
                          <a:xfrm>
                            <a:off x="407" y="2393"/>
                            <a:ext cx="5750" cy="827"/>
                          </a:xfrm>
                          <a:custGeom>
                            <a:avLst/>
                            <a:gdLst>
                              <a:gd name="T0" fmla="+- 0 6157 407"/>
                              <a:gd name="T1" fmla="*/ T0 w 5750"/>
                              <a:gd name="T2" fmla="+- 0 3208 2394"/>
                              <a:gd name="T3" fmla="*/ 3208 h 827"/>
                              <a:gd name="T4" fmla="+- 0 407 407"/>
                              <a:gd name="T5" fmla="*/ T4 w 5750"/>
                              <a:gd name="T6" fmla="+- 0 3208 2394"/>
                              <a:gd name="T7" fmla="*/ 3208 h 827"/>
                              <a:gd name="T8" fmla="+- 0 407 407"/>
                              <a:gd name="T9" fmla="*/ T8 w 5750"/>
                              <a:gd name="T10" fmla="+- 0 3220 2394"/>
                              <a:gd name="T11" fmla="*/ 3220 h 827"/>
                              <a:gd name="T12" fmla="+- 0 6157 407"/>
                              <a:gd name="T13" fmla="*/ T12 w 5750"/>
                              <a:gd name="T14" fmla="+- 0 3220 2394"/>
                              <a:gd name="T15" fmla="*/ 3220 h 827"/>
                              <a:gd name="T16" fmla="+- 0 6157 407"/>
                              <a:gd name="T17" fmla="*/ T16 w 5750"/>
                              <a:gd name="T18" fmla="+- 0 3208 2394"/>
                              <a:gd name="T19" fmla="*/ 3208 h 827"/>
                              <a:gd name="T20" fmla="+- 0 6157 407"/>
                              <a:gd name="T21" fmla="*/ T20 w 5750"/>
                              <a:gd name="T22" fmla="+- 0 2937 2394"/>
                              <a:gd name="T23" fmla="*/ 2937 h 827"/>
                              <a:gd name="T24" fmla="+- 0 407 407"/>
                              <a:gd name="T25" fmla="*/ T24 w 5750"/>
                              <a:gd name="T26" fmla="+- 0 2937 2394"/>
                              <a:gd name="T27" fmla="*/ 2937 h 827"/>
                              <a:gd name="T28" fmla="+- 0 407 407"/>
                              <a:gd name="T29" fmla="*/ T28 w 5750"/>
                              <a:gd name="T30" fmla="+- 0 2949 2394"/>
                              <a:gd name="T31" fmla="*/ 2949 h 827"/>
                              <a:gd name="T32" fmla="+- 0 6157 407"/>
                              <a:gd name="T33" fmla="*/ T32 w 5750"/>
                              <a:gd name="T34" fmla="+- 0 2949 2394"/>
                              <a:gd name="T35" fmla="*/ 2949 h 827"/>
                              <a:gd name="T36" fmla="+- 0 6157 407"/>
                              <a:gd name="T37" fmla="*/ T36 w 5750"/>
                              <a:gd name="T38" fmla="+- 0 2937 2394"/>
                              <a:gd name="T39" fmla="*/ 2937 h 827"/>
                              <a:gd name="T40" fmla="+- 0 6157 407"/>
                              <a:gd name="T41" fmla="*/ T40 w 5750"/>
                              <a:gd name="T42" fmla="+- 0 2665 2394"/>
                              <a:gd name="T43" fmla="*/ 2665 h 827"/>
                              <a:gd name="T44" fmla="+- 0 407 407"/>
                              <a:gd name="T45" fmla="*/ T44 w 5750"/>
                              <a:gd name="T46" fmla="+- 0 2665 2394"/>
                              <a:gd name="T47" fmla="*/ 2665 h 827"/>
                              <a:gd name="T48" fmla="+- 0 407 407"/>
                              <a:gd name="T49" fmla="*/ T48 w 5750"/>
                              <a:gd name="T50" fmla="+- 0 2678 2394"/>
                              <a:gd name="T51" fmla="*/ 2678 h 827"/>
                              <a:gd name="T52" fmla="+- 0 6157 407"/>
                              <a:gd name="T53" fmla="*/ T52 w 5750"/>
                              <a:gd name="T54" fmla="+- 0 2678 2394"/>
                              <a:gd name="T55" fmla="*/ 2678 h 827"/>
                              <a:gd name="T56" fmla="+- 0 6157 407"/>
                              <a:gd name="T57" fmla="*/ T56 w 5750"/>
                              <a:gd name="T58" fmla="+- 0 2665 2394"/>
                              <a:gd name="T59" fmla="*/ 2665 h 827"/>
                              <a:gd name="T60" fmla="+- 0 6157 407"/>
                              <a:gd name="T61" fmla="*/ T60 w 5750"/>
                              <a:gd name="T62" fmla="+- 0 2394 2394"/>
                              <a:gd name="T63" fmla="*/ 2394 h 827"/>
                              <a:gd name="T64" fmla="+- 0 407 407"/>
                              <a:gd name="T65" fmla="*/ T64 w 5750"/>
                              <a:gd name="T66" fmla="+- 0 2394 2394"/>
                              <a:gd name="T67" fmla="*/ 2394 h 827"/>
                              <a:gd name="T68" fmla="+- 0 407 407"/>
                              <a:gd name="T69" fmla="*/ T68 w 5750"/>
                              <a:gd name="T70" fmla="+- 0 2406 2394"/>
                              <a:gd name="T71" fmla="*/ 2406 h 827"/>
                              <a:gd name="T72" fmla="+- 0 6157 407"/>
                              <a:gd name="T73" fmla="*/ T72 w 5750"/>
                              <a:gd name="T74" fmla="+- 0 2406 2394"/>
                              <a:gd name="T75" fmla="*/ 2406 h 827"/>
                              <a:gd name="T76" fmla="+- 0 6157 407"/>
                              <a:gd name="T77" fmla="*/ T76 w 5750"/>
                              <a:gd name="T78" fmla="+- 0 2394 2394"/>
                              <a:gd name="T79" fmla="*/ 2394 h 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50" h="827">
                                <a:moveTo>
                                  <a:pt x="5750" y="814"/>
                                </a:moveTo>
                                <a:lnTo>
                                  <a:pt x="0" y="814"/>
                                </a:lnTo>
                                <a:lnTo>
                                  <a:pt x="0" y="826"/>
                                </a:lnTo>
                                <a:lnTo>
                                  <a:pt x="5750" y="826"/>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8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docshape139"/>
                        <wps:cNvSpPr>
                          <a:spLocks noChangeArrowheads="1"/>
                        </wps:cNvSpPr>
                        <wps:spPr bwMode="auto">
                          <a:xfrm>
                            <a:off x="6175" y="1733"/>
                            <a:ext cx="5861" cy="1592"/>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docshape140"/>
                        <wps:cNvSpPr>
                          <a:spLocks/>
                        </wps:cNvSpPr>
                        <wps:spPr bwMode="auto">
                          <a:xfrm>
                            <a:off x="6471" y="2042"/>
                            <a:ext cx="5368" cy="346"/>
                          </a:xfrm>
                          <a:custGeom>
                            <a:avLst/>
                            <a:gdLst>
                              <a:gd name="T0" fmla="+- 0 6472 6472"/>
                              <a:gd name="T1" fmla="*/ T0 w 5368"/>
                              <a:gd name="T2" fmla="+- 0 2354 2042"/>
                              <a:gd name="T3" fmla="*/ 2354 h 346"/>
                              <a:gd name="T4" fmla="+- 0 6472 6472"/>
                              <a:gd name="T5" fmla="*/ T4 w 5368"/>
                              <a:gd name="T6" fmla="+- 0 2075 2042"/>
                              <a:gd name="T7" fmla="*/ 2075 h 346"/>
                              <a:gd name="T8" fmla="+- 0 6472 6472"/>
                              <a:gd name="T9" fmla="*/ T8 w 5368"/>
                              <a:gd name="T10" fmla="+- 0 2071 2042"/>
                              <a:gd name="T11" fmla="*/ 2071 h 346"/>
                              <a:gd name="T12" fmla="+- 0 6472 6472"/>
                              <a:gd name="T13" fmla="*/ T12 w 5368"/>
                              <a:gd name="T14" fmla="+- 0 2067 2042"/>
                              <a:gd name="T15" fmla="*/ 2067 h 346"/>
                              <a:gd name="T16" fmla="+- 0 6474 6472"/>
                              <a:gd name="T17" fmla="*/ T16 w 5368"/>
                              <a:gd name="T18" fmla="+- 0 2063 2042"/>
                              <a:gd name="T19" fmla="*/ 2063 h 346"/>
                              <a:gd name="T20" fmla="+- 0 6476 6472"/>
                              <a:gd name="T21" fmla="*/ T20 w 5368"/>
                              <a:gd name="T22" fmla="+- 0 2058 2042"/>
                              <a:gd name="T23" fmla="*/ 2058 h 346"/>
                              <a:gd name="T24" fmla="+- 0 6478 6472"/>
                              <a:gd name="T25" fmla="*/ T24 w 5368"/>
                              <a:gd name="T26" fmla="+- 0 2055 2042"/>
                              <a:gd name="T27" fmla="*/ 2055 h 346"/>
                              <a:gd name="T28" fmla="+- 0 6481 6472"/>
                              <a:gd name="T29" fmla="*/ T28 w 5368"/>
                              <a:gd name="T30" fmla="+- 0 2052 2042"/>
                              <a:gd name="T31" fmla="*/ 2052 h 346"/>
                              <a:gd name="T32" fmla="+- 0 6485 6472"/>
                              <a:gd name="T33" fmla="*/ T32 w 5368"/>
                              <a:gd name="T34" fmla="+- 0 2049 2042"/>
                              <a:gd name="T35" fmla="*/ 2049 h 346"/>
                              <a:gd name="T36" fmla="+- 0 6488 6472"/>
                              <a:gd name="T37" fmla="*/ T36 w 5368"/>
                              <a:gd name="T38" fmla="+- 0 2046 2042"/>
                              <a:gd name="T39" fmla="*/ 2046 h 346"/>
                              <a:gd name="T40" fmla="+- 0 6492 6472"/>
                              <a:gd name="T41" fmla="*/ T40 w 5368"/>
                              <a:gd name="T42" fmla="+- 0 2045 2042"/>
                              <a:gd name="T43" fmla="*/ 2045 h 346"/>
                              <a:gd name="T44" fmla="+- 0 6496 6472"/>
                              <a:gd name="T45" fmla="*/ T44 w 5368"/>
                              <a:gd name="T46" fmla="+- 0 2043 2042"/>
                              <a:gd name="T47" fmla="*/ 2043 h 346"/>
                              <a:gd name="T48" fmla="+- 0 6501 6472"/>
                              <a:gd name="T49" fmla="*/ T48 w 5368"/>
                              <a:gd name="T50" fmla="+- 0 2042 2042"/>
                              <a:gd name="T51" fmla="*/ 2042 h 346"/>
                              <a:gd name="T52" fmla="+- 0 6505 6472"/>
                              <a:gd name="T53" fmla="*/ T52 w 5368"/>
                              <a:gd name="T54" fmla="+- 0 2042 2042"/>
                              <a:gd name="T55" fmla="*/ 2042 h 346"/>
                              <a:gd name="T56" fmla="+- 0 11806 6472"/>
                              <a:gd name="T57" fmla="*/ T56 w 5368"/>
                              <a:gd name="T58" fmla="+- 0 2042 2042"/>
                              <a:gd name="T59" fmla="*/ 2042 h 346"/>
                              <a:gd name="T60" fmla="+- 0 11810 6472"/>
                              <a:gd name="T61" fmla="*/ T60 w 5368"/>
                              <a:gd name="T62" fmla="+- 0 2042 2042"/>
                              <a:gd name="T63" fmla="*/ 2042 h 346"/>
                              <a:gd name="T64" fmla="+- 0 11814 6472"/>
                              <a:gd name="T65" fmla="*/ T64 w 5368"/>
                              <a:gd name="T66" fmla="+- 0 2043 2042"/>
                              <a:gd name="T67" fmla="*/ 2043 h 346"/>
                              <a:gd name="T68" fmla="+- 0 11818 6472"/>
                              <a:gd name="T69" fmla="*/ T68 w 5368"/>
                              <a:gd name="T70" fmla="+- 0 2045 2042"/>
                              <a:gd name="T71" fmla="*/ 2045 h 346"/>
                              <a:gd name="T72" fmla="+- 0 11823 6472"/>
                              <a:gd name="T73" fmla="*/ T72 w 5368"/>
                              <a:gd name="T74" fmla="+- 0 2046 2042"/>
                              <a:gd name="T75" fmla="*/ 2046 h 346"/>
                              <a:gd name="T76" fmla="+- 0 11826 6472"/>
                              <a:gd name="T77" fmla="*/ T76 w 5368"/>
                              <a:gd name="T78" fmla="+- 0 2049 2042"/>
                              <a:gd name="T79" fmla="*/ 2049 h 346"/>
                              <a:gd name="T80" fmla="+- 0 11829 6472"/>
                              <a:gd name="T81" fmla="*/ T80 w 5368"/>
                              <a:gd name="T82" fmla="+- 0 2052 2042"/>
                              <a:gd name="T83" fmla="*/ 2052 h 346"/>
                              <a:gd name="T84" fmla="+- 0 11832 6472"/>
                              <a:gd name="T85" fmla="*/ T84 w 5368"/>
                              <a:gd name="T86" fmla="+- 0 2055 2042"/>
                              <a:gd name="T87" fmla="*/ 2055 h 346"/>
                              <a:gd name="T88" fmla="+- 0 11835 6472"/>
                              <a:gd name="T89" fmla="*/ T88 w 5368"/>
                              <a:gd name="T90" fmla="+- 0 2058 2042"/>
                              <a:gd name="T91" fmla="*/ 2058 h 346"/>
                              <a:gd name="T92" fmla="+- 0 11836 6472"/>
                              <a:gd name="T93" fmla="*/ T92 w 5368"/>
                              <a:gd name="T94" fmla="+- 0 2063 2042"/>
                              <a:gd name="T95" fmla="*/ 2063 h 346"/>
                              <a:gd name="T96" fmla="+- 0 11838 6472"/>
                              <a:gd name="T97" fmla="*/ T96 w 5368"/>
                              <a:gd name="T98" fmla="+- 0 2067 2042"/>
                              <a:gd name="T99" fmla="*/ 2067 h 346"/>
                              <a:gd name="T100" fmla="+- 0 11839 6472"/>
                              <a:gd name="T101" fmla="*/ T100 w 5368"/>
                              <a:gd name="T102" fmla="+- 0 2071 2042"/>
                              <a:gd name="T103" fmla="*/ 2071 h 346"/>
                              <a:gd name="T104" fmla="+- 0 11839 6472"/>
                              <a:gd name="T105" fmla="*/ T104 w 5368"/>
                              <a:gd name="T106" fmla="+- 0 2075 2042"/>
                              <a:gd name="T107" fmla="*/ 2075 h 346"/>
                              <a:gd name="T108" fmla="+- 0 11839 6472"/>
                              <a:gd name="T109" fmla="*/ T108 w 5368"/>
                              <a:gd name="T110" fmla="+- 0 2354 2042"/>
                              <a:gd name="T111" fmla="*/ 2354 h 346"/>
                              <a:gd name="T112" fmla="+- 0 11839 6472"/>
                              <a:gd name="T113" fmla="*/ T112 w 5368"/>
                              <a:gd name="T114" fmla="+- 0 2359 2042"/>
                              <a:gd name="T115" fmla="*/ 2359 h 346"/>
                              <a:gd name="T116" fmla="+- 0 11838 6472"/>
                              <a:gd name="T117" fmla="*/ T116 w 5368"/>
                              <a:gd name="T118" fmla="+- 0 2363 2042"/>
                              <a:gd name="T119" fmla="*/ 2363 h 346"/>
                              <a:gd name="T120" fmla="+- 0 11836 6472"/>
                              <a:gd name="T121" fmla="*/ T120 w 5368"/>
                              <a:gd name="T122" fmla="+- 0 2367 2042"/>
                              <a:gd name="T123" fmla="*/ 2367 h 346"/>
                              <a:gd name="T124" fmla="+- 0 11835 6472"/>
                              <a:gd name="T125" fmla="*/ T124 w 5368"/>
                              <a:gd name="T126" fmla="+- 0 2371 2042"/>
                              <a:gd name="T127" fmla="*/ 2371 h 346"/>
                              <a:gd name="T128" fmla="+- 0 11818 6472"/>
                              <a:gd name="T129" fmla="*/ T128 w 5368"/>
                              <a:gd name="T130" fmla="+- 0 2385 2042"/>
                              <a:gd name="T131" fmla="*/ 2385 h 346"/>
                              <a:gd name="T132" fmla="+- 0 11814 6472"/>
                              <a:gd name="T133" fmla="*/ T132 w 5368"/>
                              <a:gd name="T134" fmla="+- 0 2387 2042"/>
                              <a:gd name="T135" fmla="*/ 2387 h 346"/>
                              <a:gd name="T136" fmla="+- 0 11810 6472"/>
                              <a:gd name="T137" fmla="*/ T136 w 5368"/>
                              <a:gd name="T138" fmla="+- 0 2388 2042"/>
                              <a:gd name="T139" fmla="*/ 2388 h 346"/>
                              <a:gd name="T140" fmla="+- 0 11806 6472"/>
                              <a:gd name="T141" fmla="*/ T140 w 5368"/>
                              <a:gd name="T142" fmla="+- 0 2388 2042"/>
                              <a:gd name="T143" fmla="*/ 2388 h 346"/>
                              <a:gd name="T144" fmla="+- 0 6505 6472"/>
                              <a:gd name="T145" fmla="*/ T144 w 5368"/>
                              <a:gd name="T146" fmla="+- 0 2388 2042"/>
                              <a:gd name="T147" fmla="*/ 2388 h 346"/>
                              <a:gd name="T148" fmla="+- 0 6501 6472"/>
                              <a:gd name="T149" fmla="*/ T148 w 5368"/>
                              <a:gd name="T150" fmla="+- 0 2388 2042"/>
                              <a:gd name="T151" fmla="*/ 2388 h 346"/>
                              <a:gd name="T152" fmla="+- 0 6496 6472"/>
                              <a:gd name="T153" fmla="*/ T152 w 5368"/>
                              <a:gd name="T154" fmla="+- 0 2387 2042"/>
                              <a:gd name="T155" fmla="*/ 2387 h 346"/>
                              <a:gd name="T156" fmla="+- 0 6492 6472"/>
                              <a:gd name="T157" fmla="*/ T156 w 5368"/>
                              <a:gd name="T158" fmla="+- 0 2385 2042"/>
                              <a:gd name="T159" fmla="*/ 2385 h 346"/>
                              <a:gd name="T160" fmla="+- 0 6488 6472"/>
                              <a:gd name="T161" fmla="*/ T160 w 5368"/>
                              <a:gd name="T162" fmla="+- 0 2383 2042"/>
                              <a:gd name="T163" fmla="*/ 2383 h 346"/>
                              <a:gd name="T164" fmla="+- 0 6472 6472"/>
                              <a:gd name="T165" fmla="*/ T164 w 5368"/>
                              <a:gd name="T166" fmla="+- 0 2359 2042"/>
                              <a:gd name="T167" fmla="*/ 2359 h 346"/>
                              <a:gd name="T168" fmla="+- 0 6472 6472"/>
                              <a:gd name="T169" fmla="*/ T168 w 5368"/>
                              <a:gd name="T170" fmla="+- 0 2354 2042"/>
                              <a:gd name="T171" fmla="*/ 235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368" h="346">
                                <a:moveTo>
                                  <a:pt x="0" y="312"/>
                                </a:moveTo>
                                <a:lnTo>
                                  <a:pt x="0" y="33"/>
                                </a:lnTo>
                                <a:lnTo>
                                  <a:pt x="0" y="29"/>
                                </a:lnTo>
                                <a:lnTo>
                                  <a:pt x="0" y="25"/>
                                </a:lnTo>
                                <a:lnTo>
                                  <a:pt x="2" y="21"/>
                                </a:lnTo>
                                <a:lnTo>
                                  <a:pt x="4" y="16"/>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6"/>
                                </a:lnTo>
                                <a:lnTo>
                                  <a:pt x="5364" y="21"/>
                                </a:lnTo>
                                <a:lnTo>
                                  <a:pt x="5366" y="25"/>
                                </a:lnTo>
                                <a:lnTo>
                                  <a:pt x="5367" y="29"/>
                                </a:lnTo>
                                <a:lnTo>
                                  <a:pt x="5367" y="33"/>
                                </a:lnTo>
                                <a:lnTo>
                                  <a:pt x="5367" y="312"/>
                                </a:lnTo>
                                <a:lnTo>
                                  <a:pt x="5367" y="317"/>
                                </a:lnTo>
                                <a:lnTo>
                                  <a:pt x="5366" y="321"/>
                                </a:lnTo>
                                <a:lnTo>
                                  <a:pt x="5364" y="325"/>
                                </a:lnTo>
                                <a:lnTo>
                                  <a:pt x="5363" y="329"/>
                                </a:lnTo>
                                <a:lnTo>
                                  <a:pt x="5346" y="343"/>
                                </a:lnTo>
                                <a:lnTo>
                                  <a:pt x="5342" y="345"/>
                                </a:lnTo>
                                <a:lnTo>
                                  <a:pt x="5338" y="346"/>
                                </a:lnTo>
                                <a:lnTo>
                                  <a:pt x="5334"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docshape141"/>
                        <wps:cNvSpPr>
                          <a:spLocks/>
                        </wps:cNvSpPr>
                        <wps:spPr bwMode="auto">
                          <a:xfrm>
                            <a:off x="6280" y="2393"/>
                            <a:ext cx="5750" cy="827"/>
                          </a:xfrm>
                          <a:custGeom>
                            <a:avLst/>
                            <a:gdLst>
                              <a:gd name="T0" fmla="+- 0 12030 6280"/>
                              <a:gd name="T1" fmla="*/ T0 w 5750"/>
                              <a:gd name="T2" fmla="+- 0 3208 2394"/>
                              <a:gd name="T3" fmla="*/ 3208 h 827"/>
                              <a:gd name="T4" fmla="+- 0 6280 6280"/>
                              <a:gd name="T5" fmla="*/ T4 w 5750"/>
                              <a:gd name="T6" fmla="+- 0 3208 2394"/>
                              <a:gd name="T7" fmla="*/ 3208 h 827"/>
                              <a:gd name="T8" fmla="+- 0 6280 6280"/>
                              <a:gd name="T9" fmla="*/ T8 w 5750"/>
                              <a:gd name="T10" fmla="+- 0 3220 2394"/>
                              <a:gd name="T11" fmla="*/ 3220 h 827"/>
                              <a:gd name="T12" fmla="+- 0 12030 6280"/>
                              <a:gd name="T13" fmla="*/ T12 w 5750"/>
                              <a:gd name="T14" fmla="+- 0 3220 2394"/>
                              <a:gd name="T15" fmla="*/ 3220 h 827"/>
                              <a:gd name="T16" fmla="+- 0 12030 6280"/>
                              <a:gd name="T17" fmla="*/ T16 w 5750"/>
                              <a:gd name="T18" fmla="+- 0 3208 2394"/>
                              <a:gd name="T19" fmla="*/ 3208 h 827"/>
                              <a:gd name="T20" fmla="+- 0 12030 6280"/>
                              <a:gd name="T21" fmla="*/ T20 w 5750"/>
                              <a:gd name="T22" fmla="+- 0 2937 2394"/>
                              <a:gd name="T23" fmla="*/ 2937 h 827"/>
                              <a:gd name="T24" fmla="+- 0 6280 6280"/>
                              <a:gd name="T25" fmla="*/ T24 w 5750"/>
                              <a:gd name="T26" fmla="+- 0 2937 2394"/>
                              <a:gd name="T27" fmla="*/ 2937 h 827"/>
                              <a:gd name="T28" fmla="+- 0 6280 6280"/>
                              <a:gd name="T29" fmla="*/ T28 w 5750"/>
                              <a:gd name="T30" fmla="+- 0 2949 2394"/>
                              <a:gd name="T31" fmla="*/ 2949 h 827"/>
                              <a:gd name="T32" fmla="+- 0 12030 6280"/>
                              <a:gd name="T33" fmla="*/ T32 w 5750"/>
                              <a:gd name="T34" fmla="+- 0 2949 2394"/>
                              <a:gd name="T35" fmla="*/ 2949 h 827"/>
                              <a:gd name="T36" fmla="+- 0 12030 6280"/>
                              <a:gd name="T37" fmla="*/ T36 w 5750"/>
                              <a:gd name="T38" fmla="+- 0 2937 2394"/>
                              <a:gd name="T39" fmla="*/ 2937 h 827"/>
                              <a:gd name="T40" fmla="+- 0 12030 6280"/>
                              <a:gd name="T41" fmla="*/ T40 w 5750"/>
                              <a:gd name="T42" fmla="+- 0 2665 2394"/>
                              <a:gd name="T43" fmla="*/ 2665 h 827"/>
                              <a:gd name="T44" fmla="+- 0 6280 6280"/>
                              <a:gd name="T45" fmla="*/ T44 w 5750"/>
                              <a:gd name="T46" fmla="+- 0 2665 2394"/>
                              <a:gd name="T47" fmla="*/ 2665 h 827"/>
                              <a:gd name="T48" fmla="+- 0 6280 6280"/>
                              <a:gd name="T49" fmla="*/ T48 w 5750"/>
                              <a:gd name="T50" fmla="+- 0 2678 2394"/>
                              <a:gd name="T51" fmla="*/ 2678 h 827"/>
                              <a:gd name="T52" fmla="+- 0 12030 6280"/>
                              <a:gd name="T53" fmla="*/ T52 w 5750"/>
                              <a:gd name="T54" fmla="+- 0 2678 2394"/>
                              <a:gd name="T55" fmla="*/ 2678 h 827"/>
                              <a:gd name="T56" fmla="+- 0 12030 6280"/>
                              <a:gd name="T57" fmla="*/ T56 w 5750"/>
                              <a:gd name="T58" fmla="+- 0 2665 2394"/>
                              <a:gd name="T59" fmla="*/ 2665 h 827"/>
                              <a:gd name="T60" fmla="+- 0 12030 6280"/>
                              <a:gd name="T61" fmla="*/ T60 w 5750"/>
                              <a:gd name="T62" fmla="+- 0 2394 2394"/>
                              <a:gd name="T63" fmla="*/ 2394 h 827"/>
                              <a:gd name="T64" fmla="+- 0 6280 6280"/>
                              <a:gd name="T65" fmla="*/ T64 w 5750"/>
                              <a:gd name="T66" fmla="+- 0 2394 2394"/>
                              <a:gd name="T67" fmla="*/ 2394 h 827"/>
                              <a:gd name="T68" fmla="+- 0 6280 6280"/>
                              <a:gd name="T69" fmla="*/ T68 w 5750"/>
                              <a:gd name="T70" fmla="+- 0 2406 2394"/>
                              <a:gd name="T71" fmla="*/ 2406 h 827"/>
                              <a:gd name="T72" fmla="+- 0 12030 6280"/>
                              <a:gd name="T73" fmla="*/ T72 w 5750"/>
                              <a:gd name="T74" fmla="+- 0 2406 2394"/>
                              <a:gd name="T75" fmla="*/ 2406 h 827"/>
                              <a:gd name="T76" fmla="+- 0 12030 6280"/>
                              <a:gd name="T77" fmla="*/ T76 w 5750"/>
                              <a:gd name="T78" fmla="+- 0 2394 2394"/>
                              <a:gd name="T79" fmla="*/ 2394 h 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50" h="827">
                                <a:moveTo>
                                  <a:pt x="5750" y="814"/>
                                </a:moveTo>
                                <a:lnTo>
                                  <a:pt x="0" y="814"/>
                                </a:lnTo>
                                <a:lnTo>
                                  <a:pt x="0" y="826"/>
                                </a:lnTo>
                                <a:lnTo>
                                  <a:pt x="5750" y="826"/>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8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docshape142"/>
                        <wps:cNvSpPr>
                          <a:spLocks noChangeArrowheads="1"/>
                        </wps:cNvSpPr>
                        <wps:spPr bwMode="auto">
                          <a:xfrm>
                            <a:off x="302" y="3337"/>
                            <a:ext cx="5861" cy="1592"/>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docshape143"/>
                        <wps:cNvSpPr>
                          <a:spLocks/>
                        </wps:cNvSpPr>
                        <wps:spPr bwMode="auto">
                          <a:xfrm>
                            <a:off x="598" y="3646"/>
                            <a:ext cx="5368" cy="346"/>
                          </a:xfrm>
                          <a:custGeom>
                            <a:avLst/>
                            <a:gdLst>
                              <a:gd name="T0" fmla="+- 0 598 598"/>
                              <a:gd name="T1" fmla="*/ T0 w 5368"/>
                              <a:gd name="T2" fmla="+- 0 3958 3646"/>
                              <a:gd name="T3" fmla="*/ 3958 h 346"/>
                              <a:gd name="T4" fmla="+- 0 598 598"/>
                              <a:gd name="T5" fmla="*/ T4 w 5368"/>
                              <a:gd name="T6" fmla="+- 0 3679 3646"/>
                              <a:gd name="T7" fmla="*/ 3679 h 346"/>
                              <a:gd name="T8" fmla="+- 0 598 598"/>
                              <a:gd name="T9" fmla="*/ T8 w 5368"/>
                              <a:gd name="T10" fmla="+- 0 3675 3646"/>
                              <a:gd name="T11" fmla="*/ 3675 h 346"/>
                              <a:gd name="T12" fmla="+- 0 599 598"/>
                              <a:gd name="T13" fmla="*/ T12 w 5368"/>
                              <a:gd name="T14" fmla="+- 0 3671 3646"/>
                              <a:gd name="T15" fmla="*/ 3671 h 346"/>
                              <a:gd name="T16" fmla="+- 0 601 598"/>
                              <a:gd name="T17" fmla="*/ T16 w 5368"/>
                              <a:gd name="T18" fmla="+- 0 3667 3646"/>
                              <a:gd name="T19" fmla="*/ 3667 h 346"/>
                              <a:gd name="T20" fmla="+- 0 603 598"/>
                              <a:gd name="T21" fmla="*/ T20 w 5368"/>
                              <a:gd name="T22" fmla="+- 0 3663 3646"/>
                              <a:gd name="T23" fmla="*/ 3663 h 346"/>
                              <a:gd name="T24" fmla="+- 0 605 598"/>
                              <a:gd name="T25" fmla="*/ T24 w 5368"/>
                              <a:gd name="T26" fmla="+- 0 3659 3646"/>
                              <a:gd name="T27" fmla="*/ 3659 h 346"/>
                              <a:gd name="T28" fmla="+- 0 608 598"/>
                              <a:gd name="T29" fmla="*/ T28 w 5368"/>
                              <a:gd name="T30" fmla="+- 0 3656 3646"/>
                              <a:gd name="T31" fmla="*/ 3656 h 346"/>
                              <a:gd name="T32" fmla="+- 0 611 598"/>
                              <a:gd name="T33" fmla="*/ T32 w 5368"/>
                              <a:gd name="T34" fmla="+- 0 3653 3646"/>
                              <a:gd name="T35" fmla="*/ 3653 h 346"/>
                              <a:gd name="T36" fmla="+- 0 615 598"/>
                              <a:gd name="T37" fmla="*/ T36 w 5368"/>
                              <a:gd name="T38" fmla="+- 0 3650 3646"/>
                              <a:gd name="T39" fmla="*/ 3650 h 346"/>
                              <a:gd name="T40" fmla="+- 0 619 598"/>
                              <a:gd name="T41" fmla="*/ T40 w 5368"/>
                              <a:gd name="T42" fmla="+- 0 3649 3646"/>
                              <a:gd name="T43" fmla="*/ 3649 h 346"/>
                              <a:gd name="T44" fmla="+- 0 623 598"/>
                              <a:gd name="T45" fmla="*/ T44 w 5368"/>
                              <a:gd name="T46" fmla="+- 0 3647 3646"/>
                              <a:gd name="T47" fmla="*/ 3647 h 346"/>
                              <a:gd name="T48" fmla="+- 0 627 598"/>
                              <a:gd name="T49" fmla="*/ T48 w 5368"/>
                              <a:gd name="T50" fmla="+- 0 3646 3646"/>
                              <a:gd name="T51" fmla="*/ 3646 h 346"/>
                              <a:gd name="T52" fmla="+- 0 632 598"/>
                              <a:gd name="T53" fmla="*/ T52 w 5368"/>
                              <a:gd name="T54" fmla="+- 0 3646 3646"/>
                              <a:gd name="T55" fmla="*/ 3646 h 346"/>
                              <a:gd name="T56" fmla="+- 0 5932 598"/>
                              <a:gd name="T57" fmla="*/ T56 w 5368"/>
                              <a:gd name="T58" fmla="+- 0 3646 3646"/>
                              <a:gd name="T59" fmla="*/ 3646 h 346"/>
                              <a:gd name="T60" fmla="+- 0 5937 598"/>
                              <a:gd name="T61" fmla="*/ T60 w 5368"/>
                              <a:gd name="T62" fmla="+- 0 3646 3646"/>
                              <a:gd name="T63" fmla="*/ 3646 h 346"/>
                              <a:gd name="T64" fmla="+- 0 5941 598"/>
                              <a:gd name="T65" fmla="*/ T64 w 5368"/>
                              <a:gd name="T66" fmla="+- 0 3647 3646"/>
                              <a:gd name="T67" fmla="*/ 3647 h 346"/>
                              <a:gd name="T68" fmla="+- 0 5945 598"/>
                              <a:gd name="T69" fmla="*/ T68 w 5368"/>
                              <a:gd name="T70" fmla="+- 0 3649 3646"/>
                              <a:gd name="T71" fmla="*/ 3649 h 346"/>
                              <a:gd name="T72" fmla="+- 0 5949 598"/>
                              <a:gd name="T73" fmla="*/ T72 w 5368"/>
                              <a:gd name="T74" fmla="+- 0 3650 3646"/>
                              <a:gd name="T75" fmla="*/ 3650 h 346"/>
                              <a:gd name="T76" fmla="+- 0 5953 598"/>
                              <a:gd name="T77" fmla="*/ T76 w 5368"/>
                              <a:gd name="T78" fmla="+- 0 3653 3646"/>
                              <a:gd name="T79" fmla="*/ 3653 h 346"/>
                              <a:gd name="T80" fmla="+- 0 5956 598"/>
                              <a:gd name="T81" fmla="*/ T80 w 5368"/>
                              <a:gd name="T82" fmla="+- 0 3656 3646"/>
                              <a:gd name="T83" fmla="*/ 3656 h 346"/>
                              <a:gd name="T84" fmla="+- 0 5959 598"/>
                              <a:gd name="T85" fmla="*/ T84 w 5368"/>
                              <a:gd name="T86" fmla="+- 0 3659 3646"/>
                              <a:gd name="T87" fmla="*/ 3659 h 346"/>
                              <a:gd name="T88" fmla="+- 0 5962 598"/>
                              <a:gd name="T89" fmla="*/ T88 w 5368"/>
                              <a:gd name="T90" fmla="+- 0 3663 3646"/>
                              <a:gd name="T91" fmla="*/ 3663 h 346"/>
                              <a:gd name="T92" fmla="+- 0 5963 598"/>
                              <a:gd name="T93" fmla="*/ T92 w 5368"/>
                              <a:gd name="T94" fmla="+- 0 3667 3646"/>
                              <a:gd name="T95" fmla="*/ 3667 h 346"/>
                              <a:gd name="T96" fmla="+- 0 5965 598"/>
                              <a:gd name="T97" fmla="*/ T96 w 5368"/>
                              <a:gd name="T98" fmla="+- 0 3671 3646"/>
                              <a:gd name="T99" fmla="*/ 3671 h 346"/>
                              <a:gd name="T100" fmla="+- 0 5966 598"/>
                              <a:gd name="T101" fmla="*/ T100 w 5368"/>
                              <a:gd name="T102" fmla="+- 0 3675 3646"/>
                              <a:gd name="T103" fmla="*/ 3675 h 346"/>
                              <a:gd name="T104" fmla="+- 0 5966 598"/>
                              <a:gd name="T105" fmla="*/ T104 w 5368"/>
                              <a:gd name="T106" fmla="+- 0 3679 3646"/>
                              <a:gd name="T107" fmla="*/ 3679 h 346"/>
                              <a:gd name="T108" fmla="+- 0 5966 598"/>
                              <a:gd name="T109" fmla="*/ T108 w 5368"/>
                              <a:gd name="T110" fmla="+- 0 3958 3646"/>
                              <a:gd name="T111" fmla="*/ 3958 h 346"/>
                              <a:gd name="T112" fmla="+- 0 5966 598"/>
                              <a:gd name="T113" fmla="*/ T112 w 5368"/>
                              <a:gd name="T114" fmla="+- 0 3963 3646"/>
                              <a:gd name="T115" fmla="*/ 3963 h 346"/>
                              <a:gd name="T116" fmla="+- 0 5965 598"/>
                              <a:gd name="T117" fmla="*/ T116 w 5368"/>
                              <a:gd name="T118" fmla="+- 0 3967 3646"/>
                              <a:gd name="T119" fmla="*/ 3967 h 346"/>
                              <a:gd name="T120" fmla="+- 0 5963 598"/>
                              <a:gd name="T121" fmla="*/ T120 w 5368"/>
                              <a:gd name="T122" fmla="+- 0 3971 3646"/>
                              <a:gd name="T123" fmla="*/ 3971 h 346"/>
                              <a:gd name="T124" fmla="+- 0 5962 598"/>
                              <a:gd name="T125" fmla="*/ T124 w 5368"/>
                              <a:gd name="T126" fmla="+- 0 3975 3646"/>
                              <a:gd name="T127" fmla="*/ 3975 h 346"/>
                              <a:gd name="T128" fmla="+- 0 5932 598"/>
                              <a:gd name="T129" fmla="*/ T128 w 5368"/>
                              <a:gd name="T130" fmla="+- 0 3992 3646"/>
                              <a:gd name="T131" fmla="*/ 3992 h 346"/>
                              <a:gd name="T132" fmla="+- 0 632 598"/>
                              <a:gd name="T133" fmla="*/ T132 w 5368"/>
                              <a:gd name="T134" fmla="+- 0 3992 3646"/>
                              <a:gd name="T135" fmla="*/ 3992 h 346"/>
                              <a:gd name="T136" fmla="+- 0 601 598"/>
                              <a:gd name="T137" fmla="*/ T136 w 5368"/>
                              <a:gd name="T138" fmla="+- 0 3971 3646"/>
                              <a:gd name="T139" fmla="*/ 3971 h 346"/>
                              <a:gd name="T140" fmla="+- 0 599 598"/>
                              <a:gd name="T141" fmla="*/ T140 w 5368"/>
                              <a:gd name="T142" fmla="+- 0 3967 3646"/>
                              <a:gd name="T143" fmla="*/ 3967 h 346"/>
                              <a:gd name="T144" fmla="+- 0 598 598"/>
                              <a:gd name="T145" fmla="*/ T144 w 5368"/>
                              <a:gd name="T146" fmla="+- 0 3963 3646"/>
                              <a:gd name="T147" fmla="*/ 3963 h 346"/>
                              <a:gd name="T148" fmla="+- 0 598 598"/>
                              <a:gd name="T149" fmla="*/ T148 w 5368"/>
                              <a:gd name="T150" fmla="+- 0 3958 3646"/>
                              <a:gd name="T151" fmla="*/ 395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7"/>
                                </a:lnTo>
                                <a:lnTo>
                                  <a:pt x="5365" y="21"/>
                                </a:lnTo>
                                <a:lnTo>
                                  <a:pt x="5367" y="25"/>
                                </a:lnTo>
                                <a:lnTo>
                                  <a:pt x="5368" y="29"/>
                                </a:lnTo>
                                <a:lnTo>
                                  <a:pt x="5368" y="33"/>
                                </a:lnTo>
                                <a:lnTo>
                                  <a:pt x="5368" y="312"/>
                                </a:lnTo>
                                <a:lnTo>
                                  <a:pt x="5368" y="317"/>
                                </a:lnTo>
                                <a:lnTo>
                                  <a:pt x="5367" y="321"/>
                                </a:lnTo>
                                <a:lnTo>
                                  <a:pt x="5365" y="325"/>
                                </a:lnTo>
                                <a:lnTo>
                                  <a:pt x="5364" y="329"/>
                                </a:lnTo>
                                <a:lnTo>
                                  <a:pt x="5334" y="346"/>
                                </a:lnTo>
                                <a:lnTo>
                                  <a:pt x="34" y="346"/>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docshape144"/>
                        <wps:cNvSpPr>
                          <a:spLocks/>
                        </wps:cNvSpPr>
                        <wps:spPr bwMode="auto">
                          <a:xfrm>
                            <a:off x="407" y="3997"/>
                            <a:ext cx="5750" cy="827"/>
                          </a:xfrm>
                          <a:custGeom>
                            <a:avLst/>
                            <a:gdLst>
                              <a:gd name="T0" fmla="+- 0 6157 407"/>
                              <a:gd name="T1" fmla="*/ T0 w 5750"/>
                              <a:gd name="T2" fmla="+- 0 4812 3998"/>
                              <a:gd name="T3" fmla="*/ 4812 h 827"/>
                              <a:gd name="T4" fmla="+- 0 407 407"/>
                              <a:gd name="T5" fmla="*/ T4 w 5750"/>
                              <a:gd name="T6" fmla="+- 0 4812 3998"/>
                              <a:gd name="T7" fmla="*/ 4812 h 827"/>
                              <a:gd name="T8" fmla="+- 0 407 407"/>
                              <a:gd name="T9" fmla="*/ T8 w 5750"/>
                              <a:gd name="T10" fmla="+- 0 4824 3998"/>
                              <a:gd name="T11" fmla="*/ 4824 h 827"/>
                              <a:gd name="T12" fmla="+- 0 6157 407"/>
                              <a:gd name="T13" fmla="*/ T12 w 5750"/>
                              <a:gd name="T14" fmla="+- 0 4824 3998"/>
                              <a:gd name="T15" fmla="*/ 4824 h 827"/>
                              <a:gd name="T16" fmla="+- 0 6157 407"/>
                              <a:gd name="T17" fmla="*/ T16 w 5750"/>
                              <a:gd name="T18" fmla="+- 0 4812 3998"/>
                              <a:gd name="T19" fmla="*/ 4812 h 827"/>
                              <a:gd name="T20" fmla="+- 0 6157 407"/>
                              <a:gd name="T21" fmla="*/ T20 w 5750"/>
                              <a:gd name="T22" fmla="+- 0 4541 3998"/>
                              <a:gd name="T23" fmla="*/ 4541 h 827"/>
                              <a:gd name="T24" fmla="+- 0 407 407"/>
                              <a:gd name="T25" fmla="*/ T24 w 5750"/>
                              <a:gd name="T26" fmla="+- 0 4541 3998"/>
                              <a:gd name="T27" fmla="*/ 4541 h 827"/>
                              <a:gd name="T28" fmla="+- 0 407 407"/>
                              <a:gd name="T29" fmla="*/ T28 w 5750"/>
                              <a:gd name="T30" fmla="+- 0 4553 3998"/>
                              <a:gd name="T31" fmla="*/ 4553 h 827"/>
                              <a:gd name="T32" fmla="+- 0 6157 407"/>
                              <a:gd name="T33" fmla="*/ T32 w 5750"/>
                              <a:gd name="T34" fmla="+- 0 4553 3998"/>
                              <a:gd name="T35" fmla="*/ 4553 h 827"/>
                              <a:gd name="T36" fmla="+- 0 6157 407"/>
                              <a:gd name="T37" fmla="*/ T36 w 5750"/>
                              <a:gd name="T38" fmla="+- 0 4541 3998"/>
                              <a:gd name="T39" fmla="*/ 4541 h 827"/>
                              <a:gd name="T40" fmla="+- 0 6157 407"/>
                              <a:gd name="T41" fmla="*/ T40 w 5750"/>
                              <a:gd name="T42" fmla="+- 0 4269 3998"/>
                              <a:gd name="T43" fmla="*/ 4269 h 827"/>
                              <a:gd name="T44" fmla="+- 0 407 407"/>
                              <a:gd name="T45" fmla="*/ T44 w 5750"/>
                              <a:gd name="T46" fmla="+- 0 4269 3998"/>
                              <a:gd name="T47" fmla="*/ 4269 h 827"/>
                              <a:gd name="T48" fmla="+- 0 407 407"/>
                              <a:gd name="T49" fmla="*/ T48 w 5750"/>
                              <a:gd name="T50" fmla="+- 0 4282 3998"/>
                              <a:gd name="T51" fmla="*/ 4282 h 827"/>
                              <a:gd name="T52" fmla="+- 0 6157 407"/>
                              <a:gd name="T53" fmla="*/ T52 w 5750"/>
                              <a:gd name="T54" fmla="+- 0 4282 3998"/>
                              <a:gd name="T55" fmla="*/ 4282 h 827"/>
                              <a:gd name="T56" fmla="+- 0 6157 407"/>
                              <a:gd name="T57" fmla="*/ T56 w 5750"/>
                              <a:gd name="T58" fmla="+- 0 4269 3998"/>
                              <a:gd name="T59" fmla="*/ 4269 h 827"/>
                              <a:gd name="T60" fmla="+- 0 6157 407"/>
                              <a:gd name="T61" fmla="*/ T60 w 5750"/>
                              <a:gd name="T62" fmla="+- 0 3998 3998"/>
                              <a:gd name="T63" fmla="*/ 3998 h 827"/>
                              <a:gd name="T64" fmla="+- 0 407 407"/>
                              <a:gd name="T65" fmla="*/ T64 w 5750"/>
                              <a:gd name="T66" fmla="+- 0 3998 3998"/>
                              <a:gd name="T67" fmla="*/ 3998 h 827"/>
                              <a:gd name="T68" fmla="+- 0 407 407"/>
                              <a:gd name="T69" fmla="*/ T68 w 5750"/>
                              <a:gd name="T70" fmla="+- 0 4010 3998"/>
                              <a:gd name="T71" fmla="*/ 4010 h 827"/>
                              <a:gd name="T72" fmla="+- 0 6157 407"/>
                              <a:gd name="T73" fmla="*/ T72 w 5750"/>
                              <a:gd name="T74" fmla="+- 0 4010 3998"/>
                              <a:gd name="T75" fmla="*/ 4010 h 827"/>
                              <a:gd name="T76" fmla="+- 0 6157 407"/>
                              <a:gd name="T77" fmla="*/ T76 w 5750"/>
                              <a:gd name="T78" fmla="+- 0 3998 3998"/>
                              <a:gd name="T79" fmla="*/ 3998 h 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50" h="827">
                                <a:moveTo>
                                  <a:pt x="5750" y="814"/>
                                </a:moveTo>
                                <a:lnTo>
                                  <a:pt x="0" y="814"/>
                                </a:lnTo>
                                <a:lnTo>
                                  <a:pt x="0" y="826"/>
                                </a:lnTo>
                                <a:lnTo>
                                  <a:pt x="5750" y="826"/>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8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docshape145"/>
                        <wps:cNvSpPr>
                          <a:spLocks/>
                        </wps:cNvSpPr>
                        <wps:spPr bwMode="auto">
                          <a:xfrm>
                            <a:off x="302" y="3337"/>
                            <a:ext cx="11735" cy="8082"/>
                          </a:xfrm>
                          <a:custGeom>
                            <a:avLst/>
                            <a:gdLst>
                              <a:gd name="T0" fmla="+- 0 6176 302"/>
                              <a:gd name="T1" fmla="*/ T0 w 11735"/>
                              <a:gd name="T2" fmla="+- 0 3338 3338"/>
                              <a:gd name="T3" fmla="*/ 3338 h 8082"/>
                              <a:gd name="T4" fmla="+- 0 12036 302"/>
                              <a:gd name="T5" fmla="*/ T4 w 11735"/>
                              <a:gd name="T6" fmla="+- 0 3338 3338"/>
                              <a:gd name="T7" fmla="*/ 3338 h 8082"/>
                              <a:gd name="T8" fmla="+- 0 12036 302"/>
                              <a:gd name="T9" fmla="*/ T8 w 11735"/>
                              <a:gd name="T10" fmla="+- 0 4929 3338"/>
                              <a:gd name="T11" fmla="*/ 4929 h 8082"/>
                              <a:gd name="T12" fmla="+- 0 6176 302"/>
                              <a:gd name="T13" fmla="*/ T12 w 11735"/>
                              <a:gd name="T14" fmla="+- 0 4929 3338"/>
                              <a:gd name="T15" fmla="*/ 4929 h 8082"/>
                              <a:gd name="T16" fmla="+- 0 6176 302"/>
                              <a:gd name="T17" fmla="*/ T16 w 11735"/>
                              <a:gd name="T18" fmla="+- 0 3338 3338"/>
                              <a:gd name="T19" fmla="*/ 3338 h 8082"/>
                              <a:gd name="T20" fmla="+- 0 302 302"/>
                              <a:gd name="T21" fmla="*/ T20 w 11735"/>
                              <a:gd name="T22" fmla="+- 0 4942 3338"/>
                              <a:gd name="T23" fmla="*/ 4942 h 8082"/>
                              <a:gd name="T24" fmla="+- 0 6163 302"/>
                              <a:gd name="T25" fmla="*/ T24 w 11735"/>
                              <a:gd name="T26" fmla="+- 0 4942 3338"/>
                              <a:gd name="T27" fmla="*/ 4942 h 8082"/>
                              <a:gd name="T28" fmla="+- 0 6163 302"/>
                              <a:gd name="T29" fmla="*/ T28 w 11735"/>
                              <a:gd name="T30" fmla="+- 0 11420 3338"/>
                              <a:gd name="T31" fmla="*/ 11420 h 8082"/>
                              <a:gd name="T32" fmla="+- 0 302 302"/>
                              <a:gd name="T33" fmla="*/ T32 w 11735"/>
                              <a:gd name="T34" fmla="+- 0 11420 3338"/>
                              <a:gd name="T35" fmla="*/ 11420 h 8082"/>
                              <a:gd name="T36" fmla="+- 0 302 302"/>
                              <a:gd name="T37" fmla="*/ T36 w 11735"/>
                              <a:gd name="T38" fmla="+- 0 4942 3338"/>
                              <a:gd name="T39" fmla="*/ 4942 h 8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735" h="8082">
                                <a:moveTo>
                                  <a:pt x="5874" y="0"/>
                                </a:moveTo>
                                <a:lnTo>
                                  <a:pt x="11734" y="0"/>
                                </a:lnTo>
                                <a:lnTo>
                                  <a:pt x="11734" y="1591"/>
                                </a:lnTo>
                                <a:lnTo>
                                  <a:pt x="5874" y="1591"/>
                                </a:lnTo>
                                <a:lnTo>
                                  <a:pt x="5874" y="0"/>
                                </a:lnTo>
                                <a:close/>
                                <a:moveTo>
                                  <a:pt x="0" y="1604"/>
                                </a:moveTo>
                                <a:lnTo>
                                  <a:pt x="5861" y="1604"/>
                                </a:lnTo>
                                <a:lnTo>
                                  <a:pt x="5861" y="8082"/>
                                </a:lnTo>
                                <a:lnTo>
                                  <a:pt x="0" y="8082"/>
                                </a:lnTo>
                                <a:lnTo>
                                  <a:pt x="0" y="1604"/>
                                </a:lnTo>
                                <a:close/>
                              </a:path>
                            </a:pathLst>
                          </a:custGeom>
                          <a:noFill/>
                          <a:ln w="7835">
                            <a:solidFill>
                              <a:srgbClr val="3439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docshape146"/>
                        <wps:cNvSpPr>
                          <a:spLocks/>
                        </wps:cNvSpPr>
                        <wps:spPr bwMode="auto">
                          <a:xfrm>
                            <a:off x="598" y="5250"/>
                            <a:ext cx="5368" cy="346"/>
                          </a:xfrm>
                          <a:custGeom>
                            <a:avLst/>
                            <a:gdLst>
                              <a:gd name="T0" fmla="+- 0 598 598"/>
                              <a:gd name="T1" fmla="*/ T0 w 5368"/>
                              <a:gd name="T2" fmla="+- 0 5562 5250"/>
                              <a:gd name="T3" fmla="*/ 5562 h 346"/>
                              <a:gd name="T4" fmla="+- 0 598 598"/>
                              <a:gd name="T5" fmla="*/ T4 w 5368"/>
                              <a:gd name="T6" fmla="+- 0 5283 5250"/>
                              <a:gd name="T7" fmla="*/ 5283 h 346"/>
                              <a:gd name="T8" fmla="+- 0 598 598"/>
                              <a:gd name="T9" fmla="*/ T8 w 5368"/>
                              <a:gd name="T10" fmla="+- 0 5279 5250"/>
                              <a:gd name="T11" fmla="*/ 5279 h 346"/>
                              <a:gd name="T12" fmla="+- 0 599 598"/>
                              <a:gd name="T13" fmla="*/ T12 w 5368"/>
                              <a:gd name="T14" fmla="+- 0 5275 5250"/>
                              <a:gd name="T15" fmla="*/ 5275 h 346"/>
                              <a:gd name="T16" fmla="+- 0 601 598"/>
                              <a:gd name="T17" fmla="*/ T16 w 5368"/>
                              <a:gd name="T18" fmla="+- 0 5271 5250"/>
                              <a:gd name="T19" fmla="*/ 5271 h 346"/>
                              <a:gd name="T20" fmla="+- 0 603 598"/>
                              <a:gd name="T21" fmla="*/ T20 w 5368"/>
                              <a:gd name="T22" fmla="+- 0 5267 5250"/>
                              <a:gd name="T23" fmla="*/ 5267 h 346"/>
                              <a:gd name="T24" fmla="+- 0 605 598"/>
                              <a:gd name="T25" fmla="*/ T24 w 5368"/>
                              <a:gd name="T26" fmla="+- 0 5263 5250"/>
                              <a:gd name="T27" fmla="*/ 5263 h 346"/>
                              <a:gd name="T28" fmla="+- 0 608 598"/>
                              <a:gd name="T29" fmla="*/ T28 w 5368"/>
                              <a:gd name="T30" fmla="+- 0 5260 5250"/>
                              <a:gd name="T31" fmla="*/ 5260 h 346"/>
                              <a:gd name="T32" fmla="+- 0 611 598"/>
                              <a:gd name="T33" fmla="*/ T32 w 5368"/>
                              <a:gd name="T34" fmla="+- 0 5257 5250"/>
                              <a:gd name="T35" fmla="*/ 5257 h 346"/>
                              <a:gd name="T36" fmla="+- 0 615 598"/>
                              <a:gd name="T37" fmla="*/ T36 w 5368"/>
                              <a:gd name="T38" fmla="+- 0 5254 5250"/>
                              <a:gd name="T39" fmla="*/ 5254 h 346"/>
                              <a:gd name="T40" fmla="+- 0 619 598"/>
                              <a:gd name="T41" fmla="*/ T40 w 5368"/>
                              <a:gd name="T42" fmla="+- 0 5253 5250"/>
                              <a:gd name="T43" fmla="*/ 5253 h 346"/>
                              <a:gd name="T44" fmla="+- 0 623 598"/>
                              <a:gd name="T45" fmla="*/ T44 w 5368"/>
                              <a:gd name="T46" fmla="+- 0 5251 5250"/>
                              <a:gd name="T47" fmla="*/ 5251 h 346"/>
                              <a:gd name="T48" fmla="+- 0 627 598"/>
                              <a:gd name="T49" fmla="*/ T48 w 5368"/>
                              <a:gd name="T50" fmla="+- 0 5250 5250"/>
                              <a:gd name="T51" fmla="*/ 5250 h 346"/>
                              <a:gd name="T52" fmla="+- 0 632 598"/>
                              <a:gd name="T53" fmla="*/ T52 w 5368"/>
                              <a:gd name="T54" fmla="+- 0 5250 5250"/>
                              <a:gd name="T55" fmla="*/ 5250 h 346"/>
                              <a:gd name="T56" fmla="+- 0 5932 598"/>
                              <a:gd name="T57" fmla="*/ T56 w 5368"/>
                              <a:gd name="T58" fmla="+- 0 5250 5250"/>
                              <a:gd name="T59" fmla="*/ 5250 h 346"/>
                              <a:gd name="T60" fmla="+- 0 5937 598"/>
                              <a:gd name="T61" fmla="*/ T60 w 5368"/>
                              <a:gd name="T62" fmla="+- 0 5250 5250"/>
                              <a:gd name="T63" fmla="*/ 5250 h 346"/>
                              <a:gd name="T64" fmla="+- 0 5941 598"/>
                              <a:gd name="T65" fmla="*/ T64 w 5368"/>
                              <a:gd name="T66" fmla="+- 0 5251 5250"/>
                              <a:gd name="T67" fmla="*/ 5251 h 346"/>
                              <a:gd name="T68" fmla="+- 0 5945 598"/>
                              <a:gd name="T69" fmla="*/ T68 w 5368"/>
                              <a:gd name="T70" fmla="+- 0 5253 5250"/>
                              <a:gd name="T71" fmla="*/ 5253 h 346"/>
                              <a:gd name="T72" fmla="+- 0 5949 598"/>
                              <a:gd name="T73" fmla="*/ T72 w 5368"/>
                              <a:gd name="T74" fmla="+- 0 5254 5250"/>
                              <a:gd name="T75" fmla="*/ 5254 h 346"/>
                              <a:gd name="T76" fmla="+- 0 5953 598"/>
                              <a:gd name="T77" fmla="*/ T76 w 5368"/>
                              <a:gd name="T78" fmla="+- 0 5257 5250"/>
                              <a:gd name="T79" fmla="*/ 5257 h 346"/>
                              <a:gd name="T80" fmla="+- 0 5956 598"/>
                              <a:gd name="T81" fmla="*/ T80 w 5368"/>
                              <a:gd name="T82" fmla="+- 0 5260 5250"/>
                              <a:gd name="T83" fmla="*/ 5260 h 346"/>
                              <a:gd name="T84" fmla="+- 0 5959 598"/>
                              <a:gd name="T85" fmla="*/ T84 w 5368"/>
                              <a:gd name="T86" fmla="+- 0 5263 5250"/>
                              <a:gd name="T87" fmla="*/ 5263 h 346"/>
                              <a:gd name="T88" fmla="+- 0 5962 598"/>
                              <a:gd name="T89" fmla="*/ T88 w 5368"/>
                              <a:gd name="T90" fmla="+- 0 5267 5250"/>
                              <a:gd name="T91" fmla="*/ 5267 h 346"/>
                              <a:gd name="T92" fmla="+- 0 5963 598"/>
                              <a:gd name="T93" fmla="*/ T92 w 5368"/>
                              <a:gd name="T94" fmla="+- 0 5271 5250"/>
                              <a:gd name="T95" fmla="*/ 5271 h 346"/>
                              <a:gd name="T96" fmla="+- 0 5965 598"/>
                              <a:gd name="T97" fmla="*/ T96 w 5368"/>
                              <a:gd name="T98" fmla="+- 0 5275 5250"/>
                              <a:gd name="T99" fmla="*/ 5275 h 346"/>
                              <a:gd name="T100" fmla="+- 0 5966 598"/>
                              <a:gd name="T101" fmla="*/ T100 w 5368"/>
                              <a:gd name="T102" fmla="+- 0 5279 5250"/>
                              <a:gd name="T103" fmla="*/ 5279 h 346"/>
                              <a:gd name="T104" fmla="+- 0 5966 598"/>
                              <a:gd name="T105" fmla="*/ T104 w 5368"/>
                              <a:gd name="T106" fmla="+- 0 5283 5250"/>
                              <a:gd name="T107" fmla="*/ 5283 h 346"/>
                              <a:gd name="T108" fmla="+- 0 5966 598"/>
                              <a:gd name="T109" fmla="*/ T108 w 5368"/>
                              <a:gd name="T110" fmla="+- 0 5562 5250"/>
                              <a:gd name="T111" fmla="*/ 5562 h 346"/>
                              <a:gd name="T112" fmla="+- 0 5966 598"/>
                              <a:gd name="T113" fmla="*/ T112 w 5368"/>
                              <a:gd name="T114" fmla="+- 0 5567 5250"/>
                              <a:gd name="T115" fmla="*/ 5567 h 346"/>
                              <a:gd name="T116" fmla="+- 0 5965 598"/>
                              <a:gd name="T117" fmla="*/ T116 w 5368"/>
                              <a:gd name="T118" fmla="+- 0 5571 5250"/>
                              <a:gd name="T119" fmla="*/ 5571 h 346"/>
                              <a:gd name="T120" fmla="+- 0 5963 598"/>
                              <a:gd name="T121" fmla="*/ T120 w 5368"/>
                              <a:gd name="T122" fmla="+- 0 5575 5250"/>
                              <a:gd name="T123" fmla="*/ 5575 h 346"/>
                              <a:gd name="T124" fmla="+- 0 5962 598"/>
                              <a:gd name="T125" fmla="*/ T124 w 5368"/>
                              <a:gd name="T126" fmla="+- 0 5579 5250"/>
                              <a:gd name="T127" fmla="*/ 5579 h 346"/>
                              <a:gd name="T128" fmla="+- 0 5932 598"/>
                              <a:gd name="T129" fmla="*/ T128 w 5368"/>
                              <a:gd name="T130" fmla="+- 0 5596 5250"/>
                              <a:gd name="T131" fmla="*/ 5596 h 346"/>
                              <a:gd name="T132" fmla="+- 0 632 598"/>
                              <a:gd name="T133" fmla="*/ T132 w 5368"/>
                              <a:gd name="T134" fmla="+- 0 5596 5250"/>
                              <a:gd name="T135" fmla="*/ 5596 h 346"/>
                              <a:gd name="T136" fmla="+- 0 627 598"/>
                              <a:gd name="T137" fmla="*/ T136 w 5368"/>
                              <a:gd name="T138" fmla="+- 0 5596 5250"/>
                              <a:gd name="T139" fmla="*/ 5596 h 346"/>
                              <a:gd name="T140" fmla="+- 0 623 598"/>
                              <a:gd name="T141" fmla="*/ T140 w 5368"/>
                              <a:gd name="T142" fmla="+- 0 5595 5250"/>
                              <a:gd name="T143" fmla="*/ 5595 h 346"/>
                              <a:gd name="T144" fmla="+- 0 619 598"/>
                              <a:gd name="T145" fmla="*/ T144 w 5368"/>
                              <a:gd name="T146" fmla="+- 0 5593 5250"/>
                              <a:gd name="T147" fmla="*/ 5593 h 346"/>
                              <a:gd name="T148" fmla="+- 0 615 598"/>
                              <a:gd name="T149" fmla="*/ T148 w 5368"/>
                              <a:gd name="T150" fmla="+- 0 5591 5250"/>
                              <a:gd name="T151" fmla="*/ 5591 h 346"/>
                              <a:gd name="T152" fmla="+- 0 598 598"/>
                              <a:gd name="T153" fmla="*/ T152 w 5368"/>
                              <a:gd name="T154" fmla="+- 0 5567 5250"/>
                              <a:gd name="T155" fmla="*/ 5567 h 346"/>
                              <a:gd name="T156" fmla="+- 0 598 598"/>
                              <a:gd name="T157" fmla="*/ T156 w 5368"/>
                              <a:gd name="T158" fmla="+- 0 5562 5250"/>
                              <a:gd name="T159" fmla="*/ 556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7"/>
                                </a:lnTo>
                                <a:lnTo>
                                  <a:pt x="5365" y="21"/>
                                </a:lnTo>
                                <a:lnTo>
                                  <a:pt x="5367" y="25"/>
                                </a:lnTo>
                                <a:lnTo>
                                  <a:pt x="5368" y="29"/>
                                </a:lnTo>
                                <a:lnTo>
                                  <a:pt x="5368" y="33"/>
                                </a:lnTo>
                                <a:lnTo>
                                  <a:pt x="5368" y="312"/>
                                </a:lnTo>
                                <a:lnTo>
                                  <a:pt x="5368" y="317"/>
                                </a:lnTo>
                                <a:lnTo>
                                  <a:pt x="5367" y="321"/>
                                </a:lnTo>
                                <a:lnTo>
                                  <a:pt x="5365" y="325"/>
                                </a:lnTo>
                                <a:lnTo>
                                  <a:pt x="5364" y="329"/>
                                </a:lnTo>
                                <a:lnTo>
                                  <a:pt x="5334" y="346"/>
                                </a:lnTo>
                                <a:lnTo>
                                  <a:pt x="34"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docshape147"/>
                        <wps:cNvSpPr>
                          <a:spLocks noChangeArrowheads="1"/>
                        </wps:cNvSpPr>
                        <wps:spPr bwMode="auto">
                          <a:xfrm>
                            <a:off x="6175" y="4941"/>
                            <a:ext cx="5861" cy="6478"/>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docshape148"/>
                        <wps:cNvSpPr>
                          <a:spLocks/>
                        </wps:cNvSpPr>
                        <wps:spPr bwMode="auto">
                          <a:xfrm>
                            <a:off x="6471" y="5250"/>
                            <a:ext cx="5368" cy="346"/>
                          </a:xfrm>
                          <a:custGeom>
                            <a:avLst/>
                            <a:gdLst>
                              <a:gd name="T0" fmla="+- 0 6472 6472"/>
                              <a:gd name="T1" fmla="*/ T0 w 5368"/>
                              <a:gd name="T2" fmla="+- 0 5562 5250"/>
                              <a:gd name="T3" fmla="*/ 5562 h 346"/>
                              <a:gd name="T4" fmla="+- 0 6472 6472"/>
                              <a:gd name="T5" fmla="*/ T4 w 5368"/>
                              <a:gd name="T6" fmla="+- 0 5283 5250"/>
                              <a:gd name="T7" fmla="*/ 5283 h 346"/>
                              <a:gd name="T8" fmla="+- 0 6472 6472"/>
                              <a:gd name="T9" fmla="*/ T8 w 5368"/>
                              <a:gd name="T10" fmla="+- 0 5279 5250"/>
                              <a:gd name="T11" fmla="*/ 5279 h 346"/>
                              <a:gd name="T12" fmla="+- 0 6472 6472"/>
                              <a:gd name="T13" fmla="*/ T12 w 5368"/>
                              <a:gd name="T14" fmla="+- 0 5275 5250"/>
                              <a:gd name="T15" fmla="*/ 5275 h 346"/>
                              <a:gd name="T16" fmla="+- 0 6474 6472"/>
                              <a:gd name="T17" fmla="*/ T16 w 5368"/>
                              <a:gd name="T18" fmla="+- 0 5271 5250"/>
                              <a:gd name="T19" fmla="*/ 5271 h 346"/>
                              <a:gd name="T20" fmla="+- 0 6476 6472"/>
                              <a:gd name="T21" fmla="*/ T20 w 5368"/>
                              <a:gd name="T22" fmla="+- 0 5267 5250"/>
                              <a:gd name="T23" fmla="*/ 5267 h 346"/>
                              <a:gd name="T24" fmla="+- 0 6478 6472"/>
                              <a:gd name="T25" fmla="*/ T24 w 5368"/>
                              <a:gd name="T26" fmla="+- 0 5263 5250"/>
                              <a:gd name="T27" fmla="*/ 5263 h 346"/>
                              <a:gd name="T28" fmla="+- 0 6481 6472"/>
                              <a:gd name="T29" fmla="*/ T28 w 5368"/>
                              <a:gd name="T30" fmla="+- 0 5260 5250"/>
                              <a:gd name="T31" fmla="*/ 5260 h 346"/>
                              <a:gd name="T32" fmla="+- 0 6485 6472"/>
                              <a:gd name="T33" fmla="*/ T32 w 5368"/>
                              <a:gd name="T34" fmla="+- 0 5257 5250"/>
                              <a:gd name="T35" fmla="*/ 5257 h 346"/>
                              <a:gd name="T36" fmla="+- 0 6488 6472"/>
                              <a:gd name="T37" fmla="*/ T36 w 5368"/>
                              <a:gd name="T38" fmla="+- 0 5254 5250"/>
                              <a:gd name="T39" fmla="*/ 5254 h 346"/>
                              <a:gd name="T40" fmla="+- 0 6492 6472"/>
                              <a:gd name="T41" fmla="*/ T40 w 5368"/>
                              <a:gd name="T42" fmla="+- 0 5253 5250"/>
                              <a:gd name="T43" fmla="*/ 5253 h 346"/>
                              <a:gd name="T44" fmla="+- 0 6496 6472"/>
                              <a:gd name="T45" fmla="*/ T44 w 5368"/>
                              <a:gd name="T46" fmla="+- 0 5251 5250"/>
                              <a:gd name="T47" fmla="*/ 5251 h 346"/>
                              <a:gd name="T48" fmla="+- 0 6501 6472"/>
                              <a:gd name="T49" fmla="*/ T48 w 5368"/>
                              <a:gd name="T50" fmla="+- 0 5250 5250"/>
                              <a:gd name="T51" fmla="*/ 5250 h 346"/>
                              <a:gd name="T52" fmla="+- 0 6505 6472"/>
                              <a:gd name="T53" fmla="*/ T52 w 5368"/>
                              <a:gd name="T54" fmla="+- 0 5250 5250"/>
                              <a:gd name="T55" fmla="*/ 5250 h 346"/>
                              <a:gd name="T56" fmla="+- 0 11806 6472"/>
                              <a:gd name="T57" fmla="*/ T56 w 5368"/>
                              <a:gd name="T58" fmla="+- 0 5250 5250"/>
                              <a:gd name="T59" fmla="*/ 5250 h 346"/>
                              <a:gd name="T60" fmla="+- 0 11810 6472"/>
                              <a:gd name="T61" fmla="*/ T60 w 5368"/>
                              <a:gd name="T62" fmla="+- 0 5250 5250"/>
                              <a:gd name="T63" fmla="*/ 5250 h 346"/>
                              <a:gd name="T64" fmla="+- 0 11814 6472"/>
                              <a:gd name="T65" fmla="*/ T64 w 5368"/>
                              <a:gd name="T66" fmla="+- 0 5251 5250"/>
                              <a:gd name="T67" fmla="*/ 5251 h 346"/>
                              <a:gd name="T68" fmla="+- 0 11818 6472"/>
                              <a:gd name="T69" fmla="*/ T68 w 5368"/>
                              <a:gd name="T70" fmla="+- 0 5253 5250"/>
                              <a:gd name="T71" fmla="*/ 5253 h 346"/>
                              <a:gd name="T72" fmla="+- 0 11823 6472"/>
                              <a:gd name="T73" fmla="*/ T72 w 5368"/>
                              <a:gd name="T74" fmla="+- 0 5254 5250"/>
                              <a:gd name="T75" fmla="*/ 5254 h 346"/>
                              <a:gd name="T76" fmla="+- 0 11826 6472"/>
                              <a:gd name="T77" fmla="*/ T76 w 5368"/>
                              <a:gd name="T78" fmla="+- 0 5257 5250"/>
                              <a:gd name="T79" fmla="*/ 5257 h 346"/>
                              <a:gd name="T80" fmla="+- 0 11829 6472"/>
                              <a:gd name="T81" fmla="*/ T80 w 5368"/>
                              <a:gd name="T82" fmla="+- 0 5260 5250"/>
                              <a:gd name="T83" fmla="*/ 5260 h 346"/>
                              <a:gd name="T84" fmla="+- 0 11832 6472"/>
                              <a:gd name="T85" fmla="*/ T84 w 5368"/>
                              <a:gd name="T86" fmla="+- 0 5263 5250"/>
                              <a:gd name="T87" fmla="*/ 5263 h 346"/>
                              <a:gd name="T88" fmla="+- 0 11835 6472"/>
                              <a:gd name="T89" fmla="*/ T88 w 5368"/>
                              <a:gd name="T90" fmla="+- 0 5267 5250"/>
                              <a:gd name="T91" fmla="*/ 5267 h 346"/>
                              <a:gd name="T92" fmla="+- 0 11836 6472"/>
                              <a:gd name="T93" fmla="*/ T92 w 5368"/>
                              <a:gd name="T94" fmla="+- 0 5271 5250"/>
                              <a:gd name="T95" fmla="*/ 5271 h 346"/>
                              <a:gd name="T96" fmla="+- 0 11838 6472"/>
                              <a:gd name="T97" fmla="*/ T96 w 5368"/>
                              <a:gd name="T98" fmla="+- 0 5275 5250"/>
                              <a:gd name="T99" fmla="*/ 5275 h 346"/>
                              <a:gd name="T100" fmla="+- 0 11839 6472"/>
                              <a:gd name="T101" fmla="*/ T100 w 5368"/>
                              <a:gd name="T102" fmla="+- 0 5279 5250"/>
                              <a:gd name="T103" fmla="*/ 5279 h 346"/>
                              <a:gd name="T104" fmla="+- 0 11839 6472"/>
                              <a:gd name="T105" fmla="*/ T104 w 5368"/>
                              <a:gd name="T106" fmla="+- 0 5283 5250"/>
                              <a:gd name="T107" fmla="*/ 5283 h 346"/>
                              <a:gd name="T108" fmla="+- 0 11839 6472"/>
                              <a:gd name="T109" fmla="*/ T108 w 5368"/>
                              <a:gd name="T110" fmla="+- 0 5562 5250"/>
                              <a:gd name="T111" fmla="*/ 5562 h 346"/>
                              <a:gd name="T112" fmla="+- 0 11839 6472"/>
                              <a:gd name="T113" fmla="*/ T112 w 5368"/>
                              <a:gd name="T114" fmla="+- 0 5567 5250"/>
                              <a:gd name="T115" fmla="*/ 5567 h 346"/>
                              <a:gd name="T116" fmla="+- 0 11838 6472"/>
                              <a:gd name="T117" fmla="*/ T116 w 5368"/>
                              <a:gd name="T118" fmla="+- 0 5571 5250"/>
                              <a:gd name="T119" fmla="*/ 5571 h 346"/>
                              <a:gd name="T120" fmla="+- 0 11836 6472"/>
                              <a:gd name="T121" fmla="*/ T120 w 5368"/>
                              <a:gd name="T122" fmla="+- 0 5575 5250"/>
                              <a:gd name="T123" fmla="*/ 5575 h 346"/>
                              <a:gd name="T124" fmla="+- 0 11835 6472"/>
                              <a:gd name="T125" fmla="*/ T124 w 5368"/>
                              <a:gd name="T126" fmla="+- 0 5579 5250"/>
                              <a:gd name="T127" fmla="*/ 5579 h 346"/>
                              <a:gd name="T128" fmla="+- 0 11806 6472"/>
                              <a:gd name="T129" fmla="*/ T128 w 5368"/>
                              <a:gd name="T130" fmla="+- 0 5596 5250"/>
                              <a:gd name="T131" fmla="*/ 5596 h 346"/>
                              <a:gd name="T132" fmla="+- 0 6505 6472"/>
                              <a:gd name="T133" fmla="*/ T132 w 5368"/>
                              <a:gd name="T134" fmla="+- 0 5596 5250"/>
                              <a:gd name="T135" fmla="*/ 5596 h 346"/>
                              <a:gd name="T136" fmla="+- 0 6501 6472"/>
                              <a:gd name="T137" fmla="*/ T136 w 5368"/>
                              <a:gd name="T138" fmla="+- 0 5596 5250"/>
                              <a:gd name="T139" fmla="*/ 5596 h 346"/>
                              <a:gd name="T140" fmla="+- 0 6496 6472"/>
                              <a:gd name="T141" fmla="*/ T140 w 5368"/>
                              <a:gd name="T142" fmla="+- 0 5595 5250"/>
                              <a:gd name="T143" fmla="*/ 5595 h 346"/>
                              <a:gd name="T144" fmla="+- 0 6492 6472"/>
                              <a:gd name="T145" fmla="*/ T144 w 5368"/>
                              <a:gd name="T146" fmla="+- 0 5593 5250"/>
                              <a:gd name="T147" fmla="*/ 5593 h 346"/>
                              <a:gd name="T148" fmla="+- 0 6488 6472"/>
                              <a:gd name="T149" fmla="*/ T148 w 5368"/>
                              <a:gd name="T150" fmla="+- 0 5591 5250"/>
                              <a:gd name="T151" fmla="*/ 5591 h 346"/>
                              <a:gd name="T152" fmla="+- 0 6472 6472"/>
                              <a:gd name="T153" fmla="*/ T152 w 5368"/>
                              <a:gd name="T154" fmla="+- 0 5567 5250"/>
                              <a:gd name="T155" fmla="*/ 5567 h 346"/>
                              <a:gd name="T156" fmla="+- 0 6472 6472"/>
                              <a:gd name="T157" fmla="*/ T156 w 5368"/>
                              <a:gd name="T158" fmla="+- 0 5562 5250"/>
                              <a:gd name="T159" fmla="*/ 556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7"/>
                                </a:lnTo>
                                <a:lnTo>
                                  <a:pt x="5364" y="21"/>
                                </a:lnTo>
                                <a:lnTo>
                                  <a:pt x="5366" y="25"/>
                                </a:lnTo>
                                <a:lnTo>
                                  <a:pt x="5367" y="29"/>
                                </a:lnTo>
                                <a:lnTo>
                                  <a:pt x="5367" y="33"/>
                                </a:lnTo>
                                <a:lnTo>
                                  <a:pt x="5367" y="312"/>
                                </a:lnTo>
                                <a:lnTo>
                                  <a:pt x="5367" y="317"/>
                                </a:lnTo>
                                <a:lnTo>
                                  <a:pt x="5366" y="321"/>
                                </a:lnTo>
                                <a:lnTo>
                                  <a:pt x="5364" y="325"/>
                                </a:lnTo>
                                <a:lnTo>
                                  <a:pt x="5363" y="329"/>
                                </a:lnTo>
                                <a:lnTo>
                                  <a:pt x="5334"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docshape149"/>
                        <wps:cNvSpPr>
                          <a:spLocks/>
                        </wps:cNvSpPr>
                        <wps:spPr bwMode="auto">
                          <a:xfrm>
                            <a:off x="6280" y="5601"/>
                            <a:ext cx="5750" cy="5713"/>
                          </a:xfrm>
                          <a:custGeom>
                            <a:avLst/>
                            <a:gdLst>
                              <a:gd name="T0" fmla="+- 0 6280 6280"/>
                              <a:gd name="T1" fmla="*/ T0 w 5750"/>
                              <a:gd name="T2" fmla="+- 0 11302 5602"/>
                              <a:gd name="T3" fmla="*/ 11302 h 5713"/>
                              <a:gd name="T4" fmla="+- 0 12030 6280"/>
                              <a:gd name="T5" fmla="*/ T4 w 5750"/>
                              <a:gd name="T6" fmla="+- 0 11315 5602"/>
                              <a:gd name="T7" fmla="*/ 11315 h 5713"/>
                              <a:gd name="T8" fmla="+- 0 12030 6280"/>
                              <a:gd name="T9" fmla="*/ T8 w 5750"/>
                              <a:gd name="T10" fmla="+- 0 11031 5602"/>
                              <a:gd name="T11" fmla="*/ 11031 h 5713"/>
                              <a:gd name="T12" fmla="+- 0 6280 6280"/>
                              <a:gd name="T13" fmla="*/ T12 w 5750"/>
                              <a:gd name="T14" fmla="+- 0 11043 5602"/>
                              <a:gd name="T15" fmla="*/ 11043 h 5713"/>
                              <a:gd name="T16" fmla="+- 0 12030 6280"/>
                              <a:gd name="T17" fmla="*/ T16 w 5750"/>
                              <a:gd name="T18" fmla="+- 0 11031 5602"/>
                              <a:gd name="T19" fmla="*/ 11031 h 5713"/>
                              <a:gd name="T20" fmla="+- 0 6280 6280"/>
                              <a:gd name="T21" fmla="*/ T20 w 5750"/>
                              <a:gd name="T22" fmla="+- 0 10759 5602"/>
                              <a:gd name="T23" fmla="*/ 10759 h 5713"/>
                              <a:gd name="T24" fmla="+- 0 12030 6280"/>
                              <a:gd name="T25" fmla="*/ T24 w 5750"/>
                              <a:gd name="T26" fmla="+- 0 10772 5602"/>
                              <a:gd name="T27" fmla="*/ 10772 h 5713"/>
                              <a:gd name="T28" fmla="+- 0 12030 6280"/>
                              <a:gd name="T29" fmla="*/ T28 w 5750"/>
                              <a:gd name="T30" fmla="+- 0 10488 5602"/>
                              <a:gd name="T31" fmla="*/ 10488 h 5713"/>
                              <a:gd name="T32" fmla="+- 0 6280 6280"/>
                              <a:gd name="T33" fmla="*/ T32 w 5750"/>
                              <a:gd name="T34" fmla="+- 0 10500 5602"/>
                              <a:gd name="T35" fmla="*/ 10500 h 5713"/>
                              <a:gd name="T36" fmla="+- 0 12030 6280"/>
                              <a:gd name="T37" fmla="*/ T36 w 5750"/>
                              <a:gd name="T38" fmla="+- 0 10488 5602"/>
                              <a:gd name="T39" fmla="*/ 10488 h 5713"/>
                              <a:gd name="T40" fmla="+- 0 6280 6280"/>
                              <a:gd name="T41" fmla="*/ T40 w 5750"/>
                              <a:gd name="T42" fmla="+- 0 10216 5602"/>
                              <a:gd name="T43" fmla="*/ 10216 h 5713"/>
                              <a:gd name="T44" fmla="+- 0 12030 6280"/>
                              <a:gd name="T45" fmla="*/ T44 w 5750"/>
                              <a:gd name="T46" fmla="+- 0 10229 5602"/>
                              <a:gd name="T47" fmla="*/ 10229 h 5713"/>
                              <a:gd name="T48" fmla="+- 0 12030 6280"/>
                              <a:gd name="T49" fmla="*/ T48 w 5750"/>
                              <a:gd name="T50" fmla="+- 0 9945 5602"/>
                              <a:gd name="T51" fmla="*/ 9945 h 5713"/>
                              <a:gd name="T52" fmla="+- 0 6280 6280"/>
                              <a:gd name="T53" fmla="*/ T52 w 5750"/>
                              <a:gd name="T54" fmla="+- 0 9957 5602"/>
                              <a:gd name="T55" fmla="*/ 9957 h 5713"/>
                              <a:gd name="T56" fmla="+- 0 12030 6280"/>
                              <a:gd name="T57" fmla="*/ T56 w 5750"/>
                              <a:gd name="T58" fmla="+- 0 9945 5602"/>
                              <a:gd name="T59" fmla="*/ 9945 h 5713"/>
                              <a:gd name="T60" fmla="+- 0 6280 6280"/>
                              <a:gd name="T61" fmla="*/ T60 w 5750"/>
                              <a:gd name="T62" fmla="+- 0 9674 5602"/>
                              <a:gd name="T63" fmla="*/ 9674 h 5713"/>
                              <a:gd name="T64" fmla="+- 0 12030 6280"/>
                              <a:gd name="T65" fmla="*/ T64 w 5750"/>
                              <a:gd name="T66" fmla="+- 0 9686 5602"/>
                              <a:gd name="T67" fmla="*/ 9686 h 5713"/>
                              <a:gd name="T68" fmla="+- 0 12030 6280"/>
                              <a:gd name="T69" fmla="*/ T68 w 5750"/>
                              <a:gd name="T70" fmla="+- 0 9402 5602"/>
                              <a:gd name="T71" fmla="*/ 9402 h 5713"/>
                              <a:gd name="T72" fmla="+- 0 6280 6280"/>
                              <a:gd name="T73" fmla="*/ T72 w 5750"/>
                              <a:gd name="T74" fmla="+- 0 9414 5602"/>
                              <a:gd name="T75" fmla="*/ 9414 h 5713"/>
                              <a:gd name="T76" fmla="+- 0 12030 6280"/>
                              <a:gd name="T77" fmla="*/ T76 w 5750"/>
                              <a:gd name="T78" fmla="+- 0 9402 5602"/>
                              <a:gd name="T79" fmla="*/ 9402 h 5713"/>
                              <a:gd name="T80" fmla="+- 0 6280 6280"/>
                              <a:gd name="T81" fmla="*/ T80 w 5750"/>
                              <a:gd name="T82" fmla="+- 0 9131 5602"/>
                              <a:gd name="T83" fmla="*/ 9131 h 5713"/>
                              <a:gd name="T84" fmla="+- 0 12030 6280"/>
                              <a:gd name="T85" fmla="*/ T84 w 5750"/>
                              <a:gd name="T86" fmla="+- 0 9143 5602"/>
                              <a:gd name="T87" fmla="*/ 9143 h 5713"/>
                              <a:gd name="T88" fmla="+- 0 12030 6280"/>
                              <a:gd name="T89" fmla="*/ T88 w 5750"/>
                              <a:gd name="T90" fmla="+- 0 8859 5602"/>
                              <a:gd name="T91" fmla="*/ 8859 h 5713"/>
                              <a:gd name="T92" fmla="+- 0 6280 6280"/>
                              <a:gd name="T93" fmla="*/ T92 w 5750"/>
                              <a:gd name="T94" fmla="+- 0 8872 5602"/>
                              <a:gd name="T95" fmla="*/ 8872 h 5713"/>
                              <a:gd name="T96" fmla="+- 0 12030 6280"/>
                              <a:gd name="T97" fmla="*/ T96 w 5750"/>
                              <a:gd name="T98" fmla="+- 0 8859 5602"/>
                              <a:gd name="T99" fmla="*/ 8859 h 5713"/>
                              <a:gd name="T100" fmla="+- 0 6280 6280"/>
                              <a:gd name="T101" fmla="*/ T100 w 5750"/>
                              <a:gd name="T102" fmla="+- 0 8588 5602"/>
                              <a:gd name="T103" fmla="*/ 8588 h 5713"/>
                              <a:gd name="T104" fmla="+- 0 12030 6280"/>
                              <a:gd name="T105" fmla="*/ T104 w 5750"/>
                              <a:gd name="T106" fmla="+- 0 8600 5602"/>
                              <a:gd name="T107" fmla="*/ 8600 h 5713"/>
                              <a:gd name="T108" fmla="+- 0 12030 6280"/>
                              <a:gd name="T109" fmla="*/ T108 w 5750"/>
                              <a:gd name="T110" fmla="+- 0 8316 5602"/>
                              <a:gd name="T111" fmla="*/ 8316 h 5713"/>
                              <a:gd name="T112" fmla="+- 0 6280 6280"/>
                              <a:gd name="T113" fmla="*/ T112 w 5750"/>
                              <a:gd name="T114" fmla="+- 0 8329 5602"/>
                              <a:gd name="T115" fmla="*/ 8329 h 5713"/>
                              <a:gd name="T116" fmla="+- 0 12030 6280"/>
                              <a:gd name="T117" fmla="*/ T116 w 5750"/>
                              <a:gd name="T118" fmla="+- 0 8316 5602"/>
                              <a:gd name="T119" fmla="*/ 8316 h 5713"/>
                              <a:gd name="T120" fmla="+- 0 6280 6280"/>
                              <a:gd name="T121" fmla="*/ T120 w 5750"/>
                              <a:gd name="T122" fmla="+- 0 8045 5602"/>
                              <a:gd name="T123" fmla="*/ 8045 h 5713"/>
                              <a:gd name="T124" fmla="+- 0 12030 6280"/>
                              <a:gd name="T125" fmla="*/ T124 w 5750"/>
                              <a:gd name="T126" fmla="+- 0 8057 5602"/>
                              <a:gd name="T127" fmla="*/ 8057 h 5713"/>
                              <a:gd name="T128" fmla="+- 0 12030 6280"/>
                              <a:gd name="T129" fmla="*/ T128 w 5750"/>
                              <a:gd name="T130" fmla="+- 0 7773 5602"/>
                              <a:gd name="T131" fmla="*/ 7773 h 5713"/>
                              <a:gd name="T132" fmla="+- 0 6280 6280"/>
                              <a:gd name="T133" fmla="*/ T132 w 5750"/>
                              <a:gd name="T134" fmla="+- 0 7786 5602"/>
                              <a:gd name="T135" fmla="*/ 7786 h 5713"/>
                              <a:gd name="T136" fmla="+- 0 12030 6280"/>
                              <a:gd name="T137" fmla="*/ T136 w 5750"/>
                              <a:gd name="T138" fmla="+- 0 7773 5602"/>
                              <a:gd name="T139" fmla="*/ 7773 h 5713"/>
                              <a:gd name="T140" fmla="+- 0 6280 6280"/>
                              <a:gd name="T141" fmla="*/ T140 w 5750"/>
                              <a:gd name="T142" fmla="+- 0 7502 5602"/>
                              <a:gd name="T143" fmla="*/ 7502 h 5713"/>
                              <a:gd name="T144" fmla="+- 0 12030 6280"/>
                              <a:gd name="T145" fmla="*/ T144 w 5750"/>
                              <a:gd name="T146" fmla="+- 0 7514 5602"/>
                              <a:gd name="T147" fmla="*/ 7514 h 5713"/>
                              <a:gd name="T148" fmla="+- 0 12030 6280"/>
                              <a:gd name="T149" fmla="*/ T148 w 5750"/>
                              <a:gd name="T150" fmla="+- 0 7231 5602"/>
                              <a:gd name="T151" fmla="*/ 7231 h 5713"/>
                              <a:gd name="T152" fmla="+- 0 6280 6280"/>
                              <a:gd name="T153" fmla="*/ T152 w 5750"/>
                              <a:gd name="T154" fmla="+- 0 7243 5602"/>
                              <a:gd name="T155" fmla="*/ 7243 h 5713"/>
                              <a:gd name="T156" fmla="+- 0 12030 6280"/>
                              <a:gd name="T157" fmla="*/ T156 w 5750"/>
                              <a:gd name="T158" fmla="+- 0 7231 5602"/>
                              <a:gd name="T159" fmla="*/ 7231 h 5713"/>
                              <a:gd name="T160" fmla="+- 0 6280 6280"/>
                              <a:gd name="T161" fmla="*/ T160 w 5750"/>
                              <a:gd name="T162" fmla="+- 0 6959 5602"/>
                              <a:gd name="T163" fmla="*/ 6959 h 5713"/>
                              <a:gd name="T164" fmla="+- 0 12030 6280"/>
                              <a:gd name="T165" fmla="*/ T164 w 5750"/>
                              <a:gd name="T166" fmla="+- 0 6971 5602"/>
                              <a:gd name="T167" fmla="*/ 6971 h 5713"/>
                              <a:gd name="T168" fmla="+- 0 12030 6280"/>
                              <a:gd name="T169" fmla="*/ T168 w 5750"/>
                              <a:gd name="T170" fmla="+- 0 6688 5602"/>
                              <a:gd name="T171" fmla="*/ 6688 h 5713"/>
                              <a:gd name="T172" fmla="+- 0 6280 6280"/>
                              <a:gd name="T173" fmla="*/ T172 w 5750"/>
                              <a:gd name="T174" fmla="+- 0 6700 5602"/>
                              <a:gd name="T175" fmla="*/ 6700 h 5713"/>
                              <a:gd name="T176" fmla="+- 0 12030 6280"/>
                              <a:gd name="T177" fmla="*/ T176 w 5750"/>
                              <a:gd name="T178" fmla="+- 0 6688 5602"/>
                              <a:gd name="T179" fmla="*/ 6688 h 5713"/>
                              <a:gd name="T180" fmla="+- 0 6280 6280"/>
                              <a:gd name="T181" fmla="*/ T180 w 5750"/>
                              <a:gd name="T182" fmla="+- 0 6416 5602"/>
                              <a:gd name="T183" fmla="*/ 6416 h 5713"/>
                              <a:gd name="T184" fmla="+- 0 12030 6280"/>
                              <a:gd name="T185" fmla="*/ T184 w 5750"/>
                              <a:gd name="T186" fmla="+- 0 6428 5602"/>
                              <a:gd name="T187" fmla="*/ 6428 h 5713"/>
                              <a:gd name="T188" fmla="+- 0 12030 6280"/>
                              <a:gd name="T189" fmla="*/ T188 w 5750"/>
                              <a:gd name="T190" fmla="+- 0 6145 5602"/>
                              <a:gd name="T191" fmla="*/ 6145 h 5713"/>
                              <a:gd name="T192" fmla="+- 0 6280 6280"/>
                              <a:gd name="T193" fmla="*/ T192 w 5750"/>
                              <a:gd name="T194" fmla="+- 0 6157 5602"/>
                              <a:gd name="T195" fmla="*/ 6157 h 5713"/>
                              <a:gd name="T196" fmla="+- 0 12030 6280"/>
                              <a:gd name="T197" fmla="*/ T196 w 5750"/>
                              <a:gd name="T198" fmla="+- 0 6145 5602"/>
                              <a:gd name="T199" fmla="*/ 6145 h 5713"/>
                              <a:gd name="T200" fmla="+- 0 6280 6280"/>
                              <a:gd name="T201" fmla="*/ T200 w 5750"/>
                              <a:gd name="T202" fmla="+- 0 5873 5602"/>
                              <a:gd name="T203" fmla="*/ 5873 h 5713"/>
                              <a:gd name="T204" fmla="+- 0 12030 6280"/>
                              <a:gd name="T205" fmla="*/ T204 w 5750"/>
                              <a:gd name="T206" fmla="+- 0 5886 5602"/>
                              <a:gd name="T207" fmla="*/ 5886 h 5713"/>
                              <a:gd name="T208" fmla="+- 0 12030 6280"/>
                              <a:gd name="T209" fmla="*/ T208 w 5750"/>
                              <a:gd name="T210" fmla="+- 0 5602 5602"/>
                              <a:gd name="T211" fmla="*/ 5602 h 5713"/>
                              <a:gd name="T212" fmla="+- 0 6280 6280"/>
                              <a:gd name="T213" fmla="*/ T212 w 5750"/>
                              <a:gd name="T214" fmla="+- 0 5614 5602"/>
                              <a:gd name="T215" fmla="*/ 5614 h 5713"/>
                              <a:gd name="T216" fmla="+- 0 12030 6280"/>
                              <a:gd name="T217" fmla="*/ T216 w 5750"/>
                              <a:gd name="T218" fmla="+- 0 5602 5602"/>
                              <a:gd name="T219" fmla="*/ 5602 h 5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750" h="5713">
                                <a:moveTo>
                                  <a:pt x="5750" y="5700"/>
                                </a:moveTo>
                                <a:lnTo>
                                  <a:pt x="0" y="5700"/>
                                </a:lnTo>
                                <a:lnTo>
                                  <a:pt x="0" y="5713"/>
                                </a:lnTo>
                                <a:lnTo>
                                  <a:pt x="5750" y="5713"/>
                                </a:lnTo>
                                <a:lnTo>
                                  <a:pt x="5750" y="5700"/>
                                </a:lnTo>
                                <a:close/>
                                <a:moveTo>
                                  <a:pt x="5750" y="5429"/>
                                </a:moveTo>
                                <a:lnTo>
                                  <a:pt x="0" y="5429"/>
                                </a:lnTo>
                                <a:lnTo>
                                  <a:pt x="0" y="5441"/>
                                </a:lnTo>
                                <a:lnTo>
                                  <a:pt x="5750" y="5441"/>
                                </a:lnTo>
                                <a:lnTo>
                                  <a:pt x="5750" y="5429"/>
                                </a:lnTo>
                                <a:close/>
                                <a:moveTo>
                                  <a:pt x="5750" y="5157"/>
                                </a:moveTo>
                                <a:lnTo>
                                  <a:pt x="0" y="5157"/>
                                </a:lnTo>
                                <a:lnTo>
                                  <a:pt x="0" y="5170"/>
                                </a:lnTo>
                                <a:lnTo>
                                  <a:pt x="5750" y="5170"/>
                                </a:lnTo>
                                <a:lnTo>
                                  <a:pt x="5750" y="5157"/>
                                </a:lnTo>
                                <a:close/>
                                <a:moveTo>
                                  <a:pt x="5750" y="4886"/>
                                </a:moveTo>
                                <a:lnTo>
                                  <a:pt x="0" y="4886"/>
                                </a:lnTo>
                                <a:lnTo>
                                  <a:pt x="0" y="4898"/>
                                </a:lnTo>
                                <a:lnTo>
                                  <a:pt x="5750" y="4898"/>
                                </a:lnTo>
                                <a:lnTo>
                                  <a:pt x="5750" y="4886"/>
                                </a:lnTo>
                                <a:close/>
                                <a:moveTo>
                                  <a:pt x="5750" y="4614"/>
                                </a:moveTo>
                                <a:lnTo>
                                  <a:pt x="0" y="4614"/>
                                </a:lnTo>
                                <a:lnTo>
                                  <a:pt x="0" y="4627"/>
                                </a:lnTo>
                                <a:lnTo>
                                  <a:pt x="5750" y="4627"/>
                                </a:lnTo>
                                <a:lnTo>
                                  <a:pt x="5750" y="4614"/>
                                </a:lnTo>
                                <a:close/>
                                <a:moveTo>
                                  <a:pt x="5750" y="4343"/>
                                </a:moveTo>
                                <a:lnTo>
                                  <a:pt x="0" y="4343"/>
                                </a:lnTo>
                                <a:lnTo>
                                  <a:pt x="0" y="4355"/>
                                </a:lnTo>
                                <a:lnTo>
                                  <a:pt x="5750" y="4355"/>
                                </a:lnTo>
                                <a:lnTo>
                                  <a:pt x="5750" y="4343"/>
                                </a:lnTo>
                                <a:close/>
                                <a:moveTo>
                                  <a:pt x="5750" y="4072"/>
                                </a:moveTo>
                                <a:lnTo>
                                  <a:pt x="0" y="4072"/>
                                </a:lnTo>
                                <a:lnTo>
                                  <a:pt x="0" y="4084"/>
                                </a:lnTo>
                                <a:lnTo>
                                  <a:pt x="5750" y="4084"/>
                                </a:lnTo>
                                <a:lnTo>
                                  <a:pt x="5750" y="4072"/>
                                </a:lnTo>
                                <a:close/>
                                <a:moveTo>
                                  <a:pt x="5750" y="3800"/>
                                </a:moveTo>
                                <a:lnTo>
                                  <a:pt x="0" y="3800"/>
                                </a:lnTo>
                                <a:lnTo>
                                  <a:pt x="0" y="3812"/>
                                </a:lnTo>
                                <a:lnTo>
                                  <a:pt x="5750" y="3812"/>
                                </a:lnTo>
                                <a:lnTo>
                                  <a:pt x="5750" y="3800"/>
                                </a:lnTo>
                                <a:close/>
                                <a:moveTo>
                                  <a:pt x="5750" y="3529"/>
                                </a:moveTo>
                                <a:lnTo>
                                  <a:pt x="0" y="3529"/>
                                </a:lnTo>
                                <a:lnTo>
                                  <a:pt x="0" y="3541"/>
                                </a:lnTo>
                                <a:lnTo>
                                  <a:pt x="5750" y="3541"/>
                                </a:lnTo>
                                <a:lnTo>
                                  <a:pt x="5750" y="3529"/>
                                </a:lnTo>
                                <a:close/>
                                <a:moveTo>
                                  <a:pt x="5750" y="3257"/>
                                </a:moveTo>
                                <a:lnTo>
                                  <a:pt x="0" y="3257"/>
                                </a:lnTo>
                                <a:lnTo>
                                  <a:pt x="0" y="3270"/>
                                </a:lnTo>
                                <a:lnTo>
                                  <a:pt x="5750" y="3270"/>
                                </a:lnTo>
                                <a:lnTo>
                                  <a:pt x="5750" y="3257"/>
                                </a:lnTo>
                                <a:close/>
                                <a:moveTo>
                                  <a:pt x="5750" y="2986"/>
                                </a:moveTo>
                                <a:lnTo>
                                  <a:pt x="0" y="2986"/>
                                </a:lnTo>
                                <a:lnTo>
                                  <a:pt x="0" y="2998"/>
                                </a:lnTo>
                                <a:lnTo>
                                  <a:pt x="5750" y="2998"/>
                                </a:lnTo>
                                <a:lnTo>
                                  <a:pt x="5750" y="2986"/>
                                </a:lnTo>
                                <a:close/>
                                <a:moveTo>
                                  <a:pt x="5750" y="2714"/>
                                </a:moveTo>
                                <a:lnTo>
                                  <a:pt x="0" y="2714"/>
                                </a:lnTo>
                                <a:lnTo>
                                  <a:pt x="0" y="2727"/>
                                </a:lnTo>
                                <a:lnTo>
                                  <a:pt x="5750" y="2727"/>
                                </a:lnTo>
                                <a:lnTo>
                                  <a:pt x="5750" y="2714"/>
                                </a:lnTo>
                                <a:close/>
                                <a:moveTo>
                                  <a:pt x="5750" y="2443"/>
                                </a:moveTo>
                                <a:lnTo>
                                  <a:pt x="0" y="2443"/>
                                </a:lnTo>
                                <a:lnTo>
                                  <a:pt x="0" y="2455"/>
                                </a:lnTo>
                                <a:lnTo>
                                  <a:pt x="5750" y="2455"/>
                                </a:lnTo>
                                <a:lnTo>
                                  <a:pt x="5750" y="2443"/>
                                </a:lnTo>
                                <a:close/>
                                <a:moveTo>
                                  <a:pt x="5750" y="2171"/>
                                </a:moveTo>
                                <a:lnTo>
                                  <a:pt x="0" y="2171"/>
                                </a:lnTo>
                                <a:lnTo>
                                  <a:pt x="0" y="2184"/>
                                </a:lnTo>
                                <a:lnTo>
                                  <a:pt x="5750" y="2184"/>
                                </a:lnTo>
                                <a:lnTo>
                                  <a:pt x="5750" y="2171"/>
                                </a:lnTo>
                                <a:close/>
                                <a:moveTo>
                                  <a:pt x="5750" y="1900"/>
                                </a:moveTo>
                                <a:lnTo>
                                  <a:pt x="0" y="1900"/>
                                </a:lnTo>
                                <a:lnTo>
                                  <a:pt x="0" y="1912"/>
                                </a:lnTo>
                                <a:lnTo>
                                  <a:pt x="5750" y="1912"/>
                                </a:lnTo>
                                <a:lnTo>
                                  <a:pt x="5750" y="1900"/>
                                </a:lnTo>
                                <a:close/>
                                <a:moveTo>
                                  <a:pt x="5750" y="1629"/>
                                </a:moveTo>
                                <a:lnTo>
                                  <a:pt x="0" y="1629"/>
                                </a:lnTo>
                                <a:lnTo>
                                  <a:pt x="0" y="1641"/>
                                </a:lnTo>
                                <a:lnTo>
                                  <a:pt x="5750" y="1641"/>
                                </a:lnTo>
                                <a:lnTo>
                                  <a:pt x="5750" y="1629"/>
                                </a:lnTo>
                                <a:close/>
                                <a:moveTo>
                                  <a:pt x="5750" y="1357"/>
                                </a:moveTo>
                                <a:lnTo>
                                  <a:pt x="0" y="1357"/>
                                </a:lnTo>
                                <a:lnTo>
                                  <a:pt x="0" y="1369"/>
                                </a:lnTo>
                                <a:lnTo>
                                  <a:pt x="5750" y="1369"/>
                                </a:lnTo>
                                <a:lnTo>
                                  <a:pt x="5750" y="1357"/>
                                </a:lnTo>
                                <a:close/>
                                <a:moveTo>
                                  <a:pt x="5750" y="1086"/>
                                </a:moveTo>
                                <a:lnTo>
                                  <a:pt x="0" y="1086"/>
                                </a:lnTo>
                                <a:lnTo>
                                  <a:pt x="0" y="1098"/>
                                </a:lnTo>
                                <a:lnTo>
                                  <a:pt x="5750" y="1098"/>
                                </a:lnTo>
                                <a:lnTo>
                                  <a:pt x="5750" y="1086"/>
                                </a:lnTo>
                                <a:close/>
                                <a:moveTo>
                                  <a:pt x="5750" y="814"/>
                                </a:moveTo>
                                <a:lnTo>
                                  <a:pt x="0" y="814"/>
                                </a:lnTo>
                                <a:lnTo>
                                  <a:pt x="0" y="826"/>
                                </a:lnTo>
                                <a:lnTo>
                                  <a:pt x="5750" y="826"/>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8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docshape150"/>
                        <wps:cNvSpPr>
                          <a:spLocks noChangeArrowheads="1"/>
                        </wps:cNvSpPr>
                        <wps:spPr bwMode="auto">
                          <a:xfrm>
                            <a:off x="302" y="11431"/>
                            <a:ext cx="5861" cy="2949"/>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docshape151"/>
                        <wps:cNvSpPr>
                          <a:spLocks/>
                        </wps:cNvSpPr>
                        <wps:spPr bwMode="auto">
                          <a:xfrm>
                            <a:off x="598" y="11740"/>
                            <a:ext cx="5368" cy="346"/>
                          </a:xfrm>
                          <a:custGeom>
                            <a:avLst/>
                            <a:gdLst>
                              <a:gd name="T0" fmla="+- 0 598 598"/>
                              <a:gd name="T1" fmla="*/ T0 w 5368"/>
                              <a:gd name="T2" fmla="+- 0 12052 11740"/>
                              <a:gd name="T3" fmla="*/ 12052 h 346"/>
                              <a:gd name="T4" fmla="+- 0 598 598"/>
                              <a:gd name="T5" fmla="*/ T4 w 5368"/>
                              <a:gd name="T6" fmla="+- 0 11774 11740"/>
                              <a:gd name="T7" fmla="*/ 11774 h 346"/>
                              <a:gd name="T8" fmla="+- 0 598 598"/>
                              <a:gd name="T9" fmla="*/ T8 w 5368"/>
                              <a:gd name="T10" fmla="+- 0 11769 11740"/>
                              <a:gd name="T11" fmla="*/ 11769 h 346"/>
                              <a:gd name="T12" fmla="+- 0 599 598"/>
                              <a:gd name="T13" fmla="*/ T12 w 5368"/>
                              <a:gd name="T14" fmla="+- 0 11765 11740"/>
                              <a:gd name="T15" fmla="*/ 11765 h 346"/>
                              <a:gd name="T16" fmla="+- 0 601 598"/>
                              <a:gd name="T17" fmla="*/ T16 w 5368"/>
                              <a:gd name="T18" fmla="+- 0 11761 11740"/>
                              <a:gd name="T19" fmla="*/ 11761 h 346"/>
                              <a:gd name="T20" fmla="+- 0 603 598"/>
                              <a:gd name="T21" fmla="*/ T20 w 5368"/>
                              <a:gd name="T22" fmla="+- 0 11757 11740"/>
                              <a:gd name="T23" fmla="*/ 11757 h 346"/>
                              <a:gd name="T24" fmla="+- 0 605 598"/>
                              <a:gd name="T25" fmla="*/ T24 w 5368"/>
                              <a:gd name="T26" fmla="+- 0 11753 11740"/>
                              <a:gd name="T27" fmla="*/ 11753 h 346"/>
                              <a:gd name="T28" fmla="+- 0 608 598"/>
                              <a:gd name="T29" fmla="*/ T28 w 5368"/>
                              <a:gd name="T30" fmla="+- 0 11750 11740"/>
                              <a:gd name="T31" fmla="*/ 11750 h 346"/>
                              <a:gd name="T32" fmla="+- 0 611 598"/>
                              <a:gd name="T33" fmla="*/ T32 w 5368"/>
                              <a:gd name="T34" fmla="+- 0 11747 11740"/>
                              <a:gd name="T35" fmla="*/ 11747 h 346"/>
                              <a:gd name="T36" fmla="+- 0 615 598"/>
                              <a:gd name="T37" fmla="*/ T36 w 5368"/>
                              <a:gd name="T38" fmla="+- 0 11744 11740"/>
                              <a:gd name="T39" fmla="*/ 11744 h 346"/>
                              <a:gd name="T40" fmla="+- 0 619 598"/>
                              <a:gd name="T41" fmla="*/ T40 w 5368"/>
                              <a:gd name="T42" fmla="+- 0 11743 11740"/>
                              <a:gd name="T43" fmla="*/ 11743 h 346"/>
                              <a:gd name="T44" fmla="+- 0 623 598"/>
                              <a:gd name="T45" fmla="*/ T44 w 5368"/>
                              <a:gd name="T46" fmla="+- 0 11741 11740"/>
                              <a:gd name="T47" fmla="*/ 11741 h 346"/>
                              <a:gd name="T48" fmla="+- 0 627 598"/>
                              <a:gd name="T49" fmla="*/ T48 w 5368"/>
                              <a:gd name="T50" fmla="+- 0 11740 11740"/>
                              <a:gd name="T51" fmla="*/ 11740 h 346"/>
                              <a:gd name="T52" fmla="+- 0 632 598"/>
                              <a:gd name="T53" fmla="*/ T52 w 5368"/>
                              <a:gd name="T54" fmla="+- 0 11740 11740"/>
                              <a:gd name="T55" fmla="*/ 11740 h 346"/>
                              <a:gd name="T56" fmla="+- 0 5932 598"/>
                              <a:gd name="T57" fmla="*/ T56 w 5368"/>
                              <a:gd name="T58" fmla="+- 0 11740 11740"/>
                              <a:gd name="T59" fmla="*/ 11740 h 346"/>
                              <a:gd name="T60" fmla="+- 0 5937 598"/>
                              <a:gd name="T61" fmla="*/ T60 w 5368"/>
                              <a:gd name="T62" fmla="+- 0 11740 11740"/>
                              <a:gd name="T63" fmla="*/ 11740 h 346"/>
                              <a:gd name="T64" fmla="+- 0 5941 598"/>
                              <a:gd name="T65" fmla="*/ T64 w 5368"/>
                              <a:gd name="T66" fmla="+- 0 11741 11740"/>
                              <a:gd name="T67" fmla="*/ 11741 h 346"/>
                              <a:gd name="T68" fmla="+- 0 5963 598"/>
                              <a:gd name="T69" fmla="*/ T68 w 5368"/>
                              <a:gd name="T70" fmla="+- 0 11761 11740"/>
                              <a:gd name="T71" fmla="*/ 11761 h 346"/>
                              <a:gd name="T72" fmla="+- 0 5965 598"/>
                              <a:gd name="T73" fmla="*/ T72 w 5368"/>
                              <a:gd name="T74" fmla="+- 0 11765 11740"/>
                              <a:gd name="T75" fmla="*/ 11765 h 346"/>
                              <a:gd name="T76" fmla="+- 0 5966 598"/>
                              <a:gd name="T77" fmla="*/ T76 w 5368"/>
                              <a:gd name="T78" fmla="+- 0 11769 11740"/>
                              <a:gd name="T79" fmla="*/ 11769 h 346"/>
                              <a:gd name="T80" fmla="+- 0 5966 598"/>
                              <a:gd name="T81" fmla="*/ T80 w 5368"/>
                              <a:gd name="T82" fmla="+- 0 11774 11740"/>
                              <a:gd name="T83" fmla="*/ 11774 h 346"/>
                              <a:gd name="T84" fmla="+- 0 5966 598"/>
                              <a:gd name="T85" fmla="*/ T84 w 5368"/>
                              <a:gd name="T86" fmla="+- 0 12052 11740"/>
                              <a:gd name="T87" fmla="*/ 12052 h 346"/>
                              <a:gd name="T88" fmla="+- 0 5966 598"/>
                              <a:gd name="T89" fmla="*/ T88 w 5368"/>
                              <a:gd name="T90" fmla="+- 0 12057 11740"/>
                              <a:gd name="T91" fmla="*/ 12057 h 346"/>
                              <a:gd name="T92" fmla="+- 0 5965 598"/>
                              <a:gd name="T93" fmla="*/ T92 w 5368"/>
                              <a:gd name="T94" fmla="+- 0 12061 11740"/>
                              <a:gd name="T95" fmla="*/ 12061 h 346"/>
                              <a:gd name="T96" fmla="+- 0 5963 598"/>
                              <a:gd name="T97" fmla="*/ T96 w 5368"/>
                              <a:gd name="T98" fmla="+- 0 12065 11740"/>
                              <a:gd name="T99" fmla="*/ 12065 h 346"/>
                              <a:gd name="T100" fmla="+- 0 5962 598"/>
                              <a:gd name="T101" fmla="*/ T100 w 5368"/>
                              <a:gd name="T102" fmla="+- 0 12069 11740"/>
                              <a:gd name="T103" fmla="*/ 12069 h 346"/>
                              <a:gd name="T104" fmla="+- 0 5945 598"/>
                              <a:gd name="T105" fmla="*/ T104 w 5368"/>
                              <a:gd name="T106" fmla="+- 0 12083 11740"/>
                              <a:gd name="T107" fmla="*/ 12083 h 346"/>
                              <a:gd name="T108" fmla="+- 0 5941 598"/>
                              <a:gd name="T109" fmla="*/ T108 w 5368"/>
                              <a:gd name="T110" fmla="+- 0 12085 11740"/>
                              <a:gd name="T111" fmla="*/ 12085 h 346"/>
                              <a:gd name="T112" fmla="+- 0 5937 598"/>
                              <a:gd name="T113" fmla="*/ T112 w 5368"/>
                              <a:gd name="T114" fmla="+- 0 12086 11740"/>
                              <a:gd name="T115" fmla="*/ 12086 h 346"/>
                              <a:gd name="T116" fmla="+- 0 5932 598"/>
                              <a:gd name="T117" fmla="*/ T116 w 5368"/>
                              <a:gd name="T118" fmla="+- 0 12086 11740"/>
                              <a:gd name="T119" fmla="*/ 12086 h 346"/>
                              <a:gd name="T120" fmla="+- 0 632 598"/>
                              <a:gd name="T121" fmla="*/ T120 w 5368"/>
                              <a:gd name="T122" fmla="+- 0 12086 11740"/>
                              <a:gd name="T123" fmla="*/ 12086 h 346"/>
                              <a:gd name="T124" fmla="+- 0 627 598"/>
                              <a:gd name="T125" fmla="*/ T124 w 5368"/>
                              <a:gd name="T126" fmla="+- 0 12086 11740"/>
                              <a:gd name="T127" fmla="*/ 12086 h 346"/>
                              <a:gd name="T128" fmla="+- 0 623 598"/>
                              <a:gd name="T129" fmla="*/ T128 w 5368"/>
                              <a:gd name="T130" fmla="+- 0 12085 11740"/>
                              <a:gd name="T131" fmla="*/ 12085 h 346"/>
                              <a:gd name="T132" fmla="+- 0 619 598"/>
                              <a:gd name="T133" fmla="*/ T132 w 5368"/>
                              <a:gd name="T134" fmla="+- 0 12083 11740"/>
                              <a:gd name="T135" fmla="*/ 12083 h 346"/>
                              <a:gd name="T136" fmla="+- 0 615 598"/>
                              <a:gd name="T137" fmla="*/ T136 w 5368"/>
                              <a:gd name="T138" fmla="+- 0 12082 11740"/>
                              <a:gd name="T139" fmla="*/ 12082 h 346"/>
                              <a:gd name="T140" fmla="+- 0 598 598"/>
                              <a:gd name="T141" fmla="*/ T140 w 5368"/>
                              <a:gd name="T142" fmla="+- 0 12057 11740"/>
                              <a:gd name="T143" fmla="*/ 12057 h 346"/>
                              <a:gd name="T144" fmla="+- 0 598 598"/>
                              <a:gd name="T145" fmla="*/ T144 w 5368"/>
                              <a:gd name="T146" fmla="+- 0 12052 11740"/>
                              <a:gd name="T147" fmla="*/ 120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368" h="346">
                                <a:moveTo>
                                  <a:pt x="0" y="312"/>
                                </a:moveTo>
                                <a:lnTo>
                                  <a:pt x="0" y="34"/>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65" y="21"/>
                                </a:lnTo>
                                <a:lnTo>
                                  <a:pt x="5367" y="25"/>
                                </a:lnTo>
                                <a:lnTo>
                                  <a:pt x="5368" y="29"/>
                                </a:lnTo>
                                <a:lnTo>
                                  <a:pt x="5368" y="34"/>
                                </a:lnTo>
                                <a:lnTo>
                                  <a:pt x="5368" y="312"/>
                                </a:lnTo>
                                <a:lnTo>
                                  <a:pt x="5368" y="317"/>
                                </a:lnTo>
                                <a:lnTo>
                                  <a:pt x="5367" y="321"/>
                                </a:lnTo>
                                <a:lnTo>
                                  <a:pt x="5365" y="325"/>
                                </a:lnTo>
                                <a:lnTo>
                                  <a:pt x="5364" y="329"/>
                                </a:lnTo>
                                <a:lnTo>
                                  <a:pt x="5347" y="343"/>
                                </a:lnTo>
                                <a:lnTo>
                                  <a:pt x="5343" y="345"/>
                                </a:lnTo>
                                <a:lnTo>
                                  <a:pt x="5339" y="346"/>
                                </a:lnTo>
                                <a:lnTo>
                                  <a:pt x="5334" y="346"/>
                                </a:lnTo>
                                <a:lnTo>
                                  <a:pt x="34" y="346"/>
                                </a:lnTo>
                                <a:lnTo>
                                  <a:pt x="29" y="346"/>
                                </a:lnTo>
                                <a:lnTo>
                                  <a:pt x="25" y="345"/>
                                </a:lnTo>
                                <a:lnTo>
                                  <a:pt x="21" y="343"/>
                                </a:lnTo>
                                <a:lnTo>
                                  <a:pt x="17" y="342"/>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docshape152"/>
                        <wps:cNvSpPr>
                          <a:spLocks/>
                        </wps:cNvSpPr>
                        <wps:spPr bwMode="auto">
                          <a:xfrm>
                            <a:off x="407" y="12091"/>
                            <a:ext cx="5750" cy="1370"/>
                          </a:xfrm>
                          <a:custGeom>
                            <a:avLst/>
                            <a:gdLst>
                              <a:gd name="T0" fmla="+- 0 6157 407"/>
                              <a:gd name="T1" fmla="*/ T0 w 5750"/>
                              <a:gd name="T2" fmla="+- 0 13449 12092"/>
                              <a:gd name="T3" fmla="*/ 13449 h 1370"/>
                              <a:gd name="T4" fmla="+- 0 407 407"/>
                              <a:gd name="T5" fmla="*/ T4 w 5750"/>
                              <a:gd name="T6" fmla="+- 0 13449 12092"/>
                              <a:gd name="T7" fmla="*/ 13449 h 1370"/>
                              <a:gd name="T8" fmla="+- 0 407 407"/>
                              <a:gd name="T9" fmla="*/ T8 w 5750"/>
                              <a:gd name="T10" fmla="+- 0 13462 12092"/>
                              <a:gd name="T11" fmla="*/ 13462 h 1370"/>
                              <a:gd name="T12" fmla="+- 0 6157 407"/>
                              <a:gd name="T13" fmla="*/ T12 w 5750"/>
                              <a:gd name="T14" fmla="+- 0 13462 12092"/>
                              <a:gd name="T15" fmla="*/ 13462 h 1370"/>
                              <a:gd name="T16" fmla="+- 0 6157 407"/>
                              <a:gd name="T17" fmla="*/ T16 w 5750"/>
                              <a:gd name="T18" fmla="+- 0 13449 12092"/>
                              <a:gd name="T19" fmla="*/ 13449 h 1370"/>
                              <a:gd name="T20" fmla="+- 0 6157 407"/>
                              <a:gd name="T21" fmla="*/ T20 w 5750"/>
                              <a:gd name="T22" fmla="+- 0 13178 12092"/>
                              <a:gd name="T23" fmla="*/ 13178 h 1370"/>
                              <a:gd name="T24" fmla="+- 0 407 407"/>
                              <a:gd name="T25" fmla="*/ T24 w 5750"/>
                              <a:gd name="T26" fmla="+- 0 13178 12092"/>
                              <a:gd name="T27" fmla="*/ 13178 h 1370"/>
                              <a:gd name="T28" fmla="+- 0 407 407"/>
                              <a:gd name="T29" fmla="*/ T28 w 5750"/>
                              <a:gd name="T30" fmla="+- 0 13190 12092"/>
                              <a:gd name="T31" fmla="*/ 13190 h 1370"/>
                              <a:gd name="T32" fmla="+- 0 6157 407"/>
                              <a:gd name="T33" fmla="*/ T32 w 5750"/>
                              <a:gd name="T34" fmla="+- 0 13190 12092"/>
                              <a:gd name="T35" fmla="*/ 13190 h 1370"/>
                              <a:gd name="T36" fmla="+- 0 6157 407"/>
                              <a:gd name="T37" fmla="*/ T36 w 5750"/>
                              <a:gd name="T38" fmla="+- 0 13178 12092"/>
                              <a:gd name="T39" fmla="*/ 13178 h 1370"/>
                              <a:gd name="T40" fmla="+- 0 6157 407"/>
                              <a:gd name="T41" fmla="*/ T40 w 5750"/>
                              <a:gd name="T42" fmla="+- 0 12906 12092"/>
                              <a:gd name="T43" fmla="*/ 12906 h 1370"/>
                              <a:gd name="T44" fmla="+- 0 407 407"/>
                              <a:gd name="T45" fmla="*/ T44 w 5750"/>
                              <a:gd name="T46" fmla="+- 0 12906 12092"/>
                              <a:gd name="T47" fmla="*/ 12906 h 1370"/>
                              <a:gd name="T48" fmla="+- 0 407 407"/>
                              <a:gd name="T49" fmla="*/ T48 w 5750"/>
                              <a:gd name="T50" fmla="+- 0 12919 12092"/>
                              <a:gd name="T51" fmla="*/ 12919 h 1370"/>
                              <a:gd name="T52" fmla="+- 0 6157 407"/>
                              <a:gd name="T53" fmla="*/ T52 w 5750"/>
                              <a:gd name="T54" fmla="+- 0 12919 12092"/>
                              <a:gd name="T55" fmla="*/ 12919 h 1370"/>
                              <a:gd name="T56" fmla="+- 0 6157 407"/>
                              <a:gd name="T57" fmla="*/ T56 w 5750"/>
                              <a:gd name="T58" fmla="+- 0 12906 12092"/>
                              <a:gd name="T59" fmla="*/ 12906 h 1370"/>
                              <a:gd name="T60" fmla="+- 0 6157 407"/>
                              <a:gd name="T61" fmla="*/ T60 w 5750"/>
                              <a:gd name="T62" fmla="+- 0 12635 12092"/>
                              <a:gd name="T63" fmla="*/ 12635 h 1370"/>
                              <a:gd name="T64" fmla="+- 0 407 407"/>
                              <a:gd name="T65" fmla="*/ T64 w 5750"/>
                              <a:gd name="T66" fmla="+- 0 12635 12092"/>
                              <a:gd name="T67" fmla="*/ 12635 h 1370"/>
                              <a:gd name="T68" fmla="+- 0 407 407"/>
                              <a:gd name="T69" fmla="*/ T68 w 5750"/>
                              <a:gd name="T70" fmla="+- 0 12647 12092"/>
                              <a:gd name="T71" fmla="*/ 12647 h 1370"/>
                              <a:gd name="T72" fmla="+- 0 6157 407"/>
                              <a:gd name="T73" fmla="*/ T72 w 5750"/>
                              <a:gd name="T74" fmla="+- 0 12647 12092"/>
                              <a:gd name="T75" fmla="*/ 12647 h 1370"/>
                              <a:gd name="T76" fmla="+- 0 6157 407"/>
                              <a:gd name="T77" fmla="*/ T76 w 5750"/>
                              <a:gd name="T78" fmla="+- 0 12635 12092"/>
                              <a:gd name="T79" fmla="*/ 12635 h 1370"/>
                              <a:gd name="T80" fmla="+- 0 6157 407"/>
                              <a:gd name="T81" fmla="*/ T80 w 5750"/>
                              <a:gd name="T82" fmla="+- 0 12363 12092"/>
                              <a:gd name="T83" fmla="*/ 12363 h 1370"/>
                              <a:gd name="T84" fmla="+- 0 407 407"/>
                              <a:gd name="T85" fmla="*/ T84 w 5750"/>
                              <a:gd name="T86" fmla="+- 0 12363 12092"/>
                              <a:gd name="T87" fmla="*/ 12363 h 1370"/>
                              <a:gd name="T88" fmla="+- 0 407 407"/>
                              <a:gd name="T89" fmla="*/ T88 w 5750"/>
                              <a:gd name="T90" fmla="+- 0 12376 12092"/>
                              <a:gd name="T91" fmla="*/ 12376 h 1370"/>
                              <a:gd name="T92" fmla="+- 0 6157 407"/>
                              <a:gd name="T93" fmla="*/ T92 w 5750"/>
                              <a:gd name="T94" fmla="+- 0 12376 12092"/>
                              <a:gd name="T95" fmla="*/ 12376 h 1370"/>
                              <a:gd name="T96" fmla="+- 0 6157 407"/>
                              <a:gd name="T97" fmla="*/ T96 w 5750"/>
                              <a:gd name="T98" fmla="+- 0 12363 12092"/>
                              <a:gd name="T99" fmla="*/ 12363 h 1370"/>
                              <a:gd name="T100" fmla="+- 0 6157 407"/>
                              <a:gd name="T101" fmla="*/ T100 w 5750"/>
                              <a:gd name="T102" fmla="+- 0 12092 12092"/>
                              <a:gd name="T103" fmla="*/ 12092 h 1370"/>
                              <a:gd name="T104" fmla="+- 0 407 407"/>
                              <a:gd name="T105" fmla="*/ T104 w 5750"/>
                              <a:gd name="T106" fmla="+- 0 12092 12092"/>
                              <a:gd name="T107" fmla="*/ 12092 h 1370"/>
                              <a:gd name="T108" fmla="+- 0 407 407"/>
                              <a:gd name="T109" fmla="*/ T108 w 5750"/>
                              <a:gd name="T110" fmla="+- 0 12104 12092"/>
                              <a:gd name="T111" fmla="*/ 12104 h 1370"/>
                              <a:gd name="T112" fmla="+- 0 6157 407"/>
                              <a:gd name="T113" fmla="*/ T112 w 5750"/>
                              <a:gd name="T114" fmla="+- 0 12104 12092"/>
                              <a:gd name="T115" fmla="*/ 12104 h 1370"/>
                              <a:gd name="T116" fmla="+- 0 6157 407"/>
                              <a:gd name="T117" fmla="*/ T116 w 5750"/>
                              <a:gd name="T118" fmla="+- 0 12092 12092"/>
                              <a:gd name="T119" fmla="*/ 12092 h 1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750" h="1370">
                                <a:moveTo>
                                  <a:pt x="5750" y="1357"/>
                                </a:moveTo>
                                <a:lnTo>
                                  <a:pt x="0" y="1357"/>
                                </a:lnTo>
                                <a:lnTo>
                                  <a:pt x="0" y="1370"/>
                                </a:lnTo>
                                <a:lnTo>
                                  <a:pt x="5750" y="1370"/>
                                </a:lnTo>
                                <a:lnTo>
                                  <a:pt x="5750" y="1357"/>
                                </a:lnTo>
                                <a:close/>
                                <a:moveTo>
                                  <a:pt x="5750" y="1086"/>
                                </a:moveTo>
                                <a:lnTo>
                                  <a:pt x="0" y="1086"/>
                                </a:lnTo>
                                <a:lnTo>
                                  <a:pt x="0" y="1098"/>
                                </a:lnTo>
                                <a:lnTo>
                                  <a:pt x="5750" y="1098"/>
                                </a:lnTo>
                                <a:lnTo>
                                  <a:pt x="5750" y="1086"/>
                                </a:lnTo>
                                <a:close/>
                                <a:moveTo>
                                  <a:pt x="5750" y="814"/>
                                </a:moveTo>
                                <a:lnTo>
                                  <a:pt x="0" y="814"/>
                                </a:lnTo>
                                <a:lnTo>
                                  <a:pt x="0" y="827"/>
                                </a:lnTo>
                                <a:lnTo>
                                  <a:pt x="5750" y="827"/>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8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docshape153"/>
                        <wps:cNvSpPr>
                          <a:spLocks noChangeArrowheads="1"/>
                        </wps:cNvSpPr>
                        <wps:spPr bwMode="auto">
                          <a:xfrm>
                            <a:off x="6175" y="11431"/>
                            <a:ext cx="5861" cy="2949"/>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docshape154"/>
                        <wps:cNvSpPr>
                          <a:spLocks/>
                        </wps:cNvSpPr>
                        <wps:spPr bwMode="auto">
                          <a:xfrm>
                            <a:off x="6471" y="11740"/>
                            <a:ext cx="5368" cy="346"/>
                          </a:xfrm>
                          <a:custGeom>
                            <a:avLst/>
                            <a:gdLst>
                              <a:gd name="T0" fmla="+- 0 6472 6472"/>
                              <a:gd name="T1" fmla="*/ T0 w 5368"/>
                              <a:gd name="T2" fmla="+- 0 12052 11740"/>
                              <a:gd name="T3" fmla="*/ 12052 h 346"/>
                              <a:gd name="T4" fmla="+- 0 6472 6472"/>
                              <a:gd name="T5" fmla="*/ T4 w 5368"/>
                              <a:gd name="T6" fmla="+- 0 11774 11740"/>
                              <a:gd name="T7" fmla="*/ 11774 h 346"/>
                              <a:gd name="T8" fmla="+- 0 6472 6472"/>
                              <a:gd name="T9" fmla="*/ T8 w 5368"/>
                              <a:gd name="T10" fmla="+- 0 11769 11740"/>
                              <a:gd name="T11" fmla="*/ 11769 h 346"/>
                              <a:gd name="T12" fmla="+- 0 6472 6472"/>
                              <a:gd name="T13" fmla="*/ T12 w 5368"/>
                              <a:gd name="T14" fmla="+- 0 11765 11740"/>
                              <a:gd name="T15" fmla="*/ 11765 h 346"/>
                              <a:gd name="T16" fmla="+- 0 6474 6472"/>
                              <a:gd name="T17" fmla="*/ T16 w 5368"/>
                              <a:gd name="T18" fmla="+- 0 11761 11740"/>
                              <a:gd name="T19" fmla="*/ 11761 h 346"/>
                              <a:gd name="T20" fmla="+- 0 6476 6472"/>
                              <a:gd name="T21" fmla="*/ T20 w 5368"/>
                              <a:gd name="T22" fmla="+- 0 11757 11740"/>
                              <a:gd name="T23" fmla="*/ 11757 h 346"/>
                              <a:gd name="T24" fmla="+- 0 6478 6472"/>
                              <a:gd name="T25" fmla="*/ T24 w 5368"/>
                              <a:gd name="T26" fmla="+- 0 11753 11740"/>
                              <a:gd name="T27" fmla="*/ 11753 h 346"/>
                              <a:gd name="T28" fmla="+- 0 6481 6472"/>
                              <a:gd name="T29" fmla="*/ T28 w 5368"/>
                              <a:gd name="T30" fmla="+- 0 11750 11740"/>
                              <a:gd name="T31" fmla="*/ 11750 h 346"/>
                              <a:gd name="T32" fmla="+- 0 6485 6472"/>
                              <a:gd name="T33" fmla="*/ T32 w 5368"/>
                              <a:gd name="T34" fmla="+- 0 11747 11740"/>
                              <a:gd name="T35" fmla="*/ 11747 h 346"/>
                              <a:gd name="T36" fmla="+- 0 6488 6472"/>
                              <a:gd name="T37" fmla="*/ T36 w 5368"/>
                              <a:gd name="T38" fmla="+- 0 11744 11740"/>
                              <a:gd name="T39" fmla="*/ 11744 h 346"/>
                              <a:gd name="T40" fmla="+- 0 6492 6472"/>
                              <a:gd name="T41" fmla="*/ T40 w 5368"/>
                              <a:gd name="T42" fmla="+- 0 11743 11740"/>
                              <a:gd name="T43" fmla="*/ 11743 h 346"/>
                              <a:gd name="T44" fmla="+- 0 6496 6472"/>
                              <a:gd name="T45" fmla="*/ T44 w 5368"/>
                              <a:gd name="T46" fmla="+- 0 11741 11740"/>
                              <a:gd name="T47" fmla="*/ 11741 h 346"/>
                              <a:gd name="T48" fmla="+- 0 6501 6472"/>
                              <a:gd name="T49" fmla="*/ T48 w 5368"/>
                              <a:gd name="T50" fmla="+- 0 11740 11740"/>
                              <a:gd name="T51" fmla="*/ 11740 h 346"/>
                              <a:gd name="T52" fmla="+- 0 6505 6472"/>
                              <a:gd name="T53" fmla="*/ T52 w 5368"/>
                              <a:gd name="T54" fmla="+- 0 11740 11740"/>
                              <a:gd name="T55" fmla="*/ 11740 h 346"/>
                              <a:gd name="T56" fmla="+- 0 11806 6472"/>
                              <a:gd name="T57" fmla="*/ T56 w 5368"/>
                              <a:gd name="T58" fmla="+- 0 11740 11740"/>
                              <a:gd name="T59" fmla="*/ 11740 h 346"/>
                              <a:gd name="T60" fmla="+- 0 11810 6472"/>
                              <a:gd name="T61" fmla="*/ T60 w 5368"/>
                              <a:gd name="T62" fmla="+- 0 11740 11740"/>
                              <a:gd name="T63" fmla="*/ 11740 h 346"/>
                              <a:gd name="T64" fmla="+- 0 11814 6472"/>
                              <a:gd name="T65" fmla="*/ T64 w 5368"/>
                              <a:gd name="T66" fmla="+- 0 11741 11740"/>
                              <a:gd name="T67" fmla="*/ 11741 h 346"/>
                              <a:gd name="T68" fmla="+- 0 11836 6472"/>
                              <a:gd name="T69" fmla="*/ T68 w 5368"/>
                              <a:gd name="T70" fmla="+- 0 11761 11740"/>
                              <a:gd name="T71" fmla="*/ 11761 h 346"/>
                              <a:gd name="T72" fmla="+- 0 11838 6472"/>
                              <a:gd name="T73" fmla="*/ T72 w 5368"/>
                              <a:gd name="T74" fmla="+- 0 11765 11740"/>
                              <a:gd name="T75" fmla="*/ 11765 h 346"/>
                              <a:gd name="T76" fmla="+- 0 11839 6472"/>
                              <a:gd name="T77" fmla="*/ T76 w 5368"/>
                              <a:gd name="T78" fmla="+- 0 11769 11740"/>
                              <a:gd name="T79" fmla="*/ 11769 h 346"/>
                              <a:gd name="T80" fmla="+- 0 11839 6472"/>
                              <a:gd name="T81" fmla="*/ T80 w 5368"/>
                              <a:gd name="T82" fmla="+- 0 11774 11740"/>
                              <a:gd name="T83" fmla="*/ 11774 h 346"/>
                              <a:gd name="T84" fmla="+- 0 11839 6472"/>
                              <a:gd name="T85" fmla="*/ T84 w 5368"/>
                              <a:gd name="T86" fmla="+- 0 12052 11740"/>
                              <a:gd name="T87" fmla="*/ 12052 h 346"/>
                              <a:gd name="T88" fmla="+- 0 11839 6472"/>
                              <a:gd name="T89" fmla="*/ T88 w 5368"/>
                              <a:gd name="T90" fmla="+- 0 12057 11740"/>
                              <a:gd name="T91" fmla="*/ 12057 h 346"/>
                              <a:gd name="T92" fmla="+- 0 11838 6472"/>
                              <a:gd name="T93" fmla="*/ T92 w 5368"/>
                              <a:gd name="T94" fmla="+- 0 12061 11740"/>
                              <a:gd name="T95" fmla="*/ 12061 h 346"/>
                              <a:gd name="T96" fmla="+- 0 11836 6472"/>
                              <a:gd name="T97" fmla="*/ T96 w 5368"/>
                              <a:gd name="T98" fmla="+- 0 12065 11740"/>
                              <a:gd name="T99" fmla="*/ 12065 h 346"/>
                              <a:gd name="T100" fmla="+- 0 11835 6472"/>
                              <a:gd name="T101" fmla="*/ T100 w 5368"/>
                              <a:gd name="T102" fmla="+- 0 12069 11740"/>
                              <a:gd name="T103" fmla="*/ 12069 h 346"/>
                              <a:gd name="T104" fmla="+- 0 11818 6472"/>
                              <a:gd name="T105" fmla="*/ T104 w 5368"/>
                              <a:gd name="T106" fmla="+- 0 12083 11740"/>
                              <a:gd name="T107" fmla="*/ 12083 h 346"/>
                              <a:gd name="T108" fmla="+- 0 11814 6472"/>
                              <a:gd name="T109" fmla="*/ T108 w 5368"/>
                              <a:gd name="T110" fmla="+- 0 12085 11740"/>
                              <a:gd name="T111" fmla="*/ 12085 h 346"/>
                              <a:gd name="T112" fmla="+- 0 11810 6472"/>
                              <a:gd name="T113" fmla="*/ T112 w 5368"/>
                              <a:gd name="T114" fmla="+- 0 12086 11740"/>
                              <a:gd name="T115" fmla="*/ 12086 h 346"/>
                              <a:gd name="T116" fmla="+- 0 11806 6472"/>
                              <a:gd name="T117" fmla="*/ T116 w 5368"/>
                              <a:gd name="T118" fmla="+- 0 12086 11740"/>
                              <a:gd name="T119" fmla="*/ 12086 h 346"/>
                              <a:gd name="T120" fmla="+- 0 6505 6472"/>
                              <a:gd name="T121" fmla="*/ T120 w 5368"/>
                              <a:gd name="T122" fmla="+- 0 12086 11740"/>
                              <a:gd name="T123" fmla="*/ 12086 h 346"/>
                              <a:gd name="T124" fmla="+- 0 6501 6472"/>
                              <a:gd name="T125" fmla="*/ T124 w 5368"/>
                              <a:gd name="T126" fmla="+- 0 12086 11740"/>
                              <a:gd name="T127" fmla="*/ 12086 h 346"/>
                              <a:gd name="T128" fmla="+- 0 6496 6472"/>
                              <a:gd name="T129" fmla="*/ T128 w 5368"/>
                              <a:gd name="T130" fmla="+- 0 12085 11740"/>
                              <a:gd name="T131" fmla="*/ 12085 h 346"/>
                              <a:gd name="T132" fmla="+- 0 6492 6472"/>
                              <a:gd name="T133" fmla="*/ T132 w 5368"/>
                              <a:gd name="T134" fmla="+- 0 12083 11740"/>
                              <a:gd name="T135" fmla="*/ 12083 h 346"/>
                              <a:gd name="T136" fmla="+- 0 6488 6472"/>
                              <a:gd name="T137" fmla="*/ T136 w 5368"/>
                              <a:gd name="T138" fmla="+- 0 12082 11740"/>
                              <a:gd name="T139" fmla="*/ 12082 h 346"/>
                              <a:gd name="T140" fmla="+- 0 6472 6472"/>
                              <a:gd name="T141" fmla="*/ T140 w 5368"/>
                              <a:gd name="T142" fmla="+- 0 12057 11740"/>
                              <a:gd name="T143" fmla="*/ 12057 h 346"/>
                              <a:gd name="T144" fmla="+- 0 6472 6472"/>
                              <a:gd name="T145" fmla="*/ T144 w 5368"/>
                              <a:gd name="T146" fmla="+- 0 12052 11740"/>
                              <a:gd name="T147" fmla="*/ 120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368" h="346">
                                <a:moveTo>
                                  <a:pt x="0" y="312"/>
                                </a:moveTo>
                                <a:lnTo>
                                  <a:pt x="0" y="34"/>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64" y="21"/>
                                </a:lnTo>
                                <a:lnTo>
                                  <a:pt x="5366" y="25"/>
                                </a:lnTo>
                                <a:lnTo>
                                  <a:pt x="5367" y="29"/>
                                </a:lnTo>
                                <a:lnTo>
                                  <a:pt x="5367" y="34"/>
                                </a:lnTo>
                                <a:lnTo>
                                  <a:pt x="5367" y="312"/>
                                </a:lnTo>
                                <a:lnTo>
                                  <a:pt x="5367" y="317"/>
                                </a:lnTo>
                                <a:lnTo>
                                  <a:pt x="5366" y="321"/>
                                </a:lnTo>
                                <a:lnTo>
                                  <a:pt x="5364" y="325"/>
                                </a:lnTo>
                                <a:lnTo>
                                  <a:pt x="5363" y="329"/>
                                </a:lnTo>
                                <a:lnTo>
                                  <a:pt x="5346" y="343"/>
                                </a:lnTo>
                                <a:lnTo>
                                  <a:pt x="5342" y="345"/>
                                </a:lnTo>
                                <a:lnTo>
                                  <a:pt x="5338" y="346"/>
                                </a:lnTo>
                                <a:lnTo>
                                  <a:pt x="5334" y="346"/>
                                </a:lnTo>
                                <a:lnTo>
                                  <a:pt x="33" y="346"/>
                                </a:lnTo>
                                <a:lnTo>
                                  <a:pt x="29" y="346"/>
                                </a:lnTo>
                                <a:lnTo>
                                  <a:pt x="24" y="345"/>
                                </a:lnTo>
                                <a:lnTo>
                                  <a:pt x="20" y="343"/>
                                </a:lnTo>
                                <a:lnTo>
                                  <a:pt x="16" y="342"/>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docshape155"/>
                        <wps:cNvSpPr>
                          <a:spLocks/>
                        </wps:cNvSpPr>
                        <wps:spPr bwMode="auto">
                          <a:xfrm>
                            <a:off x="6280" y="12091"/>
                            <a:ext cx="5750" cy="2184"/>
                          </a:xfrm>
                          <a:custGeom>
                            <a:avLst/>
                            <a:gdLst>
                              <a:gd name="T0" fmla="+- 0 12030 6280"/>
                              <a:gd name="T1" fmla="*/ T0 w 5750"/>
                              <a:gd name="T2" fmla="+- 0 14264 12092"/>
                              <a:gd name="T3" fmla="*/ 14264 h 2184"/>
                              <a:gd name="T4" fmla="+- 0 6280 6280"/>
                              <a:gd name="T5" fmla="*/ T4 w 5750"/>
                              <a:gd name="T6" fmla="+- 0 14264 12092"/>
                              <a:gd name="T7" fmla="*/ 14264 h 2184"/>
                              <a:gd name="T8" fmla="+- 0 6280 6280"/>
                              <a:gd name="T9" fmla="*/ T8 w 5750"/>
                              <a:gd name="T10" fmla="+- 0 14276 12092"/>
                              <a:gd name="T11" fmla="*/ 14276 h 2184"/>
                              <a:gd name="T12" fmla="+- 0 12030 6280"/>
                              <a:gd name="T13" fmla="*/ T12 w 5750"/>
                              <a:gd name="T14" fmla="+- 0 14276 12092"/>
                              <a:gd name="T15" fmla="*/ 14276 h 2184"/>
                              <a:gd name="T16" fmla="+- 0 12030 6280"/>
                              <a:gd name="T17" fmla="*/ T16 w 5750"/>
                              <a:gd name="T18" fmla="+- 0 14264 12092"/>
                              <a:gd name="T19" fmla="*/ 14264 h 2184"/>
                              <a:gd name="T20" fmla="+- 0 12030 6280"/>
                              <a:gd name="T21" fmla="*/ T20 w 5750"/>
                              <a:gd name="T22" fmla="+- 0 13992 12092"/>
                              <a:gd name="T23" fmla="*/ 13992 h 2184"/>
                              <a:gd name="T24" fmla="+- 0 6280 6280"/>
                              <a:gd name="T25" fmla="*/ T24 w 5750"/>
                              <a:gd name="T26" fmla="+- 0 13992 12092"/>
                              <a:gd name="T27" fmla="*/ 13992 h 2184"/>
                              <a:gd name="T28" fmla="+- 0 6280 6280"/>
                              <a:gd name="T29" fmla="*/ T28 w 5750"/>
                              <a:gd name="T30" fmla="+- 0 14004 12092"/>
                              <a:gd name="T31" fmla="*/ 14004 h 2184"/>
                              <a:gd name="T32" fmla="+- 0 12030 6280"/>
                              <a:gd name="T33" fmla="*/ T32 w 5750"/>
                              <a:gd name="T34" fmla="+- 0 14004 12092"/>
                              <a:gd name="T35" fmla="*/ 14004 h 2184"/>
                              <a:gd name="T36" fmla="+- 0 12030 6280"/>
                              <a:gd name="T37" fmla="*/ T36 w 5750"/>
                              <a:gd name="T38" fmla="+- 0 13992 12092"/>
                              <a:gd name="T39" fmla="*/ 13992 h 2184"/>
                              <a:gd name="T40" fmla="+- 0 12030 6280"/>
                              <a:gd name="T41" fmla="*/ T40 w 5750"/>
                              <a:gd name="T42" fmla="+- 0 13721 12092"/>
                              <a:gd name="T43" fmla="*/ 13721 h 2184"/>
                              <a:gd name="T44" fmla="+- 0 6280 6280"/>
                              <a:gd name="T45" fmla="*/ T44 w 5750"/>
                              <a:gd name="T46" fmla="+- 0 13721 12092"/>
                              <a:gd name="T47" fmla="*/ 13721 h 2184"/>
                              <a:gd name="T48" fmla="+- 0 6280 6280"/>
                              <a:gd name="T49" fmla="*/ T48 w 5750"/>
                              <a:gd name="T50" fmla="+- 0 13733 12092"/>
                              <a:gd name="T51" fmla="*/ 13733 h 2184"/>
                              <a:gd name="T52" fmla="+- 0 12030 6280"/>
                              <a:gd name="T53" fmla="*/ T52 w 5750"/>
                              <a:gd name="T54" fmla="+- 0 13733 12092"/>
                              <a:gd name="T55" fmla="*/ 13733 h 2184"/>
                              <a:gd name="T56" fmla="+- 0 12030 6280"/>
                              <a:gd name="T57" fmla="*/ T56 w 5750"/>
                              <a:gd name="T58" fmla="+- 0 13721 12092"/>
                              <a:gd name="T59" fmla="*/ 13721 h 2184"/>
                              <a:gd name="T60" fmla="+- 0 12030 6280"/>
                              <a:gd name="T61" fmla="*/ T60 w 5750"/>
                              <a:gd name="T62" fmla="+- 0 13449 12092"/>
                              <a:gd name="T63" fmla="*/ 13449 h 2184"/>
                              <a:gd name="T64" fmla="+- 0 6280 6280"/>
                              <a:gd name="T65" fmla="*/ T64 w 5750"/>
                              <a:gd name="T66" fmla="+- 0 13449 12092"/>
                              <a:gd name="T67" fmla="*/ 13449 h 2184"/>
                              <a:gd name="T68" fmla="+- 0 6280 6280"/>
                              <a:gd name="T69" fmla="*/ T68 w 5750"/>
                              <a:gd name="T70" fmla="+- 0 13462 12092"/>
                              <a:gd name="T71" fmla="*/ 13462 h 2184"/>
                              <a:gd name="T72" fmla="+- 0 12030 6280"/>
                              <a:gd name="T73" fmla="*/ T72 w 5750"/>
                              <a:gd name="T74" fmla="+- 0 13462 12092"/>
                              <a:gd name="T75" fmla="*/ 13462 h 2184"/>
                              <a:gd name="T76" fmla="+- 0 12030 6280"/>
                              <a:gd name="T77" fmla="*/ T76 w 5750"/>
                              <a:gd name="T78" fmla="+- 0 13449 12092"/>
                              <a:gd name="T79" fmla="*/ 13449 h 2184"/>
                              <a:gd name="T80" fmla="+- 0 12030 6280"/>
                              <a:gd name="T81" fmla="*/ T80 w 5750"/>
                              <a:gd name="T82" fmla="+- 0 13178 12092"/>
                              <a:gd name="T83" fmla="*/ 13178 h 2184"/>
                              <a:gd name="T84" fmla="+- 0 6280 6280"/>
                              <a:gd name="T85" fmla="*/ T84 w 5750"/>
                              <a:gd name="T86" fmla="+- 0 13178 12092"/>
                              <a:gd name="T87" fmla="*/ 13178 h 2184"/>
                              <a:gd name="T88" fmla="+- 0 6280 6280"/>
                              <a:gd name="T89" fmla="*/ T88 w 5750"/>
                              <a:gd name="T90" fmla="+- 0 13190 12092"/>
                              <a:gd name="T91" fmla="*/ 13190 h 2184"/>
                              <a:gd name="T92" fmla="+- 0 12030 6280"/>
                              <a:gd name="T93" fmla="*/ T92 w 5750"/>
                              <a:gd name="T94" fmla="+- 0 13190 12092"/>
                              <a:gd name="T95" fmla="*/ 13190 h 2184"/>
                              <a:gd name="T96" fmla="+- 0 12030 6280"/>
                              <a:gd name="T97" fmla="*/ T96 w 5750"/>
                              <a:gd name="T98" fmla="+- 0 13178 12092"/>
                              <a:gd name="T99" fmla="*/ 13178 h 2184"/>
                              <a:gd name="T100" fmla="+- 0 12030 6280"/>
                              <a:gd name="T101" fmla="*/ T100 w 5750"/>
                              <a:gd name="T102" fmla="+- 0 12906 12092"/>
                              <a:gd name="T103" fmla="*/ 12906 h 2184"/>
                              <a:gd name="T104" fmla="+- 0 6280 6280"/>
                              <a:gd name="T105" fmla="*/ T104 w 5750"/>
                              <a:gd name="T106" fmla="+- 0 12906 12092"/>
                              <a:gd name="T107" fmla="*/ 12906 h 2184"/>
                              <a:gd name="T108" fmla="+- 0 6280 6280"/>
                              <a:gd name="T109" fmla="*/ T108 w 5750"/>
                              <a:gd name="T110" fmla="+- 0 12919 12092"/>
                              <a:gd name="T111" fmla="*/ 12919 h 2184"/>
                              <a:gd name="T112" fmla="+- 0 12030 6280"/>
                              <a:gd name="T113" fmla="*/ T112 w 5750"/>
                              <a:gd name="T114" fmla="+- 0 12919 12092"/>
                              <a:gd name="T115" fmla="*/ 12919 h 2184"/>
                              <a:gd name="T116" fmla="+- 0 12030 6280"/>
                              <a:gd name="T117" fmla="*/ T116 w 5750"/>
                              <a:gd name="T118" fmla="+- 0 12906 12092"/>
                              <a:gd name="T119" fmla="*/ 12906 h 2184"/>
                              <a:gd name="T120" fmla="+- 0 12030 6280"/>
                              <a:gd name="T121" fmla="*/ T120 w 5750"/>
                              <a:gd name="T122" fmla="+- 0 12635 12092"/>
                              <a:gd name="T123" fmla="*/ 12635 h 2184"/>
                              <a:gd name="T124" fmla="+- 0 6280 6280"/>
                              <a:gd name="T125" fmla="*/ T124 w 5750"/>
                              <a:gd name="T126" fmla="+- 0 12635 12092"/>
                              <a:gd name="T127" fmla="*/ 12635 h 2184"/>
                              <a:gd name="T128" fmla="+- 0 6280 6280"/>
                              <a:gd name="T129" fmla="*/ T128 w 5750"/>
                              <a:gd name="T130" fmla="+- 0 12647 12092"/>
                              <a:gd name="T131" fmla="*/ 12647 h 2184"/>
                              <a:gd name="T132" fmla="+- 0 12030 6280"/>
                              <a:gd name="T133" fmla="*/ T132 w 5750"/>
                              <a:gd name="T134" fmla="+- 0 12647 12092"/>
                              <a:gd name="T135" fmla="*/ 12647 h 2184"/>
                              <a:gd name="T136" fmla="+- 0 12030 6280"/>
                              <a:gd name="T137" fmla="*/ T136 w 5750"/>
                              <a:gd name="T138" fmla="+- 0 12635 12092"/>
                              <a:gd name="T139" fmla="*/ 12635 h 2184"/>
                              <a:gd name="T140" fmla="+- 0 12030 6280"/>
                              <a:gd name="T141" fmla="*/ T140 w 5750"/>
                              <a:gd name="T142" fmla="+- 0 12363 12092"/>
                              <a:gd name="T143" fmla="*/ 12363 h 2184"/>
                              <a:gd name="T144" fmla="+- 0 6280 6280"/>
                              <a:gd name="T145" fmla="*/ T144 w 5750"/>
                              <a:gd name="T146" fmla="+- 0 12363 12092"/>
                              <a:gd name="T147" fmla="*/ 12363 h 2184"/>
                              <a:gd name="T148" fmla="+- 0 6280 6280"/>
                              <a:gd name="T149" fmla="*/ T148 w 5750"/>
                              <a:gd name="T150" fmla="+- 0 12376 12092"/>
                              <a:gd name="T151" fmla="*/ 12376 h 2184"/>
                              <a:gd name="T152" fmla="+- 0 12030 6280"/>
                              <a:gd name="T153" fmla="*/ T152 w 5750"/>
                              <a:gd name="T154" fmla="+- 0 12376 12092"/>
                              <a:gd name="T155" fmla="*/ 12376 h 2184"/>
                              <a:gd name="T156" fmla="+- 0 12030 6280"/>
                              <a:gd name="T157" fmla="*/ T156 w 5750"/>
                              <a:gd name="T158" fmla="+- 0 12363 12092"/>
                              <a:gd name="T159" fmla="*/ 12363 h 2184"/>
                              <a:gd name="T160" fmla="+- 0 12030 6280"/>
                              <a:gd name="T161" fmla="*/ T160 w 5750"/>
                              <a:gd name="T162" fmla="+- 0 12092 12092"/>
                              <a:gd name="T163" fmla="*/ 12092 h 2184"/>
                              <a:gd name="T164" fmla="+- 0 6280 6280"/>
                              <a:gd name="T165" fmla="*/ T164 w 5750"/>
                              <a:gd name="T166" fmla="+- 0 12092 12092"/>
                              <a:gd name="T167" fmla="*/ 12092 h 2184"/>
                              <a:gd name="T168" fmla="+- 0 6280 6280"/>
                              <a:gd name="T169" fmla="*/ T168 w 5750"/>
                              <a:gd name="T170" fmla="+- 0 12104 12092"/>
                              <a:gd name="T171" fmla="*/ 12104 h 2184"/>
                              <a:gd name="T172" fmla="+- 0 12030 6280"/>
                              <a:gd name="T173" fmla="*/ T172 w 5750"/>
                              <a:gd name="T174" fmla="+- 0 12104 12092"/>
                              <a:gd name="T175" fmla="*/ 12104 h 2184"/>
                              <a:gd name="T176" fmla="+- 0 12030 6280"/>
                              <a:gd name="T177" fmla="*/ T176 w 5750"/>
                              <a:gd name="T178" fmla="+- 0 12092 12092"/>
                              <a:gd name="T179" fmla="*/ 12092 h 2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750" h="2184">
                                <a:moveTo>
                                  <a:pt x="5750" y="2172"/>
                                </a:moveTo>
                                <a:lnTo>
                                  <a:pt x="0" y="2172"/>
                                </a:lnTo>
                                <a:lnTo>
                                  <a:pt x="0" y="2184"/>
                                </a:lnTo>
                                <a:lnTo>
                                  <a:pt x="5750" y="2184"/>
                                </a:lnTo>
                                <a:lnTo>
                                  <a:pt x="5750" y="2172"/>
                                </a:lnTo>
                                <a:close/>
                                <a:moveTo>
                                  <a:pt x="5750" y="1900"/>
                                </a:moveTo>
                                <a:lnTo>
                                  <a:pt x="0" y="1900"/>
                                </a:lnTo>
                                <a:lnTo>
                                  <a:pt x="0" y="1912"/>
                                </a:lnTo>
                                <a:lnTo>
                                  <a:pt x="5750" y="1912"/>
                                </a:lnTo>
                                <a:lnTo>
                                  <a:pt x="5750" y="1900"/>
                                </a:lnTo>
                                <a:close/>
                                <a:moveTo>
                                  <a:pt x="5750" y="1629"/>
                                </a:moveTo>
                                <a:lnTo>
                                  <a:pt x="0" y="1629"/>
                                </a:lnTo>
                                <a:lnTo>
                                  <a:pt x="0" y="1641"/>
                                </a:lnTo>
                                <a:lnTo>
                                  <a:pt x="5750" y="1641"/>
                                </a:lnTo>
                                <a:lnTo>
                                  <a:pt x="5750" y="1629"/>
                                </a:lnTo>
                                <a:close/>
                                <a:moveTo>
                                  <a:pt x="5750" y="1357"/>
                                </a:moveTo>
                                <a:lnTo>
                                  <a:pt x="0" y="1357"/>
                                </a:lnTo>
                                <a:lnTo>
                                  <a:pt x="0" y="1370"/>
                                </a:lnTo>
                                <a:lnTo>
                                  <a:pt x="5750" y="1370"/>
                                </a:lnTo>
                                <a:lnTo>
                                  <a:pt x="5750" y="1357"/>
                                </a:lnTo>
                                <a:close/>
                                <a:moveTo>
                                  <a:pt x="5750" y="1086"/>
                                </a:moveTo>
                                <a:lnTo>
                                  <a:pt x="0" y="1086"/>
                                </a:lnTo>
                                <a:lnTo>
                                  <a:pt x="0" y="1098"/>
                                </a:lnTo>
                                <a:lnTo>
                                  <a:pt x="5750" y="1098"/>
                                </a:lnTo>
                                <a:lnTo>
                                  <a:pt x="5750" y="1086"/>
                                </a:lnTo>
                                <a:close/>
                                <a:moveTo>
                                  <a:pt x="5750" y="814"/>
                                </a:moveTo>
                                <a:lnTo>
                                  <a:pt x="0" y="814"/>
                                </a:lnTo>
                                <a:lnTo>
                                  <a:pt x="0" y="827"/>
                                </a:lnTo>
                                <a:lnTo>
                                  <a:pt x="5750" y="827"/>
                                </a:lnTo>
                                <a:lnTo>
                                  <a:pt x="5750" y="814"/>
                                </a:lnTo>
                                <a:close/>
                                <a:moveTo>
                                  <a:pt x="5750" y="543"/>
                                </a:moveTo>
                                <a:lnTo>
                                  <a:pt x="0" y="543"/>
                                </a:lnTo>
                                <a:lnTo>
                                  <a:pt x="0" y="555"/>
                                </a:lnTo>
                                <a:lnTo>
                                  <a:pt x="5750" y="555"/>
                                </a:lnTo>
                                <a:lnTo>
                                  <a:pt x="5750" y="543"/>
                                </a:lnTo>
                                <a:close/>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8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docshape156"/>
                        <wps:cNvSpPr>
                          <a:spLocks/>
                        </wps:cNvSpPr>
                        <wps:spPr bwMode="auto">
                          <a:xfrm>
                            <a:off x="302" y="14393"/>
                            <a:ext cx="5861" cy="1438"/>
                          </a:xfrm>
                          <a:custGeom>
                            <a:avLst/>
                            <a:gdLst>
                              <a:gd name="T0" fmla="+- 0 302 302"/>
                              <a:gd name="T1" fmla="*/ T0 w 5861"/>
                              <a:gd name="T2" fmla="+- 0 14393 14393"/>
                              <a:gd name="T3" fmla="*/ 14393 h 1438"/>
                              <a:gd name="T4" fmla="+- 0 6163 302"/>
                              <a:gd name="T5" fmla="*/ T4 w 5861"/>
                              <a:gd name="T6" fmla="+- 0 14393 14393"/>
                              <a:gd name="T7" fmla="*/ 14393 h 1438"/>
                              <a:gd name="T8" fmla="+- 0 6163 302"/>
                              <a:gd name="T9" fmla="*/ T8 w 5861"/>
                              <a:gd name="T10" fmla="+- 0 15831 14393"/>
                              <a:gd name="T11" fmla="*/ 15831 h 1438"/>
                              <a:gd name="T12" fmla="+- 0 302 302"/>
                              <a:gd name="T13" fmla="*/ T12 w 5861"/>
                              <a:gd name="T14" fmla="+- 0 15831 14393"/>
                              <a:gd name="T15" fmla="*/ 15831 h 1438"/>
                              <a:gd name="T16" fmla="+- 0 302 302"/>
                              <a:gd name="T17" fmla="*/ T16 w 5861"/>
                              <a:gd name="T18" fmla="+- 0 14393 14393"/>
                              <a:gd name="T19" fmla="*/ 14393 h 1438"/>
                            </a:gdLst>
                            <a:ahLst/>
                            <a:cxnLst>
                              <a:cxn ang="0">
                                <a:pos x="T1" y="T3"/>
                              </a:cxn>
                              <a:cxn ang="0">
                                <a:pos x="T5" y="T7"/>
                              </a:cxn>
                              <a:cxn ang="0">
                                <a:pos x="T9" y="T11"/>
                              </a:cxn>
                              <a:cxn ang="0">
                                <a:pos x="T13" y="T15"/>
                              </a:cxn>
                              <a:cxn ang="0">
                                <a:pos x="T17" y="T19"/>
                              </a:cxn>
                            </a:cxnLst>
                            <a:rect l="0" t="0" r="r" b="b"/>
                            <a:pathLst>
                              <a:path w="5861" h="1438">
                                <a:moveTo>
                                  <a:pt x="0" y="0"/>
                                </a:moveTo>
                                <a:lnTo>
                                  <a:pt x="5861" y="0"/>
                                </a:lnTo>
                                <a:lnTo>
                                  <a:pt x="5861" y="1438"/>
                                </a:lnTo>
                                <a:moveTo>
                                  <a:pt x="0" y="1438"/>
                                </a:moveTo>
                                <a:lnTo>
                                  <a:pt x="0" y="0"/>
                                </a:lnTo>
                              </a:path>
                            </a:pathLst>
                          </a:custGeom>
                          <a:noFill/>
                          <a:ln w="7835">
                            <a:solidFill>
                              <a:srgbClr val="3439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docshape157"/>
                        <wps:cNvSpPr>
                          <a:spLocks/>
                        </wps:cNvSpPr>
                        <wps:spPr bwMode="auto">
                          <a:xfrm>
                            <a:off x="598" y="14701"/>
                            <a:ext cx="5368" cy="346"/>
                          </a:xfrm>
                          <a:custGeom>
                            <a:avLst/>
                            <a:gdLst>
                              <a:gd name="T0" fmla="+- 0 598 598"/>
                              <a:gd name="T1" fmla="*/ T0 w 5368"/>
                              <a:gd name="T2" fmla="+- 0 15014 14702"/>
                              <a:gd name="T3" fmla="*/ 15014 h 346"/>
                              <a:gd name="T4" fmla="+- 0 598 598"/>
                              <a:gd name="T5" fmla="*/ T4 w 5368"/>
                              <a:gd name="T6" fmla="+- 0 14735 14702"/>
                              <a:gd name="T7" fmla="*/ 14735 h 346"/>
                              <a:gd name="T8" fmla="+- 0 598 598"/>
                              <a:gd name="T9" fmla="*/ T8 w 5368"/>
                              <a:gd name="T10" fmla="+- 0 14730 14702"/>
                              <a:gd name="T11" fmla="*/ 14730 h 346"/>
                              <a:gd name="T12" fmla="+- 0 599 598"/>
                              <a:gd name="T13" fmla="*/ T12 w 5368"/>
                              <a:gd name="T14" fmla="+- 0 14726 14702"/>
                              <a:gd name="T15" fmla="*/ 14726 h 346"/>
                              <a:gd name="T16" fmla="+- 0 601 598"/>
                              <a:gd name="T17" fmla="*/ T16 w 5368"/>
                              <a:gd name="T18" fmla="+- 0 14722 14702"/>
                              <a:gd name="T19" fmla="*/ 14722 h 346"/>
                              <a:gd name="T20" fmla="+- 0 603 598"/>
                              <a:gd name="T21" fmla="*/ T20 w 5368"/>
                              <a:gd name="T22" fmla="+- 0 14718 14702"/>
                              <a:gd name="T23" fmla="*/ 14718 h 346"/>
                              <a:gd name="T24" fmla="+- 0 605 598"/>
                              <a:gd name="T25" fmla="*/ T24 w 5368"/>
                              <a:gd name="T26" fmla="+- 0 14714 14702"/>
                              <a:gd name="T27" fmla="*/ 14714 h 346"/>
                              <a:gd name="T28" fmla="+- 0 608 598"/>
                              <a:gd name="T29" fmla="*/ T28 w 5368"/>
                              <a:gd name="T30" fmla="+- 0 14711 14702"/>
                              <a:gd name="T31" fmla="*/ 14711 h 346"/>
                              <a:gd name="T32" fmla="+- 0 611 598"/>
                              <a:gd name="T33" fmla="*/ T32 w 5368"/>
                              <a:gd name="T34" fmla="+- 0 14708 14702"/>
                              <a:gd name="T35" fmla="*/ 14708 h 346"/>
                              <a:gd name="T36" fmla="+- 0 615 598"/>
                              <a:gd name="T37" fmla="*/ T36 w 5368"/>
                              <a:gd name="T38" fmla="+- 0 14706 14702"/>
                              <a:gd name="T39" fmla="*/ 14706 h 346"/>
                              <a:gd name="T40" fmla="+- 0 619 598"/>
                              <a:gd name="T41" fmla="*/ T40 w 5368"/>
                              <a:gd name="T42" fmla="+- 0 14704 14702"/>
                              <a:gd name="T43" fmla="*/ 14704 h 346"/>
                              <a:gd name="T44" fmla="+- 0 623 598"/>
                              <a:gd name="T45" fmla="*/ T44 w 5368"/>
                              <a:gd name="T46" fmla="+- 0 14702 14702"/>
                              <a:gd name="T47" fmla="*/ 14702 h 346"/>
                              <a:gd name="T48" fmla="+- 0 627 598"/>
                              <a:gd name="T49" fmla="*/ T48 w 5368"/>
                              <a:gd name="T50" fmla="+- 0 14702 14702"/>
                              <a:gd name="T51" fmla="*/ 14702 h 346"/>
                              <a:gd name="T52" fmla="+- 0 632 598"/>
                              <a:gd name="T53" fmla="*/ T52 w 5368"/>
                              <a:gd name="T54" fmla="+- 0 14702 14702"/>
                              <a:gd name="T55" fmla="*/ 14702 h 346"/>
                              <a:gd name="T56" fmla="+- 0 5932 598"/>
                              <a:gd name="T57" fmla="*/ T56 w 5368"/>
                              <a:gd name="T58" fmla="+- 0 14702 14702"/>
                              <a:gd name="T59" fmla="*/ 14702 h 346"/>
                              <a:gd name="T60" fmla="+- 0 5937 598"/>
                              <a:gd name="T61" fmla="*/ T60 w 5368"/>
                              <a:gd name="T62" fmla="+- 0 14702 14702"/>
                              <a:gd name="T63" fmla="*/ 14702 h 346"/>
                              <a:gd name="T64" fmla="+- 0 5941 598"/>
                              <a:gd name="T65" fmla="*/ T64 w 5368"/>
                              <a:gd name="T66" fmla="+- 0 14702 14702"/>
                              <a:gd name="T67" fmla="*/ 14702 h 346"/>
                              <a:gd name="T68" fmla="+- 0 5945 598"/>
                              <a:gd name="T69" fmla="*/ T68 w 5368"/>
                              <a:gd name="T70" fmla="+- 0 14704 14702"/>
                              <a:gd name="T71" fmla="*/ 14704 h 346"/>
                              <a:gd name="T72" fmla="+- 0 5949 598"/>
                              <a:gd name="T73" fmla="*/ T72 w 5368"/>
                              <a:gd name="T74" fmla="+- 0 14706 14702"/>
                              <a:gd name="T75" fmla="*/ 14706 h 346"/>
                              <a:gd name="T76" fmla="+- 0 5953 598"/>
                              <a:gd name="T77" fmla="*/ T76 w 5368"/>
                              <a:gd name="T78" fmla="+- 0 14708 14702"/>
                              <a:gd name="T79" fmla="*/ 14708 h 346"/>
                              <a:gd name="T80" fmla="+- 0 5956 598"/>
                              <a:gd name="T81" fmla="*/ T80 w 5368"/>
                              <a:gd name="T82" fmla="+- 0 14711 14702"/>
                              <a:gd name="T83" fmla="*/ 14711 h 346"/>
                              <a:gd name="T84" fmla="+- 0 5959 598"/>
                              <a:gd name="T85" fmla="*/ T84 w 5368"/>
                              <a:gd name="T86" fmla="+- 0 14714 14702"/>
                              <a:gd name="T87" fmla="*/ 14714 h 346"/>
                              <a:gd name="T88" fmla="+- 0 5962 598"/>
                              <a:gd name="T89" fmla="*/ T88 w 5368"/>
                              <a:gd name="T90" fmla="+- 0 14718 14702"/>
                              <a:gd name="T91" fmla="*/ 14718 h 346"/>
                              <a:gd name="T92" fmla="+- 0 5963 598"/>
                              <a:gd name="T93" fmla="*/ T92 w 5368"/>
                              <a:gd name="T94" fmla="+- 0 14722 14702"/>
                              <a:gd name="T95" fmla="*/ 14722 h 346"/>
                              <a:gd name="T96" fmla="+- 0 5965 598"/>
                              <a:gd name="T97" fmla="*/ T96 w 5368"/>
                              <a:gd name="T98" fmla="+- 0 14726 14702"/>
                              <a:gd name="T99" fmla="*/ 14726 h 346"/>
                              <a:gd name="T100" fmla="+- 0 5966 598"/>
                              <a:gd name="T101" fmla="*/ T100 w 5368"/>
                              <a:gd name="T102" fmla="+- 0 14730 14702"/>
                              <a:gd name="T103" fmla="*/ 14730 h 346"/>
                              <a:gd name="T104" fmla="+- 0 5966 598"/>
                              <a:gd name="T105" fmla="*/ T104 w 5368"/>
                              <a:gd name="T106" fmla="+- 0 14735 14702"/>
                              <a:gd name="T107" fmla="*/ 14735 h 346"/>
                              <a:gd name="T108" fmla="+- 0 5966 598"/>
                              <a:gd name="T109" fmla="*/ T108 w 5368"/>
                              <a:gd name="T110" fmla="+- 0 15014 14702"/>
                              <a:gd name="T111" fmla="*/ 15014 h 346"/>
                              <a:gd name="T112" fmla="+- 0 5966 598"/>
                              <a:gd name="T113" fmla="*/ T112 w 5368"/>
                              <a:gd name="T114" fmla="+- 0 15018 14702"/>
                              <a:gd name="T115" fmla="*/ 15018 h 346"/>
                              <a:gd name="T116" fmla="+- 0 5965 598"/>
                              <a:gd name="T117" fmla="*/ T116 w 5368"/>
                              <a:gd name="T118" fmla="+- 0 15022 14702"/>
                              <a:gd name="T119" fmla="*/ 15022 h 346"/>
                              <a:gd name="T120" fmla="+- 0 5963 598"/>
                              <a:gd name="T121" fmla="*/ T120 w 5368"/>
                              <a:gd name="T122" fmla="+- 0 15026 14702"/>
                              <a:gd name="T123" fmla="*/ 15026 h 346"/>
                              <a:gd name="T124" fmla="+- 0 5962 598"/>
                              <a:gd name="T125" fmla="*/ T124 w 5368"/>
                              <a:gd name="T126" fmla="+- 0 15031 14702"/>
                              <a:gd name="T127" fmla="*/ 15031 h 346"/>
                              <a:gd name="T128" fmla="+- 0 5932 598"/>
                              <a:gd name="T129" fmla="*/ T128 w 5368"/>
                              <a:gd name="T130" fmla="+- 0 15047 14702"/>
                              <a:gd name="T131" fmla="*/ 15047 h 346"/>
                              <a:gd name="T132" fmla="+- 0 632 598"/>
                              <a:gd name="T133" fmla="*/ T132 w 5368"/>
                              <a:gd name="T134" fmla="+- 0 15047 14702"/>
                              <a:gd name="T135" fmla="*/ 15047 h 346"/>
                              <a:gd name="T136" fmla="+- 0 601 598"/>
                              <a:gd name="T137" fmla="*/ T136 w 5368"/>
                              <a:gd name="T138" fmla="+- 0 15026 14702"/>
                              <a:gd name="T139" fmla="*/ 15026 h 346"/>
                              <a:gd name="T140" fmla="+- 0 599 598"/>
                              <a:gd name="T141" fmla="*/ T140 w 5368"/>
                              <a:gd name="T142" fmla="+- 0 15022 14702"/>
                              <a:gd name="T143" fmla="*/ 15022 h 346"/>
                              <a:gd name="T144" fmla="+- 0 598 598"/>
                              <a:gd name="T145" fmla="*/ T144 w 5368"/>
                              <a:gd name="T146" fmla="+- 0 15018 14702"/>
                              <a:gd name="T147" fmla="*/ 15018 h 346"/>
                              <a:gd name="T148" fmla="+- 0 598 598"/>
                              <a:gd name="T149" fmla="*/ T148 w 5368"/>
                              <a:gd name="T150" fmla="+- 0 15014 14702"/>
                              <a:gd name="T151" fmla="*/ 1501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9"/>
                                </a:lnTo>
                                <a:lnTo>
                                  <a:pt x="5334" y="345"/>
                                </a:lnTo>
                                <a:lnTo>
                                  <a:pt x="34" y="345"/>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docshape158"/>
                        <wps:cNvSpPr>
                          <a:spLocks/>
                        </wps:cNvSpPr>
                        <wps:spPr bwMode="auto">
                          <a:xfrm>
                            <a:off x="407" y="15053"/>
                            <a:ext cx="5750" cy="556"/>
                          </a:xfrm>
                          <a:custGeom>
                            <a:avLst/>
                            <a:gdLst>
                              <a:gd name="T0" fmla="+- 0 6157 407"/>
                              <a:gd name="T1" fmla="*/ T0 w 5750"/>
                              <a:gd name="T2" fmla="+- 0 15596 15053"/>
                              <a:gd name="T3" fmla="*/ 15596 h 556"/>
                              <a:gd name="T4" fmla="+- 0 407 407"/>
                              <a:gd name="T5" fmla="*/ T4 w 5750"/>
                              <a:gd name="T6" fmla="+- 0 15596 15053"/>
                              <a:gd name="T7" fmla="*/ 15596 h 556"/>
                              <a:gd name="T8" fmla="+- 0 407 407"/>
                              <a:gd name="T9" fmla="*/ T8 w 5750"/>
                              <a:gd name="T10" fmla="+- 0 15609 15053"/>
                              <a:gd name="T11" fmla="*/ 15609 h 556"/>
                              <a:gd name="T12" fmla="+- 0 6157 407"/>
                              <a:gd name="T13" fmla="*/ T12 w 5750"/>
                              <a:gd name="T14" fmla="+- 0 15609 15053"/>
                              <a:gd name="T15" fmla="*/ 15609 h 556"/>
                              <a:gd name="T16" fmla="+- 0 6157 407"/>
                              <a:gd name="T17" fmla="*/ T16 w 5750"/>
                              <a:gd name="T18" fmla="+- 0 15596 15053"/>
                              <a:gd name="T19" fmla="*/ 15596 h 556"/>
                              <a:gd name="T20" fmla="+- 0 6157 407"/>
                              <a:gd name="T21" fmla="*/ T20 w 5750"/>
                              <a:gd name="T22" fmla="+- 0 15325 15053"/>
                              <a:gd name="T23" fmla="*/ 15325 h 556"/>
                              <a:gd name="T24" fmla="+- 0 407 407"/>
                              <a:gd name="T25" fmla="*/ T24 w 5750"/>
                              <a:gd name="T26" fmla="+- 0 15325 15053"/>
                              <a:gd name="T27" fmla="*/ 15325 h 556"/>
                              <a:gd name="T28" fmla="+- 0 407 407"/>
                              <a:gd name="T29" fmla="*/ T28 w 5750"/>
                              <a:gd name="T30" fmla="+- 0 15337 15053"/>
                              <a:gd name="T31" fmla="*/ 15337 h 556"/>
                              <a:gd name="T32" fmla="+- 0 6157 407"/>
                              <a:gd name="T33" fmla="*/ T32 w 5750"/>
                              <a:gd name="T34" fmla="+- 0 15337 15053"/>
                              <a:gd name="T35" fmla="*/ 15337 h 556"/>
                              <a:gd name="T36" fmla="+- 0 6157 407"/>
                              <a:gd name="T37" fmla="*/ T36 w 5750"/>
                              <a:gd name="T38" fmla="+- 0 15325 15053"/>
                              <a:gd name="T39" fmla="*/ 15325 h 556"/>
                              <a:gd name="T40" fmla="+- 0 6157 407"/>
                              <a:gd name="T41" fmla="*/ T40 w 5750"/>
                              <a:gd name="T42" fmla="+- 0 15053 15053"/>
                              <a:gd name="T43" fmla="*/ 15053 h 556"/>
                              <a:gd name="T44" fmla="+- 0 407 407"/>
                              <a:gd name="T45" fmla="*/ T44 w 5750"/>
                              <a:gd name="T46" fmla="+- 0 15053 15053"/>
                              <a:gd name="T47" fmla="*/ 15053 h 556"/>
                              <a:gd name="T48" fmla="+- 0 407 407"/>
                              <a:gd name="T49" fmla="*/ T48 w 5750"/>
                              <a:gd name="T50" fmla="+- 0 15066 15053"/>
                              <a:gd name="T51" fmla="*/ 15066 h 556"/>
                              <a:gd name="T52" fmla="+- 0 6157 407"/>
                              <a:gd name="T53" fmla="*/ T52 w 5750"/>
                              <a:gd name="T54" fmla="+- 0 15066 15053"/>
                              <a:gd name="T55" fmla="*/ 15066 h 556"/>
                              <a:gd name="T56" fmla="+- 0 6157 407"/>
                              <a:gd name="T57" fmla="*/ T56 w 5750"/>
                              <a:gd name="T58" fmla="+- 0 15053 15053"/>
                              <a:gd name="T59" fmla="*/ 15053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750" h="556">
                                <a:moveTo>
                                  <a:pt x="5750" y="543"/>
                                </a:moveTo>
                                <a:lnTo>
                                  <a:pt x="0" y="543"/>
                                </a:lnTo>
                                <a:lnTo>
                                  <a:pt x="0" y="556"/>
                                </a:lnTo>
                                <a:lnTo>
                                  <a:pt x="5750" y="556"/>
                                </a:lnTo>
                                <a:lnTo>
                                  <a:pt x="5750" y="543"/>
                                </a:lnTo>
                                <a:close/>
                                <a:moveTo>
                                  <a:pt x="5750" y="272"/>
                                </a:moveTo>
                                <a:lnTo>
                                  <a:pt x="0" y="272"/>
                                </a:lnTo>
                                <a:lnTo>
                                  <a:pt x="0" y="284"/>
                                </a:lnTo>
                                <a:lnTo>
                                  <a:pt x="5750" y="284"/>
                                </a:lnTo>
                                <a:lnTo>
                                  <a:pt x="5750" y="272"/>
                                </a:lnTo>
                                <a:close/>
                                <a:moveTo>
                                  <a:pt x="5750" y="0"/>
                                </a:moveTo>
                                <a:lnTo>
                                  <a:pt x="0" y="0"/>
                                </a:lnTo>
                                <a:lnTo>
                                  <a:pt x="0" y="13"/>
                                </a:lnTo>
                                <a:lnTo>
                                  <a:pt x="5750" y="13"/>
                                </a:lnTo>
                                <a:lnTo>
                                  <a:pt x="5750" y="0"/>
                                </a:lnTo>
                                <a:close/>
                              </a:path>
                            </a:pathLst>
                          </a:custGeom>
                          <a:solidFill>
                            <a:srgbClr val="F8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docshape159"/>
                        <wps:cNvSpPr>
                          <a:spLocks noChangeArrowheads="1"/>
                        </wps:cNvSpPr>
                        <wps:spPr bwMode="auto">
                          <a:xfrm>
                            <a:off x="592" y="15608"/>
                            <a:ext cx="5380"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docshape160"/>
                        <wps:cNvSpPr>
                          <a:spLocks/>
                        </wps:cNvSpPr>
                        <wps:spPr bwMode="auto">
                          <a:xfrm>
                            <a:off x="6175" y="14393"/>
                            <a:ext cx="5861" cy="1438"/>
                          </a:xfrm>
                          <a:custGeom>
                            <a:avLst/>
                            <a:gdLst>
                              <a:gd name="T0" fmla="+- 0 6176 6176"/>
                              <a:gd name="T1" fmla="*/ T0 w 5861"/>
                              <a:gd name="T2" fmla="+- 0 14393 14393"/>
                              <a:gd name="T3" fmla="*/ 14393 h 1438"/>
                              <a:gd name="T4" fmla="+- 0 12036 6176"/>
                              <a:gd name="T5" fmla="*/ T4 w 5861"/>
                              <a:gd name="T6" fmla="+- 0 14393 14393"/>
                              <a:gd name="T7" fmla="*/ 14393 h 1438"/>
                              <a:gd name="T8" fmla="+- 0 12036 6176"/>
                              <a:gd name="T9" fmla="*/ T8 w 5861"/>
                              <a:gd name="T10" fmla="+- 0 15831 14393"/>
                              <a:gd name="T11" fmla="*/ 15831 h 1438"/>
                              <a:gd name="T12" fmla="+- 0 6176 6176"/>
                              <a:gd name="T13" fmla="*/ T12 w 5861"/>
                              <a:gd name="T14" fmla="+- 0 15831 14393"/>
                              <a:gd name="T15" fmla="*/ 15831 h 1438"/>
                              <a:gd name="T16" fmla="+- 0 6176 6176"/>
                              <a:gd name="T17" fmla="*/ T16 w 5861"/>
                              <a:gd name="T18" fmla="+- 0 14393 14393"/>
                              <a:gd name="T19" fmla="*/ 14393 h 1438"/>
                            </a:gdLst>
                            <a:ahLst/>
                            <a:cxnLst>
                              <a:cxn ang="0">
                                <a:pos x="T1" y="T3"/>
                              </a:cxn>
                              <a:cxn ang="0">
                                <a:pos x="T5" y="T7"/>
                              </a:cxn>
                              <a:cxn ang="0">
                                <a:pos x="T9" y="T11"/>
                              </a:cxn>
                              <a:cxn ang="0">
                                <a:pos x="T13" y="T15"/>
                              </a:cxn>
                              <a:cxn ang="0">
                                <a:pos x="T17" y="T19"/>
                              </a:cxn>
                            </a:cxnLst>
                            <a:rect l="0" t="0" r="r" b="b"/>
                            <a:pathLst>
                              <a:path w="5861" h="1438">
                                <a:moveTo>
                                  <a:pt x="0" y="0"/>
                                </a:moveTo>
                                <a:lnTo>
                                  <a:pt x="5860" y="0"/>
                                </a:lnTo>
                                <a:lnTo>
                                  <a:pt x="5860" y="1438"/>
                                </a:lnTo>
                                <a:moveTo>
                                  <a:pt x="0" y="1438"/>
                                </a:moveTo>
                                <a:lnTo>
                                  <a:pt x="0" y="0"/>
                                </a:lnTo>
                              </a:path>
                            </a:pathLst>
                          </a:custGeom>
                          <a:noFill/>
                          <a:ln w="7835">
                            <a:solidFill>
                              <a:srgbClr val="3439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docshape161"/>
                        <wps:cNvSpPr>
                          <a:spLocks/>
                        </wps:cNvSpPr>
                        <wps:spPr bwMode="auto">
                          <a:xfrm>
                            <a:off x="6484" y="14701"/>
                            <a:ext cx="2271" cy="346"/>
                          </a:xfrm>
                          <a:custGeom>
                            <a:avLst/>
                            <a:gdLst>
                              <a:gd name="T0" fmla="+- 0 6484 6484"/>
                              <a:gd name="T1" fmla="*/ T0 w 2271"/>
                              <a:gd name="T2" fmla="+- 0 15004 14702"/>
                              <a:gd name="T3" fmla="*/ 15004 h 346"/>
                              <a:gd name="T4" fmla="+- 0 6484 6484"/>
                              <a:gd name="T5" fmla="*/ T4 w 2271"/>
                              <a:gd name="T6" fmla="+- 0 14745 14702"/>
                              <a:gd name="T7" fmla="*/ 14745 h 346"/>
                              <a:gd name="T8" fmla="+- 0 6484 6484"/>
                              <a:gd name="T9" fmla="*/ T8 w 2271"/>
                              <a:gd name="T10" fmla="+- 0 14739 14702"/>
                              <a:gd name="T11" fmla="*/ 14739 h 346"/>
                              <a:gd name="T12" fmla="+- 0 6485 6484"/>
                              <a:gd name="T13" fmla="*/ T12 w 2271"/>
                              <a:gd name="T14" fmla="+- 0 14734 14702"/>
                              <a:gd name="T15" fmla="*/ 14734 h 346"/>
                              <a:gd name="T16" fmla="+- 0 6511 6484"/>
                              <a:gd name="T17" fmla="*/ T16 w 2271"/>
                              <a:gd name="T18" fmla="+- 0 14705 14702"/>
                              <a:gd name="T19" fmla="*/ 14705 h 346"/>
                              <a:gd name="T20" fmla="+- 0 6516 6484"/>
                              <a:gd name="T21" fmla="*/ T20 w 2271"/>
                              <a:gd name="T22" fmla="+- 0 14703 14702"/>
                              <a:gd name="T23" fmla="*/ 14703 h 346"/>
                              <a:gd name="T24" fmla="+- 0 6521 6484"/>
                              <a:gd name="T25" fmla="*/ T24 w 2271"/>
                              <a:gd name="T26" fmla="+- 0 14702 14702"/>
                              <a:gd name="T27" fmla="*/ 14702 h 346"/>
                              <a:gd name="T28" fmla="+- 0 6527 6484"/>
                              <a:gd name="T29" fmla="*/ T28 w 2271"/>
                              <a:gd name="T30" fmla="+- 0 14702 14702"/>
                              <a:gd name="T31" fmla="*/ 14702 h 346"/>
                              <a:gd name="T32" fmla="+- 0 8711 6484"/>
                              <a:gd name="T33" fmla="*/ T32 w 2271"/>
                              <a:gd name="T34" fmla="+- 0 14702 14702"/>
                              <a:gd name="T35" fmla="*/ 14702 h 346"/>
                              <a:gd name="T36" fmla="+- 0 8717 6484"/>
                              <a:gd name="T37" fmla="*/ T36 w 2271"/>
                              <a:gd name="T38" fmla="+- 0 14702 14702"/>
                              <a:gd name="T39" fmla="*/ 14702 h 346"/>
                              <a:gd name="T40" fmla="+- 0 8722 6484"/>
                              <a:gd name="T41" fmla="*/ T40 w 2271"/>
                              <a:gd name="T42" fmla="+- 0 14703 14702"/>
                              <a:gd name="T43" fmla="*/ 14703 h 346"/>
                              <a:gd name="T44" fmla="+- 0 8728 6484"/>
                              <a:gd name="T45" fmla="*/ T44 w 2271"/>
                              <a:gd name="T46" fmla="+- 0 14705 14702"/>
                              <a:gd name="T47" fmla="*/ 14705 h 346"/>
                              <a:gd name="T48" fmla="+- 0 8733 6484"/>
                              <a:gd name="T49" fmla="*/ T48 w 2271"/>
                              <a:gd name="T50" fmla="+- 0 14707 14702"/>
                              <a:gd name="T51" fmla="*/ 14707 h 346"/>
                              <a:gd name="T52" fmla="+- 0 8754 6484"/>
                              <a:gd name="T53" fmla="*/ T52 w 2271"/>
                              <a:gd name="T54" fmla="+- 0 14739 14702"/>
                              <a:gd name="T55" fmla="*/ 14739 h 346"/>
                              <a:gd name="T56" fmla="+- 0 8754 6484"/>
                              <a:gd name="T57" fmla="*/ T56 w 2271"/>
                              <a:gd name="T58" fmla="+- 0 14745 14702"/>
                              <a:gd name="T59" fmla="*/ 14745 h 346"/>
                              <a:gd name="T60" fmla="+- 0 8754 6484"/>
                              <a:gd name="T61" fmla="*/ T60 w 2271"/>
                              <a:gd name="T62" fmla="+- 0 15004 14702"/>
                              <a:gd name="T63" fmla="*/ 15004 h 346"/>
                              <a:gd name="T64" fmla="+- 0 8754 6484"/>
                              <a:gd name="T65" fmla="*/ T64 w 2271"/>
                              <a:gd name="T66" fmla="+- 0 15010 14702"/>
                              <a:gd name="T67" fmla="*/ 15010 h 346"/>
                              <a:gd name="T68" fmla="+- 0 8753 6484"/>
                              <a:gd name="T69" fmla="*/ T68 w 2271"/>
                              <a:gd name="T70" fmla="+- 0 15015 14702"/>
                              <a:gd name="T71" fmla="*/ 15015 h 346"/>
                              <a:gd name="T72" fmla="+- 0 8728 6484"/>
                              <a:gd name="T73" fmla="*/ T72 w 2271"/>
                              <a:gd name="T74" fmla="+- 0 15044 14702"/>
                              <a:gd name="T75" fmla="*/ 15044 h 346"/>
                              <a:gd name="T76" fmla="+- 0 8722 6484"/>
                              <a:gd name="T77" fmla="*/ T76 w 2271"/>
                              <a:gd name="T78" fmla="+- 0 15046 14702"/>
                              <a:gd name="T79" fmla="*/ 15046 h 346"/>
                              <a:gd name="T80" fmla="+- 0 8717 6484"/>
                              <a:gd name="T81" fmla="*/ T80 w 2271"/>
                              <a:gd name="T82" fmla="+- 0 15047 14702"/>
                              <a:gd name="T83" fmla="*/ 15047 h 346"/>
                              <a:gd name="T84" fmla="+- 0 8711 6484"/>
                              <a:gd name="T85" fmla="*/ T84 w 2271"/>
                              <a:gd name="T86" fmla="+- 0 15047 14702"/>
                              <a:gd name="T87" fmla="*/ 15047 h 346"/>
                              <a:gd name="T88" fmla="+- 0 6527 6484"/>
                              <a:gd name="T89" fmla="*/ T88 w 2271"/>
                              <a:gd name="T90" fmla="+- 0 15047 14702"/>
                              <a:gd name="T91" fmla="*/ 15047 h 346"/>
                              <a:gd name="T92" fmla="+- 0 6521 6484"/>
                              <a:gd name="T93" fmla="*/ T92 w 2271"/>
                              <a:gd name="T94" fmla="+- 0 15047 14702"/>
                              <a:gd name="T95" fmla="*/ 15047 h 346"/>
                              <a:gd name="T96" fmla="+- 0 6516 6484"/>
                              <a:gd name="T97" fmla="*/ T96 w 2271"/>
                              <a:gd name="T98" fmla="+- 0 15046 14702"/>
                              <a:gd name="T99" fmla="*/ 15046 h 346"/>
                              <a:gd name="T100" fmla="+- 0 6511 6484"/>
                              <a:gd name="T101" fmla="*/ T100 w 2271"/>
                              <a:gd name="T102" fmla="+- 0 15044 14702"/>
                              <a:gd name="T103" fmla="*/ 15044 h 346"/>
                              <a:gd name="T104" fmla="+- 0 6505 6484"/>
                              <a:gd name="T105" fmla="*/ T104 w 2271"/>
                              <a:gd name="T106" fmla="+- 0 15042 14702"/>
                              <a:gd name="T107" fmla="*/ 15042 h 346"/>
                              <a:gd name="T108" fmla="+- 0 6484 6484"/>
                              <a:gd name="T109" fmla="*/ T108 w 2271"/>
                              <a:gd name="T110" fmla="+- 0 15010 14702"/>
                              <a:gd name="T111" fmla="*/ 15010 h 346"/>
                              <a:gd name="T112" fmla="+- 0 6484 6484"/>
                              <a:gd name="T113" fmla="*/ T112 w 2271"/>
                              <a:gd name="T114" fmla="+- 0 15004 14702"/>
                              <a:gd name="T115" fmla="*/ 1500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271" h="346">
                                <a:moveTo>
                                  <a:pt x="0" y="302"/>
                                </a:moveTo>
                                <a:lnTo>
                                  <a:pt x="0" y="43"/>
                                </a:lnTo>
                                <a:lnTo>
                                  <a:pt x="0" y="37"/>
                                </a:lnTo>
                                <a:lnTo>
                                  <a:pt x="1" y="32"/>
                                </a:lnTo>
                                <a:lnTo>
                                  <a:pt x="27" y="3"/>
                                </a:lnTo>
                                <a:lnTo>
                                  <a:pt x="32" y="1"/>
                                </a:lnTo>
                                <a:lnTo>
                                  <a:pt x="37" y="0"/>
                                </a:lnTo>
                                <a:lnTo>
                                  <a:pt x="43" y="0"/>
                                </a:lnTo>
                                <a:lnTo>
                                  <a:pt x="2227" y="0"/>
                                </a:lnTo>
                                <a:lnTo>
                                  <a:pt x="2233" y="0"/>
                                </a:lnTo>
                                <a:lnTo>
                                  <a:pt x="2238" y="1"/>
                                </a:lnTo>
                                <a:lnTo>
                                  <a:pt x="2244" y="3"/>
                                </a:lnTo>
                                <a:lnTo>
                                  <a:pt x="2249" y="5"/>
                                </a:lnTo>
                                <a:lnTo>
                                  <a:pt x="2270" y="37"/>
                                </a:lnTo>
                                <a:lnTo>
                                  <a:pt x="2270" y="43"/>
                                </a:lnTo>
                                <a:lnTo>
                                  <a:pt x="2270" y="302"/>
                                </a:lnTo>
                                <a:lnTo>
                                  <a:pt x="2270" y="308"/>
                                </a:lnTo>
                                <a:lnTo>
                                  <a:pt x="2269" y="313"/>
                                </a:lnTo>
                                <a:lnTo>
                                  <a:pt x="2244" y="342"/>
                                </a:lnTo>
                                <a:lnTo>
                                  <a:pt x="2238" y="344"/>
                                </a:lnTo>
                                <a:lnTo>
                                  <a:pt x="2233" y="345"/>
                                </a:lnTo>
                                <a:lnTo>
                                  <a:pt x="2227" y="345"/>
                                </a:lnTo>
                                <a:lnTo>
                                  <a:pt x="43" y="345"/>
                                </a:lnTo>
                                <a:lnTo>
                                  <a:pt x="37" y="345"/>
                                </a:lnTo>
                                <a:lnTo>
                                  <a:pt x="32" y="344"/>
                                </a:lnTo>
                                <a:lnTo>
                                  <a:pt x="27" y="342"/>
                                </a:lnTo>
                                <a:lnTo>
                                  <a:pt x="21" y="340"/>
                                </a:lnTo>
                                <a:lnTo>
                                  <a:pt x="0" y="308"/>
                                </a:lnTo>
                                <a:lnTo>
                                  <a:pt x="0" y="30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35" style="position:absolute;margin-left:14.8pt;margin-top:86.35pt;width:587.35pt;height:705.5pt;z-index:-19281920;mso-position-horizontal-relative:page;mso-position-vertical-relative:page" coordsize="11747,14110" coordorigin="296,1727" o:spid="_x0000_s1026" w14:anchorId="5DAA6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V7VAAAJd9AgAOAAAAZHJzL2Uyb0RvYy54bWzsfX9vWzmS7f8PeN9B8J/7sB3dq9/BZBaN&#10;7s5ggH37Bhi9D6A4TmysbXllJ+nZT7+nyMsrVukUL60oY2NGC2zLGZUuD6tYvKxi8fAP//b73e3o&#10;69Xu8WZ7/+6i+Wl8Mbq6v9x+vLn//O7i/6/f/+vyYvT4tLn/uLnd3l+9u/jb1ePFv/3xf/+vP3x7&#10;eHvVbq+3tx+vdiM85P7x7beHdxfXT08Pb9+8eby8vrrbPP60fbi6x5eftru7zRP+ufv85uNu8w1P&#10;v7t9047H8zfftruPD7vt5dXjI/7XX+OXF38Mz//06ery6f99+vR49TS6fXcBbE/hv7vw3w/y3zd/&#10;/MPm7efd5uH65rKDsTkCxd3m5h6N9o/6dfO0GX3Z3Rw86u7mcrd93H56+ulye/dm++nTzeVV6AN6&#10;04xNb/602355CH35/Pbb54deTVCt0dPRj738j69/2Y1uPr67aNv2YnS/uYORPm4vH683D1efpf1m&#10;MhMtfXv4/BbCf9o9/PXhL7vYVfz579vL/3zE12/s9/Lvz1F49OHb/91+xHM3X562QUu/f9rdySPQ&#10;/9HvwRh/641x9fvT6BL/42I6W02ms4vRJb5brmar5awz1+U1bCq/a1fzixG+bRbtIlry8vq37udN&#10;s5gu4o+badOEn77ZvI0tB7QdOukaxt7jXr2P36fev4rqgtUeRWO9eidWvc1kHjUb5JJaH6NOR/fb&#10;X64395+vft7ttt+urzYfAasReYDPfiD/eIRFBpU8GcO+QVmTSVRW0vRsOW86Tc1WbWgiKWrz9mH3&#10;+PSnq+3dSP54d7GDRwUTbr7+++OToNmLiEXvt+9vbm/xv2/e3t6PvsGMS4wf+efj9vbmo3wZ/rH7&#10;/OGX293o6wZ+OZlOVtNkICUmbf66ebyOcuGrCP3u5gnTxu3NHYbGWP4v/s+ipt/uP4bmnzY3t/Fv&#10;QLy97/QmqooW/7D9+DeobbeNcwLmMPxxvd3998XoG+aDdxeP//Vls7u6GN3++R6qXzVTYBw9hX9M&#10;Z4sW/9jl33zIv9ncX+JR7y6eLkbxz1+e4qTz5WF38/kaLTVBKffbn+ETn26CJsWUEVUHFoPy7zY6&#10;p4ejM/iUGmywYu7xxwxD+HEYhu14Goba5m0/DCdzfCXePpkGx+jddfP28kschTJ20sjDZPsRY1D+&#10;p88fu5lrDat8urvFFP5//nU0HqEx+f84OPZCGO1R6F/ejNbj0bfRTJoOo2YvBG/JntROZtPRHvNe&#10;DF7dPysIXY86+DksaDd7mAMLc13/qPXUgYUZL3tSO17MKCxMff2zghCFBX1nD3NgrZKQaGvpwMIE&#10;mz8KTTYUV5PrPkhRYI3W/my1onbMlb9uWg+b1n47ni84ttwAQYpj0yaYjxuKLbfAupl72LQJ0OqE&#10;Y8utEKQoNpmVMovOxxOGrc2NsG5dD9BGaMezJcXW5mYIUhybNsN8PKPYciOsW88NWm0EtMr9AAuD&#10;3BEgxbFpM8zHdN5ocyOsW88XJtoIwNZSvU1yMwQpim2izTBv6HjDS33f0fXE84WJNgJmtBXHlpsh&#10;SHFs2gzzhtp0khthPfF8YaKNgFbnHFtuhiBFscnrOveFhs4h09wI66nnC3hZ5Q9Dq3y8TXMzBCmO&#10;TZth3lI/ldVvP4uvp54v4G1psPE5RNbD/eOAbcJ9YarNMG8XzE+nuRHWU88XsGY32LgvzHIzAFvL&#10;sc20GeYY5+T9PsuNsIb38Tf8TBshtCr/sSuBWW6GAjZtBkQvHFxuhfXMc4aZtoIPLreDD26u7QBw&#10;1KoSCPRDZD33vGGuzeCCm+eGKIDThpitpnSKm+d2WM89d5hrO6BZ7g7z3BBBirqqLEqzaQTg6Bw3&#10;z+2wnnv+sNB2QLN8HlnkhghSFNxCGwLg6CS3yO2wXngOsdB2QLN8Al7khghSHJw2xGw1o7PcIrfD&#10;euE5xELbAc3yN9ciN0SQouCW2hAAN2dTyTK3w3rpOcRS28F95S9zQ/iv/KU2BMBRsy5zO6yXnkMs&#10;tR3QLB9zy9wQQYprThtitprTeW6Z22G99Bxipe2AZvkic5UbIkhRcMhfaG/Fepq8IVa5HdYrzyFW&#10;2g7u6nyVG8JfnUu6Sk0lczqVrHI7rFeeQ0ggnT0NzfKwZpUbIkhRzTVIouTPg12pRzTj3BJr/Mx5&#10;vTaScFIAvZhwnFujEBSOtTl8hLk5gNBzjGasDRICZUwZByuAZpybJIg5OtQ28RHmNgFCzzskcal0&#10;6KUhGh1YixhHeBBZO1ZucpusGz+4brRRkAPh83LT5FYJYg5CbRTokHoJErxJNZKYaPwQu9FGaSde&#10;jN3kVgliHKGJsoGQTjKNjrMbN9BuJPWee8rEceVGh9oi5iDURgFCOkc3bW4TZFBcT7Hx9sTzZR1w&#10;i5iDUBvFW1Y1OuZu3KC7sVH3ZMnfco0Ou0WMIzRxt7cqbXTk3bihd2Nj78mST9iy49INB4zsVsQc&#10;hNZT+KK+0fE3th28GdtG4BO8tul8ONGeAjGO0MTgXkyEHZqsx+vGDcMbG4e7CHUgLmIOQu0pTkTZ&#10;6FAcewGeCm0w7gPMpy8Y2QWoHcUJxxsdjzduQN7YiNwFqENyH6CNyXkuo9FBeeNG5Y0Ny1030XG5&#10;7yYz7SZznghqZrlB1o0bmTc2NHdnmpnxEm+mMcG5k0VrdHDeuNF5Y8PzyZJHwI2Oz0WMO8lcO4mz&#10;UdDoAL1xI/TGhujumkHH6CLmANRO4gLMDYKkvLvssmG6u+zScbpadmH7qt+g2lzH3VLsZP1+321a&#10;4S9sDmIvfxy2Ah+2j7KnvcZMiC2wddijxSMgJTtcjjBeFCIcduoGhdF5EcZKMe7blh8tC8AgHrb/&#10;Bx8uq7Egvqp6uiyNRBwLmhowsk4J4nU9lUWDiONVX/N0eYMH8bquyus0iNd1Vd5tIo43Ug0YedME&#10;8bquyrwv4pita54us3AQr+uqzIlBvK6rMkOJOOaVGjAyXwTxuq5Kik3E4XM1T5ekVxCv66qkoYJ4&#10;XVclMSTiyOjUgJFUTRCv66okT0QcWY+ap0s6I4jXdVUSDEG8rqsh4hf5BoF6DZxm3PVW4ua6H3T9&#10;lTC26gf97ISosu4HXZ8bBHlVP0gzlMRcdT9InY7FSMMzZpqlJCKpaiHNU11J1nALaaZqsF6vaiHN&#10;VU3lZBXWxWFoYHOproVk6coJK6wbQwtY7lW1kOasBsuvqh+kWUuWQ3U/SJbG8qTuB6nTeuqKBuyW&#10;A1JZZasUdxcjVCl+kEZQZrV5klVE+lOKq0Ldyug6VszIF3fbr1frbRB52lfWTZD0iTj339/eE7nU&#10;//Rl+nzIHoZRG5+VvkyfUShOi3hfl4TidAUPKwlFJTepFCg1kz5jc9GrMRuUniRJNAyhvggwPSJ9&#10;dsgjqmTS9GX67IRig9Nie93UUQbVLWnKOuimiFQcl7Ckz4hJ8groXlloNqkVi2N16GkSX4tOi4qY&#10;TWTPGWJlVcwmEmtCrKxWiMUxUTYRxBANCLahPnSOPzB64GRRwQNDEXIR3tC4Rtou4Btwkujc6MeA&#10;x/VyeD2UvGAv108HaRylzzieMsEhTXc9mQx3OapmMtznqOvJYKfTyOrfVKkT6TN1phupUktcVo8k&#10;tWSs9tWH6UnpMz2x86QhwUqxzseHntbNF0PdSHPPgFq6cG2CF35JKXHinEC6Riq9ZZK+Lm+3j1fx&#10;h/LyisXC6S0mL7+sqvOYwuFffvt18uvPHbS6wmFUtHf1weda4cHzB14lO3xZHxRokDiGnU9dKzyV&#10;bTeZACcIcPD8rFZ4IWnMcDKgX22nQwX5qHpGrTCybouRtBga2hf44s0Ut2b6YmFp2wjp/ZtJiw09&#10;gA6vs7wMGO/M/llB6Hq0jPhzKZ1sAyQGCzboHxWLhQksnfh0YUHL/bN8WDrF5sDCFNo/KhYLE1hm&#10;U3PSYmeMqUvtaQYpqi+zpekaMtd+Vy3MwGn1++ByCxTAaRu44HIbdOXCDJw2gmtRtZPpm9RsZHrg&#10;5J2yt2rcxiTg7C6m1Jgxs+pNTJGiZm21IZwBJ6/FDFvYl2HYtBlaF1tuhyDFsWk7eNiUN8StS4LN&#10;7lxKERfTm964FCmKzexbekbV25Zx15KB01ZoXXC5HYIUB6ft4ILLzdBVDDNw2gyuVfV2pTvizG6l&#10;B06SJPshF/cqCTi7VTlHHQMzq6xP+8e1IkU1N9WGcIac3qeM25QMmzZDaJViy+1QwKbt4GFT7hB3&#10;KAk2u0E5X/CXqd6fFCmqN7s96bzm9fZk3J1k4LQVWheccgcfnLaDN+L01mTcmWTgtBlcq+p9SXfE&#10;HW5L0pWI3paMu5IE3MGm5AoHqsgayexJQoqa1WxJOkNO70jGDUmGTZtBYHFsyh1EimPTdvCwKXeI&#10;e5EEm92KnI5RlEv0pnciRYpiMxXD3ohjFcMMnHEHF5xyBx+ctoMLLjdDVzHMwGkzuFbVFcPKqghS&#10;z3u43uZzl2o47+Ee7OGf93C9MfMSe7jfv80ik4tss0iwzrZZZkEAmYolqmGRGkCL5Z2WvVzKlaXP&#10;mGOMebclqi7j09K36bPLRPbNVgv2+NKTUo4uR2yePutzieVO7eXSw9Nn3qlZv4+Xvk2fttlqwR5f&#10;elJFp9p+K67cqb1cenj6zDvV4sRGlaXqBXt8qb2KTqUNj3KXklR6cPrMOzS0RZBGXq2cbTN1Bp4y&#10;mBpWmd3HnDni/fL96n3aj1RiQviQsVGgmTMFRCLJ8dK6WHzZtG7QLU/rnpygZN7IuTJMos0i7mRl&#10;6d4zQ8mFsCz9UzOUYNFvhifyNZh0+fCU2Vh9I/+oIsqZTyWUkm2H/iTQD6QoQWvtSP4jXcl3AVSS&#10;yTtjpfcdTkpS4gLLQ7m480DYU3Qg5x6sygM5/1iVjuNcYCqedkt7sbSK2bbAEINGT0lU4mKTerU+&#10;yfdiVCXTxZSPtdwOL0ZWMsXZX+YJbPuBDDm7/eCdJNXbDyJFa8rN9gOALTk65Q+tdzDEHqDyDuEi&#10;wtgPFP8Qbmt9YtlwdMop3NNTdgvixJQlUxyyYpZlexDEslJIoXzWOfqtz03JAXFqWdCu5Y+bT3H2&#10;hqLLTfFitCVTnE5m6NguBNGd3YXwCAf0LoRIUd2ZXYj5FMeTKTrlFe5xKXtayuNqkGKffvrEe9k5&#10;qGKpS2bgZqLolFe4Z6XsToTQkuwXBfsSAb0TIVJUd3YnYgYGJIaObUUQy9pzUi663BQC30GnvaJp&#10;lkghU3i5LV6KwATwmjGFx7YjiPbsdoSnPb0d4WrPbEcIPP6qZTsSDJ62RhjybOjpA1KuYxgSE4HH&#10;57xXQWMCeDhEyMYe25Yg2vuxRCYCj7vGq6AyEXgrqr1XQWYCeCg2YMZ9FXQmAo9Py6+C0ETg8bH3&#10;KihNBB6fWF4HqYng477xemhNShjzV/lLEpuUMKq11QtSmxQwmmj85chNBCP3l9dDbyIY+ZTzeghO&#10;BCOftV8PxQkwOouu10NyIhj5uvX10JwIRr70fz1EJ8DoRE+viOrEiz9fEdmJF8C/IroTLwPyighP&#10;vBTSK6I88XJwr4f0RCIWGra8HtqTAkS9KDsTn8hem8OpIotD7P6BAagr6RjgSUE6LIinOoSy+Llo&#10;ztP7uWjO08xLFM257nEmPilMHWfik1D8WJ4CQ7gTpswz8UlhLCWqpqavgxxQ65n4RN7qeRXj35P4&#10;JJbsDvAboF5HCovKh+6x2w2hAbYJ7A+JUJnyAas+EbLFl7rgs1vvlI/4A408qlzlKsdJIVTGJHUV&#10;AqpYL1vHexIXauXe1fOeoKICuIaeJvvpg/DBexL1VVZFPe9J1FnZRHhaXIoO2Bv0HtFOA4MHclHB&#10;AyMRchHewLCGXFTKgI9ALvZjkAIksY8MaTnJDRUrp4aH+C76nlTwnkTVVPCeRF1X8J50I+ug6F17&#10;NYZgHKlDhCFwkDjyhwhIek8aEpSqHpkGBnhUanlPOg0O0LekuWdALd08duY9CdWm5zsSP7J7V70C&#10;efiJrUAOrzFVZ7z5/jsS563cTgIXwpHFMLdllfDh4MVJiU/ASz9BPl3aHCxBltaNkC5BdhkpMCf0&#10;BVw+IQV8PSv0E0wUmNoG9SgfME9mz3KB5dVMPjBTbukBU2m2UIJMNPZj6U8K5sxt8FIEKAV4uSVe&#10;igLFhyeJu34Ed5cmEuPaKmSXaCQ3RoFopNIjXgUNiuuv8qrPdOc5hq1CdrlGclMUuEb01OSblpUh&#10;E9PaMmQXXj49FeDpCaoATzlGvL2BwdNz1InJUHx4rBCZwLOFyKelQ3GH3qsgRPHRKcd4IUoU37Ss&#10;EpmY1lYin5YUpQBPOcYL0aL48FglMtGerUR2yUfUG0PRVOTnxkwlsjv0WCEyQ6dnKZdEQxci++j0&#10;JOWjU47xQuQovmlZHTJRnq1DPi09SgGecox4pSKDp43h2vZMkJLu5oBeEZatKznkZcko4jhxhqAp&#10;0lAUNp5lDRfEU56vnO/v8ifnSy4O6FfSzknlxknaN6nki+9Yo/+BLrmII/N7eOhlcjkTpOQcKjob&#10;G9M5Z4KUwMMRLx7QCuoZdM4EKVE9Z4IU2SOUt+X99ucvT9tPN0/yDpVU64ftx7/9Zdf949vjQ6SA&#10;wB+j3+9u7x/fQubdxfXT08PbN28eL6+v7jaPP93dXO62j9tPTz9dbo/mvcaa1OZ/A20Dz/+enCBl&#10;IhfqYoEwmeBel5CF7Xkpzvwo//T8KJI8s6MzrDv56EzOdPkfX//6IN4kYlX8KHKddhiG87jBl21O&#10;yFHMwMq+3/v7TlZ27ya/PJ9YR44yWYHpAVvVgVItD5jzsDoI0cPbOg/rwMoTf5XUKNhzXlFYeQgX&#10;hCgsHcE5sFQsXUmMgiZnFJcmZRcpCsyQss9W9AZ7qT3ZJ4b9c1ha+8DWcGy5AYIUx6ZzGnOwBMig&#10;DlPq/lS/uV/avTRXmwBFDguOLbdCkKLYLCX7mF4tzTYjyDlosxmBVicUm6JECVIcmzbDHPwFRG9s&#10;K4Jh00bA5TncDxQhSpDi2LQZ5riBgWHLjbCupUNBq3OqN8XIHqQotgNGdjre2C4E0ZvZhUCr3KaK&#10;DCVIcWzaDKDcZXrTN0i7F0ib+6PR6pjrLTdDkKLYDvjY6RzC9h+I3sz+A94EfLwpIpQgxbEZX+C3&#10;HrPdB4ZNGwGt8jlE0aAEKY7N+EK7YDbVN0bXkqCgVe4LigQlSFFslgQFXADET9nGA9Gb2Xjwsen3&#10;AnrAsWkzeLeVMzZ2Bk5bwQenncEDZ9jYAY5alW06EHBm08EFp+hPfKuaTYfZakqnOLbnwMBpO6BZ&#10;7g5qzyFIUbMa8hOAo3PccdQnaJbPI4qPPUhRcIaPHeDoJMc2HIjmzIaDOwEL02a/7vIn4IU2xGyF&#10;dw3x1uNoT9Asf3Op7YYgRTUnNVKxD4HJD+DmDNxxpCdolk9zuO9Xac6ZSsAHbMBRsx5HeQJwfMwt&#10;ddDgXZe+1DPTbDWnk/BxhCfuIhN3Geeaw1KUmnWlqzYAjo654+hOwrobzngQBK60Q2ANz8FZh8Bt&#10;LcQhjiM7ccOalX5DIPih4Jqx9Yg59YijqU78mBAXQ+e2dYPCsXULD2FujmcQnQAh9wy5iVohdLgB&#10;wVeS5LpZxUOY2wQI3bDaVvt5aQi5+jpDKGLcygeRtYPQxNZ+cA1O+K7h0OWJeBzzkQYnYnOEngc3&#10;UmStZmbuJUdTnAAhXxDI5d4KoePG2DlPcsnKdJI5muBksvIyFDrUFjFuZUM/6s3RR9ObAKGT39EB&#10;t4g5CK2n8KX80eQmkxWYL+k41GG3iHGENu52AOrAu4HUtxGOeBwmhGzo7QPUjuID1I7iJaJ09N24&#10;4bdcw5k7nj8K1YVoQYxr0ETgXhZPh+BNvBKNadAG4a4j6yhcxByAeu7Cu5i9j49mNPHnQh2Ky5Tp&#10;ANQmcQHmE9e6caPxxnCSulntRsfj6nWCXdjzrUbeYftz0Y6nmTNBg6eZM0GDpxkJ06SmDfGV7DgG&#10;VolCCZwETkG8jkwlRDIi3yAAqXl+cyZoqLDCmaAhG0vfXxwnCyEpjpNNcRn7+9uZXoqrINalDpzD&#10;jp6L12FURqrXSp8ROxa68D9slZaEolMPHDeXOFkeVT6AL0EtpMrtyc4thAbICqIS0ryRupU+Y/e6&#10;ktyyDrpC3DJwiR2AqSzUH7EeFMNyseJpsoqGWBk+TopHfZVVUU9WEMdE2UR4GpxCsA11tSu3HRg9&#10;iNeiggeGIuQivKFxjUxSwDfgJCFOlH5gEJRcoJdDsFknN0xWEBVYQVbQmXe4y1E1FWQFUdfDZAXd&#10;qN+XAyX3Sp/RzWrFgkWG4HV+PdDbONsMKS9JhTK/rHj1OdWZ99v3N7e3MLrcQTf6hskLXLXhRaBu&#10;rFMX2/3y26+TX3/uRooSe9g9Pv26ebwefd3cvrsIX4nY5u1u++X+Y/jr+mrz8bfu7/MJ/+ec8JfE&#10;kq2hC2+RU9fQ4UroOJZXWPEGo/WlnKGU/qQH/L1rlNHZfg9wHYroyBkhvRszXSKNjMTcQW4ML5r+&#10;WUGIXj6tkzXOvdiYhPpHxSI6AksnzlxY0HL/LB+WTtE4sFSCxjvBbJL902U7pepSuf4gRfVlUv2u&#10;IXPtVx/s98HlFiiA0zZwweU2qD7W71pUZfh9k5oEvwcOL4n9AKk+1D+dobyBeYFK7gcpalaT23cG&#10;HKujI55gLhbzseV2KGCrcobjDvRPZ7Ljz2aP3AxBiurN5vPBXzySmTRMoPvCTZ3Pj+l8ojiTzffB&#10;KXeQLnBwde6gc/m1h/ldq6pEvm9Vk8f33EHn8WMan2jOZPGn7RybrsSsKokfpKjmzJ1ijjuwUjqG&#10;TZvBx6bcQXrAsVW5AyulI9hM7n7aLvnLVKXugxTFZkvpHHdgtXQMnHk5u+CUO4gUB6ft4I04VkvH&#10;wBkzeCMORzj387k/4kwtnQeO1dIRcLaWDp5A3UHX0okU1ZyppXPcgZXSMWzaDOKlHFvuDkGKYzN2&#10;GNMJmFXSEWwLvQk/HeNaBzaNqEq6IEWxmUo6z6isko6BM+7gglPuIFIcnLaDCy43w7r24L5rVV1J&#10;p0bceQ+wsA0hy0LkdM4H9w+O1p/3AL2drpfYA/z+vQmZ+c4H9/M9GZ2ZjAnA88H9LPepFXQ+uN9l&#10;aZNanpMaVpldlQB+v3y/ep+2FJTY7b28uPqkcjBMdxZeju/Gg7zxiPxot32SLafR16sd/rje7v77&#10;YvRtt3lA4vi/vmx2Vxej2z/f47D8qplKhPgU/jGdLSR7ssu/+ZB/s7m/xKPeXTxdjOKfvzzhX/jJ&#10;l4fdzedrtPTKDu5L3sCmdUM9wqnTuv4JfdS6yoG8kNcdL9N2wncejp43WCFKmyYBkmdTQmI3tm6k&#10;dGYXpAKIDIQL2ojlucUghPVt14P8FLVeLgs1FYWWr5ZDcpdC04tlF1q+WC5A0zGLCy0PHdeS4KXQ&#10;bIZ3hbt2mdp0hlekuN4OUryOSXMzxBQvh6ftgJu/HHi5IYKUA0+bwh1xuSlikpfD07ZwLauyvAXT&#10;mjQvfIH5A8nyUnTmuPR0hbvSmW11mlekuPJMnnfeSGH9obuSRC+Hp23hw8uNEaQceNoYLjzlGOHM&#10;NIVn2FubZtoinmczSj4/RTEO0OR7HeuSdC/Hp12jgC/3jSI+bRAPX26Odcj4cnzaHK55dcpXj75z&#10;VP9PFdV/d/wXB2IIAOWdLsqz1WmzpRwqRTYkFersBdKSNxZxyLO0ZPo+fVq5ZoYzgVhu+MFFarte&#10;MqFMbabl+GHHsGCV+qM5zqRFDF7HZoFdScumx6fP2LVeMq2Q3J7FxivFMoypvdQtNPCweboOOpQ/&#10;AomfDIsvj09/utreqVjhGQUokykoXJMuVfxxLkD5gRRj8i6zkUo4q3rqSEUOrcrwn7VIAIUVf1+A&#10;EspVJVDZV219Z5ziHXrJ9mpi/Qk5MqSjlNlMjir3mLM93+xZQYiextErAAdW/vavJHGatUucHySw&#10;8ld/EKKw9IvfgaVWYe5pU8wrseAlnmtscRyW4VLRyUykKDATnHjHvw5jk1DuaAJJc8wUreLsNNGZ&#10;OmUapDg2vfjyzs7lFuiqT8goa4wJWpzLpNhyKwCbc3rThCXzU5I4zVochmPYVFQSpKjebFByShIn&#10;tMr9QJ0pDVIcmzbDSUmc0OqY6k2dJg1SFJsJRuYNZTghwQjzBVN7AnNymyoSpyDFsRlfOCWJE1qd&#10;cr1pX4AUxXZQekKJMFjlCfFTU3kCbHy8qcqTIMWx6RfC/JQkTmiVzyHq5GiQ4tiML5ySxAmtcl9Q&#10;lSdBimKzlSf8YDUrPCE2NSROPrb8xVzApn3htCROPjjjDFIG0K2f8iypKTw5LYmTC04VnviaM4Un&#10;pyVxQrPcHRSJU5DimtPucFoSJzTL5xFVehKkKDhTenJaEic0yydgReIUpDg46xDS18MK7uNInNAs&#10;f3Op0pMgRcH9UBIn95WvSJz8V/4PJXFCs3zMKRKnIMU1Zx3ilCROaJabVZE4BSkK7oeSOIV1N4ZU&#10;F7jug0BF4uSvzlfWITg9zXEkTiFgoeD0G8KlVfnRJE4A6MSEisQpiFHbNj+axMmNpjWJkx9P/3AS&#10;JzcNoUmc/EREcxBZn5jECU1zB9YkTkGMW/lHkzjNZl6MrTb/ghhHaKJsjynuaBInNO1kKHSoLWIO&#10;Qh1fnJzECQgdX9YBt4g5CO1bhC/ljyZxmqHPNHpsdNgtYhyhjbsdgDrwridxKgBU8UYBoH6dzHmg&#10;1uiDH/UkTgWA6o3iA7QROI9yGx2C15M4AaDjJjoKFzFuYnMAZN7QFMHRJE4AyFdajQ7FRcwBqL0E&#10;1dtsBd3oYyD1JE4AyGMjTeIUxDhAE5A7KeRGR+TNzGU6szG5+zbBFVv7AxeFt8lMO4kLUKdr45WO&#10;JGfQCHtAnuj29gWwcZgE/+XNSL+QsU12psHyypnPJfCeZs4l8J5mXqIEPjBKoQ714KSC8D5jE3ON&#10;WD9u75dvUxQm5iCeeEsGxDGtiHhfwFAWP9NgDTF/oXokalQ4XGsMFpb1YoIGq/G6H3QmbrA4rvtB&#10;Z2RZq1b9QBahARL2bep+kDqNoq6qH8giLbSAtVXdD1Knsdap+0HqNPYCqn4gi4oAqfK6TRxTTT9Q&#10;nZaqld/vv+cWSlkonIm2LgaokqSCGfYaIF46E239juqYiRRbQlmpEiqVX6XPruwL1VJRp53HpK/T&#10;Zy8WR35y3fR1+kxisguHRlNdWvo6ffZi0bWTX6ev02cvBqcYtjd2qWOrA6MHcrHI70y0BTqneFdn&#10;0nRHGTbB2jnOnEkgffaC0XJDTFa9rv/eRFsdo92+ACx1IH3GjnTseBOsiEv97UIJcZKSWLcAmOAV&#10;VxKLs9eZuCtcgno+4TW6+QjyPamnsXWTYV7kdZMnv5oV52KiS6NqPwzf7FLM/m5WXGMUTldhoZMK&#10;KqWYVsp0R/LHu4vd1eVTKMLefMU6KHpBEvk7VvLe3Txd7Ua3N3fvLpZj+T9xyM3bM6/csTcHSxmX&#10;HZ5hKPDhKYZX38g/qu5mxRCLb/H9DuQPrOtFa+1I/hPHx34jFhh62rWXqOx1gcEOe2BT554Hk6o8&#10;ZW2vCwzLzD2wl6nudbFJKLAH598jYza7TlzfO11M+VjDmjpDV3lNa6gO2DtJNnRzSwQpmnE3e4/Q&#10;3ZyiI0cPWT2oOXnoll/ojUcp0uDotCmAbsnRKX9oPYcwFHOhJoXpTm86Sn0LR6dz93Ow+HF0uSmq&#10;L2sFOl7bqDccRYqis/uN0+WMotMbjpFljuxU/OBK3+mSW1bvNro3xpgLY2BUXmqmzhwGKao7u9OI&#10;g8VUd3qrMfLMEd394GrfKfacZdKzby/GNMfQ2feEU+CoNxmlDJLrznjFDLdSU3TKK9yLYgzXnLgr&#10;3Yc/suJ3hmMDDJ3eYXQ3GO3+oosun6BCH6juzO5i0yzH3LSMbo6Y1u4uuvByW/jwTNUv4IEmjGmP&#10;Ec4ReIZwzrXtcXW/Ao+/ahnnHINX6RjHVf4KPD7nMdo5As/QzkF7vDrguNpfwEN9BTMuI55j8PS7&#10;G/D4lHxc9a/A467xKup/Bd6Kau+4a1zdxcBxFcCAhxc9M+5xF7m6K6njaoAFHp+Wj7vKFfB4EeFx&#10;VcACj4+94y5zddfwx9UBCzw+sbyOSmDBx33j6AtdQ5GvvD7sEkjuU9pHVUGMvnhtLXAJY/4qf8aV&#10;rievBi5hzN/nz7jUNdQVUT3qg7ZSpcT1aOqBCxhNNO6H4/a8rVvDpQ/cipiDUb/XBSP3l7CXn8Xk&#10;jRuU23O3p64JFox8ynk9VcGCkc/aR1/uevK6YGB0VtSvqDLYi0kaHaq/ZG2wF9S9oupgLyp+RfXB&#10;XlrhFVUIe3mZ11MjLKtYupR9PVXCBYg66XuuE5b9OVRPsULIrpJnjdd83FEslyr2dXiqOMt9+rlO&#10;2NP7uU7Y08y5TtjTzLlO+FwnTGrZw/IQNXzr5lwn3F0i/Y9VJxyL2gbuGgUVGsbAQHEhssdS7Fku&#10;CkUgL0LlejzkQkSoXPraLS7KzclRYjyqXM8qO+oQKmMS8ioB1a1kUjli+uzKEiPyMvCuVL8sVH8f&#10;b6yxHXqabGgOwsd9vFFfZVXU38cbdVY2EZ4Wa5MH7I3iha58fAidbD5JX4fa7cqJB4Y12o1KGfAR&#10;yMV+DN/HG+UwDuKqOI2h9NnX6nZyyNBVCg72uDPvcJej5SrKhKOuT1cm3D0PA7HU59oy4a4bQ2XC&#10;3QQwVCbcae9cJiwx3/l+32fd74uxY+swQ5irqi03qLX89+3lfz7K2Fff1NdhtkJshOlvBl5K8aGs&#10;HjhcuSP8qkh2p8kn1QPntL2pBjg7pbwvU8PTY4I98HzO0dxI/hOb2osdFmKSq840xWrTCI85cB/U&#10;xeRbQlHqepT6kJOcwd0zbHLfAgenNoRC7RkBB4vlD8NRPJy9J+AwS/c7DgAHKQ5OV9n44NROUOV1&#10;vw22zXCQn6BT20BRjMMz+0C+YXNjVF/5i5anKHZgAHNjRDEHoDGIa13JI/UWqb73t6DC3CIlFdrS&#10;TM838PrNAOKugm8YzYdboaY0ExxEM9BTEBWq2swoxlVoGFj9MUguhqAIjUnGC2R2KcLcJEAIMQdh&#10;rZccdw8wRiHKFhlCVaMZxThCW6XpGVlv/cQqTWJkU6XZjGdjlMsRIytC1ijmADRGcf2EVWoyhMYk&#10;vgqVnwQxjtAWa3oqZMWaBKAp1mzGLbZ9mQrlrGQ/MUQxB2Dti4QVbDKExiTjFrVGFKH2ExFzEBqj&#10;uEbWzDCxaJMgNEWbq9WUv+xU0WaQ4vgMLYz7NmFVmwyeNshqJdyPxEkUKUyQcuAZg7jqY2WbDJ82&#10;h6++3EUK6jN1m676WNkmgWfKNldznGhg6lNlm0GKq8/wtfrvEVa3yfBpc6zmS+7Aqm4zSDn4tDkK&#10;+HJ7rOfeassUbuJ+Cv6aU4WbQYrjM6ytrnlZ4SZRn1yTki1VcRCQm1cVbgYpB542h68+VrnJ8Glz&#10;+OrLrVFQn6FuddXHKjcJPFw/o9SHNTz1DlW5uRIprj5D3uqrj5VuMnzaHLgyka+kVelmkHLwaXMU&#10;8OX2WGPhxNepKx0SLpfOMlXVbgYpjs9QuLrmZbWbRH0r7R3LpbNGVbWbQcqBp83hq48VbzJ82hy+&#10;+nJrFNTXGB5XV3+8eJMgxFJJechy5iyidfFmEOM6PKjedF/AWOmmtkGjlqo3KUhtl+XcWUhrLtcg&#10;5oHUlvEt3Yxz26TyTQZSKFCyqXo5cZaqms41iDkgq+N22TDpV79r8MA67ox755JgSPGg8JwvVjWh&#10;axDzMGrTFBRpYvdYv0kVqW1TUGRumpIia6N3Xr/JMJoAfjl2FtXCI7U3TRBzFFkdwPMCTgpS22Y5&#10;dpbWwl2Vg4SYB1KbpmBtHcQ34YZHlmdAYjC1HYbkYrHgr0C8lJMgZosg5oCsDeN5CSdTpInkFwtn&#10;EduoSD6IeRi1aQqK1KF8R/FKQWrbFBSZu01JkbXBPK/iZBhNPA8RvtrGOig3tog5ijQ0rwVF6oAe&#10;l1N7k6TslGYT+WLmrLk102sQ80Bq05RA5rZZd2yvTJMmql+0zspWs70GMQdkbVzPSzkpRv22WbTO&#10;6rZRsX0Q8zBq0xQUqaP7JhZzUpDaNgVF5qYpKbI2wm90iI8LGb0RaYL8+cpZhuMu4DR0MUcGMUeR&#10;1WF+o+P8Zu66jeylZ24zXwkVO0nkNCrUD2IeSG2agrX1Kc3GjfYbE+7P595yV8X7QcwBWRvw4yLT&#10;pJ+w2kWowmOuxsT884W32lVBfxDzMGrTFBSpw365Ct4DqW1TUGTuNiVF1ob+OKqrFIldSgejif7n&#10;U29FrsL/IOYosjr+b3QCoFm6brPUtplPsVSibqNyAEHMA6lNU7C2PsHZuGmAxuQB5jgUwUGqREAQ&#10;c0DWZgIanQpoQP7gWNskA8CnvnAw5mFnEPMwatMUFKnzAQ04IDyQ2jYFRSq3EX1zkG1tSqBFzcB+&#10;kb/G7xyMrUkJ4K5mviJHYJ89MYh5GPVCwFdkq1MC7dhzm3asbYO0Bc8rt+M8tgliHkhtmhLI3DbQ&#10;pJc9a01KQNyaDslWbeUHMQdkbUqg1SmB1k0JtCYlMMOQdDDmbhPEPIzaNAVF6pSA7O1xt2ntkU5f&#10;kblpjCLP1PyFAz1SuIDyoTXyFbE6r3ygp2PpXFeyXndFfetKzuuujnZdyXgtIbJgr6xjl71nEe9r&#10;AstdPR+58Q6WnI/ceJo5H7k5H7k5H7l5HIHuHEdEu+lZrs2pebeEvIhM0JLOqPsBlibxB6lMvjyl&#10;N2nmahDmV7UgwXtoATF33Q9Sp3FnadUP0tUiIG6o/EHqNALDuhawNgp9qLxfJIRe8QeVnZYwKP6g&#10;rtMhJpEfSChR04cQH8Qf1HW6le278AMssata6A4frdvKo82tLGJjC6rT33/zhGQr5eaJUA4tS7e7&#10;7dcrRQ4fJND2DCmirnd7GX3mBI/Sgunr9BmPpiSxvog8fZ0+uxMs+5brJXuM6VmXt9vHKxil1LMp&#10;lo7RbgM92wumx6dP1bPpwBGPsEcVVPUMyR5jarKmZzIvVvVsL5genz5VzyS3GZ+Xvk6f1mbPkOwx&#10;pmdV9Ax1uOmIT9lmmWB6fPrMezZdxoul4VHp6/RpevYcyR5jelZNzxAcV9lsuhdMj0+fqme417HO&#10;ZtNnSPYYU5M1PdtfpDBgs71genz6VD2b9Bf3pK/Tp7XZMyT7iC09q6Zn40jGitEz0LO9YHp8+lQ9&#10;GyMJXOVn02dI9hhTkxU9m4BHv2o0ZoLp8ekz79lkOXQcMc36z5HsMaYma3o262fUss0me8H0+PSp&#10;ejarnfUnz5DsMaYma3qGq+3rbLYXTI9Pn6pnbe2sP3mGZI8xNVnRs3bVz6hlm2WC6fHpM+9Zu6qd&#10;9Z8j2WNMTdb0bNHPqAM92wumx6dP1bNF7azfPkOyx5iarOnZtJ9RB3q2F0yPT5+qZ9PaWb99hmSP&#10;MTVZ07N9ZDfQs71genz6VD3DDl7drI9cdbVkH32mJit6hr24ulk/E0yPT595z5pV7az/HMkeY2qy&#10;pmfzfkYt26zZC6bHp0/VM+zk1tkMVQ3Vkj3G1GRNz4QIoWatjwKyJJgenz5VzyZIYFStQVAvVi15&#10;0HRNz8b9jDpgs71g6lH6VD0b1876KMxNFx+lB6XP+MA+kmsOm67oGfjKq0y2l0vNp8+8XyDIrjNY&#10;vWCPL7VX0alZP5eWrbWXSw9Pn3mnZrWzfb1gjy+1V9Gptp9Gy53ay6WHp8+8U2319F0t2ONL7VV0&#10;qm6OT1Lpwekz71D19D7ARZIW/7bN1BkEWA+bp2vQG8Q/ApkS/s7pBx63tzcf39/c3krS53H3+cMv&#10;t7vR183tu4v3y/er92mqUmK39yJ8v5WfpTmv41CQ66v++AchUPhwvrnu8j++/mXX3VyHlKShpIhn&#10;0BXxRE9JcfKb60D2ENKNOG8Qd3wzpor+5rp2hQOs0aCJqeLhfHPdn+8f313ghJfUXj+Ff0xnCzm/&#10;sMu/+ZB/s7m/vN7u3l08XYCpU/785Qn/wk++POxuPl/jCsAm3P93v/35y9P20024A3DvNJ0vfXt8&#10;iK6EP0a/393eP76FzLuL66enh7dv3jxeXl/dbR5/uru53G0ft5+efrrcHn1zHSpt7PAM6y8+PGWM&#10;qG/kH1U3182wRJBcLrjDoU88JxuHckvGSBhT9heSpmGYz1jPIExBayNpMbRTokshF3ToU1gomcEt&#10;Nxnq/dPykqsoRnnVdcGVgywv6FmHSiuCzBTzNAscMKbIMOf0Z5AgADGKTFdZOcjyKp51KK8iyEx1&#10;Fdqcrzg0VV4V5Sg2U101W+F0FDFoboOOJoXB0zaQZmcOvNwQUY7D07YACxCFlxui40hh8LQhpNnG&#10;gZdbI8pRePaU1Rhlg4faYwwpBJ45YIVmUc6J/yY/3nuEOmEV5Tg8bY85Lpti8HJbrFvPK8ztddLs&#10;xIGXmyPKcXjaHnNUFTJ4uS2qr6+TZsccnjpVFeUoPHuoqqFjjzGjEOOa81RoduoYVx2oinIcnnEN&#10;IXQ6HHv6LFXtBXbSrDPnqSvsohyFZ09SNXRiQRJiP4Wua2+wk2adsYdoav/AKMfhGdfAZVNEe/oA&#10;VTw/RYxrjk9Js87Eoi6xi3IcnnGNFoXdh8ZldCgEnjk4Jc06rqEIUaIchWcPToEQiMBjdCgMnjZF&#10;CV4+U5XgadeYrRx8+Ty1dsnvzS12JXz5VFXAZ45LAR81rz4sFc9KEf2Zo1IFfOqsVAmftsgM7BrM&#10;vvqcVDwmxfBpa0i7jneoY1JRjg4/Wcdm565mK1yRSsaflDz167OOD4XgMwek0K63LEBWY//AKEfx&#10;mQNSwEfnZn08Kp6OYvi0NaRdZ1WlTkdFOY5PWwT4cJLgcHrRJ6PiwSiGT1tD2nUWpSgM0/oTQqgu&#10;GMmZD825KA+fPhUVD0URfOZMFPB563l1KCrKcXzaIi6+fLpax/NQDJ+2RiESUuehCqHQUlvExZeb&#10;o2NEIfjMSShp11m6qKNQUY7qz5yEAj7qH/ocVDwGxfBpa6Bdz38VKUqU4/i0RYCPzi/6CFQ8AcXw&#10;aWtIu47/rnKDRDmKz5KiACB9AXNOFALRcqJI244Pa1aUKOiA1HbBW4RamXOiUJDaLGh76awCNStK&#10;FHRAauN4rzrOicJA2hAdIB1ra1YUASkn3sh0CHaTNG8GwghvvQC+1iQXzttW32knbc95sKRpUaKg&#10;A1Jbx1t0YVrVIGsvtSuCNI6D3nCQNmDnC0NOisKsbWP2giJ10B4EHYzab1AGx17OnBOFYtSGKelR&#10;saKUjN1qt5nz8OnoS+2kac9rdPgeBLkeD+J3GoFyShSmRxvCo2lv+tExfBB0MGrb4GgutbWO4jtG&#10;FIpR20X06GRV5QqUbDEWBDlGE8ljoUgx6lC+cWP5xjCiAKO3ntCcKFHQwah9xsWoVmQdIQrTo43o&#10;/ey0pkQRjNndpNgL/Pyxu2Jlc40/QqIcJzW6/w1/0avGYnl93QEBdAkp/XUqoigfA4HNRbjyZEA6&#10;GFB5LiAdC2jSJlcZy/n8pXeW7nz+0tOMhPRhtKfipfIQS2eYKo8wScAbnl43gNP5pcrjS8KPIU+v&#10;PLwkTBUiXnl06Xz+8nz+8lWdv5Q6mP5Ft7u6fBqh5kW2+MN/sV2/uxh9eHfxIW4eSx1N91KUP0ff&#10;cMRLXsxyGkxCInZkCg+Dg0z6ap9yLRSWb7Kt7p2oiQ87KHXU5UXxGP3A3UkIwgALb7dSc3EuwBuz&#10;JBSno4HjZhJwoj18lB7VvcrL7XUv8LKiutd2WpwkBaXPWIfVkSWUdQBlC/IycFl1DwrVXzBW0yRu&#10;Dos2LMPH+IxWHDJ1f5dWOlOadJU+o87ieJehk14/6fv0aeQGRnT/vL2HpAelT/vAgfGIJ8YhORnu&#10;clRNxZ1b0b7Dd27J1hmUM3QYqzfeBKuokkdgzMTBsK+GSWpJn0k93RgcEqwU64b90NM6FxrqRnLH&#10;gzJS3YnOtScIvkpKSVNqeZ5IUvZZz6mL7KsbZUKW6X6xRNQciiTdislffvt18uvPXQdUxaSU0f26&#10;ebyOlZXhKxHbvN1tv9x/DH9dX20+/tb9fb7u61nXfcFPbPFaML0qUetrK2V8qW+qi9emwlwFH0cU&#10;HVe9WfFaqMWV4jVc4preGN9ZvRaI0KTNMD725TX5Lt/a5QxL2ZOQkm0m0ykS5sAdFJNvZuU52Sh2&#10;PUp9yOV0BgOwRgQaZtX9jqbHFKZzSgVo0Hb/tBI0nVRyoGGQ9A+LBWxiMqtaTB1RKqkNOxdUbbqA&#10;DZOlpFWY3kxy3DVqbof6m75Cwxxgbgtozweo7eECzK1Rf9GXP/CQhtlbpGRemxQXGkEy9uRNs7dw&#10;9UVfk2ax5CbWGfEgx01siMKdASgvzAyf5x22jq2AL7cIyLjRDwdflYPIez/D51HoGXZwtLtCtQ6d&#10;WXKDRDmO7yATzg3MStmID8syR/mwDzC3SBFgnYvoNHgsZmMAtTmi5bgGc5NEOa5BkwP3fFjnwGMK&#10;nAA8yICvxth+YybW5WytyDkAtVEcF2H1bAyfNge2cVx8ykVK+LRNPHy5Pda193sBH6oLqf50QVuQ&#10;4/qzFW3OHMhK2ogCZ9oaJYDKRUoAtU28EYgTjdkk43KA25o238JgsNo/MI4ErkFT1OYBZEVtRIO2&#10;qK2dT7AhyFxEF7UFOQegNoozBFlRG8OnzdEU8OUWiXIOvioXYUVtBJ8tamvnUm/M9KeL2oIcx2eq&#10;2jwDs6o2BlBbA4pxAWoXETkHoLaJCzA3yNrl+15ocxQsrMvaCiPQ1LV5AFldG9GgrWtrJyhToibW&#10;dW1BjmsQ5zvzV7vjIpro2+X5xjHp/GG4F8bFl1skyjn4tE08fPmUVX3TF9rFWKD6M3VtIsfxmcI2&#10;z8CssI0Y2NB7lwBqFykA1DZxAeYGWbvc3igZrbSwqWyTkcA1aEvbPIS8tI0okZS2oZKQmvmgtA2C&#10;HsoqR+GlbRSktkuA54HMbRMFPZDaPI638NI2BvKgtA0XnzkgdfQOVnA5Gkej99rwnda2UZTaNKjl&#10;8lFqtymh1PZxR6WkWfcxXuPSezeG3rtkcB3Hyys80+W5wkSyvNhoZHU0XW78zPD9WXbZRFEP28hQ&#10;e64w8cbMucLE08y5wuTYCpPvL4WQF52UQoRXqDjyvtah26QMEmF7pCc12svovcC4fVdNvNRvt6Sn&#10;pM+Dlusle4zpWWnrsNSzPanRQM/2gunx6TNC7hTwDDqleDjKLR55ZcRL5d3bHuyylpTvkPCpwlx7&#10;QqWytfZyyUjpMzdWPZ9SNUPTwY55Raf2hErlTu3lUmfSZ96pM/FS0kr6NFNK2uhNXycLwRHPxEuv&#10;g9lGdkZscUCoDVMlAH1xwMmJl+YgeohFA2fmpTMxGIKcbtwlYjDZkrPjMxQ48vF5fPEK8tJoSlZg&#10;wq8QCx+ufn8aXeJGkFiKd1LqJTTXjuQ/ByUWeQYiVK+QAy76QCGyDyclX3Kx5fmWF6JfcrHppLFc&#10;y0b0ZlNg/ll3nQELcvzokjaFC8/kv8KdkAygyX75ZAE41LNPVWHM4lAyB2hSX1OcnqfjTqe+3GOd&#10;OikpDTtsEDrvFeQoQFu+MkV6ngFk9StEg/ZI5+lpmKYoJKEAc4u8JBHTdNlwgMpH4gX3RIO2guX0&#10;VExTnA5lGmQVLAzggZOcmowJ93xwgMpJXpCOaYosMtMgq2AhGrQVLHjlOWdhdQVLkKNebG61n0+x&#10;60QBKid5QUqmGbjoKEDlJLGGhWjwx5MyzUD3xgCyGhYG8NBJPNao3CRh9cPfJDP9JsEeCMqKKELl&#10;JS9HzASEzZgiZFUsRIe2ikVWhpxnQVexBDnqJvYWeyDkr2NWx8IQWpucmpwJOsQ0x6zMKlkIQlvJ&#10;4i8YdCWLv2AwhSyCkM/WrJSFITzwFI/g5UiCJkG4ojp8LRRNPkJWzEJ0aItZTk7SVECYT18vSNNU&#10;QKheKfHOeqLDH07UJAi5p7CKFobQeMrJqZoEIZ9tXg1Zk0DkL2Ze00LUSGpaTk7XBJgNtzWvaqEw&#10;zculwJii7qxHPgLUKvT9h5stUtgaT5C4L0Be18Jg2qAerXvkMzqqD4IcpilrEW3ylcSrIm0CTGdJ&#10;hmVd0nvklnLj+8PKFp9bKp/XxOi1tE3e0vZ1ETd5EcLrom7yAi3UeiuLu+F+Y+P9gv8cTd7kxauv&#10;i77JC/uxba906Qb+zcRMb9DlqQmcZC1OF5ONDv5flsKpgFKt184kTlKvUyiC65gfcCm57BTEUpSS&#10;OEYqNjHWZxKng5q5uL2z7usGyno/l9h5hWTnEjtPM+cSu2NL7Nwa4LAkDBMajhtXTYAd8QbOiKc6&#10;qrKjh4VSaCHe/DQ8xco2RfxB5Zwsy4f4g0QNMwBJ3uThB5WTVZNmK6EzzLQU+9IRM/2DkDjF6j9Y&#10;OfYz1Ralz1iChF1Z6A9bhiUhZDMgNECagxhYhNLgS82kz9gcltoiZOudtFD3Jk8GSl+mz/ikJrY3&#10;wOEUdVDGJKfuBVRRBR2ZTRl4N97LQvUcTlgiA9fQ02SLahA+9vhjLwcsDbmo14FhA7noqtBLaeT0&#10;csMcTvF5FRxOSbA8PvqeVHA4RdVUcDjF+ayCwykqsYLDKRpviPwIYyYOhiEypX5wDQl2Q3VIrBv2&#10;g2KdBjG7lkaDVDBgqA6ppXPtM4cTdLl5e+Zweg6Hk8yGtgwuDMqTl8G1cspZJl6cVAvvDkbilF0Z&#10;/p0kTmhmgsyqtBqGxffROE1xDJ0faczpg0BhDbHrUeqFT+MkuCg4lcPwqGowW+ZEKz44TP39qcMS&#10;OJ1ccsGpxJ/HU2Oz5tPWOz6tk+ZBjuvOJs190+bWqCdzKkDM7QENhhPezLwyB+c28SHmNqmnc/Jt&#10;rMvhCiPQ1MP5DsIK4siJWlsQN1l5B6gNoZPIcUMbQid3IB5L6eQjzK0CCnwfYaWr6CR5zJETHdoU&#10;+XTsHUrWGfIgx3VoSJ18M7OiOAYRa5V8ZBcgameRrjgQa51Fp8djdpxB1EaJ9pP3zEERtL7coGBn&#10;Q+zka1HnxqupnSaLFuWtDKIujAtyXIu2Ms57pUgI378F1rEyjijRXm1QQKidRXriINR2cd2Z3VdI&#10;ENrSuMli4hCbaHqnIMcRGnon38ysOI5BNM5SgJhbBftA6IoDsdZZjqR48u2sKZ4KI9FQPPlaZOVx&#10;RIu2PM7nMtTlcUGOa9HUx7lDkZXHMYTGKAWE2lmEDtRBWOksrDyOILTlcQhJHXoTXR4X5DhCWx/n&#10;rnFYfRyDaJ3Fh6idJXJqsmXYwtjFh5ibpZ7sybezJnsqjERD9uQ7C6uQI1q0FXI+b6Wme+p4K5kW&#10;Dd2T6yxHEj4VEOZWSbyLFGGls8hlGft3X6yQIzq0FXI+t6amfApy3FkM5ZNvZlYixyBaZ3HZNfVt&#10;hiWItc7CauQYRG2UAr+mpn0qjERL++SrkRfJEZSHRXIui6Ulfoo0m2w8giIoDbRQfua6DC+SozCt&#10;dQowldt0bJscpjZRAaZyHFTXycE3BtOG+z7npr3XUMg5ue/Yiw0LVjfH3+LVhhSnNlCBetNebVjC&#10;aW3k5pxomRzFqS0UmTWhgMNYptGRf8ns1aE/L5RjOG307xNdgp8u+QZKBBPTJR2etfE/r5SjMK2F&#10;XL5Q2dbdvyvKMLWNfC/SWYDGTQMclsqhzImHh5hVNcxAe0m1WZ0J4MVyTJ2W49ln5wSNTDVOayPX&#10;i3Q+oLvvkOLUFiqQdNr7DmV8OLNSdU6AF8wxnPa8nM+Fae88jFSJ1O61iYGwub9fHXUVcxSmtZBL&#10;2WmvPSzB1DbyvUinBxqX/rmxCQKfubPRGYIg6Fi9OkXQ6BxBg6PzzjvzgAbaZRhtwFqTT0qRwZNa&#10;3Z6ic0MfUFhnz0T9XyjZZmY/YIP2za5zBR2VLMVZnSxodLagmf8Pe9ffG8dxQ7/KQR8g1t1pT5IB&#10;BQjspCjQAv1DX0CWFcuorFNPcpz20/eRs9wd8h5nV5aDGMH1j6xcUTtvyPnB4Txys09uLGO8QHbL&#10;ZPX0AQMVTOw+N2Kw9CGDJW6AErMLVaCOpLZg1ibS3T9blORbaNVL81nk4wbLTerRxchBo1CmDx30&#10;5Typ1WfHDpY+eLAEJzlR52n06PKCnj6/rolzz0bZLaJPsUNWYYrTW6hYk3t0PogQRic4V4ePxmYM&#10;SbmzwuXyoaTnoaTn0SW4VoVW02ZDHvjG2Ww68I0PfOPv6qOxOY1bDgey8ItHP2fSq5de/sDId+1V&#10;Qt3l8gfG3Zz4A/Fb9Q/gbM6CJB5k+YN5C9fSVq4lHLBZLYhTpS3M/OI10uztD1ynX877lnOGVKxV&#10;L7FZsXYF36/v3URRzVHQOM/2LNznQjwzvxR9sF/bs4gNBVCfIzlgtHdZLcpWxdrzY2Mpt3uGGL8J&#10;2uvtWfdseQ6GVBkH9mt7hp49R3Kv6Tk92wwE54mejYIG1Z6uZxvwK+b17BmSA0Zrck7P1kNt4ome&#10;jYL2enu6no2fq7Rf2zPa7BmSA0Z715yejWWRJ3o2Ctrr7el6dqifbMu4qceewbKH+sm6G2BjGusi&#10;t4fgKGcqtWc9Ag/1k00r9gwDL24qtkpgazzUT/5O6ifDY4vE/I1shd+amL8+7hOiTtY49qGBipd/&#10;Jq6sflz5BAk1ZR9+IS8fzS2kSW2oRcqXtoMQgFahTtyInIP/N8Ie3+YuHFUMXxnqu9Ag5S/x+SmC&#10;rQ7Bl+q0BFuIG+bYXGS3gc1HDTcJNndNryFdgi3e0Xdna5BPmeI8JV/luOYCJT+zam2Ino/P8IVI&#10;bgNfbYtlC5+3R4avNkZPxmf4vC0aA89fyQfrHgK4VmfiJYnDYh/95InMZ3aALKc92+Iyf6LT98D1&#10;MEHbKu3Zb5kmZstHdXocX107H5XgKOBf6hGW383Zeu+3v3y8u9NF8e5+8eXi6BQlw1QHj9u7j+/l&#10;l6KQx92Hd2/udovfru40efC8lB1HC07sYff49Pbq8bbI6a/Kgrvbfr5/r63c3ly9/7n/+ZBX96y8&#10;OixpcfvWU8G33r47+dgihjEu3o/7DfMPrC6P1hbSYtiYMSNHHsHM2vKogoWUOqDe8wXqTQN3+hCj&#10;tdT8ppEgq/eLuZXlT07lm8IMWb1dQECpIn2ub+1W+O0iQba/c7MadFgqnMtziutICs3v3MB2zLUW&#10;Nu7u/JwatLZBv3EzeN4GALbCp1KZ5nxVeZWjRg15dBsUU2bjrTZEv28zeN4QAg+8AAqvtkaRo/AC&#10;kW5zvGbwWAIdgRcpdPhQxBmH5xl0KsfheXtsUOmZaI9lzzF43oWCVrIJ65lzKsfheXtswCpl8Gpb&#10;XKbl5fZS506X4tSy9aRenqQbkq9Epm3gy20gR+CxtDmivciUA7DEuJ4op3IcnrcHvjVK4bmpkRaU&#10;i/Xk0Gwyc33KnMpReIEdtwG7l2iPpcsR7UVeHJpNNgufLqdyHF6YGis6c1muHIPnTaGjjo89lM0Z&#10;t8Yix+GFqbE6pdpzU2N2DXloJVn3PA1O5Si8QILbrFcMnifAFf4b0V6kvzXg1dt3Q3uB+9adJ/hq&#10;Y1zOrh/fwFfbo4EvcN6Aj5pXTjajH1X4bkR/ke6W4/Nst9y8gevWnZ/Qpc8z3QrRjeGbPTukKM7Q&#10;4Zb+/OwAPrr2eYpbYbgRfJHgBr0ki4vnt6kcnR6B3QZ8dPHz1LbCbGP4/FIleknWZs9rUzmOz1uk&#10;O+/o6ucpbYXRxvB5awi+ZGvzfDaVo/hCThzwbdj6wjLiCL6YEac7vo6ueG7xGXG5ZxAS4oCP2pfl&#10;wzF83hpAljlWZ2F+ZEehM2+R7hy5nmTzZdlwBF/MhgO+xL4+G07lqH1DMhzw0fHHUuEYvr35kbn1&#10;PhVO3X+Oz1sE+Oj6wvLgGD5vDdg3OxX5PLjGqQh38fU5EADpBOFJcATiXhKcHhjpHAlJcI2TZciB&#10;y0HWu/qlsHbB8KUgvVkALzuYL32deBWklo514nOQ9dYOkBpbZyD3guvH2WwOCXB5ZCPmv6UgafYb&#10;BRmmDNpOpnTIflNBrslwVAdIOmm+vkJ8d5zN65D6poIcZDiwAyRdeXjeG9NkPLSj7WRzDnlvKpiA&#10;9NYBSLp886w3CjJMnO5YL3zI2ThkvalgAtKvapmP/fXl4btjyXmDk7AXEAw5byrIQcYjPD8H8Hw3&#10;psh4im9hrFc1hC01L49EGZC15tbyLMRFc90oRm8YNJ2OSH+Wb4zIcJjPooT+NP+MwvBoOjmR4vrE&#10;1CPZoirIbR3S3ODvMJ+HJ7kxPcYCOI010p/qG2vkibdNitFvNunBHuow5ZSvnKDp5OgSMtxUcNDj&#10;4SZS7slA410QlvMhlSTTjBWD9rWgU0UaNXsmM1uiR8JRRsojrpcwRNs0a8liVHFHUE7BSGxFxGdy&#10;so2SfUgliZ87kEOkKLIU8Zw00yGVZGogq4MsGhWvds7IP5Sun6UlW63gUs5Tq61XIZWkDPGXUFbE&#10;2xDKiniDOWNlLOXd5o3gAqr030gl9qxZKCuj69kv7VmEymKIchutN5X1GCeolhC8XoxdnAVbQmWp&#10;nkhSkIM0XmVzwADbswdeQLWbk2IreFO7d/02306ckKtSvKmtAqnyMSkkJ4lJoaEcebtBiM1pspPC&#10;4XMaFXcW2Nqq6NZyWQSxtlohVnTWNhHEMCfwtra5ERYqjU6MHcgV/U4MRMgVdFOjeqjXP9Vbmdqi&#10;u/Z80/CWyE1M3lFuusOl4fV0j4t119NdLqpZTywLg66n6/r3g36qXP9cMdX0FLwyXqZ6W9aaKeWZ&#10;VJwZz+HLfw1p783Pb9dvf+qX1ANpr5Devzw+LH7/dHf/+Bocuouj26enh9evXj1e3958unr84dPH&#10;6932cfvr0w/X20+vtr/++vH65tWX7e5ZpD1MgEja03n9rUl7JxKuxmqA8zxOPdg5K869psQI577D&#10;rXbZVF9IuQdT5HQhTWpDI0seM2W4fL3MiqsEzn2H4KREZQz2+DZsNcPbULYGYreLvgs1N86HOoGK&#10;IYMdhncV1h4pT+PDaKVJigy6Ht7WQIb1tIhpaCVB5gI1aQmVGKXZHJ9zpXnWXidyVGuBtZdatDbC&#10;/Pr32i5VnaftNfB5Y6T4alPML36fDzrPt89HHfa+2rgZPkbcIyNv7w4An8Lh9vXEvU7kqH2x5db4&#10;ksHHiHsMnjcGMt5TeLU9ihyHN2tuiB88TLSeuEfgReIevFnE/emSUq9QgAc5Ci9G/ZP1jjH3GD5v&#10;i9Iux1evUy183iDZ6PMR/9nV7nPzhnB/OvpCtD/D56P9s0vdi2W5fWOoH3LUviHSn8wOxt0j5t0P&#10;86fw/OyQbnB4s2aHr2KXFrHbj/Djqp+OPs/d644hR+FF7l4yOxh5j6gvkve0XY7Pz44c37zZ4avW&#10;pUXrYs26fPT5knUqN+jvcEFyuCD5HSFZWfLgiv+Fvu378mimLAoSzRTnnkUzhzIqHdb3coBpBzRH&#10;OYv12bOOaI7HIfutPYvU2OxwbjIBe0bBAZ8J2Lm+UbtlNRR8aXdqlLOX27Pu1B9RqSALVjQ6ZeHG&#10;dpdMyjpiz7pDE98zHYw0Vy62aRbCMD5UKvhOKhVg/45RE43q8qjJ4n775hbX7jc/7XbbL5JhimBO&#10;KfLj/kD+8fjwr93i3Zd/bt/fXBxdobu64Fg4BEGeBRbpTtilGkxBQlEIpqyFWSzBlBVOYj6YIumv&#10;f7vZflrIDxdH8hFjffvVb7jqKaImIquci8K5DNtf9H/9253Y3b385RAAxJiV/+eV9ayEtd5t3/8X&#10;vdxtAQJgf7vZ4Yfb7e5/R4svu6uHi6PH/3y+2t0cLe7+fg9NnaNMM8Se9B8n3amcbHf1b97Vv7m6&#10;v8arLo6ejsB0kB/fPOFf+JPPD7uPH27R0lI7fb/96TsZTPC5w2BC8gTM4cYGzPHwj+31vx/FTu43&#10;ptvJUbNZCnlehs1YB2FInNWk729b9wLtbRbynzJCx7hZfcYtUThpHR2ro2YhCqeFBSrg49vqAJAK&#10;4EyAZz8vRrlwxl0d47jJ0NU+/J9V+wK1chN0LuDw51W/yG1bm+PPrH+RI6zPuIcKGG3KkdCt5TSA&#10;qGjZICbEoVsVtztOFX+5A66rExxwndfMA8f6jnbNdcqcOlTA8ILmz9mzd5dNzJYR3cYut3nDlWDW&#10;Nmt4jks37KWylR4qYHzXOzmiYnEn133N7dffYic/kfQs3cn3SmCspGCcOoA9ExuDzNzH68/FAZSB&#10;bE6f7Lk902fcKzFYq4uhDZpbyH/iHr23kWvj7Y280++9Ms57vXMgvKbfUiVscr+Pp9j2tnGGzcfh&#10;QJtCliXl49d7RhEbmMW10+LDoim2vU2cYYtZNsjwwZUaU5y/UlM5ii5eqZ2cddystSXKHk4BeksA&#10;2jplZtt4EoK7ynGA3h6bDvUI6LirzVG2cArQm0N0l5jXX6qpHAUoR496YnRL+JBkYpBbNQYw3qqh&#10;YSnvRvJB/K2aynGA3iabDl+qpQDd9FhJPhoF6A2i0BKAtUmKHAfobQKApxygmyNaEoMBjDdrojsO&#10;0H9ESuUowHCzdia1M5gGydUaBegN0tDgXlGMFQ4yZP0LyTQAyDVI7tYoQG+QFsDaJA0Th7u1MylB&#10;wzRILtcYQFIYI5kk/nItnyThcg0AzzhAN0lOskkSr9fQcLLM+CQalaMmDjk0Z/KpZKrB2iKXesHG&#10;NBgv2NBwknbmL9hUjgIMF2xnpx13EMgNGwW4N0myrc5/HCrf6kJ5jBxgvWyV+hgU4N4kyRwFf8Wm&#10;DgXVYKiPkQIkBTIYwFggI/eyfIGM3M0KBTJygG6SaIUMCjDsJMjOSsp6+QoZKsc16G0CgHySkBIZ&#10;DGAskYGGk1nsS2SoHAUYSmSkywypkUEBhkmCfMvE3fI1MlSOA/Q2SRdqUiSDAvQGgQt/kuQJ+yIZ&#10;KkcBhiIZ6VZHqmQwgLFKBhpO1kFfJUPlOEBvk9RZIGUyKEBvENFgBrBet4ocB+htkrpbpE4GAxjr&#10;ZOQAfZ2MXIOhTkbqsJJCGRSgN0hDg75QRgOgtwnOJNzlJ5UyKEBvkMYk8ZUyAFDILsQfjB+Mzk9N&#10;qJZZsdXwd4nXv1cqA40nS00olaGCCUpvmQ3YJ9SnoZ+LZppcHnvLiCoT3z/UylDBBKU3jzhdCUrn&#10;epViGRRlPMbnG99+sYysoOX+QT5ByaplcJTeOtBlViBqr1pGHadBrGmIJl3dlltFTQbsI0wIB7P8&#10;Y4xLiRrbfWU7xgx/Q4TnZbjBSiKMCMms8PW3iHan+bgSFBAww71su599ItYlSk3Owd6nZF3inDtH&#10;XI6vqvN5gX05TKq4C+ynXf3rkYjSrh6yrLPceXF6ZMygpNecEXnIsm6vB8vhLs5fxmHNxR/2C6xw&#10;OhaogY44ZSFXgPuwO1q8uzh6J0YoFKJeVthEcqGkG8KMZN1SpQbNta+49ihm/nKt3INhPSljwn5p&#10;z3IDV1ZKhOJaQlKDF+PLdg17gz3LmyScByFbFO2X9uyFypvs+tB+ac8iJNElvKkttIIyZ4n16+/U&#10;26Ro7ST81UoiWpOqgFjZDm3Jt/7Zs/QTPZhlo0FuwuCDXP+dEQwga9CeseFCamoI9l8DXE9w6kbF&#10;IIjYHEqrXtFraHJCsAyDqQTPYSBMCfbDakqs34Anxcpwn+xGP3Wm1NLPQ0R0W0rph8uE1UwqWuI5&#10;/MavuQw/ZJaCbNeTxpBQqj99eP3lg/wEdx2Eu9uP12+vnq7qf6vU65vV9nZ79/5m9+P/AQAA//8D&#10;AFBLAwQUAAYACAAAACEAi2nrnOIAAAAMAQAADwAAAGRycy9kb3ducmV2LnhtbEyPTUvDQBCG74L/&#10;YRnBm9182KbGbEop6qkUbAXxtk2mSWh2NmS3SfrvnZ70Nh8P7zyTrSbTigF711hSEM4CEEiFLRuq&#10;FHwd3p+WIJzXVOrWEiq4ooNVfn+X6bS0I33isPeV4BByqVZQe9+lUrqiRqPdzHZIvDvZ3mjPbV/J&#10;stcjh5tWRkGwkEY3xBdq3eGmxuK8vxgFH6Me13H4NmzPp8315zDffW9DVOrxYVq/gvA4+T8Ybvqs&#10;Djk7He2FSidaBdHLgkmeJ1EC4gZEwXMM4sjVfBknIPNM/n8i/wUAAP//AwBQSwECLQAUAAYACAAA&#10;ACEAtoM4kv4AAADhAQAAEwAAAAAAAAAAAAAAAAAAAAAAW0NvbnRlbnRfVHlwZXNdLnhtbFBLAQIt&#10;ABQABgAIAAAAIQA4/SH/1gAAAJQBAAALAAAAAAAAAAAAAAAAAC8BAABfcmVscy8ucmVsc1BLAQIt&#10;ABQABgAIAAAAIQD/jiUV7VAAAJd9AgAOAAAAAAAAAAAAAAAAAC4CAABkcnMvZTJvRG9jLnhtbFBL&#10;AQItABQABgAIAAAAIQCLaeuc4gAAAAwBAAAPAAAAAAAAAAAAAAAAAEdTAABkcnMvZG93bnJldi54&#10;bWxQSwUGAAAAAAQABADzAAAAVlQAAAAA&#10;">
                <v:rect id="docshape136" style="position:absolute;left:302;top:1733;width:5861;height:1592;visibility:visible;mso-wrap-style:square;v-text-anchor:top" o:spid="_x0000_s1027" filled="f" strokecolor="#3439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WPOwQAAANwAAAAPAAAAZHJzL2Rvd25yZXYueG1sRI/NqsIw&#10;FIT3gu8QjuBGrqkV5dJrFH/BlaBe94fm2Fabk9JErW9vBMHlMDPfMJNZY0pxp9oVlhUM+hEI4tTq&#10;gjMF/8fNzy8I55E1lpZJwZMczKbt1gQTbR+8p/vBZyJA2CWoIPe+SqR0aU4GXd9WxME729qgD7LO&#10;pK7xEeCmlHEUjaXBgsNCjhUtc0qvh5tRYFepxu1qx3uDcn3B0anoLU5KdTvN/A+Ep8Z/w5/2ViuI&#10;4yG8z4QjIKcvAAAA//8DAFBLAQItABQABgAIAAAAIQDb4fbL7gAAAIUBAAATAAAAAAAAAAAAAAAA&#10;AAAAAABbQ29udGVudF9UeXBlc10ueG1sUEsBAi0AFAAGAAgAAAAhAFr0LFu/AAAAFQEAAAsAAAAA&#10;AAAAAAAAAAAAHwEAAF9yZWxzLy5yZWxzUEsBAi0AFAAGAAgAAAAhAE/xY87BAAAA3AAAAA8AAAAA&#10;AAAAAAAAAAAABwIAAGRycy9kb3ducmV2LnhtbFBLBQYAAAAAAwADALcAAAD1AgAAAAA=&#10;"/>
                <v:shape id="docshape137" style="position:absolute;left:598;top:2042;width:5368;height:346;visibility:visible;mso-wrap-style:square;v-text-anchor:top" coordsize="5368,346" o:spid="_x0000_s1028" filled="f" strokecolor="#ced3da" strokeweight=".21764mm" path="m,312l,33,,29,1,25,3,21,5,16,7,13r3,-3l13,7,17,4,21,3,25,1,29,r5,l5334,r5,l5343,1r4,2l5351,4r4,3l5358,10r3,3l5364,16r1,5l5367,25r1,4l5368,33r,279l5368,317r-1,4l5365,325r-1,4l5347,343r-4,2l5339,346r-5,l34,346r-5,l25,345r-4,-2l17,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O6QwwAAANwAAAAPAAAAZHJzL2Rvd25yZXYueG1sRI9BS8Qw&#10;FITvgv8hPMGbm1pU3LrZxQqCF0VXYa/P5tmUbV5q8tzGf28EweMwM98wq032ozpQTENgA+eLChRx&#10;F+zAvYG31/uza1BJkC2OgcnANyXYrI+PVtjYMPMLHbbSqwLh1KABJzI1WqfOkce0CBNx8T5C9ChF&#10;xl7biHOB+1HXVXWlPQ5cFhxOdOeo22+/vIHY7vZPn+1zO5O7zLPYx+V7FmNOT/LtDSihLP/hv/aD&#10;NVDXF/B7phwBvf4BAAD//wMAUEsBAi0AFAAGAAgAAAAhANvh9svuAAAAhQEAABMAAAAAAAAAAAAA&#10;AAAAAAAAAFtDb250ZW50X1R5cGVzXS54bWxQSwECLQAUAAYACAAAACEAWvQsW78AAAAVAQAACwAA&#10;AAAAAAAAAAAAAAAfAQAAX3JlbHMvLnJlbHNQSwECLQAUAAYACAAAACEAtcDukMMAAADcAAAADwAA&#10;AAAAAAAAAAAAAAAHAgAAZHJzL2Rvd25yZXYueG1sUEsFBgAAAAADAAMAtwAAAPcCAAAAAA==&#10;">
                  <v:path arrowok="t" o:connecttype="custom" o:connectlocs="0,2354;0,2075;0,2071;1,2067;3,2063;5,2058;7,2055;10,2052;13,2049;17,2046;21,2045;25,2043;29,2042;34,2042;5334,2042;5339,2042;5343,2043;5347,2045;5351,2046;5355,2049;5358,2052;5361,2055;5364,2058;5365,2063;5367,2067;5368,2071;5368,2075;5368,2354;5368,2359;5367,2363;5365,2367;5364,2371;5347,2385;5343,2387;5339,2388;5334,2388;34,2388;29,2388;25,2387;21,2385;17,2383;0,2359;0,2354" o:connectangles="0,0,0,0,0,0,0,0,0,0,0,0,0,0,0,0,0,0,0,0,0,0,0,0,0,0,0,0,0,0,0,0,0,0,0,0,0,0,0,0,0,0,0"/>
                </v:shape>
                <v:shape id="docshape138" style="position:absolute;left:407;top:2393;width:5750;height:827;visibility:visible;mso-wrap-style:square;v-text-anchor:top" coordsize="5750,827" o:spid="_x0000_s1029" fillcolor="#f8f9f9" stroked="f" path="m5750,814l,814r,12l5750,826r,-12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SxwgAAANwAAAAPAAAAZHJzL2Rvd25yZXYueG1sRI/RisIw&#10;FETfBf8hXME3Ta2uSDWKiIIgiFY/4NJc22JzU5pU69+bhYV9HGbmDLPadKYSL2pcaVnBZByBIM6s&#10;LjlXcL8dRgsQziNrrCyTgg852Kz7vRUm2r75Sq/U5yJA2CWooPC+TqR0WUEG3djWxMF72MagD7LJ&#10;pW7wHeCmknEUzaXBksNCgTXtCsqeaWsUnDO3nbXxXs7S6nK6LPZ6evZaqeGg2y5BeOr8f/ivfdQK&#10;4vgHfs+EIyDXXwAAAP//AwBQSwECLQAUAAYACAAAACEA2+H2y+4AAACFAQAAEwAAAAAAAAAAAAAA&#10;AAAAAAAAW0NvbnRlbnRfVHlwZXNdLnhtbFBLAQItABQABgAIAAAAIQBa9CxbvwAAABUBAAALAAAA&#10;AAAAAAAAAAAAAB8BAABfcmVscy8ucmVsc1BLAQItABQABgAIAAAAIQD8x5SxwgAAANwAAAAPAAAA&#10;AAAAAAAAAAAAAAcCAABkcnMvZG93bnJldi54bWxQSwUGAAAAAAMAAwC3AAAA9gIAAAAA&#10;">
                  <v:path arrowok="t" o:connecttype="custom" o:connectlocs="5750,3208;0,3208;0,3220;5750,3220;5750,3208;5750,2937;0,2937;0,2949;5750,2949;5750,2937;5750,2665;0,2665;0,2678;5750,2678;5750,2665;5750,2394;0,2394;0,2406;5750,2406;5750,2394" o:connectangles="0,0,0,0,0,0,0,0,0,0,0,0,0,0,0,0,0,0,0,0"/>
                </v:shape>
                <v:rect id="docshape139" style="position:absolute;left:6175;top:1733;width:5861;height:1592;visibility:visible;mso-wrap-style:square;v-text-anchor:top" o:spid="_x0000_s1030" filled="f" strokecolor="#3439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sBWwgAAANwAAAAPAAAAZHJzL2Rvd25yZXYueG1sRI9Bi8Iw&#10;FITvwv6H8Ba8iKYWlKU2ld1VwZNgXe+P5tnWbV5KE7X+eyMIHoeZ+YZJl71pxJU6V1tWMJ1EIIgL&#10;q2suFfwdNuMvEM4ja2wsk4I7OVhmH4MUE21vvKdr7ksRIOwSVFB53yZSuqIig25iW+LgnWxn0AfZ&#10;lVJ3eAtw08g4iubSYM1hocKWfisq/vOLUWBXhcbtasd7g3J9xtmxHv0clRp+9t8LEJ56/w6/2lut&#10;II7n8DwTjoDMHgAAAP//AwBQSwECLQAUAAYACAAAACEA2+H2y+4AAACFAQAAEwAAAAAAAAAAAAAA&#10;AAAAAAAAW0NvbnRlbnRfVHlwZXNdLnhtbFBLAQItABQABgAIAAAAIQBa9CxbvwAAABUBAAALAAAA&#10;AAAAAAAAAAAAAB8BAABfcmVscy8ucmVsc1BLAQItABQABgAIAAAAIQBfhsBWwgAAANwAAAAPAAAA&#10;AAAAAAAAAAAAAAcCAABkcnMvZG93bnJldi54bWxQSwUGAAAAAAMAAwC3AAAA9gIAAAAA&#10;"/>
                <v:shape id="docshape140" style="position:absolute;left:6471;top:2042;width:5368;height:346;visibility:visible;mso-wrap-style:square;v-text-anchor:top" coordsize="5368,346" o:spid="_x0000_s1031" filled="f" strokecolor="#ced3da" strokeweight=".21764mm" path="m,312l,33,,29,,25,2,21,4,16,6,13,9,10,13,7,16,4,20,3,24,1,29,r4,l5334,r4,l5342,1r4,2l5351,4r3,3l5357,10r3,3l5363,16r1,5l5366,25r1,4l5367,33r,279l5367,317r-1,4l5364,325r-1,4l5346,343r-4,2l5338,346r-4,l33,346r-4,l24,345r-4,-2l16,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DnxAAAANwAAAAPAAAAZHJzL2Rvd25yZXYueG1sRI9fS8Qw&#10;EMTfBb9DWME3L7Xgn6uXO6wg+KLoKdzr2qxNuWZTk/Uav70RBB+HmfkNs9pkP6oDxTQENnC+qEAR&#10;d8EO3Bt4e70/uwaVBNniGJgMfFOCzfr4aIWNDTO/0GErvSoQTg0acCJTo3XqHHlMizARF+8jRI9S&#10;ZOy1jTgXuB91XVWX2uPAZcHhRHeOuv32yxuI7W7/9Nk+tzO5izyLfVy+ZzHm9CTf3oASyvIf/ms/&#10;WAN1fQW/Z8oR0OsfAAAA//8DAFBLAQItABQABgAIAAAAIQDb4fbL7gAAAIUBAAATAAAAAAAAAAAA&#10;AAAAAAAAAABbQ29udGVudF9UeXBlc10ueG1sUEsBAi0AFAAGAAgAAAAhAFr0LFu/AAAAFQEAAAsA&#10;AAAAAAAAAAAAAAAAHwEAAF9yZWxzLy5yZWxzUEsBAi0AFAAGAAgAAAAhAEUScOfEAAAA3AAAAA8A&#10;AAAAAAAAAAAAAAAABwIAAGRycy9kb3ducmV2LnhtbFBLBQYAAAAAAwADALcAAAD4AgAAAAA=&#10;">
                  <v:path arrowok="t" o:connecttype="custom" o:connectlocs="0,2354;0,2075;0,2071;0,2067;2,2063;4,2058;6,2055;9,2052;13,2049;16,2046;20,2045;24,2043;29,2042;33,2042;5334,2042;5338,2042;5342,2043;5346,2045;5351,2046;5354,2049;5357,2052;5360,2055;5363,2058;5364,2063;5366,2067;5367,2071;5367,2075;5367,2354;5367,2359;5366,2363;5364,2367;5363,2371;5346,2385;5342,2387;5338,2388;5334,2388;33,2388;29,2388;24,2387;20,2385;16,2383;0,2359;0,2354" o:connectangles="0,0,0,0,0,0,0,0,0,0,0,0,0,0,0,0,0,0,0,0,0,0,0,0,0,0,0,0,0,0,0,0,0,0,0,0,0,0,0,0,0,0,0"/>
                </v:shape>
                <v:shape id="docshape141" style="position:absolute;left:6280;top:2393;width:5750;height:827;visibility:visible;mso-wrap-style:square;v-text-anchor:top" coordsize="5750,827" o:spid="_x0000_s1032" fillcolor="#f8f9f9" stroked="f" path="m5750,814l,814r,12l5750,826r,-12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svvQAAANwAAAAPAAAAZHJzL2Rvd25yZXYueG1sRE9LCsIw&#10;EN0L3iGM4E5Tq0ipRhFREATR6gGGZmyLzaQ0UevtzUJw+Xj/5boztXhR6yrLCibjCARxbnXFhYLb&#10;dT9KQDiPrLG2TAo+5GC96veWmGr75gu9Ml+IEMIuRQWl900qpctLMujGtiEO3N22Bn2AbSF1i+8Q&#10;bmoZR9FcGqw4NJTY0Lak/JE9jYJT7jazZ7yTs6w+H8/JTk9PXis1HHSbBQhPnf+Lf+6DVhDHYW04&#10;E46AXH0BAAD//wMAUEsBAi0AFAAGAAgAAAAhANvh9svuAAAAhQEAABMAAAAAAAAAAAAAAAAAAAAA&#10;AFtDb250ZW50X1R5cGVzXS54bWxQSwECLQAUAAYACAAAACEAWvQsW78AAAAVAQAACwAAAAAAAAAA&#10;AAAAAAAfAQAAX3JlbHMvLnJlbHNQSwECLQAUAAYACAAAACEAEsY7L70AAADcAAAADwAAAAAAAAAA&#10;AAAAAAAHAgAAZHJzL2Rvd25yZXYueG1sUEsFBgAAAAADAAMAtwAAAPECAAAAAA==&#10;">
                  <v:path arrowok="t" o:connecttype="custom" o:connectlocs="5750,3208;0,3208;0,3220;5750,3220;5750,3208;5750,2937;0,2937;0,2949;5750,2949;5750,2937;5750,2665;0,2665;0,2678;5750,2678;5750,2665;5750,2394;0,2394;0,2406;5750,2406;5750,2394" o:connectangles="0,0,0,0,0,0,0,0,0,0,0,0,0,0,0,0,0,0,0,0"/>
                </v:shape>
                <v:rect id="docshape142" style="position:absolute;left:302;top:3337;width:5861;height:1592;visibility:visible;mso-wrap-style:square;v-text-anchor:top" o:spid="_x0000_s1033" filled="f" strokecolor="#3439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QkwQAAANwAAAAPAAAAZHJzL2Rvd25yZXYueG1sRI/NqsIw&#10;FIT3gu8QjuBGrqkFxdtrFH/BlaBe94fm2Fabk9JErW9vBMHlMDPfMJNZY0pxp9oVlhUM+hEI4tTq&#10;gjMF/8fNzxiE88gaS8uk4EkOZtN2a4KJtg/e0/3gMxEg7BJUkHtfJVK6NCeDrm8r4uCdbW3QB1ln&#10;Utf4CHBTyjiKRtJgwWEhx4qWOaXXw80osKtU43a1471Bub7g8FT0Fielup1m/gfCU+O/4U97qxXE&#10;8S+8z4QjIKcvAAAA//8DAFBLAQItABQABgAIAAAAIQDb4fbL7gAAAIUBAAATAAAAAAAAAAAAAAAA&#10;AAAAAABbQ29udGVudF9UeXBlc10ueG1sUEsBAi0AFAAGAAgAAAAhAFr0LFu/AAAAFQEAAAsAAAAA&#10;AAAAAAAAAAAAHwEAAF9yZWxzLy5yZWxzUEsBAi0AFAAGAAgAAAAhAC4ZVCTBAAAA3AAAAA8AAAAA&#10;AAAAAAAAAAAABwIAAGRycy9kb3ducmV2LnhtbFBLBQYAAAAAAwADALcAAAD1AgAAAAA=&#10;"/>
                <v:shape id="docshape143" style="position:absolute;left:598;top:3646;width:5368;height:346;visibility:visible;mso-wrap-style:square;v-text-anchor:top" coordsize="5368,346" o:spid="_x0000_s1034" filled="f" strokecolor="#ced3da" strokeweight=".21764mm" path="m,312l,33,,29,1,25,3,21,5,17,7,13r3,-3l13,7,17,4,21,3,25,1,29,r5,l5334,r5,l5343,1r4,2l5351,4r4,3l5358,10r3,3l5364,17r1,4l5367,25r1,4l5368,33r,279l5368,317r-1,4l5365,325r-1,4l5334,346,34,346,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n5OwQAAANwAAAAPAAAAZHJzL2Rvd25yZXYueG1sRE9NSwMx&#10;EL0L/Q9hBG82a0Wpa9PSFQQvim0Fr+Nm3CzdTNZk7MZ/bw6Cx8f7Xm2yH9SJYuoDG7iaV6CI22B7&#10;7gy8HR4vl6CSIFscApOBH0qwWc/OVljbMPGOTnvpVAnhVKMBJzLWWqfWkcc0DyNx4T5D9CgFxk7b&#10;iFMJ94NeVNWt9thzaXA40oOj9rj/9gZi8358+Wpem4ncTZ7EPt99ZDHm4jxv70EJZfkX/7mfrIHF&#10;dZlfzpQjoNe/AAAA//8DAFBLAQItABQABgAIAAAAIQDb4fbL7gAAAIUBAAATAAAAAAAAAAAAAAAA&#10;AAAAAABbQ29udGVudF9UeXBlc10ueG1sUEsBAi0AFAAGAAgAAAAhAFr0LFu/AAAAFQEAAAsAAAAA&#10;AAAAAAAAAAAAHwEAAF9yZWxzLy5yZWxzUEsBAi0AFAAGAAgAAAAhAE8ifk7BAAAA3AAAAA8AAAAA&#10;AAAAAAAAAAAABwIAAGRycy9kb3ducmV2LnhtbFBLBQYAAAAAAwADALcAAAD1AgAAAAA=&#10;">
                  <v:path arrowok="t" o:connecttype="custom" o:connectlocs="0,3958;0,3679;0,3675;1,3671;3,3667;5,3663;7,3659;10,3656;13,3653;17,3650;21,3649;25,3647;29,3646;34,3646;5334,3646;5339,3646;5343,3647;5347,3649;5351,3650;5355,3653;5358,3656;5361,3659;5364,3663;5365,3667;5367,3671;5368,3675;5368,3679;5368,3958;5368,3963;5367,3967;5365,3971;5364,3975;5334,3992;34,3992;3,3971;1,3967;0,3963;0,3958" o:connectangles="0,0,0,0,0,0,0,0,0,0,0,0,0,0,0,0,0,0,0,0,0,0,0,0,0,0,0,0,0,0,0,0,0,0,0,0,0,0"/>
                </v:shape>
                <v:shape id="docshape144" style="position:absolute;left:407;top:3997;width:5750;height:827;visibility:visible;mso-wrap-style:square;v-text-anchor:top" coordsize="5750,827" o:spid="_x0000_s1035" fillcolor="#f8f9f9" stroked="f" path="m5750,814l,814r,12l5750,826r,-12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RvwAAAANwAAAAPAAAAZHJzL2Rvd25yZXYueG1sRI/BCsIw&#10;EETvgv8QVvCmqVVEqlFEFARBtPoBS7O2xWZTmqj1740geBxm5g2zWLWmEk9qXGlZwWgYgSDOrC45&#10;V3C97AYzEM4ja6wsk4I3OVgtu50FJtq++EzP1OciQNglqKDwvk6kdFlBBt3Q1sTBu9nGoA+yyaVu&#10;8BXgppJxFE2lwZLDQoE1bQrK7unDKDhmbj15xFs5SavT4TTb6vHRa6X6vXY9B+Gp9f/wr73XCuLx&#10;CL5nwhGQyw8AAAD//wMAUEsBAi0AFAAGAAgAAAAhANvh9svuAAAAhQEAABMAAAAAAAAAAAAAAAAA&#10;AAAAAFtDb250ZW50X1R5cGVzXS54bWxQSwECLQAUAAYACAAAACEAWvQsW78AAAAVAQAACwAAAAAA&#10;AAAAAAAAAAAfAQAAX3JlbHMvLnJlbHNQSwECLQAUAAYACAAAACEABiUEb8AAAADcAAAADwAAAAAA&#10;AAAAAAAAAAAHAgAAZHJzL2Rvd25yZXYueG1sUEsFBgAAAAADAAMAtwAAAPQCAAAAAA==&#10;">
                  <v:path arrowok="t" o:connecttype="custom" o:connectlocs="5750,4812;0,4812;0,4824;5750,4824;5750,4812;5750,4541;0,4541;0,4553;5750,4553;5750,4541;5750,4269;0,4269;0,4282;5750,4282;5750,4269;5750,3998;0,3998;0,4010;5750,4010;5750,3998" o:connectangles="0,0,0,0,0,0,0,0,0,0,0,0,0,0,0,0,0,0,0,0"/>
                </v:shape>
                <v:shape id="docshape145" style="position:absolute;left:302;top:3337;width:11735;height:8082;visibility:visible;mso-wrap-style:square;v-text-anchor:top" coordsize="11735,8082" o:spid="_x0000_s1036" filled="f" strokecolor="#343940" strokeweight=".21764mm" path="m5874,r5860,l11734,1591r-5860,l5874,xm,1604r5861,l5861,8082,,8082,,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AwxgAAANwAAAAPAAAAZHJzL2Rvd25yZXYueG1sRI9Ba8JA&#10;FITvhf6H5RV6Ed00gtToKkEoeCmiFvT4yD6TYPZtmn3VtL/eFYQeh5n5hpkve9eoC3Wh9mzgbZSA&#10;Ii68rbk08LX/GL6DCoJssfFMBn4pwHLx/DTHzPorb+myk1JFCIcMDVQibaZ1KCpyGEa+JY7eyXcO&#10;Jcqu1LbDa4S7RqdJMtEOa44LFba0qqg4736cgXLzuc6P0/xve1h9DyZymLZytsa8vvT5DJRQL//h&#10;R3ttDaTjFO5n4hHQixsAAAD//wMAUEsBAi0AFAAGAAgAAAAhANvh9svuAAAAhQEAABMAAAAAAAAA&#10;AAAAAAAAAAAAAFtDb250ZW50X1R5cGVzXS54bWxQSwECLQAUAAYACAAAACEAWvQsW78AAAAVAQAA&#10;CwAAAAAAAAAAAAAAAAAfAQAAX3JlbHMvLnJlbHNQSwECLQAUAAYACAAAACEAEGbwMMYAAADcAAAA&#10;DwAAAAAAAAAAAAAAAAAHAgAAZHJzL2Rvd25yZXYueG1sUEsFBgAAAAADAAMAtwAAAPoCAAAAAA==&#10;">
                  <v:path arrowok="t" o:connecttype="custom" o:connectlocs="5874,3338;11734,3338;11734,4929;5874,4929;5874,3338;0,4942;5861,4942;5861,11420;0,11420;0,4942" o:connectangles="0,0,0,0,0,0,0,0,0,0"/>
                </v:shape>
                <v:shape id="docshape146" style="position:absolute;left:598;top:5250;width:5368;height:346;visibility:visible;mso-wrap-style:square;v-text-anchor:top" coordsize="5368,346" o:spid="_x0000_s1037" filled="f" strokecolor="#ced3da" strokeweight=".21764mm" path="m,312l,33,,29,1,25,3,21,5,17,7,13r3,-3l13,7,17,4,21,3,25,1,29,r5,l5334,r5,l5343,1r4,2l5351,4r4,3l5358,10r3,3l5364,17r1,4l5367,25r1,4l5368,33r,279l5368,317r-1,4l5365,325r-1,4l5334,346,34,346r-5,l25,345r-4,-2l17,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A5xAAAANwAAAAPAAAAZHJzL2Rvd25yZXYueG1sRI9BSwMx&#10;FITvgv8hPMGbzdqi6Nq0uILgRbFV6PV189ws3bysybMb/70RBI/DzHzDLNfZD+pIMfWBDVzOKlDE&#10;bbA9dwbe3x4vbkAlQbY4BCYD35RgvTo9WWJtw8QbOm6lUwXCqUYDTmSstU6tI49pFkbi4n2E6FGK&#10;jJ22EacC94OeV9W19thzWXA40oOj9rD98gZiszu8fDavzUTuKk9in2/3WYw5P8v3d6CEsvyH/9pP&#10;1sB8sYDfM+UI6NUPAAAA//8DAFBLAQItABQABgAIAAAAIQDb4fbL7gAAAIUBAAATAAAAAAAAAAAA&#10;AAAAAAAAAABbQ29udGVudF9UeXBlc10ueG1sUEsBAi0AFAAGAAgAAAAhAFr0LFu/AAAAFQEAAAsA&#10;AAAAAAAAAAAAAAAAHwEAAF9yZWxzLy5yZWxzUEsBAi0AFAAGAAgAAAAhAL/w4DnEAAAA3AAAAA8A&#10;AAAAAAAAAAAAAAAABwIAAGRycy9kb3ducmV2LnhtbFBLBQYAAAAAAwADALcAAAD4AgAAAAA=&#10;">
                  <v:path arrowok="t" o:connecttype="custom" o:connectlocs="0,5562;0,5283;0,5279;1,5275;3,5271;5,5267;7,5263;10,5260;13,5257;17,5254;21,5253;25,5251;29,5250;34,5250;5334,5250;5339,5250;5343,5251;5347,5253;5351,5254;5355,5257;5358,5260;5361,5263;5364,5267;5365,5271;5367,5275;5368,5279;5368,5283;5368,5562;5368,5567;5367,5571;5365,5575;5364,5579;5334,5596;34,5596;29,5596;25,5595;21,5593;17,5591;0,5567;0,5562" o:connectangles="0,0,0,0,0,0,0,0,0,0,0,0,0,0,0,0,0,0,0,0,0,0,0,0,0,0,0,0,0,0,0,0,0,0,0,0,0,0,0,0"/>
                </v:shape>
                <v:rect id="docshape147" style="position:absolute;left:6175;top:4941;width:5861;height:6478;visibility:visible;mso-wrap-style:square;v-text-anchor:top" o:spid="_x0000_s1038" filled="f" strokecolor="#3439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W1nwgAAANwAAAAPAAAAZHJzL2Rvd25yZXYueG1sRI9Lq8Iw&#10;FIT3gv8hHMGNaHp9XKQaxesDXAl6dX9ojm21OSlN1PrvjSC4HGbmG2Y6r00h7lS53LKCn14Egjix&#10;OudUwfF/0x2DcB5ZY2GZFDzJwXzWbEwx1vbBe7offCoChF2MCjLvy1hKl2Rk0PVsSRy8s60M+iCr&#10;VOoKHwFuCtmPol9pMOewkGFJy4yS6+FmFNhVonG72vHeoFxfcHTKO38npdqtejEB4an23/CnvdUK&#10;+oMhvM+EIyBnLwAAAP//AwBQSwECLQAUAAYACAAAACEA2+H2y+4AAACFAQAAEwAAAAAAAAAAAAAA&#10;AAAAAAAAW0NvbnRlbnRfVHlwZXNdLnhtbFBLAQItABQABgAIAAAAIQBa9CxbvwAAABUBAAALAAAA&#10;AAAAAAAAAAAAAB8BAABfcmVscy8ucmVsc1BLAQItABQABgAIAAAAIQBFwW1nwgAAANwAAAAPAAAA&#10;AAAAAAAAAAAAAAcCAABkcnMvZG93bnJldi54bWxQSwUGAAAAAAMAAwC3AAAA9gIAAAAA&#10;"/>
                <v:shape id="docshape148" style="position:absolute;left:6471;top:5250;width:5368;height:346;visibility:visible;mso-wrap-style:square;v-text-anchor:top" coordsize="5368,346" o:spid="_x0000_s1039" filled="f" strokecolor="#ced3da" strokeweight=".21764mm" path="m,312l,33,,29,,25,2,21,4,17,6,13,9,10,13,7,16,4,20,3,24,1,29,r4,l5334,r4,l5342,1r4,2l5351,4r3,3l5357,10r3,3l5363,17r1,4l5366,25r1,4l5367,33r,279l5367,317r-1,4l5364,325r-1,4l5334,346,33,346r-4,l24,345r-4,-2l16,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d3WxAAAANwAAAAPAAAAZHJzL2Rvd25yZXYueG1sRI9BSwMx&#10;FITvgv8hPMGbzVqp6Nq0uILgRbFV6PV189ws3bysybMb/70RBI/DzHzDLNfZD+pIMfWBDVzOKlDE&#10;bbA9dwbe3x4vbkAlQbY4BCYD35RgvTo9WWJtw8QbOm6lUwXCqUYDTmSstU6tI49pFkbi4n2E6FGK&#10;jJ22EacC94OeV9W19thzWXA40oOj9rD98gZiszu8fDavzURukSexz7f7LMacn+X7O1BCWf7Df+0n&#10;a2B+tYDfM+UI6NUPAAAA//8DAFBLAQItABQABgAIAAAAIQDb4fbL7gAAAIUBAAATAAAAAAAAAAAA&#10;AAAAAAAAAABbQ29udGVudF9UeXBlc10ueG1sUEsBAi0AFAAGAAgAAAAhAFr0LFu/AAAAFQEAAAsA&#10;AAAAAAAAAAAAAAAAHwEAAF9yZWxzLy5yZWxzUEsBAi0AFAAGAAgAAAAhAF9V3dbEAAAA3AAAAA8A&#10;AAAAAAAAAAAAAAAABwIAAGRycy9kb3ducmV2LnhtbFBLBQYAAAAAAwADALcAAAD4AgAAAAA=&#10;">
                  <v:path arrowok="t" o:connecttype="custom" o:connectlocs="0,5562;0,5283;0,5279;0,5275;2,5271;4,5267;6,5263;9,5260;13,5257;16,5254;20,5253;24,5251;29,5250;33,5250;5334,5250;5338,5250;5342,5251;5346,5253;5351,5254;5354,5257;5357,5260;5360,5263;5363,5267;5364,5271;5366,5275;5367,5279;5367,5283;5367,5562;5367,5567;5366,5571;5364,5575;5363,5579;5334,5596;33,5596;29,5596;24,5595;20,5593;16,5591;0,5567;0,5562" o:connectangles="0,0,0,0,0,0,0,0,0,0,0,0,0,0,0,0,0,0,0,0,0,0,0,0,0,0,0,0,0,0,0,0,0,0,0,0,0,0,0,0"/>
                </v:shape>
                <v:shape id="docshape149" style="position:absolute;left:6280;top:5601;width:5750;height:5713;visibility:visible;mso-wrap-style:square;v-text-anchor:top" coordsize="5750,5713" o:spid="_x0000_s1040" fillcolor="#f8f9f9" stroked="f" path="m5750,5700l,5700r,13l5750,5713r,-13xm5750,5429l,5429r,12l5750,5441r,-12xm5750,5157l,5157r,13l5750,5170r,-13xm5750,4886l,4886r,12l5750,4898r,-12xm5750,4614l,4614r,13l5750,4627r,-13xm5750,4343l,4343r,12l5750,4355r,-12xm5750,4072l,4072r,12l5750,4084r,-12xm5750,3800l,3800r,12l5750,3812r,-12xm5750,3529l,3529r,12l5750,3541r,-12xm5750,3257l,3257r,13l5750,3270r,-13xm5750,2986l,2986r,12l5750,2998r,-12xm5750,2714l,2714r,13l5750,2727r,-13xm5750,2443l,2443r,12l5750,2455r,-12xm5750,2171l,2171r,13l5750,2184r,-13xm5750,1900l,1900r,12l5750,1912r,-12xm5750,1629l,1629r,12l5750,1641r,-12xm5750,1357l,1357r,12l5750,1369r,-12xm5750,1086l,1086r,12l5750,1098r,-12xm5750,814l,814r,12l5750,826r,-12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xNwgAAANwAAAAPAAAAZHJzL2Rvd25yZXYueG1sRI9Bi8Iw&#10;FITvC/6H8ARva2oFKdUoIghlb7oVr4/m2RSbl9pkbf33m4UFj8PMfMNsdqNtxZN63zhWsJgnIIgr&#10;pxuuFZTfx88MhA/IGlvHpOBFHnbbyccGc+0GPtHzHGoRIexzVGBC6HIpfWXIop+7jjh6N9dbDFH2&#10;tdQ9DhFuW5kmyUpabDguGOzoYKi6n3+sgks2FmYovvAxlA99zZok9ddSqdl03K9BBBrDO/zfLrSC&#10;dLmCvzPxCMjtLwAAAP//AwBQSwECLQAUAAYACAAAACEA2+H2y+4AAACFAQAAEwAAAAAAAAAAAAAA&#10;AAAAAAAAW0NvbnRlbnRfVHlwZXNdLnhtbFBLAQItABQABgAIAAAAIQBa9CxbvwAAABUBAAALAAAA&#10;AAAAAAAAAAAAAB8BAABfcmVscy8ucmVsc1BLAQItABQABgAIAAAAIQAI6KxNwgAAANwAAAAPAAAA&#10;AAAAAAAAAAAAAAcCAABkcnMvZG93bnJldi54bWxQSwUGAAAAAAMAAwC3AAAA9gIAAAAA&#10;">
                  <v:path arrowok="t" o:connecttype="custom" o:connectlocs="0,11302;5750,11315;5750,11031;0,11043;5750,11031;0,10759;5750,10772;5750,10488;0,10500;5750,10488;0,10216;5750,10229;5750,9945;0,9957;5750,9945;0,9674;5750,9686;5750,9402;0,9414;5750,9402;0,9131;5750,9143;5750,8859;0,8872;5750,8859;0,8588;5750,8600;5750,8316;0,8329;5750,8316;0,8045;5750,8057;5750,7773;0,7786;5750,7773;0,7502;5750,7514;5750,7231;0,7243;5750,7231;0,6959;5750,6971;5750,6688;0,6700;5750,6688;0,6416;5750,6428;5750,6145;0,6157;5750,6145;0,5873;5750,5886;5750,5602;0,5614;5750,5602" o:connectangles="0,0,0,0,0,0,0,0,0,0,0,0,0,0,0,0,0,0,0,0,0,0,0,0,0,0,0,0,0,0,0,0,0,0,0,0,0,0,0,0,0,0,0,0,0,0,0,0,0,0,0,0,0,0,0"/>
                </v:shape>
                <v:rect id="docshape150" style="position:absolute;left:302;top:11431;width:5861;height:2949;visibility:visible;mso-wrap-style:square;v-text-anchor:top" o:spid="_x0000_s1041" filled="f" strokecolor="#3439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MQwQAAANwAAAAPAAAAZHJzL2Rvd25yZXYueG1sRI/NqsIw&#10;FIT3gu8QjuBGNL2KXqlG8foDrgS9uj80x7banJQman17Iwguh5n5hpnOa1OIO1Uut6zgpxeBIE6s&#10;zjlVcPzfdMcgnEfWWFgmBU9yMJ81G1OMtX3wnu4Hn4oAYRejgsz7MpbSJRkZdD1bEgfvbCuDPsgq&#10;lbrCR4CbQvajaCQN5hwWMixpmVFyPdyMArtKNG5XO94blOsLDk955++kVLtVLyYgPNX+G/60t1pB&#10;f/AL7zPhCMjZCwAA//8DAFBLAQItABQABgAIAAAAIQDb4fbL7gAAAIUBAAATAAAAAAAAAAAAAAAA&#10;AAAAAABbQ29udGVudF9UeXBlc10ueG1sUEsBAi0AFAAGAAgAAAAhAFr0LFu/AAAAFQEAAAsAAAAA&#10;AAAAAAAAAAAAHwEAAF9yZWxzLy5yZWxzUEsBAi0AFAAGAAgAAAAhALUT8xDBAAAA3AAAAA8AAAAA&#10;AAAAAAAAAAAABwIAAGRycy9kb3ducmV2LnhtbFBLBQYAAAAAAwADALcAAAD1AgAAAAA=&#10;"/>
                <v:shape id="docshape151" style="position:absolute;left:598;top:11740;width:5368;height:346;visibility:visible;mso-wrap-style:square;v-text-anchor:top" coordsize="5368,346" o:spid="_x0000_s1042" filled="f" strokecolor="#ced3da" strokeweight=".21764mm" path="m,312l,34,,29,1,25,3,21,5,17,7,13r3,-3l13,7,17,4,21,3,25,1,29,r5,l5334,r5,l5343,1r22,20l5367,25r1,4l5368,34r,278l5368,317r-1,4l5365,325r-1,4l5347,343r-4,2l5339,346r-5,l34,346r-5,l25,345r-4,-2l17,342,,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HJIwQAAANwAAAAPAAAAZHJzL2Rvd25yZXYueG1sRE9NSwMx&#10;EL0L/Q9hBG82a0Wpa9PSFQQvim0Fr+Nm3CzdTNZk7MZ/bw6Cx8f7Xm2yH9SJYuoDG7iaV6CI22B7&#10;7gy8HR4vl6CSIFscApOBH0qwWc/OVljbMPGOTnvpVAnhVKMBJzLWWqfWkcc0DyNx4T5D9CgFxk7b&#10;iFMJ94NeVNWt9thzaXA40oOj9rj/9gZi8358+Wpem4ncTZ7EPt99ZDHm4jxv70EJZfkX/7mfrIHF&#10;dVlbzpQjoNe/AAAA//8DAFBLAQItABQABgAIAAAAIQDb4fbL7gAAAIUBAAATAAAAAAAAAAAAAAAA&#10;AAAAAABbQ29udGVudF9UeXBlc10ueG1sUEsBAi0AFAAGAAgAAAAhAFr0LFu/AAAAFQEAAAsAAAAA&#10;AAAAAAAAAAAAHwEAAF9yZWxzLy5yZWxzUEsBAi0AFAAGAAgAAAAhALFUckjBAAAA3AAAAA8AAAAA&#10;AAAAAAAAAAAABwIAAGRycy9kb3ducmV2LnhtbFBLBQYAAAAAAwADALcAAAD1AgAAAAA=&#10;">
                  <v:path arrowok="t" o:connecttype="custom" o:connectlocs="0,12052;0,11774;0,11769;1,11765;3,11761;5,11757;7,11753;10,11750;13,11747;17,11744;21,11743;25,11741;29,11740;34,11740;5334,11740;5339,11740;5343,11741;5365,11761;5367,11765;5368,11769;5368,11774;5368,12052;5368,12057;5367,12061;5365,12065;5364,12069;5347,12083;5343,12085;5339,12086;5334,12086;34,12086;29,12086;25,12085;21,12083;17,12082;0,12057;0,12052" o:connectangles="0,0,0,0,0,0,0,0,0,0,0,0,0,0,0,0,0,0,0,0,0,0,0,0,0,0,0,0,0,0,0,0,0,0,0,0,0"/>
                </v:shape>
                <v:shape id="docshape152" style="position:absolute;left:407;top:12091;width:5750;height:1370;visibility:visible;mso-wrap-style:square;v-text-anchor:top" coordsize="5750,1370" o:spid="_x0000_s1043" fillcolor="#f8f9f9" stroked="f" path="m5750,1357l,1357r,13l5750,1370r,-13xm5750,1086l,1086r,12l5750,1098r,-12xm5750,814l,814r,13l5750,827r,-13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MOVxAAAANwAAAAPAAAAZHJzL2Rvd25yZXYueG1sRI9BawIx&#10;FITvBf9DeEJvNVsLoqtRWtvSFjzoKnh9bJ67i8lLSFJd/31TKPQ4zMw3zGLVWyMuFGLnWMHjqABB&#10;XDvdcaPgsH9/mIKICVmjcUwKbhRhtRzcLbDU7so7ulSpERnCsUQFbUq+lDLWLVmMI+eJs3dywWLK&#10;MjRSB7xmuDVyXBQTabHjvNCip3VL9bn6tgpet+uPKb1V9mjq6qU3G/8VvFfqftg/z0Ek6tN/+K/9&#10;qRWMn2bweyYfAbn8AQAA//8DAFBLAQItABQABgAIAAAAIQDb4fbL7gAAAIUBAAATAAAAAAAAAAAA&#10;AAAAAAAAAABbQ29udGVudF9UeXBlc10ueG1sUEsBAi0AFAAGAAgAAAAhAFr0LFu/AAAAFQEAAAsA&#10;AAAAAAAAAAAAAAAAHwEAAF9yZWxzLy5yZWxzUEsBAi0AFAAGAAgAAAAhAP3Qw5XEAAAA3AAAAA8A&#10;AAAAAAAAAAAAAAAABwIAAGRycy9kb3ducmV2LnhtbFBLBQYAAAAAAwADALcAAAD4AgAAAAA=&#10;">
                  <v:path arrowok="t" o:connecttype="custom" o:connectlocs="5750,13449;0,13449;0,13462;5750,13462;5750,13449;5750,13178;0,13178;0,13190;5750,13190;5750,13178;5750,12906;0,12906;0,12919;5750,12919;5750,12906;5750,12635;0,12635;0,12647;5750,12647;5750,12635;5750,12363;0,12363;0,12376;5750,12376;5750,12363;5750,12092;0,12092;0,12104;5750,12104;5750,12092" o:connectangles="0,0,0,0,0,0,0,0,0,0,0,0,0,0,0,0,0,0,0,0,0,0,0,0,0,0,0,0,0,0"/>
                </v:shape>
                <v:rect id="docshape153" style="position:absolute;left:6175;top:11431;width:5861;height:2949;visibility:visible;mso-wrap-style:square;v-text-anchor:top" o:spid="_x0000_s1044" filled="f" strokecolor="#3439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ZvAAAANwAAAAPAAAAZHJzL2Rvd25yZXYueG1sRE/JCsIw&#10;EL0L/kMYwYtoqqhINYoreBLc7kMzttVmUpqo9e/NQfD4ePtsUZtCvKhyuWUF/V4EgjixOudUweW8&#10;605AOI+ssbBMCj7kYDFvNmYYa/vmI71OPhUhhF2MCjLvy1hKl2Rk0PVsSRy4m60M+gCrVOoK3yHc&#10;FHIQRWNpMOfQkGFJ64ySx+lpFNhNonG/OfDRoNzecXTNO6urUu1WvZyC8FT7v/jn3msFg2GYH86E&#10;IyDnXwAAAP//AwBQSwECLQAUAAYACAAAACEA2+H2y+4AAACFAQAAEwAAAAAAAAAAAAAAAAAAAAAA&#10;W0NvbnRlbnRfVHlwZXNdLnhtbFBLAQItABQABgAIAAAAIQBa9CxbvwAAABUBAAALAAAAAAAAAAAA&#10;AAAAAB8BAABfcmVscy8ucmVsc1BLAQItABQABgAIAAAAIQBi/BgZvAAAANwAAAAPAAAAAAAAAAAA&#10;AAAAAAcCAABkcnMvZG93bnJldi54bWxQSwUGAAAAAAMAAwC3AAAA8AIAAAAA&#10;"/>
                <v:shape id="docshape154" style="position:absolute;left:6471;top:11740;width:5368;height:346;visibility:visible;mso-wrap-style:square;v-text-anchor:top" coordsize="5368,346" o:spid="_x0000_s1045" filled="f" strokecolor="#ced3da" strokeweight=".21764mm" path="m,312l,34,,29,,25,2,21,4,17,6,13,9,10,13,7,16,4,20,3,24,1,29,r4,l5334,r4,l5342,1r22,20l5366,25r1,4l5367,34r,278l5367,317r-1,4l5364,325r-1,4l5346,343r-4,2l5338,346r-4,l33,346r-4,l24,345r-4,-2l16,342,,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KioxAAAANwAAAAPAAAAZHJzL2Rvd25yZXYueG1sRI9BSwMx&#10;FITvgv8hPMGbzbao6Nq0uILgRbFV6PV189ws3bysybMb/70RBI/DzHzDLNfZD+pIMfWBDcxnFSji&#10;NtieOwPvb48XN6CSIFscApOBb0qwXp2eLLG2YeINHbfSqQLhVKMBJzLWWqfWkcc0CyNx8T5C9ChF&#10;xk7biFOB+0Evqupae+y5LDgc6cFRe9h+eQOx2R1ePpvXZiJ3lSexz7f7LMacn+X7O1BCWf7Df+0n&#10;a2BxOYffM+UI6NUPAAAA//8DAFBLAQItABQABgAIAAAAIQDb4fbL7gAAAIUBAAATAAAAAAAAAAAA&#10;AAAAAAAAAABbQ29udGVudF9UeXBlc10ueG1sUEsBAi0AFAAGAAgAAAAhAFr0LFu/AAAAFQEAAAsA&#10;AAAAAAAAAAAAAAAAHwEAAF9yZWxzLy5yZWxzUEsBAi0AFAAGAAgAAAAhAHhoqKjEAAAA3AAAAA8A&#10;AAAAAAAAAAAAAAAABwIAAGRycy9kb3ducmV2LnhtbFBLBQYAAAAAAwADALcAAAD4AgAAAAA=&#10;">
                  <v:path arrowok="t" o:connecttype="custom" o:connectlocs="0,12052;0,11774;0,11769;0,11765;2,11761;4,11757;6,11753;9,11750;13,11747;16,11744;20,11743;24,11741;29,11740;33,11740;5334,11740;5338,11740;5342,11741;5364,11761;5366,11765;5367,11769;5367,11774;5367,12052;5367,12057;5366,12061;5364,12065;5363,12069;5346,12083;5342,12085;5338,12086;5334,12086;33,12086;29,12086;24,12085;20,12083;16,12082;0,12057;0,12052" o:connectangles="0,0,0,0,0,0,0,0,0,0,0,0,0,0,0,0,0,0,0,0,0,0,0,0,0,0,0,0,0,0,0,0,0,0,0,0,0"/>
                </v:shape>
                <v:shape id="docshape155" style="position:absolute;left:6280;top:12091;width:5750;height:2184;visibility:visible;mso-wrap-style:square;v-text-anchor:top" coordsize="5750,2184" o:spid="_x0000_s1046" fillcolor="#f8f9f9" stroked="f" path="m5750,2172l,2172r,12l5750,2184r,-12xm5750,1900l,1900r,12l5750,1912r,-12xm5750,1629l,1629r,12l5750,1641r,-12xm5750,1357l,1357r,13l5750,1370r,-13xm5750,1086l,1086r,12l5750,1098r,-12xm5750,814l,814r,13l5750,827r,-13xm5750,543l,543r,12l5750,555r,-12x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5u3xAAAANwAAAAPAAAAZHJzL2Rvd25yZXYueG1sRI9BawIx&#10;FITvhf6H8ArearaLiKxGEWlL8aYuqLfH5pldTF6WTequ/fWNUOhxmJlvmMVqcFbcqAuNZwVv4wwE&#10;ceV1w0ZBefh4nYEIEVmj9UwK7hRgtXx+WmChfc87uu2jEQnCoUAFdYxtIWWoanIYxr4lTt7Fdw5j&#10;kp2RusM+wZ2VeZZNpcOG00KNLW1qqq77b6fAz06nsy37n6Muyb5XO3PYfhqlRi/Deg4i0hD/w3/t&#10;L60gn+TwOJOOgFz+AgAA//8DAFBLAQItABQABgAIAAAAIQDb4fbL7gAAAIUBAAATAAAAAAAAAAAA&#10;AAAAAAAAAABbQ29udGVudF9UeXBlc10ueG1sUEsBAi0AFAAGAAgAAAAhAFr0LFu/AAAAFQEAAAsA&#10;AAAAAAAAAAAAAAAAHwEAAF9yZWxzLy5yZWxzUEsBAi0AFAAGAAgAAAAhAJ3Pm7fEAAAA3AAAAA8A&#10;AAAAAAAAAAAAAAAABwIAAGRycy9kb3ducmV2LnhtbFBLBQYAAAAAAwADALcAAAD4AgAAAAA=&#10;">
                  <v:path arrowok="t" o:connecttype="custom" o:connectlocs="5750,14264;0,14264;0,14276;5750,14276;5750,14264;5750,13992;0,13992;0,14004;5750,14004;5750,13992;5750,13721;0,13721;0,13733;5750,13733;5750,13721;5750,13449;0,13449;0,13462;5750,13462;5750,13449;5750,13178;0,13178;0,13190;5750,13190;5750,13178;5750,12906;0,12906;0,12919;5750,12919;5750,12906;5750,12635;0,12635;0,12647;5750,12647;5750,12635;5750,12363;0,12363;0,12376;5750,12376;5750,12363;5750,12092;0,12092;0,12104;5750,12104;5750,12092" o:connectangles="0,0,0,0,0,0,0,0,0,0,0,0,0,0,0,0,0,0,0,0,0,0,0,0,0,0,0,0,0,0,0,0,0,0,0,0,0,0,0,0,0,0,0,0,0"/>
                </v:shape>
                <v:shape id="docshape156" style="position:absolute;left:302;top:14393;width:5861;height:1438;visibility:visible;mso-wrap-style:square;v-text-anchor:top" coordsize="5861,1438" o:spid="_x0000_s1047" filled="f" strokecolor="#343940" strokeweight=".21764mm" path="m,l5861,r,1438m,143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qsTxAAAANwAAAAPAAAAZHJzL2Rvd25yZXYueG1sRI9ba8JA&#10;FITfBf/Dcgp9002tiKSuEgsVpQ9e6fMhe3LB7NmQXZP4792C4OMwM98wi1VvKtFS40rLCj7GEQji&#10;1OqScwWX889oDsJ5ZI2VZVJwJwer5XCwwFjbjo/UnnwuAoRdjAoK7+tYSpcWZNCNbU0cvMw2Bn2Q&#10;TS51g12Am0pOomgmDZYcFgqs6bug9Hq6GQXXZP13MdvN7zHLdns+9G3VJZlS72998gXCU+9f4Wd7&#10;qxVMpp/wfyYcAbl8AAAA//8DAFBLAQItABQABgAIAAAAIQDb4fbL7gAAAIUBAAATAAAAAAAAAAAA&#10;AAAAAAAAAABbQ29udGVudF9UeXBlc10ueG1sUEsBAi0AFAAGAAgAAAAhAFr0LFu/AAAAFQEAAAsA&#10;AAAAAAAAAAAAAAAAHwEAAF9yZWxzLy5yZWxzUEsBAi0AFAAGAAgAAAAhAJPqqxPEAAAA3AAAAA8A&#10;AAAAAAAAAAAAAAAABwIAAGRycy9kb3ducmV2LnhtbFBLBQYAAAAAAwADALcAAAD4AgAAAAA=&#10;">
                  <v:path arrowok="t" o:connecttype="custom" o:connectlocs="0,14393;5861,14393;5861,15831;0,15831;0,14393" o:connectangles="0,0,0,0,0"/>
                </v:shape>
                <v:shape id="docshape157" style="position:absolute;left:598;top:14701;width:5368;height:346;visibility:visible;mso-wrap-style:square;v-text-anchor:top" coordsize="5368,346" o:spid="_x0000_s1048" filled="f" strokecolor="#ced3da" strokeweight=".21764mm" path="m,312l,33,,28,1,24,3,20,5,16,7,12,10,9,13,6,17,4,21,2,25,r4,l34,,5334,r5,l5343,r4,2l5351,4r4,2l5358,9r3,3l5364,16r1,4l5367,24r1,4l5368,33r,279l5368,316r-1,4l5365,324r-1,5l5334,345,34,345,3,324,1,320,,316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swxAAAANwAAAAPAAAAZHJzL2Rvd25yZXYueG1sRI9BSwMx&#10;FITvgv8hPMGbzVqq6Nq0uILgRbFV6PV189ws3bysybMb/70RBI/DzHzDLNfZD+pIMfWBDVzOKlDE&#10;bbA9dwbe3x4vbkAlQbY4BCYD35RgvTo9WWJtw8QbOm6lUwXCqUYDTmSstU6tI49pFkbi4n2E6FGK&#10;jJ22EacC94OeV9W19thzWXA40oOj9rD98gZiszu8fDavzUTuKk9in2/3WYw5P8v3d6CEsvyH/9pP&#10;1sB8sYDfM+UI6NUPAAAA//8DAFBLAQItABQABgAIAAAAIQDb4fbL7gAAAIUBAAATAAAAAAAAAAAA&#10;AAAAAAAAAABbQ29udGVudF9UeXBlc10ueG1sUEsBAi0AFAAGAAgAAAAhAFr0LFu/AAAAFQEAAAsA&#10;AAAAAAAAAAAAAAAAHwEAAF9yZWxzLy5yZWxzUEsBAi0AFAAGAAgAAAAhAGgfCzDEAAAA3AAAAA8A&#10;AAAAAAAAAAAAAAAABwIAAGRycy9kb3ducmV2LnhtbFBLBQYAAAAAAwADALcAAAD4AgAAAAA=&#10;">
                  <v:path arrowok="t" o:connecttype="custom" o:connectlocs="0,15014;0,14735;0,14730;1,14726;3,14722;5,14718;7,14714;10,14711;13,14708;17,14706;21,14704;25,14702;29,14702;34,14702;5334,14702;5339,14702;5343,14702;5347,14704;5351,14706;5355,14708;5358,14711;5361,14714;5364,14718;5365,14722;5367,14726;5368,14730;5368,14735;5368,15014;5368,15018;5367,15022;5365,15026;5364,15031;5334,15047;34,15047;3,15026;1,15022;0,15018;0,15014" o:connectangles="0,0,0,0,0,0,0,0,0,0,0,0,0,0,0,0,0,0,0,0,0,0,0,0,0,0,0,0,0,0,0,0,0,0,0,0,0,0"/>
                </v:shape>
                <v:shape id="docshape158" style="position:absolute;left:407;top:15053;width:5750;height:556;visibility:visible;mso-wrap-style:square;v-text-anchor:top" coordsize="5750,556" o:spid="_x0000_s1049" fillcolor="#f8f9f9" stroked="f" path="m5750,543l,543r,13l5750,556r,-13xm5750,272l,272r,12l5750,284r,-12xm5750,l,,,13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L/KwgAAANwAAAAPAAAAZHJzL2Rvd25yZXYueG1sRI/BasMw&#10;EETvhf6D2EJvjRSThuBGMaZg6KnETsh5sba2ibUyluy4f18FCjkOM/OG2WeL7cVMo+8ca1ivFAji&#10;2pmOGw3nU/G2A+EDssHeMWn4JQ/Z4flpj6lxNy5prkIjIoR9ihraEIZUSl+3ZNGv3EAcvR83WgxR&#10;jo00I94i3PYyUWorLXYcF1oc6LOl+lpNVsO3o+6Sc7JBd7QhPzVqKkql9evLkn+ACLSER/i//WU0&#10;JJt3uJ+JR0Ae/gAAAP//AwBQSwECLQAUAAYACAAAACEA2+H2y+4AAACFAQAAEwAAAAAAAAAAAAAA&#10;AAAAAAAAW0NvbnRlbnRfVHlwZXNdLnhtbFBLAQItABQABgAIAAAAIQBa9CxbvwAAABUBAAALAAAA&#10;AAAAAAAAAAAAAB8BAABfcmVscy8ucmVsc1BLAQItABQABgAIAAAAIQDPEL/KwgAAANwAAAAPAAAA&#10;AAAAAAAAAAAAAAcCAABkcnMvZG93bnJldi54bWxQSwUGAAAAAAMAAwC3AAAA9gIAAAAA&#10;">
                  <v:path arrowok="t" o:connecttype="custom" o:connectlocs="5750,15596;0,15596;0,15609;5750,15609;5750,15596;5750,15325;0,15325;0,15337;5750,15337;5750,15325;5750,15053;0,15053;0,15066;5750,15066;5750,15053" o:connectangles="0,0,0,0,0,0,0,0,0,0,0,0,0,0,0"/>
                </v:shape>
                <v:rect id="docshape159" style="position:absolute;left:592;top:15608;width:5380;height:223;visibility:visible;mso-wrap-style:square;v-text-anchor:top" o:spid="_x0000_s105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kVjxQAAANwAAAAPAAAAZHJzL2Rvd25yZXYueG1sRI/NasMw&#10;EITvhbyD2EBujVQ3NY0TxZRCIJD2kB/odbE2tqm1ci3Fdt6+KhRyHGbmG2adj7YRPXW+dqzhaa5A&#10;EBfO1FxqOJ+2j68gfEA22DgmDTfykG8mD2vMjBv4QP0xlCJC2GeooQqhzaT0RUUW/dy1xNG7uM5i&#10;iLIrpelwiHDbyESpVFqsOS5U2NJ7RcX38Wo1YLowP5+X54/T/prishzV9uVLaT2bjm8rEIHGcA//&#10;t3dGQ7JI4e9MPAJy8wsAAP//AwBQSwECLQAUAAYACAAAACEA2+H2y+4AAACFAQAAEwAAAAAAAAAA&#10;AAAAAAAAAAAAW0NvbnRlbnRfVHlwZXNdLnhtbFBLAQItABQABgAIAAAAIQBa9CxbvwAAABUBAAAL&#10;AAAAAAAAAAAAAAAAAB8BAABfcmVscy8ucmVsc1BLAQItABQABgAIAAAAIQDe4kVjxQAAANwAAAAP&#10;AAAAAAAAAAAAAAAAAAcCAABkcnMvZG93bnJldi54bWxQSwUGAAAAAAMAAwC3AAAA+QIAAAAA&#10;"/>
                <v:shape id="docshape160" style="position:absolute;left:6175;top:14393;width:5861;height:1438;visibility:visible;mso-wrap-style:square;v-text-anchor:top" coordsize="5861,1438" o:spid="_x0000_s1051" filled="f" strokecolor="#343940" strokeweight=".21764mm" path="m,l5860,r,1438m,143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a0QxAAAANwAAAAPAAAAZHJzL2Rvd25yZXYueG1sRI9ba8JA&#10;FITfBf/Dcgp9002lqKSuEgsVpQ9e6fMhe3LB7NmQXZP4792C4OMwM98wi1VvKtFS40rLCj7GEQji&#10;1OqScwWX889oDsJ5ZI2VZVJwJwer5XCwwFjbjo/UnnwuAoRdjAoK7+tYSpcWZNCNbU0cvMw2Bn2Q&#10;TS51g12Am0pOomgqDZYcFgqs6bug9Hq6GQXXZP13MdvN7zHLdns+9G3VJZlS72998gXCU+9f4Wd7&#10;qxVMPmfwfyYcAbl8AAAA//8DAFBLAQItABQABgAIAAAAIQDb4fbL7gAAAIUBAAATAAAAAAAAAAAA&#10;AAAAAAAAAABbQ29udGVudF9UeXBlc10ueG1sUEsBAi0AFAAGAAgAAAAhAFr0LFu/AAAAFQEAAAsA&#10;AAAAAAAAAAAAAAAAHwEAAF9yZWxzLy5yZWxzUEsBAi0AFAAGAAgAAAAhAOzRrRDEAAAA3AAAAA8A&#10;AAAAAAAAAAAAAAAABwIAAGRycy9kb3ducmV2LnhtbFBLBQYAAAAAAwADALcAAAD4AgAAAAA=&#10;">
                  <v:path arrowok="t" o:connecttype="custom" o:connectlocs="0,14393;5860,14393;5860,15831;0,15831;0,14393" o:connectangles="0,0,0,0,0"/>
                </v:shape>
                <v:shape id="docshape161" style="position:absolute;left:6484;top:14701;width:2271;height:346;visibility:visible;mso-wrap-style:square;v-text-anchor:top" coordsize="2271,346" o:spid="_x0000_s1052" filled="f" strokecolor="#ced3da" strokeweight=".21764mm" path="m,302l,43,,37,1,32,27,3,32,1,37,r6,l2227,r6,l2238,1r6,2l2249,5r21,32l2270,43r,259l2270,308r-1,5l2244,342r-6,2l2233,345r-6,l43,345r-6,l32,344r-5,-2l21,340,,308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xhpwgAAANwAAAAPAAAAZHJzL2Rvd25yZXYueG1sRE/Pa8Iw&#10;FL4L+x/CG+wimioisxplDrYJHmRV1OOjeWuLzUtJMlv/e3MQPH58vxerztTiSs5XlhWMhgkI4tzq&#10;igsFh/3X4B2ED8gaa8uk4EYeVsuX3gJTbVv+pWsWChFD2KeooAyhSaX0eUkG/dA2xJH7s85giNAV&#10;UjtsY7ip5ThJptJgxbGhxIY+S8ov2b9RQN8bx67d7nh3PJ4vff6ZrWcnpd5eu485iEBdeIof7o1W&#10;MJ7EtfFMPAJyeQcAAP//AwBQSwECLQAUAAYACAAAACEA2+H2y+4AAACFAQAAEwAAAAAAAAAAAAAA&#10;AAAAAAAAW0NvbnRlbnRfVHlwZXNdLnhtbFBLAQItABQABgAIAAAAIQBa9CxbvwAAABUBAAALAAAA&#10;AAAAAAAAAAAAAB8BAABfcmVscy8ucmVsc1BLAQItABQABgAIAAAAIQC8SxhpwgAAANwAAAAPAAAA&#10;AAAAAAAAAAAAAAcCAABkcnMvZG93bnJldi54bWxQSwUGAAAAAAMAAwC3AAAA9gIAAAAA&#10;">
                  <v:path arrowok="t" o:connecttype="custom" o:connectlocs="0,15004;0,14745;0,14739;1,14734;27,14705;32,14703;37,14702;43,14702;2227,14702;2233,14702;2238,14703;2244,14705;2249,14707;2270,14739;2270,14745;2270,15004;2270,15010;2269,15015;2244,15044;2238,15046;2233,15047;2227,15047;43,15047;37,15047;32,15046;27,15044;21,15042;0,15010;0,15004" o:connectangles="0,0,0,0,0,0,0,0,0,0,0,0,0,0,0,0,0,0,0,0,0,0,0,0,0,0,0,0,0"/>
                </v:shape>
                <w10:wrap anchorx="page" anchory="page"/>
              </v:group>
            </w:pict>
          </mc:Fallback>
        </mc:AlternateContent>
      </w:r>
    </w:p>
    <w:p w:rsidR="00B45F54" w:rsidRDefault="00451C3D" w14:paraId="1B1C5A4F" w14:textId="77777777">
      <w:pPr>
        <w:pStyle w:val="ListParagraph"/>
        <w:numPr>
          <w:ilvl w:val="0"/>
          <w:numId w:val="5"/>
        </w:numPr>
        <w:tabs>
          <w:tab w:val="left" w:pos="549"/>
        </w:tabs>
        <w:spacing w:before="103"/>
        <w:rPr>
          <w:sz w:val="17"/>
        </w:rPr>
      </w:pPr>
      <w:r>
        <w:rPr>
          <w:color w:val="202429"/>
          <w:sz w:val="17"/>
        </w:rPr>
        <w:t>-</w:t>
      </w:r>
      <w:r>
        <w:rPr>
          <w:color w:val="202429"/>
          <w:spacing w:val="2"/>
          <w:sz w:val="17"/>
        </w:rPr>
        <w:t xml:space="preserve"> </w:t>
      </w:r>
      <w:r>
        <w:rPr>
          <w:color w:val="202429"/>
          <w:sz w:val="17"/>
        </w:rPr>
        <w:t>With</w:t>
      </w:r>
      <w:r>
        <w:rPr>
          <w:color w:val="202429"/>
          <w:spacing w:val="2"/>
          <w:sz w:val="17"/>
        </w:rPr>
        <w:t xml:space="preserve"> </w:t>
      </w:r>
      <w:r>
        <w:rPr>
          <w:color w:val="202429"/>
          <w:spacing w:val="-2"/>
          <w:sz w:val="17"/>
        </w:rPr>
        <w:t>Traffic</w:t>
      </w:r>
    </w:p>
    <w:p w:rsidR="00B45F54" w:rsidRDefault="00451C3D" w14:paraId="29C14B3D" w14:textId="77777777">
      <w:pPr>
        <w:pStyle w:val="ListParagraph"/>
        <w:numPr>
          <w:ilvl w:val="0"/>
          <w:numId w:val="5"/>
        </w:numPr>
        <w:tabs>
          <w:tab w:val="left" w:pos="549"/>
        </w:tabs>
        <w:rPr>
          <w:sz w:val="17"/>
        </w:rPr>
      </w:pPr>
      <w:r>
        <w:rPr>
          <w:color w:val="202429"/>
          <w:sz w:val="17"/>
        </w:rPr>
        <w:t>-</w:t>
      </w:r>
      <w:r>
        <w:rPr>
          <w:color w:val="202429"/>
          <w:spacing w:val="-1"/>
          <w:sz w:val="17"/>
        </w:rPr>
        <w:t xml:space="preserve"> </w:t>
      </w:r>
      <w:r>
        <w:rPr>
          <w:color w:val="202429"/>
          <w:sz w:val="17"/>
        </w:rPr>
        <w:t xml:space="preserve">Facing </w:t>
      </w:r>
      <w:r>
        <w:rPr>
          <w:color w:val="202429"/>
          <w:spacing w:val="-2"/>
          <w:sz w:val="17"/>
        </w:rPr>
        <w:t>Traffic</w:t>
      </w:r>
    </w:p>
    <w:p w:rsidR="00B45F54" w:rsidRDefault="00B45F54" w14:paraId="77703906" w14:textId="77777777">
      <w:pPr>
        <w:rPr>
          <w:sz w:val="17"/>
        </w:rPr>
        <w:sectPr w:rsidR="00B45F54">
          <w:type w:val="continuous"/>
          <w:pgSz w:w="12240" w:h="15840"/>
          <w:pgMar w:top="180" w:right="80" w:bottom="280" w:left="180" w:header="720" w:footer="720" w:gutter="0"/>
          <w:cols w:space="720"/>
        </w:sectPr>
      </w:pPr>
    </w:p>
    <w:p w:rsidR="00B45F54" w:rsidRDefault="00CC00C3" w14:paraId="2748A187" w14:textId="525DF3A7">
      <w:pPr>
        <w:pStyle w:val="BodyText"/>
        <w:spacing w:before="9"/>
        <w:rPr>
          <w:sz w:val="3"/>
        </w:rPr>
      </w:pPr>
      <w:r>
        <w:rPr>
          <w:noProof/>
        </w:rPr>
        <w:lastRenderedPageBreak/>
        <mc:AlternateContent>
          <mc:Choice Requires="wps">
            <w:drawing>
              <wp:anchor distT="0" distB="0" distL="114300" distR="114300" simplePos="0" relativeHeight="484035584" behindDoc="1" locked="0" layoutInCell="1" allowOverlap="1" wp14:editId="20009B99" wp14:anchorId="280DF9A8">
                <wp:simplePos x="0" y="0"/>
                <wp:positionH relativeFrom="page">
                  <wp:posOffset>373380</wp:posOffset>
                </wp:positionH>
                <wp:positionV relativeFrom="page">
                  <wp:posOffset>6985</wp:posOffset>
                </wp:positionV>
                <wp:extent cx="869950" cy="146050"/>
                <wp:effectExtent l="0" t="0" r="0" b="0"/>
                <wp:wrapNone/>
                <wp:docPr id="221"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09F8D70" w14:textId="77777777">
                            <w:pPr>
                              <w:pStyle w:val="BodyText"/>
                              <w:spacing w:before="3"/>
                            </w:pPr>
                            <w:r>
                              <w:rPr>
                                <w:color w:val="202529"/>
                              </w:rPr>
                              <w:t>3</w:t>
                            </w:r>
                            <w:r>
                              <w:rPr>
                                <w:color w:val="202529"/>
                                <w:spacing w:val="1"/>
                              </w:rPr>
                              <w:t xml:space="preserve"> </w:t>
                            </w:r>
                            <w:r>
                              <w:rPr>
                                <w:color w:val="202529"/>
                              </w:rPr>
                              <w:t>-</w:t>
                            </w:r>
                            <w:r>
                              <w:rPr>
                                <w:color w:val="202529"/>
                                <w:spacing w:val="1"/>
                              </w:rPr>
                              <w:t xml:space="preserve"> </w:t>
                            </w:r>
                            <w:r>
                              <w:rPr>
                                <w:color w:val="202529"/>
                              </w:rPr>
                              <w:t>Not</w:t>
                            </w:r>
                            <w:r>
                              <w:rPr>
                                <w:color w:val="202529"/>
                                <w:spacing w:val="2"/>
                              </w:rPr>
                              <w:t xml:space="preserve"> </w:t>
                            </w:r>
                            <w:r>
                              <w:rPr>
                                <w:color w:val="202529"/>
                                <w:spacing w:val="-2"/>
                              </w:rPr>
                              <w:t>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62" style="position:absolute;margin-left:29.4pt;margin-top:.55pt;width:68.5pt;height:11.5pt;z-index:-192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Sd7QEAAMADAAAOAAAAZHJzL2Uyb0RvYy54bWysU8Fu2zAMvQ/YPwi6L46DLWuNOEXXosOA&#10;bh3Q7QNoWY6F2aJGKbGzrx8lx1m33opdBIqkHh8fqc3V2HfioMkbtKXMF0sptFVYG7sr5fdvd28u&#10;pPABbA0dWl3Ko/byavv61WZwhV5hi12tSTCI9cXgStmG4Ios86rVPfgFOm052CD1EPhKu6wmGBi9&#10;77LVcrnOBqTaESrtPXtvp6DcJvym0So8NI3XQXSlZG4hnZTOKp7ZdgPFjsC1Rp1owAtY9GAsFz1D&#10;3UIAsSfzDKo3itBjExYK+wybxiideuBu8uU/3Ty24HTqhcXx7iyT/3+w6svhKwlTl3K1yqWw0POQ&#10;alQ+ls7XqyjQ4HzBeY+OM8P4AUcedGrWu3tUP7yweNOC3elrIhxaDTUTzOPL7MnTCcdHkGr4jDXX&#10;gX3ABDQ21Ef1WA/B6Dyo43k4egxCsfNifXn5jiOKQ/nb9ZLtWAGK+bEjHz5q7EU0Skk8+wQOh3sf&#10;ptQ5JdayeGe6jv1QdPYvB2NGTyIf+U7Mw1iNSaj8/SxKhfWR2yGc1oq/ARst0i8pBl6pUvqfeyAt&#10;RffJsiRx/2aDZqOaDbCKn5YySDGZN2Ha070js2sZeRLd4jXL1pjUUtR3YnHiy2uSRDmtdNzDp/eU&#10;9efjbX8DAAD//wMAUEsDBBQABgAIAAAAIQDtXdXM2wAAAAcBAAAPAAAAZHJzL2Rvd25yZXYueG1s&#10;TI7NTsMwEITvSH0Haytxo04qWrUhTlUhOCEh0nDg6MTbxGq8DrHbhrdne4Lj/Gjmy3eT68UFx2A9&#10;KUgXCQikxhtLrYLP6vVhAyJETUb3nlDBDwbYFbO7XGfGX6nEyyG2gkcoZFpBF+OQSRmaDp0OCz8g&#10;cXb0o9OR5dhKM+orj7teLpNkLZ22xA+dHvC5w+Z0ODsF+y8qX+z3e/1RHktbVduE3tYnpe7n0/4J&#10;RMQp/pXhhs/oUDBT7c9kgugVrDZMHtlPQdzi7Yp1rWD5mIIscvmfv/gFAAD//wMAUEsBAi0AFAAG&#10;AAgAAAAhALaDOJL+AAAA4QEAABMAAAAAAAAAAAAAAAAAAAAAAFtDb250ZW50X1R5cGVzXS54bWxQ&#10;SwECLQAUAAYACAAAACEAOP0h/9YAAACUAQAACwAAAAAAAAAAAAAAAAAvAQAAX3JlbHMvLnJlbHNQ&#10;SwECLQAUAAYACAAAACEAbprEne0BAADAAwAADgAAAAAAAAAAAAAAAAAuAgAAZHJzL2Uyb0RvYy54&#10;bWxQSwECLQAUAAYACAAAACEA7V3VzNsAAAAHAQAADwAAAAAAAAAAAAAAAABHBAAAZHJzL2Rvd25y&#10;ZXYueG1sUEsFBgAAAAAEAAQA8wAAAE8FAAAAAA==&#10;" w14:anchorId="280DF9A8">
                <v:textbox inset="0,0,0,0">
                  <w:txbxContent>
                    <w:p w:rsidR="00B45F54" w:rsidRDefault="00451C3D" w14:paraId="009F8D70" w14:textId="77777777">
                      <w:pPr>
                        <w:pStyle w:val="BodyText"/>
                        <w:spacing w:before="3"/>
                      </w:pPr>
                      <w:r>
                        <w:rPr>
                          <w:color w:val="202529"/>
                        </w:rPr>
                        <w:t>3</w:t>
                      </w:r>
                      <w:r>
                        <w:rPr>
                          <w:color w:val="202529"/>
                          <w:spacing w:val="1"/>
                        </w:rPr>
                        <w:t xml:space="preserve"> </w:t>
                      </w:r>
                      <w:r>
                        <w:rPr>
                          <w:color w:val="202529"/>
                        </w:rPr>
                        <w:t>-</w:t>
                      </w:r>
                      <w:r>
                        <w:rPr>
                          <w:color w:val="202529"/>
                          <w:spacing w:val="1"/>
                        </w:rPr>
                        <w:t xml:space="preserve"> </w:t>
                      </w:r>
                      <w:r>
                        <w:rPr>
                          <w:color w:val="202529"/>
                        </w:rPr>
                        <w:t>Not</w:t>
                      </w:r>
                      <w:r>
                        <w:rPr>
                          <w:color w:val="202529"/>
                          <w:spacing w:val="2"/>
                        </w:rPr>
                        <w:t xml:space="preserve"> </w:t>
                      </w:r>
                      <w:r>
                        <w:rPr>
                          <w:color w:val="202529"/>
                          <w:spacing w:val="-2"/>
                        </w:rPr>
                        <w:t>applicable</w:t>
                      </w:r>
                    </w:p>
                  </w:txbxContent>
                </v:textbox>
                <w10:wrap anchorx="page" anchory="page"/>
              </v:shape>
            </w:pict>
          </mc:Fallback>
        </mc:AlternateContent>
      </w:r>
      <w:r>
        <w:rPr>
          <w:noProof/>
        </w:rPr>
        <mc:AlternateContent>
          <mc:Choice Requires="wpg">
            <w:drawing>
              <wp:anchor distT="0" distB="0" distL="114300" distR="114300" simplePos="0" relativeHeight="484036096" behindDoc="1" locked="0" layoutInCell="1" allowOverlap="1" wp14:editId="1FAAAA08" wp14:anchorId="3B2F6282">
                <wp:simplePos x="0" y="0"/>
                <wp:positionH relativeFrom="page">
                  <wp:posOffset>187960</wp:posOffset>
                </wp:positionH>
                <wp:positionV relativeFrom="page">
                  <wp:posOffset>-3810</wp:posOffset>
                </wp:positionV>
                <wp:extent cx="7459345" cy="278130"/>
                <wp:effectExtent l="0" t="0" r="0" b="0"/>
                <wp:wrapNone/>
                <wp:docPr id="216" name="docshapegroup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9345" cy="278130"/>
                          <a:chOff x="296" y="-6"/>
                          <a:chExt cx="11747" cy="438"/>
                        </a:xfrm>
                      </wpg:grpSpPr>
                      <wps:wsp>
                        <wps:cNvPr id="217" name="docshape164"/>
                        <wps:cNvSpPr>
                          <a:spLocks/>
                        </wps:cNvSpPr>
                        <wps:spPr bwMode="auto">
                          <a:xfrm>
                            <a:off x="302" y="0"/>
                            <a:ext cx="5861" cy="426"/>
                          </a:xfrm>
                          <a:custGeom>
                            <a:avLst/>
                            <a:gdLst>
                              <a:gd name="T0" fmla="+- 0 6163 302"/>
                              <a:gd name="T1" fmla="*/ T0 w 5861"/>
                              <a:gd name="T2" fmla="*/ 0 h 426"/>
                              <a:gd name="T3" fmla="+- 0 6163 302"/>
                              <a:gd name="T4" fmla="*/ T3 w 5861"/>
                              <a:gd name="T5" fmla="*/ 426 h 426"/>
                              <a:gd name="T6" fmla="+- 0 302 302"/>
                              <a:gd name="T7" fmla="*/ T6 w 5861"/>
                              <a:gd name="T8" fmla="*/ 426 h 426"/>
                              <a:gd name="T9" fmla="+- 0 302 302"/>
                              <a:gd name="T10" fmla="*/ T9 w 5861"/>
                              <a:gd name="T11" fmla="*/ 0 h 426"/>
                            </a:gdLst>
                            <a:ahLst/>
                            <a:cxnLst>
                              <a:cxn ang="0">
                                <a:pos x="T1" y="T2"/>
                              </a:cxn>
                              <a:cxn ang="0">
                                <a:pos x="T4" y="T5"/>
                              </a:cxn>
                              <a:cxn ang="0">
                                <a:pos x="T7" y="T8"/>
                              </a:cxn>
                              <a:cxn ang="0">
                                <a:pos x="T10" y="T11"/>
                              </a:cxn>
                            </a:cxnLst>
                            <a:rect l="0" t="0" r="r" b="b"/>
                            <a:pathLst>
                              <a:path w="5861" h="426">
                                <a:moveTo>
                                  <a:pt x="5861" y="0"/>
                                </a:moveTo>
                                <a:lnTo>
                                  <a:pt x="5861" y="426"/>
                                </a:lnTo>
                                <a:lnTo>
                                  <a:pt x="0" y="426"/>
                                </a:lnTo>
                                <a:lnTo>
                                  <a:pt x="0" y="0"/>
                                </a:lnTo>
                              </a:path>
                            </a:pathLst>
                          </a:custGeom>
                          <a:noFill/>
                          <a:ln w="7835">
                            <a:solidFill>
                              <a:srgbClr val="333A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docshape165"/>
                        <wps:cNvSpPr>
                          <a:spLocks/>
                        </wps:cNvSpPr>
                        <wps:spPr bwMode="auto">
                          <a:xfrm>
                            <a:off x="407" y="37"/>
                            <a:ext cx="5750" cy="284"/>
                          </a:xfrm>
                          <a:custGeom>
                            <a:avLst/>
                            <a:gdLst>
                              <a:gd name="T0" fmla="+- 0 6157 407"/>
                              <a:gd name="T1" fmla="*/ T0 w 5750"/>
                              <a:gd name="T2" fmla="+- 0 308 37"/>
                              <a:gd name="T3" fmla="*/ 308 h 284"/>
                              <a:gd name="T4" fmla="+- 0 407 407"/>
                              <a:gd name="T5" fmla="*/ T4 w 5750"/>
                              <a:gd name="T6" fmla="+- 0 308 37"/>
                              <a:gd name="T7" fmla="*/ 308 h 284"/>
                              <a:gd name="T8" fmla="+- 0 407 407"/>
                              <a:gd name="T9" fmla="*/ T8 w 5750"/>
                              <a:gd name="T10" fmla="+- 0 321 37"/>
                              <a:gd name="T11" fmla="*/ 321 h 284"/>
                              <a:gd name="T12" fmla="+- 0 6157 407"/>
                              <a:gd name="T13" fmla="*/ T12 w 5750"/>
                              <a:gd name="T14" fmla="+- 0 321 37"/>
                              <a:gd name="T15" fmla="*/ 321 h 284"/>
                              <a:gd name="T16" fmla="+- 0 6157 407"/>
                              <a:gd name="T17" fmla="*/ T16 w 5750"/>
                              <a:gd name="T18" fmla="+- 0 308 37"/>
                              <a:gd name="T19" fmla="*/ 308 h 284"/>
                              <a:gd name="T20" fmla="+- 0 6157 407"/>
                              <a:gd name="T21" fmla="*/ T20 w 5750"/>
                              <a:gd name="T22" fmla="+- 0 37 37"/>
                              <a:gd name="T23" fmla="*/ 37 h 284"/>
                              <a:gd name="T24" fmla="+- 0 407 407"/>
                              <a:gd name="T25" fmla="*/ T24 w 5750"/>
                              <a:gd name="T26" fmla="+- 0 37 37"/>
                              <a:gd name="T27" fmla="*/ 37 h 284"/>
                              <a:gd name="T28" fmla="+- 0 407 407"/>
                              <a:gd name="T29" fmla="*/ T28 w 5750"/>
                              <a:gd name="T30" fmla="+- 0 49 37"/>
                              <a:gd name="T31" fmla="*/ 49 h 284"/>
                              <a:gd name="T32" fmla="+- 0 6157 407"/>
                              <a:gd name="T33" fmla="*/ T32 w 5750"/>
                              <a:gd name="T34" fmla="+- 0 49 37"/>
                              <a:gd name="T35" fmla="*/ 49 h 284"/>
                              <a:gd name="T36" fmla="+- 0 6157 407"/>
                              <a:gd name="T37" fmla="*/ T36 w 5750"/>
                              <a:gd name="T38" fmla="+- 0 37 37"/>
                              <a:gd name="T39" fmla="*/ 37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750" h="284">
                                <a:moveTo>
                                  <a:pt x="5750" y="271"/>
                                </a:moveTo>
                                <a:lnTo>
                                  <a:pt x="0" y="271"/>
                                </a:lnTo>
                                <a:lnTo>
                                  <a:pt x="0" y="284"/>
                                </a:lnTo>
                                <a:lnTo>
                                  <a:pt x="5750" y="284"/>
                                </a:lnTo>
                                <a:lnTo>
                                  <a:pt x="5750" y="271"/>
                                </a:lnTo>
                                <a:close/>
                                <a:moveTo>
                                  <a:pt x="5750" y="0"/>
                                </a:moveTo>
                                <a:lnTo>
                                  <a:pt x="0" y="0"/>
                                </a:lnTo>
                                <a:lnTo>
                                  <a:pt x="0" y="12"/>
                                </a:lnTo>
                                <a:lnTo>
                                  <a:pt x="5750" y="12"/>
                                </a:lnTo>
                                <a:lnTo>
                                  <a:pt x="5750" y="0"/>
                                </a:lnTo>
                                <a:close/>
                              </a:path>
                            </a:pathLst>
                          </a:custGeom>
                          <a:solidFill>
                            <a:srgbClr val="F7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docshape166"/>
                        <wps:cNvSpPr>
                          <a:spLocks noChangeArrowheads="1"/>
                        </wps:cNvSpPr>
                        <wps:spPr bwMode="auto">
                          <a:xfrm>
                            <a:off x="592" y="49"/>
                            <a:ext cx="538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docshape167"/>
                        <wps:cNvSpPr>
                          <a:spLocks/>
                        </wps:cNvSpPr>
                        <wps:spPr bwMode="auto">
                          <a:xfrm>
                            <a:off x="6175" y="0"/>
                            <a:ext cx="5861" cy="426"/>
                          </a:xfrm>
                          <a:custGeom>
                            <a:avLst/>
                            <a:gdLst>
                              <a:gd name="T0" fmla="+- 0 12036 6176"/>
                              <a:gd name="T1" fmla="*/ T0 w 5861"/>
                              <a:gd name="T2" fmla="*/ 0 h 426"/>
                              <a:gd name="T3" fmla="+- 0 12036 6176"/>
                              <a:gd name="T4" fmla="*/ T3 w 5861"/>
                              <a:gd name="T5" fmla="*/ 426 h 426"/>
                              <a:gd name="T6" fmla="+- 0 6176 6176"/>
                              <a:gd name="T7" fmla="*/ T6 w 5861"/>
                              <a:gd name="T8" fmla="*/ 426 h 426"/>
                              <a:gd name="T9" fmla="+- 0 6176 6176"/>
                              <a:gd name="T10" fmla="*/ T9 w 5861"/>
                              <a:gd name="T11" fmla="*/ 0 h 426"/>
                            </a:gdLst>
                            <a:ahLst/>
                            <a:cxnLst>
                              <a:cxn ang="0">
                                <a:pos x="T1" y="T2"/>
                              </a:cxn>
                              <a:cxn ang="0">
                                <a:pos x="T4" y="T5"/>
                              </a:cxn>
                              <a:cxn ang="0">
                                <a:pos x="T7" y="T8"/>
                              </a:cxn>
                              <a:cxn ang="0">
                                <a:pos x="T10" y="T11"/>
                              </a:cxn>
                            </a:cxnLst>
                            <a:rect l="0" t="0" r="r" b="b"/>
                            <a:pathLst>
                              <a:path w="5861" h="426">
                                <a:moveTo>
                                  <a:pt x="5860" y="0"/>
                                </a:moveTo>
                                <a:lnTo>
                                  <a:pt x="5860" y="426"/>
                                </a:lnTo>
                                <a:lnTo>
                                  <a:pt x="0" y="426"/>
                                </a:lnTo>
                                <a:lnTo>
                                  <a:pt x="0" y="0"/>
                                </a:lnTo>
                              </a:path>
                            </a:pathLst>
                          </a:custGeom>
                          <a:noFill/>
                          <a:ln w="7835">
                            <a:solidFill>
                              <a:srgbClr val="333A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63" style="position:absolute;margin-left:14.8pt;margin-top:-.3pt;width:587.35pt;height:21.9pt;z-index:-19280384;mso-position-horizontal-relative:page;mso-position-vertical-relative:page" coordsize="11747,438" coordorigin="296,-6" o:spid="_x0000_s1026" w14:anchorId="7E986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9ONhQYAAFgdAAAOAAAAZHJzL2Uyb0RvYy54bWzsWdtu20YQfS/Qf1jwsUUs8aIrIgdGEgcF&#10;0jZA2A+gSUoUSnFZkracfn3PzHKpJc21ldjok/NgkdmjnZkzs3NZvX13f8jFXVrVe1lsHPdi6oi0&#10;iGWyL3Yb56/w+s3SEXUTFUmUyyLdON/S2nl3+fNPb4/lOvVkJvMkrQQ2Ker1sdw4WdOU68mkjrP0&#10;ENUXskwLLG5ldYgavFa7SVJFR+x+yCfedDqfHGWVlJWM07rG/35Qi84l77/dpnHz53Zbp43INw50&#10;a/hvxX9v6O/k8m203lVRme3jVo3oB7Q4RPsCQrutPkRNJG6r/YOtDvu4krXcNhexPEzkdruPU7YB&#10;1rjTgTWfKnlbsi279XFXdjSB2gFPP7xt/Mfdl0rsk43juXNHFNEBTkpkXGdRme5Ivjv3iaVjuVsD&#10;/Kkqv5ZfKmUqHj/L+O8ay5PhOr3vFFjcHH+XCfaNbhvJLN1vqwNtAfvFPTvjW+eM9L4RMf5zEcxW&#10;fjBzRIw1b7F0/dZbcQaX0te8FTTG4pu5cmOcfWy/67qLYKG+GfhLWp1EayWUFW0VI6sQdvWJ2fp5&#10;zH4l1thhNZHVMQtd+sy680CRyjjNaG3SaayQljVYf5JIf+oxIy1TmsrZcu62bHjMVcdGtI5v6+ZT&#10;Ktkd0d3nulEnIsETOzlpNQ9xeraHHIfj1zdiKuYIC0HiWrhGQY5C/TIR4VQcBcsegKBkB5qKTARK&#10;K5yeTpqvIY9KCzSKpPkWaQihThokjctDJBnWwbAx4+DGbqdwbhGHhNeBrOJWGsTmWcS5HeVk3soi&#10;zzUpN9iEj3fai1GmHRvfF61n8SQiytJTPpKlrOlMhdgNRypkx2ILoCgMLGDwT+BZe8IeB4M9Auvj&#10;+DiYbCc0rFOnl+FKodaACsl9mNYrRyCt36ioLKOG7Cb96VEcN446CdnGoZCjhYO8S0PJkIbsVwBI&#10;5iMEeSdAXowC2+AFVAP0Z8k7KkPOQ2mhagdsSXpz8upsIQqMI1vI632e8/nKC7JwsfRnbFkt831C&#10;i2RcXe1u3ueVuItQB33fvwq0qB6srOrmQ1RnCsdLikoUgiJhKVkaJR/b5yba5+qZrecqoDKVyqw3&#10;MvmGrFVJVXbRJuAhk9W/jjii5G6c+p/bqEodkf9WIPOu3ABqiYZfgtnCw0tlrtyYK1ERY6uN0zgI&#10;Y3p836i6fltW+10GSS7zUMgrlJ3tnhIbkn+9Vlq1L0j+/1sVQGYYVgE+OaQUqsWLVYFgqo6av1DO&#10;68rAYgZGuZwuufzAa7oSmzH1XWVgthAkj2PjlL7NnKTKAMkegLoy0CbBpdAanzbq6gBSoD9dInl7&#10;SnezWHRlgDeCOmMqmWUgDCiZjqg0LANjKplVwKpSVwUeU6mrApTflxaVTlVA0eS5IzT1ioAPyChP&#10;bp/xuWtxnkl66Ho2xfq0k9SH/nNN2u2K9Xm3KmZSH7pcgUec6PbJJx+NKGaSb3UjpSCjL7Ap5vXi&#10;3eO+Z0Qxr8+/vxjRyzPJB2LUkV6fekvEeyb3oWeLeVRC08ZxrUzmrVr1ebdpZRIferawR7dvahWs&#10;RrjyTdqBGOXK75Nuc6Fv8h76tqD3B8yPqmXyblWrz7pVLZP40LeFPIYck61RH/om8aYPUQae0Sny&#10;dEhdyaOdIiihdo4LxZNgKPqw97M2oS48x/Dz2lAXjDJ8RfXoSV3oaBMc5/IseGuod56lXmsqIvmc&#10;3SlISRm0eGfBW1PheQOuTH5OE02pTaCJplI82kQzAIp6C22XrY3GRj2c7p31p9lDt5Uf+utV/alQ&#10;XNB5u6690QD9OQR2+mlAnMs6BVlm4z/4ku6cHzdJo/TG+tM0CPVY+UUv6s+BxHNxQ5naGDD25CDR&#10;mwN648L14np1fdVq2oPlPBt2Iwg75nUIUDeRtqsgHPjhEMBXMuNDgCjk+wxTenpVVfJIsxfmJHWm&#10;el+gl7NuiGYrlEOcuIBTQrTuZgN/iaPIs8Fch5GeDWgqpCsiQQ8bh+ZuPvZ6TqDwaiE8a1oHz2v+&#10;9xpJF991XWuJJGpNh5HERacXGBj9n3upOHcXqqhxXBgh8/K3iq43RYsDge2N7mkONDu9l7tXtMvr&#10;2rwXvlkk20YN7PV5L3i3aBV4mitfbxdV84o8hib2OY0Rn4jHbxdVw6NTrK2HwDWkAp53b3geSgtV&#10;XcY5TUFX2qnler1dxKWw+P7bRf7FCT/f8bDR/tRIvw+a79w1nX4QvfwPAAD//wMAUEsDBBQABgAI&#10;AAAAIQDGS8j14AAAAAgBAAAPAAAAZHJzL2Rvd25yZXYueG1sTI/NasMwEITvhb6D2EJvifyThtb1&#10;OoTQ9hQKTQqlN8Xa2CbWyliK7bx9lVNzGpYZZr7NV5NpxUC9aywjxPMIBHFpdcMVwvf+ffYMwnnF&#10;WrWWCeFCDlbF/V2uMm1H/qJh5ysRSthlCqH2vsukdGVNRrm57YiDd7S9UT6cfSV1r8ZQblqZRNFS&#10;GtVwWKhVR5uaytPubBA+RjWu0/ht2J6Om8vv/unzZxsT4uPDtH4F4Wny/2G44gd0KALTwZ5ZO9Ei&#10;JC/LkESYBbnaSbRIQRwQFmkCssjl7QPFHwAAAP//AwBQSwECLQAUAAYACAAAACEAtoM4kv4AAADh&#10;AQAAEwAAAAAAAAAAAAAAAAAAAAAAW0NvbnRlbnRfVHlwZXNdLnhtbFBLAQItABQABgAIAAAAIQA4&#10;/SH/1gAAAJQBAAALAAAAAAAAAAAAAAAAAC8BAABfcmVscy8ucmVsc1BLAQItABQABgAIAAAAIQBU&#10;S9ONhQYAAFgdAAAOAAAAAAAAAAAAAAAAAC4CAABkcnMvZTJvRG9jLnhtbFBLAQItABQABgAIAAAA&#10;IQDGS8j14AAAAAgBAAAPAAAAAAAAAAAAAAAAAN8IAABkcnMvZG93bnJldi54bWxQSwUGAAAAAAQA&#10;BADzAAAA7AkAAAAA&#10;">
                <v:shape id="docshape164" style="position:absolute;left:302;width:5861;height:426;visibility:visible;mso-wrap-style:square;v-text-anchor:top" coordsize="5861,426" o:spid="_x0000_s1027" filled="f" strokecolor="#333a40" strokeweight=".21764mm" path="m5861,r,426l,4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FLwQAAANwAAAAPAAAAZHJzL2Rvd25yZXYueG1sRI/fasIw&#10;FMbvB75DOII3YyYWUemMooKwWzsf4NicNWXNSUlirW+/DAa7/Pj+/Pi2+9F1YqAQW88aFnMFgrj2&#10;puVGw/Xz/LYBEROywc4zaXhShP1u8rLF0vgHX2ioUiPyCMcSNdiU+lLKWFtyGOe+J87elw8OU5ah&#10;kSbgI4+7ThZKraTDljPBYk8nS/V3dXeZa6p2WaTj7cZFswpHqwbzqrSeTcfDO4hEY/oP/7U/jIZi&#10;sYbfM/kIyN0PAAAA//8DAFBLAQItABQABgAIAAAAIQDb4fbL7gAAAIUBAAATAAAAAAAAAAAAAAAA&#10;AAAAAABbQ29udGVudF9UeXBlc10ueG1sUEsBAi0AFAAGAAgAAAAhAFr0LFu/AAAAFQEAAAsAAAAA&#10;AAAAAAAAAAAAHwEAAF9yZWxzLy5yZWxzUEsBAi0AFAAGAAgAAAAhABpA0UvBAAAA3AAAAA8AAAAA&#10;AAAAAAAAAAAABwIAAGRycy9kb3ducmV2LnhtbFBLBQYAAAAAAwADALcAAAD1AgAAAAA=&#10;">
                  <v:path arrowok="t" o:connecttype="custom" o:connectlocs="5861,0;5861,426;0,426;0,0" o:connectangles="0,0,0,0"/>
                </v:shape>
                <v:shape id="docshape165" style="position:absolute;left:407;top:37;width:5750;height:284;visibility:visible;mso-wrap-style:square;v-text-anchor:top" coordsize="5750,284" o:spid="_x0000_s1028" fillcolor="#f7f9fa" stroked="f" path="m5750,271l,271r,13l5750,284r,-13xm5750,l,,,12r5750,l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FzwgAAANwAAAAPAAAAZHJzL2Rvd25yZXYueG1sRE/Pa8Iw&#10;FL4P/B/CE7zNtLqJVKM4mTAPDma9eHs0z6bYvJQm2vrfm4Ow48f3e7nubS3u1PrKsYJ0nIAgLpyu&#10;uFRwynfvcxA+IGusHZOCB3lYrwZvS8y06/iP7sdQihjCPkMFJoQmk9IXhiz6sWuII3dxrcUQYVtK&#10;3WIXw20tJ0kykxYrjg0GG9oaKq7Hm1XwmXd5+rs9H2YfN/dlpuf9d3nYKzUa9psFiEB9+Be/3D9a&#10;wSSNa+OZeATk6gkAAP//AwBQSwECLQAUAAYACAAAACEA2+H2y+4AAACFAQAAEwAAAAAAAAAAAAAA&#10;AAAAAAAAW0NvbnRlbnRfVHlwZXNdLnhtbFBLAQItABQABgAIAAAAIQBa9CxbvwAAABUBAAALAAAA&#10;AAAAAAAAAAAAAB8BAABfcmVscy8ucmVsc1BLAQItABQABgAIAAAAIQCuyWFzwgAAANwAAAAPAAAA&#10;AAAAAAAAAAAAAAcCAABkcnMvZG93bnJldi54bWxQSwUGAAAAAAMAAwC3AAAA9gIAAAAA&#10;">
                  <v:path arrowok="t" o:connecttype="custom" o:connectlocs="5750,308;0,308;0,321;5750,321;5750,308;5750,37;0,37;0,49;5750,49;5750,37" o:connectangles="0,0,0,0,0,0,0,0,0,0"/>
                </v:shape>
                <v:rect id="docshape166" style="position:absolute;left:592;top:49;width:5380;height:260;visibility:visible;mso-wrap-style:square;v-text-anchor:top" o:spid="_x0000_s102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v4MxAAAANwAAAAPAAAAZHJzL2Rvd25yZXYueG1sRI9Pi8Iw&#10;FMTvC36H8ARva+KfLVqNsiwIgu5hVfD6aJ5tsXmpTdT67Y0g7HGYmd8w82VrK3GjxpeONQz6CgRx&#10;5kzJuYbDfvU5AeEDssHKMWl4kIflovMxx9S4O//RbRdyESHsU9RQhFCnUvqsIIu+72ri6J1cYzFE&#10;2eTSNHiPcFvJoVKJtFhyXCiwpp+CsvPuajVgMjaX39Nou99cE5zmrVp9HZXWvW77PQMRqA3/4Xd7&#10;bTQMB1N4nYlHQC6eAAAA//8DAFBLAQItABQABgAIAAAAIQDb4fbL7gAAAIUBAAATAAAAAAAAAAAA&#10;AAAAAAAAAABbQ29udGVudF9UeXBlc10ueG1sUEsBAi0AFAAGAAgAAAAhAFr0LFu/AAAAFQEAAAsA&#10;AAAAAAAAAAAAAAAAHwEAAF9yZWxzLy5yZWxzUEsBAi0AFAAGAAgAAAAhALzO/gzEAAAA3AAAAA8A&#10;AAAAAAAAAAAAAAAABwIAAGRycy9kb3ducmV2LnhtbFBLBQYAAAAAAwADALcAAAD4AgAAAAA=&#10;"/>
                <v:shape id="docshape167" style="position:absolute;left:6175;width:5861;height:426;visibility:visible;mso-wrap-style:square;v-text-anchor:top" coordsize="5861,426" o:spid="_x0000_s1030" filled="f" strokecolor="#333a40" strokeweight=".21764mm" path="m5860,r,426l,4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YOCvgAAANwAAAAPAAAAZHJzL2Rvd25yZXYueG1sRE/NSgMx&#10;EL4LfYcwBS9iE4MUWZsWWxC8uvoA0824WdxMliTdrm/vHASPH9//7rDEUc2Uy5DYwcPGgCLukh+4&#10;d/D58Xr/BKpUZI9jYnLwQwUO+9XNDhufrvxOc1t7JSFcGnQQap0arUsXKGLZpIlYuK+UI1aBudc+&#10;41XC46itMVsdcWBpCDjRKVD33V6i9Pp2eLT1eD6z7bf5GMzs74xzt+vl5RlUpaX+i//cb96BtTJf&#10;zsgR0PtfAAAA//8DAFBLAQItABQABgAIAAAAIQDb4fbL7gAAAIUBAAATAAAAAAAAAAAAAAAAAAAA&#10;AABbQ29udGVudF9UeXBlc10ueG1sUEsBAi0AFAAGAAgAAAAhAFr0LFu/AAAAFQEAAAsAAAAAAAAA&#10;AAAAAAAAHwEAAF9yZWxzLy5yZWxzUEsBAi0AFAAGAAgAAAAhAFvFg4K+AAAA3AAAAA8AAAAAAAAA&#10;AAAAAAAABwIAAGRycy9kb3ducmV2LnhtbFBLBQYAAAAAAwADALcAAADyAgAAAAA=&#10;">
                  <v:path arrowok="t" o:connecttype="custom" o:connectlocs="5860,0;5860,426;0,426;0,0" o:connectangles="0,0,0,0"/>
                </v:shape>
                <w10:wrap anchorx="page" anchory="page"/>
              </v:group>
            </w:pict>
          </mc:Fallback>
        </mc:AlternateContent>
      </w:r>
    </w:p>
    <w:p w:rsidR="00B45F54" w:rsidRDefault="00CC00C3" w14:paraId="286985BF" w14:textId="5D500363">
      <w:pPr>
        <w:pStyle w:val="BodyText"/>
        <w:spacing w:line="259" w:lineRule="exact"/>
        <w:ind w:left="128"/>
        <w:rPr>
          <w:sz w:val="20"/>
        </w:rPr>
      </w:pPr>
      <w:r>
        <w:rPr>
          <w:noProof/>
          <w:position w:val="-4"/>
          <w:sz w:val="20"/>
        </w:rPr>
        <mc:AlternateContent>
          <mc:Choice Requires="wps">
            <w:drawing>
              <wp:inline distT="0" distB="0" distL="0" distR="0" wp14:anchorId="23E2E776" wp14:editId="5AED512D">
                <wp:extent cx="3717925" cy="165100"/>
                <wp:effectExtent l="0" t="2540" r="1270" b="3810"/>
                <wp:docPr id="215"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50C95B58" w14:textId="77777777">
                            <w:pPr>
                              <w:pStyle w:val="BodyText"/>
                              <w:spacing w:before="14"/>
                              <w:ind w:left="279"/>
                            </w:pPr>
                            <w:r>
                              <w:rPr>
                                <w:color w:val="202529"/>
                              </w:rPr>
                              <w:t>9 -</w:t>
                            </w:r>
                            <w:r>
                              <w:rPr>
                                <w:color w:val="202529"/>
                                <w:spacing w:val="1"/>
                              </w:rPr>
                              <w:t xml:space="preserve"> </w:t>
                            </w:r>
                            <w:r>
                              <w:rPr>
                                <w:color w:val="202529"/>
                                <w:spacing w:val="-2"/>
                              </w:rPr>
                              <w:t>Unknown</w:t>
                            </w:r>
                          </w:p>
                        </w:txbxContent>
                      </wps:txbx>
                      <wps:bodyPr rot="0" vert="horz" wrap="square" lIns="0" tIns="0" rIns="0" bIns="0" anchor="t" anchorCtr="0" upright="1">
                        <a:noAutofit/>
                      </wps:bodyPr>
                    </wps:wsp>
                  </a:graphicData>
                </a:graphic>
              </wp:inline>
            </w:drawing>
          </mc:Choice>
          <mc:Fallback>
            <w:pict>
              <v:shape id="docshape168" style="width:292.75pt;height:13pt;visibility:visible;mso-wrap-style:square;mso-left-percent:-10001;mso-top-percent:-10001;mso-position-horizontal:absolute;mso-position-horizontal-relative:char;mso-position-vertical:absolute;mso-position-vertical-relative:line;mso-left-percent:-10001;mso-top-percent:-10001;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4u7wEAAMEDAAAOAAAAZHJzL2Uyb0RvYy54bWysU9tu2zAMfR+wfxD0vtjO0LQz4hRdiw4D&#10;ugvQ7QMYWbaF2aJGKbGzrx8lJ1m3vhV7ESiKPDw8pNbX09CLvSZv0FayWORSaKuwNrat5Pdv92+u&#10;pPABbA09Wl3Jg/byevP61Xp0pV5ih32tSTCI9eXoKtmF4Mos86rTA/gFOm35sUEaIPCV2qwmGBl9&#10;6LNlnq+yEal2hEp7z967+VFuEn7TaBW+NI3XQfSVZG4hnZTObTyzzRrKlsB1Rh1pwAtYDGAsFz1D&#10;3UEAsSPzDGowitBjExYKhwybxiideuBuivyfbh47cDr1wuJ4d5bJ/z9Y9Xn/lYSpK7ksLqSwMPCQ&#10;alQ+li5WV1Gg0fmS4x4dR4bpPU486NSsdw+ofnhh8bYD2+obIhw7DTUTLGJm9iR1xvERZDt+wprr&#10;wC5gApoaGqJ6rIdgdB7U4TwcPQWh2Pn2srh8t2SOit+K1UWRp+llUJ6yHfnwQeMgolFJ4uEndNg/&#10;+BDZQHkKicUs3pu+TwvQ278cHBg9iX0kPFMP03ZKShVnVbZYH7gfwnmv+B+w0SH9kmLknaqk/7kD&#10;0lL0Hy1rEhfwZNDJ2J4MsIpTKxmkmM3bMC/qzpFpO0aeVbd4w7o1JrUUBZ5ZHPnynqROjzsdF/Hp&#10;PUX9+Xmb3wAAAP//AwBQSwMEFAAGAAgAAAAhABZDN4DbAAAABAEAAA8AAABkcnMvZG93bnJldi54&#10;bWxMj8FqwzAQRO+F/oPYQG6NlIBN6loOoTSnQKjjHnqUrY0tYq1cS0ncv6/aS3NZGGaYeZtvJtuz&#10;K47eOJKwXAhgSI3ThloJH9XuaQ3MB0Va9Y5Qwjd62BSPD7nKtLtRiddjaFksIZ8pCV0IQ8a5bzq0&#10;yi/cgBS9kxutClGOLdejusVy2/OVECm3ylBc6NSArx025+PFSth+Uvlmvg71e3kqTVU9C9qnZynn&#10;s2n7AizgFP7D8Isf0aGITLW7kPaslxAfCX83esk6SYDVElapAF7k/B6++AEAAP//AwBQSwECLQAU&#10;AAYACAAAACEAtoM4kv4AAADhAQAAEwAAAAAAAAAAAAAAAAAAAAAAW0NvbnRlbnRfVHlwZXNdLnht&#10;bFBLAQItABQABgAIAAAAIQA4/SH/1gAAAJQBAAALAAAAAAAAAAAAAAAAAC8BAABfcmVscy8ucmVs&#10;c1BLAQItABQABgAIAAAAIQCzwk4u7wEAAMEDAAAOAAAAAAAAAAAAAAAAAC4CAABkcnMvZTJvRG9j&#10;LnhtbFBLAQItABQABgAIAAAAIQAWQzeA2wAAAAQBAAAPAAAAAAAAAAAAAAAAAEkEAABkcnMvZG93&#10;bnJldi54bWxQSwUGAAAAAAQABADzAAAAUQUAAAAA&#10;" w14:anchorId="23E2E776">
                <v:textbox inset="0,0,0,0">
                  <w:txbxContent>
                    <w:p w:rsidR="00B45F54" w:rsidRDefault="00451C3D" w14:paraId="50C95B58" w14:textId="77777777">
                      <w:pPr>
                        <w:pStyle w:val="BodyText"/>
                        <w:spacing w:before="14"/>
                        <w:ind w:left="279"/>
                      </w:pPr>
                      <w:r>
                        <w:rPr>
                          <w:color w:val="202529"/>
                        </w:rPr>
                        <w:t>9 -</w:t>
                      </w:r>
                      <w:r>
                        <w:rPr>
                          <w:color w:val="202529"/>
                          <w:spacing w:val="1"/>
                        </w:rPr>
                        <w:t xml:space="preserve"> </w:t>
                      </w:r>
                      <w:r>
                        <w:rPr>
                          <w:color w:val="202529"/>
                          <w:spacing w:val="-2"/>
                        </w:rPr>
                        <w:t>Unknown</w:t>
                      </w:r>
                    </w:p>
                  </w:txbxContent>
                </v:textbox>
                <w10:anchorlock/>
              </v:shape>
            </w:pict>
          </mc:Fallback>
        </mc:AlternateContent>
      </w:r>
    </w:p>
    <w:p w:rsidR="00B45F54" w:rsidRDefault="00B45F54" w14:paraId="733CB1B9" w14:textId="77777777">
      <w:pPr>
        <w:spacing w:line="259" w:lineRule="exact"/>
        <w:rPr>
          <w:sz w:val="20"/>
        </w:rPr>
        <w:sectPr w:rsidR="00B45F54">
          <w:pgSz w:w="12240" w:h="15840"/>
          <w:pgMar w:top="0" w:right="80" w:bottom="280" w:left="180" w:header="720" w:footer="720" w:gutter="0"/>
          <w:cols w:space="720"/>
        </w:sectPr>
      </w:pPr>
    </w:p>
    <w:p w:rsidR="00B45F54" w:rsidRDefault="00CC00C3" w14:paraId="7A7AEF07" w14:textId="5F519E61">
      <w:pPr>
        <w:spacing w:before="96"/>
        <w:ind w:left="4149" w:right="4149"/>
        <w:jc w:val="center"/>
        <w:rPr>
          <w:rFonts w:ascii="Segoe UI Semibold"/>
          <w:b/>
          <w:sz w:val="19"/>
        </w:rPr>
      </w:pPr>
      <w:r>
        <w:rPr>
          <w:noProof/>
        </w:rPr>
        <w:lastRenderedPageBreak/>
        <mc:AlternateContent>
          <mc:Choice Requires="wps">
            <w:drawing>
              <wp:anchor distT="0" distB="0" distL="114300" distR="114300" simplePos="0" relativeHeight="484039168" behindDoc="1" locked="0" layoutInCell="1" allowOverlap="1" wp14:editId="7C5EE3AF" wp14:anchorId="07446263">
                <wp:simplePos x="0" y="0"/>
                <wp:positionH relativeFrom="page">
                  <wp:posOffset>313690</wp:posOffset>
                </wp:positionH>
                <wp:positionV relativeFrom="page">
                  <wp:posOffset>4653915</wp:posOffset>
                </wp:positionV>
                <wp:extent cx="7208520" cy="187960"/>
                <wp:effectExtent l="0" t="0" r="0" b="0"/>
                <wp:wrapNone/>
                <wp:docPr id="214"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8520" cy="187960"/>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69" style="position:absolute;margin-left:24.7pt;margin-top:366.45pt;width:567.6pt;height:14.8pt;z-index:-1927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f8f9f9" stroked="f" w14:anchorId="3FB8C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z3AQIAAN0DAAAOAAAAZHJzL2Uyb0RvYy54bWysU8Fu2zAMvQ/YPwi6L46DNE2MOEWRIsOA&#10;bivQ7QMUSbaFyaJGKXG6rx8lp1m23YZdBFEkH/keqfXdqbfsqDEYcDUvJ1POtJOgjGtr/vXL7t2S&#10;sxCFU8KC0zV/0YHfbd6+WQ++0jPowCqNjEBcqAZf8y5GXxVFkJ3uRZiA146cDWAvIpnYFgrFQOi9&#10;LWbT6aIYAJVHkDoEen0YnXyT8ZtGy/i5aYKOzNaceov5xHzu01ls1qJqUfjOyHMb4h+66IVxVPQC&#10;9SCiYAc0f0H1RiIEaOJEQl9A0xipMwdiU07/YPPcCa8zFxIn+ItM4f/Byk/HJ2RG1XxWzjlzoqch&#10;KZAhlS4XqyTQ4ENFcc/+CRPF4B9BfgvMwbYTrtX3iDB0Wihqq0zxxW8JyQiUyvbDR1CELg4Rslan&#10;BvsESCqwUx7Jy2Uk+hSZpMfb2XR5M6PJSfKVy9vVIs+sENVrtscQ32voWbrUHGnkGV0cH0NM3Yjq&#10;NSR3D9aonbE2G9jutxbZUdB67Ja71S4TppRwHWZdCnaQ0kbE9JJpJmajQntQL8QSYdwx+hN06QB/&#10;cDbQftU8fD8I1JzZD46UWpXzeVrIbMxviCdneO3ZX3uEkwRV88jZeN3GcYkPHk3bUaUyk3ZwT+o2&#10;JhNPyo9dnZulHcp6nPc9Lem1naN+/crNTwAAAP//AwBQSwMEFAAGAAgAAAAhAHUd1LThAAAACwEA&#10;AA8AAABkcnMvZG93bnJldi54bWxMj7FOwzAQhnck3sE6JBZEnZoQ2hCnihAwdYDSgfESH3FEbEex&#10;m6Y8Pe4E4919+u/7i81sejbR6DtnJSwXCTCyjVOdbSXsP15uV8B8QKuwd5YknMjDpry8KDBX7mjf&#10;adqFlsUQ63OUoEMYcs59o8mgX7iBbLx9udFgiOPYcjXiMYabnoskybjBzsYPGgd60tR87w5GAqrn&#10;Pa9P4ubzbeqq6nWrhfrRUl5fzdUjsEBz+IPhrB/VoYxOtTtY5VkvIV2nkZTwcCfWwM7AcpVmwOq4&#10;ysQ98LLg/zuUvwAAAP//AwBQSwECLQAUAAYACAAAACEAtoM4kv4AAADhAQAAEwAAAAAAAAAAAAAA&#10;AAAAAAAAW0NvbnRlbnRfVHlwZXNdLnhtbFBLAQItABQABgAIAAAAIQA4/SH/1gAAAJQBAAALAAAA&#10;AAAAAAAAAAAAAC8BAABfcmVscy8ucmVsc1BLAQItABQABgAIAAAAIQDJz7z3AQIAAN0DAAAOAAAA&#10;AAAAAAAAAAAAAC4CAABkcnMvZTJvRG9jLnhtbFBLAQItABQABgAIAAAAIQB1HdS04QAAAAsBAAAP&#10;AAAAAAAAAAAAAAAAAFsEAABkcnMvZG93bnJldi54bWxQSwUGAAAAAAQABADzAAAAaQUAAAAA&#10;">
                <w10:wrap anchorx="page" anchory="page"/>
              </v:rect>
            </w:pict>
          </mc:Fallback>
        </mc:AlternateContent>
      </w:r>
      <w:r w:rsidR="00451C3D">
        <w:rPr>
          <w:rFonts w:ascii="Segoe UI Semibold"/>
          <w:b/>
          <w:color w:val="202429"/>
          <w:sz w:val="19"/>
        </w:rPr>
        <w:t>2021</w:t>
      </w:r>
      <w:r w:rsidR="00451C3D">
        <w:rPr>
          <w:rFonts w:ascii="Segoe UI Semibold"/>
          <w:b/>
          <w:color w:val="202429"/>
          <w:spacing w:val="19"/>
          <w:sz w:val="19"/>
        </w:rPr>
        <w:t xml:space="preserve"> </w:t>
      </w:r>
      <w:r w:rsidR="00451C3D">
        <w:rPr>
          <w:rFonts w:ascii="Segoe UI Semibold"/>
          <w:b/>
          <w:color w:val="202429"/>
          <w:sz w:val="19"/>
        </w:rPr>
        <w:t>Fatality</w:t>
      </w:r>
      <w:r w:rsidR="00451C3D">
        <w:rPr>
          <w:rFonts w:ascii="Segoe UI Semibold"/>
          <w:b/>
          <w:color w:val="202429"/>
          <w:spacing w:val="20"/>
          <w:sz w:val="19"/>
        </w:rPr>
        <w:t xml:space="preserve"> </w:t>
      </w:r>
      <w:r w:rsidR="00451C3D">
        <w:rPr>
          <w:rFonts w:ascii="Segoe UI Semibold"/>
          <w:b/>
          <w:color w:val="202429"/>
          <w:sz w:val="19"/>
        </w:rPr>
        <w:t>Analysis</w:t>
      </w:r>
      <w:r w:rsidR="00451C3D">
        <w:rPr>
          <w:rFonts w:ascii="Segoe UI Semibold"/>
          <w:b/>
          <w:color w:val="202429"/>
          <w:spacing w:val="19"/>
          <w:sz w:val="19"/>
        </w:rPr>
        <w:t xml:space="preserve"> </w:t>
      </w:r>
      <w:r w:rsidR="00451C3D">
        <w:rPr>
          <w:rFonts w:ascii="Segoe UI Semibold"/>
          <w:b/>
          <w:color w:val="202429"/>
          <w:sz w:val="19"/>
        </w:rPr>
        <w:t>Reporting</w:t>
      </w:r>
      <w:r w:rsidR="00451C3D">
        <w:rPr>
          <w:rFonts w:ascii="Segoe UI Semibold"/>
          <w:b/>
          <w:color w:val="202429"/>
          <w:spacing w:val="20"/>
          <w:sz w:val="19"/>
        </w:rPr>
        <w:t xml:space="preserve"> </w:t>
      </w:r>
      <w:r w:rsidR="00451C3D">
        <w:rPr>
          <w:rFonts w:ascii="Segoe UI Semibold"/>
          <w:b/>
          <w:color w:val="202429"/>
          <w:spacing w:val="-2"/>
          <w:sz w:val="19"/>
        </w:rPr>
        <w:t>System</w:t>
      </w:r>
    </w:p>
    <w:p w:rsidR="00B45F54" w:rsidRDefault="00CC00C3" w14:paraId="5930E43D" w14:textId="7FB52E7C">
      <w:pPr>
        <w:pStyle w:val="Heading1"/>
        <w:spacing w:before="80"/>
        <w:ind w:left="3025" w:right="3026"/>
        <w:rPr>
          <w:b/>
        </w:rPr>
      </w:pPr>
      <w:r>
        <w:rPr>
          <w:noProof/>
        </w:rPr>
        <mc:AlternateContent>
          <mc:Choice Requires="wps">
            <w:drawing>
              <wp:anchor distT="0" distB="0" distL="114300" distR="114300" simplePos="0" relativeHeight="484036608" behindDoc="1" locked="0" layoutInCell="1" allowOverlap="1" wp14:editId="67A6A92E" wp14:anchorId="657F2D67">
                <wp:simplePos x="0" y="0"/>
                <wp:positionH relativeFrom="page">
                  <wp:posOffset>317500</wp:posOffset>
                </wp:positionH>
                <wp:positionV relativeFrom="paragraph">
                  <wp:posOffset>529590</wp:posOffset>
                </wp:positionV>
                <wp:extent cx="3471545" cy="219710"/>
                <wp:effectExtent l="0" t="0" r="0" b="0"/>
                <wp:wrapNone/>
                <wp:docPr id="213"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500 500"/>
                            <a:gd name="T1" fmla="*/ T0 w 5467"/>
                            <a:gd name="T2" fmla="+- 0 1146 834"/>
                            <a:gd name="T3" fmla="*/ 1146 h 346"/>
                            <a:gd name="T4" fmla="+- 0 500 500"/>
                            <a:gd name="T5" fmla="*/ T4 w 5467"/>
                            <a:gd name="T6" fmla="+- 0 867 834"/>
                            <a:gd name="T7" fmla="*/ 867 h 346"/>
                            <a:gd name="T8" fmla="+- 0 500 500"/>
                            <a:gd name="T9" fmla="*/ T8 w 5467"/>
                            <a:gd name="T10" fmla="+- 0 863 834"/>
                            <a:gd name="T11" fmla="*/ 863 h 346"/>
                            <a:gd name="T12" fmla="+- 0 501 500"/>
                            <a:gd name="T13" fmla="*/ T12 w 5467"/>
                            <a:gd name="T14" fmla="+- 0 859 834"/>
                            <a:gd name="T15" fmla="*/ 859 h 346"/>
                            <a:gd name="T16" fmla="+- 0 502 500"/>
                            <a:gd name="T17" fmla="*/ T16 w 5467"/>
                            <a:gd name="T18" fmla="+- 0 855 834"/>
                            <a:gd name="T19" fmla="*/ 855 h 346"/>
                            <a:gd name="T20" fmla="+- 0 504 500"/>
                            <a:gd name="T21" fmla="*/ T20 w 5467"/>
                            <a:gd name="T22" fmla="+- 0 851 834"/>
                            <a:gd name="T23" fmla="*/ 851 h 346"/>
                            <a:gd name="T24" fmla="+- 0 506 500"/>
                            <a:gd name="T25" fmla="*/ T24 w 5467"/>
                            <a:gd name="T26" fmla="+- 0 847 834"/>
                            <a:gd name="T27" fmla="*/ 847 h 346"/>
                            <a:gd name="T28" fmla="+- 0 509 500"/>
                            <a:gd name="T29" fmla="*/ T28 w 5467"/>
                            <a:gd name="T30" fmla="+- 0 844 834"/>
                            <a:gd name="T31" fmla="*/ 844 h 346"/>
                            <a:gd name="T32" fmla="+- 0 513 500"/>
                            <a:gd name="T33" fmla="*/ T32 w 5467"/>
                            <a:gd name="T34" fmla="+- 0 841 834"/>
                            <a:gd name="T35" fmla="*/ 841 h 346"/>
                            <a:gd name="T36" fmla="+- 0 516 500"/>
                            <a:gd name="T37" fmla="*/ T36 w 5467"/>
                            <a:gd name="T38" fmla="+- 0 838 834"/>
                            <a:gd name="T39" fmla="*/ 838 h 346"/>
                            <a:gd name="T40" fmla="+- 0 520 500"/>
                            <a:gd name="T41" fmla="*/ T40 w 5467"/>
                            <a:gd name="T42" fmla="+- 0 837 834"/>
                            <a:gd name="T43" fmla="*/ 837 h 346"/>
                            <a:gd name="T44" fmla="+- 0 524 500"/>
                            <a:gd name="T45" fmla="*/ T44 w 5467"/>
                            <a:gd name="T46" fmla="+- 0 835 834"/>
                            <a:gd name="T47" fmla="*/ 835 h 346"/>
                            <a:gd name="T48" fmla="+- 0 529 500"/>
                            <a:gd name="T49" fmla="*/ T48 w 5467"/>
                            <a:gd name="T50" fmla="+- 0 834 834"/>
                            <a:gd name="T51" fmla="*/ 834 h 346"/>
                            <a:gd name="T52" fmla="+- 0 533 500"/>
                            <a:gd name="T53" fmla="*/ T52 w 5467"/>
                            <a:gd name="T54" fmla="+- 0 834 834"/>
                            <a:gd name="T55" fmla="*/ 834 h 346"/>
                            <a:gd name="T56" fmla="+- 0 5932 500"/>
                            <a:gd name="T57" fmla="*/ T56 w 5467"/>
                            <a:gd name="T58" fmla="+- 0 834 834"/>
                            <a:gd name="T59" fmla="*/ 834 h 346"/>
                            <a:gd name="T60" fmla="+- 0 5937 500"/>
                            <a:gd name="T61" fmla="*/ T60 w 5467"/>
                            <a:gd name="T62" fmla="+- 0 834 834"/>
                            <a:gd name="T63" fmla="*/ 834 h 346"/>
                            <a:gd name="T64" fmla="+- 0 5941 500"/>
                            <a:gd name="T65" fmla="*/ T64 w 5467"/>
                            <a:gd name="T66" fmla="+- 0 835 834"/>
                            <a:gd name="T67" fmla="*/ 835 h 346"/>
                            <a:gd name="T68" fmla="+- 0 5945 500"/>
                            <a:gd name="T69" fmla="*/ T68 w 5467"/>
                            <a:gd name="T70" fmla="+- 0 837 834"/>
                            <a:gd name="T71" fmla="*/ 837 h 346"/>
                            <a:gd name="T72" fmla="+- 0 5949 500"/>
                            <a:gd name="T73" fmla="*/ T72 w 5467"/>
                            <a:gd name="T74" fmla="+- 0 838 834"/>
                            <a:gd name="T75" fmla="*/ 838 h 346"/>
                            <a:gd name="T76" fmla="+- 0 5953 500"/>
                            <a:gd name="T77" fmla="*/ T76 w 5467"/>
                            <a:gd name="T78" fmla="+- 0 841 834"/>
                            <a:gd name="T79" fmla="*/ 841 h 346"/>
                            <a:gd name="T80" fmla="+- 0 5956 500"/>
                            <a:gd name="T81" fmla="*/ T80 w 5467"/>
                            <a:gd name="T82" fmla="+- 0 844 834"/>
                            <a:gd name="T83" fmla="*/ 844 h 346"/>
                            <a:gd name="T84" fmla="+- 0 5959 500"/>
                            <a:gd name="T85" fmla="*/ T84 w 5467"/>
                            <a:gd name="T86" fmla="+- 0 847 834"/>
                            <a:gd name="T87" fmla="*/ 847 h 346"/>
                            <a:gd name="T88" fmla="+- 0 5962 500"/>
                            <a:gd name="T89" fmla="*/ T88 w 5467"/>
                            <a:gd name="T90" fmla="+- 0 851 834"/>
                            <a:gd name="T91" fmla="*/ 851 h 346"/>
                            <a:gd name="T92" fmla="+- 0 5963 500"/>
                            <a:gd name="T93" fmla="*/ T92 w 5467"/>
                            <a:gd name="T94" fmla="+- 0 855 834"/>
                            <a:gd name="T95" fmla="*/ 855 h 346"/>
                            <a:gd name="T96" fmla="+- 0 5965 500"/>
                            <a:gd name="T97" fmla="*/ T96 w 5467"/>
                            <a:gd name="T98" fmla="+- 0 859 834"/>
                            <a:gd name="T99" fmla="*/ 859 h 346"/>
                            <a:gd name="T100" fmla="+- 0 5966 500"/>
                            <a:gd name="T101" fmla="*/ T100 w 5467"/>
                            <a:gd name="T102" fmla="+- 0 863 834"/>
                            <a:gd name="T103" fmla="*/ 863 h 346"/>
                            <a:gd name="T104" fmla="+- 0 5966 500"/>
                            <a:gd name="T105" fmla="*/ T104 w 5467"/>
                            <a:gd name="T106" fmla="+- 0 867 834"/>
                            <a:gd name="T107" fmla="*/ 867 h 346"/>
                            <a:gd name="T108" fmla="+- 0 5966 500"/>
                            <a:gd name="T109" fmla="*/ T108 w 5467"/>
                            <a:gd name="T110" fmla="+- 0 1146 834"/>
                            <a:gd name="T111" fmla="*/ 1146 h 346"/>
                            <a:gd name="T112" fmla="+- 0 5966 500"/>
                            <a:gd name="T113" fmla="*/ T112 w 5467"/>
                            <a:gd name="T114" fmla="+- 0 1151 834"/>
                            <a:gd name="T115" fmla="*/ 1151 h 346"/>
                            <a:gd name="T116" fmla="+- 0 5965 500"/>
                            <a:gd name="T117" fmla="*/ T116 w 5467"/>
                            <a:gd name="T118" fmla="+- 0 1155 834"/>
                            <a:gd name="T119" fmla="*/ 1155 h 346"/>
                            <a:gd name="T120" fmla="+- 0 5963 500"/>
                            <a:gd name="T121" fmla="*/ T120 w 5467"/>
                            <a:gd name="T122" fmla="+- 0 1159 834"/>
                            <a:gd name="T123" fmla="*/ 1159 h 346"/>
                            <a:gd name="T124" fmla="+- 0 5962 500"/>
                            <a:gd name="T125" fmla="*/ T124 w 5467"/>
                            <a:gd name="T126" fmla="+- 0 1163 834"/>
                            <a:gd name="T127" fmla="*/ 1163 h 346"/>
                            <a:gd name="T128" fmla="+- 0 5932 500"/>
                            <a:gd name="T129" fmla="*/ T128 w 5467"/>
                            <a:gd name="T130" fmla="+- 0 1180 834"/>
                            <a:gd name="T131" fmla="*/ 1180 h 346"/>
                            <a:gd name="T132" fmla="+- 0 533 500"/>
                            <a:gd name="T133" fmla="*/ T132 w 5467"/>
                            <a:gd name="T134" fmla="+- 0 1180 834"/>
                            <a:gd name="T135" fmla="*/ 1180 h 346"/>
                            <a:gd name="T136" fmla="+- 0 502 500"/>
                            <a:gd name="T137" fmla="*/ T136 w 5467"/>
                            <a:gd name="T138" fmla="+- 0 1159 834"/>
                            <a:gd name="T139" fmla="*/ 1159 h 346"/>
                            <a:gd name="T140" fmla="+- 0 501 500"/>
                            <a:gd name="T141" fmla="*/ T140 w 5467"/>
                            <a:gd name="T142" fmla="+- 0 1155 834"/>
                            <a:gd name="T143" fmla="*/ 1155 h 346"/>
                            <a:gd name="T144" fmla="+- 0 500 500"/>
                            <a:gd name="T145" fmla="*/ T144 w 5467"/>
                            <a:gd name="T146" fmla="+- 0 1151 834"/>
                            <a:gd name="T147" fmla="*/ 1151 h 346"/>
                            <a:gd name="T148" fmla="+- 0 500 500"/>
                            <a:gd name="T149" fmla="*/ T148 w 5467"/>
                            <a:gd name="T150" fmla="+- 0 1146 834"/>
                            <a:gd name="T151" fmla="*/ 114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467" h="346">
                              <a:moveTo>
                                <a:pt x="0" y="312"/>
                              </a:moveTo>
                              <a:lnTo>
                                <a:pt x="0" y="33"/>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45" y="3"/>
                              </a:lnTo>
                              <a:lnTo>
                                <a:pt x="5449" y="4"/>
                              </a:lnTo>
                              <a:lnTo>
                                <a:pt x="5453" y="7"/>
                              </a:lnTo>
                              <a:lnTo>
                                <a:pt x="5456" y="10"/>
                              </a:lnTo>
                              <a:lnTo>
                                <a:pt x="5459" y="13"/>
                              </a:lnTo>
                              <a:lnTo>
                                <a:pt x="5462" y="17"/>
                              </a:lnTo>
                              <a:lnTo>
                                <a:pt x="5463" y="21"/>
                              </a:lnTo>
                              <a:lnTo>
                                <a:pt x="5465" y="25"/>
                              </a:lnTo>
                              <a:lnTo>
                                <a:pt x="5466" y="29"/>
                              </a:lnTo>
                              <a:lnTo>
                                <a:pt x="5466" y="33"/>
                              </a:lnTo>
                              <a:lnTo>
                                <a:pt x="5466" y="312"/>
                              </a:lnTo>
                              <a:lnTo>
                                <a:pt x="5466" y="317"/>
                              </a:lnTo>
                              <a:lnTo>
                                <a:pt x="5465" y="321"/>
                              </a:lnTo>
                              <a:lnTo>
                                <a:pt x="5463" y="325"/>
                              </a:lnTo>
                              <a:lnTo>
                                <a:pt x="5462" y="329"/>
                              </a:lnTo>
                              <a:lnTo>
                                <a:pt x="5432" y="346"/>
                              </a:lnTo>
                              <a:lnTo>
                                <a:pt x="33" y="346"/>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0" style="position:absolute;margin-left:25pt;margin-top:41.7pt;width:273.35pt;height:17.3pt;z-index:-1927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ed3da" strokeweight=".21764mm" path="m,312l,33,,29,1,25,2,21,4,17,6,13,9,10,13,7,16,4,20,3,24,1,29,r4,l5432,r5,l5441,1r4,2l5449,4r4,3l5456,10r3,3l5462,17r1,4l5465,25r1,4l5466,33r,279l5466,317r-1,4l5463,325r-1,4l5432,346,33,346,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tqwgAAHooAAAOAAAAZHJzL2Uyb0RvYy54bWysWm2Pm0YQ/l6p/wHxsVVjFlherPiiKJdU&#10;ldI2UugP4DA+W7WNC9z50l/fmYX17dAdWFX9kDMOD8szz7zsznrfvns5Hb3nuu0OzXnjizeB79Xn&#10;qtkezo8b/4/i00+Z73V9ed6Wx+Zcb/xvdee/u/v+u7fXy7oOm31z3NatB4Ocu/X1svH3fX9Zr1Zd&#10;ta9PZfemudRnuLlr2lPZw9f2cbVtyyuMfjquwiBIVtem3V7apqq7Dv73frjp36nxd7u66n/f7bq6&#10;944bH7j16m+r/j7g39Xd23L92JaX/aEaaZT/gcWpPJzhpbeh7su+9J7aw7+GOh2qtumaXf+mak6r&#10;Zrc7VLWyAawRwcSar/vyUitbQJzucpOp+/+GrX57/tJ6h+3GD0Xke+fyBE7aNlWHrxapEuh66daA&#10;+3r50qKJ3eVzU/3ZgXIrcge/dIDxHq6/NlsYpnzqGyXKy6494ZNgrveitP92075+6b0K/jOKUyFj&#10;6XsV3AtFngr17lW51k9XT13/c92okcrnz10/+G4LV0r57ci+AD/vTkdw448/eYEnA/Vv9PQNJDTo&#10;h5VXBN7Vk3GSTkGhBqmRhIgTL4viKQp0G94HQynM3oviZIqKNWqOFdh/G6qIGVaJBqmRsiS1kUo1&#10;CEghxMoJknNZqVyDUKmM4QTeMofKkshGSpiqI8bKSlDZZSDQiVM9MVxftRIhR4zqnsncSswUHjF2&#10;YlR5GYRWYqb0hUg4YlT8TEorMVN9xFiJhVR9GcQ2YqGpfhGyQU/lz6SwEQtN+RFjJ0bVl0FiJWaq&#10;X4Rc3IdU/iy2Bn5oyo8YOzGqvgxyKzFT/SLkgj+i8mdxbFMsMuVHjJVYRNWXIrIRi0z1i4gLfqhV&#10;JCtjqysjU/4MMHZiVH0JgW3JyshUv4i44I+o/FmUWRUz5UeMlVhM1ZcQ2BZisal+EXPBH1P5s8ga&#10;Y7EpP2LsxKj6EgLbRsxUv4CwsE9FMKEQV0bWchGb8meAsROj6svQGvyxqX4Rc8EvqfwwP9pcKU35&#10;EWMlJqn6MrIGvzTVLyQX/JLKzxEz5eeJUfVlDiln8aU05S8kF/2S6s8xM/VnmSVUfmCW2pglpv5F&#10;woV/Qh3AMEtMB/DMqP4yh8pi0SwxHVAkXPwn1AMY2/Dm6aIAlnCviwI2/hOqPzCTVmamA4qESwBY&#10;JNPMtJaM1HQAWzJSqj8ws6ZmajqgSLkMSKkHmCqbmg5gq2xK9Ze5tOZmajqgSLkMSKkHcNKxeDM1&#10;HcBOTBnVH5hZZ6bMdECRcRmQUQ8wc3lmOoCdyzOqPzCzejMzHVBkXAZk1APM8iczHcAufzKqv8wT&#10;az3LTAcUGZcBOfUAs2LMTQewK8ac6g/MrHGWmw4oci4DcuoBZpGdmw5gF9k51R+YWatGbjqgyLkM&#10;yKkHmL4kNx3A9yXQHZklCKhZU0AEpgsKAZ2xfbEhAuoFrp0LTC/w/VxAvcDTM/0A9LhMEAF1BdMC&#10;i8B0BdsEi4C6gqdnOgPocekgJs0wt28gSDvM7xyIaUPMuXfSEvM9saAOEcLe48H/67hSWxtclycE&#10;9QeXGkKYDingMS7+BHUJELFO90KYLlEo67pSTBtkpqoI2iLDYxzBkCYIvNq+r0DaZIViCFKPgILW&#10;gixC0yOFYHtlMWmWQWv7jgxplxWKIUg9wq2ARWh6BAiySTJpmoWAKdmyBhCkbVYoO8Fp42zvHQTt&#10;nAXbOotJ78zzMz0yx2+SI8zmEW2gBdtBi0kLzUZgZDpkJgKnbTSz60b7aME20mLSScOb7SlMemmF&#10;svs3nmQIs62LW8jGtiDbT8NergaOm7tMDSQtNfBjtkdEPEkQjp/pjgKe4irMpK9mJxHSWdNJBDbP&#10;H/X2eLnXO+bVy3ncMocrr8QfagK1TX9pOtyeL2CRAHvwRYTNFQwBKNxfZ8AgN4LV1vkiGGxHMMx7&#10;LkPjdKbg0g0Ok4uC505wLPUIhwrtQgYLr4K7WYplEOFQvVxGx6qk4G6mYpFQcDdTMWcRDqnmQgZT&#10;SMHdTMV9IoRDILqMjrs3Cu5mKm6pKLibqbjPgXDYonAhg5sPCu5majKaCs28y+jYpuPo0GE7wUdT&#10;oe11gWNDi6NDL+oEH02FBtEJPpoKXZsLHPsxJAOtlBN8NBX6Gxe4alxweAEdh9sDo7XYA7g9MNqL&#10;i3KnB27VCRbJbg+MNuOi1ekBXaGEY4lSi0OlEizq3N6gjXYsU2r1pN4Avxk4vUFXKgHLEKcHdK0S&#10;jsVK6GolYKJ2e4M2mhasYfIaZ8YWDg5Mjwy0vgdHBh7wJeX6UvY4oepL77rx1Q/I3h5/yk7UfHpq&#10;nuuiUZD+9XfvCLq5gefr/ePZgtORrm/qz4sxGEwzw1j6pv4cQEOFgKlrDgSdDLgUgm0OBIsvAEH/&#10;NgeCFRWC5okP6t9+3deE9edIfCgn86/DrhPepzaBwXt6BP05jISdH4DmOYWjebPWjVO6PpagX6M/&#10;h9eNE/k8SMbYrACrRdhQMpZgY87Me1DGY6bMSwGwwUPzssJRDRcXAWwMiiUb5BgXS+zwFwoMsvnQ&#10;gFwc6C2ENeCGiWIhRwA32LGQcDccxMFcprzibtVAx5H+HOLJAC5aPFgSLZs8SBMt2zxoHS0aPYbz&#10;eOqFzcUxOZZg+q3zZWuobUvWjtm/EC4apSuz9kF1bLp68CMWfNUO3So/ThjGkaRz8+lwPAIYKxHO&#10;Byn8/qTmga45HrZ4E+917ePDh2PrPZdwIu3Dx/vo/v0YKQR2abv+vuz2A07dQli5bpun81Zd7ety&#10;+3G87svDcbhW4o9Hs/A0Fp6E69YPzfYbnMxqm+EAHBzYg4t90/7te1c4/Lbxu7+eyrb2veMvZzhd&#10;losYtwN69SWWKRbR1rzzYN4pzxUMtfF7H7pJvPzQDyfsni7t4XEPbxJKh3PzHk6E7Q54cEsdHRtY&#10;jV/ggJvSdzyMhyfozO8K9Xpk8O4fAAAA//8DAFBLAwQUAAYACAAAACEA5dZjLuEAAAAJAQAADwAA&#10;AGRycy9kb3ducmV2LnhtbEyPwW7CMBBE75X6D9ZW6q3YoYSaNA5ClVAlJA7QIq4mdpO08TqKDQl/&#10;3+2JHkczmnmTL0fXsovtQ+NRQTIRwCyW3jRYKfj8WD9JYCFqNLr1aBVcbYBlcX+X68z4AXf2so8V&#10;oxIMmVZQx9hlnIeytk6Hie8skvfle6cjyb7iptcDlbuWT4WYc6cbpIVad/attuXP/uwUHBbJ9zY9&#10;bt/T1Wy3kVNZXdebQanHh3H1CizaMd7C8IdP6FAQ08mf0QTWKkgFXYkK5PMMGPnpYv4C7ETBRArg&#10;Rc7/Pyh+AQAA//8DAFBLAQItABQABgAIAAAAIQC2gziS/gAAAOEBAAATAAAAAAAAAAAAAAAAAAAA&#10;AABbQ29udGVudF9UeXBlc10ueG1sUEsBAi0AFAAGAAgAAAAhADj9If/WAAAAlAEAAAsAAAAAAAAA&#10;AAAAAAAALwEAAF9yZWxzLy5yZWxzUEsBAi0AFAAGAAgAAAAhAAEn+G2rCAAAeigAAA4AAAAAAAAA&#10;AAAAAAAALgIAAGRycy9lMm9Eb2MueG1sUEsBAi0AFAAGAAgAAAAhAOXWYy7hAAAACQEAAA8AAAAA&#10;AAAAAAAAAAAABQsAAGRycy9kb3ducmV2LnhtbFBLBQYAAAAABAAEAPMAAAATDAAAAAA=&#10;" w14:anchorId="23F16C4E">
                <v:path arrowok="t" o:connecttype="custom" o:connectlocs="0,727710;0,550545;0,548005;635,545465;1270,542925;2540,540385;3810,537845;5715,535940;8255,534035;10160,532130;12700,531495;15240,530225;18415,529590;20955,529590;3449320,529590;3452495,529590;3455035,530225;3457575,531495;3460115,532130;3462655,534035;3464560,535940;3466465,537845;3468370,540385;3469005,542925;3470275,545465;3470910,548005;3470910,550545;3470910,727710;3470910,730885;3470275,733425;3469005,735965;3468370,738505;3449320,749300;20955,749300;1270,735965;635,733425;0,730885;0,727710" o:connectangles="0,0,0,0,0,0,0,0,0,0,0,0,0,0,0,0,0,0,0,0,0,0,0,0,0,0,0,0,0,0,0,0,0,0,0,0,0,0"/>
                <w10:wrap anchorx="page"/>
              </v:shape>
            </w:pict>
          </mc:Fallback>
        </mc:AlternateContent>
      </w:r>
      <w:r>
        <w:rPr>
          <w:noProof/>
        </w:rPr>
        <mc:AlternateContent>
          <mc:Choice Requires="wps">
            <w:drawing>
              <wp:anchor distT="0" distB="0" distL="114300" distR="114300" simplePos="0" relativeHeight="484037120" behindDoc="1" locked="0" layoutInCell="1" allowOverlap="1" wp14:editId="07D4CE59" wp14:anchorId="5AFDC685">
                <wp:simplePos x="0" y="0"/>
                <wp:positionH relativeFrom="page">
                  <wp:posOffset>4046855</wp:posOffset>
                </wp:positionH>
                <wp:positionV relativeFrom="paragraph">
                  <wp:posOffset>529590</wp:posOffset>
                </wp:positionV>
                <wp:extent cx="3471545" cy="219710"/>
                <wp:effectExtent l="0" t="0" r="0" b="0"/>
                <wp:wrapNone/>
                <wp:docPr id="212"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6373 6373"/>
                            <a:gd name="T1" fmla="*/ T0 w 5467"/>
                            <a:gd name="T2" fmla="+- 0 1146 834"/>
                            <a:gd name="T3" fmla="*/ 1146 h 346"/>
                            <a:gd name="T4" fmla="+- 0 6373 6373"/>
                            <a:gd name="T5" fmla="*/ T4 w 5467"/>
                            <a:gd name="T6" fmla="+- 0 867 834"/>
                            <a:gd name="T7" fmla="*/ 867 h 346"/>
                            <a:gd name="T8" fmla="+- 0 6373 6373"/>
                            <a:gd name="T9" fmla="*/ T8 w 5467"/>
                            <a:gd name="T10" fmla="+- 0 863 834"/>
                            <a:gd name="T11" fmla="*/ 863 h 346"/>
                            <a:gd name="T12" fmla="+- 0 6374 6373"/>
                            <a:gd name="T13" fmla="*/ T12 w 5467"/>
                            <a:gd name="T14" fmla="+- 0 859 834"/>
                            <a:gd name="T15" fmla="*/ 859 h 346"/>
                            <a:gd name="T16" fmla="+- 0 6375 6373"/>
                            <a:gd name="T17" fmla="*/ T16 w 5467"/>
                            <a:gd name="T18" fmla="+- 0 855 834"/>
                            <a:gd name="T19" fmla="*/ 855 h 346"/>
                            <a:gd name="T20" fmla="+- 0 6377 6373"/>
                            <a:gd name="T21" fmla="*/ T20 w 5467"/>
                            <a:gd name="T22" fmla="+- 0 851 834"/>
                            <a:gd name="T23" fmla="*/ 851 h 346"/>
                            <a:gd name="T24" fmla="+- 0 6380 6373"/>
                            <a:gd name="T25" fmla="*/ T24 w 5467"/>
                            <a:gd name="T26" fmla="+- 0 847 834"/>
                            <a:gd name="T27" fmla="*/ 847 h 346"/>
                            <a:gd name="T28" fmla="+- 0 6383 6373"/>
                            <a:gd name="T29" fmla="*/ T28 w 5467"/>
                            <a:gd name="T30" fmla="+- 0 844 834"/>
                            <a:gd name="T31" fmla="*/ 844 h 346"/>
                            <a:gd name="T32" fmla="+- 0 6386 6373"/>
                            <a:gd name="T33" fmla="*/ T32 w 5467"/>
                            <a:gd name="T34" fmla="+- 0 841 834"/>
                            <a:gd name="T35" fmla="*/ 841 h 346"/>
                            <a:gd name="T36" fmla="+- 0 6389 6373"/>
                            <a:gd name="T37" fmla="*/ T36 w 5467"/>
                            <a:gd name="T38" fmla="+- 0 838 834"/>
                            <a:gd name="T39" fmla="*/ 838 h 346"/>
                            <a:gd name="T40" fmla="+- 0 6394 6373"/>
                            <a:gd name="T41" fmla="*/ T40 w 5467"/>
                            <a:gd name="T42" fmla="+- 0 837 834"/>
                            <a:gd name="T43" fmla="*/ 837 h 346"/>
                            <a:gd name="T44" fmla="+- 0 6398 6373"/>
                            <a:gd name="T45" fmla="*/ T44 w 5467"/>
                            <a:gd name="T46" fmla="+- 0 835 834"/>
                            <a:gd name="T47" fmla="*/ 835 h 346"/>
                            <a:gd name="T48" fmla="+- 0 6402 6373"/>
                            <a:gd name="T49" fmla="*/ T48 w 5467"/>
                            <a:gd name="T50" fmla="+- 0 834 834"/>
                            <a:gd name="T51" fmla="*/ 834 h 346"/>
                            <a:gd name="T52" fmla="+- 0 6406 6373"/>
                            <a:gd name="T53" fmla="*/ T52 w 5467"/>
                            <a:gd name="T54" fmla="+- 0 834 834"/>
                            <a:gd name="T55" fmla="*/ 834 h 346"/>
                            <a:gd name="T56" fmla="+- 0 11806 6373"/>
                            <a:gd name="T57" fmla="*/ T56 w 5467"/>
                            <a:gd name="T58" fmla="+- 0 834 834"/>
                            <a:gd name="T59" fmla="*/ 834 h 346"/>
                            <a:gd name="T60" fmla="+- 0 11810 6373"/>
                            <a:gd name="T61" fmla="*/ T60 w 5467"/>
                            <a:gd name="T62" fmla="+- 0 834 834"/>
                            <a:gd name="T63" fmla="*/ 834 h 346"/>
                            <a:gd name="T64" fmla="+- 0 11814 6373"/>
                            <a:gd name="T65" fmla="*/ T64 w 5467"/>
                            <a:gd name="T66" fmla="+- 0 835 834"/>
                            <a:gd name="T67" fmla="*/ 835 h 346"/>
                            <a:gd name="T68" fmla="+- 0 11818 6373"/>
                            <a:gd name="T69" fmla="*/ T68 w 5467"/>
                            <a:gd name="T70" fmla="+- 0 837 834"/>
                            <a:gd name="T71" fmla="*/ 837 h 346"/>
                            <a:gd name="T72" fmla="+- 0 11823 6373"/>
                            <a:gd name="T73" fmla="*/ T72 w 5467"/>
                            <a:gd name="T74" fmla="+- 0 838 834"/>
                            <a:gd name="T75" fmla="*/ 838 h 346"/>
                            <a:gd name="T76" fmla="+- 0 11826 6373"/>
                            <a:gd name="T77" fmla="*/ T76 w 5467"/>
                            <a:gd name="T78" fmla="+- 0 841 834"/>
                            <a:gd name="T79" fmla="*/ 841 h 346"/>
                            <a:gd name="T80" fmla="+- 0 11829 6373"/>
                            <a:gd name="T81" fmla="*/ T80 w 5467"/>
                            <a:gd name="T82" fmla="+- 0 844 834"/>
                            <a:gd name="T83" fmla="*/ 844 h 346"/>
                            <a:gd name="T84" fmla="+- 0 11832 6373"/>
                            <a:gd name="T85" fmla="*/ T84 w 5467"/>
                            <a:gd name="T86" fmla="+- 0 847 834"/>
                            <a:gd name="T87" fmla="*/ 847 h 346"/>
                            <a:gd name="T88" fmla="+- 0 11835 6373"/>
                            <a:gd name="T89" fmla="*/ T88 w 5467"/>
                            <a:gd name="T90" fmla="+- 0 851 834"/>
                            <a:gd name="T91" fmla="*/ 851 h 346"/>
                            <a:gd name="T92" fmla="+- 0 11836 6373"/>
                            <a:gd name="T93" fmla="*/ T92 w 5467"/>
                            <a:gd name="T94" fmla="+- 0 855 834"/>
                            <a:gd name="T95" fmla="*/ 855 h 346"/>
                            <a:gd name="T96" fmla="+- 0 11838 6373"/>
                            <a:gd name="T97" fmla="*/ T96 w 5467"/>
                            <a:gd name="T98" fmla="+- 0 859 834"/>
                            <a:gd name="T99" fmla="*/ 859 h 346"/>
                            <a:gd name="T100" fmla="+- 0 11839 6373"/>
                            <a:gd name="T101" fmla="*/ T100 w 5467"/>
                            <a:gd name="T102" fmla="+- 0 863 834"/>
                            <a:gd name="T103" fmla="*/ 863 h 346"/>
                            <a:gd name="T104" fmla="+- 0 11839 6373"/>
                            <a:gd name="T105" fmla="*/ T104 w 5467"/>
                            <a:gd name="T106" fmla="+- 0 867 834"/>
                            <a:gd name="T107" fmla="*/ 867 h 346"/>
                            <a:gd name="T108" fmla="+- 0 11839 6373"/>
                            <a:gd name="T109" fmla="*/ T108 w 5467"/>
                            <a:gd name="T110" fmla="+- 0 1146 834"/>
                            <a:gd name="T111" fmla="*/ 1146 h 346"/>
                            <a:gd name="T112" fmla="+- 0 11839 6373"/>
                            <a:gd name="T113" fmla="*/ T112 w 5467"/>
                            <a:gd name="T114" fmla="+- 0 1151 834"/>
                            <a:gd name="T115" fmla="*/ 1151 h 346"/>
                            <a:gd name="T116" fmla="+- 0 11838 6373"/>
                            <a:gd name="T117" fmla="*/ T116 w 5467"/>
                            <a:gd name="T118" fmla="+- 0 1155 834"/>
                            <a:gd name="T119" fmla="*/ 1155 h 346"/>
                            <a:gd name="T120" fmla="+- 0 11836 6373"/>
                            <a:gd name="T121" fmla="*/ T120 w 5467"/>
                            <a:gd name="T122" fmla="+- 0 1159 834"/>
                            <a:gd name="T123" fmla="*/ 1159 h 346"/>
                            <a:gd name="T124" fmla="+- 0 11835 6373"/>
                            <a:gd name="T125" fmla="*/ T124 w 5467"/>
                            <a:gd name="T126" fmla="+- 0 1163 834"/>
                            <a:gd name="T127" fmla="*/ 1163 h 346"/>
                            <a:gd name="T128" fmla="+- 0 11806 6373"/>
                            <a:gd name="T129" fmla="*/ T128 w 5467"/>
                            <a:gd name="T130" fmla="+- 0 1180 834"/>
                            <a:gd name="T131" fmla="*/ 1180 h 346"/>
                            <a:gd name="T132" fmla="+- 0 6406 6373"/>
                            <a:gd name="T133" fmla="*/ T132 w 5467"/>
                            <a:gd name="T134" fmla="+- 0 1180 834"/>
                            <a:gd name="T135" fmla="*/ 1180 h 346"/>
                            <a:gd name="T136" fmla="+- 0 6375 6373"/>
                            <a:gd name="T137" fmla="*/ T136 w 5467"/>
                            <a:gd name="T138" fmla="+- 0 1159 834"/>
                            <a:gd name="T139" fmla="*/ 1159 h 346"/>
                            <a:gd name="T140" fmla="+- 0 6374 6373"/>
                            <a:gd name="T141" fmla="*/ T140 w 5467"/>
                            <a:gd name="T142" fmla="+- 0 1155 834"/>
                            <a:gd name="T143" fmla="*/ 1155 h 346"/>
                            <a:gd name="T144" fmla="+- 0 6373 6373"/>
                            <a:gd name="T145" fmla="*/ T144 w 5467"/>
                            <a:gd name="T146" fmla="+- 0 1151 834"/>
                            <a:gd name="T147" fmla="*/ 1151 h 346"/>
                            <a:gd name="T148" fmla="+- 0 6373 6373"/>
                            <a:gd name="T149" fmla="*/ T148 w 5467"/>
                            <a:gd name="T150" fmla="+- 0 1146 834"/>
                            <a:gd name="T151" fmla="*/ 114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467" h="346">
                              <a:moveTo>
                                <a:pt x="0" y="312"/>
                              </a:moveTo>
                              <a:lnTo>
                                <a:pt x="0" y="33"/>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45" y="3"/>
                              </a:lnTo>
                              <a:lnTo>
                                <a:pt x="5450" y="4"/>
                              </a:lnTo>
                              <a:lnTo>
                                <a:pt x="5453" y="7"/>
                              </a:lnTo>
                              <a:lnTo>
                                <a:pt x="5456" y="10"/>
                              </a:lnTo>
                              <a:lnTo>
                                <a:pt x="5459" y="13"/>
                              </a:lnTo>
                              <a:lnTo>
                                <a:pt x="5462" y="17"/>
                              </a:lnTo>
                              <a:lnTo>
                                <a:pt x="5463" y="21"/>
                              </a:lnTo>
                              <a:lnTo>
                                <a:pt x="5465" y="25"/>
                              </a:lnTo>
                              <a:lnTo>
                                <a:pt x="5466" y="29"/>
                              </a:lnTo>
                              <a:lnTo>
                                <a:pt x="5466" y="33"/>
                              </a:lnTo>
                              <a:lnTo>
                                <a:pt x="5466" y="312"/>
                              </a:lnTo>
                              <a:lnTo>
                                <a:pt x="5466" y="317"/>
                              </a:lnTo>
                              <a:lnTo>
                                <a:pt x="5465" y="321"/>
                              </a:lnTo>
                              <a:lnTo>
                                <a:pt x="5463" y="325"/>
                              </a:lnTo>
                              <a:lnTo>
                                <a:pt x="5462" y="329"/>
                              </a:lnTo>
                              <a:lnTo>
                                <a:pt x="5433" y="346"/>
                              </a:lnTo>
                              <a:lnTo>
                                <a:pt x="33" y="346"/>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1" style="position:absolute;margin-left:318.65pt;margin-top:41.7pt;width:273.35pt;height:17.3pt;z-index:-1927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ed3da" strokeweight=".21764mm" path="m,312l,33,,29,1,25,2,21,4,17,7,13r3,-3l13,7,16,4,21,3,25,1,29,r4,l5433,r4,l5441,1r4,2l5450,4r3,3l5456,10r3,3l5462,17r1,4l5465,25r1,4l5466,33r,279l5466,317r-1,4l5463,325r-1,4l5433,346,33,346,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q+pwgAAMcoAAAOAAAAZHJzL2Uyb0RvYy54bWysWtuO2zYQfS/QfxD02CKxqLuMOEGQTYoC&#10;aRsg6gdoZXlt1JZcSbve9Os7Q4pejsKRiaIva3l1RJ2ZwxnO0Hzz7vl09J6afjh07cYXrwPfa9q6&#10;2x7ah43/Z/npVe57w1i12+rYtc3G/9YM/ru3P/7w5nJeN2G3747bpvdgkHZYX84bfz+O5/VqNdT7&#10;5lQNr7tz08LNXdefqhG+9g+rbV9dYPTTcRUGQbq6dP323Hd1Mwzw3zt1038rx9/tmnr8Y7cbmtE7&#10;bnzgNsq/vfx7j39Xb99U64e+Ou8P9USj+g8sTtWhhZdeh7qrxsp77A/fDXU61H03dLvxdd2dVt1u&#10;d6gbaQNYI4KZNV/31bmRtoBzhvPVTcP/N2z9+9OX3jtsN34oQt9rqxOItO3qAV8tMoEOupyHNeC+&#10;nr/0aOJw/tzVfw1wY0Xu4JcBMN795bduC8NUj2MnnfK860/4JJjrPUvff7v6vnkevRr+GcWZSOLE&#10;92q4F4oiE1KcVbXWT9ePw/hL08mRqqfPw6i028KV9Px2Yl+CzrvTEWT8+ZUXeGmURfLPpPUVJjTs&#10;p5VXBt7FS+I0m4PAJ8ZYQsSpl0fxHBVpFAwlMXsvitM5KtaoZV7gA/VK5BUzvFINkmPlaWajlWkQ&#10;jIQQKysIUMNC1luFhiGrnGEFmpmD5WlkoyVMzyPGygunIyUW22U0nV+KkKNGvZ8nhZWa6XzE2KlR&#10;74PPEjs1U4BSpBw1KkGeJFZqpgKIsVILqQJALbNSC00NypCd/lSEPBE2aqEpAWLs1KgCaZSr4JyH&#10;SWhqUIZcBIRUhDy2hkBoSoAYOzWqAFCzp4zQ1KAMuTCIqAh5HNu8FpkSIMZKLaIKALXUKmhkalBG&#10;XBhA7jKjKo+tgkamBIixU6MKALXCTs3UoIy4MIioCHmUW71mSoAYK7WYKpBGhT15xKYGZcyFQUxF&#10;yCPrXItNCRBjp0YVAGq51Wu4FhrrABcGsMwQQSNr8ohNCXLA2KlRBdI4CO3UTA3KmAuDhIoA66ZN&#10;0MSUADFWaglVAKjZwyAxNSgTLgwSKgJHzZSAp0YVECLnuJkilAkXBwlVgeNmasByS6kEwE3Yk25q&#10;qlCmXCCkVAaGW2qKwHOjGiA3e5CmpgxlykVCSnXAWQ7vnq8uUOK9hBUbCSnVALnZozQ1ZShTLhQy&#10;qgOTQKDcNrkxCSSjGgC30L5aZaYMZcbFQkZ1YPJuZorA5t2MaoDc7HGamTKUGRcLGdWBWa4yUwR2&#10;ucqpBsjNvl7lpgwlVCn21iCnOjCrfG6KwK7yOdUAuMEKjrX4fPrmpgxlzsVCTnVgiqPcFIEtjnKq&#10;AXKzl7u5KUOZc7FQUB2YmrIwRWBryoJqgNzs860wZSgLLhYKqgNTihemCGwpXlANkJs9hxSmDGXB&#10;xUJBdWA6mMIUge9gAioCkrMHgwhMIUoRcOEgAqoF1/wFphJ89xdQJZYImmoAQS4mREAFYZpmEZhy&#10;sG2zCKgcSwRNSYAgFxhi1j5zuw2CNND8foOYtdALFIUpSgkPMjkPXqaXKLnxIIS9I4T/a5zcEuF6&#10;QiGoJkjRHiRCmLIARS5MYAj9ak3RWggIYcoChJmiWMxaaqRozzGCNtXwIOfFkIYKvNy+G0Eaa4my&#10;FscinKvCpWhBm2t4kKU4F4bZyyENNqjC7ubMVeGqZEGbbMF22WLWZoMwga3iE6TRlii7F+etNtdj&#10;CNprC7bZFrNum2dIowXsYBhSUfiNp4gGC9tzi1nTzc7EaBYs3M7Yd413Zq/pBe28Bdt6i1nvLQPV&#10;UtcL0n1LlN2HMY0VLLKslZagDbiADRp7HQh7wvOEY91UEaQJB4bMtoqIaagsMDRFKeE5juGsE2cX&#10;FtKL04UFNuIf9FZ7tde77/VzO22/w5VX4Y8+gdzyP3cDbvWXUDzAfn4p61gYAlC4V8+AIQoQLDfh&#10;b4LBdgTDWoi/RNwaGhc4CU/c4BA/El44wTHxIxzytQsZTMIS7mYpJkSEQx5zGR2zk4S7mYqpQsLd&#10;TMW4RTiEmwsZDCIJdzM1nkyFiegyOu724OiJm6nJZGriZiruieDosJ3hQga3KSTczVTcOUC4+o3t&#10;5gTGZl7C3UzF/lrC3UzFlhfh0K26mIpdqIS7mYqNIcKhp3MZHXs1CXczFdsnCXczVTY0iBfQibjQ&#10;EcFkLXYGbg9M9mKh7vTANTtB2ez2wGQzFrFOD+gMJRxTlCwUpZegwHN7gzbaMU3JKkq+AX5tcHqD&#10;zlQCihGnB3SuwtrA7QGtNCzVbg9oo2nCUtE8rYw9HEKYHz/ofQ+OH9zjS6r1uRpxQdWX3mXjy5+i&#10;vT3+LJ7K9fTUPTVlJyHjy2/oEXR4iufL/WNrwWn79U39eTYGg2VGjaVv6k8FUhkClq4lEPQ1IClM&#10;tiUQFGAAgn5uCaQmOATGEggbZhxKHxXQjPXnxFzlk+X3YSMKQ8n9YpBPj6A/1UhTFC2Tmlb3ZR9M&#10;a/oy8WklXwYlsStMufTWaFPQLNNP4mlhX3YFHOhQCi27FWAuEgFMiXRDb8CpsLwxeyDI1Hy9MRUB&#10;p+jdmNeAU/njRpAATtlxI+KuOBB4KQpecNd0oKet/lTT1wAuBwMAlSXRbZOVa6LbNitfRzeNnqbz&#10;dICGjUVHmH7rct5Sye2WtWouRzemi0bp1Kw1qI/d0CgdMePLpuWa+nHFMM43td2nw/EIYMxEuCBk&#10;sKMjF4KhOx62eBPvDf3D/Ydj7z1VcLztw8e76O79NFMI7NwP41017BVO3kJYte67x3Yrr/ZNtf04&#10;XY/V4aiupfOnc154tEudBbvvtt/gmFffqdN0cPoPLvZd/4/vXeAk3cYf/n6s+sb3jr+2cFStgNYZ&#10;fDLKL3GS4X5ab965N+9UbQ1DbfzRh3YSLz+M6rje47k/POzhTUL6oe3ew/Gy3QFPgclzaIrV9AVO&#10;y0n/Tif78Die+V2iXs4fvv0XAAD//wMAUEsDBBQABgAIAAAAIQAIy46E4gAAAAsBAAAPAAAAZHJz&#10;L2Rvd25yZXYueG1sTI/BbsIwDIbvk/YOkSftNtLSAlnXFKFJaBISB9jQrqHx2m6NUzWBlrdf4LLd&#10;bPnT7+/Pl6Np2Rl711iSEE8iYEil1Q1VEj7e108CmPOKtGotoYQLOlgW93e5yrQdaIfnva9YCCGX&#10;KQm1913GuStrNMpNbIcUbl+2N8qHta+47tUQwk3Lp1E050Y1FD7UqsPXGsuf/clIODzH39vZ5/Zt&#10;tkp3GzEV1WW9GaR8fBhXL8A8jv4Phqt+UIciOB3tibRjrYR5skgCKkEkKbArEIs0tDvepgh4kfP/&#10;HYpfAAAA//8DAFBLAQItABQABgAIAAAAIQC2gziS/gAAAOEBAAATAAAAAAAAAAAAAAAAAAAAAABb&#10;Q29udGVudF9UeXBlc10ueG1sUEsBAi0AFAAGAAgAAAAhADj9If/WAAAAlAEAAAsAAAAAAAAAAAAA&#10;AAAALwEAAF9yZWxzLy5yZWxzUEsBAi0AFAAGAAgAAAAhANQyer6nCAAAxygAAA4AAAAAAAAAAAAA&#10;AAAALgIAAGRycy9lMm9Eb2MueG1sUEsBAi0AFAAGAAgAAAAhAAjLjoTiAAAACwEAAA8AAAAAAAAA&#10;AAAAAAAAAQsAAGRycy9kb3ducmV2LnhtbFBLBQYAAAAABAAEAPMAAAAQDAAAAAA=&#10;" w14:anchorId="29D6684D">
                <v:path arrowok="t" o:connecttype="custom" o:connectlocs="0,727710;0,550545;0,548005;635,545465;1270,542925;2540,540385;4445,537845;6350,535940;8255,534035;10160,532130;13335,531495;15875,530225;18415,529590;20955,529590;3449955,529590;3452495,529590;3455035,530225;3457575,531495;3460750,532130;3462655,534035;3464560,535940;3466465,537845;3468370,540385;3469005,542925;3470275,545465;3470910,548005;3470910,550545;3470910,727710;3470910,730885;3470275,733425;3469005,735965;3468370,738505;3449955,749300;20955,749300;1270,735965;635,733425;0,730885;0,727710" o:connectangles="0,0,0,0,0,0,0,0,0,0,0,0,0,0,0,0,0,0,0,0,0,0,0,0,0,0,0,0,0,0,0,0,0,0,0,0,0,0"/>
                <w10:wrap anchorx="page"/>
              </v:shape>
            </w:pict>
          </mc:Fallback>
        </mc:AlternateContent>
      </w:r>
      <w:r w:rsidR="00451C3D">
        <w:rPr>
          <w:b/>
          <w:color w:val="202429"/>
        </w:rPr>
        <w:t>NON-MOTORIST</w:t>
      </w:r>
      <w:r w:rsidR="00451C3D">
        <w:rPr>
          <w:b/>
          <w:color w:val="202429"/>
          <w:spacing w:val="14"/>
        </w:rPr>
        <w:t xml:space="preserve"> </w:t>
      </w:r>
      <w:r w:rsidR="00451C3D">
        <w:rPr>
          <w:b/>
          <w:color w:val="202429"/>
        </w:rPr>
        <w:t>ACTIONS</w:t>
      </w:r>
      <w:r w:rsidR="00451C3D">
        <w:rPr>
          <w:b/>
          <w:color w:val="202429"/>
          <w:spacing w:val="15"/>
        </w:rPr>
        <w:t xml:space="preserve"> </w:t>
      </w:r>
      <w:r w:rsidR="00451C3D">
        <w:rPr>
          <w:b/>
          <w:color w:val="202429"/>
        </w:rPr>
        <w:t>(NOT</w:t>
      </w:r>
      <w:r w:rsidR="00451C3D">
        <w:rPr>
          <w:b/>
          <w:color w:val="202429"/>
          <w:spacing w:val="15"/>
        </w:rPr>
        <w:t xml:space="preserve"> </w:t>
      </w:r>
      <w:r w:rsidR="00451C3D">
        <w:rPr>
          <w:b/>
          <w:color w:val="202429"/>
        </w:rPr>
        <w:t>A</w:t>
      </w:r>
      <w:r w:rsidR="00451C3D">
        <w:rPr>
          <w:b/>
          <w:color w:val="202429"/>
          <w:spacing w:val="15"/>
        </w:rPr>
        <w:t xml:space="preserve"> </w:t>
      </w:r>
      <w:r w:rsidR="00451C3D">
        <w:rPr>
          <w:b/>
          <w:color w:val="202429"/>
        </w:rPr>
        <w:t>MV</w:t>
      </w:r>
      <w:r w:rsidR="00451C3D">
        <w:rPr>
          <w:b/>
          <w:color w:val="202429"/>
          <w:spacing w:val="15"/>
        </w:rPr>
        <w:t xml:space="preserve"> </w:t>
      </w:r>
      <w:r w:rsidR="00451C3D">
        <w:rPr>
          <w:b/>
          <w:color w:val="202429"/>
          <w:spacing w:val="-2"/>
        </w:rPr>
        <w:t>OCCUPANT)</w:t>
      </w:r>
    </w:p>
    <w:p w:rsidR="00B45F54" w:rsidRDefault="00B45F54" w14:paraId="43B0EC60" w14:textId="77777777">
      <w:pPr>
        <w:pStyle w:val="BodyText"/>
        <w:spacing w:before="1"/>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5867"/>
        <w:gridCol w:w="5867"/>
      </w:tblGrid>
      <w:tr w:rsidR="00B45F54" w14:paraId="6B9F9D0C" w14:textId="77777777">
        <w:trPr>
          <w:trHeight w:val="748"/>
        </w:trPr>
        <w:tc>
          <w:tcPr>
            <w:tcW w:w="5867" w:type="dxa"/>
            <w:tcBorders>
              <w:bottom w:val="single" w:color="343940" w:sz="12" w:space="0"/>
              <w:right w:val="single" w:color="343940" w:sz="12" w:space="0"/>
            </w:tcBorders>
          </w:tcPr>
          <w:p w:rsidR="00B45F54" w:rsidRDefault="00451C3D" w14:paraId="7568EE25" w14:textId="77777777">
            <w:pPr>
              <w:pStyle w:val="TableParagraph"/>
              <w:spacing w:before="37"/>
              <w:ind w:left="178"/>
              <w:rPr>
                <w:sz w:val="17"/>
              </w:rPr>
            </w:pPr>
            <w:r>
              <w:rPr>
                <w:color w:val="007AFF"/>
                <w:sz w:val="17"/>
                <w:u w:val="single" w:color="007AFF"/>
              </w:rPr>
              <w:t>NM.</w:t>
            </w:r>
            <w:r>
              <w:rPr>
                <w:color w:val="007AFF"/>
                <w:spacing w:val="3"/>
                <w:sz w:val="17"/>
                <w:u w:val="single" w:color="007AFF"/>
              </w:rPr>
              <w:t xml:space="preserve"> </w:t>
            </w:r>
            <w:r>
              <w:rPr>
                <w:color w:val="007AFF"/>
                <w:sz w:val="17"/>
                <w:u w:val="single" w:color="007AFF"/>
              </w:rPr>
              <w:t>Location</w:t>
            </w:r>
            <w:r>
              <w:rPr>
                <w:color w:val="007AFF"/>
                <w:spacing w:val="3"/>
                <w:sz w:val="17"/>
                <w:u w:val="single" w:color="007AFF"/>
              </w:rPr>
              <w:t xml:space="preserve"> </w:t>
            </w:r>
            <w:r>
              <w:rPr>
                <w:color w:val="007AFF"/>
                <w:sz w:val="17"/>
                <w:u w:val="single" w:color="007AFF"/>
              </w:rPr>
              <w:t>at</w:t>
            </w:r>
            <w:r>
              <w:rPr>
                <w:color w:val="007AFF"/>
                <w:spacing w:val="3"/>
                <w:sz w:val="17"/>
                <w:u w:val="single" w:color="007AFF"/>
              </w:rPr>
              <w:t xml:space="preserve"> </w:t>
            </w:r>
            <w:r>
              <w:rPr>
                <w:color w:val="007AFF"/>
                <w:sz w:val="17"/>
                <w:u w:val="single" w:color="007AFF"/>
              </w:rPr>
              <w:t>Time</w:t>
            </w:r>
            <w:r>
              <w:rPr>
                <w:color w:val="007AFF"/>
                <w:spacing w:val="3"/>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Crash</w:t>
            </w:r>
          </w:p>
        </w:tc>
        <w:tc>
          <w:tcPr>
            <w:tcW w:w="5867" w:type="dxa"/>
            <w:tcBorders>
              <w:left w:val="single" w:color="343940" w:sz="12" w:space="0"/>
              <w:bottom w:val="single" w:color="343940" w:sz="12" w:space="0"/>
            </w:tcBorders>
          </w:tcPr>
          <w:p w:rsidR="00B45F54" w:rsidRDefault="00451C3D" w14:paraId="55850863" w14:textId="77777777">
            <w:pPr>
              <w:pStyle w:val="TableParagraph"/>
              <w:spacing w:before="15"/>
              <w:ind w:left="188"/>
              <w:rPr>
                <w:sz w:val="19"/>
              </w:rPr>
            </w:pPr>
            <w:r>
              <w:rPr>
                <w:color w:val="007AFF"/>
                <w:w w:val="105"/>
                <w:sz w:val="19"/>
                <w:u w:val="single" w:color="007AFF"/>
              </w:rPr>
              <w:t>NM.</w:t>
            </w:r>
            <w:r>
              <w:rPr>
                <w:color w:val="007AFF"/>
                <w:spacing w:val="-8"/>
                <w:w w:val="105"/>
                <w:sz w:val="19"/>
                <w:u w:val="single" w:color="007AFF"/>
              </w:rPr>
              <w:t xml:space="preserve"> </w:t>
            </w:r>
            <w:r>
              <w:rPr>
                <w:color w:val="007AFF"/>
                <w:spacing w:val="-2"/>
                <w:w w:val="105"/>
                <w:sz w:val="19"/>
                <w:u w:val="single" w:color="007AFF"/>
              </w:rPr>
              <w:t>Action/Circumstances</w:t>
            </w:r>
          </w:p>
        </w:tc>
      </w:tr>
      <w:tr w:rsidR="00B45F54" w14:paraId="4C8C10D1" w14:textId="77777777">
        <w:trPr>
          <w:trHeight w:val="748"/>
        </w:trPr>
        <w:tc>
          <w:tcPr>
            <w:tcW w:w="5867" w:type="dxa"/>
            <w:tcBorders>
              <w:top w:val="single" w:color="343940" w:sz="12" w:space="0"/>
              <w:right w:val="single" w:color="343940" w:sz="12" w:space="0"/>
            </w:tcBorders>
          </w:tcPr>
          <w:p w:rsidR="00B45F54" w:rsidRDefault="00451C3D" w14:paraId="6558C274" w14:textId="77777777">
            <w:pPr>
              <w:pStyle w:val="TableParagraph"/>
              <w:spacing w:before="14"/>
              <w:ind w:left="178"/>
              <w:rPr>
                <w:sz w:val="19"/>
              </w:rPr>
            </w:pPr>
            <w:r>
              <w:rPr>
                <w:color w:val="007AFF"/>
                <w:w w:val="105"/>
                <w:sz w:val="19"/>
                <w:u w:val="single" w:color="007AFF"/>
              </w:rPr>
              <w:t>NM.</w:t>
            </w:r>
            <w:r>
              <w:rPr>
                <w:color w:val="007AFF"/>
                <w:spacing w:val="-14"/>
                <w:w w:val="105"/>
                <w:sz w:val="19"/>
                <w:u w:val="single" w:color="007AFF"/>
              </w:rPr>
              <w:t xml:space="preserve"> </w:t>
            </w:r>
            <w:r>
              <w:rPr>
                <w:color w:val="007AFF"/>
                <w:w w:val="105"/>
                <w:sz w:val="19"/>
                <w:u w:val="single" w:color="007AFF"/>
              </w:rPr>
              <w:t>Contributin</w:t>
            </w:r>
            <w:r>
              <w:rPr>
                <w:color w:val="007AFF"/>
                <w:w w:val="105"/>
                <w:sz w:val="19"/>
              </w:rPr>
              <w:t>g</w:t>
            </w:r>
            <w:r>
              <w:rPr>
                <w:rFonts w:ascii="Times New Roman"/>
                <w:color w:val="007AFF"/>
                <w:spacing w:val="-12"/>
                <w:w w:val="105"/>
                <w:sz w:val="19"/>
                <w:u w:val="single" w:color="007AFF"/>
              </w:rPr>
              <w:t xml:space="preserve"> </w:t>
            </w:r>
            <w:r>
              <w:rPr>
                <w:color w:val="007AFF"/>
                <w:spacing w:val="-2"/>
                <w:w w:val="105"/>
                <w:sz w:val="19"/>
                <w:u w:val="single" w:color="007AFF"/>
              </w:rPr>
              <w:t>Circumstances</w:t>
            </w:r>
          </w:p>
        </w:tc>
        <w:tc>
          <w:tcPr>
            <w:tcW w:w="5867" w:type="dxa"/>
            <w:tcBorders>
              <w:top w:val="single" w:color="343940" w:sz="12" w:space="0"/>
              <w:left w:val="single" w:color="343940" w:sz="12" w:space="0"/>
            </w:tcBorders>
          </w:tcPr>
          <w:p w:rsidR="00B45F54" w:rsidRDefault="00451C3D" w14:paraId="1928C7F7" w14:textId="77777777">
            <w:pPr>
              <w:pStyle w:val="TableParagraph"/>
              <w:spacing w:before="14"/>
              <w:ind w:left="188"/>
              <w:rPr>
                <w:sz w:val="19"/>
              </w:rPr>
            </w:pPr>
            <w:r>
              <w:rPr>
                <w:color w:val="007AFF"/>
                <w:w w:val="105"/>
                <w:sz w:val="19"/>
                <w:u w:val="single" w:color="007AFF"/>
              </w:rPr>
              <w:t>NM.</w:t>
            </w:r>
            <w:r>
              <w:rPr>
                <w:color w:val="007AFF"/>
                <w:spacing w:val="-13"/>
                <w:w w:val="105"/>
                <w:sz w:val="19"/>
                <w:u w:val="single" w:color="007AFF"/>
              </w:rPr>
              <w:t xml:space="preserve"> </w:t>
            </w:r>
            <w:r>
              <w:rPr>
                <w:color w:val="007AFF"/>
                <w:w w:val="105"/>
                <w:sz w:val="19"/>
                <w:u w:val="single" w:color="007AFF"/>
              </w:rPr>
              <w:t>Distracted</w:t>
            </w:r>
            <w:r>
              <w:rPr>
                <w:color w:val="007AFF"/>
                <w:spacing w:val="-13"/>
                <w:w w:val="105"/>
                <w:sz w:val="19"/>
                <w:u w:val="single" w:color="007AFF"/>
              </w:rPr>
              <w:t xml:space="preserve"> </w:t>
            </w:r>
            <w:r>
              <w:rPr>
                <w:color w:val="007AFF"/>
                <w:spacing w:val="-5"/>
                <w:w w:val="105"/>
                <w:sz w:val="19"/>
                <w:u w:val="single" w:color="007AFF"/>
              </w:rPr>
              <w:t>B</w:t>
            </w:r>
            <w:r>
              <w:rPr>
                <w:color w:val="007AFF"/>
                <w:spacing w:val="-5"/>
                <w:w w:val="105"/>
                <w:sz w:val="19"/>
              </w:rPr>
              <w:t>y</w:t>
            </w:r>
          </w:p>
        </w:tc>
      </w:tr>
    </w:tbl>
    <w:p w:rsidR="00B45F54" w:rsidRDefault="00CC00C3" w14:paraId="346E03B5" w14:textId="26387F62">
      <w:pPr>
        <w:spacing w:before="15"/>
        <w:ind w:left="3966" w:right="4150"/>
        <w:jc w:val="center"/>
        <w:rPr>
          <w:sz w:val="19"/>
        </w:rPr>
      </w:pPr>
      <w:r>
        <w:rPr>
          <w:noProof/>
        </w:rPr>
        <mc:AlternateContent>
          <mc:Choice Requires="wps">
            <w:drawing>
              <wp:anchor distT="0" distB="0" distL="114300" distR="114300" simplePos="0" relativeHeight="484037632" behindDoc="1" locked="0" layoutInCell="1" allowOverlap="1" wp14:editId="71A6C74B" wp14:anchorId="54B5D10E">
                <wp:simplePos x="0" y="0"/>
                <wp:positionH relativeFrom="page">
                  <wp:posOffset>317500</wp:posOffset>
                </wp:positionH>
                <wp:positionV relativeFrom="paragraph">
                  <wp:posOffset>-295275</wp:posOffset>
                </wp:positionV>
                <wp:extent cx="3471545" cy="219710"/>
                <wp:effectExtent l="0" t="0" r="0" b="0"/>
                <wp:wrapNone/>
                <wp:docPr id="211"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500 500"/>
                            <a:gd name="T1" fmla="*/ T0 w 5467"/>
                            <a:gd name="T2" fmla="+- 0 -153 -465"/>
                            <a:gd name="T3" fmla="*/ -153 h 346"/>
                            <a:gd name="T4" fmla="+- 0 500 500"/>
                            <a:gd name="T5" fmla="*/ T4 w 5467"/>
                            <a:gd name="T6" fmla="+- 0 -431 -465"/>
                            <a:gd name="T7" fmla="*/ -431 h 346"/>
                            <a:gd name="T8" fmla="+- 0 500 500"/>
                            <a:gd name="T9" fmla="*/ T8 w 5467"/>
                            <a:gd name="T10" fmla="+- 0 -436 -465"/>
                            <a:gd name="T11" fmla="*/ -436 h 346"/>
                            <a:gd name="T12" fmla="+- 0 501 500"/>
                            <a:gd name="T13" fmla="*/ T12 w 5467"/>
                            <a:gd name="T14" fmla="+- 0 -440 -465"/>
                            <a:gd name="T15" fmla="*/ -440 h 346"/>
                            <a:gd name="T16" fmla="+- 0 502 500"/>
                            <a:gd name="T17" fmla="*/ T16 w 5467"/>
                            <a:gd name="T18" fmla="+- 0 -444 -465"/>
                            <a:gd name="T19" fmla="*/ -444 h 346"/>
                            <a:gd name="T20" fmla="+- 0 504 500"/>
                            <a:gd name="T21" fmla="*/ T20 w 5467"/>
                            <a:gd name="T22" fmla="+- 0 -448 -465"/>
                            <a:gd name="T23" fmla="*/ -448 h 346"/>
                            <a:gd name="T24" fmla="+- 0 506 500"/>
                            <a:gd name="T25" fmla="*/ T24 w 5467"/>
                            <a:gd name="T26" fmla="+- 0 -452 -465"/>
                            <a:gd name="T27" fmla="*/ -452 h 346"/>
                            <a:gd name="T28" fmla="+- 0 509 500"/>
                            <a:gd name="T29" fmla="*/ T28 w 5467"/>
                            <a:gd name="T30" fmla="+- 0 -455 -465"/>
                            <a:gd name="T31" fmla="*/ -455 h 346"/>
                            <a:gd name="T32" fmla="+- 0 513 500"/>
                            <a:gd name="T33" fmla="*/ T32 w 5467"/>
                            <a:gd name="T34" fmla="+- 0 -458 -465"/>
                            <a:gd name="T35" fmla="*/ -458 h 346"/>
                            <a:gd name="T36" fmla="+- 0 516 500"/>
                            <a:gd name="T37" fmla="*/ T36 w 5467"/>
                            <a:gd name="T38" fmla="+- 0 -461 -465"/>
                            <a:gd name="T39" fmla="*/ -461 h 346"/>
                            <a:gd name="T40" fmla="+- 0 520 500"/>
                            <a:gd name="T41" fmla="*/ T40 w 5467"/>
                            <a:gd name="T42" fmla="+- 0 -462 -465"/>
                            <a:gd name="T43" fmla="*/ -462 h 346"/>
                            <a:gd name="T44" fmla="+- 0 524 500"/>
                            <a:gd name="T45" fmla="*/ T44 w 5467"/>
                            <a:gd name="T46" fmla="+- 0 -464 -465"/>
                            <a:gd name="T47" fmla="*/ -464 h 346"/>
                            <a:gd name="T48" fmla="+- 0 529 500"/>
                            <a:gd name="T49" fmla="*/ T48 w 5467"/>
                            <a:gd name="T50" fmla="+- 0 -465 -465"/>
                            <a:gd name="T51" fmla="*/ -465 h 346"/>
                            <a:gd name="T52" fmla="+- 0 533 500"/>
                            <a:gd name="T53" fmla="*/ T52 w 5467"/>
                            <a:gd name="T54" fmla="+- 0 -465 -465"/>
                            <a:gd name="T55" fmla="*/ -465 h 346"/>
                            <a:gd name="T56" fmla="+- 0 5932 500"/>
                            <a:gd name="T57" fmla="*/ T56 w 5467"/>
                            <a:gd name="T58" fmla="+- 0 -465 -465"/>
                            <a:gd name="T59" fmla="*/ -465 h 346"/>
                            <a:gd name="T60" fmla="+- 0 5937 500"/>
                            <a:gd name="T61" fmla="*/ T60 w 5467"/>
                            <a:gd name="T62" fmla="+- 0 -465 -465"/>
                            <a:gd name="T63" fmla="*/ -465 h 346"/>
                            <a:gd name="T64" fmla="+- 0 5941 500"/>
                            <a:gd name="T65" fmla="*/ T64 w 5467"/>
                            <a:gd name="T66" fmla="+- 0 -464 -465"/>
                            <a:gd name="T67" fmla="*/ -464 h 346"/>
                            <a:gd name="T68" fmla="+- 0 5945 500"/>
                            <a:gd name="T69" fmla="*/ T68 w 5467"/>
                            <a:gd name="T70" fmla="+- 0 -462 -465"/>
                            <a:gd name="T71" fmla="*/ -462 h 346"/>
                            <a:gd name="T72" fmla="+- 0 5949 500"/>
                            <a:gd name="T73" fmla="*/ T72 w 5467"/>
                            <a:gd name="T74" fmla="+- 0 -461 -465"/>
                            <a:gd name="T75" fmla="*/ -461 h 346"/>
                            <a:gd name="T76" fmla="+- 0 5953 500"/>
                            <a:gd name="T77" fmla="*/ T76 w 5467"/>
                            <a:gd name="T78" fmla="+- 0 -458 -465"/>
                            <a:gd name="T79" fmla="*/ -458 h 346"/>
                            <a:gd name="T80" fmla="+- 0 5956 500"/>
                            <a:gd name="T81" fmla="*/ T80 w 5467"/>
                            <a:gd name="T82" fmla="+- 0 -455 -465"/>
                            <a:gd name="T83" fmla="*/ -455 h 346"/>
                            <a:gd name="T84" fmla="+- 0 5959 500"/>
                            <a:gd name="T85" fmla="*/ T84 w 5467"/>
                            <a:gd name="T86" fmla="+- 0 -452 -465"/>
                            <a:gd name="T87" fmla="*/ -452 h 346"/>
                            <a:gd name="T88" fmla="+- 0 5962 500"/>
                            <a:gd name="T89" fmla="*/ T88 w 5467"/>
                            <a:gd name="T90" fmla="+- 0 -448 -465"/>
                            <a:gd name="T91" fmla="*/ -448 h 346"/>
                            <a:gd name="T92" fmla="+- 0 5963 500"/>
                            <a:gd name="T93" fmla="*/ T92 w 5467"/>
                            <a:gd name="T94" fmla="+- 0 -444 -465"/>
                            <a:gd name="T95" fmla="*/ -444 h 346"/>
                            <a:gd name="T96" fmla="+- 0 5965 500"/>
                            <a:gd name="T97" fmla="*/ T96 w 5467"/>
                            <a:gd name="T98" fmla="+- 0 -440 -465"/>
                            <a:gd name="T99" fmla="*/ -440 h 346"/>
                            <a:gd name="T100" fmla="+- 0 5966 500"/>
                            <a:gd name="T101" fmla="*/ T100 w 5467"/>
                            <a:gd name="T102" fmla="+- 0 -436 -465"/>
                            <a:gd name="T103" fmla="*/ -436 h 346"/>
                            <a:gd name="T104" fmla="+- 0 5966 500"/>
                            <a:gd name="T105" fmla="*/ T104 w 5467"/>
                            <a:gd name="T106" fmla="+- 0 -431 -465"/>
                            <a:gd name="T107" fmla="*/ -431 h 346"/>
                            <a:gd name="T108" fmla="+- 0 5966 500"/>
                            <a:gd name="T109" fmla="*/ T108 w 5467"/>
                            <a:gd name="T110" fmla="+- 0 -153 -465"/>
                            <a:gd name="T111" fmla="*/ -153 h 346"/>
                            <a:gd name="T112" fmla="+- 0 5966 500"/>
                            <a:gd name="T113" fmla="*/ T112 w 5467"/>
                            <a:gd name="T114" fmla="+- 0 -148 -465"/>
                            <a:gd name="T115" fmla="*/ -148 h 346"/>
                            <a:gd name="T116" fmla="+- 0 5965 500"/>
                            <a:gd name="T117" fmla="*/ T116 w 5467"/>
                            <a:gd name="T118" fmla="+- 0 -144 -465"/>
                            <a:gd name="T119" fmla="*/ -144 h 346"/>
                            <a:gd name="T120" fmla="+- 0 5963 500"/>
                            <a:gd name="T121" fmla="*/ T120 w 5467"/>
                            <a:gd name="T122" fmla="+- 0 -140 -465"/>
                            <a:gd name="T123" fmla="*/ -140 h 346"/>
                            <a:gd name="T124" fmla="+- 0 5962 500"/>
                            <a:gd name="T125" fmla="*/ T124 w 5467"/>
                            <a:gd name="T126" fmla="+- 0 -136 -465"/>
                            <a:gd name="T127" fmla="*/ -136 h 346"/>
                            <a:gd name="T128" fmla="+- 0 5945 500"/>
                            <a:gd name="T129" fmla="*/ T128 w 5467"/>
                            <a:gd name="T130" fmla="+- 0 -122 -465"/>
                            <a:gd name="T131" fmla="*/ -122 h 346"/>
                            <a:gd name="T132" fmla="+- 0 5941 500"/>
                            <a:gd name="T133" fmla="*/ T132 w 5467"/>
                            <a:gd name="T134" fmla="+- 0 -120 -465"/>
                            <a:gd name="T135" fmla="*/ -120 h 346"/>
                            <a:gd name="T136" fmla="+- 0 5937 500"/>
                            <a:gd name="T137" fmla="*/ T136 w 5467"/>
                            <a:gd name="T138" fmla="+- 0 -119 -465"/>
                            <a:gd name="T139" fmla="*/ -119 h 346"/>
                            <a:gd name="T140" fmla="+- 0 5932 500"/>
                            <a:gd name="T141" fmla="*/ T140 w 5467"/>
                            <a:gd name="T142" fmla="+- 0 -119 -465"/>
                            <a:gd name="T143" fmla="*/ -119 h 346"/>
                            <a:gd name="T144" fmla="+- 0 533 500"/>
                            <a:gd name="T145" fmla="*/ T144 w 5467"/>
                            <a:gd name="T146" fmla="+- 0 -119 -465"/>
                            <a:gd name="T147" fmla="*/ -119 h 346"/>
                            <a:gd name="T148" fmla="+- 0 529 500"/>
                            <a:gd name="T149" fmla="*/ T148 w 5467"/>
                            <a:gd name="T150" fmla="+- 0 -119 -465"/>
                            <a:gd name="T151" fmla="*/ -119 h 346"/>
                            <a:gd name="T152" fmla="+- 0 524 500"/>
                            <a:gd name="T153" fmla="*/ T152 w 5467"/>
                            <a:gd name="T154" fmla="+- 0 -120 -465"/>
                            <a:gd name="T155" fmla="*/ -120 h 346"/>
                            <a:gd name="T156" fmla="+- 0 520 500"/>
                            <a:gd name="T157" fmla="*/ T156 w 5467"/>
                            <a:gd name="T158" fmla="+- 0 -122 -465"/>
                            <a:gd name="T159" fmla="*/ -122 h 346"/>
                            <a:gd name="T160" fmla="+- 0 516 500"/>
                            <a:gd name="T161" fmla="*/ T160 w 5467"/>
                            <a:gd name="T162" fmla="+- 0 -124 -465"/>
                            <a:gd name="T163" fmla="*/ -124 h 346"/>
                            <a:gd name="T164" fmla="+- 0 502 500"/>
                            <a:gd name="T165" fmla="*/ T164 w 5467"/>
                            <a:gd name="T166" fmla="+- 0 -140 -465"/>
                            <a:gd name="T167" fmla="*/ -140 h 346"/>
                            <a:gd name="T168" fmla="+- 0 501 500"/>
                            <a:gd name="T169" fmla="*/ T168 w 5467"/>
                            <a:gd name="T170" fmla="+- 0 -144 -465"/>
                            <a:gd name="T171" fmla="*/ -144 h 346"/>
                            <a:gd name="T172" fmla="+- 0 500 500"/>
                            <a:gd name="T173" fmla="*/ T172 w 5467"/>
                            <a:gd name="T174" fmla="+- 0 -148 -465"/>
                            <a:gd name="T175" fmla="*/ -148 h 346"/>
                            <a:gd name="T176" fmla="+- 0 500 500"/>
                            <a:gd name="T177" fmla="*/ T176 w 5467"/>
                            <a:gd name="T178" fmla="+- 0 -153 -465"/>
                            <a:gd name="T179" fmla="*/ -15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467" h="346">
                              <a:moveTo>
                                <a:pt x="0" y="312"/>
                              </a:moveTo>
                              <a:lnTo>
                                <a:pt x="0" y="34"/>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45" y="3"/>
                              </a:lnTo>
                              <a:lnTo>
                                <a:pt x="5449" y="4"/>
                              </a:lnTo>
                              <a:lnTo>
                                <a:pt x="5453" y="7"/>
                              </a:lnTo>
                              <a:lnTo>
                                <a:pt x="5456" y="10"/>
                              </a:lnTo>
                              <a:lnTo>
                                <a:pt x="5459" y="13"/>
                              </a:lnTo>
                              <a:lnTo>
                                <a:pt x="5462" y="17"/>
                              </a:lnTo>
                              <a:lnTo>
                                <a:pt x="5463" y="21"/>
                              </a:lnTo>
                              <a:lnTo>
                                <a:pt x="5465" y="25"/>
                              </a:lnTo>
                              <a:lnTo>
                                <a:pt x="5466" y="29"/>
                              </a:lnTo>
                              <a:lnTo>
                                <a:pt x="5466" y="34"/>
                              </a:lnTo>
                              <a:lnTo>
                                <a:pt x="5466" y="312"/>
                              </a:lnTo>
                              <a:lnTo>
                                <a:pt x="5466" y="317"/>
                              </a:lnTo>
                              <a:lnTo>
                                <a:pt x="5465" y="321"/>
                              </a:lnTo>
                              <a:lnTo>
                                <a:pt x="5463" y="325"/>
                              </a:lnTo>
                              <a:lnTo>
                                <a:pt x="5462" y="329"/>
                              </a:lnTo>
                              <a:lnTo>
                                <a:pt x="5445" y="343"/>
                              </a:lnTo>
                              <a:lnTo>
                                <a:pt x="5441" y="345"/>
                              </a:lnTo>
                              <a:lnTo>
                                <a:pt x="5437" y="346"/>
                              </a:lnTo>
                              <a:lnTo>
                                <a:pt x="5432" y="346"/>
                              </a:lnTo>
                              <a:lnTo>
                                <a:pt x="33" y="346"/>
                              </a:lnTo>
                              <a:lnTo>
                                <a:pt x="29" y="346"/>
                              </a:lnTo>
                              <a:lnTo>
                                <a:pt x="24" y="345"/>
                              </a:lnTo>
                              <a:lnTo>
                                <a:pt x="20" y="343"/>
                              </a:lnTo>
                              <a:lnTo>
                                <a:pt x="16" y="341"/>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2" style="position:absolute;margin-left:25pt;margin-top:-23.25pt;width:273.35pt;height:17.3pt;z-index:-1927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ed3da" strokeweight=".21764mm" path="m,312l,34,,29,1,25,2,21,4,17,6,13,9,10,13,7,16,4,20,3,24,1,29,r4,l5432,r5,l5441,1r4,2l5449,4r4,3l5456,10r3,3l5462,17r1,4l5465,25r1,4l5466,34r,278l5466,317r-1,4l5463,325r-1,4l5445,343r-4,2l5437,346r-5,l33,346r-4,l24,345r-4,-2l16,341,2,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c3yQkAAKwvAAAOAAAAZHJzL2Uyb0RvYy54bWysWm2P47gN/l6g/8HwxxbZmH5LPNjZw2Hn&#10;rihwbQ849wd4EmcSNIlT2zOz219fUrYyoo+0haIfduysH0uP+IgUKevzD98u5+CtbrtTc30M4VMU&#10;BvV11+xP15fH8J/lz6ttGHR9dd1X5+ZaP4bf6y784csf//D5/fZQx82xOe/rNsBGrt3D++0xPPb9&#10;7WG97nbH+lJ1n5pbfcWHh6a9VD3+bF/W+7Z6x9Yv53UcRfn6vWn3t7bZ1V2H//s0PAy/mPYPh3rX&#10;/+Nw6Oo+OD+GyK03f1vz95n+rr98rh5e2up2PO1GGtX/wOJSna7Y6b2pp6qvgtf29LumLqdd23TN&#10;of+0ay7r5nA47WozBhwNRJPR/HasbrUZCxqnu93N1P3/mt39/e3XNjjtH8MYIAyu1QVF2je7jrqG&#10;TUwGer91D4j77fZrS0Psbr80u391+GDNntCPDjHB8/vfmj02U732jTHKt0N7oTdxuME3Y/vvd9vX&#10;3/pgh/+ZpBvI0iwMdvgshmIDRpx19WDf3r12/V/qxrRUvf3S9YN2e7wzlt+P7EvU+XA5o4x/XgVR&#10;kEXm36j0HYSDHUB/WgdlFLwHWZpvpqDYgkxLK8iSYJXm2RSWWBi2ZUDHIEnzKSq1qDlaaIAPWqlC&#10;K7eggVaagEhrY2FEi0AiLXTQZWsVFkTW2iq0UDG3KewyF3nRRLsP0qBEYsCtn0VAWk6tCq7xS4g1&#10;btz6qzSNZG6uAAYlc+MSZFEscnMVKCHXuHEJsNdU5uaqYFAit5jLkEWpxC12RShj1QO4CNjrVuQW&#10;uzIYlMyNy5BFucjNFaGMNTeIuQirNItlbq4MBiVz4zJkUSFyc0UoY80XEi4C9pqJ3BJXBoMSuSVc&#10;hgwSiVviilAmmi8kXATsVdY0cWUwKJkblyHDeS74aeKKUGJkkCNuwkXAaCvHtsSVwaBEbimXIcN5&#10;LnBLXRFKjAwyt5SLgL3K8y11ZTAomRuXIcN5LnFzRSgxMijcuAjYqxxDUlcGg5K5cRmyWPSF1BWh&#10;xMggc8u4CNir7AuZK4NBidwyLkOWiL6QuSKUGBkUblwEnZsrwww3LkNWoBMKomauCmWmOUPGVdDJ&#10;uTro5HKuA5LbSORyV4Yy17wh5zKo5HJXiBlyXIisSMXlHpOvj9yhxEkuy5pzHbBb2R0w5ftozqDE&#10;KZdzIZBcJlrO1aHMNX/YcB2wWzmObFwhDEokh0m6m3YhOdFZN64O5UZziA3XAbuVA/DGFcKgZHJc&#10;iKzAFFpwiI2rQ7nRHGLDdVBXro0rhL5ybbkQSE5curauDuVWc4gt1wG7lcPc1hXCoETLbbkQSE6U&#10;devqUG41h9hyHbBbec5tXSEMSibHhcgKnMKCrFtXh3KrOUTBdVCTzMIVQk8yCy4EkhPnXOHqUBaa&#10;QxRcB+xWDiWFK4RBiZYruBBITgwlhatDWWgOUXAdsFu5rClcIQxKJAdYX/FYkoseAZGrRImvKXEY&#10;Iq6FXhNGrhozRWHE5UD7KQxdOZCh5hgQcUGwazngQeRKYmCKDbkmOkNXE2SoeQdM62ptGwJ4YU0w&#10;meG0stZsOKmt9eIauCgrUKpEAFcVA1MYclE0LwFwNSlBL7GBi4Jdy14M4KpiYDLDaZWtBBngdTao&#10;hTbEE08BxZWBl9oEUxhyUdCGYoyG2NUEd1BUT5nW26Dt78SuKiuCKQy5KFpaBbGrCTJUPWVadaNR&#10;xaobeNlNMJnhtO5WslLglTeopTdMa2+aEJg9/W5LEXjxTTCF4dRT5KQeeP1NmsiZM0wrcPQIhaGr&#10;yopgMsNpDa7URMCrcJrXCsNpHa4y5IX4DMOJp8gVJdDu9H3fsqQIohHkmhjbiCLzanyG4MRR5HIc&#10;eD1OQVghOK3IVQvyklwnOK3J5b0MXJGYBdWqHL8EWOC48665SeZqstLdJOOSKBtBwAtzUCtzmJbm&#10;aqTJuJeokWZanMu7aMCLc1Crc5iW5xTXxTnI63OCyW6cc0m0LW9eoINaocO0RFfXO16j6+vdtEhX&#10;vhfkriC4Ka86ybRMV1MGXqcTTLbgtFBXPkzxQh2/wWlePC3V1ayL1+oEUwhOnEQj6C7vJajVOkzL&#10;dTVx5fU6S1zxA+CL/cRXHe1Xv9236/jZD++Cij42R+ZT463p6BNjifUJfkcsE/pchE0gir4RKmCM&#10;IQQ2n/8WwTh9CIy5tk/TlEIbuFnhFxunfNbAC6/WKbkkOKaEPmQo0zNwv5FS2kVwTJZ8WqccyMD9&#10;hkoJiYH7DZWyA4Ljmu5DhtZqA/cbKq2cBMf1zqd1WscM3G+otKoYuN9QKcYTHCOzDxmKuAbuN1SK&#10;fwTHqOXTOkUjA/cbKm3kGbjfUGlrjeC4J+ZDhja7DNxvqLT9RHDcN/JpnTaEDNxvqLRFY+B+QzV7&#10;JoQH3OrwoQPROFraefB7YRwvbQR4vXCPTliX+70wjhkzQb8XbISiqtWrBxujAItIvxfsoD3DlKnV&#10;jA5YYnn1YCMV4EdHrxdsrALPYGUqC0MJCwK/HuygPQOWybxND5gwe/VgYxZgAuv1go1a4Bm2wMYt&#10;GM7dLK+NNnKBZ+gCG7sAEyCvMdjoBZiQOC8M1MaEo8UzZdPTZG0Y4GmyZ3qnerhVPeUp9jZ4fwzN&#10;2aLgSKeccpOmXJq3umwMpP84EpXgxtzQ7cfz81XApSPMPrTXm9MYrt5DW/ahvQ6gIfCit82BcEsK&#10;Jw368BwI6wIEYeYyB8LMkkA2CFgu9jpwGib1/eCXfWivI/EhSs93B0N/83aiLTwkNc8pHoc3O7ox&#10;U7In1ixhex2Ij/nRPChLacsJWS3Chki8BBtD0byCWTqmS/OmQNig0LxZ8RSfj0QIGyfF0hiohF6e&#10;POhjg+UWZiLiBnoL0xpxw/q74COIG8ax4HB3HG4BznnKB+4eDew8stdhPjnAeWdA4DCSZHnIg2mS&#10;5TEPtk4WB21n1n0ptIOwVzuYcaYm+MK8ecbleDxhibHZtmSvtsXRk5aAo18uwUYfX4QN8WJpGDb2&#10;LJhljGMJGmfOKFaMedMNIX9pEoxBccGLLMouWNb2u3PT1QNVWgdN8X1fEGkddQ7xXpufT+czgklC&#10;WiY3W0zJ6GfXnE97emh+tC/PX89t8FbhGe6vPz0lTz+OxmCwW9v1T1V3HHDmEcGqh7Z5ve7N3bGu&#10;9j+N9311Og/3ZgaNh5np/PJw4Pm52X/Hs8xtMxwZxyPueHNs2v+EwTseF38Mu3+/Vm0dBue/XvE8&#10;doHbPmiT3vxIsw3p27pPnt0n1XWHTT2GfYh7F3T7tR/OpL/e2tPLEXsCY4dr8yOeoT6c6KizOWw9&#10;sBp/4JFwY9/x+DqdOXd/G9THIfsv/wUAAP//AwBQSwMEFAAGAAgAAAAhAAis8OriAAAACgEAAA8A&#10;AABkcnMvZG93bnJldi54bWxMj8FqwzAQRO+F/oPYQm+J7BC5tmM5hEIoBHJI2pKrYm1tt9bKWErs&#10;/H3VU3OcnWH2TbGeTMeuOLjWkoR4HgFDqqxuqZbw8b6dpcCcV6RVZwkl3NDBunx8KFSu7UgHvB59&#10;zUIJuVxJaLzvc85d1aBRbm57pOB92cEoH+RQcz2oMZSbji+iKOFGtRQ+NKrH1warn+PFSPjM4u+9&#10;OO3fxGZ52KWLtL5td6OUz0/TZgXM4+T/w/CHH9ChDExneyHtWCdBRGGKlzBbJgJYCIgseQF2Dpc4&#10;zoCXBb+fUP4CAAD//wMAUEsBAi0AFAAGAAgAAAAhALaDOJL+AAAA4QEAABMAAAAAAAAAAAAAAAAA&#10;AAAAAFtDb250ZW50X1R5cGVzXS54bWxQSwECLQAUAAYACAAAACEAOP0h/9YAAACUAQAACwAAAAAA&#10;AAAAAAAAAAAvAQAAX3JlbHMvLnJlbHNQSwECLQAUAAYACAAAACEA0kCXN8kJAACsLwAADgAAAAAA&#10;AAAAAAAAAAAuAgAAZHJzL2Uyb0RvYy54bWxQSwECLQAUAAYACAAAACEACKzw6uIAAAAKAQAADwAA&#10;AAAAAAAAAAAAAAAjDAAAZHJzL2Rvd25yZXYueG1sUEsFBgAAAAAEAAQA8wAAADINAAAAAA==&#10;" w14:anchorId="18E85C08">
                <v:path arrowok="t" o:connecttype="custom" o:connectlocs="0,-97155;0,-273685;0,-276860;635,-279400;1270,-281940;2540,-284480;3810,-287020;5715,-288925;8255,-290830;10160,-292735;12700,-293370;15240,-294640;18415,-295275;20955,-295275;3449320,-295275;3452495,-295275;3455035,-294640;3457575,-293370;3460115,-292735;3462655,-290830;3464560,-288925;3466465,-287020;3468370,-284480;3469005,-281940;3470275,-279400;3470910,-276860;3470910,-273685;3470910,-97155;3470910,-93980;3470275,-91440;3469005,-88900;3468370,-86360;3457575,-77470;3455035,-76200;3452495,-75565;3449320,-75565;20955,-75565;18415,-75565;15240,-76200;12700,-77470;10160,-78740;1270,-88900;635,-91440;0,-93980;0,-97155" o:connectangles="0,0,0,0,0,0,0,0,0,0,0,0,0,0,0,0,0,0,0,0,0,0,0,0,0,0,0,0,0,0,0,0,0,0,0,0,0,0,0,0,0,0,0,0,0"/>
                <w10:wrap anchorx="page"/>
              </v:shape>
            </w:pict>
          </mc:Fallback>
        </mc:AlternateContent>
      </w:r>
      <w:r>
        <w:rPr>
          <w:noProof/>
        </w:rPr>
        <mc:AlternateContent>
          <mc:Choice Requires="wpg">
            <w:drawing>
              <wp:anchor distT="0" distB="0" distL="114300" distR="114300" simplePos="0" relativeHeight="484038144" behindDoc="1" locked="0" layoutInCell="1" allowOverlap="1" wp14:editId="4D4AE98E" wp14:anchorId="5E21DFC6">
                <wp:simplePos x="0" y="0"/>
                <wp:positionH relativeFrom="page">
                  <wp:posOffset>4043045</wp:posOffset>
                </wp:positionH>
                <wp:positionV relativeFrom="paragraph">
                  <wp:posOffset>-338455</wp:posOffset>
                </wp:positionV>
                <wp:extent cx="3479165" cy="266700"/>
                <wp:effectExtent l="0" t="0" r="0" b="0"/>
                <wp:wrapNone/>
                <wp:docPr id="208" name="docshapegroup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165" cy="266700"/>
                          <a:chOff x="6367" y="-533"/>
                          <a:chExt cx="5479" cy="420"/>
                        </a:xfrm>
                      </wpg:grpSpPr>
                      <wps:wsp>
                        <wps:cNvPr id="209" name="docshape174"/>
                        <wps:cNvSpPr>
                          <a:spLocks/>
                        </wps:cNvSpPr>
                        <wps:spPr bwMode="auto">
                          <a:xfrm>
                            <a:off x="6372" y="-465"/>
                            <a:ext cx="5467" cy="346"/>
                          </a:xfrm>
                          <a:custGeom>
                            <a:avLst/>
                            <a:gdLst>
                              <a:gd name="T0" fmla="+- 0 6373 6373"/>
                              <a:gd name="T1" fmla="*/ T0 w 5467"/>
                              <a:gd name="T2" fmla="+- 0 -153 -465"/>
                              <a:gd name="T3" fmla="*/ -153 h 346"/>
                              <a:gd name="T4" fmla="+- 0 6373 6373"/>
                              <a:gd name="T5" fmla="*/ T4 w 5467"/>
                              <a:gd name="T6" fmla="+- 0 -431 -465"/>
                              <a:gd name="T7" fmla="*/ -431 h 346"/>
                              <a:gd name="T8" fmla="+- 0 6373 6373"/>
                              <a:gd name="T9" fmla="*/ T8 w 5467"/>
                              <a:gd name="T10" fmla="+- 0 -436 -465"/>
                              <a:gd name="T11" fmla="*/ -436 h 346"/>
                              <a:gd name="T12" fmla="+- 0 6374 6373"/>
                              <a:gd name="T13" fmla="*/ T12 w 5467"/>
                              <a:gd name="T14" fmla="+- 0 -440 -465"/>
                              <a:gd name="T15" fmla="*/ -440 h 346"/>
                              <a:gd name="T16" fmla="+- 0 6375 6373"/>
                              <a:gd name="T17" fmla="*/ T16 w 5467"/>
                              <a:gd name="T18" fmla="+- 0 -444 -465"/>
                              <a:gd name="T19" fmla="*/ -444 h 346"/>
                              <a:gd name="T20" fmla="+- 0 6377 6373"/>
                              <a:gd name="T21" fmla="*/ T20 w 5467"/>
                              <a:gd name="T22" fmla="+- 0 -448 -465"/>
                              <a:gd name="T23" fmla="*/ -448 h 346"/>
                              <a:gd name="T24" fmla="+- 0 6380 6373"/>
                              <a:gd name="T25" fmla="*/ T24 w 5467"/>
                              <a:gd name="T26" fmla="+- 0 -452 -465"/>
                              <a:gd name="T27" fmla="*/ -452 h 346"/>
                              <a:gd name="T28" fmla="+- 0 6383 6373"/>
                              <a:gd name="T29" fmla="*/ T28 w 5467"/>
                              <a:gd name="T30" fmla="+- 0 -455 -465"/>
                              <a:gd name="T31" fmla="*/ -455 h 346"/>
                              <a:gd name="T32" fmla="+- 0 6386 6373"/>
                              <a:gd name="T33" fmla="*/ T32 w 5467"/>
                              <a:gd name="T34" fmla="+- 0 -458 -465"/>
                              <a:gd name="T35" fmla="*/ -458 h 346"/>
                              <a:gd name="T36" fmla="+- 0 6389 6373"/>
                              <a:gd name="T37" fmla="*/ T36 w 5467"/>
                              <a:gd name="T38" fmla="+- 0 -461 -465"/>
                              <a:gd name="T39" fmla="*/ -461 h 346"/>
                              <a:gd name="T40" fmla="+- 0 6394 6373"/>
                              <a:gd name="T41" fmla="*/ T40 w 5467"/>
                              <a:gd name="T42" fmla="+- 0 -462 -465"/>
                              <a:gd name="T43" fmla="*/ -462 h 346"/>
                              <a:gd name="T44" fmla="+- 0 6398 6373"/>
                              <a:gd name="T45" fmla="*/ T44 w 5467"/>
                              <a:gd name="T46" fmla="+- 0 -464 -465"/>
                              <a:gd name="T47" fmla="*/ -464 h 346"/>
                              <a:gd name="T48" fmla="+- 0 6402 6373"/>
                              <a:gd name="T49" fmla="*/ T48 w 5467"/>
                              <a:gd name="T50" fmla="+- 0 -465 -465"/>
                              <a:gd name="T51" fmla="*/ -465 h 346"/>
                              <a:gd name="T52" fmla="+- 0 6406 6373"/>
                              <a:gd name="T53" fmla="*/ T52 w 5467"/>
                              <a:gd name="T54" fmla="+- 0 -465 -465"/>
                              <a:gd name="T55" fmla="*/ -465 h 346"/>
                              <a:gd name="T56" fmla="+- 0 11806 6373"/>
                              <a:gd name="T57" fmla="*/ T56 w 5467"/>
                              <a:gd name="T58" fmla="+- 0 -465 -465"/>
                              <a:gd name="T59" fmla="*/ -465 h 346"/>
                              <a:gd name="T60" fmla="+- 0 11810 6373"/>
                              <a:gd name="T61" fmla="*/ T60 w 5467"/>
                              <a:gd name="T62" fmla="+- 0 -465 -465"/>
                              <a:gd name="T63" fmla="*/ -465 h 346"/>
                              <a:gd name="T64" fmla="+- 0 11814 6373"/>
                              <a:gd name="T65" fmla="*/ T64 w 5467"/>
                              <a:gd name="T66" fmla="+- 0 -464 -465"/>
                              <a:gd name="T67" fmla="*/ -464 h 346"/>
                              <a:gd name="T68" fmla="+- 0 11818 6373"/>
                              <a:gd name="T69" fmla="*/ T68 w 5467"/>
                              <a:gd name="T70" fmla="+- 0 -462 -465"/>
                              <a:gd name="T71" fmla="*/ -462 h 346"/>
                              <a:gd name="T72" fmla="+- 0 11823 6373"/>
                              <a:gd name="T73" fmla="*/ T72 w 5467"/>
                              <a:gd name="T74" fmla="+- 0 -461 -465"/>
                              <a:gd name="T75" fmla="*/ -461 h 346"/>
                              <a:gd name="T76" fmla="+- 0 11826 6373"/>
                              <a:gd name="T77" fmla="*/ T76 w 5467"/>
                              <a:gd name="T78" fmla="+- 0 -458 -465"/>
                              <a:gd name="T79" fmla="*/ -458 h 346"/>
                              <a:gd name="T80" fmla="+- 0 11829 6373"/>
                              <a:gd name="T81" fmla="*/ T80 w 5467"/>
                              <a:gd name="T82" fmla="+- 0 -455 -465"/>
                              <a:gd name="T83" fmla="*/ -455 h 346"/>
                              <a:gd name="T84" fmla="+- 0 11832 6373"/>
                              <a:gd name="T85" fmla="*/ T84 w 5467"/>
                              <a:gd name="T86" fmla="+- 0 -452 -465"/>
                              <a:gd name="T87" fmla="*/ -452 h 346"/>
                              <a:gd name="T88" fmla="+- 0 11835 6373"/>
                              <a:gd name="T89" fmla="*/ T88 w 5467"/>
                              <a:gd name="T90" fmla="+- 0 -448 -465"/>
                              <a:gd name="T91" fmla="*/ -448 h 346"/>
                              <a:gd name="T92" fmla="+- 0 11836 6373"/>
                              <a:gd name="T93" fmla="*/ T92 w 5467"/>
                              <a:gd name="T94" fmla="+- 0 -444 -465"/>
                              <a:gd name="T95" fmla="*/ -444 h 346"/>
                              <a:gd name="T96" fmla="+- 0 11838 6373"/>
                              <a:gd name="T97" fmla="*/ T96 w 5467"/>
                              <a:gd name="T98" fmla="+- 0 -440 -465"/>
                              <a:gd name="T99" fmla="*/ -440 h 346"/>
                              <a:gd name="T100" fmla="+- 0 11839 6373"/>
                              <a:gd name="T101" fmla="*/ T100 w 5467"/>
                              <a:gd name="T102" fmla="+- 0 -436 -465"/>
                              <a:gd name="T103" fmla="*/ -436 h 346"/>
                              <a:gd name="T104" fmla="+- 0 11839 6373"/>
                              <a:gd name="T105" fmla="*/ T104 w 5467"/>
                              <a:gd name="T106" fmla="+- 0 -431 -465"/>
                              <a:gd name="T107" fmla="*/ -431 h 346"/>
                              <a:gd name="T108" fmla="+- 0 11839 6373"/>
                              <a:gd name="T109" fmla="*/ T108 w 5467"/>
                              <a:gd name="T110" fmla="+- 0 -153 -465"/>
                              <a:gd name="T111" fmla="*/ -153 h 346"/>
                              <a:gd name="T112" fmla="+- 0 11839 6373"/>
                              <a:gd name="T113" fmla="*/ T112 w 5467"/>
                              <a:gd name="T114" fmla="+- 0 -148 -465"/>
                              <a:gd name="T115" fmla="*/ -148 h 346"/>
                              <a:gd name="T116" fmla="+- 0 11838 6373"/>
                              <a:gd name="T117" fmla="*/ T116 w 5467"/>
                              <a:gd name="T118" fmla="+- 0 -144 -465"/>
                              <a:gd name="T119" fmla="*/ -144 h 346"/>
                              <a:gd name="T120" fmla="+- 0 11836 6373"/>
                              <a:gd name="T121" fmla="*/ T120 w 5467"/>
                              <a:gd name="T122" fmla="+- 0 -140 -465"/>
                              <a:gd name="T123" fmla="*/ -140 h 346"/>
                              <a:gd name="T124" fmla="+- 0 11835 6373"/>
                              <a:gd name="T125" fmla="*/ T124 w 5467"/>
                              <a:gd name="T126" fmla="+- 0 -136 -465"/>
                              <a:gd name="T127" fmla="*/ -136 h 346"/>
                              <a:gd name="T128" fmla="+- 0 11818 6373"/>
                              <a:gd name="T129" fmla="*/ T128 w 5467"/>
                              <a:gd name="T130" fmla="+- 0 -122 -465"/>
                              <a:gd name="T131" fmla="*/ -122 h 346"/>
                              <a:gd name="T132" fmla="+- 0 11814 6373"/>
                              <a:gd name="T133" fmla="*/ T132 w 5467"/>
                              <a:gd name="T134" fmla="+- 0 -120 -465"/>
                              <a:gd name="T135" fmla="*/ -120 h 346"/>
                              <a:gd name="T136" fmla="+- 0 11810 6373"/>
                              <a:gd name="T137" fmla="*/ T136 w 5467"/>
                              <a:gd name="T138" fmla="+- 0 -119 -465"/>
                              <a:gd name="T139" fmla="*/ -119 h 346"/>
                              <a:gd name="T140" fmla="+- 0 11806 6373"/>
                              <a:gd name="T141" fmla="*/ T140 w 5467"/>
                              <a:gd name="T142" fmla="+- 0 -119 -465"/>
                              <a:gd name="T143" fmla="*/ -119 h 346"/>
                              <a:gd name="T144" fmla="+- 0 6406 6373"/>
                              <a:gd name="T145" fmla="*/ T144 w 5467"/>
                              <a:gd name="T146" fmla="+- 0 -119 -465"/>
                              <a:gd name="T147" fmla="*/ -119 h 346"/>
                              <a:gd name="T148" fmla="+- 0 6402 6373"/>
                              <a:gd name="T149" fmla="*/ T148 w 5467"/>
                              <a:gd name="T150" fmla="+- 0 -119 -465"/>
                              <a:gd name="T151" fmla="*/ -119 h 346"/>
                              <a:gd name="T152" fmla="+- 0 6398 6373"/>
                              <a:gd name="T153" fmla="*/ T152 w 5467"/>
                              <a:gd name="T154" fmla="+- 0 -120 -465"/>
                              <a:gd name="T155" fmla="*/ -120 h 346"/>
                              <a:gd name="T156" fmla="+- 0 6394 6373"/>
                              <a:gd name="T157" fmla="*/ T156 w 5467"/>
                              <a:gd name="T158" fmla="+- 0 -122 -465"/>
                              <a:gd name="T159" fmla="*/ -122 h 346"/>
                              <a:gd name="T160" fmla="+- 0 6389 6373"/>
                              <a:gd name="T161" fmla="*/ T160 w 5467"/>
                              <a:gd name="T162" fmla="+- 0 -124 -465"/>
                              <a:gd name="T163" fmla="*/ -124 h 346"/>
                              <a:gd name="T164" fmla="+- 0 6375 6373"/>
                              <a:gd name="T165" fmla="*/ T164 w 5467"/>
                              <a:gd name="T166" fmla="+- 0 -140 -465"/>
                              <a:gd name="T167" fmla="*/ -140 h 346"/>
                              <a:gd name="T168" fmla="+- 0 6374 6373"/>
                              <a:gd name="T169" fmla="*/ T168 w 5467"/>
                              <a:gd name="T170" fmla="+- 0 -144 -465"/>
                              <a:gd name="T171" fmla="*/ -144 h 346"/>
                              <a:gd name="T172" fmla="+- 0 6373 6373"/>
                              <a:gd name="T173" fmla="*/ T172 w 5467"/>
                              <a:gd name="T174" fmla="+- 0 -148 -465"/>
                              <a:gd name="T175" fmla="*/ -148 h 346"/>
                              <a:gd name="T176" fmla="+- 0 6373 6373"/>
                              <a:gd name="T177" fmla="*/ T176 w 5467"/>
                              <a:gd name="T178" fmla="+- 0 -153 -465"/>
                              <a:gd name="T179" fmla="*/ -15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467" h="346">
                                <a:moveTo>
                                  <a:pt x="0" y="312"/>
                                </a:moveTo>
                                <a:lnTo>
                                  <a:pt x="0" y="34"/>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45" y="3"/>
                                </a:lnTo>
                                <a:lnTo>
                                  <a:pt x="5450" y="4"/>
                                </a:lnTo>
                                <a:lnTo>
                                  <a:pt x="5453" y="7"/>
                                </a:lnTo>
                                <a:lnTo>
                                  <a:pt x="5456" y="10"/>
                                </a:lnTo>
                                <a:lnTo>
                                  <a:pt x="5459" y="13"/>
                                </a:lnTo>
                                <a:lnTo>
                                  <a:pt x="5462" y="17"/>
                                </a:lnTo>
                                <a:lnTo>
                                  <a:pt x="5463" y="21"/>
                                </a:lnTo>
                                <a:lnTo>
                                  <a:pt x="5465" y="25"/>
                                </a:lnTo>
                                <a:lnTo>
                                  <a:pt x="5466" y="29"/>
                                </a:lnTo>
                                <a:lnTo>
                                  <a:pt x="5466" y="34"/>
                                </a:lnTo>
                                <a:lnTo>
                                  <a:pt x="5466" y="312"/>
                                </a:lnTo>
                                <a:lnTo>
                                  <a:pt x="5466" y="317"/>
                                </a:lnTo>
                                <a:lnTo>
                                  <a:pt x="5465" y="321"/>
                                </a:lnTo>
                                <a:lnTo>
                                  <a:pt x="5463" y="325"/>
                                </a:lnTo>
                                <a:lnTo>
                                  <a:pt x="5462" y="329"/>
                                </a:lnTo>
                                <a:lnTo>
                                  <a:pt x="5445" y="343"/>
                                </a:lnTo>
                                <a:lnTo>
                                  <a:pt x="5441" y="345"/>
                                </a:lnTo>
                                <a:lnTo>
                                  <a:pt x="5437" y="346"/>
                                </a:lnTo>
                                <a:lnTo>
                                  <a:pt x="5433" y="346"/>
                                </a:lnTo>
                                <a:lnTo>
                                  <a:pt x="33" y="346"/>
                                </a:lnTo>
                                <a:lnTo>
                                  <a:pt x="29" y="346"/>
                                </a:lnTo>
                                <a:lnTo>
                                  <a:pt x="25" y="345"/>
                                </a:lnTo>
                                <a:lnTo>
                                  <a:pt x="21" y="343"/>
                                </a:lnTo>
                                <a:lnTo>
                                  <a:pt x="16" y="341"/>
                                </a:lnTo>
                                <a:lnTo>
                                  <a:pt x="2"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docshape175"/>
                        <wps:cNvSpPr>
                          <a:spLocks noChangeArrowheads="1"/>
                        </wps:cNvSpPr>
                        <wps:spPr bwMode="auto">
                          <a:xfrm>
                            <a:off x="7907" y="-533"/>
                            <a:ext cx="28" cy="13"/>
                          </a:xfrm>
                          <a:prstGeom prst="rect">
                            <a:avLst/>
                          </a:prstGeom>
                          <a:solidFill>
                            <a:srgbClr val="007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73" style="position:absolute;margin-left:318.35pt;margin-top:-26.65pt;width:273.95pt;height:21pt;z-index:-19278336;mso-position-horizontal-relative:page" coordsize="5479,420" coordorigin="6367,-533" o:spid="_x0000_s1026" w14:anchorId="4A6FB0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8srwwoAALczAAAOAAAAZHJzL2Uyb0RvYy54bWzUW9uO47gRfQ+QfxD8mMDTpm6+YHoWg+mZ&#10;QYBNssAqH6D2HbEtR3KPZ/L1OVUSbZaWJRMbIEBe2nLriDyswypWUfT7n74fD9G3dd3sq9PzyLyb&#10;jKL1aVmt9qft8+gfxZfxbBQ1l/K0Kg/Vaf08+rFuRj99+OMf3l/Pi3Vc7arDal1HaOTULK7n59Hu&#10;cjkvnp6a5W59LJt31Xl9ws1NVR/LC77W26dVXV7R+vHwFE8m+dO1qlfnulqumwb/fWlvjj5w+5vN&#10;enn5+2bTrC/R4XkEbhf+W/PfV/r79OF9udjW5Xm3X3Y0yt/B4ljuT+j01tRLeSmjt3r/m6aO+2Vd&#10;NdXm8m5ZHZ+qzWa/XPMYMBoz6Y3ma129nXks28V1e76ZCabt2el3N7v827df6mi/eh7FE0h1Ko8Q&#10;aVUtm115Xm+pfzNNyErX83YB8Nf6/Ov5l7odKi5/rpb/bHD7qX+fvm9bcPR6/Wu1Qrvl26ViK33f&#10;1EdqAuOPvrMYP25irL9foiX+maTTucmzUbTEvTjPp5NOreUOktJjeZJPRxHujrOEOZaL5e5z93iG&#10;x9tn05gffCoXbbdMtaNG48LEa+62bf472/5KdmPJGjLXzbbgIm1rpmlrVsZZmzauQZ07xLKB3R+a&#10;Mk+mcWuTFLbj2W0NmqVkLrJmkuZ062YR2O2tuXxdVyxK+e3n5sJPble4YqlXHfsCPrQ5HuAifx5H&#10;kwi9Jfyn7Wl7gxkL+9NTVEyia8Sdd43atkDUaWtssiQa31jf20osDG0xaBd1A4C73XpMLWqYGOZT&#10;2ycRSxViuQVxW+M0MV5isOatLQZ5icGrnFGqFsMEuTVWzBRiRpofneZeZsa1P6O81IxUANxSv5qu&#10;BIWJNXZSg3GaTvzsXBEY5WcnZQC7zM/O1aEwucZOCoF+Uz87VwlGedkhqPR0nXrZxa4URaz6gpQC&#10;/c687GJXCkb52Ukp8mTWOmvfT2NXiiLWHCKWUozTLPazc6VglJ+dlALs/FEkdqUoYs0rEikF+s28&#10;7BJXCkZ52SVSCrDLvcpizXFcNtG8IpFSoF+/sokrBaP87KQUYDf3s3OlKBAn/DE4kVIg/vpjXeJK&#10;wSgvu1RKkSdzf0RJXSkKxAk/u1RKgX798y51pWCUn52UAuxmXtulrhQF4oTCTkqBfv0RJXWlYJSf&#10;nZQiTyexn50rRYE44WeXSSnQr98rMlcKRnnZZVIKsPN7ReZKUSBOKOykFDo7V4oBdlIKY2YaPVeL&#10;ItPcIpNa6PRcLXR6udQC9Iw/HueuGEWu+UUuxVDp5a4YA/SkGETP77aUjt+zFEx3v7i5VAMd+x2D&#10;8tFbc4zyTr1cikH0/H6bu2oUueYZU6kGOvZHlakrBqO89CjhdjI80Iv9yxkKqftwi6nmGigM3PbQ&#10;sT8kT10xGOWnJ8Ugen7PnbpqFFPNNaZSDXU9o/LLERernpfeTIpB9PwL2sxVo0A+4597M6kGL/Mw&#10;TlcL3euFmSsGo/z0pBigh4Wekvh+JjVz1ShmmmvMpBro2D/3Zq4YjPLTk2IQPX+SPHPVKGaaa8yl&#10;GmoaOnfF0NPQuRSD6Pnn3txVo5hrrjGXaqBjf2CZu2Iwymu9uRSD6PkDy9xVo5hrrjGXaqBjfwE0&#10;d8VglJeewY6HGwmIn983zMTVo8CDineYiVREryAnriIDJeRESjLE0RUFHDUXMRMpCzr3B0AzcWVh&#10;mGJHqcsQR1cZcNT8xPQrcW3zwshSnGB+jr1afICjcZUpjF6OGynN2Cg1pTGuMgxTOEphiKPfX4xx&#10;lQFHzWPQhJji6Nzv0ca4yjDMz7FXlxNHf8gxsjI3amlu4p7PGMWtjSzOCaZwlMIQR3/UNrI+N2qB&#10;bvoVutF2hmJXmTHBFI5SGHBUki4jq3SjlummX6fDsN463chCnWB+jr1KnTj681Yja3WjFuumX63T&#10;tPClD0aW6wRTOP7GZ5TU3ySuMgUp489wTL9mh28oHKXPAObn2KvaYUelejKybqcZrnDsV+4qR1m6&#10;E0zhKH1GrT+NLN4pnmgUpTJjnaIrDMMUitJl1ALepK4uBYVlhWK/hlcpyiJet2K/itd2QLBO2bhM&#10;G+VGreNNJnUZqw6TyUVGdZhMyqJuIZnMlQUUVX/pF/Nq3MlcXTASLe70ynl1D87Ict6o9bzpF/QU&#10;6b1hR1b0BPPPxVzKom+ey5LeqDW96Rf16iooq3p9FeyV9frbB1nWG7WuN/3CXk0mZGVPML8Ve6U9&#10;1X3e4o/ekd6L3cKotT299XNTej0nk9U9xQiFYt9dVIrSXdT63vQLfDW1lRW+SG3xavH28rDc2feJ&#10;y++n7oUirqKSjghM+H3wuWrohW6BKgavJwsurtEEUPT2UQEjnhB42r3KHAbDswmMbLx98TmMphSb&#10;4bxt8JAJZbsMnwe1ToknwZEuhpChHJDhYSOldIzgSKJCWqfMiOFhQ6UkheFhQ6V8geBY5UPI0NrN&#10;8LCh0jpKcKx+Ia3TmsbwsKHS+sLwsKFSrCc4InQIGYq7DA8bKsVAgiNyhbRO8YjhYUOlrT+Ghw2V&#10;tuIIjj20EDK0NcbwsKHSVhXBsccU0jptHTE8bKi0lcPwsKHyzgrhDTZEQuiYSTda2p0Ie6AbL20V&#10;BD1wi06o28Me6MaMvDDsARuhqKIN6sHGKIPyMuwBO+jAMMUVHOuAwiuoBxupDF5dBj1gY5UJDFZc&#10;aTAlvOAL68EOOjBgcRbOPSB5DurBxiyDVDboARu1TGDY4hNZTAlpXlgPdtCBoYtzKe4BKVBQDzZ6&#10;GSQkzgPtst0lHDVOAvbPANajCGcAX+mZcnEuL5Sn2Mvo+jxqD0zt2vNSdONYfVsXFUMu93NrCbbu&#10;2m7v9w8nD44PfIGVvWk/z05jWL3btuxN+9mC2sALbxsCYbsK9oMPD4GQhwKEzGUI1MYNxJshEG2F&#10;UlP2lJ1lbD875m2YHu7PIJlFU8OG6oLTMKkuIA3boEuVhol3CdIwKEtDYa1JH7XWxaJh+lna5UvD&#10;pshS2kZ4aFbAQiQCrBXpgd7AtY7/YPbAydr5+mAqAtfSezCvgWsX4AdOAlw7jgced8NhZ3DIC+64&#10;WziwDmA/W0dwgMPOAGA7kuTxkFvTJI/H3No6eThoO7Nua6EdhP20g+lmaoIHhs3Trcf3s6e2Jftp&#10;W+w86REwENb5+KPWunjxaBg29jwwSxfHEhhnyChWjGHTtTH/0SRoXTx54EUWZVcsa/vloWrWLVVa&#10;CPls8G1FpIXUOR98qr7sDweAaSWjdXKK1xdcxjfVYb+im3Svqbevnw519K3E0ftPn1+Sl4+dMQTs&#10;XDeXl7LZtTi+RbBygbPnpxVf7dbl6nN3fSn3h/aaF1I+eN4ejW6Pcr9Wqx84Jl1X7Ul//DIBF7uq&#10;/vcouuKU//Oo+ddbWa9H0eEvJxz1nmPvBza58Jc0m9Lbo9q98+reKU9LNPU8uoyweUGXny7tTwne&#10;zvV+u0NPhu1wqj7ipPtmT6eocdq8WbSsui84bf6/OnZOS3P/2DlPNiKF4+m9Y+fRqfq0w7bM+mNd&#10;V1cyO0zUTmHxQPBp9OmcXtFi6bmf0Len0WNsltNZ9NvyYH8TQBOCjqJHdPE8osSNjWqPpUN3C+Fp&#10;ps65yWT68csX35w78LbSbR7/f88k/jkDfh3CPtv9koV+fuJ+55l3/73Nh/8AAAD//wMAUEsDBBQA&#10;BgAIAAAAIQA4lLYj4gAAAAwBAAAPAAAAZHJzL2Rvd25yZXYueG1sTI/BTsMwDIbvSLxDZCRuWxrC&#10;ylSaTtMEnCYkNiTEzWu8tlqTVE3Wdm9PdmJH259+f3++mkzLBup946wCMU+AkS2dbmyl4Hv/PlsC&#10;8wGtxtZZUnAhD6vi/i7HTLvRftGwCxWLIdZnqKAOocs492VNBv3cdWTj7eh6gyGOfcV1j2MMNy1/&#10;SpKUG2xs/FBjR5uaytPubBR8jDiupXgbtqfj5vK7X3z+bAUp9fgwrV+BBZrCPwxX/agORXQ6uLPV&#10;nrUKUpm+RFTBbCElsCshls8psENcCSGBFzm/LVH8AQAA//8DAFBLAQItABQABgAIAAAAIQC2gziS&#10;/gAAAOEBAAATAAAAAAAAAAAAAAAAAAAAAABbQ29udGVudF9UeXBlc10ueG1sUEsBAi0AFAAGAAgA&#10;AAAhADj9If/WAAAAlAEAAAsAAAAAAAAAAAAAAAAALwEAAF9yZWxzLy5yZWxzUEsBAi0AFAAGAAgA&#10;AAAhABM/yyvDCgAAtzMAAA4AAAAAAAAAAAAAAAAALgIAAGRycy9lMm9Eb2MueG1sUEsBAi0AFAAG&#10;AAgAAAAhADiUtiPiAAAADAEAAA8AAAAAAAAAAAAAAAAAHQ0AAGRycy9kb3ducmV2LnhtbFBLBQYA&#10;AAAABAAEAPMAAAAsDgAAAAA=&#10;">
                <v:shape id="docshape174" style="position:absolute;left:6372;top:-465;width:5467;height:346;visibility:visible;mso-wrap-style:square;v-text-anchor:top" coordsize="5467,346" o:spid="_x0000_s1027" filled="f" strokecolor="#ced3da" strokeweight=".21764mm" path="m,312l,34,,29,1,25,2,21,4,17,7,13r3,-3l13,7,16,4,21,3,25,1,29,r4,l5433,r4,l5441,1r4,2l5450,4r3,3l5456,10r3,3l5462,17r1,4l5465,25r1,4l5466,34r,278l5466,317r-1,4l5463,325r-1,4l5445,343r-4,2l5437,346r-4,l33,346r-4,l25,345r-4,-2l16,341,2,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7bxQAAANwAAAAPAAAAZHJzL2Rvd25yZXYueG1sRI9Bi8Iw&#10;FITvC/6H8ARva2pRqdUoIogieNDdZa+P5tl2t3kpTbT13xtB8DjMzDfMYtWZStyocaVlBaNhBII4&#10;s7rkXMH31/YzAeE8ssbKMim4k4PVsvexwFTblk90O/tcBAi7FBUU3teplC4ryKAb2po4eBfbGPRB&#10;NrnUDbYBbioZR9FUGiw5LBRY06ag7P98NQp+ZqO/4+T3uJusx6dDEif5fXtolRr0u/UchKfOv8Ov&#10;9l4riKMZPM+EIyCXDwAAAP//AwBQSwECLQAUAAYACAAAACEA2+H2y+4AAACFAQAAEwAAAAAAAAAA&#10;AAAAAAAAAAAAW0NvbnRlbnRfVHlwZXNdLnhtbFBLAQItABQABgAIAAAAIQBa9CxbvwAAABUBAAAL&#10;AAAAAAAAAAAAAAAAAB8BAABfcmVscy8ucmVsc1BLAQItABQABgAIAAAAIQD1oW7bxQAAANwAAAAP&#10;AAAAAAAAAAAAAAAAAAcCAABkcnMvZG93bnJldi54bWxQSwUGAAAAAAMAAwC3AAAA+QIAAAAA&#10;">
                  <v:path arrowok="t" o:connecttype="custom" o:connectlocs="0,-153;0,-431;0,-436;1,-440;2,-444;4,-448;7,-452;10,-455;13,-458;16,-461;21,-462;25,-464;29,-465;33,-465;5433,-465;5437,-465;5441,-464;5445,-462;5450,-461;5453,-458;5456,-455;5459,-452;5462,-448;5463,-444;5465,-440;5466,-436;5466,-431;5466,-153;5466,-148;5465,-144;5463,-140;5462,-136;5445,-122;5441,-120;5437,-119;5433,-119;33,-119;29,-119;25,-120;21,-122;16,-124;2,-140;1,-144;0,-148;0,-153" o:connectangles="0,0,0,0,0,0,0,0,0,0,0,0,0,0,0,0,0,0,0,0,0,0,0,0,0,0,0,0,0,0,0,0,0,0,0,0,0,0,0,0,0,0,0,0,0"/>
                </v:shape>
                <v:rect id="docshape175" style="position:absolute;left:7907;top:-533;width:28;height:13;visibility:visible;mso-wrap-style:square;v-text-anchor:top" o:spid="_x0000_s1028" fillcolor="#007a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OpwQAAANwAAAAPAAAAZHJzL2Rvd25yZXYueG1sRE9Ni8Iw&#10;EL0L/ocwghdZUz2IdI1FCspeXLB68TY0Y9PdZlKabFv//eYgeHy871022kb01PnasYLVMgFBXDpd&#10;c6Xgdj1+bEH4gKyxcUwKnuQh208nO0y1G/hCfREqEUPYp6jAhNCmUvrSkEW/dC1x5B6usxgi7Cqp&#10;OxxiuG3kOkk20mLNscFgS7mh8rf4swpOi/PwfTf9jyzzR+LdMRRyOCs1n42HTxCBxvAWv9xfWsF6&#10;FefHM/EIyP0/AAAA//8DAFBLAQItABQABgAIAAAAIQDb4fbL7gAAAIUBAAATAAAAAAAAAAAAAAAA&#10;AAAAAABbQ29udGVudF9UeXBlc10ueG1sUEsBAi0AFAAGAAgAAAAhAFr0LFu/AAAAFQEAAAsAAAAA&#10;AAAAAAAAAAAAHwEAAF9yZWxzLy5yZWxzUEsBAi0AFAAGAAgAAAAhAASJc6nBAAAA3AAAAA8AAAAA&#10;AAAAAAAAAAAABwIAAGRycy9kb3ducmV2LnhtbFBLBQYAAAAAAwADALcAAAD1AgAAAAA=&#10;"/>
                <w10:wrap anchorx="page"/>
              </v:group>
            </w:pict>
          </mc:Fallback>
        </mc:AlternateContent>
      </w:r>
      <w:r>
        <w:rPr>
          <w:noProof/>
        </w:rPr>
        <mc:AlternateContent>
          <mc:Choice Requires="wps">
            <w:drawing>
              <wp:anchor distT="0" distB="0" distL="114300" distR="114300" simplePos="0" relativeHeight="484038656" behindDoc="1" locked="0" layoutInCell="1" allowOverlap="1" wp14:editId="44EEA47D" wp14:anchorId="54929907">
                <wp:simplePos x="0" y="0"/>
                <wp:positionH relativeFrom="page">
                  <wp:posOffset>313690</wp:posOffset>
                </wp:positionH>
                <wp:positionV relativeFrom="paragraph">
                  <wp:posOffset>257175</wp:posOffset>
                </wp:positionV>
                <wp:extent cx="7208520" cy="187960"/>
                <wp:effectExtent l="0" t="0" r="0" b="0"/>
                <wp:wrapNone/>
                <wp:docPr id="20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8520" cy="187960"/>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76" style="position:absolute;margin-left:24.7pt;margin-top:20.25pt;width:567.6pt;height:14.8pt;z-index:-1927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8f9f9" stroked="f" w14:anchorId="5327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KzAQIAAN0DAAAOAAAAZHJzL2Uyb0RvYy54bWysU9uO0zAQfUfiHyy/0yRVt5eo6WrVVRHS&#10;AistfIDrOImF4zFjt2n5esZOtxR4Q7xYHs/4eM6Z4/X9qTfsqNBrsBUvJjlnykqotW0r/vXL7t2S&#10;Mx+ErYUBqyp+Vp7fb96+WQ+uVFPowNQKGYFYXw6u4l0IrswyLzvVCz8BpywlG8BeBAqxzWoUA6H3&#10;Jpvm+TwbAGuHIJX3dPo4Jvkm4TeNkuFz03gVmKk49RbSimndxzXbrEXZonCdlpc2xD900Qtt6dEr&#10;1KMIgh1Q/wXVa4ngoQkTCX0GTaOlShyITZH/wealE04lLiSOd1eZ/P+DlZ+Oz8h0XfFpvuDMip6G&#10;VIP08eliMY8CDc6XVPfinjFS9O4J5DfPLGw7YVv1gAhDp0RNbRWxPvvtQgw8XWX74SPUhC4OAZJW&#10;pwb7CEgqsFMayfk6EnUKTNLhYpov76Y0OUm5YrlYzdPMMlG+3nbow3sFPYubiiONPKGL45MPsRtR&#10;vpak7sHoeqeNSQG2+61BdhRkj91yt9qtEgEieVtmbCy2EK+NiPEk0YzMRoX2UJ+JJcLoMfoTtOkA&#10;f3A2kL8q7r8fBCrOzAdLSq2K2SwaMgWzO+LJGd5m9rcZYSVBVTxwNm63YTTxwaFuO3qpSKQtPJC6&#10;jU7Eo/JjV5dmyUNJj4vfo0lv41T161dufgIAAP//AwBQSwMEFAAGAAgAAAAhAFJIyC7gAAAACQEA&#10;AA8AAABkcnMvZG93bnJldi54bWxMj8FOwzAQRO9I/IO1SFxQaycKpYQ4VYSAE4dSeuhxEy9xRGxH&#10;sZumfD3uCU6j1Yxm3hab2fRsotF3zkpIlgIY2capzrYS9p+vizUwH9Aq7J0lCWfysCmvrwrMlTvZ&#10;D5p2oWWxxPocJegQhpxz32gy6JduIBu9LzcaDPEcW65GPMVy0/NUiBU32Nm4oHGgZ03N9+5oJKB6&#10;2fP6nN4dtlNXVW/vOlU/Wsrbm7l6AhZoDn9huOBHdCgjU+2OVnnWS8ges5iMKu6BXfxkna2A1RIe&#10;RAK8LPj/D8pfAAAA//8DAFBLAQItABQABgAIAAAAIQC2gziS/gAAAOEBAAATAAAAAAAAAAAAAAAA&#10;AAAAAABbQ29udGVudF9UeXBlc10ueG1sUEsBAi0AFAAGAAgAAAAhADj9If/WAAAAlAEAAAsAAAAA&#10;AAAAAAAAAAAALwEAAF9yZWxzLy5yZWxzUEsBAi0AFAAGAAgAAAAhAJcQ4rMBAgAA3QMAAA4AAAAA&#10;AAAAAAAAAAAALgIAAGRycy9lMm9Eb2MueG1sUEsBAi0AFAAGAAgAAAAhAFJIyC7gAAAACQEAAA8A&#10;AAAAAAAAAAAAAAAAWwQAAGRycy9kb3ducmV2LnhtbFBLBQYAAAAABAAEAPMAAABoBQAAAAA=&#10;">
                <w10:wrap anchorx="page"/>
              </v:rect>
            </w:pict>
          </mc:Fallback>
        </mc:AlternateContent>
      </w:r>
      <w:r w:rsidR="00451C3D">
        <w:rPr>
          <w:color w:val="202429"/>
          <w:sz w:val="19"/>
        </w:rPr>
        <w:t>Non-Motorist</w:t>
      </w:r>
      <w:r w:rsidR="00451C3D">
        <w:rPr>
          <w:color w:val="202429"/>
          <w:spacing w:val="26"/>
          <w:sz w:val="19"/>
        </w:rPr>
        <w:t xml:space="preserve"> </w:t>
      </w:r>
      <w:r w:rsidR="00451C3D">
        <w:rPr>
          <w:color w:val="202429"/>
          <w:sz w:val="19"/>
        </w:rPr>
        <w:t>Safety</w:t>
      </w:r>
      <w:r w:rsidR="00451C3D">
        <w:rPr>
          <w:color w:val="202429"/>
          <w:spacing w:val="27"/>
          <w:sz w:val="19"/>
        </w:rPr>
        <w:t xml:space="preserve"> </w:t>
      </w:r>
      <w:r w:rsidR="00451C3D">
        <w:rPr>
          <w:color w:val="202429"/>
          <w:spacing w:val="-2"/>
          <w:sz w:val="19"/>
        </w:rPr>
        <w:t>Equipment</w:t>
      </w:r>
    </w:p>
    <w:p w:rsidR="00B45F54" w:rsidRDefault="00B45F54" w14:paraId="7B91122A" w14:textId="77777777">
      <w:pPr>
        <w:pStyle w:val="BodyText"/>
        <w:spacing w:before="6"/>
        <w:rPr>
          <w:sz w:val="9"/>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5466"/>
        <w:gridCol w:w="197"/>
      </w:tblGrid>
      <w:tr w:rsidR="00B45F54" w14:paraId="59297BFF" w14:textId="77777777">
        <w:trPr>
          <w:trHeight w:val="434"/>
        </w:trPr>
        <w:tc>
          <w:tcPr>
            <w:tcW w:w="11734" w:type="dxa"/>
            <w:gridSpan w:val="6"/>
            <w:tcBorders>
              <w:bottom w:val="single" w:color="343940" w:sz="12" w:space="0"/>
            </w:tcBorders>
          </w:tcPr>
          <w:p w:rsidR="00B45F54" w:rsidRDefault="00451C3D" w14:paraId="0772C62E" w14:textId="77777777">
            <w:pPr>
              <w:pStyle w:val="TableParagraph"/>
              <w:spacing w:before="15"/>
              <w:ind w:left="185"/>
              <w:rPr>
                <w:b/>
                <w:sz w:val="19"/>
              </w:rPr>
            </w:pPr>
            <w:r>
              <w:rPr>
                <w:b/>
                <w:color w:val="202429"/>
                <w:spacing w:val="-2"/>
                <w:w w:val="105"/>
                <w:sz w:val="19"/>
              </w:rPr>
              <w:t>Protective</w:t>
            </w:r>
          </w:p>
        </w:tc>
      </w:tr>
      <w:tr w:rsidR="00B45F54" w14:paraId="1DD7BEF7" w14:textId="77777777">
        <w:trPr>
          <w:trHeight w:val="283"/>
        </w:trPr>
        <w:tc>
          <w:tcPr>
            <w:tcW w:w="5867" w:type="dxa"/>
            <w:gridSpan w:val="3"/>
            <w:tcBorders>
              <w:top w:val="single" w:color="343940" w:sz="12" w:space="0"/>
              <w:bottom w:val="nil"/>
              <w:right w:val="single" w:color="343940" w:sz="12" w:space="0"/>
            </w:tcBorders>
          </w:tcPr>
          <w:p w:rsidR="00B45F54" w:rsidRDefault="00451C3D" w14:paraId="2786C2B3" w14:textId="77777777">
            <w:pPr>
              <w:pStyle w:val="TableParagraph"/>
              <w:spacing w:before="42" w:line="221" w:lineRule="exact"/>
              <w:ind w:left="178"/>
              <w:rPr>
                <w:sz w:val="17"/>
              </w:rPr>
            </w:pPr>
            <w:r>
              <w:rPr>
                <w:color w:val="007AFF"/>
                <w:spacing w:val="-2"/>
                <w:sz w:val="17"/>
                <w:u w:val="single" w:color="007AFF"/>
              </w:rPr>
              <w:t>Helmet</w:t>
            </w:r>
          </w:p>
        </w:tc>
        <w:tc>
          <w:tcPr>
            <w:tcW w:w="5867" w:type="dxa"/>
            <w:gridSpan w:val="3"/>
            <w:tcBorders>
              <w:top w:val="single" w:color="343940" w:sz="12" w:space="0"/>
              <w:left w:val="single" w:color="343940" w:sz="12" w:space="0"/>
              <w:bottom w:val="nil"/>
            </w:tcBorders>
          </w:tcPr>
          <w:p w:rsidR="00B45F54" w:rsidRDefault="00451C3D" w14:paraId="77E8176E" w14:textId="77777777">
            <w:pPr>
              <w:pStyle w:val="TableParagraph"/>
              <w:spacing w:before="42" w:line="221" w:lineRule="exact"/>
              <w:ind w:left="188"/>
              <w:rPr>
                <w:sz w:val="17"/>
              </w:rPr>
            </w:pPr>
            <w:r>
              <w:rPr>
                <w:color w:val="007AFF"/>
                <w:spacing w:val="-4"/>
                <w:sz w:val="17"/>
                <w:u w:val="single" w:color="007AFF"/>
              </w:rPr>
              <w:t>Pads</w:t>
            </w:r>
          </w:p>
        </w:tc>
      </w:tr>
      <w:tr w:rsidR="00B45F54" w14:paraId="0F854A6E" w14:textId="77777777">
        <w:trPr>
          <w:trHeight w:val="299"/>
        </w:trPr>
        <w:tc>
          <w:tcPr>
            <w:tcW w:w="197" w:type="dxa"/>
            <w:tcBorders>
              <w:top w:val="nil"/>
              <w:bottom w:val="single" w:color="F8F9F9" w:sz="6" w:space="0"/>
              <w:right w:val="single" w:color="CED3DA" w:sz="18" w:space="0"/>
            </w:tcBorders>
          </w:tcPr>
          <w:p w:rsidR="00B45F54" w:rsidRDefault="00B45F54" w14:paraId="78C5C1B3"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55A4E42A" w14:textId="77777777">
            <w:pPr>
              <w:pStyle w:val="TableParagraph"/>
              <w:rPr>
                <w:rFonts w:ascii="Times New Roman"/>
                <w:sz w:val="18"/>
              </w:rPr>
            </w:pPr>
          </w:p>
        </w:tc>
        <w:tc>
          <w:tcPr>
            <w:tcW w:w="204" w:type="dxa"/>
            <w:tcBorders>
              <w:top w:val="nil"/>
              <w:left w:val="single" w:color="CED3DA" w:sz="18" w:space="0"/>
              <w:bottom w:val="single" w:color="F8F9F9" w:sz="6" w:space="0"/>
              <w:right w:val="single" w:color="343940" w:sz="12" w:space="0"/>
            </w:tcBorders>
          </w:tcPr>
          <w:p w:rsidR="00B45F54" w:rsidRDefault="00B45F54" w14:paraId="31D20E14" w14:textId="77777777">
            <w:pPr>
              <w:pStyle w:val="TableParagraph"/>
              <w:rPr>
                <w:rFonts w:ascii="Times New Roman"/>
                <w:sz w:val="18"/>
              </w:rPr>
            </w:pPr>
          </w:p>
        </w:tc>
        <w:tc>
          <w:tcPr>
            <w:tcW w:w="204" w:type="dxa"/>
            <w:tcBorders>
              <w:top w:val="nil"/>
              <w:left w:val="single" w:color="343940" w:sz="12" w:space="0"/>
              <w:bottom w:val="single" w:color="F8F9F9" w:sz="6" w:space="0"/>
              <w:right w:val="single" w:color="CED3DA" w:sz="18" w:space="0"/>
            </w:tcBorders>
          </w:tcPr>
          <w:p w:rsidR="00B45F54" w:rsidRDefault="00B45F54" w14:paraId="6272E18A"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6C4367E3" w14:textId="77777777">
            <w:pPr>
              <w:pStyle w:val="TableParagraph"/>
              <w:rPr>
                <w:rFonts w:ascii="Times New Roman"/>
                <w:sz w:val="18"/>
              </w:rPr>
            </w:pPr>
          </w:p>
        </w:tc>
        <w:tc>
          <w:tcPr>
            <w:tcW w:w="197" w:type="dxa"/>
            <w:tcBorders>
              <w:top w:val="nil"/>
              <w:left w:val="single" w:color="CED3DA" w:sz="18" w:space="0"/>
              <w:bottom w:val="single" w:color="F8F9F9" w:sz="6" w:space="0"/>
            </w:tcBorders>
          </w:tcPr>
          <w:p w:rsidR="00B45F54" w:rsidRDefault="00B45F54" w14:paraId="70F559DC" w14:textId="77777777">
            <w:pPr>
              <w:pStyle w:val="TableParagraph"/>
              <w:rPr>
                <w:rFonts w:ascii="Times New Roman"/>
                <w:sz w:val="18"/>
              </w:rPr>
            </w:pPr>
          </w:p>
        </w:tc>
      </w:tr>
      <w:tr w:rsidR="00B45F54" w14:paraId="50F3DFD1" w14:textId="77777777">
        <w:trPr>
          <w:trHeight w:val="240"/>
        </w:trPr>
        <w:tc>
          <w:tcPr>
            <w:tcW w:w="5867" w:type="dxa"/>
            <w:gridSpan w:val="3"/>
            <w:tcBorders>
              <w:top w:val="nil"/>
              <w:bottom w:val="single" w:color="F8F9F9" w:sz="6" w:space="0"/>
              <w:right w:val="single" w:color="343940" w:sz="12" w:space="0"/>
            </w:tcBorders>
          </w:tcPr>
          <w:p w:rsidR="00B45F54" w:rsidRDefault="00451C3D" w14:paraId="07851B08" w14:textId="77777777">
            <w:pPr>
              <w:pStyle w:val="TableParagraph"/>
              <w:spacing w:line="220" w:lineRule="exact"/>
              <w:ind w:left="178"/>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tcBorders>
              <w:top w:val="nil"/>
              <w:left w:val="single" w:color="343940" w:sz="12" w:space="0"/>
              <w:bottom w:val="single" w:color="F8F9F9" w:sz="6" w:space="0"/>
            </w:tcBorders>
          </w:tcPr>
          <w:p w:rsidR="00B45F54" w:rsidRDefault="00451C3D" w14:paraId="186AB6CF" w14:textId="77777777">
            <w:pPr>
              <w:pStyle w:val="TableParagraph"/>
              <w:spacing w:line="220" w:lineRule="exact"/>
              <w:ind w:left="188"/>
              <w:rPr>
                <w:sz w:val="17"/>
              </w:rPr>
            </w:pPr>
            <w:r>
              <w:rPr>
                <w:color w:val="202429"/>
                <w:sz w:val="17"/>
              </w:rPr>
              <w:t>1 -</w:t>
            </w:r>
            <w:r>
              <w:rPr>
                <w:color w:val="202429"/>
                <w:spacing w:val="1"/>
                <w:sz w:val="17"/>
              </w:rPr>
              <w:t xml:space="preserve"> </w:t>
            </w:r>
            <w:r>
              <w:rPr>
                <w:color w:val="202429"/>
                <w:spacing w:val="-5"/>
                <w:sz w:val="17"/>
              </w:rPr>
              <w:t>No</w:t>
            </w:r>
          </w:p>
        </w:tc>
      </w:tr>
      <w:tr w:rsidR="00B45F54" w14:paraId="099CCDB8"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36DE2CBE" w14:textId="77777777">
            <w:pPr>
              <w:pStyle w:val="TableParagraph"/>
              <w:spacing w:before="12" w:line="224" w:lineRule="exact"/>
              <w:ind w:left="178"/>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tcBorders>
              <w:top w:val="single" w:color="F8F9F9" w:sz="6" w:space="0"/>
              <w:left w:val="single" w:color="343940" w:sz="12" w:space="0"/>
              <w:bottom w:val="single" w:color="F8F9F9" w:sz="6" w:space="0"/>
            </w:tcBorders>
          </w:tcPr>
          <w:p w:rsidR="00B45F54" w:rsidRDefault="00451C3D" w14:paraId="04674A5F" w14:textId="77777777">
            <w:pPr>
              <w:pStyle w:val="TableParagraph"/>
              <w:spacing w:before="12" w:line="224" w:lineRule="exact"/>
              <w:ind w:left="188"/>
              <w:rPr>
                <w:sz w:val="17"/>
              </w:rPr>
            </w:pPr>
            <w:r>
              <w:rPr>
                <w:color w:val="202429"/>
                <w:sz w:val="17"/>
              </w:rPr>
              <w:t>2 -</w:t>
            </w:r>
            <w:r>
              <w:rPr>
                <w:color w:val="202429"/>
                <w:spacing w:val="1"/>
                <w:sz w:val="17"/>
              </w:rPr>
              <w:t xml:space="preserve"> </w:t>
            </w:r>
            <w:r>
              <w:rPr>
                <w:color w:val="202429"/>
                <w:spacing w:val="-5"/>
                <w:sz w:val="17"/>
              </w:rPr>
              <w:t>Yes</w:t>
            </w:r>
          </w:p>
        </w:tc>
      </w:tr>
      <w:tr w:rsidR="00B45F54" w14:paraId="3DD421FC"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F8CCFF4" w14:textId="77777777">
            <w:pPr>
              <w:pStyle w:val="TableParagraph"/>
              <w:spacing w:before="12" w:line="224" w:lineRule="exact"/>
              <w:ind w:left="1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tcBorders>
              <w:top w:val="single" w:color="F8F9F9" w:sz="6" w:space="0"/>
              <w:left w:val="single" w:color="343940" w:sz="12" w:space="0"/>
              <w:bottom w:val="single" w:color="F8F9F9" w:sz="6" w:space="0"/>
            </w:tcBorders>
          </w:tcPr>
          <w:p w:rsidR="00B45F54" w:rsidRDefault="00451C3D" w14:paraId="3812A1C0" w14:textId="77777777">
            <w:pPr>
              <w:pStyle w:val="TableParagraph"/>
              <w:spacing w:before="12" w:line="224" w:lineRule="exact"/>
              <w:ind w:left="18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53935126"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0E289538" w14:textId="77777777">
            <w:pPr>
              <w:pStyle w:val="TableParagraph"/>
              <w:spacing w:before="12" w:line="224" w:lineRule="exact"/>
              <w:ind w:left="1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tcBorders>
              <w:top w:val="single" w:color="F8F9F9" w:sz="6" w:space="0"/>
              <w:left w:val="single" w:color="343940" w:sz="12" w:space="0"/>
              <w:bottom w:val="single" w:color="F8F9F9" w:sz="6" w:space="0"/>
            </w:tcBorders>
          </w:tcPr>
          <w:p w:rsidR="00B45F54" w:rsidRDefault="00451C3D" w14:paraId="45F1428F" w14:textId="77777777">
            <w:pPr>
              <w:pStyle w:val="TableParagraph"/>
              <w:spacing w:before="12" w:line="224" w:lineRule="exact"/>
              <w:ind w:left="18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590D8E1D" w14:textId="77777777">
        <w:trPr>
          <w:trHeight w:val="94"/>
        </w:trPr>
        <w:tc>
          <w:tcPr>
            <w:tcW w:w="5867" w:type="dxa"/>
            <w:gridSpan w:val="3"/>
            <w:tcBorders>
              <w:top w:val="single" w:color="F8F9F9" w:sz="6" w:space="0"/>
              <w:bottom w:val="single" w:color="343940" w:sz="12" w:space="0"/>
              <w:right w:val="single" w:color="343940" w:sz="12" w:space="0"/>
            </w:tcBorders>
          </w:tcPr>
          <w:p w:rsidR="00B45F54" w:rsidRDefault="00B45F54" w14:paraId="559CF98B" w14:textId="77777777">
            <w:pPr>
              <w:pStyle w:val="TableParagraph"/>
              <w:rPr>
                <w:rFonts w:ascii="Times New Roman"/>
                <w:sz w:val="4"/>
              </w:rPr>
            </w:pPr>
          </w:p>
        </w:tc>
        <w:tc>
          <w:tcPr>
            <w:tcW w:w="5867" w:type="dxa"/>
            <w:gridSpan w:val="3"/>
            <w:tcBorders>
              <w:top w:val="single" w:color="F8F9F9" w:sz="6" w:space="0"/>
              <w:left w:val="single" w:color="343940" w:sz="12" w:space="0"/>
            </w:tcBorders>
          </w:tcPr>
          <w:p w:rsidR="00B45F54" w:rsidRDefault="00B45F54" w14:paraId="021E2211" w14:textId="77777777">
            <w:pPr>
              <w:pStyle w:val="TableParagraph"/>
              <w:rPr>
                <w:rFonts w:ascii="Times New Roman"/>
                <w:sz w:val="4"/>
              </w:rPr>
            </w:pPr>
          </w:p>
        </w:tc>
      </w:tr>
      <w:tr w:rsidR="00B45F54" w14:paraId="33AAED15" w14:textId="77777777">
        <w:trPr>
          <w:trHeight w:val="277"/>
        </w:trPr>
        <w:tc>
          <w:tcPr>
            <w:tcW w:w="5867" w:type="dxa"/>
            <w:gridSpan w:val="3"/>
            <w:tcBorders>
              <w:top w:val="single" w:color="343940" w:sz="12" w:space="0"/>
              <w:bottom w:val="nil"/>
            </w:tcBorders>
          </w:tcPr>
          <w:p w:rsidR="00B45F54" w:rsidRDefault="00451C3D" w14:paraId="7811C141" w14:textId="77777777">
            <w:pPr>
              <w:pStyle w:val="TableParagraph"/>
              <w:spacing w:before="36" w:line="221" w:lineRule="exact"/>
              <w:ind w:left="185"/>
              <w:rPr>
                <w:sz w:val="17"/>
              </w:rPr>
            </w:pPr>
            <w:r>
              <w:rPr>
                <w:color w:val="007AFF"/>
                <w:spacing w:val="-2"/>
                <w:sz w:val="17"/>
                <w:u w:val="single" w:color="007AFF"/>
              </w:rPr>
              <w:t>Other</w:t>
            </w:r>
          </w:p>
        </w:tc>
        <w:tc>
          <w:tcPr>
            <w:tcW w:w="5867" w:type="dxa"/>
            <w:gridSpan w:val="3"/>
            <w:vMerge w:val="restart"/>
            <w:tcBorders>
              <w:bottom w:val="nil"/>
              <w:right w:val="nil"/>
            </w:tcBorders>
          </w:tcPr>
          <w:p w:rsidR="00B45F54" w:rsidRDefault="00B45F54" w14:paraId="5C2FDFD6" w14:textId="77777777">
            <w:pPr>
              <w:pStyle w:val="TableParagraph"/>
              <w:rPr>
                <w:rFonts w:ascii="Times New Roman"/>
                <w:sz w:val="18"/>
              </w:rPr>
            </w:pPr>
          </w:p>
        </w:tc>
      </w:tr>
      <w:tr w:rsidR="00B45F54" w14:paraId="101906D2" w14:textId="77777777">
        <w:trPr>
          <w:trHeight w:val="299"/>
        </w:trPr>
        <w:tc>
          <w:tcPr>
            <w:tcW w:w="197" w:type="dxa"/>
            <w:tcBorders>
              <w:top w:val="nil"/>
              <w:bottom w:val="single" w:color="F8F9F9" w:sz="6" w:space="0"/>
              <w:right w:val="single" w:color="CED3DA" w:sz="18" w:space="0"/>
            </w:tcBorders>
          </w:tcPr>
          <w:p w:rsidR="00B45F54" w:rsidRDefault="00B45F54" w14:paraId="3F561E63"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65D89B0C" w14:textId="77777777">
            <w:pPr>
              <w:pStyle w:val="TableParagraph"/>
              <w:rPr>
                <w:rFonts w:ascii="Times New Roman"/>
                <w:sz w:val="18"/>
              </w:rPr>
            </w:pPr>
          </w:p>
        </w:tc>
        <w:tc>
          <w:tcPr>
            <w:tcW w:w="204" w:type="dxa"/>
            <w:tcBorders>
              <w:top w:val="nil"/>
              <w:left w:val="single" w:color="CED3DA" w:sz="18" w:space="0"/>
              <w:bottom w:val="single" w:color="F8F9F9" w:sz="6" w:space="0"/>
            </w:tcBorders>
          </w:tcPr>
          <w:p w:rsidR="00B45F54" w:rsidRDefault="00B45F54" w14:paraId="41C10875" w14:textId="77777777">
            <w:pPr>
              <w:pStyle w:val="TableParagraph"/>
              <w:rPr>
                <w:rFonts w:ascii="Times New Roman"/>
                <w:sz w:val="18"/>
              </w:rPr>
            </w:pPr>
          </w:p>
        </w:tc>
        <w:tc>
          <w:tcPr>
            <w:tcW w:w="5867" w:type="dxa"/>
            <w:gridSpan w:val="3"/>
            <w:vMerge/>
            <w:tcBorders>
              <w:top w:val="nil"/>
              <w:bottom w:val="nil"/>
              <w:right w:val="nil"/>
            </w:tcBorders>
          </w:tcPr>
          <w:p w:rsidR="00B45F54" w:rsidRDefault="00B45F54" w14:paraId="256E35F7" w14:textId="77777777">
            <w:pPr>
              <w:rPr>
                <w:sz w:val="2"/>
                <w:szCs w:val="2"/>
              </w:rPr>
            </w:pPr>
          </w:p>
        </w:tc>
      </w:tr>
      <w:tr w:rsidR="00B45F54" w14:paraId="3B63942D" w14:textId="77777777">
        <w:trPr>
          <w:trHeight w:val="240"/>
        </w:trPr>
        <w:tc>
          <w:tcPr>
            <w:tcW w:w="5867" w:type="dxa"/>
            <w:gridSpan w:val="3"/>
            <w:tcBorders>
              <w:top w:val="nil"/>
              <w:bottom w:val="single" w:color="F8F9F9" w:sz="6" w:space="0"/>
            </w:tcBorders>
          </w:tcPr>
          <w:p w:rsidR="00B45F54" w:rsidRDefault="00451C3D" w14:paraId="2B2761B5" w14:textId="77777777">
            <w:pPr>
              <w:pStyle w:val="TableParagraph"/>
              <w:spacing w:line="220" w:lineRule="exact"/>
              <w:ind w:left="185"/>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vMerge/>
            <w:tcBorders>
              <w:top w:val="nil"/>
              <w:bottom w:val="nil"/>
              <w:right w:val="nil"/>
            </w:tcBorders>
          </w:tcPr>
          <w:p w:rsidR="00B45F54" w:rsidRDefault="00B45F54" w14:paraId="20DC382B" w14:textId="77777777">
            <w:pPr>
              <w:rPr>
                <w:sz w:val="2"/>
                <w:szCs w:val="2"/>
              </w:rPr>
            </w:pPr>
          </w:p>
        </w:tc>
      </w:tr>
      <w:tr w:rsidR="00B45F54" w14:paraId="7845B39D" w14:textId="77777777">
        <w:trPr>
          <w:trHeight w:val="256"/>
        </w:trPr>
        <w:tc>
          <w:tcPr>
            <w:tcW w:w="5867" w:type="dxa"/>
            <w:gridSpan w:val="3"/>
            <w:tcBorders>
              <w:top w:val="single" w:color="F8F9F9" w:sz="6" w:space="0"/>
              <w:bottom w:val="single" w:color="F8F9F9" w:sz="6" w:space="0"/>
            </w:tcBorders>
          </w:tcPr>
          <w:p w:rsidR="00B45F54" w:rsidRDefault="00451C3D" w14:paraId="763851EB"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vMerge/>
            <w:tcBorders>
              <w:top w:val="nil"/>
              <w:bottom w:val="nil"/>
              <w:right w:val="nil"/>
            </w:tcBorders>
          </w:tcPr>
          <w:p w:rsidR="00B45F54" w:rsidRDefault="00B45F54" w14:paraId="69ABA0D3" w14:textId="77777777">
            <w:pPr>
              <w:rPr>
                <w:sz w:val="2"/>
                <w:szCs w:val="2"/>
              </w:rPr>
            </w:pPr>
          </w:p>
        </w:tc>
      </w:tr>
      <w:tr w:rsidR="00B45F54" w14:paraId="506F0F76" w14:textId="77777777">
        <w:trPr>
          <w:trHeight w:val="256"/>
        </w:trPr>
        <w:tc>
          <w:tcPr>
            <w:tcW w:w="5867" w:type="dxa"/>
            <w:gridSpan w:val="3"/>
            <w:tcBorders>
              <w:top w:val="single" w:color="F8F9F9" w:sz="6" w:space="0"/>
              <w:bottom w:val="single" w:color="F8F9F9" w:sz="6" w:space="0"/>
            </w:tcBorders>
          </w:tcPr>
          <w:p w:rsidR="00B45F54" w:rsidRDefault="00451C3D" w14:paraId="25087CA2"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vMerge/>
            <w:tcBorders>
              <w:top w:val="nil"/>
              <w:bottom w:val="nil"/>
              <w:right w:val="nil"/>
            </w:tcBorders>
          </w:tcPr>
          <w:p w:rsidR="00B45F54" w:rsidRDefault="00B45F54" w14:paraId="51A20A39" w14:textId="77777777">
            <w:pPr>
              <w:rPr>
                <w:sz w:val="2"/>
                <w:szCs w:val="2"/>
              </w:rPr>
            </w:pPr>
          </w:p>
        </w:tc>
      </w:tr>
      <w:tr w:rsidR="00B45F54" w14:paraId="23530477" w14:textId="77777777">
        <w:trPr>
          <w:trHeight w:val="256"/>
        </w:trPr>
        <w:tc>
          <w:tcPr>
            <w:tcW w:w="5867" w:type="dxa"/>
            <w:gridSpan w:val="3"/>
            <w:tcBorders>
              <w:top w:val="single" w:color="F8F9F9" w:sz="6" w:space="0"/>
              <w:bottom w:val="single" w:color="F8F9F9" w:sz="6" w:space="0"/>
            </w:tcBorders>
          </w:tcPr>
          <w:p w:rsidR="00B45F54" w:rsidRDefault="00451C3D" w14:paraId="4FB10B24" w14:textId="77777777">
            <w:pPr>
              <w:pStyle w:val="TableParagraph"/>
              <w:spacing w:before="12" w:line="224"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vMerge/>
            <w:tcBorders>
              <w:top w:val="nil"/>
              <w:bottom w:val="nil"/>
              <w:right w:val="nil"/>
            </w:tcBorders>
          </w:tcPr>
          <w:p w:rsidR="00B45F54" w:rsidRDefault="00B45F54" w14:paraId="560545C9" w14:textId="77777777">
            <w:pPr>
              <w:rPr>
                <w:sz w:val="2"/>
                <w:szCs w:val="2"/>
              </w:rPr>
            </w:pPr>
          </w:p>
        </w:tc>
      </w:tr>
      <w:tr w:rsidR="00B45F54" w14:paraId="695DBE4C" w14:textId="77777777">
        <w:trPr>
          <w:trHeight w:val="96"/>
        </w:trPr>
        <w:tc>
          <w:tcPr>
            <w:tcW w:w="5867" w:type="dxa"/>
            <w:gridSpan w:val="3"/>
            <w:tcBorders>
              <w:top w:val="single" w:color="F8F9F9" w:sz="6" w:space="0"/>
            </w:tcBorders>
          </w:tcPr>
          <w:p w:rsidR="00B45F54" w:rsidRDefault="00B45F54" w14:paraId="42DF17E8" w14:textId="77777777">
            <w:pPr>
              <w:pStyle w:val="TableParagraph"/>
              <w:rPr>
                <w:rFonts w:ascii="Times New Roman"/>
                <w:sz w:val="4"/>
              </w:rPr>
            </w:pPr>
          </w:p>
        </w:tc>
        <w:tc>
          <w:tcPr>
            <w:tcW w:w="5867" w:type="dxa"/>
            <w:gridSpan w:val="3"/>
            <w:vMerge/>
            <w:tcBorders>
              <w:top w:val="nil"/>
              <w:bottom w:val="nil"/>
              <w:right w:val="nil"/>
            </w:tcBorders>
          </w:tcPr>
          <w:p w:rsidR="00B45F54" w:rsidRDefault="00B45F54" w14:paraId="03A4EE7C" w14:textId="77777777">
            <w:pPr>
              <w:rPr>
                <w:sz w:val="2"/>
                <w:szCs w:val="2"/>
              </w:rPr>
            </w:pPr>
          </w:p>
        </w:tc>
      </w:tr>
    </w:tbl>
    <w:p w:rsidR="00B45F54" w:rsidRDefault="00B45F54" w14:paraId="4C5A4CBD" w14:textId="77777777">
      <w:pPr>
        <w:pStyle w:val="BodyText"/>
        <w:spacing w:before="7"/>
        <w:rPr>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197"/>
        <w:gridCol w:w="5466"/>
        <w:gridCol w:w="204"/>
        <w:gridCol w:w="204"/>
        <w:gridCol w:w="5466"/>
        <w:gridCol w:w="197"/>
      </w:tblGrid>
      <w:tr w:rsidR="00B45F54" w14:paraId="6867B39B" w14:textId="77777777">
        <w:trPr>
          <w:trHeight w:val="434"/>
        </w:trPr>
        <w:tc>
          <w:tcPr>
            <w:tcW w:w="11734" w:type="dxa"/>
            <w:gridSpan w:val="6"/>
            <w:tcBorders>
              <w:bottom w:val="single" w:color="343940" w:sz="12" w:space="0"/>
            </w:tcBorders>
          </w:tcPr>
          <w:p w:rsidR="00B45F54" w:rsidRDefault="00451C3D" w14:paraId="3F3ED46A" w14:textId="77777777">
            <w:pPr>
              <w:pStyle w:val="TableParagraph"/>
              <w:spacing w:before="15"/>
              <w:ind w:left="185"/>
              <w:rPr>
                <w:b/>
                <w:sz w:val="19"/>
              </w:rPr>
            </w:pPr>
            <w:r>
              <w:rPr>
                <w:b/>
                <w:color w:val="202429"/>
                <w:spacing w:val="-2"/>
                <w:w w:val="105"/>
                <w:sz w:val="19"/>
              </w:rPr>
              <w:t>Preventive</w:t>
            </w:r>
          </w:p>
        </w:tc>
      </w:tr>
      <w:tr w:rsidR="00B45F54" w14:paraId="732742F1" w14:textId="77777777">
        <w:trPr>
          <w:trHeight w:val="283"/>
        </w:trPr>
        <w:tc>
          <w:tcPr>
            <w:tcW w:w="5867" w:type="dxa"/>
            <w:gridSpan w:val="3"/>
            <w:tcBorders>
              <w:top w:val="single" w:color="343940" w:sz="12" w:space="0"/>
              <w:bottom w:val="nil"/>
              <w:right w:val="single" w:color="343940" w:sz="12" w:space="0"/>
            </w:tcBorders>
          </w:tcPr>
          <w:p w:rsidR="00B45F54" w:rsidRDefault="00451C3D" w14:paraId="6D623DFD" w14:textId="77777777">
            <w:pPr>
              <w:pStyle w:val="TableParagraph"/>
              <w:spacing w:before="42" w:line="221" w:lineRule="exact"/>
              <w:ind w:left="178"/>
              <w:rPr>
                <w:sz w:val="17"/>
              </w:rPr>
            </w:pPr>
            <w:r>
              <w:rPr>
                <w:color w:val="007AFF"/>
                <w:spacing w:val="-2"/>
                <w:sz w:val="17"/>
                <w:u w:val="single" w:color="007AFF"/>
              </w:rPr>
              <w:t>Clothin</w:t>
            </w:r>
            <w:r>
              <w:rPr>
                <w:color w:val="007AFF"/>
                <w:spacing w:val="-2"/>
                <w:sz w:val="17"/>
              </w:rPr>
              <w:t>g</w:t>
            </w:r>
          </w:p>
        </w:tc>
        <w:tc>
          <w:tcPr>
            <w:tcW w:w="5867" w:type="dxa"/>
            <w:gridSpan w:val="3"/>
            <w:tcBorders>
              <w:top w:val="single" w:color="343940" w:sz="12" w:space="0"/>
              <w:left w:val="single" w:color="343940" w:sz="12" w:space="0"/>
              <w:bottom w:val="nil"/>
            </w:tcBorders>
          </w:tcPr>
          <w:p w:rsidR="00B45F54" w:rsidRDefault="00451C3D" w14:paraId="6CF0F656" w14:textId="77777777">
            <w:pPr>
              <w:pStyle w:val="TableParagraph"/>
              <w:spacing w:before="42" w:line="221" w:lineRule="exact"/>
              <w:ind w:left="188"/>
              <w:rPr>
                <w:sz w:val="17"/>
              </w:rPr>
            </w:pPr>
            <w:r>
              <w:rPr>
                <w:color w:val="007AFF"/>
                <w:spacing w:val="-2"/>
                <w:sz w:val="17"/>
                <w:u w:val="single" w:color="007AFF"/>
              </w:rPr>
              <w:t>L</w:t>
            </w:r>
            <w:r>
              <w:rPr>
                <w:color w:val="007AFF"/>
                <w:spacing w:val="-2"/>
                <w:sz w:val="17"/>
              </w:rPr>
              <w:t>ig</w:t>
            </w:r>
            <w:r>
              <w:rPr>
                <w:color w:val="007AFF"/>
                <w:spacing w:val="-2"/>
                <w:sz w:val="17"/>
                <w:u w:val="single" w:color="007AFF"/>
              </w:rPr>
              <w:t>hting</w:t>
            </w:r>
          </w:p>
        </w:tc>
      </w:tr>
      <w:tr w:rsidR="00B45F54" w14:paraId="050F3F5C" w14:textId="77777777">
        <w:trPr>
          <w:trHeight w:val="299"/>
        </w:trPr>
        <w:tc>
          <w:tcPr>
            <w:tcW w:w="197" w:type="dxa"/>
            <w:tcBorders>
              <w:top w:val="nil"/>
              <w:bottom w:val="single" w:color="F8F9F9" w:sz="6" w:space="0"/>
              <w:right w:val="single" w:color="CED3DA" w:sz="18" w:space="0"/>
            </w:tcBorders>
          </w:tcPr>
          <w:p w:rsidR="00B45F54" w:rsidRDefault="00B45F54" w14:paraId="44400193" w14:textId="77777777">
            <w:pPr>
              <w:pStyle w:val="TableParagraph"/>
              <w:rPr>
                <w:rFonts w:ascii="Times New Roman"/>
                <w:sz w:val="18"/>
              </w:rPr>
            </w:pPr>
          </w:p>
        </w:tc>
        <w:tc>
          <w:tcPr>
            <w:tcW w:w="5466" w:type="dxa"/>
            <w:tcBorders>
              <w:top w:val="single" w:color="007AFF" w:sz="18" w:space="0"/>
              <w:left w:val="single" w:color="CED3DA" w:sz="18" w:space="0"/>
              <w:bottom w:val="single" w:color="F8F9F9" w:sz="24" w:space="0"/>
              <w:right w:val="single" w:color="CED3DA" w:sz="18" w:space="0"/>
            </w:tcBorders>
          </w:tcPr>
          <w:p w:rsidR="00B45F54" w:rsidRDefault="00B45F54" w14:paraId="66893F23" w14:textId="77777777">
            <w:pPr>
              <w:pStyle w:val="TableParagraph"/>
              <w:rPr>
                <w:rFonts w:ascii="Times New Roman"/>
                <w:sz w:val="18"/>
              </w:rPr>
            </w:pPr>
          </w:p>
        </w:tc>
        <w:tc>
          <w:tcPr>
            <w:tcW w:w="204" w:type="dxa"/>
            <w:tcBorders>
              <w:top w:val="nil"/>
              <w:left w:val="single" w:color="CED3DA" w:sz="18" w:space="0"/>
              <w:bottom w:val="single" w:color="F8F9F9" w:sz="6" w:space="0"/>
              <w:right w:val="single" w:color="343940" w:sz="12" w:space="0"/>
            </w:tcBorders>
          </w:tcPr>
          <w:p w:rsidR="00B45F54" w:rsidRDefault="00B45F54" w14:paraId="3A4820A5" w14:textId="77777777">
            <w:pPr>
              <w:pStyle w:val="TableParagraph"/>
              <w:rPr>
                <w:rFonts w:ascii="Times New Roman"/>
                <w:sz w:val="18"/>
              </w:rPr>
            </w:pPr>
          </w:p>
        </w:tc>
        <w:tc>
          <w:tcPr>
            <w:tcW w:w="204" w:type="dxa"/>
            <w:tcBorders>
              <w:top w:val="nil"/>
              <w:left w:val="single" w:color="343940" w:sz="12" w:space="0"/>
              <w:bottom w:val="single" w:color="F8F9F9" w:sz="6" w:space="0"/>
              <w:right w:val="single" w:color="CED3DA" w:sz="18" w:space="0"/>
            </w:tcBorders>
          </w:tcPr>
          <w:p w:rsidR="00B45F54" w:rsidRDefault="00B45F54" w14:paraId="7C19283D"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6C29A53E" w14:textId="77777777">
            <w:pPr>
              <w:pStyle w:val="TableParagraph"/>
              <w:rPr>
                <w:rFonts w:ascii="Times New Roman"/>
                <w:sz w:val="18"/>
              </w:rPr>
            </w:pPr>
          </w:p>
        </w:tc>
        <w:tc>
          <w:tcPr>
            <w:tcW w:w="197" w:type="dxa"/>
            <w:tcBorders>
              <w:top w:val="nil"/>
              <w:left w:val="single" w:color="CED3DA" w:sz="18" w:space="0"/>
              <w:bottom w:val="single" w:color="F8F9F9" w:sz="6" w:space="0"/>
            </w:tcBorders>
          </w:tcPr>
          <w:p w:rsidR="00B45F54" w:rsidRDefault="00B45F54" w14:paraId="14B529BF" w14:textId="77777777">
            <w:pPr>
              <w:pStyle w:val="TableParagraph"/>
              <w:rPr>
                <w:rFonts w:ascii="Times New Roman"/>
                <w:sz w:val="18"/>
              </w:rPr>
            </w:pPr>
          </w:p>
        </w:tc>
      </w:tr>
      <w:tr w:rsidR="00B45F54" w14:paraId="04144F32" w14:textId="77777777">
        <w:trPr>
          <w:trHeight w:val="240"/>
        </w:trPr>
        <w:tc>
          <w:tcPr>
            <w:tcW w:w="5867" w:type="dxa"/>
            <w:gridSpan w:val="3"/>
            <w:tcBorders>
              <w:top w:val="single" w:color="F8F9F9" w:sz="24" w:space="0"/>
              <w:bottom w:val="single" w:color="F8F9F9" w:sz="6" w:space="0"/>
              <w:right w:val="single" w:color="343940" w:sz="12" w:space="0"/>
            </w:tcBorders>
          </w:tcPr>
          <w:p w:rsidR="00B45F54" w:rsidRDefault="00451C3D" w14:paraId="34FE5E07" w14:textId="77777777">
            <w:pPr>
              <w:pStyle w:val="TableParagraph"/>
              <w:spacing w:line="220" w:lineRule="exact"/>
              <w:ind w:left="178"/>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tcBorders>
              <w:top w:val="single" w:color="F8F9F9" w:sz="24" w:space="0"/>
              <w:left w:val="single" w:color="343940" w:sz="12" w:space="0"/>
              <w:bottom w:val="single" w:color="F8F9F9" w:sz="6" w:space="0"/>
            </w:tcBorders>
          </w:tcPr>
          <w:p w:rsidR="00B45F54" w:rsidRDefault="00451C3D" w14:paraId="1D69EF76" w14:textId="77777777">
            <w:pPr>
              <w:pStyle w:val="TableParagraph"/>
              <w:spacing w:line="220" w:lineRule="exact"/>
              <w:ind w:left="188"/>
              <w:rPr>
                <w:sz w:val="17"/>
              </w:rPr>
            </w:pPr>
            <w:r>
              <w:rPr>
                <w:color w:val="202429"/>
                <w:sz w:val="17"/>
              </w:rPr>
              <w:t>1 -</w:t>
            </w:r>
            <w:r>
              <w:rPr>
                <w:color w:val="202429"/>
                <w:spacing w:val="1"/>
                <w:sz w:val="17"/>
              </w:rPr>
              <w:t xml:space="preserve"> </w:t>
            </w:r>
            <w:r>
              <w:rPr>
                <w:color w:val="202429"/>
                <w:spacing w:val="-5"/>
                <w:sz w:val="17"/>
              </w:rPr>
              <w:t>No</w:t>
            </w:r>
          </w:p>
        </w:tc>
      </w:tr>
      <w:tr w:rsidR="00B45F54" w14:paraId="3D9F1C46"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A2EF607" w14:textId="77777777">
            <w:pPr>
              <w:pStyle w:val="TableParagraph"/>
              <w:spacing w:before="12" w:line="224" w:lineRule="exact"/>
              <w:ind w:left="178"/>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tcBorders>
              <w:top w:val="single" w:color="F8F9F9" w:sz="6" w:space="0"/>
              <w:left w:val="single" w:color="343940" w:sz="12" w:space="0"/>
              <w:bottom w:val="single" w:color="F8F9F9" w:sz="6" w:space="0"/>
            </w:tcBorders>
          </w:tcPr>
          <w:p w:rsidR="00B45F54" w:rsidRDefault="00451C3D" w14:paraId="16A11B40" w14:textId="77777777">
            <w:pPr>
              <w:pStyle w:val="TableParagraph"/>
              <w:spacing w:before="12" w:line="224" w:lineRule="exact"/>
              <w:ind w:left="188"/>
              <w:rPr>
                <w:sz w:val="17"/>
              </w:rPr>
            </w:pPr>
            <w:r>
              <w:rPr>
                <w:color w:val="202429"/>
                <w:sz w:val="17"/>
              </w:rPr>
              <w:t>2 -</w:t>
            </w:r>
            <w:r>
              <w:rPr>
                <w:color w:val="202429"/>
                <w:spacing w:val="1"/>
                <w:sz w:val="17"/>
              </w:rPr>
              <w:t xml:space="preserve"> </w:t>
            </w:r>
            <w:r>
              <w:rPr>
                <w:color w:val="202429"/>
                <w:spacing w:val="-5"/>
                <w:sz w:val="17"/>
              </w:rPr>
              <w:t>Yes</w:t>
            </w:r>
          </w:p>
        </w:tc>
      </w:tr>
      <w:tr w:rsidR="00B45F54" w14:paraId="32D2B321"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1C0C81D9" w14:textId="77777777">
            <w:pPr>
              <w:pStyle w:val="TableParagraph"/>
              <w:spacing w:before="12" w:line="224" w:lineRule="exact"/>
              <w:ind w:left="1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tcBorders>
              <w:top w:val="single" w:color="F8F9F9" w:sz="6" w:space="0"/>
              <w:left w:val="single" w:color="343940" w:sz="12" w:space="0"/>
              <w:bottom w:val="single" w:color="F8F9F9" w:sz="6" w:space="0"/>
            </w:tcBorders>
          </w:tcPr>
          <w:p w:rsidR="00B45F54" w:rsidRDefault="00451C3D" w14:paraId="26DE2233" w14:textId="77777777">
            <w:pPr>
              <w:pStyle w:val="TableParagraph"/>
              <w:spacing w:before="12" w:line="224" w:lineRule="exact"/>
              <w:ind w:left="18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63A730A9" w14:textId="77777777">
        <w:trPr>
          <w:trHeight w:val="256"/>
        </w:trPr>
        <w:tc>
          <w:tcPr>
            <w:tcW w:w="5867" w:type="dxa"/>
            <w:gridSpan w:val="3"/>
            <w:tcBorders>
              <w:top w:val="single" w:color="F8F9F9" w:sz="6" w:space="0"/>
              <w:bottom w:val="single" w:color="F8F9F9" w:sz="6" w:space="0"/>
              <w:right w:val="single" w:color="343940" w:sz="12" w:space="0"/>
            </w:tcBorders>
          </w:tcPr>
          <w:p w:rsidR="00B45F54" w:rsidRDefault="00451C3D" w14:paraId="582EC018" w14:textId="77777777">
            <w:pPr>
              <w:pStyle w:val="TableParagraph"/>
              <w:spacing w:before="12" w:line="224" w:lineRule="exact"/>
              <w:ind w:left="1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tcBorders>
              <w:top w:val="single" w:color="F8F9F9" w:sz="6" w:space="0"/>
              <w:left w:val="single" w:color="343940" w:sz="12" w:space="0"/>
              <w:bottom w:val="single" w:color="F8F9F9" w:sz="6" w:space="0"/>
            </w:tcBorders>
          </w:tcPr>
          <w:p w:rsidR="00B45F54" w:rsidRDefault="00451C3D" w14:paraId="148C4106" w14:textId="77777777">
            <w:pPr>
              <w:pStyle w:val="TableParagraph"/>
              <w:spacing w:before="12" w:line="224" w:lineRule="exact"/>
              <w:ind w:left="18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4FC37CA9" w14:textId="77777777">
        <w:trPr>
          <w:trHeight w:val="94"/>
        </w:trPr>
        <w:tc>
          <w:tcPr>
            <w:tcW w:w="5867" w:type="dxa"/>
            <w:gridSpan w:val="3"/>
            <w:tcBorders>
              <w:top w:val="single" w:color="F8F9F9" w:sz="6" w:space="0"/>
              <w:bottom w:val="single" w:color="343940" w:sz="12" w:space="0"/>
              <w:right w:val="single" w:color="343940" w:sz="12" w:space="0"/>
            </w:tcBorders>
          </w:tcPr>
          <w:p w:rsidR="00B45F54" w:rsidRDefault="00B45F54" w14:paraId="2002A70D" w14:textId="77777777">
            <w:pPr>
              <w:pStyle w:val="TableParagraph"/>
              <w:rPr>
                <w:rFonts w:ascii="Times New Roman"/>
                <w:sz w:val="4"/>
              </w:rPr>
            </w:pPr>
          </w:p>
        </w:tc>
        <w:tc>
          <w:tcPr>
            <w:tcW w:w="5867" w:type="dxa"/>
            <w:gridSpan w:val="3"/>
            <w:tcBorders>
              <w:top w:val="single" w:color="F8F9F9" w:sz="6" w:space="0"/>
              <w:left w:val="single" w:color="343940" w:sz="12" w:space="0"/>
            </w:tcBorders>
          </w:tcPr>
          <w:p w:rsidR="00B45F54" w:rsidRDefault="00B45F54" w14:paraId="20CF6787" w14:textId="77777777">
            <w:pPr>
              <w:pStyle w:val="TableParagraph"/>
              <w:rPr>
                <w:rFonts w:ascii="Times New Roman"/>
                <w:sz w:val="4"/>
              </w:rPr>
            </w:pPr>
          </w:p>
        </w:tc>
      </w:tr>
      <w:tr w:rsidR="00B45F54" w14:paraId="125BD24C" w14:textId="77777777">
        <w:trPr>
          <w:trHeight w:val="277"/>
        </w:trPr>
        <w:tc>
          <w:tcPr>
            <w:tcW w:w="5867" w:type="dxa"/>
            <w:gridSpan w:val="3"/>
            <w:tcBorders>
              <w:top w:val="single" w:color="343940" w:sz="12" w:space="0"/>
              <w:bottom w:val="nil"/>
            </w:tcBorders>
          </w:tcPr>
          <w:p w:rsidR="00B45F54" w:rsidRDefault="00451C3D" w14:paraId="19923856" w14:textId="77777777">
            <w:pPr>
              <w:pStyle w:val="TableParagraph"/>
              <w:spacing w:before="36" w:line="221" w:lineRule="exact"/>
              <w:ind w:left="185"/>
              <w:rPr>
                <w:sz w:val="17"/>
              </w:rPr>
            </w:pPr>
            <w:r>
              <w:rPr>
                <w:color w:val="007AFF"/>
                <w:spacing w:val="-2"/>
                <w:sz w:val="17"/>
                <w:u w:val="single" w:color="007AFF"/>
              </w:rPr>
              <w:t>Other</w:t>
            </w:r>
          </w:p>
        </w:tc>
        <w:tc>
          <w:tcPr>
            <w:tcW w:w="5867" w:type="dxa"/>
            <w:gridSpan w:val="3"/>
            <w:vMerge w:val="restart"/>
            <w:tcBorders>
              <w:bottom w:val="nil"/>
              <w:right w:val="nil"/>
            </w:tcBorders>
          </w:tcPr>
          <w:p w:rsidR="00B45F54" w:rsidRDefault="00B45F54" w14:paraId="19880606" w14:textId="77777777">
            <w:pPr>
              <w:pStyle w:val="TableParagraph"/>
              <w:rPr>
                <w:rFonts w:ascii="Times New Roman"/>
                <w:sz w:val="18"/>
              </w:rPr>
            </w:pPr>
          </w:p>
        </w:tc>
      </w:tr>
      <w:tr w:rsidR="00B45F54" w14:paraId="47E207FE" w14:textId="77777777">
        <w:trPr>
          <w:trHeight w:val="299"/>
        </w:trPr>
        <w:tc>
          <w:tcPr>
            <w:tcW w:w="197" w:type="dxa"/>
            <w:tcBorders>
              <w:top w:val="nil"/>
              <w:bottom w:val="single" w:color="F8F9F9" w:sz="6" w:space="0"/>
              <w:right w:val="single" w:color="CED3DA" w:sz="18" w:space="0"/>
            </w:tcBorders>
          </w:tcPr>
          <w:p w:rsidR="00B45F54" w:rsidRDefault="00B45F54" w14:paraId="679F7756" w14:textId="77777777">
            <w:pPr>
              <w:pStyle w:val="TableParagraph"/>
              <w:rPr>
                <w:rFonts w:ascii="Times New Roman"/>
                <w:sz w:val="18"/>
              </w:rPr>
            </w:pPr>
          </w:p>
        </w:tc>
        <w:tc>
          <w:tcPr>
            <w:tcW w:w="5466" w:type="dxa"/>
            <w:tcBorders>
              <w:top w:val="single" w:color="CED3DA" w:sz="18" w:space="0"/>
              <w:left w:val="single" w:color="CED3DA" w:sz="18" w:space="0"/>
              <w:bottom w:val="single" w:color="F8F9F9" w:sz="24" w:space="0"/>
              <w:right w:val="single" w:color="CED3DA" w:sz="18" w:space="0"/>
            </w:tcBorders>
          </w:tcPr>
          <w:p w:rsidR="00B45F54" w:rsidRDefault="00B45F54" w14:paraId="6BB21440" w14:textId="77777777">
            <w:pPr>
              <w:pStyle w:val="TableParagraph"/>
              <w:rPr>
                <w:rFonts w:ascii="Times New Roman"/>
                <w:sz w:val="18"/>
              </w:rPr>
            </w:pPr>
          </w:p>
        </w:tc>
        <w:tc>
          <w:tcPr>
            <w:tcW w:w="204" w:type="dxa"/>
            <w:tcBorders>
              <w:top w:val="nil"/>
              <w:left w:val="single" w:color="CED3DA" w:sz="18" w:space="0"/>
              <w:bottom w:val="single" w:color="F8F9F9" w:sz="6" w:space="0"/>
            </w:tcBorders>
          </w:tcPr>
          <w:p w:rsidR="00B45F54" w:rsidRDefault="00B45F54" w14:paraId="29BFDEAD" w14:textId="77777777">
            <w:pPr>
              <w:pStyle w:val="TableParagraph"/>
              <w:rPr>
                <w:rFonts w:ascii="Times New Roman"/>
                <w:sz w:val="18"/>
              </w:rPr>
            </w:pPr>
          </w:p>
        </w:tc>
        <w:tc>
          <w:tcPr>
            <w:tcW w:w="5867" w:type="dxa"/>
            <w:gridSpan w:val="3"/>
            <w:vMerge/>
            <w:tcBorders>
              <w:top w:val="nil"/>
              <w:bottom w:val="nil"/>
              <w:right w:val="nil"/>
            </w:tcBorders>
          </w:tcPr>
          <w:p w:rsidR="00B45F54" w:rsidRDefault="00B45F54" w14:paraId="40CE5D67" w14:textId="77777777">
            <w:pPr>
              <w:rPr>
                <w:sz w:val="2"/>
                <w:szCs w:val="2"/>
              </w:rPr>
            </w:pPr>
          </w:p>
        </w:tc>
      </w:tr>
      <w:tr w:rsidR="00B45F54" w14:paraId="3C6A3B1C" w14:textId="77777777">
        <w:trPr>
          <w:trHeight w:val="240"/>
        </w:trPr>
        <w:tc>
          <w:tcPr>
            <w:tcW w:w="5867" w:type="dxa"/>
            <w:gridSpan w:val="3"/>
            <w:tcBorders>
              <w:top w:val="nil"/>
              <w:bottom w:val="single" w:color="F8F9F9" w:sz="6" w:space="0"/>
            </w:tcBorders>
          </w:tcPr>
          <w:p w:rsidR="00B45F54" w:rsidRDefault="00451C3D" w14:paraId="4559715E" w14:textId="77777777">
            <w:pPr>
              <w:pStyle w:val="TableParagraph"/>
              <w:spacing w:line="220" w:lineRule="exact"/>
              <w:ind w:left="185"/>
              <w:rPr>
                <w:sz w:val="17"/>
              </w:rPr>
            </w:pPr>
            <w:r>
              <w:rPr>
                <w:color w:val="202429"/>
                <w:sz w:val="17"/>
              </w:rPr>
              <w:t>1 -</w:t>
            </w:r>
            <w:r>
              <w:rPr>
                <w:color w:val="202429"/>
                <w:spacing w:val="1"/>
                <w:sz w:val="17"/>
              </w:rPr>
              <w:t xml:space="preserve"> </w:t>
            </w:r>
            <w:r>
              <w:rPr>
                <w:color w:val="202429"/>
                <w:spacing w:val="-5"/>
                <w:sz w:val="17"/>
              </w:rPr>
              <w:t>No</w:t>
            </w:r>
          </w:p>
        </w:tc>
        <w:tc>
          <w:tcPr>
            <w:tcW w:w="5867" w:type="dxa"/>
            <w:gridSpan w:val="3"/>
            <w:vMerge/>
            <w:tcBorders>
              <w:top w:val="nil"/>
              <w:bottom w:val="nil"/>
              <w:right w:val="nil"/>
            </w:tcBorders>
          </w:tcPr>
          <w:p w:rsidR="00B45F54" w:rsidRDefault="00B45F54" w14:paraId="135EF1AD" w14:textId="77777777">
            <w:pPr>
              <w:rPr>
                <w:sz w:val="2"/>
                <w:szCs w:val="2"/>
              </w:rPr>
            </w:pPr>
          </w:p>
        </w:tc>
      </w:tr>
      <w:tr w:rsidR="00B45F54" w14:paraId="15EB9B88" w14:textId="77777777">
        <w:trPr>
          <w:trHeight w:val="256"/>
        </w:trPr>
        <w:tc>
          <w:tcPr>
            <w:tcW w:w="5867" w:type="dxa"/>
            <w:gridSpan w:val="3"/>
            <w:tcBorders>
              <w:top w:val="single" w:color="F8F9F9" w:sz="6" w:space="0"/>
              <w:bottom w:val="single" w:color="F8F9F9" w:sz="6" w:space="0"/>
            </w:tcBorders>
          </w:tcPr>
          <w:p w:rsidR="00B45F54" w:rsidRDefault="00451C3D" w14:paraId="526A8307"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pacing w:val="-5"/>
                <w:sz w:val="17"/>
              </w:rPr>
              <w:t>Yes</w:t>
            </w:r>
          </w:p>
        </w:tc>
        <w:tc>
          <w:tcPr>
            <w:tcW w:w="5867" w:type="dxa"/>
            <w:gridSpan w:val="3"/>
            <w:vMerge/>
            <w:tcBorders>
              <w:top w:val="nil"/>
              <w:bottom w:val="nil"/>
              <w:right w:val="nil"/>
            </w:tcBorders>
          </w:tcPr>
          <w:p w:rsidR="00B45F54" w:rsidRDefault="00B45F54" w14:paraId="5B3185EC" w14:textId="77777777">
            <w:pPr>
              <w:rPr>
                <w:sz w:val="2"/>
                <w:szCs w:val="2"/>
              </w:rPr>
            </w:pPr>
          </w:p>
        </w:tc>
      </w:tr>
      <w:tr w:rsidR="00B45F54" w14:paraId="7E0E01C5" w14:textId="77777777">
        <w:trPr>
          <w:trHeight w:val="256"/>
        </w:trPr>
        <w:tc>
          <w:tcPr>
            <w:tcW w:w="5867" w:type="dxa"/>
            <w:gridSpan w:val="3"/>
            <w:tcBorders>
              <w:top w:val="single" w:color="F8F9F9" w:sz="6" w:space="0"/>
              <w:bottom w:val="single" w:color="F8F9F9" w:sz="6" w:space="0"/>
            </w:tcBorders>
          </w:tcPr>
          <w:p w:rsidR="00B45F54" w:rsidRDefault="00451C3D" w14:paraId="0ABA805C"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7" w:type="dxa"/>
            <w:gridSpan w:val="3"/>
            <w:vMerge/>
            <w:tcBorders>
              <w:top w:val="nil"/>
              <w:bottom w:val="nil"/>
              <w:right w:val="nil"/>
            </w:tcBorders>
          </w:tcPr>
          <w:p w:rsidR="00B45F54" w:rsidRDefault="00B45F54" w14:paraId="2FDAF5A2" w14:textId="77777777">
            <w:pPr>
              <w:rPr>
                <w:sz w:val="2"/>
                <w:szCs w:val="2"/>
              </w:rPr>
            </w:pPr>
          </w:p>
        </w:tc>
      </w:tr>
      <w:tr w:rsidR="00B45F54" w14:paraId="6AABB5C0" w14:textId="77777777">
        <w:trPr>
          <w:trHeight w:val="256"/>
        </w:trPr>
        <w:tc>
          <w:tcPr>
            <w:tcW w:w="5867" w:type="dxa"/>
            <w:gridSpan w:val="3"/>
            <w:tcBorders>
              <w:top w:val="single" w:color="F8F9F9" w:sz="6" w:space="0"/>
              <w:bottom w:val="single" w:color="F8F9F9" w:sz="6" w:space="0"/>
            </w:tcBorders>
          </w:tcPr>
          <w:p w:rsidR="00B45F54" w:rsidRDefault="00451C3D" w14:paraId="7A66CC10" w14:textId="77777777">
            <w:pPr>
              <w:pStyle w:val="TableParagraph"/>
              <w:spacing w:before="12" w:line="224"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7" w:type="dxa"/>
            <w:gridSpan w:val="3"/>
            <w:vMerge/>
            <w:tcBorders>
              <w:top w:val="nil"/>
              <w:bottom w:val="nil"/>
              <w:right w:val="nil"/>
            </w:tcBorders>
          </w:tcPr>
          <w:p w:rsidR="00B45F54" w:rsidRDefault="00B45F54" w14:paraId="54AF786C" w14:textId="77777777">
            <w:pPr>
              <w:rPr>
                <w:sz w:val="2"/>
                <w:szCs w:val="2"/>
              </w:rPr>
            </w:pPr>
          </w:p>
        </w:tc>
      </w:tr>
      <w:tr w:rsidR="00B45F54" w14:paraId="364DB0F0" w14:textId="77777777">
        <w:trPr>
          <w:trHeight w:val="96"/>
        </w:trPr>
        <w:tc>
          <w:tcPr>
            <w:tcW w:w="5867" w:type="dxa"/>
            <w:gridSpan w:val="3"/>
            <w:tcBorders>
              <w:top w:val="single" w:color="F8F9F9" w:sz="6" w:space="0"/>
            </w:tcBorders>
          </w:tcPr>
          <w:p w:rsidR="00B45F54" w:rsidRDefault="00B45F54" w14:paraId="586883E1" w14:textId="77777777">
            <w:pPr>
              <w:pStyle w:val="TableParagraph"/>
              <w:rPr>
                <w:rFonts w:ascii="Times New Roman"/>
                <w:sz w:val="4"/>
              </w:rPr>
            </w:pPr>
          </w:p>
        </w:tc>
        <w:tc>
          <w:tcPr>
            <w:tcW w:w="5867" w:type="dxa"/>
            <w:gridSpan w:val="3"/>
            <w:vMerge/>
            <w:tcBorders>
              <w:top w:val="nil"/>
              <w:bottom w:val="nil"/>
              <w:right w:val="nil"/>
            </w:tcBorders>
          </w:tcPr>
          <w:p w:rsidR="00B45F54" w:rsidRDefault="00B45F54" w14:paraId="3C98359E" w14:textId="77777777">
            <w:pPr>
              <w:rPr>
                <w:sz w:val="2"/>
                <w:szCs w:val="2"/>
              </w:rPr>
            </w:pPr>
          </w:p>
        </w:tc>
      </w:tr>
    </w:tbl>
    <w:p w:rsidR="00B45F54" w:rsidRDefault="00B45F54" w14:paraId="5D89A60D" w14:textId="77777777">
      <w:pPr>
        <w:rPr>
          <w:sz w:val="2"/>
          <w:szCs w:val="2"/>
        </w:rPr>
        <w:sectPr w:rsidR="00B45F54">
          <w:pgSz w:w="12240" w:h="15840"/>
          <w:pgMar w:top="180" w:right="80" w:bottom="280" w:left="180" w:header="720" w:footer="720" w:gutter="0"/>
          <w:cols w:space="720"/>
        </w:sectPr>
      </w:pPr>
    </w:p>
    <w:p w:rsidR="00B45F54" w:rsidRDefault="00CC00C3" w14:paraId="04B429C7" w14:textId="065F85FA">
      <w:pPr>
        <w:spacing w:before="96" w:line="316" w:lineRule="auto"/>
        <w:ind w:left="4149" w:right="4148"/>
        <w:jc w:val="center"/>
        <w:rPr>
          <w:rFonts w:ascii="Segoe UI Semibold"/>
          <w:b/>
          <w:sz w:val="19"/>
        </w:rPr>
      </w:pPr>
      <w:r>
        <w:rPr>
          <w:noProof/>
        </w:rPr>
        <w:lastRenderedPageBreak/>
        <mc:AlternateContent>
          <mc:Choice Requires="wps">
            <w:drawing>
              <wp:anchor distT="0" distB="0" distL="114300" distR="114300" simplePos="0" relativeHeight="484039680" behindDoc="1" locked="0" layoutInCell="1" allowOverlap="1" wp14:editId="23C98E29" wp14:anchorId="1705832D">
                <wp:simplePos x="0" y="0"/>
                <wp:positionH relativeFrom="page">
                  <wp:posOffset>4046855</wp:posOffset>
                </wp:positionH>
                <wp:positionV relativeFrom="paragraph">
                  <wp:posOffset>1942465</wp:posOffset>
                </wp:positionV>
                <wp:extent cx="3471545" cy="219710"/>
                <wp:effectExtent l="0" t="0" r="0" b="0"/>
                <wp:wrapNone/>
                <wp:docPr id="206"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1545" cy="219710"/>
                        </a:xfrm>
                        <a:custGeom>
                          <a:avLst/>
                          <a:gdLst>
                            <a:gd name="T0" fmla="+- 0 6373 6373"/>
                            <a:gd name="T1" fmla="*/ T0 w 5467"/>
                            <a:gd name="T2" fmla="+- 0 3371 3059"/>
                            <a:gd name="T3" fmla="*/ 3371 h 346"/>
                            <a:gd name="T4" fmla="+- 0 6373 6373"/>
                            <a:gd name="T5" fmla="*/ T4 w 5467"/>
                            <a:gd name="T6" fmla="+- 0 3092 3059"/>
                            <a:gd name="T7" fmla="*/ 3092 h 346"/>
                            <a:gd name="T8" fmla="+- 0 6373 6373"/>
                            <a:gd name="T9" fmla="*/ T8 w 5467"/>
                            <a:gd name="T10" fmla="+- 0 3088 3059"/>
                            <a:gd name="T11" fmla="*/ 3088 h 346"/>
                            <a:gd name="T12" fmla="+- 0 6374 6373"/>
                            <a:gd name="T13" fmla="*/ T12 w 5467"/>
                            <a:gd name="T14" fmla="+- 0 3083 3059"/>
                            <a:gd name="T15" fmla="*/ 3083 h 346"/>
                            <a:gd name="T16" fmla="+- 0 6375 6373"/>
                            <a:gd name="T17" fmla="*/ T16 w 5467"/>
                            <a:gd name="T18" fmla="+- 0 3079 3059"/>
                            <a:gd name="T19" fmla="*/ 3079 h 346"/>
                            <a:gd name="T20" fmla="+- 0 6377 6373"/>
                            <a:gd name="T21" fmla="*/ T20 w 5467"/>
                            <a:gd name="T22" fmla="+- 0 3075 3059"/>
                            <a:gd name="T23" fmla="*/ 3075 h 346"/>
                            <a:gd name="T24" fmla="+- 0 6380 6373"/>
                            <a:gd name="T25" fmla="*/ T24 w 5467"/>
                            <a:gd name="T26" fmla="+- 0 3072 3059"/>
                            <a:gd name="T27" fmla="*/ 3072 h 346"/>
                            <a:gd name="T28" fmla="+- 0 6383 6373"/>
                            <a:gd name="T29" fmla="*/ T28 w 5467"/>
                            <a:gd name="T30" fmla="+- 0 3068 3059"/>
                            <a:gd name="T31" fmla="*/ 3068 h 346"/>
                            <a:gd name="T32" fmla="+- 0 6386 6373"/>
                            <a:gd name="T33" fmla="*/ T32 w 5467"/>
                            <a:gd name="T34" fmla="+- 0 3065 3059"/>
                            <a:gd name="T35" fmla="*/ 3065 h 346"/>
                            <a:gd name="T36" fmla="+- 0 6389 6373"/>
                            <a:gd name="T37" fmla="*/ T36 w 5467"/>
                            <a:gd name="T38" fmla="+- 0 3063 3059"/>
                            <a:gd name="T39" fmla="*/ 3063 h 346"/>
                            <a:gd name="T40" fmla="+- 0 6394 6373"/>
                            <a:gd name="T41" fmla="*/ T40 w 5467"/>
                            <a:gd name="T42" fmla="+- 0 3061 3059"/>
                            <a:gd name="T43" fmla="*/ 3061 h 346"/>
                            <a:gd name="T44" fmla="+- 0 6398 6373"/>
                            <a:gd name="T45" fmla="*/ T44 w 5467"/>
                            <a:gd name="T46" fmla="+- 0 3060 3059"/>
                            <a:gd name="T47" fmla="*/ 3060 h 346"/>
                            <a:gd name="T48" fmla="+- 0 6402 6373"/>
                            <a:gd name="T49" fmla="*/ T48 w 5467"/>
                            <a:gd name="T50" fmla="+- 0 3059 3059"/>
                            <a:gd name="T51" fmla="*/ 3059 h 346"/>
                            <a:gd name="T52" fmla="+- 0 6406 6373"/>
                            <a:gd name="T53" fmla="*/ T52 w 5467"/>
                            <a:gd name="T54" fmla="+- 0 3059 3059"/>
                            <a:gd name="T55" fmla="*/ 3059 h 346"/>
                            <a:gd name="T56" fmla="+- 0 11806 6373"/>
                            <a:gd name="T57" fmla="*/ T56 w 5467"/>
                            <a:gd name="T58" fmla="+- 0 3059 3059"/>
                            <a:gd name="T59" fmla="*/ 3059 h 346"/>
                            <a:gd name="T60" fmla="+- 0 11810 6373"/>
                            <a:gd name="T61" fmla="*/ T60 w 5467"/>
                            <a:gd name="T62" fmla="+- 0 3059 3059"/>
                            <a:gd name="T63" fmla="*/ 3059 h 346"/>
                            <a:gd name="T64" fmla="+- 0 11814 6373"/>
                            <a:gd name="T65" fmla="*/ T64 w 5467"/>
                            <a:gd name="T66" fmla="+- 0 3060 3059"/>
                            <a:gd name="T67" fmla="*/ 3060 h 346"/>
                            <a:gd name="T68" fmla="+- 0 11836 6373"/>
                            <a:gd name="T69" fmla="*/ T68 w 5467"/>
                            <a:gd name="T70" fmla="+- 0 3079 3059"/>
                            <a:gd name="T71" fmla="*/ 3079 h 346"/>
                            <a:gd name="T72" fmla="+- 0 11838 6373"/>
                            <a:gd name="T73" fmla="*/ T72 w 5467"/>
                            <a:gd name="T74" fmla="+- 0 3083 3059"/>
                            <a:gd name="T75" fmla="*/ 3083 h 346"/>
                            <a:gd name="T76" fmla="+- 0 11839 6373"/>
                            <a:gd name="T77" fmla="*/ T76 w 5467"/>
                            <a:gd name="T78" fmla="+- 0 3088 3059"/>
                            <a:gd name="T79" fmla="*/ 3088 h 346"/>
                            <a:gd name="T80" fmla="+- 0 11839 6373"/>
                            <a:gd name="T81" fmla="*/ T80 w 5467"/>
                            <a:gd name="T82" fmla="+- 0 3092 3059"/>
                            <a:gd name="T83" fmla="*/ 3092 h 346"/>
                            <a:gd name="T84" fmla="+- 0 11839 6373"/>
                            <a:gd name="T85" fmla="*/ T84 w 5467"/>
                            <a:gd name="T86" fmla="+- 0 3371 3059"/>
                            <a:gd name="T87" fmla="*/ 3371 h 346"/>
                            <a:gd name="T88" fmla="+- 0 11839 6373"/>
                            <a:gd name="T89" fmla="*/ T88 w 5467"/>
                            <a:gd name="T90" fmla="+- 0 3375 3059"/>
                            <a:gd name="T91" fmla="*/ 3375 h 346"/>
                            <a:gd name="T92" fmla="+- 0 11838 6373"/>
                            <a:gd name="T93" fmla="*/ T92 w 5467"/>
                            <a:gd name="T94" fmla="+- 0 3380 3059"/>
                            <a:gd name="T95" fmla="*/ 3380 h 346"/>
                            <a:gd name="T96" fmla="+- 0 11836 6373"/>
                            <a:gd name="T97" fmla="*/ T96 w 5467"/>
                            <a:gd name="T98" fmla="+- 0 3384 3059"/>
                            <a:gd name="T99" fmla="*/ 3384 h 346"/>
                            <a:gd name="T100" fmla="+- 0 11835 6373"/>
                            <a:gd name="T101" fmla="*/ T100 w 5467"/>
                            <a:gd name="T102" fmla="+- 0 3388 3059"/>
                            <a:gd name="T103" fmla="*/ 3388 h 346"/>
                            <a:gd name="T104" fmla="+- 0 11806 6373"/>
                            <a:gd name="T105" fmla="*/ T104 w 5467"/>
                            <a:gd name="T106" fmla="+- 0 3404 3059"/>
                            <a:gd name="T107" fmla="*/ 3404 h 346"/>
                            <a:gd name="T108" fmla="+- 0 6406 6373"/>
                            <a:gd name="T109" fmla="*/ T108 w 5467"/>
                            <a:gd name="T110" fmla="+- 0 3404 3059"/>
                            <a:gd name="T111" fmla="*/ 3404 h 346"/>
                            <a:gd name="T112" fmla="+- 0 6402 6373"/>
                            <a:gd name="T113" fmla="*/ T112 w 5467"/>
                            <a:gd name="T114" fmla="+- 0 3404 3059"/>
                            <a:gd name="T115" fmla="*/ 3404 h 346"/>
                            <a:gd name="T116" fmla="+- 0 6398 6373"/>
                            <a:gd name="T117" fmla="*/ T116 w 5467"/>
                            <a:gd name="T118" fmla="+- 0 3403 3059"/>
                            <a:gd name="T119" fmla="*/ 3403 h 346"/>
                            <a:gd name="T120" fmla="+- 0 6394 6373"/>
                            <a:gd name="T121" fmla="*/ T120 w 5467"/>
                            <a:gd name="T122" fmla="+- 0 3402 3059"/>
                            <a:gd name="T123" fmla="*/ 3402 h 346"/>
                            <a:gd name="T124" fmla="+- 0 6389 6373"/>
                            <a:gd name="T125" fmla="*/ T124 w 5467"/>
                            <a:gd name="T126" fmla="+- 0 3400 3059"/>
                            <a:gd name="T127" fmla="*/ 3400 h 346"/>
                            <a:gd name="T128" fmla="+- 0 6375 6373"/>
                            <a:gd name="T129" fmla="*/ T128 w 5467"/>
                            <a:gd name="T130" fmla="+- 0 3384 3059"/>
                            <a:gd name="T131" fmla="*/ 3384 h 346"/>
                            <a:gd name="T132" fmla="+- 0 6374 6373"/>
                            <a:gd name="T133" fmla="*/ T132 w 5467"/>
                            <a:gd name="T134" fmla="+- 0 3380 3059"/>
                            <a:gd name="T135" fmla="*/ 3380 h 346"/>
                            <a:gd name="T136" fmla="+- 0 6373 6373"/>
                            <a:gd name="T137" fmla="*/ T136 w 5467"/>
                            <a:gd name="T138" fmla="+- 0 3375 3059"/>
                            <a:gd name="T139" fmla="*/ 3375 h 346"/>
                            <a:gd name="T140" fmla="+- 0 6373 6373"/>
                            <a:gd name="T141" fmla="*/ T140 w 5467"/>
                            <a:gd name="T142" fmla="+- 0 3371 3059"/>
                            <a:gd name="T143" fmla="*/ 337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467" h="346">
                              <a:moveTo>
                                <a:pt x="0" y="312"/>
                              </a:moveTo>
                              <a:lnTo>
                                <a:pt x="0" y="33"/>
                              </a:lnTo>
                              <a:lnTo>
                                <a:pt x="0" y="29"/>
                              </a:lnTo>
                              <a:lnTo>
                                <a:pt x="1" y="24"/>
                              </a:lnTo>
                              <a:lnTo>
                                <a:pt x="2" y="20"/>
                              </a:lnTo>
                              <a:lnTo>
                                <a:pt x="4" y="16"/>
                              </a:lnTo>
                              <a:lnTo>
                                <a:pt x="7" y="13"/>
                              </a:lnTo>
                              <a:lnTo>
                                <a:pt x="10" y="9"/>
                              </a:lnTo>
                              <a:lnTo>
                                <a:pt x="13" y="6"/>
                              </a:lnTo>
                              <a:lnTo>
                                <a:pt x="16" y="4"/>
                              </a:lnTo>
                              <a:lnTo>
                                <a:pt x="21" y="2"/>
                              </a:lnTo>
                              <a:lnTo>
                                <a:pt x="25" y="1"/>
                              </a:lnTo>
                              <a:lnTo>
                                <a:pt x="29" y="0"/>
                              </a:lnTo>
                              <a:lnTo>
                                <a:pt x="33" y="0"/>
                              </a:lnTo>
                              <a:lnTo>
                                <a:pt x="5433" y="0"/>
                              </a:lnTo>
                              <a:lnTo>
                                <a:pt x="5437" y="0"/>
                              </a:lnTo>
                              <a:lnTo>
                                <a:pt x="5441" y="1"/>
                              </a:lnTo>
                              <a:lnTo>
                                <a:pt x="5463" y="20"/>
                              </a:lnTo>
                              <a:lnTo>
                                <a:pt x="5465" y="24"/>
                              </a:lnTo>
                              <a:lnTo>
                                <a:pt x="5466" y="29"/>
                              </a:lnTo>
                              <a:lnTo>
                                <a:pt x="5466" y="33"/>
                              </a:lnTo>
                              <a:lnTo>
                                <a:pt x="5466" y="312"/>
                              </a:lnTo>
                              <a:lnTo>
                                <a:pt x="5466" y="316"/>
                              </a:lnTo>
                              <a:lnTo>
                                <a:pt x="5465" y="321"/>
                              </a:lnTo>
                              <a:lnTo>
                                <a:pt x="5463" y="325"/>
                              </a:lnTo>
                              <a:lnTo>
                                <a:pt x="5462" y="329"/>
                              </a:lnTo>
                              <a:lnTo>
                                <a:pt x="5433" y="345"/>
                              </a:lnTo>
                              <a:lnTo>
                                <a:pt x="33" y="345"/>
                              </a:lnTo>
                              <a:lnTo>
                                <a:pt x="29" y="345"/>
                              </a:lnTo>
                              <a:lnTo>
                                <a:pt x="25" y="344"/>
                              </a:lnTo>
                              <a:lnTo>
                                <a:pt x="21" y="343"/>
                              </a:lnTo>
                              <a:lnTo>
                                <a:pt x="16" y="341"/>
                              </a:lnTo>
                              <a:lnTo>
                                <a:pt x="2" y="325"/>
                              </a:lnTo>
                              <a:lnTo>
                                <a:pt x="1" y="321"/>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7" style="position:absolute;margin-left:318.65pt;margin-top:152.95pt;width:273.35pt;height:17.3pt;z-index:-1927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67,346" o:spid="_x0000_s1026" filled="f" strokecolor="#cdd4d9" strokeweight=".21764mm" path="m,312l,33,,29,1,24,2,20,4,16,7,13,10,9,13,6,16,4,21,2,25,1,29,r4,l5433,r4,l5441,1r22,19l5465,24r1,5l5466,33r,279l5466,316r-1,5l5463,325r-1,4l5433,345,33,345r-4,l25,344r-4,-1l16,341,2,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yCawgAACEnAAAOAAAAZHJzL2Uyb0RvYy54bWysWttu67YSfT9A/0HQY4tui6KuxvYuip22&#10;OEBvQNUPUGQ5NmpLrqTE2efrzxpSckiHIwtFX2I7WhqumcUZcih9/O71dPRe6q4/tM3GFx8C36ub&#10;qt0emqeN/2fx47eZ7/VD2WzLY9vUG/9L3fvfffrqPx8v53Udtvv2uK07D0aafn05b/z9MJzXq1Vf&#10;7etT2X9oz3WDi7u2O5UDfnZPq21XXmD9dFyFQZCsLm23PXdtVfc9/vugL/qflP3drq6G33a7vh68&#10;48YHt0H97dTfR/q7+vSxXD915Xl/qEYa5T9gcSoPDQa9mnooh9J77g7vTJ0OVdf27W74ULWnVbvb&#10;Hapa+QBvRHDjzR/78lwrXxCc/nwNU//vma1+ffm98w7bjR8Gie815Qkibduqp6FFmlKALud+Ddwf&#10;5987crE//9xWf/W4sLKu0I8eGO/x8ku7hZnyeWhVUF533YnuhLveq4r9l2vs69fBq/BPGaUijmLf&#10;q3AtFHkqlDircj3dXT33w091qyyVLz/3g9Zui28q8tuRfQGdd6cjZPzmWy/wEplK9WfU+goTE+zr&#10;lVcE3sWLo0T5CxWvoHACKVtSpsKTQZzf2pITDLYUaO/JKLlFRRNqnhiCoPkTsYghBrEMJ2WQh05i&#10;6QQjYgRyEkOSGsbYiOUTjIhlDDHoZhqTQZY5mQkz/grlpCZsBcAtcqtpSlCIkGNna4BxpZudKYJC&#10;udnZMoBd7GZn6lCIhGNnCyGDNHezM5VQKCe70JYC7FInu9CUogjZXLClwLixk11oSqFQbna2FInM&#10;dLLeZk1oSlGEXEKEthQY150RoSmFQrnZ2VKAnbuKhKYURchlhbSlkEGSOWMnTSkUyslO2lKAXeJU&#10;VppSFJLLCmlLgXHdykpTCoVys7OlALvczc6UopBcVkhbCozrzllpSqFQTnaRLUUic3dFiUwpiojL&#10;isiWAuO6l4jIlEKh3OxsKcAuc8aOlkpjleCyAouQXY2TwDnvIlMKsAvcC0VkS5FEQehmZ0pRRFxW&#10;xLYUtLI62cWmFArljF1sSwF27qyITSmKmMuK2JaCZ2dKMcPOlkKIjKNnalHEXFrEthY8PVMLnl5i&#10;awF6wl2PE1OMAjPFvXNKbDFYeokpxgw9Wwyi507bxFSjSLjESGw11JSn0W9XH2wJ3/KMT4zEFgP0&#10;UM5oI/XOnqlGgVXAHb3UVgPrlDszUlMMhXJmRmqLQfTcZQWE39wtsIQy9Gw12G1UaorBb6NSWwyi&#10;514x0JCY9LjUSG01MHDmrCupKYZCOaOX2WLw9DJTjQL7GXf0MlsNdvOemWLM7N5tMWbomWoUGZca&#10;ma0G2/Rkphh815PZYszQM9UoIJk7ermtBgZ2b1ZyUwyFcoqb22IQPXdq5KYaBVophp6thqRtrauw&#10;5KYYCuWmZ4tB9NyFJTfVKHIuNXJbDQwcuemZYiiUk54IbDWIH9MCBaYeBW5kAigCWxEMnjkpisBU&#10;RMEYjrYk4MisvCIwRQFHLkUEHZYYLbOMAHWpLAJTFgVjONq6sHsXEZjCgCKXJuK2EWcp2p04wdwU&#10;b1txbvMnhKlLIfhmXNjC8FEUpi4zURS2LOzuWQhTFlDk0gVz5VZod/MhhKkLKEomiu+acqb9EHZX&#10;Lti2XIQ3+UK6OOei3ZgTzC10aMvC9m/Cbs0F25uL2+Y8Qva7KZq6IIpMHyJCWxb+4MXuz3EfV3Vu&#10;O3SuMAq7RSeYO4rvenT25MpOF7ZLF7dtOre0CLtPJxhD8TZduKNSacpSCLZVF7e9Orc4C7tZJ5ib&#10;4rtunaNot+uC7dfFbcPOnekKu2Mn2JUijqWfpoPncj+dRVevzXgYjW9eSY9AAnUAfm57OvgusALi&#10;dLtQTQFMAEUn1wwYJY/A6kj6LhjFh8Ao5XQuf880FWgFj5fBob6Cq+7ornUqXARHuVlChoqIgi/z&#10;lBKa4EjDJdbpBEzBl7lKE13Bl7lKk47gmCpLyNChjYIvczUaXcXxxxLrdKxB1uNlrsajq7rnvasq&#10;tf1kHf36EjLUhiv4MleT0VX0s0usU5tK1tFfLoKPrqLfWwKnNo6so/9aBB9dRT+0CD66iv5kCZza&#10;DiKDfmERfHQ1X+aqoF05mafN9BL7aousb1jmrtqwqhuWFqdrdcKubxEl2szpERY6PVUosbBEqY2O&#10;GgFPDxZRmqoU7RYW3TDVKVq7l90wOY2VdNENU62idc24QSf+uG51eGB++6i88z08Kn+ke8r1uRxo&#10;uZu+epeNrx6bent6hJuo1e7UvtRFqyDD2/NeifZBD/t2/dg4cBO76eL0eTaMIbza1nRx+tQgPaex&#10;jZ0DYdcMSbEdnwNhJwwQ2oo5kFYC03YORO0YTN0hrpN9fjhqcmDpjndjDGY5jUvvNEWnIE6fOpjj&#10;VJ6P0zh950FxtBSmI3rP2jij5+ljeuqg3lEaOF3H70wb4HT878zBKw4+z82LN9w1Qab4T59aBwM4&#10;Pz8A1J5I1Lk7Q+vQSEyEO0CdLfKu06PCEludOYsLYePcu2dtnMcyWpQT8loApwBPn2P10PpKTK85&#10;F6aIzDuq0/CeEro2yDt1ZkJNhXSiXR3bvtZUqT6rBuBaqKm+G2/ONO2Ph+MR4HJ9bKh8pziwU2W7&#10;b4+HLV2ka3339Pj52HkvJV6c+vzwED1MhcuCnbt+eCj7vcapSxSzct21z81WfdvX5faH8ftQHo76&#10;O1gd0fyoN4jopSH9ltFju/2CF4i6Vr+nhffK8GXfdv/zvQve0dr4/d/PZVf73vG/DV6CykVE7eGg&#10;fkRxSkcrnXnl0bxSNhVMbfzBR2tGXz8P+kWw53N3eNpjJKHi0LTf48Wl3YHeL1L8NKvxB97DUvEd&#10;3xmjF73M3wr19mbbp/8DAAD//wMAUEsDBBQABgAIAAAAIQBcvetR4gAAAAwBAAAPAAAAZHJzL2Rv&#10;d25yZXYueG1sTI/BbsIwDIbvk/YOkSftgkZaCox1TdGENA4TmjTgAUJjmmqNUzWBdm8/c9qOtn99&#10;/v5iPbpWXLEPjScF6TQBgVR501Ct4Hh4f1qBCFGT0a0nVPCDAdbl/V2hc+MH+sLrPtaCIRRyrcDG&#10;2OVShsqi02HqOyS+nX3vdOSxr6Xp9cBw18pZkiyl0w3xB6s73FisvvcXp2B5pjj7HMZqd/zw6cFO&#10;tpNNtlXq8WF8ewURcYx/YbjpszqU7HTyFzJBtMzInjOOKsiSxQuIWyJdzbneiVfzZAGyLOT/EuUv&#10;AAAA//8DAFBLAQItABQABgAIAAAAIQC2gziS/gAAAOEBAAATAAAAAAAAAAAAAAAAAAAAAABbQ29u&#10;dGVudF9UeXBlc10ueG1sUEsBAi0AFAAGAAgAAAAhADj9If/WAAAAlAEAAAsAAAAAAAAAAAAAAAAA&#10;LwEAAF9yZWxzLy5yZWxzUEsBAi0AFAAGAAgAAAAhAAME7IJrCAAAIScAAA4AAAAAAAAAAAAAAAAA&#10;LgIAAGRycy9lMm9Eb2MueG1sUEsBAi0AFAAGAAgAAAAhAFy961HiAAAADAEAAA8AAAAAAAAAAAAA&#10;AAAAxQoAAGRycy9kb3ducmV2LnhtbFBLBQYAAAAABAAEAPMAAADUCwAAAAA=&#10;" w14:anchorId="0A235DDE">
                <v:path arrowok="t" o:connecttype="custom" o:connectlocs="0,2140585;0,1963420;0,1960880;635,1957705;1270,1955165;2540,1952625;4445,1950720;6350,1948180;8255,1946275;10160,1945005;13335,1943735;15875,1943100;18415,1942465;20955,1942465;3449955,1942465;3452495,1942465;3455035,1943100;3469005,1955165;3470275,1957705;3470910,1960880;3470910,1963420;3470910,2140585;3470910,2143125;3470275,2146300;3469005,2148840;3468370,2151380;3449955,2161540;20955,2161540;18415,2161540;15875,2160905;13335,2160270;10160,2159000;1270,2148840;635,2146300;0,2143125;0,2140585" o:connectangles="0,0,0,0,0,0,0,0,0,0,0,0,0,0,0,0,0,0,0,0,0,0,0,0,0,0,0,0,0,0,0,0,0,0,0,0"/>
                <w10:wrap anchorx="page"/>
              </v:shape>
            </w:pict>
          </mc:Fallback>
        </mc:AlternateContent>
      </w:r>
      <w:r w:rsidR="00451C3D">
        <w:rPr>
          <w:rFonts w:ascii="Segoe UI Semibold"/>
          <w:b/>
          <w:color w:val="202529"/>
          <w:spacing w:val="-2"/>
          <w:w w:val="105"/>
          <w:sz w:val="19"/>
        </w:rPr>
        <w:t>2021</w:t>
      </w:r>
      <w:r w:rsidR="00451C3D">
        <w:rPr>
          <w:rFonts w:ascii="Segoe UI Semibold"/>
          <w:b/>
          <w:color w:val="202529"/>
          <w:spacing w:val="-5"/>
          <w:w w:val="105"/>
          <w:sz w:val="19"/>
        </w:rPr>
        <w:t xml:space="preserve"> </w:t>
      </w:r>
      <w:r w:rsidR="00451C3D">
        <w:rPr>
          <w:rFonts w:ascii="Segoe UI Semibold"/>
          <w:b/>
          <w:color w:val="202529"/>
          <w:spacing w:val="-2"/>
          <w:w w:val="105"/>
          <w:sz w:val="19"/>
        </w:rPr>
        <w:t>Fatality</w:t>
      </w:r>
      <w:r w:rsidR="00451C3D">
        <w:rPr>
          <w:rFonts w:ascii="Segoe UI Semibold"/>
          <w:b/>
          <w:color w:val="202529"/>
          <w:spacing w:val="-5"/>
          <w:w w:val="105"/>
          <w:sz w:val="19"/>
        </w:rPr>
        <w:t xml:space="preserve"> </w:t>
      </w:r>
      <w:r w:rsidR="00451C3D">
        <w:rPr>
          <w:rFonts w:ascii="Segoe UI Semibold"/>
          <w:b/>
          <w:color w:val="202529"/>
          <w:spacing w:val="-2"/>
          <w:w w:val="105"/>
          <w:sz w:val="19"/>
        </w:rPr>
        <w:t>Analysis</w:t>
      </w:r>
      <w:r w:rsidR="00451C3D">
        <w:rPr>
          <w:rFonts w:ascii="Segoe UI Semibold"/>
          <w:b/>
          <w:color w:val="202529"/>
          <w:spacing w:val="-5"/>
          <w:w w:val="105"/>
          <w:sz w:val="19"/>
        </w:rPr>
        <w:t xml:space="preserve"> </w:t>
      </w:r>
      <w:r w:rsidR="00451C3D">
        <w:rPr>
          <w:rFonts w:ascii="Segoe UI Semibold"/>
          <w:b/>
          <w:color w:val="202529"/>
          <w:spacing w:val="-2"/>
          <w:w w:val="105"/>
          <w:sz w:val="19"/>
        </w:rPr>
        <w:t>Reporting</w:t>
      </w:r>
      <w:r w:rsidR="00451C3D">
        <w:rPr>
          <w:rFonts w:ascii="Segoe UI Semibold"/>
          <w:b/>
          <w:color w:val="202529"/>
          <w:spacing w:val="-5"/>
          <w:w w:val="105"/>
          <w:sz w:val="19"/>
        </w:rPr>
        <w:t xml:space="preserve"> </w:t>
      </w:r>
      <w:r w:rsidR="00451C3D">
        <w:rPr>
          <w:rFonts w:ascii="Segoe UI Semibold"/>
          <w:b/>
          <w:color w:val="202529"/>
          <w:spacing w:val="-2"/>
          <w:w w:val="105"/>
          <w:sz w:val="19"/>
        </w:rPr>
        <w:t xml:space="preserve">System </w:t>
      </w:r>
      <w:r w:rsidR="00451C3D">
        <w:rPr>
          <w:rFonts w:ascii="Segoe UI Semibold"/>
          <w:b/>
          <w:color w:val="202529"/>
          <w:w w:val="105"/>
          <w:sz w:val="19"/>
        </w:rPr>
        <w:t>ALCOHOL (NOT A MV OCCUPANT)</w:t>
      </w:r>
    </w:p>
    <w:p w:rsidR="00B45F54" w:rsidRDefault="00B45F54" w14:paraId="0EB35DBC" w14:textId="77777777">
      <w:pPr>
        <w:pStyle w:val="BodyText"/>
        <w:spacing w:before="12"/>
        <w:rPr>
          <w:rFonts w:ascii="Segoe UI Semibold"/>
          <w:b/>
          <w:sz w:val="7"/>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02915A54" w14:textId="77777777">
        <w:trPr>
          <w:trHeight w:val="278"/>
        </w:trPr>
        <w:tc>
          <w:tcPr>
            <w:tcW w:w="5866" w:type="dxa"/>
            <w:gridSpan w:val="3"/>
            <w:tcBorders>
              <w:bottom w:val="nil"/>
              <w:right w:val="single" w:color="333A40" w:sz="12" w:space="0"/>
            </w:tcBorders>
          </w:tcPr>
          <w:p w:rsidR="00B45F54" w:rsidRDefault="00451C3D" w14:paraId="121FAFBE" w14:textId="77777777">
            <w:pPr>
              <w:pStyle w:val="TableParagraph"/>
              <w:spacing w:before="37" w:line="221" w:lineRule="exact"/>
              <w:ind w:left="277"/>
              <w:rPr>
                <w:sz w:val="17"/>
              </w:rPr>
            </w:pPr>
            <w:r>
              <w:rPr>
                <w:color w:val="007BFF"/>
                <w:sz w:val="17"/>
                <w:u w:val="single" w:color="007BFF"/>
              </w:rPr>
              <w:t>Police-Reported</w:t>
            </w:r>
            <w:r>
              <w:rPr>
                <w:color w:val="007BFF"/>
                <w:spacing w:val="2"/>
                <w:sz w:val="17"/>
                <w:u w:val="single" w:color="007BFF"/>
              </w:rPr>
              <w:t xml:space="preserve"> </w:t>
            </w:r>
            <w:r>
              <w:rPr>
                <w:color w:val="007BFF"/>
                <w:sz w:val="17"/>
                <w:u w:val="single" w:color="007BFF"/>
              </w:rPr>
              <w:t>Alcohol</w:t>
            </w:r>
            <w:r>
              <w:rPr>
                <w:color w:val="007BFF"/>
                <w:spacing w:val="2"/>
                <w:sz w:val="17"/>
                <w:u w:val="single" w:color="007BFF"/>
              </w:rPr>
              <w:t xml:space="preserve"> </w:t>
            </w:r>
            <w:r>
              <w:rPr>
                <w:color w:val="007BFF"/>
                <w:spacing w:val="-2"/>
                <w:sz w:val="17"/>
                <w:u w:val="single" w:color="007BFF"/>
              </w:rPr>
              <w:t>Involvement</w:t>
            </w:r>
          </w:p>
        </w:tc>
        <w:tc>
          <w:tcPr>
            <w:tcW w:w="110" w:type="dxa"/>
            <w:vMerge w:val="restart"/>
            <w:tcBorders>
              <w:left w:val="single" w:color="333A40" w:sz="12" w:space="0"/>
              <w:bottom w:val="single" w:color="333A40" w:sz="12" w:space="0"/>
              <w:right w:val="nil"/>
            </w:tcBorders>
          </w:tcPr>
          <w:p w:rsidR="00B45F54" w:rsidRDefault="00B45F54" w14:paraId="64A5D993" w14:textId="77777777">
            <w:pPr>
              <w:pStyle w:val="TableParagraph"/>
              <w:rPr>
                <w:rFonts w:ascii="Times New Roman"/>
                <w:sz w:val="16"/>
              </w:rPr>
            </w:pPr>
          </w:p>
        </w:tc>
        <w:tc>
          <w:tcPr>
            <w:tcW w:w="5752" w:type="dxa"/>
            <w:gridSpan w:val="3"/>
            <w:tcBorders>
              <w:left w:val="nil"/>
              <w:bottom w:val="nil"/>
            </w:tcBorders>
          </w:tcPr>
          <w:p w:rsidR="00B45F54" w:rsidRDefault="00451C3D" w14:paraId="4998B62B" w14:textId="77777777">
            <w:pPr>
              <w:pStyle w:val="TableParagraph"/>
              <w:spacing w:before="37" w:line="221" w:lineRule="exact"/>
              <w:ind w:left="185"/>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w:t>
            </w:r>
            <w:r>
              <w:rPr>
                <w:color w:val="007BFF"/>
                <w:spacing w:val="-2"/>
                <w:sz w:val="17"/>
                <w:u w:val="single" w:color="007BFF"/>
              </w:rPr>
              <w:t>Status</w:t>
            </w:r>
          </w:p>
        </w:tc>
      </w:tr>
      <w:tr w:rsidR="00B45F54" w14:paraId="381AFAA5" w14:textId="77777777">
        <w:trPr>
          <w:trHeight w:val="299"/>
        </w:trPr>
        <w:tc>
          <w:tcPr>
            <w:tcW w:w="296" w:type="dxa"/>
            <w:tcBorders>
              <w:top w:val="nil"/>
              <w:bottom w:val="single" w:color="F7F9FA" w:sz="6" w:space="0"/>
              <w:right w:val="single" w:color="CDD4D9" w:sz="18" w:space="0"/>
            </w:tcBorders>
          </w:tcPr>
          <w:p w:rsidR="00B45F54" w:rsidRDefault="00B45F54" w14:paraId="1D42FFAA"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2E56EA9D"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577348F3" w14:textId="77777777">
            <w:pPr>
              <w:pStyle w:val="TableParagraph"/>
              <w:rPr>
                <w:rFonts w:ascii="Times New Roman"/>
                <w:sz w:val="16"/>
              </w:rPr>
            </w:pPr>
          </w:p>
        </w:tc>
        <w:tc>
          <w:tcPr>
            <w:tcW w:w="110" w:type="dxa"/>
            <w:vMerge/>
            <w:tcBorders>
              <w:top w:val="nil"/>
              <w:left w:val="single" w:color="333A40" w:sz="12" w:space="0"/>
              <w:bottom w:val="single" w:color="333A40" w:sz="12" w:space="0"/>
              <w:right w:val="nil"/>
            </w:tcBorders>
          </w:tcPr>
          <w:p w:rsidR="00B45F54" w:rsidRDefault="00B45F54" w14:paraId="7CC269CA"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49617094"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3A28C3E5"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48EFF1C5" w14:textId="77777777">
            <w:pPr>
              <w:pStyle w:val="TableParagraph"/>
              <w:rPr>
                <w:rFonts w:ascii="Times New Roman"/>
                <w:sz w:val="16"/>
              </w:rPr>
            </w:pPr>
          </w:p>
        </w:tc>
      </w:tr>
      <w:tr w:rsidR="00B45F54" w14:paraId="2FCFDF96"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7E0E4AE1" w14:textId="77777777">
            <w:pPr>
              <w:pStyle w:val="TableParagraph"/>
              <w:spacing w:line="213" w:lineRule="exact"/>
              <w:ind w:left="277"/>
              <w:rPr>
                <w:sz w:val="17"/>
              </w:rPr>
            </w:pPr>
            <w:r>
              <w:rPr>
                <w:color w:val="202529"/>
                <w:sz w:val="17"/>
              </w:rPr>
              <w:t>0</w:t>
            </w:r>
            <w:r>
              <w:rPr>
                <w:color w:val="202529"/>
                <w:spacing w:val="2"/>
                <w:sz w:val="17"/>
              </w:rPr>
              <w:t xml:space="preserve"> </w:t>
            </w:r>
            <w:r>
              <w:rPr>
                <w:color w:val="202529"/>
                <w:sz w:val="17"/>
              </w:rPr>
              <w:t>-</w:t>
            </w:r>
            <w:r>
              <w:rPr>
                <w:color w:val="202529"/>
                <w:spacing w:val="3"/>
                <w:sz w:val="17"/>
              </w:rPr>
              <w:t xml:space="preserve"> </w:t>
            </w:r>
            <w:r>
              <w:rPr>
                <w:color w:val="202529"/>
                <w:sz w:val="17"/>
              </w:rPr>
              <w:t>No</w:t>
            </w:r>
            <w:r>
              <w:rPr>
                <w:color w:val="202529"/>
                <w:spacing w:val="2"/>
                <w:sz w:val="17"/>
              </w:rPr>
              <w:t xml:space="preserve"> </w:t>
            </w:r>
            <w:r>
              <w:rPr>
                <w:color w:val="202529"/>
                <w:sz w:val="17"/>
              </w:rPr>
              <w:t>(Alcohol</w:t>
            </w:r>
            <w:r>
              <w:rPr>
                <w:color w:val="202529"/>
                <w:spacing w:val="3"/>
                <w:sz w:val="17"/>
              </w:rPr>
              <w:t xml:space="preserve"> </w:t>
            </w:r>
            <w:r>
              <w:rPr>
                <w:color w:val="202529"/>
                <w:sz w:val="17"/>
              </w:rPr>
              <w:t>Not</w:t>
            </w:r>
            <w:r>
              <w:rPr>
                <w:color w:val="202529"/>
                <w:spacing w:val="2"/>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055B89C3"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23C0A03C" w14:textId="77777777">
            <w:pPr>
              <w:pStyle w:val="TableParagraph"/>
              <w:spacing w:line="213" w:lineRule="exact"/>
              <w:ind w:left="185"/>
              <w:rPr>
                <w:sz w:val="17"/>
              </w:rPr>
            </w:pPr>
            <w:r>
              <w:rPr>
                <w:color w:val="202529"/>
                <w:sz w:val="17"/>
              </w:rPr>
              <w:t>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3"/>
                <w:sz w:val="17"/>
              </w:rPr>
              <w:t xml:space="preserve"> </w:t>
            </w:r>
            <w:r>
              <w:rPr>
                <w:color w:val="202529"/>
                <w:sz w:val="17"/>
              </w:rPr>
              <w:t>Not</w:t>
            </w:r>
            <w:r>
              <w:rPr>
                <w:color w:val="202529"/>
                <w:spacing w:val="-2"/>
                <w:sz w:val="17"/>
              </w:rPr>
              <w:t xml:space="preserve"> Given</w:t>
            </w:r>
          </w:p>
        </w:tc>
      </w:tr>
      <w:tr w:rsidR="00B45F54" w14:paraId="13F20254"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54C14366" w14:textId="77777777">
            <w:pPr>
              <w:pStyle w:val="TableParagraph"/>
              <w:spacing w:before="5" w:line="216" w:lineRule="exact"/>
              <w:ind w:left="277"/>
              <w:rPr>
                <w:sz w:val="17"/>
              </w:rPr>
            </w:pPr>
            <w:r>
              <w:rPr>
                <w:color w:val="202529"/>
                <w:sz w:val="17"/>
              </w:rPr>
              <w:t>1</w:t>
            </w:r>
            <w:r>
              <w:rPr>
                <w:color w:val="202529"/>
                <w:spacing w:val="-2"/>
                <w:sz w:val="17"/>
              </w:rPr>
              <w:t xml:space="preserve"> </w:t>
            </w:r>
            <w:r>
              <w:rPr>
                <w:color w:val="202529"/>
                <w:sz w:val="17"/>
              </w:rPr>
              <w:t>-</w:t>
            </w:r>
            <w:r>
              <w:rPr>
                <w:color w:val="202529"/>
                <w:spacing w:val="-1"/>
                <w:sz w:val="17"/>
              </w:rPr>
              <w:t xml:space="preserve"> </w:t>
            </w:r>
            <w:r>
              <w:rPr>
                <w:color w:val="202529"/>
                <w:sz w:val="17"/>
              </w:rPr>
              <w:t>Yes</w:t>
            </w:r>
            <w:r>
              <w:rPr>
                <w:color w:val="202529"/>
                <w:spacing w:val="-2"/>
                <w:sz w:val="17"/>
              </w:rPr>
              <w:t xml:space="preserve"> </w:t>
            </w:r>
            <w:r>
              <w:rPr>
                <w:color w:val="202529"/>
                <w:sz w:val="17"/>
              </w:rPr>
              <w:t>(Alcohol</w:t>
            </w:r>
            <w:r>
              <w:rPr>
                <w:color w:val="202529"/>
                <w:spacing w:val="-1"/>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15438BF4"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5B5CD8B2" w14:textId="77777777">
            <w:pPr>
              <w:pStyle w:val="TableParagraph"/>
              <w:spacing w:before="5" w:line="216" w:lineRule="exact"/>
              <w:ind w:left="185"/>
              <w:rPr>
                <w:sz w:val="17"/>
              </w:rPr>
            </w:pPr>
            <w:r>
              <w:rPr>
                <w:color w:val="202529"/>
                <w:sz w:val="17"/>
              </w:rPr>
              <w:t>2</w:t>
            </w:r>
            <w:r>
              <w:rPr>
                <w:color w:val="202529"/>
                <w:spacing w:val="-5"/>
                <w:sz w:val="17"/>
              </w:rPr>
              <w:t xml:space="preserve"> </w:t>
            </w:r>
            <w:r>
              <w:rPr>
                <w:color w:val="202529"/>
                <w:sz w:val="17"/>
              </w:rPr>
              <w:t>-</w:t>
            </w:r>
            <w:r>
              <w:rPr>
                <w:color w:val="202529"/>
                <w:spacing w:val="-4"/>
                <w:sz w:val="17"/>
              </w:rPr>
              <w:t xml:space="preserve"> </w:t>
            </w:r>
            <w:r>
              <w:rPr>
                <w:color w:val="202529"/>
                <w:sz w:val="17"/>
              </w:rPr>
              <w:t>Test</w:t>
            </w:r>
            <w:r>
              <w:rPr>
                <w:color w:val="202529"/>
                <w:spacing w:val="-4"/>
                <w:sz w:val="17"/>
              </w:rPr>
              <w:t xml:space="preserve"> </w:t>
            </w:r>
            <w:r>
              <w:rPr>
                <w:color w:val="202529"/>
                <w:spacing w:val="-2"/>
                <w:sz w:val="17"/>
              </w:rPr>
              <w:t>Given</w:t>
            </w:r>
          </w:p>
        </w:tc>
      </w:tr>
      <w:tr w:rsidR="00B45F54" w14:paraId="40F5E4D5"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465005F0" w14:textId="77777777">
            <w:pPr>
              <w:pStyle w:val="TableParagraph"/>
              <w:spacing w:before="5" w:line="216" w:lineRule="exact"/>
              <w:ind w:left="277"/>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110" w:type="dxa"/>
            <w:vMerge/>
            <w:tcBorders>
              <w:top w:val="nil"/>
              <w:left w:val="single" w:color="333A40" w:sz="12" w:space="0"/>
              <w:bottom w:val="single" w:color="333A40" w:sz="12" w:space="0"/>
              <w:right w:val="nil"/>
            </w:tcBorders>
          </w:tcPr>
          <w:p w:rsidR="00B45F54" w:rsidRDefault="00B45F54" w14:paraId="0700B596"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142F676" w14:textId="77777777">
            <w:pPr>
              <w:pStyle w:val="TableParagraph"/>
              <w:spacing w:before="5" w:line="216"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1C53733F"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3458A2A9" w14:textId="77777777">
            <w:pPr>
              <w:pStyle w:val="TableParagraph"/>
              <w:spacing w:before="5" w:line="216" w:lineRule="exact"/>
              <w:ind w:left="277"/>
              <w:rPr>
                <w:sz w:val="17"/>
              </w:rPr>
            </w:pPr>
            <w:r>
              <w:rPr>
                <w:color w:val="202529"/>
                <w:sz w:val="17"/>
              </w:rPr>
              <w:t>9</w:t>
            </w:r>
            <w:r>
              <w:rPr>
                <w:color w:val="202529"/>
                <w:spacing w:val="1"/>
                <w:sz w:val="17"/>
              </w:rPr>
              <w:t xml:space="preserve"> </w:t>
            </w:r>
            <w:r>
              <w:rPr>
                <w:color w:val="202529"/>
                <w:sz w:val="17"/>
              </w:rPr>
              <w:t>-</w:t>
            </w:r>
            <w:r>
              <w:rPr>
                <w:color w:val="202529"/>
                <w:spacing w:val="1"/>
                <w:sz w:val="17"/>
              </w:rPr>
              <w:t xml:space="preserve"> </w:t>
            </w:r>
            <w:r>
              <w:rPr>
                <w:color w:val="202529"/>
                <w:sz w:val="17"/>
              </w:rPr>
              <w:t>Reported</w:t>
            </w:r>
            <w:r>
              <w:rPr>
                <w:color w:val="202529"/>
                <w:spacing w:val="1"/>
                <w:sz w:val="17"/>
              </w:rPr>
              <w:t xml:space="preserve"> </w:t>
            </w:r>
            <w:r>
              <w:rPr>
                <w:color w:val="202529"/>
                <w:sz w:val="17"/>
              </w:rPr>
              <w:t>as</w:t>
            </w:r>
            <w:r>
              <w:rPr>
                <w:color w:val="202529"/>
                <w:spacing w:val="1"/>
                <w:sz w:val="17"/>
              </w:rPr>
              <w:t xml:space="preserve"> </w:t>
            </w:r>
            <w:r>
              <w:rPr>
                <w:color w:val="202529"/>
                <w:spacing w:val="-2"/>
                <w:sz w:val="17"/>
              </w:rPr>
              <w:t>Unknown</w:t>
            </w:r>
          </w:p>
        </w:tc>
        <w:tc>
          <w:tcPr>
            <w:tcW w:w="110" w:type="dxa"/>
            <w:vMerge/>
            <w:tcBorders>
              <w:top w:val="nil"/>
              <w:left w:val="single" w:color="333A40" w:sz="12" w:space="0"/>
              <w:bottom w:val="single" w:color="333A40" w:sz="12" w:space="0"/>
              <w:right w:val="nil"/>
            </w:tcBorders>
          </w:tcPr>
          <w:p w:rsidR="00B45F54" w:rsidRDefault="00B45F54" w14:paraId="4764FAB8"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07F35012" w14:textId="77777777">
            <w:pPr>
              <w:pStyle w:val="TableParagraph"/>
              <w:spacing w:before="5" w:line="216" w:lineRule="exact"/>
              <w:ind w:left="185"/>
              <w:rPr>
                <w:sz w:val="17"/>
              </w:rPr>
            </w:pPr>
            <w:r>
              <w:rPr>
                <w:color w:val="202529"/>
                <w:sz w:val="17"/>
              </w:rPr>
              <w:t>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2"/>
                <w:sz w:val="17"/>
              </w:rPr>
              <w:t xml:space="preserve"> </w:t>
            </w:r>
            <w:r>
              <w:rPr>
                <w:color w:val="202529"/>
                <w:spacing w:val="-2"/>
                <w:sz w:val="17"/>
              </w:rPr>
              <w:t>Tested</w:t>
            </w:r>
          </w:p>
        </w:tc>
      </w:tr>
      <w:tr w:rsidR="00B45F54" w14:paraId="02342351"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4878EDE9" w14:textId="77777777">
            <w:pPr>
              <w:pStyle w:val="TableParagraph"/>
              <w:rPr>
                <w:rFonts w:ascii="Times New Roman"/>
                <w:sz w:val="4"/>
              </w:rPr>
            </w:pPr>
          </w:p>
        </w:tc>
        <w:tc>
          <w:tcPr>
            <w:tcW w:w="110" w:type="dxa"/>
            <w:vMerge/>
            <w:tcBorders>
              <w:top w:val="nil"/>
              <w:left w:val="single" w:color="333A40" w:sz="12" w:space="0"/>
              <w:bottom w:val="single" w:color="333A40" w:sz="12" w:space="0"/>
              <w:right w:val="nil"/>
            </w:tcBorders>
          </w:tcPr>
          <w:p w:rsidR="00B45F54" w:rsidRDefault="00B45F54" w14:paraId="624BDC0F" w14:textId="77777777">
            <w:pPr>
              <w:rPr>
                <w:sz w:val="2"/>
                <w:szCs w:val="2"/>
              </w:rPr>
            </w:pPr>
          </w:p>
        </w:tc>
        <w:tc>
          <w:tcPr>
            <w:tcW w:w="5752" w:type="dxa"/>
            <w:gridSpan w:val="3"/>
            <w:tcBorders>
              <w:top w:val="single" w:color="F7F9FA" w:sz="6" w:space="0"/>
              <w:left w:val="nil"/>
              <w:bottom w:val="single" w:color="333A40" w:sz="12" w:space="0"/>
            </w:tcBorders>
          </w:tcPr>
          <w:p w:rsidR="00B45F54" w:rsidRDefault="00B45F54" w14:paraId="1346122E" w14:textId="77777777">
            <w:pPr>
              <w:pStyle w:val="TableParagraph"/>
              <w:rPr>
                <w:rFonts w:ascii="Times New Roman"/>
                <w:sz w:val="4"/>
              </w:rPr>
            </w:pPr>
          </w:p>
        </w:tc>
      </w:tr>
      <w:tr w:rsidR="00B45F54" w14:paraId="3AF03095" w14:textId="77777777">
        <w:trPr>
          <w:trHeight w:val="277"/>
        </w:trPr>
        <w:tc>
          <w:tcPr>
            <w:tcW w:w="5866" w:type="dxa"/>
            <w:gridSpan w:val="3"/>
            <w:tcBorders>
              <w:top w:val="single" w:color="333A40" w:sz="12" w:space="0"/>
              <w:bottom w:val="nil"/>
              <w:right w:val="single" w:color="333A40" w:sz="12" w:space="0"/>
            </w:tcBorders>
          </w:tcPr>
          <w:p w:rsidR="00B45F54" w:rsidRDefault="00451C3D" w14:paraId="253B7B2C" w14:textId="77777777">
            <w:pPr>
              <w:pStyle w:val="TableParagraph"/>
              <w:spacing w:before="36" w:line="221" w:lineRule="exact"/>
              <w:ind w:left="277"/>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Type</w:t>
            </w:r>
          </w:p>
        </w:tc>
        <w:tc>
          <w:tcPr>
            <w:tcW w:w="5862" w:type="dxa"/>
            <w:gridSpan w:val="4"/>
            <w:vMerge w:val="restart"/>
            <w:tcBorders>
              <w:top w:val="single" w:color="333A40" w:sz="12" w:space="0"/>
              <w:left w:val="single" w:color="333A40" w:sz="12" w:space="0"/>
            </w:tcBorders>
          </w:tcPr>
          <w:p w:rsidR="00B45F54" w:rsidRDefault="00451C3D" w14:paraId="75F108EC" w14:textId="77777777">
            <w:pPr>
              <w:pStyle w:val="TableParagraph"/>
              <w:spacing w:before="14"/>
              <w:ind w:left="189"/>
              <w:rPr>
                <w:sz w:val="19"/>
              </w:rPr>
            </w:pPr>
            <w:r>
              <w:rPr>
                <w:color w:val="007BFF"/>
                <w:spacing w:val="-2"/>
                <w:w w:val="105"/>
                <w:sz w:val="19"/>
                <w:u w:val="single" w:color="007BFF"/>
              </w:rPr>
              <w:t>Alcohol</w:t>
            </w:r>
            <w:r>
              <w:rPr>
                <w:color w:val="007BFF"/>
                <w:spacing w:val="-10"/>
                <w:w w:val="105"/>
                <w:sz w:val="19"/>
                <w:u w:val="single" w:color="007BFF"/>
              </w:rPr>
              <w:t xml:space="preserve"> </w:t>
            </w:r>
            <w:r>
              <w:rPr>
                <w:color w:val="007BFF"/>
                <w:spacing w:val="-2"/>
                <w:w w:val="105"/>
                <w:sz w:val="19"/>
                <w:u w:val="single" w:color="007BFF"/>
              </w:rPr>
              <w:t>Test</w:t>
            </w:r>
            <w:r>
              <w:rPr>
                <w:color w:val="007BFF"/>
                <w:spacing w:val="-9"/>
                <w:w w:val="105"/>
                <w:sz w:val="19"/>
                <w:u w:val="single" w:color="007BFF"/>
              </w:rPr>
              <w:t xml:space="preserve"> </w:t>
            </w:r>
            <w:r>
              <w:rPr>
                <w:color w:val="007BFF"/>
                <w:spacing w:val="-2"/>
                <w:w w:val="105"/>
                <w:sz w:val="19"/>
                <w:u w:val="single" w:color="007BFF"/>
              </w:rPr>
              <w:t>Result</w:t>
            </w:r>
          </w:p>
        </w:tc>
      </w:tr>
      <w:tr w:rsidR="00B45F54" w14:paraId="4DB22698" w14:textId="77777777">
        <w:trPr>
          <w:trHeight w:val="299"/>
        </w:trPr>
        <w:tc>
          <w:tcPr>
            <w:tcW w:w="296" w:type="dxa"/>
            <w:tcBorders>
              <w:top w:val="nil"/>
              <w:bottom w:val="single" w:color="F7F9FA" w:sz="6" w:space="0"/>
              <w:right w:val="single" w:color="CDD4D9" w:sz="18" w:space="0"/>
            </w:tcBorders>
          </w:tcPr>
          <w:p w:rsidR="00B45F54" w:rsidRDefault="00B45F54" w14:paraId="2B849EDE"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19CF8337"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48E9A348" w14:textId="77777777">
            <w:pPr>
              <w:pStyle w:val="TableParagraph"/>
              <w:rPr>
                <w:rFonts w:ascii="Times New Roman"/>
                <w:sz w:val="16"/>
              </w:rPr>
            </w:pPr>
          </w:p>
        </w:tc>
        <w:tc>
          <w:tcPr>
            <w:tcW w:w="5862" w:type="dxa"/>
            <w:gridSpan w:val="4"/>
            <w:vMerge/>
            <w:tcBorders>
              <w:top w:val="nil"/>
              <w:left w:val="single" w:color="333A40" w:sz="12" w:space="0"/>
            </w:tcBorders>
          </w:tcPr>
          <w:p w:rsidR="00B45F54" w:rsidRDefault="00B45F54" w14:paraId="4629D3E1" w14:textId="77777777">
            <w:pPr>
              <w:rPr>
                <w:sz w:val="2"/>
                <w:szCs w:val="2"/>
              </w:rPr>
            </w:pPr>
          </w:p>
        </w:tc>
      </w:tr>
      <w:tr w:rsidR="00B45F54" w14:paraId="114CC5D4"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467F767A" w14:textId="77777777">
            <w:pPr>
              <w:pStyle w:val="TableParagraph"/>
              <w:spacing w:line="220" w:lineRule="exact"/>
              <w:ind w:left="277"/>
              <w:rPr>
                <w:sz w:val="17"/>
              </w:rPr>
            </w:pPr>
            <w:r>
              <w:rPr>
                <w:color w:val="202529"/>
                <w:sz w:val="17"/>
              </w:rPr>
              <w:t>00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2"/>
                <w:sz w:val="17"/>
              </w:rPr>
              <w:t xml:space="preserve"> </w:t>
            </w:r>
            <w:r>
              <w:rPr>
                <w:color w:val="202529"/>
                <w:sz w:val="17"/>
              </w:rPr>
              <w:t>Not</w:t>
            </w:r>
            <w:r>
              <w:rPr>
                <w:color w:val="202529"/>
                <w:spacing w:val="-2"/>
                <w:sz w:val="17"/>
              </w:rPr>
              <w:t xml:space="preserve"> Given</w:t>
            </w:r>
          </w:p>
        </w:tc>
        <w:tc>
          <w:tcPr>
            <w:tcW w:w="5862" w:type="dxa"/>
            <w:gridSpan w:val="4"/>
            <w:vMerge/>
            <w:tcBorders>
              <w:top w:val="nil"/>
              <w:left w:val="single" w:color="333A40" w:sz="12" w:space="0"/>
            </w:tcBorders>
          </w:tcPr>
          <w:p w:rsidR="00B45F54" w:rsidRDefault="00B45F54" w14:paraId="22F0F752" w14:textId="77777777">
            <w:pPr>
              <w:rPr>
                <w:sz w:val="2"/>
                <w:szCs w:val="2"/>
              </w:rPr>
            </w:pPr>
          </w:p>
        </w:tc>
      </w:tr>
      <w:tr w:rsidR="00B45F54" w14:paraId="01A2A9A2"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94E22F7" w14:textId="77777777">
            <w:pPr>
              <w:pStyle w:val="TableParagraph"/>
              <w:spacing w:before="12" w:line="224" w:lineRule="exact"/>
              <w:ind w:left="277"/>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Blood</w:t>
            </w:r>
          </w:p>
        </w:tc>
        <w:tc>
          <w:tcPr>
            <w:tcW w:w="5862" w:type="dxa"/>
            <w:gridSpan w:val="4"/>
            <w:vMerge/>
            <w:tcBorders>
              <w:top w:val="nil"/>
              <w:left w:val="single" w:color="333A40" w:sz="12" w:space="0"/>
            </w:tcBorders>
          </w:tcPr>
          <w:p w:rsidR="00B45F54" w:rsidRDefault="00B45F54" w14:paraId="55A04C79" w14:textId="77777777">
            <w:pPr>
              <w:rPr>
                <w:sz w:val="2"/>
                <w:szCs w:val="2"/>
              </w:rPr>
            </w:pPr>
          </w:p>
        </w:tc>
      </w:tr>
      <w:tr w:rsidR="00B45F54" w14:paraId="23082E4F"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8526000" w14:textId="77777777">
            <w:pPr>
              <w:pStyle w:val="TableParagraph"/>
              <w:spacing w:before="12" w:line="224" w:lineRule="exact"/>
              <w:ind w:left="277"/>
              <w:rPr>
                <w:sz w:val="17"/>
              </w:rPr>
            </w:pPr>
            <w:r>
              <w:rPr>
                <w:color w:val="202529"/>
                <w:sz w:val="17"/>
              </w:rPr>
              <w:t>02</w:t>
            </w:r>
            <w:r>
              <w:rPr>
                <w:color w:val="202529"/>
                <w:spacing w:val="-2"/>
                <w:sz w:val="17"/>
              </w:rPr>
              <w:t xml:space="preserve"> </w:t>
            </w:r>
            <w:r>
              <w:rPr>
                <w:color w:val="202529"/>
                <w:sz w:val="17"/>
              </w:rPr>
              <w:t>-</w:t>
            </w:r>
            <w:r>
              <w:rPr>
                <w:color w:val="202529"/>
                <w:spacing w:val="-2"/>
                <w:sz w:val="17"/>
              </w:rPr>
              <w:t xml:space="preserve"> </w:t>
            </w:r>
            <w:r>
              <w:rPr>
                <w:color w:val="202529"/>
                <w:sz w:val="17"/>
              </w:rPr>
              <w:t>Breath</w:t>
            </w:r>
            <w:r>
              <w:rPr>
                <w:color w:val="202529"/>
                <w:spacing w:val="-1"/>
                <w:sz w:val="17"/>
              </w:rPr>
              <w:t xml:space="preserve"> </w:t>
            </w:r>
            <w:r>
              <w:rPr>
                <w:color w:val="202529"/>
                <w:sz w:val="17"/>
              </w:rPr>
              <w:t>Test</w:t>
            </w:r>
            <w:r>
              <w:rPr>
                <w:color w:val="202529"/>
                <w:spacing w:val="-2"/>
                <w:sz w:val="17"/>
              </w:rPr>
              <w:t xml:space="preserve"> </w:t>
            </w:r>
            <w:r>
              <w:rPr>
                <w:color w:val="202529"/>
                <w:spacing w:val="-4"/>
                <w:sz w:val="17"/>
              </w:rPr>
              <w:t>(AC)</w:t>
            </w:r>
          </w:p>
        </w:tc>
        <w:tc>
          <w:tcPr>
            <w:tcW w:w="5862" w:type="dxa"/>
            <w:gridSpan w:val="4"/>
            <w:vMerge/>
            <w:tcBorders>
              <w:top w:val="nil"/>
              <w:left w:val="single" w:color="333A40" w:sz="12" w:space="0"/>
            </w:tcBorders>
          </w:tcPr>
          <w:p w:rsidR="00B45F54" w:rsidRDefault="00B45F54" w14:paraId="6B39CA06" w14:textId="77777777">
            <w:pPr>
              <w:rPr>
                <w:sz w:val="2"/>
                <w:szCs w:val="2"/>
              </w:rPr>
            </w:pPr>
          </w:p>
        </w:tc>
      </w:tr>
      <w:tr w:rsidR="00B45F54" w14:paraId="313298D8"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BE5565B" w14:textId="77777777">
            <w:pPr>
              <w:pStyle w:val="TableParagraph"/>
              <w:spacing w:before="12" w:line="224" w:lineRule="exact"/>
              <w:ind w:left="277"/>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Urine</w:t>
            </w:r>
          </w:p>
        </w:tc>
        <w:tc>
          <w:tcPr>
            <w:tcW w:w="5862" w:type="dxa"/>
            <w:gridSpan w:val="4"/>
            <w:vMerge/>
            <w:tcBorders>
              <w:top w:val="nil"/>
              <w:left w:val="single" w:color="333A40" w:sz="12" w:space="0"/>
            </w:tcBorders>
          </w:tcPr>
          <w:p w:rsidR="00B45F54" w:rsidRDefault="00B45F54" w14:paraId="782EA9BC" w14:textId="77777777">
            <w:pPr>
              <w:rPr>
                <w:sz w:val="2"/>
                <w:szCs w:val="2"/>
              </w:rPr>
            </w:pPr>
          </w:p>
        </w:tc>
      </w:tr>
      <w:tr w:rsidR="00B45F54" w14:paraId="6BD330DC"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D1E6092" w14:textId="77777777">
            <w:pPr>
              <w:pStyle w:val="TableParagraph"/>
              <w:spacing w:before="12" w:line="224" w:lineRule="exact"/>
              <w:ind w:left="277"/>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Vitreous</w:t>
            </w:r>
          </w:p>
        </w:tc>
        <w:tc>
          <w:tcPr>
            <w:tcW w:w="5862" w:type="dxa"/>
            <w:gridSpan w:val="4"/>
            <w:vMerge/>
            <w:tcBorders>
              <w:top w:val="nil"/>
              <w:left w:val="single" w:color="333A40" w:sz="12" w:space="0"/>
            </w:tcBorders>
          </w:tcPr>
          <w:p w:rsidR="00B45F54" w:rsidRDefault="00B45F54" w14:paraId="116BB388" w14:textId="77777777">
            <w:pPr>
              <w:rPr>
                <w:sz w:val="2"/>
                <w:szCs w:val="2"/>
              </w:rPr>
            </w:pPr>
          </w:p>
        </w:tc>
      </w:tr>
      <w:tr w:rsidR="00B45F54" w14:paraId="0DD8CF8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0065A90" w14:textId="77777777">
            <w:pPr>
              <w:pStyle w:val="TableParagraph"/>
              <w:spacing w:before="12" w:line="224" w:lineRule="exact"/>
              <w:ind w:left="277"/>
              <w:rPr>
                <w:sz w:val="17"/>
              </w:rPr>
            </w:pPr>
            <w:r>
              <w:rPr>
                <w:color w:val="202529"/>
                <w:sz w:val="17"/>
              </w:rPr>
              <w:t>05</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2"/>
                <w:sz w:val="17"/>
              </w:rPr>
              <w:t>Plasma/Serum</w:t>
            </w:r>
          </w:p>
        </w:tc>
        <w:tc>
          <w:tcPr>
            <w:tcW w:w="5862" w:type="dxa"/>
            <w:gridSpan w:val="4"/>
            <w:vMerge/>
            <w:tcBorders>
              <w:top w:val="nil"/>
              <w:left w:val="single" w:color="333A40" w:sz="12" w:space="0"/>
            </w:tcBorders>
          </w:tcPr>
          <w:p w:rsidR="00B45F54" w:rsidRDefault="00B45F54" w14:paraId="2ECD1CDB" w14:textId="77777777">
            <w:pPr>
              <w:rPr>
                <w:sz w:val="2"/>
                <w:szCs w:val="2"/>
              </w:rPr>
            </w:pPr>
          </w:p>
        </w:tc>
      </w:tr>
      <w:tr w:rsidR="00B45F54" w14:paraId="7A763B4C"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19E634E" w14:textId="77777777">
            <w:pPr>
              <w:pStyle w:val="TableParagraph"/>
              <w:spacing w:before="12" w:line="224" w:lineRule="exact"/>
              <w:ind w:left="277"/>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4"/>
                <w:sz w:val="17"/>
              </w:rPr>
              <w:t>Clot</w:t>
            </w:r>
          </w:p>
        </w:tc>
        <w:tc>
          <w:tcPr>
            <w:tcW w:w="5862" w:type="dxa"/>
            <w:gridSpan w:val="4"/>
            <w:vMerge/>
            <w:tcBorders>
              <w:top w:val="nil"/>
              <w:left w:val="single" w:color="333A40" w:sz="12" w:space="0"/>
            </w:tcBorders>
          </w:tcPr>
          <w:p w:rsidR="00B45F54" w:rsidRDefault="00B45F54" w14:paraId="44548B71" w14:textId="77777777">
            <w:pPr>
              <w:rPr>
                <w:sz w:val="2"/>
                <w:szCs w:val="2"/>
              </w:rPr>
            </w:pPr>
          </w:p>
        </w:tc>
      </w:tr>
      <w:tr w:rsidR="00B45F54" w14:paraId="6983E0B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4CDDD3B" w14:textId="77777777">
            <w:pPr>
              <w:pStyle w:val="TableParagraph"/>
              <w:spacing w:before="12" w:line="224" w:lineRule="exact"/>
              <w:ind w:left="277"/>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Liver</w:t>
            </w:r>
          </w:p>
        </w:tc>
        <w:tc>
          <w:tcPr>
            <w:tcW w:w="5862" w:type="dxa"/>
            <w:gridSpan w:val="4"/>
            <w:vMerge/>
            <w:tcBorders>
              <w:top w:val="nil"/>
              <w:left w:val="single" w:color="333A40" w:sz="12" w:space="0"/>
            </w:tcBorders>
          </w:tcPr>
          <w:p w:rsidR="00B45F54" w:rsidRDefault="00B45F54" w14:paraId="08ACD569" w14:textId="77777777">
            <w:pPr>
              <w:rPr>
                <w:sz w:val="2"/>
                <w:szCs w:val="2"/>
              </w:rPr>
            </w:pPr>
          </w:p>
        </w:tc>
      </w:tr>
      <w:tr w:rsidR="00B45F54" w14:paraId="0CE0E24E"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35139A2" w14:textId="77777777">
            <w:pPr>
              <w:pStyle w:val="TableParagraph"/>
              <w:spacing w:before="12" w:line="224" w:lineRule="exact"/>
              <w:ind w:left="277"/>
              <w:rPr>
                <w:sz w:val="17"/>
              </w:rPr>
            </w:pPr>
            <w:r>
              <w:rPr>
                <w:color w:val="202529"/>
                <w:sz w:val="17"/>
              </w:rPr>
              <w:t>08</w:t>
            </w:r>
            <w:r>
              <w:rPr>
                <w:color w:val="202529"/>
                <w:spacing w:val="-2"/>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z w:val="17"/>
              </w:rPr>
              <w:t>Test</w:t>
            </w:r>
            <w:r>
              <w:rPr>
                <w:color w:val="202529"/>
                <w:spacing w:val="-2"/>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5E1CAB34" w14:textId="77777777">
            <w:pPr>
              <w:rPr>
                <w:sz w:val="2"/>
                <w:szCs w:val="2"/>
              </w:rPr>
            </w:pPr>
          </w:p>
        </w:tc>
      </w:tr>
      <w:tr w:rsidR="00B45F54" w14:paraId="46ACF56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A5690D8" w14:textId="77777777">
            <w:pPr>
              <w:pStyle w:val="TableParagraph"/>
              <w:spacing w:before="12" w:line="224" w:lineRule="exact"/>
              <w:ind w:left="277"/>
              <w:rPr>
                <w:sz w:val="17"/>
              </w:rPr>
            </w:pPr>
            <w:r>
              <w:rPr>
                <w:color w:val="202529"/>
                <w:sz w:val="17"/>
              </w:rPr>
              <w:t>10 - Preliminary</w:t>
            </w:r>
            <w:r>
              <w:rPr>
                <w:color w:val="202529"/>
                <w:spacing w:val="1"/>
                <w:sz w:val="17"/>
              </w:rPr>
              <w:t xml:space="preserve"> </w:t>
            </w:r>
            <w:r>
              <w:rPr>
                <w:color w:val="202529"/>
                <w:sz w:val="17"/>
              </w:rPr>
              <w:t xml:space="preserve">Breath Test </w:t>
            </w:r>
            <w:r>
              <w:rPr>
                <w:color w:val="202529"/>
                <w:spacing w:val="-2"/>
                <w:sz w:val="17"/>
              </w:rPr>
              <w:t>(PBT)</w:t>
            </w:r>
          </w:p>
        </w:tc>
        <w:tc>
          <w:tcPr>
            <w:tcW w:w="5862" w:type="dxa"/>
            <w:gridSpan w:val="4"/>
            <w:vMerge/>
            <w:tcBorders>
              <w:top w:val="nil"/>
              <w:left w:val="single" w:color="333A40" w:sz="12" w:space="0"/>
            </w:tcBorders>
          </w:tcPr>
          <w:p w:rsidR="00B45F54" w:rsidRDefault="00B45F54" w14:paraId="55FF8562" w14:textId="77777777">
            <w:pPr>
              <w:rPr>
                <w:sz w:val="2"/>
                <w:szCs w:val="2"/>
              </w:rPr>
            </w:pPr>
          </w:p>
        </w:tc>
      </w:tr>
      <w:tr w:rsidR="00B45F54" w14:paraId="3CA990E1"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44FC42A" w14:textId="77777777">
            <w:pPr>
              <w:pStyle w:val="TableParagraph"/>
              <w:spacing w:before="12" w:line="224" w:lineRule="exact"/>
              <w:ind w:left="277"/>
              <w:rPr>
                <w:sz w:val="17"/>
              </w:rPr>
            </w:pPr>
            <w:r>
              <w:rPr>
                <w:color w:val="202529"/>
                <w:sz w:val="17"/>
              </w:rPr>
              <w:t xml:space="preserve">11 - Breath Test, Unknown </w:t>
            </w:r>
            <w:r>
              <w:rPr>
                <w:color w:val="202529"/>
                <w:spacing w:val="-4"/>
                <w:sz w:val="17"/>
              </w:rPr>
              <w:t>Type</w:t>
            </w:r>
          </w:p>
        </w:tc>
        <w:tc>
          <w:tcPr>
            <w:tcW w:w="5862" w:type="dxa"/>
            <w:gridSpan w:val="4"/>
            <w:vMerge/>
            <w:tcBorders>
              <w:top w:val="nil"/>
              <w:left w:val="single" w:color="333A40" w:sz="12" w:space="0"/>
            </w:tcBorders>
          </w:tcPr>
          <w:p w:rsidR="00B45F54" w:rsidRDefault="00B45F54" w14:paraId="3325653D" w14:textId="77777777">
            <w:pPr>
              <w:rPr>
                <w:sz w:val="2"/>
                <w:szCs w:val="2"/>
              </w:rPr>
            </w:pPr>
          </w:p>
        </w:tc>
      </w:tr>
      <w:tr w:rsidR="00B45F54" w14:paraId="255FB51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027D8A9" w14:textId="77777777">
            <w:pPr>
              <w:pStyle w:val="TableParagraph"/>
              <w:spacing w:before="12" w:line="224" w:lineRule="exact"/>
              <w:ind w:left="277"/>
              <w:rPr>
                <w:sz w:val="17"/>
              </w:rPr>
            </w:pPr>
            <w:r>
              <w:rPr>
                <w:color w:val="202529"/>
                <w:sz w:val="17"/>
              </w:rPr>
              <w:t>95</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Reported</w:t>
            </w:r>
          </w:p>
        </w:tc>
        <w:tc>
          <w:tcPr>
            <w:tcW w:w="5862" w:type="dxa"/>
            <w:gridSpan w:val="4"/>
            <w:vMerge/>
            <w:tcBorders>
              <w:top w:val="nil"/>
              <w:left w:val="single" w:color="333A40" w:sz="12" w:space="0"/>
            </w:tcBorders>
          </w:tcPr>
          <w:p w:rsidR="00B45F54" w:rsidRDefault="00B45F54" w14:paraId="23AFABD4" w14:textId="77777777">
            <w:pPr>
              <w:rPr>
                <w:sz w:val="2"/>
                <w:szCs w:val="2"/>
              </w:rPr>
            </w:pPr>
          </w:p>
        </w:tc>
      </w:tr>
      <w:tr w:rsidR="00B45F54" w14:paraId="1AFF6128"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3B2FB5C" w14:textId="77777777">
            <w:pPr>
              <w:pStyle w:val="TableParagraph"/>
              <w:spacing w:before="12" w:line="224" w:lineRule="exact"/>
              <w:ind w:left="277"/>
              <w:rPr>
                <w:sz w:val="17"/>
              </w:rPr>
            </w:pPr>
            <w:r>
              <w:rPr>
                <w:color w:val="202529"/>
                <w:sz w:val="17"/>
              </w:rPr>
              <w:t>98</w:t>
            </w:r>
            <w:r>
              <w:rPr>
                <w:color w:val="202529"/>
                <w:spacing w:val="-2"/>
                <w:sz w:val="17"/>
              </w:rPr>
              <w:t xml:space="preserve"> </w:t>
            </w:r>
            <w:r>
              <w:rPr>
                <w:color w:val="202529"/>
                <w:sz w:val="17"/>
              </w:rPr>
              <w:t>-</w:t>
            </w:r>
            <w:r>
              <w:rPr>
                <w:color w:val="202529"/>
                <w:spacing w:val="-1"/>
                <w:sz w:val="17"/>
              </w:rPr>
              <w:t xml:space="preserve"> </w:t>
            </w:r>
            <w:r>
              <w:rPr>
                <w:color w:val="202529"/>
                <w:sz w:val="17"/>
              </w:rPr>
              <w:t>Unknown</w:t>
            </w:r>
            <w:r>
              <w:rPr>
                <w:color w:val="202529"/>
                <w:spacing w:val="-1"/>
                <w:sz w:val="17"/>
              </w:rPr>
              <w:t xml:space="preserve"> </w:t>
            </w:r>
            <w:r>
              <w:rPr>
                <w:color w:val="202529"/>
                <w:sz w:val="17"/>
              </w:rPr>
              <w:t>Test</w:t>
            </w:r>
            <w:r>
              <w:rPr>
                <w:color w:val="202529"/>
                <w:spacing w:val="-1"/>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6461E79D" w14:textId="77777777">
            <w:pPr>
              <w:rPr>
                <w:sz w:val="2"/>
                <w:szCs w:val="2"/>
              </w:rPr>
            </w:pPr>
          </w:p>
        </w:tc>
      </w:tr>
      <w:tr w:rsidR="00B45F54" w14:paraId="02B9B091"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23EFD51" w14:textId="77777777">
            <w:pPr>
              <w:pStyle w:val="TableParagraph"/>
              <w:spacing w:before="12" w:line="224" w:lineRule="exact"/>
              <w:ind w:left="277"/>
              <w:rPr>
                <w:sz w:val="17"/>
              </w:rPr>
            </w:pPr>
            <w:r>
              <w:rPr>
                <w:color w:val="202529"/>
                <w:sz w:val="17"/>
              </w:rPr>
              <w:t>99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3"/>
                <w:sz w:val="17"/>
              </w:rPr>
              <w:t xml:space="preserve"> </w:t>
            </w:r>
            <w:r>
              <w:rPr>
                <w:color w:val="202529"/>
                <w:spacing w:val="-2"/>
                <w:sz w:val="17"/>
              </w:rPr>
              <w:t>Tested</w:t>
            </w:r>
          </w:p>
        </w:tc>
        <w:tc>
          <w:tcPr>
            <w:tcW w:w="5862" w:type="dxa"/>
            <w:gridSpan w:val="4"/>
            <w:vMerge/>
            <w:tcBorders>
              <w:top w:val="nil"/>
              <w:left w:val="single" w:color="333A40" w:sz="12" w:space="0"/>
            </w:tcBorders>
          </w:tcPr>
          <w:p w:rsidR="00B45F54" w:rsidRDefault="00B45F54" w14:paraId="5588F8B2" w14:textId="77777777">
            <w:pPr>
              <w:rPr>
                <w:sz w:val="2"/>
                <w:szCs w:val="2"/>
              </w:rPr>
            </w:pPr>
          </w:p>
        </w:tc>
      </w:tr>
      <w:tr w:rsidR="00B45F54" w14:paraId="32CCB3FE" w14:textId="77777777">
        <w:trPr>
          <w:trHeight w:val="96"/>
        </w:trPr>
        <w:tc>
          <w:tcPr>
            <w:tcW w:w="5866" w:type="dxa"/>
            <w:gridSpan w:val="3"/>
            <w:tcBorders>
              <w:top w:val="single" w:color="F7F9FA" w:sz="6" w:space="0"/>
              <w:right w:val="single" w:color="333A40" w:sz="12" w:space="0"/>
            </w:tcBorders>
          </w:tcPr>
          <w:p w:rsidR="00B45F54" w:rsidRDefault="00B45F54" w14:paraId="28B74D5F" w14:textId="77777777">
            <w:pPr>
              <w:pStyle w:val="TableParagraph"/>
              <w:rPr>
                <w:rFonts w:ascii="Times New Roman"/>
                <w:sz w:val="4"/>
              </w:rPr>
            </w:pPr>
          </w:p>
        </w:tc>
        <w:tc>
          <w:tcPr>
            <w:tcW w:w="5862" w:type="dxa"/>
            <w:gridSpan w:val="4"/>
            <w:vMerge/>
            <w:tcBorders>
              <w:top w:val="nil"/>
              <w:left w:val="single" w:color="333A40" w:sz="12" w:space="0"/>
            </w:tcBorders>
          </w:tcPr>
          <w:p w:rsidR="00B45F54" w:rsidRDefault="00B45F54" w14:paraId="1B1FECD0" w14:textId="77777777">
            <w:pPr>
              <w:rPr>
                <w:sz w:val="2"/>
                <w:szCs w:val="2"/>
              </w:rPr>
            </w:pPr>
          </w:p>
        </w:tc>
      </w:tr>
    </w:tbl>
    <w:p w:rsidR="00B45F54" w:rsidRDefault="00B45F54" w14:paraId="7221D53D" w14:textId="77777777">
      <w:pPr>
        <w:pStyle w:val="BodyText"/>
        <w:spacing w:before="2"/>
        <w:rPr>
          <w:rFonts w:ascii="Segoe UI Semibold"/>
          <w:b/>
          <w:sz w:val="22"/>
        </w:rPr>
      </w:pPr>
    </w:p>
    <w:p w:rsidR="00B45F54" w:rsidRDefault="00CC00C3" w14:paraId="16FE6752" w14:textId="60E167AE">
      <w:pPr>
        <w:pStyle w:val="Heading1"/>
        <w:spacing w:before="0"/>
        <w:rPr>
          <w:b/>
        </w:rPr>
      </w:pPr>
      <w:r>
        <w:rPr>
          <w:noProof/>
        </w:rPr>
        <mc:AlternateContent>
          <mc:Choice Requires="wps">
            <w:drawing>
              <wp:anchor distT="0" distB="0" distL="114300" distR="114300" simplePos="0" relativeHeight="484040192" behindDoc="1" locked="0" layoutInCell="1" allowOverlap="1" wp14:editId="1543B0C6" wp14:anchorId="498622D3">
                <wp:simplePos x="0" y="0"/>
                <wp:positionH relativeFrom="page">
                  <wp:posOffset>379730</wp:posOffset>
                </wp:positionH>
                <wp:positionV relativeFrom="paragraph">
                  <wp:posOffset>478790</wp:posOffset>
                </wp:positionV>
                <wp:extent cx="3408680" cy="219710"/>
                <wp:effectExtent l="0" t="0" r="0" b="0"/>
                <wp:wrapNone/>
                <wp:docPr id="205"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066 754"/>
                            <a:gd name="T3" fmla="*/ 1066 h 346"/>
                            <a:gd name="T4" fmla="+- 0 598 598"/>
                            <a:gd name="T5" fmla="*/ T4 w 5368"/>
                            <a:gd name="T6" fmla="+- 0 787 754"/>
                            <a:gd name="T7" fmla="*/ 787 h 346"/>
                            <a:gd name="T8" fmla="+- 0 598 598"/>
                            <a:gd name="T9" fmla="*/ T8 w 5368"/>
                            <a:gd name="T10" fmla="+- 0 783 754"/>
                            <a:gd name="T11" fmla="*/ 783 h 346"/>
                            <a:gd name="T12" fmla="+- 0 599 598"/>
                            <a:gd name="T13" fmla="*/ T12 w 5368"/>
                            <a:gd name="T14" fmla="+- 0 779 754"/>
                            <a:gd name="T15" fmla="*/ 779 h 346"/>
                            <a:gd name="T16" fmla="+- 0 601 598"/>
                            <a:gd name="T17" fmla="*/ T16 w 5368"/>
                            <a:gd name="T18" fmla="+- 0 775 754"/>
                            <a:gd name="T19" fmla="*/ 775 h 346"/>
                            <a:gd name="T20" fmla="+- 0 603 598"/>
                            <a:gd name="T21" fmla="*/ T20 w 5368"/>
                            <a:gd name="T22" fmla="+- 0 771 754"/>
                            <a:gd name="T23" fmla="*/ 771 h 346"/>
                            <a:gd name="T24" fmla="+- 0 605 598"/>
                            <a:gd name="T25" fmla="*/ T24 w 5368"/>
                            <a:gd name="T26" fmla="+- 0 767 754"/>
                            <a:gd name="T27" fmla="*/ 767 h 346"/>
                            <a:gd name="T28" fmla="+- 0 608 598"/>
                            <a:gd name="T29" fmla="*/ T28 w 5368"/>
                            <a:gd name="T30" fmla="+- 0 764 754"/>
                            <a:gd name="T31" fmla="*/ 764 h 346"/>
                            <a:gd name="T32" fmla="+- 0 611 598"/>
                            <a:gd name="T33" fmla="*/ T32 w 5368"/>
                            <a:gd name="T34" fmla="+- 0 761 754"/>
                            <a:gd name="T35" fmla="*/ 761 h 346"/>
                            <a:gd name="T36" fmla="+- 0 615 598"/>
                            <a:gd name="T37" fmla="*/ T36 w 5368"/>
                            <a:gd name="T38" fmla="+- 0 758 754"/>
                            <a:gd name="T39" fmla="*/ 758 h 346"/>
                            <a:gd name="T40" fmla="+- 0 619 598"/>
                            <a:gd name="T41" fmla="*/ T40 w 5368"/>
                            <a:gd name="T42" fmla="+- 0 757 754"/>
                            <a:gd name="T43" fmla="*/ 757 h 346"/>
                            <a:gd name="T44" fmla="+- 0 623 598"/>
                            <a:gd name="T45" fmla="*/ T44 w 5368"/>
                            <a:gd name="T46" fmla="+- 0 755 754"/>
                            <a:gd name="T47" fmla="*/ 755 h 346"/>
                            <a:gd name="T48" fmla="+- 0 627 598"/>
                            <a:gd name="T49" fmla="*/ T48 w 5368"/>
                            <a:gd name="T50" fmla="+- 0 754 754"/>
                            <a:gd name="T51" fmla="*/ 754 h 346"/>
                            <a:gd name="T52" fmla="+- 0 632 598"/>
                            <a:gd name="T53" fmla="*/ T52 w 5368"/>
                            <a:gd name="T54" fmla="+- 0 754 754"/>
                            <a:gd name="T55" fmla="*/ 754 h 346"/>
                            <a:gd name="T56" fmla="+- 0 5932 598"/>
                            <a:gd name="T57" fmla="*/ T56 w 5368"/>
                            <a:gd name="T58" fmla="+- 0 754 754"/>
                            <a:gd name="T59" fmla="*/ 754 h 346"/>
                            <a:gd name="T60" fmla="+- 0 5937 598"/>
                            <a:gd name="T61" fmla="*/ T60 w 5368"/>
                            <a:gd name="T62" fmla="+- 0 754 754"/>
                            <a:gd name="T63" fmla="*/ 754 h 346"/>
                            <a:gd name="T64" fmla="+- 0 5941 598"/>
                            <a:gd name="T65" fmla="*/ T64 w 5368"/>
                            <a:gd name="T66" fmla="+- 0 755 754"/>
                            <a:gd name="T67" fmla="*/ 755 h 346"/>
                            <a:gd name="T68" fmla="+- 0 5945 598"/>
                            <a:gd name="T69" fmla="*/ T68 w 5368"/>
                            <a:gd name="T70" fmla="+- 0 757 754"/>
                            <a:gd name="T71" fmla="*/ 757 h 346"/>
                            <a:gd name="T72" fmla="+- 0 5949 598"/>
                            <a:gd name="T73" fmla="*/ T72 w 5368"/>
                            <a:gd name="T74" fmla="+- 0 758 754"/>
                            <a:gd name="T75" fmla="*/ 758 h 346"/>
                            <a:gd name="T76" fmla="+- 0 5953 598"/>
                            <a:gd name="T77" fmla="*/ T76 w 5368"/>
                            <a:gd name="T78" fmla="+- 0 761 754"/>
                            <a:gd name="T79" fmla="*/ 761 h 346"/>
                            <a:gd name="T80" fmla="+- 0 5956 598"/>
                            <a:gd name="T81" fmla="*/ T80 w 5368"/>
                            <a:gd name="T82" fmla="+- 0 764 754"/>
                            <a:gd name="T83" fmla="*/ 764 h 346"/>
                            <a:gd name="T84" fmla="+- 0 5959 598"/>
                            <a:gd name="T85" fmla="*/ T84 w 5368"/>
                            <a:gd name="T86" fmla="+- 0 767 754"/>
                            <a:gd name="T87" fmla="*/ 767 h 346"/>
                            <a:gd name="T88" fmla="+- 0 5966 598"/>
                            <a:gd name="T89" fmla="*/ T88 w 5368"/>
                            <a:gd name="T90" fmla="+- 0 787 754"/>
                            <a:gd name="T91" fmla="*/ 787 h 346"/>
                            <a:gd name="T92" fmla="+- 0 5966 598"/>
                            <a:gd name="T93" fmla="*/ T92 w 5368"/>
                            <a:gd name="T94" fmla="+- 0 1066 754"/>
                            <a:gd name="T95" fmla="*/ 1066 h 346"/>
                            <a:gd name="T96" fmla="+- 0 5966 598"/>
                            <a:gd name="T97" fmla="*/ T96 w 5368"/>
                            <a:gd name="T98" fmla="+- 0 1071 754"/>
                            <a:gd name="T99" fmla="*/ 1071 h 346"/>
                            <a:gd name="T100" fmla="+- 0 5965 598"/>
                            <a:gd name="T101" fmla="*/ T100 w 5368"/>
                            <a:gd name="T102" fmla="+- 0 1075 754"/>
                            <a:gd name="T103" fmla="*/ 1075 h 346"/>
                            <a:gd name="T104" fmla="+- 0 5963 598"/>
                            <a:gd name="T105" fmla="*/ T104 w 5368"/>
                            <a:gd name="T106" fmla="+- 0 1079 754"/>
                            <a:gd name="T107" fmla="*/ 1079 h 346"/>
                            <a:gd name="T108" fmla="+- 0 5962 598"/>
                            <a:gd name="T109" fmla="*/ T108 w 5368"/>
                            <a:gd name="T110" fmla="+- 0 1083 754"/>
                            <a:gd name="T111" fmla="*/ 1083 h 346"/>
                            <a:gd name="T112" fmla="+- 0 5932 598"/>
                            <a:gd name="T113" fmla="*/ T112 w 5368"/>
                            <a:gd name="T114" fmla="+- 0 1100 754"/>
                            <a:gd name="T115" fmla="*/ 1100 h 346"/>
                            <a:gd name="T116" fmla="+- 0 632 598"/>
                            <a:gd name="T117" fmla="*/ T116 w 5368"/>
                            <a:gd name="T118" fmla="+- 0 1100 754"/>
                            <a:gd name="T119" fmla="*/ 1100 h 346"/>
                            <a:gd name="T120" fmla="+- 0 601 598"/>
                            <a:gd name="T121" fmla="*/ T120 w 5368"/>
                            <a:gd name="T122" fmla="+- 0 1079 754"/>
                            <a:gd name="T123" fmla="*/ 1079 h 346"/>
                            <a:gd name="T124" fmla="+- 0 599 598"/>
                            <a:gd name="T125" fmla="*/ T124 w 5368"/>
                            <a:gd name="T126" fmla="+- 0 1075 754"/>
                            <a:gd name="T127" fmla="*/ 1075 h 346"/>
                            <a:gd name="T128" fmla="+- 0 598 598"/>
                            <a:gd name="T129" fmla="*/ T128 w 5368"/>
                            <a:gd name="T130" fmla="+- 0 1071 754"/>
                            <a:gd name="T131" fmla="*/ 1071 h 346"/>
                            <a:gd name="T132" fmla="+- 0 598 598"/>
                            <a:gd name="T133" fmla="*/ T132 w 5368"/>
                            <a:gd name="T134" fmla="+- 0 1066 754"/>
                            <a:gd name="T135" fmla="*/ 106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8" y="33"/>
                              </a:lnTo>
                              <a:lnTo>
                                <a:pt x="5368" y="312"/>
                              </a:lnTo>
                              <a:lnTo>
                                <a:pt x="5368" y="317"/>
                              </a:lnTo>
                              <a:lnTo>
                                <a:pt x="5367" y="321"/>
                              </a:lnTo>
                              <a:lnTo>
                                <a:pt x="5365" y="325"/>
                              </a:lnTo>
                              <a:lnTo>
                                <a:pt x="5364" y="329"/>
                              </a:lnTo>
                              <a:lnTo>
                                <a:pt x="5334" y="346"/>
                              </a:lnTo>
                              <a:lnTo>
                                <a:pt x="34" y="346"/>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8" style="position:absolute;margin-left:29.9pt;margin-top:37.7pt;width:268.4pt;height:17.3pt;z-index:-1927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dd4d9" strokeweight=".21764mm" path="m,312l,33,,29,1,25,3,21,5,17,7,13r3,-3l13,7,17,4,21,3,25,1,29,r5,l5334,r5,l5343,1r4,2l5351,4r4,3l5358,10r3,3l5368,33r,279l5368,317r-1,4l5365,325r-1,4l5334,346,34,346,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aHEAgAAJskAAAOAAAAZHJzL2Uyb0RvYy54bWysWtuO2zYQfS/QfxD02CKxqBslI05QZJui&#10;QNoGiPoBWlleG7UlVdKuN/36zlCid+jlyETRh6zt6Ig6PGc45FB89+H5dPSe6n44tM3GF28D36ub&#10;qt0emoeN/2fx6U3me8NYNtvy2Db1xv9WD/6H999/9+7creuw3bfHbd170EgzrM/dxt+PY7derYZq&#10;X5/K4W3b1Q1c3LX9qRzhZ/+w2vblGVo/HVdhEKSrc9tvu76t6mGA/72bLvrvVfu7XV2Nf+x2Qz16&#10;x40P3Eb1t1d/7/Hv6v27cv3Ql93+UM00yv/A4lQeGnjopam7ciy9x/7wqqnToerbod2Nb6v2tGp3&#10;u0NVqz5Ab0Rw1Zuv+7KrVV9AnKG7yDT8f81Wvz996b3DduOHQeJ7TXkCk7ZtNeCjhcxQoHM3rAH3&#10;tfvSYxeH7nNb/TXAhZVxBX8MgPHuz7+1W2imfBxbJcrzrj/hndBd71lp/+2iff08ehX8ZxQHWZqB&#10;RRVcC0UuhTJnVa713dXjMP5St6ql8unzME7ebeGbUn47sy+gkd3pCDb++MYLvCTP8N/s9AUkNOiH&#10;lVcE3tlLovQVKNQg1ZII0tSTSXzdVKRR0JTC7L0oTq9RsUYtsQILJurIKmZYpRqkWpKZtJGSGgQt&#10;IcTKCQbnbaVyDUJOGcMJ3KJNySyykRJUdcRYWQlT9iTPrQZS2QsRcsRM3aXMrcSo8IixEzOVTwNh&#10;JUalL0TKETPFlzKxEqPqI8ZKLDTVT4PIRiyk6hchG/Sm/FIKG7GQyo8YOzFT/TRIrMSo+kXIxX1o&#10;yi9Ta+CHVH7E2ImZ6qeBNUmEVP0i5II/MuWXaWxTLKLyI8ZKLDLVT4U1xiKqfhFxwR+Z8svUamVE&#10;5UeMnZipfiqsVkZU/SLigj8y5ZdJZlWMyo8YK7HYVD8V1nQRU/WLmAv+2JRfJtYYi6n8iLETM9VP&#10;Q+uojKn6RcwFP0woRoJNrOkipvJLwNiJmeqnobSNypiqX8Rc8Cem/DA/2qxMqPyIsRJLTPVTCGzL&#10;1J1Q9YuEC36YqE3F7MSo/DwxU/0kZ5hR+YuEi/7E1J+TjOrPMktN+YGZ1cyU6l+kXPinpgEMs5Qa&#10;wDMz9U/y2JrKUmpAAWnRvhRLTQcwtuHJ14uslBrAxj8s9GhkADNrLkupAUXKDQBpOsCkDEkNYFOG&#10;NPUHZtZkJqkBheRGgDQdYLKspAawWVaa+id5Ys1mkhpQSG4EQGFBHWAmJkkNYCcmLBqMVSyMO0vW&#10;yKgBRcaNgMx0gJnLM2oAO5dnpv6gmdXNjBpQZNwIyEwHmOVPRg1glz+ZqX+SQ2Vj04waUGTcCMhN&#10;B5iKJKcGsCVJburPMcupAUXOjYDcdICr4HLqAF/C5aYDLDdqQZFzYwBqUhq3IrAvtHPqgQJZp04R&#10;mCYAOWtSEwG1oYDbmIQrAtMJeLQ15YqAWqFQDEHTCyBozSAC9yFeimARcOMBfNLAuTxnaruA+gEE&#10;ueouMA0BgtblhwioI6AgNyzEVVEMSKYqppYolF3BV4WxfRUiBHWkEHxtLExLgHBgm1WFoJYoFEPQ&#10;dIRZvwlBDQF+3AgRwnSE50cdWeD3qk62rkiEWSgLtlIW4ashYt9dMIrlhQgMTT+4nY+Q2gFbH+wI&#10;uaqY2SFs1MwLQzg0/YAZwzZrCLNsFmzdLK4KZ3iytUAVRumsUPb4uyqeOX5m9SzY8llc1c/c9CGM&#10;CtqcP2AD80FvUZZ7vWtZPTfztiV880rcLA/UVmnXDrhFWkBGgH3QIsIFLjQBKNzjZMAQDgiWTmAY&#10;KgiGrTiXpjGVKHjiBoeRreC5ExwHGsJhfLiQwbhXcLeeYhgiHKLHpXWMCgV36yrudCi4W1dx/wHh&#10;sHXgQgZ3BRTcratYqyMcymyX1rGCVnC3riZzVxO3rmKtia1DmehCBgtABXfrKlZlCIeCyqV1LJUU&#10;3K2rWL8ouFtXsahAONQDLmRwpa/gbl3N5q7CytmldVwTY+uwmnWCz12FBaYLXC0csXlc8LndMPcW&#10;ErbjDXN/hWtyumQnWKA4UcKVh+qDcOy0zlDCMUUJnaMEzKlOlHSWwknO6Qadp3DWITdMs8Q8q/Tw&#10;4vP6lWfve/DK8x7vKdddOeJkpL96542vXoB5e3wVl6q56NQ+1UWrIOPLe7sIVqHTY1+uHxsLTkeJ&#10;vqg/O9IYdH5qS1/UnxNoGl0g6RJoinowagk0hSLYvwSaggOCagmEi3oIocvrSc1Yf87MJ1bLz5uj&#10;Ue1igX26Bf05tTRH4DKpOeqWNZgjTb9X1Y/Rn9PjcMkD3VsGJZErbBrRt1rD/XTUdFH4JMLdbYAt&#10;S5FEuNcMsGVZATbFxLJFAIM1L3K71Yd51rsRPdMgw07c6gVuUiLuMty0T/pz8uulwRvBDcBZvltD&#10;JZpn5OjGwIMWp2CJbgzjS7jMr8XZWJ+j6iZsUuYGvSkKohu9nUZzdEM8jdKpT3tQHduhnrIFZlS1&#10;Vr+kVszI5MxC0346HI8AxpGOCRdegCcq0Q7t8bDFi3ht6B/uPx5776mEIysf7+7iO50jDVjXD+Nd&#10;OewnnLqEo6dc9+1js1Xf9nW5/Xn+PpaH4/RdiT+f3cDjGtP5jvt2+w2ObvTtdEIGTvTAl33b/+N7&#10;Zzgds/GHvx/Lvva9468NHD/JRYyv3Ub1I04kFtY9vXJPr5RNBU1t/NGHUge/fhynIziPXX942MOT&#10;hNKhaX+CIyO7A57sUGdLJlbzDzgBo/SdT+vgERv6W6FezhS9/xcAAP//AwBQSwMEFAAGAAgAAAAh&#10;ALCwwp7gAAAACQEAAA8AAABkcnMvZG93bnJldi54bWxMj8FOwzAQRO9I/IO1SFwQtQsk0BCnKkgR&#10;Ui+opQeO23hJImI7it3W/XuWExxHM5p5Uy6THcSRptB7p2E+UyDINd70rtWw+6hvn0CEiM7g4B1p&#10;OFOAZXV5UWJh/Mlt6LiNreASFwrU0MU4FlKGpiOLYeZHcux9+cliZDm10kx44nI7yDulcmmxd7zQ&#10;4UivHTXf24PVsEn3u7eXDFd1PZ7Xa/OePvEmaX19lVbPICKl+BeGX3xGh4qZ9v7gTBCDhmzB5FHD&#10;Y/YAgv1skecg9hycKwWyKuX/B9UPAAAA//8DAFBLAQItABQABgAIAAAAIQC2gziS/gAAAOEBAAAT&#10;AAAAAAAAAAAAAAAAAAAAAABbQ29udGVudF9UeXBlc10ueG1sUEsBAi0AFAAGAAgAAAAhADj9If/W&#10;AAAAlAEAAAsAAAAAAAAAAAAAAAAALwEAAF9yZWxzLy5yZWxzUEsBAi0AFAAGAAgAAAAhAIoY1ocQ&#10;CAAAmyQAAA4AAAAAAAAAAAAAAAAALgIAAGRycy9lMm9Eb2MueG1sUEsBAi0AFAAGAAgAAAAhALCw&#10;wp7gAAAACQEAAA8AAAAAAAAAAAAAAAAAagoAAGRycy9kb3ducmV2LnhtbFBLBQYAAAAABAAEAPMA&#10;AAB3CwAAAAA=&#10;" w14:anchorId="4CABF9C4">
                <v:path arrowok="t" o:connecttype="custom" o:connectlocs="0,676910;0,499745;0,497205;635,494665;1905,492125;3175,489585;4445,487045;6350,485140;8255,483235;10795,481330;13335,480695;15875,479425;18415,478790;21590,478790;3387090,478790;3390265,478790;3392805,479425;3395345,480695;3397885,481330;3400425,483235;3402330,485140;3404235,487045;3408680,499745;3408680,676910;3408680,680085;3408045,682625;3406775,685165;3406140,687705;3387090,698500;21590,698500;1905,685165;635,682625;0,680085;0,676910" o:connectangles="0,0,0,0,0,0,0,0,0,0,0,0,0,0,0,0,0,0,0,0,0,0,0,0,0,0,0,0,0,0,0,0,0,0"/>
                <w10:wrap anchorx="page"/>
              </v:shape>
            </w:pict>
          </mc:Fallback>
        </mc:AlternateContent>
      </w:r>
      <w:r>
        <w:rPr>
          <w:noProof/>
        </w:rPr>
        <mc:AlternateContent>
          <mc:Choice Requires="wps">
            <w:drawing>
              <wp:anchor distT="0" distB="0" distL="114300" distR="114300" simplePos="0" relativeHeight="484040704" behindDoc="1" locked="0" layoutInCell="1" allowOverlap="1" wp14:editId="702D43DC" wp14:anchorId="39F2CB73">
                <wp:simplePos x="0" y="0"/>
                <wp:positionH relativeFrom="page">
                  <wp:posOffset>4109720</wp:posOffset>
                </wp:positionH>
                <wp:positionV relativeFrom="paragraph">
                  <wp:posOffset>478790</wp:posOffset>
                </wp:positionV>
                <wp:extent cx="3408680" cy="219710"/>
                <wp:effectExtent l="0" t="0" r="0" b="0"/>
                <wp:wrapNone/>
                <wp:docPr id="204"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066 754"/>
                            <a:gd name="T3" fmla="*/ 1066 h 346"/>
                            <a:gd name="T4" fmla="+- 0 6472 6472"/>
                            <a:gd name="T5" fmla="*/ T4 w 5368"/>
                            <a:gd name="T6" fmla="+- 0 787 754"/>
                            <a:gd name="T7" fmla="*/ 787 h 346"/>
                            <a:gd name="T8" fmla="+- 0 6472 6472"/>
                            <a:gd name="T9" fmla="*/ T8 w 5368"/>
                            <a:gd name="T10" fmla="+- 0 783 754"/>
                            <a:gd name="T11" fmla="*/ 783 h 346"/>
                            <a:gd name="T12" fmla="+- 0 6472 6472"/>
                            <a:gd name="T13" fmla="*/ T12 w 5368"/>
                            <a:gd name="T14" fmla="+- 0 779 754"/>
                            <a:gd name="T15" fmla="*/ 779 h 346"/>
                            <a:gd name="T16" fmla="+- 0 6474 6472"/>
                            <a:gd name="T17" fmla="*/ T16 w 5368"/>
                            <a:gd name="T18" fmla="+- 0 775 754"/>
                            <a:gd name="T19" fmla="*/ 775 h 346"/>
                            <a:gd name="T20" fmla="+- 0 6476 6472"/>
                            <a:gd name="T21" fmla="*/ T20 w 5368"/>
                            <a:gd name="T22" fmla="+- 0 771 754"/>
                            <a:gd name="T23" fmla="*/ 771 h 346"/>
                            <a:gd name="T24" fmla="+- 0 6478 6472"/>
                            <a:gd name="T25" fmla="*/ T24 w 5368"/>
                            <a:gd name="T26" fmla="+- 0 767 754"/>
                            <a:gd name="T27" fmla="*/ 767 h 346"/>
                            <a:gd name="T28" fmla="+- 0 6481 6472"/>
                            <a:gd name="T29" fmla="*/ T28 w 5368"/>
                            <a:gd name="T30" fmla="+- 0 764 754"/>
                            <a:gd name="T31" fmla="*/ 764 h 346"/>
                            <a:gd name="T32" fmla="+- 0 6485 6472"/>
                            <a:gd name="T33" fmla="*/ T32 w 5368"/>
                            <a:gd name="T34" fmla="+- 0 761 754"/>
                            <a:gd name="T35" fmla="*/ 761 h 346"/>
                            <a:gd name="T36" fmla="+- 0 6488 6472"/>
                            <a:gd name="T37" fmla="*/ T36 w 5368"/>
                            <a:gd name="T38" fmla="+- 0 758 754"/>
                            <a:gd name="T39" fmla="*/ 758 h 346"/>
                            <a:gd name="T40" fmla="+- 0 6492 6472"/>
                            <a:gd name="T41" fmla="*/ T40 w 5368"/>
                            <a:gd name="T42" fmla="+- 0 757 754"/>
                            <a:gd name="T43" fmla="*/ 757 h 346"/>
                            <a:gd name="T44" fmla="+- 0 6496 6472"/>
                            <a:gd name="T45" fmla="*/ T44 w 5368"/>
                            <a:gd name="T46" fmla="+- 0 755 754"/>
                            <a:gd name="T47" fmla="*/ 755 h 346"/>
                            <a:gd name="T48" fmla="+- 0 6501 6472"/>
                            <a:gd name="T49" fmla="*/ T48 w 5368"/>
                            <a:gd name="T50" fmla="+- 0 754 754"/>
                            <a:gd name="T51" fmla="*/ 754 h 346"/>
                            <a:gd name="T52" fmla="+- 0 6505 6472"/>
                            <a:gd name="T53" fmla="*/ T52 w 5368"/>
                            <a:gd name="T54" fmla="+- 0 754 754"/>
                            <a:gd name="T55" fmla="*/ 754 h 346"/>
                            <a:gd name="T56" fmla="+- 0 11806 6472"/>
                            <a:gd name="T57" fmla="*/ T56 w 5368"/>
                            <a:gd name="T58" fmla="+- 0 754 754"/>
                            <a:gd name="T59" fmla="*/ 754 h 346"/>
                            <a:gd name="T60" fmla="+- 0 11810 6472"/>
                            <a:gd name="T61" fmla="*/ T60 w 5368"/>
                            <a:gd name="T62" fmla="+- 0 754 754"/>
                            <a:gd name="T63" fmla="*/ 754 h 346"/>
                            <a:gd name="T64" fmla="+- 0 11814 6472"/>
                            <a:gd name="T65" fmla="*/ T64 w 5368"/>
                            <a:gd name="T66" fmla="+- 0 755 754"/>
                            <a:gd name="T67" fmla="*/ 755 h 346"/>
                            <a:gd name="T68" fmla="+- 0 11818 6472"/>
                            <a:gd name="T69" fmla="*/ T68 w 5368"/>
                            <a:gd name="T70" fmla="+- 0 757 754"/>
                            <a:gd name="T71" fmla="*/ 757 h 346"/>
                            <a:gd name="T72" fmla="+- 0 11823 6472"/>
                            <a:gd name="T73" fmla="*/ T72 w 5368"/>
                            <a:gd name="T74" fmla="+- 0 758 754"/>
                            <a:gd name="T75" fmla="*/ 758 h 346"/>
                            <a:gd name="T76" fmla="+- 0 11826 6472"/>
                            <a:gd name="T77" fmla="*/ T76 w 5368"/>
                            <a:gd name="T78" fmla="+- 0 761 754"/>
                            <a:gd name="T79" fmla="*/ 761 h 346"/>
                            <a:gd name="T80" fmla="+- 0 11829 6472"/>
                            <a:gd name="T81" fmla="*/ T80 w 5368"/>
                            <a:gd name="T82" fmla="+- 0 764 754"/>
                            <a:gd name="T83" fmla="*/ 764 h 346"/>
                            <a:gd name="T84" fmla="+- 0 11832 6472"/>
                            <a:gd name="T85" fmla="*/ T84 w 5368"/>
                            <a:gd name="T86" fmla="+- 0 767 754"/>
                            <a:gd name="T87" fmla="*/ 767 h 346"/>
                            <a:gd name="T88" fmla="+- 0 11839 6472"/>
                            <a:gd name="T89" fmla="*/ T88 w 5368"/>
                            <a:gd name="T90" fmla="+- 0 787 754"/>
                            <a:gd name="T91" fmla="*/ 787 h 346"/>
                            <a:gd name="T92" fmla="+- 0 11839 6472"/>
                            <a:gd name="T93" fmla="*/ T92 w 5368"/>
                            <a:gd name="T94" fmla="+- 0 1066 754"/>
                            <a:gd name="T95" fmla="*/ 1066 h 346"/>
                            <a:gd name="T96" fmla="+- 0 11839 6472"/>
                            <a:gd name="T97" fmla="*/ T96 w 5368"/>
                            <a:gd name="T98" fmla="+- 0 1071 754"/>
                            <a:gd name="T99" fmla="*/ 1071 h 346"/>
                            <a:gd name="T100" fmla="+- 0 11838 6472"/>
                            <a:gd name="T101" fmla="*/ T100 w 5368"/>
                            <a:gd name="T102" fmla="+- 0 1075 754"/>
                            <a:gd name="T103" fmla="*/ 1075 h 346"/>
                            <a:gd name="T104" fmla="+- 0 11836 6472"/>
                            <a:gd name="T105" fmla="*/ T104 w 5368"/>
                            <a:gd name="T106" fmla="+- 0 1079 754"/>
                            <a:gd name="T107" fmla="*/ 1079 h 346"/>
                            <a:gd name="T108" fmla="+- 0 11835 6472"/>
                            <a:gd name="T109" fmla="*/ T108 w 5368"/>
                            <a:gd name="T110" fmla="+- 0 1083 754"/>
                            <a:gd name="T111" fmla="*/ 1083 h 346"/>
                            <a:gd name="T112" fmla="+- 0 11806 6472"/>
                            <a:gd name="T113" fmla="*/ T112 w 5368"/>
                            <a:gd name="T114" fmla="+- 0 1100 754"/>
                            <a:gd name="T115" fmla="*/ 1100 h 346"/>
                            <a:gd name="T116" fmla="+- 0 6505 6472"/>
                            <a:gd name="T117" fmla="*/ T116 w 5368"/>
                            <a:gd name="T118" fmla="+- 0 1100 754"/>
                            <a:gd name="T119" fmla="*/ 1100 h 346"/>
                            <a:gd name="T120" fmla="+- 0 6472 6472"/>
                            <a:gd name="T121" fmla="*/ T120 w 5368"/>
                            <a:gd name="T122" fmla="+- 0 1071 754"/>
                            <a:gd name="T123" fmla="*/ 1071 h 346"/>
                            <a:gd name="T124" fmla="+- 0 6472 6472"/>
                            <a:gd name="T125" fmla="*/ T124 w 5368"/>
                            <a:gd name="T126" fmla="+- 0 1066 754"/>
                            <a:gd name="T127" fmla="*/ 106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7" y="33"/>
                              </a:lnTo>
                              <a:lnTo>
                                <a:pt x="5367" y="312"/>
                              </a:lnTo>
                              <a:lnTo>
                                <a:pt x="5367" y="317"/>
                              </a:lnTo>
                              <a:lnTo>
                                <a:pt x="5366" y="321"/>
                              </a:lnTo>
                              <a:lnTo>
                                <a:pt x="5364" y="325"/>
                              </a:lnTo>
                              <a:lnTo>
                                <a:pt x="5363" y="329"/>
                              </a:lnTo>
                              <a:lnTo>
                                <a:pt x="5334" y="346"/>
                              </a:lnTo>
                              <a:lnTo>
                                <a:pt x="33" y="346"/>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9" style="position:absolute;margin-left:323.6pt;margin-top:37.7pt;width:268.4pt;height:17.3pt;z-index:-1927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dd4d9" strokeweight=".21764mm" path="m,312l,33,,29,,25,2,21,4,17,6,13,9,10,13,7,16,4,20,3,24,1,29,r4,l5334,r4,l5342,1r4,2l5351,4r3,3l5357,10r3,3l5367,33r,279l5367,317r-1,4l5364,325r-1,4l5334,346,33,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0MW2wcAAOwiAAAOAAAAZHJzL2Uyb0RvYy54bWysWtuO2zYQfS/QfxD02CKxqLuNOEGRbYoC&#10;aRsg6gdoZXlt1JZUSbve9Ot7hhK9Qy9pE0Vf1vLqeHRmDoecofjuw/Px4D3V/bBvm7Uv3ga+VzdV&#10;u9k3D2v/z+LTm9z3hrFsNuWhbeq1/60e/A/vv//u3alb1WG7aw+buvdgpBlWp27t78axWy0WQ7Wr&#10;j+Xwtu3qBje3bX8sR3ztHxabvjzB+vGwCIMgXZzaftP1bVUPA/57N93030v7221djX9st0M9eoe1&#10;D26j/NvLv/f0d/H+Xbl66Mtut69mGuV/YHEs9w0eejZ1V46l99jvX5k67qu+Hdrt+LZqj4t2u91X&#10;tfQB3ojgwpuvu7KrpS8IztCdwzT8f2ar35++9N5+s/bDIPa9pjxCpE1bDfRokS0pQKduWAH3tfvS&#10;k4tD97mt/hpwY6HdoS8DMN796bd2AzPl49jKoDxv+yP9Eu56zzL2386xr59Hr8I/ozjI0xwSVbgX&#10;imUmpDiLcqV+XT0O4y91Ky2VT5+HcdJugysZ+c3MvoCR7fEAGX984wVeGmeh/DNrfYYJBfth4RWB&#10;d/KSKM0vQaECSVsiSFMvS+JLVKRQMCUxOy+K00sU4uvCK1Ew4hVbeKUKJHlleWailSkQLBHEyAoJ&#10;6sJqqWDEKrewgmbcWJZHJlqCR54wRl5CD71dRh78QoQ2anr0s2xppMaDTxgzNT36oBabRxgXoBCp&#10;jZouQZYlRmpcAcIYqYW6AqCWGqmFXIMitA5/XYQsEyZqIZeAMGZqugKglpupcQ2K0JYBoS5ClhpT&#10;IOQSEMZMTVcgjXNhpsY1KEJbGkS6CFkam6IWcQkIY6QW6QqAWmKkFnENisiWBpEuQpYaBY24BIQx&#10;U9MVADWzoBHXoIhsaRDpImRJbowal4AwRmqxrkAaL81rQMw1KGJbGsS6CFliHGsxl4AwZmq6AqBm&#10;ztCYa1DEtjTAMqNNuYlx8oi5BBkwZmq6AmkSmNMg5hoUsS0NEl0ErJsmQRMuAWGM1BJdAVAzp0HC&#10;NSgSWxpgCdejZqbGJbBT0xUQIg/MiiZchCKx5UGiq2ALG9fAyi3VJQA3MVVEl7VJylUoUlsipLoM&#10;Fm4pF8HOTdeAuJmX0ZTLUGCiNJdqqa4DjXI8+5WjXARrJqAQ5OODuJnntpTLUKS2VMh0HSwTSMZF&#10;sE4gma4BuIWRcUnIuAwFqmBz3DJdB8u8m3ERrPNupmtA3My5kHEZChQpFm66DpblCm3KrBYVurbl&#10;ipoLVukSt6UxbjmXochtuZDrOlhW+ZyLYF3lc10DcMMKTiXv5fDNuQxFbsuFXNfBUhzlXARrcZTr&#10;GhA3S9y4DAWKAbOmS10HS++y5CJYm5elroGd25LLUKAasHC70MHS7y25CvaGb6mrcIUdF6JAQWBh&#10;d6FEYC7Hl1wHQSDjkioCXQiiZ57kRMDFKPBDC0ERXOgRWHqZgMsBipaCRNCehJ6zKB9NeSECLgko&#10;2jIDaukmA0snGHBNQNHWCwYXoiCK5tJEBFwXULQliLhoo4G09NFcFokyC33RSkNoS4UiBNelEPZu&#10;WlwKgzFhWG2F4LLAscAyFoWuirW+E4LLAoa2XIGTus70bCNDrsoVhq87a/MMLfTWWlh7axG+ShZj&#10;Mya09vpKPoe6JpQm5lwJuSjYMrHmykWPbdv+ElqXrc+H2MB7UFt05U7t2lXPzbxthyuvpM3iQG4V&#10;du1AW4QFRjb2AYuI1j+YAIr2+CxguEPgzAkMuQmMTSgX05QQEp64wTE6JVxunN4kTkOF4FDYhQzp&#10;JuFunoazq9hocLFOOwhkHc2/E3x2NXJzlTptso4m2cU6db8S7uYqdaQERzPpYp26RAl3c5UaNwl3&#10;c5V6KYKjDXIhQ+2NhLu5Sh0HwdEsuFinJkDC3VylulzC3VylUpngqHJdyFD1KuFuruazq6gFXaxT&#10;jUfWUZ05wWdXUS65wGURROYFihe3H8zeYsp2/MHsr3CdnM6zE5ZZJ0q0ekofhKPTaoaiRcjpCWqO&#10;ojWB/WCaCuc5v8drucsXcr3v4YXcPf2mXHXlSEuFuvROa1++nPF29KIolSvFsX2qi1ZCxpe3ShFq&#10;nemxL/cPjQGn3FE31WfHjGECnWypm+pTA6nQq5vqcwJhjUfAEcZrlrBwAwRxroFQIRHoOvFpBJ3f&#10;nSku6nPiNA+b64+jigzPkxsoUE9ZUJ+zd2ghALrOieoSYn7Vu3mxUi/91GPU5/S4eYm6Dkoi2uTG&#10;A2/CUCE6wGjz9yb9hIYlwa6HIolouxOw62EFbHLhukSATfl8Q2/kzqTTjcED3GQPcb42El9w52xT&#10;OqnPSS8GvOUJ7d5R+G5kCixOkYkw0dzgOC0H0Y0sPg+X+Y2tdazPg+8WbM6IG8msUGq2UnGrDu1Q&#10;T37RJCiL3/NsSJMoewnetJ/2hwPAlJ00R+JdaiLnxqE97Dd0k+4N/cP9x0PvPZU4A/Hx7i6+U9Oa&#10;Buv6Ybwrh92Ek7cowOWqbx+bjbza1eXm5/l6LPeH6VoGbD4MQO//pwMD9+3mG84C9O105AJHRHCx&#10;a/t/fO+E4xZrf/j7sexr3zv82uA8w1LE9M5mlF/iJKNuq+d37vmdsqlgau2PPnoHuvw4Tmc6Hrt+&#10;/7DDk4SMQ9P+hDMI2z0dFZCHFSZW8xccqZDxnY9/0JkN/l2iXg6pvP8XAAD//wMAUEsDBBQABgAI&#10;AAAAIQCYii+34QAAAAsBAAAPAAAAZHJzL2Rvd25yZXYueG1sTI9NT8MwDIbvSPyHyEhcEEs3ug+V&#10;ptNAqpB2QRs7cPQa01Y0TtVkW/bvSU/sZsuPXj9vvg6mE2caXGtZwXSSgCCurG65VnD4Kp9XIJxH&#10;1thZJgVXcrAu7u9yzLS98I7Oe1+LGMIuQwWN930mpasaMugmtieOtx87GPRxHWqpB7zEcNPJWZIs&#10;pMGW44cGe3pvqPrdn4yCXXg5fLzNcVOW/XW71Z/hG5+CUo8PYfMKwlPw/zCM+lEdiuh0tCfWTnQK&#10;FulyFlEFy3kKYgSmqzS2O45TkoAscnnbofgDAAD//wMAUEsBAi0AFAAGAAgAAAAhALaDOJL+AAAA&#10;4QEAABMAAAAAAAAAAAAAAAAAAAAAAFtDb250ZW50X1R5cGVzXS54bWxQSwECLQAUAAYACAAAACEA&#10;OP0h/9YAAACUAQAACwAAAAAAAAAAAAAAAAAvAQAAX3JlbHMvLnJlbHNQSwECLQAUAAYACAAAACEA&#10;b5NDFtsHAADsIgAADgAAAAAAAAAAAAAAAAAuAgAAZHJzL2Uyb0RvYy54bWxQSwECLQAUAAYACAAA&#10;ACEAmIovt+EAAAALAQAADwAAAAAAAAAAAAAAAAA1CgAAZHJzL2Rvd25yZXYueG1sUEsFBgAAAAAE&#10;AAQA8wAAAEMLAAAAAA==&#10;" w14:anchorId="3F70FB11">
                <v:path arrowok="t" o:connecttype="custom" o:connectlocs="0,676910;0,499745;0,497205;0,494665;1270,492125;2540,489585;3810,487045;5715,485140;8255,483235;10160,481330;12700,480695;15240,479425;18415,478790;20955,478790;3387090,478790;3389630,478790;3392170,479425;3394710,480695;3397885,481330;3399790,483235;3401695,485140;3403600,487045;3408045,499745;3408045,676910;3408045,680085;3407410,682625;3406140,685165;3405505,687705;3387090,698500;20955,698500;0,680085;0,676910" o:connectangles="0,0,0,0,0,0,0,0,0,0,0,0,0,0,0,0,0,0,0,0,0,0,0,0,0,0,0,0,0,0,0,0"/>
                <w10:wrap anchorx="page"/>
              </v:shape>
            </w:pict>
          </mc:Fallback>
        </mc:AlternateContent>
      </w:r>
      <w:r>
        <w:rPr>
          <w:noProof/>
        </w:rPr>
        <mc:AlternateContent>
          <mc:Choice Requires="wps">
            <w:drawing>
              <wp:anchor distT="0" distB="0" distL="114300" distR="114300" simplePos="0" relativeHeight="484041216" behindDoc="1" locked="0" layoutInCell="1" allowOverlap="1" wp14:editId="06F888DE" wp14:anchorId="3273C99A">
                <wp:simplePos x="0" y="0"/>
                <wp:positionH relativeFrom="page">
                  <wp:posOffset>379730</wp:posOffset>
                </wp:positionH>
                <wp:positionV relativeFrom="paragraph">
                  <wp:posOffset>972185</wp:posOffset>
                </wp:positionV>
                <wp:extent cx="3408680" cy="219710"/>
                <wp:effectExtent l="0" t="0" r="0" b="0"/>
                <wp:wrapNone/>
                <wp:docPr id="203"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844 1531"/>
                            <a:gd name="T3" fmla="*/ 1844 h 346"/>
                            <a:gd name="T4" fmla="+- 0 598 598"/>
                            <a:gd name="T5" fmla="*/ T4 w 5368"/>
                            <a:gd name="T6" fmla="+- 0 1565 1531"/>
                            <a:gd name="T7" fmla="*/ 1565 h 346"/>
                            <a:gd name="T8" fmla="+- 0 598 598"/>
                            <a:gd name="T9" fmla="*/ T8 w 5368"/>
                            <a:gd name="T10" fmla="+- 0 1560 1531"/>
                            <a:gd name="T11" fmla="*/ 1560 h 346"/>
                            <a:gd name="T12" fmla="+- 0 599 598"/>
                            <a:gd name="T13" fmla="*/ T12 w 5368"/>
                            <a:gd name="T14" fmla="+- 0 1556 1531"/>
                            <a:gd name="T15" fmla="*/ 1556 h 346"/>
                            <a:gd name="T16" fmla="+- 0 601 598"/>
                            <a:gd name="T17" fmla="*/ T16 w 5368"/>
                            <a:gd name="T18" fmla="+- 0 1552 1531"/>
                            <a:gd name="T19" fmla="*/ 1552 h 346"/>
                            <a:gd name="T20" fmla="+- 0 603 598"/>
                            <a:gd name="T21" fmla="*/ T20 w 5368"/>
                            <a:gd name="T22" fmla="+- 0 1548 1531"/>
                            <a:gd name="T23" fmla="*/ 1548 h 346"/>
                            <a:gd name="T24" fmla="+- 0 605 598"/>
                            <a:gd name="T25" fmla="*/ T24 w 5368"/>
                            <a:gd name="T26" fmla="+- 0 1544 1531"/>
                            <a:gd name="T27" fmla="*/ 1544 h 346"/>
                            <a:gd name="T28" fmla="+- 0 608 598"/>
                            <a:gd name="T29" fmla="*/ T28 w 5368"/>
                            <a:gd name="T30" fmla="+- 0 1541 1531"/>
                            <a:gd name="T31" fmla="*/ 1541 h 346"/>
                            <a:gd name="T32" fmla="+- 0 611 598"/>
                            <a:gd name="T33" fmla="*/ T32 w 5368"/>
                            <a:gd name="T34" fmla="+- 0 1538 1531"/>
                            <a:gd name="T35" fmla="*/ 1538 h 346"/>
                            <a:gd name="T36" fmla="+- 0 615 598"/>
                            <a:gd name="T37" fmla="*/ T36 w 5368"/>
                            <a:gd name="T38" fmla="+- 0 1536 1531"/>
                            <a:gd name="T39" fmla="*/ 1536 h 346"/>
                            <a:gd name="T40" fmla="+- 0 619 598"/>
                            <a:gd name="T41" fmla="*/ T40 w 5368"/>
                            <a:gd name="T42" fmla="+- 0 1534 1531"/>
                            <a:gd name="T43" fmla="*/ 1534 h 346"/>
                            <a:gd name="T44" fmla="+- 0 623 598"/>
                            <a:gd name="T45" fmla="*/ T44 w 5368"/>
                            <a:gd name="T46" fmla="+- 0 1532 1531"/>
                            <a:gd name="T47" fmla="*/ 1532 h 346"/>
                            <a:gd name="T48" fmla="+- 0 627 598"/>
                            <a:gd name="T49" fmla="*/ T48 w 5368"/>
                            <a:gd name="T50" fmla="+- 0 1531 1531"/>
                            <a:gd name="T51" fmla="*/ 1531 h 346"/>
                            <a:gd name="T52" fmla="+- 0 632 598"/>
                            <a:gd name="T53" fmla="*/ T52 w 5368"/>
                            <a:gd name="T54" fmla="+- 0 1531 1531"/>
                            <a:gd name="T55" fmla="*/ 1531 h 346"/>
                            <a:gd name="T56" fmla="+- 0 5932 598"/>
                            <a:gd name="T57" fmla="*/ T56 w 5368"/>
                            <a:gd name="T58" fmla="+- 0 1531 1531"/>
                            <a:gd name="T59" fmla="*/ 1531 h 346"/>
                            <a:gd name="T60" fmla="+- 0 5937 598"/>
                            <a:gd name="T61" fmla="*/ T60 w 5368"/>
                            <a:gd name="T62" fmla="+- 0 1531 1531"/>
                            <a:gd name="T63" fmla="*/ 1531 h 346"/>
                            <a:gd name="T64" fmla="+- 0 5941 598"/>
                            <a:gd name="T65" fmla="*/ T64 w 5368"/>
                            <a:gd name="T66" fmla="+- 0 1532 1531"/>
                            <a:gd name="T67" fmla="*/ 1532 h 346"/>
                            <a:gd name="T68" fmla="+- 0 5945 598"/>
                            <a:gd name="T69" fmla="*/ T68 w 5368"/>
                            <a:gd name="T70" fmla="+- 0 1534 1531"/>
                            <a:gd name="T71" fmla="*/ 1534 h 346"/>
                            <a:gd name="T72" fmla="+- 0 5949 598"/>
                            <a:gd name="T73" fmla="*/ T72 w 5368"/>
                            <a:gd name="T74" fmla="+- 0 1536 1531"/>
                            <a:gd name="T75" fmla="*/ 1536 h 346"/>
                            <a:gd name="T76" fmla="+- 0 5953 598"/>
                            <a:gd name="T77" fmla="*/ T76 w 5368"/>
                            <a:gd name="T78" fmla="+- 0 1538 1531"/>
                            <a:gd name="T79" fmla="*/ 1538 h 346"/>
                            <a:gd name="T80" fmla="+- 0 5956 598"/>
                            <a:gd name="T81" fmla="*/ T80 w 5368"/>
                            <a:gd name="T82" fmla="+- 0 1541 1531"/>
                            <a:gd name="T83" fmla="*/ 1541 h 346"/>
                            <a:gd name="T84" fmla="+- 0 5959 598"/>
                            <a:gd name="T85" fmla="*/ T84 w 5368"/>
                            <a:gd name="T86" fmla="+- 0 1544 1531"/>
                            <a:gd name="T87" fmla="*/ 1544 h 346"/>
                            <a:gd name="T88" fmla="+- 0 5962 598"/>
                            <a:gd name="T89" fmla="*/ T88 w 5368"/>
                            <a:gd name="T90" fmla="+- 0 1548 1531"/>
                            <a:gd name="T91" fmla="*/ 1548 h 346"/>
                            <a:gd name="T92" fmla="+- 0 5963 598"/>
                            <a:gd name="T93" fmla="*/ T92 w 5368"/>
                            <a:gd name="T94" fmla="+- 0 1552 1531"/>
                            <a:gd name="T95" fmla="*/ 1552 h 346"/>
                            <a:gd name="T96" fmla="+- 0 5965 598"/>
                            <a:gd name="T97" fmla="*/ T96 w 5368"/>
                            <a:gd name="T98" fmla="+- 0 1556 1531"/>
                            <a:gd name="T99" fmla="*/ 1556 h 346"/>
                            <a:gd name="T100" fmla="+- 0 5966 598"/>
                            <a:gd name="T101" fmla="*/ T100 w 5368"/>
                            <a:gd name="T102" fmla="+- 0 1560 1531"/>
                            <a:gd name="T103" fmla="*/ 1560 h 346"/>
                            <a:gd name="T104" fmla="+- 0 5966 598"/>
                            <a:gd name="T105" fmla="*/ T104 w 5368"/>
                            <a:gd name="T106" fmla="+- 0 1565 1531"/>
                            <a:gd name="T107" fmla="*/ 1565 h 346"/>
                            <a:gd name="T108" fmla="+- 0 5966 598"/>
                            <a:gd name="T109" fmla="*/ T108 w 5368"/>
                            <a:gd name="T110" fmla="+- 0 1844 1531"/>
                            <a:gd name="T111" fmla="*/ 1844 h 346"/>
                            <a:gd name="T112" fmla="+- 0 5966 598"/>
                            <a:gd name="T113" fmla="*/ T112 w 5368"/>
                            <a:gd name="T114" fmla="+- 0 1848 1531"/>
                            <a:gd name="T115" fmla="*/ 1848 h 346"/>
                            <a:gd name="T116" fmla="+- 0 5965 598"/>
                            <a:gd name="T117" fmla="*/ T116 w 5368"/>
                            <a:gd name="T118" fmla="+- 0 1852 1531"/>
                            <a:gd name="T119" fmla="*/ 1852 h 346"/>
                            <a:gd name="T120" fmla="+- 0 5963 598"/>
                            <a:gd name="T121" fmla="*/ T120 w 5368"/>
                            <a:gd name="T122" fmla="+- 0 1856 1531"/>
                            <a:gd name="T123" fmla="*/ 1856 h 346"/>
                            <a:gd name="T124" fmla="+- 0 5962 598"/>
                            <a:gd name="T125" fmla="*/ T124 w 5368"/>
                            <a:gd name="T126" fmla="+- 0 1860 1531"/>
                            <a:gd name="T127" fmla="*/ 1860 h 346"/>
                            <a:gd name="T128" fmla="+- 0 5932 598"/>
                            <a:gd name="T129" fmla="*/ T128 w 5368"/>
                            <a:gd name="T130" fmla="+- 0 1877 1531"/>
                            <a:gd name="T131" fmla="*/ 1877 h 346"/>
                            <a:gd name="T132" fmla="+- 0 632 598"/>
                            <a:gd name="T133" fmla="*/ T132 w 5368"/>
                            <a:gd name="T134" fmla="+- 0 1877 1531"/>
                            <a:gd name="T135" fmla="*/ 1877 h 346"/>
                            <a:gd name="T136" fmla="+- 0 627 598"/>
                            <a:gd name="T137" fmla="*/ T136 w 5368"/>
                            <a:gd name="T138" fmla="+- 0 1877 1531"/>
                            <a:gd name="T139" fmla="*/ 1877 h 346"/>
                            <a:gd name="T140" fmla="+- 0 623 598"/>
                            <a:gd name="T141" fmla="*/ T140 w 5368"/>
                            <a:gd name="T142" fmla="+- 0 1876 1531"/>
                            <a:gd name="T143" fmla="*/ 1876 h 346"/>
                            <a:gd name="T144" fmla="+- 0 619 598"/>
                            <a:gd name="T145" fmla="*/ T144 w 5368"/>
                            <a:gd name="T146" fmla="+- 0 1874 1531"/>
                            <a:gd name="T147" fmla="*/ 1874 h 346"/>
                            <a:gd name="T148" fmla="+- 0 615 598"/>
                            <a:gd name="T149" fmla="*/ T148 w 5368"/>
                            <a:gd name="T150" fmla="+- 0 1873 1531"/>
                            <a:gd name="T151" fmla="*/ 1873 h 346"/>
                            <a:gd name="T152" fmla="+- 0 611 598"/>
                            <a:gd name="T153" fmla="*/ T152 w 5368"/>
                            <a:gd name="T154" fmla="+- 0 1870 1531"/>
                            <a:gd name="T155" fmla="*/ 1870 h 346"/>
                            <a:gd name="T156" fmla="+- 0 608 598"/>
                            <a:gd name="T157" fmla="*/ T156 w 5368"/>
                            <a:gd name="T158" fmla="+- 0 1867 1531"/>
                            <a:gd name="T159" fmla="*/ 1867 h 346"/>
                            <a:gd name="T160" fmla="+- 0 605 598"/>
                            <a:gd name="T161" fmla="*/ T160 w 5368"/>
                            <a:gd name="T162" fmla="+- 0 1864 1531"/>
                            <a:gd name="T163" fmla="*/ 1864 h 346"/>
                            <a:gd name="T164" fmla="+- 0 603 598"/>
                            <a:gd name="T165" fmla="*/ T164 w 5368"/>
                            <a:gd name="T166" fmla="+- 0 1860 1531"/>
                            <a:gd name="T167" fmla="*/ 1860 h 346"/>
                            <a:gd name="T168" fmla="+- 0 601 598"/>
                            <a:gd name="T169" fmla="*/ T168 w 5368"/>
                            <a:gd name="T170" fmla="+- 0 1856 1531"/>
                            <a:gd name="T171" fmla="*/ 1856 h 346"/>
                            <a:gd name="T172" fmla="+- 0 599 598"/>
                            <a:gd name="T173" fmla="*/ T172 w 5368"/>
                            <a:gd name="T174" fmla="+- 0 1852 1531"/>
                            <a:gd name="T175" fmla="*/ 1852 h 346"/>
                            <a:gd name="T176" fmla="+- 0 598 598"/>
                            <a:gd name="T177" fmla="*/ T176 w 5368"/>
                            <a:gd name="T178" fmla="+- 0 1848 1531"/>
                            <a:gd name="T179" fmla="*/ 1848 h 346"/>
                            <a:gd name="T180" fmla="+- 0 598 598"/>
                            <a:gd name="T181" fmla="*/ T180 w 5368"/>
                            <a:gd name="T182" fmla="+- 0 1844 1531"/>
                            <a:gd name="T183" fmla="*/ 184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5334" y="0"/>
                              </a:lnTo>
                              <a:lnTo>
                                <a:pt x="5339" y="0"/>
                              </a:lnTo>
                              <a:lnTo>
                                <a:pt x="5343" y="1"/>
                              </a:lnTo>
                              <a:lnTo>
                                <a:pt x="5347" y="3"/>
                              </a:lnTo>
                              <a:lnTo>
                                <a:pt x="5351" y="5"/>
                              </a:lnTo>
                              <a:lnTo>
                                <a:pt x="5355" y="7"/>
                              </a:lnTo>
                              <a:lnTo>
                                <a:pt x="5358" y="10"/>
                              </a:lnTo>
                              <a:lnTo>
                                <a:pt x="5361" y="13"/>
                              </a:lnTo>
                              <a:lnTo>
                                <a:pt x="5364" y="17"/>
                              </a:lnTo>
                              <a:lnTo>
                                <a:pt x="5365" y="21"/>
                              </a:lnTo>
                              <a:lnTo>
                                <a:pt x="5367" y="25"/>
                              </a:lnTo>
                              <a:lnTo>
                                <a:pt x="5368" y="29"/>
                              </a:lnTo>
                              <a:lnTo>
                                <a:pt x="5368" y="34"/>
                              </a:lnTo>
                              <a:lnTo>
                                <a:pt x="5368" y="313"/>
                              </a:lnTo>
                              <a:lnTo>
                                <a:pt x="5368" y="317"/>
                              </a:lnTo>
                              <a:lnTo>
                                <a:pt x="5367" y="321"/>
                              </a:lnTo>
                              <a:lnTo>
                                <a:pt x="5365" y="325"/>
                              </a:lnTo>
                              <a:lnTo>
                                <a:pt x="5364" y="329"/>
                              </a:lnTo>
                              <a:lnTo>
                                <a:pt x="5334"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0" style="position:absolute;margin-left:29.9pt;margin-top:76.55pt;width:268.4pt;height:17.3pt;z-index:-1927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dd4d9" strokeweight=".21764mm" path="m,313l,34,,29,1,25,3,21,5,17,7,13r3,-3l13,7,17,5,21,3,25,1,29,r5,l5334,r5,l5343,1r4,2l5351,5r4,2l5358,10r3,3l5364,17r1,4l5367,25r1,4l5368,34r,279l5368,317r-1,4l5365,325r-1,4l5334,346,34,346r-5,l25,345r-4,-2l17,342r-4,-3l10,336,7,333,5,329,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cY8AkAAJswAAAOAAAAZHJzL2Uyb0RvYy54bWysW9uO48YRfQ/gfyD06MArFu8c7Kxh7MRB&#10;ACcxYOYDOLqMBEuiQnIum69PVZOt6eJUkQ3DDx5Jy8Pu03VY1X2a7c8/vp1Pwcuu7Y7N5X4Fn8JV&#10;sLtsmu3x8nS/+k/18w/FKuj6+rKtT81ld7/6tutWP3757i+fX693u6g5NKftrg2wkUt393q9Xx36&#10;/nq3Xnebw+5cd5+a6+6CF/dNe657/Nk+rbdt/Yqtn0/rKAyz9WvTbq9ts9l1Hf7rw3Bx9cW0v9/v&#10;Nv2/9/tu1wen+xVy683f1vx9pL/rL5/ru6e2vh6Om5FG/QdYnOvjBTu9NfVQ93Xw3B4/NHU+btqm&#10;a/b9p01zXjf7/XGzM2PA0UA4Gc1vh/q6M2PB4HTXW5i6P6/Zzb9efm2D4/Z+FYXxKrjUZxRp22w6&#10;6hoKE6DXa3eHuN+uv7Y0xO76S7P5vcPIrdkV+tEhJnh8/WezxWbq574xQXnbt2e6E4cbvJnYf7vF&#10;fvfWBxv8xzgJiwz7CzZ4LYIyB9P3ur6zd2+eu/7vu8a0VL/80vWDdlv8ZiK/HdlX2Mj+fEIZ//pD&#10;EAZpWdB/o9I3EFjQ9+ugCoPXII2zD6DIgkxLUCRJAGkM07YwcEOH2JYBHYI4yaaoxKLmaKUWRLQS&#10;hVZmQQOtNEtFWrmFES0CibQwQZejVVoQ0SoUWqiY2xR2GYq8wI29QYnEgEc/LUtRRzf4FUQaNx59&#10;SNNM5uYKYFAyNy5BFoLIzVWggkzjxiXAXiOZm6uCQYncIi5DFsYSt8gVoYrUDOAiQJoUIrfIlcGg&#10;ZG5chixMRW6uCFWkpUHERcBe5fSMXBkMSubGZchCsW5ErghVpOVCzEXAXkGMGxYTp3YQSuQWcxky&#10;EJ+32BWhirVciLkIWNFkTWNXBoOSuXEZMhA1jV0RqljLhZiLgL3KeRq7MhiUyC3hMmQg1pDEFaFK&#10;tFxIuAjYq/y8Ja4MBiVz4zJkkZiniStChU+4PFPhdMNrL6qPXX+YqhJXBgRE8vOWcBmyKJfyNHFF&#10;qLAyyNxSLgLRErmlrgwGJcYt5TJkOAZhfk9dESqsqAo3LoLOzZVhhhuXIS0Vcq4KFU5FCjmugk7O&#10;1UEnl3EdkJyoaubKUOEcLpPLuAwqucwVYoYcFyItsRQKsmauDlWmpUPGdcBu5XTIXCEMSnzkcGXo&#10;ZheSE2tc5upQZVo+5FwH7FauI7krhEGJ5HIuBJITi1zu6lDlWkLkXAfsVi7AuSuEQcnkuBBpmYpV&#10;Lnd1qHItIXKuA3Yrz1y5K4RBieTIbrC1L2ai8MwVrg5VoSVEwXVQp/zCFcKgZHJcCIycKGvh6lAV&#10;WkIUXAezCsLAfJgfClcIg5LJcSHSMhOLcOHqUBVaQpRcB+xWlrV0hTAokVzJhUBy4jNXujpUpZYQ&#10;JddBXZ2XrhD66rzkQiA5sZSUrg5VqSUE+lr3CcZu5WwtXSEMSowchFwJZCdmBISuEhXepkwSEHIt&#10;dE9Iuw/vJpqso8KQy6EzdOVAhlpiQMgFMUZZygwIXUkMTGHINdEZupogQy07YOqrtW0I4MaaYDLD&#10;D85aURlcTSrQzTVwUXAPRE5gAFcVA1MYclG0LAFwNUGGWp4AcFGg0Dw2uKoYmMxw4rKRoVhkgPts&#10;UI02RJNMKZRUBm61CaYw5KIgQ7FGQ+RqgjsoaqZM/Xah7e9ww00whSEXRVstA/fcoJpumLruIs9F&#10;pwHcdhNMZjj13fJyHrjxBkTJa2aYWm+doCsKzBDkiaIYNeDuG1T7DVP/rRPkeaJGcOrAZZcL3IKD&#10;6sFhasILXCyK5Zq7cILJEic8TZQtAuA+HFQjDlMnXuTy6h64FSeYQpBnibK/AtyMg+rGYWrHizyW&#10;I8j9OMFkglNDLm9OoUjODF+BaslxYWeB47Z7ruwjp5Mk0epMOkkSeWcPUj6ZYGFVsjjlikCRKWUm&#10;5UmCMDmCE2eubIsCd+agWnOYevMCjbKYJNycE0whyCVR9pSBu3NQ7TlM/bk6lXCDrk8lE4eubchz&#10;hw6qRYepR1dnY27S9dn4g0sX3Rxwlw6qTYepT1cXNNyoE0yWOOdJgj5Y8sLAnTqoVh2mXl1dE3Kz&#10;TjCZ4Ae3LhPkbh1fYWpZPPXr6rKaG3a2rMbXk0/2BWR9sO8kN2+X8aUkfgtqehUemheh16ajF6AV&#10;uid8y1nF9IoQm0AUvcFUwFjkCJx7gbHgEBidgE/TtMA38NQPjgXSwEsvOC19CY4LVh8ytA41cL+R&#10;0qKQ4MMexmIUaYlm4H5DpQWTgfsNlZYvBMdFh89QaTFh4H5Dpamd4Dgh+7ROE62B+w2Vpj0D9xsq&#10;TUIEx6nDhwxNCQbuN1Qq0ATHsurTOpVLA/cbKhUvA/cbKpUSgmMB8CFDW3EG7jdU2hwjOO5q+bRO&#10;21UG7jdU2kAycL+hmh0dwgNuxPjQgXAcLe2L+N0wjpe2KbxuuFUn3DXwu2EcM6CJ97rBVijy1H43&#10;2EGjxfW7wQ7as0wZK2l0wLevXj3YSgX4StTrBlurwLNYGetjKKFj8evBDtqzYBlrYHrAFb1XD7Zm&#10;Aa6wvW6wVQs8y5ZZyhpKuAL168EO2rN0maWe6QFXaF492OoFuGLyusHWL+AFbJgrxxVKi0fkpofj&#10;2lWAh+MeqZP67lr3tLCxX4PX+5U5KhUc6NBWZtY15+ZlVzUG0r+f8IoxgQee79dPFwGXjDB70X5e&#10;ncZwuh/ashft5wAaKjUuIeZAQwXFpJ8DDRmOG4tzoKHQ3MZnudjPkRNupqPAt4Ns9qr9HFEDq/n+&#10;aJ8Tm5of3ljNbNBtN/Zz6G5cZc3HYFxb2RN4tgX7ObREe1nIaR6Uxr6wIX2WWqNdHYrprDr4QnWI&#10;13wo0ph2OBbDirDhmZiXCGG4LUDclsYw1qKFpweTbAjwwqOIuIHe0nMdk5dGfgtJMiQ34eYz7oZD&#10;gedS5R23POAhgPHyiEd5l4c8hCZeHvMQ63hx0OPjPJ7vxFJqk8J+suRYgo2Jtggbh4G+YS7UtgDc&#10;JnbLyX6OFWeMHm6lzrWGctHjEt/WFbYV+zm2NlS5ODYHXtWAjH2iDZvr08o1/+iNxBZEHXI7XnhG&#10;RvYLj5xFTdlvTk23GwZE86Rx87cJk+ZZ58zypfn5eDohmJ4ZmkbzAtd49LNrTsctXTQ/2qfHr6c2&#10;eKnxyPrXh4fkwQaDwa5t1z/U3WHAmUsU2fqubZ4vW/PtsKu3fxu/9/XxNHw3Co1nt+m4Nh2V7+4e&#10;m+03PLrdNsMJeTzRj18OTfu/VfCKp+PvV91/n+t2twpO/7jg8fMSN8AxJr35kaQ5vQ1r3SuP7pX6&#10;ssGm7lf9CjdD6OvXfjiC/3xtj08H7AlMHC7NT3hkfH+kk93mbPnAavyBJ+BNfMfT+nTE3v1tUO//&#10;T8GX/wMAAP//AwBQSwMEFAAGAAgAAAAhAM6qnATgAAAACgEAAA8AAABkcnMvZG93bnJldi54bWxM&#10;j01PwkAQhu8m/ofNmHgxskXSArVbgiaNCRcDcuA4dJe2sTvbdBdY/r3jSY/vR955plhF24uLGX3n&#10;SMF0koAwVDvdUaNg/1U9L0D4gKSxd2QU3IyHVXl/V2Cu3ZW25rILjeAR8jkqaEMYcil93RqLfuIG&#10;Q5yd3GgxsBwbqUe88rjt5UuSZNJiR3yhxcG8t6b+3p2tgm2c7T/eUlxX1XDbbPRnPOBTVOrxIa5f&#10;QQQTw18ZfvEZHUpmOrozaS96BemSyQP76WwKggvpMstAHNlZzOcgy0L+f6H8AQAA//8DAFBLAQIt&#10;ABQABgAIAAAAIQC2gziS/gAAAOEBAAATAAAAAAAAAAAAAAAAAAAAAABbQ29udGVudF9UeXBlc10u&#10;eG1sUEsBAi0AFAAGAAgAAAAhADj9If/WAAAAlAEAAAsAAAAAAAAAAAAAAAAALwEAAF9yZWxzLy5y&#10;ZWxzUEsBAi0AFAAGAAgAAAAhAEdppxjwCQAAmzAAAA4AAAAAAAAAAAAAAAAALgIAAGRycy9lMm9E&#10;b2MueG1sUEsBAi0AFAAGAAgAAAAhAM6qnATgAAAACgEAAA8AAAAAAAAAAAAAAAAASgwAAGRycy9k&#10;b3ducmV2LnhtbFBLBQYAAAAABAAEAPMAAABXDQAAAAA=&#10;" w14:anchorId="3B9F0BCB">
                <v:path arrowok="t" o:connecttype="custom" o:connectlocs="0,1170940;0,993775;0,990600;635,988060;1905,985520;3175,982980;4445,980440;6350,978535;8255,976630;10795,975360;13335,974090;15875,972820;18415,972185;21590,972185;3387090,972185;3390265,972185;3392805,972820;3395345,974090;3397885,975360;3400425,976630;3402330,978535;3404235,980440;3406140,982980;3406775,985520;3408045,988060;3408680,990600;3408680,993775;3408680,1170940;3408680,1173480;3408045,1176020;3406775,1178560;3406140,1181100;3387090,1191895;21590,1191895;18415,1191895;15875,1191260;13335,1189990;10795,1189355;8255,1187450;6350,1185545;4445,1183640;3175,1181100;1905,1178560;635,1176020;0,1173480;0,1170940" o:connectangles="0,0,0,0,0,0,0,0,0,0,0,0,0,0,0,0,0,0,0,0,0,0,0,0,0,0,0,0,0,0,0,0,0,0,0,0,0,0,0,0,0,0,0,0,0,0"/>
                <w10:wrap anchorx="page"/>
              </v:shape>
            </w:pict>
          </mc:Fallback>
        </mc:AlternateContent>
      </w:r>
      <w:r>
        <w:rPr>
          <w:noProof/>
        </w:rPr>
        <mc:AlternateContent>
          <mc:Choice Requires="wps">
            <w:drawing>
              <wp:anchor distT="0" distB="0" distL="114300" distR="114300" simplePos="0" relativeHeight="484041728" behindDoc="1" locked="0" layoutInCell="1" allowOverlap="1" wp14:editId="56CD1807" wp14:anchorId="1F09F615">
                <wp:simplePos x="0" y="0"/>
                <wp:positionH relativeFrom="page">
                  <wp:posOffset>313690</wp:posOffset>
                </wp:positionH>
                <wp:positionV relativeFrom="paragraph">
                  <wp:posOffset>1273810</wp:posOffset>
                </wp:positionV>
                <wp:extent cx="7208520" cy="187960"/>
                <wp:effectExtent l="0" t="0" r="0" b="0"/>
                <wp:wrapNone/>
                <wp:docPr id="202"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8520" cy="187960"/>
                        </a:xfrm>
                        <a:prstGeom prst="rect">
                          <a:avLst/>
                        </a:prstGeom>
                        <a:solidFill>
                          <a:srgbClr val="F7F9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81" style="position:absolute;margin-left:24.7pt;margin-top:100.3pt;width:567.6pt;height:14.8pt;z-index:-1927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7f9fa" stroked="f" w14:anchorId="7AC1ED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9sAQIAAN0DAAAOAAAAZHJzL2Uyb0RvYy54bWysU9uO0zAQfUfiHyy/01zU3bZR01XVVRDS&#10;AistfIDrOIlF4jFjt2n5esZOtxR4Q7xYHs/MmTlnxuuH09Czo0KnwZQ8m6WcKSOh1qYt+dcv1bsl&#10;Z84LU4sejCr5WTn+sHn7Zj3aQuXQQV8rZARiXDHaknfe2yJJnOzUINwMrDLkbAAH4cnENqlRjIQ+&#10;9EmepvfJCFhbBKmco9fHyck3Eb9plPSfm8Ypz/qSU28+nhjPfTiTzVoULQrbaXlpQ/xDF4PQhope&#10;oR6FF+yA+i+oQUsEB42fSRgSaBotVeRAbLL0DzYvnbAqciFxnL3K5P4frPx0fEam65Lnac6ZEQMN&#10;qQbpQulsmQWBRusKinuxzxgoOvsE8ptjBnadMK3aIsLYKVFTWzE++S0hGI5S2X78CDWhi4OHqNWp&#10;wSEAkgrsFEdyvo5EnTyT9LjI0+VdTpOT5MuWi9V9nFkiitdsi86/VzCwcCk50sgjujg+OU/dU+hr&#10;SOweel1Xuu+jge1+1yM7ClqPalGtqm0gTCnuNqw3IdhASJvc4SXSDMwmhfZQn4klwrRj9Cfo0gH+&#10;4Gyk/Sq5+34QqDjrPxhSapXN52EhozG/I56c4a1nf+sRRhJUyT1n03XnpyU+WNRtR5WySNrAltRt&#10;dCQelJ+6ujRLOxTJXfY9LOmtHaN+/crNTwAAAP//AwBQSwMEFAAGAAgAAAAhAGjyC5DeAAAACwEA&#10;AA8AAABkcnMvZG93bnJldi54bWxMj0FPwzAMhe9I/IfISNxY2q1CW2k6oUq7cGIFpB2zxrSBxqma&#10;bC3/HvcEN9vv6b3PxX52vbjiGKwnBekqAYHUeGOpVfD+dnjYgghRk9G9J1TwgwH25e1NoXPjJzri&#10;tY6t4BAKuVbQxTjkUoamQ6fDyg9IrH360enI69hKM+qJw10v10nyKJ22xA2dHrDqsPmuL07B5rU7&#10;vXx8HQ9pZtvTVO1qUw1Wqfu7+fkJRMQ5/plhwWd0KJnp7C9kgugVZLuMnQqWFhCLId1mPJ35tEnW&#10;IMtC/v+h/AUAAP//AwBQSwECLQAUAAYACAAAACEAtoM4kv4AAADhAQAAEwAAAAAAAAAAAAAAAAAA&#10;AAAAW0NvbnRlbnRfVHlwZXNdLnhtbFBLAQItABQABgAIAAAAIQA4/SH/1gAAAJQBAAALAAAAAAAA&#10;AAAAAAAAAC8BAABfcmVscy8ucmVsc1BLAQItABQABgAIAAAAIQAiNv9sAQIAAN0DAAAOAAAAAAAA&#10;AAAAAAAAAC4CAABkcnMvZTJvRG9jLnhtbFBLAQItABQABgAIAAAAIQBo8guQ3gAAAAsBAAAPAAAA&#10;AAAAAAAAAAAAAFsEAABkcnMvZG93bnJldi54bWxQSwUGAAAAAAQABADzAAAAZgUAAAAA&#10;">
                <w10:wrap anchorx="page"/>
              </v:rect>
            </w:pict>
          </mc:Fallback>
        </mc:AlternateContent>
      </w:r>
      <w:r w:rsidR="00451C3D">
        <w:rPr>
          <w:b/>
          <w:color w:val="202529"/>
          <w:w w:val="105"/>
        </w:rPr>
        <w:t>DRUG</w:t>
      </w:r>
      <w:r w:rsidR="00451C3D">
        <w:rPr>
          <w:b/>
          <w:color w:val="202529"/>
          <w:spacing w:val="-10"/>
          <w:w w:val="105"/>
        </w:rPr>
        <w:t xml:space="preserve"> </w:t>
      </w:r>
      <w:r w:rsidR="00451C3D">
        <w:rPr>
          <w:b/>
          <w:color w:val="202529"/>
          <w:w w:val="105"/>
        </w:rPr>
        <w:t>(NOT</w:t>
      </w:r>
      <w:r w:rsidR="00451C3D">
        <w:rPr>
          <w:b/>
          <w:color w:val="202529"/>
          <w:spacing w:val="-10"/>
          <w:w w:val="105"/>
        </w:rPr>
        <w:t xml:space="preserve"> </w:t>
      </w:r>
      <w:r w:rsidR="00451C3D">
        <w:rPr>
          <w:b/>
          <w:color w:val="202529"/>
          <w:w w:val="105"/>
        </w:rPr>
        <w:t>A</w:t>
      </w:r>
      <w:r w:rsidR="00451C3D">
        <w:rPr>
          <w:b/>
          <w:color w:val="202529"/>
          <w:spacing w:val="-10"/>
          <w:w w:val="105"/>
        </w:rPr>
        <w:t xml:space="preserve"> </w:t>
      </w:r>
      <w:r w:rsidR="00451C3D">
        <w:rPr>
          <w:b/>
          <w:color w:val="202529"/>
          <w:w w:val="105"/>
        </w:rPr>
        <w:t>MV</w:t>
      </w:r>
      <w:r w:rsidR="00451C3D">
        <w:rPr>
          <w:b/>
          <w:color w:val="202529"/>
          <w:spacing w:val="-10"/>
          <w:w w:val="105"/>
        </w:rPr>
        <w:t xml:space="preserve"> </w:t>
      </w:r>
      <w:r w:rsidR="00451C3D">
        <w:rPr>
          <w:b/>
          <w:color w:val="202529"/>
          <w:spacing w:val="-2"/>
          <w:w w:val="105"/>
        </w:rPr>
        <w:t>OCCUPANT)</w:t>
      </w:r>
    </w:p>
    <w:p w:rsidR="00B45F54" w:rsidRDefault="00B45F54" w14:paraId="38CE6678" w14:textId="77777777">
      <w:pPr>
        <w:pStyle w:val="BodyText"/>
        <w:spacing w:before="12"/>
        <w:rPr>
          <w:rFonts w:ascii="Segoe UI Semibold"/>
          <w:b/>
          <w:sz w:val="12"/>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3528"/>
        <w:gridCol w:w="382"/>
        <w:gridCol w:w="1758"/>
        <w:gridCol w:w="2745"/>
        <w:gridCol w:w="3121"/>
      </w:tblGrid>
      <w:tr w:rsidR="00B45F54" w14:paraId="048EE011" w14:textId="77777777">
        <w:trPr>
          <w:trHeight w:val="748"/>
        </w:trPr>
        <w:tc>
          <w:tcPr>
            <w:tcW w:w="5865" w:type="dxa"/>
            <w:gridSpan w:val="4"/>
            <w:tcBorders>
              <w:bottom w:val="single" w:color="333A40" w:sz="12" w:space="0"/>
              <w:right w:val="single" w:color="333A40" w:sz="12" w:space="0"/>
            </w:tcBorders>
          </w:tcPr>
          <w:p w:rsidR="00B45F54" w:rsidRDefault="00451C3D" w14:paraId="613DCD7A" w14:textId="77777777">
            <w:pPr>
              <w:pStyle w:val="TableParagraph"/>
              <w:spacing w:before="37"/>
              <w:ind w:left="277"/>
              <w:rPr>
                <w:sz w:val="17"/>
              </w:rPr>
            </w:pPr>
            <w:r>
              <w:rPr>
                <w:color w:val="007BFF"/>
                <w:sz w:val="17"/>
                <w:u w:val="single" w:color="007BFF"/>
              </w:rPr>
              <w:t>Police Reported</w:t>
            </w:r>
            <w:r>
              <w:rPr>
                <w:color w:val="007BFF"/>
                <w:spacing w:val="1"/>
                <w:sz w:val="17"/>
                <w:u w:val="single" w:color="007BFF"/>
              </w:rPr>
              <w:t xml:space="preserve"> </w:t>
            </w:r>
            <w:r>
              <w:rPr>
                <w:color w:val="007BFF"/>
                <w:sz w:val="17"/>
                <w:u w:val="single" w:color="007BFF"/>
              </w:rPr>
              <w:t>Drug</w:t>
            </w:r>
            <w:r>
              <w:rPr>
                <w:color w:val="007BFF"/>
                <w:spacing w:val="1"/>
                <w:sz w:val="17"/>
                <w:u w:val="single" w:color="007BFF"/>
              </w:rPr>
              <w:t xml:space="preserve"> </w:t>
            </w:r>
            <w:r>
              <w:rPr>
                <w:color w:val="007BFF"/>
                <w:spacing w:val="-2"/>
                <w:sz w:val="17"/>
                <w:u w:val="single" w:color="007BFF"/>
              </w:rPr>
              <w:t>Involvement</w:t>
            </w:r>
          </w:p>
        </w:tc>
        <w:tc>
          <w:tcPr>
            <w:tcW w:w="5866" w:type="dxa"/>
            <w:gridSpan w:val="2"/>
            <w:tcBorders>
              <w:left w:val="single" w:color="333A40" w:sz="12" w:space="0"/>
            </w:tcBorders>
          </w:tcPr>
          <w:p w:rsidR="00B45F54" w:rsidRDefault="00451C3D" w14:paraId="1B00B0E4" w14:textId="77777777">
            <w:pPr>
              <w:pStyle w:val="TableParagraph"/>
              <w:spacing w:before="37"/>
              <w:ind w:left="289"/>
              <w:rPr>
                <w:sz w:val="17"/>
              </w:rPr>
            </w:pPr>
            <w:r>
              <w:rPr>
                <w:color w:val="007BFF"/>
                <w:sz w:val="17"/>
                <w:u w:val="single" w:color="007BFF"/>
              </w:rPr>
              <w:t>Method</w:t>
            </w:r>
            <w:r>
              <w:rPr>
                <w:color w:val="007BFF"/>
                <w:spacing w:val="4"/>
                <w:sz w:val="17"/>
                <w:u w:val="single" w:color="007BFF"/>
              </w:rPr>
              <w:t xml:space="preserve"> </w:t>
            </w:r>
            <w:r>
              <w:rPr>
                <w:color w:val="007BFF"/>
                <w:sz w:val="17"/>
                <w:u w:val="single" w:color="007BFF"/>
              </w:rPr>
              <w:t>of</w:t>
            </w:r>
            <w:r>
              <w:rPr>
                <w:color w:val="007BFF"/>
                <w:spacing w:val="4"/>
                <w:sz w:val="17"/>
                <w:u w:val="single" w:color="007BFF"/>
              </w:rPr>
              <w:t xml:space="preserve"> </w:t>
            </w:r>
            <w:r>
              <w:rPr>
                <w:color w:val="007BFF"/>
                <w:sz w:val="17"/>
                <w:u w:val="single" w:color="007BFF"/>
              </w:rPr>
              <w:t>Dru</w:t>
            </w:r>
            <w:r>
              <w:rPr>
                <w:color w:val="007BFF"/>
                <w:sz w:val="17"/>
              </w:rPr>
              <w:t>g</w:t>
            </w:r>
            <w:r>
              <w:rPr>
                <w:rFonts w:ascii="Times New Roman"/>
                <w:color w:val="007BFF"/>
                <w:spacing w:val="10"/>
                <w:sz w:val="17"/>
                <w:u w:val="single" w:color="007BFF"/>
              </w:rPr>
              <w:t xml:space="preserve"> </w:t>
            </w:r>
            <w:r>
              <w:rPr>
                <w:color w:val="007BFF"/>
                <w:sz w:val="17"/>
                <w:u w:val="single" w:color="007BFF"/>
              </w:rPr>
              <w:t>Determination</w:t>
            </w:r>
            <w:r>
              <w:rPr>
                <w:color w:val="007BFF"/>
                <w:spacing w:val="4"/>
                <w:sz w:val="17"/>
                <w:u w:val="single" w:color="007BFF"/>
              </w:rPr>
              <w:t xml:space="preserve"> </w:t>
            </w:r>
            <w:r>
              <w:rPr>
                <w:color w:val="007BFF"/>
                <w:sz w:val="17"/>
                <w:u w:val="single" w:color="007BFF"/>
              </w:rPr>
              <w:t>by</w:t>
            </w:r>
            <w:r>
              <w:rPr>
                <w:color w:val="007BFF"/>
                <w:spacing w:val="5"/>
                <w:sz w:val="17"/>
                <w:u w:val="single" w:color="007BFF"/>
              </w:rPr>
              <w:t xml:space="preserve"> </w:t>
            </w:r>
            <w:r>
              <w:rPr>
                <w:color w:val="007BFF"/>
                <w:spacing w:val="-2"/>
                <w:sz w:val="17"/>
                <w:u w:val="single" w:color="007BFF"/>
              </w:rPr>
              <w:t>Police</w:t>
            </w:r>
          </w:p>
        </w:tc>
      </w:tr>
      <w:tr w:rsidR="00B45F54" w14:paraId="3E147354" w14:textId="77777777">
        <w:trPr>
          <w:trHeight w:val="753"/>
        </w:trPr>
        <w:tc>
          <w:tcPr>
            <w:tcW w:w="5865" w:type="dxa"/>
            <w:gridSpan w:val="4"/>
            <w:tcBorders>
              <w:top w:val="single" w:color="333A40" w:sz="12" w:space="0"/>
              <w:bottom w:val="single" w:color="333A40" w:sz="12" w:space="0"/>
            </w:tcBorders>
          </w:tcPr>
          <w:p w:rsidR="00B45F54" w:rsidRDefault="00451C3D" w14:paraId="7836995B" w14:textId="77777777">
            <w:pPr>
              <w:pStyle w:val="TableParagraph"/>
              <w:spacing w:before="36"/>
              <w:ind w:left="284"/>
              <w:rPr>
                <w:sz w:val="17"/>
              </w:rPr>
            </w:pPr>
            <w:r>
              <w:rPr>
                <w:color w:val="007BFF"/>
                <w:sz w:val="17"/>
                <w:u w:val="single" w:color="007BFF"/>
              </w:rPr>
              <w:t>Dru</w:t>
            </w:r>
            <w:r>
              <w:rPr>
                <w:color w:val="007BFF"/>
                <w:sz w:val="17"/>
              </w:rPr>
              <w:t>g</w:t>
            </w:r>
            <w:r>
              <w:rPr>
                <w:rFonts w:ascii="Times New Roman"/>
                <w:color w:val="007BFF"/>
                <w:spacing w:val="-1"/>
                <w:sz w:val="17"/>
                <w:u w:val="single" w:color="007BFF"/>
              </w:rPr>
              <w:t xml:space="preserve"> </w:t>
            </w:r>
            <w:r>
              <w:rPr>
                <w:color w:val="007BFF"/>
                <w:sz w:val="17"/>
                <w:u w:val="single" w:color="007BFF"/>
              </w:rPr>
              <w:t>Test</w:t>
            </w:r>
            <w:r>
              <w:rPr>
                <w:color w:val="007BFF"/>
                <w:spacing w:val="-6"/>
                <w:sz w:val="17"/>
                <w:u w:val="single" w:color="007BFF"/>
              </w:rPr>
              <w:t xml:space="preserve"> </w:t>
            </w:r>
            <w:r>
              <w:rPr>
                <w:color w:val="007BFF"/>
                <w:spacing w:val="-2"/>
                <w:sz w:val="17"/>
                <w:u w:val="single" w:color="007BFF"/>
              </w:rPr>
              <w:t>Status</w:t>
            </w:r>
          </w:p>
        </w:tc>
        <w:tc>
          <w:tcPr>
            <w:tcW w:w="5866" w:type="dxa"/>
            <w:gridSpan w:val="2"/>
            <w:tcBorders>
              <w:right w:val="nil"/>
            </w:tcBorders>
          </w:tcPr>
          <w:p w:rsidR="00B45F54" w:rsidRDefault="00B45F54" w14:paraId="61A62634" w14:textId="77777777">
            <w:pPr>
              <w:pStyle w:val="TableParagraph"/>
              <w:rPr>
                <w:rFonts w:ascii="Times New Roman"/>
                <w:sz w:val="16"/>
              </w:rPr>
            </w:pPr>
          </w:p>
        </w:tc>
      </w:tr>
      <w:tr w:rsidR="00B45F54" w14:paraId="74B912DF" w14:textId="77777777">
        <w:trPr>
          <w:trHeight w:val="665"/>
        </w:trPr>
        <w:tc>
          <w:tcPr>
            <w:tcW w:w="11731" w:type="dxa"/>
            <w:gridSpan w:val="6"/>
            <w:tcBorders>
              <w:top w:val="single" w:color="333A40" w:sz="12" w:space="0"/>
              <w:bottom w:val="nil"/>
            </w:tcBorders>
          </w:tcPr>
          <w:p w:rsidR="00B45F54" w:rsidRDefault="00451C3D" w14:paraId="31994092" w14:textId="77777777">
            <w:pPr>
              <w:pStyle w:val="TableParagraph"/>
              <w:spacing w:before="8"/>
              <w:ind w:left="284"/>
              <w:rPr>
                <w:sz w:val="19"/>
              </w:rPr>
            </w:pPr>
            <w:r>
              <w:rPr>
                <w:color w:val="202529"/>
                <w:sz w:val="19"/>
              </w:rPr>
              <w:t>Drug</w:t>
            </w:r>
            <w:r>
              <w:rPr>
                <w:color w:val="202529"/>
                <w:spacing w:val="11"/>
                <w:sz w:val="19"/>
              </w:rPr>
              <w:t xml:space="preserve"> </w:t>
            </w:r>
            <w:r>
              <w:rPr>
                <w:color w:val="202529"/>
                <w:sz w:val="19"/>
              </w:rPr>
              <w:t>Toxicology</w:t>
            </w:r>
            <w:r>
              <w:rPr>
                <w:color w:val="202529"/>
                <w:spacing w:val="12"/>
                <w:sz w:val="19"/>
              </w:rPr>
              <w:t xml:space="preserve"> </w:t>
            </w:r>
            <w:r>
              <w:rPr>
                <w:color w:val="202529"/>
                <w:spacing w:val="-2"/>
                <w:sz w:val="19"/>
              </w:rPr>
              <w:t>Results</w:t>
            </w:r>
          </w:p>
          <w:p w:rsidR="00B45F54" w:rsidRDefault="00451C3D" w14:paraId="5F4EFFD2" w14:textId="77777777">
            <w:pPr>
              <w:pStyle w:val="TableParagraph"/>
              <w:tabs>
                <w:tab w:val="left" w:pos="4095"/>
              </w:tabs>
              <w:spacing w:before="142" w:line="243" w:lineRule="exact"/>
              <w:ind w:left="284"/>
              <w:rPr>
                <w:sz w:val="19"/>
              </w:rPr>
            </w:pPr>
            <w:r>
              <w:rPr>
                <w:color w:val="202529"/>
                <w:w w:val="105"/>
                <w:sz w:val="19"/>
              </w:rPr>
              <w:t>Drug</w:t>
            </w:r>
            <w:r>
              <w:rPr>
                <w:color w:val="202529"/>
                <w:spacing w:val="-9"/>
                <w:w w:val="105"/>
                <w:sz w:val="19"/>
              </w:rPr>
              <w:t xml:space="preserve"> </w:t>
            </w:r>
            <w:r>
              <w:rPr>
                <w:color w:val="202529"/>
                <w:spacing w:val="-2"/>
                <w:w w:val="105"/>
                <w:sz w:val="19"/>
              </w:rPr>
              <w:t>Specimen</w:t>
            </w:r>
            <w:r>
              <w:rPr>
                <w:color w:val="202529"/>
                <w:sz w:val="19"/>
              </w:rPr>
              <w:tab/>
            </w:r>
            <w:r>
              <w:rPr>
                <w:color w:val="202529"/>
                <w:spacing w:val="-2"/>
                <w:w w:val="105"/>
                <w:sz w:val="19"/>
              </w:rPr>
              <w:t>Drug</w:t>
            </w:r>
            <w:r>
              <w:rPr>
                <w:color w:val="202529"/>
                <w:spacing w:val="-11"/>
                <w:w w:val="105"/>
                <w:sz w:val="19"/>
              </w:rPr>
              <w:t xml:space="preserve"> </w:t>
            </w:r>
            <w:r>
              <w:rPr>
                <w:color w:val="202529"/>
                <w:spacing w:val="-2"/>
                <w:w w:val="105"/>
                <w:sz w:val="19"/>
              </w:rPr>
              <w:t>Test</w:t>
            </w:r>
            <w:r>
              <w:rPr>
                <w:color w:val="202529"/>
                <w:spacing w:val="-10"/>
                <w:w w:val="105"/>
                <w:sz w:val="19"/>
              </w:rPr>
              <w:t xml:space="preserve"> </w:t>
            </w:r>
            <w:r>
              <w:rPr>
                <w:color w:val="202529"/>
                <w:spacing w:val="-2"/>
                <w:w w:val="105"/>
                <w:sz w:val="19"/>
              </w:rPr>
              <w:t>Results</w:t>
            </w:r>
          </w:p>
        </w:tc>
      </w:tr>
      <w:tr w:rsidR="00B45F54" w14:paraId="684DED5B" w14:textId="77777777">
        <w:trPr>
          <w:trHeight w:val="312"/>
        </w:trPr>
        <w:tc>
          <w:tcPr>
            <w:tcW w:w="197" w:type="dxa"/>
            <w:tcBorders>
              <w:top w:val="nil"/>
              <w:right w:val="single" w:color="CDD4D9" w:sz="18" w:space="0"/>
            </w:tcBorders>
          </w:tcPr>
          <w:p w:rsidR="00B45F54" w:rsidRDefault="00B45F54" w14:paraId="7B15F151" w14:textId="77777777">
            <w:pPr>
              <w:pStyle w:val="TableParagraph"/>
              <w:rPr>
                <w:rFonts w:ascii="Times New Roman"/>
                <w:sz w:val="16"/>
              </w:rPr>
            </w:pPr>
          </w:p>
        </w:tc>
        <w:tc>
          <w:tcPr>
            <w:tcW w:w="3528" w:type="dxa"/>
            <w:tcBorders>
              <w:top w:val="single" w:color="CDD4D9" w:sz="18" w:space="0"/>
              <w:left w:val="single" w:color="CDD4D9" w:sz="18" w:space="0"/>
              <w:bottom w:val="single" w:color="CDD4D9" w:sz="18" w:space="0"/>
              <w:right w:val="single" w:color="CDD4D9" w:sz="18" w:space="0"/>
            </w:tcBorders>
          </w:tcPr>
          <w:p w:rsidR="00B45F54" w:rsidRDefault="00B45F54" w14:paraId="13D79775" w14:textId="77777777">
            <w:pPr>
              <w:pStyle w:val="TableParagraph"/>
              <w:rPr>
                <w:rFonts w:ascii="Times New Roman"/>
                <w:sz w:val="16"/>
              </w:rPr>
            </w:pPr>
          </w:p>
        </w:tc>
        <w:tc>
          <w:tcPr>
            <w:tcW w:w="382" w:type="dxa"/>
            <w:tcBorders>
              <w:top w:val="nil"/>
              <w:left w:val="single" w:color="CDD4D9" w:sz="18" w:space="0"/>
              <w:right w:val="single" w:color="CDD4D9" w:sz="18" w:space="0"/>
            </w:tcBorders>
          </w:tcPr>
          <w:p w:rsidR="00B45F54" w:rsidRDefault="00B45F54" w14:paraId="50DA0DB0" w14:textId="77777777">
            <w:pPr>
              <w:pStyle w:val="TableParagraph"/>
              <w:rPr>
                <w:rFonts w:ascii="Times New Roman"/>
                <w:sz w:val="16"/>
              </w:rPr>
            </w:pPr>
          </w:p>
        </w:tc>
        <w:tc>
          <w:tcPr>
            <w:tcW w:w="4503" w:type="dxa"/>
            <w:gridSpan w:val="2"/>
            <w:tcBorders>
              <w:top w:val="single" w:color="CDD4D9" w:sz="18" w:space="0"/>
              <w:left w:val="single" w:color="CDD4D9" w:sz="18" w:space="0"/>
              <w:bottom w:val="single" w:color="CDD4D9" w:sz="18" w:space="0"/>
              <w:right w:val="single" w:color="CDD4D9" w:sz="18" w:space="0"/>
            </w:tcBorders>
          </w:tcPr>
          <w:p w:rsidR="00B45F54" w:rsidRDefault="00B45F54" w14:paraId="584BFCE4" w14:textId="77777777">
            <w:pPr>
              <w:pStyle w:val="TableParagraph"/>
              <w:rPr>
                <w:rFonts w:ascii="Times New Roman"/>
                <w:sz w:val="16"/>
              </w:rPr>
            </w:pPr>
          </w:p>
        </w:tc>
        <w:tc>
          <w:tcPr>
            <w:tcW w:w="3121" w:type="dxa"/>
            <w:tcBorders>
              <w:top w:val="nil"/>
              <w:left w:val="single" w:color="CDD4D9" w:sz="18" w:space="0"/>
            </w:tcBorders>
          </w:tcPr>
          <w:p w:rsidR="00B45F54" w:rsidRDefault="00B45F54" w14:paraId="76319C81" w14:textId="77777777">
            <w:pPr>
              <w:pStyle w:val="TableParagraph"/>
              <w:rPr>
                <w:rFonts w:ascii="Times New Roman"/>
                <w:sz w:val="16"/>
              </w:rPr>
            </w:pPr>
          </w:p>
        </w:tc>
      </w:tr>
    </w:tbl>
    <w:p w:rsidR="00B45F54" w:rsidRDefault="00B45F54" w14:paraId="1097BCDD" w14:textId="77777777">
      <w:pPr>
        <w:rPr>
          <w:rFonts w:ascii="Times New Roman"/>
          <w:sz w:val="16"/>
        </w:rPr>
        <w:sectPr w:rsidR="00B45F54">
          <w:pgSz w:w="12240" w:h="15840"/>
          <w:pgMar w:top="180" w:right="80" w:bottom="280" w:left="180" w:header="720" w:footer="720" w:gutter="0"/>
          <w:cols w:space="720"/>
        </w:sectPr>
      </w:pPr>
    </w:p>
    <w:p w:rsidR="00B45F54" w:rsidRDefault="00CC00C3" w14:paraId="283526FB" w14:textId="6593804D">
      <w:pPr>
        <w:spacing w:before="96" w:line="316" w:lineRule="auto"/>
        <w:ind w:left="4149" w:right="4148"/>
        <w:jc w:val="center"/>
        <w:rPr>
          <w:rFonts w:ascii="Segoe UI Semibold"/>
          <w:b/>
          <w:sz w:val="19"/>
        </w:rPr>
      </w:pPr>
      <w:r>
        <w:rPr>
          <w:noProof/>
        </w:rPr>
        <w:lastRenderedPageBreak/>
        <mc:AlternateContent>
          <mc:Choice Requires="wps">
            <w:drawing>
              <wp:anchor distT="0" distB="0" distL="114300" distR="114300" simplePos="0" relativeHeight="484042752" behindDoc="1" locked="0" layoutInCell="1" allowOverlap="1" wp14:editId="1E8EC11F" wp14:anchorId="5C325500">
                <wp:simplePos x="0" y="0"/>
                <wp:positionH relativeFrom="page">
                  <wp:posOffset>4046855</wp:posOffset>
                </wp:positionH>
                <wp:positionV relativeFrom="paragraph">
                  <wp:posOffset>1628775</wp:posOffset>
                </wp:positionV>
                <wp:extent cx="1073785" cy="219710"/>
                <wp:effectExtent l="0" t="0" r="0" b="0"/>
                <wp:wrapNone/>
                <wp:docPr id="201"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785" cy="219710"/>
                        </a:xfrm>
                        <a:custGeom>
                          <a:avLst/>
                          <a:gdLst>
                            <a:gd name="T0" fmla="+- 0 6373 6373"/>
                            <a:gd name="T1" fmla="*/ T0 w 1691"/>
                            <a:gd name="T2" fmla="+- 0 2877 2565"/>
                            <a:gd name="T3" fmla="*/ 2877 h 346"/>
                            <a:gd name="T4" fmla="+- 0 6373 6373"/>
                            <a:gd name="T5" fmla="*/ T4 w 1691"/>
                            <a:gd name="T6" fmla="+- 0 2598 2565"/>
                            <a:gd name="T7" fmla="*/ 2598 h 346"/>
                            <a:gd name="T8" fmla="+- 0 6373 6373"/>
                            <a:gd name="T9" fmla="*/ T8 w 1691"/>
                            <a:gd name="T10" fmla="+- 0 2594 2565"/>
                            <a:gd name="T11" fmla="*/ 2594 h 346"/>
                            <a:gd name="T12" fmla="+- 0 6374 6373"/>
                            <a:gd name="T13" fmla="*/ T12 w 1691"/>
                            <a:gd name="T14" fmla="+- 0 2590 2565"/>
                            <a:gd name="T15" fmla="*/ 2590 h 346"/>
                            <a:gd name="T16" fmla="+- 0 6375 6373"/>
                            <a:gd name="T17" fmla="*/ T16 w 1691"/>
                            <a:gd name="T18" fmla="+- 0 2586 2565"/>
                            <a:gd name="T19" fmla="*/ 2586 h 346"/>
                            <a:gd name="T20" fmla="+- 0 6377 6373"/>
                            <a:gd name="T21" fmla="*/ T20 w 1691"/>
                            <a:gd name="T22" fmla="+- 0 2582 2565"/>
                            <a:gd name="T23" fmla="*/ 2582 h 346"/>
                            <a:gd name="T24" fmla="+- 0 6380 6373"/>
                            <a:gd name="T25" fmla="*/ T24 w 1691"/>
                            <a:gd name="T26" fmla="+- 0 2578 2565"/>
                            <a:gd name="T27" fmla="*/ 2578 h 346"/>
                            <a:gd name="T28" fmla="+- 0 6383 6373"/>
                            <a:gd name="T29" fmla="*/ T28 w 1691"/>
                            <a:gd name="T30" fmla="+- 0 2575 2565"/>
                            <a:gd name="T31" fmla="*/ 2575 h 346"/>
                            <a:gd name="T32" fmla="+- 0 6386 6373"/>
                            <a:gd name="T33" fmla="*/ T32 w 1691"/>
                            <a:gd name="T34" fmla="+- 0 2572 2565"/>
                            <a:gd name="T35" fmla="*/ 2572 h 346"/>
                            <a:gd name="T36" fmla="+- 0 6389 6373"/>
                            <a:gd name="T37" fmla="*/ T36 w 1691"/>
                            <a:gd name="T38" fmla="+- 0 2569 2565"/>
                            <a:gd name="T39" fmla="*/ 2569 h 346"/>
                            <a:gd name="T40" fmla="+- 0 6394 6373"/>
                            <a:gd name="T41" fmla="*/ T40 w 1691"/>
                            <a:gd name="T42" fmla="+- 0 2568 2565"/>
                            <a:gd name="T43" fmla="*/ 2568 h 346"/>
                            <a:gd name="T44" fmla="+- 0 6398 6373"/>
                            <a:gd name="T45" fmla="*/ T44 w 1691"/>
                            <a:gd name="T46" fmla="+- 0 2566 2565"/>
                            <a:gd name="T47" fmla="*/ 2566 h 346"/>
                            <a:gd name="T48" fmla="+- 0 6402 6373"/>
                            <a:gd name="T49" fmla="*/ T48 w 1691"/>
                            <a:gd name="T50" fmla="+- 0 2565 2565"/>
                            <a:gd name="T51" fmla="*/ 2565 h 346"/>
                            <a:gd name="T52" fmla="+- 0 6406 6373"/>
                            <a:gd name="T53" fmla="*/ T52 w 1691"/>
                            <a:gd name="T54" fmla="+- 0 2565 2565"/>
                            <a:gd name="T55" fmla="*/ 2565 h 346"/>
                            <a:gd name="T56" fmla="+- 0 8030 6373"/>
                            <a:gd name="T57" fmla="*/ T56 w 1691"/>
                            <a:gd name="T58" fmla="+- 0 2565 2565"/>
                            <a:gd name="T59" fmla="*/ 2565 h 346"/>
                            <a:gd name="T60" fmla="+- 0 8034 6373"/>
                            <a:gd name="T61" fmla="*/ T60 w 1691"/>
                            <a:gd name="T62" fmla="+- 0 2565 2565"/>
                            <a:gd name="T63" fmla="*/ 2565 h 346"/>
                            <a:gd name="T64" fmla="+- 0 8039 6373"/>
                            <a:gd name="T65" fmla="*/ T64 w 1691"/>
                            <a:gd name="T66" fmla="+- 0 2566 2565"/>
                            <a:gd name="T67" fmla="*/ 2566 h 346"/>
                            <a:gd name="T68" fmla="+- 0 8043 6373"/>
                            <a:gd name="T69" fmla="*/ T68 w 1691"/>
                            <a:gd name="T70" fmla="+- 0 2568 2565"/>
                            <a:gd name="T71" fmla="*/ 2568 h 346"/>
                            <a:gd name="T72" fmla="+- 0 8047 6373"/>
                            <a:gd name="T73" fmla="*/ T72 w 1691"/>
                            <a:gd name="T74" fmla="+- 0 2569 2565"/>
                            <a:gd name="T75" fmla="*/ 2569 h 346"/>
                            <a:gd name="T76" fmla="+- 0 8061 6373"/>
                            <a:gd name="T77" fmla="*/ T76 w 1691"/>
                            <a:gd name="T78" fmla="+- 0 2586 2565"/>
                            <a:gd name="T79" fmla="*/ 2586 h 346"/>
                            <a:gd name="T80" fmla="+- 0 8063 6373"/>
                            <a:gd name="T81" fmla="*/ T80 w 1691"/>
                            <a:gd name="T82" fmla="+- 0 2590 2565"/>
                            <a:gd name="T83" fmla="*/ 2590 h 346"/>
                            <a:gd name="T84" fmla="+- 0 8063 6373"/>
                            <a:gd name="T85" fmla="*/ T84 w 1691"/>
                            <a:gd name="T86" fmla="+- 0 2594 2565"/>
                            <a:gd name="T87" fmla="*/ 2594 h 346"/>
                            <a:gd name="T88" fmla="+- 0 8063 6373"/>
                            <a:gd name="T89" fmla="*/ T88 w 1691"/>
                            <a:gd name="T90" fmla="+- 0 2598 2565"/>
                            <a:gd name="T91" fmla="*/ 2598 h 346"/>
                            <a:gd name="T92" fmla="+- 0 8063 6373"/>
                            <a:gd name="T93" fmla="*/ T92 w 1691"/>
                            <a:gd name="T94" fmla="+- 0 2877 2565"/>
                            <a:gd name="T95" fmla="*/ 2877 h 346"/>
                            <a:gd name="T96" fmla="+- 0 8063 6373"/>
                            <a:gd name="T97" fmla="*/ T96 w 1691"/>
                            <a:gd name="T98" fmla="+- 0 2882 2565"/>
                            <a:gd name="T99" fmla="*/ 2882 h 346"/>
                            <a:gd name="T100" fmla="+- 0 8063 6373"/>
                            <a:gd name="T101" fmla="*/ T100 w 1691"/>
                            <a:gd name="T102" fmla="+- 0 2886 2565"/>
                            <a:gd name="T103" fmla="*/ 2886 h 346"/>
                            <a:gd name="T104" fmla="+- 0 8061 6373"/>
                            <a:gd name="T105" fmla="*/ T104 w 1691"/>
                            <a:gd name="T106" fmla="+- 0 2890 2565"/>
                            <a:gd name="T107" fmla="*/ 2890 h 346"/>
                            <a:gd name="T108" fmla="+- 0 8059 6373"/>
                            <a:gd name="T109" fmla="*/ T108 w 1691"/>
                            <a:gd name="T110" fmla="+- 0 2894 2565"/>
                            <a:gd name="T111" fmla="*/ 2894 h 346"/>
                            <a:gd name="T112" fmla="+- 0 8030 6373"/>
                            <a:gd name="T113" fmla="*/ T112 w 1691"/>
                            <a:gd name="T114" fmla="+- 0 2911 2565"/>
                            <a:gd name="T115" fmla="*/ 2911 h 346"/>
                            <a:gd name="T116" fmla="+- 0 6406 6373"/>
                            <a:gd name="T117" fmla="*/ T116 w 1691"/>
                            <a:gd name="T118" fmla="+- 0 2911 2565"/>
                            <a:gd name="T119" fmla="*/ 2911 h 346"/>
                            <a:gd name="T120" fmla="+- 0 6373 6373"/>
                            <a:gd name="T121" fmla="*/ T120 w 1691"/>
                            <a:gd name="T122" fmla="+- 0 2882 2565"/>
                            <a:gd name="T123" fmla="*/ 2882 h 346"/>
                            <a:gd name="T124" fmla="+- 0 6373 6373"/>
                            <a:gd name="T125" fmla="*/ T124 w 1691"/>
                            <a:gd name="T126" fmla="+- 0 2877 2565"/>
                            <a:gd name="T127" fmla="*/ 287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691" h="346">
                              <a:moveTo>
                                <a:pt x="0" y="312"/>
                              </a:moveTo>
                              <a:lnTo>
                                <a:pt x="0" y="33"/>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1657" y="0"/>
                              </a:lnTo>
                              <a:lnTo>
                                <a:pt x="1661" y="0"/>
                              </a:lnTo>
                              <a:lnTo>
                                <a:pt x="1666" y="1"/>
                              </a:lnTo>
                              <a:lnTo>
                                <a:pt x="1670" y="3"/>
                              </a:lnTo>
                              <a:lnTo>
                                <a:pt x="1674" y="4"/>
                              </a:lnTo>
                              <a:lnTo>
                                <a:pt x="1688" y="21"/>
                              </a:lnTo>
                              <a:lnTo>
                                <a:pt x="1690" y="25"/>
                              </a:lnTo>
                              <a:lnTo>
                                <a:pt x="1690" y="29"/>
                              </a:lnTo>
                              <a:lnTo>
                                <a:pt x="1690" y="33"/>
                              </a:lnTo>
                              <a:lnTo>
                                <a:pt x="1690" y="312"/>
                              </a:lnTo>
                              <a:lnTo>
                                <a:pt x="1690" y="317"/>
                              </a:lnTo>
                              <a:lnTo>
                                <a:pt x="1690" y="321"/>
                              </a:lnTo>
                              <a:lnTo>
                                <a:pt x="1688" y="325"/>
                              </a:lnTo>
                              <a:lnTo>
                                <a:pt x="1686" y="329"/>
                              </a:lnTo>
                              <a:lnTo>
                                <a:pt x="1657" y="346"/>
                              </a:lnTo>
                              <a:lnTo>
                                <a:pt x="33" y="346"/>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2" style="position:absolute;margin-left:318.65pt;margin-top:128.25pt;width:84.55pt;height:17.3pt;z-index:-1927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91,346" o:spid="_x0000_s1026" filled="f" strokecolor="#cdd4d9" strokeweight=".21764mm" path="m,312l,33,,29,1,25,2,21,4,17,7,13r3,-3l13,7,16,4,21,3,25,1,29,r4,l1657,r4,l1666,1r4,2l1674,4r14,17l1690,25r,4l1690,33r,279l1690,317r,4l1688,325r-2,4l1657,346,33,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1/1gcAACsjAAAOAAAAZHJzL2Uyb0RvYy54bWysWl2PozYUfa/U/4B4bLUbzDejza6qnW5V&#10;aduutPQHMIRMoiZAgZnM9tf3XIMTO3NNUNWXCQwH+9x7fK99jd99eDkenOeq6/dNvXbFW891qrps&#10;Nvv6ce3+mX96k7pOPxT1pjg0dbV2v1W9++H999+9O7V3ld/smsOm6hw0Uvd3p3bt7oahvVut+nJX&#10;HYv+bdNWNR5um+5YDLjtHlebrjih9eNh5XtevDo13abtmrLqe/z3fnzovpftb7dVOfyx3fbV4BzW&#10;LrgN8m8n/z7Q39X7d8XdY1e0u3050Sj+A4tjsa/R6bmp+2IonKdu/6qp477smr7ZDm/L5rhqttt9&#10;WUkbYI3wrqz5uivaStoC5/Tt2U39/9ds+fvzl87Zb9Yu+nedujhCpE1T9tS1SH1y0Knt74D72n7p&#10;yMS+/dyUf/V4sDKe0E0PjPNw+q3ZoJniaWikU1623ZHehLnOi/T9t7Pvq5fBKfFP4SVBkkauU+KZ&#10;L7JESHFWxZ16u3zqh1+qRrZUPH/uh1G7Da6k5zcT+xw6b48HyPjjG8dz4iAJ5J9J6zMM5o6wH1ZO&#10;7jknR8SZuAb5CiTb8tMkcfwojq5hgYKhLQnaOUEYX6NChZonBidciIUWYrECjcSiLGWJJQpGxAjE&#10;EkOQLvFYpmDksdRCDLrpjaHTkGUmdP9LFEtNmApAzZBXU5cgF76NnakB+vV4droIEsWzM2UAu4hn&#10;p+uQi9jGzhTCj9KYZ6crIVEsO9+UAuwSlp2vS5H71lgwpUC/PsvO16WQKJ6dKUUcpGOwXkeNr0uR&#10;+7aA8E0p/CjhI8LXpZAonp0pBdjxWcTXpch9W1QEphToN2J9F+hSSBTLLjClALuYVTbQpcgDW1QE&#10;phTol1c20KWQKJ6dKQXYZTw7XYo8sEVFYEqB/JvxvtOlkCiWXWhKEQdIUDRJXI+7UJciD21REZpS&#10;oF9+3IW6FBLFszOlALuUZ6dLkYe2qMAkZGbjmM8ooS4F2MX8RBGaUsSh5/PsdCny0BYVkSkF+uWj&#10;ItKlkCjWd5EpBdjxURHpUuSRLSoiUwo7O12KGXamFKkX8Pku0qXII1tURKYUdna6FHZ2sSkF2PFR&#10;EetS5LEtKmJTCiu7WJdihp0pBdjxGQUrM23tFNuiIjalQL98VMS6FBLFjrvYlCL1Qn6uiHUpcuQJ&#10;fs2ZmFKgXz6jJLoUEsWyS0wpwI5fBSADar7DDGBhZ0qBfvlsnOhSSBTPzpQi9WLBZpRElyJPbFGR&#10;mFJYV1CJLoV9BZWaUoAdr2yqS5FjIcP7DvWUmY0tq89Ul8K++kxNKezsdCny1BYVqSmFXJNDuFfF&#10;TqpLIVGssqkphZ2dLkWe2qIiM6VAv3xUoIa7DGOJYtllphRWdpkuRZ7ZoiIzpbAWipkuhb1SzEwp&#10;7Ox0KfLMFhWZKYWfWlbumS6FRLG+E56phZWeoD2FSy2L9yyBITxTDvTNZ2Th6XpImIWiKQgo8nlF&#10;eLoiufBs0SE8UxM/tQQvdjI0oyXMQtFUJfUiflITni4LKNpCRFzX3qm19tZ1AcWQX+6Jq+rbumYR&#10;Qpclx3s2oYWpi58JwS7mhdB1kTDei8KUxbroE0KXBRRtwSKEqcsMRV2XGYqv63B+FhFmIS6slbjw&#10;X4ULX7AJsxanuOe96JuyUD3ETsPCrMaFtRwX1/W4betMmAU5wc4Usfv3qPb3ip3a8itf6mnPD1dO&#10;QTvNntxnbJue9hdzDG5sIuayokMTQNEGoQWMYUbghMq/m2AITmDsXS1BU1BIuJxCbzZOA1TCs0Wt&#10;02AhOCReQoaEk/BlltK+BsGxIbGkddpokPBlpgaTqcEyU6kUp9ZRQy8hE06moqhdBJ9MRZW5BE7V&#10;I5GJlplK5ZyELzOV6iuCozBaQoYKHglfZipVIARH6bCkdSoJJHyZqbRGl/BlptKimeBY7S4hQx8H&#10;JHyZqelk6rinfzP4aJ1HrWOBtoRMNpmKFdMSuFwIUfO0fln2wmQtrSaWvTDZK5Ymp3N2wky7qIdz&#10;fhILjVYZimahRT2oHEVzgvbCKN6U8zt807v+mte5Dr7mPdA7xV1bDDRVqEvnhI9L9GXH2a1d+ihD&#10;D47Nc5U3EjJcPkkFWO6M3V6eH2oGp8xRD9VvqzWGBDq2pR6q3xE0jn0YPAfCLI9BAzfOgTBzAwRx&#10;5kDjcIXkcyBaPlJT6subYqx+J+ZjpMz3R6syNBXO9jeNj3lS05iY98E0W80Tn+aoeZCIp4R9CzYl&#10;6puw0RHz9EVMez7w17wrABvFnneriKn0Rms3Bg6iYuz1xii84G4MadUeHD07zM64c7ypEaZ+p5F2&#10;Ad4abZMlwU2TJ9cEN22m3RBS5FYcq/Eyfe9FrlJGqN/RmGn03YJN4+BGOCuUyleqq/LQ9NXoe0qD&#10;ckV7zoeURrVv6HXzaX84AEyMKUsmKb7v0G3fHPYbeihvuseHj4fOeS5whOLj/X14r0aBAWu7frgv&#10;+t2Ik49oEBR3XfNUb+TVrio2P0/XQ7E/jNfSYdNZAjo+MJ43eGg233CUoGvGExs4YYKLXdP94zon&#10;nNZYu/3fT0VXuc7h1xrHITIR0medQd6E+HyFm05/8qA/KeoSTa3dwUX1QJcfh/FIyFPb7R936ElI&#10;P9TNTzjCsN3TSQN51mFkNd3gRIb073R6hI586PcSdTnj8v5fAAAA//8DAFBLAwQUAAYACAAAACEA&#10;wsFHKeAAAAALAQAADwAAAGRycy9kb3ducmV2LnhtbEyPwU7DMAyG70i8Q2QkbizpxrpRmk5o0i5w&#10;YYOJa9aYtmrjVE22Fp4ec4Kj7U+/vz/fTK4TFxxC40lDMlMgkEpvG6o0vL/t7tYgQjRkTecJNXxh&#10;gE1xfZWbzPqR9ng5xEpwCIXMaKhj7DMpQ1mjM2HmeyS+ffrBmcjjUEk7mJHDXSfnSqXSmYb4Q216&#10;3NZYtoez0+Dab8/Ezj3vp/DxslWvx3Yctb69mZ4eQUSc4h8Mv/qsDgU7nfyZbBCdhnSxWjCqYb5M&#10;lyCYWKv0HsSJNw9JArLI5f8OxQ8AAAD//wMAUEsBAi0AFAAGAAgAAAAhALaDOJL+AAAA4QEAABMA&#10;AAAAAAAAAAAAAAAAAAAAAFtDb250ZW50X1R5cGVzXS54bWxQSwECLQAUAAYACAAAACEAOP0h/9YA&#10;AACUAQAACwAAAAAAAAAAAAAAAAAvAQAAX3JlbHMvLnJlbHNQSwECLQAUAAYACAAAACEA7XG9f9YH&#10;AAArIwAADgAAAAAAAAAAAAAAAAAuAgAAZHJzL2Uyb0RvYy54bWxQSwECLQAUAAYACAAAACEAwsFH&#10;KeAAAAALAQAADwAAAAAAAAAAAAAAAAAwCgAAZHJzL2Rvd25yZXYueG1sUEsFBgAAAAAEAAQA8wAA&#10;AD0LAAAAAA==&#10;" w14:anchorId="6580383D">
                <v:path arrowok="t" o:connecttype="custom" o:connectlocs="0,1826895;0,1649730;0,1647190;635,1644650;1270,1642110;2540,1639570;4445,1637030;6350,1635125;8255,1633220;10160,1631315;13335,1630680;15875,1629410;18415,1628775;20955,1628775;1052195,1628775;1054735,1628775;1057910,1629410;1060450,1630680;1062990,1631315;1071880,1642110;1073150,1644650;1073150,1647190;1073150,1649730;1073150,1826895;1073150,1830070;1073150,1832610;1071880,1835150;1070610,1837690;1052195,1848485;20955,1848485;0,1830070;0,1826895" o:connectangles="0,0,0,0,0,0,0,0,0,0,0,0,0,0,0,0,0,0,0,0,0,0,0,0,0,0,0,0,0,0,0,0"/>
                <w10:wrap anchorx="page"/>
              </v:shape>
            </w:pict>
          </mc:Fallback>
        </mc:AlternateContent>
      </w:r>
      <w:r>
        <w:rPr>
          <w:noProof/>
        </w:rPr>
        <mc:AlternateContent>
          <mc:Choice Requires="wps">
            <w:drawing>
              <wp:anchor distT="0" distB="0" distL="114300" distR="114300" simplePos="0" relativeHeight="484043264" behindDoc="1" locked="0" layoutInCell="1" allowOverlap="1" wp14:editId="7EB7F431" wp14:anchorId="11F3C4E2">
                <wp:simplePos x="0" y="0"/>
                <wp:positionH relativeFrom="page">
                  <wp:posOffset>5276850</wp:posOffset>
                </wp:positionH>
                <wp:positionV relativeFrom="paragraph">
                  <wp:posOffset>1628775</wp:posOffset>
                </wp:positionV>
                <wp:extent cx="1073785" cy="219710"/>
                <wp:effectExtent l="0" t="0" r="0" b="0"/>
                <wp:wrapNone/>
                <wp:docPr id="200"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785" cy="219710"/>
                        </a:xfrm>
                        <a:custGeom>
                          <a:avLst/>
                          <a:gdLst>
                            <a:gd name="T0" fmla="+- 0 8310 8310"/>
                            <a:gd name="T1" fmla="*/ T0 w 1691"/>
                            <a:gd name="T2" fmla="+- 0 2877 2565"/>
                            <a:gd name="T3" fmla="*/ 2877 h 346"/>
                            <a:gd name="T4" fmla="+- 0 8310 8310"/>
                            <a:gd name="T5" fmla="*/ T4 w 1691"/>
                            <a:gd name="T6" fmla="+- 0 2598 2565"/>
                            <a:gd name="T7" fmla="*/ 2598 h 346"/>
                            <a:gd name="T8" fmla="+- 0 8310 8310"/>
                            <a:gd name="T9" fmla="*/ T8 w 1691"/>
                            <a:gd name="T10" fmla="+- 0 2594 2565"/>
                            <a:gd name="T11" fmla="*/ 2594 h 346"/>
                            <a:gd name="T12" fmla="+- 0 8311 8310"/>
                            <a:gd name="T13" fmla="*/ T12 w 1691"/>
                            <a:gd name="T14" fmla="+- 0 2590 2565"/>
                            <a:gd name="T15" fmla="*/ 2590 h 346"/>
                            <a:gd name="T16" fmla="+- 0 8313 8310"/>
                            <a:gd name="T17" fmla="*/ T16 w 1691"/>
                            <a:gd name="T18" fmla="+- 0 2586 2565"/>
                            <a:gd name="T19" fmla="*/ 2586 h 346"/>
                            <a:gd name="T20" fmla="+- 0 8314 8310"/>
                            <a:gd name="T21" fmla="*/ T20 w 1691"/>
                            <a:gd name="T22" fmla="+- 0 2582 2565"/>
                            <a:gd name="T23" fmla="*/ 2582 h 346"/>
                            <a:gd name="T24" fmla="+- 0 8317 8310"/>
                            <a:gd name="T25" fmla="*/ T24 w 1691"/>
                            <a:gd name="T26" fmla="+- 0 2578 2565"/>
                            <a:gd name="T27" fmla="*/ 2578 h 346"/>
                            <a:gd name="T28" fmla="+- 0 8320 8310"/>
                            <a:gd name="T29" fmla="*/ T28 w 1691"/>
                            <a:gd name="T30" fmla="+- 0 2575 2565"/>
                            <a:gd name="T31" fmla="*/ 2575 h 346"/>
                            <a:gd name="T32" fmla="+- 0 8323 8310"/>
                            <a:gd name="T33" fmla="*/ T32 w 1691"/>
                            <a:gd name="T34" fmla="+- 0 2572 2565"/>
                            <a:gd name="T35" fmla="*/ 2572 h 346"/>
                            <a:gd name="T36" fmla="+- 0 8327 8310"/>
                            <a:gd name="T37" fmla="*/ T36 w 1691"/>
                            <a:gd name="T38" fmla="+- 0 2569 2565"/>
                            <a:gd name="T39" fmla="*/ 2569 h 346"/>
                            <a:gd name="T40" fmla="+- 0 8331 8310"/>
                            <a:gd name="T41" fmla="*/ T40 w 1691"/>
                            <a:gd name="T42" fmla="+- 0 2568 2565"/>
                            <a:gd name="T43" fmla="*/ 2568 h 346"/>
                            <a:gd name="T44" fmla="+- 0 8335 8310"/>
                            <a:gd name="T45" fmla="*/ T44 w 1691"/>
                            <a:gd name="T46" fmla="+- 0 2566 2565"/>
                            <a:gd name="T47" fmla="*/ 2566 h 346"/>
                            <a:gd name="T48" fmla="+- 0 8339 8310"/>
                            <a:gd name="T49" fmla="*/ T48 w 1691"/>
                            <a:gd name="T50" fmla="+- 0 2565 2565"/>
                            <a:gd name="T51" fmla="*/ 2565 h 346"/>
                            <a:gd name="T52" fmla="+- 0 8343 8310"/>
                            <a:gd name="T53" fmla="*/ T52 w 1691"/>
                            <a:gd name="T54" fmla="+- 0 2565 2565"/>
                            <a:gd name="T55" fmla="*/ 2565 h 346"/>
                            <a:gd name="T56" fmla="+- 0 9967 8310"/>
                            <a:gd name="T57" fmla="*/ T56 w 1691"/>
                            <a:gd name="T58" fmla="+- 0 2565 2565"/>
                            <a:gd name="T59" fmla="*/ 2565 h 346"/>
                            <a:gd name="T60" fmla="+- 0 9972 8310"/>
                            <a:gd name="T61" fmla="*/ T60 w 1691"/>
                            <a:gd name="T62" fmla="+- 0 2565 2565"/>
                            <a:gd name="T63" fmla="*/ 2565 h 346"/>
                            <a:gd name="T64" fmla="+- 0 9976 8310"/>
                            <a:gd name="T65" fmla="*/ T64 w 1691"/>
                            <a:gd name="T66" fmla="+- 0 2566 2565"/>
                            <a:gd name="T67" fmla="*/ 2566 h 346"/>
                            <a:gd name="T68" fmla="+- 0 9980 8310"/>
                            <a:gd name="T69" fmla="*/ T68 w 1691"/>
                            <a:gd name="T70" fmla="+- 0 2568 2565"/>
                            <a:gd name="T71" fmla="*/ 2568 h 346"/>
                            <a:gd name="T72" fmla="+- 0 9984 8310"/>
                            <a:gd name="T73" fmla="*/ T72 w 1691"/>
                            <a:gd name="T74" fmla="+- 0 2569 2565"/>
                            <a:gd name="T75" fmla="*/ 2569 h 346"/>
                            <a:gd name="T76" fmla="+- 0 9998 8310"/>
                            <a:gd name="T77" fmla="*/ T76 w 1691"/>
                            <a:gd name="T78" fmla="+- 0 2586 2565"/>
                            <a:gd name="T79" fmla="*/ 2586 h 346"/>
                            <a:gd name="T80" fmla="+- 0 10000 8310"/>
                            <a:gd name="T81" fmla="*/ T80 w 1691"/>
                            <a:gd name="T82" fmla="+- 0 2590 2565"/>
                            <a:gd name="T83" fmla="*/ 2590 h 346"/>
                            <a:gd name="T84" fmla="+- 0 10001 8310"/>
                            <a:gd name="T85" fmla="*/ T84 w 1691"/>
                            <a:gd name="T86" fmla="+- 0 2594 2565"/>
                            <a:gd name="T87" fmla="*/ 2594 h 346"/>
                            <a:gd name="T88" fmla="+- 0 10001 8310"/>
                            <a:gd name="T89" fmla="*/ T88 w 1691"/>
                            <a:gd name="T90" fmla="+- 0 2598 2565"/>
                            <a:gd name="T91" fmla="*/ 2598 h 346"/>
                            <a:gd name="T92" fmla="+- 0 10001 8310"/>
                            <a:gd name="T93" fmla="*/ T92 w 1691"/>
                            <a:gd name="T94" fmla="+- 0 2877 2565"/>
                            <a:gd name="T95" fmla="*/ 2877 h 346"/>
                            <a:gd name="T96" fmla="+- 0 10001 8310"/>
                            <a:gd name="T97" fmla="*/ T96 w 1691"/>
                            <a:gd name="T98" fmla="+- 0 2882 2565"/>
                            <a:gd name="T99" fmla="*/ 2882 h 346"/>
                            <a:gd name="T100" fmla="+- 0 10000 8310"/>
                            <a:gd name="T101" fmla="*/ T100 w 1691"/>
                            <a:gd name="T102" fmla="+- 0 2886 2565"/>
                            <a:gd name="T103" fmla="*/ 2886 h 346"/>
                            <a:gd name="T104" fmla="+- 0 9998 8310"/>
                            <a:gd name="T105" fmla="*/ T104 w 1691"/>
                            <a:gd name="T106" fmla="+- 0 2890 2565"/>
                            <a:gd name="T107" fmla="*/ 2890 h 346"/>
                            <a:gd name="T108" fmla="+- 0 9996 8310"/>
                            <a:gd name="T109" fmla="*/ T108 w 1691"/>
                            <a:gd name="T110" fmla="+- 0 2894 2565"/>
                            <a:gd name="T111" fmla="*/ 2894 h 346"/>
                            <a:gd name="T112" fmla="+- 0 9967 8310"/>
                            <a:gd name="T113" fmla="*/ T112 w 1691"/>
                            <a:gd name="T114" fmla="+- 0 2911 2565"/>
                            <a:gd name="T115" fmla="*/ 2911 h 346"/>
                            <a:gd name="T116" fmla="+- 0 8343 8310"/>
                            <a:gd name="T117" fmla="*/ T116 w 1691"/>
                            <a:gd name="T118" fmla="+- 0 2911 2565"/>
                            <a:gd name="T119" fmla="*/ 2911 h 346"/>
                            <a:gd name="T120" fmla="+- 0 8313 8310"/>
                            <a:gd name="T121" fmla="*/ T120 w 1691"/>
                            <a:gd name="T122" fmla="+- 0 2890 2565"/>
                            <a:gd name="T123" fmla="*/ 2890 h 346"/>
                            <a:gd name="T124" fmla="+- 0 8311 8310"/>
                            <a:gd name="T125" fmla="*/ T124 w 1691"/>
                            <a:gd name="T126" fmla="+- 0 2886 2565"/>
                            <a:gd name="T127" fmla="*/ 2886 h 346"/>
                            <a:gd name="T128" fmla="+- 0 8310 8310"/>
                            <a:gd name="T129" fmla="*/ T128 w 1691"/>
                            <a:gd name="T130" fmla="+- 0 2882 2565"/>
                            <a:gd name="T131" fmla="*/ 2882 h 346"/>
                            <a:gd name="T132" fmla="+- 0 8310 8310"/>
                            <a:gd name="T133" fmla="*/ T132 w 1691"/>
                            <a:gd name="T134" fmla="+- 0 2877 2565"/>
                            <a:gd name="T135" fmla="*/ 287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1"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1657" y="0"/>
                              </a:lnTo>
                              <a:lnTo>
                                <a:pt x="1662" y="0"/>
                              </a:lnTo>
                              <a:lnTo>
                                <a:pt x="1666" y="1"/>
                              </a:lnTo>
                              <a:lnTo>
                                <a:pt x="1670" y="3"/>
                              </a:lnTo>
                              <a:lnTo>
                                <a:pt x="1674" y="4"/>
                              </a:lnTo>
                              <a:lnTo>
                                <a:pt x="1688" y="21"/>
                              </a:lnTo>
                              <a:lnTo>
                                <a:pt x="1690" y="25"/>
                              </a:lnTo>
                              <a:lnTo>
                                <a:pt x="1691" y="29"/>
                              </a:lnTo>
                              <a:lnTo>
                                <a:pt x="1691" y="33"/>
                              </a:lnTo>
                              <a:lnTo>
                                <a:pt x="1691" y="312"/>
                              </a:lnTo>
                              <a:lnTo>
                                <a:pt x="1691" y="317"/>
                              </a:lnTo>
                              <a:lnTo>
                                <a:pt x="1690" y="321"/>
                              </a:lnTo>
                              <a:lnTo>
                                <a:pt x="1688" y="325"/>
                              </a:lnTo>
                              <a:lnTo>
                                <a:pt x="1686" y="329"/>
                              </a:lnTo>
                              <a:lnTo>
                                <a:pt x="1657" y="346"/>
                              </a:lnTo>
                              <a:lnTo>
                                <a:pt x="33" y="346"/>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3" style="position:absolute;margin-left:415.5pt;margin-top:128.25pt;width:84.55pt;height:17.3pt;z-index:-1927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91,346" o:spid="_x0000_s1026" filled="f" strokecolor="#cdd4d9" strokeweight=".21764mm" path="m,312l,33,,29,1,25,3,21,4,17,7,13r3,-3l13,7,17,4,21,3,25,1,29,r4,l1657,r5,l1666,1r4,2l1674,4r14,17l1690,25r1,4l1691,33r,279l1691,317r-1,4l1688,325r-2,4l1657,346,33,346,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daJQgAACUlAAAOAAAAZHJzL2Uyb0RvYy54bWysWtuO2zYQfS/QfxD02CKxqLuMOEGRbYoC&#10;aRsg6gdoZXlt1JZcSbve9Ot7hhK9pHcoCUXzsJaiI/LMnBmSQ/Hdh+fT0Xmq2u7Q1BtXvPVcp6rL&#10;ZnuoHzbun/mnN6nrdH1Rb4tjU1cb91vVuR/ef//du8t5XfnNvjluq9ZBI3W3vpw37r7vz+vVqiv3&#10;1ano3jbnqsbDXdOeih637cNq2xYXtH46rnzPi1eXpt2e26asug7/ezc8dN/L9ne7quz/2O26qneO&#10;Gxfcevm3lX/v6e/q/bti/dAW5/2hHGkU/4HFqTjU6PTa1F3RF85je3jV1OlQtk3X7Pq3ZXNaNbvd&#10;oaykDbBGeDfWfN0X50raAud056ubuv+v2fL3py+tc9huXHjTderiBJG2TdlR1yINyEGXc7cG7uv5&#10;S0smdufPTflXhwcr4wnddMA495ffmi2aKR77Rjrledee6E2Y6zxL33+7+r567p0S/ym8JEjSyHVK&#10;PPNFlggpzqpYq7fLx67/pWpkS8XT564ftNviSnp+O7LPYcfudISMP75xPCcNxPBn1PoKEwr2w8rJ&#10;PefiiDgTtyBfgWRbfpokjh/F0S0sUDC0JUF7JwjjW1SoUNPE4ISBPxELLcRiBRqIRVnKEksUjIgR&#10;iCWGJF3isUzBiFhqIQbd9MbQacgyE7r/JYqlJkwFoKaQkt76VugS5MK3sTM1QL8ez04XQaJ4dqYM&#10;YBfw7HQdchHb2JlC+FEa8+x0JSSKZeebUoBdyLLzdSly35oLphTo12fZ+boUEsWzM6UAu4Rnp0uR&#10;+7aE8E0p/CjhM8LXpZAonp0pRRrALaCoZozrKOLrUuS+LSsCUwr0G7G+C3QpJIplF5hSgB0fd4Eu&#10;RR7YsiIwpUC/vLKBLoVE8exMKcCOVzbQpcgDW1YEphQYfzPed7oUEsWyC00p0iDgR5RQlyIPbVkR&#10;mlKgXz7uQl0KieLZmVKAXcTGXahLkYe2rMAkZI7GMT+ihLoUYBfzE0VoSgF2Gc9OlyIPbVkRmVKg&#10;Xz4rIl0KiWJ9F5lSpEHIZ0WkS5FHtqyITCns7HQpJtiZUmRZzGdFpEuRR7asiEwp7Ox0KezsYlOK&#10;LMMQwI13sS5FHtuyIjalsLKLdSkm2JlSgF3Ms9OlyGNbVsSmFOiXz4pYl0Ki2LiLTSmyLOXniliX&#10;Isc4wa85E1MK9MuPKIkuhUSx7BJTCrDjVwGJLkUO+S3sTCnQLz8aJ7oUEsWzM6XIQI9VNtGlyCG/&#10;hZ0phXUFlehS2FdQqSmF8PCPpZfqWuTQn6eXmlpYl58ovF5qAPvyMzW1IHr8XEaF1UtNgQCw0DPF&#10;QMf82j3VxZAoVtvUFGOCnq5GntoSIzPVQMd8YqCMe7FWolh6mSmGnV6mq5FntszITDWsxWKmi2Gv&#10;FjNTjAl6uhp5ZkuNzFTDTy3L90wXQ6JY74GP8rIsQYkfnxvC0/XIAbSEn/BMRdA5Py4LT1dEwiwc&#10;TUmso4vwdE1A0ZYhwjNV8VNbAenpqkiYhaIpCyjyU5vwdF1A0ZYl4rYCTy1ZLMwSnGA8xZsa3Lpy&#10;ETdFuL0KF6YufoaqHnPEq30VIXRdJMxC0ZTFuvQTQpclF/ZSXJi6TFDUdZmg+Loa51enwizHhbUe&#10;F/5tuthi0azIKWR5L/qmLFj/8dOJ8HVZsNtiTZfbqtya0WZZTjALRVMWWqKyE7IwC3NhrczFbWlu&#10;GxeFWZsTjKf4qji3UTSrc2Etz8VtfW7bhhRmgU6wK0XspD6ovdJir7ZPy+d63D/FlVPQrr0n92zP&#10;TUd7tTmGbmzI5nIjGE0ARZutFjCigsAJbc7NgpE2BMYgtARNQ4uEyzFitnFKcwnPFrVOKUdwJMoS&#10;MhT+Er7MUgpFgiOAlrROYSHhy0ylXRQJX2YqbWsQHPsRS8jQPoOELzM1HE1Fxb6kdarEqfVomalU&#10;Gkv4MlOpViU4iswlZDD9DPBlplI1R62jDFvSOpVXEr7MVKp3JHyZqVR/EHz4YjObHlQPSPgyU9PR&#10;1OH7yGzrtF6m1rHQXeKZbDQVC88lcLmcpOZpFbjshdFafGNa+MJoL62QFvVwHZ2wXln2wmizEAuN&#10;ViOUWDhEySlaegkz6yJKapSieW7RC2qcollHe2EIj3FWafEF9vbba+s6+PZ6T+8U63PR02SkLp0L&#10;PgXSdzhnv3HpExo9ODVPVd5ISP/yATHAsnTo9uX5sWZwKkrUQ/V71hqD8UNb6qH6HUBDdmHYnwIN&#10;UQ+hpkBYYUEVTE9ToCE4EFRTIFrmU1PqO6lirH5H5gOr6f7G2TKc7G+MwGlS48w47YMx0qaJj9E1&#10;DRLxOCXMwWg/Es6ahaGMIJ9OOkLEtEMH2LQrABvEnnariGmbBK3NBA6yYuh1JgqH7KH2ZkJaZhlZ&#10;MWcGZSPhrvmmIkz9jpF2bXAmuq+WBLMmj64JZm1OB+GCWaPHeBm/zmOsUkao38GYMfpmYYNn5uiN&#10;qOmwGmNqxnkKpcY+Rbs8Nl01DBc0pMr193VspSFZOz1RN58OxyPAZD2NuEmKIZxuu+Z42NJDedM+&#10;3H88ts5TgcMzH+/uwjsVUQbs3Hb9XdHtB5x8ROlTrNvmsd7Kq31VbH8er/vicByupfPHUyR0cGQ4&#10;aXLfbL/hEEnbDGd1cLYIF/um/cd1Ljins3G7vx+LtnKd4681DsJkIqQPer28CfHhEjet/uRef1LU&#10;JZrauL2LWocuP/bDYaDHc3t42KMnIf1QNz/h8MruQGdM5CmXgdV4g7M40r/juSE67KPfS9TL6ab3&#10;/wIAAP//AwBQSwMEFAAGAAgAAAAhAGoVdDjfAAAADAEAAA8AAABkcnMvZG93bnJldi54bWxMj8FO&#10;wzAMhu9IvENkJG4sydCmrWs6oUm7wIUNENesMW3VxqmabC08Pd4JjrY//f7+fDv5TlxwiE0gA3qm&#10;QCCVwTVUGXh/2z+sQMRkydkuEBr4xgjb4vYmt5kLIx3wckyV4BCKmTVQp9RnUsayRm/jLPRIfPsK&#10;g7eJx6GSbrAjh/tOzpVaSm8b4g+17XFXY9kez96Ab38CE3v/fJji58tOvX6042jM/d30tAGRcEp/&#10;MFz1WR0KdjqFM7koOgOrR81dkoH5YrkAcSWUUhrEiVdrrUEWufxfovgFAAD//wMAUEsBAi0AFAAG&#10;AAgAAAAhALaDOJL+AAAA4QEAABMAAAAAAAAAAAAAAAAAAAAAAFtDb250ZW50X1R5cGVzXS54bWxQ&#10;SwECLQAUAAYACAAAACEAOP0h/9YAAACUAQAACwAAAAAAAAAAAAAAAAAvAQAAX3JlbHMvLnJlbHNQ&#10;SwECLQAUAAYACAAAACEASNRHWiUIAAAlJQAADgAAAAAAAAAAAAAAAAAuAgAAZHJzL2Uyb0RvYy54&#10;bWxQSwECLQAUAAYACAAAACEAahV0ON8AAAAMAQAADwAAAAAAAAAAAAAAAAB/CgAAZHJzL2Rvd25y&#10;ZXYueG1sUEsFBgAAAAAEAAQA8wAAAIsLAAAAAA==&#10;" w14:anchorId="2E6B7D53">
                <v:path arrowok="t" o:connecttype="custom" o:connectlocs="0,1826895;0,1649730;0,1647190;635,1644650;1905,1642110;2540,1639570;4445,1637030;6350,1635125;8255,1633220;10795,1631315;13335,1630680;15875,1629410;18415,1628775;20955,1628775;1052195,1628775;1055370,1628775;1057910,1629410;1060450,1630680;1062990,1631315;1071880,1642110;1073150,1644650;1073785,1647190;1073785,1649730;1073785,1826895;1073785,1830070;1073150,1832610;1071880,1835150;1070610,1837690;1052195,1848485;20955,1848485;1905,1835150;635,1832610;0,1830070;0,1826895" o:connectangles="0,0,0,0,0,0,0,0,0,0,0,0,0,0,0,0,0,0,0,0,0,0,0,0,0,0,0,0,0,0,0,0,0,0"/>
                <w10:wrap anchorx="page"/>
              </v:shape>
            </w:pict>
          </mc:Fallback>
        </mc:AlternateContent>
      </w:r>
      <w:r>
        <w:rPr>
          <w:noProof/>
        </w:rPr>
        <mc:AlternateContent>
          <mc:Choice Requires="wps">
            <w:drawing>
              <wp:anchor distT="0" distB="0" distL="114300" distR="114300" simplePos="0" relativeHeight="484043776" behindDoc="1" locked="0" layoutInCell="1" allowOverlap="1" wp14:editId="2880F382" wp14:anchorId="4FD4CA72">
                <wp:simplePos x="0" y="0"/>
                <wp:positionH relativeFrom="page">
                  <wp:posOffset>6530340</wp:posOffset>
                </wp:positionH>
                <wp:positionV relativeFrom="paragraph">
                  <wp:posOffset>1628775</wp:posOffset>
                </wp:positionV>
                <wp:extent cx="1073785" cy="219710"/>
                <wp:effectExtent l="0" t="0" r="0" b="0"/>
                <wp:wrapNone/>
                <wp:docPr id="199"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785" cy="219710"/>
                        </a:xfrm>
                        <a:custGeom>
                          <a:avLst/>
                          <a:gdLst>
                            <a:gd name="T0" fmla="+- 0 10284 10284"/>
                            <a:gd name="T1" fmla="*/ T0 w 1691"/>
                            <a:gd name="T2" fmla="+- 0 2877 2565"/>
                            <a:gd name="T3" fmla="*/ 2877 h 346"/>
                            <a:gd name="T4" fmla="+- 0 10284 10284"/>
                            <a:gd name="T5" fmla="*/ T4 w 1691"/>
                            <a:gd name="T6" fmla="+- 0 2598 2565"/>
                            <a:gd name="T7" fmla="*/ 2598 h 346"/>
                            <a:gd name="T8" fmla="+- 0 10284 10284"/>
                            <a:gd name="T9" fmla="*/ T8 w 1691"/>
                            <a:gd name="T10" fmla="+- 0 2594 2565"/>
                            <a:gd name="T11" fmla="*/ 2594 h 346"/>
                            <a:gd name="T12" fmla="+- 0 10285 10284"/>
                            <a:gd name="T13" fmla="*/ T12 w 1691"/>
                            <a:gd name="T14" fmla="+- 0 2590 2565"/>
                            <a:gd name="T15" fmla="*/ 2590 h 346"/>
                            <a:gd name="T16" fmla="+- 0 10287 10284"/>
                            <a:gd name="T17" fmla="*/ T16 w 1691"/>
                            <a:gd name="T18" fmla="+- 0 2586 2565"/>
                            <a:gd name="T19" fmla="*/ 2586 h 346"/>
                            <a:gd name="T20" fmla="+- 0 10289 10284"/>
                            <a:gd name="T21" fmla="*/ T20 w 1691"/>
                            <a:gd name="T22" fmla="+- 0 2582 2565"/>
                            <a:gd name="T23" fmla="*/ 2582 h 346"/>
                            <a:gd name="T24" fmla="+- 0 10291 10284"/>
                            <a:gd name="T25" fmla="*/ T24 w 1691"/>
                            <a:gd name="T26" fmla="+- 0 2578 2565"/>
                            <a:gd name="T27" fmla="*/ 2578 h 346"/>
                            <a:gd name="T28" fmla="+- 0 10294 10284"/>
                            <a:gd name="T29" fmla="*/ T28 w 1691"/>
                            <a:gd name="T30" fmla="+- 0 2575 2565"/>
                            <a:gd name="T31" fmla="*/ 2575 h 346"/>
                            <a:gd name="T32" fmla="+- 0 10297 10284"/>
                            <a:gd name="T33" fmla="*/ T32 w 1691"/>
                            <a:gd name="T34" fmla="+- 0 2572 2565"/>
                            <a:gd name="T35" fmla="*/ 2572 h 346"/>
                            <a:gd name="T36" fmla="+- 0 10301 10284"/>
                            <a:gd name="T37" fmla="*/ T36 w 1691"/>
                            <a:gd name="T38" fmla="+- 0 2569 2565"/>
                            <a:gd name="T39" fmla="*/ 2569 h 346"/>
                            <a:gd name="T40" fmla="+- 0 10305 10284"/>
                            <a:gd name="T41" fmla="*/ T40 w 1691"/>
                            <a:gd name="T42" fmla="+- 0 2568 2565"/>
                            <a:gd name="T43" fmla="*/ 2568 h 346"/>
                            <a:gd name="T44" fmla="+- 0 10309 10284"/>
                            <a:gd name="T45" fmla="*/ T44 w 1691"/>
                            <a:gd name="T46" fmla="+- 0 2566 2565"/>
                            <a:gd name="T47" fmla="*/ 2566 h 346"/>
                            <a:gd name="T48" fmla="+- 0 10313 10284"/>
                            <a:gd name="T49" fmla="*/ T48 w 1691"/>
                            <a:gd name="T50" fmla="+- 0 2565 2565"/>
                            <a:gd name="T51" fmla="*/ 2565 h 346"/>
                            <a:gd name="T52" fmla="+- 0 10318 10284"/>
                            <a:gd name="T53" fmla="*/ T52 w 1691"/>
                            <a:gd name="T54" fmla="+- 0 2565 2565"/>
                            <a:gd name="T55" fmla="*/ 2565 h 346"/>
                            <a:gd name="T56" fmla="+- 0 11941 10284"/>
                            <a:gd name="T57" fmla="*/ T56 w 1691"/>
                            <a:gd name="T58" fmla="+- 0 2565 2565"/>
                            <a:gd name="T59" fmla="*/ 2565 h 346"/>
                            <a:gd name="T60" fmla="+- 0 11946 10284"/>
                            <a:gd name="T61" fmla="*/ T60 w 1691"/>
                            <a:gd name="T62" fmla="+- 0 2565 2565"/>
                            <a:gd name="T63" fmla="*/ 2565 h 346"/>
                            <a:gd name="T64" fmla="+- 0 11950 10284"/>
                            <a:gd name="T65" fmla="*/ T64 w 1691"/>
                            <a:gd name="T66" fmla="+- 0 2566 2565"/>
                            <a:gd name="T67" fmla="*/ 2566 h 346"/>
                            <a:gd name="T68" fmla="+- 0 11972 10284"/>
                            <a:gd name="T69" fmla="*/ T68 w 1691"/>
                            <a:gd name="T70" fmla="+- 0 2586 2565"/>
                            <a:gd name="T71" fmla="*/ 2586 h 346"/>
                            <a:gd name="T72" fmla="+- 0 11974 10284"/>
                            <a:gd name="T73" fmla="*/ T72 w 1691"/>
                            <a:gd name="T74" fmla="+- 0 2590 2565"/>
                            <a:gd name="T75" fmla="*/ 2590 h 346"/>
                            <a:gd name="T76" fmla="+- 0 11975 10284"/>
                            <a:gd name="T77" fmla="*/ T76 w 1691"/>
                            <a:gd name="T78" fmla="+- 0 2594 2565"/>
                            <a:gd name="T79" fmla="*/ 2594 h 346"/>
                            <a:gd name="T80" fmla="+- 0 11975 10284"/>
                            <a:gd name="T81" fmla="*/ T80 w 1691"/>
                            <a:gd name="T82" fmla="+- 0 2598 2565"/>
                            <a:gd name="T83" fmla="*/ 2598 h 346"/>
                            <a:gd name="T84" fmla="+- 0 11975 10284"/>
                            <a:gd name="T85" fmla="*/ T84 w 1691"/>
                            <a:gd name="T86" fmla="+- 0 2877 2565"/>
                            <a:gd name="T87" fmla="*/ 2877 h 346"/>
                            <a:gd name="T88" fmla="+- 0 11975 10284"/>
                            <a:gd name="T89" fmla="*/ T88 w 1691"/>
                            <a:gd name="T90" fmla="+- 0 2882 2565"/>
                            <a:gd name="T91" fmla="*/ 2882 h 346"/>
                            <a:gd name="T92" fmla="+- 0 11974 10284"/>
                            <a:gd name="T93" fmla="*/ T92 w 1691"/>
                            <a:gd name="T94" fmla="+- 0 2886 2565"/>
                            <a:gd name="T95" fmla="*/ 2886 h 346"/>
                            <a:gd name="T96" fmla="+- 0 11972 10284"/>
                            <a:gd name="T97" fmla="*/ T96 w 1691"/>
                            <a:gd name="T98" fmla="+- 0 2890 2565"/>
                            <a:gd name="T99" fmla="*/ 2890 h 346"/>
                            <a:gd name="T100" fmla="+- 0 11970 10284"/>
                            <a:gd name="T101" fmla="*/ T100 w 1691"/>
                            <a:gd name="T102" fmla="+- 0 2894 2565"/>
                            <a:gd name="T103" fmla="*/ 2894 h 346"/>
                            <a:gd name="T104" fmla="+- 0 11941 10284"/>
                            <a:gd name="T105" fmla="*/ T104 w 1691"/>
                            <a:gd name="T106" fmla="+- 0 2911 2565"/>
                            <a:gd name="T107" fmla="*/ 2911 h 346"/>
                            <a:gd name="T108" fmla="+- 0 10318 10284"/>
                            <a:gd name="T109" fmla="*/ T108 w 1691"/>
                            <a:gd name="T110" fmla="+- 0 2911 2565"/>
                            <a:gd name="T111" fmla="*/ 2911 h 346"/>
                            <a:gd name="T112" fmla="+- 0 10284 10284"/>
                            <a:gd name="T113" fmla="*/ T112 w 1691"/>
                            <a:gd name="T114" fmla="+- 0 2882 2565"/>
                            <a:gd name="T115" fmla="*/ 2882 h 346"/>
                            <a:gd name="T116" fmla="+- 0 10284 10284"/>
                            <a:gd name="T117" fmla="*/ T116 w 1691"/>
                            <a:gd name="T118" fmla="+- 0 2877 2565"/>
                            <a:gd name="T119" fmla="*/ 287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91"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1657" y="0"/>
                              </a:lnTo>
                              <a:lnTo>
                                <a:pt x="1662" y="0"/>
                              </a:lnTo>
                              <a:lnTo>
                                <a:pt x="1666" y="1"/>
                              </a:lnTo>
                              <a:lnTo>
                                <a:pt x="1688" y="21"/>
                              </a:lnTo>
                              <a:lnTo>
                                <a:pt x="1690" y="25"/>
                              </a:lnTo>
                              <a:lnTo>
                                <a:pt x="1691" y="29"/>
                              </a:lnTo>
                              <a:lnTo>
                                <a:pt x="1691" y="33"/>
                              </a:lnTo>
                              <a:lnTo>
                                <a:pt x="1691" y="312"/>
                              </a:lnTo>
                              <a:lnTo>
                                <a:pt x="1691" y="317"/>
                              </a:lnTo>
                              <a:lnTo>
                                <a:pt x="1690" y="321"/>
                              </a:lnTo>
                              <a:lnTo>
                                <a:pt x="1688" y="325"/>
                              </a:lnTo>
                              <a:lnTo>
                                <a:pt x="1686" y="329"/>
                              </a:lnTo>
                              <a:lnTo>
                                <a:pt x="1657" y="346"/>
                              </a:lnTo>
                              <a:lnTo>
                                <a:pt x="34" y="346"/>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4" style="position:absolute;margin-left:514.2pt;margin-top:128.25pt;width:84.55pt;height:17.3pt;z-index:-1927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91,346" o:spid="_x0000_s1026" filled="f" strokecolor="#cdd4d9" strokeweight=".21764mm" path="m,312l,33,,29,1,25,3,21,5,17,7,13r3,-3l13,7,17,4,21,3,25,1,29,r5,l1657,r5,l1666,1r22,20l1690,25r1,4l1691,33r,279l1691,317r-1,4l1688,325r-2,4l1657,346,34,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vQmQcAAHEhAAAOAAAAZHJzL2Uyb0RvYy54bWysmt2O2zYQhe8L9B0EXbZILOpfRrxBkW2K&#10;AmkbIOwDaGV5bdQWVUm73uTpOzMSvaTLkYWiN2t7dUwe8uOQQ9Lv3r+cjt5z3fUH1Wx88Tbwvbqp&#10;1PbQPG78P+XHN7nv9UPZbMujauqN/7Xu/fd333/37tyu61Dt1XFbdx4U0vTrc7vx98PQrlervtrX&#10;p7J/q9q6gYc71Z3KAT52j6ttV56h9NNxFQZBujqrbtt2qqr7Hv57Pz7076j83a6uhj92u74evOPG&#10;B28D/e3o7wP+Xd29K9ePXdnuD9Vko/wPLk7loYFKL0Xdl0PpPXWHfxV1OlSd6tVueFup00rtdoeq&#10;pjZAa0Rw1Zov+7KtqS3QOX176ab+/yu2+v35c+cdtsCuKHyvKU8AaauqHqsWeYwddG77Nei+tJ87&#10;bGLfflLVXz08WFlP8EMPGu/h/JvaQjHl06CoU1523Qm/Cc31Xqjvv176vn4ZvAr+KYIsyvLE9yp4&#10;FooiEwRnVa71t6unfvilVlRS+fypH0Z2W3hHPb+d3EvgvDsdAeOPb7zAE0GYx+PfifZFKLTwh5Un&#10;A+/sibQQ16JQi6i0MM8yL0zS5FoWaRmURaK9F8XptSrWqlvWoCPGNqC1mLGWatFoLSlyp7VMy9Aa&#10;ipzWIFCX9RoMk1drOWMN6JnFQbWx05swGZDKaU7YFJBpwjA1QUgRcv5sElBz4PZngiCV25+NAv1l&#10;jD+ThhQp58/GESZ56vZn0iCV019o40B/hdtfaAKRIRsVNhCoOXT6C00cpHL7s3GAv0Iw/kwgMuRC&#10;I7SBhEnmjo3QxEEqtz8bB/pj5pTQBCJDLj4iGwjUnDj7LzJxkMrpL7JxoD9m/EUmEBlx8RHZQKBm&#10;N9/IxEEqtz8bhwiigOEbmUBkxMVHZAOBGblw95+Jg1ROf7GNA/0x80tsApExFx+xDQRqdo+/2MRB&#10;Krc/Gwf6Y+I3NoHImIsPWJrs+Tl1zy+xiQP8pe7FI7ZxgD8RueM3NoHImIuPxAYCNbvjIzFxkMrZ&#10;f4mNA/3lbn+JCUQmXHwkNhDen4ljxp+NQ4giZuIjMYHIhIuPxAbC+zNx8P5SGwf6S939l5pAZMrF&#10;R2oDYf2lJo4ZfzYO8JdMmd91BgaZm5G+pFx8pDYQqNkdH6mJg1TO8ZfaOMAfzKe4ClOCDduGS06a&#10;mkAkzBrurDSzgbD5QWbi4PODzMaB/pj1LTOBSGgF488GwuZXmYmDz68yGwf6Y+bnzAQiMy4+MhsI&#10;1OzOTzMTB6mcfHMbx4y/3AQicy4+chsI1OxeP3ITB6nc/mwcc/5MIBJ2Tm6+uQ2E3RblJg5+X5Tb&#10;OOb8mUBkzsVHYQMJcyY/hf3e63RAKmf/FTYO9MfER2ECkQUXH4UNBGp2zy+FiYNUbn82DvTHzC+F&#10;CUQWXHwUNhDYLrj3R3hocNkNksrpTwQ2DzTITNAiMJFI+CYzBGH61HVPW3MmhmG110LanIOMMWlD&#10;AZPcKiwCkwuY5OJEBDYZ2NcIZ6IK5x+mSZQxJm0yM6mMCEw4YJILFnG9W2dN2tt13qRjv87EixAm&#10;HCn4Hbuw6bAhLYTJho9pIWw0tBy7F2UhTDhgkgsbIWw67LwIY8vEjadKF9xw5vWoT7XKvT7oql6a&#10;6aQL3nklnq8GdLrWqh5P1SSEDRydyQgzHigCVHgsxoihi1CcLRKDVRQD/CVFI1CS0xnZTSfYtSQv&#10;FpWO5xMoh4OFJWbCqaGwz18kn5oK2+4lctxMoxnYBS+ST02NljUVt5pYOuwRl5SOOz+SL2sqbsRQ&#10;DjuoJaXjvojky5qK2xSSL2sq7hpQDun+EjOYxJN8WVMxp0Y5JMNLSscUl+TLmooZJ8mXNRUTQJRD&#10;5rbEDB6Jk3xZU/OpqeM59s3gw2wFS4c0Y4kZTB5IvqyptJSjHlfgJeXTsjp+YVlzaYmjLyydnC6z&#10;E6wSiyxd5ieYsY0vjF07zcgd3DNd3zB1vgc3TA/4nXLdlgNO5Pqtd4YLD7xr8PYbH68J8MFJPddS&#10;kWR4vSaJYCkdq319fmwcOt3D+qF+bY3C4HByLEs/1K+jaByZMGXOicYRA9PwnGgctNB1c6JxMAGQ&#10;ORGmJgD4chukHevXyfnoar6+iSRtuQGfLkG/jiVN68u8qWlVme8DPAkG5/oaS1ejX8fq8Jz1pkik&#10;03Q6X5ZI8VRlQWl4uIF9Ot/xKW7KQHYDNYzjEdGNcTOOdyzvxiCkuAAdLK6zA+Oiu0SI7lr9Oo2N&#10;V+GN8aFbEt1s8tQ10c024z4Z23Kz0RPh6c6QHZ7TeLklG4lENwJQq/QMo/utOqq+HvseJy5KJy8z&#10;GE58xk1soz4ejkcQY0DhvJblkA3hx14dD1t8SB+6x4cPx857LuEi/sP9fXyvR4Ela7t+uC/7/aij&#10;RzgIynWnnpotvdvX5fbn6f1QHo7je+qw6UYaL6HHW+sHtf0KF9KdGu/94XcK8Gavum++d4Y7/43f&#10;//1UdrXvHX9t4FK9EDFeBAz0IYYrD/jQmU8ezCdlU0FRG3/wIRvHtx+G8YcFT213eNxDTYL6oVE/&#10;wUX47oD31XRjPrqaPsC9PvXv9BsE/OGA+ZlUr7+UuPsHAAD//wMAUEsDBBQABgAIAAAAIQAfYRN/&#10;4AAAAA0BAAAPAAAAZHJzL2Rvd25yZXYueG1sTI9BT8MwDIXvSPyHyEjcWNKKja1rOqFJu8CFDRDX&#10;rPHaqo1TNdla+PV4J7j52Z+e38s3k+vEBYfQeNKQzBQIpNLbhioNH++7hyWIEA1Z03lCDd8YYFPc&#10;3uQms36kPV4OsRJsQiEzGuoY+0zKUNboTJj5HolvJz84E1kOlbSDGdncdTJVaiGdaYg/1KbHbY1l&#10;ezg7Da798Uzs3Mt+Cl+vW/X22Y6j1vd30/MaRMQp/sFwjc/RoeBMR38mG0THWqXLR2Y1pPPFHMQV&#10;SVZPPB15tUoSkEUu/7cofgEAAP//AwBQSwECLQAUAAYACAAAACEAtoM4kv4AAADhAQAAEwAAAAAA&#10;AAAAAAAAAAAAAAAAW0NvbnRlbnRfVHlwZXNdLnhtbFBLAQItABQABgAIAAAAIQA4/SH/1gAAAJQB&#10;AAALAAAAAAAAAAAAAAAAAC8BAABfcmVscy8ucmVsc1BLAQItABQABgAIAAAAIQA2rPvQmQcAAHEh&#10;AAAOAAAAAAAAAAAAAAAAAC4CAABkcnMvZTJvRG9jLnhtbFBLAQItABQABgAIAAAAIQAfYRN/4AAA&#10;AA0BAAAPAAAAAAAAAAAAAAAAAPMJAABkcnMvZG93bnJldi54bWxQSwUGAAAAAAQABADzAAAAAAsA&#10;AAAA&#10;" w14:anchorId="6D190973">
                <v:path arrowok="t" o:connecttype="custom" o:connectlocs="0,1826895;0,1649730;0,1647190;635,1644650;1905,1642110;3175,1639570;4445,1637030;6350,1635125;8255,1633220;10795,1631315;13335,1630680;15875,1629410;18415,1628775;21590,1628775;1052195,1628775;1055370,1628775;1057910,1629410;1071880,1642110;1073150,1644650;1073785,1647190;1073785,1649730;1073785,1826895;1073785,1830070;1073150,1832610;1071880,1835150;1070610,1837690;1052195,1848485;21590,1848485;0,1830070;0,1826895" o:connectangles="0,0,0,0,0,0,0,0,0,0,0,0,0,0,0,0,0,0,0,0,0,0,0,0,0,0,0,0,0,0"/>
                <w10:wrap anchorx="page"/>
              </v:shape>
            </w:pict>
          </mc:Fallback>
        </mc:AlternateContent>
      </w:r>
      <w:r>
        <w:rPr>
          <w:noProof/>
        </w:rPr>
        <mc:AlternateContent>
          <mc:Choice Requires="wps">
            <w:drawing>
              <wp:anchor distT="0" distB="0" distL="114300" distR="114300" simplePos="0" relativeHeight="484044288" behindDoc="1" locked="0" layoutInCell="1" allowOverlap="1" wp14:editId="5FD592BA" wp14:anchorId="31676808">
                <wp:simplePos x="0" y="0"/>
                <wp:positionH relativeFrom="page">
                  <wp:posOffset>317500</wp:posOffset>
                </wp:positionH>
                <wp:positionV relativeFrom="page">
                  <wp:posOffset>2902585</wp:posOffset>
                </wp:positionV>
                <wp:extent cx="1308735" cy="219710"/>
                <wp:effectExtent l="0" t="0" r="0" b="0"/>
                <wp:wrapNone/>
                <wp:docPr id="198"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500 500"/>
                            <a:gd name="T1" fmla="*/ T0 w 2061"/>
                            <a:gd name="T2" fmla="+- 0 4884 4571"/>
                            <a:gd name="T3" fmla="*/ 4884 h 346"/>
                            <a:gd name="T4" fmla="+- 0 500 500"/>
                            <a:gd name="T5" fmla="*/ T4 w 2061"/>
                            <a:gd name="T6" fmla="+- 0 4605 4571"/>
                            <a:gd name="T7" fmla="*/ 4605 h 346"/>
                            <a:gd name="T8" fmla="+- 0 500 500"/>
                            <a:gd name="T9" fmla="*/ T8 w 2061"/>
                            <a:gd name="T10" fmla="+- 0 4600 4571"/>
                            <a:gd name="T11" fmla="*/ 4600 h 346"/>
                            <a:gd name="T12" fmla="+- 0 501 500"/>
                            <a:gd name="T13" fmla="*/ T12 w 2061"/>
                            <a:gd name="T14" fmla="+- 0 4596 4571"/>
                            <a:gd name="T15" fmla="*/ 4596 h 346"/>
                            <a:gd name="T16" fmla="+- 0 502 500"/>
                            <a:gd name="T17" fmla="*/ T16 w 2061"/>
                            <a:gd name="T18" fmla="+- 0 4592 4571"/>
                            <a:gd name="T19" fmla="*/ 4592 h 346"/>
                            <a:gd name="T20" fmla="+- 0 504 500"/>
                            <a:gd name="T21" fmla="*/ T20 w 2061"/>
                            <a:gd name="T22" fmla="+- 0 4588 4571"/>
                            <a:gd name="T23" fmla="*/ 4588 h 346"/>
                            <a:gd name="T24" fmla="+- 0 506 500"/>
                            <a:gd name="T25" fmla="*/ T24 w 2061"/>
                            <a:gd name="T26" fmla="+- 0 4584 4571"/>
                            <a:gd name="T27" fmla="*/ 4584 h 346"/>
                            <a:gd name="T28" fmla="+- 0 509 500"/>
                            <a:gd name="T29" fmla="*/ T28 w 2061"/>
                            <a:gd name="T30" fmla="+- 0 4581 4571"/>
                            <a:gd name="T31" fmla="*/ 4581 h 346"/>
                            <a:gd name="T32" fmla="+- 0 513 500"/>
                            <a:gd name="T33" fmla="*/ T32 w 2061"/>
                            <a:gd name="T34" fmla="+- 0 4578 4571"/>
                            <a:gd name="T35" fmla="*/ 4578 h 346"/>
                            <a:gd name="T36" fmla="+- 0 516 500"/>
                            <a:gd name="T37" fmla="*/ T36 w 2061"/>
                            <a:gd name="T38" fmla="+- 0 4576 4571"/>
                            <a:gd name="T39" fmla="*/ 4576 h 346"/>
                            <a:gd name="T40" fmla="+- 0 520 500"/>
                            <a:gd name="T41" fmla="*/ T40 w 2061"/>
                            <a:gd name="T42" fmla="+- 0 4574 4571"/>
                            <a:gd name="T43" fmla="*/ 4574 h 346"/>
                            <a:gd name="T44" fmla="+- 0 524 500"/>
                            <a:gd name="T45" fmla="*/ T44 w 2061"/>
                            <a:gd name="T46" fmla="+- 0 4572 4571"/>
                            <a:gd name="T47" fmla="*/ 4572 h 346"/>
                            <a:gd name="T48" fmla="+- 0 529 500"/>
                            <a:gd name="T49" fmla="*/ T48 w 2061"/>
                            <a:gd name="T50" fmla="+- 0 4571 4571"/>
                            <a:gd name="T51" fmla="*/ 4571 h 346"/>
                            <a:gd name="T52" fmla="+- 0 533 500"/>
                            <a:gd name="T53" fmla="*/ T52 w 2061"/>
                            <a:gd name="T54" fmla="+- 0 4571 4571"/>
                            <a:gd name="T55" fmla="*/ 4571 h 346"/>
                            <a:gd name="T56" fmla="+- 0 2527 500"/>
                            <a:gd name="T57" fmla="*/ T56 w 2061"/>
                            <a:gd name="T58" fmla="+- 0 4571 4571"/>
                            <a:gd name="T59" fmla="*/ 4571 h 346"/>
                            <a:gd name="T60" fmla="+- 0 2531 500"/>
                            <a:gd name="T61" fmla="*/ T60 w 2061"/>
                            <a:gd name="T62" fmla="+- 0 4571 4571"/>
                            <a:gd name="T63" fmla="*/ 4571 h 346"/>
                            <a:gd name="T64" fmla="+- 0 2536 500"/>
                            <a:gd name="T65" fmla="*/ T64 w 2061"/>
                            <a:gd name="T66" fmla="+- 0 4572 4571"/>
                            <a:gd name="T67" fmla="*/ 4572 h 346"/>
                            <a:gd name="T68" fmla="+- 0 2540 500"/>
                            <a:gd name="T69" fmla="*/ T68 w 2061"/>
                            <a:gd name="T70" fmla="+- 0 4574 4571"/>
                            <a:gd name="T71" fmla="*/ 4574 h 346"/>
                            <a:gd name="T72" fmla="+- 0 2544 500"/>
                            <a:gd name="T73" fmla="*/ T72 w 2061"/>
                            <a:gd name="T74" fmla="+- 0 4576 4571"/>
                            <a:gd name="T75" fmla="*/ 4576 h 346"/>
                            <a:gd name="T76" fmla="+- 0 2547 500"/>
                            <a:gd name="T77" fmla="*/ T76 w 2061"/>
                            <a:gd name="T78" fmla="+- 0 4578 4571"/>
                            <a:gd name="T79" fmla="*/ 4578 h 346"/>
                            <a:gd name="T80" fmla="+- 0 2551 500"/>
                            <a:gd name="T81" fmla="*/ T80 w 2061"/>
                            <a:gd name="T82" fmla="+- 0 4581 4571"/>
                            <a:gd name="T83" fmla="*/ 4581 h 346"/>
                            <a:gd name="T84" fmla="+- 0 2554 500"/>
                            <a:gd name="T85" fmla="*/ T84 w 2061"/>
                            <a:gd name="T86" fmla="+- 0 4584 4571"/>
                            <a:gd name="T87" fmla="*/ 4584 h 346"/>
                            <a:gd name="T88" fmla="+- 0 2560 500"/>
                            <a:gd name="T89" fmla="*/ T88 w 2061"/>
                            <a:gd name="T90" fmla="+- 0 4605 4571"/>
                            <a:gd name="T91" fmla="*/ 4605 h 346"/>
                            <a:gd name="T92" fmla="+- 0 2560 500"/>
                            <a:gd name="T93" fmla="*/ T92 w 2061"/>
                            <a:gd name="T94" fmla="+- 0 4884 4571"/>
                            <a:gd name="T95" fmla="*/ 4884 h 346"/>
                            <a:gd name="T96" fmla="+- 0 2527 500"/>
                            <a:gd name="T97" fmla="*/ T96 w 2061"/>
                            <a:gd name="T98" fmla="+- 0 4917 4571"/>
                            <a:gd name="T99" fmla="*/ 4917 h 346"/>
                            <a:gd name="T100" fmla="+- 0 533 500"/>
                            <a:gd name="T101" fmla="*/ T100 w 2061"/>
                            <a:gd name="T102" fmla="+- 0 4917 4571"/>
                            <a:gd name="T103" fmla="*/ 4917 h 346"/>
                            <a:gd name="T104" fmla="+- 0 529 500"/>
                            <a:gd name="T105" fmla="*/ T104 w 2061"/>
                            <a:gd name="T106" fmla="+- 0 4917 4571"/>
                            <a:gd name="T107" fmla="*/ 4917 h 346"/>
                            <a:gd name="T108" fmla="+- 0 524 500"/>
                            <a:gd name="T109" fmla="*/ T108 w 2061"/>
                            <a:gd name="T110" fmla="+- 0 4916 4571"/>
                            <a:gd name="T111" fmla="*/ 4916 h 346"/>
                            <a:gd name="T112" fmla="+- 0 520 500"/>
                            <a:gd name="T113" fmla="*/ T112 w 2061"/>
                            <a:gd name="T114" fmla="+- 0 4914 4571"/>
                            <a:gd name="T115" fmla="*/ 4914 h 346"/>
                            <a:gd name="T116" fmla="+- 0 516 500"/>
                            <a:gd name="T117" fmla="*/ T116 w 2061"/>
                            <a:gd name="T118" fmla="+- 0 4913 4571"/>
                            <a:gd name="T119" fmla="*/ 4913 h 346"/>
                            <a:gd name="T120" fmla="+- 0 502 500"/>
                            <a:gd name="T121" fmla="*/ T120 w 2061"/>
                            <a:gd name="T122" fmla="+- 0 4896 4571"/>
                            <a:gd name="T123" fmla="*/ 4896 h 346"/>
                            <a:gd name="T124" fmla="+- 0 501 500"/>
                            <a:gd name="T125" fmla="*/ T124 w 2061"/>
                            <a:gd name="T126" fmla="+- 0 4892 4571"/>
                            <a:gd name="T127" fmla="*/ 4892 h 346"/>
                            <a:gd name="T128" fmla="+- 0 500 500"/>
                            <a:gd name="T129" fmla="*/ T128 w 2061"/>
                            <a:gd name="T130" fmla="+- 0 4888 4571"/>
                            <a:gd name="T131" fmla="*/ 4888 h 346"/>
                            <a:gd name="T132" fmla="+- 0 500 500"/>
                            <a:gd name="T133" fmla="*/ T132 w 2061"/>
                            <a:gd name="T134" fmla="+- 0 4884 4571"/>
                            <a:gd name="T135" fmla="*/ 488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61" h="346">
                              <a:moveTo>
                                <a:pt x="0" y="313"/>
                              </a:moveTo>
                              <a:lnTo>
                                <a:pt x="0" y="34"/>
                              </a:lnTo>
                              <a:lnTo>
                                <a:pt x="0" y="29"/>
                              </a:lnTo>
                              <a:lnTo>
                                <a:pt x="1" y="25"/>
                              </a:lnTo>
                              <a:lnTo>
                                <a:pt x="2" y="21"/>
                              </a:lnTo>
                              <a:lnTo>
                                <a:pt x="4" y="17"/>
                              </a:lnTo>
                              <a:lnTo>
                                <a:pt x="6" y="13"/>
                              </a:lnTo>
                              <a:lnTo>
                                <a:pt x="9" y="10"/>
                              </a:lnTo>
                              <a:lnTo>
                                <a:pt x="13" y="7"/>
                              </a:lnTo>
                              <a:lnTo>
                                <a:pt x="16" y="5"/>
                              </a:lnTo>
                              <a:lnTo>
                                <a:pt x="20" y="3"/>
                              </a:lnTo>
                              <a:lnTo>
                                <a:pt x="24" y="1"/>
                              </a:lnTo>
                              <a:lnTo>
                                <a:pt x="29" y="0"/>
                              </a:lnTo>
                              <a:lnTo>
                                <a:pt x="33" y="0"/>
                              </a:lnTo>
                              <a:lnTo>
                                <a:pt x="2027" y="0"/>
                              </a:lnTo>
                              <a:lnTo>
                                <a:pt x="2031" y="0"/>
                              </a:lnTo>
                              <a:lnTo>
                                <a:pt x="2036" y="1"/>
                              </a:lnTo>
                              <a:lnTo>
                                <a:pt x="2040" y="3"/>
                              </a:lnTo>
                              <a:lnTo>
                                <a:pt x="2044" y="5"/>
                              </a:lnTo>
                              <a:lnTo>
                                <a:pt x="2047" y="7"/>
                              </a:lnTo>
                              <a:lnTo>
                                <a:pt x="2051" y="10"/>
                              </a:lnTo>
                              <a:lnTo>
                                <a:pt x="2054" y="13"/>
                              </a:lnTo>
                              <a:lnTo>
                                <a:pt x="2060" y="34"/>
                              </a:lnTo>
                              <a:lnTo>
                                <a:pt x="2060" y="313"/>
                              </a:lnTo>
                              <a:lnTo>
                                <a:pt x="2027" y="346"/>
                              </a:lnTo>
                              <a:lnTo>
                                <a:pt x="33" y="346"/>
                              </a:lnTo>
                              <a:lnTo>
                                <a:pt x="29" y="346"/>
                              </a:lnTo>
                              <a:lnTo>
                                <a:pt x="24" y="345"/>
                              </a:lnTo>
                              <a:lnTo>
                                <a:pt x="20" y="343"/>
                              </a:lnTo>
                              <a:lnTo>
                                <a:pt x="16" y="342"/>
                              </a:lnTo>
                              <a:lnTo>
                                <a:pt x="2"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5" style="position:absolute;margin-left:25pt;margin-top:228.55pt;width:103.05pt;height:17.3pt;z-index:-192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2,21,4,17,6,13,9,10,13,7,16,5,20,3,24,1,29,r4,l2027,r4,l2036,1r4,2l2044,5r3,2l2051,10r3,3l2060,34r,279l2027,346,33,346r-4,l24,345r-4,-2l16,342,2,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GupHAgAANwkAAAOAAAAZHJzL2Uyb0RvYy54bWysmu+OozYUxb9X6jsgPrbaDQbMn2izq2qn&#10;W1XatistfQCGkEnUBCgwk9k+fc81kLEz1wRV/bCTZDnYx/75Gl/jdx+eT0fnqWy7Q11tXPHWc52y&#10;KurtoXrYuH9mn94krtP1ebXNj3VVbtxvZed+eP/9d+/Ozbr063193Jatg0Kqbn1uNu6+75v1atUV&#10;+/KUd2/rpqxwcVe3p7zHz/ZhtW3zM0o/HVe+50Wrc91um7Yuyq7D/94NF933qvzdriz6P3a7ruyd&#10;48aFt179bdXfe/q7ev8uXz+0ebM/FKON/D+4OOWHCpVeirrL+9x5bA+vijodirbu6l3/tqhPq3q3&#10;OxSlagNaI7yr1nzd502p2oLO6ZpLN3X/X7HF709fWuewBbsUqKr8BEjbuuioapFI6qBz062h+9p8&#10;aamJXfO5Lv7qcGFlXKEfHTTO/fm3eoti8se+Vp3yvGtPdCea6zyrvv926fvyuXcK/KcIvCQOpOsU&#10;uOaLNBYKzipfT3cXj13/S1mrkvKnz10/sNvim+r57eg+A+fd6QiMP75xPEd66t9I+iISk+iHlZN5&#10;ztnxvUhci/xJpEoKkyR0Qhm/kgWTDGUp0d4Jwui6sHBSzdlCBwzeyVZosRVNosFW5EnWVjzJyBaJ&#10;WFugfru30klEthKLLRDTi0KVHutL6H2vVKwxYfa+9ASxvO5VoXd+JnybN7P3Q5lGvDcdgFLx3kwE&#10;0vNZbzqBTEQ2byYC1Orz3nQKSsV6800M0gs5b74OIfOtEWBCCGWSsN58HYNS8d5MDNKLWG86hMy3&#10;hYFvQkCtfHj6Ogal4r2ZGKSXst50CJlvi4XAhIBaBdtvgY5BqVhvgYlBioDzFugQssAWC4EJATMa&#10;z5Rm48tkpFS8NxODxDhn4jTQIWSBLRYCEwJq5eM00DEoFestNDFIjHPGW6hDyEJbLIQmBNTKj7dQ&#10;x6BUvDcTg8Q457zpELLQFgt43Bhzr4z5OSTUMcCbzz8UQhOD9NlYCHUIWWiLBWlCQK18LEgdg1Kx&#10;/SZNDDJgY0HqEDJpiwVpQrB70zHMeDMx+NKPOahSp5BJWzBIk4LdnM7Bbi4yOfgyYJ+oWAa9hH0W&#10;2aIhMjFYzUU6iBlzJgiYY6eRSOeQRbZwiEwOqJYPh0gHoVTskItMEL7EHMHEaqRzyCJbPMQmB1TL&#10;zyNYaL6AUCrWXGyCgDl2Iol1Dhn6g1/yxiYHVMtPwLEOQql4cyYImGMDItY5ZKjSYs7kgGr5J1es&#10;g1Aq1lxigvClZAMi0TlkiS0gEpOD9ZGf6CDsj/zEBAFzLFakaC+DJMMKiO+5xOSAavkxl+gglIrv&#10;OROELzFNMAGR6BwyLB15c6nJQeUqoPYqz0p1EErFmktNEDZzqc4hw5rbYs7kYE0CUx2EPQtMTRC2&#10;J0Sqc8iQrFjMmRzCVMTsMjPVQSgV23MC+ZW+jLA8W4Wng8hwl8We8EwUVn/C02HMGTRpWBYmwtNh&#10;wKAtLIRn4pgxqAOZM2gSsazqhKcDgUFbaIjrpDrF8pqLDWFm1STjEV+n1fySWFzl1fbEWphE0DX8&#10;zCKEzkTJLAZNJJZ8QggdSCbs2bUwiaDmwNKDOhMl4w2+SrD55N/MsIU1xRb+VZAktr0JM8kmmcWg&#10;icS2c+LrQLB1Yg2S60Q7sW1QmJk2ySwGTSR4cnBPD+HrQGDQGiTX2XZi2aUQZrpNMt7gdb5tMWgm&#10;3MKacYvrlNu2kyjMnJtkF4PYCn2YNjvz/bT/WTxX4wYovjk5bbt7atO1qTvabM0wVWNHNQto4wxF&#10;QEW7pRYxRgSJ40Vi0CExJp4lRdOEouRqT/mmEwpvJU8XlU7BRnKEyBIzNPSVfFlLaSCSHMNnSek0&#10;LJR8WVNpa0TJlzWVditIjm2GJWbCsanI/BfJx6YiGV8ipzSbzMhlTaXEV8mXNZVSUZIjh1xihpJD&#10;JV/WVErXSD4sNG+OSEqglHxZUymlUfJlTaUkg+TIDpY0lZb9Sr6sqbQQJzlW0EtKp6Wxki9rKi1W&#10;lXxZU9XykfS06ltiRy3nhhuWNVctr9QNSyeny+yEVcoiS5f5SSxs9DRDiYVTlJjmKIGn6iJL0yxF&#10;T7lFN0zzFD11tBuGSBifKi1eoV6/PG1dBy9P7+mefN3kPT2Mpq/OGa/v6FWas9+49BaMLpzqpzKr&#10;laR/eQMYoNOHal+uHytGF46y6eL02WiFofFDWdPF6XMQDdGFLp0TYR2GQQNQcyKsrSAC/jkRlrAk&#10;mto3eZk+B09DTF7ec04Xp8/R+BCK89WJob4brUNuB1PznvyxebOtGwfa9IJ2Mjx9DsbHwTUv8j1a&#10;MsLVLRkt3JbIxo6ft+/Ra4HbXeGFQ2fc6lbaU0dp84h8j7a3IbvBG7oRwQ1QHm3nUiPmowOxOOpu&#10;jMYLivHVNWaBCej0aYC9JRsHyU3Z0NoAy5S5gKKcSzV2vlfGQAjwqma2tKGwG9PBwCu4MR9MvTuP&#10;f1Jd2y+OdVcOVmkiVUv0y4xKE7F26KGqPx2OR4iJDM2zcYKJm3529fGwpYvqR/tw//HYOk85zrx8&#10;vLsL76ap0ZA1bdff5d1+0KlL1Gf5uq0fq636ti/z7c/j9z4/HIfvamCMhz/ovMdwQOS+3n7D2Y+2&#10;Ho7Y4EgQvuzr9h/XOeN4zcbt/n7M29J1jr9WOL+CXQIKwl79wH4G8W31K/f6lbwqUNTG7V1kOPT1&#10;Yz+c4Xls2sPDHjUJ1Q9V/RPOnOwOdDREHU4ZXI0/cIRG9e943IfO6Oi/lerlUNL7fwEAAP//AwBQ&#10;SwMEFAAGAAgAAAAhAF5MvP/hAAAACgEAAA8AAABkcnMvZG93bnJldi54bWxMj81OwzAQhO9IvIO1&#10;SNyok4i0JcSpED+CSw+UcuDmxEsciNdR7Dbh7dme4La7M5r9ptzMrhdHHEPnSUG6SEAgNd501CrY&#10;vz1drUGEqMno3hMq+MEAm+r8rNSF8RO94nEXW8EhFAqtwMY4FFKGxqLTYeEHJNY+/eh05HVspRn1&#10;xOGul1mSLKXTHfEHqwe8t9h87w5OwfzVWGOz5+ll+/D+uK33w9rUH0pdXsx3tyAizvHPDCd8RoeK&#10;mWp/IBNEryBPuEpUcJ2vUhBsyPIlDzVfbtIVyKqU/ytUvwAAAP//AwBQSwECLQAUAAYACAAAACEA&#10;toM4kv4AAADhAQAAEwAAAAAAAAAAAAAAAAAAAAAAW0NvbnRlbnRfVHlwZXNdLnhtbFBLAQItABQA&#10;BgAIAAAAIQA4/SH/1gAAAJQBAAALAAAAAAAAAAAAAAAAAC8BAABfcmVscy8ucmVsc1BLAQItABQA&#10;BgAIAAAAIQB33GupHAgAANwkAAAOAAAAAAAAAAAAAAAAAC4CAABkcnMvZTJvRG9jLnhtbFBLAQIt&#10;ABQABgAIAAAAIQBeTLz/4QAAAAoBAAAPAAAAAAAAAAAAAAAAAHYKAABkcnMvZG93bnJldi54bWxQ&#10;SwUGAAAAAAQABADzAAAAhAsAAAAA&#10;" w14:anchorId="14E49BFC">
                <v:path arrowok="t" o:connecttype="custom" o:connectlocs="0,3101340;0,2924175;0,2921000;635,2918460;1270,2915920;2540,2913380;3810,2910840;5715,2908935;8255,2907030;10160,2905760;12700,2904490;15240,2903220;18415,2902585;20955,2902585;1287145,2902585;1289685,2902585;1292860,2903220;1295400,2904490;1297940,2905760;1299845,2907030;1302385,2908935;1304290,2910840;1308100,2924175;1308100,3101340;1287145,3122295;20955,3122295;18415,3122295;15240,3121660;12700,3120390;10160,3119755;1270,3108960;635,3106420;0,3103880;0,3101340" o:connectangles="0,0,0,0,0,0,0,0,0,0,0,0,0,0,0,0,0,0,0,0,0,0,0,0,0,0,0,0,0,0,0,0,0,0"/>
                <w10:wrap anchorx="page" anchory="page"/>
              </v:shape>
            </w:pict>
          </mc:Fallback>
        </mc:AlternateContent>
      </w:r>
      <w:r>
        <w:rPr>
          <w:noProof/>
        </w:rPr>
        <mc:AlternateContent>
          <mc:Choice Requires="wps">
            <w:drawing>
              <wp:anchor distT="0" distB="0" distL="114300" distR="114300" simplePos="0" relativeHeight="484044800" behindDoc="1" locked="0" layoutInCell="1" allowOverlap="1" wp14:editId="12C7B591" wp14:anchorId="670ED4F8">
                <wp:simplePos x="0" y="0"/>
                <wp:positionH relativeFrom="page">
                  <wp:posOffset>1813560</wp:posOffset>
                </wp:positionH>
                <wp:positionV relativeFrom="page">
                  <wp:posOffset>2902585</wp:posOffset>
                </wp:positionV>
                <wp:extent cx="1308735" cy="219710"/>
                <wp:effectExtent l="0" t="0" r="0" b="0"/>
                <wp:wrapNone/>
                <wp:docPr id="197"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856 2856"/>
                            <a:gd name="T1" fmla="*/ T0 w 2061"/>
                            <a:gd name="T2" fmla="+- 0 4884 4571"/>
                            <a:gd name="T3" fmla="*/ 4884 h 346"/>
                            <a:gd name="T4" fmla="+- 0 2856 2856"/>
                            <a:gd name="T5" fmla="*/ T4 w 2061"/>
                            <a:gd name="T6" fmla="+- 0 4605 4571"/>
                            <a:gd name="T7" fmla="*/ 4605 h 346"/>
                            <a:gd name="T8" fmla="+- 0 2856 2856"/>
                            <a:gd name="T9" fmla="*/ T8 w 2061"/>
                            <a:gd name="T10" fmla="+- 0 4600 4571"/>
                            <a:gd name="T11" fmla="*/ 4600 h 346"/>
                            <a:gd name="T12" fmla="+- 0 2857 2856"/>
                            <a:gd name="T13" fmla="*/ T12 w 2061"/>
                            <a:gd name="T14" fmla="+- 0 4596 4571"/>
                            <a:gd name="T15" fmla="*/ 4596 h 346"/>
                            <a:gd name="T16" fmla="+- 0 2859 2856"/>
                            <a:gd name="T17" fmla="*/ T16 w 2061"/>
                            <a:gd name="T18" fmla="+- 0 4592 4571"/>
                            <a:gd name="T19" fmla="*/ 4592 h 346"/>
                            <a:gd name="T20" fmla="+- 0 2861 2856"/>
                            <a:gd name="T21" fmla="*/ T20 w 2061"/>
                            <a:gd name="T22" fmla="+- 0 4588 4571"/>
                            <a:gd name="T23" fmla="*/ 4588 h 346"/>
                            <a:gd name="T24" fmla="+- 0 2863 2856"/>
                            <a:gd name="T25" fmla="*/ T24 w 2061"/>
                            <a:gd name="T26" fmla="+- 0 4584 4571"/>
                            <a:gd name="T27" fmla="*/ 4584 h 346"/>
                            <a:gd name="T28" fmla="+- 0 2866 2856"/>
                            <a:gd name="T29" fmla="*/ T28 w 2061"/>
                            <a:gd name="T30" fmla="+- 0 4581 4571"/>
                            <a:gd name="T31" fmla="*/ 4581 h 346"/>
                            <a:gd name="T32" fmla="+- 0 2869 2856"/>
                            <a:gd name="T33" fmla="*/ T32 w 2061"/>
                            <a:gd name="T34" fmla="+- 0 4578 4571"/>
                            <a:gd name="T35" fmla="*/ 4578 h 346"/>
                            <a:gd name="T36" fmla="+- 0 2873 2856"/>
                            <a:gd name="T37" fmla="*/ T36 w 2061"/>
                            <a:gd name="T38" fmla="+- 0 4576 4571"/>
                            <a:gd name="T39" fmla="*/ 4576 h 346"/>
                            <a:gd name="T40" fmla="+- 0 2877 2856"/>
                            <a:gd name="T41" fmla="*/ T40 w 2061"/>
                            <a:gd name="T42" fmla="+- 0 4574 4571"/>
                            <a:gd name="T43" fmla="*/ 4574 h 346"/>
                            <a:gd name="T44" fmla="+- 0 2881 2856"/>
                            <a:gd name="T45" fmla="*/ T44 w 2061"/>
                            <a:gd name="T46" fmla="+- 0 4572 4571"/>
                            <a:gd name="T47" fmla="*/ 4572 h 346"/>
                            <a:gd name="T48" fmla="+- 0 2885 2856"/>
                            <a:gd name="T49" fmla="*/ T48 w 2061"/>
                            <a:gd name="T50" fmla="+- 0 4571 4571"/>
                            <a:gd name="T51" fmla="*/ 4571 h 346"/>
                            <a:gd name="T52" fmla="+- 0 2890 2856"/>
                            <a:gd name="T53" fmla="*/ T52 w 2061"/>
                            <a:gd name="T54" fmla="+- 0 4571 4571"/>
                            <a:gd name="T55" fmla="*/ 4571 h 346"/>
                            <a:gd name="T56" fmla="+- 0 4884 2856"/>
                            <a:gd name="T57" fmla="*/ T56 w 2061"/>
                            <a:gd name="T58" fmla="+- 0 4571 4571"/>
                            <a:gd name="T59" fmla="*/ 4571 h 346"/>
                            <a:gd name="T60" fmla="+- 0 4888 2856"/>
                            <a:gd name="T61" fmla="*/ T60 w 2061"/>
                            <a:gd name="T62" fmla="+- 0 4571 4571"/>
                            <a:gd name="T63" fmla="*/ 4571 h 346"/>
                            <a:gd name="T64" fmla="+- 0 4892 2856"/>
                            <a:gd name="T65" fmla="*/ T64 w 2061"/>
                            <a:gd name="T66" fmla="+- 0 4572 4571"/>
                            <a:gd name="T67" fmla="*/ 4572 h 346"/>
                            <a:gd name="T68" fmla="+- 0 4896 2856"/>
                            <a:gd name="T69" fmla="*/ T68 w 2061"/>
                            <a:gd name="T70" fmla="+- 0 4574 4571"/>
                            <a:gd name="T71" fmla="*/ 4574 h 346"/>
                            <a:gd name="T72" fmla="+- 0 4900 2856"/>
                            <a:gd name="T73" fmla="*/ T72 w 2061"/>
                            <a:gd name="T74" fmla="+- 0 4576 4571"/>
                            <a:gd name="T75" fmla="*/ 4576 h 346"/>
                            <a:gd name="T76" fmla="+- 0 4904 2856"/>
                            <a:gd name="T77" fmla="*/ T76 w 2061"/>
                            <a:gd name="T78" fmla="+- 0 4578 4571"/>
                            <a:gd name="T79" fmla="*/ 4578 h 346"/>
                            <a:gd name="T80" fmla="+- 0 4907 2856"/>
                            <a:gd name="T81" fmla="*/ T80 w 2061"/>
                            <a:gd name="T82" fmla="+- 0 4581 4571"/>
                            <a:gd name="T83" fmla="*/ 4581 h 346"/>
                            <a:gd name="T84" fmla="+- 0 4910 2856"/>
                            <a:gd name="T85" fmla="*/ T84 w 2061"/>
                            <a:gd name="T86" fmla="+- 0 4584 4571"/>
                            <a:gd name="T87" fmla="*/ 4584 h 346"/>
                            <a:gd name="T88" fmla="+- 0 4913 2856"/>
                            <a:gd name="T89" fmla="*/ T88 w 2061"/>
                            <a:gd name="T90" fmla="+- 0 4588 4571"/>
                            <a:gd name="T91" fmla="*/ 4588 h 346"/>
                            <a:gd name="T92" fmla="+- 0 4914 2856"/>
                            <a:gd name="T93" fmla="*/ T92 w 2061"/>
                            <a:gd name="T94" fmla="+- 0 4592 4571"/>
                            <a:gd name="T95" fmla="*/ 4592 h 346"/>
                            <a:gd name="T96" fmla="+- 0 4916 2856"/>
                            <a:gd name="T97" fmla="*/ T96 w 2061"/>
                            <a:gd name="T98" fmla="+- 0 4596 4571"/>
                            <a:gd name="T99" fmla="*/ 4596 h 346"/>
                            <a:gd name="T100" fmla="+- 0 4917 2856"/>
                            <a:gd name="T101" fmla="*/ T100 w 2061"/>
                            <a:gd name="T102" fmla="+- 0 4600 4571"/>
                            <a:gd name="T103" fmla="*/ 4600 h 346"/>
                            <a:gd name="T104" fmla="+- 0 4917 2856"/>
                            <a:gd name="T105" fmla="*/ T104 w 2061"/>
                            <a:gd name="T106" fmla="+- 0 4605 4571"/>
                            <a:gd name="T107" fmla="*/ 4605 h 346"/>
                            <a:gd name="T108" fmla="+- 0 4917 2856"/>
                            <a:gd name="T109" fmla="*/ T108 w 2061"/>
                            <a:gd name="T110" fmla="+- 0 4884 4571"/>
                            <a:gd name="T111" fmla="*/ 4884 h 346"/>
                            <a:gd name="T112" fmla="+- 0 4917 2856"/>
                            <a:gd name="T113" fmla="*/ T112 w 2061"/>
                            <a:gd name="T114" fmla="+- 0 4888 4571"/>
                            <a:gd name="T115" fmla="*/ 4888 h 346"/>
                            <a:gd name="T116" fmla="+- 0 4916 2856"/>
                            <a:gd name="T117" fmla="*/ T116 w 2061"/>
                            <a:gd name="T118" fmla="+- 0 4892 4571"/>
                            <a:gd name="T119" fmla="*/ 4892 h 346"/>
                            <a:gd name="T120" fmla="+- 0 4914 2856"/>
                            <a:gd name="T121" fmla="*/ T120 w 2061"/>
                            <a:gd name="T122" fmla="+- 0 4896 4571"/>
                            <a:gd name="T123" fmla="*/ 4896 h 346"/>
                            <a:gd name="T124" fmla="+- 0 4913 2856"/>
                            <a:gd name="T125" fmla="*/ T124 w 2061"/>
                            <a:gd name="T126" fmla="+- 0 4900 4571"/>
                            <a:gd name="T127" fmla="*/ 4900 h 346"/>
                            <a:gd name="T128" fmla="+- 0 4884 2856"/>
                            <a:gd name="T129" fmla="*/ T128 w 2061"/>
                            <a:gd name="T130" fmla="+- 0 4917 4571"/>
                            <a:gd name="T131" fmla="*/ 4917 h 346"/>
                            <a:gd name="T132" fmla="+- 0 2890 2856"/>
                            <a:gd name="T133" fmla="*/ T132 w 2061"/>
                            <a:gd name="T134" fmla="+- 0 4917 4571"/>
                            <a:gd name="T135" fmla="*/ 4917 h 346"/>
                            <a:gd name="T136" fmla="+- 0 2885 2856"/>
                            <a:gd name="T137" fmla="*/ T136 w 2061"/>
                            <a:gd name="T138" fmla="+- 0 4917 4571"/>
                            <a:gd name="T139" fmla="*/ 4917 h 346"/>
                            <a:gd name="T140" fmla="+- 0 2881 2856"/>
                            <a:gd name="T141" fmla="*/ T140 w 2061"/>
                            <a:gd name="T142" fmla="+- 0 4916 4571"/>
                            <a:gd name="T143" fmla="*/ 4916 h 346"/>
                            <a:gd name="T144" fmla="+- 0 2877 2856"/>
                            <a:gd name="T145" fmla="*/ T144 w 2061"/>
                            <a:gd name="T146" fmla="+- 0 4914 4571"/>
                            <a:gd name="T147" fmla="*/ 4914 h 346"/>
                            <a:gd name="T148" fmla="+- 0 2873 2856"/>
                            <a:gd name="T149" fmla="*/ T148 w 2061"/>
                            <a:gd name="T150" fmla="+- 0 4913 4571"/>
                            <a:gd name="T151" fmla="*/ 4913 h 346"/>
                            <a:gd name="T152" fmla="+- 0 2856 2856"/>
                            <a:gd name="T153" fmla="*/ T152 w 2061"/>
                            <a:gd name="T154" fmla="+- 0 4888 4571"/>
                            <a:gd name="T155" fmla="*/ 4888 h 346"/>
                            <a:gd name="T156" fmla="+- 0 2856 2856"/>
                            <a:gd name="T157" fmla="*/ T156 w 2061"/>
                            <a:gd name="T158" fmla="+- 0 4884 4571"/>
                            <a:gd name="T159" fmla="*/ 488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61"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2028" y="0"/>
                              </a:lnTo>
                              <a:lnTo>
                                <a:pt x="2032" y="0"/>
                              </a:lnTo>
                              <a:lnTo>
                                <a:pt x="2036" y="1"/>
                              </a:lnTo>
                              <a:lnTo>
                                <a:pt x="2040" y="3"/>
                              </a:lnTo>
                              <a:lnTo>
                                <a:pt x="2044" y="5"/>
                              </a:lnTo>
                              <a:lnTo>
                                <a:pt x="2048" y="7"/>
                              </a:lnTo>
                              <a:lnTo>
                                <a:pt x="2051" y="10"/>
                              </a:lnTo>
                              <a:lnTo>
                                <a:pt x="2054" y="13"/>
                              </a:lnTo>
                              <a:lnTo>
                                <a:pt x="2057" y="17"/>
                              </a:lnTo>
                              <a:lnTo>
                                <a:pt x="2058" y="21"/>
                              </a:lnTo>
                              <a:lnTo>
                                <a:pt x="2060" y="25"/>
                              </a:lnTo>
                              <a:lnTo>
                                <a:pt x="2061" y="29"/>
                              </a:lnTo>
                              <a:lnTo>
                                <a:pt x="2061" y="34"/>
                              </a:lnTo>
                              <a:lnTo>
                                <a:pt x="2061" y="313"/>
                              </a:lnTo>
                              <a:lnTo>
                                <a:pt x="2061" y="317"/>
                              </a:lnTo>
                              <a:lnTo>
                                <a:pt x="2060" y="321"/>
                              </a:lnTo>
                              <a:lnTo>
                                <a:pt x="2058" y="325"/>
                              </a:lnTo>
                              <a:lnTo>
                                <a:pt x="2057" y="329"/>
                              </a:lnTo>
                              <a:lnTo>
                                <a:pt x="2028" y="346"/>
                              </a:lnTo>
                              <a:lnTo>
                                <a:pt x="34" y="346"/>
                              </a:lnTo>
                              <a:lnTo>
                                <a:pt x="29" y="346"/>
                              </a:lnTo>
                              <a:lnTo>
                                <a:pt x="25" y="345"/>
                              </a:lnTo>
                              <a:lnTo>
                                <a:pt x="21" y="343"/>
                              </a:lnTo>
                              <a:lnTo>
                                <a:pt x="17" y="342"/>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6" style="position:absolute;margin-left:142.8pt;margin-top:228.55pt;width:103.05pt;height:17.3pt;z-index:-192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3,21,5,17,7,13r3,-3l13,7,17,5,21,3,25,1,29,r5,l2028,r4,l2036,1r4,2l2044,5r4,2l2051,10r3,3l2057,17r1,4l2060,25r1,4l2061,34r,279l2061,317r-1,4l2058,325r-1,4l2028,346,34,346r-5,l25,345r-4,-2l17,342,,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BMHgkAAAYrAAAOAAAAZHJzL2Uyb0RvYy54bWysWl2P67YRfS+Q/yD4MUWuNfqytLh7g+Bu&#10;UxRI2wBRf4DWltdGbMuVtB+3v75nKNFLcjk2EeRlJa+OyMM5nOEMxc8/vh0P0UvbD/vudL+gT/Ei&#10;ak/rbrM/Pd0v/lP//EO5iIaxOW2aQ3dq7xff2mHx45fv/vL59XzXJt2uO2zaPkIjp+Hu9Xy/2I3j&#10;+W65HNa79tgMn7pze8LDbdcfmxE/+6flpm9e0frxsEziuFi+dv3m3Hfrdhjw34fp4eKLan+7bdfj&#10;v7fboR2jw/0C3Eb1t1d/H/nv8svn5u6pb867/Xqm0fwBFsdmf0Knl6YemrGJnvv9h6aO+3XfDd12&#10;/LTujstuu92vWzUGjIZiZzS/7Zpzq8YC4wzni5mGP6/Z9b9efu2j/QbaVatFdGqOEGnTrQfumsqC&#10;DfR6Hu6A++38a89DHM6/dOvfBzxYWk/4xwBM9Pj6z26DZprnsVNGedv2R34Tw43elO2/XWzfvo3R&#10;Gv+kNC5Xab6I1niWgAwpcZbNnX57/TyMf2871VLz8sswTtptcKcsv5nZ19B5ezxAxr/+EMVRUuaF&#10;+jNrfYGRhn2/jOo4eo2SuCAXlGiQaisryyzK8tUHWKphaEuBdlGaKeNhSlx6zDTqOjEYYeLPxDKB&#10;WKFBE7Eizr3EoOmlrYxBXmJw0hCLVRrGxEqBGHQzG0OnsZcZmfZXKC81shWAmiu/mqYENSUSO1uD&#10;LK8KPztTBIXys7NlALvKz87UoaZCYmcLgX4TPztTCYXysktsKZKyIC+7xJSiTkRfsKXI8rL0sktM&#10;KRTKz86WAuxSPztTijqRHCKxpUC/fldNTCkUys/OlgLs/FEkMaWoE8krUlsK9Ete26WmFArlZZfa&#10;UoCdf96lphR1KnlFakuBCOdXluPzezhhlJ+dLUWCwO5VNjWlqFPJK1JbCrDz+2xqSqFQXnaZLQXY&#10;+SNKZkpRZ5JXZLYU6Nc/7zJTCoXys7OlSEpMFF7C3IUpM6WoM8krsAhZ0Thf+SNKZkoBdolf2cyW&#10;AuxyPztTijqTvCK3pUC/fq/ITSkUymu73JYiKatp+Xdtl5tS1LnkFbkthczOlOIKO0cKziV8yuam&#10;FDWSF39mkttSyOxMKWR2hSNFieDuY4cU6T0E1IXkFYUthciuMKW4ws6RosTC6GVnSlEXklcUjhSS&#10;VxSmFGAneEXhSFEiqfCyM6WoC8krVo4UUkRBGvouBdhlfp9dOVJUSMh87FamFDXG6p93K0cKKRqv&#10;TCnArhDYOVJUsd8rVqYUNVoT2DlSSCvZypQC7ISVrHSkqGL/WlGaUtSl5BWlI4WUBZSmFHIWUDpS&#10;VORXtjSlqBF2/LZDtWevFUIGVZpSyBlU6UhRkT8LKE0paoQdP7vKkULKPitTCrATlK0cKSryz7vK&#10;lKJG2BHYOVJImXtlSiFn7pUjRYWSweezXLNfErIaYUdg50ghVT2VKcWVqid2tKho5aVHsSlGTYg8&#10;foIUO3KIVWNs6nGlbIwdQWSKpiKgKHkHxY4mUslNsSkKKApFN8WOKjJFUxZQlFyE3Npb2q4gu/hm&#10;mDehIqf6zkSKZMpS4z1JaHJ04TwD8ffDjgqRqQv2VAQ/JnJkkVyFyJQFFCVnIXJ04WTDT9HUJWOY&#10;34pOHQ4r+mMN2YU4iZU4JY67cMbhpWjX4gwTKDqySMGaElMW7LOI7uLW45x2+CmaumQMEyi6sgj5&#10;M9klOYk1ObYcdfScNtF4dnsp2lU5w/wUP5TlQgFCdl1OYmFObmUuUzR1UX4qULTdRazgyC7OSazO&#10;yS3PZYqWu8hW/FCgCyUw2RU6iSU6uTU6xwiv0HaRzjC/FTPbXcQ9BLLLdBLrdHILdY4Rfoq2uwAm&#10;ULTdRdyEocyUpSaxWCe3WucY4aVol+sM81P8UK9LO/V2wU5ixU5uyS6uLrnlLvLqgo0XMyfmHMyf&#10;6dhVO4llO7l1u7hG56Yu9kcFfBV50t89mp3+FLJ+O83fQnAXNfwFLlbfX87dwN9daiRj+LhSp7wf&#10;giaA4g8nAhgGYvAqCAyqDEZaEdI0JwsKnofBMeMVvAqC8yLKcCx9IWR4QVPwsJHy4sJwLAkhrXOg&#10;V/CwoXLQVfCwoXIAZDjCVggZDkYKHjZUDgwMhzuHtM5OquBhQ2WHUfCwofK+E8OxYRRCppiHih2c&#10;IPg81CkPvekbvFXCZLDHEdI6710oeNhQeTOB4dgFCGmdq3sFDxsql9sMR50c0jrXvwoeNlQuSBU8&#10;bKiqQGQ8oa4LoUPxPFqussJemMfLNU/QC5fohAok7IV5zESBg9YRigJDlEq6lZXw8SqIko5SFBim&#10;VEKqesAnnqAedKQifHUJekHHKgoMVip1UpTwbSKsB610YMAiHbEI2UBQDzpmEdZm44UpXsxrb48z&#10;J+5pk34R4bTJI7/T3J2bkZdsfRu94rwDnzyIdvcLPjTAD47dS1t3CjK+H5lIMTWnbt+fH04eXDbD&#10;9EN9PRuNYYpMbemH+jqBphiExfEaaIoNmM7XQJPDovq+Bppc6DI+zUVfZ06o1zAjLidD9FN9nVET&#10;q+v98WYAmro+vNlPtdF1N/o6dTfnD9dtMPujPtKiW9DXqSWu9cDpOiiJEyT2ATCuRUNgSHABu0E/&#10;5poMsBumiLkuAuyGWWP+jAjYdYmSmOsI5nbLIpz1M+4Wu9l9b0xF9DvRuzGv4bSTUW44yeTc4HfD&#10;4y44zINrrvKOuzngOWlKb454Hkl6c8izadKbY55tnd4c9Dyd5+NSCKXaKfTVco5bsNnRbsKmoJQi&#10;I75q6mkCppclS3PS1zniTMEkxTbDtdZmF7ohhka5k3l96IZ2ap5XEFXBXZYSXoGM43Gn7uf94QAw&#10;W5MXmFWJdZ1/Dt1hv+GH6kf/9Pj10EcvDU5Hfn14yB70mmDBzv0wPjTDbsKpRzzO5q7vnk8bdbdr&#10;m83f5vux2R+meyXmfEyQTwZORwkfu803nBLsu+kwJg6P4mbX9f9bRK84iHm/GP773PTtIjr844ST&#10;jtgI4eAzqh/YbuDN1N588mg+aU5rNHW/GBcogPn26zid9nw+9/unHXoiZYdT9xNOJ273fIhQHWOc&#10;WM0/cNhS2Xc+GMqnOc3fCvV+fPXL/wEAAP//AwBQSwMEFAAGAAgAAAAhAKY7K/rhAAAACwEAAA8A&#10;AABkcnMvZG93bnJldi54bWxMj8tOwzAQRfdI/QdrkNhRJ1EfaYhTIR6CTReUdsHOiYc4JR5Hsduk&#10;f48rVYLdjObozrn5ejQtO2HvGksC4mkEDKmyqqFawO7z9T4F5rwkJVtLKOCMDtbF5CaXmbIDfeBp&#10;62sWQshlUoD2vss4d5VGI93Udkjh9m17I31Y+5qrXg4h3LQ8iaIFN7Kh8EHLDp80Vj/boxEwHiqt&#10;dPI2vG+e9y+bctelqvwS4u52fHwA5nH0fzBc9IM6FMGptEdSjrUCknS+CKiA2XwZAwvEbBUvgZXX&#10;gRc5/9+h+AUAAP//AwBQSwECLQAUAAYACAAAACEAtoM4kv4AAADhAQAAEwAAAAAAAAAAAAAAAAAA&#10;AAAAW0NvbnRlbnRfVHlwZXNdLnhtbFBLAQItABQABgAIAAAAIQA4/SH/1gAAAJQBAAALAAAAAAAA&#10;AAAAAAAAAC8BAABfcmVscy8ucmVsc1BLAQItABQABgAIAAAAIQDeDFBMHgkAAAYrAAAOAAAAAAAA&#10;AAAAAAAAAC4CAABkcnMvZTJvRG9jLnhtbFBLAQItABQABgAIAAAAIQCmOyv64QAAAAsBAAAPAAAA&#10;AAAAAAAAAAAAAHgLAABkcnMvZG93bnJldi54bWxQSwUGAAAAAAQABADzAAAAhgwAAAAA&#10;" w14:anchorId="1E9ED197">
                <v:path arrowok="t" o:connecttype="custom" o:connectlocs="0,3101340;0,2924175;0,2921000;635,2918460;1905,2915920;3175,2913380;4445,2910840;6350,2908935;8255,2907030;10795,2905760;13335,2904490;15875,2903220;18415,2902585;21590,2902585;1287780,2902585;1290320,2902585;1292860,2903220;1295400,2904490;1297940,2905760;1300480,2907030;1302385,2908935;1304290,2910840;1306195,2913380;1306830,2915920;1308100,2918460;1308735,2921000;1308735,2924175;1308735,3101340;1308735,3103880;1308100,3106420;1306830,3108960;1306195,3111500;1287780,3122295;21590,3122295;18415,3122295;15875,3121660;13335,3120390;10795,3119755;0,3103880;0,3101340" o:connectangles="0,0,0,0,0,0,0,0,0,0,0,0,0,0,0,0,0,0,0,0,0,0,0,0,0,0,0,0,0,0,0,0,0,0,0,0,0,0,0,0"/>
                <w10:wrap anchorx="page" anchory="page"/>
              </v:shape>
            </w:pict>
          </mc:Fallback>
        </mc:AlternateContent>
      </w:r>
      <w:r w:rsidR="00451C3D">
        <w:rPr>
          <w:rFonts w:ascii="Segoe UI Semibold"/>
          <w:b/>
          <w:color w:val="202529"/>
          <w:spacing w:val="-2"/>
          <w:w w:val="105"/>
          <w:sz w:val="19"/>
        </w:rPr>
        <w:t>2021</w:t>
      </w:r>
      <w:r w:rsidR="00451C3D">
        <w:rPr>
          <w:rFonts w:ascii="Segoe UI Semibold"/>
          <w:b/>
          <w:color w:val="202529"/>
          <w:spacing w:val="-5"/>
          <w:w w:val="105"/>
          <w:sz w:val="19"/>
        </w:rPr>
        <w:t xml:space="preserve"> </w:t>
      </w:r>
      <w:r w:rsidR="00451C3D">
        <w:rPr>
          <w:rFonts w:ascii="Segoe UI Semibold"/>
          <w:b/>
          <w:color w:val="202529"/>
          <w:spacing w:val="-2"/>
          <w:w w:val="105"/>
          <w:sz w:val="19"/>
        </w:rPr>
        <w:t>Fatality</w:t>
      </w:r>
      <w:r w:rsidR="00451C3D">
        <w:rPr>
          <w:rFonts w:ascii="Segoe UI Semibold"/>
          <w:b/>
          <w:color w:val="202529"/>
          <w:spacing w:val="-5"/>
          <w:w w:val="105"/>
          <w:sz w:val="19"/>
        </w:rPr>
        <w:t xml:space="preserve"> </w:t>
      </w:r>
      <w:r w:rsidR="00451C3D">
        <w:rPr>
          <w:rFonts w:ascii="Segoe UI Semibold"/>
          <w:b/>
          <w:color w:val="202529"/>
          <w:spacing w:val="-2"/>
          <w:w w:val="105"/>
          <w:sz w:val="19"/>
        </w:rPr>
        <w:t>Analysis</w:t>
      </w:r>
      <w:r w:rsidR="00451C3D">
        <w:rPr>
          <w:rFonts w:ascii="Segoe UI Semibold"/>
          <w:b/>
          <w:color w:val="202529"/>
          <w:spacing w:val="-5"/>
          <w:w w:val="105"/>
          <w:sz w:val="19"/>
        </w:rPr>
        <w:t xml:space="preserve"> </w:t>
      </w:r>
      <w:r w:rsidR="00451C3D">
        <w:rPr>
          <w:rFonts w:ascii="Segoe UI Semibold"/>
          <w:b/>
          <w:color w:val="202529"/>
          <w:spacing w:val="-2"/>
          <w:w w:val="105"/>
          <w:sz w:val="19"/>
        </w:rPr>
        <w:t>Reporting</w:t>
      </w:r>
      <w:r w:rsidR="00451C3D">
        <w:rPr>
          <w:rFonts w:ascii="Segoe UI Semibold"/>
          <w:b/>
          <w:color w:val="202529"/>
          <w:spacing w:val="-5"/>
          <w:w w:val="105"/>
          <w:sz w:val="19"/>
        </w:rPr>
        <w:t xml:space="preserve"> </w:t>
      </w:r>
      <w:r w:rsidR="00451C3D">
        <w:rPr>
          <w:rFonts w:ascii="Segoe UI Semibold"/>
          <w:b/>
          <w:color w:val="202529"/>
          <w:spacing w:val="-2"/>
          <w:w w:val="105"/>
          <w:sz w:val="19"/>
        </w:rPr>
        <w:t xml:space="preserve">System </w:t>
      </w:r>
      <w:r w:rsidR="00451C3D">
        <w:rPr>
          <w:rFonts w:ascii="Segoe UI Semibold"/>
          <w:b/>
          <w:color w:val="202529"/>
          <w:w w:val="105"/>
          <w:sz w:val="19"/>
        </w:rPr>
        <w:t>RACE (NOT A MV OCCUPANT)</w:t>
      </w:r>
    </w:p>
    <w:p w:rsidR="00B45F54" w:rsidRDefault="00CC00C3" w14:paraId="1A25239B" w14:textId="0081973C">
      <w:pPr>
        <w:pStyle w:val="BodyText"/>
        <w:rPr>
          <w:rFonts w:ascii="Segoe UI Semibold"/>
          <w:b/>
          <w:sz w:val="6"/>
        </w:rPr>
      </w:pPr>
      <w:r>
        <w:rPr>
          <w:noProof/>
        </w:rPr>
        <mc:AlternateContent>
          <mc:Choice Requires="wpg">
            <w:drawing>
              <wp:anchor distT="0" distB="0" distL="0" distR="0" simplePos="0" relativeHeight="487639040" behindDoc="1" locked="0" layoutInCell="1" allowOverlap="1" wp14:editId="548B567B" wp14:anchorId="3F0D14AC">
                <wp:simplePos x="0" y="0"/>
                <wp:positionH relativeFrom="page">
                  <wp:posOffset>187960</wp:posOffset>
                </wp:positionH>
                <wp:positionV relativeFrom="paragraph">
                  <wp:posOffset>67310</wp:posOffset>
                </wp:positionV>
                <wp:extent cx="7459345" cy="509905"/>
                <wp:effectExtent l="0" t="0" r="0" b="0"/>
                <wp:wrapTopAndBottom/>
                <wp:docPr id="189" name="docshapegroup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9345" cy="509905"/>
                          <a:chOff x="296" y="106"/>
                          <a:chExt cx="11747" cy="803"/>
                        </a:xfrm>
                      </wpg:grpSpPr>
                      <wps:wsp>
                        <wps:cNvPr id="190" name="docshape188"/>
                        <wps:cNvSpPr>
                          <a:spLocks noChangeArrowheads="1"/>
                        </wps:cNvSpPr>
                        <wps:spPr bwMode="auto">
                          <a:xfrm>
                            <a:off x="302" y="111"/>
                            <a:ext cx="5861" cy="765"/>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docshape189"/>
                        <wps:cNvSpPr>
                          <a:spLocks/>
                        </wps:cNvSpPr>
                        <wps:spPr bwMode="auto">
                          <a:xfrm>
                            <a:off x="499" y="420"/>
                            <a:ext cx="5467" cy="346"/>
                          </a:xfrm>
                          <a:custGeom>
                            <a:avLst/>
                            <a:gdLst>
                              <a:gd name="T0" fmla="+- 0 500 500"/>
                              <a:gd name="T1" fmla="*/ T0 w 5467"/>
                              <a:gd name="T2" fmla="+- 0 732 420"/>
                              <a:gd name="T3" fmla="*/ 732 h 346"/>
                              <a:gd name="T4" fmla="+- 0 500 500"/>
                              <a:gd name="T5" fmla="*/ T4 w 5467"/>
                              <a:gd name="T6" fmla="+- 0 454 420"/>
                              <a:gd name="T7" fmla="*/ 454 h 346"/>
                              <a:gd name="T8" fmla="+- 0 500 500"/>
                              <a:gd name="T9" fmla="*/ T8 w 5467"/>
                              <a:gd name="T10" fmla="+- 0 449 420"/>
                              <a:gd name="T11" fmla="*/ 449 h 346"/>
                              <a:gd name="T12" fmla="+- 0 501 500"/>
                              <a:gd name="T13" fmla="*/ T12 w 5467"/>
                              <a:gd name="T14" fmla="+- 0 445 420"/>
                              <a:gd name="T15" fmla="*/ 445 h 346"/>
                              <a:gd name="T16" fmla="+- 0 502 500"/>
                              <a:gd name="T17" fmla="*/ T16 w 5467"/>
                              <a:gd name="T18" fmla="+- 0 441 420"/>
                              <a:gd name="T19" fmla="*/ 441 h 346"/>
                              <a:gd name="T20" fmla="+- 0 504 500"/>
                              <a:gd name="T21" fmla="*/ T20 w 5467"/>
                              <a:gd name="T22" fmla="+- 0 437 420"/>
                              <a:gd name="T23" fmla="*/ 437 h 346"/>
                              <a:gd name="T24" fmla="+- 0 506 500"/>
                              <a:gd name="T25" fmla="*/ T24 w 5467"/>
                              <a:gd name="T26" fmla="+- 0 433 420"/>
                              <a:gd name="T27" fmla="*/ 433 h 346"/>
                              <a:gd name="T28" fmla="+- 0 509 500"/>
                              <a:gd name="T29" fmla="*/ T28 w 5467"/>
                              <a:gd name="T30" fmla="+- 0 430 420"/>
                              <a:gd name="T31" fmla="*/ 430 h 346"/>
                              <a:gd name="T32" fmla="+- 0 513 500"/>
                              <a:gd name="T33" fmla="*/ T32 w 5467"/>
                              <a:gd name="T34" fmla="+- 0 427 420"/>
                              <a:gd name="T35" fmla="*/ 427 h 346"/>
                              <a:gd name="T36" fmla="+- 0 516 500"/>
                              <a:gd name="T37" fmla="*/ T36 w 5467"/>
                              <a:gd name="T38" fmla="+- 0 424 420"/>
                              <a:gd name="T39" fmla="*/ 424 h 346"/>
                              <a:gd name="T40" fmla="+- 0 520 500"/>
                              <a:gd name="T41" fmla="*/ T40 w 5467"/>
                              <a:gd name="T42" fmla="+- 0 423 420"/>
                              <a:gd name="T43" fmla="*/ 423 h 346"/>
                              <a:gd name="T44" fmla="+- 0 524 500"/>
                              <a:gd name="T45" fmla="*/ T44 w 5467"/>
                              <a:gd name="T46" fmla="+- 0 421 420"/>
                              <a:gd name="T47" fmla="*/ 421 h 346"/>
                              <a:gd name="T48" fmla="+- 0 529 500"/>
                              <a:gd name="T49" fmla="*/ T48 w 5467"/>
                              <a:gd name="T50" fmla="+- 0 420 420"/>
                              <a:gd name="T51" fmla="*/ 420 h 346"/>
                              <a:gd name="T52" fmla="+- 0 533 500"/>
                              <a:gd name="T53" fmla="*/ T52 w 5467"/>
                              <a:gd name="T54" fmla="+- 0 420 420"/>
                              <a:gd name="T55" fmla="*/ 420 h 346"/>
                              <a:gd name="T56" fmla="+- 0 5932 500"/>
                              <a:gd name="T57" fmla="*/ T56 w 5467"/>
                              <a:gd name="T58" fmla="+- 0 420 420"/>
                              <a:gd name="T59" fmla="*/ 420 h 346"/>
                              <a:gd name="T60" fmla="+- 0 5937 500"/>
                              <a:gd name="T61" fmla="*/ T60 w 5467"/>
                              <a:gd name="T62" fmla="+- 0 420 420"/>
                              <a:gd name="T63" fmla="*/ 420 h 346"/>
                              <a:gd name="T64" fmla="+- 0 5941 500"/>
                              <a:gd name="T65" fmla="*/ T64 w 5467"/>
                              <a:gd name="T66" fmla="+- 0 421 420"/>
                              <a:gd name="T67" fmla="*/ 421 h 346"/>
                              <a:gd name="T68" fmla="+- 0 5963 500"/>
                              <a:gd name="T69" fmla="*/ T68 w 5467"/>
                              <a:gd name="T70" fmla="+- 0 441 420"/>
                              <a:gd name="T71" fmla="*/ 441 h 346"/>
                              <a:gd name="T72" fmla="+- 0 5965 500"/>
                              <a:gd name="T73" fmla="*/ T72 w 5467"/>
                              <a:gd name="T74" fmla="+- 0 445 420"/>
                              <a:gd name="T75" fmla="*/ 445 h 346"/>
                              <a:gd name="T76" fmla="+- 0 5966 500"/>
                              <a:gd name="T77" fmla="*/ T76 w 5467"/>
                              <a:gd name="T78" fmla="+- 0 449 420"/>
                              <a:gd name="T79" fmla="*/ 449 h 346"/>
                              <a:gd name="T80" fmla="+- 0 5966 500"/>
                              <a:gd name="T81" fmla="*/ T80 w 5467"/>
                              <a:gd name="T82" fmla="+- 0 454 420"/>
                              <a:gd name="T83" fmla="*/ 454 h 346"/>
                              <a:gd name="T84" fmla="+- 0 5966 500"/>
                              <a:gd name="T85" fmla="*/ T84 w 5467"/>
                              <a:gd name="T86" fmla="+- 0 732 420"/>
                              <a:gd name="T87" fmla="*/ 732 h 346"/>
                              <a:gd name="T88" fmla="+- 0 5966 500"/>
                              <a:gd name="T89" fmla="*/ T88 w 5467"/>
                              <a:gd name="T90" fmla="+- 0 737 420"/>
                              <a:gd name="T91" fmla="*/ 737 h 346"/>
                              <a:gd name="T92" fmla="+- 0 5965 500"/>
                              <a:gd name="T93" fmla="*/ T92 w 5467"/>
                              <a:gd name="T94" fmla="+- 0 741 420"/>
                              <a:gd name="T95" fmla="*/ 741 h 346"/>
                              <a:gd name="T96" fmla="+- 0 5963 500"/>
                              <a:gd name="T97" fmla="*/ T96 w 5467"/>
                              <a:gd name="T98" fmla="+- 0 745 420"/>
                              <a:gd name="T99" fmla="*/ 745 h 346"/>
                              <a:gd name="T100" fmla="+- 0 5962 500"/>
                              <a:gd name="T101" fmla="*/ T100 w 5467"/>
                              <a:gd name="T102" fmla="+- 0 749 420"/>
                              <a:gd name="T103" fmla="*/ 749 h 346"/>
                              <a:gd name="T104" fmla="+- 0 5945 500"/>
                              <a:gd name="T105" fmla="*/ T104 w 5467"/>
                              <a:gd name="T106" fmla="+- 0 763 420"/>
                              <a:gd name="T107" fmla="*/ 763 h 346"/>
                              <a:gd name="T108" fmla="+- 0 5941 500"/>
                              <a:gd name="T109" fmla="*/ T108 w 5467"/>
                              <a:gd name="T110" fmla="+- 0 765 420"/>
                              <a:gd name="T111" fmla="*/ 765 h 346"/>
                              <a:gd name="T112" fmla="+- 0 5937 500"/>
                              <a:gd name="T113" fmla="*/ T112 w 5467"/>
                              <a:gd name="T114" fmla="+- 0 766 420"/>
                              <a:gd name="T115" fmla="*/ 766 h 346"/>
                              <a:gd name="T116" fmla="+- 0 5932 500"/>
                              <a:gd name="T117" fmla="*/ T116 w 5467"/>
                              <a:gd name="T118" fmla="+- 0 766 420"/>
                              <a:gd name="T119" fmla="*/ 766 h 346"/>
                              <a:gd name="T120" fmla="+- 0 533 500"/>
                              <a:gd name="T121" fmla="*/ T120 w 5467"/>
                              <a:gd name="T122" fmla="+- 0 766 420"/>
                              <a:gd name="T123" fmla="*/ 766 h 346"/>
                              <a:gd name="T124" fmla="+- 0 529 500"/>
                              <a:gd name="T125" fmla="*/ T124 w 5467"/>
                              <a:gd name="T126" fmla="+- 0 766 420"/>
                              <a:gd name="T127" fmla="*/ 766 h 346"/>
                              <a:gd name="T128" fmla="+- 0 524 500"/>
                              <a:gd name="T129" fmla="*/ T128 w 5467"/>
                              <a:gd name="T130" fmla="+- 0 765 420"/>
                              <a:gd name="T131" fmla="*/ 765 h 346"/>
                              <a:gd name="T132" fmla="+- 0 520 500"/>
                              <a:gd name="T133" fmla="*/ T132 w 5467"/>
                              <a:gd name="T134" fmla="+- 0 763 420"/>
                              <a:gd name="T135" fmla="*/ 763 h 346"/>
                              <a:gd name="T136" fmla="+- 0 516 500"/>
                              <a:gd name="T137" fmla="*/ T136 w 5467"/>
                              <a:gd name="T138" fmla="+- 0 761 420"/>
                              <a:gd name="T139" fmla="*/ 761 h 346"/>
                              <a:gd name="T140" fmla="+- 0 502 500"/>
                              <a:gd name="T141" fmla="*/ T140 w 5467"/>
                              <a:gd name="T142" fmla="+- 0 745 420"/>
                              <a:gd name="T143" fmla="*/ 745 h 346"/>
                              <a:gd name="T144" fmla="+- 0 501 500"/>
                              <a:gd name="T145" fmla="*/ T144 w 5467"/>
                              <a:gd name="T146" fmla="+- 0 741 420"/>
                              <a:gd name="T147" fmla="*/ 741 h 346"/>
                              <a:gd name="T148" fmla="+- 0 500 500"/>
                              <a:gd name="T149" fmla="*/ T148 w 5467"/>
                              <a:gd name="T150" fmla="+- 0 737 420"/>
                              <a:gd name="T151" fmla="*/ 737 h 346"/>
                              <a:gd name="T152" fmla="+- 0 500 500"/>
                              <a:gd name="T153" fmla="*/ T152 w 5467"/>
                              <a:gd name="T154" fmla="+- 0 732 420"/>
                              <a:gd name="T155" fmla="*/ 73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467" h="346">
                                <a:moveTo>
                                  <a:pt x="0" y="312"/>
                                </a:moveTo>
                                <a:lnTo>
                                  <a:pt x="0" y="34"/>
                                </a:lnTo>
                                <a:lnTo>
                                  <a:pt x="0" y="29"/>
                                </a:lnTo>
                                <a:lnTo>
                                  <a:pt x="1" y="25"/>
                                </a:lnTo>
                                <a:lnTo>
                                  <a:pt x="2" y="21"/>
                                </a:lnTo>
                                <a:lnTo>
                                  <a:pt x="4" y="17"/>
                                </a:lnTo>
                                <a:lnTo>
                                  <a:pt x="6" y="13"/>
                                </a:lnTo>
                                <a:lnTo>
                                  <a:pt x="9" y="10"/>
                                </a:lnTo>
                                <a:lnTo>
                                  <a:pt x="13" y="7"/>
                                </a:lnTo>
                                <a:lnTo>
                                  <a:pt x="16" y="4"/>
                                </a:lnTo>
                                <a:lnTo>
                                  <a:pt x="20" y="3"/>
                                </a:lnTo>
                                <a:lnTo>
                                  <a:pt x="24" y="1"/>
                                </a:lnTo>
                                <a:lnTo>
                                  <a:pt x="29" y="0"/>
                                </a:lnTo>
                                <a:lnTo>
                                  <a:pt x="33" y="0"/>
                                </a:lnTo>
                                <a:lnTo>
                                  <a:pt x="5432" y="0"/>
                                </a:lnTo>
                                <a:lnTo>
                                  <a:pt x="5437" y="0"/>
                                </a:lnTo>
                                <a:lnTo>
                                  <a:pt x="5441" y="1"/>
                                </a:lnTo>
                                <a:lnTo>
                                  <a:pt x="5463" y="21"/>
                                </a:lnTo>
                                <a:lnTo>
                                  <a:pt x="5465" y="25"/>
                                </a:lnTo>
                                <a:lnTo>
                                  <a:pt x="5466" y="29"/>
                                </a:lnTo>
                                <a:lnTo>
                                  <a:pt x="5466" y="34"/>
                                </a:lnTo>
                                <a:lnTo>
                                  <a:pt x="5466" y="312"/>
                                </a:lnTo>
                                <a:lnTo>
                                  <a:pt x="5466" y="317"/>
                                </a:lnTo>
                                <a:lnTo>
                                  <a:pt x="5465" y="321"/>
                                </a:lnTo>
                                <a:lnTo>
                                  <a:pt x="5463" y="325"/>
                                </a:lnTo>
                                <a:lnTo>
                                  <a:pt x="5462" y="329"/>
                                </a:lnTo>
                                <a:lnTo>
                                  <a:pt x="5445" y="343"/>
                                </a:lnTo>
                                <a:lnTo>
                                  <a:pt x="5441" y="345"/>
                                </a:lnTo>
                                <a:lnTo>
                                  <a:pt x="5437" y="346"/>
                                </a:lnTo>
                                <a:lnTo>
                                  <a:pt x="5432" y="346"/>
                                </a:lnTo>
                                <a:lnTo>
                                  <a:pt x="33" y="346"/>
                                </a:lnTo>
                                <a:lnTo>
                                  <a:pt x="29" y="346"/>
                                </a:lnTo>
                                <a:lnTo>
                                  <a:pt x="24" y="345"/>
                                </a:lnTo>
                                <a:lnTo>
                                  <a:pt x="20" y="343"/>
                                </a:lnTo>
                                <a:lnTo>
                                  <a:pt x="16" y="341"/>
                                </a:lnTo>
                                <a:lnTo>
                                  <a:pt x="2"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docshape190"/>
                        <wps:cNvSpPr>
                          <a:spLocks noChangeArrowheads="1"/>
                        </wps:cNvSpPr>
                        <wps:spPr bwMode="auto">
                          <a:xfrm>
                            <a:off x="6175" y="111"/>
                            <a:ext cx="5861" cy="765"/>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docshape191"/>
                        <wps:cNvSpPr>
                          <a:spLocks/>
                        </wps:cNvSpPr>
                        <wps:spPr bwMode="auto">
                          <a:xfrm>
                            <a:off x="6372" y="420"/>
                            <a:ext cx="5467" cy="346"/>
                          </a:xfrm>
                          <a:custGeom>
                            <a:avLst/>
                            <a:gdLst>
                              <a:gd name="T0" fmla="+- 0 6373 6373"/>
                              <a:gd name="T1" fmla="*/ T0 w 5467"/>
                              <a:gd name="T2" fmla="+- 0 732 420"/>
                              <a:gd name="T3" fmla="*/ 732 h 346"/>
                              <a:gd name="T4" fmla="+- 0 6373 6373"/>
                              <a:gd name="T5" fmla="*/ T4 w 5467"/>
                              <a:gd name="T6" fmla="+- 0 454 420"/>
                              <a:gd name="T7" fmla="*/ 454 h 346"/>
                              <a:gd name="T8" fmla="+- 0 6373 6373"/>
                              <a:gd name="T9" fmla="*/ T8 w 5467"/>
                              <a:gd name="T10" fmla="+- 0 449 420"/>
                              <a:gd name="T11" fmla="*/ 449 h 346"/>
                              <a:gd name="T12" fmla="+- 0 6374 6373"/>
                              <a:gd name="T13" fmla="*/ T12 w 5467"/>
                              <a:gd name="T14" fmla="+- 0 445 420"/>
                              <a:gd name="T15" fmla="*/ 445 h 346"/>
                              <a:gd name="T16" fmla="+- 0 6375 6373"/>
                              <a:gd name="T17" fmla="*/ T16 w 5467"/>
                              <a:gd name="T18" fmla="+- 0 441 420"/>
                              <a:gd name="T19" fmla="*/ 441 h 346"/>
                              <a:gd name="T20" fmla="+- 0 6377 6373"/>
                              <a:gd name="T21" fmla="*/ T20 w 5467"/>
                              <a:gd name="T22" fmla="+- 0 437 420"/>
                              <a:gd name="T23" fmla="*/ 437 h 346"/>
                              <a:gd name="T24" fmla="+- 0 6380 6373"/>
                              <a:gd name="T25" fmla="*/ T24 w 5467"/>
                              <a:gd name="T26" fmla="+- 0 433 420"/>
                              <a:gd name="T27" fmla="*/ 433 h 346"/>
                              <a:gd name="T28" fmla="+- 0 6383 6373"/>
                              <a:gd name="T29" fmla="*/ T28 w 5467"/>
                              <a:gd name="T30" fmla="+- 0 430 420"/>
                              <a:gd name="T31" fmla="*/ 430 h 346"/>
                              <a:gd name="T32" fmla="+- 0 6386 6373"/>
                              <a:gd name="T33" fmla="*/ T32 w 5467"/>
                              <a:gd name="T34" fmla="+- 0 427 420"/>
                              <a:gd name="T35" fmla="*/ 427 h 346"/>
                              <a:gd name="T36" fmla="+- 0 6389 6373"/>
                              <a:gd name="T37" fmla="*/ T36 w 5467"/>
                              <a:gd name="T38" fmla="+- 0 424 420"/>
                              <a:gd name="T39" fmla="*/ 424 h 346"/>
                              <a:gd name="T40" fmla="+- 0 6394 6373"/>
                              <a:gd name="T41" fmla="*/ T40 w 5467"/>
                              <a:gd name="T42" fmla="+- 0 423 420"/>
                              <a:gd name="T43" fmla="*/ 423 h 346"/>
                              <a:gd name="T44" fmla="+- 0 6398 6373"/>
                              <a:gd name="T45" fmla="*/ T44 w 5467"/>
                              <a:gd name="T46" fmla="+- 0 421 420"/>
                              <a:gd name="T47" fmla="*/ 421 h 346"/>
                              <a:gd name="T48" fmla="+- 0 6402 6373"/>
                              <a:gd name="T49" fmla="*/ T48 w 5467"/>
                              <a:gd name="T50" fmla="+- 0 420 420"/>
                              <a:gd name="T51" fmla="*/ 420 h 346"/>
                              <a:gd name="T52" fmla="+- 0 6406 6373"/>
                              <a:gd name="T53" fmla="*/ T52 w 5467"/>
                              <a:gd name="T54" fmla="+- 0 420 420"/>
                              <a:gd name="T55" fmla="*/ 420 h 346"/>
                              <a:gd name="T56" fmla="+- 0 11806 6373"/>
                              <a:gd name="T57" fmla="*/ T56 w 5467"/>
                              <a:gd name="T58" fmla="+- 0 420 420"/>
                              <a:gd name="T59" fmla="*/ 420 h 346"/>
                              <a:gd name="T60" fmla="+- 0 11810 6373"/>
                              <a:gd name="T61" fmla="*/ T60 w 5467"/>
                              <a:gd name="T62" fmla="+- 0 420 420"/>
                              <a:gd name="T63" fmla="*/ 420 h 346"/>
                              <a:gd name="T64" fmla="+- 0 11814 6373"/>
                              <a:gd name="T65" fmla="*/ T64 w 5467"/>
                              <a:gd name="T66" fmla="+- 0 421 420"/>
                              <a:gd name="T67" fmla="*/ 421 h 346"/>
                              <a:gd name="T68" fmla="+- 0 11836 6373"/>
                              <a:gd name="T69" fmla="*/ T68 w 5467"/>
                              <a:gd name="T70" fmla="+- 0 441 420"/>
                              <a:gd name="T71" fmla="*/ 441 h 346"/>
                              <a:gd name="T72" fmla="+- 0 11838 6373"/>
                              <a:gd name="T73" fmla="*/ T72 w 5467"/>
                              <a:gd name="T74" fmla="+- 0 445 420"/>
                              <a:gd name="T75" fmla="*/ 445 h 346"/>
                              <a:gd name="T76" fmla="+- 0 11839 6373"/>
                              <a:gd name="T77" fmla="*/ T76 w 5467"/>
                              <a:gd name="T78" fmla="+- 0 449 420"/>
                              <a:gd name="T79" fmla="*/ 449 h 346"/>
                              <a:gd name="T80" fmla="+- 0 11839 6373"/>
                              <a:gd name="T81" fmla="*/ T80 w 5467"/>
                              <a:gd name="T82" fmla="+- 0 454 420"/>
                              <a:gd name="T83" fmla="*/ 454 h 346"/>
                              <a:gd name="T84" fmla="+- 0 11839 6373"/>
                              <a:gd name="T85" fmla="*/ T84 w 5467"/>
                              <a:gd name="T86" fmla="+- 0 732 420"/>
                              <a:gd name="T87" fmla="*/ 732 h 346"/>
                              <a:gd name="T88" fmla="+- 0 11839 6373"/>
                              <a:gd name="T89" fmla="*/ T88 w 5467"/>
                              <a:gd name="T90" fmla="+- 0 737 420"/>
                              <a:gd name="T91" fmla="*/ 737 h 346"/>
                              <a:gd name="T92" fmla="+- 0 11838 6373"/>
                              <a:gd name="T93" fmla="*/ T92 w 5467"/>
                              <a:gd name="T94" fmla="+- 0 741 420"/>
                              <a:gd name="T95" fmla="*/ 741 h 346"/>
                              <a:gd name="T96" fmla="+- 0 11836 6373"/>
                              <a:gd name="T97" fmla="*/ T96 w 5467"/>
                              <a:gd name="T98" fmla="+- 0 745 420"/>
                              <a:gd name="T99" fmla="*/ 745 h 346"/>
                              <a:gd name="T100" fmla="+- 0 11835 6373"/>
                              <a:gd name="T101" fmla="*/ T100 w 5467"/>
                              <a:gd name="T102" fmla="+- 0 749 420"/>
                              <a:gd name="T103" fmla="*/ 749 h 346"/>
                              <a:gd name="T104" fmla="+- 0 11818 6373"/>
                              <a:gd name="T105" fmla="*/ T104 w 5467"/>
                              <a:gd name="T106" fmla="+- 0 763 420"/>
                              <a:gd name="T107" fmla="*/ 763 h 346"/>
                              <a:gd name="T108" fmla="+- 0 11814 6373"/>
                              <a:gd name="T109" fmla="*/ T108 w 5467"/>
                              <a:gd name="T110" fmla="+- 0 765 420"/>
                              <a:gd name="T111" fmla="*/ 765 h 346"/>
                              <a:gd name="T112" fmla="+- 0 11810 6373"/>
                              <a:gd name="T113" fmla="*/ T112 w 5467"/>
                              <a:gd name="T114" fmla="+- 0 766 420"/>
                              <a:gd name="T115" fmla="*/ 766 h 346"/>
                              <a:gd name="T116" fmla="+- 0 11806 6373"/>
                              <a:gd name="T117" fmla="*/ T116 w 5467"/>
                              <a:gd name="T118" fmla="+- 0 766 420"/>
                              <a:gd name="T119" fmla="*/ 766 h 346"/>
                              <a:gd name="T120" fmla="+- 0 6406 6373"/>
                              <a:gd name="T121" fmla="*/ T120 w 5467"/>
                              <a:gd name="T122" fmla="+- 0 766 420"/>
                              <a:gd name="T123" fmla="*/ 766 h 346"/>
                              <a:gd name="T124" fmla="+- 0 6402 6373"/>
                              <a:gd name="T125" fmla="*/ T124 w 5467"/>
                              <a:gd name="T126" fmla="+- 0 766 420"/>
                              <a:gd name="T127" fmla="*/ 766 h 346"/>
                              <a:gd name="T128" fmla="+- 0 6398 6373"/>
                              <a:gd name="T129" fmla="*/ T128 w 5467"/>
                              <a:gd name="T130" fmla="+- 0 765 420"/>
                              <a:gd name="T131" fmla="*/ 765 h 346"/>
                              <a:gd name="T132" fmla="+- 0 6394 6373"/>
                              <a:gd name="T133" fmla="*/ T132 w 5467"/>
                              <a:gd name="T134" fmla="+- 0 763 420"/>
                              <a:gd name="T135" fmla="*/ 763 h 346"/>
                              <a:gd name="T136" fmla="+- 0 6389 6373"/>
                              <a:gd name="T137" fmla="*/ T136 w 5467"/>
                              <a:gd name="T138" fmla="+- 0 761 420"/>
                              <a:gd name="T139" fmla="*/ 761 h 346"/>
                              <a:gd name="T140" fmla="+- 0 6373 6373"/>
                              <a:gd name="T141" fmla="*/ T140 w 5467"/>
                              <a:gd name="T142" fmla="+- 0 737 420"/>
                              <a:gd name="T143" fmla="*/ 737 h 346"/>
                              <a:gd name="T144" fmla="+- 0 6373 6373"/>
                              <a:gd name="T145" fmla="*/ T144 w 5467"/>
                              <a:gd name="T146" fmla="+- 0 732 420"/>
                              <a:gd name="T147" fmla="*/ 73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467" h="346">
                                <a:moveTo>
                                  <a:pt x="0" y="312"/>
                                </a:moveTo>
                                <a:lnTo>
                                  <a:pt x="0" y="34"/>
                                </a:lnTo>
                                <a:lnTo>
                                  <a:pt x="0" y="29"/>
                                </a:lnTo>
                                <a:lnTo>
                                  <a:pt x="1" y="25"/>
                                </a:lnTo>
                                <a:lnTo>
                                  <a:pt x="2" y="21"/>
                                </a:lnTo>
                                <a:lnTo>
                                  <a:pt x="4" y="17"/>
                                </a:lnTo>
                                <a:lnTo>
                                  <a:pt x="7" y="13"/>
                                </a:lnTo>
                                <a:lnTo>
                                  <a:pt x="10" y="10"/>
                                </a:lnTo>
                                <a:lnTo>
                                  <a:pt x="13" y="7"/>
                                </a:lnTo>
                                <a:lnTo>
                                  <a:pt x="16" y="4"/>
                                </a:lnTo>
                                <a:lnTo>
                                  <a:pt x="21" y="3"/>
                                </a:lnTo>
                                <a:lnTo>
                                  <a:pt x="25" y="1"/>
                                </a:lnTo>
                                <a:lnTo>
                                  <a:pt x="29" y="0"/>
                                </a:lnTo>
                                <a:lnTo>
                                  <a:pt x="33" y="0"/>
                                </a:lnTo>
                                <a:lnTo>
                                  <a:pt x="5433" y="0"/>
                                </a:lnTo>
                                <a:lnTo>
                                  <a:pt x="5437" y="0"/>
                                </a:lnTo>
                                <a:lnTo>
                                  <a:pt x="5441" y="1"/>
                                </a:lnTo>
                                <a:lnTo>
                                  <a:pt x="5463" y="21"/>
                                </a:lnTo>
                                <a:lnTo>
                                  <a:pt x="5465" y="25"/>
                                </a:lnTo>
                                <a:lnTo>
                                  <a:pt x="5466" y="29"/>
                                </a:lnTo>
                                <a:lnTo>
                                  <a:pt x="5466" y="34"/>
                                </a:lnTo>
                                <a:lnTo>
                                  <a:pt x="5466" y="312"/>
                                </a:lnTo>
                                <a:lnTo>
                                  <a:pt x="5466" y="317"/>
                                </a:lnTo>
                                <a:lnTo>
                                  <a:pt x="5465" y="321"/>
                                </a:lnTo>
                                <a:lnTo>
                                  <a:pt x="5463" y="325"/>
                                </a:lnTo>
                                <a:lnTo>
                                  <a:pt x="5462" y="329"/>
                                </a:lnTo>
                                <a:lnTo>
                                  <a:pt x="5445" y="343"/>
                                </a:lnTo>
                                <a:lnTo>
                                  <a:pt x="5441" y="345"/>
                                </a:lnTo>
                                <a:lnTo>
                                  <a:pt x="5437" y="346"/>
                                </a:lnTo>
                                <a:lnTo>
                                  <a:pt x="5433" y="346"/>
                                </a:lnTo>
                                <a:lnTo>
                                  <a:pt x="33" y="346"/>
                                </a:lnTo>
                                <a:lnTo>
                                  <a:pt x="29" y="346"/>
                                </a:lnTo>
                                <a:lnTo>
                                  <a:pt x="25" y="345"/>
                                </a:lnTo>
                                <a:lnTo>
                                  <a:pt x="21" y="343"/>
                                </a:lnTo>
                                <a:lnTo>
                                  <a:pt x="16" y="34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docshape192"/>
                        <wps:cNvSpPr>
                          <a:spLocks noChangeArrowheads="1"/>
                        </wps:cNvSpPr>
                        <wps:spPr bwMode="auto">
                          <a:xfrm>
                            <a:off x="302" y="889"/>
                            <a:ext cx="11735" cy="13"/>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docshape193"/>
                        <wps:cNvSpPr txBox="1">
                          <a:spLocks noChangeArrowheads="1"/>
                        </wps:cNvSpPr>
                        <wps:spPr bwMode="auto">
                          <a:xfrm>
                            <a:off x="489" y="153"/>
                            <a:ext cx="38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4D0BE7A8" w14:textId="77777777">
                              <w:pPr>
                                <w:spacing w:before="3"/>
                                <w:rPr>
                                  <w:sz w:val="17"/>
                                </w:rPr>
                              </w:pPr>
                              <w:r>
                                <w:rPr>
                                  <w:color w:val="007BFF"/>
                                  <w:spacing w:val="-4"/>
                                  <w:sz w:val="17"/>
                                  <w:u w:val="single" w:color="007BFF"/>
                                </w:rPr>
                                <w:t>Race</w:t>
                              </w:r>
                            </w:p>
                          </w:txbxContent>
                        </wps:txbx>
                        <wps:bodyPr rot="0" vert="horz" wrap="square" lIns="0" tIns="0" rIns="0" bIns="0" anchor="t" anchorCtr="0" upright="1">
                          <a:noAutofit/>
                        </wps:bodyPr>
                      </wps:wsp>
                      <wps:wsp>
                        <wps:cNvPr id="421" name="docshape194"/>
                        <wps:cNvSpPr txBox="1">
                          <a:spLocks noChangeArrowheads="1"/>
                        </wps:cNvSpPr>
                        <wps:spPr bwMode="auto">
                          <a:xfrm>
                            <a:off x="6366" y="153"/>
                            <a:ext cx="118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3D081238" w14:textId="77777777">
                              <w:pPr>
                                <w:spacing w:before="3"/>
                                <w:rPr>
                                  <w:sz w:val="17"/>
                                </w:rPr>
                              </w:pPr>
                              <w:r>
                                <w:rPr>
                                  <w:color w:val="007BFF"/>
                                  <w:sz w:val="17"/>
                                  <w:u w:val="single" w:color="007BFF"/>
                                </w:rPr>
                                <w:t>Hispanic</w:t>
                              </w:r>
                              <w:r>
                                <w:rPr>
                                  <w:color w:val="007BFF"/>
                                  <w:spacing w:val="6"/>
                                  <w:sz w:val="17"/>
                                  <w:u w:val="single" w:color="007BFF"/>
                                </w:rPr>
                                <w:t xml:space="preserve"> </w:t>
                              </w:r>
                              <w:r>
                                <w:rPr>
                                  <w:color w:val="007BFF"/>
                                  <w:spacing w:val="-2"/>
                                  <w:sz w:val="17"/>
                                  <w:u w:val="single" w:color="007BFF"/>
                                </w:rPr>
                                <w:t>Origin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87" style="position:absolute;margin-left:14.8pt;margin-top:5.3pt;width:587.35pt;height:40.15pt;z-index:-15677440;mso-wrap-distance-left:0;mso-wrap-distance-right:0;mso-position-horizontal-relative:page;mso-position-vertical-relative:text" coordsize="11747,803" coordorigin="296,106" o:spid="_x0000_s1058" w14:anchorId="3F0D1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vFdg0AABZdAAAOAAAAZHJzL2Uyb0RvYy54bWzsXO2O27gV/V+g7yD4Z4vNmBIl2UYmizSz&#10;GxTYtgus+gAa22MbtS1X8mQmffqeS4oyqeGVlOxk7W69wMb26Jo6vF/k5T3W2++fd9vg07KsNsX+&#10;diTejEfBcj8vFpv96nb0z+zH7yajoDrm+0W+LfbL29HnZTX6/t0f//D26TBbhsW62C6WZYBB9tXs&#10;6XA7Wh+Ph9nNTTVfL3d59aY4LPe4+FCUu/yIj+XqZlHmTxh9t70Jx+Pk5qkoF4eymC+rCn+90xdH&#10;79T4Dw/L+fEfDw/V8hhsb0fAdlT/lurfe/r35t3bfLYq88N6M69h5F+BYpdv9rhpM9RdfsyDx3Lz&#10;YqjdZl4WVfFwfDMvdjfFw8NmvlRzwGzEuDWbj2XxeFBzWc2eVodGTVBtS09fPez8759+LoPNArab&#10;TEfBPt/BSItiXq3zw3JF9xeTlLT0dFjNIPyxPPxy+LnUU8Xbn4r5vypcvmlfp88rLRzcP/2tWGDc&#10;/PFYKC09P5Q7GgLzD56VMT43xlg+H4M5/pjKeBrJeBTMcS0eT6fjWFtrvoZJ6WvhNBkFuCjGibny&#10;Q/1lIVKZ6q9OxhFdvcln+q4KaY2MpgW/q06qrX6dan8htSmLVaQto9opXM9VrZhMtFaVnFFppfUZ&#10;7IsP63y/Wr4vy+JpvcwXgCXULAgvBtZfoA8VrNGr4Ggcak0JNUo+M0qOJ4nQakoTpd5GTfnsUFbH&#10;j8tiF9Cb21GJWFLGyz/9VB21Ro0I2XJf/LjZbvH3fLbdB08w4CSK1ReqYrtZ0EW6VpWr+w/bMviU&#10;IyKjKHovVRDivo4YjXyXV2stpy5pG+82RySM7WZ3O5qM6T/9Z1LSD/uFuv0x32z1e4y63Svn1IrS&#10;9r4vFp+htLLQ2QDZC2/WRfmfUfCETHA7qv79mJfLUbD96x6KnwoJjMFRfZBxGuJDaV+5t6/k+zmG&#10;uh0dR4F+++Go083jodys1riTUErZF+8RDQ8bpUkypEZVg4VL/ma+CQdo++aU900y/Nc5oZwiwSBc&#10;JRSo7NQ4oUzqWI2kimTLCeeP2gnJdYzjIcsu4IL0p9Wixp7BKA+7LXL3n78LxkE8Vv/r+5yEMFUt&#10;9KebIBsHT0FMt1ZgTkIIFWukNAqDBvFJKDJCGIlE1kGN3cYkjVAXJmS4EybJYEKiszDJWPowQYnN&#10;SCTixYT12BqJ0RMM1YyUTRhMwlW5lFMfKGSc01gk40UlXKXHY0EmbFtG2FrPRMgBc/UuZewFZiue&#10;ZPzAXM3H49ALzFZ9JhIOmKt8KYUXmK19kvECoyzkGFL6gIW29rOQdXlX/TJKfcBCW/0k4wfmaj8e&#10;J15gtvazkPP70FW/jCIvMFv9JOMH5mofWwovMFv7Wcg5f+SqX0ZjH7DIVj/JeIFFrvZjEfmARbb2&#10;M6Qcf/aKXPXL0GtKrMxWVELGD8zVfgzH9kRlZGs/izjnj1z1S9jcl1dt9ZOMFxitx7bzw7E9wKSt&#10;/Uxyzi9d9cvQ62PSVj/J+IG52o8xAR8wW/uZ5Jwfi6E9Sxl60wXtc5tkTTJ+YK7249Dr/NLWfiY5&#10;549d9cOMPlPGtvpJxgssdrUfI3o9Gott7Wcx5/yxq34OmK1+HpirfRQj3tQf2+rPYs77Y1f/HDJb&#10;/yyyxFU/kKU+ndHOvnGMLOHcP3ENwCBLbAPwyFz9x1OsXh5rotSwkXH+n7gWYPyf9o7NNFn/T1z9&#10;x9PE62eJbYAs4QIgdS3ALOSpbQB2IU9d/QNZ7NNZahsgS7kISF0LMHuf1DYAu/dJXf0DmTf/p7YB&#10;spSLgNS1ALNdTG0DsNvFiat/DtnENkA24SJg4lqA2V1PbAPw22tX/ywy2wDZhIuAiWsBphbBAc0p&#10;AthiBAcOtZSuRhhr0ilQE07ZhIsAOtHQYmq01L9jnNoGIBnvEjB19c9FwNQ2QDblImDqWiD1b7Kn&#10;tgFIxo/M1T+QebPG1DZANuUiYOpaAAdcvmWTquTGACTjRSZQHdkGADTv8iTGtgkyfI3ZNwo6IrIt&#10;ypRzOE2z4XH13Ni1AlYCb1YTONQ7DQd4XCTQGZ8DD5bAMvSiQhzbpkghxGjPNQW3UImxbQzA48JB&#10;tIphnKZ54TnVMAn54bXLYWaFF62CmK+IhWuOFJncpz1hW4OEGHiuLbitEQ5hjc3ovEXwdbFwzcHC&#10;s63Bw2uXxv4tpXBrY8EWxyJsRQajPKc87kDnmoLZiYvQNgXOOtjAaJXInO5C2xYd6FxLMAWMCG1L&#10;AB0bF606mYsLp1Dm46JdKfvrPuGWyoKtlUWrWKZ84QsLp1rmk0rUCgt/uSzcelmwBbNoVcxp4q3/&#10;RGTbgoT8QduumZmTLLdoFmzVLFplM7OaCadu5pcz2YoK5gCQ+kHN4pjhYJ5bzVq1M7MLEE7xzG4D&#10;hGxFBXO67JbP+BaHrlVAM7sn4VTQ7PZJtEtoBp1bQ+NbLDrXFsyuU8S2LZxtJ87vmxP6fK27Rfls&#10;/ryvT+3xDs0RdDHHqhVyKCpq52XYqaA9kJl2HaToiJ8Rxs1JWJ3e437dwogQEtbdr15pWlWVuOmI&#10;dQ9Oq5wSV12T3tFp2SFxLBfUS+mDTuuAEh82U0rMJI6EOmR0ypRKfNhUKXUp8WFTpVxC4sgBQ8BQ&#10;cCvxYVOlaCNxRMmQ0cn9lfiwqdK5jhIfNlU6bCFxnJMMAUMnIEp82FTpWILEcaIwZHQ6K1Diw6ZK&#10;BbwSHzZVqqpJHAXxEDCTeqqaRtDr71R/0ugoHYeMTkWhEh82VarUlPiwqarqieRFQyLoyQVUz+gv&#10;DLOsqjDUF4YmpyY7YbM+RENqF67vMHDSJkOJgSlK7VXVHbDJHATJZCkxME2pHZ26A7Zig+5gMhXt&#10;jgZ9weQq2rAM+4KxNPYQw75QezYt64O+YDIWrbTWF3QI1UspsTLa3KZyFIDbdE/fAYsjP9IKbN4S&#10;MUM1vYM16BfYJdGFXfFpmRVK5Hji40SoQvVtT9e3e4+crMXMRfN6sAaDxfVY5qJ51UI6pWCt6xJC&#10;GQYfgHd2CWHvAiGsyV1C2KiTkLG0wWJeNSZtLhT2XSPV0dh9O6Hv160nqloBqhtTWE+vE1MdXd3A&#10;65W/WyiWVHEBVa+Yzqt9YnWQdVsQ7qmTeo+lIadDsMdtIKf13+ODjRyqwi6Tn+SaADGOY161A1mC&#10;3f4BQT2TqH/KWjVR/5y14aLeSde7rqjJe2YS5tVMpjYecfK61VPn3hOZx4xkXs2ItXP1Cdau2idW&#10;u32vmA6hvmmYcOxRSx3aEZTTpRRjjG7V6SzY5wR1nuhJcUbK5HCj+/m2qJYaKi0NqgJp1ghaWizC&#10;1ddQ+j7c3ck7k+yHUfrAMq2Ze1cWXy8n2M8wlVSEtlh8aNHAzg5XDyTLb8QwTQT1FGlR1fvYK8X0&#10;SjE19GdJx/tt51T50u+clJ2cK/RhEM85iaibDi9sTnG/IccUN4sC+ofCzKZ9Io2fzii5fhtw2t02&#10;nFE3mH8Vy5RFhfA8oeLOTd0TbKYTjlTTjMQ3wo2Q6g+zqLDJbsY6B9MUwKTfiNhonZDxnTX3rJTh&#10;Wzh9NZZvQXsJfUujs9gPzTbAWdim0FrqhUZHByetsS21VkftNfmmSQSeB7lbOyrpINWCxkVAq532&#10;moxTQPMnDNq5WtC4tkGrl/aanFNAS7xac1tpbCet1Uh7TdYpoE390JwwYNtorS7aa/JOk2jqTx5U&#10;Kp0MyvbQWi2012SeAtrEqzW3g8Y20Fr9M4Z757TPWO5dq3uWSLQefRHqts/Y7lmreYZl07d0Or0z&#10;kvF2RVutM0Dzh4HbO2NbZ9+QfyrEhMPmxME5GKjAJvxJ9/wcVMLmD9Lzs1CBDWnLFwrn56ESNn8G&#10;OT8TlbD514Tzc1F5bOdno3ZgczZH5+CjdmBzdkfnYKQSNn8snJ+TStj8OeQCWKkEjqlhLoOXCoDC&#10;b9kLYaYSQP/ydSHcVALoX/svhJ0KgMzG6UL4qeym80IYqux+/UI4qmypcyEsVbZKvBCeKltgXwhT&#10;lfbH3k2ycMvsL+Cq+n+t0uKqcj9XAevUVPfmnI7D5+yqvoCt6j8NbrFVIdTUtGjcXRmXHFWUDiXR&#10;E7gyLl8wbq+MS85nroxLTjNXxmUfZfvKuNT8kh6qbM0nwq84DOet7wtYTimP0zpo3eHKh9TKMAwf&#10;86pZVjVh0GjMXDSvWggnyETdMHYwF82rFqKfOJJUN8nvFQmRetnuBkVdPQJVO4RBbF418poZ1g18&#10;KCFSE/C6xwJvUqu0T6yOgW74oAdeCZHGouZVW7ZRze+EEFmzO9F964rpVyZE6hDqJUTW4dhka2MJ&#10;81pnCc217SNEGnpid14yUlcS4//DowilwEl/myemTO+wwfJvRmI0j8mc4EdIiL8ThxE7OvoNMD2J&#10;tFkkzTNMzTMwr4/J/D0/JpPIeS98U21NLN8Mjs9/KfBLVv2Ez29FtZX1T+QESAmOl0b0IBvy0RBM&#10;Ib1+vIaTUiA0THBstj1PVD0+3z/rhwirwCGVfOFDVqFd/YBVvNEPV8Ub/WBVvPlfe6gqqDAvvUX9&#10;quQ395Ykqn/98sJd0BgBL/e8/oKogqNesr+ox0Xj4dvqhxL1g8Lp6d72Z8VXPj3O/N1/AQAA//8D&#10;AFBLAwQUAAYACAAAACEAXxIOquAAAAAJAQAADwAAAGRycy9kb3ducmV2LnhtbEyPQUvDQBCF74L/&#10;YRnBm91NqsXEbEop6qkItkLpbZtMk9DsbMhuk/TfOz3paZh5jzffy5aTbcWAvW8caYhmCgRS4cqG&#10;Kg0/u4+nVxA+GCpN6wg1XNHDMr+/y0xaupG+cdiGSnAI+dRoqEPoUil9UaM1fuY6JNZOrrcm8NpX&#10;suzNyOG2lbFSC2lNQ/yhNh2uayzO24vV8DmacTWP3ofN+bS+HnYvX/tNhFo/PkyrNxABp/Bnhhs+&#10;o0POTEd3odKLVkOcLNjJd8XzpsfqeQ7iqCFRCcg8k/8b5L8AAAD//wMAUEsBAi0AFAAGAAgAAAAh&#10;ALaDOJL+AAAA4QEAABMAAAAAAAAAAAAAAAAAAAAAAFtDb250ZW50X1R5cGVzXS54bWxQSwECLQAU&#10;AAYACAAAACEAOP0h/9YAAACUAQAACwAAAAAAAAAAAAAAAAAvAQAAX3JlbHMvLnJlbHNQSwECLQAU&#10;AAYACAAAACEA1CbLxXYNAAAWXQAADgAAAAAAAAAAAAAAAAAuAgAAZHJzL2Uyb0RvYy54bWxQSwEC&#10;LQAUAAYACAAAACEAXxIOquAAAAAJAQAADwAAAAAAAAAAAAAAAADQDwAAZHJzL2Rvd25yZXYueG1s&#10;UEsFBgAAAAAEAAQA8wAAAN0QAAAAAA==&#10;">
                <v:rect id="docshape188" style="position:absolute;left:302;top:111;width:5861;height:765;visibility:visible;mso-wrap-style:square;v-text-anchor:top" o:spid="_x0000_s1059"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diMyAAAANwAAAAPAAAAZHJzL2Rvd25yZXYueG1sRI9PS8NA&#10;EMXvQr/DMgUvYjdtqdiYTRFBEAqC/YN6G7NjEpqdDbtrE7+9cyh4m+G9ee83xWZ0nTpTiK1nA/NZ&#10;Boq48rbl2sBh/3x7DyomZIudZzLwSxE25eSqwNz6gd/ovEu1khCOORpoUupzrWPVkMM48z2xaN8+&#10;OEyyhlrbgIOEu04vsuxOO2xZGhrs6amh6rT7cQZuvt77z237sThl89V+GdbD63gcjLmejo8PoBKN&#10;6d98uX6xgr8WfHlGJtDlHwAAAP//AwBQSwECLQAUAAYACAAAACEA2+H2y+4AAACFAQAAEwAAAAAA&#10;AAAAAAAAAAAAAAAAW0NvbnRlbnRfVHlwZXNdLnhtbFBLAQItABQABgAIAAAAIQBa9CxbvwAAABUB&#10;AAALAAAAAAAAAAAAAAAAAB8BAABfcmVscy8ucmVsc1BLAQItABQABgAIAAAAIQCf3diMyAAAANwA&#10;AAAPAAAAAAAAAAAAAAAAAAcCAABkcnMvZG93bnJldi54bWxQSwUGAAAAAAMAAwC3AAAA/AIAAAAA&#10;"/>
                <v:shape id="docshape189" style="position:absolute;left:499;top:420;width:5467;height:346;visibility:visible;mso-wrap-style:square;v-text-anchor:top" coordsize="5467,346" o:spid="_x0000_s1060" filled="f" strokecolor="#cdd4d9" strokeweight=".21764mm" path="m,312l,34,,29,1,25,2,21,4,17,6,13,9,10,13,7,16,4,20,3,24,1,29,r4,l5432,r5,l5441,1r22,20l5465,25r1,4l5466,34r,278l5466,317r-1,4l5463,325r-1,4l5445,343r-4,2l5437,346r-5,l33,346r-4,l24,345r-4,-2l16,341,2,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CkFwwAAANwAAAAPAAAAZHJzL2Rvd25yZXYueG1sRE/dasIw&#10;FL4f7B3CGexGZlqFsnXGMgqWITKw+gCH5tiUNSelibZ7+2Uw8O58fL9nU8y2FzcafedYQbpMQBA3&#10;TnfcKjifdi+vIHxA1tg7JgU/5KHYPj5sMNdu4iPd6tCKGMI+RwUmhCGX0jeGLPqlG4gjd3GjxRDh&#10;2Eo94hTDbS9XSZJJix3HBoMDlYaa7/pqFWQXDquvaW4O571LT2ZRLcp1pdTz0/zxDiLQHO7if/en&#10;jvPfUvh7Jl4gt78AAAD//wMAUEsBAi0AFAAGAAgAAAAhANvh9svuAAAAhQEAABMAAAAAAAAAAAAA&#10;AAAAAAAAAFtDb250ZW50X1R5cGVzXS54bWxQSwECLQAUAAYACAAAACEAWvQsW78AAAAVAQAACwAA&#10;AAAAAAAAAAAAAAAfAQAAX3JlbHMvLnJlbHNQSwECLQAUAAYACAAAACEAMpApBcMAAADcAAAADwAA&#10;AAAAAAAAAAAAAAAHAgAAZHJzL2Rvd25yZXYueG1sUEsFBgAAAAADAAMAtwAAAPcCAAAAAA==&#10;">
                  <v:path arrowok="t" o:connecttype="custom" o:connectlocs="0,732;0,454;0,449;1,445;2,441;4,437;6,433;9,430;13,427;16,424;20,423;24,421;29,420;33,420;5432,420;5437,420;5441,421;5463,441;5465,445;5466,449;5466,454;5466,732;5466,737;5465,741;5463,745;5462,749;5445,763;5441,765;5437,766;5432,766;33,766;29,766;24,765;20,763;16,761;2,745;1,741;0,737;0,732" o:connectangles="0,0,0,0,0,0,0,0,0,0,0,0,0,0,0,0,0,0,0,0,0,0,0,0,0,0,0,0,0,0,0,0,0,0,0,0,0,0,0"/>
                </v:shape>
                <v:rect id="docshape190" style="position:absolute;left:6175;top:111;width:5861;height:765;visibility:visible;mso-wrap-style:square;v-text-anchor:top" o:spid="_x0000_s1061"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AmyAAAANwAAAAPAAAAZHJzL2Rvd25yZXYueG1sRI/dasJA&#10;FITvC32H5RR6U3QT22qNrlIKgiAU6g/Wu2P2NAlmz4bd1cS37wqFXg4z8w0znXemFhdyvrKsIO0n&#10;IIhzqysuFGw3i94bCB+QNdaWScGVPMxn93dTzLRt+Ysu61CICGGfoYIyhCaT0uclGfR92xBH78c6&#10;gyFKV0jtsI1wU8tBkgylwYrjQokNfZSUn9Zno+DpuG8Oq+p7cErS182zG7ef3a5V6vGhe5+ACNSF&#10;//Bfe6kVvKQjuJ2JR0DOfgEAAP//AwBQSwECLQAUAAYACAAAACEA2+H2y+4AAACFAQAAEwAAAAAA&#10;AAAAAAAAAAAAAAAAW0NvbnRlbnRfVHlwZXNdLnhtbFBLAQItABQABgAIAAAAIQBa9CxbvwAAABUB&#10;AAALAAAAAAAAAAAAAAAAAB8BAABfcmVscy8ucmVsc1BLAQItABQABgAIAAAAIQAQieAmyAAAANwA&#10;AAAPAAAAAAAAAAAAAAAAAAcCAABkcnMvZG93bnJldi54bWxQSwUGAAAAAAMAAwC3AAAA/AIAAAAA&#10;"/>
                <v:shape id="docshape191" style="position:absolute;left:6372;top:420;width:5467;height:346;visibility:visible;mso-wrap-style:square;v-text-anchor:top" coordsize="5467,346" o:spid="_x0000_s1062" filled="f" strokecolor="#cdd4d9" strokeweight=".21764mm" path="m,312l,34,,29,1,25,2,21,4,17,7,13r3,-3l13,7,16,4,21,3,25,1,29,r4,l5433,r4,l5441,1r22,20l5465,25r1,4l5466,34r,278l5466,317r-1,4l5463,325r-1,4l5445,343r-4,2l5437,346r-4,l33,346r-4,l25,345r-4,-2l16,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yBGwQAAANwAAAAPAAAAZHJzL2Rvd25yZXYueG1sRE/LisIw&#10;FN0L8w/hCrORaVoVkY5RBkEZRAQfH3Bpbptic1OaaDt/P1kILg/nvdoMthFP6nztWEGWpCCIC6dr&#10;rhTcrruvJQgfkDU2jknBH3nYrD9GK8y16/lMz0uoRAxhn6MCE0KbS+kLQxZ94lriyJWusxgi7Cqp&#10;O+xjuG3kNE0X0mLNscFgS1tDxf3ysAoWJYfpqR+K4+3gsquZ7Cfb2V6pz/Hw8w0i0BDe4pf7VyuY&#10;Z3FtPBOPgFz/AwAA//8DAFBLAQItABQABgAIAAAAIQDb4fbL7gAAAIUBAAATAAAAAAAAAAAAAAAA&#10;AAAAAABbQ29udGVudF9UeXBlc10ueG1sUEsBAi0AFAAGAAgAAAAhAFr0LFu/AAAAFQEAAAsAAAAA&#10;AAAAAAAAAAAAHwEAAF9yZWxzLy5yZWxzUEsBAi0AFAAGAAgAAAAhAKMXIEbBAAAA3AAAAA8AAAAA&#10;AAAAAAAAAAAABwIAAGRycy9kb3ducmV2LnhtbFBLBQYAAAAAAwADALcAAAD1AgAAAAA=&#10;">
                  <v:path arrowok="t" o:connecttype="custom" o:connectlocs="0,732;0,454;0,449;1,445;2,441;4,437;7,433;10,430;13,427;16,424;21,423;25,421;29,420;33,420;5433,420;5437,420;5441,421;5463,441;5465,445;5466,449;5466,454;5466,732;5466,737;5465,741;5463,745;5462,749;5445,763;5441,765;5437,766;5433,766;33,766;29,766;25,765;21,763;16,761;0,737;0,732" o:connectangles="0,0,0,0,0,0,0,0,0,0,0,0,0,0,0,0,0,0,0,0,0,0,0,0,0,0,0,0,0,0,0,0,0,0,0,0,0"/>
                </v:shape>
                <v:rect id="docshape192" style="position:absolute;left:302;top:889;width:11735;height:13;visibility:visible;mso-wrap-style:square;v-text-anchor:top" o:spid="_x0000_s1063"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HPxwAAANwAAAAPAAAAZHJzL2Rvd25yZXYueG1sRI9Ba8JA&#10;FITvBf/D8gQvpW6ibdHoKiIIglCottTeXrPPJJh9G3ZXE/+9Wyj0OMzMN8x82ZlaXMn5yrKCdJiA&#10;IM6trrhQ8HHYPE1A+ICssbZMCm7kYbnoPcwx07bld7ruQyEihH2GCsoQmkxKn5dk0A9tQxy9k3UG&#10;Q5SukNphG+GmlqMkeZUGK44LJTa0Lik/7y9GwePPV/O9q46jc5K+HMZu2r51n61Sg363moEI1IX/&#10;8F97qxU8p1P4PROPgFzcAQAA//8DAFBLAQItABQABgAIAAAAIQDb4fbL7gAAAIUBAAATAAAAAAAA&#10;AAAAAAAAAAAAAABbQ29udGVudF9UeXBlc10ueG1sUEsBAi0AFAAGAAgAAAAhAFr0LFu/AAAAFQEA&#10;AAsAAAAAAAAAAAAAAAAAHwEAAF9yZWxzLy5yZWxzUEsBAi0AFAAGAAgAAAAhAA5a0c/HAAAA3AAA&#10;AA8AAAAAAAAAAAAAAAAABwIAAGRycy9kb3ducmV2LnhtbFBLBQYAAAAAAwADALcAAAD7AgAAAAA=&#10;"/>
                <v:shape id="docshape193" style="position:absolute;left:489;top:153;width:382;height:230;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v:textbox inset="0,0,0,0">
                    <w:txbxContent>
                      <w:p w:rsidR="00B45F54" w:rsidRDefault="00451C3D" w14:paraId="4D0BE7A8" w14:textId="77777777">
                        <w:pPr>
                          <w:spacing w:before="3"/>
                          <w:rPr>
                            <w:sz w:val="17"/>
                          </w:rPr>
                        </w:pPr>
                        <w:r>
                          <w:rPr>
                            <w:color w:val="007BFF"/>
                            <w:spacing w:val="-4"/>
                            <w:sz w:val="17"/>
                            <w:u w:val="single" w:color="007BFF"/>
                          </w:rPr>
                          <w:t>Race</w:t>
                        </w:r>
                      </w:p>
                    </w:txbxContent>
                  </v:textbox>
                </v:shape>
                <v:shape id="docshape194" style="position:absolute;left:6366;top:153;width:1188;height:230;visibility:visible;mso-wrap-style:square;v-text-anchor:top" o:spid="_x0000_s10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v:textbox inset="0,0,0,0">
                    <w:txbxContent>
                      <w:p w:rsidR="00B45F54" w:rsidRDefault="00451C3D" w14:paraId="3D081238" w14:textId="77777777">
                        <w:pPr>
                          <w:spacing w:before="3"/>
                          <w:rPr>
                            <w:sz w:val="17"/>
                          </w:rPr>
                        </w:pPr>
                        <w:r>
                          <w:rPr>
                            <w:color w:val="007BFF"/>
                            <w:sz w:val="17"/>
                            <w:u w:val="single" w:color="007BFF"/>
                          </w:rPr>
                          <w:t>Hispanic</w:t>
                        </w:r>
                        <w:r>
                          <w:rPr>
                            <w:color w:val="007BFF"/>
                            <w:spacing w:val="6"/>
                            <w:sz w:val="17"/>
                            <w:u w:val="single" w:color="007BFF"/>
                          </w:rPr>
                          <w:t xml:space="preserve"> </w:t>
                        </w:r>
                        <w:r>
                          <w:rPr>
                            <w:color w:val="007BFF"/>
                            <w:spacing w:val="-2"/>
                            <w:sz w:val="17"/>
                            <w:u w:val="single" w:color="007BFF"/>
                          </w:rPr>
                          <w:t>Origin</w:t>
                        </w:r>
                      </w:p>
                    </w:txbxContent>
                  </v:textbox>
                </v:shape>
                <w10:wrap type="topAndBottom" anchorx="page"/>
              </v:group>
            </w:pict>
          </mc:Fallback>
        </mc:AlternateContent>
      </w:r>
    </w:p>
    <w:p w:rsidR="00B45F54" w:rsidRDefault="00451C3D" w14:paraId="1DD3C289" w14:textId="77777777">
      <w:pPr>
        <w:pStyle w:val="Heading1"/>
        <w:spacing w:before="91"/>
        <w:rPr>
          <w:b/>
        </w:rPr>
      </w:pPr>
      <w:r>
        <w:rPr>
          <w:b/>
          <w:color w:val="202529"/>
          <w:spacing w:val="-2"/>
          <w:w w:val="105"/>
        </w:rPr>
        <w:t>SUPPLEMENTAL</w:t>
      </w:r>
      <w:r>
        <w:rPr>
          <w:b/>
          <w:color w:val="202529"/>
          <w:spacing w:val="-9"/>
          <w:w w:val="105"/>
        </w:rPr>
        <w:t xml:space="preserve"> </w:t>
      </w:r>
      <w:r>
        <w:rPr>
          <w:b/>
          <w:color w:val="202529"/>
          <w:spacing w:val="-2"/>
          <w:w w:val="105"/>
        </w:rPr>
        <w:t>(NOT</w:t>
      </w:r>
      <w:r>
        <w:rPr>
          <w:b/>
          <w:color w:val="202529"/>
          <w:spacing w:val="-8"/>
          <w:w w:val="105"/>
        </w:rPr>
        <w:t xml:space="preserve"> </w:t>
      </w:r>
      <w:r>
        <w:rPr>
          <w:b/>
          <w:color w:val="202529"/>
          <w:spacing w:val="-2"/>
          <w:w w:val="105"/>
        </w:rPr>
        <w:t>A</w:t>
      </w:r>
      <w:r>
        <w:rPr>
          <w:b/>
          <w:color w:val="202529"/>
          <w:spacing w:val="-9"/>
          <w:w w:val="105"/>
        </w:rPr>
        <w:t xml:space="preserve"> </w:t>
      </w:r>
      <w:r>
        <w:rPr>
          <w:b/>
          <w:color w:val="202529"/>
          <w:spacing w:val="-2"/>
          <w:w w:val="105"/>
        </w:rPr>
        <w:t>MV</w:t>
      </w:r>
      <w:r>
        <w:rPr>
          <w:b/>
          <w:color w:val="202529"/>
          <w:spacing w:val="-8"/>
          <w:w w:val="105"/>
        </w:rPr>
        <w:t xml:space="preserve"> </w:t>
      </w:r>
      <w:r>
        <w:rPr>
          <w:b/>
          <w:color w:val="202529"/>
          <w:spacing w:val="-2"/>
          <w:w w:val="105"/>
        </w:rPr>
        <w:t>OCCUPANT)</w:t>
      </w:r>
    </w:p>
    <w:p w:rsidR="00B45F54" w:rsidRDefault="00B45F54" w14:paraId="5FDAB159"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5466"/>
        <w:gridCol w:w="204"/>
        <w:gridCol w:w="5867"/>
      </w:tblGrid>
      <w:tr w:rsidR="00B45F54" w14:paraId="3782E0F2" w14:textId="77777777">
        <w:trPr>
          <w:trHeight w:val="278"/>
        </w:trPr>
        <w:tc>
          <w:tcPr>
            <w:tcW w:w="5867" w:type="dxa"/>
            <w:gridSpan w:val="3"/>
            <w:tcBorders>
              <w:bottom w:val="nil"/>
              <w:right w:val="single" w:color="333A40" w:sz="12" w:space="0"/>
            </w:tcBorders>
          </w:tcPr>
          <w:p w:rsidR="00B45F54" w:rsidRDefault="00451C3D" w14:paraId="63D28A48" w14:textId="77777777">
            <w:pPr>
              <w:pStyle w:val="TableParagraph"/>
              <w:spacing w:before="37" w:line="221" w:lineRule="exact"/>
              <w:ind w:left="178"/>
              <w:rPr>
                <w:sz w:val="17"/>
              </w:rPr>
            </w:pPr>
            <w:r>
              <w:rPr>
                <w:color w:val="007BFF"/>
                <w:sz w:val="17"/>
                <w:u w:val="single" w:color="007BFF"/>
              </w:rPr>
              <w:t>Died</w:t>
            </w:r>
            <w:r>
              <w:rPr>
                <w:color w:val="007BFF"/>
                <w:spacing w:val="3"/>
                <w:sz w:val="17"/>
                <w:u w:val="single" w:color="007BFF"/>
              </w:rPr>
              <w:t xml:space="preserve"> </w:t>
            </w:r>
            <w:r>
              <w:rPr>
                <w:color w:val="007BFF"/>
                <w:sz w:val="17"/>
                <w:u w:val="single" w:color="007BFF"/>
              </w:rPr>
              <w:t>at</w:t>
            </w:r>
            <w:r>
              <w:rPr>
                <w:color w:val="007BFF"/>
                <w:spacing w:val="4"/>
                <w:sz w:val="17"/>
                <w:u w:val="single" w:color="007BFF"/>
              </w:rPr>
              <w:t xml:space="preserve"> </w:t>
            </w:r>
            <w:r>
              <w:rPr>
                <w:color w:val="007BFF"/>
                <w:sz w:val="17"/>
                <w:u w:val="single" w:color="007BFF"/>
              </w:rPr>
              <w:t>Scene/</w:t>
            </w:r>
            <w:proofErr w:type="spellStart"/>
            <w:r>
              <w:rPr>
                <w:color w:val="007BFF"/>
                <w:sz w:val="17"/>
                <w:u w:val="single" w:color="007BFF"/>
              </w:rPr>
              <w:t>En</w:t>
            </w:r>
            <w:proofErr w:type="spellEnd"/>
            <w:r>
              <w:rPr>
                <w:color w:val="007BFF"/>
                <w:spacing w:val="4"/>
                <w:sz w:val="17"/>
                <w:u w:val="single" w:color="007BFF"/>
              </w:rPr>
              <w:t xml:space="preserve"> </w:t>
            </w:r>
            <w:r>
              <w:rPr>
                <w:color w:val="007BFF"/>
                <w:spacing w:val="-2"/>
                <w:sz w:val="17"/>
                <w:u w:val="single" w:color="007BFF"/>
              </w:rPr>
              <w:t>Route</w:t>
            </w:r>
          </w:p>
        </w:tc>
        <w:tc>
          <w:tcPr>
            <w:tcW w:w="5867" w:type="dxa"/>
            <w:vMerge w:val="restart"/>
            <w:tcBorders>
              <w:left w:val="single" w:color="333A40" w:sz="12" w:space="0"/>
            </w:tcBorders>
          </w:tcPr>
          <w:p w:rsidR="00B45F54" w:rsidRDefault="00451C3D" w14:paraId="1F0FDC07" w14:textId="77777777">
            <w:pPr>
              <w:pStyle w:val="TableParagraph"/>
              <w:spacing w:before="65"/>
              <w:ind w:left="200"/>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Date</w:t>
            </w:r>
          </w:p>
          <w:p w:rsidR="00B45F54" w:rsidRDefault="00451C3D" w14:paraId="3E78B34A" w14:textId="77777777">
            <w:pPr>
              <w:pStyle w:val="TableParagraph"/>
              <w:tabs>
                <w:tab w:val="left" w:pos="3924"/>
              </w:tabs>
              <w:spacing w:before="93"/>
              <w:ind w:left="1944"/>
              <w:rPr>
                <w:sz w:val="19"/>
              </w:rPr>
            </w:pPr>
            <w:r>
              <w:rPr>
                <w:color w:val="202529"/>
                <w:spacing w:val="-10"/>
                <w:w w:val="105"/>
                <w:sz w:val="19"/>
              </w:rPr>
              <w:t>/</w:t>
            </w:r>
            <w:r>
              <w:rPr>
                <w:color w:val="202529"/>
                <w:sz w:val="19"/>
              </w:rPr>
              <w:tab/>
            </w:r>
            <w:r>
              <w:rPr>
                <w:color w:val="202529"/>
                <w:spacing w:val="-10"/>
                <w:w w:val="105"/>
                <w:sz w:val="19"/>
              </w:rPr>
              <w:t>/</w:t>
            </w:r>
          </w:p>
        </w:tc>
      </w:tr>
      <w:tr w:rsidR="00B45F54" w14:paraId="4ED5B3B7" w14:textId="77777777">
        <w:trPr>
          <w:trHeight w:val="299"/>
        </w:trPr>
        <w:tc>
          <w:tcPr>
            <w:tcW w:w="197" w:type="dxa"/>
            <w:tcBorders>
              <w:top w:val="nil"/>
              <w:bottom w:val="single" w:color="F7F9FA" w:sz="6" w:space="0"/>
              <w:right w:val="single" w:color="CDD4D9" w:sz="18" w:space="0"/>
            </w:tcBorders>
          </w:tcPr>
          <w:p w:rsidR="00B45F54" w:rsidRDefault="00B45F54" w14:paraId="32FC6D32" w14:textId="77777777">
            <w:pPr>
              <w:pStyle w:val="TableParagraph"/>
              <w:rPr>
                <w:rFonts w:ascii="Times New Roman"/>
                <w:sz w:val="18"/>
              </w:rPr>
            </w:pPr>
          </w:p>
        </w:tc>
        <w:tc>
          <w:tcPr>
            <w:tcW w:w="5466" w:type="dxa"/>
            <w:tcBorders>
              <w:top w:val="single" w:color="CDD4D9" w:sz="18" w:space="0"/>
              <w:left w:val="single" w:color="CDD4D9" w:sz="18" w:space="0"/>
              <w:bottom w:val="single" w:color="F7F9FA" w:sz="24" w:space="0"/>
              <w:right w:val="single" w:color="CDD4D9" w:sz="18" w:space="0"/>
            </w:tcBorders>
          </w:tcPr>
          <w:p w:rsidR="00B45F54" w:rsidRDefault="00B45F54" w14:paraId="18F5E35E" w14:textId="77777777">
            <w:pPr>
              <w:pStyle w:val="TableParagraph"/>
              <w:rPr>
                <w:rFonts w:ascii="Times New Roman"/>
                <w:sz w:val="18"/>
              </w:rPr>
            </w:pPr>
          </w:p>
        </w:tc>
        <w:tc>
          <w:tcPr>
            <w:tcW w:w="204" w:type="dxa"/>
            <w:tcBorders>
              <w:top w:val="nil"/>
              <w:left w:val="single" w:color="CDD4D9" w:sz="18" w:space="0"/>
              <w:bottom w:val="single" w:color="F7F9FA" w:sz="6" w:space="0"/>
              <w:right w:val="single" w:color="333A40" w:sz="12" w:space="0"/>
            </w:tcBorders>
          </w:tcPr>
          <w:p w:rsidR="00B45F54" w:rsidRDefault="00B45F54" w14:paraId="2C205C93" w14:textId="77777777">
            <w:pPr>
              <w:pStyle w:val="TableParagraph"/>
              <w:rPr>
                <w:rFonts w:ascii="Times New Roman"/>
                <w:sz w:val="18"/>
              </w:rPr>
            </w:pPr>
          </w:p>
        </w:tc>
        <w:tc>
          <w:tcPr>
            <w:tcW w:w="5867" w:type="dxa"/>
            <w:vMerge/>
            <w:tcBorders>
              <w:top w:val="nil"/>
              <w:left w:val="single" w:color="333A40" w:sz="12" w:space="0"/>
            </w:tcBorders>
          </w:tcPr>
          <w:p w:rsidR="00B45F54" w:rsidRDefault="00B45F54" w14:paraId="708C3B8E" w14:textId="77777777">
            <w:pPr>
              <w:rPr>
                <w:sz w:val="2"/>
                <w:szCs w:val="2"/>
              </w:rPr>
            </w:pPr>
          </w:p>
        </w:tc>
      </w:tr>
      <w:tr w:rsidR="00B45F54" w14:paraId="4CF9992A" w14:textId="77777777">
        <w:trPr>
          <w:trHeight w:val="240"/>
        </w:trPr>
        <w:tc>
          <w:tcPr>
            <w:tcW w:w="5867" w:type="dxa"/>
            <w:gridSpan w:val="3"/>
            <w:tcBorders>
              <w:top w:val="single" w:color="F7F9FA" w:sz="24" w:space="0"/>
              <w:bottom w:val="single" w:color="F7F9FA" w:sz="6" w:space="0"/>
              <w:right w:val="single" w:color="333A40" w:sz="12" w:space="0"/>
            </w:tcBorders>
          </w:tcPr>
          <w:p w:rsidR="00B45F54" w:rsidRDefault="00451C3D" w14:paraId="775C5A81" w14:textId="77777777">
            <w:pPr>
              <w:pStyle w:val="TableParagraph"/>
              <w:spacing w:line="220" w:lineRule="exact"/>
              <w:ind w:left="178"/>
              <w:rPr>
                <w:sz w:val="17"/>
              </w:rPr>
            </w:pPr>
            <w:r>
              <w:rPr>
                <w:color w:val="202529"/>
                <w:sz w:val="17"/>
              </w:rPr>
              <w:t>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Applicable</w:t>
            </w:r>
          </w:p>
        </w:tc>
        <w:tc>
          <w:tcPr>
            <w:tcW w:w="5867" w:type="dxa"/>
            <w:vMerge/>
            <w:tcBorders>
              <w:top w:val="nil"/>
              <w:left w:val="single" w:color="333A40" w:sz="12" w:space="0"/>
            </w:tcBorders>
          </w:tcPr>
          <w:p w:rsidR="00B45F54" w:rsidRDefault="00B45F54" w14:paraId="2D08FDB3" w14:textId="77777777">
            <w:pPr>
              <w:rPr>
                <w:sz w:val="2"/>
                <w:szCs w:val="2"/>
              </w:rPr>
            </w:pPr>
          </w:p>
        </w:tc>
      </w:tr>
      <w:tr w:rsidR="00B45F54" w14:paraId="533A61DB"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1E75B1A2" w14:textId="77777777">
            <w:pPr>
              <w:pStyle w:val="TableParagraph"/>
              <w:spacing w:before="12" w:line="224" w:lineRule="exact"/>
              <w:ind w:left="178"/>
              <w:rPr>
                <w:sz w:val="17"/>
              </w:rPr>
            </w:pPr>
            <w:r>
              <w:rPr>
                <w:color w:val="202529"/>
                <w:sz w:val="17"/>
              </w:rPr>
              <w:t>7</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1"/>
                <w:sz w:val="17"/>
              </w:rPr>
              <w:t xml:space="preserve"> </w:t>
            </w:r>
            <w:r>
              <w:rPr>
                <w:color w:val="202529"/>
                <w:sz w:val="17"/>
              </w:rPr>
              <w:t>at</w:t>
            </w:r>
            <w:r>
              <w:rPr>
                <w:color w:val="202529"/>
                <w:spacing w:val="2"/>
                <w:sz w:val="17"/>
              </w:rPr>
              <w:t xml:space="preserve"> </w:t>
            </w:r>
            <w:r>
              <w:rPr>
                <w:color w:val="202529"/>
                <w:spacing w:val="-2"/>
                <w:sz w:val="17"/>
              </w:rPr>
              <w:t>Scene</w:t>
            </w:r>
          </w:p>
        </w:tc>
        <w:tc>
          <w:tcPr>
            <w:tcW w:w="5867" w:type="dxa"/>
            <w:vMerge/>
            <w:tcBorders>
              <w:top w:val="nil"/>
              <w:left w:val="single" w:color="333A40" w:sz="12" w:space="0"/>
            </w:tcBorders>
          </w:tcPr>
          <w:p w:rsidR="00B45F54" w:rsidRDefault="00B45F54" w14:paraId="242C515F" w14:textId="77777777">
            <w:pPr>
              <w:rPr>
                <w:sz w:val="2"/>
                <w:szCs w:val="2"/>
              </w:rPr>
            </w:pPr>
          </w:p>
        </w:tc>
      </w:tr>
      <w:tr w:rsidR="00B45F54" w14:paraId="65DE11B9"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01C8FF2E" w14:textId="77777777">
            <w:pPr>
              <w:pStyle w:val="TableParagraph"/>
              <w:spacing w:before="12" w:line="224" w:lineRule="exact"/>
              <w:ind w:left="178"/>
              <w:rPr>
                <w:sz w:val="17"/>
              </w:rPr>
            </w:pPr>
            <w:r>
              <w:rPr>
                <w:color w:val="202529"/>
                <w:sz w:val="17"/>
              </w:rPr>
              <w:t>8</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2"/>
                <w:sz w:val="17"/>
              </w:rPr>
              <w:t xml:space="preserve"> </w:t>
            </w:r>
            <w:proofErr w:type="spellStart"/>
            <w:r>
              <w:rPr>
                <w:color w:val="202529"/>
                <w:sz w:val="17"/>
              </w:rPr>
              <w:t>En</w:t>
            </w:r>
            <w:proofErr w:type="spellEnd"/>
            <w:r>
              <w:rPr>
                <w:color w:val="202529"/>
                <w:spacing w:val="1"/>
                <w:sz w:val="17"/>
              </w:rPr>
              <w:t xml:space="preserve"> </w:t>
            </w:r>
            <w:r>
              <w:rPr>
                <w:color w:val="202529"/>
                <w:spacing w:val="-2"/>
                <w:sz w:val="17"/>
              </w:rPr>
              <w:t>Route</w:t>
            </w:r>
          </w:p>
        </w:tc>
        <w:tc>
          <w:tcPr>
            <w:tcW w:w="5867" w:type="dxa"/>
            <w:vMerge/>
            <w:tcBorders>
              <w:top w:val="nil"/>
              <w:left w:val="single" w:color="333A40" w:sz="12" w:space="0"/>
            </w:tcBorders>
          </w:tcPr>
          <w:p w:rsidR="00B45F54" w:rsidRDefault="00B45F54" w14:paraId="16F23B6A" w14:textId="77777777">
            <w:pPr>
              <w:rPr>
                <w:sz w:val="2"/>
                <w:szCs w:val="2"/>
              </w:rPr>
            </w:pPr>
          </w:p>
        </w:tc>
      </w:tr>
      <w:tr w:rsidR="00B45F54" w14:paraId="223A736E" w14:textId="77777777">
        <w:trPr>
          <w:trHeight w:val="256"/>
        </w:trPr>
        <w:tc>
          <w:tcPr>
            <w:tcW w:w="5867" w:type="dxa"/>
            <w:gridSpan w:val="3"/>
            <w:tcBorders>
              <w:top w:val="single" w:color="F7F9FA" w:sz="6" w:space="0"/>
              <w:bottom w:val="single" w:color="F7F9FA" w:sz="6" w:space="0"/>
              <w:right w:val="single" w:color="333A40" w:sz="12" w:space="0"/>
            </w:tcBorders>
          </w:tcPr>
          <w:p w:rsidR="00B45F54" w:rsidRDefault="00451C3D" w14:paraId="135ACA3D" w14:textId="77777777">
            <w:pPr>
              <w:pStyle w:val="TableParagraph"/>
              <w:spacing w:before="12" w:line="224" w:lineRule="exact"/>
              <w:ind w:left="178"/>
              <w:rPr>
                <w:sz w:val="17"/>
              </w:rPr>
            </w:pPr>
            <w:r>
              <w:rPr>
                <w:color w:val="202529"/>
                <w:sz w:val="17"/>
              </w:rPr>
              <w:t>9 -</w:t>
            </w:r>
            <w:r>
              <w:rPr>
                <w:color w:val="202529"/>
                <w:spacing w:val="1"/>
                <w:sz w:val="17"/>
              </w:rPr>
              <w:t xml:space="preserve"> </w:t>
            </w:r>
            <w:r>
              <w:rPr>
                <w:color w:val="202529"/>
                <w:spacing w:val="-2"/>
                <w:sz w:val="17"/>
              </w:rPr>
              <w:t>Unknown</w:t>
            </w:r>
          </w:p>
        </w:tc>
        <w:tc>
          <w:tcPr>
            <w:tcW w:w="5867" w:type="dxa"/>
            <w:vMerge/>
            <w:tcBorders>
              <w:top w:val="nil"/>
              <w:left w:val="single" w:color="333A40" w:sz="12" w:space="0"/>
            </w:tcBorders>
          </w:tcPr>
          <w:p w:rsidR="00B45F54" w:rsidRDefault="00B45F54" w14:paraId="1D0D4C72" w14:textId="77777777">
            <w:pPr>
              <w:rPr>
                <w:sz w:val="2"/>
                <w:szCs w:val="2"/>
              </w:rPr>
            </w:pPr>
          </w:p>
        </w:tc>
      </w:tr>
      <w:tr w:rsidR="00B45F54" w14:paraId="77E41B63" w14:textId="77777777">
        <w:trPr>
          <w:trHeight w:val="94"/>
        </w:trPr>
        <w:tc>
          <w:tcPr>
            <w:tcW w:w="5867" w:type="dxa"/>
            <w:gridSpan w:val="3"/>
            <w:tcBorders>
              <w:top w:val="single" w:color="F7F9FA" w:sz="6" w:space="0"/>
              <w:bottom w:val="single" w:color="333A40" w:sz="12" w:space="0"/>
              <w:right w:val="single" w:color="333A40" w:sz="12" w:space="0"/>
            </w:tcBorders>
          </w:tcPr>
          <w:p w:rsidR="00B45F54" w:rsidRDefault="00B45F54" w14:paraId="376AF769" w14:textId="77777777">
            <w:pPr>
              <w:pStyle w:val="TableParagraph"/>
              <w:rPr>
                <w:rFonts w:ascii="Times New Roman"/>
                <w:sz w:val="4"/>
              </w:rPr>
            </w:pPr>
          </w:p>
        </w:tc>
        <w:tc>
          <w:tcPr>
            <w:tcW w:w="5867" w:type="dxa"/>
            <w:vMerge/>
            <w:tcBorders>
              <w:top w:val="nil"/>
              <w:left w:val="single" w:color="333A40" w:sz="12" w:space="0"/>
            </w:tcBorders>
          </w:tcPr>
          <w:p w:rsidR="00B45F54" w:rsidRDefault="00B45F54" w14:paraId="1DA256AE" w14:textId="77777777">
            <w:pPr>
              <w:rPr>
                <w:sz w:val="2"/>
                <w:szCs w:val="2"/>
              </w:rPr>
            </w:pPr>
          </w:p>
        </w:tc>
      </w:tr>
      <w:tr w:rsidR="00B45F54" w14:paraId="74044514" w14:textId="77777777">
        <w:trPr>
          <w:trHeight w:val="933"/>
        </w:trPr>
        <w:tc>
          <w:tcPr>
            <w:tcW w:w="5867" w:type="dxa"/>
            <w:gridSpan w:val="3"/>
            <w:tcBorders>
              <w:top w:val="single" w:color="333A40" w:sz="12" w:space="0"/>
            </w:tcBorders>
          </w:tcPr>
          <w:p w:rsidR="00B45F54" w:rsidRDefault="00451C3D" w14:paraId="04FB9E6D" w14:textId="77777777">
            <w:pPr>
              <w:pStyle w:val="TableParagraph"/>
              <w:spacing w:before="14"/>
              <w:ind w:left="98" w:right="4552"/>
              <w:jc w:val="center"/>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Time</w:t>
            </w:r>
          </w:p>
          <w:p w:rsidR="00B45F54" w:rsidRDefault="00451C3D" w14:paraId="43F98002" w14:textId="77777777">
            <w:pPr>
              <w:pStyle w:val="TableParagraph"/>
              <w:spacing w:before="93"/>
              <w:ind w:right="993"/>
              <w:jc w:val="center"/>
              <w:rPr>
                <w:sz w:val="19"/>
              </w:rPr>
            </w:pPr>
            <w:r>
              <w:rPr>
                <w:color w:val="202529"/>
                <w:w w:val="103"/>
                <w:sz w:val="19"/>
              </w:rPr>
              <w:t>:</w:t>
            </w:r>
          </w:p>
        </w:tc>
        <w:tc>
          <w:tcPr>
            <w:tcW w:w="5867" w:type="dxa"/>
            <w:tcBorders>
              <w:bottom w:val="nil"/>
              <w:right w:val="nil"/>
            </w:tcBorders>
          </w:tcPr>
          <w:p w:rsidR="00B45F54" w:rsidRDefault="00B45F54" w14:paraId="55B0A058" w14:textId="77777777">
            <w:pPr>
              <w:pStyle w:val="TableParagraph"/>
              <w:rPr>
                <w:rFonts w:ascii="Times New Roman"/>
                <w:sz w:val="18"/>
              </w:rPr>
            </w:pPr>
          </w:p>
        </w:tc>
      </w:tr>
    </w:tbl>
    <w:p w:rsidR="00B45F54" w:rsidRDefault="00B45F54" w14:paraId="62DB0CCB" w14:textId="77777777">
      <w:pPr>
        <w:rPr>
          <w:rFonts w:ascii="Times New Roman"/>
          <w:sz w:val="18"/>
        </w:rPr>
        <w:sectPr w:rsidR="00B45F54">
          <w:pgSz w:w="12240" w:h="15840"/>
          <w:pgMar w:top="180" w:right="80" w:bottom="280" w:left="180" w:header="720" w:footer="720" w:gutter="0"/>
          <w:cols w:space="720"/>
        </w:sectPr>
      </w:pPr>
    </w:p>
    <w:p w:rsidR="00B45F54" w:rsidRDefault="00CC00C3" w14:paraId="0886C3C2" w14:textId="342569FB">
      <w:pPr>
        <w:spacing w:before="96" w:line="316" w:lineRule="auto"/>
        <w:ind w:left="4149" w:right="4147"/>
        <w:jc w:val="center"/>
        <w:rPr>
          <w:rFonts w:ascii="Segoe UI Semibold"/>
          <w:b/>
          <w:sz w:val="19"/>
        </w:rPr>
      </w:pPr>
      <w:r>
        <w:rPr>
          <w:noProof/>
        </w:rPr>
        <w:lastRenderedPageBreak/>
        <mc:AlternateContent>
          <mc:Choice Requires="wps">
            <w:drawing>
              <wp:anchor distT="0" distB="0" distL="114300" distR="114300" simplePos="0" relativeHeight="484047872" behindDoc="1" locked="0" layoutInCell="1" allowOverlap="1" wp14:editId="60839CDB" wp14:anchorId="73DED782">
                <wp:simplePos x="0" y="0"/>
                <wp:positionH relativeFrom="page">
                  <wp:posOffset>4109720</wp:posOffset>
                </wp:positionH>
                <wp:positionV relativeFrom="page">
                  <wp:posOffset>2652395</wp:posOffset>
                </wp:positionV>
                <wp:extent cx="3408680" cy="219710"/>
                <wp:effectExtent l="0" t="0" r="0" b="0"/>
                <wp:wrapNone/>
                <wp:docPr id="188"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4489 4177"/>
                            <a:gd name="T3" fmla="*/ 4489 h 346"/>
                            <a:gd name="T4" fmla="+- 0 6472 6472"/>
                            <a:gd name="T5" fmla="*/ T4 w 5368"/>
                            <a:gd name="T6" fmla="+- 0 4210 4177"/>
                            <a:gd name="T7" fmla="*/ 4210 h 346"/>
                            <a:gd name="T8" fmla="+- 0 6472 6472"/>
                            <a:gd name="T9" fmla="*/ T8 w 5368"/>
                            <a:gd name="T10" fmla="+- 0 4206 4177"/>
                            <a:gd name="T11" fmla="*/ 4206 h 346"/>
                            <a:gd name="T12" fmla="+- 0 6472 6472"/>
                            <a:gd name="T13" fmla="*/ T12 w 5368"/>
                            <a:gd name="T14" fmla="+- 0 4201 4177"/>
                            <a:gd name="T15" fmla="*/ 4201 h 346"/>
                            <a:gd name="T16" fmla="+- 0 6474 6472"/>
                            <a:gd name="T17" fmla="*/ T16 w 5368"/>
                            <a:gd name="T18" fmla="+- 0 4197 4177"/>
                            <a:gd name="T19" fmla="*/ 4197 h 346"/>
                            <a:gd name="T20" fmla="+- 0 6476 6472"/>
                            <a:gd name="T21" fmla="*/ T20 w 5368"/>
                            <a:gd name="T22" fmla="+- 0 4193 4177"/>
                            <a:gd name="T23" fmla="*/ 4193 h 346"/>
                            <a:gd name="T24" fmla="+- 0 6478 6472"/>
                            <a:gd name="T25" fmla="*/ T24 w 5368"/>
                            <a:gd name="T26" fmla="+- 0 4189 4177"/>
                            <a:gd name="T27" fmla="*/ 4189 h 346"/>
                            <a:gd name="T28" fmla="+- 0 6481 6472"/>
                            <a:gd name="T29" fmla="*/ T28 w 5368"/>
                            <a:gd name="T30" fmla="+- 0 4186 4177"/>
                            <a:gd name="T31" fmla="*/ 4186 h 346"/>
                            <a:gd name="T32" fmla="+- 0 6485 6472"/>
                            <a:gd name="T33" fmla="*/ T32 w 5368"/>
                            <a:gd name="T34" fmla="+- 0 4183 4177"/>
                            <a:gd name="T35" fmla="*/ 4183 h 346"/>
                            <a:gd name="T36" fmla="+- 0 6488 6472"/>
                            <a:gd name="T37" fmla="*/ T36 w 5368"/>
                            <a:gd name="T38" fmla="+- 0 4181 4177"/>
                            <a:gd name="T39" fmla="*/ 4181 h 346"/>
                            <a:gd name="T40" fmla="+- 0 6492 6472"/>
                            <a:gd name="T41" fmla="*/ T40 w 5368"/>
                            <a:gd name="T42" fmla="+- 0 4179 4177"/>
                            <a:gd name="T43" fmla="*/ 4179 h 346"/>
                            <a:gd name="T44" fmla="+- 0 6496 6472"/>
                            <a:gd name="T45" fmla="*/ T44 w 5368"/>
                            <a:gd name="T46" fmla="+- 0 4177 4177"/>
                            <a:gd name="T47" fmla="*/ 4177 h 346"/>
                            <a:gd name="T48" fmla="+- 0 6501 6472"/>
                            <a:gd name="T49" fmla="*/ T48 w 5368"/>
                            <a:gd name="T50" fmla="+- 0 4177 4177"/>
                            <a:gd name="T51" fmla="*/ 4177 h 346"/>
                            <a:gd name="T52" fmla="+- 0 6505 6472"/>
                            <a:gd name="T53" fmla="*/ T52 w 5368"/>
                            <a:gd name="T54" fmla="+- 0 4177 4177"/>
                            <a:gd name="T55" fmla="*/ 4177 h 346"/>
                            <a:gd name="T56" fmla="+- 0 11806 6472"/>
                            <a:gd name="T57" fmla="*/ T56 w 5368"/>
                            <a:gd name="T58" fmla="+- 0 4177 4177"/>
                            <a:gd name="T59" fmla="*/ 4177 h 346"/>
                            <a:gd name="T60" fmla="+- 0 11810 6472"/>
                            <a:gd name="T61" fmla="*/ T60 w 5368"/>
                            <a:gd name="T62" fmla="+- 0 4177 4177"/>
                            <a:gd name="T63" fmla="*/ 4177 h 346"/>
                            <a:gd name="T64" fmla="+- 0 11814 6472"/>
                            <a:gd name="T65" fmla="*/ T64 w 5368"/>
                            <a:gd name="T66" fmla="+- 0 4177 4177"/>
                            <a:gd name="T67" fmla="*/ 4177 h 346"/>
                            <a:gd name="T68" fmla="+- 0 11818 6472"/>
                            <a:gd name="T69" fmla="*/ T68 w 5368"/>
                            <a:gd name="T70" fmla="+- 0 4179 4177"/>
                            <a:gd name="T71" fmla="*/ 4179 h 346"/>
                            <a:gd name="T72" fmla="+- 0 11823 6472"/>
                            <a:gd name="T73" fmla="*/ T72 w 5368"/>
                            <a:gd name="T74" fmla="+- 0 4181 4177"/>
                            <a:gd name="T75" fmla="*/ 4181 h 346"/>
                            <a:gd name="T76" fmla="+- 0 11826 6472"/>
                            <a:gd name="T77" fmla="*/ T76 w 5368"/>
                            <a:gd name="T78" fmla="+- 0 4183 4177"/>
                            <a:gd name="T79" fmla="*/ 4183 h 346"/>
                            <a:gd name="T80" fmla="+- 0 11829 6472"/>
                            <a:gd name="T81" fmla="*/ T80 w 5368"/>
                            <a:gd name="T82" fmla="+- 0 4186 4177"/>
                            <a:gd name="T83" fmla="*/ 4186 h 346"/>
                            <a:gd name="T84" fmla="+- 0 11832 6472"/>
                            <a:gd name="T85" fmla="*/ T84 w 5368"/>
                            <a:gd name="T86" fmla="+- 0 4189 4177"/>
                            <a:gd name="T87" fmla="*/ 4189 h 346"/>
                            <a:gd name="T88" fmla="+- 0 11835 6472"/>
                            <a:gd name="T89" fmla="*/ T88 w 5368"/>
                            <a:gd name="T90" fmla="+- 0 4193 4177"/>
                            <a:gd name="T91" fmla="*/ 4193 h 346"/>
                            <a:gd name="T92" fmla="+- 0 11836 6472"/>
                            <a:gd name="T93" fmla="*/ T92 w 5368"/>
                            <a:gd name="T94" fmla="+- 0 4197 4177"/>
                            <a:gd name="T95" fmla="*/ 4197 h 346"/>
                            <a:gd name="T96" fmla="+- 0 11838 6472"/>
                            <a:gd name="T97" fmla="*/ T96 w 5368"/>
                            <a:gd name="T98" fmla="+- 0 4201 4177"/>
                            <a:gd name="T99" fmla="*/ 4201 h 346"/>
                            <a:gd name="T100" fmla="+- 0 11839 6472"/>
                            <a:gd name="T101" fmla="*/ T100 w 5368"/>
                            <a:gd name="T102" fmla="+- 0 4206 4177"/>
                            <a:gd name="T103" fmla="*/ 4206 h 346"/>
                            <a:gd name="T104" fmla="+- 0 11839 6472"/>
                            <a:gd name="T105" fmla="*/ T104 w 5368"/>
                            <a:gd name="T106" fmla="+- 0 4210 4177"/>
                            <a:gd name="T107" fmla="*/ 4210 h 346"/>
                            <a:gd name="T108" fmla="+- 0 11839 6472"/>
                            <a:gd name="T109" fmla="*/ T108 w 5368"/>
                            <a:gd name="T110" fmla="+- 0 4489 4177"/>
                            <a:gd name="T111" fmla="*/ 4489 h 346"/>
                            <a:gd name="T112" fmla="+- 0 11839 6472"/>
                            <a:gd name="T113" fmla="*/ T112 w 5368"/>
                            <a:gd name="T114" fmla="+- 0 4493 4177"/>
                            <a:gd name="T115" fmla="*/ 4493 h 346"/>
                            <a:gd name="T116" fmla="+- 0 11838 6472"/>
                            <a:gd name="T117" fmla="*/ T116 w 5368"/>
                            <a:gd name="T118" fmla="+- 0 4497 4177"/>
                            <a:gd name="T119" fmla="*/ 4497 h 346"/>
                            <a:gd name="T120" fmla="+- 0 11836 6472"/>
                            <a:gd name="T121" fmla="*/ T120 w 5368"/>
                            <a:gd name="T122" fmla="+- 0 4502 4177"/>
                            <a:gd name="T123" fmla="*/ 4502 h 346"/>
                            <a:gd name="T124" fmla="+- 0 11835 6472"/>
                            <a:gd name="T125" fmla="*/ T124 w 5368"/>
                            <a:gd name="T126" fmla="+- 0 4506 4177"/>
                            <a:gd name="T127" fmla="*/ 4506 h 346"/>
                            <a:gd name="T128" fmla="+- 0 11806 6472"/>
                            <a:gd name="T129" fmla="*/ T128 w 5368"/>
                            <a:gd name="T130" fmla="+- 0 4522 4177"/>
                            <a:gd name="T131" fmla="*/ 4522 h 346"/>
                            <a:gd name="T132" fmla="+- 0 6505 6472"/>
                            <a:gd name="T133" fmla="*/ T132 w 5368"/>
                            <a:gd name="T134" fmla="+- 0 4522 4177"/>
                            <a:gd name="T135" fmla="*/ 4522 h 346"/>
                            <a:gd name="T136" fmla="+- 0 6474 6472"/>
                            <a:gd name="T137" fmla="*/ T136 w 5368"/>
                            <a:gd name="T138" fmla="+- 0 4502 4177"/>
                            <a:gd name="T139" fmla="*/ 4502 h 346"/>
                            <a:gd name="T140" fmla="+- 0 6472 6472"/>
                            <a:gd name="T141" fmla="*/ T140 w 5368"/>
                            <a:gd name="T142" fmla="+- 0 4497 4177"/>
                            <a:gd name="T143" fmla="*/ 4497 h 346"/>
                            <a:gd name="T144" fmla="+- 0 6472 6472"/>
                            <a:gd name="T145" fmla="*/ T144 w 5368"/>
                            <a:gd name="T146" fmla="+- 0 4493 4177"/>
                            <a:gd name="T147" fmla="*/ 4493 h 346"/>
                            <a:gd name="T148" fmla="+- 0 6472 6472"/>
                            <a:gd name="T149" fmla="*/ T148 w 5368"/>
                            <a:gd name="T150" fmla="+- 0 4489 4177"/>
                            <a:gd name="T151" fmla="*/ 448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368" h="346">
                              <a:moveTo>
                                <a:pt x="0" y="312"/>
                              </a:moveTo>
                              <a:lnTo>
                                <a:pt x="0" y="33"/>
                              </a:lnTo>
                              <a:lnTo>
                                <a:pt x="0" y="29"/>
                              </a:lnTo>
                              <a:lnTo>
                                <a:pt x="0" y="24"/>
                              </a:lnTo>
                              <a:lnTo>
                                <a:pt x="2" y="20"/>
                              </a:lnTo>
                              <a:lnTo>
                                <a:pt x="4" y="16"/>
                              </a:lnTo>
                              <a:lnTo>
                                <a:pt x="6" y="12"/>
                              </a:lnTo>
                              <a:lnTo>
                                <a:pt x="9" y="9"/>
                              </a:lnTo>
                              <a:lnTo>
                                <a:pt x="13" y="6"/>
                              </a:lnTo>
                              <a:lnTo>
                                <a:pt x="16" y="4"/>
                              </a:lnTo>
                              <a:lnTo>
                                <a:pt x="20" y="2"/>
                              </a:lnTo>
                              <a:lnTo>
                                <a:pt x="24" y="0"/>
                              </a:lnTo>
                              <a:lnTo>
                                <a:pt x="29" y="0"/>
                              </a:lnTo>
                              <a:lnTo>
                                <a:pt x="33" y="0"/>
                              </a:lnTo>
                              <a:lnTo>
                                <a:pt x="5334" y="0"/>
                              </a:lnTo>
                              <a:lnTo>
                                <a:pt x="5338" y="0"/>
                              </a:lnTo>
                              <a:lnTo>
                                <a:pt x="5342" y="0"/>
                              </a:lnTo>
                              <a:lnTo>
                                <a:pt x="5346" y="2"/>
                              </a:lnTo>
                              <a:lnTo>
                                <a:pt x="5351" y="4"/>
                              </a:lnTo>
                              <a:lnTo>
                                <a:pt x="5354" y="6"/>
                              </a:lnTo>
                              <a:lnTo>
                                <a:pt x="5357" y="9"/>
                              </a:lnTo>
                              <a:lnTo>
                                <a:pt x="5360" y="12"/>
                              </a:lnTo>
                              <a:lnTo>
                                <a:pt x="5363" y="16"/>
                              </a:lnTo>
                              <a:lnTo>
                                <a:pt x="5364" y="20"/>
                              </a:lnTo>
                              <a:lnTo>
                                <a:pt x="5366" y="24"/>
                              </a:lnTo>
                              <a:lnTo>
                                <a:pt x="5367" y="29"/>
                              </a:lnTo>
                              <a:lnTo>
                                <a:pt x="5367" y="33"/>
                              </a:lnTo>
                              <a:lnTo>
                                <a:pt x="5367" y="312"/>
                              </a:lnTo>
                              <a:lnTo>
                                <a:pt x="5367" y="316"/>
                              </a:lnTo>
                              <a:lnTo>
                                <a:pt x="5366" y="320"/>
                              </a:lnTo>
                              <a:lnTo>
                                <a:pt x="5364" y="325"/>
                              </a:lnTo>
                              <a:lnTo>
                                <a:pt x="5363" y="329"/>
                              </a:lnTo>
                              <a:lnTo>
                                <a:pt x="5334" y="345"/>
                              </a:lnTo>
                              <a:lnTo>
                                <a:pt x="33" y="345"/>
                              </a:lnTo>
                              <a:lnTo>
                                <a:pt x="2" y="325"/>
                              </a:lnTo>
                              <a:lnTo>
                                <a:pt x="0"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5" style="position:absolute;margin-left:323.6pt;margin-top:208.85pt;width:268.4pt;height:17.3pt;z-index:-192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4,2,20,4,16,6,12,9,9,13,6,16,4,20,2,24,r5,l33,,5334,r4,l5342,r4,2l5351,4r3,2l5357,9r3,3l5363,16r1,4l5366,24r1,5l5367,33r,279l5367,316r-1,4l5364,325r-1,4l5334,345,33,345,2,325,,320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sHqwgAAB4pAAAOAAAAZHJzL2Uyb0RvYy54bWysWttu48gRfQ+QfyD0mGBHbN5EGeNZLMa7&#10;QYBNssAyH0BLlCVEEhWSvky+PqeapN3FqSIbQV5kyTzsPtWHdWv25x/fLufgpWraU329X5lP4Sqo&#10;rrt6f7o+3a/+WfzyQ74K2q687stzfa3uV9+qdvXjlz/+4fPr7a6K6mN93ldNgEGu7d3r7X517Lrb&#10;3Xrd7o7VpWw/1bfqiouHurmUHX42T+t9U75i9Mt5HYVhtn6tm/2tqXdV2+K/D/3F1Rc7/uFQ7bp/&#10;HA5t1QXn+xW4dfazsZ+P9Ln+8rm8e2rK2/G0G2iU/wOLS3m6YtL3oR7Krgyem9N3Q11Ou6Zu60P3&#10;aVdf1vXhcNpV1gZYY8KJNb8fy1tlbcHitLf3ZWr/f8Pu/v7yWxOc9tAuh1TX8gKR9vWupanNNqUF&#10;er21d8D9fvutIRPb26/17l8tLqzZFfrRAhM8vv6t3mOY8rmr7aK8HZoL3Qlzgze79t/e175664Id&#10;/hknYZ7lkGiHa5HZbowVZ13ejXfvntvuL1VtRypffm27Xrs9vtmV3w/sCwxyuJwh459/CMIgSzaR&#10;/Ri0foeZEfandVCEwWuQxlk+BUUjyI6VJPk2SMxmM4XFIwxjWdAxiJNsikpG1DyxdIQRsUQhlo2g&#10;nlhkQpHYZoQRMQKJxKC8z4ptRxgRyxVi0M0dLInCTGRm3PW3KJGa4QroaroSFCbS2HENMK+R2bki&#10;WJTMjssAdon8rLk6FCbT2HEhEriBzM5VwqJEdhGXAuwykV3kSlFEqi9wKTBvLLKLXCksSmbHpQC7&#10;XGbnSlFEmkNEXIrEKK4auVJYlMyOS5EluZHZuVIUkeYVMZcC88peEbtSWJTILuZSgF0qsotdKYpY&#10;84qYS4F5ZWVjVwqLktlxKcBOVjZ2pShizStiLgXmlX02dqWwKJFdwqXIkq2cHxJXiiLRvCLhUiA7&#10;yCkicaWwKJkdlwLsZJ9NXCmKRPMKJCEWjZG7RJ9NXCkow8mJIuFSZCnCJ4Xk7zKdK0WRaF6Rcins&#10;vPQxHS51pdDZpVwKsJO9InWlKFLNK1Iuhc7OlWKGHZfCmByZUVq81NWiSDW3SLkWOj1XC51exrUA&#10;PVQLEr3MFaPINL/IuBgqvcwVY4YeF4Poyak2c9UoMs0xMq6GTs8VY4YeF4PoyTEvc9UoMs0zNlwN&#10;TCxHlY0rhkWJUQUe6oYB0ItiUdyNq0aBylkuizdcDTUkb1wx9JC84WIQPdk1EBoGO6gERTmj0ONq&#10;YGI5n21cMSxKXD1qS5z6mOhtxdXLXTWKXHONnKuBieViIHfFsCiZHhcD9JDoJc/NXTWKXHONnKuB&#10;ieVnL3fFsCiZHheD6MlhOXfVKFAzyOJuuRpqGbp1xdDL0C0Xg+jJz97WVaNA0aDQ42pgYjnjorf+&#10;eJQtSly9LReD6MmBZeuqUaBqUOhxNdQGaOuKMdMAhVwN4if7hgldPQoTat5hQq4IJpfdw4SuIhYm&#10;LqEJuSRzHF1RwFFzERNyWWxrTdlhWrmY0JVF78BNyHWZ4+gqA46an5hpJ65tXhjeihNMXsdJLz7D&#10;0bjKFEZvxw2XJkmUntIYVxkLUzhyYYij7C/GuMqAo+YxGGL01GETSPFoY1xlwFEpos2kLyeOcsgx&#10;vDPHjYpXm2jiM2kYiXW+4c05weR1jLgwxFGO2iZylcHOi+oz0w491fyat+gEUzhyYcBRqahN5CoD&#10;jqrPTPv0NFLWkTfqBJM5Tjt1rScxvFU3aq9ups26TtEVJpmhyF0GlYNcWRverxu1YTfTjl19GnnL&#10;rj+N3/Xs2p4ub9qN2rWbadtO3ioGcN63606dcIeh+ksswgzv3I3auptp767GRt68E0x+Fqfdu06R&#10;u4vav5tpA6+mGN7BsxSDLf6ncRO/PI77+ru367Cxj29BSa+TQvsy4Va39BKhQDWBNwVFTBkXQwBF&#10;bwEUMDyBwDY9L4JhPIGRFX2GplRn4fZdyeLglHUsfOs1OiUAgiNs+5ChWGzhfpZSWCQ4gpnP6BSi&#10;LNzPVAoXFu5nKrkuweFwPmTIjSzcz9RkMBUPos/otEVEo6d+ptKWjYX7mUpbKATH3ocPGdrSsHA/&#10;U2mLgeDYG/AZnVp+C/czlVpwC/czlVpigqOX9SFDLaqF+5lKLSPB0ev5jE4tnIX7mUotlYX7mWo7&#10;HMJTY+JDx4SDtdQl+N0w2Eslu9cN79EJ9bPfDYPNVMx63TBGKKos/W4YjUaZ53fDaLRnmLKllNUB&#10;7yu8ZhgjlUE94nXDGKuMZ7CySd9SQq72m2E0mgesPr8MmbHB8YbpwYZmFeBgwyNNUt7dyo4S6vg1&#10;eL1f2ZfcwZFeuGc2n17ql6qoLaT7eDsfo9freX5cP18F3Cj6eHH8e3MGQ5rpxxovjn8ZKJkFob/B&#10;+qFzmhsJJRhAxr54x0qN04x/++lQ7RJotG+8OP7tQf3qz/MefGt+NpCh6RaMwyYKWTdrHHVkAM2v&#10;wJDR50FDHp8HpTE1GosTAoYuzANGBbcPrF+v+aVIY6onMdr8sgLWmzAvEWB90JuXG57Ty7Tw6ADX&#10;p5mF5xC4nt3CQw3csCZL1ma9GQvuhvF6HB6DOWf6wC0bPAy4bHFvSbxscr80MQraBY79WseLRg9P&#10;c4y6cW7EwTeWYP3DvESvf16WrB1QC4s3oqaesTvXbdVbROHeNkPvcZ/ShXNs6lr/cjqfAabYSNlg&#10;g10dmwXa+nza00W61jZPj1/PTfBS4tTc158f4oefhjVjsFvTdg9le+xx9hLByrumfr7u7bdjVe5/&#10;Hr535encf7eheTg+RifG+iNmj/X+G06PNXV/SA+HCvHlWDf/WQWvOKB3v2r//Vw21So4//WKE3Bb&#10;dM5Yk87+SNINHqmgca88ulfK6w5D3a+6FXpJ+vq1608BPt+a09MRMxm7Dtf6J5xaO5zocJk93taz&#10;Gn7gEJ5d3+HAIJ3yc39b1Mexxi//BQAA//8DAFBLAwQUAAYACAAAACEAO/YCkd8AAAAMAQAADwAA&#10;AGRycy9kb3ducmV2LnhtbEyPwU7DMAyG70i8Q2Qkbixt6dZRmk4UiSMIBhLXtDFNtcYpTbaGtyc7&#10;wdH2p9/fX+2CGdkJZzdYEpCuEmBInVUD9QI+3p9utsCcl6TkaAkF/KCDXX15UclS2YXe8LT3PYsh&#10;5EopQHs/lZy7TqORbmUnpHj7srORPo5zz9UslxhuRp4lyYYbOVD8oOWEjxq7w/5oBMzN5+Hlu3lt&#10;FtTrsHj1fNcGL8T1VXi4B+Yx+D8YzvpRHero1NojKcdGAZu8yCIqIE+LAtiZSLd5rNfG1Tq7BV5X&#10;/H+J+hcAAP//AwBQSwECLQAUAAYACAAAACEAtoM4kv4AAADhAQAAEwAAAAAAAAAAAAAAAAAAAAAA&#10;W0NvbnRlbnRfVHlwZXNdLnhtbFBLAQItABQABgAIAAAAIQA4/SH/1gAAAJQBAAALAAAAAAAAAAAA&#10;AAAAAC8BAABfcmVscy8ucmVsc1BLAQItABQABgAIAAAAIQBMEYsHqwgAAB4pAAAOAAAAAAAAAAAA&#10;AAAAAC4CAABkcnMvZTJvRG9jLnhtbFBLAQItABQABgAIAAAAIQA79gKR3wAAAAwBAAAPAAAAAAAA&#10;AAAAAAAAAAULAABkcnMvZG93bnJldi54bWxQSwUGAAAAAAQABADzAAAAEQwAAAAA&#10;" w14:anchorId="59D6650F">
                <v:path arrowok="t" o:connecttype="custom" o:connectlocs="0,2850515;0,2673350;0,2670810;0,2667635;1270,2665095;2540,2662555;3810,2660015;5715,2658110;8255,2656205;10160,2654935;12700,2653665;15240,2652395;18415,2652395;20955,2652395;3387090,2652395;3389630,2652395;3392170,2652395;3394710,2653665;3397885,2654935;3399790,2656205;3401695,2658110;3403600,2660015;3405505,2662555;3406140,2665095;3407410,2667635;3408045,2670810;3408045,2673350;3408045,2850515;3408045,2853055;3407410,2855595;3406140,2858770;3405505,2861310;3387090,2871470;20955,2871470;1270,2858770;0,2855595;0,2853055;0,2850515" o:connectangles="0,0,0,0,0,0,0,0,0,0,0,0,0,0,0,0,0,0,0,0,0,0,0,0,0,0,0,0,0,0,0,0,0,0,0,0,0,0"/>
                <w10:wrap anchorx="page" anchory="page"/>
              </v:shape>
            </w:pict>
          </mc:Fallback>
        </mc:AlternateContent>
      </w:r>
      <w:r>
        <w:rPr>
          <w:noProof/>
        </w:rPr>
        <mc:AlternateContent>
          <mc:Choice Requires="wps">
            <w:drawing>
              <wp:anchor distT="0" distB="0" distL="114300" distR="114300" simplePos="0" relativeHeight="484048384" behindDoc="1" locked="0" layoutInCell="1" allowOverlap="1" wp14:editId="479FB7C7" wp14:anchorId="46FE8BF0">
                <wp:simplePos x="0" y="0"/>
                <wp:positionH relativeFrom="page">
                  <wp:posOffset>4109720</wp:posOffset>
                </wp:positionH>
                <wp:positionV relativeFrom="page">
                  <wp:posOffset>3498215</wp:posOffset>
                </wp:positionV>
                <wp:extent cx="3408680" cy="219710"/>
                <wp:effectExtent l="0" t="0" r="0" b="0"/>
                <wp:wrapNone/>
                <wp:docPr id="187"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5821 5509"/>
                            <a:gd name="T3" fmla="*/ 5821 h 346"/>
                            <a:gd name="T4" fmla="+- 0 6472 6472"/>
                            <a:gd name="T5" fmla="*/ T4 w 5368"/>
                            <a:gd name="T6" fmla="+- 0 5543 5509"/>
                            <a:gd name="T7" fmla="*/ 5543 h 346"/>
                            <a:gd name="T8" fmla="+- 0 6472 6472"/>
                            <a:gd name="T9" fmla="*/ T8 w 5368"/>
                            <a:gd name="T10" fmla="+- 0 5538 5509"/>
                            <a:gd name="T11" fmla="*/ 5538 h 346"/>
                            <a:gd name="T12" fmla="+- 0 6472 6472"/>
                            <a:gd name="T13" fmla="*/ T12 w 5368"/>
                            <a:gd name="T14" fmla="+- 0 5534 5509"/>
                            <a:gd name="T15" fmla="*/ 5534 h 346"/>
                            <a:gd name="T16" fmla="+- 0 6474 6472"/>
                            <a:gd name="T17" fmla="*/ T16 w 5368"/>
                            <a:gd name="T18" fmla="+- 0 5530 5509"/>
                            <a:gd name="T19" fmla="*/ 5530 h 346"/>
                            <a:gd name="T20" fmla="+- 0 6476 6472"/>
                            <a:gd name="T21" fmla="*/ T20 w 5368"/>
                            <a:gd name="T22" fmla="+- 0 5526 5509"/>
                            <a:gd name="T23" fmla="*/ 5526 h 346"/>
                            <a:gd name="T24" fmla="+- 0 6478 6472"/>
                            <a:gd name="T25" fmla="*/ T24 w 5368"/>
                            <a:gd name="T26" fmla="+- 0 5522 5509"/>
                            <a:gd name="T27" fmla="*/ 5522 h 346"/>
                            <a:gd name="T28" fmla="+- 0 6481 6472"/>
                            <a:gd name="T29" fmla="*/ T28 w 5368"/>
                            <a:gd name="T30" fmla="+- 0 5519 5509"/>
                            <a:gd name="T31" fmla="*/ 5519 h 346"/>
                            <a:gd name="T32" fmla="+- 0 6485 6472"/>
                            <a:gd name="T33" fmla="*/ T32 w 5368"/>
                            <a:gd name="T34" fmla="+- 0 5516 5509"/>
                            <a:gd name="T35" fmla="*/ 5516 h 346"/>
                            <a:gd name="T36" fmla="+- 0 6488 6472"/>
                            <a:gd name="T37" fmla="*/ T36 w 5368"/>
                            <a:gd name="T38" fmla="+- 0 5513 5509"/>
                            <a:gd name="T39" fmla="*/ 5513 h 346"/>
                            <a:gd name="T40" fmla="+- 0 6492 6472"/>
                            <a:gd name="T41" fmla="*/ T40 w 5368"/>
                            <a:gd name="T42" fmla="+- 0 5512 5509"/>
                            <a:gd name="T43" fmla="*/ 5512 h 346"/>
                            <a:gd name="T44" fmla="+- 0 6496 6472"/>
                            <a:gd name="T45" fmla="*/ T44 w 5368"/>
                            <a:gd name="T46" fmla="+- 0 5510 5509"/>
                            <a:gd name="T47" fmla="*/ 5510 h 346"/>
                            <a:gd name="T48" fmla="+- 0 6501 6472"/>
                            <a:gd name="T49" fmla="*/ T48 w 5368"/>
                            <a:gd name="T50" fmla="+- 0 5509 5509"/>
                            <a:gd name="T51" fmla="*/ 5509 h 346"/>
                            <a:gd name="T52" fmla="+- 0 6505 6472"/>
                            <a:gd name="T53" fmla="*/ T52 w 5368"/>
                            <a:gd name="T54" fmla="+- 0 5509 5509"/>
                            <a:gd name="T55" fmla="*/ 5509 h 346"/>
                            <a:gd name="T56" fmla="+- 0 11806 6472"/>
                            <a:gd name="T57" fmla="*/ T56 w 5368"/>
                            <a:gd name="T58" fmla="+- 0 5509 5509"/>
                            <a:gd name="T59" fmla="*/ 5509 h 346"/>
                            <a:gd name="T60" fmla="+- 0 11810 6472"/>
                            <a:gd name="T61" fmla="*/ T60 w 5368"/>
                            <a:gd name="T62" fmla="+- 0 5509 5509"/>
                            <a:gd name="T63" fmla="*/ 5509 h 346"/>
                            <a:gd name="T64" fmla="+- 0 11814 6472"/>
                            <a:gd name="T65" fmla="*/ T64 w 5368"/>
                            <a:gd name="T66" fmla="+- 0 5510 5509"/>
                            <a:gd name="T67" fmla="*/ 5510 h 346"/>
                            <a:gd name="T68" fmla="+- 0 11818 6472"/>
                            <a:gd name="T69" fmla="*/ T68 w 5368"/>
                            <a:gd name="T70" fmla="+- 0 5512 5509"/>
                            <a:gd name="T71" fmla="*/ 5512 h 346"/>
                            <a:gd name="T72" fmla="+- 0 11823 6472"/>
                            <a:gd name="T73" fmla="*/ T72 w 5368"/>
                            <a:gd name="T74" fmla="+- 0 5513 5509"/>
                            <a:gd name="T75" fmla="*/ 5513 h 346"/>
                            <a:gd name="T76" fmla="+- 0 11826 6472"/>
                            <a:gd name="T77" fmla="*/ T76 w 5368"/>
                            <a:gd name="T78" fmla="+- 0 5516 5509"/>
                            <a:gd name="T79" fmla="*/ 5516 h 346"/>
                            <a:gd name="T80" fmla="+- 0 11829 6472"/>
                            <a:gd name="T81" fmla="*/ T80 w 5368"/>
                            <a:gd name="T82" fmla="+- 0 5519 5509"/>
                            <a:gd name="T83" fmla="*/ 5519 h 346"/>
                            <a:gd name="T84" fmla="+- 0 11832 6472"/>
                            <a:gd name="T85" fmla="*/ T84 w 5368"/>
                            <a:gd name="T86" fmla="+- 0 5522 5509"/>
                            <a:gd name="T87" fmla="*/ 5522 h 346"/>
                            <a:gd name="T88" fmla="+- 0 11835 6472"/>
                            <a:gd name="T89" fmla="*/ T88 w 5368"/>
                            <a:gd name="T90" fmla="+- 0 5526 5509"/>
                            <a:gd name="T91" fmla="*/ 5526 h 346"/>
                            <a:gd name="T92" fmla="+- 0 11836 6472"/>
                            <a:gd name="T93" fmla="*/ T92 w 5368"/>
                            <a:gd name="T94" fmla="+- 0 5530 5509"/>
                            <a:gd name="T95" fmla="*/ 5530 h 346"/>
                            <a:gd name="T96" fmla="+- 0 11838 6472"/>
                            <a:gd name="T97" fmla="*/ T96 w 5368"/>
                            <a:gd name="T98" fmla="+- 0 5534 5509"/>
                            <a:gd name="T99" fmla="*/ 5534 h 346"/>
                            <a:gd name="T100" fmla="+- 0 11839 6472"/>
                            <a:gd name="T101" fmla="*/ T100 w 5368"/>
                            <a:gd name="T102" fmla="+- 0 5538 5509"/>
                            <a:gd name="T103" fmla="*/ 5538 h 346"/>
                            <a:gd name="T104" fmla="+- 0 11839 6472"/>
                            <a:gd name="T105" fmla="*/ T104 w 5368"/>
                            <a:gd name="T106" fmla="+- 0 5543 5509"/>
                            <a:gd name="T107" fmla="*/ 5543 h 346"/>
                            <a:gd name="T108" fmla="+- 0 11839 6472"/>
                            <a:gd name="T109" fmla="*/ T108 w 5368"/>
                            <a:gd name="T110" fmla="+- 0 5821 5509"/>
                            <a:gd name="T111" fmla="*/ 5821 h 346"/>
                            <a:gd name="T112" fmla="+- 0 11839 6472"/>
                            <a:gd name="T113" fmla="*/ T112 w 5368"/>
                            <a:gd name="T114" fmla="+- 0 5826 5509"/>
                            <a:gd name="T115" fmla="*/ 5826 h 346"/>
                            <a:gd name="T116" fmla="+- 0 11838 6472"/>
                            <a:gd name="T117" fmla="*/ T116 w 5368"/>
                            <a:gd name="T118" fmla="+- 0 5830 5509"/>
                            <a:gd name="T119" fmla="*/ 5830 h 346"/>
                            <a:gd name="T120" fmla="+- 0 11836 6472"/>
                            <a:gd name="T121" fmla="*/ T120 w 5368"/>
                            <a:gd name="T122" fmla="+- 0 5834 5509"/>
                            <a:gd name="T123" fmla="*/ 5834 h 346"/>
                            <a:gd name="T124" fmla="+- 0 11835 6472"/>
                            <a:gd name="T125" fmla="*/ T124 w 5368"/>
                            <a:gd name="T126" fmla="+- 0 5838 5509"/>
                            <a:gd name="T127" fmla="*/ 5838 h 346"/>
                            <a:gd name="T128" fmla="+- 0 11818 6472"/>
                            <a:gd name="T129" fmla="*/ T128 w 5368"/>
                            <a:gd name="T130" fmla="+- 0 5852 5509"/>
                            <a:gd name="T131" fmla="*/ 5852 h 346"/>
                            <a:gd name="T132" fmla="+- 0 11814 6472"/>
                            <a:gd name="T133" fmla="*/ T132 w 5368"/>
                            <a:gd name="T134" fmla="+- 0 5854 5509"/>
                            <a:gd name="T135" fmla="*/ 5854 h 346"/>
                            <a:gd name="T136" fmla="+- 0 11810 6472"/>
                            <a:gd name="T137" fmla="*/ T136 w 5368"/>
                            <a:gd name="T138" fmla="+- 0 5855 5509"/>
                            <a:gd name="T139" fmla="*/ 5855 h 346"/>
                            <a:gd name="T140" fmla="+- 0 11806 6472"/>
                            <a:gd name="T141" fmla="*/ T140 w 5368"/>
                            <a:gd name="T142" fmla="+- 0 5855 5509"/>
                            <a:gd name="T143" fmla="*/ 5855 h 346"/>
                            <a:gd name="T144" fmla="+- 0 6505 6472"/>
                            <a:gd name="T145" fmla="*/ T144 w 5368"/>
                            <a:gd name="T146" fmla="+- 0 5855 5509"/>
                            <a:gd name="T147" fmla="*/ 5855 h 346"/>
                            <a:gd name="T148" fmla="+- 0 6501 6472"/>
                            <a:gd name="T149" fmla="*/ T148 w 5368"/>
                            <a:gd name="T150" fmla="+- 0 5855 5509"/>
                            <a:gd name="T151" fmla="*/ 5855 h 346"/>
                            <a:gd name="T152" fmla="+- 0 6496 6472"/>
                            <a:gd name="T153" fmla="*/ T152 w 5368"/>
                            <a:gd name="T154" fmla="+- 0 5854 5509"/>
                            <a:gd name="T155" fmla="*/ 5854 h 346"/>
                            <a:gd name="T156" fmla="+- 0 6492 6472"/>
                            <a:gd name="T157" fmla="*/ T156 w 5368"/>
                            <a:gd name="T158" fmla="+- 0 5852 5509"/>
                            <a:gd name="T159" fmla="*/ 5852 h 346"/>
                            <a:gd name="T160" fmla="+- 0 6488 6472"/>
                            <a:gd name="T161" fmla="*/ T160 w 5368"/>
                            <a:gd name="T162" fmla="+- 0 5850 5509"/>
                            <a:gd name="T163" fmla="*/ 5850 h 346"/>
                            <a:gd name="T164" fmla="+- 0 6472 6472"/>
                            <a:gd name="T165" fmla="*/ T164 w 5368"/>
                            <a:gd name="T166" fmla="+- 0 5826 5509"/>
                            <a:gd name="T167" fmla="*/ 5826 h 346"/>
                            <a:gd name="T168" fmla="+- 0 6472 6472"/>
                            <a:gd name="T169" fmla="*/ T168 w 5368"/>
                            <a:gd name="T170" fmla="+- 0 5821 5509"/>
                            <a:gd name="T171" fmla="*/ 582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368" h="346">
                              <a:moveTo>
                                <a:pt x="0" y="312"/>
                              </a:moveTo>
                              <a:lnTo>
                                <a:pt x="0" y="34"/>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7"/>
                              </a:lnTo>
                              <a:lnTo>
                                <a:pt x="5364" y="21"/>
                              </a:lnTo>
                              <a:lnTo>
                                <a:pt x="5366" y="25"/>
                              </a:lnTo>
                              <a:lnTo>
                                <a:pt x="5367" y="29"/>
                              </a:lnTo>
                              <a:lnTo>
                                <a:pt x="5367" y="34"/>
                              </a:lnTo>
                              <a:lnTo>
                                <a:pt x="5367" y="312"/>
                              </a:lnTo>
                              <a:lnTo>
                                <a:pt x="5367" y="317"/>
                              </a:lnTo>
                              <a:lnTo>
                                <a:pt x="5366" y="321"/>
                              </a:lnTo>
                              <a:lnTo>
                                <a:pt x="5364" y="325"/>
                              </a:lnTo>
                              <a:lnTo>
                                <a:pt x="5363" y="329"/>
                              </a:lnTo>
                              <a:lnTo>
                                <a:pt x="5346" y="343"/>
                              </a:lnTo>
                              <a:lnTo>
                                <a:pt x="5342" y="345"/>
                              </a:lnTo>
                              <a:lnTo>
                                <a:pt x="5338" y="346"/>
                              </a:lnTo>
                              <a:lnTo>
                                <a:pt x="5334"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6" style="position:absolute;margin-left:323.6pt;margin-top:275.45pt;width:268.4pt;height:17.3pt;z-index:-1926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4,,29,,25,2,21,4,17,6,13,9,10,13,7,16,4,20,3,24,1,29,r4,l5334,r4,l5342,1r4,2l5351,4r3,3l5357,10r3,3l5363,17r1,4l5366,25r1,4l5367,34r,278l5367,317r-1,4l5364,325r-1,4l5346,343r-4,2l5338,346r-4,l33,346r-4,l24,345r-4,-2l16,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H3jAkAABIuAAAOAAAAZHJzL2Uyb0RvYy54bWysWtuO47gRfQ+QfxD8mGCnRd0sN6ZnsZje&#10;DQJskgVW+QC1L20jtuVI6svk63OKEt0sTZVMBHlp260j8lQdVbGK4ucf30/H6HXbdofm/LAwn+JF&#10;tD2vm83h/Pyw+Gf1yw/lIur6+rypj815+7D4tu0WP3754x8+v13ut0mzb46bbRthkHN3/3Z5WOz7&#10;/nJ/d9et99tT3X1qLtszLu6a9lT3+Nk+323a+g2jn453SRwXd29Nu7m0zXrbdfjv43Bx8cWOv9tt&#10;1/0/drtu20fHhwW49fZva/8+0d+7L5/r++e2vuwP65FG/T+wONWHMya9DvVY93X00h6+G+p0WLdN&#10;1+z6T+vmdNfsdof11toAa0w8seb3fX3ZWlvgnO5ydVP3/xt2/ffX39rosIF25XIRnesTRNo0646m&#10;NquCHPR26e6B+/3yW0smdpdfm/W/Oly4Y1foRwdM9PT2t2aDYeqXvrFOed+1J7oT5kbv1vffrr7f&#10;vvfRGv9Ms7gsSki0xrXErJbGinNX37u71y9d/5dtY0eqX3/t+kG7Db5Zz29G9hUG2Z2OkPHPP0Rx&#10;VGTLxP4Ztb7CjIP96S6q4ugtytOinIISB7Jj5WViojyPV1NY6mAYy4L2UZpZ5+GRuM6YOdQ8sdzB&#10;iFimECscaCCWZ6lIDJoOviBiBBKJIUhDPLZyMCJWKsSgmz9YnqelyMz4/rcokZrhCuhq+hJUJtHY&#10;cQ0wbyaz80WwKJkdlwHsMvlZ83WoTKGx40Jg3lhm5ythUSK7hEsBdoXILvGlqBI1FrgUeZ4UIrvE&#10;l8KiZHZcCrArZXa+FFWiBUTCpcC8iczOl8KiZHZciiIrjczOl6JKtKhIuRR5blYiu9SXwqJEdimX&#10;AuxykV3qS1GlWlSkXArMKyub+lJYlMyOSwF2srKpL0WValGRcikwr5zrUl8KixLZZVyKIlvJ60Pm&#10;S1FlWlRkXArMKz93mS+FRcnsuBRgJ8ds5ktRZVpUYBHi2djIGSXzpQC7WF4oMi5FkcdyVGS+FFWm&#10;RUXOpaCVVYyK3JfCokTf5VwKsJOjIvelqHItKnIuhc7Ol2KGHZfCmDKWpc19LapcC4uca6HT87XQ&#10;6RVcC9DDQ0DL7bTWKXwxqkKLi4KLodIrfDFm6HExiJ681Ba+GlWhBUbB1bCPPM3+nbW+GHpgoHL0&#10;44zoyTmv8NWoCi0yllwNmy8kektfDIsSIwMqTuglqSju0lejQuUsl8VLrgYmllPy0hfDomR6XAx4&#10;D6WF9OwtfTUqlDMKPa4GJpbXs6UvhkWJ9Kgt8epjorcS6ZW+GlWphUbJ1cDEctorfTEsSqbHxQA9&#10;LPSS90pfjarUQqPkaqiVFDWMXnOBekumx8UgenJaLn01KtQMsrgrroYtMKXQWPliWJRIb8XFIHry&#10;s7fy1ahQNCj0uBpqDb/yxdBreLTgk2cP/ZQk7spXo0LVoNDjamBiuQFa+WJYlOg9E3M1yH1ybJjY&#10;16PCjQpDE3NFMLnSQca+IhamcOSSzHH0RQFHLURMzGWxrbX0EJrYl0XvwE3MdZnj6CsDjlqcmGkn&#10;rm1eGN6KE0z246QXn+FofGUqo7fjhkuDvRM5UxvjK2NhCkcuDHGU48UYXxlw1CIGQ7AQzEutKze+&#10;MhYmc5z05cRRTjmGd+ZGbc1NMomZUglrw5tzgikcuTDEUc7aJvGVwc6LGjPTDp2UEWMm8ZWBH0uN&#10;IxcGHJWiyyS+MuCoxsy0Ty/RHYgceaNOMNmPk06dOMp1q+G9ulGbdTPt1stcTuGGt+sEUzh+FzNK&#10;6W94x27Ult1Me/YyzxU/+srkBJM5Trp2+FHpngzv243auJtp565y5K37DEceM2r/aXjzbtTu3Uzb&#10;d50iDxndjTxk1Abe8A7eqC28mfbwKkXexOtenHbx2g6I4W28Uft4M23k1YDJ/VSGh1ELmJwHjLqF&#10;ZHgrb9Re3kybeTXv5JN40fLOpJ1X9+AMb+eN2s+baUNf5vJWkuEdPcHkkC4m4aK+qOEtvVF7ejNt&#10;6tVqouDhgqJDoTgJF52iLws2+NUFZtrYq0UZ7+xZUYaXYs/utVe9d2/C1u/n8VUYvkU1vYCN7eu3&#10;S9PRa7cK9TferVUpbXFgCKDovZkCRiQQeBkEhvEERh0ZMjQVhxaeh8GhlYXbvZmbxKlkIjgKnRAy&#10;VL1YeJilVEgQHMt/yOi0plt4mKm0vFp4mKm00hEc61MIGVp1LDzMVFoBCI68HTI6ZWMLDzOVMqOF&#10;h5lKWYrgyC0hZChjWHiYqbQpR3DEXMjotElm4WGm0qaVhYeZSptIBMfuTwgZ2tSx8DBTaZOF4Ngd&#10;CRmdNj0sPMxU2oSw8DBT7Z4A4Q1a+RA6Jh6tpb467IbRXmpyg264Zid0nGE3jDYbtH9BN7gMRb1Y&#10;2A3OaDRGYTc4owPTlO09rA5oGYJmcJnK4KVb0A0uV5nAZGVrZEsJr6bCZnBGByYsWz/aGVD2Bc3g&#10;cpZBERZ0g8taVBKF3eCURoESdoMzmqeuYZUcy4EWp6Cm55/aRYTzT080SX1/qXuqItzX6O1hYc/C&#10;RHs6l1PYIuLUvG6rxkL6j0M8KbaEBp4f149nAZeNMHfRfV68wbC2DmO5i+6TgZxW7qL7HEDYBoGk&#10;iLC5kVB3AoT9nzkQSnwCOeHcNO5zmG7w/vWokrvoPgfQmFHmpzPDfPN+oo0jkJrnlIzmzVo31jHu&#10;jJUj7D4H4mP1Mg/KU9qPAKubMNTSATDqysnxs/Sxaz34a94VeUpNJ0abdytggwnzEgE2pPobeiN2&#10;Bp1uPDzADavrjScRuIHejccauMEpqGnnnmzgBjtuBNwVB4GDxvvIBu45cp/D8/Qx4G2LR3lvmzy4&#10;Jr1t8+Dr9KbR7sm6LlTOCPfpjBmf1BR19bx7aDMMD+F4IhC52Y3kPt2IYyTdAo5xeQs2xvhN2OjB&#10;G2a43HPDLWMeS7HezzllTGQ3ngOHcouM89f62HTbYXhau2w7e13EaO3zjoqem18OxyPA5HZa2pbY&#10;ybZLWtccDxu6SNe69vnp67GNXmucFP7682P6+NNoAINd2q5/rLv9gLOXCFbft83LeWO/7bf15ufx&#10;e18fjsN3q/p4ZJZOyQ7Hap+azTecmG2b4WAyDlLjy75p/7OI3nAo+WHR/fulbreL6PjXM079rrBV&#10;CJ/09keWL0mT1r/y5F+pz2sM9bDoF9gNoK9f++Hk88ulPTzvMZOxfjg3P+Gk7u5AB2rtkd6B1fgD&#10;B4+tf8dD0nSy2f9tUR9Hub/8FwAA//8DAFBLAwQUAAYACAAAACEAEKyKdN8AAAAMAQAADwAAAGRy&#10;cy9kb3ducmV2LnhtbEyPwU7DMAyG70i8Q2QkbizdtIyuNJ0oEkcQG0hc08Y01RqnJNla3p7sBEfb&#10;n35/f7mb7cDO6EPvSMJykQFDap3uqZPw8f58lwMLUZFWgyOU8IMBdtX1VakK7Sba4/kQO5ZCKBRK&#10;golxLDgPrUGrwsKNSOn25bxVMY2+49qrKYXbga+ybMOt6il9MGrEJ4Pt8XCyEnz9eXz9rt/qCY2Y&#10;p6hfts0cpby9mR8fgEWc4x8MF/2kDlVyatyJdGCDhM36fpVQCUJkW2AXYpmvU70mrXIhgFcl/1+i&#10;+gUAAP//AwBQSwECLQAUAAYACAAAACEAtoM4kv4AAADhAQAAEwAAAAAAAAAAAAAAAAAAAAAAW0Nv&#10;bnRlbnRfVHlwZXNdLnhtbFBLAQItABQABgAIAAAAIQA4/SH/1gAAAJQBAAALAAAAAAAAAAAAAAAA&#10;AC8BAABfcmVscy8ucmVsc1BLAQItABQABgAIAAAAIQBUfqH3jAkAABIuAAAOAAAAAAAAAAAAAAAA&#10;AC4CAABkcnMvZTJvRG9jLnhtbFBLAQItABQABgAIAAAAIQAQrIp03wAAAAwBAAAPAAAAAAAAAAAA&#10;AAAAAOYLAABkcnMvZG93bnJldi54bWxQSwUGAAAAAAQABADzAAAA8gwAAAAA&#10;" w14:anchorId="2D8CDF73">
                <v:path arrowok="t" o:connecttype="custom" o:connectlocs="0,3696335;0,3519805;0,3516630;0,3514090;1270,3511550;2540,3509010;3810,3506470;5715,3504565;8255,3502660;10160,3500755;12700,3500120;15240,3498850;18415,3498215;20955,3498215;3387090,3498215;3389630,3498215;3392170,3498850;3394710,3500120;3397885,3500755;3399790,3502660;3401695,3504565;3403600,3506470;3405505,3509010;3406140,3511550;3407410,3514090;3408045,3516630;3408045,3519805;3408045,3696335;3408045,3699510;3407410,3702050;3406140,3704590;3405505,3707130;3394710,3716020;3392170,3717290;3389630,3717925;3387090,3717925;20955,3717925;18415,3717925;15240,3717290;12700,3716020;10160,3714750;0,3699510;0,3696335" o:connectangles="0,0,0,0,0,0,0,0,0,0,0,0,0,0,0,0,0,0,0,0,0,0,0,0,0,0,0,0,0,0,0,0,0,0,0,0,0,0,0,0,0,0,0"/>
                <w10:wrap anchorx="page" anchory="page"/>
              </v:shape>
            </w:pict>
          </mc:Fallback>
        </mc:AlternateContent>
      </w:r>
      <w:r>
        <w:rPr>
          <w:noProof/>
        </w:rPr>
        <mc:AlternateContent>
          <mc:Choice Requires="wps">
            <w:drawing>
              <wp:anchor distT="0" distB="0" distL="114300" distR="114300" simplePos="0" relativeHeight="484048896" behindDoc="1" locked="0" layoutInCell="1" allowOverlap="1" wp14:editId="33B908B3" wp14:anchorId="2E4B5DD1">
                <wp:simplePos x="0" y="0"/>
                <wp:positionH relativeFrom="page">
                  <wp:posOffset>191770</wp:posOffset>
                </wp:positionH>
                <wp:positionV relativeFrom="page">
                  <wp:posOffset>8536305</wp:posOffset>
                </wp:positionV>
                <wp:extent cx="7451725" cy="1516380"/>
                <wp:effectExtent l="0" t="0" r="0" b="0"/>
                <wp:wrapNone/>
                <wp:docPr id="186"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51725" cy="1516380"/>
                        </a:xfrm>
                        <a:custGeom>
                          <a:avLst/>
                          <a:gdLst>
                            <a:gd name="T0" fmla="+- 0 302 302"/>
                            <a:gd name="T1" fmla="*/ T0 w 11735"/>
                            <a:gd name="T2" fmla="+- 0 13443 13443"/>
                            <a:gd name="T3" fmla="*/ 13443 h 2388"/>
                            <a:gd name="T4" fmla="+- 0 6163 302"/>
                            <a:gd name="T5" fmla="*/ T4 w 11735"/>
                            <a:gd name="T6" fmla="+- 0 13443 13443"/>
                            <a:gd name="T7" fmla="*/ 13443 h 2388"/>
                            <a:gd name="T8" fmla="+- 0 6163 302"/>
                            <a:gd name="T9" fmla="*/ T8 w 11735"/>
                            <a:gd name="T10" fmla="+- 0 15831 13443"/>
                            <a:gd name="T11" fmla="*/ 15831 h 2388"/>
                            <a:gd name="T12" fmla="+- 0 302 302"/>
                            <a:gd name="T13" fmla="*/ T12 w 11735"/>
                            <a:gd name="T14" fmla="+- 0 15831 13443"/>
                            <a:gd name="T15" fmla="*/ 15831 h 2388"/>
                            <a:gd name="T16" fmla="+- 0 302 302"/>
                            <a:gd name="T17" fmla="*/ T16 w 11735"/>
                            <a:gd name="T18" fmla="+- 0 13443 13443"/>
                            <a:gd name="T19" fmla="*/ 13443 h 2388"/>
                            <a:gd name="T20" fmla="+- 0 6176 302"/>
                            <a:gd name="T21" fmla="*/ T20 w 11735"/>
                            <a:gd name="T22" fmla="+- 0 13443 13443"/>
                            <a:gd name="T23" fmla="*/ 13443 h 2388"/>
                            <a:gd name="T24" fmla="+- 0 12036 302"/>
                            <a:gd name="T25" fmla="*/ T24 w 11735"/>
                            <a:gd name="T26" fmla="+- 0 13443 13443"/>
                            <a:gd name="T27" fmla="*/ 13443 h 2388"/>
                            <a:gd name="T28" fmla="+- 0 12036 302"/>
                            <a:gd name="T29" fmla="*/ T28 w 11735"/>
                            <a:gd name="T30" fmla="+- 0 15831 13443"/>
                            <a:gd name="T31" fmla="*/ 15831 h 2388"/>
                            <a:gd name="T32" fmla="+- 0 6176 302"/>
                            <a:gd name="T33" fmla="*/ T32 w 11735"/>
                            <a:gd name="T34" fmla="+- 0 15831 13443"/>
                            <a:gd name="T35" fmla="*/ 15831 h 2388"/>
                            <a:gd name="T36" fmla="+- 0 6176 302"/>
                            <a:gd name="T37" fmla="*/ T36 w 11735"/>
                            <a:gd name="T38" fmla="+- 0 13443 13443"/>
                            <a:gd name="T39" fmla="*/ 13443 h 2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735" h="2388">
                              <a:moveTo>
                                <a:pt x="0" y="0"/>
                              </a:moveTo>
                              <a:lnTo>
                                <a:pt x="5861" y="0"/>
                              </a:lnTo>
                              <a:lnTo>
                                <a:pt x="5861" y="2388"/>
                              </a:lnTo>
                              <a:moveTo>
                                <a:pt x="0" y="2388"/>
                              </a:moveTo>
                              <a:lnTo>
                                <a:pt x="0" y="0"/>
                              </a:lnTo>
                              <a:moveTo>
                                <a:pt x="5874" y="0"/>
                              </a:moveTo>
                              <a:lnTo>
                                <a:pt x="11734" y="0"/>
                              </a:lnTo>
                              <a:lnTo>
                                <a:pt x="11734" y="2388"/>
                              </a:lnTo>
                              <a:moveTo>
                                <a:pt x="5874" y="2388"/>
                              </a:moveTo>
                              <a:lnTo>
                                <a:pt x="5874" y="0"/>
                              </a:lnTo>
                            </a:path>
                          </a:pathLst>
                        </a:custGeom>
                        <a:noFill/>
                        <a:ln w="7835">
                          <a:solidFill>
                            <a:srgbClr val="3439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7" style="position:absolute;margin-left:15.1pt;margin-top:672.15pt;width:586.75pt;height:119.4pt;z-index:-1926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35,2388" o:spid="_x0000_s1026" filled="f" strokecolor="#343940" strokeweight=".21764mm" path="m,l5861,r,2388m,2388l,m5874,r5860,l11734,2388t-5860,l58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T3NwQAAD8OAAAOAAAAZHJzL2Uyb0RvYy54bWysV22PnDYQ/l4p/8HiY6ocGLMLu7q9qMol&#10;UaW0jRTyA7y8LKiAqe19ufz6jg1eDFm4VdUPx5mdh/Ez89ie8eP7S12hU8ZFyZqdgx88B2VNwtKy&#10;Oeyc7/Gnd5GDhKRNSivWZDvnJRPO+6c3vzye223ms4JVacYROGnE9tzunELKduu6IimymooH1mYN&#10;GHPGayrhlR/clNMzeK8r1/e8tXtmPG05SzIh4Nfnzug8af95niXyrzwXmUTVzgFuUj+5fu7V0316&#10;pNsDp21RJj0N+h9Y1LRsYNKrq2cqKTry8idXdZlwJlguHxJWuyzPyyTTMUA02JtE862gbaZjgeSI&#10;9pom8f+5Tf48feWoTEG7aO2ghtYgUsoSoabGm1Al6NyKLeC+tV+5ClG0X1jytwCDO7KoFwEYtD//&#10;wVJwQ4+S6aRccl6rLyFcdNG5f7nmPrtIlMCPYbDCob9yUAI2vMJrEml1XLo1nydHIT9nTLuipy9C&#10;duKlMNKpT3v6MQid1xXo+Os75CHi+eqvl/oKwgb01kWxh84I45CspijfoLQrTIKAIP2cAokBgrsO&#10;ViCfRNEUFxicdriGOG+Rgzx0EShywRw5EMyKc4FcaICvkIPNajmcI7cxKEUumiOHxyrgVUTw7dRh&#10;W4oOdzt3eKzGnLC2FDH2ZwmOpVgiaMuxSHCsyBxBW44Yr2cJjuVY0BfbkiytPn8syhqH61vLz7cV&#10;if353TEWZIGhb4uyyHCiiu+R2xRtTWJ/do/4Y0mWKNqyLFKc6DJL0VYl9md3ChmLsrAQia3L0kIk&#10;Y2HmdCa2KjGZ3SpkIsr8XoYTdDi5FhmOdZllaIsSw1KYOafJRJOFg9pWZSozVJuDqSe0MCUmuTR9&#10;jYERoqq18XRha5lQBS0GWaBqxUQd9uACUKogzYAhQwqsS+urYCCrwHBE3uMag54aruvYq84xJFfD&#10;N3d5V6eCgsNevoeMKuYafl+kfh8qrPF7vKulq7x3JfvVUEkfKhmF2n3Wa8uhWZy2idxB0CbuFSO6&#10;balUS8IM0RkaFd0zoGLn6FqvTDU7ZTHTIDnpdmC6wVo1NmoVrbvsmqbHmM3/Vju7wkxrAS4NYnDd&#10;YeFUgQRZwAFgPrGB04kHtJk6hFMAPBrgABi7UzkZI43d/O8cDjiLo4EMziezW9gBY76aYA3Tzgyp&#10;UgrqHXqVUq0Aq61s2KeyqrTaVaMEDiNYYEpMwaoyVUb9wg/7DxVHJwrXChKQTWCmGsFaLuQzFUWH&#10;06ZuJXF2bFI9S5HR9GM/lrSsurFWte+vVUvd9eB7lr5Ae81Zd4uBWxcMCsZ/OOgMN5idI/45Up45&#10;qPq9gSvCBgdAC0n9EqxCVfu5bdnbFtok4GrnSAcOODX8ILtr0rHl5aGAmbDOQ8N+g7Y+L1Xzrfv/&#10;jlX/ArcUnd/+RqWuQfa7Rg33vqd/AQAA//8DAFBLAwQUAAYACAAAACEAjv4olOEAAAANAQAADwAA&#10;AGRycy9kb3ducmV2LnhtbEyPy07DMBBF90j8gzVI7Fo7cQpViFOhIhagCkHbD3DjIYnwS7bbhr/H&#10;XZXdPI7unGlWk9HkhCGOzgoo5gwI2s6p0fYC9rvX2RJITNIqqZ1FAb8YYdXe3jSyVu5sv/C0TT3J&#10;ITbWUsCQkq8pjd2ARsa582jz7tsFI1NuQ09VkOccbjQtGXugRo42Xxikx/WA3c/2aARsWLcOxUbz&#10;9/3nrvJ+WnzElzch7u+m5ycgCad0heGin9WhzU4Hd7QqEi2AszKTec6rigO5ECXjj0AOuVoseQG0&#10;bej/L9o/AAAA//8DAFBLAQItABQABgAIAAAAIQC2gziS/gAAAOEBAAATAAAAAAAAAAAAAAAAAAAA&#10;AABbQ29udGVudF9UeXBlc10ueG1sUEsBAi0AFAAGAAgAAAAhADj9If/WAAAAlAEAAAsAAAAAAAAA&#10;AAAAAAAALwEAAF9yZWxzLy5yZWxzUEsBAi0AFAAGAAgAAAAhALlg9Pc3BAAAPw4AAA4AAAAAAAAA&#10;AAAAAAAALgIAAGRycy9lMm9Eb2MueG1sUEsBAi0AFAAGAAgAAAAhAI7+KJThAAAADQEAAA8AAAAA&#10;AAAAAAAAAAAAkQYAAGRycy9kb3ducmV2LnhtbFBLBQYAAAAABAAEAPMAAACfBwAAAAA=&#10;" w14:anchorId="0A8DB834">
                <v:path arrowok="t" o:connecttype="custom" o:connectlocs="0,8536305;3721735,8536305;3721735,10052685;0,10052685;0,8536305;3729990,8536305;7451090,8536305;7451090,10052685;3729990,10052685;3729990,8536305" o:connectangles="0,0,0,0,0,0,0,0,0,0"/>
                <w10:wrap anchorx="page" anchory="page"/>
              </v:shape>
            </w:pict>
          </mc:Fallback>
        </mc:AlternateContent>
      </w:r>
      <w:r w:rsidR="00451C3D">
        <w:rPr>
          <w:rFonts w:ascii="Segoe UI Semibold"/>
          <w:b/>
          <w:color w:val="202429"/>
          <w:spacing w:val="-2"/>
          <w:w w:val="105"/>
          <w:sz w:val="19"/>
        </w:rPr>
        <w:t>2021</w:t>
      </w:r>
      <w:r w:rsidR="00451C3D">
        <w:rPr>
          <w:rFonts w:ascii="Segoe UI Semibold"/>
          <w:b/>
          <w:color w:val="202429"/>
          <w:spacing w:val="-4"/>
          <w:w w:val="105"/>
          <w:sz w:val="19"/>
        </w:rPr>
        <w:t xml:space="preserve"> </w:t>
      </w:r>
      <w:r w:rsidR="00451C3D">
        <w:rPr>
          <w:rFonts w:ascii="Segoe UI Semibold"/>
          <w:b/>
          <w:color w:val="202429"/>
          <w:spacing w:val="-2"/>
          <w:w w:val="105"/>
          <w:sz w:val="19"/>
        </w:rPr>
        <w:t>Fatality</w:t>
      </w:r>
      <w:r w:rsidR="00451C3D">
        <w:rPr>
          <w:rFonts w:ascii="Segoe UI Semibold"/>
          <w:b/>
          <w:color w:val="202429"/>
          <w:spacing w:val="-4"/>
          <w:w w:val="105"/>
          <w:sz w:val="19"/>
        </w:rPr>
        <w:t xml:space="preserve"> </w:t>
      </w:r>
      <w:r w:rsidR="00451C3D">
        <w:rPr>
          <w:rFonts w:ascii="Segoe UI Semibold"/>
          <w:b/>
          <w:color w:val="202429"/>
          <w:spacing w:val="-2"/>
          <w:w w:val="105"/>
          <w:sz w:val="19"/>
        </w:rPr>
        <w:t>Analysis</w:t>
      </w:r>
      <w:r w:rsidR="00451C3D">
        <w:rPr>
          <w:rFonts w:ascii="Segoe UI Semibold"/>
          <w:b/>
          <w:color w:val="202429"/>
          <w:spacing w:val="-4"/>
          <w:w w:val="105"/>
          <w:sz w:val="19"/>
        </w:rPr>
        <w:t xml:space="preserve"> </w:t>
      </w:r>
      <w:r w:rsidR="00451C3D">
        <w:rPr>
          <w:rFonts w:ascii="Segoe UI Semibold"/>
          <w:b/>
          <w:color w:val="202429"/>
          <w:spacing w:val="-2"/>
          <w:w w:val="105"/>
          <w:sz w:val="19"/>
        </w:rPr>
        <w:t>Reporting</w:t>
      </w:r>
      <w:r w:rsidR="00451C3D">
        <w:rPr>
          <w:rFonts w:ascii="Segoe UI Semibold"/>
          <w:b/>
          <w:color w:val="202429"/>
          <w:spacing w:val="-4"/>
          <w:w w:val="105"/>
          <w:sz w:val="19"/>
        </w:rPr>
        <w:t xml:space="preserve"> </w:t>
      </w:r>
      <w:r w:rsidR="00451C3D">
        <w:rPr>
          <w:rFonts w:ascii="Segoe UI Semibold"/>
          <w:b/>
          <w:color w:val="202429"/>
          <w:spacing w:val="-2"/>
          <w:w w:val="105"/>
          <w:sz w:val="19"/>
        </w:rPr>
        <w:t xml:space="preserve">System </w:t>
      </w:r>
      <w:r w:rsidR="00451C3D">
        <w:rPr>
          <w:rFonts w:ascii="Segoe UI Semibold"/>
          <w:b/>
          <w:color w:val="202429"/>
          <w:w w:val="105"/>
          <w:sz w:val="19"/>
        </w:rPr>
        <w:t>VEHICLE LEVEL # 1</w:t>
      </w:r>
    </w:p>
    <w:p w:rsidR="00B45F54" w:rsidRDefault="00CC00C3" w14:paraId="35108E31" w14:textId="22CDAA4C">
      <w:pPr>
        <w:tabs>
          <w:tab w:val="left" w:pos="3235"/>
          <w:tab w:val="left" w:pos="5194"/>
          <w:tab w:val="left" w:pos="8133"/>
        </w:tabs>
        <w:spacing w:before="110"/>
        <w:ind w:left="297"/>
        <w:rPr>
          <w:b/>
          <w:sz w:val="11"/>
        </w:rPr>
      </w:pPr>
      <w:r>
        <w:rPr>
          <w:noProof/>
        </w:rPr>
        <mc:AlternateContent>
          <mc:Choice Requires="wps">
            <w:drawing>
              <wp:anchor distT="0" distB="0" distL="0" distR="0" simplePos="0" relativeHeight="487642112" behindDoc="1" locked="0" layoutInCell="1" allowOverlap="1" wp14:editId="4BBCBDE4" wp14:anchorId="1C5AD66C">
                <wp:simplePos x="0" y="0"/>
                <wp:positionH relativeFrom="page">
                  <wp:posOffset>309245</wp:posOffset>
                </wp:positionH>
                <wp:positionV relativeFrom="paragraph">
                  <wp:posOffset>196215</wp:posOffset>
                </wp:positionV>
                <wp:extent cx="1622425" cy="235585"/>
                <wp:effectExtent l="0" t="0" r="0" b="0"/>
                <wp:wrapTopAndBottom/>
                <wp:docPr id="185"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487 487"/>
                            <a:gd name="T1" fmla="*/ T0 w 2555"/>
                            <a:gd name="T2" fmla="+- 0 646 309"/>
                            <a:gd name="T3" fmla="*/ 646 h 371"/>
                            <a:gd name="T4" fmla="+- 0 487 487"/>
                            <a:gd name="T5" fmla="*/ T4 w 2555"/>
                            <a:gd name="T6" fmla="+- 0 342 309"/>
                            <a:gd name="T7" fmla="*/ 342 h 371"/>
                            <a:gd name="T8" fmla="+- 0 487 487"/>
                            <a:gd name="T9" fmla="*/ T8 w 2555"/>
                            <a:gd name="T10" fmla="+- 0 338 309"/>
                            <a:gd name="T11" fmla="*/ 338 h 371"/>
                            <a:gd name="T12" fmla="+- 0 488 487"/>
                            <a:gd name="T13" fmla="*/ T12 w 2555"/>
                            <a:gd name="T14" fmla="+- 0 334 309"/>
                            <a:gd name="T15" fmla="*/ 334 h 371"/>
                            <a:gd name="T16" fmla="+- 0 490 487"/>
                            <a:gd name="T17" fmla="*/ T16 w 2555"/>
                            <a:gd name="T18" fmla="+- 0 329 309"/>
                            <a:gd name="T19" fmla="*/ 329 h 371"/>
                            <a:gd name="T20" fmla="+- 0 492 487"/>
                            <a:gd name="T21" fmla="*/ T20 w 2555"/>
                            <a:gd name="T22" fmla="+- 0 325 309"/>
                            <a:gd name="T23" fmla="*/ 325 h 371"/>
                            <a:gd name="T24" fmla="+- 0 494 487"/>
                            <a:gd name="T25" fmla="*/ T24 w 2555"/>
                            <a:gd name="T26" fmla="+- 0 322 309"/>
                            <a:gd name="T27" fmla="*/ 322 h 371"/>
                            <a:gd name="T28" fmla="+- 0 497 487"/>
                            <a:gd name="T29" fmla="*/ T28 w 2555"/>
                            <a:gd name="T30" fmla="+- 0 319 309"/>
                            <a:gd name="T31" fmla="*/ 319 h 371"/>
                            <a:gd name="T32" fmla="+- 0 500 487"/>
                            <a:gd name="T33" fmla="*/ T32 w 2555"/>
                            <a:gd name="T34" fmla="+- 0 316 309"/>
                            <a:gd name="T35" fmla="*/ 316 h 371"/>
                            <a:gd name="T36" fmla="+- 0 504 487"/>
                            <a:gd name="T37" fmla="*/ T36 w 2555"/>
                            <a:gd name="T38" fmla="+- 0 313 309"/>
                            <a:gd name="T39" fmla="*/ 313 h 371"/>
                            <a:gd name="T40" fmla="+- 0 508 487"/>
                            <a:gd name="T41" fmla="*/ T40 w 2555"/>
                            <a:gd name="T42" fmla="+- 0 311 309"/>
                            <a:gd name="T43" fmla="*/ 311 h 371"/>
                            <a:gd name="T44" fmla="+- 0 512 487"/>
                            <a:gd name="T45" fmla="*/ T44 w 2555"/>
                            <a:gd name="T46" fmla="+- 0 310 309"/>
                            <a:gd name="T47" fmla="*/ 310 h 371"/>
                            <a:gd name="T48" fmla="+- 0 516 487"/>
                            <a:gd name="T49" fmla="*/ T48 w 2555"/>
                            <a:gd name="T50" fmla="+- 0 309 309"/>
                            <a:gd name="T51" fmla="*/ 309 h 371"/>
                            <a:gd name="T52" fmla="+- 0 521 487"/>
                            <a:gd name="T53" fmla="*/ T52 w 2555"/>
                            <a:gd name="T54" fmla="+- 0 309 309"/>
                            <a:gd name="T55" fmla="*/ 309 h 371"/>
                            <a:gd name="T56" fmla="+- 0 3008 487"/>
                            <a:gd name="T57" fmla="*/ T56 w 2555"/>
                            <a:gd name="T58" fmla="+- 0 309 309"/>
                            <a:gd name="T59" fmla="*/ 309 h 371"/>
                            <a:gd name="T60" fmla="+- 0 3013 487"/>
                            <a:gd name="T61" fmla="*/ T60 w 2555"/>
                            <a:gd name="T62" fmla="+- 0 309 309"/>
                            <a:gd name="T63" fmla="*/ 309 h 371"/>
                            <a:gd name="T64" fmla="+- 0 3017 487"/>
                            <a:gd name="T65" fmla="*/ T64 w 2555"/>
                            <a:gd name="T66" fmla="+- 0 310 309"/>
                            <a:gd name="T67" fmla="*/ 310 h 371"/>
                            <a:gd name="T68" fmla="+- 0 3039 487"/>
                            <a:gd name="T69" fmla="*/ T68 w 2555"/>
                            <a:gd name="T70" fmla="+- 0 329 309"/>
                            <a:gd name="T71" fmla="*/ 329 h 371"/>
                            <a:gd name="T72" fmla="+- 0 3041 487"/>
                            <a:gd name="T73" fmla="*/ T72 w 2555"/>
                            <a:gd name="T74" fmla="+- 0 334 309"/>
                            <a:gd name="T75" fmla="*/ 334 h 371"/>
                            <a:gd name="T76" fmla="+- 0 3041 487"/>
                            <a:gd name="T77" fmla="*/ T76 w 2555"/>
                            <a:gd name="T78" fmla="+- 0 338 309"/>
                            <a:gd name="T79" fmla="*/ 338 h 371"/>
                            <a:gd name="T80" fmla="+- 0 3041 487"/>
                            <a:gd name="T81" fmla="*/ T80 w 2555"/>
                            <a:gd name="T82" fmla="+- 0 342 309"/>
                            <a:gd name="T83" fmla="*/ 342 h 371"/>
                            <a:gd name="T84" fmla="+- 0 3041 487"/>
                            <a:gd name="T85" fmla="*/ T84 w 2555"/>
                            <a:gd name="T86" fmla="+- 0 646 309"/>
                            <a:gd name="T87" fmla="*/ 646 h 371"/>
                            <a:gd name="T88" fmla="+- 0 3041 487"/>
                            <a:gd name="T89" fmla="*/ T88 w 2555"/>
                            <a:gd name="T90" fmla="+- 0 650 309"/>
                            <a:gd name="T91" fmla="*/ 650 h 371"/>
                            <a:gd name="T92" fmla="+- 0 3041 487"/>
                            <a:gd name="T93" fmla="*/ T92 w 2555"/>
                            <a:gd name="T94" fmla="+- 0 654 309"/>
                            <a:gd name="T95" fmla="*/ 654 h 371"/>
                            <a:gd name="T96" fmla="+- 0 3021 487"/>
                            <a:gd name="T97" fmla="*/ T96 w 2555"/>
                            <a:gd name="T98" fmla="+- 0 676 309"/>
                            <a:gd name="T99" fmla="*/ 676 h 371"/>
                            <a:gd name="T100" fmla="+- 0 3017 487"/>
                            <a:gd name="T101" fmla="*/ T100 w 2555"/>
                            <a:gd name="T102" fmla="+- 0 678 309"/>
                            <a:gd name="T103" fmla="*/ 678 h 371"/>
                            <a:gd name="T104" fmla="+- 0 3013 487"/>
                            <a:gd name="T105" fmla="*/ T104 w 2555"/>
                            <a:gd name="T106" fmla="+- 0 679 309"/>
                            <a:gd name="T107" fmla="*/ 679 h 371"/>
                            <a:gd name="T108" fmla="+- 0 3008 487"/>
                            <a:gd name="T109" fmla="*/ T108 w 2555"/>
                            <a:gd name="T110" fmla="+- 0 679 309"/>
                            <a:gd name="T111" fmla="*/ 679 h 371"/>
                            <a:gd name="T112" fmla="+- 0 521 487"/>
                            <a:gd name="T113" fmla="*/ T112 w 2555"/>
                            <a:gd name="T114" fmla="+- 0 679 309"/>
                            <a:gd name="T115" fmla="*/ 679 h 371"/>
                            <a:gd name="T116" fmla="+- 0 516 487"/>
                            <a:gd name="T117" fmla="*/ T116 w 2555"/>
                            <a:gd name="T118" fmla="+- 0 679 309"/>
                            <a:gd name="T119" fmla="*/ 679 h 371"/>
                            <a:gd name="T120" fmla="+- 0 512 487"/>
                            <a:gd name="T121" fmla="*/ T120 w 2555"/>
                            <a:gd name="T122" fmla="+- 0 678 309"/>
                            <a:gd name="T123" fmla="*/ 678 h 371"/>
                            <a:gd name="T124" fmla="+- 0 508 487"/>
                            <a:gd name="T125" fmla="*/ T124 w 2555"/>
                            <a:gd name="T126" fmla="+- 0 676 309"/>
                            <a:gd name="T127" fmla="*/ 676 h 371"/>
                            <a:gd name="T128" fmla="+- 0 504 487"/>
                            <a:gd name="T129" fmla="*/ T128 w 2555"/>
                            <a:gd name="T130" fmla="+- 0 675 309"/>
                            <a:gd name="T131" fmla="*/ 675 h 371"/>
                            <a:gd name="T132" fmla="+- 0 487 487"/>
                            <a:gd name="T133" fmla="*/ T132 w 2555"/>
                            <a:gd name="T134" fmla="+- 0 650 309"/>
                            <a:gd name="T135" fmla="*/ 650 h 371"/>
                            <a:gd name="T136" fmla="+- 0 487 487"/>
                            <a:gd name="T137" fmla="*/ T136 w 2555"/>
                            <a:gd name="T138" fmla="+- 0 646 309"/>
                            <a:gd name="T13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55" h="371">
                              <a:moveTo>
                                <a:pt x="0" y="337"/>
                              </a:moveTo>
                              <a:lnTo>
                                <a:pt x="0" y="33"/>
                              </a:lnTo>
                              <a:lnTo>
                                <a:pt x="0" y="29"/>
                              </a:lnTo>
                              <a:lnTo>
                                <a:pt x="1" y="25"/>
                              </a:lnTo>
                              <a:lnTo>
                                <a:pt x="3" y="20"/>
                              </a:lnTo>
                              <a:lnTo>
                                <a:pt x="5" y="16"/>
                              </a:lnTo>
                              <a:lnTo>
                                <a:pt x="7" y="13"/>
                              </a:lnTo>
                              <a:lnTo>
                                <a:pt x="10" y="10"/>
                              </a:lnTo>
                              <a:lnTo>
                                <a:pt x="13" y="7"/>
                              </a:lnTo>
                              <a:lnTo>
                                <a:pt x="17" y="4"/>
                              </a:lnTo>
                              <a:lnTo>
                                <a:pt x="21" y="2"/>
                              </a:lnTo>
                              <a:lnTo>
                                <a:pt x="25" y="1"/>
                              </a:lnTo>
                              <a:lnTo>
                                <a:pt x="29" y="0"/>
                              </a:lnTo>
                              <a:lnTo>
                                <a:pt x="34" y="0"/>
                              </a:lnTo>
                              <a:lnTo>
                                <a:pt x="2521" y="0"/>
                              </a:lnTo>
                              <a:lnTo>
                                <a:pt x="2526" y="0"/>
                              </a:lnTo>
                              <a:lnTo>
                                <a:pt x="2530" y="1"/>
                              </a:lnTo>
                              <a:lnTo>
                                <a:pt x="2552" y="20"/>
                              </a:lnTo>
                              <a:lnTo>
                                <a:pt x="2554" y="25"/>
                              </a:lnTo>
                              <a:lnTo>
                                <a:pt x="2554" y="29"/>
                              </a:lnTo>
                              <a:lnTo>
                                <a:pt x="2554" y="33"/>
                              </a:lnTo>
                              <a:lnTo>
                                <a:pt x="2554" y="337"/>
                              </a:lnTo>
                              <a:lnTo>
                                <a:pt x="2554" y="341"/>
                              </a:lnTo>
                              <a:lnTo>
                                <a:pt x="2554" y="345"/>
                              </a:lnTo>
                              <a:lnTo>
                                <a:pt x="2534" y="367"/>
                              </a:lnTo>
                              <a:lnTo>
                                <a:pt x="2530" y="369"/>
                              </a:lnTo>
                              <a:lnTo>
                                <a:pt x="2526" y="370"/>
                              </a:lnTo>
                              <a:lnTo>
                                <a:pt x="2521" y="370"/>
                              </a:lnTo>
                              <a:lnTo>
                                <a:pt x="34" y="370"/>
                              </a:lnTo>
                              <a:lnTo>
                                <a:pt x="29" y="370"/>
                              </a:lnTo>
                              <a:lnTo>
                                <a:pt x="25" y="369"/>
                              </a:lnTo>
                              <a:lnTo>
                                <a:pt x="21" y="367"/>
                              </a:lnTo>
                              <a:lnTo>
                                <a:pt x="17"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8" style="position:absolute;margin-left:24.35pt;margin-top:15.45pt;width:127.75pt;height:18.55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3,20,5,16,7,13r3,-3l13,7,17,4,21,2,25,1,29,r5,l2521,r5,l2530,1r22,19l2554,25r,4l2554,33r,304l2554,341r,4l2534,367r-4,2l2526,370r-5,l34,370r-5,l25,369r-4,-2l17,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eyEQgAAH0lAAAOAAAAZHJzL2Uyb0RvYy54bWysWm2Pm0YQ/l6p/wHxsVXOLMurFV8U5ZKq&#10;UtpGyvYHcBifrWKgwJ0v+fWdWcDepTuwqvohZxwexs88M7s7s+zbd6/n0nkp2u5UVzuX3XmuU1R5&#10;vT9VTzv3T/HpTeI6XZ9V+6ysq2Lnfis69939jz+8vTTbwq+PdbkvWgeMVN320uzcY983282my4/F&#10;Oevu6qao4Oahbs9ZD1/bp82+zS5g/VxufM+LNpe63TdtnRddB//7MNx076X9w6HI+z8Oh67onXLn&#10;Arde/m3l30f8u7l/m22f2qw5nvKRRvYfWJyzUwU/ejX1kPWZ89ye/mXqfMrbuqsP/V1enzf14XDK&#10;C+kDeMO8mTdfj1lTSF9AnK65ytT9f2bz31++tM5pD7FLQtepsjMEaV/nHf40SxMU6NJ0W8B9bb60&#10;6GLXfK7zvzq4sdHu4JcOMM7j5bd6D2ay576Worwe2jM+Ce46r1L7b1fti9feyeE/WeT7gQ8Ucrjn&#10;8zAEOvgT2XZ6On/u+l+KWlrKXj53/RC7PVxJ5fcjewFxPpxLCOPPbxzPCZIY/42RvoLYBPpp4wjP&#10;uTh+GMpfhBheQf4EkpaiIHK4l84t8QkElhBydHjM5qBgAi1xAu8H4sgpIDhFE0ha4oFv4hRPILCE&#10;ECMnGJrrOqUTCDklBCemS855YiLFVM0RY2TFdNGDJDGGT1VdMJ8ipuvOeWAkpgqPGDMxXfkglbk1&#10;DzRTpRcsoojp4nM/NRJT1UeMkZivqx+kvkkxX1Vf+GTK6/JzPzQR81X5EWMmpqsfpIGRmKq+8Km8&#10;93X5uW9MfF+VHzFmYrr6QWqcInxVfeFTyc91+TkzhpKr8iPGSIzr6oeeMce4qr7gVPJzXX4OyWia&#10;vlT5EWMmpqsfesZQclV9wank57r8nHEjMVV+xBiJBbr6oWecLgJVfRFQyR/o8nPGTMQCVX7EmInp&#10;6ocwRxmWoUBVXwRU8ge6/Jx5RmKq/IgxE9PVDyHkJmKq+iKgkj/U5Yf8MhELVfkRYyQW6uqHPjMR&#10;C1X1RUglf6jLTxFT5aeJzdT3zEkWqvKLkMr+UNefYqbqTzKL5vLDMDEEM1L1FxGV/pEeAIJZpAaA&#10;ZjbXnxnn2EgNgIio/I9mETDnf6QGgMz/aK4/T42aqQEQETUA4lkEzAs5FIS30o5cyOO5/oFxBMRq&#10;AERMjYB4FgFz7ROrASBrn3imv0cwUwMgYmoExLMImMvFWA0AWS4mM/0JZokaAJFQIyCZRcBcXSdq&#10;AOjyeqY/xUwNgEioEZDoESB6EehzbnlGNiPJTH+KmRoAAXW4uUlK9QhEoXFtStUAIMa4BKQz/Qlm&#10;qRoAAfUuwUyPQBQaq/9UDQBizMx0/blnXp1SNQAipUYANNZq7xXBUIGZdN5LpGoAEGNkxjw9ANwz&#10;T7XMU0Mg4DFCNubpUYjixMSOeWoUEETQ06MA9IxrFPPUOAA9aiQwTw9FFBtrDuapoUAQQU8PBScW&#10;dwbhuQ0toEcNBzZrhil6WjdM05u1w0RRxJgaC8Hohpjp0SDZqcFYYKeHgqgl2awpprtipgeDZKfG&#10;gmY3a4yJEpzpnTEjW2Pm240LrTmmx4WvR4LoXBjuid12hRjZH7NZg0zMKUzrkOlJxdcjQTR8TO+R&#10;Gdkks1mXHMXGfQWmtckIMg/aWZ8MJa+phGN6o8zITpnNWmViDWNcjQW5iDGujwqSnTpBCXiKmo9n&#10;/TKx9jOujQp1JxJ2UZ+mfdLsOG2d5q/VuHcKV06GO/ae3K9t6g73aQWsF7AZKziuS2ACULjRSoBB&#10;GgTLjdZVMDBFMMyBNqZxcpPwaUt4mQnONhIuF9RVLjj8EQ7D1oYMjkcJt/MUBwjCIbFtrGPGSrid&#10;q7jhIuF2ruI2CMJhB8OGDG5OSLidq8HoKnT7NtaxkUfrw7b7apiwu5ZwO1ex5UU4dKs2ZLAPlXA7&#10;V6PR1WGjf5U7dmxoHZotGzLx6Cp0QDZw7G3QOrQlVvDR1eGdyCr3ZHQVCngb61iaIxmoqq3go6tQ&#10;6trAZQ2L5rH4tHtg9BbLQbsHRn+Z7eR0nZ2YncuyGpI+MEunpxmKWU5RsmaQvwCLvZXT0yyF66/V&#10;A9M8hUui3QNjoHGVUh4Y0m9chlp4XTt/Udu6DryofcRnsm2T9bh6TZfOBV4V4ms757hz8aUb3jjX&#10;L4WoJaS/vW3kMFMOP3u7X1Ym3Aibbk6fjWIM1BpsTTenzwE0DEdYJ5ZAwzCBCnUJNOQuixZBg7CQ&#10;hUuWsCmBjICPRdTAapJqcmv6HN0bfjBYtDSmrL8MGv1bBg3jcZk41m/g3jLIh+bJDgb1m4U1LGlR&#10;02X6IW5rA2wl1JDHgw8reXPDLSfhFQcjdSnkCm457DcgVBF2FqF+WAaOYeOwcbsCHKTmsO4uA7EJ&#10;ArE5bMuuAIdUWANODNfsDUm6Zm2sHVfdGLmtyDLWuRw2x5d8HaVbidqIuk6T05jPy7orBvM4+8pG&#10;4DoN4+ytnMqo6k+nsgRwti0rnJzjBJYH/NrV5WmPN+WX9unxQ9k6Lxkcyvnw8YE/vB8d0GBN2/UP&#10;WXcccPIWwrJtWz9Xe3l1LLL9x/G6z07lcA2sSuhU5OkUPJAynGB5rPff4HBKWw9ngODMElwc6/a7&#10;61zg/M/O7f5+ztrCdcpfKzhgk7IAXy328ksQxjB8nVa986jeyaocTO3c3oU+Ci8/9MMho+emPT0d&#10;4ZeGxamq38OhmMMJz65IfgOr8Quc8ZH6jueR8BCR+l2ibqem7v8BAAD//wMAUEsDBBQABgAIAAAA&#10;IQBqZWqq3gAAAAgBAAAPAAAAZHJzL2Rvd25yZXYueG1sTI/NTsMwEITvlXgHa5G4tTZt1fyQTYUQ&#10;HJBQBYEHcOMlCY3XIXbb9O0xJziOZjTzTbGdbC9ONPrOMcLtQoEgrp3puEH4eH+apyB80Gx075gQ&#10;LuRhW17NCp0bd+Y3OlWhEbGEfa4R2hCGXEpft2S1X7iBOHqfbrQ6RDk20oz6HMttL5dKbaTVHceF&#10;Vg/00FJ9qI4WIXm1/rnaDTuf0CHLHl/0V3X5Rry5nu7vQASawl8YfvEjOpSRae+ObLzoEdZpEpMI&#10;K5WBiP5KrZcg9gibVIEsC/n/QPkDAAD//wMAUEsBAi0AFAAGAAgAAAAhALaDOJL+AAAA4QEAABMA&#10;AAAAAAAAAAAAAAAAAAAAAFtDb250ZW50X1R5cGVzXS54bWxQSwECLQAUAAYACAAAACEAOP0h/9YA&#10;AACUAQAACwAAAAAAAAAAAAAAAAAvAQAAX3JlbHMvLnJlbHNQSwECLQAUAAYACAAAACEAiQCXshEI&#10;AAB9JQAADgAAAAAAAAAAAAAAAAAuAgAAZHJzL2Uyb0RvYy54bWxQSwECLQAUAAYACAAAACEAamVq&#10;qt4AAAAIAQAADwAAAAAAAAAAAAAAAABrCgAAZHJzL2Rvd25yZXYueG1sUEsFBgAAAAAEAAQA8wAA&#10;AHYLAAAAAA==&#10;" w14:anchorId="25E4E9CE">
                <v:path arrowok="t" o:connecttype="custom" o:connectlocs="0,410210;0,217170;0,214630;635,212090;1905,208915;3175,206375;4445,204470;6350,202565;8255,200660;10795,198755;13335,197485;15875,196850;18415,196215;21590,196215;1600835,196215;1604010,196215;1606550,196850;1620520,208915;1621790,212090;1621790,214630;1621790,217170;1621790,410210;1621790,412750;1621790,415290;1609090,429260;1606550,430530;1604010,431165;1600835,431165;21590,431165;18415,431165;15875,430530;13335,429260;10795,428625;0,412750;0,410210" o:connectangles="0,0,0,0,0,0,0,0,0,0,0,0,0,0,0,0,0,0,0,0,0,0,0,0,0,0,0,0,0,0,0,0,0,0,0"/>
                <w10:wrap type="topAndBottom" anchorx="page"/>
              </v:shape>
            </w:pict>
          </mc:Fallback>
        </mc:AlternateContent>
      </w:r>
      <w:r>
        <w:rPr>
          <w:noProof/>
        </w:rPr>
        <mc:AlternateContent>
          <mc:Choice Requires="wps">
            <w:drawing>
              <wp:anchor distT="0" distB="0" distL="0" distR="0" simplePos="0" relativeHeight="487642624" behindDoc="1" locked="0" layoutInCell="1" allowOverlap="1" wp14:editId="58ED9F50" wp14:anchorId="63E0A940">
                <wp:simplePos x="0" y="0"/>
                <wp:positionH relativeFrom="page">
                  <wp:posOffset>2174240</wp:posOffset>
                </wp:positionH>
                <wp:positionV relativeFrom="paragraph">
                  <wp:posOffset>196215</wp:posOffset>
                </wp:positionV>
                <wp:extent cx="1003300" cy="235585"/>
                <wp:effectExtent l="0" t="0" r="0" b="0"/>
                <wp:wrapTopAndBottom/>
                <wp:docPr id="184"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3424 3424"/>
                            <a:gd name="T1" fmla="*/ T0 w 1580"/>
                            <a:gd name="T2" fmla="+- 0 646 309"/>
                            <a:gd name="T3" fmla="*/ 646 h 371"/>
                            <a:gd name="T4" fmla="+- 0 3424 3424"/>
                            <a:gd name="T5" fmla="*/ T4 w 1580"/>
                            <a:gd name="T6" fmla="+- 0 342 309"/>
                            <a:gd name="T7" fmla="*/ 342 h 371"/>
                            <a:gd name="T8" fmla="+- 0 3424 3424"/>
                            <a:gd name="T9" fmla="*/ T8 w 1580"/>
                            <a:gd name="T10" fmla="+- 0 338 309"/>
                            <a:gd name="T11" fmla="*/ 338 h 371"/>
                            <a:gd name="T12" fmla="+- 0 3425 3424"/>
                            <a:gd name="T13" fmla="*/ T12 w 1580"/>
                            <a:gd name="T14" fmla="+- 0 334 309"/>
                            <a:gd name="T15" fmla="*/ 334 h 371"/>
                            <a:gd name="T16" fmla="+- 0 3427 3424"/>
                            <a:gd name="T17" fmla="*/ T16 w 1580"/>
                            <a:gd name="T18" fmla="+- 0 329 309"/>
                            <a:gd name="T19" fmla="*/ 329 h 371"/>
                            <a:gd name="T20" fmla="+- 0 3428 3424"/>
                            <a:gd name="T21" fmla="*/ T20 w 1580"/>
                            <a:gd name="T22" fmla="+- 0 325 309"/>
                            <a:gd name="T23" fmla="*/ 325 h 371"/>
                            <a:gd name="T24" fmla="+- 0 3431 3424"/>
                            <a:gd name="T25" fmla="*/ T24 w 1580"/>
                            <a:gd name="T26" fmla="+- 0 322 309"/>
                            <a:gd name="T27" fmla="*/ 322 h 371"/>
                            <a:gd name="T28" fmla="+- 0 3434 3424"/>
                            <a:gd name="T29" fmla="*/ T28 w 1580"/>
                            <a:gd name="T30" fmla="+- 0 319 309"/>
                            <a:gd name="T31" fmla="*/ 319 h 371"/>
                            <a:gd name="T32" fmla="+- 0 3437 3424"/>
                            <a:gd name="T33" fmla="*/ T32 w 1580"/>
                            <a:gd name="T34" fmla="+- 0 316 309"/>
                            <a:gd name="T35" fmla="*/ 316 h 371"/>
                            <a:gd name="T36" fmla="+- 0 3440 3424"/>
                            <a:gd name="T37" fmla="*/ T36 w 1580"/>
                            <a:gd name="T38" fmla="+- 0 313 309"/>
                            <a:gd name="T39" fmla="*/ 313 h 371"/>
                            <a:gd name="T40" fmla="+- 0 3445 3424"/>
                            <a:gd name="T41" fmla="*/ T40 w 1580"/>
                            <a:gd name="T42" fmla="+- 0 311 309"/>
                            <a:gd name="T43" fmla="*/ 311 h 371"/>
                            <a:gd name="T44" fmla="+- 0 3449 3424"/>
                            <a:gd name="T45" fmla="*/ T44 w 1580"/>
                            <a:gd name="T46" fmla="+- 0 310 309"/>
                            <a:gd name="T47" fmla="*/ 310 h 371"/>
                            <a:gd name="T48" fmla="+- 0 3453 3424"/>
                            <a:gd name="T49" fmla="*/ T48 w 1580"/>
                            <a:gd name="T50" fmla="+- 0 309 309"/>
                            <a:gd name="T51" fmla="*/ 309 h 371"/>
                            <a:gd name="T52" fmla="+- 0 3457 3424"/>
                            <a:gd name="T53" fmla="*/ T52 w 1580"/>
                            <a:gd name="T54" fmla="+- 0 309 309"/>
                            <a:gd name="T55" fmla="*/ 309 h 371"/>
                            <a:gd name="T56" fmla="+- 0 4970 3424"/>
                            <a:gd name="T57" fmla="*/ T56 w 1580"/>
                            <a:gd name="T58" fmla="+- 0 309 309"/>
                            <a:gd name="T59" fmla="*/ 309 h 371"/>
                            <a:gd name="T60" fmla="+- 0 4974 3424"/>
                            <a:gd name="T61" fmla="*/ T60 w 1580"/>
                            <a:gd name="T62" fmla="+- 0 309 309"/>
                            <a:gd name="T63" fmla="*/ 309 h 371"/>
                            <a:gd name="T64" fmla="+- 0 4979 3424"/>
                            <a:gd name="T65" fmla="*/ T64 w 1580"/>
                            <a:gd name="T66" fmla="+- 0 310 309"/>
                            <a:gd name="T67" fmla="*/ 310 h 371"/>
                            <a:gd name="T68" fmla="+- 0 5001 3424"/>
                            <a:gd name="T69" fmla="*/ T68 w 1580"/>
                            <a:gd name="T70" fmla="+- 0 329 309"/>
                            <a:gd name="T71" fmla="*/ 329 h 371"/>
                            <a:gd name="T72" fmla="+- 0 5002 3424"/>
                            <a:gd name="T73" fmla="*/ T72 w 1580"/>
                            <a:gd name="T74" fmla="+- 0 334 309"/>
                            <a:gd name="T75" fmla="*/ 334 h 371"/>
                            <a:gd name="T76" fmla="+- 0 5003 3424"/>
                            <a:gd name="T77" fmla="*/ T76 w 1580"/>
                            <a:gd name="T78" fmla="+- 0 338 309"/>
                            <a:gd name="T79" fmla="*/ 338 h 371"/>
                            <a:gd name="T80" fmla="+- 0 5003 3424"/>
                            <a:gd name="T81" fmla="*/ T80 w 1580"/>
                            <a:gd name="T82" fmla="+- 0 342 309"/>
                            <a:gd name="T83" fmla="*/ 342 h 371"/>
                            <a:gd name="T84" fmla="+- 0 5003 3424"/>
                            <a:gd name="T85" fmla="*/ T84 w 1580"/>
                            <a:gd name="T86" fmla="+- 0 646 309"/>
                            <a:gd name="T87" fmla="*/ 646 h 371"/>
                            <a:gd name="T88" fmla="+- 0 5003 3424"/>
                            <a:gd name="T89" fmla="*/ T88 w 1580"/>
                            <a:gd name="T90" fmla="+- 0 650 309"/>
                            <a:gd name="T91" fmla="*/ 650 h 371"/>
                            <a:gd name="T92" fmla="+- 0 5002 3424"/>
                            <a:gd name="T93" fmla="*/ T92 w 1580"/>
                            <a:gd name="T94" fmla="+- 0 654 309"/>
                            <a:gd name="T95" fmla="*/ 654 h 371"/>
                            <a:gd name="T96" fmla="+- 0 4983 3424"/>
                            <a:gd name="T97" fmla="*/ T96 w 1580"/>
                            <a:gd name="T98" fmla="+- 0 676 309"/>
                            <a:gd name="T99" fmla="*/ 676 h 371"/>
                            <a:gd name="T100" fmla="+- 0 4979 3424"/>
                            <a:gd name="T101" fmla="*/ T100 w 1580"/>
                            <a:gd name="T102" fmla="+- 0 678 309"/>
                            <a:gd name="T103" fmla="*/ 678 h 371"/>
                            <a:gd name="T104" fmla="+- 0 4974 3424"/>
                            <a:gd name="T105" fmla="*/ T104 w 1580"/>
                            <a:gd name="T106" fmla="+- 0 679 309"/>
                            <a:gd name="T107" fmla="*/ 679 h 371"/>
                            <a:gd name="T108" fmla="+- 0 4970 3424"/>
                            <a:gd name="T109" fmla="*/ T108 w 1580"/>
                            <a:gd name="T110" fmla="+- 0 679 309"/>
                            <a:gd name="T111" fmla="*/ 679 h 371"/>
                            <a:gd name="T112" fmla="+- 0 3457 3424"/>
                            <a:gd name="T113" fmla="*/ T112 w 1580"/>
                            <a:gd name="T114" fmla="+- 0 679 309"/>
                            <a:gd name="T115" fmla="*/ 679 h 371"/>
                            <a:gd name="T116" fmla="+- 0 3453 3424"/>
                            <a:gd name="T117" fmla="*/ T116 w 1580"/>
                            <a:gd name="T118" fmla="+- 0 679 309"/>
                            <a:gd name="T119" fmla="*/ 679 h 371"/>
                            <a:gd name="T120" fmla="+- 0 3449 3424"/>
                            <a:gd name="T121" fmla="*/ T120 w 1580"/>
                            <a:gd name="T122" fmla="+- 0 678 309"/>
                            <a:gd name="T123" fmla="*/ 678 h 371"/>
                            <a:gd name="T124" fmla="+- 0 3445 3424"/>
                            <a:gd name="T125" fmla="*/ T124 w 1580"/>
                            <a:gd name="T126" fmla="+- 0 676 309"/>
                            <a:gd name="T127" fmla="*/ 676 h 371"/>
                            <a:gd name="T128" fmla="+- 0 3440 3424"/>
                            <a:gd name="T129" fmla="*/ T128 w 1580"/>
                            <a:gd name="T130" fmla="+- 0 675 309"/>
                            <a:gd name="T131" fmla="*/ 675 h 371"/>
                            <a:gd name="T132" fmla="+- 0 3427 3424"/>
                            <a:gd name="T133" fmla="*/ T132 w 1580"/>
                            <a:gd name="T134" fmla="+- 0 658 309"/>
                            <a:gd name="T135" fmla="*/ 658 h 371"/>
                            <a:gd name="T136" fmla="+- 0 3425 3424"/>
                            <a:gd name="T137" fmla="*/ T136 w 1580"/>
                            <a:gd name="T138" fmla="+- 0 654 309"/>
                            <a:gd name="T139" fmla="*/ 654 h 371"/>
                            <a:gd name="T140" fmla="+- 0 3424 3424"/>
                            <a:gd name="T141" fmla="*/ T140 w 1580"/>
                            <a:gd name="T142" fmla="+- 0 650 309"/>
                            <a:gd name="T143" fmla="*/ 650 h 371"/>
                            <a:gd name="T144" fmla="+- 0 3424 3424"/>
                            <a:gd name="T145" fmla="*/ T144 w 1580"/>
                            <a:gd name="T146" fmla="+- 0 646 309"/>
                            <a:gd name="T147"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580" h="371">
                              <a:moveTo>
                                <a:pt x="0" y="337"/>
                              </a:moveTo>
                              <a:lnTo>
                                <a:pt x="0" y="33"/>
                              </a:lnTo>
                              <a:lnTo>
                                <a:pt x="0" y="29"/>
                              </a:lnTo>
                              <a:lnTo>
                                <a:pt x="1" y="25"/>
                              </a:lnTo>
                              <a:lnTo>
                                <a:pt x="3" y="20"/>
                              </a:lnTo>
                              <a:lnTo>
                                <a:pt x="4" y="16"/>
                              </a:lnTo>
                              <a:lnTo>
                                <a:pt x="7" y="13"/>
                              </a:lnTo>
                              <a:lnTo>
                                <a:pt x="10" y="10"/>
                              </a:lnTo>
                              <a:lnTo>
                                <a:pt x="13" y="7"/>
                              </a:lnTo>
                              <a:lnTo>
                                <a:pt x="16" y="4"/>
                              </a:lnTo>
                              <a:lnTo>
                                <a:pt x="21" y="2"/>
                              </a:lnTo>
                              <a:lnTo>
                                <a:pt x="25" y="1"/>
                              </a:lnTo>
                              <a:lnTo>
                                <a:pt x="29" y="0"/>
                              </a:lnTo>
                              <a:lnTo>
                                <a:pt x="33" y="0"/>
                              </a:lnTo>
                              <a:lnTo>
                                <a:pt x="1546" y="0"/>
                              </a:lnTo>
                              <a:lnTo>
                                <a:pt x="1550" y="0"/>
                              </a:lnTo>
                              <a:lnTo>
                                <a:pt x="1555" y="1"/>
                              </a:lnTo>
                              <a:lnTo>
                                <a:pt x="1577" y="20"/>
                              </a:lnTo>
                              <a:lnTo>
                                <a:pt x="1578" y="25"/>
                              </a:lnTo>
                              <a:lnTo>
                                <a:pt x="1579" y="29"/>
                              </a:lnTo>
                              <a:lnTo>
                                <a:pt x="1579" y="33"/>
                              </a:lnTo>
                              <a:lnTo>
                                <a:pt x="1579" y="337"/>
                              </a:lnTo>
                              <a:lnTo>
                                <a:pt x="1579" y="341"/>
                              </a:lnTo>
                              <a:lnTo>
                                <a:pt x="1578" y="345"/>
                              </a:lnTo>
                              <a:lnTo>
                                <a:pt x="1559" y="367"/>
                              </a:lnTo>
                              <a:lnTo>
                                <a:pt x="1555" y="369"/>
                              </a:lnTo>
                              <a:lnTo>
                                <a:pt x="1550" y="370"/>
                              </a:lnTo>
                              <a:lnTo>
                                <a:pt x="1546" y="370"/>
                              </a:lnTo>
                              <a:lnTo>
                                <a:pt x="33" y="370"/>
                              </a:lnTo>
                              <a:lnTo>
                                <a:pt x="29" y="370"/>
                              </a:lnTo>
                              <a:lnTo>
                                <a:pt x="25" y="369"/>
                              </a:lnTo>
                              <a:lnTo>
                                <a:pt x="21" y="367"/>
                              </a:lnTo>
                              <a:lnTo>
                                <a:pt x="16" y="366"/>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9" style="position:absolute;margin-left:171.2pt;margin-top:15.45pt;width:79pt;height:18.55pt;z-index:-156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5,3,20,4,16,7,13r3,-3l13,7,16,4,21,2,25,1,29,r4,l1546,r4,l1555,1r22,19l1578,25r1,4l1579,33r,304l1579,341r-1,4l1559,367r-4,2l1550,370r-4,l33,370r-4,l25,369r-4,-2l16,366,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04djQgAAKMnAAAOAAAAZHJzL2Uyb0RvYy54bWysWl2P67YRfS+Q/yD4MUGuRVGfi7s3CO4m&#10;QYG0DRD1B2hleW3UtlxJu97bX98zlOQlaY5FFH1ZS6sj6swczpBD8vNP78dD8NZ0/b49Pa7Ep3AV&#10;NKe63exPL4+rf5a//pivgn6oTpvq0J6ax9W3pl/99OW7v3y+nB+aqN21h03TBWjk1D9czo+r3TCc&#10;H9brvt41x6r/1J6bEx5u2+5YDbjtXtabrrqg9eNhHYVhur603ebctXXT9/jv0/hw9UW1v9029fCP&#10;7bZvhuDwuAK3Qf3t1N9n+rv+8rl6eOmq825fTzSq/4HFsdqf8NFrU0/VUAWv3f6mqeO+7tq+3Q6f&#10;6va4brfbfd0oG2CNCC1r/txV50bZAuf056ub+v9fs/Xf3/7ogv0G2uXxKjhVR4i0aeuePi2Kghx0&#10;OfcPwP15/qMjE/vz7239rx4P1sYTuumBCZ4vf2s3aKZ6HVrllPdtd6Q3YW7wrnz/7er75n0IavxT&#10;hKGUISSq8SySSZIn9O119TC/Xb/2w29Nq1qq3n7vh1G7Da6U5zcT+xKNbI8HyPjDj0EYyDiK1Z9J&#10;6ytMzLDv10EZBpdAJPncIa6gaAapttI4DWSonAKpryA5g9ASQXaBzIT9OXjXh1Uyw4hVzLBKZ9Bs&#10;oYtVNoPQEpzgZoXw9GFVzDBilTOshOV4mbtoCd3vEhint4TpePBP3CLqvi9FxFGzvC/RJW51FLrz&#10;JTBuajfez9zUdAFKkXLULAmiwklNV0AC46QWWQrEESRA/7f7YqRrUEZs57dEIA1uvRbpEkhg3NQs&#10;BWIp3NR0DUqELhOXlghR5KSmSyCBcVOzFIipd7i8pmtQwrVuatISQTgFlboEEhgnNWkpEEt3X5O6&#10;BqXkwkBaIqBTOgSVugQSGDc1S4E4HnOt3dekrkEpuTCQlghCOqnpEkhgnNRiS4E4diePWNegBH+3&#10;oLElgkDPvQ2DWJdAAuOmZikQx+gdjr4W6xqUMRcGsSWCgAYOaroEEhg3NUuBOIEELmq6BmXMhUFi&#10;iRA6wyDRJQB1N7XEUiBO3GGQ6BqUCRcGiSUCQ02XgKdmKhAXmTsMEl2DMuHCILFEYKjpErDUUlMB&#10;UHPntVTXoEy5MEgtEdzUUl0CnpqpAKi5wyDVNShTLgxSUwTq4vi0nYlSXQI2DFJTgSQM3QNVqmtQ&#10;plwYZKYINHQ7qGG6OM3DaLLGDe+ZqQCoYdRzRGima1BmXBhkpgg04XFR0yVgJ0WZqQCouZNHpmtQ&#10;ZlwYZKYINE10UdMlYKeSmNTrc1yWWq5rUOZcGOSmCPC/i1quS0AYZ8qlkkubfvPUdA3KnAuD3BSB&#10;qVZyXQK2XMlNBXhqugZlzoVBYYqQJs4ILXQJCOP0WmEqAGruMCh0DcqCC4PCFCFNnGFQ6BIQxk3N&#10;VCAucncYFLoGZcGFQWGKkCJeHGGAKv0jeRDGSQ0F9gxTVSObc0Woq1DiPWZeJEJTiDTLXfREqOtA&#10;IIafqQM7XIlQlwL8uHAQoalGSoPM7bAgQl0MAjH8TDHAzz3SC3ziQw/w42JCWAUzx8+omHl+NyUz&#10;M0kSQtejFHzRLExFWH66Hnf4mWpIbn4phK4H+HHRIYSpCMtP14Pnd1M8M1NzYVbPgi2fReQXH0YB&#10;zccHynh9sJBcVSMiXQ+sibDxEZmKMOlFRLoefH6JTDXAj4mPSNcD/Nj4sCrpNHOuPwijlCaQO35v&#10;aunIXUQIs5gWbDUtrHI6Tdz5z6inCcTwM9XApMFdtQqzohZsSS2smpoZ2YTU9WCHNnFTVXPrqmZZ&#10;jfe48cMqrJlJgTAqa3ZWIGI7Plh+ZnywxbWwqmtmPiViIz709V+sXr/M69PVbl6yrt9P05o1roKK&#10;dkpCtU5+bntaHy8x/mIRvJRUwKAJoGiBmwHDGAJnXmAoTWCMKD5N00Ch4PNS/H0mlLcVXFVei8Qp&#10;jRIc6c+HDGU1BfezlJIMwZEcfFqnmFdwP1MpBBXcz1SKCIKjJ/uQocUfBfczNZ5MxVqKT+u0SEKt&#10;J36m0sKFgvuZSosJBMc6gA8ZKvAV3M9UKroJPm6vLHYxKoQV3M9UKk4V3M9UKhgJjlrPx1RsaI1w&#10;P1PzyVTURD6tU7FDZFCneMEnU8cdvkVHqpqAmqfJvE/7apI+vuBnrpo1qxd8k9M1O2HbxovSNT8J&#10;P33VRE9R8kxRauY1vuBp9JylaA7jZcOcpwQmFX4vTELTKO/1wpyraNj1e2Hq1zQOai+MfWoa6Dps&#10;xNtb8N0qwBb8M71TPZyrgcbH+TK4YEeYtmOD3eOKNlPpwbF9a8pWQYaPfWSJXDx+9uP54eTCTbD5&#10;4fx71hqDHmNb88P5dwSNAY+R6B5oDERUE/dAmKugo4j0LmiUDv38XktURFJT9783Bcvsqtms+Xcy&#10;DzNQNKW2CyHf/HD+HUHTsB3dJTUN1nOnnluYf6eWxgx3n/jU4e+DREJTNVBfgtGmhA9s7NL36Ytk&#10;Gi8WpAYOlRG+utBvgBsdstQJZxxcc7djfOAWZL8CEfsLLY6WoHZfACajKRJr7vdbxCyEfCMxsi8A&#10;R+kkFtTvA6eusAScOtYSbMrQizA/M6bgWXTL2Jsl9jXu2TpmGon53z3UmLSWJJu8u9ADJtQ15c4B&#10;XR/avhlJUCZXZcs1pdNIoJ3dObW/7g8HgCnDUKLPcgxmdNu3h/2GHqqb7uX566EL3ioc3fr6y5N8&#10;+nky04Cdu354qvrdiFOPCFY9dO3raaOudk21+WW6Hqr9YbxWCW46w0THlsZzTs/t5huOMHXteFIM&#10;J9twsWu7/6yCC06JPa76f79WXbMKDn894RhWgaoTPhnUDXYlkQqCTn/yrD+pTjWaelwNK1R9dPl1&#10;GI+ivZ67/csOXxoHulP7M45Obfd0wkmdsRpZTTc4Cab8O51ao6Nm+r1CfZyt+/JfAAAA//8DAFBL&#10;AwQUAAYACAAAACEAqCcH89wAAAAJAQAADwAAAGRycy9kb3ducmV2LnhtbEyPy07DMBBF90j9B2uQ&#10;2FGb0FZpiFNVSCCW9CF1O4ndJCIeR7GbhL9nWMFuHkd3zuS72XVitENoPWl4WioQlipvWqo1nE9v&#10;jymIEJEMdp6shm8bYFcs7nLMjJ/oYMdjrAWHUMhQQxNjn0kZqsY6DEvfW+Ld1Q8OI7dDLc2AE4e7&#10;TiZKbaTDlvhCg719bWz1dbw5DemBsEzqj8/3eArTJTHjGtVV64f7ef8CIto5/sHwq8/qULBT6W9k&#10;gug0PK+SFaNcqC0IBtZK8aDUsEkVyCKX/z8ofgAAAP//AwBQSwECLQAUAAYACAAAACEAtoM4kv4A&#10;AADhAQAAEwAAAAAAAAAAAAAAAAAAAAAAW0NvbnRlbnRfVHlwZXNdLnhtbFBLAQItABQABgAIAAAA&#10;IQA4/SH/1gAAAJQBAAALAAAAAAAAAAAAAAAAAC8BAABfcmVscy8ucmVsc1BLAQItABQABgAIAAAA&#10;IQCvr04djQgAAKMnAAAOAAAAAAAAAAAAAAAAAC4CAABkcnMvZTJvRG9jLnhtbFBLAQItABQABgAI&#10;AAAAIQCoJwfz3AAAAAkBAAAPAAAAAAAAAAAAAAAAAOcKAABkcnMvZG93bnJldi54bWxQSwUGAAAA&#10;AAQABADzAAAA8AsAAAAA&#10;" w14:anchorId="6279E8EE">
                <v:path arrowok="t" o:connecttype="custom" o:connectlocs="0,410210;0,217170;0,214630;635,212090;1905,208915;2540,206375;4445,204470;6350,202565;8255,200660;10160,198755;13335,197485;15875,196850;18415,196215;20955,196215;981710,196215;984250,196215;987425,196850;1001395,208915;1002030,212090;1002665,214630;1002665,217170;1002665,410210;1002665,412750;1002030,415290;989965,429260;987425,430530;984250,431165;981710,431165;20955,431165;18415,431165;15875,430530;13335,429260;10160,428625;1905,417830;635,415290;0,412750;0,410210" o:connectangles="0,0,0,0,0,0,0,0,0,0,0,0,0,0,0,0,0,0,0,0,0,0,0,0,0,0,0,0,0,0,0,0,0,0,0,0,0"/>
                <w10:wrap type="topAndBottom" anchorx="page"/>
              </v:shape>
            </w:pict>
          </mc:Fallback>
        </mc:AlternateContent>
      </w:r>
      <w:r>
        <w:rPr>
          <w:noProof/>
        </w:rPr>
        <mc:AlternateContent>
          <mc:Choice Requires="wps">
            <w:drawing>
              <wp:anchor distT="0" distB="0" distL="0" distR="0" simplePos="0" relativeHeight="487643136" behindDoc="1" locked="0" layoutInCell="1" allowOverlap="1" wp14:editId="0959340F" wp14:anchorId="3CC9E90C">
                <wp:simplePos x="0" y="0"/>
                <wp:positionH relativeFrom="page">
                  <wp:posOffset>3420110</wp:posOffset>
                </wp:positionH>
                <wp:positionV relativeFrom="paragraph">
                  <wp:posOffset>196215</wp:posOffset>
                </wp:positionV>
                <wp:extent cx="1622425" cy="235585"/>
                <wp:effectExtent l="0" t="0" r="0" b="0"/>
                <wp:wrapTopAndBottom/>
                <wp:docPr id="183"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5386 5386"/>
                            <a:gd name="T1" fmla="*/ T0 w 2555"/>
                            <a:gd name="T2" fmla="+- 0 646 309"/>
                            <a:gd name="T3" fmla="*/ 646 h 371"/>
                            <a:gd name="T4" fmla="+- 0 5386 5386"/>
                            <a:gd name="T5" fmla="*/ T4 w 2555"/>
                            <a:gd name="T6" fmla="+- 0 342 309"/>
                            <a:gd name="T7" fmla="*/ 342 h 371"/>
                            <a:gd name="T8" fmla="+- 0 5386 5386"/>
                            <a:gd name="T9" fmla="*/ T8 w 2555"/>
                            <a:gd name="T10" fmla="+- 0 338 309"/>
                            <a:gd name="T11" fmla="*/ 338 h 371"/>
                            <a:gd name="T12" fmla="+- 0 5387 5386"/>
                            <a:gd name="T13" fmla="*/ T12 w 2555"/>
                            <a:gd name="T14" fmla="+- 0 334 309"/>
                            <a:gd name="T15" fmla="*/ 334 h 371"/>
                            <a:gd name="T16" fmla="+- 0 5388 5386"/>
                            <a:gd name="T17" fmla="*/ T16 w 2555"/>
                            <a:gd name="T18" fmla="+- 0 329 309"/>
                            <a:gd name="T19" fmla="*/ 329 h 371"/>
                            <a:gd name="T20" fmla="+- 0 5390 5386"/>
                            <a:gd name="T21" fmla="*/ T20 w 2555"/>
                            <a:gd name="T22" fmla="+- 0 325 309"/>
                            <a:gd name="T23" fmla="*/ 325 h 371"/>
                            <a:gd name="T24" fmla="+- 0 5392 5386"/>
                            <a:gd name="T25" fmla="*/ T24 w 2555"/>
                            <a:gd name="T26" fmla="+- 0 322 309"/>
                            <a:gd name="T27" fmla="*/ 322 h 371"/>
                            <a:gd name="T28" fmla="+- 0 5396 5386"/>
                            <a:gd name="T29" fmla="*/ T28 w 2555"/>
                            <a:gd name="T30" fmla="+- 0 319 309"/>
                            <a:gd name="T31" fmla="*/ 319 h 371"/>
                            <a:gd name="T32" fmla="+- 0 5399 5386"/>
                            <a:gd name="T33" fmla="*/ T32 w 2555"/>
                            <a:gd name="T34" fmla="+- 0 316 309"/>
                            <a:gd name="T35" fmla="*/ 316 h 371"/>
                            <a:gd name="T36" fmla="+- 0 5402 5386"/>
                            <a:gd name="T37" fmla="*/ T36 w 2555"/>
                            <a:gd name="T38" fmla="+- 0 313 309"/>
                            <a:gd name="T39" fmla="*/ 313 h 371"/>
                            <a:gd name="T40" fmla="+- 0 5406 5386"/>
                            <a:gd name="T41" fmla="*/ T40 w 2555"/>
                            <a:gd name="T42" fmla="+- 0 311 309"/>
                            <a:gd name="T43" fmla="*/ 311 h 371"/>
                            <a:gd name="T44" fmla="+- 0 5410 5386"/>
                            <a:gd name="T45" fmla="*/ T44 w 2555"/>
                            <a:gd name="T46" fmla="+- 0 310 309"/>
                            <a:gd name="T47" fmla="*/ 310 h 371"/>
                            <a:gd name="T48" fmla="+- 0 5415 5386"/>
                            <a:gd name="T49" fmla="*/ T48 w 2555"/>
                            <a:gd name="T50" fmla="+- 0 309 309"/>
                            <a:gd name="T51" fmla="*/ 309 h 371"/>
                            <a:gd name="T52" fmla="+- 0 5419 5386"/>
                            <a:gd name="T53" fmla="*/ T52 w 2555"/>
                            <a:gd name="T54" fmla="+- 0 309 309"/>
                            <a:gd name="T55" fmla="*/ 309 h 371"/>
                            <a:gd name="T56" fmla="+- 0 7907 5386"/>
                            <a:gd name="T57" fmla="*/ T56 w 2555"/>
                            <a:gd name="T58" fmla="+- 0 309 309"/>
                            <a:gd name="T59" fmla="*/ 309 h 371"/>
                            <a:gd name="T60" fmla="+- 0 7911 5386"/>
                            <a:gd name="T61" fmla="*/ T60 w 2555"/>
                            <a:gd name="T62" fmla="+- 0 309 309"/>
                            <a:gd name="T63" fmla="*/ 309 h 371"/>
                            <a:gd name="T64" fmla="+- 0 7915 5386"/>
                            <a:gd name="T65" fmla="*/ T64 w 2555"/>
                            <a:gd name="T66" fmla="+- 0 310 309"/>
                            <a:gd name="T67" fmla="*/ 310 h 371"/>
                            <a:gd name="T68" fmla="+- 0 7937 5386"/>
                            <a:gd name="T69" fmla="*/ T68 w 2555"/>
                            <a:gd name="T70" fmla="+- 0 329 309"/>
                            <a:gd name="T71" fmla="*/ 329 h 371"/>
                            <a:gd name="T72" fmla="+- 0 7939 5386"/>
                            <a:gd name="T73" fmla="*/ T72 w 2555"/>
                            <a:gd name="T74" fmla="+- 0 334 309"/>
                            <a:gd name="T75" fmla="*/ 334 h 371"/>
                            <a:gd name="T76" fmla="+- 0 7940 5386"/>
                            <a:gd name="T77" fmla="*/ T76 w 2555"/>
                            <a:gd name="T78" fmla="+- 0 338 309"/>
                            <a:gd name="T79" fmla="*/ 338 h 371"/>
                            <a:gd name="T80" fmla="+- 0 7940 5386"/>
                            <a:gd name="T81" fmla="*/ T80 w 2555"/>
                            <a:gd name="T82" fmla="+- 0 342 309"/>
                            <a:gd name="T83" fmla="*/ 342 h 371"/>
                            <a:gd name="T84" fmla="+- 0 7940 5386"/>
                            <a:gd name="T85" fmla="*/ T84 w 2555"/>
                            <a:gd name="T86" fmla="+- 0 646 309"/>
                            <a:gd name="T87" fmla="*/ 646 h 371"/>
                            <a:gd name="T88" fmla="+- 0 7940 5386"/>
                            <a:gd name="T89" fmla="*/ T88 w 2555"/>
                            <a:gd name="T90" fmla="+- 0 650 309"/>
                            <a:gd name="T91" fmla="*/ 650 h 371"/>
                            <a:gd name="T92" fmla="+- 0 7939 5386"/>
                            <a:gd name="T93" fmla="*/ T92 w 2555"/>
                            <a:gd name="T94" fmla="+- 0 654 309"/>
                            <a:gd name="T95" fmla="*/ 654 h 371"/>
                            <a:gd name="T96" fmla="+- 0 7919 5386"/>
                            <a:gd name="T97" fmla="*/ T96 w 2555"/>
                            <a:gd name="T98" fmla="+- 0 676 309"/>
                            <a:gd name="T99" fmla="*/ 676 h 371"/>
                            <a:gd name="T100" fmla="+- 0 7915 5386"/>
                            <a:gd name="T101" fmla="*/ T100 w 2555"/>
                            <a:gd name="T102" fmla="+- 0 678 309"/>
                            <a:gd name="T103" fmla="*/ 678 h 371"/>
                            <a:gd name="T104" fmla="+- 0 7911 5386"/>
                            <a:gd name="T105" fmla="*/ T104 w 2555"/>
                            <a:gd name="T106" fmla="+- 0 679 309"/>
                            <a:gd name="T107" fmla="*/ 679 h 371"/>
                            <a:gd name="T108" fmla="+- 0 7907 5386"/>
                            <a:gd name="T109" fmla="*/ T108 w 2555"/>
                            <a:gd name="T110" fmla="+- 0 679 309"/>
                            <a:gd name="T111" fmla="*/ 679 h 371"/>
                            <a:gd name="T112" fmla="+- 0 5419 5386"/>
                            <a:gd name="T113" fmla="*/ T112 w 2555"/>
                            <a:gd name="T114" fmla="+- 0 679 309"/>
                            <a:gd name="T115" fmla="*/ 679 h 371"/>
                            <a:gd name="T116" fmla="+- 0 5415 5386"/>
                            <a:gd name="T117" fmla="*/ T116 w 2555"/>
                            <a:gd name="T118" fmla="+- 0 679 309"/>
                            <a:gd name="T119" fmla="*/ 679 h 371"/>
                            <a:gd name="T120" fmla="+- 0 5410 5386"/>
                            <a:gd name="T121" fmla="*/ T120 w 2555"/>
                            <a:gd name="T122" fmla="+- 0 678 309"/>
                            <a:gd name="T123" fmla="*/ 678 h 371"/>
                            <a:gd name="T124" fmla="+- 0 5406 5386"/>
                            <a:gd name="T125" fmla="*/ T124 w 2555"/>
                            <a:gd name="T126" fmla="+- 0 676 309"/>
                            <a:gd name="T127" fmla="*/ 676 h 371"/>
                            <a:gd name="T128" fmla="+- 0 5402 5386"/>
                            <a:gd name="T129" fmla="*/ T128 w 2555"/>
                            <a:gd name="T130" fmla="+- 0 675 309"/>
                            <a:gd name="T131" fmla="*/ 675 h 371"/>
                            <a:gd name="T132" fmla="+- 0 5386 5386"/>
                            <a:gd name="T133" fmla="*/ T132 w 2555"/>
                            <a:gd name="T134" fmla="+- 0 650 309"/>
                            <a:gd name="T135" fmla="*/ 650 h 371"/>
                            <a:gd name="T136" fmla="+- 0 5386 5386"/>
                            <a:gd name="T137" fmla="*/ T136 w 2555"/>
                            <a:gd name="T138" fmla="+- 0 646 309"/>
                            <a:gd name="T13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55" h="371">
                              <a:moveTo>
                                <a:pt x="0" y="337"/>
                              </a:moveTo>
                              <a:lnTo>
                                <a:pt x="0" y="33"/>
                              </a:lnTo>
                              <a:lnTo>
                                <a:pt x="0" y="29"/>
                              </a:lnTo>
                              <a:lnTo>
                                <a:pt x="1" y="25"/>
                              </a:lnTo>
                              <a:lnTo>
                                <a:pt x="2" y="20"/>
                              </a:lnTo>
                              <a:lnTo>
                                <a:pt x="4" y="16"/>
                              </a:lnTo>
                              <a:lnTo>
                                <a:pt x="6" y="13"/>
                              </a:lnTo>
                              <a:lnTo>
                                <a:pt x="10" y="10"/>
                              </a:lnTo>
                              <a:lnTo>
                                <a:pt x="13" y="7"/>
                              </a:lnTo>
                              <a:lnTo>
                                <a:pt x="16" y="4"/>
                              </a:lnTo>
                              <a:lnTo>
                                <a:pt x="20" y="2"/>
                              </a:lnTo>
                              <a:lnTo>
                                <a:pt x="24" y="1"/>
                              </a:lnTo>
                              <a:lnTo>
                                <a:pt x="29" y="0"/>
                              </a:lnTo>
                              <a:lnTo>
                                <a:pt x="33" y="0"/>
                              </a:lnTo>
                              <a:lnTo>
                                <a:pt x="2521" y="0"/>
                              </a:lnTo>
                              <a:lnTo>
                                <a:pt x="2525" y="0"/>
                              </a:lnTo>
                              <a:lnTo>
                                <a:pt x="2529" y="1"/>
                              </a:lnTo>
                              <a:lnTo>
                                <a:pt x="2551" y="20"/>
                              </a:lnTo>
                              <a:lnTo>
                                <a:pt x="2553" y="25"/>
                              </a:lnTo>
                              <a:lnTo>
                                <a:pt x="2554" y="29"/>
                              </a:lnTo>
                              <a:lnTo>
                                <a:pt x="2554" y="33"/>
                              </a:lnTo>
                              <a:lnTo>
                                <a:pt x="2554" y="337"/>
                              </a:lnTo>
                              <a:lnTo>
                                <a:pt x="2554" y="341"/>
                              </a:lnTo>
                              <a:lnTo>
                                <a:pt x="2553" y="345"/>
                              </a:lnTo>
                              <a:lnTo>
                                <a:pt x="2533" y="367"/>
                              </a:lnTo>
                              <a:lnTo>
                                <a:pt x="2529" y="369"/>
                              </a:lnTo>
                              <a:lnTo>
                                <a:pt x="2525" y="370"/>
                              </a:lnTo>
                              <a:lnTo>
                                <a:pt x="2521" y="370"/>
                              </a:lnTo>
                              <a:lnTo>
                                <a:pt x="33" y="370"/>
                              </a:lnTo>
                              <a:lnTo>
                                <a:pt x="29" y="370"/>
                              </a:lnTo>
                              <a:lnTo>
                                <a:pt x="24" y="369"/>
                              </a:lnTo>
                              <a:lnTo>
                                <a:pt x="20" y="367"/>
                              </a:lnTo>
                              <a:lnTo>
                                <a:pt x="16"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0" style="position:absolute;margin-left:269.3pt;margin-top:15.45pt;width:127.75pt;height:18.55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2,20,4,16,6,13r4,-3l13,7,16,4,20,2,24,1,29,r4,l2521,r4,l2529,1r22,19l2553,25r1,4l2554,33r,304l2554,341r-1,4l2533,367r-4,2l2525,370r-4,l33,370r-4,l24,369r-4,-2l16,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GKNKAgAALUlAAAOAAAAZHJzL2Uyb0RvYy54bWysWtuO2zYQfS/QfxD02CKxKOpqxAmCbFIU&#10;SNsAUT9AK8tro7akStr1pl/fGVLychyOTBR9Wduro9HhHM5whuKbd8+no/dU98OhbTa+eB34Xt1U&#10;7fbQPGz8P4tPrzLfG8ay2ZbHtqk3/rd68N+9/fGHN+duXYftvj1u694DI82wPncbfz+O3Xq1Gqp9&#10;fSqH121XN3Bx1/ancoSf/cNq25dnsH46rsIgSFbntt92fVvVwwD/vdMX/bfK/m5XV+Mfu91Qj95x&#10;4wO3Uf3t1d97/Lt6+6ZcP/Rltz9UE43yP7A4lYcGHnoxdVeOpffYH74zdTpUfTu0u/F11Z5W7W53&#10;qGo1BhiNCK5G83VfdrUaCzhn6C5uGv4/s9XvT19677AF7TLpe015ApG2bTXgo8HB6KBzN6wB97X7&#10;0uMQh+5zW/01wIUVuYI/BsB49+ff2i2YKR/HVjnledef8E4YrvesfP/t4vv6efQq+KdIwjAKY9+r&#10;4Foo4ziL8dmrcj3fXT0O4y91qyyVT5+HUWu3hW/K89uJfQE6705HkPHnV17gxTJL1J9J6wtMzLCf&#10;Vl4ReGcvjGP1TFDxAgpnkLKVRIkng/zaEjhOPxAsIWTvyVRcg6IZtMwKPHCxVUQMq2QGKVsyCm2s&#10;0hkErBBiZQXh6eKrfIahrzKGlaCOlzKz0RKm3xFj5SWo40HE1C6i6ftChBw16n0pIys10/mIsVOj&#10;3gdqmZ2aKUAhEo4alUCGuZWaqQBirNRCqkAscz3/r+diaGpQhOzkpyLIMLZRC00JEGOnRhUAaqHV&#10;a5gCXgIg5CIgpCLI0BoCoSkBYuzUqAJAzZ4wQlODIuTCQFIRpLAKKk0JEGOlJqkCQC23ek2aGhSS&#10;CwNJRZAwKW3pzJQAMXZqVIE4CuyCSlODQnJhIKkIUkgrNVMCxFipRVQBoGYXNDI1KCIuDCIqghTC&#10;Ri0yJUCMnRpVII6EPUIjU4Mi4sIgoiJIsGYRNDIlQIydGlUAqMXWuRaZGhQRFwYxFQFo2ajFpgSI&#10;sVKLqQJAzR4GsalBEXNhEFMROGqmBDw1qkCaB/aFKjY1KGIuDGIqAkfNlIClllAF0hwmJVZD16tB&#10;YmpQJFwYJFQEhlpiSsBTowoANftcS0wNioQLg4SKwIRBYkrAhkFCFUhzaRc0MTUoEi4MUioCs7xD&#10;ufiy6rHLe0oVAGr2MEhNDYqUC4OUisAURakpAVsUpVSBNIdsaptrqalBkXJhkFIRmFIyNSVgS8mM&#10;KsBSy0wNiowLg4yKwBTf2Exdyhi++qYK8NRMDYqMCwMIbbOaZ7qVzJSAbVcyqgBPzdSggFLY3kfl&#10;VIQkti5UuSkBYqyrQU4VYMMgNzUooN5kqFERktjaG+SmBIixU6MKQF6zR2hualBAvclQoyIkEC+Q&#10;Uq/zd25KgBgrNQHNvDk72JwrAlOFAu5j2ImACpGkmY2eCEwdEMTwozqwy5UITCmAHxcOIqBqJKm1&#10;BBGBKQaCGH5UDHalF6DQS+wDPy4mxFXDzPEjHTPP77pl5ookIUw9CsE3zYIqwvIz9VjgR9Vg60sh&#10;TD2AHxcdQlBFWH6mHjy/6+aZK80F7Z4F2z6L0C0+SAPNx0dI1WC7GkFbaMH20OKqiWbSiyBdNJ9f&#10;QqoG2xAK2kcLtpEWV510klr3HwRppRFkj9/vemluX5A204LtpsVVO80sakKS+OBWNSGv4oPdt6Qd&#10;NdzH5eernpqpB4Qk8WHuX8Lu68O8v1ru5y3X6rmZ9lzhm1fiTn+g9nm7dsD93QLWD9jELSQuVGAC&#10;ULhBy4DBOQhOncDAFMGQEV1MY6JT8HkreZkJ5h0FVyvsTeKYBhAO4etCBqNSwd1GikGCcJjcLtZx&#10;ziq421BxCim421BxowThsMfhQgY3LxTcbai4oYBw2AtwsY5NvoK7DRUbbwV3Gyo2wwiHPtaFDDao&#10;Cu42VGwaEa5fD9ycYtjIKbjbULG5UnC3oWLDg3DoVVyGCi9kNNxtqNk0VKjpXaxjsY5koM52gk9D&#10;hdrXBa5qWjSPxajbDdNosTp0u2Ear3BNTpfsJNyGrOoiNQbhOOg5QwnHFKUqB/UEWPKdBj1nKVyD&#10;nW6Y8xQuim43TELjKmXcoENnWoZ6eM17/YK39z14wXuP95Trrhxx9Zq/emd4xYgv+7z9xsdXdXjh&#10;1D7VRasg48tbSgmZUj/25fqxseEm2Hxx/uwMY+AtbWu+OH9qkA5HWCeWQFBSgkJQqy6BoFIEkFA7&#10;feCp+THzp34clBsImuNhvjh/TpygaUTU8vOmqTy7ajYxf06m9AOjReZYhOP4lkHT+JZBOh6XiU/T&#10;cRkUxlMg3YTpnHETppnNETN7af7U3oL5Oc2HW+am9fDWvIlx1xtduzwJ4bkaB65ZmmIGbln2FyBU&#10;ETcs6jVAQv2wDJxkk7Cjuwyc8pOEdfcGUEsnYbv2BlCrcgs4M7xlT0+FW9aw9QPpbg5DB88tt0Be&#10;0NaW88Nk7IZqE+qSJudZXB3bodauxOyrGoFLGsbsbZzmaNpPh+MRwJiqMDmnGSwP+HNoj4ctXlQ/&#10;+of7D8feeyrhMM+Hj3fy7v0kFoF1/TDelcNe49QlhJXrvn1sturbvi63H6fvY3k46u8qU06nWvAg&#10;iz75ct9uv8Ghlr7VZ4fgrBN82bf9P753hnNDG3/4+7Hsa987/trAwZxcRPj6cVQ/ojjFhNabV+7N&#10;K2VTgamNP/rQR+HXD6M+nPTY9YeHPTxJL05N+x4O0+wOeOZFnbrRrKYfcDZI+Xc6x4SHj8zfCvVy&#10;2urtvwAAAP//AwBQSwMEFAAGAAgAAAAhAP5Kz7nfAAAACQEAAA8AAABkcnMvZG93bnJldi54bWxM&#10;j8tOwzAQRfdI/IM1SOyoXQp5kUmFECyQUAWBD5jGQxIa2yF22/TvMStYju7RvWfK9WwGceDJ984i&#10;LBcKBNvG6d62CB/vT1cZCB/IahqcZYQTe1hX52clFdod7Rsf6tCKWGJ9QQhdCGMhpW86NuQXbmQb&#10;s083GQrxnFqpJzrGcjPIa6USaai3caGjkR86bnb13iCkr8Y/15tx41Pe5fnjC33Vp2/Ey4v5/g5E&#10;4Dn8wfCrH9Whik5bt7faiwHhdpUlEUVYqRxEBNL8Zglii5BkCmRVyv8fVD8AAAD//wMAUEsBAi0A&#10;FAAGAAgAAAAhALaDOJL+AAAA4QEAABMAAAAAAAAAAAAAAAAAAAAAAFtDb250ZW50X1R5cGVzXS54&#10;bWxQSwECLQAUAAYACAAAACEAOP0h/9YAAACUAQAACwAAAAAAAAAAAAAAAAAvAQAAX3JlbHMvLnJl&#10;bHNQSwECLQAUAAYACAAAACEARfBijSgIAAC1JQAADgAAAAAAAAAAAAAAAAAuAgAAZHJzL2Uyb0Rv&#10;Yy54bWxQSwECLQAUAAYACAAAACEA/krPud8AAAAJAQAADwAAAAAAAAAAAAAAAACCCgAAZHJzL2Rv&#10;d25yZXYueG1sUEsFBgAAAAAEAAQA8wAAAI4LAAAAAA==&#10;" w14:anchorId="0FD3CDC5">
                <v:path arrowok="t" o:connecttype="custom" o:connectlocs="0,410210;0,217170;0,214630;635,212090;1270,208915;2540,206375;3810,204470;6350,202565;8255,200660;10160,198755;12700,197485;15240,196850;18415,196215;20955,196215;1600835,196215;1603375,196215;1605915,196850;1619885,208915;1621155,212090;1621790,214630;1621790,217170;1621790,410210;1621790,412750;1621155,415290;1608455,429260;1605915,430530;1603375,431165;1600835,431165;20955,431165;18415,431165;15240,430530;12700,429260;10160,428625;0,412750;0,410210" o:connectangles="0,0,0,0,0,0,0,0,0,0,0,0,0,0,0,0,0,0,0,0,0,0,0,0,0,0,0,0,0,0,0,0,0,0,0"/>
                <w10:wrap type="topAndBottom" anchorx="page"/>
              </v:shape>
            </w:pict>
          </mc:Fallback>
        </mc:AlternateContent>
      </w:r>
      <w:r>
        <w:rPr>
          <w:noProof/>
        </w:rPr>
        <mc:AlternateContent>
          <mc:Choice Requires="wps">
            <w:drawing>
              <wp:anchor distT="0" distB="0" distL="0" distR="0" simplePos="0" relativeHeight="487643648" behindDoc="1" locked="0" layoutInCell="1" allowOverlap="1" wp14:editId="383F9A09" wp14:anchorId="28FE414F">
                <wp:simplePos x="0" y="0"/>
                <wp:positionH relativeFrom="page">
                  <wp:posOffset>5284470</wp:posOffset>
                </wp:positionH>
                <wp:positionV relativeFrom="paragraph">
                  <wp:posOffset>196215</wp:posOffset>
                </wp:positionV>
                <wp:extent cx="1622425" cy="235585"/>
                <wp:effectExtent l="0" t="0" r="0" b="0"/>
                <wp:wrapTopAndBottom/>
                <wp:docPr id="182"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8322 8322"/>
                            <a:gd name="T1" fmla="*/ T0 w 2555"/>
                            <a:gd name="T2" fmla="+- 0 646 309"/>
                            <a:gd name="T3" fmla="*/ 646 h 371"/>
                            <a:gd name="T4" fmla="+- 0 8322 8322"/>
                            <a:gd name="T5" fmla="*/ T4 w 2555"/>
                            <a:gd name="T6" fmla="+- 0 342 309"/>
                            <a:gd name="T7" fmla="*/ 342 h 371"/>
                            <a:gd name="T8" fmla="+- 0 8322 8322"/>
                            <a:gd name="T9" fmla="*/ T8 w 2555"/>
                            <a:gd name="T10" fmla="+- 0 338 309"/>
                            <a:gd name="T11" fmla="*/ 338 h 371"/>
                            <a:gd name="T12" fmla="+- 0 8323 8322"/>
                            <a:gd name="T13" fmla="*/ T12 w 2555"/>
                            <a:gd name="T14" fmla="+- 0 334 309"/>
                            <a:gd name="T15" fmla="*/ 334 h 371"/>
                            <a:gd name="T16" fmla="+- 0 8325 8322"/>
                            <a:gd name="T17" fmla="*/ T16 w 2555"/>
                            <a:gd name="T18" fmla="+- 0 329 309"/>
                            <a:gd name="T19" fmla="*/ 329 h 371"/>
                            <a:gd name="T20" fmla="+- 0 8327 8322"/>
                            <a:gd name="T21" fmla="*/ T20 w 2555"/>
                            <a:gd name="T22" fmla="+- 0 325 309"/>
                            <a:gd name="T23" fmla="*/ 325 h 371"/>
                            <a:gd name="T24" fmla="+- 0 8329 8322"/>
                            <a:gd name="T25" fmla="*/ T24 w 2555"/>
                            <a:gd name="T26" fmla="+- 0 322 309"/>
                            <a:gd name="T27" fmla="*/ 322 h 371"/>
                            <a:gd name="T28" fmla="+- 0 8332 8322"/>
                            <a:gd name="T29" fmla="*/ T28 w 2555"/>
                            <a:gd name="T30" fmla="+- 0 319 309"/>
                            <a:gd name="T31" fmla="*/ 319 h 371"/>
                            <a:gd name="T32" fmla="+- 0 8335 8322"/>
                            <a:gd name="T33" fmla="*/ T32 w 2555"/>
                            <a:gd name="T34" fmla="+- 0 316 309"/>
                            <a:gd name="T35" fmla="*/ 316 h 371"/>
                            <a:gd name="T36" fmla="+- 0 8339 8322"/>
                            <a:gd name="T37" fmla="*/ T36 w 2555"/>
                            <a:gd name="T38" fmla="+- 0 313 309"/>
                            <a:gd name="T39" fmla="*/ 313 h 371"/>
                            <a:gd name="T40" fmla="+- 0 8343 8322"/>
                            <a:gd name="T41" fmla="*/ T40 w 2555"/>
                            <a:gd name="T42" fmla="+- 0 311 309"/>
                            <a:gd name="T43" fmla="*/ 311 h 371"/>
                            <a:gd name="T44" fmla="+- 0 8347 8322"/>
                            <a:gd name="T45" fmla="*/ T44 w 2555"/>
                            <a:gd name="T46" fmla="+- 0 310 309"/>
                            <a:gd name="T47" fmla="*/ 310 h 371"/>
                            <a:gd name="T48" fmla="+- 0 8351 8322"/>
                            <a:gd name="T49" fmla="*/ T48 w 2555"/>
                            <a:gd name="T50" fmla="+- 0 309 309"/>
                            <a:gd name="T51" fmla="*/ 309 h 371"/>
                            <a:gd name="T52" fmla="+- 0 8356 8322"/>
                            <a:gd name="T53" fmla="*/ T52 w 2555"/>
                            <a:gd name="T54" fmla="+- 0 309 309"/>
                            <a:gd name="T55" fmla="*/ 309 h 371"/>
                            <a:gd name="T56" fmla="+- 0 10843 8322"/>
                            <a:gd name="T57" fmla="*/ T56 w 2555"/>
                            <a:gd name="T58" fmla="+- 0 309 309"/>
                            <a:gd name="T59" fmla="*/ 309 h 371"/>
                            <a:gd name="T60" fmla="+- 0 10848 8322"/>
                            <a:gd name="T61" fmla="*/ T60 w 2555"/>
                            <a:gd name="T62" fmla="+- 0 309 309"/>
                            <a:gd name="T63" fmla="*/ 309 h 371"/>
                            <a:gd name="T64" fmla="+- 0 10852 8322"/>
                            <a:gd name="T65" fmla="*/ T64 w 2555"/>
                            <a:gd name="T66" fmla="+- 0 310 309"/>
                            <a:gd name="T67" fmla="*/ 310 h 371"/>
                            <a:gd name="T68" fmla="+- 0 10874 8322"/>
                            <a:gd name="T69" fmla="*/ T68 w 2555"/>
                            <a:gd name="T70" fmla="+- 0 329 309"/>
                            <a:gd name="T71" fmla="*/ 329 h 371"/>
                            <a:gd name="T72" fmla="+- 0 10876 8322"/>
                            <a:gd name="T73" fmla="*/ T72 w 2555"/>
                            <a:gd name="T74" fmla="+- 0 334 309"/>
                            <a:gd name="T75" fmla="*/ 334 h 371"/>
                            <a:gd name="T76" fmla="+- 0 10877 8322"/>
                            <a:gd name="T77" fmla="*/ T76 w 2555"/>
                            <a:gd name="T78" fmla="+- 0 338 309"/>
                            <a:gd name="T79" fmla="*/ 338 h 371"/>
                            <a:gd name="T80" fmla="+- 0 10877 8322"/>
                            <a:gd name="T81" fmla="*/ T80 w 2555"/>
                            <a:gd name="T82" fmla="+- 0 342 309"/>
                            <a:gd name="T83" fmla="*/ 342 h 371"/>
                            <a:gd name="T84" fmla="+- 0 10877 8322"/>
                            <a:gd name="T85" fmla="*/ T84 w 2555"/>
                            <a:gd name="T86" fmla="+- 0 646 309"/>
                            <a:gd name="T87" fmla="*/ 646 h 371"/>
                            <a:gd name="T88" fmla="+- 0 10877 8322"/>
                            <a:gd name="T89" fmla="*/ T88 w 2555"/>
                            <a:gd name="T90" fmla="+- 0 650 309"/>
                            <a:gd name="T91" fmla="*/ 650 h 371"/>
                            <a:gd name="T92" fmla="+- 0 10876 8322"/>
                            <a:gd name="T93" fmla="*/ T92 w 2555"/>
                            <a:gd name="T94" fmla="+- 0 654 309"/>
                            <a:gd name="T95" fmla="*/ 654 h 371"/>
                            <a:gd name="T96" fmla="+- 0 10856 8322"/>
                            <a:gd name="T97" fmla="*/ T96 w 2555"/>
                            <a:gd name="T98" fmla="+- 0 676 309"/>
                            <a:gd name="T99" fmla="*/ 676 h 371"/>
                            <a:gd name="T100" fmla="+- 0 10852 8322"/>
                            <a:gd name="T101" fmla="*/ T100 w 2555"/>
                            <a:gd name="T102" fmla="+- 0 678 309"/>
                            <a:gd name="T103" fmla="*/ 678 h 371"/>
                            <a:gd name="T104" fmla="+- 0 10848 8322"/>
                            <a:gd name="T105" fmla="*/ T104 w 2555"/>
                            <a:gd name="T106" fmla="+- 0 679 309"/>
                            <a:gd name="T107" fmla="*/ 679 h 371"/>
                            <a:gd name="T108" fmla="+- 0 10843 8322"/>
                            <a:gd name="T109" fmla="*/ T108 w 2555"/>
                            <a:gd name="T110" fmla="+- 0 679 309"/>
                            <a:gd name="T111" fmla="*/ 679 h 371"/>
                            <a:gd name="T112" fmla="+- 0 8356 8322"/>
                            <a:gd name="T113" fmla="*/ T112 w 2555"/>
                            <a:gd name="T114" fmla="+- 0 679 309"/>
                            <a:gd name="T115" fmla="*/ 679 h 371"/>
                            <a:gd name="T116" fmla="+- 0 8351 8322"/>
                            <a:gd name="T117" fmla="*/ T116 w 2555"/>
                            <a:gd name="T118" fmla="+- 0 679 309"/>
                            <a:gd name="T119" fmla="*/ 679 h 371"/>
                            <a:gd name="T120" fmla="+- 0 8347 8322"/>
                            <a:gd name="T121" fmla="*/ T120 w 2555"/>
                            <a:gd name="T122" fmla="+- 0 678 309"/>
                            <a:gd name="T123" fmla="*/ 678 h 371"/>
                            <a:gd name="T124" fmla="+- 0 8343 8322"/>
                            <a:gd name="T125" fmla="*/ T124 w 2555"/>
                            <a:gd name="T126" fmla="+- 0 676 309"/>
                            <a:gd name="T127" fmla="*/ 676 h 371"/>
                            <a:gd name="T128" fmla="+- 0 8339 8322"/>
                            <a:gd name="T129" fmla="*/ T128 w 2555"/>
                            <a:gd name="T130" fmla="+- 0 675 309"/>
                            <a:gd name="T131" fmla="*/ 675 h 371"/>
                            <a:gd name="T132" fmla="+- 0 8322 8322"/>
                            <a:gd name="T133" fmla="*/ T132 w 2555"/>
                            <a:gd name="T134" fmla="+- 0 650 309"/>
                            <a:gd name="T135" fmla="*/ 650 h 371"/>
                            <a:gd name="T136" fmla="+- 0 8322 8322"/>
                            <a:gd name="T137" fmla="*/ T136 w 2555"/>
                            <a:gd name="T138" fmla="+- 0 646 309"/>
                            <a:gd name="T13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55" h="371">
                              <a:moveTo>
                                <a:pt x="0" y="337"/>
                              </a:moveTo>
                              <a:lnTo>
                                <a:pt x="0" y="33"/>
                              </a:lnTo>
                              <a:lnTo>
                                <a:pt x="0" y="29"/>
                              </a:lnTo>
                              <a:lnTo>
                                <a:pt x="1" y="25"/>
                              </a:lnTo>
                              <a:lnTo>
                                <a:pt x="3" y="20"/>
                              </a:lnTo>
                              <a:lnTo>
                                <a:pt x="5" y="16"/>
                              </a:lnTo>
                              <a:lnTo>
                                <a:pt x="7" y="13"/>
                              </a:lnTo>
                              <a:lnTo>
                                <a:pt x="10" y="10"/>
                              </a:lnTo>
                              <a:lnTo>
                                <a:pt x="13" y="7"/>
                              </a:lnTo>
                              <a:lnTo>
                                <a:pt x="17" y="4"/>
                              </a:lnTo>
                              <a:lnTo>
                                <a:pt x="21" y="2"/>
                              </a:lnTo>
                              <a:lnTo>
                                <a:pt x="25" y="1"/>
                              </a:lnTo>
                              <a:lnTo>
                                <a:pt x="29" y="0"/>
                              </a:lnTo>
                              <a:lnTo>
                                <a:pt x="34" y="0"/>
                              </a:lnTo>
                              <a:lnTo>
                                <a:pt x="2521" y="0"/>
                              </a:lnTo>
                              <a:lnTo>
                                <a:pt x="2526" y="0"/>
                              </a:lnTo>
                              <a:lnTo>
                                <a:pt x="2530" y="1"/>
                              </a:lnTo>
                              <a:lnTo>
                                <a:pt x="2552" y="20"/>
                              </a:lnTo>
                              <a:lnTo>
                                <a:pt x="2554" y="25"/>
                              </a:lnTo>
                              <a:lnTo>
                                <a:pt x="2555" y="29"/>
                              </a:lnTo>
                              <a:lnTo>
                                <a:pt x="2555" y="33"/>
                              </a:lnTo>
                              <a:lnTo>
                                <a:pt x="2555" y="337"/>
                              </a:lnTo>
                              <a:lnTo>
                                <a:pt x="2555" y="341"/>
                              </a:lnTo>
                              <a:lnTo>
                                <a:pt x="2554" y="345"/>
                              </a:lnTo>
                              <a:lnTo>
                                <a:pt x="2534" y="367"/>
                              </a:lnTo>
                              <a:lnTo>
                                <a:pt x="2530" y="369"/>
                              </a:lnTo>
                              <a:lnTo>
                                <a:pt x="2526" y="370"/>
                              </a:lnTo>
                              <a:lnTo>
                                <a:pt x="2521" y="370"/>
                              </a:lnTo>
                              <a:lnTo>
                                <a:pt x="34" y="370"/>
                              </a:lnTo>
                              <a:lnTo>
                                <a:pt x="29" y="370"/>
                              </a:lnTo>
                              <a:lnTo>
                                <a:pt x="25" y="369"/>
                              </a:lnTo>
                              <a:lnTo>
                                <a:pt x="21" y="367"/>
                              </a:lnTo>
                              <a:lnTo>
                                <a:pt x="17"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1" style="position:absolute;margin-left:416.1pt;margin-top:15.45pt;width:127.75pt;height:18.55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5,3,20,5,16,7,13r3,-3l13,7,17,4,21,2,25,1,29,r5,l2521,r5,l2530,1r22,19l2554,25r1,4l2555,33r,304l2555,341r-1,4l2534,367r-4,2l2526,370r-5,l34,370r-5,l25,369r-4,-2l17,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AGLAgAAMMlAAAOAAAAZHJzL2Uyb0RvYy54bWysWm2Pm0YQ/l6p/wHxsVViluX1FF8U5ZKq&#10;UtpGCv0BHMZnqzZQ4M6X/vrOLOCb8e1gVPXL2T4ehmfm2dmdWfbd++fjwXkq225fV2tXvfVcp6yK&#10;erOvHtbun9nnN4nrdH1ebfJDXZVr93vZue9vf/zh3am5Kf16Vx82ZeuAkaq7OTVrd9f3zc1q1RW7&#10;8ph3b+umrODitm6PeQ8/24fVps1PYP14WPmeF61Odbtp2roouw7+ezdcdG+N/e22LPo/ttuu7J3D&#10;2gVuvfnbmr/3+Hd1+y6/eWjzZrcvRhr5f2BxzPcVPPRs6i7vc+ex3b8yddwXbd3V2/5tUR9X9Xa7&#10;L0rjA3ijvAtvvu3ypjS+QHC65hym7v8zW/z+9LV19hvQLvFdp8qPINKmLjp8NFDCAJ2a7gZw35qv&#10;LbrYNV/q4q8OLqzYFfzRAca5P/1Wb8BM/tjXJijP2/aId4K7zrOJ/fdz7Mvn3ingnyry/cAPXaeA&#10;a74OwyTEZ6/ym+nu4rHrfylrYyl/+tL1g3Yb+GYivxnZZ6Dz9ngAGX9+43hOon3f/Bm1PsPUBPtp&#10;5WSec3L8MDTPBBXPIIgJsRUFkaO99NKSnkBgCSE7R8cmctRSMIHmWUEEhgciq0BgFU0gY0sHvo1V&#10;PIHAEkKsrCA9iX9irNIJhqwSgZXigdc6sdFSNO6IsfJSPPBATNtFpLHPlC9R49HXOrBSo8FHjJ0a&#10;jz5QC+3UqACZiiRqXALtp1ZqVAHEWKn5XAGgFlup+VSDzBcHPxcBHbWMfp9KgBg7Na4AUEvt1KgG&#10;mS9lgM9FwBy3UaMSIMZOjSuQaG2fMHyqQeZLaaC5CFpZBdVUAsRYqWmuAFCzjzVNNciAv30201wE&#10;DYPSEjVNJUCMnRpXAKjZBdVUg0xLaaC5CFppKzUqAWKs1AKuQKID++QRUA2yQEqDgIuglbJRC6gE&#10;iLFT4woANXuGBlSDLJDSIOAiaOVZqVEJEGOnxhVIdKisGRpQDbJASoOQiwDjzEYtpBIgxkot5AoA&#10;tchKLaQaZKGUBiEXQaJGJZCpcQWUlwiDLaQiZOCAPUVDroLEjWogcou4BMgtscYtoipkkZQIEZdB&#10;4BZREWRuXAPgBnLBquBfFlcRlSGLpEyIuA5CJkRUBDETIq4BcIsDOzcqQxZJqRBzHYQlHkrGl9JP&#10;XOJjrgFys+dCTGXIYikXYq6DUBnFVASxMoq5BsjNPrvFVIYMHLDnQsx1EArKmIogFpQJ10DmllAZ&#10;skTKBeyWSOUs1OAJFUEuwrkGM9yoDFki5ULCdRC6loSKILYtCddghhuVIUukXEi5DlFoXbFSKgJi&#10;rMtCyjVAbvZcSKkMWSrlQsp1iEJrl5BSERBj58Y1AG7CmpVSGbJUyoWU6xCBpzC3Xk6WKRUBMVZu&#10;yuMiIDn75KtgB+BlUsrgRiFVlce1iOLExk95VAkECQS5EkBQWLmUR9UAglJOKI8LEsXWekR5VA4E&#10;CQS5HEjQXmMqEIlFUEoMddE+SwRZ/ywTfNVAC8NPKapIpuQWWnFNRH5UkBl+XA6x2lSKCgL8pARR&#10;iksi8qN6yPxetdJCoa54L63EZlpBaUNXDClDWDstZ4jP1RB7HIV7ai87SkrsqNVFSy3MMMqneshT&#10;jM/VENtDxbtqJbbV6qKvjmLrboRijTWC7An8qrOWdgl5a63E3lpdNNfCyqZYdy0ubUpf5ofIj+qR&#10;wX3SDH3RYQtVgdIsP+huJuzFPky7rflu2oAtnqtxBxa+OTnu+3tm17epO9ztzWAFgS3dTONaBSYA&#10;hdu1AhgGK4LjRWBgimCYEZeYxonOwKeN5XkmOO8YuFlkrxLHaQDhkL5LyGBWGvgyTzFJEA6De4l1&#10;HLMGvsxV3KIx8GWu4rYJwmHHYwkZ3Mow8GWu4vYCwmFnYIl1bPkNfJmr2IUb+DJXsTFGOPS0S8hg&#10;r2rgy1yNRleHlwVXhxh2dGgdmrElZLDJMvBlrmLfg3BoWZZYh9czA3yZq8noKhT2S6xjwY5koNZe&#10;BB9dhfJ3CdxUtWgey9FlN4zeYnm47IbRX7V0cjrPTmqZy6YuMj6ohU5PM5RaOEWZysE8AZb8RU5P&#10;sxSuwYtumOYpXBSX3TAKjasUuWFInXEZauGl7+Xr3tZ14HXvPd6T3zR5j6vX9NU5wQtHfPXn7NYu&#10;vrjDC8f6qcxqA+lf3llqmCmHx75cP1Q23AibLk6fDTEG0RpsTRenzwE0pCOsE3OgIU2gVp0DDWNX&#10;RbOgIbAwCucsYYsCIwI+ZlEDqylUk1vT5+je8MBg1tI4ZM2eIGg8WZg+B0vjUjoNueni9DmChnyc&#10;J44VHLg3D/LDkdVVGFRwC6xhWYsxnQ9EiFvgALsiNYzjwYcr42YY72hvfhCecZCpc5IT3LzsL0Co&#10;Iq5YHDzRUD/MA0fZNGzuXgEOodaw7s4DsRWC4GjYuL0CHLL0GnBieM3eMEivWRsH/FU3Rm5XwjLW&#10;uRo20Od8HUN3RbURdZ4mpyQsDnVXDuZx9jWNwHkaxtmbnO2o6s/7wwHAmPA4OcewOWAm5a4+7Dd4&#10;Ea917cP9x0PrPOVwtOfjpzt992F0gMGatuvv8m434MwlhOU3bf1Ybcy3XZlvPo3f+3x/GL6b+WY8&#10;44LHWoZzMPf15vvX1mnr4SQRnHyCL7u6/cd1TnCKaO12fz/mbek6h18rOKaTqgBfRvbmRxDGkL5O&#10;S6/c0yt5VYCptdu70Efh14/9cFTpsWn3Dzt40rA4VfUHOFqz3eMJGHMGZ2A1/oCTQia+46kmPIpE&#10;fxvUy9mr238BAAD//wMAUEsDBBQABgAIAAAAIQCfSv8s3wAAAAoBAAAPAAAAZHJzL2Rvd25yZXYu&#10;eG1sTI/LTsMwEEX3SPyDNUjsqE0qNQ/iVAjBAglVEPiAaTwkofE4xG6b/j3uii5H9+jeM+V6toM4&#10;0OR7xxruFwoEceNMz62Gr8+XuwyED8gGB8ek4UQe1tX1VYmFcUf+oEMdWhFL2BeooQthLKT0TUcW&#10;/cKNxDH7dpPFEM+plWbCYyy3g0yUWkmLPceFDkd66qjZ1XurIX23/rXejBuf0i7Pn9/wpz79an17&#10;Mz8+gAg0h38YzvpRHarotHV7Nl4MGrJlkkRUw1LlIM6AytIUxFbDKlMgq1JevlD9AQAA//8DAFBL&#10;AQItABQABgAIAAAAIQC2gziS/gAAAOEBAAATAAAAAAAAAAAAAAAAAAAAAABbQ29udGVudF9UeXBl&#10;c10ueG1sUEsBAi0AFAAGAAgAAAAhADj9If/WAAAAlAEAAAsAAAAAAAAAAAAAAAAALwEAAF9yZWxz&#10;Ly5yZWxzUEsBAi0AFAAGAAgAAAAhAJ64sAYsCAAAwyUAAA4AAAAAAAAAAAAAAAAALgIAAGRycy9l&#10;Mm9Eb2MueG1sUEsBAi0AFAAGAAgAAAAhAJ9K/yzfAAAACgEAAA8AAAAAAAAAAAAAAAAAhgoAAGRy&#10;cy9kb3ducmV2LnhtbFBLBQYAAAAABAAEAPMAAACSCwAAAAA=&#10;" w14:anchorId="01DB4DAF">
                <v:path arrowok="t" o:connecttype="custom" o:connectlocs="0,410210;0,217170;0,214630;635,212090;1905,208915;3175,206375;4445,204470;6350,202565;8255,200660;10795,198755;13335,197485;15875,196850;18415,196215;21590,196215;1600835,196215;1604010,196215;1606550,196850;1620520,208915;1621790,212090;1622425,214630;1622425,217170;1622425,410210;1622425,412750;1621790,415290;1609090,429260;1606550,430530;1604010,431165;1600835,431165;21590,431165;18415,431165;15875,430530;13335,429260;10795,428625;0,412750;0,410210" o:connectangles="0,0,0,0,0,0,0,0,0,0,0,0,0,0,0,0,0,0,0,0,0,0,0,0,0,0,0,0,0,0,0,0,0,0,0"/>
                <w10:wrap type="topAndBottom" anchorx="page"/>
              </v:shape>
            </w:pict>
          </mc:Fallback>
        </mc:AlternateContent>
      </w:r>
      <w:r>
        <w:rPr>
          <w:noProof/>
        </w:rPr>
        <mc:AlternateContent>
          <mc:Choice Requires="wps">
            <w:drawing>
              <wp:anchor distT="0" distB="0" distL="114300" distR="114300" simplePos="0" relativeHeight="484047360" behindDoc="1" locked="0" layoutInCell="1" allowOverlap="1" wp14:editId="71DB7009" wp14:anchorId="3D1C4645">
                <wp:simplePos x="0" y="0"/>
                <wp:positionH relativeFrom="page">
                  <wp:posOffset>379730</wp:posOffset>
                </wp:positionH>
                <wp:positionV relativeFrom="paragraph">
                  <wp:posOffset>697865</wp:posOffset>
                </wp:positionV>
                <wp:extent cx="3408680" cy="219710"/>
                <wp:effectExtent l="0" t="0" r="0" b="0"/>
                <wp:wrapNone/>
                <wp:docPr id="181"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411 1099"/>
                            <a:gd name="T3" fmla="*/ 1411 h 346"/>
                            <a:gd name="T4" fmla="+- 0 598 598"/>
                            <a:gd name="T5" fmla="*/ T4 w 5368"/>
                            <a:gd name="T6" fmla="+- 0 1132 1099"/>
                            <a:gd name="T7" fmla="*/ 1132 h 346"/>
                            <a:gd name="T8" fmla="+- 0 598 598"/>
                            <a:gd name="T9" fmla="*/ T8 w 5368"/>
                            <a:gd name="T10" fmla="+- 0 1127 1099"/>
                            <a:gd name="T11" fmla="*/ 1127 h 346"/>
                            <a:gd name="T12" fmla="+- 0 599 598"/>
                            <a:gd name="T13" fmla="*/ T12 w 5368"/>
                            <a:gd name="T14" fmla="+- 0 1123 1099"/>
                            <a:gd name="T15" fmla="*/ 1123 h 346"/>
                            <a:gd name="T16" fmla="+- 0 601 598"/>
                            <a:gd name="T17" fmla="*/ T16 w 5368"/>
                            <a:gd name="T18" fmla="+- 0 1119 1099"/>
                            <a:gd name="T19" fmla="*/ 1119 h 346"/>
                            <a:gd name="T20" fmla="+- 0 603 598"/>
                            <a:gd name="T21" fmla="*/ T20 w 5368"/>
                            <a:gd name="T22" fmla="+- 0 1115 1099"/>
                            <a:gd name="T23" fmla="*/ 1115 h 346"/>
                            <a:gd name="T24" fmla="+- 0 605 598"/>
                            <a:gd name="T25" fmla="*/ T24 w 5368"/>
                            <a:gd name="T26" fmla="+- 0 1111 1099"/>
                            <a:gd name="T27" fmla="*/ 1111 h 346"/>
                            <a:gd name="T28" fmla="+- 0 608 598"/>
                            <a:gd name="T29" fmla="*/ T28 w 5368"/>
                            <a:gd name="T30" fmla="+- 0 1108 1099"/>
                            <a:gd name="T31" fmla="*/ 1108 h 346"/>
                            <a:gd name="T32" fmla="+- 0 611 598"/>
                            <a:gd name="T33" fmla="*/ T32 w 5368"/>
                            <a:gd name="T34" fmla="+- 0 1105 1099"/>
                            <a:gd name="T35" fmla="*/ 1105 h 346"/>
                            <a:gd name="T36" fmla="+- 0 615 598"/>
                            <a:gd name="T37" fmla="*/ T36 w 5368"/>
                            <a:gd name="T38" fmla="+- 0 1103 1099"/>
                            <a:gd name="T39" fmla="*/ 1103 h 346"/>
                            <a:gd name="T40" fmla="+- 0 619 598"/>
                            <a:gd name="T41" fmla="*/ T40 w 5368"/>
                            <a:gd name="T42" fmla="+- 0 1101 1099"/>
                            <a:gd name="T43" fmla="*/ 1101 h 346"/>
                            <a:gd name="T44" fmla="+- 0 623 598"/>
                            <a:gd name="T45" fmla="*/ T44 w 5368"/>
                            <a:gd name="T46" fmla="+- 0 1099 1099"/>
                            <a:gd name="T47" fmla="*/ 1099 h 346"/>
                            <a:gd name="T48" fmla="+- 0 627 598"/>
                            <a:gd name="T49" fmla="*/ T48 w 5368"/>
                            <a:gd name="T50" fmla="+- 0 1099 1099"/>
                            <a:gd name="T51" fmla="*/ 1099 h 346"/>
                            <a:gd name="T52" fmla="+- 0 632 598"/>
                            <a:gd name="T53" fmla="*/ T52 w 5368"/>
                            <a:gd name="T54" fmla="+- 0 1099 1099"/>
                            <a:gd name="T55" fmla="*/ 1099 h 346"/>
                            <a:gd name="T56" fmla="+- 0 5932 598"/>
                            <a:gd name="T57" fmla="*/ T56 w 5368"/>
                            <a:gd name="T58" fmla="+- 0 1099 1099"/>
                            <a:gd name="T59" fmla="*/ 1099 h 346"/>
                            <a:gd name="T60" fmla="+- 0 5937 598"/>
                            <a:gd name="T61" fmla="*/ T60 w 5368"/>
                            <a:gd name="T62" fmla="+- 0 1099 1099"/>
                            <a:gd name="T63" fmla="*/ 1099 h 346"/>
                            <a:gd name="T64" fmla="+- 0 5941 598"/>
                            <a:gd name="T65" fmla="*/ T64 w 5368"/>
                            <a:gd name="T66" fmla="+- 0 1099 1099"/>
                            <a:gd name="T67" fmla="*/ 1099 h 346"/>
                            <a:gd name="T68" fmla="+- 0 5966 598"/>
                            <a:gd name="T69" fmla="*/ T68 w 5368"/>
                            <a:gd name="T70" fmla="+- 0 1127 1099"/>
                            <a:gd name="T71" fmla="*/ 1127 h 346"/>
                            <a:gd name="T72" fmla="+- 0 5966 598"/>
                            <a:gd name="T73" fmla="*/ T72 w 5368"/>
                            <a:gd name="T74" fmla="+- 0 1132 1099"/>
                            <a:gd name="T75" fmla="*/ 1132 h 346"/>
                            <a:gd name="T76" fmla="+- 0 5966 598"/>
                            <a:gd name="T77" fmla="*/ T76 w 5368"/>
                            <a:gd name="T78" fmla="+- 0 1411 1099"/>
                            <a:gd name="T79" fmla="*/ 1411 h 346"/>
                            <a:gd name="T80" fmla="+- 0 5966 598"/>
                            <a:gd name="T81" fmla="*/ T80 w 5368"/>
                            <a:gd name="T82" fmla="+- 0 1415 1099"/>
                            <a:gd name="T83" fmla="*/ 1415 h 346"/>
                            <a:gd name="T84" fmla="+- 0 5965 598"/>
                            <a:gd name="T85" fmla="*/ T84 w 5368"/>
                            <a:gd name="T86" fmla="+- 0 1419 1099"/>
                            <a:gd name="T87" fmla="*/ 1419 h 346"/>
                            <a:gd name="T88" fmla="+- 0 5963 598"/>
                            <a:gd name="T89" fmla="*/ T88 w 5368"/>
                            <a:gd name="T90" fmla="+- 0 1423 1099"/>
                            <a:gd name="T91" fmla="*/ 1423 h 346"/>
                            <a:gd name="T92" fmla="+- 0 5962 598"/>
                            <a:gd name="T93" fmla="*/ T92 w 5368"/>
                            <a:gd name="T94" fmla="+- 0 1428 1099"/>
                            <a:gd name="T95" fmla="*/ 1428 h 346"/>
                            <a:gd name="T96" fmla="+- 0 5932 598"/>
                            <a:gd name="T97" fmla="*/ T96 w 5368"/>
                            <a:gd name="T98" fmla="+- 0 1444 1099"/>
                            <a:gd name="T99" fmla="*/ 1444 h 346"/>
                            <a:gd name="T100" fmla="+- 0 632 598"/>
                            <a:gd name="T101" fmla="*/ T100 w 5368"/>
                            <a:gd name="T102" fmla="+- 0 1444 1099"/>
                            <a:gd name="T103" fmla="*/ 1444 h 346"/>
                            <a:gd name="T104" fmla="+- 0 598 598"/>
                            <a:gd name="T105" fmla="*/ T104 w 5368"/>
                            <a:gd name="T106" fmla="+- 0 1415 1099"/>
                            <a:gd name="T107" fmla="*/ 1415 h 346"/>
                            <a:gd name="T108" fmla="+- 0 598 598"/>
                            <a:gd name="T109" fmla="*/ T108 w 5368"/>
                            <a:gd name="T110" fmla="+- 0 1411 1099"/>
                            <a:gd name="T111" fmla="*/ 1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68" y="28"/>
                              </a:lnTo>
                              <a:lnTo>
                                <a:pt x="5368" y="33"/>
                              </a:lnTo>
                              <a:lnTo>
                                <a:pt x="5368" y="312"/>
                              </a:lnTo>
                              <a:lnTo>
                                <a:pt x="5368" y="316"/>
                              </a:lnTo>
                              <a:lnTo>
                                <a:pt x="5367" y="320"/>
                              </a:lnTo>
                              <a:lnTo>
                                <a:pt x="5365" y="324"/>
                              </a:lnTo>
                              <a:lnTo>
                                <a:pt x="5364" y="329"/>
                              </a:lnTo>
                              <a:lnTo>
                                <a:pt x="5334" y="345"/>
                              </a:lnTo>
                              <a:lnTo>
                                <a:pt x="34" y="345"/>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2" style="position:absolute;margin-left:29.9pt;margin-top:54.95pt;width:268.4pt;height:17.3pt;z-index:-1926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8,1,24,3,20,5,16,7,12,10,9,13,6,17,4,21,2,25,r4,l34,,5334,r5,l5343,r25,28l5368,33r,279l5368,316r-1,4l5365,324r-1,5l5334,345,34,345,,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JhAPgcAAA8fAAAOAAAAZHJzL2Uyb0RvYy54bWysWduO2zYQfS/QfxD02CKxqAslGXGCIJsU&#10;BdI2QNQP0Mry2qgtqZJ2venX9wwp7pIb0iaKPmQlhcfDM3M45JB88+7xdAwe2nE69N0mZK+jMGi7&#10;pt8eurtN+Gf16VURBtNcd9v62HftJvzWTuG7tz/+8OY8rNu43/fHbTsGMNJN6/OwCffzPKxXq6nZ&#10;t6d6et0PbYfGXT+e6hmf491qO9ZnWD8dV3EU8dW5H7fD2DftNOF/b2Rj+FbY3+3aZv5jt5vaOThu&#10;QnCbxd9R/L2lv6u3b+r13VgP+0Oz0Kj/A4tTfejQ6ZOpm3qug/vx8J2p06EZ+6nfza+b/rTqd7tD&#10;0wof4A2LXnjzdV8PrfAFwZmGpzBN/5/Z5veHL2Nw2EK7goVBV58g0rZvJuo6jmIK0HmY1sB9Hb6M&#10;5OI0fO6bvyY0rIwW+piACW7Pv/VbmKnv514E5XE3nuiXcDd4FLH/9hT79nEOGvxnkkYFLyBRg7aY&#10;lTkT4qzqtfp1cz/Nv7S9sFQ/fJ5mqd0WbyLy24V9BSO70xEy/vwqiIKsLOjfovQTCM5K0E+roIqC&#10;c5Al/DtQrEDCEksZC1hUli9tJQoGWwK0D5KUv0SlCnWJVqZARCt10OIKJGmxJLbSyhWMaBHISgsJ&#10;ej1apQIRrcJBC4rpphiLcysvpsdeoKzEmBn9rCytOurBr1js4mZGH70mdm66AAJl52ZKwCNm5aYr&#10;UDHu4mZKwBgr7dx0FQTKyi02ZeBRYuMW6yJUsTMDTBHQa2blFusyCJSdmykDjzIrN12EKnalQWyK&#10;gF7t6RnrMgiUnZspA4+s80asi1DFrlxITBEYgzXr1KHLIFBWbokpA4enljkt0UWokPD2WS0xRUCv&#10;dk0TXQaBsnMzZeAYITZuughV4sqFxBQBvdrzNNFlECgrt9SUgSOzLNxSXYQqdeVCaoqAXu3jLdVl&#10;ECg7N1MGjhnJxk0XoUpduYDlxph7sUpZx1uqy0AD0r4opKYMHDO5jZsuQpW6ciEzRRC92nIh02Vw&#10;c8tMGTjGuYVbpotQZa5cyEwR3Nx0GS5wM2XISgc5XYUqcyVDZqrgJqfr4CbHTR1Azqoq12WouCsb&#10;uCmDkxzXhbhAzhQiK1PrFMd1HSruSgdu6uAmpwtxgZwpRFZybhtzXNeh4q58yE0dnHVSrgvhrpNy&#10;UwgXuVzXocpdCZGbOoi6kQLzsprNdSHc1WVuCuEkp+tQ5a6EyE0dnAV5rgvhrshpu2HUvnZZaWP0&#10;vFcoXAlRmDqgW/uyWuhCCJR1eShMIRA567pa6DpUhSshClMHdGtfHwpdCIGykzOFADnr4lXoOlSF&#10;KyFKUweWOorzUhdCoKzkSlMIkLOuEKWuQ1W6EqI0dUC39kqu1IUQKDs5UwjXClHqOlSlKyGwr9VH&#10;MEtRINiyFfn7PIQFykqORaYSjrUVhY9mrsKvHJUmwwGCFz+UeQoo9tBww0HQVAMLv20iRkWrmQNB&#10;V1qwyJTDmbQs0gVxZy3qfNXzpW0+NFIw2lHT7sBeq6N8VMDLZxDY1yigiCB2CE8RxCHKnTomqffq&#10;5KR57JajE7wFNR3YReK4ZugnOqapYBBnMVVCUz9MAEXnLA4wAk7g3AsM5wkMyj6mGcaGgGd+cCgl&#10;4GLNukqcNsIExw7Wh0y8OIpNpRd8cTXxc5V2cEQGWy8f68niKnZDPnDa55B1bFC84Iur2DN4wRdX&#10;Ucb7wKlAJzKZn6vZ4mrm5yoVsWQd1acPGSorBdzPVSr0CI4Kzcc6lV4C7udqvriKKsbHOpUnZB11&#10;hRd8cRUrvRd8cRVrrw+cFlUig9XQC764KuvLq7kqFh4yT+uFj32xEMgf+LkrJmbxA3NyktSW+XLE&#10;tcLLC4UxDHChcEus6vVQzzTNqtfgvAnF8XKwp4NuLmbZU//QVr2AzM+n4glOPaVjz+3HzoJT/qtG&#10;9Rw0Y7E40AZ11aieEiTHTZwuHapG9ZQgqSfOFCUr1aieEiSHFBNH3s7upNRP/ikL6rlwwnKH8KuR&#10;rxrVcwFJUpe7Y7K/y94tk7+KuepGPWV3y5R/OQR0Lgjil0F08nYVlCW+MJ8us4SOozw6xe0Hwa6M&#10;GTmMgcNKdXFE0G0K2Xse0Cqo6rkMnWfgZT3Rs1Q0uTYYk2U2T64MbViUeiQQ77IziyJJqqY15YR6&#10;Smc8YXKMJ1fyRaFeDs7m2E+tpEvzjKjNniYcmqe0e7Ku/3Q4HgGmOYCmobxAaUGfU388bKlRfIx3&#10;tx+OY/BQ45r0w8eb5Ob9EhADNozTfFNPe4kTTQSr12N/323F276ttx+X97k+HOW7mBOW+0K6IpR3&#10;irf99huuC8de3sriFhkv+378JwzOuJHdhNPf9/XYhsHx1w5XniX2LYjJLD7SLMcwCEa95VZvqbsG&#10;pjbhHKK0pdcPs7z2vR/Gw90ePTERh65/j2vK3YFuE8V9pmS1fODWVcR3uSGma139W6Ce77Hf/gsA&#10;AP//AwBQSwMEFAAGAAgAAAAhABBv/0rcAAAACgEAAA8AAABkcnMvZG93bnJldi54bWxMj01LxDAQ&#10;hu+C/yGM4M1NlW0xteliBY+KroLXtBmbsk1Sk+w2/nvHkx7fD955ptllO7MThjh5J+F6UwBDN3g9&#10;uVHC+9vj1S2wmJTTavYOJXxjhF17ftaoWvvVveJpn0ZGIy7WSoJJaak5j4NBq+LGL+go+/TBqkQy&#10;jFwHtdK4nflNUVTcqsnRBaMWfDA4HPZHKyF0H4fnr+6lW9GUeU36SfQ5SXl5ke/vgCXM6a8Mv/iE&#10;Di0x9f7odGSzhFIQeSK/EAIYFUpRVcB6crbbEnjb8P8vtD8AAAD//wMAUEsBAi0AFAAGAAgAAAAh&#10;ALaDOJL+AAAA4QEAABMAAAAAAAAAAAAAAAAAAAAAAFtDb250ZW50X1R5cGVzXS54bWxQSwECLQAU&#10;AAYACAAAACEAOP0h/9YAAACUAQAACwAAAAAAAAAAAAAAAAAvAQAAX3JlbHMvLnJlbHNQSwECLQAU&#10;AAYACAAAACEA/eCYQD4HAAAPHwAADgAAAAAAAAAAAAAAAAAuAgAAZHJzL2Uyb0RvYy54bWxQSwEC&#10;LQAUAAYACAAAACEAEG//StwAAAAKAQAADwAAAAAAAAAAAAAAAACYCQAAZHJzL2Rvd25yZXYueG1s&#10;UEsFBgAAAAAEAAQA8wAAAKEKAAAAAA==&#10;" w14:anchorId="4C9BF2D4">
                <v:path arrowok="t" o:connecttype="custom" o:connectlocs="0,895985;0,718820;0,715645;635,713105;1905,710565;3175,708025;4445,705485;6350,703580;8255,701675;10795,700405;13335,699135;15875,697865;18415,697865;21590,697865;3387090,697865;3390265,697865;3392805,697865;3408680,715645;3408680,718820;3408680,895985;3408680,898525;3408045,901065;3406775,903605;3406140,906780;3387090,916940;21590,916940;0,898525;0,895985" o:connectangles="0,0,0,0,0,0,0,0,0,0,0,0,0,0,0,0,0,0,0,0,0,0,0,0,0,0,0,0"/>
                <w10:wrap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r>
      <w:r w:rsidR="00451C3D">
        <w:rPr>
          <w:b/>
          <w:color w:val="202429"/>
          <w:spacing w:val="-2"/>
          <w:sz w:val="11"/>
        </w:rPr>
        <w:t>**Vehicle</w:t>
      </w:r>
      <w:r w:rsidR="00451C3D">
        <w:rPr>
          <w:b/>
          <w:color w:val="202429"/>
          <w:spacing w:val="8"/>
          <w:sz w:val="11"/>
        </w:rPr>
        <w:t xml:space="preserve"> </w:t>
      </w:r>
      <w:r w:rsidR="00451C3D">
        <w:rPr>
          <w:b/>
          <w:color w:val="202429"/>
          <w:spacing w:val="-2"/>
          <w:sz w:val="11"/>
        </w:rPr>
        <w:t>Number</w:t>
      </w:r>
      <w:r w:rsidR="00451C3D">
        <w:rPr>
          <w:b/>
          <w:color w:val="202429"/>
          <w:sz w:val="11"/>
        </w:rPr>
        <w:tab/>
        <w:t xml:space="preserve">**Number Of </w:t>
      </w:r>
      <w:r w:rsidR="00451C3D">
        <w:rPr>
          <w:b/>
          <w:color w:val="202429"/>
          <w:spacing w:val="-2"/>
          <w:sz w:val="11"/>
        </w:rPr>
        <w:t>Occupants</w:t>
      </w:r>
    </w:p>
    <w:p w:rsidR="00B45F54" w:rsidRDefault="00B45F54" w14:paraId="572BC7CA"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1C26F654" w14:textId="77777777">
        <w:trPr>
          <w:trHeight w:val="278"/>
        </w:trPr>
        <w:tc>
          <w:tcPr>
            <w:tcW w:w="5866" w:type="dxa"/>
            <w:gridSpan w:val="3"/>
            <w:vMerge w:val="restart"/>
            <w:tcBorders>
              <w:bottom w:val="single" w:color="343940" w:sz="12" w:space="0"/>
              <w:right w:val="single" w:color="343940" w:sz="12" w:space="0"/>
            </w:tcBorders>
          </w:tcPr>
          <w:p w:rsidR="00B45F54" w:rsidRDefault="00451C3D" w14:paraId="459C6FFE" w14:textId="77777777">
            <w:pPr>
              <w:pStyle w:val="TableParagraph"/>
              <w:spacing w:before="37"/>
              <w:ind w:left="277"/>
              <w:rPr>
                <w:sz w:val="17"/>
              </w:rPr>
            </w:pPr>
            <w:r>
              <w:rPr>
                <w:color w:val="007AFF"/>
                <w:sz w:val="17"/>
                <w:u w:val="single" w:color="007AFF"/>
              </w:rPr>
              <w:t>Number</w:t>
            </w:r>
            <w:r>
              <w:rPr>
                <w:color w:val="007AFF"/>
                <w:spacing w:val="3"/>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Occupants</w:t>
            </w:r>
          </w:p>
        </w:tc>
        <w:tc>
          <w:tcPr>
            <w:tcW w:w="110" w:type="dxa"/>
            <w:vMerge w:val="restart"/>
            <w:tcBorders>
              <w:left w:val="single" w:color="343940" w:sz="12" w:space="0"/>
              <w:bottom w:val="single" w:color="343940" w:sz="12" w:space="0"/>
              <w:right w:val="nil"/>
            </w:tcBorders>
          </w:tcPr>
          <w:p w:rsidR="00B45F54" w:rsidRDefault="00B45F54" w14:paraId="1D81346C" w14:textId="77777777">
            <w:pPr>
              <w:pStyle w:val="TableParagraph"/>
              <w:rPr>
                <w:rFonts w:ascii="Times New Roman"/>
                <w:sz w:val="16"/>
              </w:rPr>
            </w:pPr>
          </w:p>
        </w:tc>
        <w:tc>
          <w:tcPr>
            <w:tcW w:w="5752" w:type="dxa"/>
            <w:gridSpan w:val="3"/>
            <w:tcBorders>
              <w:left w:val="nil"/>
              <w:bottom w:val="nil"/>
            </w:tcBorders>
          </w:tcPr>
          <w:p w:rsidR="00B45F54" w:rsidRDefault="00451C3D" w14:paraId="00C4E237" w14:textId="77777777">
            <w:pPr>
              <w:pStyle w:val="TableParagraph"/>
              <w:spacing w:before="37" w:line="221" w:lineRule="exact"/>
              <w:ind w:left="185"/>
              <w:rPr>
                <w:sz w:val="17"/>
              </w:rPr>
            </w:pPr>
            <w:r>
              <w:rPr>
                <w:color w:val="007AFF"/>
                <w:sz w:val="17"/>
                <w:u w:val="single" w:color="007AFF"/>
              </w:rPr>
              <w:t>Unit</w:t>
            </w:r>
            <w:r>
              <w:rPr>
                <w:color w:val="007AFF"/>
                <w:spacing w:val="3"/>
                <w:sz w:val="17"/>
                <w:u w:val="single" w:color="007AFF"/>
              </w:rPr>
              <w:t xml:space="preserve"> </w:t>
            </w:r>
            <w:r>
              <w:rPr>
                <w:color w:val="007AFF"/>
                <w:spacing w:val="-4"/>
                <w:sz w:val="17"/>
                <w:u w:val="single" w:color="007AFF"/>
              </w:rPr>
              <w:t>Type</w:t>
            </w:r>
          </w:p>
        </w:tc>
      </w:tr>
      <w:tr w:rsidR="00B45F54" w14:paraId="3950AE38" w14:textId="77777777">
        <w:trPr>
          <w:trHeight w:val="299"/>
        </w:trPr>
        <w:tc>
          <w:tcPr>
            <w:tcW w:w="5866" w:type="dxa"/>
            <w:gridSpan w:val="3"/>
            <w:vMerge/>
            <w:tcBorders>
              <w:top w:val="nil"/>
              <w:bottom w:val="single" w:color="343940" w:sz="12" w:space="0"/>
              <w:right w:val="single" w:color="343940" w:sz="12" w:space="0"/>
            </w:tcBorders>
          </w:tcPr>
          <w:p w:rsidR="00B45F54" w:rsidRDefault="00B45F54" w14:paraId="1DC4BDA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FAC5313"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30FBBFDB"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44FBFC61"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120DDFD5" w14:textId="77777777">
            <w:pPr>
              <w:pStyle w:val="TableParagraph"/>
              <w:rPr>
                <w:rFonts w:ascii="Times New Roman"/>
                <w:sz w:val="16"/>
              </w:rPr>
            </w:pPr>
          </w:p>
        </w:tc>
      </w:tr>
      <w:tr w:rsidR="00B45F54" w14:paraId="52D25F73" w14:textId="77777777">
        <w:trPr>
          <w:trHeight w:val="232"/>
        </w:trPr>
        <w:tc>
          <w:tcPr>
            <w:tcW w:w="5866" w:type="dxa"/>
            <w:gridSpan w:val="3"/>
            <w:vMerge/>
            <w:tcBorders>
              <w:top w:val="nil"/>
              <w:bottom w:val="single" w:color="343940" w:sz="12" w:space="0"/>
              <w:right w:val="single" w:color="343940" w:sz="12" w:space="0"/>
            </w:tcBorders>
          </w:tcPr>
          <w:p w:rsidR="00B45F54" w:rsidRDefault="00B45F54" w14:paraId="67386AE4"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7A6990C7"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3EE42E56" w14:textId="77777777">
            <w:pPr>
              <w:pStyle w:val="TableParagraph"/>
              <w:spacing w:line="213" w:lineRule="exact"/>
              <w:ind w:left="185"/>
              <w:rPr>
                <w:sz w:val="17"/>
              </w:rPr>
            </w:pPr>
            <w:r>
              <w:rPr>
                <w:color w:val="202429"/>
                <w:sz w:val="17"/>
              </w:rPr>
              <w:t>1 -</w:t>
            </w:r>
            <w:r>
              <w:rPr>
                <w:color w:val="202429"/>
                <w:spacing w:val="1"/>
                <w:sz w:val="17"/>
              </w:rPr>
              <w:t xml:space="preserve"> </w:t>
            </w:r>
            <w:r>
              <w:rPr>
                <w:color w:val="202429"/>
                <w:sz w:val="17"/>
              </w:rPr>
              <w:t>Motor</w:t>
            </w:r>
            <w:r>
              <w:rPr>
                <w:color w:val="202429"/>
                <w:spacing w:val="1"/>
                <w:sz w:val="17"/>
              </w:rPr>
              <w:t xml:space="preserve"> </w:t>
            </w:r>
            <w:r>
              <w:rPr>
                <w:color w:val="202429"/>
                <w:sz w:val="17"/>
              </w:rPr>
              <w:t>Vehicle</w:t>
            </w:r>
            <w:r>
              <w:rPr>
                <w:color w:val="202429"/>
                <w:spacing w:val="1"/>
                <w:sz w:val="17"/>
              </w:rPr>
              <w:t xml:space="preserve"> </w:t>
            </w:r>
            <w:r>
              <w:rPr>
                <w:color w:val="202429"/>
                <w:sz w:val="17"/>
              </w:rPr>
              <w:t>In-Transport</w:t>
            </w:r>
            <w:r>
              <w:rPr>
                <w:color w:val="202429"/>
                <w:spacing w:val="1"/>
                <w:sz w:val="17"/>
              </w:rPr>
              <w:t xml:space="preserve"> </w:t>
            </w:r>
            <w:r>
              <w:rPr>
                <w:color w:val="202429"/>
                <w:sz w:val="17"/>
              </w:rPr>
              <w:t>(Inside</w:t>
            </w:r>
            <w:r>
              <w:rPr>
                <w:color w:val="202429"/>
                <w:spacing w:val="1"/>
                <w:sz w:val="17"/>
              </w:rPr>
              <w:t xml:space="preserve"> </w:t>
            </w:r>
            <w:r>
              <w:rPr>
                <w:color w:val="202429"/>
                <w:sz w:val="17"/>
              </w:rPr>
              <w:t>or</w:t>
            </w:r>
            <w:r>
              <w:rPr>
                <w:color w:val="202429"/>
                <w:spacing w:val="1"/>
                <w:sz w:val="17"/>
              </w:rPr>
              <w:t xml:space="preserve"> </w:t>
            </w:r>
            <w:r>
              <w:rPr>
                <w:color w:val="202429"/>
                <w:sz w:val="17"/>
              </w:rPr>
              <w:t>Outside the</w:t>
            </w:r>
            <w:r>
              <w:rPr>
                <w:color w:val="202429"/>
                <w:spacing w:val="1"/>
                <w:sz w:val="17"/>
              </w:rPr>
              <w:t xml:space="preserve"> </w:t>
            </w:r>
            <w:r>
              <w:rPr>
                <w:color w:val="202429"/>
                <w:spacing w:val="-2"/>
                <w:sz w:val="17"/>
              </w:rPr>
              <w:t>Trafficway)</w:t>
            </w:r>
          </w:p>
        </w:tc>
      </w:tr>
      <w:tr w:rsidR="00B45F54" w14:paraId="06F82B0A"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6BA4A02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5A20A03"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466CDF6" w14:textId="77777777">
            <w:pPr>
              <w:pStyle w:val="TableParagraph"/>
              <w:spacing w:before="5" w:line="216" w:lineRule="exact"/>
              <w:ind w:left="185"/>
              <w:rPr>
                <w:sz w:val="17"/>
              </w:rPr>
            </w:pPr>
            <w:r>
              <w:rPr>
                <w:color w:val="202429"/>
                <w:sz w:val="17"/>
              </w:rPr>
              <w:t>2 - Motor</w:t>
            </w:r>
            <w:r>
              <w:rPr>
                <w:color w:val="202429"/>
                <w:spacing w:val="1"/>
                <w:sz w:val="17"/>
              </w:rPr>
              <w:t xml:space="preserve"> </w:t>
            </w:r>
            <w:r>
              <w:rPr>
                <w:color w:val="202429"/>
                <w:sz w:val="17"/>
              </w:rPr>
              <w:t>Vehicle Not In-Transport</w:t>
            </w:r>
            <w:r>
              <w:rPr>
                <w:color w:val="202429"/>
                <w:spacing w:val="1"/>
                <w:sz w:val="17"/>
              </w:rPr>
              <w:t xml:space="preserve"> </w:t>
            </w:r>
            <w:r>
              <w:rPr>
                <w:color w:val="202429"/>
                <w:sz w:val="17"/>
              </w:rPr>
              <w:t>Within the</w:t>
            </w:r>
            <w:r>
              <w:rPr>
                <w:color w:val="202429"/>
                <w:spacing w:val="1"/>
                <w:sz w:val="17"/>
              </w:rPr>
              <w:t xml:space="preserve"> </w:t>
            </w:r>
            <w:r>
              <w:rPr>
                <w:color w:val="202429"/>
                <w:spacing w:val="-2"/>
                <w:sz w:val="17"/>
              </w:rPr>
              <w:t>Trafficway</w:t>
            </w:r>
          </w:p>
        </w:tc>
      </w:tr>
      <w:tr w:rsidR="00B45F54" w14:paraId="7C1EF081"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7997DBD9"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1D9FD0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2CCF6A5" w14:textId="77777777">
            <w:pPr>
              <w:pStyle w:val="TableParagraph"/>
              <w:spacing w:before="5" w:line="216" w:lineRule="exact"/>
              <w:ind w:left="185"/>
              <w:rPr>
                <w:sz w:val="17"/>
              </w:rPr>
            </w:pPr>
            <w:r>
              <w:rPr>
                <w:color w:val="202429"/>
                <w:sz w:val="17"/>
              </w:rPr>
              <w:t>3 -</w:t>
            </w:r>
            <w:r>
              <w:rPr>
                <w:color w:val="202429"/>
                <w:spacing w:val="1"/>
                <w:sz w:val="17"/>
              </w:rPr>
              <w:t xml:space="preserve"> </w:t>
            </w:r>
            <w:r>
              <w:rPr>
                <w:color w:val="202429"/>
                <w:sz w:val="17"/>
              </w:rPr>
              <w:t>Motor Vehicle</w:t>
            </w:r>
            <w:r>
              <w:rPr>
                <w:color w:val="202429"/>
                <w:spacing w:val="1"/>
                <w:sz w:val="17"/>
              </w:rPr>
              <w:t xml:space="preserve"> </w:t>
            </w:r>
            <w:r>
              <w:rPr>
                <w:color w:val="202429"/>
                <w:sz w:val="17"/>
              </w:rPr>
              <w:t>Not In-Transport</w:t>
            </w:r>
            <w:r>
              <w:rPr>
                <w:color w:val="202429"/>
                <w:spacing w:val="1"/>
                <w:sz w:val="17"/>
              </w:rPr>
              <w:t xml:space="preserve"> </w:t>
            </w:r>
            <w:r>
              <w:rPr>
                <w:color w:val="202429"/>
                <w:sz w:val="17"/>
              </w:rPr>
              <w:t>Outside the</w:t>
            </w:r>
            <w:r>
              <w:rPr>
                <w:color w:val="202429"/>
                <w:spacing w:val="1"/>
                <w:sz w:val="17"/>
              </w:rPr>
              <w:t xml:space="preserve"> </w:t>
            </w:r>
            <w:r>
              <w:rPr>
                <w:color w:val="202429"/>
                <w:spacing w:val="-2"/>
                <w:sz w:val="17"/>
              </w:rPr>
              <w:t>Trafficway</w:t>
            </w:r>
          </w:p>
        </w:tc>
      </w:tr>
      <w:tr w:rsidR="00B45F54" w14:paraId="520289F4" w14:textId="77777777">
        <w:trPr>
          <w:trHeight w:val="500"/>
        </w:trPr>
        <w:tc>
          <w:tcPr>
            <w:tcW w:w="5866" w:type="dxa"/>
            <w:gridSpan w:val="3"/>
            <w:vMerge/>
            <w:tcBorders>
              <w:top w:val="nil"/>
              <w:bottom w:val="single" w:color="343940" w:sz="12" w:space="0"/>
              <w:right w:val="single" w:color="343940" w:sz="12" w:space="0"/>
            </w:tcBorders>
          </w:tcPr>
          <w:p w:rsidR="00B45F54" w:rsidRDefault="00B45F54" w14:paraId="49FD798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C2C02D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F75C0EE" w14:textId="77777777">
            <w:pPr>
              <w:pStyle w:val="TableParagraph"/>
              <w:spacing w:before="5"/>
              <w:ind w:left="185"/>
              <w:rPr>
                <w:sz w:val="17"/>
              </w:rPr>
            </w:pPr>
            <w:r>
              <w:rPr>
                <w:color w:val="202429"/>
                <w:sz w:val="17"/>
              </w:rPr>
              <w:t>4</w:t>
            </w:r>
            <w:r>
              <w:rPr>
                <w:color w:val="202429"/>
                <w:spacing w:val="2"/>
                <w:sz w:val="17"/>
              </w:rPr>
              <w:t xml:space="preserve"> </w:t>
            </w:r>
            <w:r>
              <w:rPr>
                <w:color w:val="202429"/>
                <w:sz w:val="17"/>
              </w:rPr>
              <w:t>-</w:t>
            </w:r>
            <w:r>
              <w:rPr>
                <w:color w:val="202429"/>
                <w:spacing w:val="2"/>
                <w:sz w:val="17"/>
              </w:rPr>
              <w:t xml:space="preserve"> </w:t>
            </w:r>
            <w:r>
              <w:rPr>
                <w:color w:val="202429"/>
                <w:sz w:val="17"/>
              </w:rPr>
              <w:t>Working</w:t>
            </w:r>
            <w:r>
              <w:rPr>
                <w:color w:val="202429"/>
                <w:spacing w:val="2"/>
                <w:sz w:val="17"/>
              </w:rPr>
              <w:t xml:space="preserve"> </w:t>
            </w:r>
            <w:r>
              <w:rPr>
                <w:color w:val="202429"/>
                <w:sz w:val="17"/>
              </w:rPr>
              <w:t>Motor</w:t>
            </w:r>
            <w:r>
              <w:rPr>
                <w:color w:val="202429"/>
                <w:spacing w:val="3"/>
                <w:sz w:val="17"/>
              </w:rPr>
              <w:t xml:space="preserve"> </w:t>
            </w:r>
            <w:r>
              <w:rPr>
                <w:color w:val="202429"/>
                <w:sz w:val="17"/>
              </w:rPr>
              <w:t>Vehicle</w:t>
            </w:r>
            <w:r>
              <w:rPr>
                <w:color w:val="202429"/>
                <w:spacing w:val="2"/>
                <w:sz w:val="17"/>
              </w:rPr>
              <w:t xml:space="preserve"> </w:t>
            </w:r>
            <w:r>
              <w:rPr>
                <w:color w:val="202429"/>
                <w:sz w:val="17"/>
              </w:rPr>
              <w:t>(Highway</w:t>
            </w:r>
            <w:r>
              <w:rPr>
                <w:color w:val="202429"/>
                <w:spacing w:val="2"/>
                <w:sz w:val="17"/>
              </w:rPr>
              <w:t xml:space="preserve"> </w:t>
            </w:r>
            <w:r>
              <w:rPr>
                <w:color w:val="202429"/>
                <w:sz w:val="17"/>
              </w:rPr>
              <w:t>Construction,</w:t>
            </w:r>
            <w:r>
              <w:rPr>
                <w:color w:val="202429"/>
                <w:spacing w:val="3"/>
                <w:sz w:val="17"/>
              </w:rPr>
              <w:t xml:space="preserve"> </w:t>
            </w:r>
            <w:r>
              <w:rPr>
                <w:color w:val="202429"/>
                <w:spacing w:val="-2"/>
                <w:sz w:val="17"/>
              </w:rPr>
              <w:t>Maintenance,</w:t>
            </w:r>
          </w:p>
          <w:p w:rsidR="00B45F54" w:rsidRDefault="00451C3D" w14:paraId="43774799" w14:textId="77777777">
            <w:pPr>
              <w:pStyle w:val="TableParagraph"/>
              <w:spacing w:before="33" w:line="216" w:lineRule="exact"/>
              <w:ind w:left="185"/>
              <w:rPr>
                <w:sz w:val="17"/>
              </w:rPr>
            </w:pPr>
            <w:r>
              <w:rPr>
                <w:color w:val="202429"/>
                <w:sz w:val="17"/>
              </w:rPr>
              <w:t>Utility</w:t>
            </w:r>
            <w:r>
              <w:rPr>
                <w:color w:val="202429"/>
                <w:spacing w:val="4"/>
                <w:sz w:val="17"/>
              </w:rPr>
              <w:t xml:space="preserve"> </w:t>
            </w:r>
            <w:r>
              <w:rPr>
                <w:color w:val="202429"/>
                <w:spacing w:val="-2"/>
                <w:sz w:val="17"/>
              </w:rPr>
              <w:t>only)</w:t>
            </w:r>
          </w:p>
        </w:tc>
      </w:tr>
      <w:tr w:rsidR="00B45F54" w14:paraId="53D83C2C" w14:textId="77777777">
        <w:trPr>
          <w:trHeight w:val="87"/>
        </w:trPr>
        <w:tc>
          <w:tcPr>
            <w:tcW w:w="5866" w:type="dxa"/>
            <w:gridSpan w:val="3"/>
            <w:vMerge/>
            <w:tcBorders>
              <w:top w:val="nil"/>
              <w:bottom w:val="single" w:color="343940" w:sz="12" w:space="0"/>
              <w:right w:val="single" w:color="343940" w:sz="12" w:space="0"/>
            </w:tcBorders>
          </w:tcPr>
          <w:p w:rsidR="00B45F54" w:rsidRDefault="00B45F54" w14:paraId="4673398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D728206"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3CF310CC" w14:textId="77777777">
            <w:pPr>
              <w:pStyle w:val="TableParagraph"/>
              <w:rPr>
                <w:rFonts w:ascii="Times New Roman"/>
                <w:sz w:val="4"/>
              </w:rPr>
            </w:pPr>
          </w:p>
        </w:tc>
      </w:tr>
      <w:tr w:rsidR="00B45F54" w14:paraId="3F6A2FF4" w14:textId="77777777">
        <w:trPr>
          <w:trHeight w:val="277"/>
        </w:trPr>
        <w:tc>
          <w:tcPr>
            <w:tcW w:w="5866" w:type="dxa"/>
            <w:gridSpan w:val="3"/>
            <w:tcBorders>
              <w:top w:val="single" w:color="343940" w:sz="12" w:space="0"/>
              <w:bottom w:val="nil"/>
              <w:right w:val="single" w:color="343940" w:sz="12" w:space="0"/>
            </w:tcBorders>
          </w:tcPr>
          <w:p w:rsidR="00B45F54" w:rsidRDefault="00451C3D" w14:paraId="29894A90" w14:textId="77777777">
            <w:pPr>
              <w:pStyle w:val="TableParagraph"/>
              <w:spacing w:before="36" w:line="221" w:lineRule="exact"/>
              <w:ind w:left="277"/>
              <w:rPr>
                <w:sz w:val="17"/>
              </w:rPr>
            </w:pPr>
            <w:r>
              <w:rPr>
                <w:color w:val="007AFF"/>
                <w:sz w:val="17"/>
                <w:u w:val="single" w:color="007AFF"/>
              </w:rPr>
              <w:t>Hit</w:t>
            </w:r>
            <w:r>
              <w:rPr>
                <w:color w:val="007AFF"/>
                <w:spacing w:val="2"/>
                <w:sz w:val="17"/>
                <w:u w:val="single" w:color="007AFF"/>
              </w:rPr>
              <w:t xml:space="preserve"> </w:t>
            </w:r>
            <w:r>
              <w:rPr>
                <w:color w:val="007AFF"/>
                <w:sz w:val="17"/>
                <w:u w:val="single" w:color="007AFF"/>
              </w:rPr>
              <w:t>and</w:t>
            </w:r>
            <w:r>
              <w:rPr>
                <w:color w:val="007AFF"/>
                <w:spacing w:val="3"/>
                <w:sz w:val="17"/>
                <w:u w:val="single" w:color="007AFF"/>
              </w:rPr>
              <w:t xml:space="preserve"> </w:t>
            </w:r>
            <w:r>
              <w:rPr>
                <w:color w:val="007AFF"/>
                <w:spacing w:val="-5"/>
                <w:sz w:val="17"/>
                <w:u w:val="single" w:color="007AFF"/>
              </w:rPr>
              <w:t>Run</w:t>
            </w:r>
          </w:p>
        </w:tc>
        <w:tc>
          <w:tcPr>
            <w:tcW w:w="5862" w:type="dxa"/>
            <w:gridSpan w:val="4"/>
            <w:vMerge w:val="restart"/>
            <w:tcBorders>
              <w:top w:val="single" w:color="343940" w:sz="12" w:space="0"/>
              <w:left w:val="single" w:color="343940" w:sz="12" w:space="0"/>
              <w:bottom w:val="single" w:color="343940" w:sz="12" w:space="0"/>
            </w:tcBorders>
          </w:tcPr>
          <w:p w:rsidR="00B45F54" w:rsidRDefault="00451C3D" w14:paraId="12FE4358" w14:textId="77777777">
            <w:pPr>
              <w:pStyle w:val="TableParagraph"/>
              <w:spacing w:before="36"/>
              <w:ind w:left="288"/>
              <w:rPr>
                <w:sz w:val="17"/>
              </w:rPr>
            </w:pPr>
            <w:r>
              <w:rPr>
                <w:color w:val="007AFF"/>
                <w:sz w:val="17"/>
                <w:u w:val="single" w:color="007AFF"/>
              </w:rPr>
              <w:t>Re</w:t>
            </w:r>
            <w:r>
              <w:rPr>
                <w:color w:val="007AFF"/>
                <w:sz w:val="17"/>
              </w:rPr>
              <w:t>g</w:t>
            </w:r>
            <w:r>
              <w:rPr>
                <w:color w:val="007AFF"/>
                <w:sz w:val="17"/>
                <w:u w:val="single" w:color="007AFF"/>
              </w:rPr>
              <w:t>istration</w:t>
            </w:r>
            <w:r>
              <w:rPr>
                <w:color w:val="007AFF"/>
                <w:spacing w:val="3"/>
                <w:sz w:val="17"/>
                <w:u w:val="single" w:color="007AFF"/>
              </w:rPr>
              <w:t xml:space="preserve"> </w:t>
            </w:r>
            <w:r>
              <w:rPr>
                <w:color w:val="007AFF"/>
                <w:spacing w:val="-2"/>
                <w:sz w:val="17"/>
                <w:u w:val="single" w:color="007AFF"/>
              </w:rPr>
              <w:t>State</w:t>
            </w:r>
          </w:p>
        </w:tc>
      </w:tr>
      <w:tr w:rsidR="00B45F54" w14:paraId="292F31A5" w14:textId="77777777">
        <w:trPr>
          <w:trHeight w:val="299"/>
        </w:trPr>
        <w:tc>
          <w:tcPr>
            <w:tcW w:w="296" w:type="dxa"/>
            <w:tcBorders>
              <w:top w:val="nil"/>
              <w:bottom w:val="single" w:color="F8F9F9" w:sz="6" w:space="0"/>
              <w:right w:val="single" w:color="CED3DA" w:sz="18" w:space="0"/>
            </w:tcBorders>
          </w:tcPr>
          <w:p w:rsidR="00B45F54" w:rsidRDefault="00B45F54" w14:paraId="67BE8B30"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13EEB1B1"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47239370" w14:textId="77777777">
            <w:pPr>
              <w:pStyle w:val="TableParagraph"/>
              <w:rPr>
                <w:rFonts w:ascii="Times New Roman"/>
                <w:sz w:val="16"/>
              </w:rPr>
            </w:pPr>
          </w:p>
        </w:tc>
        <w:tc>
          <w:tcPr>
            <w:tcW w:w="5862" w:type="dxa"/>
            <w:gridSpan w:val="4"/>
            <w:vMerge/>
            <w:tcBorders>
              <w:top w:val="nil"/>
              <w:left w:val="single" w:color="343940" w:sz="12" w:space="0"/>
              <w:bottom w:val="single" w:color="343940" w:sz="12" w:space="0"/>
            </w:tcBorders>
          </w:tcPr>
          <w:p w:rsidR="00B45F54" w:rsidRDefault="00B45F54" w14:paraId="3ADC1C1C" w14:textId="77777777">
            <w:pPr>
              <w:rPr>
                <w:sz w:val="2"/>
                <w:szCs w:val="2"/>
              </w:rPr>
            </w:pPr>
          </w:p>
        </w:tc>
      </w:tr>
      <w:tr w:rsidR="00B45F54" w14:paraId="3DFE0A6D" w14:textId="77777777">
        <w:trPr>
          <w:trHeight w:val="232"/>
        </w:trPr>
        <w:tc>
          <w:tcPr>
            <w:tcW w:w="5866" w:type="dxa"/>
            <w:gridSpan w:val="3"/>
            <w:tcBorders>
              <w:top w:val="nil"/>
              <w:bottom w:val="single" w:color="F8F9F9" w:sz="6" w:space="0"/>
              <w:right w:val="single" w:color="343940" w:sz="12" w:space="0"/>
            </w:tcBorders>
          </w:tcPr>
          <w:p w:rsidR="00B45F54" w:rsidRDefault="00451C3D" w14:paraId="129047C2" w14:textId="77777777">
            <w:pPr>
              <w:pStyle w:val="TableParagraph"/>
              <w:spacing w:line="213" w:lineRule="exact"/>
              <w:ind w:left="277"/>
              <w:rPr>
                <w:sz w:val="17"/>
              </w:rPr>
            </w:pPr>
            <w:r>
              <w:rPr>
                <w:color w:val="202429"/>
                <w:sz w:val="17"/>
              </w:rPr>
              <w:t>0 -</w:t>
            </w:r>
            <w:r>
              <w:rPr>
                <w:color w:val="202429"/>
                <w:spacing w:val="1"/>
                <w:sz w:val="17"/>
              </w:rPr>
              <w:t xml:space="preserve"> </w:t>
            </w:r>
            <w:r>
              <w:rPr>
                <w:color w:val="202429"/>
                <w:spacing w:val="-5"/>
                <w:sz w:val="17"/>
              </w:rPr>
              <w:t>No</w:t>
            </w:r>
          </w:p>
        </w:tc>
        <w:tc>
          <w:tcPr>
            <w:tcW w:w="5862" w:type="dxa"/>
            <w:gridSpan w:val="4"/>
            <w:vMerge/>
            <w:tcBorders>
              <w:top w:val="nil"/>
              <w:left w:val="single" w:color="343940" w:sz="12" w:space="0"/>
              <w:bottom w:val="single" w:color="343940" w:sz="12" w:space="0"/>
            </w:tcBorders>
          </w:tcPr>
          <w:p w:rsidR="00B45F54" w:rsidRDefault="00B45F54" w14:paraId="441D9586" w14:textId="77777777">
            <w:pPr>
              <w:rPr>
                <w:sz w:val="2"/>
                <w:szCs w:val="2"/>
              </w:rPr>
            </w:pPr>
          </w:p>
        </w:tc>
      </w:tr>
      <w:tr w:rsidR="00B45F54" w14:paraId="2E9D2369"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5E2BBC8" w14:textId="77777777">
            <w:pPr>
              <w:pStyle w:val="TableParagraph"/>
              <w:spacing w:before="5" w:line="216" w:lineRule="exact"/>
              <w:ind w:left="277"/>
              <w:rPr>
                <w:sz w:val="17"/>
              </w:rPr>
            </w:pPr>
            <w:r>
              <w:rPr>
                <w:color w:val="202429"/>
                <w:sz w:val="17"/>
              </w:rPr>
              <w:t>1 -</w:t>
            </w:r>
            <w:r>
              <w:rPr>
                <w:color w:val="202429"/>
                <w:spacing w:val="1"/>
                <w:sz w:val="17"/>
              </w:rPr>
              <w:t xml:space="preserve"> </w:t>
            </w:r>
            <w:r>
              <w:rPr>
                <w:color w:val="202429"/>
                <w:spacing w:val="-5"/>
                <w:sz w:val="17"/>
              </w:rPr>
              <w:t>Yes</w:t>
            </w:r>
          </w:p>
        </w:tc>
        <w:tc>
          <w:tcPr>
            <w:tcW w:w="5862" w:type="dxa"/>
            <w:gridSpan w:val="4"/>
            <w:vMerge/>
            <w:tcBorders>
              <w:top w:val="nil"/>
              <w:left w:val="single" w:color="343940" w:sz="12" w:space="0"/>
              <w:bottom w:val="single" w:color="343940" w:sz="12" w:space="0"/>
            </w:tcBorders>
          </w:tcPr>
          <w:p w:rsidR="00B45F54" w:rsidRDefault="00B45F54" w14:paraId="764ACCBB" w14:textId="77777777">
            <w:pPr>
              <w:rPr>
                <w:sz w:val="2"/>
                <w:szCs w:val="2"/>
              </w:rPr>
            </w:pPr>
          </w:p>
        </w:tc>
      </w:tr>
      <w:tr w:rsidR="00B45F54" w14:paraId="00D491BC"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5D644830" w14:textId="77777777">
            <w:pPr>
              <w:pStyle w:val="TableParagraph"/>
              <w:rPr>
                <w:rFonts w:ascii="Times New Roman"/>
                <w:sz w:val="4"/>
              </w:rPr>
            </w:pPr>
          </w:p>
        </w:tc>
        <w:tc>
          <w:tcPr>
            <w:tcW w:w="5862" w:type="dxa"/>
            <w:gridSpan w:val="4"/>
            <w:vMerge/>
            <w:tcBorders>
              <w:top w:val="nil"/>
              <w:left w:val="single" w:color="343940" w:sz="12" w:space="0"/>
              <w:bottom w:val="single" w:color="343940" w:sz="12" w:space="0"/>
            </w:tcBorders>
          </w:tcPr>
          <w:p w:rsidR="00B45F54" w:rsidRDefault="00B45F54" w14:paraId="6B32397E" w14:textId="77777777">
            <w:pPr>
              <w:rPr>
                <w:sz w:val="2"/>
                <w:szCs w:val="2"/>
              </w:rPr>
            </w:pPr>
          </w:p>
        </w:tc>
      </w:tr>
      <w:tr w:rsidR="00B45F54" w14:paraId="1FBE05B9" w14:textId="77777777">
        <w:trPr>
          <w:trHeight w:val="277"/>
        </w:trPr>
        <w:tc>
          <w:tcPr>
            <w:tcW w:w="5866" w:type="dxa"/>
            <w:gridSpan w:val="3"/>
            <w:tcBorders>
              <w:top w:val="single" w:color="343940" w:sz="12" w:space="0"/>
              <w:bottom w:val="nil"/>
              <w:right w:val="single" w:color="343940" w:sz="12" w:space="0"/>
            </w:tcBorders>
          </w:tcPr>
          <w:p w:rsidR="00B45F54" w:rsidRDefault="00451C3D" w14:paraId="75E78F9E" w14:textId="77777777">
            <w:pPr>
              <w:pStyle w:val="TableParagraph"/>
              <w:spacing w:before="36" w:line="221" w:lineRule="exact"/>
              <w:ind w:left="277"/>
              <w:rPr>
                <w:sz w:val="17"/>
              </w:rPr>
            </w:pPr>
            <w:r>
              <w:rPr>
                <w:color w:val="007AFF"/>
                <w:sz w:val="17"/>
                <w:u w:val="single" w:color="007AFF"/>
              </w:rPr>
              <w:t>Re</w:t>
            </w:r>
            <w:r>
              <w:rPr>
                <w:color w:val="007AFF"/>
                <w:sz w:val="17"/>
              </w:rPr>
              <w:t>g</w:t>
            </w:r>
            <w:r>
              <w:rPr>
                <w:color w:val="007AFF"/>
                <w:sz w:val="17"/>
                <w:u w:val="single" w:color="007AFF"/>
              </w:rPr>
              <w:t>istered</w:t>
            </w:r>
            <w:r>
              <w:rPr>
                <w:color w:val="007AFF"/>
                <w:spacing w:val="-3"/>
                <w:sz w:val="17"/>
                <w:u w:val="single" w:color="007AFF"/>
              </w:rPr>
              <w:t xml:space="preserve"> </w:t>
            </w:r>
            <w:r>
              <w:rPr>
                <w:color w:val="007AFF"/>
                <w:sz w:val="17"/>
                <w:u w:val="single" w:color="007AFF"/>
              </w:rPr>
              <w:t>Vehicle</w:t>
            </w:r>
            <w:r>
              <w:rPr>
                <w:color w:val="007AFF"/>
                <w:spacing w:val="-2"/>
                <w:sz w:val="17"/>
                <w:u w:val="single" w:color="007AFF"/>
              </w:rPr>
              <w:t xml:space="preserve"> Owner</w:t>
            </w:r>
          </w:p>
        </w:tc>
        <w:tc>
          <w:tcPr>
            <w:tcW w:w="5862" w:type="dxa"/>
            <w:gridSpan w:val="4"/>
            <w:vMerge w:val="restart"/>
            <w:tcBorders>
              <w:top w:val="single" w:color="343940" w:sz="12" w:space="0"/>
              <w:left w:val="single" w:color="343940" w:sz="12" w:space="0"/>
              <w:bottom w:val="single" w:color="343940" w:sz="12" w:space="0"/>
            </w:tcBorders>
          </w:tcPr>
          <w:p w:rsidR="00B45F54" w:rsidRDefault="00451C3D" w14:paraId="4F7D94B0" w14:textId="77777777">
            <w:pPr>
              <w:pStyle w:val="TableParagraph"/>
              <w:spacing w:before="36"/>
              <w:ind w:left="288"/>
              <w:rPr>
                <w:sz w:val="17"/>
              </w:rPr>
            </w:pPr>
            <w:r>
              <w:rPr>
                <w:color w:val="007AFF"/>
                <w:sz w:val="17"/>
                <w:u w:val="single" w:color="007AFF"/>
              </w:rPr>
              <w:t>Travel</w:t>
            </w:r>
            <w:r>
              <w:rPr>
                <w:color w:val="007AFF"/>
                <w:spacing w:val="-12"/>
                <w:sz w:val="17"/>
                <w:u w:val="single" w:color="007AFF"/>
              </w:rPr>
              <w:t xml:space="preserve"> </w:t>
            </w:r>
            <w:r>
              <w:rPr>
                <w:color w:val="007AFF"/>
                <w:spacing w:val="-2"/>
                <w:sz w:val="17"/>
                <w:u w:val="single" w:color="007AFF"/>
              </w:rPr>
              <w:t>Speed</w:t>
            </w:r>
          </w:p>
        </w:tc>
      </w:tr>
      <w:tr w:rsidR="00B45F54" w14:paraId="4537BE51" w14:textId="77777777">
        <w:trPr>
          <w:trHeight w:val="299"/>
        </w:trPr>
        <w:tc>
          <w:tcPr>
            <w:tcW w:w="296" w:type="dxa"/>
            <w:tcBorders>
              <w:top w:val="nil"/>
              <w:bottom w:val="single" w:color="F8F9F9" w:sz="6" w:space="0"/>
              <w:right w:val="single" w:color="CED3DA" w:sz="18" w:space="0"/>
            </w:tcBorders>
          </w:tcPr>
          <w:p w:rsidR="00B45F54" w:rsidRDefault="00B45F54" w14:paraId="57EE3F41"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69FD9187"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3FC4DDFB" w14:textId="77777777">
            <w:pPr>
              <w:pStyle w:val="TableParagraph"/>
              <w:rPr>
                <w:rFonts w:ascii="Times New Roman"/>
                <w:sz w:val="16"/>
              </w:rPr>
            </w:pPr>
          </w:p>
        </w:tc>
        <w:tc>
          <w:tcPr>
            <w:tcW w:w="5862" w:type="dxa"/>
            <w:gridSpan w:val="4"/>
            <w:vMerge/>
            <w:tcBorders>
              <w:top w:val="nil"/>
              <w:left w:val="single" w:color="343940" w:sz="12" w:space="0"/>
              <w:bottom w:val="single" w:color="343940" w:sz="12" w:space="0"/>
            </w:tcBorders>
          </w:tcPr>
          <w:p w:rsidR="00B45F54" w:rsidRDefault="00B45F54" w14:paraId="7E84BC46" w14:textId="77777777">
            <w:pPr>
              <w:rPr>
                <w:sz w:val="2"/>
                <w:szCs w:val="2"/>
              </w:rPr>
            </w:pPr>
          </w:p>
        </w:tc>
      </w:tr>
      <w:tr w:rsidR="00B45F54" w14:paraId="1C4D6D26"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068D110E" w14:textId="77777777">
            <w:pPr>
              <w:pStyle w:val="TableParagraph"/>
              <w:spacing w:line="213" w:lineRule="exact"/>
              <w:ind w:left="277"/>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z w:val="17"/>
              </w:rPr>
              <w:t>Applicable,</w:t>
            </w:r>
            <w:r>
              <w:rPr>
                <w:color w:val="202429"/>
                <w:spacing w:val="1"/>
                <w:sz w:val="17"/>
              </w:rPr>
              <w:t xml:space="preserve"> </w:t>
            </w:r>
            <w:r>
              <w:rPr>
                <w:color w:val="202429"/>
                <w:sz w:val="17"/>
              </w:rPr>
              <w:t>Vehicle</w:t>
            </w:r>
            <w:r>
              <w:rPr>
                <w:color w:val="202429"/>
                <w:spacing w:val="2"/>
                <w:sz w:val="17"/>
              </w:rPr>
              <w:t xml:space="preserve"> </w:t>
            </w:r>
            <w:r>
              <w:rPr>
                <w:color w:val="202429"/>
                <w:sz w:val="17"/>
              </w:rPr>
              <w:t>Not</w:t>
            </w:r>
            <w:r>
              <w:rPr>
                <w:color w:val="202429"/>
                <w:spacing w:val="1"/>
                <w:sz w:val="17"/>
              </w:rPr>
              <w:t xml:space="preserve"> </w:t>
            </w:r>
            <w:r>
              <w:rPr>
                <w:color w:val="202429"/>
                <w:spacing w:val="-2"/>
                <w:sz w:val="17"/>
              </w:rPr>
              <w:t>Registered</w:t>
            </w:r>
          </w:p>
        </w:tc>
        <w:tc>
          <w:tcPr>
            <w:tcW w:w="5862" w:type="dxa"/>
            <w:gridSpan w:val="4"/>
            <w:vMerge/>
            <w:tcBorders>
              <w:top w:val="nil"/>
              <w:left w:val="single" w:color="343940" w:sz="12" w:space="0"/>
              <w:bottom w:val="single" w:color="343940" w:sz="12" w:space="0"/>
            </w:tcBorders>
          </w:tcPr>
          <w:p w:rsidR="00B45F54" w:rsidRDefault="00B45F54" w14:paraId="6CD40194" w14:textId="77777777">
            <w:pPr>
              <w:rPr>
                <w:sz w:val="2"/>
                <w:szCs w:val="2"/>
              </w:rPr>
            </w:pPr>
          </w:p>
        </w:tc>
      </w:tr>
      <w:tr w:rsidR="00B45F54" w14:paraId="704C6BA2"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6161114F" w14:textId="77777777">
            <w:pPr>
              <w:pStyle w:val="TableParagraph"/>
              <w:spacing w:before="5" w:line="216" w:lineRule="exact"/>
              <w:ind w:left="277"/>
              <w:rPr>
                <w:sz w:val="17"/>
              </w:rPr>
            </w:pPr>
            <w:r>
              <w:rPr>
                <w:color w:val="202429"/>
                <w:sz w:val="17"/>
              </w:rPr>
              <w:t>1</w:t>
            </w:r>
            <w:r>
              <w:rPr>
                <w:color w:val="202429"/>
                <w:spacing w:val="2"/>
                <w:sz w:val="17"/>
              </w:rPr>
              <w:t xml:space="preserve"> </w:t>
            </w:r>
            <w:r>
              <w:rPr>
                <w:color w:val="202429"/>
                <w:sz w:val="17"/>
              </w:rPr>
              <w:t>-</w:t>
            </w:r>
            <w:r>
              <w:rPr>
                <w:color w:val="202429"/>
                <w:spacing w:val="2"/>
                <w:sz w:val="17"/>
              </w:rPr>
              <w:t xml:space="preserve"> </w:t>
            </w:r>
            <w:r>
              <w:rPr>
                <w:color w:val="202429"/>
                <w:sz w:val="17"/>
              </w:rPr>
              <w:t>Driver</w:t>
            </w:r>
            <w:r>
              <w:rPr>
                <w:color w:val="202429"/>
                <w:spacing w:val="3"/>
                <w:sz w:val="17"/>
              </w:rPr>
              <w:t xml:space="preserve"> </w:t>
            </w:r>
            <w:r>
              <w:rPr>
                <w:color w:val="202429"/>
                <w:sz w:val="17"/>
              </w:rPr>
              <w:t>(in</w:t>
            </w:r>
            <w:r>
              <w:rPr>
                <w:color w:val="202429"/>
                <w:spacing w:val="2"/>
                <w:sz w:val="17"/>
              </w:rPr>
              <w:t xml:space="preserve"> </w:t>
            </w:r>
            <w:r>
              <w:rPr>
                <w:color w:val="202429"/>
                <w:sz w:val="17"/>
              </w:rPr>
              <w:t>this</w:t>
            </w:r>
            <w:r>
              <w:rPr>
                <w:color w:val="202429"/>
                <w:spacing w:val="3"/>
                <w:sz w:val="17"/>
              </w:rPr>
              <w:t xml:space="preserve"> </w:t>
            </w:r>
            <w:r>
              <w:rPr>
                <w:color w:val="202429"/>
                <w:sz w:val="17"/>
              </w:rPr>
              <w:t>crash)</w:t>
            </w:r>
            <w:r>
              <w:rPr>
                <w:color w:val="202429"/>
                <w:spacing w:val="2"/>
                <w:sz w:val="17"/>
              </w:rPr>
              <w:t xml:space="preserve"> </w:t>
            </w:r>
            <w:r>
              <w:rPr>
                <w:color w:val="202429"/>
                <w:sz w:val="17"/>
              </w:rPr>
              <w:t>was</w:t>
            </w:r>
            <w:r>
              <w:rPr>
                <w:color w:val="202429"/>
                <w:spacing w:val="3"/>
                <w:sz w:val="17"/>
              </w:rPr>
              <w:t xml:space="preserve"> </w:t>
            </w:r>
            <w:r>
              <w:rPr>
                <w:color w:val="202429"/>
                <w:sz w:val="17"/>
              </w:rPr>
              <w:t>Registered</w:t>
            </w:r>
            <w:r>
              <w:rPr>
                <w:color w:val="202429"/>
                <w:spacing w:val="2"/>
                <w:sz w:val="17"/>
              </w:rPr>
              <w:t xml:space="preserve"> </w:t>
            </w:r>
            <w:r>
              <w:rPr>
                <w:color w:val="202429"/>
                <w:spacing w:val="-2"/>
                <w:sz w:val="17"/>
              </w:rPr>
              <w:t>Owner</w:t>
            </w:r>
          </w:p>
        </w:tc>
        <w:tc>
          <w:tcPr>
            <w:tcW w:w="5862" w:type="dxa"/>
            <w:gridSpan w:val="4"/>
            <w:vMerge/>
            <w:tcBorders>
              <w:top w:val="nil"/>
              <w:left w:val="single" w:color="343940" w:sz="12" w:space="0"/>
              <w:bottom w:val="single" w:color="343940" w:sz="12" w:space="0"/>
            </w:tcBorders>
          </w:tcPr>
          <w:p w:rsidR="00B45F54" w:rsidRDefault="00B45F54" w14:paraId="63E200FA" w14:textId="77777777">
            <w:pPr>
              <w:rPr>
                <w:sz w:val="2"/>
                <w:szCs w:val="2"/>
              </w:rPr>
            </w:pPr>
          </w:p>
        </w:tc>
      </w:tr>
      <w:tr w:rsidR="00B45F54" w14:paraId="7371D84A" w14:textId="77777777">
        <w:trPr>
          <w:trHeight w:val="500"/>
        </w:trPr>
        <w:tc>
          <w:tcPr>
            <w:tcW w:w="5866" w:type="dxa"/>
            <w:gridSpan w:val="3"/>
            <w:tcBorders>
              <w:top w:val="single" w:color="F8F9F9" w:sz="6" w:space="0"/>
              <w:bottom w:val="single" w:color="F8F9F9" w:sz="6" w:space="0"/>
              <w:right w:val="single" w:color="343940" w:sz="12" w:space="0"/>
            </w:tcBorders>
          </w:tcPr>
          <w:p w:rsidR="00B45F54" w:rsidRDefault="00451C3D" w14:paraId="3ECA0682" w14:textId="77777777">
            <w:pPr>
              <w:pStyle w:val="TableParagraph"/>
              <w:spacing w:before="5"/>
              <w:ind w:left="277"/>
              <w:rPr>
                <w:sz w:val="17"/>
              </w:rPr>
            </w:pPr>
            <w:r>
              <w:rPr>
                <w:color w:val="202429"/>
                <w:sz w:val="17"/>
              </w:rPr>
              <w:t>2</w:t>
            </w:r>
            <w:r>
              <w:rPr>
                <w:color w:val="202429"/>
                <w:spacing w:val="3"/>
                <w:sz w:val="17"/>
              </w:rPr>
              <w:t xml:space="preserve"> </w:t>
            </w:r>
            <w:r>
              <w:rPr>
                <w:color w:val="202429"/>
                <w:sz w:val="17"/>
              </w:rPr>
              <w:t>-</w:t>
            </w:r>
            <w:r>
              <w:rPr>
                <w:color w:val="202429"/>
                <w:spacing w:val="3"/>
                <w:sz w:val="17"/>
              </w:rPr>
              <w:t xml:space="preserve"> </w:t>
            </w:r>
            <w:r>
              <w:rPr>
                <w:color w:val="202429"/>
                <w:sz w:val="17"/>
              </w:rPr>
              <w:t>Driver</w:t>
            </w:r>
            <w:r>
              <w:rPr>
                <w:color w:val="202429"/>
                <w:spacing w:val="3"/>
                <w:sz w:val="17"/>
              </w:rPr>
              <w:t xml:space="preserve"> </w:t>
            </w:r>
            <w:r>
              <w:rPr>
                <w:color w:val="202429"/>
                <w:sz w:val="17"/>
              </w:rPr>
              <w:t>(in</w:t>
            </w:r>
            <w:r>
              <w:rPr>
                <w:color w:val="202429"/>
                <w:spacing w:val="3"/>
                <w:sz w:val="17"/>
              </w:rPr>
              <w:t xml:space="preserve"> </w:t>
            </w:r>
            <w:r>
              <w:rPr>
                <w:color w:val="202429"/>
                <w:sz w:val="17"/>
              </w:rPr>
              <w:t>this</w:t>
            </w:r>
            <w:r>
              <w:rPr>
                <w:color w:val="202429"/>
                <w:spacing w:val="3"/>
                <w:sz w:val="17"/>
              </w:rPr>
              <w:t xml:space="preserve"> </w:t>
            </w:r>
            <w:r>
              <w:rPr>
                <w:color w:val="202429"/>
                <w:sz w:val="17"/>
              </w:rPr>
              <w:t>crash)</w:t>
            </w:r>
            <w:r>
              <w:rPr>
                <w:color w:val="202429"/>
                <w:spacing w:val="3"/>
                <w:sz w:val="17"/>
              </w:rPr>
              <w:t xml:space="preserve"> </w:t>
            </w:r>
            <w:r>
              <w:rPr>
                <w:color w:val="202429"/>
                <w:sz w:val="17"/>
              </w:rPr>
              <w:t>Not</w:t>
            </w:r>
            <w:r>
              <w:rPr>
                <w:color w:val="202429"/>
                <w:spacing w:val="4"/>
                <w:sz w:val="17"/>
              </w:rPr>
              <w:t xml:space="preserve"> </w:t>
            </w:r>
            <w:r>
              <w:rPr>
                <w:color w:val="202429"/>
                <w:sz w:val="17"/>
              </w:rPr>
              <w:t>Registered</w:t>
            </w:r>
            <w:r>
              <w:rPr>
                <w:color w:val="202429"/>
                <w:spacing w:val="3"/>
                <w:sz w:val="17"/>
              </w:rPr>
              <w:t xml:space="preserve"> </w:t>
            </w:r>
            <w:r>
              <w:rPr>
                <w:color w:val="202429"/>
                <w:sz w:val="17"/>
              </w:rPr>
              <w:t>Owner</w:t>
            </w:r>
            <w:r>
              <w:rPr>
                <w:color w:val="202429"/>
                <w:spacing w:val="3"/>
                <w:sz w:val="17"/>
              </w:rPr>
              <w:t xml:space="preserve"> </w:t>
            </w:r>
            <w:r>
              <w:rPr>
                <w:color w:val="202429"/>
                <w:sz w:val="17"/>
              </w:rPr>
              <w:t>(Other</w:t>
            </w:r>
            <w:r>
              <w:rPr>
                <w:color w:val="202429"/>
                <w:spacing w:val="3"/>
                <w:sz w:val="17"/>
              </w:rPr>
              <w:t xml:space="preserve"> </w:t>
            </w:r>
            <w:r>
              <w:rPr>
                <w:color w:val="202429"/>
                <w:sz w:val="17"/>
              </w:rPr>
              <w:t>Private</w:t>
            </w:r>
            <w:r>
              <w:rPr>
                <w:color w:val="202429"/>
                <w:spacing w:val="3"/>
                <w:sz w:val="17"/>
              </w:rPr>
              <w:t xml:space="preserve"> </w:t>
            </w:r>
            <w:r>
              <w:rPr>
                <w:color w:val="202429"/>
                <w:spacing w:val="-2"/>
                <w:sz w:val="17"/>
              </w:rPr>
              <w:t>Owner</w:t>
            </w:r>
          </w:p>
          <w:p w:rsidR="00B45F54" w:rsidRDefault="00451C3D" w14:paraId="67688F5A" w14:textId="77777777">
            <w:pPr>
              <w:pStyle w:val="TableParagraph"/>
              <w:spacing w:before="33" w:line="216" w:lineRule="exact"/>
              <w:ind w:left="277"/>
              <w:rPr>
                <w:sz w:val="17"/>
              </w:rPr>
            </w:pPr>
            <w:r>
              <w:rPr>
                <w:color w:val="202429"/>
                <w:spacing w:val="-2"/>
                <w:sz w:val="17"/>
              </w:rPr>
              <w:t>Listed)</w:t>
            </w:r>
          </w:p>
        </w:tc>
        <w:tc>
          <w:tcPr>
            <w:tcW w:w="5862" w:type="dxa"/>
            <w:gridSpan w:val="4"/>
            <w:vMerge/>
            <w:tcBorders>
              <w:top w:val="nil"/>
              <w:left w:val="single" w:color="343940" w:sz="12" w:space="0"/>
              <w:bottom w:val="single" w:color="343940" w:sz="12" w:space="0"/>
            </w:tcBorders>
          </w:tcPr>
          <w:p w:rsidR="00B45F54" w:rsidRDefault="00B45F54" w14:paraId="31505FA4" w14:textId="77777777">
            <w:pPr>
              <w:rPr>
                <w:sz w:val="2"/>
                <w:szCs w:val="2"/>
              </w:rPr>
            </w:pPr>
          </w:p>
        </w:tc>
      </w:tr>
      <w:tr w:rsidR="00B45F54" w14:paraId="2CA89E1C" w14:textId="77777777">
        <w:trPr>
          <w:trHeight w:val="500"/>
        </w:trPr>
        <w:tc>
          <w:tcPr>
            <w:tcW w:w="5866" w:type="dxa"/>
            <w:gridSpan w:val="3"/>
            <w:tcBorders>
              <w:top w:val="single" w:color="F8F9F9" w:sz="6" w:space="0"/>
              <w:bottom w:val="single" w:color="F8F9F9" w:sz="6" w:space="0"/>
              <w:right w:val="single" w:color="343940" w:sz="12" w:space="0"/>
            </w:tcBorders>
          </w:tcPr>
          <w:p w:rsidR="00B45F54" w:rsidRDefault="00451C3D" w14:paraId="7183742F" w14:textId="77777777">
            <w:pPr>
              <w:pStyle w:val="TableParagraph"/>
              <w:spacing w:before="5"/>
              <w:ind w:left="277"/>
              <w:rPr>
                <w:sz w:val="17"/>
              </w:rPr>
            </w:pPr>
            <w:r>
              <w:rPr>
                <w:color w:val="202429"/>
                <w:sz w:val="17"/>
              </w:rPr>
              <w:t>3</w:t>
            </w:r>
            <w:r>
              <w:rPr>
                <w:color w:val="202429"/>
                <w:spacing w:val="-1"/>
                <w:sz w:val="17"/>
              </w:rPr>
              <w:t xml:space="preserve"> </w:t>
            </w:r>
            <w:r>
              <w:rPr>
                <w:color w:val="202429"/>
                <w:sz w:val="17"/>
              </w:rPr>
              <w:t xml:space="preserve">- Vehicle Registered as </w:t>
            </w:r>
            <w:r>
              <w:rPr>
                <w:color w:val="202429"/>
                <w:spacing w:val="-2"/>
                <w:sz w:val="17"/>
              </w:rPr>
              <w:t>Commercial/Business/Company/Government</w:t>
            </w:r>
          </w:p>
          <w:p w:rsidR="00B45F54" w:rsidRDefault="00451C3D" w14:paraId="5B0D1F17" w14:textId="77777777">
            <w:pPr>
              <w:pStyle w:val="TableParagraph"/>
              <w:spacing w:before="33" w:line="216" w:lineRule="exact"/>
              <w:ind w:left="277"/>
              <w:rPr>
                <w:sz w:val="17"/>
              </w:rPr>
            </w:pPr>
            <w:r>
              <w:rPr>
                <w:color w:val="202429"/>
                <w:spacing w:val="-2"/>
                <w:sz w:val="17"/>
              </w:rPr>
              <w:t>Vehicle</w:t>
            </w:r>
          </w:p>
        </w:tc>
        <w:tc>
          <w:tcPr>
            <w:tcW w:w="5862" w:type="dxa"/>
            <w:gridSpan w:val="4"/>
            <w:vMerge/>
            <w:tcBorders>
              <w:top w:val="nil"/>
              <w:left w:val="single" w:color="343940" w:sz="12" w:space="0"/>
              <w:bottom w:val="single" w:color="343940" w:sz="12" w:space="0"/>
            </w:tcBorders>
          </w:tcPr>
          <w:p w:rsidR="00B45F54" w:rsidRDefault="00B45F54" w14:paraId="216EA47A" w14:textId="77777777">
            <w:pPr>
              <w:rPr>
                <w:sz w:val="2"/>
                <w:szCs w:val="2"/>
              </w:rPr>
            </w:pPr>
          </w:p>
        </w:tc>
      </w:tr>
      <w:tr w:rsidR="00B45F54" w14:paraId="70E3414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BC65E14" w14:textId="77777777">
            <w:pPr>
              <w:pStyle w:val="TableParagraph"/>
              <w:spacing w:before="5" w:line="216" w:lineRule="exact"/>
              <w:ind w:left="277"/>
              <w:rPr>
                <w:sz w:val="17"/>
              </w:rPr>
            </w:pPr>
            <w:r>
              <w:rPr>
                <w:color w:val="202429"/>
                <w:sz w:val="17"/>
              </w:rPr>
              <w:t>4</w:t>
            </w:r>
            <w:r>
              <w:rPr>
                <w:color w:val="202429"/>
                <w:spacing w:val="-1"/>
                <w:sz w:val="17"/>
              </w:rPr>
              <w:t xml:space="preserve"> </w:t>
            </w:r>
            <w:r>
              <w:rPr>
                <w:color w:val="202429"/>
                <w:sz w:val="17"/>
              </w:rPr>
              <w:t>- Vehicle Registered</w:t>
            </w:r>
            <w:r>
              <w:rPr>
                <w:color w:val="202429"/>
                <w:spacing w:val="-1"/>
                <w:sz w:val="17"/>
              </w:rPr>
              <w:t xml:space="preserve"> </w:t>
            </w:r>
            <w:r>
              <w:rPr>
                <w:color w:val="202429"/>
                <w:sz w:val="17"/>
              </w:rPr>
              <w:t xml:space="preserve">as Rental </w:t>
            </w:r>
            <w:r>
              <w:rPr>
                <w:color w:val="202429"/>
                <w:spacing w:val="-2"/>
                <w:sz w:val="17"/>
              </w:rPr>
              <w:t>Vehicle</w:t>
            </w:r>
          </w:p>
        </w:tc>
        <w:tc>
          <w:tcPr>
            <w:tcW w:w="5862" w:type="dxa"/>
            <w:gridSpan w:val="4"/>
            <w:vMerge/>
            <w:tcBorders>
              <w:top w:val="nil"/>
              <w:left w:val="single" w:color="343940" w:sz="12" w:space="0"/>
              <w:bottom w:val="single" w:color="343940" w:sz="12" w:space="0"/>
            </w:tcBorders>
          </w:tcPr>
          <w:p w:rsidR="00B45F54" w:rsidRDefault="00B45F54" w14:paraId="64141129" w14:textId="77777777">
            <w:pPr>
              <w:rPr>
                <w:sz w:val="2"/>
                <w:szCs w:val="2"/>
              </w:rPr>
            </w:pPr>
          </w:p>
        </w:tc>
      </w:tr>
      <w:tr w:rsidR="00B45F54" w14:paraId="169BF06A"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94D77B9" w14:textId="77777777">
            <w:pPr>
              <w:pStyle w:val="TableParagraph"/>
              <w:spacing w:before="5" w:line="216" w:lineRule="exact"/>
              <w:ind w:left="277"/>
              <w:rPr>
                <w:sz w:val="17"/>
              </w:rPr>
            </w:pPr>
            <w:r>
              <w:rPr>
                <w:color w:val="202429"/>
                <w:sz w:val="17"/>
              </w:rPr>
              <w:t>5 -</w:t>
            </w:r>
            <w:r>
              <w:rPr>
                <w:color w:val="202429"/>
                <w:spacing w:val="1"/>
                <w:sz w:val="17"/>
              </w:rPr>
              <w:t xml:space="preserve"> </w:t>
            </w:r>
            <w:r>
              <w:rPr>
                <w:color w:val="202429"/>
                <w:sz w:val="17"/>
              </w:rPr>
              <w:t>Vehicle</w:t>
            </w:r>
            <w:r>
              <w:rPr>
                <w:color w:val="202429"/>
                <w:spacing w:val="1"/>
                <w:sz w:val="17"/>
              </w:rPr>
              <w:t xml:space="preserve"> </w:t>
            </w:r>
            <w:r>
              <w:rPr>
                <w:color w:val="202429"/>
                <w:sz w:val="17"/>
              </w:rPr>
              <w:t>was</w:t>
            </w:r>
            <w:r>
              <w:rPr>
                <w:color w:val="202429"/>
                <w:spacing w:val="1"/>
                <w:sz w:val="17"/>
              </w:rPr>
              <w:t xml:space="preserve"> </w:t>
            </w:r>
            <w:r>
              <w:rPr>
                <w:color w:val="202429"/>
                <w:sz w:val="17"/>
              </w:rPr>
              <w:t>Stolen</w:t>
            </w:r>
            <w:r>
              <w:rPr>
                <w:color w:val="202429"/>
                <w:spacing w:val="1"/>
                <w:sz w:val="17"/>
              </w:rPr>
              <w:t xml:space="preserve"> </w:t>
            </w:r>
            <w:r>
              <w:rPr>
                <w:color w:val="202429"/>
                <w:sz w:val="17"/>
              </w:rPr>
              <w:t>(reported</w:t>
            </w:r>
            <w:r>
              <w:rPr>
                <w:color w:val="202429"/>
                <w:spacing w:val="1"/>
                <w:sz w:val="17"/>
              </w:rPr>
              <w:t xml:space="preserve"> </w:t>
            </w:r>
            <w:r>
              <w:rPr>
                <w:color w:val="202429"/>
                <w:sz w:val="17"/>
              </w:rPr>
              <w:t>by</w:t>
            </w:r>
            <w:r>
              <w:rPr>
                <w:color w:val="202429"/>
                <w:spacing w:val="1"/>
                <w:sz w:val="17"/>
              </w:rPr>
              <w:t xml:space="preserve"> </w:t>
            </w:r>
            <w:r>
              <w:rPr>
                <w:color w:val="202429"/>
                <w:spacing w:val="-2"/>
                <w:sz w:val="17"/>
              </w:rPr>
              <w:t>police)</w:t>
            </w:r>
          </w:p>
        </w:tc>
        <w:tc>
          <w:tcPr>
            <w:tcW w:w="5862" w:type="dxa"/>
            <w:gridSpan w:val="4"/>
            <w:vMerge/>
            <w:tcBorders>
              <w:top w:val="nil"/>
              <w:left w:val="single" w:color="343940" w:sz="12" w:space="0"/>
              <w:bottom w:val="single" w:color="343940" w:sz="12" w:space="0"/>
            </w:tcBorders>
          </w:tcPr>
          <w:p w:rsidR="00B45F54" w:rsidRDefault="00B45F54" w14:paraId="0BF6D026" w14:textId="77777777">
            <w:pPr>
              <w:rPr>
                <w:sz w:val="2"/>
                <w:szCs w:val="2"/>
              </w:rPr>
            </w:pPr>
          </w:p>
        </w:tc>
      </w:tr>
      <w:tr w:rsidR="00B45F54" w14:paraId="52D0E8D3"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762C53B" w14:textId="77777777">
            <w:pPr>
              <w:pStyle w:val="TableParagraph"/>
              <w:spacing w:before="5" w:line="216" w:lineRule="exact"/>
              <w:ind w:left="277"/>
              <w:rPr>
                <w:sz w:val="17"/>
              </w:rPr>
            </w:pPr>
            <w:r>
              <w:rPr>
                <w:color w:val="202429"/>
                <w:sz w:val="17"/>
              </w:rPr>
              <w:t>6</w:t>
            </w:r>
            <w:r>
              <w:rPr>
                <w:color w:val="202429"/>
                <w:spacing w:val="1"/>
                <w:sz w:val="17"/>
              </w:rPr>
              <w:t xml:space="preserve"> </w:t>
            </w:r>
            <w:r>
              <w:rPr>
                <w:color w:val="202429"/>
                <w:sz w:val="17"/>
              </w:rPr>
              <w:t>-</w:t>
            </w:r>
            <w:r>
              <w:rPr>
                <w:color w:val="202429"/>
                <w:spacing w:val="2"/>
                <w:sz w:val="17"/>
              </w:rPr>
              <w:t xml:space="preserve"> </w:t>
            </w:r>
            <w:r>
              <w:rPr>
                <w:color w:val="202429"/>
                <w:sz w:val="17"/>
              </w:rPr>
              <w:t>Driverless/Motor</w:t>
            </w:r>
            <w:r>
              <w:rPr>
                <w:color w:val="202429"/>
                <w:spacing w:val="2"/>
                <w:sz w:val="17"/>
              </w:rPr>
              <w:t xml:space="preserve"> </w:t>
            </w:r>
            <w:r>
              <w:rPr>
                <w:color w:val="202429"/>
                <w:sz w:val="17"/>
              </w:rPr>
              <w:t>Vehicle</w:t>
            </w:r>
            <w:r>
              <w:rPr>
                <w:color w:val="202429"/>
                <w:spacing w:val="1"/>
                <w:sz w:val="17"/>
              </w:rPr>
              <w:t xml:space="preserve"> </w:t>
            </w:r>
            <w:r>
              <w:rPr>
                <w:color w:val="202429"/>
                <w:sz w:val="17"/>
              </w:rPr>
              <w:t>Parked/Stopped</w:t>
            </w:r>
            <w:r>
              <w:rPr>
                <w:color w:val="202429"/>
                <w:spacing w:val="2"/>
                <w:sz w:val="17"/>
              </w:rPr>
              <w:t xml:space="preserve"> </w:t>
            </w:r>
            <w:r>
              <w:rPr>
                <w:color w:val="202429"/>
                <w:sz w:val="17"/>
              </w:rPr>
              <w:t>Off</w:t>
            </w:r>
            <w:r>
              <w:rPr>
                <w:color w:val="202429"/>
                <w:spacing w:val="2"/>
                <w:sz w:val="17"/>
              </w:rPr>
              <w:t xml:space="preserve"> </w:t>
            </w:r>
            <w:r>
              <w:rPr>
                <w:color w:val="202429"/>
                <w:spacing w:val="-2"/>
                <w:sz w:val="17"/>
              </w:rPr>
              <w:t>Roadway</w:t>
            </w:r>
          </w:p>
        </w:tc>
        <w:tc>
          <w:tcPr>
            <w:tcW w:w="5862" w:type="dxa"/>
            <w:gridSpan w:val="4"/>
            <w:vMerge/>
            <w:tcBorders>
              <w:top w:val="nil"/>
              <w:left w:val="single" w:color="343940" w:sz="12" w:space="0"/>
              <w:bottom w:val="single" w:color="343940" w:sz="12" w:space="0"/>
            </w:tcBorders>
          </w:tcPr>
          <w:p w:rsidR="00B45F54" w:rsidRDefault="00B45F54" w14:paraId="23356784" w14:textId="77777777">
            <w:pPr>
              <w:rPr>
                <w:sz w:val="2"/>
                <w:szCs w:val="2"/>
              </w:rPr>
            </w:pPr>
          </w:p>
        </w:tc>
      </w:tr>
      <w:tr w:rsidR="00B45F54" w14:paraId="267BB23D"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380D77F" w14:textId="77777777">
            <w:pPr>
              <w:pStyle w:val="TableParagraph"/>
              <w:spacing w:before="5" w:line="216" w:lineRule="exact"/>
              <w:ind w:left="277"/>
              <w:rPr>
                <w:sz w:val="17"/>
              </w:rPr>
            </w:pPr>
            <w:r>
              <w:rPr>
                <w:color w:val="202429"/>
                <w:sz w:val="17"/>
              </w:rPr>
              <w:t>9 -</w:t>
            </w:r>
            <w:r>
              <w:rPr>
                <w:color w:val="202429"/>
                <w:spacing w:val="1"/>
                <w:sz w:val="17"/>
              </w:rPr>
              <w:t xml:space="preserve"> </w:t>
            </w:r>
            <w:r>
              <w:rPr>
                <w:color w:val="202429"/>
                <w:spacing w:val="-2"/>
                <w:sz w:val="17"/>
              </w:rPr>
              <w:t>Unknown</w:t>
            </w:r>
          </w:p>
        </w:tc>
        <w:tc>
          <w:tcPr>
            <w:tcW w:w="5862" w:type="dxa"/>
            <w:gridSpan w:val="4"/>
            <w:vMerge/>
            <w:tcBorders>
              <w:top w:val="nil"/>
              <w:left w:val="single" w:color="343940" w:sz="12" w:space="0"/>
              <w:bottom w:val="single" w:color="343940" w:sz="12" w:space="0"/>
            </w:tcBorders>
          </w:tcPr>
          <w:p w:rsidR="00B45F54" w:rsidRDefault="00B45F54" w14:paraId="70D7EBBD" w14:textId="77777777">
            <w:pPr>
              <w:rPr>
                <w:sz w:val="2"/>
                <w:szCs w:val="2"/>
              </w:rPr>
            </w:pPr>
          </w:p>
        </w:tc>
      </w:tr>
      <w:tr w:rsidR="00B45F54" w14:paraId="3F30EE15"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72719C4F" w14:textId="77777777">
            <w:pPr>
              <w:pStyle w:val="TableParagraph"/>
              <w:rPr>
                <w:rFonts w:ascii="Times New Roman"/>
                <w:sz w:val="4"/>
              </w:rPr>
            </w:pPr>
          </w:p>
        </w:tc>
        <w:tc>
          <w:tcPr>
            <w:tcW w:w="5862" w:type="dxa"/>
            <w:gridSpan w:val="4"/>
            <w:vMerge/>
            <w:tcBorders>
              <w:top w:val="nil"/>
              <w:left w:val="single" w:color="343940" w:sz="12" w:space="0"/>
              <w:bottom w:val="single" w:color="343940" w:sz="12" w:space="0"/>
            </w:tcBorders>
          </w:tcPr>
          <w:p w:rsidR="00B45F54" w:rsidRDefault="00B45F54" w14:paraId="0B866DDA" w14:textId="77777777">
            <w:pPr>
              <w:rPr>
                <w:sz w:val="2"/>
                <w:szCs w:val="2"/>
              </w:rPr>
            </w:pPr>
          </w:p>
        </w:tc>
      </w:tr>
      <w:tr w:rsidR="00B45F54" w14:paraId="060906E4" w14:textId="77777777">
        <w:trPr>
          <w:trHeight w:val="277"/>
        </w:trPr>
        <w:tc>
          <w:tcPr>
            <w:tcW w:w="5866" w:type="dxa"/>
            <w:gridSpan w:val="3"/>
            <w:tcBorders>
              <w:top w:val="single" w:color="343940" w:sz="12" w:space="0"/>
              <w:bottom w:val="nil"/>
              <w:right w:val="single" w:color="343940" w:sz="12" w:space="0"/>
            </w:tcBorders>
          </w:tcPr>
          <w:p w:rsidR="00B45F54" w:rsidRDefault="00451C3D" w14:paraId="532A63B6" w14:textId="77777777">
            <w:pPr>
              <w:pStyle w:val="TableParagraph"/>
              <w:spacing w:before="36" w:line="221" w:lineRule="exact"/>
              <w:ind w:left="277"/>
              <w:rPr>
                <w:sz w:val="17"/>
              </w:rPr>
            </w:pPr>
            <w:r>
              <w:rPr>
                <w:color w:val="007AFF"/>
                <w:sz w:val="17"/>
                <w:u w:val="single" w:color="007AFF"/>
              </w:rPr>
              <w:t>Vehicle</w:t>
            </w:r>
            <w:r>
              <w:rPr>
                <w:color w:val="007AFF"/>
                <w:spacing w:val="-6"/>
                <w:sz w:val="17"/>
                <w:u w:val="single" w:color="007AFF"/>
              </w:rPr>
              <w:t xml:space="preserve"> </w:t>
            </w:r>
            <w:r>
              <w:rPr>
                <w:color w:val="007AFF"/>
                <w:spacing w:val="-2"/>
                <w:sz w:val="17"/>
                <w:u w:val="single" w:color="007AFF"/>
              </w:rPr>
              <w:t>Underride/Override</w:t>
            </w:r>
          </w:p>
        </w:tc>
        <w:tc>
          <w:tcPr>
            <w:tcW w:w="110" w:type="dxa"/>
            <w:vMerge w:val="restart"/>
            <w:tcBorders>
              <w:top w:val="single" w:color="343940" w:sz="12" w:space="0"/>
              <w:left w:val="single" w:color="343940" w:sz="12" w:space="0"/>
              <w:right w:val="nil"/>
            </w:tcBorders>
          </w:tcPr>
          <w:p w:rsidR="00B45F54" w:rsidRDefault="00B45F54" w14:paraId="1C400CEB"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603C5801" w14:textId="77777777">
            <w:pPr>
              <w:pStyle w:val="TableParagraph"/>
              <w:spacing w:before="36" w:line="221" w:lineRule="exact"/>
              <w:ind w:left="185"/>
              <w:rPr>
                <w:sz w:val="17"/>
              </w:rPr>
            </w:pPr>
            <w:r>
              <w:rPr>
                <w:color w:val="007AFF"/>
                <w:spacing w:val="-2"/>
                <w:sz w:val="17"/>
                <w:u w:val="single" w:color="007AFF"/>
              </w:rPr>
              <w:t>Rollover</w:t>
            </w:r>
          </w:p>
        </w:tc>
      </w:tr>
      <w:tr w:rsidR="00B45F54" w14:paraId="0B9AFDB5" w14:textId="77777777">
        <w:trPr>
          <w:trHeight w:val="299"/>
        </w:trPr>
        <w:tc>
          <w:tcPr>
            <w:tcW w:w="296" w:type="dxa"/>
            <w:tcBorders>
              <w:top w:val="nil"/>
              <w:bottom w:val="single" w:color="F8F9F9" w:sz="6" w:space="0"/>
              <w:right w:val="single" w:color="CED3DA" w:sz="18" w:space="0"/>
            </w:tcBorders>
          </w:tcPr>
          <w:p w:rsidR="00B45F54" w:rsidRDefault="00B45F54" w14:paraId="235A1B37"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52D2E445"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7F8C1C5B"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3D28C179"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5F9326E2"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2B478378"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718B647D" w14:textId="77777777">
            <w:pPr>
              <w:pStyle w:val="TableParagraph"/>
              <w:rPr>
                <w:rFonts w:ascii="Times New Roman"/>
                <w:sz w:val="16"/>
              </w:rPr>
            </w:pPr>
          </w:p>
        </w:tc>
      </w:tr>
      <w:tr w:rsidR="00B45F54" w14:paraId="472B27AF" w14:textId="77777777">
        <w:trPr>
          <w:trHeight w:val="240"/>
        </w:trPr>
        <w:tc>
          <w:tcPr>
            <w:tcW w:w="5866" w:type="dxa"/>
            <w:gridSpan w:val="3"/>
            <w:tcBorders>
              <w:top w:val="nil"/>
              <w:bottom w:val="single" w:color="F8F9F9" w:sz="6" w:space="0"/>
              <w:right w:val="single" w:color="343940" w:sz="12" w:space="0"/>
            </w:tcBorders>
          </w:tcPr>
          <w:p w:rsidR="00B45F54" w:rsidRDefault="00451C3D" w14:paraId="5403CA9D" w14:textId="77777777">
            <w:pPr>
              <w:pStyle w:val="TableParagraph"/>
              <w:spacing w:line="220" w:lineRule="exact"/>
              <w:ind w:left="277"/>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2"/>
                <w:sz w:val="17"/>
              </w:rPr>
              <w:t xml:space="preserve"> </w:t>
            </w:r>
            <w:r>
              <w:rPr>
                <w:color w:val="202429"/>
                <w:sz w:val="17"/>
              </w:rPr>
              <w:t>Underride</w:t>
            </w:r>
            <w:r>
              <w:rPr>
                <w:color w:val="202429"/>
                <w:spacing w:val="3"/>
                <w:sz w:val="17"/>
              </w:rPr>
              <w:t xml:space="preserve"> </w:t>
            </w:r>
            <w:r>
              <w:rPr>
                <w:color w:val="202429"/>
                <w:sz w:val="17"/>
              </w:rPr>
              <w:t>or</w:t>
            </w:r>
            <w:r>
              <w:rPr>
                <w:color w:val="202429"/>
                <w:spacing w:val="2"/>
                <w:sz w:val="17"/>
              </w:rPr>
              <w:t xml:space="preserve"> </w:t>
            </w:r>
            <w:r>
              <w:rPr>
                <w:color w:val="202429"/>
                <w:spacing w:val="-2"/>
                <w:sz w:val="17"/>
              </w:rPr>
              <w:t>Override</w:t>
            </w:r>
          </w:p>
        </w:tc>
        <w:tc>
          <w:tcPr>
            <w:tcW w:w="110" w:type="dxa"/>
            <w:vMerge/>
            <w:tcBorders>
              <w:top w:val="nil"/>
              <w:left w:val="single" w:color="343940" w:sz="12" w:space="0"/>
              <w:right w:val="nil"/>
            </w:tcBorders>
          </w:tcPr>
          <w:p w:rsidR="00B45F54" w:rsidRDefault="00B45F54" w14:paraId="3080DC47" w14:textId="77777777">
            <w:pPr>
              <w:rPr>
                <w:sz w:val="2"/>
                <w:szCs w:val="2"/>
              </w:rPr>
            </w:pPr>
          </w:p>
        </w:tc>
        <w:tc>
          <w:tcPr>
            <w:tcW w:w="5752" w:type="dxa"/>
            <w:gridSpan w:val="3"/>
            <w:tcBorders>
              <w:top w:val="nil"/>
              <w:left w:val="nil"/>
              <w:bottom w:val="single" w:color="F8F9F9" w:sz="6" w:space="0"/>
            </w:tcBorders>
          </w:tcPr>
          <w:p w:rsidR="00B45F54" w:rsidRDefault="00451C3D" w14:paraId="5A8F5134" w14:textId="77777777">
            <w:pPr>
              <w:pStyle w:val="TableParagraph"/>
              <w:spacing w:line="220" w:lineRule="exact"/>
              <w:ind w:left="185"/>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w:t>
            </w:r>
            <w:r>
              <w:rPr>
                <w:color w:val="202429"/>
                <w:spacing w:val="1"/>
                <w:sz w:val="17"/>
              </w:rPr>
              <w:t xml:space="preserve"> </w:t>
            </w:r>
            <w:r>
              <w:rPr>
                <w:color w:val="202429"/>
                <w:spacing w:val="-2"/>
                <w:sz w:val="17"/>
              </w:rPr>
              <w:t>Rollover</w:t>
            </w:r>
          </w:p>
        </w:tc>
      </w:tr>
      <w:tr w:rsidR="00B45F54" w14:paraId="4196847B"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D9E3EB6" w14:textId="77777777">
            <w:pPr>
              <w:pStyle w:val="TableParagraph"/>
              <w:spacing w:before="12" w:line="224" w:lineRule="exact"/>
              <w:ind w:left="277"/>
              <w:rPr>
                <w:sz w:val="17"/>
              </w:rPr>
            </w:pPr>
            <w:r>
              <w:rPr>
                <w:color w:val="202429"/>
                <w:sz w:val="17"/>
              </w:rPr>
              <w:t>1 -</w:t>
            </w:r>
            <w:r>
              <w:rPr>
                <w:color w:val="202429"/>
                <w:spacing w:val="1"/>
                <w:sz w:val="17"/>
              </w:rPr>
              <w:t xml:space="preserve"> </w:t>
            </w:r>
            <w:r>
              <w:rPr>
                <w:color w:val="202429"/>
                <w:spacing w:val="-2"/>
                <w:sz w:val="17"/>
              </w:rPr>
              <w:t>Underride</w:t>
            </w:r>
          </w:p>
        </w:tc>
        <w:tc>
          <w:tcPr>
            <w:tcW w:w="110" w:type="dxa"/>
            <w:vMerge/>
            <w:tcBorders>
              <w:top w:val="nil"/>
              <w:left w:val="single" w:color="343940" w:sz="12" w:space="0"/>
              <w:right w:val="nil"/>
            </w:tcBorders>
          </w:tcPr>
          <w:p w:rsidR="00B45F54" w:rsidRDefault="00B45F54" w14:paraId="1AD8B9A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75777AB" w14:textId="77777777">
            <w:pPr>
              <w:pStyle w:val="TableParagraph"/>
              <w:spacing w:before="12" w:line="224" w:lineRule="exact"/>
              <w:ind w:left="185"/>
              <w:rPr>
                <w:sz w:val="17"/>
              </w:rPr>
            </w:pPr>
            <w:r>
              <w:rPr>
                <w:color w:val="202429"/>
                <w:sz w:val="17"/>
              </w:rPr>
              <w:t>1</w:t>
            </w:r>
            <w:r>
              <w:rPr>
                <w:color w:val="202429"/>
                <w:spacing w:val="-2"/>
                <w:sz w:val="17"/>
              </w:rPr>
              <w:t xml:space="preserve"> </w:t>
            </w:r>
            <w:r>
              <w:rPr>
                <w:color w:val="202429"/>
                <w:sz w:val="17"/>
              </w:rPr>
              <w:t>-</w:t>
            </w:r>
            <w:r>
              <w:rPr>
                <w:color w:val="202429"/>
                <w:spacing w:val="-1"/>
                <w:sz w:val="17"/>
              </w:rPr>
              <w:t xml:space="preserve"> </w:t>
            </w:r>
            <w:r>
              <w:rPr>
                <w:color w:val="202429"/>
                <w:sz w:val="17"/>
              </w:rPr>
              <w:t>Rollover,</w:t>
            </w:r>
            <w:r>
              <w:rPr>
                <w:color w:val="202429"/>
                <w:spacing w:val="-1"/>
                <w:sz w:val="17"/>
              </w:rPr>
              <w:t xml:space="preserve"> </w:t>
            </w:r>
            <w:r>
              <w:rPr>
                <w:color w:val="202429"/>
                <w:sz w:val="17"/>
              </w:rPr>
              <w:t>Tripped</w:t>
            </w:r>
            <w:r>
              <w:rPr>
                <w:color w:val="202429"/>
                <w:spacing w:val="-2"/>
                <w:sz w:val="17"/>
              </w:rPr>
              <w:t xml:space="preserve"> </w:t>
            </w:r>
            <w:r>
              <w:rPr>
                <w:color w:val="202429"/>
                <w:sz w:val="17"/>
              </w:rPr>
              <w:t>by</w:t>
            </w:r>
            <w:r>
              <w:rPr>
                <w:color w:val="202429"/>
                <w:spacing w:val="-1"/>
                <w:sz w:val="17"/>
              </w:rPr>
              <w:t xml:space="preserve"> </w:t>
            </w:r>
            <w:r>
              <w:rPr>
                <w:color w:val="202429"/>
                <w:spacing w:val="-2"/>
                <w:sz w:val="17"/>
              </w:rPr>
              <w:t>Object/Vehicle</w:t>
            </w:r>
          </w:p>
        </w:tc>
      </w:tr>
      <w:tr w:rsidR="00B45F54" w14:paraId="386CB5CB"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66546B6" w14:textId="77777777">
            <w:pPr>
              <w:pStyle w:val="TableParagraph"/>
              <w:spacing w:before="12" w:line="224" w:lineRule="exact"/>
              <w:ind w:left="277"/>
              <w:rPr>
                <w:sz w:val="17"/>
              </w:rPr>
            </w:pPr>
            <w:r>
              <w:rPr>
                <w:color w:val="202429"/>
                <w:sz w:val="17"/>
              </w:rPr>
              <w:t>2 -</w:t>
            </w:r>
            <w:r>
              <w:rPr>
                <w:color w:val="202429"/>
                <w:spacing w:val="1"/>
                <w:sz w:val="17"/>
              </w:rPr>
              <w:t xml:space="preserve"> </w:t>
            </w:r>
            <w:r>
              <w:rPr>
                <w:color w:val="202429"/>
                <w:spacing w:val="-2"/>
                <w:sz w:val="17"/>
              </w:rPr>
              <w:t>Override</w:t>
            </w:r>
          </w:p>
        </w:tc>
        <w:tc>
          <w:tcPr>
            <w:tcW w:w="110" w:type="dxa"/>
            <w:vMerge/>
            <w:tcBorders>
              <w:top w:val="nil"/>
              <w:left w:val="single" w:color="343940" w:sz="12" w:space="0"/>
              <w:right w:val="nil"/>
            </w:tcBorders>
          </w:tcPr>
          <w:p w:rsidR="00B45F54" w:rsidRDefault="00B45F54" w14:paraId="3656A0C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4624137"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z w:val="17"/>
              </w:rPr>
              <w:t>Rollover,</w:t>
            </w:r>
            <w:r>
              <w:rPr>
                <w:color w:val="202429"/>
                <w:spacing w:val="1"/>
                <w:sz w:val="17"/>
              </w:rPr>
              <w:t xml:space="preserve"> </w:t>
            </w:r>
            <w:proofErr w:type="spellStart"/>
            <w:r>
              <w:rPr>
                <w:color w:val="202429"/>
                <w:spacing w:val="-2"/>
                <w:sz w:val="17"/>
              </w:rPr>
              <w:t>Untripped</w:t>
            </w:r>
            <w:proofErr w:type="spellEnd"/>
          </w:p>
        </w:tc>
      </w:tr>
      <w:tr w:rsidR="00B45F54" w14:paraId="773F5BF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D870C48" w14:textId="77777777">
            <w:pPr>
              <w:pStyle w:val="TableParagraph"/>
              <w:spacing w:before="12" w:line="224" w:lineRule="exact"/>
              <w:ind w:left="277"/>
              <w:rPr>
                <w:sz w:val="17"/>
              </w:rPr>
            </w:pPr>
            <w:r>
              <w:rPr>
                <w:color w:val="202429"/>
                <w:sz w:val="17"/>
              </w:rPr>
              <w:t>7</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Applicable</w:t>
            </w:r>
          </w:p>
        </w:tc>
        <w:tc>
          <w:tcPr>
            <w:tcW w:w="110" w:type="dxa"/>
            <w:vMerge/>
            <w:tcBorders>
              <w:top w:val="nil"/>
              <w:left w:val="single" w:color="343940" w:sz="12" w:space="0"/>
              <w:right w:val="nil"/>
            </w:tcBorders>
          </w:tcPr>
          <w:p w:rsidR="00B45F54" w:rsidRDefault="00B45F54" w14:paraId="00EEF05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986E656" w14:textId="77777777">
            <w:pPr>
              <w:pStyle w:val="TableParagraph"/>
              <w:spacing w:before="12" w:line="224" w:lineRule="exact"/>
              <w:ind w:left="185"/>
              <w:rPr>
                <w:sz w:val="17"/>
              </w:rPr>
            </w:pPr>
            <w:r>
              <w:rPr>
                <w:color w:val="202429"/>
                <w:sz w:val="17"/>
              </w:rPr>
              <w:t>9</w:t>
            </w:r>
            <w:r>
              <w:rPr>
                <w:color w:val="202429"/>
                <w:spacing w:val="2"/>
                <w:sz w:val="17"/>
              </w:rPr>
              <w:t xml:space="preserve"> </w:t>
            </w:r>
            <w:r>
              <w:rPr>
                <w:color w:val="202429"/>
                <w:sz w:val="17"/>
              </w:rPr>
              <w:t>-</w:t>
            </w:r>
            <w:r>
              <w:rPr>
                <w:color w:val="202429"/>
                <w:spacing w:val="2"/>
                <w:sz w:val="17"/>
              </w:rPr>
              <w:t xml:space="preserve"> </w:t>
            </w:r>
            <w:r>
              <w:rPr>
                <w:color w:val="202429"/>
                <w:sz w:val="17"/>
              </w:rPr>
              <w:t>Rollover,</w:t>
            </w:r>
            <w:r>
              <w:rPr>
                <w:color w:val="202429"/>
                <w:spacing w:val="2"/>
                <w:sz w:val="17"/>
              </w:rPr>
              <w:t xml:space="preserve"> </w:t>
            </w:r>
            <w:r>
              <w:rPr>
                <w:color w:val="202429"/>
                <w:sz w:val="17"/>
              </w:rPr>
              <w:t>Unknown</w:t>
            </w:r>
            <w:r>
              <w:rPr>
                <w:color w:val="202429"/>
                <w:spacing w:val="3"/>
                <w:sz w:val="17"/>
              </w:rPr>
              <w:t xml:space="preserve"> </w:t>
            </w:r>
            <w:r>
              <w:rPr>
                <w:color w:val="202429"/>
                <w:spacing w:val="-4"/>
                <w:sz w:val="17"/>
              </w:rPr>
              <w:t>Type</w:t>
            </w:r>
          </w:p>
        </w:tc>
      </w:tr>
      <w:tr w:rsidR="00B45F54" w14:paraId="234F46E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4B704AA" w14:textId="77777777">
            <w:pPr>
              <w:pStyle w:val="TableParagraph"/>
              <w:spacing w:before="12" w:line="224" w:lineRule="exact"/>
              <w:ind w:left="277"/>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right w:val="nil"/>
            </w:tcBorders>
          </w:tcPr>
          <w:p w:rsidR="00B45F54" w:rsidRDefault="00B45F54" w14:paraId="0C3ADEFA" w14:textId="77777777">
            <w:pPr>
              <w:rPr>
                <w:sz w:val="2"/>
                <w:szCs w:val="2"/>
              </w:rPr>
            </w:pPr>
          </w:p>
        </w:tc>
        <w:tc>
          <w:tcPr>
            <w:tcW w:w="5752" w:type="dxa"/>
            <w:gridSpan w:val="3"/>
            <w:vMerge w:val="restart"/>
            <w:tcBorders>
              <w:top w:val="single" w:color="F8F9F9" w:sz="6" w:space="0"/>
              <w:left w:val="nil"/>
            </w:tcBorders>
          </w:tcPr>
          <w:p w:rsidR="00B45F54" w:rsidRDefault="00B45F54" w14:paraId="4988E1E7" w14:textId="77777777">
            <w:pPr>
              <w:pStyle w:val="TableParagraph"/>
              <w:rPr>
                <w:rFonts w:ascii="Times New Roman"/>
                <w:sz w:val="16"/>
              </w:rPr>
            </w:pPr>
          </w:p>
        </w:tc>
      </w:tr>
      <w:tr w:rsidR="00B45F54" w14:paraId="3F840687"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35F68DA" w14:textId="77777777">
            <w:pPr>
              <w:pStyle w:val="TableParagraph"/>
              <w:spacing w:before="12" w:line="224" w:lineRule="exact"/>
              <w:ind w:left="277"/>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6E464CBB" w14:textId="77777777">
            <w:pPr>
              <w:rPr>
                <w:sz w:val="2"/>
                <w:szCs w:val="2"/>
              </w:rPr>
            </w:pPr>
          </w:p>
        </w:tc>
        <w:tc>
          <w:tcPr>
            <w:tcW w:w="5752" w:type="dxa"/>
            <w:gridSpan w:val="3"/>
            <w:vMerge/>
            <w:tcBorders>
              <w:top w:val="nil"/>
              <w:left w:val="nil"/>
            </w:tcBorders>
          </w:tcPr>
          <w:p w:rsidR="00B45F54" w:rsidRDefault="00B45F54" w14:paraId="19FAA476" w14:textId="77777777">
            <w:pPr>
              <w:rPr>
                <w:sz w:val="2"/>
                <w:szCs w:val="2"/>
              </w:rPr>
            </w:pPr>
          </w:p>
        </w:tc>
      </w:tr>
      <w:tr w:rsidR="00B45F54" w14:paraId="61E38C3E" w14:textId="77777777">
        <w:trPr>
          <w:trHeight w:val="96"/>
        </w:trPr>
        <w:tc>
          <w:tcPr>
            <w:tcW w:w="5866" w:type="dxa"/>
            <w:gridSpan w:val="3"/>
            <w:tcBorders>
              <w:top w:val="single" w:color="F8F9F9" w:sz="6" w:space="0"/>
              <w:right w:val="single" w:color="343940" w:sz="12" w:space="0"/>
            </w:tcBorders>
          </w:tcPr>
          <w:p w:rsidR="00B45F54" w:rsidRDefault="00B45F54" w14:paraId="46FB43B5" w14:textId="77777777">
            <w:pPr>
              <w:pStyle w:val="TableParagraph"/>
              <w:rPr>
                <w:rFonts w:ascii="Times New Roman"/>
                <w:sz w:val="4"/>
              </w:rPr>
            </w:pPr>
          </w:p>
        </w:tc>
        <w:tc>
          <w:tcPr>
            <w:tcW w:w="110" w:type="dxa"/>
            <w:vMerge/>
            <w:tcBorders>
              <w:top w:val="nil"/>
              <w:left w:val="single" w:color="343940" w:sz="12" w:space="0"/>
              <w:right w:val="nil"/>
            </w:tcBorders>
          </w:tcPr>
          <w:p w:rsidR="00B45F54" w:rsidRDefault="00B45F54" w14:paraId="3061485A" w14:textId="77777777">
            <w:pPr>
              <w:rPr>
                <w:sz w:val="2"/>
                <w:szCs w:val="2"/>
              </w:rPr>
            </w:pPr>
          </w:p>
        </w:tc>
        <w:tc>
          <w:tcPr>
            <w:tcW w:w="5752" w:type="dxa"/>
            <w:gridSpan w:val="3"/>
            <w:vMerge/>
            <w:tcBorders>
              <w:top w:val="nil"/>
              <w:left w:val="nil"/>
            </w:tcBorders>
          </w:tcPr>
          <w:p w:rsidR="00B45F54" w:rsidRDefault="00B45F54" w14:paraId="1F21771E" w14:textId="77777777">
            <w:pPr>
              <w:rPr>
                <w:sz w:val="2"/>
                <w:szCs w:val="2"/>
              </w:rPr>
            </w:pPr>
          </w:p>
        </w:tc>
      </w:tr>
    </w:tbl>
    <w:p w:rsidR="00B45F54" w:rsidRDefault="00B45F54" w14:paraId="71881843" w14:textId="77777777">
      <w:pPr>
        <w:pStyle w:val="BodyText"/>
        <w:rPr>
          <w:b/>
          <w:sz w:val="20"/>
        </w:rPr>
      </w:pPr>
    </w:p>
    <w:p w:rsidR="00B45F54" w:rsidRDefault="00B45F54" w14:paraId="0D17B835" w14:textId="77777777">
      <w:pPr>
        <w:pStyle w:val="BodyText"/>
        <w:rPr>
          <w:b/>
          <w:sz w:val="20"/>
        </w:rPr>
      </w:pPr>
    </w:p>
    <w:p w:rsidR="00B45F54" w:rsidRDefault="00B45F54" w14:paraId="62027217" w14:textId="77777777">
      <w:pPr>
        <w:pStyle w:val="BodyText"/>
        <w:rPr>
          <w:b/>
          <w:sz w:val="20"/>
        </w:rPr>
      </w:pPr>
    </w:p>
    <w:p w:rsidR="00B45F54" w:rsidRDefault="00B45F54" w14:paraId="12DFB5F9" w14:textId="77777777">
      <w:pPr>
        <w:pStyle w:val="BodyText"/>
        <w:rPr>
          <w:b/>
          <w:sz w:val="20"/>
        </w:rPr>
      </w:pPr>
    </w:p>
    <w:p w:rsidR="00B45F54" w:rsidRDefault="00B45F54" w14:paraId="2B54CE3A" w14:textId="77777777">
      <w:pPr>
        <w:pStyle w:val="BodyText"/>
        <w:rPr>
          <w:b/>
          <w:sz w:val="20"/>
        </w:rPr>
      </w:pPr>
    </w:p>
    <w:p w:rsidR="00B45F54" w:rsidRDefault="00B45F54" w14:paraId="6F784675" w14:textId="77777777">
      <w:pPr>
        <w:pStyle w:val="BodyText"/>
        <w:rPr>
          <w:b/>
          <w:sz w:val="20"/>
        </w:rPr>
      </w:pPr>
    </w:p>
    <w:p w:rsidR="00B45F54" w:rsidRDefault="00B45F54" w14:paraId="7433E9F7" w14:textId="77777777">
      <w:pPr>
        <w:pStyle w:val="BodyText"/>
        <w:rPr>
          <w:b/>
          <w:sz w:val="20"/>
        </w:rPr>
      </w:pPr>
    </w:p>
    <w:p w:rsidR="00B45F54" w:rsidRDefault="00B45F54" w14:paraId="06A3A57D" w14:textId="77777777">
      <w:pPr>
        <w:pStyle w:val="BodyText"/>
        <w:rPr>
          <w:b/>
          <w:sz w:val="20"/>
        </w:rPr>
      </w:pPr>
    </w:p>
    <w:p w:rsidR="00B45F54" w:rsidRDefault="00B45F54" w14:paraId="4F107085" w14:textId="77777777">
      <w:pPr>
        <w:pStyle w:val="BodyText"/>
        <w:spacing w:before="12"/>
        <w:rPr>
          <w:b/>
          <w:sz w:val="16"/>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38A1AFF1" w14:textId="77777777">
        <w:trPr>
          <w:trHeight w:val="278"/>
        </w:trPr>
        <w:tc>
          <w:tcPr>
            <w:tcW w:w="5866" w:type="dxa"/>
            <w:gridSpan w:val="3"/>
            <w:tcBorders>
              <w:bottom w:val="nil"/>
            </w:tcBorders>
          </w:tcPr>
          <w:p w:rsidR="00B45F54" w:rsidRDefault="00451C3D" w14:paraId="44B97C6D" w14:textId="77777777">
            <w:pPr>
              <w:pStyle w:val="TableParagraph"/>
              <w:spacing w:before="37" w:line="221" w:lineRule="exact"/>
              <w:ind w:left="284"/>
              <w:rPr>
                <w:sz w:val="17"/>
              </w:rPr>
            </w:pPr>
            <w:r>
              <w:rPr>
                <w:color w:val="007AFF"/>
                <w:sz w:val="17"/>
                <w:u w:val="single" w:color="007AFF"/>
              </w:rPr>
              <w:lastRenderedPageBreak/>
              <w:t>Location</w:t>
            </w:r>
            <w:r>
              <w:rPr>
                <w:color w:val="007AFF"/>
                <w:spacing w:val="3"/>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Rollover</w:t>
            </w:r>
          </w:p>
        </w:tc>
        <w:tc>
          <w:tcPr>
            <w:tcW w:w="110" w:type="dxa"/>
            <w:vMerge w:val="restart"/>
            <w:tcBorders>
              <w:bottom w:val="nil"/>
              <w:right w:val="nil"/>
            </w:tcBorders>
          </w:tcPr>
          <w:p w:rsidR="00B45F54" w:rsidRDefault="00B45F54" w14:paraId="1AE740D6" w14:textId="77777777">
            <w:pPr>
              <w:pStyle w:val="TableParagraph"/>
              <w:rPr>
                <w:rFonts w:ascii="Times New Roman"/>
                <w:sz w:val="16"/>
              </w:rPr>
            </w:pPr>
          </w:p>
        </w:tc>
        <w:tc>
          <w:tcPr>
            <w:tcW w:w="5752" w:type="dxa"/>
            <w:gridSpan w:val="3"/>
            <w:tcBorders>
              <w:left w:val="nil"/>
              <w:bottom w:val="nil"/>
            </w:tcBorders>
          </w:tcPr>
          <w:p w:rsidR="00B45F54" w:rsidRDefault="00451C3D" w14:paraId="34AF000D" w14:textId="77777777">
            <w:pPr>
              <w:pStyle w:val="TableParagraph"/>
              <w:spacing w:before="37" w:line="221" w:lineRule="exact"/>
              <w:ind w:left="185"/>
              <w:rPr>
                <w:sz w:val="17"/>
              </w:rPr>
            </w:pPr>
            <w:r>
              <w:rPr>
                <w:color w:val="202429"/>
                <w:sz w:val="17"/>
              </w:rPr>
              <w:t>Areas</w:t>
            </w:r>
            <w:r>
              <w:rPr>
                <w:color w:val="202429"/>
                <w:spacing w:val="5"/>
                <w:sz w:val="17"/>
              </w:rPr>
              <w:t xml:space="preserve"> </w:t>
            </w:r>
            <w:r>
              <w:rPr>
                <w:color w:val="202429"/>
                <w:sz w:val="17"/>
              </w:rPr>
              <w:t>of</w:t>
            </w:r>
            <w:r>
              <w:rPr>
                <w:color w:val="202429"/>
                <w:spacing w:val="6"/>
                <w:sz w:val="17"/>
              </w:rPr>
              <w:t xml:space="preserve"> </w:t>
            </w:r>
            <w:r>
              <w:rPr>
                <w:color w:val="202429"/>
                <w:sz w:val="17"/>
              </w:rPr>
              <w:t>Impact-</w:t>
            </w:r>
            <w:r>
              <w:rPr>
                <w:color w:val="202429"/>
                <w:spacing w:val="-2"/>
                <w:sz w:val="17"/>
              </w:rPr>
              <w:t>Initial</w:t>
            </w:r>
          </w:p>
        </w:tc>
      </w:tr>
      <w:tr w:rsidR="00B45F54" w14:paraId="43D70437" w14:textId="77777777">
        <w:trPr>
          <w:trHeight w:val="299"/>
        </w:trPr>
        <w:tc>
          <w:tcPr>
            <w:tcW w:w="296" w:type="dxa"/>
            <w:tcBorders>
              <w:top w:val="nil"/>
              <w:bottom w:val="single" w:color="F8F9F9" w:sz="6" w:space="0"/>
              <w:right w:val="single" w:color="CED3DA" w:sz="18" w:space="0"/>
            </w:tcBorders>
          </w:tcPr>
          <w:p w:rsidR="00B45F54" w:rsidRDefault="00B45F54" w14:paraId="2DE77363"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234277B5" w14:textId="77777777">
            <w:pPr>
              <w:pStyle w:val="TableParagraph"/>
              <w:rPr>
                <w:rFonts w:ascii="Times New Roman"/>
                <w:sz w:val="16"/>
              </w:rPr>
            </w:pPr>
          </w:p>
        </w:tc>
        <w:tc>
          <w:tcPr>
            <w:tcW w:w="203" w:type="dxa"/>
            <w:tcBorders>
              <w:top w:val="nil"/>
              <w:left w:val="single" w:color="CED3DA" w:sz="18" w:space="0"/>
              <w:bottom w:val="single" w:color="F8F9F9" w:sz="6" w:space="0"/>
            </w:tcBorders>
          </w:tcPr>
          <w:p w:rsidR="00B45F54" w:rsidRDefault="00B45F54" w14:paraId="47F70CF5" w14:textId="77777777">
            <w:pPr>
              <w:pStyle w:val="TableParagraph"/>
              <w:rPr>
                <w:rFonts w:ascii="Times New Roman"/>
                <w:sz w:val="16"/>
              </w:rPr>
            </w:pPr>
          </w:p>
        </w:tc>
        <w:tc>
          <w:tcPr>
            <w:tcW w:w="110" w:type="dxa"/>
            <w:vMerge/>
            <w:tcBorders>
              <w:top w:val="nil"/>
              <w:bottom w:val="nil"/>
              <w:right w:val="nil"/>
            </w:tcBorders>
          </w:tcPr>
          <w:p w:rsidR="00B45F54" w:rsidRDefault="00B45F54" w14:paraId="6BB8E14D"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2EA8400F"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07AE474F"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43F25C98" w14:textId="77777777">
            <w:pPr>
              <w:pStyle w:val="TableParagraph"/>
              <w:rPr>
                <w:rFonts w:ascii="Times New Roman"/>
                <w:sz w:val="16"/>
              </w:rPr>
            </w:pPr>
          </w:p>
        </w:tc>
      </w:tr>
      <w:tr w:rsidR="00B45F54" w14:paraId="0C63BB68" w14:textId="77777777">
        <w:trPr>
          <w:trHeight w:val="240"/>
        </w:trPr>
        <w:tc>
          <w:tcPr>
            <w:tcW w:w="5866" w:type="dxa"/>
            <w:gridSpan w:val="3"/>
            <w:tcBorders>
              <w:top w:val="nil"/>
              <w:bottom w:val="single" w:color="F8F9F9" w:sz="6" w:space="0"/>
            </w:tcBorders>
          </w:tcPr>
          <w:p w:rsidR="00B45F54" w:rsidRDefault="00451C3D" w14:paraId="2AC99962" w14:textId="77777777">
            <w:pPr>
              <w:pStyle w:val="TableParagraph"/>
              <w:spacing w:line="220" w:lineRule="exact"/>
              <w:ind w:left="284"/>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w:t>
            </w:r>
            <w:r>
              <w:rPr>
                <w:color w:val="202429"/>
                <w:spacing w:val="1"/>
                <w:sz w:val="17"/>
              </w:rPr>
              <w:t xml:space="preserve"> </w:t>
            </w:r>
            <w:r>
              <w:rPr>
                <w:color w:val="202429"/>
                <w:spacing w:val="-2"/>
                <w:sz w:val="17"/>
              </w:rPr>
              <w:t>Rollover</w:t>
            </w:r>
          </w:p>
        </w:tc>
        <w:tc>
          <w:tcPr>
            <w:tcW w:w="110" w:type="dxa"/>
            <w:vMerge/>
            <w:tcBorders>
              <w:top w:val="nil"/>
              <w:bottom w:val="nil"/>
              <w:right w:val="nil"/>
            </w:tcBorders>
          </w:tcPr>
          <w:p w:rsidR="00B45F54" w:rsidRDefault="00B45F54" w14:paraId="130E118E" w14:textId="77777777">
            <w:pPr>
              <w:rPr>
                <w:sz w:val="2"/>
                <w:szCs w:val="2"/>
              </w:rPr>
            </w:pPr>
          </w:p>
        </w:tc>
        <w:tc>
          <w:tcPr>
            <w:tcW w:w="5752" w:type="dxa"/>
            <w:gridSpan w:val="3"/>
            <w:tcBorders>
              <w:top w:val="nil"/>
              <w:left w:val="nil"/>
              <w:bottom w:val="single" w:color="F8F9F9" w:sz="6" w:space="0"/>
            </w:tcBorders>
          </w:tcPr>
          <w:p w:rsidR="00B45F54" w:rsidRDefault="00451C3D" w14:paraId="1DC43CF8" w14:textId="77777777">
            <w:pPr>
              <w:pStyle w:val="TableParagraph"/>
              <w:spacing w:line="220" w:lineRule="exact"/>
              <w:ind w:left="185"/>
              <w:rPr>
                <w:sz w:val="17"/>
              </w:rPr>
            </w:pPr>
            <w:r>
              <w:rPr>
                <w:color w:val="202429"/>
                <w:sz w:val="17"/>
              </w:rPr>
              <w:t>00</w:t>
            </w:r>
            <w:r>
              <w:rPr>
                <w:color w:val="202429"/>
                <w:spacing w:val="3"/>
                <w:sz w:val="17"/>
              </w:rPr>
              <w:t xml:space="preserve"> </w:t>
            </w:r>
            <w:r>
              <w:rPr>
                <w:color w:val="202429"/>
                <w:sz w:val="17"/>
              </w:rPr>
              <w:t>-</w:t>
            </w:r>
            <w:r>
              <w:rPr>
                <w:color w:val="202429"/>
                <w:spacing w:val="3"/>
                <w:sz w:val="17"/>
              </w:rPr>
              <w:t xml:space="preserve"> </w:t>
            </w:r>
            <w:r>
              <w:rPr>
                <w:color w:val="202429"/>
                <w:sz w:val="17"/>
              </w:rPr>
              <w:t>Non-</w:t>
            </w:r>
            <w:r>
              <w:rPr>
                <w:color w:val="202429"/>
                <w:spacing w:val="-2"/>
                <w:sz w:val="17"/>
              </w:rPr>
              <w:t>Collision</w:t>
            </w:r>
          </w:p>
        </w:tc>
      </w:tr>
      <w:tr w:rsidR="00B45F54" w14:paraId="2BB3B6B7" w14:textId="77777777">
        <w:trPr>
          <w:trHeight w:val="256"/>
        </w:trPr>
        <w:tc>
          <w:tcPr>
            <w:tcW w:w="5866" w:type="dxa"/>
            <w:gridSpan w:val="3"/>
            <w:tcBorders>
              <w:top w:val="single" w:color="F8F9F9" w:sz="6" w:space="0"/>
              <w:bottom w:val="single" w:color="F8F9F9" w:sz="6" w:space="0"/>
            </w:tcBorders>
          </w:tcPr>
          <w:p w:rsidR="00B45F54" w:rsidRDefault="00451C3D" w14:paraId="691938EE" w14:textId="77777777">
            <w:pPr>
              <w:pStyle w:val="TableParagraph"/>
              <w:spacing w:before="12" w:line="224" w:lineRule="exact"/>
              <w:ind w:left="284"/>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On</w:t>
            </w:r>
            <w:r>
              <w:rPr>
                <w:color w:val="202429"/>
                <w:spacing w:val="1"/>
                <w:sz w:val="17"/>
              </w:rPr>
              <w:t xml:space="preserve"> </w:t>
            </w:r>
            <w:r>
              <w:rPr>
                <w:color w:val="202429"/>
                <w:spacing w:val="-2"/>
                <w:sz w:val="17"/>
              </w:rPr>
              <w:t>Roadway</w:t>
            </w:r>
          </w:p>
        </w:tc>
        <w:tc>
          <w:tcPr>
            <w:tcW w:w="110" w:type="dxa"/>
            <w:vMerge/>
            <w:tcBorders>
              <w:top w:val="nil"/>
              <w:bottom w:val="nil"/>
              <w:right w:val="nil"/>
            </w:tcBorders>
          </w:tcPr>
          <w:p w:rsidR="00B45F54" w:rsidRDefault="00B45F54" w14:paraId="07A9EC7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CE22BB6" w14:textId="77777777">
            <w:pPr>
              <w:pStyle w:val="TableParagraph"/>
              <w:spacing w:before="12" w:line="224" w:lineRule="exact"/>
              <w:ind w:left="185"/>
              <w:rPr>
                <w:sz w:val="17"/>
              </w:rPr>
            </w:pPr>
            <w:r>
              <w:rPr>
                <w:color w:val="202429"/>
                <w:sz w:val="17"/>
              </w:rPr>
              <w:t>01</w:t>
            </w:r>
            <w:r>
              <w:rPr>
                <w:color w:val="202429"/>
                <w:spacing w:val="1"/>
                <w:sz w:val="17"/>
              </w:rPr>
              <w:t xml:space="preserve"> </w:t>
            </w:r>
            <w:r>
              <w:rPr>
                <w:color w:val="202429"/>
                <w:sz w:val="17"/>
              </w:rPr>
              <w:t>-</w:t>
            </w:r>
            <w:r>
              <w:rPr>
                <w:color w:val="202429"/>
                <w:spacing w:val="2"/>
                <w:sz w:val="17"/>
              </w:rPr>
              <w:t xml:space="preserve"> </w:t>
            </w:r>
            <w:r>
              <w:rPr>
                <w:color w:val="202429"/>
                <w:sz w:val="17"/>
              </w:rPr>
              <w:t>1</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17EB3D21" w14:textId="77777777">
        <w:trPr>
          <w:trHeight w:val="256"/>
        </w:trPr>
        <w:tc>
          <w:tcPr>
            <w:tcW w:w="5866" w:type="dxa"/>
            <w:gridSpan w:val="3"/>
            <w:tcBorders>
              <w:top w:val="single" w:color="F8F9F9" w:sz="6" w:space="0"/>
              <w:bottom w:val="single" w:color="F8F9F9" w:sz="6" w:space="0"/>
            </w:tcBorders>
          </w:tcPr>
          <w:p w:rsidR="00B45F54" w:rsidRDefault="00451C3D" w14:paraId="28755CE7" w14:textId="77777777">
            <w:pPr>
              <w:pStyle w:val="TableParagraph"/>
              <w:spacing w:before="12" w:line="224" w:lineRule="exact"/>
              <w:ind w:left="284"/>
              <w:rPr>
                <w:sz w:val="17"/>
              </w:rPr>
            </w:pPr>
            <w:r>
              <w:rPr>
                <w:color w:val="202429"/>
                <w:sz w:val="17"/>
              </w:rPr>
              <w:t>2</w:t>
            </w:r>
            <w:r>
              <w:rPr>
                <w:color w:val="202429"/>
                <w:spacing w:val="1"/>
                <w:sz w:val="17"/>
              </w:rPr>
              <w:t xml:space="preserve"> </w:t>
            </w:r>
            <w:r>
              <w:rPr>
                <w:color w:val="202429"/>
                <w:sz w:val="17"/>
              </w:rPr>
              <w:t>-</w:t>
            </w:r>
            <w:r>
              <w:rPr>
                <w:color w:val="202429"/>
                <w:spacing w:val="1"/>
                <w:sz w:val="17"/>
              </w:rPr>
              <w:t xml:space="preserve"> </w:t>
            </w:r>
            <w:r>
              <w:rPr>
                <w:color w:val="202429"/>
                <w:sz w:val="17"/>
              </w:rPr>
              <w:t>On</w:t>
            </w:r>
            <w:r>
              <w:rPr>
                <w:color w:val="202429"/>
                <w:spacing w:val="1"/>
                <w:sz w:val="17"/>
              </w:rPr>
              <w:t xml:space="preserve"> </w:t>
            </w:r>
            <w:r>
              <w:rPr>
                <w:color w:val="202429"/>
                <w:spacing w:val="-2"/>
                <w:sz w:val="17"/>
              </w:rPr>
              <w:t>Shoulder</w:t>
            </w:r>
          </w:p>
        </w:tc>
        <w:tc>
          <w:tcPr>
            <w:tcW w:w="110" w:type="dxa"/>
            <w:vMerge/>
            <w:tcBorders>
              <w:top w:val="nil"/>
              <w:bottom w:val="nil"/>
              <w:right w:val="nil"/>
            </w:tcBorders>
          </w:tcPr>
          <w:p w:rsidR="00B45F54" w:rsidRDefault="00B45F54" w14:paraId="3979DC4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303E816" w14:textId="77777777">
            <w:pPr>
              <w:pStyle w:val="TableParagraph"/>
              <w:spacing w:before="12" w:line="224" w:lineRule="exact"/>
              <w:ind w:left="185"/>
              <w:rPr>
                <w:sz w:val="17"/>
              </w:rPr>
            </w:pPr>
            <w:r>
              <w:rPr>
                <w:color w:val="202429"/>
                <w:sz w:val="17"/>
              </w:rPr>
              <w:t>02</w:t>
            </w:r>
            <w:r>
              <w:rPr>
                <w:color w:val="202429"/>
                <w:spacing w:val="1"/>
                <w:sz w:val="17"/>
              </w:rPr>
              <w:t xml:space="preserve"> </w:t>
            </w:r>
            <w:r>
              <w:rPr>
                <w:color w:val="202429"/>
                <w:sz w:val="17"/>
              </w:rPr>
              <w:t>-</w:t>
            </w:r>
            <w:r>
              <w:rPr>
                <w:color w:val="202429"/>
                <w:spacing w:val="2"/>
                <w:sz w:val="17"/>
              </w:rPr>
              <w:t xml:space="preserve"> </w:t>
            </w:r>
            <w:r>
              <w:rPr>
                <w:color w:val="202429"/>
                <w:sz w:val="17"/>
              </w:rPr>
              <w:t>2</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2976D6BF" w14:textId="77777777">
        <w:trPr>
          <w:trHeight w:val="256"/>
        </w:trPr>
        <w:tc>
          <w:tcPr>
            <w:tcW w:w="5866" w:type="dxa"/>
            <w:gridSpan w:val="3"/>
            <w:tcBorders>
              <w:top w:val="single" w:color="F8F9F9" w:sz="6" w:space="0"/>
              <w:bottom w:val="single" w:color="F8F9F9" w:sz="6" w:space="0"/>
            </w:tcBorders>
          </w:tcPr>
          <w:p w:rsidR="00B45F54" w:rsidRDefault="00451C3D" w14:paraId="3694EA1D" w14:textId="77777777">
            <w:pPr>
              <w:pStyle w:val="TableParagraph"/>
              <w:spacing w:before="12" w:line="224" w:lineRule="exact"/>
              <w:ind w:left="284"/>
              <w:rPr>
                <w:sz w:val="17"/>
              </w:rPr>
            </w:pPr>
            <w:r>
              <w:rPr>
                <w:color w:val="202429"/>
                <w:sz w:val="17"/>
              </w:rPr>
              <w:t>3</w:t>
            </w:r>
            <w:r>
              <w:rPr>
                <w:color w:val="202429"/>
                <w:spacing w:val="1"/>
                <w:sz w:val="17"/>
              </w:rPr>
              <w:t xml:space="preserve"> </w:t>
            </w:r>
            <w:r>
              <w:rPr>
                <w:color w:val="202429"/>
                <w:sz w:val="17"/>
              </w:rPr>
              <w:t>-</w:t>
            </w:r>
            <w:r>
              <w:rPr>
                <w:color w:val="202429"/>
                <w:spacing w:val="1"/>
                <w:sz w:val="17"/>
              </w:rPr>
              <w:t xml:space="preserve"> </w:t>
            </w:r>
            <w:r>
              <w:rPr>
                <w:color w:val="202429"/>
                <w:sz w:val="17"/>
              </w:rPr>
              <w:t>On</w:t>
            </w:r>
            <w:r>
              <w:rPr>
                <w:color w:val="202429"/>
                <w:spacing w:val="1"/>
                <w:sz w:val="17"/>
              </w:rPr>
              <w:t xml:space="preserve"> </w:t>
            </w:r>
            <w:r>
              <w:rPr>
                <w:color w:val="202429"/>
                <w:spacing w:val="-2"/>
                <w:sz w:val="17"/>
              </w:rPr>
              <w:t>Median/Separator</w:t>
            </w:r>
          </w:p>
        </w:tc>
        <w:tc>
          <w:tcPr>
            <w:tcW w:w="110" w:type="dxa"/>
            <w:vMerge/>
            <w:tcBorders>
              <w:top w:val="nil"/>
              <w:bottom w:val="nil"/>
              <w:right w:val="nil"/>
            </w:tcBorders>
          </w:tcPr>
          <w:p w:rsidR="00B45F54" w:rsidRDefault="00B45F54" w14:paraId="09E62D2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E6024F6" w14:textId="77777777">
            <w:pPr>
              <w:pStyle w:val="TableParagraph"/>
              <w:spacing w:before="12" w:line="224" w:lineRule="exact"/>
              <w:ind w:left="185"/>
              <w:rPr>
                <w:sz w:val="17"/>
              </w:rPr>
            </w:pPr>
            <w:r>
              <w:rPr>
                <w:color w:val="202429"/>
                <w:sz w:val="17"/>
              </w:rPr>
              <w:t>03</w:t>
            </w:r>
            <w:r>
              <w:rPr>
                <w:color w:val="202429"/>
                <w:spacing w:val="1"/>
                <w:sz w:val="17"/>
              </w:rPr>
              <w:t xml:space="preserve"> </w:t>
            </w:r>
            <w:r>
              <w:rPr>
                <w:color w:val="202429"/>
                <w:sz w:val="17"/>
              </w:rPr>
              <w:t>-</w:t>
            </w:r>
            <w:r>
              <w:rPr>
                <w:color w:val="202429"/>
                <w:spacing w:val="2"/>
                <w:sz w:val="17"/>
              </w:rPr>
              <w:t xml:space="preserve"> </w:t>
            </w:r>
            <w:r>
              <w:rPr>
                <w:color w:val="202429"/>
                <w:sz w:val="17"/>
              </w:rPr>
              <w:t>3</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3BF416CB" w14:textId="77777777">
        <w:trPr>
          <w:trHeight w:val="256"/>
        </w:trPr>
        <w:tc>
          <w:tcPr>
            <w:tcW w:w="5866" w:type="dxa"/>
            <w:gridSpan w:val="3"/>
            <w:tcBorders>
              <w:top w:val="single" w:color="F8F9F9" w:sz="6" w:space="0"/>
              <w:bottom w:val="single" w:color="F8F9F9" w:sz="6" w:space="0"/>
            </w:tcBorders>
          </w:tcPr>
          <w:p w:rsidR="00B45F54" w:rsidRDefault="00451C3D" w14:paraId="4F192E02" w14:textId="77777777">
            <w:pPr>
              <w:pStyle w:val="TableParagraph"/>
              <w:spacing w:before="12" w:line="224" w:lineRule="exact"/>
              <w:ind w:left="284"/>
              <w:rPr>
                <w:sz w:val="17"/>
              </w:rPr>
            </w:pPr>
            <w:r>
              <w:rPr>
                <w:color w:val="202429"/>
                <w:sz w:val="17"/>
              </w:rPr>
              <w:t>4</w:t>
            </w:r>
            <w:r>
              <w:rPr>
                <w:color w:val="202429"/>
                <w:spacing w:val="1"/>
                <w:sz w:val="17"/>
              </w:rPr>
              <w:t xml:space="preserve"> </w:t>
            </w:r>
            <w:r>
              <w:rPr>
                <w:color w:val="202429"/>
                <w:sz w:val="17"/>
              </w:rPr>
              <w:t>-</w:t>
            </w:r>
            <w:r>
              <w:rPr>
                <w:color w:val="202429"/>
                <w:spacing w:val="1"/>
                <w:sz w:val="17"/>
              </w:rPr>
              <w:t xml:space="preserve"> </w:t>
            </w:r>
            <w:r>
              <w:rPr>
                <w:color w:val="202429"/>
                <w:sz w:val="17"/>
              </w:rPr>
              <w:t>In</w:t>
            </w:r>
            <w:r>
              <w:rPr>
                <w:color w:val="202429"/>
                <w:spacing w:val="1"/>
                <w:sz w:val="17"/>
              </w:rPr>
              <w:t xml:space="preserve"> </w:t>
            </w:r>
            <w:r>
              <w:rPr>
                <w:color w:val="202429"/>
                <w:spacing w:val="-4"/>
                <w:sz w:val="17"/>
              </w:rPr>
              <w:t>Gore</w:t>
            </w:r>
          </w:p>
        </w:tc>
        <w:tc>
          <w:tcPr>
            <w:tcW w:w="110" w:type="dxa"/>
            <w:vMerge/>
            <w:tcBorders>
              <w:top w:val="nil"/>
              <w:bottom w:val="nil"/>
              <w:right w:val="nil"/>
            </w:tcBorders>
          </w:tcPr>
          <w:p w:rsidR="00B45F54" w:rsidRDefault="00B45F54" w14:paraId="1406EDA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8D7DADC" w14:textId="77777777">
            <w:pPr>
              <w:pStyle w:val="TableParagraph"/>
              <w:spacing w:before="12" w:line="224" w:lineRule="exact"/>
              <w:ind w:left="185"/>
              <w:rPr>
                <w:sz w:val="17"/>
              </w:rPr>
            </w:pPr>
            <w:r>
              <w:rPr>
                <w:color w:val="202429"/>
                <w:sz w:val="17"/>
              </w:rPr>
              <w:t>04</w:t>
            </w:r>
            <w:r>
              <w:rPr>
                <w:color w:val="202429"/>
                <w:spacing w:val="1"/>
                <w:sz w:val="17"/>
              </w:rPr>
              <w:t xml:space="preserve"> </w:t>
            </w:r>
            <w:r>
              <w:rPr>
                <w:color w:val="202429"/>
                <w:sz w:val="17"/>
              </w:rPr>
              <w:t>-</w:t>
            </w:r>
            <w:r>
              <w:rPr>
                <w:color w:val="202429"/>
                <w:spacing w:val="2"/>
                <w:sz w:val="17"/>
              </w:rPr>
              <w:t xml:space="preserve"> </w:t>
            </w:r>
            <w:r>
              <w:rPr>
                <w:color w:val="202429"/>
                <w:sz w:val="17"/>
              </w:rPr>
              <w:t>4</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7584859E" w14:textId="77777777">
        <w:trPr>
          <w:trHeight w:val="256"/>
        </w:trPr>
        <w:tc>
          <w:tcPr>
            <w:tcW w:w="5866" w:type="dxa"/>
            <w:gridSpan w:val="3"/>
            <w:tcBorders>
              <w:top w:val="single" w:color="F8F9F9" w:sz="6" w:space="0"/>
              <w:bottom w:val="single" w:color="F8F9F9" w:sz="6" w:space="0"/>
            </w:tcBorders>
          </w:tcPr>
          <w:p w:rsidR="00B45F54" w:rsidRDefault="00451C3D" w14:paraId="1E1B40AA" w14:textId="77777777">
            <w:pPr>
              <w:pStyle w:val="TableParagraph"/>
              <w:spacing w:before="12" w:line="224" w:lineRule="exact"/>
              <w:ind w:left="284"/>
              <w:rPr>
                <w:sz w:val="17"/>
              </w:rPr>
            </w:pPr>
            <w:r>
              <w:rPr>
                <w:color w:val="202429"/>
                <w:sz w:val="17"/>
              </w:rPr>
              <w:t>5</w:t>
            </w:r>
            <w:r>
              <w:rPr>
                <w:color w:val="202429"/>
                <w:spacing w:val="1"/>
                <w:sz w:val="17"/>
              </w:rPr>
              <w:t xml:space="preserve"> </w:t>
            </w:r>
            <w:r>
              <w:rPr>
                <w:color w:val="202429"/>
                <w:sz w:val="17"/>
              </w:rPr>
              <w:t>-</w:t>
            </w:r>
            <w:r>
              <w:rPr>
                <w:color w:val="202429"/>
                <w:spacing w:val="1"/>
                <w:sz w:val="17"/>
              </w:rPr>
              <w:t xml:space="preserve"> </w:t>
            </w:r>
            <w:r>
              <w:rPr>
                <w:color w:val="202429"/>
                <w:sz w:val="17"/>
              </w:rPr>
              <w:t>On</w:t>
            </w:r>
            <w:r>
              <w:rPr>
                <w:color w:val="202429"/>
                <w:spacing w:val="1"/>
                <w:sz w:val="17"/>
              </w:rPr>
              <w:t xml:space="preserve"> </w:t>
            </w:r>
            <w:r>
              <w:rPr>
                <w:color w:val="202429"/>
                <w:spacing w:val="-2"/>
                <w:sz w:val="17"/>
              </w:rPr>
              <w:t>Roadside</w:t>
            </w:r>
          </w:p>
        </w:tc>
        <w:tc>
          <w:tcPr>
            <w:tcW w:w="110" w:type="dxa"/>
            <w:vMerge/>
            <w:tcBorders>
              <w:top w:val="nil"/>
              <w:bottom w:val="nil"/>
              <w:right w:val="nil"/>
            </w:tcBorders>
          </w:tcPr>
          <w:p w:rsidR="00B45F54" w:rsidRDefault="00B45F54" w14:paraId="168C883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85239EA" w14:textId="77777777">
            <w:pPr>
              <w:pStyle w:val="TableParagraph"/>
              <w:spacing w:before="12" w:line="224" w:lineRule="exact"/>
              <w:ind w:left="185"/>
              <w:rPr>
                <w:sz w:val="17"/>
              </w:rPr>
            </w:pPr>
            <w:r>
              <w:rPr>
                <w:color w:val="202429"/>
                <w:sz w:val="17"/>
              </w:rPr>
              <w:t>05</w:t>
            </w:r>
            <w:r>
              <w:rPr>
                <w:color w:val="202429"/>
                <w:spacing w:val="1"/>
                <w:sz w:val="17"/>
              </w:rPr>
              <w:t xml:space="preserve"> </w:t>
            </w:r>
            <w:r>
              <w:rPr>
                <w:color w:val="202429"/>
                <w:sz w:val="17"/>
              </w:rPr>
              <w:t>-</w:t>
            </w:r>
            <w:r>
              <w:rPr>
                <w:color w:val="202429"/>
                <w:spacing w:val="2"/>
                <w:sz w:val="17"/>
              </w:rPr>
              <w:t xml:space="preserve"> </w:t>
            </w:r>
            <w:r>
              <w:rPr>
                <w:color w:val="202429"/>
                <w:sz w:val="17"/>
              </w:rPr>
              <w:t>5</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bl>
    <w:p w:rsidR="00B45F54" w:rsidRDefault="00B45F54" w14:paraId="780706C4" w14:textId="77777777">
      <w:pPr>
        <w:spacing w:line="224" w:lineRule="exact"/>
        <w:rPr>
          <w:sz w:val="17"/>
        </w:rPr>
        <w:sectPr w:rsidR="00B45F54">
          <w:pgSz w:w="12240" w:h="15840"/>
          <w:pgMar w:top="180" w:right="80" w:bottom="0" w:left="180" w:header="720" w:footer="720" w:gutter="0"/>
          <w:cols w:space="720"/>
        </w:sect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3F7C3D89" w14:textId="77777777">
        <w:trPr>
          <w:trHeight w:val="163"/>
        </w:trPr>
        <w:tc>
          <w:tcPr>
            <w:tcW w:w="5866" w:type="dxa"/>
            <w:gridSpan w:val="3"/>
            <w:tcBorders>
              <w:top w:val="nil"/>
              <w:bottom w:val="single" w:color="F8F9F9" w:sz="6" w:space="0"/>
              <w:right w:val="single" w:color="343940" w:sz="12" w:space="0"/>
            </w:tcBorders>
          </w:tcPr>
          <w:p w:rsidR="00B45F54" w:rsidRDefault="00451C3D" w14:paraId="409B7D85" w14:textId="77777777">
            <w:pPr>
              <w:pStyle w:val="TableParagraph"/>
              <w:spacing w:before="7" w:line="136" w:lineRule="exact"/>
              <w:ind w:left="277"/>
              <w:rPr>
                <w:sz w:val="17"/>
              </w:rPr>
            </w:pPr>
            <w:r>
              <w:rPr>
                <w:color w:val="202429"/>
                <w:sz w:val="17"/>
              </w:rPr>
              <w:t>6</w:t>
            </w:r>
            <w:r>
              <w:rPr>
                <w:color w:val="202429"/>
                <w:spacing w:val="2"/>
                <w:sz w:val="17"/>
              </w:rPr>
              <w:t xml:space="preserve"> </w:t>
            </w:r>
            <w:r>
              <w:rPr>
                <w:color w:val="202429"/>
                <w:sz w:val="17"/>
              </w:rPr>
              <w:t>-</w:t>
            </w:r>
            <w:r>
              <w:rPr>
                <w:color w:val="202429"/>
                <w:spacing w:val="2"/>
                <w:sz w:val="17"/>
              </w:rPr>
              <w:t xml:space="preserve"> </w:t>
            </w:r>
            <w:r>
              <w:rPr>
                <w:color w:val="202429"/>
                <w:sz w:val="17"/>
              </w:rPr>
              <w:t>Outside</w:t>
            </w:r>
            <w:r>
              <w:rPr>
                <w:color w:val="202429"/>
                <w:spacing w:val="2"/>
                <w:sz w:val="17"/>
              </w:rPr>
              <w:t xml:space="preserve"> </w:t>
            </w:r>
            <w:r>
              <w:rPr>
                <w:color w:val="202429"/>
                <w:sz w:val="17"/>
              </w:rPr>
              <w:t>of</w:t>
            </w:r>
            <w:r>
              <w:rPr>
                <w:color w:val="202429"/>
                <w:spacing w:val="2"/>
                <w:sz w:val="17"/>
              </w:rPr>
              <w:t xml:space="preserve"> </w:t>
            </w:r>
            <w:r>
              <w:rPr>
                <w:color w:val="202429"/>
                <w:spacing w:val="-2"/>
                <w:sz w:val="17"/>
              </w:rPr>
              <w:t>Trafficway</w:t>
            </w:r>
          </w:p>
        </w:tc>
        <w:tc>
          <w:tcPr>
            <w:tcW w:w="110" w:type="dxa"/>
            <w:vMerge w:val="restart"/>
            <w:tcBorders>
              <w:top w:val="nil"/>
              <w:left w:val="single" w:color="343940" w:sz="12" w:space="0"/>
              <w:bottom w:val="single" w:color="343940" w:sz="12" w:space="0"/>
              <w:right w:val="nil"/>
            </w:tcBorders>
          </w:tcPr>
          <w:p w:rsidR="00B45F54" w:rsidRDefault="00B45F54" w14:paraId="282B3BF2" w14:textId="77777777">
            <w:pPr>
              <w:pStyle w:val="TableParagraph"/>
              <w:rPr>
                <w:rFonts w:ascii="Times New Roman"/>
                <w:sz w:val="16"/>
              </w:rPr>
            </w:pPr>
          </w:p>
        </w:tc>
        <w:tc>
          <w:tcPr>
            <w:tcW w:w="5752" w:type="dxa"/>
            <w:gridSpan w:val="3"/>
            <w:tcBorders>
              <w:top w:val="nil"/>
              <w:left w:val="nil"/>
              <w:bottom w:val="single" w:color="F8F9F9" w:sz="6" w:space="0"/>
            </w:tcBorders>
          </w:tcPr>
          <w:p w:rsidR="00B45F54" w:rsidRDefault="00451C3D" w14:paraId="1DA78A95" w14:textId="77777777">
            <w:pPr>
              <w:pStyle w:val="TableParagraph"/>
              <w:spacing w:before="7" w:line="136" w:lineRule="exact"/>
              <w:ind w:left="185"/>
              <w:rPr>
                <w:sz w:val="17"/>
              </w:rPr>
            </w:pPr>
            <w:r>
              <w:rPr>
                <w:color w:val="202429"/>
                <w:sz w:val="17"/>
              </w:rPr>
              <w:t>06</w:t>
            </w:r>
            <w:r>
              <w:rPr>
                <w:color w:val="202429"/>
                <w:spacing w:val="1"/>
                <w:sz w:val="17"/>
              </w:rPr>
              <w:t xml:space="preserve"> </w:t>
            </w:r>
            <w:r>
              <w:rPr>
                <w:color w:val="202429"/>
                <w:sz w:val="17"/>
              </w:rPr>
              <w:t>-</w:t>
            </w:r>
            <w:r>
              <w:rPr>
                <w:color w:val="202429"/>
                <w:spacing w:val="2"/>
                <w:sz w:val="17"/>
              </w:rPr>
              <w:t xml:space="preserve"> </w:t>
            </w:r>
            <w:r>
              <w:rPr>
                <w:color w:val="202429"/>
                <w:sz w:val="17"/>
              </w:rPr>
              <w:t>6</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556F6B8B"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1C518E95" w14:textId="77777777">
            <w:pPr>
              <w:pStyle w:val="TableParagraph"/>
              <w:spacing w:line="221" w:lineRule="exact"/>
              <w:ind w:left="277"/>
              <w:rPr>
                <w:sz w:val="17"/>
              </w:rPr>
            </w:pPr>
            <w:r>
              <w:rPr>
                <w:color w:val="202429"/>
                <w:sz w:val="17"/>
              </w:rPr>
              <w:t>7 -</w:t>
            </w:r>
            <w:r>
              <w:rPr>
                <w:color w:val="202429"/>
                <w:spacing w:val="1"/>
                <w:sz w:val="17"/>
              </w:rPr>
              <w:t xml:space="preserve"> </w:t>
            </w:r>
            <w:r>
              <w:rPr>
                <w:color w:val="202429"/>
                <w:sz w:val="17"/>
              </w:rPr>
              <w:t>In Parking</w:t>
            </w:r>
            <w:r>
              <w:rPr>
                <w:color w:val="202429"/>
                <w:spacing w:val="1"/>
                <w:sz w:val="17"/>
              </w:rPr>
              <w:t xml:space="preserve"> </w:t>
            </w:r>
            <w:r>
              <w:rPr>
                <w:color w:val="202429"/>
                <w:spacing w:val="-2"/>
                <w:sz w:val="17"/>
              </w:rPr>
              <w:t>Lane/Zone</w:t>
            </w:r>
          </w:p>
        </w:tc>
        <w:tc>
          <w:tcPr>
            <w:tcW w:w="110" w:type="dxa"/>
            <w:vMerge/>
            <w:tcBorders>
              <w:top w:val="nil"/>
              <w:left w:val="single" w:color="343940" w:sz="12" w:space="0"/>
              <w:bottom w:val="single" w:color="343940" w:sz="12" w:space="0"/>
              <w:right w:val="nil"/>
            </w:tcBorders>
          </w:tcPr>
          <w:p w:rsidR="00B45F54" w:rsidRDefault="00B45F54" w14:paraId="7FD7AD7C"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0277991" w14:textId="77777777">
            <w:pPr>
              <w:pStyle w:val="TableParagraph"/>
              <w:spacing w:line="221" w:lineRule="exact"/>
              <w:ind w:left="185"/>
              <w:rPr>
                <w:sz w:val="17"/>
              </w:rPr>
            </w:pPr>
            <w:r>
              <w:rPr>
                <w:color w:val="202429"/>
                <w:sz w:val="17"/>
              </w:rPr>
              <w:t>07</w:t>
            </w:r>
            <w:r>
              <w:rPr>
                <w:color w:val="202429"/>
                <w:spacing w:val="1"/>
                <w:sz w:val="17"/>
              </w:rPr>
              <w:t xml:space="preserve"> </w:t>
            </w:r>
            <w:r>
              <w:rPr>
                <w:color w:val="202429"/>
                <w:sz w:val="17"/>
              </w:rPr>
              <w:t>-</w:t>
            </w:r>
            <w:r>
              <w:rPr>
                <w:color w:val="202429"/>
                <w:spacing w:val="2"/>
                <w:sz w:val="17"/>
              </w:rPr>
              <w:t xml:space="preserve"> </w:t>
            </w:r>
            <w:r>
              <w:rPr>
                <w:color w:val="202429"/>
                <w:sz w:val="17"/>
              </w:rPr>
              <w:t>7</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37E72BDE"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E7D925B" w14:textId="77777777">
            <w:pPr>
              <w:pStyle w:val="TableParagraph"/>
              <w:spacing w:line="221" w:lineRule="exact"/>
              <w:ind w:left="277"/>
              <w:rPr>
                <w:sz w:val="17"/>
              </w:rPr>
            </w:pPr>
            <w:r>
              <w:rPr>
                <w:color w:val="202429"/>
                <w:sz w:val="17"/>
              </w:rPr>
              <w:t>9 -</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2264854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558BA13" w14:textId="77777777">
            <w:pPr>
              <w:pStyle w:val="TableParagraph"/>
              <w:spacing w:line="221" w:lineRule="exact"/>
              <w:ind w:left="185"/>
              <w:rPr>
                <w:sz w:val="17"/>
              </w:rPr>
            </w:pPr>
            <w:r>
              <w:rPr>
                <w:color w:val="202429"/>
                <w:sz w:val="17"/>
              </w:rPr>
              <w:t>08</w:t>
            </w:r>
            <w:r>
              <w:rPr>
                <w:color w:val="202429"/>
                <w:spacing w:val="1"/>
                <w:sz w:val="17"/>
              </w:rPr>
              <w:t xml:space="preserve"> </w:t>
            </w:r>
            <w:r>
              <w:rPr>
                <w:color w:val="202429"/>
                <w:sz w:val="17"/>
              </w:rPr>
              <w:t>-</w:t>
            </w:r>
            <w:r>
              <w:rPr>
                <w:color w:val="202429"/>
                <w:spacing w:val="2"/>
                <w:sz w:val="17"/>
              </w:rPr>
              <w:t xml:space="preserve"> </w:t>
            </w:r>
            <w:r>
              <w:rPr>
                <w:color w:val="202429"/>
                <w:sz w:val="17"/>
              </w:rPr>
              <w:t>8</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7EF4914E" w14:textId="77777777">
        <w:trPr>
          <w:trHeight w:val="241"/>
        </w:trPr>
        <w:tc>
          <w:tcPr>
            <w:tcW w:w="5866" w:type="dxa"/>
            <w:gridSpan w:val="3"/>
            <w:vMerge w:val="restart"/>
            <w:tcBorders>
              <w:top w:val="single" w:color="F8F9F9" w:sz="6" w:space="0"/>
              <w:bottom w:val="single" w:color="343940" w:sz="12" w:space="0"/>
              <w:right w:val="single" w:color="343940" w:sz="12" w:space="0"/>
            </w:tcBorders>
          </w:tcPr>
          <w:p w:rsidR="00B45F54" w:rsidRDefault="00B45F54" w14:paraId="3A8AA9A2"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749A785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507FFFE" w14:textId="77777777">
            <w:pPr>
              <w:pStyle w:val="TableParagraph"/>
              <w:spacing w:line="221" w:lineRule="exact"/>
              <w:ind w:left="185"/>
              <w:rPr>
                <w:sz w:val="17"/>
              </w:rPr>
            </w:pPr>
            <w:r>
              <w:rPr>
                <w:color w:val="202429"/>
                <w:sz w:val="17"/>
              </w:rPr>
              <w:t>09</w:t>
            </w:r>
            <w:r>
              <w:rPr>
                <w:color w:val="202429"/>
                <w:spacing w:val="1"/>
                <w:sz w:val="17"/>
              </w:rPr>
              <w:t xml:space="preserve"> </w:t>
            </w:r>
            <w:r>
              <w:rPr>
                <w:color w:val="202429"/>
                <w:sz w:val="17"/>
              </w:rPr>
              <w:t>-</w:t>
            </w:r>
            <w:r>
              <w:rPr>
                <w:color w:val="202429"/>
                <w:spacing w:val="2"/>
                <w:sz w:val="17"/>
              </w:rPr>
              <w:t xml:space="preserve"> </w:t>
            </w:r>
            <w:r>
              <w:rPr>
                <w:color w:val="202429"/>
                <w:sz w:val="17"/>
              </w:rPr>
              <w:t>9</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649E1ED1"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07775BF8"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090FEBA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2D0F043" w14:textId="77777777">
            <w:pPr>
              <w:pStyle w:val="TableParagraph"/>
              <w:spacing w:line="221" w:lineRule="exact"/>
              <w:ind w:left="185"/>
              <w:rPr>
                <w:sz w:val="17"/>
              </w:rPr>
            </w:pPr>
            <w:r>
              <w:rPr>
                <w:color w:val="202429"/>
                <w:sz w:val="17"/>
              </w:rPr>
              <w:t>10</w:t>
            </w:r>
            <w:r>
              <w:rPr>
                <w:color w:val="202429"/>
                <w:spacing w:val="2"/>
                <w:sz w:val="17"/>
              </w:rPr>
              <w:t xml:space="preserve"> </w:t>
            </w:r>
            <w:r>
              <w:rPr>
                <w:color w:val="202429"/>
                <w:sz w:val="17"/>
              </w:rPr>
              <w:t>-</w:t>
            </w:r>
            <w:r>
              <w:rPr>
                <w:color w:val="202429"/>
                <w:spacing w:val="2"/>
                <w:sz w:val="17"/>
              </w:rPr>
              <w:t xml:space="preserve"> </w:t>
            </w:r>
            <w:r>
              <w:rPr>
                <w:color w:val="202429"/>
                <w:sz w:val="17"/>
              </w:rPr>
              <w:t>10</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7978C0A6"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2111280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A39177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B460D4A" w14:textId="77777777">
            <w:pPr>
              <w:pStyle w:val="TableParagraph"/>
              <w:spacing w:line="221" w:lineRule="exact"/>
              <w:ind w:left="185"/>
              <w:rPr>
                <w:sz w:val="17"/>
              </w:rPr>
            </w:pPr>
            <w:r>
              <w:rPr>
                <w:color w:val="202429"/>
                <w:sz w:val="17"/>
              </w:rPr>
              <w:t>11</w:t>
            </w:r>
            <w:r>
              <w:rPr>
                <w:color w:val="202429"/>
                <w:spacing w:val="2"/>
                <w:sz w:val="17"/>
              </w:rPr>
              <w:t xml:space="preserve"> </w:t>
            </w:r>
            <w:r>
              <w:rPr>
                <w:color w:val="202429"/>
                <w:sz w:val="17"/>
              </w:rPr>
              <w:t>-</w:t>
            </w:r>
            <w:r>
              <w:rPr>
                <w:color w:val="202429"/>
                <w:spacing w:val="2"/>
                <w:sz w:val="17"/>
              </w:rPr>
              <w:t xml:space="preserve"> </w:t>
            </w:r>
            <w:r>
              <w:rPr>
                <w:color w:val="202429"/>
                <w:sz w:val="17"/>
              </w:rPr>
              <w:t>11</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219476BE"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28838862"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913D69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91D3C05" w14:textId="77777777">
            <w:pPr>
              <w:pStyle w:val="TableParagraph"/>
              <w:spacing w:line="221" w:lineRule="exact"/>
              <w:ind w:left="185"/>
              <w:rPr>
                <w:sz w:val="17"/>
              </w:rPr>
            </w:pPr>
            <w:r>
              <w:rPr>
                <w:color w:val="202429"/>
                <w:sz w:val="17"/>
              </w:rPr>
              <w:t>12</w:t>
            </w:r>
            <w:r>
              <w:rPr>
                <w:color w:val="202429"/>
                <w:spacing w:val="2"/>
                <w:sz w:val="17"/>
              </w:rPr>
              <w:t xml:space="preserve"> </w:t>
            </w:r>
            <w:r>
              <w:rPr>
                <w:color w:val="202429"/>
                <w:sz w:val="17"/>
              </w:rPr>
              <w:t>-</w:t>
            </w:r>
            <w:r>
              <w:rPr>
                <w:color w:val="202429"/>
                <w:spacing w:val="2"/>
                <w:sz w:val="17"/>
              </w:rPr>
              <w:t xml:space="preserve"> </w:t>
            </w:r>
            <w:r>
              <w:rPr>
                <w:color w:val="202429"/>
                <w:sz w:val="17"/>
              </w:rPr>
              <w:t>12</w:t>
            </w:r>
            <w:r>
              <w:rPr>
                <w:color w:val="202429"/>
                <w:spacing w:val="2"/>
                <w:sz w:val="17"/>
              </w:rPr>
              <w:t xml:space="preserve"> </w:t>
            </w:r>
            <w:r>
              <w:rPr>
                <w:color w:val="202429"/>
                <w:sz w:val="17"/>
              </w:rPr>
              <w:t>Clock</w:t>
            </w:r>
            <w:r>
              <w:rPr>
                <w:color w:val="202429"/>
                <w:spacing w:val="2"/>
                <w:sz w:val="17"/>
              </w:rPr>
              <w:t xml:space="preserve"> </w:t>
            </w:r>
            <w:r>
              <w:rPr>
                <w:color w:val="202429"/>
                <w:spacing w:val="-2"/>
                <w:sz w:val="17"/>
              </w:rPr>
              <w:t>Point</w:t>
            </w:r>
          </w:p>
        </w:tc>
      </w:tr>
      <w:tr w:rsidR="00B45F54" w14:paraId="6FA1B4FC"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579C123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973B4D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6EDE61E" w14:textId="77777777">
            <w:pPr>
              <w:pStyle w:val="TableParagraph"/>
              <w:spacing w:line="221" w:lineRule="exact"/>
              <w:ind w:left="185"/>
              <w:rPr>
                <w:sz w:val="17"/>
              </w:rPr>
            </w:pPr>
            <w:r>
              <w:rPr>
                <w:color w:val="202429"/>
                <w:sz w:val="17"/>
              </w:rPr>
              <w:t>13</w:t>
            </w:r>
            <w:r>
              <w:rPr>
                <w:color w:val="202429"/>
                <w:spacing w:val="1"/>
                <w:sz w:val="17"/>
              </w:rPr>
              <w:t xml:space="preserve"> </w:t>
            </w:r>
            <w:r>
              <w:rPr>
                <w:color w:val="202429"/>
                <w:sz w:val="17"/>
              </w:rPr>
              <w:t>-</w:t>
            </w:r>
            <w:r>
              <w:rPr>
                <w:color w:val="202429"/>
                <w:spacing w:val="1"/>
                <w:sz w:val="17"/>
              </w:rPr>
              <w:t xml:space="preserve"> </w:t>
            </w:r>
            <w:r>
              <w:rPr>
                <w:color w:val="202429"/>
                <w:spacing w:val="-5"/>
                <w:sz w:val="17"/>
              </w:rPr>
              <w:t>Top</w:t>
            </w:r>
          </w:p>
        </w:tc>
      </w:tr>
      <w:tr w:rsidR="00B45F54" w14:paraId="00D5F0C5"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29A9083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4AC990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C771E65" w14:textId="77777777">
            <w:pPr>
              <w:pStyle w:val="TableParagraph"/>
              <w:spacing w:line="221" w:lineRule="exact"/>
              <w:ind w:left="185"/>
              <w:rPr>
                <w:sz w:val="17"/>
              </w:rPr>
            </w:pPr>
            <w:r>
              <w:rPr>
                <w:color w:val="202429"/>
                <w:sz w:val="17"/>
              </w:rPr>
              <w:t>14</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Undercarriage</w:t>
            </w:r>
          </w:p>
        </w:tc>
      </w:tr>
      <w:tr w:rsidR="00B45F54" w14:paraId="227C5C3B"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2A82749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9BF48C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A56E42C" w14:textId="77777777">
            <w:pPr>
              <w:pStyle w:val="TableParagraph"/>
              <w:spacing w:line="221" w:lineRule="exact"/>
              <w:ind w:left="185"/>
              <w:rPr>
                <w:sz w:val="17"/>
              </w:rPr>
            </w:pPr>
            <w:r>
              <w:rPr>
                <w:color w:val="202429"/>
                <w:sz w:val="17"/>
              </w:rPr>
              <w:t>18 -</w:t>
            </w:r>
            <w:r>
              <w:rPr>
                <w:color w:val="202429"/>
                <w:spacing w:val="1"/>
                <w:sz w:val="17"/>
              </w:rPr>
              <w:t xml:space="preserve"> </w:t>
            </w:r>
            <w:r>
              <w:rPr>
                <w:color w:val="202429"/>
                <w:sz w:val="17"/>
              </w:rPr>
              <w:t>Cargo/Vehicle</w:t>
            </w:r>
            <w:r>
              <w:rPr>
                <w:color w:val="202429"/>
                <w:spacing w:val="1"/>
                <w:sz w:val="17"/>
              </w:rPr>
              <w:t xml:space="preserve"> </w:t>
            </w:r>
            <w:r>
              <w:rPr>
                <w:color w:val="202429"/>
                <w:sz w:val="17"/>
              </w:rPr>
              <w:t>Parts</w:t>
            </w:r>
            <w:r>
              <w:rPr>
                <w:color w:val="202429"/>
                <w:spacing w:val="1"/>
                <w:sz w:val="17"/>
              </w:rPr>
              <w:t xml:space="preserve"> </w:t>
            </w:r>
            <w:r>
              <w:rPr>
                <w:color w:val="202429"/>
                <w:sz w:val="17"/>
              </w:rPr>
              <w:t>Set-In-</w:t>
            </w:r>
            <w:r>
              <w:rPr>
                <w:color w:val="202429"/>
                <w:spacing w:val="-2"/>
                <w:sz w:val="17"/>
              </w:rPr>
              <w:t>Motion</w:t>
            </w:r>
          </w:p>
        </w:tc>
      </w:tr>
      <w:tr w:rsidR="00B45F54" w14:paraId="719CC049"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17EAFAA9"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C9ED3D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4321D59" w14:textId="77777777">
            <w:pPr>
              <w:pStyle w:val="TableParagraph"/>
              <w:spacing w:line="221" w:lineRule="exact"/>
              <w:ind w:left="185"/>
              <w:rPr>
                <w:sz w:val="17"/>
              </w:rPr>
            </w:pPr>
            <w:r>
              <w:rPr>
                <w:color w:val="202429"/>
                <w:sz w:val="17"/>
              </w:rPr>
              <w:t>19</w:t>
            </w:r>
            <w:r>
              <w:rPr>
                <w:color w:val="202429"/>
                <w:spacing w:val="2"/>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Objects</w:t>
            </w:r>
            <w:r>
              <w:rPr>
                <w:color w:val="202429"/>
                <w:spacing w:val="3"/>
                <w:sz w:val="17"/>
              </w:rPr>
              <w:t xml:space="preserve"> </w:t>
            </w:r>
            <w:r>
              <w:rPr>
                <w:color w:val="202429"/>
                <w:sz w:val="17"/>
              </w:rPr>
              <w:t>or</w:t>
            </w:r>
            <w:r>
              <w:rPr>
                <w:color w:val="202429"/>
                <w:spacing w:val="3"/>
                <w:sz w:val="17"/>
              </w:rPr>
              <w:t xml:space="preserve"> </w:t>
            </w:r>
            <w:r>
              <w:rPr>
                <w:color w:val="202429"/>
                <w:sz w:val="17"/>
              </w:rPr>
              <w:t>Person</w:t>
            </w:r>
            <w:r>
              <w:rPr>
                <w:color w:val="202429"/>
                <w:spacing w:val="3"/>
                <w:sz w:val="17"/>
              </w:rPr>
              <w:t xml:space="preserve"> </w:t>
            </w:r>
            <w:r>
              <w:rPr>
                <w:color w:val="202429"/>
                <w:sz w:val="17"/>
              </w:rPr>
              <w:t>Set-In-</w:t>
            </w:r>
            <w:r>
              <w:rPr>
                <w:color w:val="202429"/>
                <w:spacing w:val="-2"/>
                <w:sz w:val="17"/>
              </w:rPr>
              <w:t>Motion</w:t>
            </w:r>
          </w:p>
        </w:tc>
      </w:tr>
      <w:tr w:rsidR="00B45F54" w14:paraId="2F3E8591"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2589B25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E8CB81C"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77FDC97" w14:textId="77777777">
            <w:pPr>
              <w:pStyle w:val="TableParagraph"/>
              <w:spacing w:line="221" w:lineRule="exact"/>
              <w:ind w:left="185"/>
              <w:rPr>
                <w:sz w:val="17"/>
              </w:rPr>
            </w:pPr>
            <w:r>
              <w:rPr>
                <w:color w:val="202429"/>
                <w:sz w:val="17"/>
              </w:rPr>
              <w:t>20</w:t>
            </w:r>
            <w:r>
              <w:rPr>
                <w:color w:val="202429"/>
                <w:spacing w:val="2"/>
                <w:sz w:val="17"/>
              </w:rPr>
              <w:t xml:space="preserve"> </w:t>
            </w:r>
            <w:r>
              <w:rPr>
                <w:color w:val="202429"/>
                <w:sz w:val="17"/>
              </w:rPr>
              <w:t>-</w:t>
            </w:r>
            <w:r>
              <w:rPr>
                <w:color w:val="202429"/>
                <w:spacing w:val="2"/>
                <w:sz w:val="17"/>
              </w:rPr>
              <w:t xml:space="preserve"> </w:t>
            </w:r>
            <w:r>
              <w:rPr>
                <w:color w:val="202429"/>
                <w:sz w:val="17"/>
              </w:rPr>
              <w:t>Object</w:t>
            </w:r>
            <w:r>
              <w:rPr>
                <w:color w:val="202429"/>
                <w:spacing w:val="2"/>
                <w:sz w:val="17"/>
              </w:rPr>
              <w:t xml:space="preserve"> </w:t>
            </w:r>
            <w:r>
              <w:rPr>
                <w:color w:val="202429"/>
                <w:sz w:val="17"/>
              </w:rPr>
              <w:t>Set</w:t>
            </w:r>
            <w:r>
              <w:rPr>
                <w:color w:val="202429"/>
                <w:spacing w:val="2"/>
                <w:sz w:val="17"/>
              </w:rPr>
              <w:t xml:space="preserve"> </w:t>
            </w:r>
            <w:r>
              <w:rPr>
                <w:color w:val="202429"/>
                <w:sz w:val="17"/>
              </w:rPr>
              <w:t>in</w:t>
            </w:r>
            <w:r>
              <w:rPr>
                <w:color w:val="202429"/>
                <w:spacing w:val="2"/>
                <w:sz w:val="17"/>
              </w:rPr>
              <w:t xml:space="preserve"> </w:t>
            </w:r>
            <w:r>
              <w:rPr>
                <w:color w:val="202429"/>
                <w:sz w:val="17"/>
              </w:rPr>
              <w:t>Motion,</w:t>
            </w:r>
            <w:r>
              <w:rPr>
                <w:color w:val="202429"/>
                <w:spacing w:val="2"/>
                <w:sz w:val="17"/>
              </w:rPr>
              <w:t xml:space="preserve"> </w:t>
            </w:r>
            <w:r>
              <w:rPr>
                <w:color w:val="202429"/>
                <w:sz w:val="17"/>
              </w:rPr>
              <w:t>Unknown</w:t>
            </w:r>
            <w:r>
              <w:rPr>
                <w:color w:val="202429"/>
                <w:spacing w:val="2"/>
                <w:sz w:val="17"/>
              </w:rPr>
              <w:t xml:space="preserve"> </w:t>
            </w:r>
            <w:r>
              <w:rPr>
                <w:color w:val="202429"/>
                <w:sz w:val="17"/>
              </w:rPr>
              <w:t>if</w:t>
            </w:r>
            <w:r>
              <w:rPr>
                <w:color w:val="202429"/>
                <w:spacing w:val="2"/>
                <w:sz w:val="17"/>
              </w:rPr>
              <w:t xml:space="preserve"> </w:t>
            </w:r>
            <w:r>
              <w:rPr>
                <w:color w:val="202429"/>
                <w:sz w:val="17"/>
              </w:rPr>
              <w:t>Cargo/Vehicle</w:t>
            </w:r>
            <w:r>
              <w:rPr>
                <w:color w:val="202429"/>
                <w:spacing w:val="2"/>
                <w:sz w:val="17"/>
              </w:rPr>
              <w:t xml:space="preserve"> </w:t>
            </w:r>
            <w:r>
              <w:rPr>
                <w:color w:val="202429"/>
                <w:sz w:val="17"/>
              </w:rPr>
              <w:t>Parts</w:t>
            </w:r>
            <w:r>
              <w:rPr>
                <w:color w:val="202429"/>
                <w:spacing w:val="2"/>
                <w:sz w:val="17"/>
              </w:rPr>
              <w:t xml:space="preserve"> </w:t>
            </w:r>
            <w:r>
              <w:rPr>
                <w:color w:val="202429"/>
                <w:sz w:val="17"/>
              </w:rPr>
              <w:t>or</w:t>
            </w:r>
            <w:r>
              <w:rPr>
                <w:color w:val="202429"/>
                <w:spacing w:val="2"/>
                <w:sz w:val="17"/>
              </w:rPr>
              <w:t xml:space="preserve"> </w:t>
            </w:r>
            <w:r>
              <w:rPr>
                <w:color w:val="202429"/>
                <w:spacing w:val="-2"/>
                <w:sz w:val="17"/>
              </w:rPr>
              <w:t>Other</w:t>
            </w:r>
          </w:p>
        </w:tc>
      </w:tr>
      <w:tr w:rsidR="00B45F54" w14:paraId="57B2600B"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0C96D70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1C5039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E27609E" w14:textId="77777777">
            <w:pPr>
              <w:pStyle w:val="TableParagraph"/>
              <w:spacing w:line="221" w:lineRule="exact"/>
              <w:ind w:left="185"/>
              <w:rPr>
                <w:sz w:val="17"/>
              </w:rPr>
            </w:pPr>
            <w:r>
              <w:rPr>
                <w:color w:val="202429"/>
                <w:sz w:val="17"/>
              </w:rPr>
              <w:t>61</w:t>
            </w:r>
            <w:r>
              <w:rPr>
                <w:color w:val="202429"/>
                <w:spacing w:val="1"/>
                <w:sz w:val="17"/>
              </w:rPr>
              <w:t xml:space="preserve"> </w:t>
            </w:r>
            <w:r>
              <w:rPr>
                <w:color w:val="202429"/>
                <w:sz w:val="17"/>
              </w:rPr>
              <w:t>-</w:t>
            </w:r>
            <w:r>
              <w:rPr>
                <w:color w:val="202429"/>
                <w:spacing w:val="1"/>
                <w:sz w:val="17"/>
              </w:rPr>
              <w:t xml:space="preserve"> </w:t>
            </w:r>
            <w:r>
              <w:rPr>
                <w:color w:val="202429"/>
                <w:spacing w:val="-4"/>
                <w:sz w:val="17"/>
              </w:rPr>
              <w:t>Left</w:t>
            </w:r>
          </w:p>
        </w:tc>
      </w:tr>
      <w:tr w:rsidR="00B45F54" w14:paraId="42563EF2"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711B6D3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43AEF4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3F9D467" w14:textId="77777777">
            <w:pPr>
              <w:pStyle w:val="TableParagraph"/>
              <w:spacing w:line="221" w:lineRule="exact"/>
              <w:ind w:left="185"/>
              <w:rPr>
                <w:sz w:val="17"/>
              </w:rPr>
            </w:pPr>
            <w:r>
              <w:rPr>
                <w:color w:val="202429"/>
                <w:sz w:val="17"/>
              </w:rPr>
              <w:t>62</w:t>
            </w:r>
            <w:r>
              <w:rPr>
                <w:color w:val="202429"/>
                <w:spacing w:val="3"/>
                <w:sz w:val="17"/>
              </w:rPr>
              <w:t xml:space="preserve"> </w:t>
            </w:r>
            <w:r>
              <w:rPr>
                <w:color w:val="202429"/>
                <w:sz w:val="17"/>
              </w:rPr>
              <w:t>-</w:t>
            </w:r>
            <w:r>
              <w:rPr>
                <w:color w:val="202429"/>
                <w:spacing w:val="3"/>
                <w:sz w:val="17"/>
              </w:rPr>
              <w:t xml:space="preserve"> </w:t>
            </w:r>
            <w:r>
              <w:rPr>
                <w:color w:val="202429"/>
                <w:sz w:val="17"/>
              </w:rPr>
              <w:t>Left-Front</w:t>
            </w:r>
            <w:r>
              <w:rPr>
                <w:color w:val="202429"/>
                <w:spacing w:val="3"/>
                <w:sz w:val="17"/>
              </w:rPr>
              <w:t xml:space="preserve"> </w:t>
            </w:r>
            <w:r>
              <w:rPr>
                <w:color w:val="202429"/>
                <w:spacing w:val="-4"/>
                <w:sz w:val="17"/>
              </w:rPr>
              <w:t>Side</w:t>
            </w:r>
          </w:p>
        </w:tc>
      </w:tr>
      <w:tr w:rsidR="00B45F54" w14:paraId="091E571C"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01B9A75B"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A55EE9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DAE7729" w14:textId="77777777">
            <w:pPr>
              <w:pStyle w:val="TableParagraph"/>
              <w:spacing w:line="221" w:lineRule="exact"/>
              <w:ind w:left="185"/>
              <w:rPr>
                <w:sz w:val="17"/>
              </w:rPr>
            </w:pPr>
            <w:r>
              <w:rPr>
                <w:color w:val="202429"/>
                <w:sz w:val="17"/>
              </w:rPr>
              <w:t>63</w:t>
            </w:r>
            <w:r>
              <w:rPr>
                <w:color w:val="202429"/>
                <w:spacing w:val="3"/>
                <w:sz w:val="17"/>
              </w:rPr>
              <w:t xml:space="preserve"> </w:t>
            </w:r>
            <w:r>
              <w:rPr>
                <w:color w:val="202429"/>
                <w:sz w:val="17"/>
              </w:rPr>
              <w:t>-</w:t>
            </w:r>
            <w:r>
              <w:rPr>
                <w:color w:val="202429"/>
                <w:spacing w:val="3"/>
                <w:sz w:val="17"/>
              </w:rPr>
              <w:t xml:space="preserve"> </w:t>
            </w:r>
            <w:r>
              <w:rPr>
                <w:color w:val="202429"/>
                <w:sz w:val="17"/>
              </w:rPr>
              <w:t>Left-Back</w:t>
            </w:r>
            <w:r>
              <w:rPr>
                <w:color w:val="202429"/>
                <w:spacing w:val="3"/>
                <w:sz w:val="17"/>
              </w:rPr>
              <w:t xml:space="preserve"> </w:t>
            </w:r>
            <w:r>
              <w:rPr>
                <w:color w:val="202429"/>
                <w:spacing w:val="-4"/>
                <w:sz w:val="17"/>
              </w:rPr>
              <w:t>Side</w:t>
            </w:r>
          </w:p>
        </w:tc>
      </w:tr>
      <w:tr w:rsidR="00B45F54" w14:paraId="1708BDB4"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6C00804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A45D29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3AE0BD6" w14:textId="77777777">
            <w:pPr>
              <w:pStyle w:val="TableParagraph"/>
              <w:spacing w:line="221" w:lineRule="exact"/>
              <w:ind w:left="185"/>
              <w:rPr>
                <w:sz w:val="17"/>
              </w:rPr>
            </w:pPr>
            <w:r>
              <w:rPr>
                <w:color w:val="202429"/>
                <w:sz w:val="17"/>
              </w:rPr>
              <w:t>81</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Right</w:t>
            </w:r>
          </w:p>
        </w:tc>
      </w:tr>
      <w:tr w:rsidR="00B45F54" w14:paraId="17C5D751"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45625544"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86DF85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DDD8F0D" w14:textId="77777777">
            <w:pPr>
              <w:pStyle w:val="TableParagraph"/>
              <w:spacing w:line="221" w:lineRule="exact"/>
              <w:ind w:left="185"/>
              <w:rPr>
                <w:sz w:val="17"/>
              </w:rPr>
            </w:pPr>
            <w:r>
              <w:rPr>
                <w:color w:val="202429"/>
                <w:sz w:val="17"/>
              </w:rPr>
              <w:t>82</w:t>
            </w:r>
            <w:r>
              <w:rPr>
                <w:color w:val="202429"/>
                <w:spacing w:val="3"/>
                <w:sz w:val="17"/>
              </w:rPr>
              <w:t xml:space="preserve"> </w:t>
            </w:r>
            <w:r>
              <w:rPr>
                <w:color w:val="202429"/>
                <w:sz w:val="17"/>
              </w:rPr>
              <w:t>-</w:t>
            </w:r>
            <w:r>
              <w:rPr>
                <w:color w:val="202429"/>
                <w:spacing w:val="4"/>
                <w:sz w:val="17"/>
              </w:rPr>
              <w:t xml:space="preserve"> </w:t>
            </w:r>
            <w:r>
              <w:rPr>
                <w:color w:val="202429"/>
                <w:sz w:val="17"/>
              </w:rPr>
              <w:t>Right-Front</w:t>
            </w:r>
            <w:r>
              <w:rPr>
                <w:color w:val="202429"/>
                <w:spacing w:val="4"/>
                <w:sz w:val="17"/>
              </w:rPr>
              <w:t xml:space="preserve"> </w:t>
            </w:r>
            <w:r>
              <w:rPr>
                <w:color w:val="202429"/>
                <w:spacing w:val="-4"/>
                <w:sz w:val="17"/>
              </w:rPr>
              <w:t>Side</w:t>
            </w:r>
          </w:p>
        </w:tc>
      </w:tr>
      <w:tr w:rsidR="00B45F54" w14:paraId="0803533C"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1BE1FFFE"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826644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3E1C9B2" w14:textId="77777777">
            <w:pPr>
              <w:pStyle w:val="TableParagraph"/>
              <w:spacing w:line="221" w:lineRule="exact"/>
              <w:ind w:left="185"/>
              <w:rPr>
                <w:sz w:val="17"/>
              </w:rPr>
            </w:pPr>
            <w:r>
              <w:rPr>
                <w:color w:val="202429"/>
                <w:sz w:val="17"/>
              </w:rPr>
              <w:t>83</w:t>
            </w:r>
            <w:r>
              <w:rPr>
                <w:color w:val="202429"/>
                <w:spacing w:val="3"/>
                <w:sz w:val="17"/>
              </w:rPr>
              <w:t xml:space="preserve"> </w:t>
            </w:r>
            <w:r>
              <w:rPr>
                <w:color w:val="202429"/>
                <w:sz w:val="17"/>
              </w:rPr>
              <w:t>-</w:t>
            </w:r>
            <w:r>
              <w:rPr>
                <w:color w:val="202429"/>
                <w:spacing w:val="4"/>
                <w:sz w:val="17"/>
              </w:rPr>
              <w:t xml:space="preserve"> </w:t>
            </w:r>
            <w:r>
              <w:rPr>
                <w:color w:val="202429"/>
                <w:sz w:val="17"/>
              </w:rPr>
              <w:t>Right-Back</w:t>
            </w:r>
            <w:r>
              <w:rPr>
                <w:color w:val="202429"/>
                <w:spacing w:val="3"/>
                <w:sz w:val="17"/>
              </w:rPr>
              <w:t xml:space="preserve"> </w:t>
            </w:r>
            <w:r>
              <w:rPr>
                <w:color w:val="202429"/>
                <w:spacing w:val="-4"/>
                <w:sz w:val="17"/>
              </w:rPr>
              <w:t>Side</w:t>
            </w:r>
          </w:p>
        </w:tc>
      </w:tr>
      <w:tr w:rsidR="00B45F54" w14:paraId="6F2262E6"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029CE6AA"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849AE45"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DAF74D9" w14:textId="77777777">
            <w:pPr>
              <w:pStyle w:val="TableParagraph"/>
              <w:spacing w:line="221" w:lineRule="exact"/>
              <w:ind w:left="185"/>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6BBC5072"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153908FE"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81AC06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55512BA" w14:textId="77777777">
            <w:pPr>
              <w:pStyle w:val="TableParagraph"/>
              <w:spacing w:line="221" w:lineRule="exact"/>
              <w:ind w:left="185"/>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r>
      <w:tr w:rsidR="00B45F54" w14:paraId="4F18F8A0" w14:textId="77777777">
        <w:trPr>
          <w:trHeight w:val="87"/>
        </w:trPr>
        <w:tc>
          <w:tcPr>
            <w:tcW w:w="5866" w:type="dxa"/>
            <w:gridSpan w:val="3"/>
            <w:vMerge/>
            <w:tcBorders>
              <w:top w:val="nil"/>
              <w:bottom w:val="single" w:color="343940" w:sz="12" w:space="0"/>
              <w:right w:val="single" w:color="343940" w:sz="12" w:space="0"/>
            </w:tcBorders>
          </w:tcPr>
          <w:p w:rsidR="00B45F54" w:rsidRDefault="00B45F54" w14:paraId="32670E51"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69CF84B"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3EEE17EF" w14:textId="77777777">
            <w:pPr>
              <w:pStyle w:val="TableParagraph"/>
              <w:rPr>
                <w:rFonts w:ascii="Times New Roman"/>
                <w:sz w:val="4"/>
              </w:rPr>
            </w:pPr>
          </w:p>
        </w:tc>
      </w:tr>
      <w:tr w:rsidR="00B45F54" w14:paraId="3DF6F249" w14:textId="77777777">
        <w:trPr>
          <w:trHeight w:val="277"/>
        </w:trPr>
        <w:tc>
          <w:tcPr>
            <w:tcW w:w="5866" w:type="dxa"/>
            <w:gridSpan w:val="3"/>
            <w:tcBorders>
              <w:top w:val="single" w:color="343940" w:sz="12" w:space="0"/>
              <w:bottom w:val="nil"/>
              <w:right w:val="single" w:color="343940" w:sz="12" w:space="0"/>
            </w:tcBorders>
          </w:tcPr>
          <w:p w:rsidR="00B45F54" w:rsidRDefault="00451C3D" w14:paraId="0C06F2F0" w14:textId="77777777">
            <w:pPr>
              <w:pStyle w:val="TableParagraph"/>
              <w:spacing w:before="29"/>
              <w:ind w:left="277"/>
              <w:rPr>
                <w:sz w:val="17"/>
              </w:rPr>
            </w:pPr>
            <w:r>
              <w:rPr>
                <w:color w:val="007AFF"/>
                <w:sz w:val="17"/>
                <w:u w:val="single" w:color="007AFF"/>
              </w:rPr>
              <w:t>Extent</w:t>
            </w:r>
            <w:r>
              <w:rPr>
                <w:color w:val="007AFF"/>
                <w:spacing w:val="3"/>
                <w:sz w:val="17"/>
                <w:u w:val="single" w:color="007AFF"/>
              </w:rPr>
              <w:t xml:space="preserve"> </w:t>
            </w:r>
            <w:r>
              <w:rPr>
                <w:color w:val="007AFF"/>
                <w:sz w:val="17"/>
                <w:u w:val="single" w:color="007AFF"/>
              </w:rPr>
              <w:t>of</w:t>
            </w:r>
            <w:r>
              <w:rPr>
                <w:color w:val="007AFF"/>
                <w:spacing w:val="3"/>
                <w:sz w:val="17"/>
                <w:u w:val="single" w:color="007AFF"/>
              </w:rPr>
              <w:t xml:space="preserve"> </w:t>
            </w:r>
            <w:r>
              <w:rPr>
                <w:color w:val="007AFF"/>
                <w:spacing w:val="-2"/>
                <w:sz w:val="17"/>
                <w:u w:val="single" w:color="007AFF"/>
              </w:rPr>
              <w:t>Dama</w:t>
            </w:r>
            <w:r>
              <w:rPr>
                <w:color w:val="007AFF"/>
                <w:spacing w:val="-2"/>
                <w:sz w:val="17"/>
              </w:rPr>
              <w:t>g</w:t>
            </w:r>
            <w:r>
              <w:rPr>
                <w:color w:val="007AFF"/>
                <w:spacing w:val="-2"/>
                <w:sz w:val="17"/>
                <w:u w:val="single" w:color="007AFF"/>
              </w:rPr>
              <w:t>e</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01A28861"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5356A4A3" w14:textId="77777777">
            <w:pPr>
              <w:pStyle w:val="TableParagraph"/>
              <w:spacing w:before="29"/>
              <w:ind w:left="185"/>
              <w:rPr>
                <w:sz w:val="17"/>
              </w:rPr>
            </w:pPr>
            <w:r>
              <w:rPr>
                <w:color w:val="007AFF"/>
                <w:sz w:val="17"/>
                <w:u w:val="single" w:color="007AFF"/>
              </w:rPr>
              <w:t>Vehicle</w:t>
            </w:r>
            <w:r>
              <w:rPr>
                <w:color w:val="007AFF"/>
                <w:spacing w:val="-6"/>
                <w:sz w:val="17"/>
                <w:u w:val="single" w:color="007AFF"/>
              </w:rPr>
              <w:t xml:space="preserve"> </w:t>
            </w:r>
            <w:r>
              <w:rPr>
                <w:color w:val="007AFF"/>
                <w:spacing w:val="-2"/>
                <w:sz w:val="17"/>
                <w:u w:val="single" w:color="007AFF"/>
              </w:rPr>
              <w:t>Removal</w:t>
            </w:r>
          </w:p>
        </w:tc>
      </w:tr>
      <w:tr w:rsidR="00B45F54" w14:paraId="2AEACAAB" w14:textId="77777777">
        <w:trPr>
          <w:trHeight w:val="299"/>
        </w:trPr>
        <w:tc>
          <w:tcPr>
            <w:tcW w:w="296" w:type="dxa"/>
            <w:tcBorders>
              <w:top w:val="nil"/>
              <w:bottom w:val="single" w:color="F8F9F9" w:sz="6" w:space="0"/>
              <w:right w:val="single" w:color="CED3DA" w:sz="18" w:space="0"/>
            </w:tcBorders>
          </w:tcPr>
          <w:p w:rsidR="00B45F54" w:rsidRDefault="00B45F54" w14:paraId="45B99D21"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CCDE72E"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022ADB02"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4120829D"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173FA54B"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7FB4FA12"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5CEA7DD9" w14:textId="77777777">
            <w:pPr>
              <w:pStyle w:val="TableParagraph"/>
              <w:rPr>
                <w:rFonts w:ascii="Times New Roman"/>
                <w:sz w:val="16"/>
              </w:rPr>
            </w:pPr>
          </w:p>
        </w:tc>
      </w:tr>
      <w:tr w:rsidR="00B45F54" w14:paraId="14F92CE2"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0C6DDDFD" w14:textId="77777777">
            <w:pPr>
              <w:pStyle w:val="TableParagraph"/>
              <w:spacing w:line="213" w:lineRule="exact"/>
              <w:ind w:left="277"/>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w:t>
            </w:r>
            <w:r>
              <w:rPr>
                <w:color w:val="202429"/>
                <w:spacing w:val="1"/>
                <w:sz w:val="17"/>
              </w:rPr>
              <w:t xml:space="preserve"> </w:t>
            </w:r>
            <w:r>
              <w:rPr>
                <w:color w:val="202429"/>
                <w:spacing w:val="-2"/>
                <w:sz w:val="17"/>
              </w:rPr>
              <w:t>Damage</w:t>
            </w:r>
          </w:p>
        </w:tc>
        <w:tc>
          <w:tcPr>
            <w:tcW w:w="110" w:type="dxa"/>
            <w:vMerge/>
            <w:tcBorders>
              <w:top w:val="nil"/>
              <w:left w:val="single" w:color="343940" w:sz="12" w:space="0"/>
              <w:bottom w:val="single" w:color="343940" w:sz="12" w:space="0"/>
              <w:right w:val="nil"/>
            </w:tcBorders>
          </w:tcPr>
          <w:p w:rsidR="00B45F54" w:rsidRDefault="00B45F54" w14:paraId="6DE9DA8B" w14:textId="77777777">
            <w:pPr>
              <w:rPr>
                <w:sz w:val="2"/>
                <w:szCs w:val="2"/>
              </w:rPr>
            </w:pPr>
          </w:p>
        </w:tc>
        <w:tc>
          <w:tcPr>
            <w:tcW w:w="5752" w:type="dxa"/>
            <w:gridSpan w:val="3"/>
            <w:tcBorders>
              <w:top w:val="nil"/>
              <w:left w:val="nil"/>
              <w:bottom w:val="single" w:color="F8F9F9" w:sz="6" w:space="0"/>
            </w:tcBorders>
          </w:tcPr>
          <w:p w:rsidR="00B45F54" w:rsidRDefault="00451C3D" w14:paraId="3F720A12" w14:textId="77777777">
            <w:pPr>
              <w:pStyle w:val="TableParagraph"/>
              <w:spacing w:line="213" w:lineRule="exact"/>
              <w:ind w:left="185"/>
              <w:rPr>
                <w:sz w:val="17"/>
              </w:rPr>
            </w:pPr>
            <w:r>
              <w:rPr>
                <w:color w:val="202429"/>
                <w:sz w:val="17"/>
              </w:rPr>
              <w:t>2 - Towed Due to</w:t>
            </w:r>
            <w:r>
              <w:rPr>
                <w:color w:val="202429"/>
                <w:spacing w:val="1"/>
                <w:sz w:val="17"/>
              </w:rPr>
              <w:t xml:space="preserve"> </w:t>
            </w:r>
            <w:r>
              <w:rPr>
                <w:color w:val="202429"/>
                <w:sz w:val="17"/>
              </w:rPr>
              <w:t xml:space="preserve">Disabling </w:t>
            </w:r>
            <w:r>
              <w:rPr>
                <w:color w:val="202429"/>
                <w:spacing w:val="-2"/>
                <w:sz w:val="17"/>
              </w:rPr>
              <w:t>Damage</w:t>
            </w:r>
          </w:p>
        </w:tc>
      </w:tr>
      <w:tr w:rsidR="00B45F54" w14:paraId="117B5F83"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63B937F" w14:textId="77777777">
            <w:pPr>
              <w:pStyle w:val="TableParagraph"/>
              <w:spacing w:line="221" w:lineRule="exact"/>
              <w:ind w:left="277"/>
              <w:rPr>
                <w:sz w:val="17"/>
              </w:rPr>
            </w:pPr>
            <w:r>
              <w:rPr>
                <w:color w:val="202429"/>
                <w:sz w:val="17"/>
              </w:rPr>
              <w:t>2</w:t>
            </w:r>
            <w:r>
              <w:rPr>
                <w:color w:val="202429"/>
                <w:spacing w:val="2"/>
                <w:sz w:val="17"/>
              </w:rPr>
              <w:t xml:space="preserve"> </w:t>
            </w:r>
            <w:r>
              <w:rPr>
                <w:color w:val="202429"/>
                <w:sz w:val="17"/>
              </w:rPr>
              <w:t>-</w:t>
            </w:r>
            <w:r>
              <w:rPr>
                <w:color w:val="202429"/>
                <w:spacing w:val="2"/>
                <w:sz w:val="17"/>
              </w:rPr>
              <w:t xml:space="preserve"> </w:t>
            </w:r>
            <w:r>
              <w:rPr>
                <w:color w:val="202429"/>
                <w:sz w:val="17"/>
              </w:rPr>
              <w:t>Minor</w:t>
            </w:r>
            <w:r>
              <w:rPr>
                <w:color w:val="202429"/>
                <w:spacing w:val="2"/>
                <w:sz w:val="17"/>
              </w:rPr>
              <w:t xml:space="preserve"> </w:t>
            </w:r>
            <w:r>
              <w:rPr>
                <w:color w:val="202429"/>
                <w:spacing w:val="-2"/>
                <w:sz w:val="17"/>
              </w:rPr>
              <w:t>Damage</w:t>
            </w:r>
          </w:p>
        </w:tc>
        <w:tc>
          <w:tcPr>
            <w:tcW w:w="110" w:type="dxa"/>
            <w:vMerge/>
            <w:tcBorders>
              <w:top w:val="nil"/>
              <w:left w:val="single" w:color="343940" w:sz="12" w:space="0"/>
              <w:bottom w:val="single" w:color="343940" w:sz="12" w:space="0"/>
              <w:right w:val="nil"/>
            </w:tcBorders>
          </w:tcPr>
          <w:p w:rsidR="00B45F54" w:rsidRDefault="00B45F54" w14:paraId="26964E3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F43A770" w14:textId="77777777">
            <w:pPr>
              <w:pStyle w:val="TableParagraph"/>
              <w:spacing w:line="221" w:lineRule="exact"/>
              <w:ind w:left="185"/>
              <w:rPr>
                <w:sz w:val="17"/>
              </w:rPr>
            </w:pPr>
            <w:r>
              <w:rPr>
                <w:color w:val="202429"/>
                <w:sz w:val="17"/>
              </w:rPr>
              <w:t>3 -</w:t>
            </w:r>
            <w:r>
              <w:rPr>
                <w:color w:val="202429"/>
                <w:spacing w:val="1"/>
                <w:sz w:val="17"/>
              </w:rPr>
              <w:t xml:space="preserve"> </w:t>
            </w:r>
            <w:r>
              <w:rPr>
                <w:color w:val="202429"/>
                <w:sz w:val="17"/>
              </w:rPr>
              <w:t>Towed</w:t>
            </w:r>
            <w:r>
              <w:rPr>
                <w:color w:val="202429"/>
                <w:spacing w:val="1"/>
                <w:sz w:val="17"/>
              </w:rPr>
              <w:t xml:space="preserve"> </w:t>
            </w:r>
            <w:r>
              <w:rPr>
                <w:color w:val="202429"/>
                <w:sz w:val="17"/>
              </w:rPr>
              <w:t>But</w:t>
            </w:r>
            <w:r>
              <w:rPr>
                <w:color w:val="202429"/>
                <w:spacing w:val="1"/>
                <w:sz w:val="17"/>
              </w:rPr>
              <w:t xml:space="preserve"> </w:t>
            </w:r>
            <w:r>
              <w:rPr>
                <w:color w:val="202429"/>
                <w:sz w:val="17"/>
              </w:rPr>
              <w:t>Not</w:t>
            </w:r>
            <w:r>
              <w:rPr>
                <w:color w:val="202429"/>
                <w:spacing w:val="1"/>
                <w:sz w:val="17"/>
              </w:rPr>
              <w:t xml:space="preserve"> </w:t>
            </w:r>
            <w:r>
              <w:rPr>
                <w:color w:val="202429"/>
                <w:sz w:val="17"/>
              </w:rPr>
              <w:t>Due to</w:t>
            </w:r>
            <w:r>
              <w:rPr>
                <w:color w:val="202429"/>
                <w:spacing w:val="1"/>
                <w:sz w:val="17"/>
              </w:rPr>
              <w:t xml:space="preserve"> </w:t>
            </w:r>
            <w:r>
              <w:rPr>
                <w:color w:val="202429"/>
                <w:sz w:val="17"/>
              </w:rPr>
              <w:t>Disabling</w:t>
            </w:r>
            <w:r>
              <w:rPr>
                <w:color w:val="202429"/>
                <w:spacing w:val="1"/>
                <w:sz w:val="17"/>
              </w:rPr>
              <w:t xml:space="preserve"> </w:t>
            </w:r>
            <w:r>
              <w:rPr>
                <w:color w:val="202429"/>
                <w:spacing w:val="-2"/>
                <w:sz w:val="17"/>
              </w:rPr>
              <w:t>Damage</w:t>
            </w:r>
          </w:p>
        </w:tc>
      </w:tr>
      <w:tr w:rsidR="00B45F54" w14:paraId="58A623C0"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50BE6C0" w14:textId="77777777">
            <w:pPr>
              <w:pStyle w:val="TableParagraph"/>
              <w:spacing w:line="221" w:lineRule="exact"/>
              <w:ind w:left="277"/>
              <w:rPr>
                <w:sz w:val="17"/>
              </w:rPr>
            </w:pPr>
            <w:r>
              <w:rPr>
                <w:color w:val="202429"/>
                <w:sz w:val="17"/>
              </w:rPr>
              <w:t>4</w:t>
            </w:r>
            <w:r>
              <w:rPr>
                <w:color w:val="202429"/>
                <w:spacing w:val="3"/>
                <w:sz w:val="17"/>
              </w:rPr>
              <w:t xml:space="preserve"> </w:t>
            </w:r>
            <w:r>
              <w:rPr>
                <w:color w:val="202429"/>
                <w:sz w:val="17"/>
              </w:rPr>
              <w:t>-</w:t>
            </w:r>
            <w:r>
              <w:rPr>
                <w:color w:val="202429"/>
                <w:spacing w:val="3"/>
                <w:sz w:val="17"/>
              </w:rPr>
              <w:t xml:space="preserve"> </w:t>
            </w:r>
            <w:r>
              <w:rPr>
                <w:color w:val="202429"/>
                <w:sz w:val="17"/>
              </w:rPr>
              <w:t>Functional</w:t>
            </w:r>
            <w:r>
              <w:rPr>
                <w:color w:val="202429"/>
                <w:spacing w:val="3"/>
                <w:sz w:val="17"/>
              </w:rPr>
              <w:t xml:space="preserve"> </w:t>
            </w:r>
            <w:r>
              <w:rPr>
                <w:color w:val="202429"/>
                <w:spacing w:val="-2"/>
                <w:sz w:val="17"/>
              </w:rPr>
              <w:t>Damage</w:t>
            </w:r>
          </w:p>
        </w:tc>
        <w:tc>
          <w:tcPr>
            <w:tcW w:w="110" w:type="dxa"/>
            <w:vMerge/>
            <w:tcBorders>
              <w:top w:val="nil"/>
              <w:left w:val="single" w:color="343940" w:sz="12" w:space="0"/>
              <w:bottom w:val="single" w:color="343940" w:sz="12" w:space="0"/>
              <w:right w:val="nil"/>
            </w:tcBorders>
          </w:tcPr>
          <w:p w:rsidR="00B45F54" w:rsidRDefault="00B45F54" w14:paraId="74A03C7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23DD1CB" w14:textId="77777777">
            <w:pPr>
              <w:pStyle w:val="TableParagraph"/>
              <w:spacing w:line="221" w:lineRule="exact"/>
              <w:ind w:left="185"/>
              <w:rPr>
                <w:sz w:val="17"/>
              </w:rPr>
            </w:pPr>
            <w:r>
              <w:rPr>
                <w:color w:val="202429"/>
                <w:sz w:val="17"/>
              </w:rPr>
              <w:t>5</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Towed</w:t>
            </w:r>
          </w:p>
        </w:tc>
      </w:tr>
      <w:tr w:rsidR="00B45F54" w14:paraId="6BBA41F7"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8B64FC4" w14:textId="77777777">
            <w:pPr>
              <w:pStyle w:val="TableParagraph"/>
              <w:spacing w:line="221" w:lineRule="exact"/>
              <w:ind w:left="277"/>
              <w:rPr>
                <w:sz w:val="17"/>
              </w:rPr>
            </w:pPr>
            <w:r>
              <w:rPr>
                <w:color w:val="202429"/>
                <w:sz w:val="17"/>
              </w:rPr>
              <w:t>6</w:t>
            </w:r>
            <w:r>
              <w:rPr>
                <w:color w:val="202429"/>
                <w:spacing w:val="2"/>
                <w:sz w:val="17"/>
              </w:rPr>
              <w:t xml:space="preserve"> </w:t>
            </w:r>
            <w:r>
              <w:rPr>
                <w:color w:val="202429"/>
                <w:sz w:val="17"/>
              </w:rPr>
              <w:t>-</w:t>
            </w:r>
            <w:r>
              <w:rPr>
                <w:color w:val="202429"/>
                <w:spacing w:val="3"/>
                <w:sz w:val="17"/>
              </w:rPr>
              <w:t xml:space="preserve"> </w:t>
            </w:r>
            <w:r>
              <w:rPr>
                <w:color w:val="202429"/>
                <w:sz w:val="17"/>
              </w:rPr>
              <w:t>Disabling</w:t>
            </w:r>
            <w:r>
              <w:rPr>
                <w:color w:val="202429"/>
                <w:spacing w:val="3"/>
                <w:sz w:val="17"/>
              </w:rPr>
              <w:t xml:space="preserve"> </w:t>
            </w:r>
            <w:r>
              <w:rPr>
                <w:color w:val="202429"/>
                <w:spacing w:val="-2"/>
                <w:sz w:val="17"/>
              </w:rPr>
              <w:t>Damage</w:t>
            </w:r>
          </w:p>
        </w:tc>
        <w:tc>
          <w:tcPr>
            <w:tcW w:w="110" w:type="dxa"/>
            <w:vMerge/>
            <w:tcBorders>
              <w:top w:val="nil"/>
              <w:left w:val="single" w:color="343940" w:sz="12" w:space="0"/>
              <w:bottom w:val="single" w:color="343940" w:sz="12" w:space="0"/>
              <w:right w:val="nil"/>
            </w:tcBorders>
          </w:tcPr>
          <w:p w:rsidR="00B45F54" w:rsidRDefault="00B45F54" w14:paraId="051F1C4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58D6076" w14:textId="77777777">
            <w:pPr>
              <w:pStyle w:val="TableParagraph"/>
              <w:spacing w:line="221" w:lineRule="exact"/>
              <w:ind w:left="185"/>
              <w:rPr>
                <w:sz w:val="17"/>
              </w:rPr>
            </w:pPr>
            <w:r>
              <w:rPr>
                <w:color w:val="202429"/>
                <w:sz w:val="17"/>
              </w:rPr>
              <w:t>7</w:t>
            </w:r>
            <w:r>
              <w:rPr>
                <w:color w:val="202429"/>
                <w:spacing w:val="-1"/>
                <w:sz w:val="17"/>
              </w:rPr>
              <w:t xml:space="preserve"> </w:t>
            </w:r>
            <w:r>
              <w:rPr>
                <w:color w:val="202429"/>
                <w:sz w:val="17"/>
              </w:rPr>
              <w:t>-</w:t>
            </w:r>
            <w:r>
              <w:rPr>
                <w:color w:val="202429"/>
                <w:spacing w:val="-1"/>
                <w:sz w:val="17"/>
              </w:rPr>
              <w:t xml:space="preserve"> </w:t>
            </w:r>
            <w:r>
              <w:rPr>
                <w:color w:val="202429"/>
                <w:sz w:val="17"/>
              </w:rPr>
              <w:t>Towed,</w:t>
            </w:r>
            <w:r>
              <w:rPr>
                <w:color w:val="202429"/>
                <w:spacing w:val="-1"/>
                <w:sz w:val="17"/>
              </w:rPr>
              <w:t xml:space="preserve"> </w:t>
            </w:r>
            <w:r>
              <w:rPr>
                <w:color w:val="202429"/>
                <w:sz w:val="17"/>
              </w:rPr>
              <w:t xml:space="preserve">Unknown </w:t>
            </w:r>
            <w:r>
              <w:rPr>
                <w:color w:val="202429"/>
                <w:spacing w:val="-2"/>
                <w:sz w:val="17"/>
              </w:rPr>
              <w:t>Reason</w:t>
            </w:r>
          </w:p>
        </w:tc>
      </w:tr>
      <w:tr w:rsidR="00B45F54" w14:paraId="08381597"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63819C49" w14:textId="77777777">
            <w:pPr>
              <w:pStyle w:val="TableParagraph"/>
              <w:spacing w:line="221" w:lineRule="exact"/>
              <w:ind w:left="277"/>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7E558A9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2B2962D" w14:textId="77777777">
            <w:pPr>
              <w:pStyle w:val="TableParagraph"/>
              <w:spacing w:line="221"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100500F0"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6AA10224" w14:textId="77777777">
            <w:pPr>
              <w:pStyle w:val="TableParagraph"/>
              <w:spacing w:line="221" w:lineRule="exact"/>
              <w:ind w:left="277"/>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3DDC197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FC8A8EA" w14:textId="77777777">
            <w:pPr>
              <w:pStyle w:val="TableParagraph"/>
              <w:spacing w:line="221"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2FD20A3B"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2B01A831"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799E31B2"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44E567F5" w14:textId="77777777">
            <w:pPr>
              <w:pStyle w:val="TableParagraph"/>
              <w:rPr>
                <w:rFonts w:ascii="Times New Roman"/>
                <w:sz w:val="4"/>
              </w:rPr>
            </w:pPr>
          </w:p>
        </w:tc>
      </w:tr>
      <w:tr w:rsidR="00B45F54" w14:paraId="7E4C0DBF" w14:textId="77777777">
        <w:trPr>
          <w:trHeight w:val="810"/>
        </w:trPr>
        <w:tc>
          <w:tcPr>
            <w:tcW w:w="5866" w:type="dxa"/>
            <w:gridSpan w:val="3"/>
            <w:tcBorders>
              <w:top w:val="single" w:color="343940" w:sz="12" w:space="0"/>
              <w:right w:val="single" w:color="343940" w:sz="12" w:space="0"/>
            </w:tcBorders>
          </w:tcPr>
          <w:p w:rsidR="00B45F54" w:rsidRDefault="00451C3D" w14:paraId="27DF4650" w14:textId="77777777">
            <w:pPr>
              <w:pStyle w:val="TableParagraph"/>
              <w:spacing w:before="8"/>
              <w:ind w:left="277"/>
              <w:rPr>
                <w:sz w:val="19"/>
              </w:rPr>
            </w:pPr>
            <w:r>
              <w:rPr>
                <w:color w:val="007AFF"/>
                <w:spacing w:val="-2"/>
                <w:w w:val="105"/>
                <w:sz w:val="19"/>
                <w:u w:val="single" w:color="007AFF"/>
              </w:rPr>
              <w:t>Vehicle</w:t>
            </w:r>
            <w:r>
              <w:rPr>
                <w:color w:val="007AFF"/>
                <w:spacing w:val="-5"/>
                <w:w w:val="105"/>
                <w:sz w:val="19"/>
                <w:u w:val="single" w:color="007AFF"/>
              </w:rPr>
              <w:t xml:space="preserve"> </w:t>
            </w:r>
            <w:r>
              <w:rPr>
                <w:color w:val="007AFF"/>
                <w:spacing w:val="-2"/>
                <w:w w:val="105"/>
                <w:sz w:val="19"/>
                <w:u w:val="single" w:color="007AFF"/>
              </w:rPr>
              <w:t>Sequence</w:t>
            </w:r>
            <w:r>
              <w:rPr>
                <w:color w:val="007AFF"/>
                <w:spacing w:val="-4"/>
                <w:w w:val="105"/>
                <w:sz w:val="19"/>
                <w:u w:val="single" w:color="007AFF"/>
              </w:rPr>
              <w:t xml:space="preserve"> </w:t>
            </w:r>
            <w:r>
              <w:rPr>
                <w:color w:val="007AFF"/>
                <w:spacing w:val="-2"/>
                <w:w w:val="105"/>
                <w:sz w:val="19"/>
                <w:u w:val="single" w:color="007AFF"/>
              </w:rPr>
              <w:t>of</w:t>
            </w:r>
            <w:r>
              <w:rPr>
                <w:color w:val="007AFF"/>
                <w:spacing w:val="-4"/>
                <w:w w:val="105"/>
                <w:sz w:val="19"/>
                <w:u w:val="single" w:color="007AFF"/>
              </w:rPr>
              <w:t xml:space="preserve"> </w:t>
            </w:r>
            <w:r>
              <w:rPr>
                <w:color w:val="007AFF"/>
                <w:spacing w:val="-2"/>
                <w:w w:val="105"/>
                <w:sz w:val="19"/>
                <w:u w:val="single" w:color="007AFF"/>
              </w:rPr>
              <w:t>Events</w:t>
            </w:r>
          </w:p>
        </w:tc>
        <w:tc>
          <w:tcPr>
            <w:tcW w:w="5862" w:type="dxa"/>
            <w:gridSpan w:val="4"/>
            <w:tcBorders>
              <w:top w:val="single" w:color="343940" w:sz="12" w:space="0"/>
              <w:left w:val="single" w:color="343940" w:sz="12" w:space="0"/>
            </w:tcBorders>
          </w:tcPr>
          <w:p w:rsidR="00B45F54" w:rsidRDefault="00451C3D" w14:paraId="3B992C7A" w14:textId="77777777">
            <w:pPr>
              <w:pStyle w:val="TableParagraph"/>
              <w:spacing w:before="29"/>
              <w:ind w:left="288"/>
              <w:rPr>
                <w:sz w:val="17"/>
              </w:rPr>
            </w:pPr>
            <w:r>
              <w:rPr>
                <w:color w:val="007AFF"/>
                <w:sz w:val="17"/>
                <w:u w:val="single" w:color="007AFF"/>
              </w:rPr>
              <w:t>Most</w:t>
            </w:r>
            <w:r>
              <w:rPr>
                <w:color w:val="007AFF"/>
                <w:spacing w:val="4"/>
                <w:sz w:val="17"/>
                <w:u w:val="single" w:color="007AFF"/>
              </w:rPr>
              <w:t xml:space="preserve"> </w:t>
            </w:r>
            <w:r>
              <w:rPr>
                <w:color w:val="007AFF"/>
                <w:sz w:val="17"/>
                <w:u w:val="single" w:color="007AFF"/>
              </w:rPr>
              <w:t>Harmful</w:t>
            </w:r>
            <w:r>
              <w:rPr>
                <w:color w:val="007AFF"/>
                <w:spacing w:val="5"/>
                <w:sz w:val="17"/>
                <w:u w:val="single" w:color="007AFF"/>
              </w:rPr>
              <w:t xml:space="preserve"> </w:t>
            </w:r>
            <w:r>
              <w:rPr>
                <w:color w:val="007AFF"/>
                <w:spacing w:val="-2"/>
                <w:sz w:val="17"/>
                <w:u w:val="single" w:color="007AFF"/>
              </w:rPr>
              <w:t>Event</w:t>
            </w:r>
          </w:p>
        </w:tc>
      </w:tr>
    </w:tbl>
    <w:p w:rsidR="00B45F54" w:rsidRDefault="00CC00C3" w14:paraId="46B858E3" w14:textId="5B528BC5">
      <w:pPr>
        <w:rPr>
          <w:sz w:val="2"/>
          <w:szCs w:val="2"/>
        </w:rPr>
      </w:pPr>
      <w:r>
        <w:rPr>
          <w:noProof/>
        </w:rPr>
        <mc:AlternateContent>
          <mc:Choice Requires="wps">
            <w:drawing>
              <wp:anchor distT="0" distB="0" distL="114300" distR="114300" simplePos="0" relativeHeight="484049408" behindDoc="1" locked="0" layoutInCell="1" allowOverlap="1" wp14:editId="473870F7" wp14:anchorId="00C0A55A">
                <wp:simplePos x="0" y="0"/>
                <wp:positionH relativeFrom="page">
                  <wp:posOffset>375920</wp:posOffset>
                </wp:positionH>
                <wp:positionV relativeFrom="page">
                  <wp:posOffset>117475</wp:posOffset>
                </wp:positionV>
                <wp:extent cx="3416300" cy="164465"/>
                <wp:effectExtent l="0" t="0" r="0" b="0"/>
                <wp:wrapNone/>
                <wp:docPr id="180"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03" style="position:absolute;margin-left:29.6pt;margin-top:9.25pt;width:269pt;height:12.95pt;z-index:-192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w14:anchorId="5E05F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D4/QEAAN0DAAAOAAAAZHJzL2Uyb0RvYy54bWysU8GO0zAQvSPxD5bvNEmbLUvUdLXqqghp&#10;gZUWPsB1nMTC8Zix27R8PWOnWwrcEDlYHs/4+b03k9XdcTDsoNBrsDUvZjlnykpotO1q/vXL9s0t&#10;Zz4I2wgDVtX8pDy/W79+tRpdpebQg2kUMgKxvhpdzfsQXJVlXvZqEH4GTllKtoCDCBRilzUoRkIf&#10;TDbP82U2AjYOQSrv6fRhSvJ1wm9bJcPntvUqMFNz4hbSimndxTVbr0TVoXC9lmca4h9YDEJbevQC&#10;9SCCYHvUf0ENWiJ4aMNMwpBB22qpkgZSU+R/qHnuhVNJC5nj3cUm//9g5afDEzLdUO9uyR8rBmpS&#10;A9LHp+f5Iho0Ol9R3bN7wijRu0eQ3zyzsOmF7dQ9Ioy9Eg3RKmJ99tuFGHi6ynbjR2gIXewDJK+O&#10;LQ4RkFxgx9SS06Ul6hiYpMNFWSwXOTGTlCuWZbm8SU+I6uW2Qx/eKxhY3NQcqeUJXRwefYhsRPVS&#10;ktiD0c1WG5MC7HYbg+wgaDy26Tuj++syY2OxhXhtQownSWZUNjm0g+ZEKhGmGaN/gjY94A/ORpqv&#10;mvvve4GKM/PBklPvirKMA5mC8ubtnAK8zuyuM8JKgqp54GzabsI0xHuHuuvppSKJtnBP7rY6CY/O&#10;T6zOZGmGkh/neY9Deh2nql9/5fonAAAA//8DAFBLAwQUAAYACAAAACEAaqeHud0AAAAIAQAADwAA&#10;AGRycy9kb3ducmV2LnhtbEyPwU7DMBBE70j8g7VI3KhNSUKTxqkQUk/AgRap123sJhHxOsROG/6e&#10;5QTHnRnNvik3s+vF2Y6h86ThfqFAWKq96ajR8LHf3q1AhIhksPdkNXzbAJvq+qrEwvgLvdvzLjaC&#10;SygUqKGNcSikDHVrHYaFHyyxd/Kjw8jn2Egz4oXLXS+XSmXSYUf8ocXBPre2/txNTgNmifl6Oz28&#10;7l+mDPNmVtv0oLS+vZmf1iCineNfGH7xGR0qZjr6iUwQvYY0X3KS9VUKgv00f2ThqCFJEpBVKf8P&#10;qH4AAAD//wMAUEsBAi0AFAAGAAgAAAAhALaDOJL+AAAA4QEAABMAAAAAAAAAAAAAAAAAAAAAAFtD&#10;b250ZW50X1R5cGVzXS54bWxQSwECLQAUAAYACAAAACEAOP0h/9YAAACUAQAACwAAAAAAAAAAAAAA&#10;AAAvAQAAX3JlbHMvLnJlbHNQSwECLQAUAAYACAAAACEAVe/Q+P0BAADdAwAADgAAAAAAAAAAAAAA&#10;AAAuAgAAZHJzL2Uyb0RvYy54bWxQSwECLQAUAAYACAAAACEAaqeHud0AAAAIAQAADwAAAAAAAAAA&#10;AAAAAABXBAAAZHJzL2Rvd25yZXYueG1sUEsFBgAAAAAEAAQA8wAAAGEFAAAAAA==&#10;">
                <w10:wrap anchorx="page" anchory="page"/>
              </v:rect>
            </w:pict>
          </mc:Fallback>
        </mc:AlternateContent>
      </w:r>
      <w:r>
        <w:rPr>
          <w:noProof/>
        </w:rPr>
        <mc:AlternateContent>
          <mc:Choice Requires="wps">
            <w:drawing>
              <wp:anchor distT="0" distB="0" distL="114300" distR="114300" simplePos="0" relativeHeight="484049920" behindDoc="1" locked="0" layoutInCell="1" allowOverlap="1" wp14:editId="7CE569FA" wp14:anchorId="799430D4">
                <wp:simplePos x="0" y="0"/>
                <wp:positionH relativeFrom="page">
                  <wp:posOffset>4105275</wp:posOffset>
                </wp:positionH>
                <wp:positionV relativeFrom="page">
                  <wp:posOffset>117475</wp:posOffset>
                </wp:positionV>
                <wp:extent cx="3416300" cy="164465"/>
                <wp:effectExtent l="0" t="0" r="0" b="0"/>
                <wp:wrapNone/>
                <wp:docPr id="179"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04" style="position:absolute;margin-left:323.25pt;margin-top:9.25pt;width:269pt;height:12.95pt;z-index:-192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w14:anchorId="716E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Fqz/gEAAN0DAAAOAAAAZHJzL2Uyb0RvYy54bWysU8Fu2zAMvQ/YPwi6L7ZTN12NOEWRIsOA&#10;bi3Q7QMUSbaF2aJGKXGyrx8lp1m23Yb5IIgi+cj3SC/vDkPP9hq9AVvzYpZzpq0EZWxb869fNu/e&#10;c+aDsEr0YHXNj9rzu9XbN8vRVXoOHfRKIyMQ66vR1bwLwVVZ5mWnB+Fn4LQlZwM4iEAmtplCMRL6&#10;0GfzPF9kI6ByCFJ7T68Pk5OvEn7TaBmemsbrwPqaU28hnZjObTyz1VJULQrXGXlqQ/xDF4Mwloqe&#10;oR5EEGyH5i+owUgED02YSRgyaBojdeJAbIr8DzYvnXA6cSFxvDvL5P8frPy8f0ZmFM3u5pYzKwYa&#10;kgLpY+l5XkaBRucrintxzxgpevcI8ptnFtadsK2+R4Sx00JRW0WMz35LiIanVLYdP4EidLELkLQ6&#10;NDhEQFKBHdJIjueR6ENgkh6vymJxldPkJPmKRVkurlMJUb1mO/Thg4aBxUvNkUae0MX+0YfYjahe&#10;Q1L30Bu1MX2fDGy36x7ZXtB6bNJ3QveXYb2NwRZi2oQYXxLNyGxSaAvqSCwRph2jf4IuHeAPzkba&#10;r5r77zuBmrP+oyWlbouyjAuZjPL6Zk4GXnq2lx5hJUHVPHA2XddhWuKdQ9N2VKlIpC3ck7qNScSj&#10;8lNXp2Zph5Iep32PS3ppp6hff+XqJwAAAP//AwBQSwMEFAAGAAgAAAAhANgWI2vdAAAACgEAAA8A&#10;AABkcnMvZG93bnJldi54bWxMj0FPwzAMhe9I/IfISNxYOsiiUppOCGkn4MCGxNVrvLaiSUqTbuXf&#10;453Yybbe0/P3yvXsenGkMXbBG1guMhDk62A73xj43G3uchAxobfYB08GfinCurq+KrGw4eQ/6LhN&#10;jeAQHws00KY0FFLGuiWHcREG8qwdwugw8Tk20o544nDXy/ss09Jh5/lDiwO9tFR/bydnALWyP++H&#10;h7fd66TxsZmzzeorM+b2Zn5+ApFoTv9mOOMzOlTMtA+Tt1H0BrTSK7aykPM8G5a54m1vQCkFsirl&#10;ZYXqDwAA//8DAFBLAQItABQABgAIAAAAIQC2gziS/gAAAOEBAAATAAAAAAAAAAAAAAAAAAAAAABb&#10;Q29udGVudF9UeXBlc10ueG1sUEsBAi0AFAAGAAgAAAAhADj9If/WAAAAlAEAAAsAAAAAAAAAAAAA&#10;AAAALwEAAF9yZWxzLy5yZWxzUEsBAi0AFAAGAAgAAAAhAPXUWrP+AQAA3QMAAA4AAAAAAAAAAAAA&#10;AAAALgIAAGRycy9lMm9Eb2MueG1sUEsBAi0AFAAGAAgAAAAhANgWI2vdAAAACgEAAA8AAAAAAAAA&#10;AAAAAAAAWAQAAGRycy9kb3ducmV2LnhtbFBLBQYAAAAABAAEAPMAAABiBQAAAAA=&#10;">
                <w10:wrap anchorx="page" anchory="page"/>
              </v:rect>
            </w:pict>
          </mc:Fallback>
        </mc:AlternateContent>
      </w:r>
      <w:r>
        <w:rPr>
          <w:noProof/>
        </w:rPr>
        <mc:AlternateContent>
          <mc:Choice Requires="wps">
            <w:drawing>
              <wp:anchor distT="0" distB="0" distL="114300" distR="114300" simplePos="0" relativeHeight="484050432" behindDoc="1" locked="0" layoutInCell="1" allowOverlap="1" wp14:editId="28CE8404" wp14:anchorId="45222BA1">
                <wp:simplePos x="0" y="0"/>
                <wp:positionH relativeFrom="page">
                  <wp:posOffset>379730</wp:posOffset>
                </wp:positionH>
                <wp:positionV relativeFrom="page">
                  <wp:posOffset>5198745</wp:posOffset>
                </wp:positionV>
                <wp:extent cx="3408680" cy="259080"/>
                <wp:effectExtent l="0" t="0" r="0" b="0"/>
                <wp:wrapNone/>
                <wp:docPr id="178"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59080"/>
                        </a:xfrm>
                        <a:custGeom>
                          <a:avLst/>
                          <a:gdLst>
                            <a:gd name="T0" fmla="+- 0 598 598"/>
                            <a:gd name="T1" fmla="*/ T0 w 5368"/>
                            <a:gd name="T2" fmla="+- 0 8551 8187"/>
                            <a:gd name="T3" fmla="*/ 8551 h 408"/>
                            <a:gd name="T4" fmla="+- 0 598 598"/>
                            <a:gd name="T5" fmla="*/ T4 w 5368"/>
                            <a:gd name="T6" fmla="+- 0 8230 8187"/>
                            <a:gd name="T7" fmla="*/ 8230 h 408"/>
                            <a:gd name="T8" fmla="+- 0 598 598"/>
                            <a:gd name="T9" fmla="*/ T8 w 5368"/>
                            <a:gd name="T10" fmla="+- 0 8224 8187"/>
                            <a:gd name="T11" fmla="*/ 8224 h 408"/>
                            <a:gd name="T12" fmla="+- 0 600 598"/>
                            <a:gd name="T13" fmla="*/ T12 w 5368"/>
                            <a:gd name="T14" fmla="+- 0 8219 8187"/>
                            <a:gd name="T15" fmla="*/ 8219 h 408"/>
                            <a:gd name="T16" fmla="+- 0 602 598"/>
                            <a:gd name="T17" fmla="*/ T16 w 5368"/>
                            <a:gd name="T18" fmla="+- 0 8213 8187"/>
                            <a:gd name="T19" fmla="*/ 8213 h 408"/>
                            <a:gd name="T20" fmla="+- 0 604 598"/>
                            <a:gd name="T21" fmla="*/ T20 w 5368"/>
                            <a:gd name="T22" fmla="+- 0 8208 8187"/>
                            <a:gd name="T23" fmla="*/ 8208 h 408"/>
                            <a:gd name="T24" fmla="+- 0 607 598"/>
                            <a:gd name="T25" fmla="*/ T24 w 5368"/>
                            <a:gd name="T26" fmla="+- 0 8203 8187"/>
                            <a:gd name="T27" fmla="*/ 8203 h 408"/>
                            <a:gd name="T28" fmla="+- 0 611 598"/>
                            <a:gd name="T29" fmla="*/ T28 w 5368"/>
                            <a:gd name="T30" fmla="+- 0 8199 8187"/>
                            <a:gd name="T31" fmla="*/ 8199 h 408"/>
                            <a:gd name="T32" fmla="+- 0 615 598"/>
                            <a:gd name="T33" fmla="*/ T32 w 5368"/>
                            <a:gd name="T34" fmla="+- 0 8195 8187"/>
                            <a:gd name="T35" fmla="*/ 8195 h 408"/>
                            <a:gd name="T36" fmla="+- 0 620 598"/>
                            <a:gd name="T37" fmla="*/ T36 w 5368"/>
                            <a:gd name="T38" fmla="+- 0 8192 8187"/>
                            <a:gd name="T39" fmla="*/ 8192 h 408"/>
                            <a:gd name="T40" fmla="+- 0 625 598"/>
                            <a:gd name="T41" fmla="*/ T40 w 5368"/>
                            <a:gd name="T42" fmla="+- 0 8190 8187"/>
                            <a:gd name="T43" fmla="*/ 8190 h 408"/>
                            <a:gd name="T44" fmla="+- 0 630 598"/>
                            <a:gd name="T45" fmla="*/ T44 w 5368"/>
                            <a:gd name="T46" fmla="+- 0 8188 8187"/>
                            <a:gd name="T47" fmla="*/ 8188 h 408"/>
                            <a:gd name="T48" fmla="+- 0 636 598"/>
                            <a:gd name="T49" fmla="*/ T48 w 5368"/>
                            <a:gd name="T50" fmla="+- 0 8187 8187"/>
                            <a:gd name="T51" fmla="*/ 8187 h 408"/>
                            <a:gd name="T52" fmla="+- 0 642 598"/>
                            <a:gd name="T53" fmla="*/ T52 w 5368"/>
                            <a:gd name="T54" fmla="+- 0 8187 8187"/>
                            <a:gd name="T55" fmla="*/ 8187 h 408"/>
                            <a:gd name="T56" fmla="+- 0 5923 598"/>
                            <a:gd name="T57" fmla="*/ T56 w 5368"/>
                            <a:gd name="T58" fmla="+- 0 8187 8187"/>
                            <a:gd name="T59" fmla="*/ 8187 h 408"/>
                            <a:gd name="T60" fmla="+- 0 5928 598"/>
                            <a:gd name="T61" fmla="*/ T60 w 5368"/>
                            <a:gd name="T62" fmla="+- 0 8187 8187"/>
                            <a:gd name="T63" fmla="*/ 8187 h 408"/>
                            <a:gd name="T64" fmla="+- 0 5934 598"/>
                            <a:gd name="T65" fmla="*/ T64 w 5368"/>
                            <a:gd name="T66" fmla="+- 0 8188 8187"/>
                            <a:gd name="T67" fmla="*/ 8188 h 408"/>
                            <a:gd name="T68" fmla="+- 0 5939 598"/>
                            <a:gd name="T69" fmla="*/ T68 w 5368"/>
                            <a:gd name="T70" fmla="+- 0 8190 8187"/>
                            <a:gd name="T71" fmla="*/ 8190 h 408"/>
                            <a:gd name="T72" fmla="+- 0 5944 598"/>
                            <a:gd name="T73" fmla="*/ T72 w 5368"/>
                            <a:gd name="T74" fmla="+- 0 8192 8187"/>
                            <a:gd name="T75" fmla="*/ 8192 h 408"/>
                            <a:gd name="T76" fmla="+- 0 5949 598"/>
                            <a:gd name="T77" fmla="*/ T76 w 5368"/>
                            <a:gd name="T78" fmla="+- 0 8195 8187"/>
                            <a:gd name="T79" fmla="*/ 8195 h 408"/>
                            <a:gd name="T80" fmla="+- 0 5953 598"/>
                            <a:gd name="T81" fmla="*/ T80 w 5368"/>
                            <a:gd name="T82" fmla="+- 0 8199 8187"/>
                            <a:gd name="T83" fmla="*/ 8199 h 408"/>
                            <a:gd name="T84" fmla="+- 0 5957 598"/>
                            <a:gd name="T85" fmla="*/ T84 w 5368"/>
                            <a:gd name="T86" fmla="+- 0 8203 8187"/>
                            <a:gd name="T87" fmla="*/ 8203 h 408"/>
                            <a:gd name="T88" fmla="+- 0 5960 598"/>
                            <a:gd name="T89" fmla="*/ T88 w 5368"/>
                            <a:gd name="T90" fmla="+- 0 8208 8187"/>
                            <a:gd name="T91" fmla="*/ 8208 h 408"/>
                            <a:gd name="T92" fmla="+- 0 5962 598"/>
                            <a:gd name="T93" fmla="*/ T92 w 5368"/>
                            <a:gd name="T94" fmla="+- 0 8213 8187"/>
                            <a:gd name="T95" fmla="*/ 8213 h 408"/>
                            <a:gd name="T96" fmla="+- 0 5965 598"/>
                            <a:gd name="T97" fmla="*/ T96 w 5368"/>
                            <a:gd name="T98" fmla="+- 0 8219 8187"/>
                            <a:gd name="T99" fmla="*/ 8219 h 408"/>
                            <a:gd name="T100" fmla="+- 0 5966 598"/>
                            <a:gd name="T101" fmla="*/ T100 w 5368"/>
                            <a:gd name="T102" fmla="+- 0 8224 8187"/>
                            <a:gd name="T103" fmla="*/ 8224 h 408"/>
                            <a:gd name="T104" fmla="+- 0 5966 598"/>
                            <a:gd name="T105" fmla="*/ T104 w 5368"/>
                            <a:gd name="T106" fmla="+- 0 8230 8187"/>
                            <a:gd name="T107" fmla="*/ 8230 h 408"/>
                            <a:gd name="T108" fmla="+- 0 5966 598"/>
                            <a:gd name="T109" fmla="*/ T108 w 5368"/>
                            <a:gd name="T110" fmla="+- 0 8551 8187"/>
                            <a:gd name="T111" fmla="*/ 8551 h 408"/>
                            <a:gd name="T112" fmla="+- 0 5966 598"/>
                            <a:gd name="T113" fmla="*/ T112 w 5368"/>
                            <a:gd name="T114" fmla="+- 0 8556 8187"/>
                            <a:gd name="T115" fmla="*/ 8556 h 408"/>
                            <a:gd name="T116" fmla="+- 0 5965 598"/>
                            <a:gd name="T117" fmla="*/ T116 w 5368"/>
                            <a:gd name="T118" fmla="+- 0 8562 8187"/>
                            <a:gd name="T119" fmla="*/ 8562 h 408"/>
                            <a:gd name="T120" fmla="+- 0 5923 598"/>
                            <a:gd name="T121" fmla="*/ T120 w 5368"/>
                            <a:gd name="T122" fmla="+- 0 8594 8187"/>
                            <a:gd name="T123" fmla="*/ 8594 h 408"/>
                            <a:gd name="T124" fmla="+- 0 642 598"/>
                            <a:gd name="T125" fmla="*/ T124 w 5368"/>
                            <a:gd name="T126" fmla="+- 0 8594 8187"/>
                            <a:gd name="T127" fmla="*/ 8594 h 408"/>
                            <a:gd name="T128" fmla="+- 0 598 598"/>
                            <a:gd name="T129" fmla="*/ T128 w 5368"/>
                            <a:gd name="T130" fmla="+- 0 8556 8187"/>
                            <a:gd name="T131" fmla="*/ 8556 h 408"/>
                            <a:gd name="T132" fmla="+- 0 598 598"/>
                            <a:gd name="T133" fmla="*/ T132 w 5368"/>
                            <a:gd name="T134" fmla="+- 0 8551 8187"/>
                            <a:gd name="T135" fmla="*/ 8551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368" h="408">
                              <a:moveTo>
                                <a:pt x="0" y="364"/>
                              </a:moveTo>
                              <a:lnTo>
                                <a:pt x="0" y="43"/>
                              </a:lnTo>
                              <a:lnTo>
                                <a:pt x="0" y="37"/>
                              </a:lnTo>
                              <a:lnTo>
                                <a:pt x="2" y="32"/>
                              </a:lnTo>
                              <a:lnTo>
                                <a:pt x="4" y="26"/>
                              </a:lnTo>
                              <a:lnTo>
                                <a:pt x="6" y="21"/>
                              </a:lnTo>
                              <a:lnTo>
                                <a:pt x="9" y="16"/>
                              </a:lnTo>
                              <a:lnTo>
                                <a:pt x="13" y="12"/>
                              </a:lnTo>
                              <a:lnTo>
                                <a:pt x="17" y="8"/>
                              </a:lnTo>
                              <a:lnTo>
                                <a:pt x="22" y="5"/>
                              </a:lnTo>
                              <a:lnTo>
                                <a:pt x="27" y="3"/>
                              </a:lnTo>
                              <a:lnTo>
                                <a:pt x="32" y="1"/>
                              </a:lnTo>
                              <a:lnTo>
                                <a:pt x="38" y="0"/>
                              </a:lnTo>
                              <a:lnTo>
                                <a:pt x="44" y="0"/>
                              </a:lnTo>
                              <a:lnTo>
                                <a:pt x="5325" y="0"/>
                              </a:lnTo>
                              <a:lnTo>
                                <a:pt x="5330" y="0"/>
                              </a:lnTo>
                              <a:lnTo>
                                <a:pt x="5336" y="1"/>
                              </a:lnTo>
                              <a:lnTo>
                                <a:pt x="5341" y="3"/>
                              </a:lnTo>
                              <a:lnTo>
                                <a:pt x="5346" y="5"/>
                              </a:lnTo>
                              <a:lnTo>
                                <a:pt x="5351" y="8"/>
                              </a:lnTo>
                              <a:lnTo>
                                <a:pt x="5355" y="12"/>
                              </a:lnTo>
                              <a:lnTo>
                                <a:pt x="5359" y="16"/>
                              </a:lnTo>
                              <a:lnTo>
                                <a:pt x="5362" y="21"/>
                              </a:lnTo>
                              <a:lnTo>
                                <a:pt x="5364" y="26"/>
                              </a:lnTo>
                              <a:lnTo>
                                <a:pt x="5367" y="32"/>
                              </a:lnTo>
                              <a:lnTo>
                                <a:pt x="5368" y="37"/>
                              </a:lnTo>
                              <a:lnTo>
                                <a:pt x="5368" y="43"/>
                              </a:lnTo>
                              <a:lnTo>
                                <a:pt x="5368" y="364"/>
                              </a:lnTo>
                              <a:lnTo>
                                <a:pt x="5368" y="369"/>
                              </a:lnTo>
                              <a:lnTo>
                                <a:pt x="5367" y="375"/>
                              </a:lnTo>
                              <a:lnTo>
                                <a:pt x="5325" y="407"/>
                              </a:lnTo>
                              <a:lnTo>
                                <a:pt x="44" y="407"/>
                              </a:lnTo>
                              <a:lnTo>
                                <a:pt x="0" y="369"/>
                              </a:lnTo>
                              <a:lnTo>
                                <a:pt x="0" y="364"/>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5" style="position:absolute;margin-left:29.9pt;margin-top:409.35pt;width:268.4pt;height:20.4pt;z-index:-1926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408" o:spid="_x0000_s1026" filled="f" strokecolor="#ced3da" strokeweight=".21764mm" path="m,364l,43,,37,2,32,4,26,6,21,9,16r4,-4l17,8,22,5,27,3,32,1,38,r6,l5325,r5,l5336,1r5,2l5346,5r5,3l5355,12r4,4l5362,21r2,5l5367,32r1,5l5368,43r,321l5368,369r-1,6l5325,407,44,407,,369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paPQgAAO0kAAAOAAAAZHJzL2Uyb0RvYy54bWysWm2Pm0YQ/l6p/wHxsVVilnesOFGUS6pK&#10;aRsp9AdwGJ+t2kCBO1/66zszsL5ZZxajqh9y4PAw++w+O7Mzy75593w6Ok9V1x+aeuOq157rVHXZ&#10;bA/1w8b9M//0KnWdfijqbXFs6mrjfqt6993bH394c27Xld/sm+O26hwwUvfrc7tx98PQrlervtxX&#10;p6J/3bRVDQ93TXcqBvjZPay2XXEG66fjyve8eHVuum3bNWXV9/C/d+ND9y3Z3+2qcvhjt+urwTlu&#10;XOA20N+O/t7j39XbN8X6oSva/aGcaBT/gcWpONTQ6MXUXTEUzmN3+M7U6VB2Td/shtdlc1o1u92h&#10;rKgP0BvlXfXm675oK+oLDE7fXoap///Mlr8/femcwxa0S0CqujiBSNum7LFp34twgM5tvwbc1/ZL&#10;h13s289N+VcPD1bGE/zRA8a5P//WbMFM8Tg0NCjPu+6Eb0J3nWca+2+Xsa+eB6eE/wxCL41TkKiE&#10;Z36UeXCPTRRr/Xb52A+/VA1ZKp4+98Oo3RbuaOS3E/scjOxOR5Dx51eO50RZiv8mpS8gpUE/rZzc&#10;c85OFMTfgXwNIktpFCknVWlybSvQMLBFoL0DvblGhRo1RyvSIKQVWmjFGjTS8gNPpJVoGNJCkEgL&#10;VL89WpkGIa3UQkuZA5/6fijyUnzsCSUSU+boxx5peT2qig9+rnwbN3P0U19lMjcuAKFkbqYEseeL&#10;c4wrkKvYxs2UAFoNZG5cBUKJ3HxThtgLJW4+FyH3rR5gipD6Xipy87kMhJK5mTLEXiJy4yLkMIss&#10;3mmKAK3K4+ZzGQglczNliJUSuXERct/mC4EpQqoyeb4FXAZCidwCU4ZYRRK3gIuQBzZfCEwRoNVI&#10;1DTgMhBK5mbKEMNcEuJtwEXIA5svBKYI0Kovc+MyEErkFpoyxL44biEXIQ9tvhCaIkCrctwNuQyE&#10;krmZMsQQoIVxC7kIeWjzhdAUAVYp2U9DLgOhZG6mDDHoJXHjIuShzRciUwRcQUVNIy4DoURukSlD&#10;HIqxN+Ii5JHNFyJTBDs3LsMMN1OGKPMDaeAirkIe2ZwhMlWwk+M62MnFpg5ATsyMYi5DHtu8ITZl&#10;sJKLuRAz5EwhoiwQl62Y65DHNneITR2gWdkdYi4EocQpB5mhmSQFmSRrzHXIY5s/JKYO1jiScCHs&#10;cSQxhYgyCBKCsyZchzyxOURi6gDNygE44UIQShy5xBQCyIkjl3Ad8sTmEFiisGQVmpVXroQLQSiR&#10;HJYbzFyURaK3plyHPLU5RGrqAM3KS37KhSCUTM4UAsiJuVLKdchTm0Okpg7WXAmKm2lIqGiAjEom&#10;ZwoRZRAmhDmXch1y8EE5kctMHSh9xEhxnetnXAhCieQyUwggJ64QGdchh2luIWfqYM3OMy6EPTvP&#10;TCGAnJiSZFyHPLM5BNS1fAZDs/Kcy7gQhBJHTnmmEsBOXPiVx5XI4TXL4CnP1MJeE3pcjZmi0DPl&#10;sDPkcgBDm2MozxSECmVp8imPS2KvpxVU/lwTO0OuCTC0eYe6rqtt2xDKLKwRJqt8VVlbGV7V1vbi&#10;WpmiwB5ILGZ4SnFVCGZhaIoCDEUvUYprkit7ia1MUdIIYoKosuKqEExmeFVl2zI9ZdbZylpoK//K&#10;U2CplBmapTbCLAxNUSx5svK5JLCBYnUU39QktRPkohDMQtDUBNYPaQ1RPlcECFr95Lrmts5Cs+hG&#10;mEzwquq2ETTLbmWtu9V14W11ZLPyNhwZNkQf9JZnsde7oOVzPW2Dwp1T4Oa7R1uvbdPjlmsO8Rr2&#10;VfMAl1QwASjcM7WAYUYgmNbfm2BQB8EQe5aYxpBCcNpZvmkc/Zvg2SLr6GwIBxdZQganPsGX9RQn&#10;IsJh+iyxjtOC4Mu6ihskBF/WVdyzQDhsNiwhg9sIBF/W1XDqKpTkS6xjsY3Wo2VdxfKX4Mu6igUp&#10;wqGSXEIGS0SCL+sqFm0Ih2priXUsowi+rKtY2BB8WVex1EA41AhLyGDyT/BlXcV0HOGQRy+xjgky&#10;wZd1FVNWgi/rKuWQiFeQ+i2ho+BrFDWAmdiyF6b+YmK06IVLdII8ZdkLU58VpA2LXtARSi0MUbQ8&#10;0yjBLvayFnSnF4YppeOUglWHtTDG5mlV6eBD6vUn1M514BPqPb5TrNtiwMVI3zrnjUsf1Jz9xsVv&#10;Yfjg1DxVeUOQ4eU7YBCHU7Mvz4/197hLoNMP9bXlxvQg6Yf6OoIgxYKxhGV97Kd+qK8jCNImAEG2&#10;MweCXAhBel5pC/o6WhqVUPOWpjkHOflce9NCSB8VQRndjr5O3Rv7p2XUD/V1Ao1TVvucfqivIwgz&#10;H+jffPdwrx5A+juttqCvo6VwHM55UBRMS/EtGKZ4N5uMgmCUZ55+FExr6PxQAGy0Nj+sUYDb18Bt&#10;XiKAjVHsht6AWzR7wMlGqW5MRcAtmteAm+bH/HwcnRu6C2nL3Ly94G647wX3Eg70PNLXcT4xoA65&#10;GqCvF+DUE9iqnKc4Tb7wsq5oS/pqTOVbsHGKBpBXzLWqUTr46abKY9NX44sYUylbvwRXjMnsFETd&#10;fDocjwDGgIAhN0khhuPPvjketviQfnQP9x+OnfNUwCGYDx/vgrv3EzUD1nb9cFf0+xFHjxBWrLvm&#10;sd7S3b4qth+n+6E4HMd7ikfTaRA8ADKeGLlvtt/gMEjXjGdu4IwQ3Oyb7h/XOcN5m43b//1YdJXr&#10;HH+t4UBLpkL8WDfQjzBKsL7u+JN7/qSoSzC1cQcXih28/TCMh3oe2+7wsIeWFI1D3byHQyi7A54V&#10;odMqI6vpB5ypofGdzv/goR3+m1Avp5Te/gsAAP//AwBQSwMEFAAGAAgAAAAhANTmBF/hAAAACgEA&#10;AA8AAABkcnMvZG93bnJldi54bWxMj8FOwzAQRO9I/IO1SNyo04qEJMSpEKKnIipapPboxksSGq9D&#10;7Lbp37Oc4Lizo5k3xXy0nTjh4FtHCqaTCARS5UxLtYKPzeIuBeGDJqM7R6jggh7m5fVVoXPjzvSO&#10;p3WoBYeQz7WCJoQ+l9JXDVrtJ65H4t+nG6wOfA61NIM+c7jt5CyKEml1S9zQ6B6fG6wO66NVMLvf&#10;bnC3Wlyib0rqt+Xr4csuX5S6vRmfHkEEHMOfGX7xGR1KZtq7IxkvOgVxxuRBQTpNH0CwIc6SBMSe&#10;lTiLQZaF/D+h/AEAAP//AwBQSwECLQAUAAYACAAAACEAtoM4kv4AAADhAQAAEwAAAAAAAAAAAAAA&#10;AAAAAAAAW0NvbnRlbnRfVHlwZXNdLnhtbFBLAQItABQABgAIAAAAIQA4/SH/1gAAAJQBAAALAAAA&#10;AAAAAAAAAAAAAC8BAABfcmVscy8ucmVsc1BLAQItABQABgAIAAAAIQAzuJpaPQgAAO0kAAAOAAAA&#10;AAAAAAAAAAAAAC4CAABkcnMvZTJvRG9jLnhtbFBLAQItABQABgAIAAAAIQDU5gRf4QAAAAoBAAAP&#10;AAAAAAAAAAAAAAAAAJcKAABkcnMvZG93bnJldi54bWxQSwUGAAAAAAQABADzAAAApQsAAAAA&#10;" w14:anchorId="177BDC1D">
                <v:path arrowok="t" o:connecttype="custom" o:connectlocs="0,5429885;0,5226050;0,5222240;1270,5219065;2540,5215255;3810,5212080;5715,5208905;8255,5206365;10795,5203825;13970,5201920;17145,5200650;20320,5199380;24130,5198745;27940,5198745;3381375,5198745;3384550,5198745;3388360,5199380;3391535,5200650;3394710,5201920;3397885,5203825;3400425,5206365;3402965,5208905;3404870,5212080;3406140,5215255;3408045,5219065;3408680,5222240;3408680,5226050;3408680,5429885;3408680,5433060;3408045,5436870;3381375,5457190;27940,5457190;0,5433060;0,5429885" o:connectangles="0,0,0,0,0,0,0,0,0,0,0,0,0,0,0,0,0,0,0,0,0,0,0,0,0,0,0,0,0,0,0,0,0,0"/>
                <w10:wrap anchorx="page" anchory="page"/>
              </v:shape>
            </w:pict>
          </mc:Fallback>
        </mc:AlternateContent>
      </w:r>
      <w:r>
        <w:rPr>
          <w:noProof/>
        </w:rPr>
        <mc:AlternateContent>
          <mc:Choice Requires="wps">
            <w:drawing>
              <wp:anchor distT="0" distB="0" distL="114300" distR="114300" simplePos="0" relativeHeight="484050944" behindDoc="1" locked="0" layoutInCell="1" allowOverlap="1" wp14:editId="61160C5B" wp14:anchorId="4AF0932F">
                <wp:simplePos x="0" y="0"/>
                <wp:positionH relativeFrom="page">
                  <wp:posOffset>4109720</wp:posOffset>
                </wp:positionH>
                <wp:positionV relativeFrom="page">
                  <wp:posOffset>5198745</wp:posOffset>
                </wp:positionV>
                <wp:extent cx="3408680" cy="219710"/>
                <wp:effectExtent l="0" t="0" r="0" b="0"/>
                <wp:wrapNone/>
                <wp:docPr id="177"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8499 8187"/>
                            <a:gd name="T3" fmla="*/ 8499 h 346"/>
                            <a:gd name="T4" fmla="+- 0 6472 6472"/>
                            <a:gd name="T5" fmla="*/ T4 w 5368"/>
                            <a:gd name="T6" fmla="+- 0 8220 8187"/>
                            <a:gd name="T7" fmla="*/ 8220 h 346"/>
                            <a:gd name="T8" fmla="+- 0 6472 6472"/>
                            <a:gd name="T9" fmla="*/ T8 w 5368"/>
                            <a:gd name="T10" fmla="+- 0 8216 8187"/>
                            <a:gd name="T11" fmla="*/ 8216 h 346"/>
                            <a:gd name="T12" fmla="+- 0 6472 6472"/>
                            <a:gd name="T13" fmla="*/ T12 w 5368"/>
                            <a:gd name="T14" fmla="+- 0 8211 8187"/>
                            <a:gd name="T15" fmla="*/ 8211 h 346"/>
                            <a:gd name="T16" fmla="+- 0 6474 6472"/>
                            <a:gd name="T17" fmla="*/ T16 w 5368"/>
                            <a:gd name="T18" fmla="+- 0 8207 8187"/>
                            <a:gd name="T19" fmla="*/ 8207 h 346"/>
                            <a:gd name="T20" fmla="+- 0 6476 6472"/>
                            <a:gd name="T21" fmla="*/ T20 w 5368"/>
                            <a:gd name="T22" fmla="+- 0 8203 8187"/>
                            <a:gd name="T23" fmla="*/ 8203 h 346"/>
                            <a:gd name="T24" fmla="+- 0 6478 6472"/>
                            <a:gd name="T25" fmla="*/ T24 w 5368"/>
                            <a:gd name="T26" fmla="+- 0 8200 8187"/>
                            <a:gd name="T27" fmla="*/ 8200 h 346"/>
                            <a:gd name="T28" fmla="+- 0 6481 6472"/>
                            <a:gd name="T29" fmla="*/ T28 w 5368"/>
                            <a:gd name="T30" fmla="+- 0 8196 8187"/>
                            <a:gd name="T31" fmla="*/ 8196 h 346"/>
                            <a:gd name="T32" fmla="+- 0 6485 6472"/>
                            <a:gd name="T33" fmla="*/ T32 w 5368"/>
                            <a:gd name="T34" fmla="+- 0 8193 8187"/>
                            <a:gd name="T35" fmla="*/ 8193 h 346"/>
                            <a:gd name="T36" fmla="+- 0 6488 6472"/>
                            <a:gd name="T37" fmla="*/ T36 w 5368"/>
                            <a:gd name="T38" fmla="+- 0 8191 8187"/>
                            <a:gd name="T39" fmla="*/ 8191 h 346"/>
                            <a:gd name="T40" fmla="+- 0 6492 6472"/>
                            <a:gd name="T41" fmla="*/ T40 w 5368"/>
                            <a:gd name="T42" fmla="+- 0 8189 8187"/>
                            <a:gd name="T43" fmla="*/ 8189 h 346"/>
                            <a:gd name="T44" fmla="+- 0 6496 6472"/>
                            <a:gd name="T45" fmla="*/ T44 w 5368"/>
                            <a:gd name="T46" fmla="+- 0 8188 8187"/>
                            <a:gd name="T47" fmla="*/ 8188 h 346"/>
                            <a:gd name="T48" fmla="+- 0 6501 6472"/>
                            <a:gd name="T49" fmla="*/ T48 w 5368"/>
                            <a:gd name="T50" fmla="+- 0 8187 8187"/>
                            <a:gd name="T51" fmla="*/ 8187 h 346"/>
                            <a:gd name="T52" fmla="+- 0 6505 6472"/>
                            <a:gd name="T53" fmla="*/ T52 w 5368"/>
                            <a:gd name="T54" fmla="+- 0 8187 8187"/>
                            <a:gd name="T55" fmla="*/ 8187 h 346"/>
                            <a:gd name="T56" fmla="+- 0 11806 6472"/>
                            <a:gd name="T57" fmla="*/ T56 w 5368"/>
                            <a:gd name="T58" fmla="+- 0 8187 8187"/>
                            <a:gd name="T59" fmla="*/ 8187 h 346"/>
                            <a:gd name="T60" fmla="+- 0 11810 6472"/>
                            <a:gd name="T61" fmla="*/ T60 w 5368"/>
                            <a:gd name="T62" fmla="+- 0 8187 8187"/>
                            <a:gd name="T63" fmla="*/ 8187 h 346"/>
                            <a:gd name="T64" fmla="+- 0 11814 6472"/>
                            <a:gd name="T65" fmla="*/ T64 w 5368"/>
                            <a:gd name="T66" fmla="+- 0 8188 8187"/>
                            <a:gd name="T67" fmla="*/ 8188 h 346"/>
                            <a:gd name="T68" fmla="+- 0 11818 6472"/>
                            <a:gd name="T69" fmla="*/ T68 w 5368"/>
                            <a:gd name="T70" fmla="+- 0 8189 8187"/>
                            <a:gd name="T71" fmla="*/ 8189 h 346"/>
                            <a:gd name="T72" fmla="+- 0 11823 6472"/>
                            <a:gd name="T73" fmla="*/ T72 w 5368"/>
                            <a:gd name="T74" fmla="+- 0 8191 8187"/>
                            <a:gd name="T75" fmla="*/ 8191 h 346"/>
                            <a:gd name="T76" fmla="+- 0 11826 6472"/>
                            <a:gd name="T77" fmla="*/ T76 w 5368"/>
                            <a:gd name="T78" fmla="+- 0 8193 8187"/>
                            <a:gd name="T79" fmla="*/ 8193 h 346"/>
                            <a:gd name="T80" fmla="+- 0 11829 6472"/>
                            <a:gd name="T81" fmla="*/ T80 w 5368"/>
                            <a:gd name="T82" fmla="+- 0 8196 8187"/>
                            <a:gd name="T83" fmla="*/ 8196 h 346"/>
                            <a:gd name="T84" fmla="+- 0 11832 6472"/>
                            <a:gd name="T85" fmla="*/ T84 w 5368"/>
                            <a:gd name="T86" fmla="+- 0 8200 8187"/>
                            <a:gd name="T87" fmla="*/ 8200 h 346"/>
                            <a:gd name="T88" fmla="+- 0 11835 6472"/>
                            <a:gd name="T89" fmla="*/ T88 w 5368"/>
                            <a:gd name="T90" fmla="+- 0 8203 8187"/>
                            <a:gd name="T91" fmla="*/ 8203 h 346"/>
                            <a:gd name="T92" fmla="+- 0 11836 6472"/>
                            <a:gd name="T93" fmla="*/ T92 w 5368"/>
                            <a:gd name="T94" fmla="+- 0 8207 8187"/>
                            <a:gd name="T95" fmla="*/ 8207 h 346"/>
                            <a:gd name="T96" fmla="+- 0 11838 6472"/>
                            <a:gd name="T97" fmla="*/ T96 w 5368"/>
                            <a:gd name="T98" fmla="+- 0 8211 8187"/>
                            <a:gd name="T99" fmla="*/ 8211 h 346"/>
                            <a:gd name="T100" fmla="+- 0 11839 6472"/>
                            <a:gd name="T101" fmla="*/ T100 w 5368"/>
                            <a:gd name="T102" fmla="+- 0 8216 8187"/>
                            <a:gd name="T103" fmla="*/ 8216 h 346"/>
                            <a:gd name="T104" fmla="+- 0 11839 6472"/>
                            <a:gd name="T105" fmla="*/ T104 w 5368"/>
                            <a:gd name="T106" fmla="+- 0 8220 8187"/>
                            <a:gd name="T107" fmla="*/ 8220 h 346"/>
                            <a:gd name="T108" fmla="+- 0 11839 6472"/>
                            <a:gd name="T109" fmla="*/ T108 w 5368"/>
                            <a:gd name="T110" fmla="+- 0 8499 8187"/>
                            <a:gd name="T111" fmla="*/ 8499 h 346"/>
                            <a:gd name="T112" fmla="+- 0 11839 6472"/>
                            <a:gd name="T113" fmla="*/ T112 w 5368"/>
                            <a:gd name="T114" fmla="+- 0 8503 8187"/>
                            <a:gd name="T115" fmla="*/ 8503 h 346"/>
                            <a:gd name="T116" fmla="+- 0 11838 6472"/>
                            <a:gd name="T117" fmla="*/ T116 w 5368"/>
                            <a:gd name="T118" fmla="+- 0 8508 8187"/>
                            <a:gd name="T119" fmla="*/ 8508 h 346"/>
                            <a:gd name="T120" fmla="+- 0 11836 6472"/>
                            <a:gd name="T121" fmla="*/ T120 w 5368"/>
                            <a:gd name="T122" fmla="+- 0 8512 8187"/>
                            <a:gd name="T123" fmla="*/ 8512 h 346"/>
                            <a:gd name="T124" fmla="+- 0 11835 6472"/>
                            <a:gd name="T125" fmla="*/ T124 w 5368"/>
                            <a:gd name="T126" fmla="+- 0 8516 8187"/>
                            <a:gd name="T127" fmla="*/ 8516 h 346"/>
                            <a:gd name="T128" fmla="+- 0 11818 6472"/>
                            <a:gd name="T129" fmla="*/ T128 w 5368"/>
                            <a:gd name="T130" fmla="+- 0 8530 8187"/>
                            <a:gd name="T131" fmla="*/ 8530 h 346"/>
                            <a:gd name="T132" fmla="+- 0 11814 6472"/>
                            <a:gd name="T133" fmla="*/ T132 w 5368"/>
                            <a:gd name="T134" fmla="+- 0 8531 8187"/>
                            <a:gd name="T135" fmla="*/ 8531 h 346"/>
                            <a:gd name="T136" fmla="+- 0 11810 6472"/>
                            <a:gd name="T137" fmla="*/ T136 w 5368"/>
                            <a:gd name="T138" fmla="+- 0 8532 8187"/>
                            <a:gd name="T139" fmla="*/ 8532 h 346"/>
                            <a:gd name="T140" fmla="+- 0 11806 6472"/>
                            <a:gd name="T141" fmla="*/ T140 w 5368"/>
                            <a:gd name="T142" fmla="+- 0 8532 8187"/>
                            <a:gd name="T143" fmla="*/ 8532 h 346"/>
                            <a:gd name="T144" fmla="+- 0 6505 6472"/>
                            <a:gd name="T145" fmla="*/ T144 w 5368"/>
                            <a:gd name="T146" fmla="+- 0 8532 8187"/>
                            <a:gd name="T147" fmla="*/ 8532 h 346"/>
                            <a:gd name="T148" fmla="+- 0 6501 6472"/>
                            <a:gd name="T149" fmla="*/ T148 w 5368"/>
                            <a:gd name="T150" fmla="+- 0 8532 8187"/>
                            <a:gd name="T151" fmla="*/ 8532 h 346"/>
                            <a:gd name="T152" fmla="+- 0 6496 6472"/>
                            <a:gd name="T153" fmla="*/ T152 w 5368"/>
                            <a:gd name="T154" fmla="+- 0 8531 8187"/>
                            <a:gd name="T155" fmla="*/ 8531 h 346"/>
                            <a:gd name="T156" fmla="+- 0 6492 6472"/>
                            <a:gd name="T157" fmla="*/ T156 w 5368"/>
                            <a:gd name="T158" fmla="+- 0 8530 8187"/>
                            <a:gd name="T159" fmla="*/ 8530 h 346"/>
                            <a:gd name="T160" fmla="+- 0 6488 6472"/>
                            <a:gd name="T161" fmla="*/ T160 w 5368"/>
                            <a:gd name="T162" fmla="+- 0 8528 8187"/>
                            <a:gd name="T163" fmla="*/ 8528 h 346"/>
                            <a:gd name="T164" fmla="+- 0 6472 6472"/>
                            <a:gd name="T165" fmla="*/ T164 w 5368"/>
                            <a:gd name="T166" fmla="+- 0 8503 8187"/>
                            <a:gd name="T167" fmla="*/ 8503 h 346"/>
                            <a:gd name="T168" fmla="+- 0 6472 6472"/>
                            <a:gd name="T169" fmla="*/ T168 w 5368"/>
                            <a:gd name="T170" fmla="+- 0 8499 8187"/>
                            <a:gd name="T171" fmla="*/ 849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368" h="346">
                              <a:moveTo>
                                <a:pt x="0" y="312"/>
                              </a:moveTo>
                              <a:lnTo>
                                <a:pt x="0" y="33"/>
                              </a:lnTo>
                              <a:lnTo>
                                <a:pt x="0" y="29"/>
                              </a:lnTo>
                              <a:lnTo>
                                <a:pt x="0" y="24"/>
                              </a:lnTo>
                              <a:lnTo>
                                <a:pt x="2" y="20"/>
                              </a:lnTo>
                              <a:lnTo>
                                <a:pt x="4" y="16"/>
                              </a:lnTo>
                              <a:lnTo>
                                <a:pt x="6" y="13"/>
                              </a:lnTo>
                              <a:lnTo>
                                <a:pt x="9" y="9"/>
                              </a:lnTo>
                              <a:lnTo>
                                <a:pt x="13" y="6"/>
                              </a:lnTo>
                              <a:lnTo>
                                <a:pt x="16" y="4"/>
                              </a:lnTo>
                              <a:lnTo>
                                <a:pt x="20" y="2"/>
                              </a:lnTo>
                              <a:lnTo>
                                <a:pt x="24" y="1"/>
                              </a:lnTo>
                              <a:lnTo>
                                <a:pt x="29" y="0"/>
                              </a:lnTo>
                              <a:lnTo>
                                <a:pt x="33" y="0"/>
                              </a:lnTo>
                              <a:lnTo>
                                <a:pt x="5334" y="0"/>
                              </a:lnTo>
                              <a:lnTo>
                                <a:pt x="5338" y="0"/>
                              </a:lnTo>
                              <a:lnTo>
                                <a:pt x="5342" y="1"/>
                              </a:lnTo>
                              <a:lnTo>
                                <a:pt x="5346" y="2"/>
                              </a:lnTo>
                              <a:lnTo>
                                <a:pt x="5351" y="4"/>
                              </a:lnTo>
                              <a:lnTo>
                                <a:pt x="5354" y="6"/>
                              </a:lnTo>
                              <a:lnTo>
                                <a:pt x="5357" y="9"/>
                              </a:lnTo>
                              <a:lnTo>
                                <a:pt x="5360" y="13"/>
                              </a:lnTo>
                              <a:lnTo>
                                <a:pt x="5363" y="16"/>
                              </a:lnTo>
                              <a:lnTo>
                                <a:pt x="5364" y="20"/>
                              </a:lnTo>
                              <a:lnTo>
                                <a:pt x="5366" y="24"/>
                              </a:lnTo>
                              <a:lnTo>
                                <a:pt x="5367" y="29"/>
                              </a:lnTo>
                              <a:lnTo>
                                <a:pt x="5367" y="33"/>
                              </a:lnTo>
                              <a:lnTo>
                                <a:pt x="5367" y="312"/>
                              </a:lnTo>
                              <a:lnTo>
                                <a:pt x="5367" y="316"/>
                              </a:lnTo>
                              <a:lnTo>
                                <a:pt x="5366" y="321"/>
                              </a:lnTo>
                              <a:lnTo>
                                <a:pt x="5364" y="325"/>
                              </a:lnTo>
                              <a:lnTo>
                                <a:pt x="5363" y="329"/>
                              </a:lnTo>
                              <a:lnTo>
                                <a:pt x="5346" y="343"/>
                              </a:lnTo>
                              <a:lnTo>
                                <a:pt x="5342" y="344"/>
                              </a:lnTo>
                              <a:lnTo>
                                <a:pt x="5338" y="345"/>
                              </a:lnTo>
                              <a:lnTo>
                                <a:pt x="5334" y="345"/>
                              </a:lnTo>
                              <a:lnTo>
                                <a:pt x="33" y="345"/>
                              </a:lnTo>
                              <a:lnTo>
                                <a:pt x="29" y="345"/>
                              </a:lnTo>
                              <a:lnTo>
                                <a:pt x="24" y="344"/>
                              </a:lnTo>
                              <a:lnTo>
                                <a:pt x="20" y="343"/>
                              </a:lnTo>
                              <a:lnTo>
                                <a:pt x="16" y="34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6" style="position:absolute;margin-left:323.6pt;margin-top:409.35pt;width:268.4pt;height:17.3pt;z-index:-192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4,2,20,4,16,6,13,9,9,13,6,16,4,20,2,24,1,29,r4,l5334,r4,l5342,1r4,1l5351,4r3,2l5357,9r3,4l5363,16r1,4l5366,24r1,5l5367,33r,279l5367,316r-1,5l5364,325r-1,4l5346,343r-4,1l5338,345r-4,l33,345r-4,l24,344r-4,-1l16,34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7F0hAkAABAuAAAOAAAAZHJzL2Uyb0RvYy54bWysWtuO48gNfQ+QfxD8mGDHom6WG9OzWEzv&#10;BgE2yQKrfIDalttGbMuR1N0z+focliRPUcOSCkFe2nbrqOqQR2SRpfr445fLOXirmvZUXx9X9CFc&#10;BdV1V+9P15fH1T+LX37IV0Hbldd9ea6v1ePqa9Wufvz0xz98fL89VFF9rM/7qgkwyLV9eL89ro5d&#10;d3tYr9vdsbqU7Yf6Vl1x8VA3l7LDz+ZlvW/Kd4x+Oa+jMMzW73WzvzX1rmpb/Pepv7j6ZMY/HKpd&#10;94/Doa264Py4ArfO/G3M32f+u/70sXx4acrb8bQbaJT/A4tLebpi0vtQT2VXBq/N6buhLqddU7f1&#10;ofuwqy/r+nA47SpjA6yhcGLN78fyVhlb4Jz2dndT+/8bdvf3t9+a4LSHdpvNKriWF4i0r3ctTx2F&#10;GTvo/dY+APf77beGTWxvv9a7f7W4sBZX+EcLTPD8/rd6j2HK1642TvlyaC58J8wNvhjff737vvrS&#10;BTv8M07CPMsh0Q7XItpuyIizLh/Gu3evbfeXqjYjlW+/tl2v3R7fjOf3A/sCgxwuZ8j45x+CMMiS&#10;TWT+DFrfYTTC/rQOijB4D9I4y6egaASZsfJkuw1yyjdTWDzCMJYBHYM4Mc7DI3GfMRlR88TSEcbE&#10;EgexbAT1xKIoVIlB094XTIxBKjEEqY/HtiOMieUOYtDNHiyPKFOZke1/g1KpkVTAraYtQUGRi53U&#10;APOSzs4WwaB0dlIGsEv0Z83WoYBH9KeNpBB5FG50drYSBqWyi6QUYJep7CJbigIPic4uklJg3lhl&#10;F9lSGJTOTkoBdrnOzpaiiFwBEUkpMK8eEZEthUHp7KQUWZKTzs6WoohcURFLKXLa6lER21IYlMou&#10;llKAXaqyi20pitgVFbGUAvPqysa2FAals5NSgJ2ubGxLUcSuqIilFJhXj9nYlsKgVHaJlCJLtvr6&#10;kNhSFIkrKhIpBVYHfYlIbCkMSmcnpQA7PWYTW4oicUUFFiGRjQlSaAtYYksBQK4vFImUIktDPSoS&#10;W4oicUVFKqVgYiq71JbCoFTfpVIKsNOjIrWlKFJXVKRSCjc7W4oZdlIKojzUpU1tLYrUFRap1MJN&#10;z9bCTS+TWoAe9cXTtNbJbDGKzBUXmRTDSS+zxZihJ8VgevpSm9lqFJkrMDKpBibWAyOzxTAo9dFD&#10;5WjHGdPTc15mq1FkrsjYSDUwmp5VNrYYBqXS20gxQC+K1QVjY6tRoHLWS4GNVMOZkje2GO6UvJFi&#10;MD09NLhHudezBcoZBz2pBibW17ONLYZBqd7jtsSqj5neVvVebqtR5K7QyKUamFgvBnJbDIPS6Ukx&#10;QA8LPRfK08jNbTWK3BUauVTDWUmhDfomhruSyqUYTE9Py7mtRoF41MXdSjUwsS7u1hbDoFTvbaUY&#10;TE9/9ra2GgWKBgc9qQYm1te0rS2GQen0pBhMT08sW1uNAk+Ug55Uw9kAbW0xZhqgUKrB/PTYoNDW&#10;oyCU5zpDCqUimFwPDwptRQxMdSGFUpI5jrYo4OgKEcLOiJ0STGuN9PvdxgCFtizuDpxCqcscR1sZ&#10;cHTFCU07cdfmBclWnGG6Hye9+AxHspUpyN2Ok5QmTx3BTGQrY2AOjlIY5qjHC5GtDDi6IgZDSK1T&#10;uFzVmmxlwNFRRNOkL2eOesoh2ZnjRlfMTHvzFC5XOcrmnGG6HyMpDHPUszZFtjLYeXHGzLRDT11x&#10;LVt0hjk4SmHA0VF0UWQrA47OmJn26Wms7yKQbNQZpnOcdOrMUa9bSfbq5GzWadqtp7HeD5Ns1xnm&#10;4PhdzDhKf5IdOzlbdpr27CnMUZ9H2bQzTOc46drhR0f3RLJvJ2fjTtPO3clRtu4zHGXMOPtPks07&#10;Obt3mrbvbop2MstnKMqQcTbwJDt4crbwNO3hnRRlE++mOO3iXTsgJNt4cvbxNG3knQGT2qkMXnQF&#10;TCoDxrmFRLKVJ2cvT9Nm3pl3UjuTgaIr70zaeeceHMl2npz9PE0b+hRZVA1p2dEzTA/pbBIuzhc1&#10;sqUnZ09P06beWU3Irp5hDoqTcHFTtGXBBr9zgZk29s6iTHb2oijDS7GX8bVXeRzfhO2+XIdXYfgW&#10;lPwCNjSv3251y6/dCtTfeLdWxNwWYgig+L2ZA4xIYLApaBfBMJ7BqCN9hubi0MBTPzhSm4FvveBc&#10;MjEchY4PGa5eDNzPUi4kGI7l32d0XtMN3M9UXl4N3M9UXukYjvXJhwyvOgbuZyqvAAxH3vYZnbOx&#10;gfuZypnRwP1M5SzFcOQWHzKcMQzcz1TelGM4Ys5ndN4kM3A/U3nTysD9TOVNJIZj98eHDG/qGLif&#10;qbzJwnDsjviMzpseBu5nKm9CGLifqWZPgPHcyvvQoXCwlvtqvxsGe7nJ9brhnp3QcfrdMNhMaP+8&#10;bhgzFHmmKNNhGS+hMfKbYTTaM02Z3sPMgJbBa4YxUxHqd68bxlxFnsnK1MiGEl5N+c0wGu2ZsEz9&#10;aGZA2ec1w5izCEWY1w1j1iLPtEVj3iIUKH4zjEbL1NWv2EM50OAU1PT8U7MKcP7pmScpH25lx1XE&#10;+DV4f1yZszDBkc/lZKaIuNRvVVEbSPftEE+MLaGe57fr56uCG8N7vDh+3qzBsLb2Y40Xx08BSmZB&#10;2DqEpNhgmRsJdSdAZM7nwFPjNONnPx1KfAbNE++9P897SCjzs4EMT7dgHPZa2bpZ43jjhonPg3ri&#10;824aipd5UBrzdgQmXIShlPaAcVO+SD/lp5Jh865IY+45AZt3K2C9CfMSAdZn+nm5ETm9TAuPDnD9&#10;2rrwHALXs1t4qIEbfLJkLTc/7LtFO3ocHoO5YMK8A+6eC8ZAGj/7gLKAS44eLImxUi5M3bsmRhW/&#10;AOx9HS8aPTxY8X2ZGo0YP0djhgc1TpbczVthcHeM8nue4xBIS8AhLJdgQ6eyCBs8uGAGHr7eiPmH&#10;YUhjMVb7OVuHwRae/BE1DfLduW6rfnheuUwze1/CeOWzDope619O5zPAnOZ5YdtgH9ssaG19Pu35&#10;Il9rm5fnz+cmeCtxTvjzz0/x00+DAQJ2a9ruqWyPPc5cYlj50NSv1735dqzK/c/D9648nfvvZpUZ&#10;DszyGdn+UO1zvf+K87JN3R9LxjFqfDnWzX9WwTuOJD+u2n+/lk21Cs5/veLM7xYbhfBJZ34k6YY1&#10;aewrz/aV8rrDUI+rboW9AP76uevPPb/emtPLETOR8cO1/gnndA8nPk5rDvT2rIYfOHZs/DsckeZz&#10;zfZvg/p2kPvTfwEAAP//AwBQSwMEFAAGAAgAAAAhAOLJVgHfAAAADAEAAA8AAABkcnMvZG93bnJl&#10;di54bWxMj8tOwzAQRfdI/IM1SOyokz7TEKciSCxBpSB168RDHDW2Q+w25u+ZrmA5M0d3zi120fTs&#10;gqPvnBWQzhJgaBunOtsK+Px4eciA+SCtkr2zKOAHPezK25tC5spN9h0vh9AyCrE+lwJ0CEPOuW80&#10;GulnbkBLty83GhloHFuuRjlRuOn5PEnW3MjO0gctB3zW2JwOZyNgrI6nt+9qX02oV3EK6nVbxyDE&#10;/V18egQWMIY/GK76pA4lOdXubJVnvYD1cjMnVECWZhtgVyLNllSvptVqsQBeFvx/ifIXAAD//wMA&#10;UEsBAi0AFAAGAAgAAAAhALaDOJL+AAAA4QEAABMAAAAAAAAAAAAAAAAAAAAAAFtDb250ZW50X1R5&#10;cGVzXS54bWxQSwECLQAUAAYACAAAACEAOP0h/9YAAACUAQAACwAAAAAAAAAAAAAAAAAvAQAAX3Jl&#10;bHMvLnJlbHNQSwECLQAUAAYACAAAACEAMluxdIQJAAAQLgAADgAAAAAAAAAAAAAAAAAuAgAAZHJz&#10;L2Uyb0RvYy54bWxQSwECLQAUAAYACAAAACEA4slWAd8AAAAMAQAADwAAAAAAAAAAAAAAAADeCwAA&#10;ZHJzL2Rvd25yZXYueG1sUEsFBgAAAAAEAAQA8wAAAOoMAAAAAA==&#10;" w14:anchorId="10B84F76">
                <v:path arrowok="t" o:connecttype="custom" o:connectlocs="0,5396865;0,5219700;0,5217160;0,5213985;1270,5211445;2540,5208905;3810,5207000;5715,5204460;8255,5202555;10160,5201285;12700,5200015;15240,5199380;18415,5198745;20955,5198745;3387090,5198745;3389630,5198745;3392170,5199380;3394710,5200015;3397885,5201285;3399790,5202555;3401695,5204460;3403600,5207000;3405505,5208905;3406140,5211445;3407410,5213985;3408045,5217160;3408045,5219700;3408045,5396865;3408045,5399405;3407410,5402580;3406140,5405120;3405505,5407660;3394710,5416550;3392170,5417185;3389630,5417820;3387090,5417820;20955,5417820;18415,5417820;15240,5417185;12700,5416550;10160,5415280;0,5399405;0,5396865" o:connectangles="0,0,0,0,0,0,0,0,0,0,0,0,0,0,0,0,0,0,0,0,0,0,0,0,0,0,0,0,0,0,0,0,0,0,0,0,0,0,0,0,0,0,0"/>
                <w10:wrap anchorx="page" anchory="page"/>
              </v:shape>
            </w:pict>
          </mc:Fallback>
        </mc:AlternateContent>
      </w:r>
    </w:p>
    <w:p w:rsidR="00B45F54" w:rsidRDefault="00B45F54" w14:paraId="2936EA16" w14:textId="77777777">
      <w:pPr>
        <w:rPr>
          <w:sz w:val="2"/>
          <w:szCs w:val="2"/>
        </w:rPr>
        <w:sectPr w:rsidR="00B45F54">
          <w:type w:val="continuous"/>
          <w:pgSz w:w="12240" w:h="15840"/>
          <w:pgMar w:top="0" w:right="80" w:bottom="280" w:left="180" w:header="720" w:footer="720" w:gutter="0"/>
          <w:cols w:space="720"/>
        </w:sectPr>
      </w:pPr>
    </w:p>
    <w:p w:rsidR="00B45F54" w:rsidRDefault="00CC00C3" w14:paraId="3ABF1DDE" w14:textId="7AB3BFFD">
      <w:pPr>
        <w:spacing w:before="95"/>
        <w:ind w:left="4149" w:right="4150"/>
        <w:jc w:val="center"/>
        <w:rPr>
          <w:rFonts w:ascii="Segoe UI Semibold"/>
          <w:b/>
          <w:sz w:val="19"/>
        </w:rPr>
      </w:pPr>
      <w:r>
        <w:rPr>
          <w:noProof/>
        </w:rPr>
        <w:lastRenderedPageBreak/>
        <mc:AlternateContent>
          <mc:Choice Requires="wps">
            <w:drawing>
              <wp:anchor distT="0" distB="0" distL="114300" distR="114300" simplePos="0" relativeHeight="484053504" behindDoc="1" locked="0" layoutInCell="1" allowOverlap="1" wp14:editId="2772D074" wp14:anchorId="0A4B47CC">
                <wp:simplePos x="0" y="0"/>
                <wp:positionH relativeFrom="page">
                  <wp:posOffset>379730</wp:posOffset>
                </wp:positionH>
                <wp:positionV relativeFrom="page">
                  <wp:posOffset>4759960</wp:posOffset>
                </wp:positionV>
                <wp:extent cx="3408680" cy="219710"/>
                <wp:effectExtent l="0" t="0" r="0" b="0"/>
                <wp:wrapNone/>
                <wp:docPr id="176"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7808 7496"/>
                            <a:gd name="T3" fmla="*/ 7808 h 346"/>
                            <a:gd name="T4" fmla="+- 0 598 598"/>
                            <a:gd name="T5" fmla="*/ T4 w 5368"/>
                            <a:gd name="T6" fmla="+- 0 7529 7496"/>
                            <a:gd name="T7" fmla="*/ 7529 h 346"/>
                            <a:gd name="T8" fmla="+- 0 598 598"/>
                            <a:gd name="T9" fmla="*/ T8 w 5368"/>
                            <a:gd name="T10" fmla="+- 0 7525 7496"/>
                            <a:gd name="T11" fmla="*/ 7525 h 346"/>
                            <a:gd name="T12" fmla="+- 0 599 598"/>
                            <a:gd name="T13" fmla="*/ T12 w 5368"/>
                            <a:gd name="T14" fmla="+- 0 7520 7496"/>
                            <a:gd name="T15" fmla="*/ 7520 h 346"/>
                            <a:gd name="T16" fmla="+- 0 601 598"/>
                            <a:gd name="T17" fmla="*/ T16 w 5368"/>
                            <a:gd name="T18" fmla="+- 0 7516 7496"/>
                            <a:gd name="T19" fmla="*/ 7516 h 346"/>
                            <a:gd name="T20" fmla="+- 0 603 598"/>
                            <a:gd name="T21" fmla="*/ T20 w 5368"/>
                            <a:gd name="T22" fmla="+- 0 7512 7496"/>
                            <a:gd name="T23" fmla="*/ 7512 h 346"/>
                            <a:gd name="T24" fmla="+- 0 605 598"/>
                            <a:gd name="T25" fmla="*/ T24 w 5368"/>
                            <a:gd name="T26" fmla="+- 0 7509 7496"/>
                            <a:gd name="T27" fmla="*/ 7509 h 346"/>
                            <a:gd name="T28" fmla="+- 0 608 598"/>
                            <a:gd name="T29" fmla="*/ T28 w 5368"/>
                            <a:gd name="T30" fmla="+- 0 7505 7496"/>
                            <a:gd name="T31" fmla="*/ 7505 h 346"/>
                            <a:gd name="T32" fmla="+- 0 611 598"/>
                            <a:gd name="T33" fmla="*/ T32 w 5368"/>
                            <a:gd name="T34" fmla="+- 0 7502 7496"/>
                            <a:gd name="T35" fmla="*/ 7502 h 346"/>
                            <a:gd name="T36" fmla="+- 0 615 598"/>
                            <a:gd name="T37" fmla="*/ T36 w 5368"/>
                            <a:gd name="T38" fmla="+- 0 7500 7496"/>
                            <a:gd name="T39" fmla="*/ 7500 h 346"/>
                            <a:gd name="T40" fmla="+- 0 619 598"/>
                            <a:gd name="T41" fmla="*/ T40 w 5368"/>
                            <a:gd name="T42" fmla="+- 0 7498 7496"/>
                            <a:gd name="T43" fmla="*/ 7498 h 346"/>
                            <a:gd name="T44" fmla="+- 0 623 598"/>
                            <a:gd name="T45" fmla="*/ T44 w 5368"/>
                            <a:gd name="T46" fmla="+- 0 7497 7496"/>
                            <a:gd name="T47" fmla="*/ 7497 h 346"/>
                            <a:gd name="T48" fmla="+- 0 627 598"/>
                            <a:gd name="T49" fmla="*/ T48 w 5368"/>
                            <a:gd name="T50" fmla="+- 0 7496 7496"/>
                            <a:gd name="T51" fmla="*/ 7496 h 346"/>
                            <a:gd name="T52" fmla="+- 0 632 598"/>
                            <a:gd name="T53" fmla="*/ T52 w 5368"/>
                            <a:gd name="T54" fmla="+- 0 7496 7496"/>
                            <a:gd name="T55" fmla="*/ 7496 h 346"/>
                            <a:gd name="T56" fmla="+- 0 5932 598"/>
                            <a:gd name="T57" fmla="*/ T56 w 5368"/>
                            <a:gd name="T58" fmla="+- 0 7496 7496"/>
                            <a:gd name="T59" fmla="*/ 7496 h 346"/>
                            <a:gd name="T60" fmla="+- 0 5937 598"/>
                            <a:gd name="T61" fmla="*/ T60 w 5368"/>
                            <a:gd name="T62" fmla="+- 0 7496 7496"/>
                            <a:gd name="T63" fmla="*/ 7496 h 346"/>
                            <a:gd name="T64" fmla="+- 0 5941 598"/>
                            <a:gd name="T65" fmla="*/ T64 w 5368"/>
                            <a:gd name="T66" fmla="+- 0 7497 7496"/>
                            <a:gd name="T67" fmla="*/ 7497 h 346"/>
                            <a:gd name="T68" fmla="+- 0 5963 598"/>
                            <a:gd name="T69" fmla="*/ T68 w 5368"/>
                            <a:gd name="T70" fmla="+- 0 7516 7496"/>
                            <a:gd name="T71" fmla="*/ 7516 h 346"/>
                            <a:gd name="T72" fmla="+- 0 5965 598"/>
                            <a:gd name="T73" fmla="*/ T72 w 5368"/>
                            <a:gd name="T74" fmla="+- 0 7520 7496"/>
                            <a:gd name="T75" fmla="*/ 7520 h 346"/>
                            <a:gd name="T76" fmla="+- 0 5966 598"/>
                            <a:gd name="T77" fmla="*/ T76 w 5368"/>
                            <a:gd name="T78" fmla="+- 0 7525 7496"/>
                            <a:gd name="T79" fmla="*/ 7525 h 346"/>
                            <a:gd name="T80" fmla="+- 0 5966 598"/>
                            <a:gd name="T81" fmla="*/ T80 w 5368"/>
                            <a:gd name="T82" fmla="+- 0 7529 7496"/>
                            <a:gd name="T83" fmla="*/ 7529 h 346"/>
                            <a:gd name="T84" fmla="+- 0 5966 598"/>
                            <a:gd name="T85" fmla="*/ T84 w 5368"/>
                            <a:gd name="T86" fmla="+- 0 7808 7496"/>
                            <a:gd name="T87" fmla="*/ 7808 h 346"/>
                            <a:gd name="T88" fmla="+- 0 5966 598"/>
                            <a:gd name="T89" fmla="*/ T88 w 5368"/>
                            <a:gd name="T90" fmla="+- 0 7812 7496"/>
                            <a:gd name="T91" fmla="*/ 7812 h 346"/>
                            <a:gd name="T92" fmla="+- 0 5965 598"/>
                            <a:gd name="T93" fmla="*/ T92 w 5368"/>
                            <a:gd name="T94" fmla="+- 0 7817 7496"/>
                            <a:gd name="T95" fmla="*/ 7817 h 346"/>
                            <a:gd name="T96" fmla="+- 0 5963 598"/>
                            <a:gd name="T97" fmla="*/ T96 w 5368"/>
                            <a:gd name="T98" fmla="+- 0 7821 7496"/>
                            <a:gd name="T99" fmla="*/ 7821 h 346"/>
                            <a:gd name="T100" fmla="+- 0 5962 598"/>
                            <a:gd name="T101" fmla="*/ T100 w 5368"/>
                            <a:gd name="T102" fmla="+- 0 7825 7496"/>
                            <a:gd name="T103" fmla="*/ 7825 h 346"/>
                            <a:gd name="T104" fmla="+- 0 5945 598"/>
                            <a:gd name="T105" fmla="*/ T104 w 5368"/>
                            <a:gd name="T106" fmla="+- 0 7839 7496"/>
                            <a:gd name="T107" fmla="*/ 7839 h 346"/>
                            <a:gd name="T108" fmla="+- 0 5941 598"/>
                            <a:gd name="T109" fmla="*/ T108 w 5368"/>
                            <a:gd name="T110" fmla="+- 0 7840 7496"/>
                            <a:gd name="T111" fmla="*/ 7840 h 346"/>
                            <a:gd name="T112" fmla="+- 0 5937 598"/>
                            <a:gd name="T113" fmla="*/ T112 w 5368"/>
                            <a:gd name="T114" fmla="+- 0 7841 7496"/>
                            <a:gd name="T115" fmla="*/ 7841 h 346"/>
                            <a:gd name="T116" fmla="+- 0 5932 598"/>
                            <a:gd name="T117" fmla="*/ T116 w 5368"/>
                            <a:gd name="T118" fmla="+- 0 7841 7496"/>
                            <a:gd name="T119" fmla="*/ 7841 h 346"/>
                            <a:gd name="T120" fmla="+- 0 632 598"/>
                            <a:gd name="T121" fmla="*/ T120 w 5368"/>
                            <a:gd name="T122" fmla="+- 0 7841 7496"/>
                            <a:gd name="T123" fmla="*/ 7841 h 346"/>
                            <a:gd name="T124" fmla="+- 0 627 598"/>
                            <a:gd name="T125" fmla="*/ T124 w 5368"/>
                            <a:gd name="T126" fmla="+- 0 7841 7496"/>
                            <a:gd name="T127" fmla="*/ 7841 h 346"/>
                            <a:gd name="T128" fmla="+- 0 623 598"/>
                            <a:gd name="T129" fmla="*/ T128 w 5368"/>
                            <a:gd name="T130" fmla="+- 0 7840 7496"/>
                            <a:gd name="T131" fmla="*/ 7840 h 346"/>
                            <a:gd name="T132" fmla="+- 0 619 598"/>
                            <a:gd name="T133" fmla="*/ T132 w 5368"/>
                            <a:gd name="T134" fmla="+- 0 7839 7496"/>
                            <a:gd name="T135" fmla="*/ 7839 h 346"/>
                            <a:gd name="T136" fmla="+- 0 615 598"/>
                            <a:gd name="T137" fmla="*/ T136 w 5368"/>
                            <a:gd name="T138" fmla="+- 0 7837 7496"/>
                            <a:gd name="T139" fmla="*/ 7837 h 346"/>
                            <a:gd name="T140" fmla="+- 0 601 598"/>
                            <a:gd name="T141" fmla="*/ T140 w 5368"/>
                            <a:gd name="T142" fmla="+- 0 7821 7496"/>
                            <a:gd name="T143" fmla="*/ 7821 h 346"/>
                            <a:gd name="T144" fmla="+- 0 599 598"/>
                            <a:gd name="T145" fmla="*/ T144 w 5368"/>
                            <a:gd name="T146" fmla="+- 0 7817 7496"/>
                            <a:gd name="T147" fmla="*/ 7817 h 346"/>
                            <a:gd name="T148" fmla="+- 0 598 598"/>
                            <a:gd name="T149" fmla="*/ T148 w 5368"/>
                            <a:gd name="T150" fmla="+- 0 7812 7496"/>
                            <a:gd name="T151" fmla="*/ 7812 h 346"/>
                            <a:gd name="T152" fmla="+- 0 598 598"/>
                            <a:gd name="T153" fmla="*/ T152 w 5368"/>
                            <a:gd name="T154" fmla="+- 0 7808 7496"/>
                            <a:gd name="T155" fmla="*/ 780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368" h="346">
                              <a:moveTo>
                                <a:pt x="0" y="312"/>
                              </a:moveTo>
                              <a:lnTo>
                                <a:pt x="0" y="33"/>
                              </a:lnTo>
                              <a:lnTo>
                                <a:pt x="0" y="29"/>
                              </a:lnTo>
                              <a:lnTo>
                                <a:pt x="1" y="24"/>
                              </a:lnTo>
                              <a:lnTo>
                                <a:pt x="3" y="20"/>
                              </a:lnTo>
                              <a:lnTo>
                                <a:pt x="5" y="16"/>
                              </a:lnTo>
                              <a:lnTo>
                                <a:pt x="7" y="13"/>
                              </a:lnTo>
                              <a:lnTo>
                                <a:pt x="10" y="9"/>
                              </a:lnTo>
                              <a:lnTo>
                                <a:pt x="13" y="6"/>
                              </a:lnTo>
                              <a:lnTo>
                                <a:pt x="17" y="4"/>
                              </a:lnTo>
                              <a:lnTo>
                                <a:pt x="21" y="2"/>
                              </a:lnTo>
                              <a:lnTo>
                                <a:pt x="25" y="1"/>
                              </a:lnTo>
                              <a:lnTo>
                                <a:pt x="29" y="0"/>
                              </a:lnTo>
                              <a:lnTo>
                                <a:pt x="34" y="0"/>
                              </a:lnTo>
                              <a:lnTo>
                                <a:pt x="5334" y="0"/>
                              </a:lnTo>
                              <a:lnTo>
                                <a:pt x="5339" y="0"/>
                              </a:lnTo>
                              <a:lnTo>
                                <a:pt x="5343" y="1"/>
                              </a:lnTo>
                              <a:lnTo>
                                <a:pt x="5365" y="20"/>
                              </a:lnTo>
                              <a:lnTo>
                                <a:pt x="5367" y="24"/>
                              </a:lnTo>
                              <a:lnTo>
                                <a:pt x="5368" y="29"/>
                              </a:lnTo>
                              <a:lnTo>
                                <a:pt x="5368" y="33"/>
                              </a:lnTo>
                              <a:lnTo>
                                <a:pt x="5368" y="312"/>
                              </a:lnTo>
                              <a:lnTo>
                                <a:pt x="5368" y="316"/>
                              </a:lnTo>
                              <a:lnTo>
                                <a:pt x="5367" y="321"/>
                              </a:lnTo>
                              <a:lnTo>
                                <a:pt x="5365" y="325"/>
                              </a:lnTo>
                              <a:lnTo>
                                <a:pt x="5364" y="329"/>
                              </a:lnTo>
                              <a:lnTo>
                                <a:pt x="5347" y="343"/>
                              </a:lnTo>
                              <a:lnTo>
                                <a:pt x="5343" y="344"/>
                              </a:lnTo>
                              <a:lnTo>
                                <a:pt x="5339" y="345"/>
                              </a:lnTo>
                              <a:lnTo>
                                <a:pt x="5334" y="345"/>
                              </a:lnTo>
                              <a:lnTo>
                                <a:pt x="34" y="345"/>
                              </a:lnTo>
                              <a:lnTo>
                                <a:pt x="29" y="345"/>
                              </a:lnTo>
                              <a:lnTo>
                                <a:pt x="25" y="344"/>
                              </a:lnTo>
                              <a:lnTo>
                                <a:pt x="21" y="343"/>
                              </a:lnTo>
                              <a:lnTo>
                                <a:pt x="17" y="341"/>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7" style="position:absolute;margin-left:29.9pt;margin-top:374.8pt;width:268.4pt;height:17.3pt;z-index:-19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1,24,3,20,5,16,7,13,10,9,13,6,17,4,21,2,25,1,29,r5,l5334,r5,l5343,1r22,19l5367,24r1,5l5368,33r,279l5368,316r-1,5l5365,325r-1,4l5347,343r-4,1l5339,345r-5,l34,345r-5,l25,344r-4,-1l17,341,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3TzggAAM0pAAAOAAAAZHJzL2Uyb0RvYy54bWysWttu40YSfQ+w/0DwcRcZsXmnMZ4gGCeL&#10;ANlNgDAfQFOUJawkakna8uTrU9UkPVV0FdUI8jCWNDzsPt2nq6oP2R+/ez0dvZem6w/t+d43HwLf&#10;a851uz2cn+7938sfv819rx+q87Y6tufm3v/S9P53n/7xzcfr5a4J23173DadB42c+7vr5d7fD8Pl&#10;brPp631zqvoP7aU5w8Vd252qAX52T5ttV12h9dNxEwZBurm23fbStXXT9/C/D+NF/5Ntf7dr6uGX&#10;3a5vBu947wO3wf7t7N9H/Lv59LG6e+qqy/5QTzSqv8DiVB3O0OlbUw/VUHnP3eFdU6dD3bV9uxs+&#10;1O1p0+52h7qxY4DRmGAxmt/21aWxY4HJ6S9v09T/fc3W/335tfMOW9AuS33vXJ1ApG1b99h1GGQ4&#10;QddLfwe43y6/djjE/vJzW/+vhwsbdgV/9IDxHq//abfQTPU8tHZSXnfdCe+E4Xqvdu6/vM198zp4&#10;NfxnFAd5moNENVwLTZEZK86mupvvrp/74d9Na1uqXn7uh1G7LXyzM7+d2JfQyO50BBn/9a0XeEmR&#10;479J6TeQmUH/3Hhl4F29JErfgcIZZFvK8iD3srhIl21FMwzasqC9F8XvUPGMWqOVzCCkFSu0QCgy&#10;wCwJC5FWNsOQFoJEWhCgpDFltooZhLRyhRYoRpuCLhORl6Fzb1EiMcNnPykKUUc6+aUJNW589qHX&#10;QOZGBbAomRuXIA2MyI0qUJpU48YlyBJASsvMUBUsSuQWchnSIJK4hVSEEmZDiQAuAvQaitxCKoNF&#10;ydy4DGmQiNyoCGWohUHIRciSQI6DkMpgUTI3LkMKwS7kjZCKUIZaLERcBOhVjoWIymBRIreIy5Aa&#10;cb1FVIQy0mIh4iJAr7KmEZXBomRuXIbUiJpGVIQy0mIh4iJAr3KcRlQGixK5xVyG1Ig5JKYilLEW&#10;CzEXAUJULgcxlcGiZG5chjQU4zSmIpSxFgtQbljujYtMjNOYygDcMrkoxFyGNMykWIipCGWsxULC&#10;RcDUJnJLqAwWJc5bwmVIYZ0LcZpQEcpEi4WEi6BzozKscOMyJIVCjqpQJlowJFwFnRzVQSeXch2A&#10;nKhqSmUoUy0aUi6DSi6lQqyQ40IkRSymuJTqUKZaOKRcB+hWDoeUCmFR4pKDnSGNrqRIxVhNqQ5l&#10;qsVDxnVQ631GhdDrfcaFAHJiAs6oDmWmBUTGdVA3ShkVQt8ooalg28s0laI1ozqUmRYQGdcBupWr&#10;akaFsChRVrQbDuRyqkOZawGRcx2gW3k7klMhLEomx4UAWcWZy6kOZa4FRM51UK1MToXQvUzOhVDJ&#10;UR3KXAuIguuQ5coms6BCWJQ4cwUXQguIgupQFlpAFFwH6FZOJQUVwqJkclwIICemkoLqUELBlLfn&#10;4GvpCs7y0IiltaBCWJRIzgRcCWAnFlcTUCVKuE3hZwKuBXQtR6wJqBoWpjDkckCdELOdCagcwFAL&#10;DBNwQbI8ksPWwMOQaa6tzQeYwpBrolUyE1BNgKEWHWbpq3PYoWIhXT6GMNxYI0xm+M5ZyxsBY6gm&#10;pdHNteGiZDkUb5khVcXCFIZcFG0fZQzVBBhqcWIMF2WFIVVlheHSZcsbPcNttlF9tgmXgaJNIXfa&#10;ONPyFIZcE2ULb0KqCDw/UeNk6bZVjbndXiHIJVH8j+GG26iO2ywttxom3HPrYfLOdIvm0XDXbVTb&#10;bZa+W8003HgjTJY44lGiOG/DrbdRvbdZmu8c8oIYxtx9I0wmuLTfymMy7r+NasDN0oFr5c5wC44w&#10;hSAPEu0ZIzfhRnXhZmnDtc2C4T4cYQpBHiTK41nDnbhRrbhZenFtq2W4GUeYTHDhxjWC3I4b1Y+b&#10;pSHXnrmbhCYuvlOFlwZP82uBaj+/Kahfz9OrAvjmVfiCKrCvJy5tj68lStjTwLuHMsK6Ck0ACt8r&#10;KGDoHcH2BclNMNQUBEN9dmkay66FJ25wqIEWXjjBsSIhHOqICxmsDxbuNlLM1giHHOvSOuZOC3cb&#10;KmYyC3cbKuYVhEM2cCGDUW7hbkPFmEM4RIpL6xgBFu421GQaauI2VHxog63D0xYXMvgYxcLdhooP&#10;NhAOTyRcWsdHDRbuNlQ0/xbuNlS04wgHH+1CBg2yhbsNNZ+GCl7TpXU0kdg6uD8n+DRU8GMucOuz&#10;sHm0R243TKNFt+J2wzReNA9ON7xlJ+M2ZLtHt2OA91dOPcwZyjimKLuHtT3A1tOth3nQjmnK7vFs&#10;D7A1c+phzlQGtkpON8y5CrcubjfMSsNWwu2GedCOCcvMGQtLLelhrHZTKe3ghMXybEXne3C24hHv&#10;qe4u1YAVeP7qXe99+6bd2+M7/9QW4FP70pSthQxfDwhEYFPHbr9eP54F3Dxh88X580Iag7o0tjVf&#10;nD9H0JhSwDKtgcZQB+O3BhpVMdacw0zN3cyfY3djFoBIWmsJbT+suRvER1Lr3aFLhpbWRzdF3Tzn&#10;M+H5cyQ+7QbmVDFfnD8n0LjQ1ucJzRBwWgclkSvMpcskQlsAna7Th+U5inhL6QjfHkBzN5bNuNwR&#10;ty7lGw42RWvr4ivuLUDm+Z8/Rx0IcH19AHAcSQSL4EbX49REsBBuAEd9o5uDRicEk4ParLc4iRfF&#10;6+sY1sy4GCLYz623OC2uW0BHGIx0HMh6t1MI3RrGFI63pmUK7QjKx9pYx3V/S7UxC95aBGNaim6k&#10;uBm1zCf1se2bkSqWBuu03moElhZyyuvc/ng4HgGMeRQrBzycTWzF6NvjYYsX8VrfPT1+PnbeSwWH&#10;/D7/8BA9fD9NBoNdun54qPr9iLOXEFbdde3zeWu/7Ztq+8P0fagOx/G7TePTaTc84DaeiHtst1/g&#10;sFvXjmcK4QwkfNm33R++d4XzhPd+///nqmt87/jTGQ7sFfDUAOZksD/iJIPk4nX0yiO9Up1raOre&#10;H3wwqvj18zAeWny+dIenPfRk7Dyc2+/hkN3ugGfh7Gm8kdX0A84M2vmdzjfioUT626K+nsL89CcA&#10;AAD//wMAUEsDBBQABgAIAAAAIQBCPoMZ3gAAAAoBAAAPAAAAZHJzL2Rvd25yZXYueG1sTI/BTsMw&#10;EETvSPyDtUjcqEPVhCbEqQgSRxAtSFydeImjxnaw3cb8PcsJbruzo5m39S6ZiZ3Rh9FZAberDBja&#10;3qnRDgLe355utsBClFbJyVkU8I0Bds3lRS0r5Ra7x/MhDoxCbKikAB3jXHEeeo1GhpWb0dLt03kj&#10;I61+4MrLhcLNxNdZVnAjR0sNWs74qLE/Hk5GgG8/ji9f7Wu7oM7TEtVz2aUoxPVVergHFjHFPzP8&#10;4hM6NMTUuZNVgU0C8pLIo4C7TVkAI0NeFjR0pGw3a+BNzf+/0PwAAAD//wMAUEsBAi0AFAAGAAgA&#10;AAAhALaDOJL+AAAA4QEAABMAAAAAAAAAAAAAAAAAAAAAAFtDb250ZW50X1R5cGVzXS54bWxQSwEC&#10;LQAUAAYACAAAACEAOP0h/9YAAACUAQAACwAAAAAAAAAAAAAAAAAvAQAAX3JlbHMvLnJlbHNQSwEC&#10;LQAUAAYACAAAACEAgMaN084IAADNKQAADgAAAAAAAAAAAAAAAAAuAgAAZHJzL2Uyb0RvYy54bWxQ&#10;SwECLQAUAAYACAAAACEAQj6DGd4AAAAKAQAADwAAAAAAAAAAAAAAAAAoCwAAZHJzL2Rvd25yZXYu&#10;eG1sUEsFBgAAAAAEAAQA8wAAADMMAAAAAA==&#10;" w14:anchorId="0089118E">
                <v:path arrowok="t" o:connecttype="custom" o:connectlocs="0,4958080;0,4780915;0,4778375;635,4775200;1905,4772660;3175,4770120;4445,4768215;6350,4765675;8255,4763770;10795,4762500;13335,4761230;15875,4760595;18415,4759960;21590,4759960;3387090,4759960;3390265,4759960;3392805,4760595;3406775,4772660;3408045,4775200;3408680,4778375;3408680,4780915;3408680,4958080;3408680,4960620;3408045,4963795;3406775,4966335;3406140,4968875;3395345,4977765;3392805,4978400;3390265,4979035;3387090,4979035;21590,4979035;18415,4979035;15875,4978400;13335,4977765;10795,4976495;1905,4966335;635,4963795;0,4960620;0,4958080" o:connectangles="0,0,0,0,0,0,0,0,0,0,0,0,0,0,0,0,0,0,0,0,0,0,0,0,0,0,0,0,0,0,0,0,0,0,0,0,0,0,0"/>
                <w10:wrap anchorx="page" anchory="page"/>
              </v:shape>
            </w:pict>
          </mc:Fallback>
        </mc:AlternateContent>
      </w:r>
      <w:r>
        <w:rPr>
          <w:noProof/>
        </w:rPr>
        <mc:AlternateContent>
          <mc:Choice Requires="wps">
            <w:drawing>
              <wp:anchor distT="0" distB="0" distL="114300" distR="114300" simplePos="0" relativeHeight="484054016" behindDoc="1" locked="0" layoutInCell="1" allowOverlap="1" wp14:editId="468B226D" wp14:anchorId="050E08CC">
                <wp:simplePos x="0" y="0"/>
                <wp:positionH relativeFrom="page">
                  <wp:posOffset>3987800</wp:posOffset>
                </wp:positionH>
                <wp:positionV relativeFrom="page">
                  <wp:posOffset>5186680</wp:posOffset>
                </wp:positionV>
                <wp:extent cx="3510280" cy="7620"/>
                <wp:effectExtent l="0" t="0" r="0" b="0"/>
                <wp:wrapNone/>
                <wp:docPr id="175"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280" cy="7620"/>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08" style="position:absolute;margin-left:314pt;margin-top:408.4pt;width:276.4pt;height:.6pt;z-index:-192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f8f9f9" stroked="f" w14:anchorId="5015AC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1u7AAIAANsDAAAOAAAAZHJzL2Uyb0RvYy54bWysU8GO0zAQvSPxD5bvNElpd9uo6WrVVRHS&#10;wq608AGu7SQWiceM3abl6xk73VLghrhYHs/4+b0349Xdse/YQaM3YCteTHLOtJWgjG0q/vXL9t2C&#10;Mx+EVaIDqyt+0p7frd++WQ2u1FNooVMaGYFYXw6u4m0IrswyL1vdCz8Bpy0la8BeBAqxyRSKgdD7&#10;Lpvm+U02ACqHILX3dPowJvk64de1luGprr0OrKs4cQtpxbTu4pqtV6JsULjWyDMN8Q8semEsPXqB&#10;ehBBsD2av6B6IxE81GEioc+gro3USQOpKfI/1Ly0wumkhczx7mKT/3+w8vPhGZlR1LvbOWdW9NQk&#10;BdLHp6f5Iho0OF9S3Yt7xijRu0eQ3zyzsGmFbfQ9IgytFopoFbE+++1CDDxdZbvhEyhCF/sAyatj&#10;jX0EJBfYMbXkdGmJPgYm6fD9vMinC+qcpNztzTR1LBPl612HPnzQ0LO4qThSwxO2ODz6ELmI8rUk&#10;cYfOqK3puhRgs9t0yA6ChmO72C63y0SfJF6XdTYWW4jXRsR4kkRGXaM/O1An0ogwThj9CNq0gD84&#10;G2i6Ku6/7wVqzrqPlnxaFrNZHMcUzOa3pIvhdWZ3nRFWElTFA2fjdhPGEd47NE1LLxVJtIV78rY2&#10;SXj0fWR1JksTlPw4T3sc0es4Vf36k+ufAAAA//8DAFBLAwQUAAYACAAAACEAROYCNt4AAAAMAQAA&#10;DwAAAGRycy9kb3ducmV2LnhtbEyPQU+EMBCF7yb+h2ZMvBi3wIEQpGyIUU8edN2Dx4GOlEhbQrss&#10;6693OOltZt7Lm/dV+9WOYqE5DN4pSHcJCHKd14PrFRw/nu8LECGi0zh6RwouFGBfX19VWGp/du+0&#10;HGIvOMSFEhWYGKdSytAZshh2fiLH2pefLUZe517qGc8cbkeZJUkuLQ6OPxic6NFQ9304WQWon46y&#10;vWR3n2/L0DQvrybTP0ap25u1eQARaY1/Ztjqc3WouVPrT04HMSrIs4JZooIizZlhc6RFwlO7nViT&#10;dSX/Q9S/AAAA//8DAFBLAQItABQABgAIAAAAIQC2gziS/gAAAOEBAAATAAAAAAAAAAAAAAAAAAAA&#10;AABbQ29udGVudF9UeXBlc10ueG1sUEsBAi0AFAAGAAgAAAAhADj9If/WAAAAlAEAAAsAAAAAAAAA&#10;AAAAAAAALwEAAF9yZWxzLy5yZWxzUEsBAi0AFAAGAAgAAAAhAKgnW7sAAgAA2wMAAA4AAAAAAAAA&#10;AAAAAAAALgIAAGRycy9lMm9Eb2MueG1sUEsBAi0AFAAGAAgAAAAhAETmAjbeAAAADAEAAA8AAAAA&#10;AAAAAAAAAAAAWgQAAGRycy9kb3ducmV2LnhtbFBLBQYAAAAABAAEAPMAAABlBQAAAAA=&#10;">
                <w10:wrap anchorx="page" anchory="page"/>
              </v:rect>
            </w:pict>
          </mc:Fallback>
        </mc:AlternateContent>
      </w:r>
      <w:r>
        <w:rPr>
          <w:noProof/>
        </w:rPr>
        <mc:AlternateContent>
          <mc:Choice Requires="wps">
            <w:drawing>
              <wp:anchor distT="0" distB="0" distL="114300" distR="114300" simplePos="0" relativeHeight="484054528" behindDoc="1" locked="0" layoutInCell="1" allowOverlap="1" wp14:editId="52BE5C2F" wp14:anchorId="0674299E">
                <wp:simplePos x="0" y="0"/>
                <wp:positionH relativeFrom="page">
                  <wp:posOffset>3987800</wp:posOffset>
                </wp:positionH>
                <wp:positionV relativeFrom="page">
                  <wp:posOffset>5359400</wp:posOffset>
                </wp:positionV>
                <wp:extent cx="3510280" cy="7620"/>
                <wp:effectExtent l="0" t="0" r="0" b="0"/>
                <wp:wrapNone/>
                <wp:docPr id="174"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280" cy="7620"/>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09" style="position:absolute;margin-left:314pt;margin-top:422pt;width:276.4pt;height:.6pt;z-index:-1926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f8f9f9" stroked="f" w14:anchorId="45706F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Q2/wEAANsDAAAOAAAAZHJzL2Uyb0RvYy54bWysU8Fu2zAMvQ/YPwi6L7aztEmMOEWRIsOA&#10;bi3Q7QMUSbaF2aJGKXGyrx8lp1m23YZdBFEkH/keqdXdse/YQaM3YCteTHLOtJWgjG0q/vXL9t2C&#10;Mx+EVaIDqyt+0p7frd++WQ2u1FNooVMaGYFYXw6u4m0IrswyL1vdCz8Bpy05a8BeBDKxyRSKgdD7&#10;Lpvm+W02ACqHILX39PowOvk64de1luGprr0OrKs49RbSiencxTNbr0TZoHCtkec2xD900QtjqegF&#10;6kEEwfZo/oLqjUTwUIeJhD6DujZSJw7Epsj/YPPSCqcTFxLHu4tM/v/Bys+HZ2RG0ezmM86s6GlI&#10;CqSPpaf5Mgo0OF9S3It7xkjRu0eQ3zyzsGmFbfQ9IgytForaKmJ89ltCNDylst3wCRShi32ApNWx&#10;xj4CkgrsmEZyuoxEHwOT9Pj+psinC5qcJN/8dpomlonyNdehDx809CxeKo408IQtDo8+xF5E+RqS&#10;eofOqK3pumRgs9t0yA6ClmO72C63iS6l+OuwzsZgCzFtRIwviWTkNeqzA3UijgjjhtGPoEsL+IOz&#10;gbar4v77XqDmrPtoSadlMZvFdUzG7GZOvBhee3bXHmElQVU8cDZeN2Fc4b1D07RUqUikLdyTtrVJ&#10;xKPuY1fnZmmDkh7nbY8rem2nqF9/cv0TAAD//wMAUEsDBBQABgAIAAAAIQBhXXIs4AAAAAwBAAAP&#10;AAAAZHJzL2Rvd25yZXYueG1sTI8xT8MwEIV3JP6DdUgsiDqNShWFOFWEgIkBSgfGS2ziiPgcxW6a&#10;8uu5THS7u/f07nvFbna9mMwYOk8K1qsEhKHG645aBYfPl/sMRIhIGntPRsHZBNiV11cF5tqf6MNM&#10;+9gKDqGQowIb45BLGRprHIaVHwyx9u1Hh5HXsZV6xBOHu16mSbKVDjviDxYH82RN87M/OgWonw+y&#10;Pqd3X+9TV1WvbzbVv1ap25u5egQRzRz/zbDgMzqUzFT7I+kgegXbNOMuUUG22fCwONZZwm3q5fSQ&#10;giwLeVmi/AMAAP//AwBQSwECLQAUAAYACAAAACEAtoM4kv4AAADhAQAAEwAAAAAAAAAAAAAAAAAA&#10;AAAAW0NvbnRlbnRfVHlwZXNdLnhtbFBLAQItABQABgAIAAAAIQA4/SH/1gAAAJQBAAALAAAAAAAA&#10;AAAAAAAAAC8BAABfcmVscy8ucmVsc1BLAQItABQABgAIAAAAIQBYIiQ2/wEAANsDAAAOAAAAAAAA&#10;AAAAAAAAAC4CAABkcnMvZTJvRG9jLnhtbFBLAQItABQABgAIAAAAIQBhXXIs4AAAAAwBAAAPAAAA&#10;AAAAAAAAAAAAAFkEAABkcnMvZG93bnJldi54bWxQSwUGAAAAAAQABADzAAAAZgUAAAAA&#10;">
                <w10:wrap anchorx="page" anchory="page"/>
              </v:rect>
            </w:pict>
          </mc:Fallback>
        </mc:AlternateContent>
      </w:r>
      <w:r>
        <w:rPr>
          <w:noProof/>
        </w:rPr>
        <mc:AlternateContent>
          <mc:Choice Requires="wps">
            <w:drawing>
              <wp:anchor distT="0" distB="0" distL="114300" distR="114300" simplePos="0" relativeHeight="484055040" behindDoc="1" locked="0" layoutInCell="1" allowOverlap="1" wp14:editId="22C911DD" wp14:anchorId="316D4C05">
                <wp:simplePos x="0" y="0"/>
                <wp:positionH relativeFrom="page">
                  <wp:posOffset>3987800</wp:posOffset>
                </wp:positionH>
                <wp:positionV relativeFrom="page">
                  <wp:posOffset>5531485</wp:posOffset>
                </wp:positionV>
                <wp:extent cx="3510280" cy="7620"/>
                <wp:effectExtent l="0" t="0" r="0" b="0"/>
                <wp:wrapNone/>
                <wp:docPr id="173"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280" cy="7620"/>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10" style="position:absolute;margin-left:314pt;margin-top:435.55pt;width:276.4pt;height:.6pt;z-index:-192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f8f9f9" stroked="f" w14:anchorId="4C6612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1U/wEAANsDAAAOAAAAZHJzL2Uyb0RvYy54bWysU8FuGyEQvVfqPyDu9XodJ7ZXXkeRI1eV&#10;0iZS2g/AwO6isgwdsNfu13fAieO2t6oXxDDD472Zx/L20Fu21xgMuJqXozFn2klQxrU1//Z182HO&#10;WYjCKWHB6ZofdeC3q/fvloOv9AQ6sEojIxAXqsHXvIvRV0URZKd7EUbgtaNkA9iLSCG2hUIxEHpv&#10;i8l4fFMMgMojSB0Cnd6fknyV8ZtGy/jYNEFHZmtO3GJeMa/btBarpahaFL4z8oWG+AcWvTCOHj1D&#10;3Yso2A7NX1C9kQgBmjiS0BfQNEbqrIHUlOM/1Dx3wuushZoT/LlN4f/Byi/7J2RG0exmV5w50dOQ&#10;FMiQnp6UuUGDDxXVPfsnTBKDfwD5PTAH6064Vt8hwtBpoYhWmRpa/HYhBYGusu3wGRShi12E3KtD&#10;g30CpC6wQx7J8TwSfYhM0uHVdTmezGlyknKzm0kmVIjq9a7HED9q6Fna1Bxp4Blb7B9CTFxE9VqS&#10;uYM1amOszQG227VFthdkjs18s9gsMn2SeFlmXSp2kK6dENNJFpl0JauFagvqSBoRTg6jH0GbDvAn&#10;ZwO5q+bhx06g5sx+ctSnRTmdJjvmYHo9I10MLzPby4xwkqBqHjk7bdfxZOGdR9N29FKZRTu4o942&#10;Jgt/Y/VClhyU+/Hi9mTRyzhXvf3J1S8AAAD//wMAUEsDBBQABgAIAAAAIQBvlyJp3wAAAAwBAAAP&#10;AAAAZHJzL2Rvd25yZXYueG1sTI/BToQwEIbvJr5DMyZejFvAZCVI2RCjnjzougePAx0pkU4J7bKs&#10;T2856XFm/vzzfeVusYOYafK9YwXpJgFB3Drdc6fg8PF8m4PwAVnj4JgUnMnDrrq8KLHQ7sTvNO9D&#10;J2IJ+wIVmBDGQkrfGrLoN24kjrcvN1kMcZw6qSc8xXI7yCxJttJiz/GDwZEeDbXf+6NVgPrpIJtz&#10;dvP5Nvd1/fJqMv1jlLq+WuoHEIGW8BeGFT+iQxWZGndk7cWgYJvl0SUoyO/TFMSaSPMk2jTrKrsD&#10;WZXyv0T1CwAA//8DAFBLAQItABQABgAIAAAAIQC2gziS/gAAAOEBAAATAAAAAAAAAAAAAAAAAAAA&#10;AABbQ29udGVudF9UeXBlc10ueG1sUEsBAi0AFAAGAAgAAAAhADj9If/WAAAAlAEAAAsAAAAAAAAA&#10;AAAAAAAALwEAAF9yZWxzLy5yZWxzUEsBAi0AFAAGAAgAAAAhAOur3VT/AQAA2wMAAA4AAAAAAAAA&#10;AAAAAAAALgIAAGRycy9lMm9Eb2MueG1sUEsBAi0AFAAGAAgAAAAhAG+XImnfAAAADAEAAA8AAAAA&#10;AAAAAAAAAAAAWQQAAGRycy9kb3ducmV2LnhtbFBLBQYAAAAABAAEAPMAAABlBQAAAAA=&#10;">
                <w10:wrap anchorx="page" anchory="page"/>
              </v:rect>
            </w:pict>
          </mc:Fallback>
        </mc:AlternateContent>
      </w:r>
      <w:r>
        <w:rPr>
          <w:noProof/>
        </w:rPr>
        <mc:AlternateContent>
          <mc:Choice Requires="wps">
            <w:drawing>
              <wp:anchor distT="0" distB="0" distL="114300" distR="114300" simplePos="0" relativeHeight="484055552" behindDoc="1" locked="0" layoutInCell="1" allowOverlap="1" wp14:editId="3E5B3ED8" wp14:anchorId="490A2971">
                <wp:simplePos x="0" y="0"/>
                <wp:positionH relativeFrom="page">
                  <wp:posOffset>379730</wp:posOffset>
                </wp:positionH>
                <wp:positionV relativeFrom="page">
                  <wp:posOffset>5841365</wp:posOffset>
                </wp:positionV>
                <wp:extent cx="3408680" cy="219710"/>
                <wp:effectExtent l="0" t="0" r="0" b="0"/>
                <wp:wrapNone/>
                <wp:docPr id="172"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9511 9199"/>
                            <a:gd name="T3" fmla="*/ 9511 h 346"/>
                            <a:gd name="T4" fmla="+- 0 598 598"/>
                            <a:gd name="T5" fmla="*/ T4 w 5368"/>
                            <a:gd name="T6" fmla="+- 0 9232 9199"/>
                            <a:gd name="T7" fmla="*/ 9232 h 346"/>
                            <a:gd name="T8" fmla="+- 0 598 598"/>
                            <a:gd name="T9" fmla="*/ T8 w 5368"/>
                            <a:gd name="T10" fmla="+- 0 9227 9199"/>
                            <a:gd name="T11" fmla="*/ 9227 h 346"/>
                            <a:gd name="T12" fmla="+- 0 599 598"/>
                            <a:gd name="T13" fmla="*/ T12 w 5368"/>
                            <a:gd name="T14" fmla="+- 0 9223 9199"/>
                            <a:gd name="T15" fmla="*/ 9223 h 346"/>
                            <a:gd name="T16" fmla="+- 0 601 598"/>
                            <a:gd name="T17" fmla="*/ T16 w 5368"/>
                            <a:gd name="T18" fmla="+- 0 9219 9199"/>
                            <a:gd name="T19" fmla="*/ 9219 h 346"/>
                            <a:gd name="T20" fmla="+- 0 603 598"/>
                            <a:gd name="T21" fmla="*/ T20 w 5368"/>
                            <a:gd name="T22" fmla="+- 0 9215 9199"/>
                            <a:gd name="T23" fmla="*/ 9215 h 346"/>
                            <a:gd name="T24" fmla="+- 0 605 598"/>
                            <a:gd name="T25" fmla="*/ T24 w 5368"/>
                            <a:gd name="T26" fmla="+- 0 9211 9199"/>
                            <a:gd name="T27" fmla="*/ 9211 h 346"/>
                            <a:gd name="T28" fmla="+- 0 608 598"/>
                            <a:gd name="T29" fmla="*/ T28 w 5368"/>
                            <a:gd name="T30" fmla="+- 0 9208 9199"/>
                            <a:gd name="T31" fmla="*/ 9208 h 346"/>
                            <a:gd name="T32" fmla="+- 0 611 598"/>
                            <a:gd name="T33" fmla="*/ T32 w 5368"/>
                            <a:gd name="T34" fmla="+- 0 9205 9199"/>
                            <a:gd name="T35" fmla="*/ 9205 h 346"/>
                            <a:gd name="T36" fmla="+- 0 615 598"/>
                            <a:gd name="T37" fmla="*/ T36 w 5368"/>
                            <a:gd name="T38" fmla="+- 0 9203 9199"/>
                            <a:gd name="T39" fmla="*/ 9203 h 346"/>
                            <a:gd name="T40" fmla="+- 0 619 598"/>
                            <a:gd name="T41" fmla="*/ T40 w 5368"/>
                            <a:gd name="T42" fmla="+- 0 9201 9199"/>
                            <a:gd name="T43" fmla="*/ 9201 h 346"/>
                            <a:gd name="T44" fmla="+- 0 623 598"/>
                            <a:gd name="T45" fmla="*/ T44 w 5368"/>
                            <a:gd name="T46" fmla="+- 0 9199 9199"/>
                            <a:gd name="T47" fmla="*/ 9199 h 346"/>
                            <a:gd name="T48" fmla="+- 0 627 598"/>
                            <a:gd name="T49" fmla="*/ T48 w 5368"/>
                            <a:gd name="T50" fmla="+- 0 9199 9199"/>
                            <a:gd name="T51" fmla="*/ 9199 h 346"/>
                            <a:gd name="T52" fmla="+- 0 632 598"/>
                            <a:gd name="T53" fmla="*/ T52 w 5368"/>
                            <a:gd name="T54" fmla="+- 0 9199 9199"/>
                            <a:gd name="T55" fmla="*/ 9199 h 346"/>
                            <a:gd name="T56" fmla="+- 0 5932 598"/>
                            <a:gd name="T57" fmla="*/ T56 w 5368"/>
                            <a:gd name="T58" fmla="+- 0 9199 9199"/>
                            <a:gd name="T59" fmla="*/ 9199 h 346"/>
                            <a:gd name="T60" fmla="+- 0 5937 598"/>
                            <a:gd name="T61" fmla="*/ T60 w 5368"/>
                            <a:gd name="T62" fmla="+- 0 9199 9199"/>
                            <a:gd name="T63" fmla="*/ 9199 h 346"/>
                            <a:gd name="T64" fmla="+- 0 5941 598"/>
                            <a:gd name="T65" fmla="*/ T64 w 5368"/>
                            <a:gd name="T66" fmla="+- 0 9199 9199"/>
                            <a:gd name="T67" fmla="*/ 9199 h 346"/>
                            <a:gd name="T68" fmla="+- 0 5945 598"/>
                            <a:gd name="T69" fmla="*/ T68 w 5368"/>
                            <a:gd name="T70" fmla="+- 0 9201 9199"/>
                            <a:gd name="T71" fmla="*/ 9201 h 346"/>
                            <a:gd name="T72" fmla="+- 0 5949 598"/>
                            <a:gd name="T73" fmla="*/ T72 w 5368"/>
                            <a:gd name="T74" fmla="+- 0 9203 9199"/>
                            <a:gd name="T75" fmla="*/ 9203 h 346"/>
                            <a:gd name="T76" fmla="+- 0 5953 598"/>
                            <a:gd name="T77" fmla="*/ T76 w 5368"/>
                            <a:gd name="T78" fmla="+- 0 9205 9199"/>
                            <a:gd name="T79" fmla="*/ 9205 h 346"/>
                            <a:gd name="T80" fmla="+- 0 5956 598"/>
                            <a:gd name="T81" fmla="*/ T80 w 5368"/>
                            <a:gd name="T82" fmla="+- 0 9208 9199"/>
                            <a:gd name="T83" fmla="*/ 9208 h 346"/>
                            <a:gd name="T84" fmla="+- 0 5959 598"/>
                            <a:gd name="T85" fmla="*/ T84 w 5368"/>
                            <a:gd name="T86" fmla="+- 0 9211 9199"/>
                            <a:gd name="T87" fmla="*/ 9211 h 346"/>
                            <a:gd name="T88" fmla="+- 0 5962 598"/>
                            <a:gd name="T89" fmla="*/ T88 w 5368"/>
                            <a:gd name="T90" fmla="+- 0 9215 9199"/>
                            <a:gd name="T91" fmla="*/ 9215 h 346"/>
                            <a:gd name="T92" fmla="+- 0 5963 598"/>
                            <a:gd name="T93" fmla="*/ T92 w 5368"/>
                            <a:gd name="T94" fmla="+- 0 9219 9199"/>
                            <a:gd name="T95" fmla="*/ 9219 h 346"/>
                            <a:gd name="T96" fmla="+- 0 5965 598"/>
                            <a:gd name="T97" fmla="*/ T96 w 5368"/>
                            <a:gd name="T98" fmla="+- 0 9223 9199"/>
                            <a:gd name="T99" fmla="*/ 9223 h 346"/>
                            <a:gd name="T100" fmla="+- 0 5966 598"/>
                            <a:gd name="T101" fmla="*/ T100 w 5368"/>
                            <a:gd name="T102" fmla="+- 0 9227 9199"/>
                            <a:gd name="T103" fmla="*/ 9227 h 346"/>
                            <a:gd name="T104" fmla="+- 0 5966 598"/>
                            <a:gd name="T105" fmla="*/ T104 w 5368"/>
                            <a:gd name="T106" fmla="+- 0 9232 9199"/>
                            <a:gd name="T107" fmla="*/ 9232 h 346"/>
                            <a:gd name="T108" fmla="+- 0 5966 598"/>
                            <a:gd name="T109" fmla="*/ T108 w 5368"/>
                            <a:gd name="T110" fmla="+- 0 9511 9199"/>
                            <a:gd name="T111" fmla="*/ 9511 h 346"/>
                            <a:gd name="T112" fmla="+- 0 5966 598"/>
                            <a:gd name="T113" fmla="*/ T112 w 5368"/>
                            <a:gd name="T114" fmla="+- 0 9515 9199"/>
                            <a:gd name="T115" fmla="*/ 9515 h 346"/>
                            <a:gd name="T116" fmla="+- 0 5965 598"/>
                            <a:gd name="T117" fmla="*/ T116 w 5368"/>
                            <a:gd name="T118" fmla="+- 0 9519 9199"/>
                            <a:gd name="T119" fmla="*/ 9519 h 346"/>
                            <a:gd name="T120" fmla="+- 0 5963 598"/>
                            <a:gd name="T121" fmla="*/ T120 w 5368"/>
                            <a:gd name="T122" fmla="+- 0 9523 9199"/>
                            <a:gd name="T123" fmla="*/ 9523 h 346"/>
                            <a:gd name="T124" fmla="+- 0 5962 598"/>
                            <a:gd name="T125" fmla="*/ T124 w 5368"/>
                            <a:gd name="T126" fmla="+- 0 9527 9199"/>
                            <a:gd name="T127" fmla="*/ 9527 h 346"/>
                            <a:gd name="T128" fmla="+- 0 5932 598"/>
                            <a:gd name="T129" fmla="*/ T128 w 5368"/>
                            <a:gd name="T130" fmla="+- 0 9544 9199"/>
                            <a:gd name="T131" fmla="*/ 9544 h 346"/>
                            <a:gd name="T132" fmla="+- 0 632 598"/>
                            <a:gd name="T133" fmla="*/ T132 w 5368"/>
                            <a:gd name="T134" fmla="+- 0 9544 9199"/>
                            <a:gd name="T135" fmla="*/ 9544 h 346"/>
                            <a:gd name="T136" fmla="+- 0 627 598"/>
                            <a:gd name="T137" fmla="*/ T136 w 5368"/>
                            <a:gd name="T138" fmla="+- 0 9544 9199"/>
                            <a:gd name="T139" fmla="*/ 9544 h 346"/>
                            <a:gd name="T140" fmla="+- 0 623 598"/>
                            <a:gd name="T141" fmla="*/ T140 w 5368"/>
                            <a:gd name="T142" fmla="+- 0 9543 9199"/>
                            <a:gd name="T143" fmla="*/ 9543 h 346"/>
                            <a:gd name="T144" fmla="+- 0 619 598"/>
                            <a:gd name="T145" fmla="*/ T144 w 5368"/>
                            <a:gd name="T146" fmla="+- 0 9541 9199"/>
                            <a:gd name="T147" fmla="*/ 9541 h 346"/>
                            <a:gd name="T148" fmla="+- 0 615 598"/>
                            <a:gd name="T149" fmla="*/ T148 w 5368"/>
                            <a:gd name="T150" fmla="+- 0 9540 9199"/>
                            <a:gd name="T151" fmla="*/ 9540 h 346"/>
                            <a:gd name="T152" fmla="+- 0 611 598"/>
                            <a:gd name="T153" fmla="*/ T152 w 5368"/>
                            <a:gd name="T154" fmla="+- 0 9537 9199"/>
                            <a:gd name="T155" fmla="*/ 9537 h 346"/>
                            <a:gd name="T156" fmla="+- 0 608 598"/>
                            <a:gd name="T157" fmla="*/ T156 w 5368"/>
                            <a:gd name="T158" fmla="+- 0 9534 9199"/>
                            <a:gd name="T159" fmla="*/ 9534 h 346"/>
                            <a:gd name="T160" fmla="+- 0 605 598"/>
                            <a:gd name="T161" fmla="*/ T160 w 5368"/>
                            <a:gd name="T162" fmla="+- 0 9531 9199"/>
                            <a:gd name="T163" fmla="*/ 9531 h 346"/>
                            <a:gd name="T164" fmla="+- 0 603 598"/>
                            <a:gd name="T165" fmla="*/ T164 w 5368"/>
                            <a:gd name="T166" fmla="+- 0 9527 9199"/>
                            <a:gd name="T167" fmla="*/ 9527 h 346"/>
                            <a:gd name="T168" fmla="+- 0 601 598"/>
                            <a:gd name="T169" fmla="*/ T168 w 5368"/>
                            <a:gd name="T170" fmla="+- 0 9523 9199"/>
                            <a:gd name="T171" fmla="*/ 9523 h 346"/>
                            <a:gd name="T172" fmla="+- 0 599 598"/>
                            <a:gd name="T173" fmla="*/ T172 w 5368"/>
                            <a:gd name="T174" fmla="+- 0 9519 9199"/>
                            <a:gd name="T175" fmla="*/ 9519 h 346"/>
                            <a:gd name="T176" fmla="+- 0 598 598"/>
                            <a:gd name="T177" fmla="*/ T176 w 5368"/>
                            <a:gd name="T178" fmla="+- 0 9515 9199"/>
                            <a:gd name="T179" fmla="*/ 9515 h 346"/>
                            <a:gd name="T180" fmla="+- 0 598 598"/>
                            <a:gd name="T181" fmla="*/ T180 w 5368"/>
                            <a:gd name="T182" fmla="+- 0 9511 9199"/>
                            <a:gd name="T183" fmla="*/ 95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8"/>
                              </a:lnTo>
                              <a:lnTo>
                                <a:pt x="5334" y="345"/>
                              </a:lnTo>
                              <a:lnTo>
                                <a:pt x="34" y="345"/>
                              </a:lnTo>
                              <a:lnTo>
                                <a:pt x="29" y="345"/>
                              </a:lnTo>
                              <a:lnTo>
                                <a:pt x="25" y="344"/>
                              </a:lnTo>
                              <a:lnTo>
                                <a:pt x="21" y="342"/>
                              </a:lnTo>
                              <a:lnTo>
                                <a:pt x="17" y="341"/>
                              </a:lnTo>
                              <a:lnTo>
                                <a:pt x="13" y="338"/>
                              </a:lnTo>
                              <a:lnTo>
                                <a:pt x="10" y="335"/>
                              </a:lnTo>
                              <a:lnTo>
                                <a:pt x="7" y="332"/>
                              </a:lnTo>
                              <a:lnTo>
                                <a:pt x="5" y="328"/>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1" style="position:absolute;margin-left:29.9pt;margin-top:459.95pt;width:268.4pt;height:17.3pt;z-index:-192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8,1,24,3,20,5,16,7,12,10,9,13,6,17,4,21,2,25,r4,l34,,5334,r5,l5343,r4,2l5351,4r4,2l5358,9r3,3l5364,16r1,4l5367,24r1,4l5368,33r,279l5368,316r-1,4l5365,324r-1,4l5334,345,34,345r-5,l25,344r-4,-2l17,341r-4,-3l10,335,7,332,5,328,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os7AkAAJkwAAAOAAAAZHJzL2Uyb0RvYy54bWysW9GO67YRfS+QfxD8mCDXGkmUrcXdGwR3&#10;k6BA2gaI+gFaW14btS1X0q739us7Q4m7HO2MTBR9yNq+OiIPeTTDORTz+afX0zF6qdvu0JzvF/Ap&#10;XkT1edNsD+en+8U/y19/XC+irq/O2+rYnOv7xbe6W/z05bu/fL5e7uqk2TfHbd1G2Mi5u7te7hf7&#10;vr/cLZfdZl+fqu5Tc6nPeHHXtKeqx5/t03LbVlds/XRcJnGcL69Nu720zabuOvzXh+Hi4ottf7er&#10;N/0/druu7qPj/QK59fZva/8+0t/ll8/V3VNbXfaHzUij+h9YnKrDGTt9a+qh6qvouT18aOp02LRN&#10;1+z6T5vmtGx2u8OmtmPA0UA8Gc2f++pS27Hg5HSXt2nq/n/Nbv7+8kcbHbao3SpZROfqhCJtm01H&#10;XScANEHXS3eHuD8vf7Q0xO7ye7P5V4cXluwK/egQEz1e/9ZssZnquW/spLzu2hPdicONXu3cf3ub&#10;+/q1jzb4j2kWr/M1SrTBawkUK7DiLKs7d/fmuet/qxvbUvXye9cP2m3xm5357ci+xEZ2pyPK+MOP&#10;URyZYk3/jUq/gcCBvl9GZRxdI5PmH0A4I15LhQGICiiKaVupg2FbFrSP0iyfojKHmqNlHIhoZQqt&#10;3IFsS0WSJiKtlYMRLQKJtDBAvTEqs1U4ENFaK7RQMb+pIklWIi98qkacJYYokRjw2TdFIeroT34J&#10;icaNzz5yS2VuvgAWJXPjEuQxiNx8BUrINW5cggKffpmbr4JFidwSLkMepxK3xBehTNQI4CJgr0bk&#10;lvgyWJTMjcuQx0bk5otQJloYJFwE7FUOz8SXwaJkblyGPBbzRuKLUCZaLKRchCLB1sTU4ctgUSK3&#10;lMuQ40iFnJb6IpQY8HJWS7kI2KusaerLYFEyNy5Djk+IxM0XoUy1WEi5CNirHKepL4NFidwyLkOO&#10;kSVwy3wRykyLhYyLgL3Kz1vmy2BRMjcuQ44ZSeLmi1BmWizgcsNyL65S4vOW+TLQAynn3ozLkGOO&#10;lrj5IpSZFguGi2B7lWLB+DLo3AyXIcfnXOBmfBFKo8WC4SLo3HwZZrhxGUyhkPNVKI0WDIaroJPz&#10;ddDJ5VwHJCeqmvsylLkWDTmXQSWX+0LMkONCmCITU1zu61DmWjjkXAednC/EDDkuBJITc1zu61Dm&#10;WjysuA5qHln5Quh5hOp2VsFlYpJb+TqUKy0gVlwH7FZOwCtfCIsSk9yKC2EKI2a5la9DudICYsV1&#10;wG7llWvlC2FRIjmyG2zmMBKFVLL2dSjXWkCsuQ7Yrbzkr30hLEomx4XAmRNlXfs6lGstINZcB7VW&#10;WvtC6LXSmgthilxMwmtfh3KtBUTBdcBuZVkLXwiLEmeu4EIgOfGZK3wdykILiILrgN3KK2vhC2FR&#10;MjkuBJITU0nh61AWWkCgr/WfYNXWoGcdcYPlSuVlH2KuBLITIwJiX4kSb1NKTYi5FronjH01LEyc&#10;Poi5HDpDXw5kqAUGxFwQ1U1D7Eui+2mIuSY6Q18TZKhFB0x9tbYNAdxYE0yeww/OWlEZfE1K0M01&#10;cFFwD0QOYABfFQtTGHJRtCgB8DVBhlqcAHBRsGs5igF8VSxMZjhx2chQTDLAfTaoRhuSSaQYbYeC&#10;W22CKQy5KMhQzNGQ+JrgDooaKVO/bdAVUM003egCbrgJpjDkomjVMnDPDarphqnrNuiXRIapn78K&#10;gskMp75bLueBG29QnTdMrbdO0BdljiAPFMWoQcrjRLXfMPXfOkEeJ+oMTh247HKBW3BQPThMTbjJ&#10;5PoUuAsnmCxxxsNE2SKAzBekBNWIw9SJGzQy4jPIrTjBFII8SpT9Fch8QZCgupxM7bjByRYJcj9O&#10;MJng1JDLm1PAHTmolhymntygT5UJ+pqgs9DyjJkEibyzB4YHiWrLYerLTaqkGeNrggS1NDNx5sq2&#10;KHBnDqo1h6k3N6nyDHJzTjBZ4nwSJPKeMnB3Dqo9h6k/V5eS3Nek0JcSfHfjF8Lahjx36KBadJh6&#10;dHU15iZdX40/uHTRzQF36fhOTiuspz5dLWi4USeYLPEHpy5ufwN36qBadZh6dbUm5GadYDLBD25d&#10;JsjdOqh2HaZ+XS2ruWFnZTW+nnxyLyCrvXsnuXk9jy8l8VtU0avw2L4IvTQdvQAtsfrAt5xlSpUT&#10;NoEoeoOpgDHJEXgVBMaEQ+Dhxe3NpqnAt3AT1DhV2xZuS76brVPpS3AsWEPGSXWohYeNlIpCgmMp&#10;F9I6lWgWHjZUKpgsPGyoVL4QHIuOEDJUTFh42FBpaSc4LsghrdNCa+FhQ6Vlz8LDhkqLEMFx6Qgh&#10;Q0uChYcNlRI0wTGthrRO6dLCw4ZKycvCw4ZKqYTgmABCyNBWnIWHDZU2xwiOu1ohrdN2lYWHDZU2&#10;kCw8bKh2R4fwgBsxIXQgHkdL+yJhN4zjpW2KoBveshPuGoTdMI6ZTHzQDS5DQWCKsl7ZzhJa3LAe&#10;3KAD05S1krYHfPsa1IPLVICvRINucLmKHFLYDU5pdCxhN7hBByYsaw3soE3goF3OAqywgyi5rAWB&#10;acuWspYSVqBhPbhBB6YuW+rZHrBCC+rBZS/AiinoBpe/gCewYeEeK5QWj8hND8e1iwgPxz1SJ9Xd&#10;peqpsHFfo+v9wh6VivZ0aCu3dc2peanLxkL69xNeKe4zDjzfrx/PAs49h+6i+7x4jSX2cBZSdxfd&#10;5wAaMnWSjR26i+5zAA0ZFHfuBlbuovscQMPDDvb4ltrdkGjexudacJ8jJ9xMR4GdWO6i+xxBA6n5&#10;7sbCa350YzJzc+66cZ9Dd2ORNT8FY2k1D6KtLBzdPMikobAhem61Rps6AZ3S1grC5qfCpLTBgbD5&#10;aUXY8EjMS4QwtKDY2rzcGDpDpzeeHcQN83vjQUTcwO7WU52Sk6Y5uTVactKEm4+3IQUgDuvq2Wii&#10;U5XU3nsycA+k+xzD7h14a6LHkaS3hzxMTXp7zMNcpzcHPT7NKRbwc6MOhI1xdqu1MWZT3Kmc63SM&#10;/xR3SOdgYy5JsQyYhQ2RluKG8CxsyHHpW7XiVHWfg7rDs5fidvpcY06u+S5HYjdEHaLs1jMysr8R&#10;ZA41Zb85Nl09DIhWSevl35ZLWmW9E8vn5tfD8YhgWsFoEV2tcc7oZ9ccD1u6aH+0T49fj230UuGB&#10;9a+/PKQPP49TxmCXtusfqm4/4OwlglV3bfN83tpv+7ra/jJ+76vDcfhuV7Tx5DYd1h5Odz822294&#10;cLtthvPxeJ4fv+yb9j+L6Ipn4+8X3b+fq7ZeRMe/nvHweYHb3zgnvf2RmRUGYtT6Vx79K9V5g03d&#10;L/oFboXQ16/9cAD/+dIenvbYE9h5ODc/44Hx3YHOdduT5QOr8Qeef7fzO57VpwP2/m+Lev8/Cr78&#10;FwAA//8DAFBLAwQUAAYACAAAACEA2ECcWN0AAAAKAQAADwAAAGRycy9kb3ducmV2LnhtbEyPwU7D&#10;MBBE70j8g7VI3KhTRCIc4lQEiSMIChJXJ17iqPE62G5j/h5zguPOjmbeNLtkZ3ZCHyZHErabAhjS&#10;4PREo4T3t8erW2AhKtJqdoQSvjHArj0/a1St3UqveNrHkeUQCrWSYGJcas7DYNCqsHELUv59Om9V&#10;zKcfufZqzeF25tdFUXGrJsoNRi34YHA47I9Wgu8+Ds9f3Uu3oinTGvWT6FOU8vIi3d8Bi5jinxl+&#10;8TM6tJmpd0fSgc0SSpHJowSxFQJYNpSiqoD1WSlvSuBtw/9PaH8AAAD//wMAUEsBAi0AFAAGAAgA&#10;AAAhALaDOJL+AAAA4QEAABMAAAAAAAAAAAAAAAAAAAAAAFtDb250ZW50X1R5cGVzXS54bWxQSwEC&#10;LQAUAAYACAAAACEAOP0h/9YAAACUAQAACwAAAAAAAAAAAAAAAAAvAQAAX3JlbHMvLnJlbHNQSwEC&#10;LQAUAAYACAAAACEAZ7p6LOwJAACZMAAADgAAAAAAAAAAAAAAAAAuAgAAZHJzL2Uyb0RvYy54bWxQ&#10;SwECLQAUAAYACAAAACEA2ECcWN0AAAAKAQAADwAAAAAAAAAAAAAAAABGDAAAZHJzL2Rvd25yZXYu&#10;eG1sUEsFBgAAAAAEAAQA8wAAAFANAAAAAA==&#10;" w14:anchorId="12EADC14">
                <v:path arrowok="t" o:connecttype="custom" o:connectlocs="0,6039485;0,5862320;0,5859145;635,5856605;1905,5854065;3175,5851525;4445,5848985;6350,5847080;8255,5845175;10795,5843905;13335,5842635;15875,5841365;18415,5841365;21590,5841365;3387090,5841365;3390265,5841365;3392805,5841365;3395345,5842635;3397885,5843905;3400425,5845175;3402330,5847080;3404235,5848985;3406140,5851525;3406775,5854065;3408045,5856605;3408680,5859145;3408680,5862320;3408680,6039485;3408680,6042025;3408045,6044565;3406775,6047105;3406140,6049645;3387090,6060440;21590,6060440;18415,6060440;15875,6059805;13335,6058535;10795,6057900;8255,6055995;6350,6054090;4445,6052185;3175,6049645;1905,6047105;635,6044565;0,6042025;0,6039485" o:connectangles="0,0,0,0,0,0,0,0,0,0,0,0,0,0,0,0,0,0,0,0,0,0,0,0,0,0,0,0,0,0,0,0,0,0,0,0,0,0,0,0,0,0,0,0,0,0"/>
                <w10:wrap anchorx="page" anchory="page"/>
              </v:shape>
            </w:pict>
          </mc:Fallback>
        </mc:AlternateContent>
      </w:r>
      <w:r>
        <w:rPr>
          <w:noProof/>
        </w:rPr>
        <mc:AlternateContent>
          <mc:Choice Requires="wps">
            <w:drawing>
              <wp:anchor distT="0" distB="0" distL="114300" distR="114300" simplePos="0" relativeHeight="484056064" behindDoc="1" locked="0" layoutInCell="1" allowOverlap="1" wp14:editId="38EE46B7" wp14:anchorId="25E4B4C9">
                <wp:simplePos x="0" y="0"/>
                <wp:positionH relativeFrom="page">
                  <wp:posOffset>4109720</wp:posOffset>
                </wp:positionH>
                <wp:positionV relativeFrom="page">
                  <wp:posOffset>5841365</wp:posOffset>
                </wp:positionV>
                <wp:extent cx="3408680" cy="219710"/>
                <wp:effectExtent l="0" t="0" r="0" b="0"/>
                <wp:wrapNone/>
                <wp:docPr id="171"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9511 9199"/>
                            <a:gd name="T3" fmla="*/ 9511 h 346"/>
                            <a:gd name="T4" fmla="+- 0 6472 6472"/>
                            <a:gd name="T5" fmla="*/ T4 w 5368"/>
                            <a:gd name="T6" fmla="+- 0 9232 9199"/>
                            <a:gd name="T7" fmla="*/ 9232 h 346"/>
                            <a:gd name="T8" fmla="+- 0 6472 6472"/>
                            <a:gd name="T9" fmla="*/ T8 w 5368"/>
                            <a:gd name="T10" fmla="+- 0 9227 9199"/>
                            <a:gd name="T11" fmla="*/ 9227 h 346"/>
                            <a:gd name="T12" fmla="+- 0 6472 6472"/>
                            <a:gd name="T13" fmla="*/ T12 w 5368"/>
                            <a:gd name="T14" fmla="+- 0 9223 9199"/>
                            <a:gd name="T15" fmla="*/ 9223 h 346"/>
                            <a:gd name="T16" fmla="+- 0 6474 6472"/>
                            <a:gd name="T17" fmla="*/ T16 w 5368"/>
                            <a:gd name="T18" fmla="+- 0 9219 9199"/>
                            <a:gd name="T19" fmla="*/ 9219 h 346"/>
                            <a:gd name="T20" fmla="+- 0 6476 6472"/>
                            <a:gd name="T21" fmla="*/ T20 w 5368"/>
                            <a:gd name="T22" fmla="+- 0 9215 9199"/>
                            <a:gd name="T23" fmla="*/ 9215 h 346"/>
                            <a:gd name="T24" fmla="+- 0 6478 6472"/>
                            <a:gd name="T25" fmla="*/ T24 w 5368"/>
                            <a:gd name="T26" fmla="+- 0 9211 9199"/>
                            <a:gd name="T27" fmla="*/ 9211 h 346"/>
                            <a:gd name="T28" fmla="+- 0 6481 6472"/>
                            <a:gd name="T29" fmla="*/ T28 w 5368"/>
                            <a:gd name="T30" fmla="+- 0 9208 9199"/>
                            <a:gd name="T31" fmla="*/ 9208 h 346"/>
                            <a:gd name="T32" fmla="+- 0 6485 6472"/>
                            <a:gd name="T33" fmla="*/ T32 w 5368"/>
                            <a:gd name="T34" fmla="+- 0 9205 9199"/>
                            <a:gd name="T35" fmla="*/ 9205 h 346"/>
                            <a:gd name="T36" fmla="+- 0 6488 6472"/>
                            <a:gd name="T37" fmla="*/ T36 w 5368"/>
                            <a:gd name="T38" fmla="+- 0 9203 9199"/>
                            <a:gd name="T39" fmla="*/ 9203 h 346"/>
                            <a:gd name="T40" fmla="+- 0 6492 6472"/>
                            <a:gd name="T41" fmla="*/ T40 w 5368"/>
                            <a:gd name="T42" fmla="+- 0 9201 9199"/>
                            <a:gd name="T43" fmla="*/ 9201 h 346"/>
                            <a:gd name="T44" fmla="+- 0 6496 6472"/>
                            <a:gd name="T45" fmla="*/ T44 w 5368"/>
                            <a:gd name="T46" fmla="+- 0 9199 9199"/>
                            <a:gd name="T47" fmla="*/ 9199 h 346"/>
                            <a:gd name="T48" fmla="+- 0 6501 6472"/>
                            <a:gd name="T49" fmla="*/ T48 w 5368"/>
                            <a:gd name="T50" fmla="+- 0 9199 9199"/>
                            <a:gd name="T51" fmla="*/ 9199 h 346"/>
                            <a:gd name="T52" fmla="+- 0 6505 6472"/>
                            <a:gd name="T53" fmla="*/ T52 w 5368"/>
                            <a:gd name="T54" fmla="+- 0 9199 9199"/>
                            <a:gd name="T55" fmla="*/ 9199 h 346"/>
                            <a:gd name="T56" fmla="+- 0 11806 6472"/>
                            <a:gd name="T57" fmla="*/ T56 w 5368"/>
                            <a:gd name="T58" fmla="+- 0 9199 9199"/>
                            <a:gd name="T59" fmla="*/ 9199 h 346"/>
                            <a:gd name="T60" fmla="+- 0 11810 6472"/>
                            <a:gd name="T61" fmla="*/ T60 w 5368"/>
                            <a:gd name="T62" fmla="+- 0 9199 9199"/>
                            <a:gd name="T63" fmla="*/ 9199 h 346"/>
                            <a:gd name="T64" fmla="+- 0 11814 6472"/>
                            <a:gd name="T65" fmla="*/ T64 w 5368"/>
                            <a:gd name="T66" fmla="+- 0 9199 9199"/>
                            <a:gd name="T67" fmla="*/ 9199 h 346"/>
                            <a:gd name="T68" fmla="+- 0 11818 6472"/>
                            <a:gd name="T69" fmla="*/ T68 w 5368"/>
                            <a:gd name="T70" fmla="+- 0 9201 9199"/>
                            <a:gd name="T71" fmla="*/ 9201 h 346"/>
                            <a:gd name="T72" fmla="+- 0 11823 6472"/>
                            <a:gd name="T73" fmla="*/ T72 w 5368"/>
                            <a:gd name="T74" fmla="+- 0 9203 9199"/>
                            <a:gd name="T75" fmla="*/ 9203 h 346"/>
                            <a:gd name="T76" fmla="+- 0 11826 6472"/>
                            <a:gd name="T77" fmla="*/ T76 w 5368"/>
                            <a:gd name="T78" fmla="+- 0 9205 9199"/>
                            <a:gd name="T79" fmla="*/ 9205 h 346"/>
                            <a:gd name="T80" fmla="+- 0 11829 6472"/>
                            <a:gd name="T81" fmla="*/ T80 w 5368"/>
                            <a:gd name="T82" fmla="+- 0 9208 9199"/>
                            <a:gd name="T83" fmla="*/ 9208 h 346"/>
                            <a:gd name="T84" fmla="+- 0 11832 6472"/>
                            <a:gd name="T85" fmla="*/ T84 w 5368"/>
                            <a:gd name="T86" fmla="+- 0 9211 9199"/>
                            <a:gd name="T87" fmla="*/ 9211 h 346"/>
                            <a:gd name="T88" fmla="+- 0 11835 6472"/>
                            <a:gd name="T89" fmla="*/ T88 w 5368"/>
                            <a:gd name="T90" fmla="+- 0 9215 9199"/>
                            <a:gd name="T91" fmla="*/ 9215 h 346"/>
                            <a:gd name="T92" fmla="+- 0 11836 6472"/>
                            <a:gd name="T93" fmla="*/ T92 w 5368"/>
                            <a:gd name="T94" fmla="+- 0 9219 9199"/>
                            <a:gd name="T95" fmla="*/ 9219 h 346"/>
                            <a:gd name="T96" fmla="+- 0 11838 6472"/>
                            <a:gd name="T97" fmla="*/ T96 w 5368"/>
                            <a:gd name="T98" fmla="+- 0 9223 9199"/>
                            <a:gd name="T99" fmla="*/ 9223 h 346"/>
                            <a:gd name="T100" fmla="+- 0 11839 6472"/>
                            <a:gd name="T101" fmla="*/ T100 w 5368"/>
                            <a:gd name="T102" fmla="+- 0 9227 9199"/>
                            <a:gd name="T103" fmla="*/ 9227 h 346"/>
                            <a:gd name="T104" fmla="+- 0 11839 6472"/>
                            <a:gd name="T105" fmla="*/ T104 w 5368"/>
                            <a:gd name="T106" fmla="+- 0 9232 9199"/>
                            <a:gd name="T107" fmla="*/ 9232 h 346"/>
                            <a:gd name="T108" fmla="+- 0 11839 6472"/>
                            <a:gd name="T109" fmla="*/ T108 w 5368"/>
                            <a:gd name="T110" fmla="+- 0 9511 9199"/>
                            <a:gd name="T111" fmla="*/ 9511 h 346"/>
                            <a:gd name="T112" fmla="+- 0 11839 6472"/>
                            <a:gd name="T113" fmla="*/ T112 w 5368"/>
                            <a:gd name="T114" fmla="+- 0 9515 9199"/>
                            <a:gd name="T115" fmla="*/ 9515 h 346"/>
                            <a:gd name="T116" fmla="+- 0 11838 6472"/>
                            <a:gd name="T117" fmla="*/ T116 w 5368"/>
                            <a:gd name="T118" fmla="+- 0 9519 9199"/>
                            <a:gd name="T119" fmla="*/ 9519 h 346"/>
                            <a:gd name="T120" fmla="+- 0 11836 6472"/>
                            <a:gd name="T121" fmla="*/ T120 w 5368"/>
                            <a:gd name="T122" fmla="+- 0 9523 9199"/>
                            <a:gd name="T123" fmla="*/ 9523 h 346"/>
                            <a:gd name="T124" fmla="+- 0 11835 6472"/>
                            <a:gd name="T125" fmla="*/ T124 w 5368"/>
                            <a:gd name="T126" fmla="+- 0 9527 9199"/>
                            <a:gd name="T127" fmla="*/ 9527 h 346"/>
                            <a:gd name="T128" fmla="+- 0 11806 6472"/>
                            <a:gd name="T129" fmla="*/ T128 w 5368"/>
                            <a:gd name="T130" fmla="+- 0 9544 9199"/>
                            <a:gd name="T131" fmla="*/ 9544 h 346"/>
                            <a:gd name="T132" fmla="+- 0 6505 6472"/>
                            <a:gd name="T133" fmla="*/ T132 w 5368"/>
                            <a:gd name="T134" fmla="+- 0 9544 9199"/>
                            <a:gd name="T135" fmla="*/ 9544 h 346"/>
                            <a:gd name="T136" fmla="+- 0 6501 6472"/>
                            <a:gd name="T137" fmla="*/ T136 w 5368"/>
                            <a:gd name="T138" fmla="+- 0 9544 9199"/>
                            <a:gd name="T139" fmla="*/ 9544 h 346"/>
                            <a:gd name="T140" fmla="+- 0 6496 6472"/>
                            <a:gd name="T141" fmla="*/ T140 w 5368"/>
                            <a:gd name="T142" fmla="+- 0 9543 9199"/>
                            <a:gd name="T143" fmla="*/ 9543 h 346"/>
                            <a:gd name="T144" fmla="+- 0 6492 6472"/>
                            <a:gd name="T145" fmla="*/ T144 w 5368"/>
                            <a:gd name="T146" fmla="+- 0 9541 9199"/>
                            <a:gd name="T147" fmla="*/ 9541 h 346"/>
                            <a:gd name="T148" fmla="+- 0 6488 6472"/>
                            <a:gd name="T149" fmla="*/ T148 w 5368"/>
                            <a:gd name="T150" fmla="+- 0 9540 9199"/>
                            <a:gd name="T151" fmla="*/ 9540 h 346"/>
                            <a:gd name="T152" fmla="+- 0 6485 6472"/>
                            <a:gd name="T153" fmla="*/ T152 w 5368"/>
                            <a:gd name="T154" fmla="+- 0 9537 9199"/>
                            <a:gd name="T155" fmla="*/ 9537 h 346"/>
                            <a:gd name="T156" fmla="+- 0 6481 6472"/>
                            <a:gd name="T157" fmla="*/ T156 w 5368"/>
                            <a:gd name="T158" fmla="+- 0 9534 9199"/>
                            <a:gd name="T159" fmla="*/ 9534 h 346"/>
                            <a:gd name="T160" fmla="+- 0 6478 6472"/>
                            <a:gd name="T161" fmla="*/ T160 w 5368"/>
                            <a:gd name="T162" fmla="+- 0 9531 9199"/>
                            <a:gd name="T163" fmla="*/ 9531 h 346"/>
                            <a:gd name="T164" fmla="+- 0 6476 6472"/>
                            <a:gd name="T165" fmla="*/ T164 w 5368"/>
                            <a:gd name="T166" fmla="+- 0 9527 9199"/>
                            <a:gd name="T167" fmla="*/ 9527 h 346"/>
                            <a:gd name="T168" fmla="+- 0 6474 6472"/>
                            <a:gd name="T169" fmla="*/ T168 w 5368"/>
                            <a:gd name="T170" fmla="+- 0 9523 9199"/>
                            <a:gd name="T171" fmla="*/ 9523 h 346"/>
                            <a:gd name="T172" fmla="+- 0 6472 6472"/>
                            <a:gd name="T173" fmla="*/ T172 w 5368"/>
                            <a:gd name="T174" fmla="+- 0 9519 9199"/>
                            <a:gd name="T175" fmla="*/ 9519 h 346"/>
                            <a:gd name="T176" fmla="+- 0 6472 6472"/>
                            <a:gd name="T177" fmla="*/ T176 w 5368"/>
                            <a:gd name="T178" fmla="+- 0 9515 9199"/>
                            <a:gd name="T179" fmla="*/ 9515 h 346"/>
                            <a:gd name="T180" fmla="+- 0 6472 6472"/>
                            <a:gd name="T181" fmla="*/ T180 w 5368"/>
                            <a:gd name="T182" fmla="+- 0 9511 9199"/>
                            <a:gd name="T183" fmla="*/ 95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8"/>
                              </a:lnTo>
                              <a:lnTo>
                                <a:pt x="0" y="24"/>
                              </a:lnTo>
                              <a:lnTo>
                                <a:pt x="2" y="20"/>
                              </a:lnTo>
                              <a:lnTo>
                                <a:pt x="4" y="16"/>
                              </a:lnTo>
                              <a:lnTo>
                                <a:pt x="6" y="12"/>
                              </a:lnTo>
                              <a:lnTo>
                                <a:pt x="9" y="9"/>
                              </a:lnTo>
                              <a:lnTo>
                                <a:pt x="13" y="6"/>
                              </a:lnTo>
                              <a:lnTo>
                                <a:pt x="16" y="4"/>
                              </a:lnTo>
                              <a:lnTo>
                                <a:pt x="20" y="2"/>
                              </a:lnTo>
                              <a:lnTo>
                                <a:pt x="24" y="0"/>
                              </a:lnTo>
                              <a:lnTo>
                                <a:pt x="29" y="0"/>
                              </a:lnTo>
                              <a:lnTo>
                                <a:pt x="33" y="0"/>
                              </a:lnTo>
                              <a:lnTo>
                                <a:pt x="5334" y="0"/>
                              </a:lnTo>
                              <a:lnTo>
                                <a:pt x="5338" y="0"/>
                              </a:lnTo>
                              <a:lnTo>
                                <a:pt x="5342" y="0"/>
                              </a:lnTo>
                              <a:lnTo>
                                <a:pt x="5346" y="2"/>
                              </a:lnTo>
                              <a:lnTo>
                                <a:pt x="5351" y="4"/>
                              </a:lnTo>
                              <a:lnTo>
                                <a:pt x="5354" y="6"/>
                              </a:lnTo>
                              <a:lnTo>
                                <a:pt x="5357" y="9"/>
                              </a:lnTo>
                              <a:lnTo>
                                <a:pt x="5360" y="12"/>
                              </a:lnTo>
                              <a:lnTo>
                                <a:pt x="5363" y="16"/>
                              </a:lnTo>
                              <a:lnTo>
                                <a:pt x="5364" y="20"/>
                              </a:lnTo>
                              <a:lnTo>
                                <a:pt x="5366" y="24"/>
                              </a:lnTo>
                              <a:lnTo>
                                <a:pt x="5367" y="28"/>
                              </a:lnTo>
                              <a:lnTo>
                                <a:pt x="5367" y="33"/>
                              </a:lnTo>
                              <a:lnTo>
                                <a:pt x="5367" y="312"/>
                              </a:lnTo>
                              <a:lnTo>
                                <a:pt x="5367" y="316"/>
                              </a:lnTo>
                              <a:lnTo>
                                <a:pt x="5366" y="320"/>
                              </a:lnTo>
                              <a:lnTo>
                                <a:pt x="5364" y="324"/>
                              </a:lnTo>
                              <a:lnTo>
                                <a:pt x="5363" y="328"/>
                              </a:lnTo>
                              <a:lnTo>
                                <a:pt x="5334" y="345"/>
                              </a:lnTo>
                              <a:lnTo>
                                <a:pt x="33" y="345"/>
                              </a:lnTo>
                              <a:lnTo>
                                <a:pt x="29" y="345"/>
                              </a:lnTo>
                              <a:lnTo>
                                <a:pt x="24" y="344"/>
                              </a:lnTo>
                              <a:lnTo>
                                <a:pt x="20" y="342"/>
                              </a:lnTo>
                              <a:lnTo>
                                <a:pt x="16" y="341"/>
                              </a:lnTo>
                              <a:lnTo>
                                <a:pt x="13" y="338"/>
                              </a:lnTo>
                              <a:lnTo>
                                <a:pt x="9" y="335"/>
                              </a:lnTo>
                              <a:lnTo>
                                <a:pt x="6" y="332"/>
                              </a:lnTo>
                              <a:lnTo>
                                <a:pt x="4" y="328"/>
                              </a:lnTo>
                              <a:lnTo>
                                <a:pt x="2" y="324"/>
                              </a:lnTo>
                              <a:lnTo>
                                <a:pt x="0"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2" style="position:absolute;margin-left:323.6pt;margin-top:459.95pt;width:268.4pt;height:17.3pt;z-index:-192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8,,24,2,20,4,16,6,12,9,9,13,6,16,4,20,2,24,r5,l33,,5334,r4,l5342,r4,2l5351,4r3,2l5357,9r3,3l5363,16r1,4l5366,24r1,4l5367,33r,279l5367,316r-1,4l5364,324r-1,4l5334,345,33,345r-4,l24,344r-4,-2l16,341r-3,-3l9,335,6,332,4,328,2,324,,320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Y/8AkAAPMwAAAOAAAAZHJzL2Uyb0RvYy54bWysW9uO4zYSfV8g/yD4MUHGLt0sNaYnCKaT&#10;YIHsboBoP0DtS9tY2/JK6svs1+8pSuxhaVgysdiXtrt1RB7yqIp1KPbHn97Op+hl13bH5nK/oA+r&#10;RbS7bJrt8fJ0v/hn9euPxSLq+vqyrU/NZXe/+LLrFj99+u4vH1+vd7u4OTSn7a6N0Milu3u93i8O&#10;fX+9Wy67zWF3rrsPzXV3wcV9057rHr+2T8ttW7+i9fNpGa9W+fK1abfXttnsug5/fRguLj6Z9vf7&#10;3ab/x37f7frodL8At978bM3PR/65/PSxvntq6+vhuBlp1P8Di3N9vKDT96Ye6r6OntvjN02dj5u2&#10;6Zp9/2HTnJfNfn/c7MwYMBpaTUbz56G+7sxYMDnd9X2auv9fs5u/v/zRRscttFvTIrrUZ4i0bTYd&#10;dx1TzBP0eu3ugPvz+kfLQ+yuvzebf3W4sBRX+JcOmOjx9W/NFs3Uz31jJuVt3575Tgw3ejNz/+V9&#10;7ndvfbTBH5N0VeQFJNrgWkzlmow4y/rO3r157vrfdo1pqX75vesH7bb4ZmZ+O7Kv0Mj+fIKMP/wY&#10;raI8Xcfmx6j1OwzDHWDfL6NqFb1GWZIXU1BsQaatMiOKSirLKSyxMLRlQIcoSfMpKrWoeWKZhTGx&#10;VCGWW9BALE5iL7G1hTExBnmJIUhDZqy0MCZWKMSgm9tYGcdrLzNy59+gvNTwCLrN6Wq6ElQUa+yk&#10;Bug38bNzRTAoPzspA9il/mfN1aGiXGMnhSgRB352rhIG5WUXSynALveyi10pqliNBSkF+s287GJX&#10;CoPys5NSgF3hZ+dKUcVaQMRSCvTrD9XYlcKg/OykFHlakJ+dK0UVa1GRSCnKeFV45y5xpTAoL7tE&#10;SgF2mZdd4kpRIfz9WS6RUqBfv7KJK4VB+dlJKcDOr2ziSlElWlQkUgr064/ZxJXCoLzsUilFnpb+&#10;9SF1pahSLSpSKQX69T93qSuFQfnZSSnAzh+zqStFlWpRgUXITZ+8dnmfu9SVwqD87KQUeYbBckr+&#10;ZqVzpahSLSoyKYXKLnOl0NllUgqw80dF5kpRZVpUZFIKnZ0rxQw7KQVRsfJLm7laVJkWFpnUQqfn&#10;aqHTy6UWoEdD8TTVNnfFqHItLnIphkovd8WYoSfFYHr+pTZ31ahyLTByqYZOzxVjhp4Ug+n5c17u&#10;qlHlWmSspRpqVuGi/b2K1bMKItRNA6CHuscXuGtXjQqVs3/BWEs10LE/Ja9dMQzKm1bWUgym5w+N&#10;tatGhXJGoSfVQMf+9WztimFQXnpsS5z6mOmV3tkrXDWqQguNQqqBjv3FQOGKYVB+elIM0MNC7xO3&#10;cNWoCi00CqmGWkkVrhh6JVVIMZiePy0XrhoVaga/uKVUAx37xS1dMQzKO3ulFIPp+Z+90lWjQtGg&#10;0JNqoGP/ilu6YhiUn54Ug+n5E0vpqlGhalDoSTVUAwSP6yYWpAsvPVpJNZifPzZo5epR4UaFIa2k&#10;IsYbcuadLkS0chUxMIWjlGSOoysKOGohQispi7HWfo6uLLoDp5XUZY6jqww4anFCUyeubV6QtOIM&#10;88/jxIvPcCRXmYp0O05SGuyd+IOZyFXGwBSOUhjm6I8XIlcZcNQiBk3YULCbQP6IJnKVAcdSmceJ&#10;L2eO/pRD0pmTas0pnsRMpu1rSHPOMP88xlIY5ujP2hS7ymDnRY2ZqUPPYmVnSFp0hikcpTDgqFTU&#10;FLvKgKMaM1OfnsFZeeNaGnWG+TlOnbrmSUhadVK9Ok3Nuk7RFaacoShDRjV1JP06qYadpo5dp+jq&#10;MkPxW8+uBIw07aS6dpra9iz1V7AkfTvD/EKnMmDUbQWSzp1U605T756l/p0FkuadYQpFGS/qvgyl&#10;riwVqf6dpgY+w4R7w0U6eIb5KU4tvLaxRdLDk2riaeris0TJOpkMF8AUipNw0XYGSfp4Uo08TZ18&#10;lihJJ3N1KRnmpzjx8urWKkkvT6qZp6mbzxLlWZR2nmEKxWm4KHvTJP08qYaepo5eXV5yd+Ev9eUF&#10;b4Nc24dZ9O84kPT0pJp6mrp6dZWWtl5fpSe+nk2f1/mR9PWkGnuaOnuuYrwRLa29XuxMvP0MRVeW&#10;ilRzT2upi14zSnvPpaX/WZz4e52i9PcoNzQLM3X4auktLb4ovfHq88m+3KwP9n3n5u0yvvDEt6jm&#10;1+wr85L12nT8crWCy8Ib1Cpht4QmgOK3owoYKY/B6yAwkg+D4RZCmmYLYOBZGBzqG7ixeTeJc2HM&#10;cJSzIWS4RjXwsJFyuchwFHkhrXPpZuBhQ+UyysDDhsolDcNRiISQ4fLCwMOGyks9w7FAh7TOy66B&#10;hw2Vl0ADDxsqL0cMxyISQoaXBgMPGyqnaYYjuYa0zinTwMOGyluTBh42VE4lDEcCCCHDW3cGHjZU&#10;3kpjOPbAQlrnrS0DDxsqbzUZeNhQzc4P43nDJoQOrcbR0ipsuLQax8tbGUE9vGcn7CuE3TCOmU1+&#10;0A02Q1FgijI+2swS7G9YD3bQgWnKWEzTA97jBvVgMxXh1WrQDTZXsWsKu8EqDQ8TdoMddGDCMkbB&#10;DBr1fVAPNmcRqu2gG2zWosC0ZUpaQwmVaFgPdtCBqcuUe6YHVGlBPdjsRaiZgm6w+Qv7Qu4Nw8I9&#10;Vigtjt9ND961iwgH7x75nvruWvdc2Niv0ev9whzCig58ICw3dc25edlVjYH0X0+PJcPRNHT39frp&#10;4sFZdvai/bw6jcXm2BfashftpwCl4zjtRfs5gLD/hgnHzt4we/ai/RxA8DwAkTkYpnYHe8kg805d&#10;BQ0PhNXK9mI/h97GHDffG8hwdzcGh01+Ht3s4HjHEKD5GRgrq3nQWE/Ng7KEN8JudggY7EIAjDeE&#10;QmDDfM1PRZbwfgdam59WwIYhzEsE2LD4zMuNyBlkuvHoADcs9zeeQ+AGdjceauDGObk1WjbemJQb&#10;4Yb2Bhweg7lg+oq7PeCxwdsjHkaS3B7yMDUJHvobHIe5Tm4OenyaE9Tvcy2OsXELNsbZTdg4DGxe&#10;znWK6WDhEsTIHGzMJQmqgFnYOCUIzDnYkOKS91rFJjf7OSS5UTBss8+1ZdWa73HIALc0HefixiMy&#10;om48cRY1Zb85Nd1uGBCvkcbJvy+WWBTcs9CX5tfj6QQwr1+8hK7xqsYsnV1zOm75Il/r2qfHz6c2&#10;eqlxFP7zLw/Jw8/jlAnYte36h7o7DDhziWH1Xds8X7bm22FXb38Zv/f18TR8N0vVeCacj4EP58Yf&#10;m+0XHAlvm+HkPf5TAF8OTfufRfSKU/f3i+7fz3W7W0Snv15wrL3EdjjmpDe/pNmaH7zWvfLoXqkv&#10;GzR1v+gX2Ajhr5/74Wj/87U9Ph3QE5l5uDQ/4yj6/sgnxs2Z9YHV+AtO1pv5Hf8LgI/uu78b1Nf/&#10;Vfj0XwAAAP//AwBQSwMEFAAGAAgAAAAhAPJhyeDfAAAADAEAAA8AAABkcnMvZG93bnJldi54bWxM&#10;j8FOwzAMhu9IvENkJG4s7dSOtTSdKBJHEBtIXNPGNNUapyTZWt6e7ARH259+f3+1W8zIzuj8YElA&#10;ukqAIXVWDdQL+Hh/vtsC80GSkqMlFPCDHnb19VUlS2Vn2uP5EHoWQ8iXUoAOYSo5951GI/3KTkjx&#10;9mWdkSGOrufKyTmGm5Gvk2TDjRwoftBywieN3fFwMgJc83l8/W7emhl1vsxBvRTtEoS4vVkeH4AF&#10;XMIfDBf9qA51dGrtiZRno4BNdr+OqIAiLQpgFyLdZrFeG1d5lgOvK/6/RP0LAAD//wMAUEsBAi0A&#10;FAAGAAgAAAAhALaDOJL+AAAA4QEAABMAAAAAAAAAAAAAAAAAAAAAAFtDb250ZW50X1R5cGVzXS54&#10;bWxQSwECLQAUAAYACAAAACEAOP0h/9YAAACUAQAACwAAAAAAAAAAAAAAAAAvAQAAX3JlbHMvLnJl&#10;bHNQSwECLQAUAAYACAAAACEAItxWP/AJAADzMAAADgAAAAAAAAAAAAAAAAAuAgAAZHJzL2Uyb0Rv&#10;Yy54bWxQSwECLQAUAAYACAAAACEA8mHJ4N8AAAAMAQAADwAAAAAAAAAAAAAAAABKDAAAZHJzL2Rv&#10;d25yZXYueG1sUEsFBgAAAAAEAAQA8wAAAFYNAAAAAA==&#10;" w14:anchorId="21727032">
                <v:path arrowok="t" o:connecttype="custom" o:connectlocs="0,6039485;0,5862320;0,5859145;0,5856605;1270,5854065;2540,5851525;3810,5848985;5715,5847080;8255,5845175;10160,5843905;12700,5842635;15240,5841365;18415,5841365;20955,5841365;3387090,5841365;3389630,5841365;3392170,5841365;3394710,5842635;3397885,5843905;3399790,5845175;3401695,5847080;3403600,5848985;3405505,5851525;3406140,5854065;3407410,5856605;3408045,5859145;3408045,5862320;3408045,6039485;3408045,6042025;3407410,6044565;3406140,6047105;3405505,6049645;3387090,6060440;20955,6060440;18415,6060440;15240,6059805;12700,6058535;10160,6057900;8255,6055995;5715,6054090;3810,6052185;2540,6049645;1270,6047105;0,6044565;0,6042025;0,6039485" o:connectangles="0,0,0,0,0,0,0,0,0,0,0,0,0,0,0,0,0,0,0,0,0,0,0,0,0,0,0,0,0,0,0,0,0,0,0,0,0,0,0,0,0,0,0,0,0,0"/>
                <w10:wrap anchorx="page" anchory="page"/>
              </v:shape>
            </w:pict>
          </mc:Fallback>
        </mc:AlternateContent>
      </w:r>
      <w:r>
        <w:rPr>
          <w:noProof/>
        </w:rPr>
        <mc:AlternateContent>
          <mc:Choice Requires="wps">
            <w:drawing>
              <wp:anchor distT="0" distB="0" distL="114300" distR="114300" simplePos="0" relativeHeight="484056576" behindDoc="1" locked="0" layoutInCell="1" allowOverlap="1" wp14:editId="2266C49B" wp14:anchorId="51F8499A">
                <wp:simplePos x="0" y="0"/>
                <wp:positionH relativeFrom="page">
                  <wp:posOffset>379730</wp:posOffset>
                </wp:positionH>
                <wp:positionV relativeFrom="page">
                  <wp:posOffset>6334760</wp:posOffset>
                </wp:positionV>
                <wp:extent cx="3408680" cy="219710"/>
                <wp:effectExtent l="0" t="0" r="0" b="0"/>
                <wp:wrapNone/>
                <wp:docPr id="170"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0288 9976"/>
                            <a:gd name="T3" fmla="*/ 10288 h 346"/>
                            <a:gd name="T4" fmla="+- 0 598 598"/>
                            <a:gd name="T5" fmla="*/ T4 w 5368"/>
                            <a:gd name="T6" fmla="+- 0 10009 9976"/>
                            <a:gd name="T7" fmla="*/ 10009 h 346"/>
                            <a:gd name="T8" fmla="+- 0 598 598"/>
                            <a:gd name="T9" fmla="*/ T8 w 5368"/>
                            <a:gd name="T10" fmla="+- 0 10005 9976"/>
                            <a:gd name="T11" fmla="*/ 10005 h 346"/>
                            <a:gd name="T12" fmla="+- 0 599 598"/>
                            <a:gd name="T13" fmla="*/ T12 w 5368"/>
                            <a:gd name="T14" fmla="+- 0 10000 9976"/>
                            <a:gd name="T15" fmla="*/ 10000 h 346"/>
                            <a:gd name="T16" fmla="+- 0 601 598"/>
                            <a:gd name="T17" fmla="*/ T16 w 5368"/>
                            <a:gd name="T18" fmla="+- 0 9996 9976"/>
                            <a:gd name="T19" fmla="*/ 9996 h 346"/>
                            <a:gd name="T20" fmla="+- 0 603 598"/>
                            <a:gd name="T21" fmla="*/ T20 w 5368"/>
                            <a:gd name="T22" fmla="+- 0 9992 9976"/>
                            <a:gd name="T23" fmla="*/ 9992 h 346"/>
                            <a:gd name="T24" fmla="+- 0 605 598"/>
                            <a:gd name="T25" fmla="*/ T24 w 5368"/>
                            <a:gd name="T26" fmla="+- 0 9989 9976"/>
                            <a:gd name="T27" fmla="*/ 9989 h 346"/>
                            <a:gd name="T28" fmla="+- 0 608 598"/>
                            <a:gd name="T29" fmla="*/ T28 w 5368"/>
                            <a:gd name="T30" fmla="+- 0 9986 9976"/>
                            <a:gd name="T31" fmla="*/ 9986 h 346"/>
                            <a:gd name="T32" fmla="+- 0 611 598"/>
                            <a:gd name="T33" fmla="*/ T32 w 5368"/>
                            <a:gd name="T34" fmla="+- 0 9982 9976"/>
                            <a:gd name="T35" fmla="*/ 9982 h 346"/>
                            <a:gd name="T36" fmla="+- 0 615 598"/>
                            <a:gd name="T37" fmla="*/ T36 w 5368"/>
                            <a:gd name="T38" fmla="+- 0 9980 9976"/>
                            <a:gd name="T39" fmla="*/ 9980 h 346"/>
                            <a:gd name="T40" fmla="+- 0 619 598"/>
                            <a:gd name="T41" fmla="*/ T40 w 5368"/>
                            <a:gd name="T42" fmla="+- 0 9978 9976"/>
                            <a:gd name="T43" fmla="*/ 9978 h 346"/>
                            <a:gd name="T44" fmla="+- 0 623 598"/>
                            <a:gd name="T45" fmla="*/ T44 w 5368"/>
                            <a:gd name="T46" fmla="+- 0 9977 9976"/>
                            <a:gd name="T47" fmla="*/ 9977 h 346"/>
                            <a:gd name="T48" fmla="+- 0 627 598"/>
                            <a:gd name="T49" fmla="*/ T48 w 5368"/>
                            <a:gd name="T50" fmla="+- 0 9976 9976"/>
                            <a:gd name="T51" fmla="*/ 9976 h 346"/>
                            <a:gd name="T52" fmla="+- 0 632 598"/>
                            <a:gd name="T53" fmla="*/ T52 w 5368"/>
                            <a:gd name="T54" fmla="+- 0 9976 9976"/>
                            <a:gd name="T55" fmla="*/ 9976 h 346"/>
                            <a:gd name="T56" fmla="+- 0 5932 598"/>
                            <a:gd name="T57" fmla="*/ T56 w 5368"/>
                            <a:gd name="T58" fmla="+- 0 9976 9976"/>
                            <a:gd name="T59" fmla="*/ 9976 h 346"/>
                            <a:gd name="T60" fmla="+- 0 5937 598"/>
                            <a:gd name="T61" fmla="*/ T60 w 5368"/>
                            <a:gd name="T62" fmla="+- 0 9976 9976"/>
                            <a:gd name="T63" fmla="*/ 9976 h 346"/>
                            <a:gd name="T64" fmla="+- 0 5941 598"/>
                            <a:gd name="T65" fmla="*/ T64 w 5368"/>
                            <a:gd name="T66" fmla="+- 0 9977 9976"/>
                            <a:gd name="T67" fmla="*/ 9977 h 346"/>
                            <a:gd name="T68" fmla="+- 0 5945 598"/>
                            <a:gd name="T69" fmla="*/ T68 w 5368"/>
                            <a:gd name="T70" fmla="+- 0 9978 9976"/>
                            <a:gd name="T71" fmla="*/ 9978 h 346"/>
                            <a:gd name="T72" fmla="+- 0 5949 598"/>
                            <a:gd name="T73" fmla="*/ T72 w 5368"/>
                            <a:gd name="T74" fmla="+- 0 9980 9976"/>
                            <a:gd name="T75" fmla="*/ 9980 h 346"/>
                            <a:gd name="T76" fmla="+- 0 5953 598"/>
                            <a:gd name="T77" fmla="*/ T76 w 5368"/>
                            <a:gd name="T78" fmla="+- 0 9982 9976"/>
                            <a:gd name="T79" fmla="*/ 9982 h 346"/>
                            <a:gd name="T80" fmla="+- 0 5956 598"/>
                            <a:gd name="T81" fmla="*/ T80 w 5368"/>
                            <a:gd name="T82" fmla="+- 0 9986 9976"/>
                            <a:gd name="T83" fmla="*/ 9986 h 346"/>
                            <a:gd name="T84" fmla="+- 0 5959 598"/>
                            <a:gd name="T85" fmla="*/ T84 w 5368"/>
                            <a:gd name="T86" fmla="+- 0 9989 9976"/>
                            <a:gd name="T87" fmla="*/ 9989 h 346"/>
                            <a:gd name="T88" fmla="+- 0 5962 598"/>
                            <a:gd name="T89" fmla="*/ T88 w 5368"/>
                            <a:gd name="T90" fmla="+- 0 9992 9976"/>
                            <a:gd name="T91" fmla="*/ 9992 h 346"/>
                            <a:gd name="T92" fmla="+- 0 5963 598"/>
                            <a:gd name="T93" fmla="*/ T92 w 5368"/>
                            <a:gd name="T94" fmla="+- 0 9996 9976"/>
                            <a:gd name="T95" fmla="*/ 9996 h 346"/>
                            <a:gd name="T96" fmla="+- 0 5965 598"/>
                            <a:gd name="T97" fmla="*/ T96 w 5368"/>
                            <a:gd name="T98" fmla="+- 0 10000 9976"/>
                            <a:gd name="T99" fmla="*/ 10000 h 346"/>
                            <a:gd name="T100" fmla="+- 0 5966 598"/>
                            <a:gd name="T101" fmla="*/ T100 w 5368"/>
                            <a:gd name="T102" fmla="+- 0 10005 9976"/>
                            <a:gd name="T103" fmla="*/ 10005 h 346"/>
                            <a:gd name="T104" fmla="+- 0 5966 598"/>
                            <a:gd name="T105" fmla="*/ T104 w 5368"/>
                            <a:gd name="T106" fmla="+- 0 10009 9976"/>
                            <a:gd name="T107" fmla="*/ 10009 h 346"/>
                            <a:gd name="T108" fmla="+- 0 5966 598"/>
                            <a:gd name="T109" fmla="*/ T108 w 5368"/>
                            <a:gd name="T110" fmla="+- 0 10288 9976"/>
                            <a:gd name="T111" fmla="*/ 10288 h 346"/>
                            <a:gd name="T112" fmla="+- 0 5966 598"/>
                            <a:gd name="T113" fmla="*/ T112 w 5368"/>
                            <a:gd name="T114" fmla="+- 0 10292 9976"/>
                            <a:gd name="T115" fmla="*/ 10292 h 346"/>
                            <a:gd name="T116" fmla="+- 0 5965 598"/>
                            <a:gd name="T117" fmla="*/ T116 w 5368"/>
                            <a:gd name="T118" fmla="+- 0 10297 9976"/>
                            <a:gd name="T119" fmla="*/ 10297 h 346"/>
                            <a:gd name="T120" fmla="+- 0 5963 598"/>
                            <a:gd name="T121" fmla="*/ T120 w 5368"/>
                            <a:gd name="T122" fmla="+- 0 10301 9976"/>
                            <a:gd name="T123" fmla="*/ 10301 h 346"/>
                            <a:gd name="T124" fmla="+- 0 5962 598"/>
                            <a:gd name="T125" fmla="*/ T124 w 5368"/>
                            <a:gd name="T126" fmla="+- 0 10305 9976"/>
                            <a:gd name="T127" fmla="*/ 10305 h 346"/>
                            <a:gd name="T128" fmla="+- 0 5945 598"/>
                            <a:gd name="T129" fmla="*/ T128 w 5368"/>
                            <a:gd name="T130" fmla="+- 0 10319 9976"/>
                            <a:gd name="T131" fmla="*/ 10319 h 346"/>
                            <a:gd name="T132" fmla="+- 0 5941 598"/>
                            <a:gd name="T133" fmla="*/ T132 w 5368"/>
                            <a:gd name="T134" fmla="+- 0 10320 9976"/>
                            <a:gd name="T135" fmla="*/ 10320 h 346"/>
                            <a:gd name="T136" fmla="+- 0 5937 598"/>
                            <a:gd name="T137" fmla="*/ T136 w 5368"/>
                            <a:gd name="T138" fmla="+- 0 10321 9976"/>
                            <a:gd name="T139" fmla="*/ 10321 h 346"/>
                            <a:gd name="T140" fmla="+- 0 5932 598"/>
                            <a:gd name="T141" fmla="*/ T140 w 5368"/>
                            <a:gd name="T142" fmla="+- 0 10321 9976"/>
                            <a:gd name="T143" fmla="*/ 10321 h 346"/>
                            <a:gd name="T144" fmla="+- 0 632 598"/>
                            <a:gd name="T145" fmla="*/ T144 w 5368"/>
                            <a:gd name="T146" fmla="+- 0 10321 9976"/>
                            <a:gd name="T147" fmla="*/ 10321 h 346"/>
                            <a:gd name="T148" fmla="+- 0 627 598"/>
                            <a:gd name="T149" fmla="*/ T148 w 5368"/>
                            <a:gd name="T150" fmla="+- 0 10321 9976"/>
                            <a:gd name="T151" fmla="*/ 10321 h 346"/>
                            <a:gd name="T152" fmla="+- 0 623 598"/>
                            <a:gd name="T153" fmla="*/ T152 w 5368"/>
                            <a:gd name="T154" fmla="+- 0 10320 9976"/>
                            <a:gd name="T155" fmla="*/ 10320 h 346"/>
                            <a:gd name="T156" fmla="+- 0 619 598"/>
                            <a:gd name="T157" fmla="*/ T156 w 5368"/>
                            <a:gd name="T158" fmla="+- 0 10319 9976"/>
                            <a:gd name="T159" fmla="*/ 10319 h 346"/>
                            <a:gd name="T160" fmla="+- 0 615 598"/>
                            <a:gd name="T161" fmla="*/ T160 w 5368"/>
                            <a:gd name="T162" fmla="+- 0 10317 9976"/>
                            <a:gd name="T163" fmla="*/ 10317 h 346"/>
                            <a:gd name="T164" fmla="+- 0 611 598"/>
                            <a:gd name="T165" fmla="*/ T164 w 5368"/>
                            <a:gd name="T166" fmla="+- 0 10315 9976"/>
                            <a:gd name="T167" fmla="*/ 10315 h 346"/>
                            <a:gd name="T168" fmla="+- 0 608 598"/>
                            <a:gd name="T169" fmla="*/ T168 w 5368"/>
                            <a:gd name="T170" fmla="+- 0 10312 9976"/>
                            <a:gd name="T171" fmla="*/ 10312 h 346"/>
                            <a:gd name="T172" fmla="+- 0 605 598"/>
                            <a:gd name="T173" fmla="*/ T172 w 5368"/>
                            <a:gd name="T174" fmla="+- 0 10308 9976"/>
                            <a:gd name="T175" fmla="*/ 10308 h 346"/>
                            <a:gd name="T176" fmla="+- 0 603 598"/>
                            <a:gd name="T177" fmla="*/ T176 w 5368"/>
                            <a:gd name="T178" fmla="+- 0 10305 9976"/>
                            <a:gd name="T179" fmla="*/ 10305 h 346"/>
                            <a:gd name="T180" fmla="+- 0 601 598"/>
                            <a:gd name="T181" fmla="*/ T180 w 5368"/>
                            <a:gd name="T182" fmla="+- 0 10301 9976"/>
                            <a:gd name="T183" fmla="*/ 10301 h 346"/>
                            <a:gd name="T184" fmla="+- 0 599 598"/>
                            <a:gd name="T185" fmla="*/ T184 w 5368"/>
                            <a:gd name="T186" fmla="+- 0 10297 9976"/>
                            <a:gd name="T187" fmla="*/ 10297 h 346"/>
                            <a:gd name="T188" fmla="+- 0 598 598"/>
                            <a:gd name="T189" fmla="*/ T188 w 5368"/>
                            <a:gd name="T190" fmla="+- 0 10292 9976"/>
                            <a:gd name="T191" fmla="*/ 10292 h 346"/>
                            <a:gd name="T192" fmla="+- 0 598 598"/>
                            <a:gd name="T193" fmla="*/ T192 w 5368"/>
                            <a:gd name="T194" fmla="+- 0 10288 9976"/>
                            <a:gd name="T195" fmla="*/ 1028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368" h="346">
                              <a:moveTo>
                                <a:pt x="0" y="312"/>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5334" y="0"/>
                              </a:lnTo>
                              <a:lnTo>
                                <a:pt x="5339" y="0"/>
                              </a:lnTo>
                              <a:lnTo>
                                <a:pt x="5343" y="1"/>
                              </a:lnTo>
                              <a:lnTo>
                                <a:pt x="5347" y="2"/>
                              </a:lnTo>
                              <a:lnTo>
                                <a:pt x="5351" y="4"/>
                              </a:lnTo>
                              <a:lnTo>
                                <a:pt x="5355" y="6"/>
                              </a:lnTo>
                              <a:lnTo>
                                <a:pt x="5358" y="10"/>
                              </a:lnTo>
                              <a:lnTo>
                                <a:pt x="5361" y="13"/>
                              </a:lnTo>
                              <a:lnTo>
                                <a:pt x="5364" y="16"/>
                              </a:lnTo>
                              <a:lnTo>
                                <a:pt x="5365" y="20"/>
                              </a:lnTo>
                              <a:lnTo>
                                <a:pt x="5367" y="24"/>
                              </a:lnTo>
                              <a:lnTo>
                                <a:pt x="5368" y="29"/>
                              </a:lnTo>
                              <a:lnTo>
                                <a:pt x="5368" y="33"/>
                              </a:lnTo>
                              <a:lnTo>
                                <a:pt x="5368" y="312"/>
                              </a:lnTo>
                              <a:lnTo>
                                <a:pt x="5368" y="316"/>
                              </a:lnTo>
                              <a:lnTo>
                                <a:pt x="5367" y="321"/>
                              </a:lnTo>
                              <a:lnTo>
                                <a:pt x="5365" y="325"/>
                              </a:lnTo>
                              <a:lnTo>
                                <a:pt x="5364" y="329"/>
                              </a:lnTo>
                              <a:lnTo>
                                <a:pt x="5347" y="343"/>
                              </a:lnTo>
                              <a:lnTo>
                                <a:pt x="5343" y="344"/>
                              </a:lnTo>
                              <a:lnTo>
                                <a:pt x="5339" y="345"/>
                              </a:lnTo>
                              <a:lnTo>
                                <a:pt x="5334" y="345"/>
                              </a:lnTo>
                              <a:lnTo>
                                <a:pt x="34" y="345"/>
                              </a:lnTo>
                              <a:lnTo>
                                <a:pt x="29" y="345"/>
                              </a:lnTo>
                              <a:lnTo>
                                <a:pt x="25" y="344"/>
                              </a:lnTo>
                              <a:lnTo>
                                <a:pt x="21" y="343"/>
                              </a:lnTo>
                              <a:lnTo>
                                <a:pt x="17" y="341"/>
                              </a:lnTo>
                              <a:lnTo>
                                <a:pt x="13" y="339"/>
                              </a:lnTo>
                              <a:lnTo>
                                <a:pt x="10" y="336"/>
                              </a:lnTo>
                              <a:lnTo>
                                <a:pt x="7" y="332"/>
                              </a:lnTo>
                              <a:lnTo>
                                <a:pt x="5" y="329"/>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3" style="position:absolute;margin-left:29.9pt;margin-top:498.8pt;width:268.4pt;height:17.3pt;z-index:-1925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1,24,3,20,5,16,7,13r3,-3l13,6,17,4,21,2,25,1,29,r5,l5334,r5,l5343,1r4,1l5351,4r4,2l5358,10r3,3l5364,16r1,4l5367,24r1,5l5368,33r,279l5368,316r-1,5l5365,325r-1,4l5347,343r-4,1l5339,345r-5,l34,345r-5,l25,344r-4,-1l17,341r-4,-2l10,336,7,332,5,329,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fUZwoAAMkzAAAOAAAAZHJzL2Uyb0RvYy54bWysW12P67YRfS+Q/yD4MUGuNZIlW4u7Nwju&#10;JkGBtA0Q9QdobXlt1LZcSftx++s7Q4pejnZGIoo+3LV9dcw55OEMeSjr809v51P0UrfdsbncL+BT&#10;vIjqy7bZHS9P94t/lr/+uFlEXV9ddtWpudT3i291t/jpy3d/+fx6vauT5tCcdnUbYSOX7u71er84&#10;9P31brnstof6XHWfmmt9wYv7pj1XPX5sn5a7tnrF1s+nZRLH+fK1aXfXttnWXYf/+2AvLr6Y9vf7&#10;etv/Y7/v6j463S+QW2/+tubvI/1dfvlc3T211fVw3A40qv+Bxbk6XjDoramHqq+i5/b4oanzcds2&#10;XbPvP22b87LZ74/b2vQBewPxqDd/HqprbfqCg9Ndb8PU/f+a3f795Y82Ou5QuzWOz6U6o0i7ZttR&#10;6ARSGqDXa3eHuD+vf7TUxe76e7P9V4cXluwKfegQEz2+/q3ZYTPVc9+YQXnbt2f6JnY3ejNj/+02&#10;9vVbH23xP9NVvMk3SGGL1xIo1mDEWVZ37tvb567/rW5MS9XL711vtdvhOzPyu4F9iY3szyeU8Ycf&#10;ozjKig39G5S+gcCBvl9GZRy9RlmafwAlDmRagjjZbKKiWOfjxlKHw8Ys6hClqw+wlYNNEcsciIit&#10;FGK5Aw3E4rgQia0dzhAjlEgMk3R+xAoHImIbhRiq5jcFcRxnIjPwBbAwkRpwDbKiENX0FSgh0dhx&#10;BShsLLPzVbAwmR0XIo9BZOfLUEKuseMyFEWRy+R8JQxK5JZwKfI4lbglvg5lomYClwGjJiK3xBfC&#10;oGRuXIgcJ4mQo4mvQployZBwEYpiIydD4stgUDI3LkMei/Uj8UUoEy0fUi4CRpU1TX0ZDErklnIZ&#10;chDnW+qLUKZaNqRcBIwqa5r6MhiUzI3LkIOoaeqLUKZaLqRcBIwqJ2rqy2BQIrcVlyEHsYqsfBHK&#10;lZYLKy4CLgjyqrDyZTAomRuXIU/EPF35IpQrLRdw0fHrL0Zdi3m68mUwKJkblyFP1lKernwRypWW&#10;CxkXAaPKuZD5MhiUyC3jMuQ4z4UakvkilJmWCxkXQefmyzDBjcuQFQo5X4Uy05Ih4yro5HwddHI5&#10;1wHJiarmvgxlrmVDzmVQyeW+EBPkuBBZsRJLXO7rUOZaOuRcBwwrp0PuC2FQ4pTDHaKfXUhOrHG5&#10;r0OZa/lAG25v24Vh5Tqy9oUwKJHcmguB5MQit/Z1KNdaQqy5DmoBXvtC6AUY98x+X7MiE6vc2teh&#10;xPog78vXXAcMK69ca18IgxJHjmyHJwSSy6VSsvF1KHFBksltuA4YVi5zG18Ig5LJcSGQnCjrxteh&#10;3GgJseE6YFh5r7TxhTAomRwXIitysQhvfB1KNFHyyBVcB3WTWfhC6JvMgguB5MQ5V/g6lLivVchx&#10;HTCsLGvhC2FQ4sgVXAgkJ5aSwtehxJAKOa6DbmwKX4kpYxNzLZCfmBMQ+1qU2KLCEG0xSzKKrTjD&#10;2BfE4sQhhJhLonP0JUGOWnJAzEWh2HJ6QOzrYnEKR66MztEXBjlqOQIfHLZ2KAEji004meMHj61o&#10;jcdBQ52kIwDQbTZwYVB7xS4C+NJYnMKRS6PlC4AvDHLUMgaAC0Ox5b0BgC+NxckcR44bOYoFB7jn&#10;BtV0QzLOmRQPGHAH8OFkCZjvhphwCkcuDXIUKzZw7w2q+YaR+6bYSl4z/21xCkcujbbNAu7BQTXh&#10;MHLhGBsNoDiOzIdbnMxx5MS1fSpwLw6qGYeRG8fYOC9kjjxnCKdwHOeMvNEH7slBNeUwcuXEUZmP&#10;zJdbnMxx5Mw1pwTcm4NqzmHkzic4Mn8+yZHnjOI0gVt0UD06jEz6FEW/mk1S5CmjGHXgTh1Uqw4j&#10;rz5Bkbn1KYpjvy6fcwA37KA6dhhZdgqtJEwWmjAZTxjlmAgyX5USVN8OI+OOFLW6k/E1hnByvozM&#10;u3LKBty8g+reYWTfiaKyDDIDb3EKxVG6yIeUwC08qB4eRiaeQisrDLPxFqdQHKWLfMYL3MiD6uTN&#10;vTPPQVJo2ZECM/MWJ1Mc2XnliBy4nQfVz8PI0GNo7LS4vjBLb3EKxVG6yHcYgJt6UF09jGw9hVaE&#10;Zsbe4mSKI2uv3aDh1h5Ubw8jc0+hlRWQ2XuLUyjydNHucHGDD6rDh5HFn9jYMpM/tbHd8HTRbqly&#10;mw+qz4eR0afQSrowq29x8ih+MPviXRvgZh9Utw8FVwVDK/d+gRl+i7tRxNvXT+4GdXVw96y3b5fh&#10;pjW+iyr6qURsbpRfm45ukJfoqfEueGnuvmMTiKI73AoYFzcCr+mm9CwYlxkCozUMQZPhM/AsDI7r&#10;ooEXQXCyQQRH7xJChhyJgYf1lMwBwXFHH9I67dMNPKyrtGU28LCu0u6V4LjlDCFDO0kDD+sq7eoI&#10;jluxkNZph2XgYV2l3Y6Bh3WVdh4Ex+1CCBnaBRh4WFdpRSY4LqMhrdPqaOBhXaWVysDDukqrBsGx&#10;1IeQoQpu4GFdpWpKcCyBIa1TZTPwsK7SwaKBh3XVnPMRHleyIDoQD72lo7IQ/hAP/aVzq6Av3KoT&#10;HiKFfWHoM53oBH3BVSg6Xgn7gus0nnWEfcF1OrBMmfMEowPelQ+K4CoVoCUP+oKrVRBYrIzvNZTw&#10;pnJYBNfpwIJlPKGJgE4uKIKrWYC+KugLrmpBYNky7sVQQs8RFsF1OrB0mZ29iYD78aAIrnoB7o6D&#10;vuDqFwQWMHAVDHDnGBbBdTqwiJn9mek07qq8CHZfM2yaWvxV5/j3nO0iwt9zPtJ3qrtr1dNey72N&#10;Xu8X5td90YF+Z5ibrda5eanLxkD69x8lom0bwr5fP10EnKsH7qJ7vXqN4Q7EdsFddK8WZBePZDUJ&#10;skUdD5anWrJFB8ypMI6UC+NebThb++wvOlUQ3VzA4b/99tI14V4H5pbVdDw6iMemprs3FFg36C6M&#10;e7Xhho2fWxXcRfc6gOxMmx4oOmNFTtOgLA2FhYTMUjpmpDGdljClX+QgbHoospSO22aHFWF2TkxL&#10;hDA0dsRtbkSG8jgzezDJ7ADPTEXEWXpz8zqlAx0alOlZZJObcNMZd8PhZn8yn+inwBT3vRy4yeZe&#10;7aR7b3C+x7YneGA+F9oOTYqzfoajHet0ttPDzKKJON3iMFPT1dxw0+k+DQ/6lOkWh0yaAwbCBks3&#10;19pQL+a6MdSeuWEZ6liK26Kpvg6b0fS2y3Izxb0OpdMW2DSdzsxhsuBNpqmYbqZMz3pbfubmky0r&#10;c9NzYD8z2x1qzH57arradoiWaHNccVuraYn3fuF/aX49nk4IpvWMVvD1Bne89LFrTscdXTQf2qfH&#10;r6c2eqnwAY+vvzykDz8PQ8Zg17brH6ruYHHmEsGqu7Z5vuzMu0Nd7X4Z3vfV8WTfm5VyeNKBHm6w&#10;T0M8Nrtv+KBD29jnSfD5F3xzaNr/LKJXfJbkftH9+7lq60V0+usFH9Yo8F4QjklvPqyyNZa9qPWv&#10;PPpXqssWm7pf9As8GqK3X3v7wMrztT0+HTASmHG4ND/jAxb7Iz0HYZ7EsKyGD/i8iBnf4dkWeiDF&#10;/2xQ70/gfPkvAAAA//8DAFBLAwQUAAYACAAAACEAgUj+md4AAAALAQAADwAAAGRycy9kb3ducmV2&#10;LnhtbEyPwU6EMBCG7ya+QzMm3twiBrRI2YiJR427mngtdKRkaYttd8G3dzzpbSbz5Z/vr7erndgJ&#10;Qxy9k3C9yYCh670e3SDh/e3p6g5YTMppNXmHEr4xwrY5P6tVpf3idnjap4FRiIuVkmBSmivOY2/Q&#10;qrjxMzq6ffpgVaI1DFwHtVC4nXieZSW3anT0wagZHw32h/3RSgjtx+Hlq31tFzTFuiT9LLo1SXl5&#10;sT7cA0u4pj8YfvVJHRpy6vzR6cgmCYUg8yRBiNsSGAGFKGnoiMxu8hx4U/P/HZofAAAA//8DAFBL&#10;AQItABQABgAIAAAAIQC2gziS/gAAAOEBAAATAAAAAAAAAAAAAAAAAAAAAABbQ29udGVudF9UeXBl&#10;c10ueG1sUEsBAi0AFAAGAAgAAAAhADj9If/WAAAAlAEAAAsAAAAAAAAAAAAAAAAALwEAAF9yZWxz&#10;Ly5yZWxzUEsBAi0AFAAGAAgAAAAhAJdWJ9RnCgAAyTMAAA4AAAAAAAAAAAAAAAAALgIAAGRycy9l&#10;Mm9Eb2MueG1sUEsBAi0AFAAGAAgAAAAhAIFI/pneAAAACwEAAA8AAAAAAAAAAAAAAAAAwQwAAGRy&#10;cy9kb3ducmV2LnhtbFBLBQYAAAAABAAEAPMAAADMDQAAAAA=&#10;" w14:anchorId="690BC5B6">
                <v:path arrowok="t" o:connecttype="custom" o:connectlocs="0,6532880;0,6355715;0,6353175;635,6350000;1905,6347460;3175,6344920;4445,6343015;6350,6341110;8255,6338570;10795,6337300;13335,6336030;15875,6335395;18415,6334760;21590,6334760;3387090,6334760;3390265,6334760;3392805,6335395;3395345,6336030;3397885,6337300;3400425,6338570;3402330,6341110;3404235,6343015;3406140,6344920;3406775,6347460;3408045,6350000;3408680,6353175;3408680,6355715;3408680,6532880;3408680,6535420;3408045,6538595;3406775,6541135;3406140,6543675;3395345,6552565;3392805,6553200;3390265,6553835;3387090,6553835;21590,6553835;18415,6553835;15875,6553200;13335,6552565;10795,6551295;8255,6550025;6350,6548120;4445,6545580;3175,6543675;1905,6541135;635,6538595;0,6535420;0,6532880" o:connectangles="0,0,0,0,0,0,0,0,0,0,0,0,0,0,0,0,0,0,0,0,0,0,0,0,0,0,0,0,0,0,0,0,0,0,0,0,0,0,0,0,0,0,0,0,0,0,0,0,0"/>
                <w10:wrap anchorx="page" anchory="page"/>
              </v:shape>
            </w:pict>
          </mc:Fallback>
        </mc:AlternateContent>
      </w:r>
      <w:r>
        <w:rPr>
          <w:noProof/>
        </w:rPr>
        <mc:AlternateContent>
          <mc:Choice Requires="wps">
            <w:drawing>
              <wp:anchor distT="0" distB="0" distL="114300" distR="114300" simplePos="0" relativeHeight="484057088" behindDoc="1" locked="0" layoutInCell="1" allowOverlap="1" wp14:editId="039FF703" wp14:anchorId="3D2C76D5">
                <wp:simplePos x="0" y="0"/>
                <wp:positionH relativeFrom="page">
                  <wp:posOffset>4109720</wp:posOffset>
                </wp:positionH>
                <wp:positionV relativeFrom="page">
                  <wp:posOffset>6334760</wp:posOffset>
                </wp:positionV>
                <wp:extent cx="3408680" cy="219710"/>
                <wp:effectExtent l="0" t="0" r="0" b="0"/>
                <wp:wrapNone/>
                <wp:docPr id="169"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0288 9976"/>
                            <a:gd name="T3" fmla="*/ 10288 h 346"/>
                            <a:gd name="T4" fmla="+- 0 6472 6472"/>
                            <a:gd name="T5" fmla="*/ T4 w 5368"/>
                            <a:gd name="T6" fmla="+- 0 10009 9976"/>
                            <a:gd name="T7" fmla="*/ 10009 h 346"/>
                            <a:gd name="T8" fmla="+- 0 6472 6472"/>
                            <a:gd name="T9" fmla="*/ T8 w 5368"/>
                            <a:gd name="T10" fmla="+- 0 10005 9976"/>
                            <a:gd name="T11" fmla="*/ 10005 h 346"/>
                            <a:gd name="T12" fmla="+- 0 6472 6472"/>
                            <a:gd name="T13" fmla="*/ T12 w 5368"/>
                            <a:gd name="T14" fmla="+- 0 10000 9976"/>
                            <a:gd name="T15" fmla="*/ 10000 h 346"/>
                            <a:gd name="T16" fmla="+- 0 6474 6472"/>
                            <a:gd name="T17" fmla="*/ T16 w 5368"/>
                            <a:gd name="T18" fmla="+- 0 9996 9976"/>
                            <a:gd name="T19" fmla="*/ 9996 h 346"/>
                            <a:gd name="T20" fmla="+- 0 6476 6472"/>
                            <a:gd name="T21" fmla="*/ T20 w 5368"/>
                            <a:gd name="T22" fmla="+- 0 9992 9976"/>
                            <a:gd name="T23" fmla="*/ 9992 h 346"/>
                            <a:gd name="T24" fmla="+- 0 6478 6472"/>
                            <a:gd name="T25" fmla="*/ T24 w 5368"/>
                            <a:gd name="T26" fmla="+- 0 9989 9976"/>
                            <a:gd name="T27" fmla="*/ 9989 h 346"/>
                            <a:gd name="T28" fmla="+- 0 6481 6472"/>
                            <a:gd name="T29" fmla="*/ T28 w 5368"/>
                            <a:gd name="T30" fmla="+- 0 9986 9976"/>
                            <a:gd name="T31" fmla="*/ 9986 h 346"/>
                            <a:gd name="T32" fmla="+- 0 6485 6472"/>
                            <a:gd name="T33" fmla="*/ T32 w 5368"/>
                            <a:gd name="T34" fmla="+- 0 9982 9976"/>
                            <a:gd name="T35" fmla="*/ 9982 h 346"/>
                            <a:gd name="T36" fmla="+- 0 6488 6472"/>
                            <a:gd name="T37" fmla="*/ T36 w 5368"/>
                            <a:gd name="T38" fmla="+- 0 9980 9976"/>
                            <a:gd name="T39" fmla="*/ 9980 h 346"/>
                            <a:gd name="T40" fmla="+- 0 6492 6472"/>
                            <a:gd name="T41" fmla="*/ T40 w 5368"/>
                            <a:gd name="T42" fmla="+- 0 9978 9976"/>
                            <a:gd name="T43" fmla="*/ 9978 h 346"/>
                            <a:gd name="T44" fmla="+- 0 6496 6472"/>
                            <a:gd name="T45" fmla="*/ T44 w 5368"/>
                            <a:gd name="T46" fmla="+- 0 9977 9976"/>
                            <a:gd name="T47" fmla="*/ 9977 h 346"/>
                            <a:gd name="T48" fmla="+- 0 6501 6472"/>
                            <a:gd name="T49" fmla="*/ T48 w 5368"/>
                            <a:gd name="T50" fmla="+- 0 9976 9976"/>
                            <a:gd name="T51" fmla="*/ 9976 h 346"/>
                            <a:gd name="T52" fmla="+- 0 6505 6472"/>
                            <a:gd name="T53" fmla="*/ T52 w 5368"/>
                            <a:gd name="T54" fmla="+- 0 9976 9976"/>
                            <a:gd name="T55" fmla="*/ 9976 h 346"/>
                            <a:gd name="T56" fmla="+- 0 11806 6472"/>
                            <a:gd name="T57" fmla="*/ T56 w 5368"/>
                            <a:gd name="T58" fmla="+- 0 9976 9976"/>
                            <a:gd name="T59" fmla="*/ 9976 h 346"/>
                            <a:gd name="T60" fmla="+- 0 11810 6472"/>
                            <a:gd name="T61" fmla="*/ T60 w 5368"/>
                            <a:gd name="T62" fmla="+- 0 9976 9976"/>
                            <a:gd name="T63" fmla="*/ 9976 h 346"/>
                            <a:gd name="T64" fmla="+- 0 11814 6472"/>
                            <a:gd name="T65" fmla="*/ T64 w 5368"/>
                            <a:gd name="T66" fmla="+- 0 9977 9976"/>
                            <a:gd name="T67" fmla="*/ 9977 h 346"/>
                            <a:gd name="T68" fmla="+- 0 11818 6472"/>
                            <a:gd name="T69" fmla="*/ T68 w 5368"/>
                            <a:gd name="T70" fmla="+- 0 9978 9976"/>
                            <a:gd name="T71" fmla="*/ 9978 h 346"/>
                            <a:gd name="T72" fmla="+- 0 11823 6472"/>
                            <a:gd name="T73" fmla="*/ T72 w 5368"/>
                            <a:gd name="T74" fmla="+- 0 9980 9976"/>
                            <a:gd name="T75" fmla="*/ 9980 h 346"/>
                            <a:gd name="T76" fmla="+- 0 11826 6472"/>
                            <a:gd name="T77" fmla="*/ T76 w 5368"/>
                            <a:gd name="T78" fmla="+- 0 9982 9976"/>
                            <a:gd name="T79" fmla="*/ 9982 h 346"/>
                            <a:gd name="T80" fmla="+- 0 11829 6472"/>
                            <a:gd name="T81" fmla="*/ T80 w 5368"/>
                            <a:gd name="T82" fmla="+- 0 9986 9976"/>
                            <a:gd name="T83" fmla="*/ 9986 h 346"/>
                            <a:gd name="T84" fmla="+- 0 11832 6472"/>
                            <a:gd name="T85" fmla="*/ T84 w 5368"/>
                            <a:gd name="T86" fmla="+- 0 9989 9976"/>
                            <a:gd name="T87" fmla="*/ 9989 h 346"/>
                            <a:gd name="T88" fmla="+- 0 11835 6472"/>
                            <a:gd name="T89" fmla="*/ T88 w 5368"/>
                            <a:gd name="T90" fmla="+- 0 9992 9976"/>
                            <a:gd name="T91" fmla="*/ 9992 h 346"/>
                            <a:gd name="T92" fmla="+- 0 11836 6472"/>
                            <a:gd name="T93" fmla="*/ T92 w 5368"/>
                            <a:gd name="T94" fmla="+- 0 9996 9976"/>
                            <a:gd name="T95" fmla="*/ 9996 h 346"/>
                            <a:gd name="T96" fmla="+- 0 11838 6472"/>
                            <a:gd name="T97" fmla="*/ T96 w 5368"/>
                            <a:gd name="T98" fmla="+- 0 10000 9976"/>
                            <a:gd name="T99" fmla="*/ 10000 h 346"/>
                            <a:gd name="T100" fmla="+- 0 11839 6472"/>
                            <a:gd name="T101" fmla="*/ T100 w 5368"/>
                            <a:gd name="T102" fmla="+- 0 10005 9976"/>
                            <a:gd name="T103" fmla="*/ 10005 h 346"/>
                            <a:gd name="T104" fmla="+- 0 11839 6472"/>
                            <a:gd name="T105" fmla="*/ T104 w 5368"/>
                            <a:gd name="T106" fmla="+- 0 10009 9976"/>
                            <a:gd name="T107" fmla="*/ 10009 h 346"/>
                            <a:gd name="T108" fmla="+- 0 11839 6472"/>
                            <a:gd name="T109" fmla="*/ T108 w 5368"/>
                            <a:gd name="T110" fmla="+- 0 10288 9976"/>
                            <a:gd name="T111" fmla="*/ 10288 h 346"/>
                            <a:gd name="T112" fmla="+- 0 11839 6472"/>
                            <a:gd name="T113" fmla="*/ T112 w 5368"/>
                            <a:gd name="T114" fmla="+- 0 10292 9976"/>
                            <a:gd name="T115" fmla="*/ 10292 h 346"/>
                            <a:gd name="T116" fmla="+- 0 11838 6472"/>
                            <a:gd name="T117" fmla="*/ T116 w 5368"/>
                            <a:gd name="T118" fmla="+- 0 10297 9976"/>
                            <a:gd name="T119" fmla="*/ 10297 h 346"/>
                            <a:gd name="T120" fmla="+- 0 11836 6472"/>
                            <a:gd name="T121" fmla="*/ T120 w 5368"/>
                            <a:gd name="T122" fmla="+- 0 10301 9976"/>
                            <a:gd name="T123" fmla="*/ 10301 h 346"/>
                            <a:gd name="T124" fmla="+- 0 11835 6472"/>
                            <a:gd name="T125" fmla="*/ T124 w 5368"/>
                            <a:gd name="T126" fmla="+- 0 10305 9976"/>
                            <a:gd name="T127" fmla="*/ 10305 h 346"/>
                            <a:gd name="T128" fmla="+- 0 11818 6472"/>
                            <a:gd name="T129" fmla="*/ T128 w 5368"/>
                            <a:gd name="T130" fmla="+- 0 10319 9976"/>
                            <a:gd name="T131" fmla="*/ 10319 h 346"/>
                            <a:gd name="T132" fmla="+- 0 11814 6472"/>
                            <a:gd name="T133" fmla="*/ T132 w 5368"/>
                            <a:gd name="T134" fmla="+- 0 10320 9976"/>
                            <a:gd name="T135" fmla="*/ 10320 h 346"/>
                            <a:gd name="T136" fmla="+- 0 11810 6472"/>
                            <a:gd name="T137" fmla="*/ T136 w 5368"/>
                            <a:gd name="T138" fmla="+- 0 10321 9976"/>
                            <a:gd name="T139" fmla="*/ 10321 h 346"/>
                            <a:gd name="T140" fmla="+- 0 11806 6472"/>
                            <a:gd name="T141" fmla="*/ T140 w 5368"/>
                            <a:gd name="T142" fmla="+- 0 10321 9976"/>
                            <a:gd name="T143" fmla="*/ 10321 h 346"/>
                            <a:gd name="T144" fmla="+- 0 6505 6472"/>
                            <a:gd name="T145" fmla="*/ T144 w 5368"/>
                            <a:gd name="T146" fmla="+- 0 10321 9976"/>
                            <a:gd name="T147" fmla="*/ 10321 h 346"/>
                            <a:gd name="T148" fmla="+- 0 6501 6472"/>
                            <a:gd name="T149" fmla="*/ T148 w 5368"/>
                            <a:gd name="T150" fmla="+- 0 10321 9976"/>
                            <a:gd name="T151" fmla="*/ 10321 h 346"/>
                            <a:gd name="T152" fmla="+- 0 6496 6472"/>
                            <a:gd name="T153" fmla="*/ T152 w 5368"/>
                            <a:gd name="T154" fmla="+- 0 10320 9976"/>
                            <a:gd name="T155" fmla="*/ 10320 h 346"/>
                            <a:gd name="T156" fmla="+- 0 6492 6472"/>
                            <a:gd name="T157" fmla="*/ T156 w 5368"/>
                            <a:gd name="T158" fmla="+- 0 10319 9976"/>
                            <a:gd name="T159" fmla="*/ 10319 h 346"/>
                            <a:gd name="T160" fmla="+- 0 6488 6472"/>
                            <a:gd name="T161" fmla="*/ T160 w 5368"/>
                            <a:gd name="T162" fmla="+- 0 10317 9976"/>
                            <a:gd name="T163" fmla="*/ 10317 h 346"/>
                            <a:gd name="T164" fmla="+- 0 6485 6472"/>
                            <a:gd name="T165" fmla="*/ T164 w 5368"/>
                            <a:gd name="T166" fmla="+- 0 10315 9976"/>
                            <a:gd name="T167" fmla="*/ 10315 h 346"/>
                            <a:gd name="T168" fmla="+- 0 6481 6472"/>
                            <a:gd name="T169" fmla="*/ T168 w 5368"/>
                            <a:gd name="T170" fmla="+- 0 10312 9976"/>
                            <a:gd name="T171" fmla="*/ 10312 h 346"/>
                            <a:gd name="T172" fmla="+- 0 6478 6472"/>
                            <a:gd name="T173" fmla="*/ T172 w 5368"/>
                            <a:gd name="T174" fmla="+- 0 10308 9976"/>
                            <a:gd name="T175" fmla="*/ 10308 h 346"/>
                            <a:gd name="T176" fmla="+- 0 6476 6472"/>
                            <a:gd name="T177" fmla="*/ T176 w 5368"/>
                            <a:gd name="T178" fmla="+- 0 10305 9976"/>
                            <a:gd name="T179" fmla="*/ 10305 h 346"/>
                            <a:gd name="T180" fmla="+- 0 6474 6472"/>
                            <a:gd name="T181" fmla="*/ T180 w 5368"/>
                            <a:gd name="T182" fmla="+- 0 10301 9976"/>
                            <a:gd name="T183" fmla="*/ 10301 h 346"/>
                            <a:gd name="T184" fmla="+- 0 6472 6472"/>
                            <a:gd name="T185" fmla="*/ T184 w 5368"/>
                            <a:gd name="T186" fmla="+- 0 10297 9976"/>
                            <a:gd name="T187" fmla="*/ 10297 h 346"/>
                            <a:gd name="T188" fmla="+- 0 6472 6472"/>
                            <a:gd name="T189" fmla="*/ T188 w 5368"/>
                            <a:gd name="T190" fmla="+- 0 10292 9976"/>
                            <a:gd name="T191" fmla="*/ 10292 h 346"/>
                            <a:gd name="T192" fmla="+- 0 6472 6472"/>
                            <a:gd name="T193" fmla="*/ T192 w 5368"/>
                            <a:gd name="T194" fmla="+- 0 10288 9976"/>
                            <a:gd name="T195" fmla="*/ 1028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368" h="346">
                              <a:moveTo>
                                <a:pt x="0" y="312"/>
                              </a:moveTo>
                              <a:lnTo>
                                <a:pt x="0" y="33"/>
                              </a:lnTo>
                              <a:lnTo>
                                <a:pt x="0" y="29"/>
                              </a:lnTo>
                              <a:lnTo>
                                <a:pt x="0" y="24"/>
                              </a:lnTo>
                              <a:lnTo>
                                <a:pt x="2" y="20"/>
                              </a:lnTo>
                              <a:lnTo>
                                <a:pt x="4" y="16"/>
                              </a:lnTo>
                              <a:lnTo>
                                <a:pt x="6" y="13"/>
                              </a:lnTo>
                              <a:lnTo>
                                <a:pt x="9" y="10"/>
                              </a:lnTo>
                              <a:lnTo>
                                <a:pt x="13" y="6"/>
                              </a:lnTo>
                              <a:lnTo>
                                <a:pt x="16" y="4"/>
                              </a:lnTo>
                              <a:lnTo>
                                <a:pt x="20" y="2"/>
                              </a:lnTo>
                              <a:lnTo>
                                <a:pt x="24" y="1"/>
                              </a:lnTo>
                              <a:lnTo>
                                <a:pt x="29" y="0"/>
                              </a:lnTo>
                              <a:lnTo>
                                <a:pt x="33" y="0"/>
                              </a:lnTo>
                              <a:lnTo>
                                <a:pt x="5334" y="0"/>
                              </a:lnTo>
                              <a:lnTo>
                                <a:pt x="5338" y="0"/>
                              </a:lnTo>
                              <a:lnTo>
                                <a:pt x="5342" y="1"/>
                              </a:lnTo>
                              <a:lnTo>
                                <a:pt x="5346" y="2"/>
                              </a:lnTo>
                              <a:lnTo>
                                <a:pt x="5351" y="4"/>
                              </a:lnTo>
                              <a:lnTo>
                                <a:pt x="5354" y="6"/>
                              </a:lnTo>
                              <a:lnTo>
                                <a:pt x="5357" y="10"/>
                              </a:lnTo>
                              <a:lnTo>
                                <a:pt x="5360" y="13"/>
                              </a:lnTo>
                              <a:lnTo>
                                <a:pt x="5363" y="16"/>
                              </a:lnTo>
                              <a:lnTo>
                                <a:pt x="5364" y="20"/>
                              </a:lnTo>
                              <a:lnTo>
                                <a:pt x="5366" y="24"/>
                              </a:lnTo>
                              <a:lnTo>
                                <a:pt x="5367" y="29"/>
                              </a:lnTo>
                              <a:lnTo>
                                <a:pt x="5367" y="33"/>
                              </a:lnTo>
                              <a:lnTo>
                                <a:pt x="5367" y="312"/>
                              </a:lnTo>
                              <a:lnTo>
                                <a:pt x="5367" y="316"/>
                              </a:lnTo>
                              <a:lnTo>
                                <a:pt x="5366" y="321"/>
                              </a:lnTo>
                              <a:lnTo>
                                <a:pt x="5364" y="325"/>
                              </a:lnTo>
                              <a:lnTo>
                                <a:pt x="5363" y="329"/>
                              </a:lnTo>
                              <a:lnTo>
                                <a:pt x="5346" y="343"/>
                              </a:lnTo>
                              <a:lnTo>
                                <a:pt x="5342" y="344"/>
                              </a:lnTo>
                              <a:lnTo>
                                <a:pt x="5338" y="345"/>
                              </a:lnTo>
                              <a:lnTo>
                                <a:pt x="5334" y="345"/>
                              </a:lnTo>
                              <a:lnTo>
                                <a:pt x="33" y="345"/>
                              </a:lnTo>
                              <a:lnTo>
                                <a:pt x="29" y="345"/>
                              </a:lnTo>
                              <a:lnTo>
                                <a:pt x="24" y="344"/>
                              </a:lnTo>
                              <a:lnTo>
                                <a:pt x="20" y="343"/>
                              </a:lnTo>
                              <a:lnTo>
                                <a:pt x="16" y="341"/>
                              </a:lnTo>
                              <a:lnTo>
                                <a:pt x="13" y="339"/>
                              </a:lnTo>
                              <a:lnTo>
                                <a:pt x="9" y="336"/>
                              </a:lnTo>
                              <a:lnTo>
                                <a:pt x="6" y="332"/>
                              </a:lnTo>
                              <a:lnTo>
                                <a:pt x="4" y="329"/>
                              </a:lnTo>
                              <a:lnTo>
                                <a:pt x="2" y="325"/>
                              </a:lnTo>
                              <a:lnTo>
                                <a:pt x="0"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4" style="position:absolute;margin-left:323.6pt;margin-top:498.8pt;width:268.4pt;height:17.3pt;z-index:-192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4,2,20,4,16,6,13,9,10,13,6,16,4,20,2,24,1,29,r4,l5334,r4,l5342,1r4,1l5351,4r3,2l5357,10r3,3l5363,16r1,4l5366,24r1,5l5367,33r,279l5367,316r-1,5l5364,325r-1,4l5346,343r-4,1l5338,345r-4,l33,345r-4,l24,344r-4,-1l16,341r-3,-2l9,336,6,332,4,329,2,325,,321r,-5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MpjAoAACk0AAAOAAAAZHJzL2Uyb0RvYy54bWysW9uO47gRfQ+QfxD8mGCnVbpZakzPYjG9&#10;GwTYJAus8gFqX9pGbMuR3N0z+fqcIkU3yWbJRJCXsXt0xDrkYRWrStbnH78dD8nrZhj3/elhQZ/S&#10;RbI5rfr1/vT8sPhn+8sP9SIZL91p3R360+Zh8X0zLn788sc/fH4732+yftcf1pshwSCn8f7t/LDY&#10;XS7n+7u7cbXbHLvxU3/enHBx2w/H7oI/h+e79dC9YfTj4S5L0+rurR/W56FfbcYR//uoLy6+qPG3&#10;283q8o/tdtxcksPDAtwu6t9B/fvE/959+dzdPw/debdfTTS6/4HFsdufYPQ61GN36ZKXYf9hqON+&#10;NfRjv718WvXHu3673a82ag6YDaXebH7fdeeNmgsWZzxfl2n8/w27+vvrb0OyX0O7qlkkp+4Ikdb9&#10;amTTGRW8QG/n8R6438+/DTzF8fxrv/rXiAt3zhX+YwQmeXr7W7/GMN3LpVeL8m07HPlOTDf5ptb+&#10;+3XtN98uyQr/mRdpXdWQaIVrGTVLUuLcdffm7tXLePnLplcjda+/jhet3Rrf1MqvJ/YtBtkeD5Dx&#10;zz8kaVIVy0z9M2l9hZGB/ekuadPkLSnzqvZBmQGpsSjN6jppmmXl43KDw2AatUvy4gOsMLB5aqWB&#10;MbVCoFYZ0EQtTZsgtaXBKWqMClKDo8asGjaJhjG1WqAG7ezBKE3TMsiNbBE0LEiOXB1kTW0dWsok&#10;fq4ObDgN87OV0LAwP1cM8CvCe84Wo6VK4ueK0TRNFaZnq6FQQXaZKwfYVUF2ma1Gm4k+4YoBu1mQ&#10;XWaLoVBhdq4YYFeH2dlatJnkFpkrRdPUYbfIbCkUKszOlaIqagqzs6VoM8kzclcK2A0rm9tSKFSQ&#10;Xe5KAXZlkF1uS9Hmkl/krhSwG1Y2t6VQqDA7VwqwCyub21K0ueQVuSsF7IadNrelUKggu8KVoiqw&#10;jTmw+KG9sKVoC8krClcKHBLhk6KwpVCoMDtXCrAL+2xhS9EWklfgKLIjMuwugz5b2FIoVJidK0VV&#10;pmGvKGwp2kLyitKVAnbDXlHaUihUkF3pSgF2Ya8obSnaUvKK0pVCZmdLMcPOlYKoTsPSlrYWbSm5&#10;RelqIdOztZDpVa4WoEc6ifL9orLFaCvJLypXDJFeZYsxQ88Vg+mFj9rKVqOtJMeoXDVgOOwYlS2G&#10;QgW3HjJI28+YXjjmcbb9nkhVkmcsXTVgOBxVlrYYChWkh+jm0cvyYNBb2mq0yKDD6fHSVUMMyUtb&#10;DDkkI6/26YVdY2mr0SJaCPRcNWA4fJ4tbTEUKrh6XJ5YOTLEzZrg6tW2Gi2OqTC92lUDhsNhr7bF&#10;UKgwPVcM0MNBHzrRaluNtpZco3bVgOFwJlXbYihUmJ4rBtMLh+XaVqNFzhBevcZVQ0xDG1sMOQ1t&#10;XDGYXnjvNbYaLZIGgZ6rBgyHxW1sMRQquHqNKwbTCweWxlajhVGBnqeGWAI1thpzJVDq6sEMw95B&#10;qa1IizEFjiikXYeT68jUFoVZluEql1JXljmWtjBgKbkJpZ40sB52FEptbZilUItT6qkzs5a2PGAp&#10;eQt9qMmlVgZ5RTnjgluSvKp8Zi3JlqfFjZLi6Dg5ITbNhOKSyJYHOwU4gaUnj+g5RLY8YCn5Dib6&#10;gWU4ayCy5WGWS4GlV6PzWobDD7lVOollOmW+9+TI0pEbfOhKkVOpU8q48FpmnjxgGY7hlNnyoBMj&#10;eo9Xr7N1oVfkVOwaJ7D05BGTMMpsecBS9B6vbod1Enzcqdw1LszSq92huJDJklu9k1i+k1e/wzp2&#10;R1Bxp4LXOIHlB+8RygFyq3gSy3jy6ni2LuxLp5LXuDBLr5bHWgo1FbnVPInlPHn1/AxLp6KfZel6&#10;j1iXklvUk1jVk1fWz5G0Y9ssSdd5xNKe3NqexOKevOp+hqRT38+R9Ct8qTtCbolPYo1PXpHPxgXX&#10;Ke3IpnHhTVm6riM2mMgt9Ems9Mkr9WFcikKlHdg0LkzSK/fFHh255T6J9T55BT8bFw5Hp+TXOIGk&#10;5zhSm5Pcop/Eqp+8sp+NC6eOU/hrnEDScxypU6wetL2X/iTW/uQV/2w8XL+SU/5rXJik1wAQm+3k&#10;NgBI7ACQ1wKAceSgwTPHaQJonEDSdxzheQW5bQAS+wC0dLVh44LcTitA48IkvWYAVjLch8KxbpJF&#10;fmSGk0nKfb12ABsXzkWnIaBxAknfcaRnoW5LgMSeAHlNAZ3SBuV22gJzqW/tisMdi2DbgtzGAImd&#10;AfJaA7o6CJJ0mgMaF15Jrz0gk3TbAyT2B6hxtYFxTChM0j1xnIIMD8ifzSPwbmeeiq++nabH4viW&#10;dPxjjFQ9ij/3Iz+Cb7En8Zy9zbmpiyGA4mfoAhjmGbyMAuPgYTCKyJihuTBU8DIOjixGwZsoOJdK&#10;DEd9E0OGaxYFj5spFw8MR8YfMzpn8QoeN1VOpxU8bqqc1zIcyWgMGc4wFTxuqpzrMRwJWszonHUp&#10;eNxUOf9R8LipcibCcKQPMWQ4J1DwuKlyY57hOFJjRudzUsHjpsonloLHTZXPDoYj4MeQ4Siu4HFT&#10;5XjKcATBmNE5sil43FS5EangcVNVXUHG4zyLokPpNFtuq8Xwp3SaL3e4om64Ric0m+JumObMfZ+o&#10;G0yE4hZM3A1m0uiGxN1gJh0ZplS3QemAHkGUBROpCOV61A0mVlFksFL1sKKEx9NxFsykIwOWqhOV&#10;BVR3URZMzCJUWlE3mKhFkWFL1TKKEiqQOAtm0pGhS+X4ygIy8ygLJnoRsuSoG0z8Qp8w8gazvZE9&#10;xlkwk44MYmSiGOHBi2VBJ0FT0jTgd6P+L0aHRYJfjD7xPd39ubtwrmW+Jm8PC/XrwWTHv2SsVKp1&#10;7F83ba8gl/efPaKEm8y+Xz+cAjizYOai+TxbgyED0VMwF82nA1I/4sT8zEXzqUFoEmMPoP08NxJS&#10;VYBIdY7FkVC1MWieuJbr+uNOw8V8ak5T3J03BzZs78bs8FCKpzc7O+5qM/N5kGY+v05TjjcPKnPu&#10;08LgTRgKowgYdypv0i95WzJsfinKnHtwgM0vK2B6CvMSAaYPxBt6w3e0Tjc2D3A6B7mxE4HT9G5s&#10;a+CmRbk1Xe4C8eLNOxzG0zjsgzl3esddo4FxAPOpHcEC3lrpaSbopd8yrZcmR7Vzg6Ne6/zmpKed&#10;lV+PczMJ82kmM+3UvLi13PyIAMudo0yZ5zh50i3g5Je3YFNFdxM2reCNaWDz6UnMb4YpjuXIiubm&#10;OsXE/JpkmcU1n3qRdZTK8/ntond9jkdQcybNRpnf9Dr63NpO01rc2J0T6oZ7G5TPfnXox42eEB/Q&#10;qrNxPan5gLfeIDj1v+wPB4D5XOTze4lHmercHvvDfs0X+do4PD99PQzJa4cXSL7+/Jg//jQtmQM7&#10;D+PlsRt3GqcuMay7H/qX01p922269c/T90u3P+jv6jCd3qTglyf02xZP/fo7XqQYev2+Ct6vwZdd&#10;P/xnkbzhXZWHxfjvl27YLJLDX094GaTBEyKsyUX9UZRL3niDfeXJvtKdVhjqYXFZoDHEX79e9Asx&#10;L+dh/7yDJVLrcOp/wgsc2z2/Z6He9NCspj/wPopa3+ndGX7hxf5bod7f8PnyXwAAAP//AwBQSwME&#10;FAAGAAgAAAAhAHklTNXhAAAADQEAAA8AAABkcnMvZG93bnJldi54bWxMj8FOwzAMhu9IvENkJG4s&#10;XRndWppOFIkjEwwkrmljmmqNU5psDW+/7AQ3W/70+/vLbTADO+HkeksClosEGFJrVU+dgM+Pl7sN&#10;MOclKTlYQgG/6GBbXV+VslB2pnc87X3HYgi5QgrQ3o8F567VaKRb2BEp3r7tZKSP69RxNck5hpuB&#10;p0mScSN7ih+0HPFZY3vYH42Aqf467H7qt3pG/RBmr17zJnghbm/C0yMwj8H/wXDRj+pQRafGHkk5&#10;NgjIVus0ogLyfJ0BuxDLzSrWa+KU3Kcp8Krk/1tUZwAAAP//AwBQSwECLQAUAAYACAAAACEAtoM4&#10;kv4AAADhAQAAEwAAAAAAAAAAAAAAAAAAAAAAW0NvbnRlbnRfVHlwZXNdLnhtbFBLAQItABQABgAI&#10;AAAAIQA4/SH/1gAAAJQBAAALAAAAAAAAAAAAAAAAAC8BAABfcmVscy8ucmVsc1BLAQItABQABgAI&#10;AAAAIQAhuNMpjAoAACk0AAAOAAAAAAAAAAAAAAAAAC4CAABkcnMvZTJvRG9jLnhtbFBLAQItABQA&#10;BgAIAAAAIQB5JUzV4QAAAA0BAAAPAAAAAAAAAAAAAAAAAOYMAABkcnMvZG93bnJldi54bWxQSwUG&#10;AAAAAAQABADzAAAA9A0AAAAA&#10;" w14:anchorId="783C058E">
                <v:path arrowok="t" o:connecttype="custom" o:connectlocs="0,6532880;0,6355715;0,6353175;0,6350000;1270,6347460;2540,6344920;3810,6343015;5715,6341110;8255,6338570;10160,6337300;12700,6336030;15240,6335395;18415,6334760;20955,6334760;3387090,6334760;3389630,6334760;3392170,6335395;3394710,6336030;3397885,6337300;3399790,6338570;3401695,6341110;3403600,6343015;3405505,6344920;3406140,6347460;3407410,6350000;3408045,6353175;3408045,6355715;3408045,6532880;3408045,6535420;3407410,6538595;3406140,6541135;3405505,6543675;3394710,6552565;3392170,6553200;3389630,6553835;3387090,6553835;20955,6553835;18415,6553835;15240,6553200;12700,6552565;10160,6551295;8255,6550025;5715,6548120;3810,6545580;2540,6543675;1270,6541135;0,6538595;0,6535420;0,6532880" o:connectangles="0,0,0,0,0,0,0,0,0,0,0,0,0,0,0,0,0,0,0,0,0,0,0,0,0,0,0,0,0,0,0,0,0,0,0,0,0,0,0,0,0,0,0,0,0,0,0,0,0"/>
                <w10:wrap anchorx="page" anchory="page"/>
              </v:shape>
            </w:pict>
          </mc:Fallback>
        </mc:AlternateContent>
      </w:r>
      <w:r>
        <w:rPr>
          <w:noProof/>
        </w:rPr>
        <mc:AlternateContent>
          <mc:Choice Requires="wps">
            <w:drawing>
              <wp:anchor distT="0" distB="0" distL="114300" distR="114300" simplePos="0" relativeHeight="484057600" behindDoc="1" locked="0" layoutInCell="1" allowOverlap="1" wp14:editId="06F09394" wp14:anchorId="6DD793B5">
                <wp:simplePos x="0" y="0"/>
                <wp:positionH relativeFrom="page">
                  <wp:posOffset>379730</wp:posOffset>
                </wp:positionH>
                <wp:positionV relativeFrom="page">
                  <wp:posOffset>6828155</wp:posOffset>
                </wp:positionV>
                <wp:extent cx="3408680" cy="219710"/>
                <wp:effectExtent l="0" t="0" r="0" b="0"/>
                <wp:wrapNone/>
                <wp:docPr id="168"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1065 10753"/>
                            <a:gd name="T3" fmla="*/ 11065 h 346"/>
                            <a:gd name="T4" fmla="+- 0 598 598"/>
                            <a:gd name="T5" fmla="*/ T4 w 5368"/>
                            <a:gd name="T6" fmla="+- 0 10786 10753"/>
                            <a:gd name="T7" fmla="*/ 10786 h 346"/>
                            <a:gd name="T8" fmla="+- 0 598 598"/>
                            <a:gd name="T9" fmla="*/ T8 w 5368"/>
                            <a:gd name="T10" fmla="+- 0 10782 10753"/>
                            <a:gd name="T11" fmla="*/ 10782 h 346"/>
                            <a:gd name="T12" fmla="+- 0 599 598"/>
                            <a:gd name="T13" fmla="*/ T12 w 5368"/>
                            <a:gd name="T14" fmla="+- 0 10778 10753"/>
                            <a:gd name="T15" fmla="*/ 10778 h 346"/>
                            <a:gd name="T16" fmla="+- 0 601 598"/>
                            <a:gd name="T17" fmla="*/ T16 w 5368"/>
                            <a:gd name="T18" fmla="+- 0 10774 10753"/>
                            <a:gd name="T19" fmla="*/ 10774 h 346"/>
                            <a:gd name="T20" fmla="+- 0 603 598"/>
                            <a:gd name="T21" fmla="*/ T20 w 5368"/>
                            <a:gd name="T22" fmla="+- 0 10770 10753"/>
                            <a:gd name="T23" fmla="*/ 10770 h 346"/>
                            <a:gd name="T24" fmla="+- 0 605 598"/>
                            <a:gd name="T25" fmla="*/ T24 w 5368"/>
                            <a:gd name="T26" fmla="+- 0 10766 10753"/>
                            <a:gd name="T27" fmla="*/ 10766 h 346"/>
                            <a:gd name="T28" fmla="+- 0 608 598"/>
                            <a:gd name="T29" fmla="*/ T28 w 5368"/>
                            <a:gd name="T30" fmla="+- 0 10763 10753"/>
                            <a:gd name="T31" fmla="*/ 10763 h 346"/>
                            <a:gd name="T32" fmla="+- 0 611 598"/>
                            <a:gd name="T33" fmla="*/ T32 w 5368"/>
                            <a:gd name="T34" fmla="+- 0 10760 10753"/>
                            <a:gd name="T35" fmla="*/ 10760 h 346"/>
                            <a:gd name="T36" fmla="+- 0 615 598"/>
                            <a:gd name="T37" fmla="*/ T36 w 5368"/>
                            <a:gd name="T38" fmla="+- 0 10757 10753"/>
                            <a:gd name="T39" fmla="*/ 10757 h 346"/>
                            <a:gd name="T40" fmla="+- 0 619 598"/>
                            <a:gd name="T41" fmla="*/ T40 w 5368"/>
                            <a:gd name="T42" fmla="+- 0 10756 10753"/>
                            <a:gd name="T43" fmla="*/ 10756 h 346"/>
                            <a:gd name="T44" fmla="+- 0 623 598"/>
                            <a:gd name="T45" fmla="*/ T44 w 5368"/>
                            <a:gd name="T46" fmla="+- 0 10754 10753"/>
                            <a:gd name="T47" fmla="*/ 10754 h 346"/>
                            <a:gd name="T48" fmla="+- 0 627 598"/>
                            <a:gd name="T49" fmla="*/ T48 w 5368"/>
                            <a:gd name="T50" fmla="+- 0 10753 10753"/>
                            <a:gd name="T51" fmla="*/ 10753 h 346"/>
                            <a:gd name="T52" fmla="+- 0 632 598"/>
                            <a:gd name="T53" fmla="*/ T52 w 5368"/>
                            <a:gd name="T54" fmla="+- 0 10753 10753"/>
                            <a:gd name="T55" fmla="*/ 10753 h 346"/>
                            <a:gd name="T56" fmla="+- 0 5932 598"/>
                            <a:gd name="T57" fmla="*/ T56 w 5368"/>
                            <a:gd name="T58" fmla="+- 0 10753 10753"/>
                            <a:gd name="T59" fmla="*/ 10753 h 346"/>
                            <a:gd name="T60" fmla="+- 0 5937 598"/>
                            <a:gd name="T61" fmla="*/ T60 w 5368"/>
                            <a:gd name="T62" fmla="+- 0 10753 10753"/>
                            <a:gd name="T63" fmla="*/ 10753 h 346"/>
                            <a:gd name="T64" fmla="+- 0 5941 598"/>
                            <a:gd name="T65" fmla="*/ T64 w 5368"/>
                            <a:gd name="T66" fmla="+- 0 10754 10753"/>
                            <a:gd name="T67" fmla="*/ 10754 h 346"/>
                            <a:gd name="T68" fmla="+- 0 5945 598"/>
                            <a:gd name="T69" fmla="*/ T68 w 5368"/>
                            <a:gd name="T70" fmla="+- 0 10756 10753"/>
                            <a:gd name="T71" fmla="*/ 10756 h 346"/>
                            <a:gd name="T72" fmla="+- 0 5949 598"/>
                            <a:gd name="T73" fmla="*/ T72 w 5368"/>
                            <a:gd name="T74" fmla="+- 0 10757 10753"/>
                            <a:gd name="T75" fmla="*/ 10757 h 346"/>
                            <a:gd name="T76" fmla="+- 0 5953 598"/>
                            <a:gd name="T77" fmla="*/ T76 w 5368"/>
                            <a:gd name="T78" fmla="+- 0 10760 10753"/>
                            <a:gd name="T79" fmla="*/ 10760 h 346"/>
                            <a:gd name="T80" fmla="+- 0 5956 598"/>
                            <a:gd name="T81" fmla="*/ T80 w 5368"/>
                            <a:gd name="T82" fmla="+- 0 10763 10753"/>
                            <a:gd name="T83" fmla="*/ 10763 h 346"/>
                            <a:gd name="T84" fmla="+- 0 5959 598"/>
                            <a:gd name="T85" fmla="*/ T84 w 5368"/>
                            <a:gd name="T86" fmla="+- 0 10766 10753"/>
                            <a:gd name="T87" fmla="*/ 10766 h 346"/>
                            <a:gd name="T88" fmla="+- 0 5962 598"/>
                            <a:gd name="T89" fmla="*/ T88 w 5368"/>
                            <a:gd name="T90" fmla="+- 0 10770 10753"/>
                            <a:gd name="T91" fmla="*/ 10770 h 346"/>
                            <a:gd name="T92" fmla="+- 0 5963 598"/>
                            <a:gd name="T93" fmla="*/ T92 w 5368"/>
                            <a:gd name="T94" fmla="+- 0 10774 10753"/>
                            <a:gd name="T95" fmla="*/ 10774 h 346"/>
                            <a:gd name="T96" fmla="+- 0 5965 598"/>
                            <a:gd name="T97" fmla="*/ T96 w 5368"/>
                            <a:gd name="T98" fmla="+- 0 10778 10753"/>
                            <a:gd name="T99" fmla="*/ 10778 h 346"/>
                            <a:gd name="T100" fmla="+- 0 5966 598"/>
                            <a:gd name="T101" fmla="*/ T100 w 5368"/>
                            <a:gd name="T102" fmla="+- 0 10782 10753"/>
                            <a:gd name="T103" fmla="*/ 10782 h 346"/>
                            <a:gd name="T104" fmla="+- 0 5966 598"/>
                            <a:gd name="T105" fmla="*/ T104 w 5368"/>
                            <a:gd name="T106" fmla="+- 0 10786 10753"/>
                            <a:gd name="T107" fmla="*/ 10786 h 346"/>
                            <a:gd name="T108" fmla="+- 0 5966 598"/>
                            <a:gd name="T109" fmla="*/ T108 w 5368"/>
                            <a:gd name="T110" fmla="+- 0 11065 10753"/>
                            <a:gd name="T111" fmla="*/ 11065 h 346"/>
                            <a:gd name="T112" fmla="+- 0 5966 598"/>
                            <a:gd name="T113" fmla="*/ T112 w 5368"/>
                            <a:gd name="T114" fmla="+- 0 11070 10753"/>
                            <a:gd name="T115" fmla="*/ 11070 h 346"/>
                            <a:gd name="T116" fmla="+- 0 5965 598"/>
                            <a:gd name="T117" fmla="*/ T116 w 5368"/>
                            <a:gd name="T118" fmla="+- 0 11074 10753"/>
                            <a:gd name="T119" fmla="*/ 11074 h 346"/>
                            <a:gd name="T120" fmla="+- 0 5945 598"/>
                            <a:gd name="T121" fmla="*/ T120 w 5368"/>
                            <a:gd name="T122" fmla="+- 0 11096 10753"/>
                            <a:gd name="T123" fmla="*/ 11096 h 346"/>
                            <a:gd name="T124" fmla="+- 0 5941 598"/>
                            <a:gd name="T125" fmla="*/ T124 w 5368"/>
                            <a:gd name="T126" fmla="+- 0 11098 10753"/>
                            <a:gd name="T127" fmla="*/ 11098 h 346"/>
                            <a:gd name="T128" fmla="+- 0 5937 598"/>
                            <a:gd name="T129" fmla="*/ T128 w 5368"/>
                            <a:gd name="T130" fmla="+- 0 11099 10753"/>
                            <a:gd name="T131" fmla="*/ 11099 h 346"/>
                            <a:gd name="T132" fmla="+- 0 5932 598"/>
                            <a:gd name="T133" fmla="*/ T132 w 5368"/>
                            <a:gd name="T134" fmla="+- 0 11099 10753"/>
                            <a:gd name="T135" fmla="*/ 11099 h 346"/>
                            <a:gd name="T136" fmla="+- 0 632 598"/>
                            <a:gd name="T137" fmla="*/ T136 w 5368"/>
                            <a:gd name="T138" fmla="+- 0 11099 10753"/>
                            <a:gd name="T139" fmla="*/ 11099 h 346"/>
                            <a:gd name="T140" fmla="+- 0 601 598"/>
                            <a:gd name="T141" fmla="*/ T140 w 5368"/>
                            <a:gd name="T142" fmla="+- 0 11078 10753"/>
                            <a:gd name="T143" fmla="*/ 11078 h 346"/>
                            <a:gd name="T144" fmla="+- 0 599 598"/>
                            <a:gd name="T145" fmla="*/ T144 w 5368"/>
                            <a:gd name="T146" fmla="+- 0 11074 10753"/>
                            <a:gd name="T147" fmla="*/ 11074 h 346"/>
                            <a:gd name="T148" fmla="+- 0 598 598"/>
                            <a:gd name="T149" fmla="*/ T148 w 5368"/>
                            <a:gd name="T150" fmla="+- 0 11070 10753"/>
                            <a:gd name="T151" fmla="*/ 11070 h 346"/>
                            <a:gd name="T152" fmla="+- 0 598 598"/>
                            <a:gd name="T153" fmla="*/ T152 w 5368"/>
                            <a:gd name="T154" fmla="+- 0 11065 10753"/>
                            <a:gd name="T155" fmla="*/ 110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7"/>
                              </a:lnTo>
                              <a:lnTo>
                                <a:pt x="5365" y="21"/>
                              </a:lnTo>
                              <a:lnTo>
                                <a:pt x="5367" y="25"/>
                              </a:lnTo>
                              <a:lnTo>
                                <a:pt x="5368" y="29"/>
                              </a:lnTo>
                              <a:lnTo>
                                <a:pt x="5368" y="33"/>
                              </a:lnTo>
                              <a:lnTo>
                                <a:pt x="5368" y="312"/>
                              </a:lnTo>
                              <a:lnTo>
                                <a:pt x="5368" y="317"/>
                              </a:lnTo>
                              <a:lnTo>
                                <a:pt x="5367" y="321"/>
                              </a:lnTo>
                              <a:lnTo>
                                <a:pt x="5347" y="343"/>
                              </a:lnTo>
                              <a:lnTo>
                                <a:pt x="5343" y="345"/>
                              </a:lnTo>
                              <a:lnTo>
                                <a:pt x="5339" y="346"/>
                              </a:lnTo>
                              <a:lnTo>
                                <a:pt x="5334" y="346"/>
                              </a:lnTo>
                              <a:lnTo>
                                <a:pt x="34" y="346"/>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5" style="position:absolute;margin-left:29.9pt;margin-top:537.65pt;width:268.4pt;height:17.3pt;z-index:-1925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1,25,3,21,5,17,7,13r3,-3l13,7,17,4,21,3,25,1,29,r5,l5334,r5,l5343,1r4,2l5351,4r4,3l5358,10r3,3l5364,17r1,4l5367,25r1,4l5368,33r,279l5368,317r-1,4l5347,343r-4,2l5339,346r-5,l34,346,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Wt8wgAAEYqAAAOAAAAZHJzL2Uyb0RvYy54bWysWtuO4zYMfS/QfzDy2KIb03cPdrYodtqi&#10;QG9A3Q/wOM4kaBKntmcy268vKVkZ0Ss6QtGHnSTrY/GIR6RESe+/fT0egpe2H/bd6X4F78JV0J6a&#10;brM/Pd2v/qx++KZYBcNYnzb1oTu196tP7bD69sOXX7y/nO/aqNt1h03bB9jIabi7nO9Xu3E8363X&#10;Q7Nrj/Xwrju3J3y47fpjPeLP/mm96esLtn48rKMwzNaXrt+c+65phwH/90E/XH1Q7W+3bTP+tt0O&#10;7Rgc7lfIbVR/e/X3kf6uP7yv7576+rzbNxON+j+wONb7Exq9NvVQj3Xw3O8/a+q4b/pu6Lbju6Y7&#10;rrvtdt+0qg/YGwhnvfljV59b1Rd0znC+umn4/5ptfn35vQ/2G9QuQ6lO9RFF2nTNQKYjSMlBl/Nw&#10;h7g/zr/31MXh/HPX/DXggzV7Qj8GxASPl1+6DTZTP4+dcsrrtj/Sm9jd4FX5/tPV9+3rGDT4n3ES&#10;FlmBEjX4LIIyByXOur4zbzfPw/hj26mW6pefh1Frt8FvyvObiX2FjWyPB5Tx62+CMEjLgv5NSl9B&#10;YEBfrYMqDC5BGqMDpiZNS5EBqZYAwiwNIMzTeA6MDRBb07BdECfZHJYY2BKz1ICIWSIwywxIMwvz&#10;InMzyw2QmCmYkxlqf9tnpQERs0JghrrZTZHNyE0NbA00zskNuAxpWToFtTWoIJLocQ3QbF4I9Gwh&#10;NM5Nj2uRheCkZwtRQSbR40KQ2USgZ6uhcU56EdcjC2MXvcjWoorEgOBSkNnQTS+y5dA4Nz2uRxam&#10;Tnq2FlUkRUXEpUCzmRAWkS2HxrnpcT2y0JlMIluLKpJCI+ZSkNnY7b3YlkPjnPRirkcGzrEX21pU&#10;sRQaMZeCzArixrYcGuemx/XIwClubGtRxVJoxFwKNJvmgvdsOTTOSS/hemTgTCyJrUWVSKGRcCnI&#10;rDD2ElsOjXPT43pkkTNyE1uLKpFCAyejWVpOhcSS2HIQvSRw0+N6ZFHuitzE1qJKpNBIuRRkVgiN&#10;1JZD45z0Uq5HhsPesQzAqXxyC81pqRQaKZdiiZ4txxI9rkdaCvxsMSocUe6FSsq1WOJn67HAL+OC&#10;ID+nvJmtRoX5ws0v42Is8MtsQZb4cUXSMnGmvsyWo8qk6Mi4GmRXiI7MFkTjnMOPVtNsRZU4c19m&#10;y1FlUnjkXA2yKySX3BZE45z8cq4I+s+Z/HJbjiqX4iPnapBdITfntiAa5+bHFUlLzAeO+M1tOapc&#10;io+cq4F2pakttwXROCc/KlWYviiIg19hy1EVUnwUXA2yK6S/whZE49z8uCLoP6e+hS1HVUjxUXA1&#10;yK4w/gpbEI1z8+OKpGXmzM+FLUdVSPFRcjXQrrQuLW1BNM7Jr+SKID/n+CttOapSio+Sq0F2hfxS&#10;2oJonJsfVwT5OfNLactRlVJ8YH1sj2ayK1RFpS2Ixjn5QcglQYLOAIHQFqTC14QpBEKuCNoWC8vQ&#10;VkUDBZJcF5mkrQqSlOIEdwjmjpQKc6RloMulOYRcHJmkLQ2SlIIFNyiM5Vv7GsBrdLUB4vbkZ0W6&#10;IDfY0lQg1+nApUHSUkgDblO9LeI0UCDJ1ZGCBsCWBklKYQPApSHbQlwD2OpooJvkrGDHmdkZ2cBL&#10;dhBrdohmgQMh5gFk+vk2FvCqXQEFklwdafkFkS0N7sqIgTMv3dG2kIGA1+4KKJDk6khrWODlO4j1&#10;O8wLeLRdCp7kFbwCuknOSnipEABexINYxcO8jF8iaauDYxJ7I5DkgSMUU8AreRBLeZjX8kscZ3Ej&#10;cpxX88I+HC/nQaznYV7QY8RII5JX9Aro9mMyDxvnogx4TQ9iUQ/zqn4h//CyXgEFjvOocW55AS/s&#10;QazsYV7ao2lhWwl4ba+Abo6z4h4X3q7FN/DqHsTyHub1vbzTD+ksZnDddeWIpxVP5jyi3pkjiub1&#10;NJ1R4LegppOxUJ2LnLuBzkMqXAHhoUelThWwCUTRgYYARvMEzuls4SYYY4fAOIv7oGluVnB17HOz&#10;cZolFbz0ap3mK4LjHONDhmYOBffrKeVwgmPe9WmdsqmC+3WVEpuC+3WVcgzBMS/4kKFwV3C/rlLk&#10;ERyjxad1CgIF9+tqOnU19esqbQBR67hv40OG9mMU3K+rtD1CcNzV8GmddisU3K+rtHmg4H5dpVqe&#10;4FiC+5Ch0lrB/bpKlS7BsUD1aZ0KTwX36yrVgQru11VVlREesJTyoQPh1FtM2p4vTP2lEsPLwjU7&#10;6VPp2+npmp9w6e1lwWQoWgb7vWA6jUtSvxdMpz3TlFr1KR3wyMXLgslUEHt22uQq8ExWanGiKOGK&#10;wouSyVc0vXu9YDIWzbXWC1rxaSrt8WrH/FJHvwrwUscjvVPfneuRZmDzNbjcr9QRf7CjywaZmoCP&#10;3UtbdQoyvt1MiLGW1Wbfnh9ODpwZJeah+TxbjeG8pNsyD82nBumUgnPdEkiHOo7OJZAeijjml0A6&#10;C2AkLYFoewAFvl7AMIzN58Rcs1q2N4VgsmhvCrtlUtNyYNkH0yLA3BwxhM2nJk71EXZvGZTGvjAd&#10;0bdaowqBfLroiDSmRTrCll2RxrRORtiyWxGmx8SyRAjDBT9xu9WHaaq/MXowyLSDbwxFxGl6t8Z1&#10;TEcuyO9GkOjgJtxyxF1xuARcioI33DUdmHFkPvV4soC3PD31JL7ZZTMOrjnZmDSfxvQ0rmJcQi53&#10;BqcDNbL0pSRMpaYl82lanMb9dHtJBPrCtNUb2unhfMstOi3FN8aVQZkcbvrXHLqh1T6iqUEVT9c5&#10;gqYW63rZqfthfzggmNxEM0de4PxLP4fusN/QQ/Wjf3r8eOiDlxpvF378/iF++G5SgcHO/TA+1MNO&#10;49QjgtV3ffd82qhvu7befD99H+v9QX9Xzp+u2dHNOn0V77HbfMJbdn2nLzPi5Uv8suv6f1bBBS8y&#10;3q+Gv5/rvl0Fh59OeFOwxO0D9MmofiRpTtuLvf3k0X5Snxps6n41rrBQpa8fR31b8vnc7592aAmU&#10;H07dd3i7b7unS3jqGqBmNf3Ay4rKv9PFSroNaf9WqLfrnx/+BQAA//8DAFBLAwQUAAYACAAAACEA&#10;UVS+rt4AAAAMAQAADwAAAGRycy9kb3ducmV2LnhtbEyPy07DMBBF90j8gzVI7KhdUAJJ41QEiSWI&#10;FqRunXhIosZ2sN3G/D3DCpb3oTtnqm0yEzujD6OzEtYrAQxt5/Roewkf7883D8BCVFaryVmU8I0B&#10;tvXlRaVK7Ra7w/M+9oxGbCiVhCHGueQ8dAMaFVZuRkvZp/NGRZK+59qrhcbNxG+FyLlRo6ULg5rx&#10;acDuuD8ZCb45HF+/mrdmwSFLS9QvRZuilNdX6XEDLGKKf2X4xSd0qImpdSerA5skZAWRR/LFfXYH&#10;jBpZkefAWrLWoiiA1xX//0T9AwAA//8DAFBLAQItABQABgAIAAAAIQC2gziS/gAAAOEBAAATAAAA&#10;AAAAAAAAAAAAAAAAAABbQ29udGVudF9UeXBlc10ueG1sUEsBAi0AFAAGAAgAAAAhADj9If/WAAAA&#10;lAEAAAsAAAAAAAAAAAAAAAAALwEAAF9yZWxzLy5yZWxzUEsBAi0AFAAGAAgAAAAhALuR5a3zCAAA&#10;RioAAA4AAAAAAAAAAAAAAAAALgIAAGRycy9lMm9Eb2MueG1sUEsBAi0AFAAGAAgAAAAhAFFUvq7e&#10;AAAADAEAAA8AAAAAAAAAAAAAAAAATQsAAGRycy9kb3ducmV2LnhtbFBLBQYAAAAABAAEAPMAAABY&#10;DAAAAAA=&#10;" w14:anchorId="45EB6A0F">
                <v:path arrowok="t" o:connecttype="custom" o:connectlocs="0,7026275;0,6849110;0,6846570;635,6844030;1905,6841490;3175,6838950;4445,6836410;6350,6834505;8255,6832600;10795,6830695;13335,6830060;15875,6828790;18415,6828155;21590,6828155;3387090,6828155;3390265,6828155;3392805,6828790;3395345,6830060;3397885,6830695;3400425,6832600;3402330,6834505;3404235,6836410;3406140,6838950;3406775,6841490;3408045,6844030;3408680,6846570;3408680,6849110;3408680,7026275;3408680,7029450;3408045,7031990;3395345,7045960;3392805,7047230;3390265,7047865;3387090,7047865;21590,7047865;1905,7034530;635,7031990;0,7029450;0,7026275" o:connectangles="0,0,0,0,0,0,0,0,0,0,0,0,0,0,0,0,0,0,0,0,0,0,0,0,0,0,0,0,0,0,0,0,0,0,0,0,0,0,0"/>
                <w10:wrap anchorx="page" anchory="page"/>
              </v:shape>
            </w:pict>
          </mc:Fallback>
        </mc:AlternateContent>
      </w:r>
      <w:r>
        <w:rPr>
          <w:noProof/>
        </w:rPr>
        <mc:AlternateContent>
          <mc:Choice Requires="wps">
            <w:drawing>
              <wp:anchor distT="0" distB="0" distL="114300" distR="114300" simplePos="0" relativeHeight="484058112" behindDoc="1" locked="0" layoutInCell="1" allowOverlap="1" wp14:editId="2002F248" wp14:anchorId="024A67CA">
                <wp:simplePos x="0" y="0"/>
                <wp:positionH relativeFrom="page">
                  <wp:posOffset>4109720</wp:posOffset>
                </wp:positionH>
                <wp:positionV relativeFrom="page">
                  <wp:posOffset>6828155</wp:posOffset>
                </wp:positionV>
                <wp:extent cx="3408680" cy="219710"/>
                <wp:effectExtent l="0" t="0" r="0" b="0"/>
                <wp:wrapNone/>
                <wp:docPr id="167"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1065 10753"/>
                            <a:gd name="T3" fmla="*/ 11065 h 346"/>
                            <a:gd name="T4" fmla="+- 0 6472 6472"/>
                            <a:gd name="T5" fmla="*/ T4 w 5368"/>
                            <a:gd name="T6" fmla="+- 0 10786 10753"/>
                            <a:gd name="T7" fmla="*/ 10786 h 346"/>
                            <a:gd name="T8" fmla="+- 0 6472 6472"/>
                            <a:gd name="T9" fmla="*/ T8 w 5368"/>
                            <a:gd name="T10" fmla="+- 0 10782 10753"/>
                            <a:gd name="T11" fmla="*/ 10782 h 346"/>
                            <a:gd name="T12" fmla="+- 0 6472 6472"/>
                            <a:gd name="T13" fmla="*/ T12 w 5368"/>
                            <a:gd name="T14" fmla="+- 0 10778 10753"/>
                            <a:gd name="T15" fmla="*/ 10778 h 346"/>
                            <a:gd name="T16" fmla="+- 0 6474 6472"/>
                            <a:gd name="T17" fmla="*/ T16 w 5368"/>
                            <a:gd name="T18" fmla="+- 0 10774 10753"/>
                            <a:gd name="T19" fmla="*/ 10774 h 346"/>
                            <a:gd name="T20" fmla="+- 0 6476 6472"/>
                            <a:gd name="T21" fmla="*/ T20 w 5368"/>
                            <a:gd name="T22" fmla="+- 0 10770 10753"/>
                            <a:gd name="T23" fmla="*/ 10770 h 346"/>
                            <a:gd name="T24" fmla="+- 0 6478 6472"/>
                            <a:gd name="T25" fmla="*/ T24 w 5368"/>
                            <a:gd name="T26" fmla="+- 0 10766 10753"/>
                            <a:gd name="T27" fmla="*/ 10766 h 346"/>
                            <a:gd name="T28" fmla="+- 0 6481 6472"/>
                            <a:gd name="T29" fmla="*/ T28 w 5368"/>
                            <a:gd name="T30" fmla="+- 0 10763 10753"/>
                            <a:gd name="T31" fmla="*/ 10763 h 346"/>
                            <a:gd name="T32" fmla="+- 0 6485 6472"/>
                            <a:gd name="T33" fmla="*/ T32 w 5368"/>
                            <a:gd name="T34" fmla="+- 0 10760 10753"/>
                            <a:gd name="T35" fmla="*/ 10760 h 346"/>
                            <a:gd name="T36" fmla="+- 0 6488 6472"/>
                            <a:gd name="T37" fmla="*/ T36 w 5368"/>
                            <a:gd name="T38" fmla="+- 0 10757 10753"/>
                            <a:gd name="T39" fmla="*/ 10757 h 346"/>
                            <a:gd name="T40" fmla="+- 0 6492 6472"/>
                            <a:gd name="T41" fmla="*/ T40 w 5368"/>
                            <a:gd name="T42" fmla="+- 0 10756 10753"/>
                            <a:gd name="T43" fmla="*/ 10756 h 346"/>
                            <a:gd name="T44" fmla="+- 0 6496 6472"/>
                            <a:gd name="T45" fmla="*/ T44 w 5368"/>
                            <a:gd name="T46" fmla="+- 0 10754 10753"/>
                            <a:gd name="T47" fmla="*/ 10754 h 346"/>
                            <a:gd name="T48" fmla="+- 0 6501 6472"/>
                            <a:gd name="T49" fmla="*/ T48 w 5368"/>
                            <a:gd name="T50" fmla="+- 0 10753 10753"/>
                            <a:gd name="T51" fmla="*/ 10753 h 346"/>
                            <a:gd name="T52" fmla="+- 0 6505 6472"/>
                            <a:gd name="T53" fmla="*/ T52 w 5368"/>
                            <a:gd name="T54" fmla="+- 0 10753 10753"/>
                            <a:gd name="T55" fmla="*/ 10753 h 346"/>
                            <a:gd name="T56" fmla="+- 0 11806 6472"/>
                            <a:gd name="T57" fmla="*/ T56 w 5368"/>
                            <a:gd name="T58" fmla="+- 0 10753 10753"/>
                            <a:gd name="T59" fmla="*/ 10753 h 346"/>
                            <a:gd name="T60" fmla="+- 0 11810 6472"/>
                            <a:gd name="T61" fmla="*/ T60 w 5368"/>
                            <a:gd name="T62" fmla="+- 0 10753 10753"/>
                            <a:gd name="T63" fmla="*/ 10753 h 346"/>
                            <a:gd name="T64" fmla="+- 0 11814 6472"/>
                            <a:gd name="T65" fmla="*/ T64 w 5368"/>
                            <a:gd name="T66" fmla="+- 0 10754 10753"/>
                            <a:gd name="T67" fmla="*/ 10754 h 346"/>
                            <a:gd name="T68" fmla="+- 0 11818 6472"/>
                            <a:gd name="T69" fmla="*/ T68 w 5368"/>
                            <a:gd name="T70" fmla="+- 0 10756 10753"/>
                            <a:gd name="T71" fmla="*/ 10756 h 346"/>
                            <a:gd name="T72" fmla="+- 0 11823 6472"/>
                            <a:gd name="T73" fmla="*/ T72 w 5368"/>
                            <a:gd name="T74" fmla="+- 0 10757 10753"/>
                            <a:gd name="T75" fmla="*/ 10757 h 346"/>
                            <a:gd name="T76" fmla="+- 0 11826 6472"/>
                            <a:gd name="T77" fmla="*/ T76 w 5368"/>
                            <a:gd name="T78" fmla="+- 0 10760 10753"/>
                            <a:gd name="T79" fmla="*/ 10760 h 346"/>
                            <a:gd name="T80" fmla="+- 0 11829 6472"/>
                            <a:gd name="T81" fmla="*/ T80 w 5368"/>
                            <a:gd name="T82" fmla="+- 0 10763 10753"/>
                            <a:gd name="T83" fmla="*/ 10763 h 346"/>
                            <a:gd name="T84" fmla="+- 0 11832 6472"/>
                            <a:gd name="T85" fmla="*/ T84 w 5368"/>
                            <a:gd name="T86" fmla="+- 0 10766 10753"/>
                            <a:gd name="T87" fmla="*/ 10766 h 346"/>
                            <a:gd name="T88" fmla="+- 0 11835 6472"/>
                            <a:gd name="T89" fmla="*/ T88 w 5368"/>
                            <a:gd name="T90" fmla="+- 0 10770 10753"/>
                            <a:gd name="T91" fmla="*/ 10770 h 346"/>
                            <a:gd name="T92" fmla="+- 0 11836 6472"/>
                            <a:gd name="T93" fmla="*/ T92 w 5368"/>
                            <a:gd name="T94" fmla="+- 0 10774 10753"/>
                            <a:gd name="T95" fmla="*/ 10774 h 346"/>
                            <a:gd name="T96" fmla="+- 0 11838 6472"/>
                            <a:gd name="T97" fmla="*/ T96 w 5368"/>
                            <a:gd name="T98" fmla="+- 0 10778 10753"/>
                            <a:gd name="T99" fmla="*/ 10778 h 346"/>
                            <a:gd name="T100" fmla="+- 0 11839 6472"/>
                            <a:gd name="T101" fmla="*/ T100 w 5368"/>
                            <a:gd name="T102" fmla="+- 0 10782 10753"/>
                            <a:gd name="T103" fmla="*/ 10782 h 346"/>
                            <a:gd name="T104" fmla="+- 0 11839 6472"/>
                            <a:gd name="T105" fmla="*/ T104 w 5368"/>
                            <a:gd name="T106" fmla="+- 0 10786 10753"/>
                            <a:gd name="T107" fmla="*/ 10786 h 346"/>
                            <a:gd name="T108" fmla="+- 0 11839 6472"/>
                            <a:gd name="T109" fmla="*/ T108 w 5368"/>
                            <a:gd name="T110" fmla="+- 0 11065 10753"/>
                            <a:gd name="T111" fmla="*/ 11065 h 346"/>
                            <a:gd name="T112" fmla="+- 0 11839 6472"/>
                            <a:gd name="T113" fmla="*/ T112 w 5368"/>
                            <a:gd name="T114" fmla="+- 0 11070 10753"/>
                            <a:gd name="T115" fmla="*/ 11070 h 346"/>
                            <a:gd name="T116" fmla="+- 0 11838 6472"/>
                            <a:gd name="T117" fmla="*/ T116 w 5368"/>
                            <a:gd name="T118" fmla="+- 0 11074 10753"/>
                            <a:gd name="T119" fmla="*/ 11074 h 346"/>
                            <a:gd name="T120" fmla="+- 0 11818 6472"/>
                            <a:gd name="T121" fmla="*/ T120 w 5368"/>
                            <a:gd name="T122" fmla="+- 0 11096 10753"/>
                            <a:gd name="T123" fmla="*/ 11096 h 346"/>
                            <a:gd name="T124" fmla="+- 0 11814 6472"/>
                            <a:gd name="T125" fmla="*/ T124 w 5368"/>
                            <a:gd name="T126" fmla="+- 0 11098 10753"/>
                            <a:gd name="T127" fmla="*/ 11098 h 346"/>
                            <a:gd name="T128" fmla="+- 0 11810 6472"/>
                            <a:gd name="T129" fmla="*/ T128 w 5368"/>
                            <a:gd name="T130" fmla="+- 0 11099 10753"/>
                            <a:gd name="T131" fmla="*/ 11099 h 346"/>
                            <a:gd name="T132" fmla="+- 0 11806 6472"/>
                            <a:gd name="T133" fmla="*/ T132 w 5368"/>
                            <a:gd name="T134" fmla="+- 0 11099 10753"/>
                            <a:gd name="T135" fmla="*/ 11099 h 346"/>
                            <a:gd name="T136" fmla="+- 0 6505 6472"/>
                            <a:gd name="T137" fmla="*/ T136 w 5368"/>
                            <a:gd name="T138" fmla="+- 0 11099 10753"/>
                            <a:gd name="T139" fmla="*/ 11099 h 346"/>
                            <a:gd name="T140" fmla="+- 0 6474 6472"/>
                            <a:gd name="T141" fmla="*/ T140 w 5368"/>
                            <a:gd name="T142" fmla="+- 0 11078 10753"/>
                            <a:gd name="T143" fmla="*/ 11078 h 346"/>
                            <a:gd name="T144" fmla="+- 0 6472 6472"/>
                            <a:gd name="T145" fmla="*/ T144 w 5368"/>
                            <a:gd name="T146" fmla="+- 0 11074 10753"/>
                            <a:gd name="T147" fmla="*/ 11074 h 346"/>
                            <a:gd name="T148" fmla="+- 0 6472 6472"/>
                            <a:gd name="T149" fmla="*/ T148 w 5368"/>
                            <a:gd name="T150" fmla="+- 0 11070 10753"/>
                            <a:gd name="T151" fmla="*/ 11070 h 346"/>
                            <a:gd name="T152" fmla="+- 0 6472 6472"/>
                            <a:gd name="T153" fmla="*/ T152 w 5368"/>
                            <a:gd name="T154" fmla="+- 0 11065 10753"/>
                            <a:gd name="T155" fmla="*/ 110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368" h="346">
                              <a:moveTo>
                                <a:pt x="0" y="312"/>
                              </a:moveTo>
                              <a:lnTo>
                                <a:pt x="0" y="33"/>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7"/>
                              </a:lnTo>
                              <a:lnTo>
                                <a:pt x="5364" y="21"/>
                              </a:lnTo>
                              <a:lnTo>
                                <a:pt x="5366" y="25"/>
                              </a:lnTo>
                              <a:lnTo>
                                <a:pt x="5367" y="29"/>
                              </a:lnTo>
                              <a:lnTo>
                                <a:pt x="5367" y="33"/>
                              </a:lnTo>
                              <a:lnTo>
                                <a:pt x="5367" y="312"/>
                              </a:lnTo>
                              <a:lnTo>
                                <a:pt x="5367" y="317"/>
                              </a:lnTo>
                              <a:lnTo>
                                <a:pt x="5366" y="321"/>
                              </a:lnTo>
                              <a:lnTo>
                                <a:pt x="5346" y="343"/>
                              </a:lnTo>
                              <a:lnTo>
                                <a:pt x="5342" y="345"/>
                              </a:lnTo>
                              <a:lnTo>
                                <a:pt x="5338" y="346"/>
                              </a:lnTo>
                              <a:lnTo>
                                <a:pt x="5334" y="346"/>
                              </a:lnTo>
                              <a:lnTo>
                                <a:pt x="33" y="346"/>
                              </a:lnTo>
                              <a:lnTo>
                                <a:pt x="2" y="325"/>
                              </a:lnTo>
                              <a:lnTo>
                                <a:pt x="0"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6" style="position:absolute;margin-left:323.6pt;margin-top:537.65pt;width:268.4pt;height:17.3pt;z-index:-1925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5,2,21,4,17,6,13,9,10,13,7,16,4,20,3,24,1,29,r4,l5334,r4,l5342,1r4,2l5351,4r3,3l5357,10r3,3l5363,17r1,4l5366,25r1,4l5367,33r,279l5367,317r-1,4l5346,343r-4,2l5338,346r-4,l33,346,2,325,,321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FoRFQkAAJMqAAAOAAAAZHJzL2Uyb0RvYy54bWysWtuO4zYSfQ+w/yD4cRcZi7rbmJ4gmE4W&#10;AbKbAFE+QG3LbWNtyyup2z35+pwiRTfJYclEkBdbto5Yp3hYRRbFj9+9nY7Ra9sPh+78sBAf4kXU&#10;njfd9nB+flj8Xv/4bbWIhrE5b5tjd24fFl/aYfHdp3988/F6WbdJt++O27aP0Mh5WF8vD4v9OF7W&#10;y+Ww2benZvjQXdozbu66/tSM+Nk/L7d9c0Xrp+MyieNiee367aXvNu0w4N9HdXPxSba/27Wb8Zfd&#10;bmjH6PiwALdRfvby84k+l58+NuvnvrnsD5uJRvMXWJyawxlGb009NmMTvfSHr5o6HTZ9N3S78cOm&#10;Oy273e6waaUP8EbEjje/7ZtLK31B5wyXWzcNf1+zm/++/tpHhy20K8pFdG5OEGnbbQYynYiCOuh6&#10;GdbA/Xb5tScXh8vP3eZ/A24srTv0YwAmerr+p9uimeZl7GSnvO36Ez0Jd6M32fdfbn3fvo3RBn+m&#10;WVwVFSTa4F4iVqWQ4iybtX568zKM/2472VLz+vMwKu22uJI9v53Y12hkdzpCxn99G8VRkZWJ/Ji0&#10;vsGEhv1zGdVxdI3ytKhcUKJBsi0h4iKPRFzmqQtMNRCtKdg+SjPZfxgVN6OZhs1zyzWMuGUMt0KD&#10;FLe4rAo/NwirOoS4SZiXG0I1pN9WGkbcKoYb1DMbI6uJn5wwdVA4LzthS8HLaipRi4QjaCsBw2XF&#10;EDTFUDg/QVsPEMz8486UoxYFR9CWgwxnDEFTEYXzEkxsTUCw8BJMTEXqhA0NWxAyHPsJJqYkCucn&#10;aGsCgpWfoKlInXDxkdiCwHDBBEhiSqJwfoK2JkVWCT9BU5E64YIktQUhw6m/B1NTEoXzEkxtTUAw&#10;9xJMTUXqlAuS1BaEDDMSp6YkCucnaGsCgn6JU1OROuWCJLUFgeG8ZHrQlEThvAQzW5MiW/lnj8xU&#10;pM64IMlsQcgwMwYzUxKF8xO0NQFBfxRnpiJ1xgUJpignUedMmslMSYhgFvkJ2poUeewPksxUpM64&#10;IMltQcgwEyS5KYnCeQnmtiYg6A8STPLv82adc0GS24LMETQlmSPoaCKq2K9xbkpSY2T5FzG5rcgc&#10;Q1OTGYaFI4qohFppucuiwtSkRvbwMyxsSWYYFqYocwwdVcDQPx0Xpih1wcVJ4Wgix7+0/5XLpiiE&#10;YOIEi00r8sDQnwsLU5S64AKldDSBZSbVlKYoxLDwR3LpqCKqJPVOJ6UpSo31tl/l0tEElplsXZqi&#10;EMOSYeioAob+SClNUWosfBiGjib8hFeaooAhhrY32VBJY6yqBRiuvH1YmaLUFRcplaMJv2aoTFGI&#10;YcowdFQRFdYDtLx2B3ZlilJXXKRUjiawzIzDyhSFGDLjsHJUAUN/xq5MUWosLfwqrxxN+JXryhQF&#10;DLHC9aq8clQBQ/84XJmi1FhbMAwdTfjF/8oUhRgy2WblqAKG/myzMkWpsbhgGDqawDJTP61MUYhh&#10;5e9DETuygKI/VERsylLjQYakiB1dZsrQ2FQGNFGveqUWsaPNDE1TG9DkIga7CnaSkDU6OHy9zYA/&#10;NXS+mBexI9AMTVMg0OTCBtsa2va93RBhV/Vy28Tfm05Zj/zIiS5MgWrBV/bCFSjmClMhTIXgHxff&#10;AjthThpnwkcIUyDQ5AIInjpNxmyBL0yFiCYT5MIp8WGDWVMIu8jHg1wIJU4IiRg5wT827TpfAv2i&#10;J65C3OJMJKZA2M1hQ8gt9mGdyUfCrvYlkKHpKsStckViCgSabAi5JT+sr5jetGt+CfTTdIp+iM6U&#10;C8Iu+wVb9wu38J+jaSqEsQl/GJp2CLFll7Brf8EW/8Kt/udYmgLNsfyq/kes+RZDwt4AEOwOgHC3&#10;ABA73Mi09wAk0N+XmR1ARJBhaapTC3YbQLj7ADLJ+MPc3giQQIalHT8zLE11wJINH3czAMaZDSlh&#10;7wZIoJ+lux3A9qW9HyDYDQHh7gjwbw1EbuqDcYnXCzeWePfxrN9uNHv9wmPzdp7eeOAqaug9Wyzf&#10;sly6gd6u1Fgb4RVKLd9QoAmg6PUIA4Z5Ape01r8LhkoExtwegqb5WsLzMDjmTQlfBcFp/iI45pwQ&#10;MjSPSHiYp5TPCY4cHNI65VUJD3OVEpyEh7lKmYbgyA4hZGjjT8LDXKVtOIIjXkJapyCQ8DBXaYdK&#10;wsNcpe0igmOXJ4QM7d1IeJirtJFCcOx/hLROuxoSHuYqbTFIeJirVO8THGV6CBkqviU8zFWqhAmO&#10;AjakdSpLJTzMVaoRJTzMVVmvEV6gyAqhI+LJW6TtwAcmf6nwCLJwy04oAcIemHwWWIwHPaAzlAhM&#10;UXKtK3sJC9QwC9rpwDQl13/SAl7XBFnQmUqkgU7rXCUCk5XQ2UpgVRFESecrmuCDHtAZi+Za4wE1&#10;201TaY+DIu4RkX4R4YjIEz3TrC/NSDOwvoyuDwt5XCDa09GFQk7Ap+61rTsJGd/POaSocJXZ9/vH&#10;swenQ0Pf1N8XozHMS6otfVN/WyDtp76pvxUI9RzGAEbnXEtYXwKEWnYOhAU9geaJqzF6O82huehv&#10;xWmKxnlzVIPDXjbLiSpggOY5Uf1JzOdbUsz1MRRNWH8r4tPMPw/KU6qnYPAuDAvmABhVFHfp5zQs&#10;CTbfFXlKC2XA5rsVMOXCvESAqTR5R2/EjtLpzuABTs1Md0YicIrenWENnOoUrAfnRjZwyo87AXfD&#10;YRwEtfeeDfQ40t9qPL03eN/jSd67LutxcEvJ2qT+1qancZUiJ887Q4U3jSy0fAeoVLkHnKLoHkwN&#10;+/SOdlMCuNMtE+pOL2uUTuG6xzbHbmiV6zQzyNrpNkXQzGKcVTt3Px6OR4Cb9fFME0eJ1xdywhi6&#10;42FLN+ne0D8/fT720WuDo4qff3hMH7+fOteCXfphfGyGvcLJWwRr1n33ct7Kq33bbH+YrsfmcFTX&#10;YHVEJSjP7NExPXWu76nbfsGRvb5TJyNxkhMX+67/YxFdcSryYTH8/6Xp20V0/OmMY4cr7CCgT0b5&#10;I8tLyra9eefJvNOcN2jqYTEuUKfS5edRHb18ufSH5z0sCdkP5+57HBXcHehEn+SnWE0/cPJR9u90&#10;SpOOVpq/Jer9LOmnPwEAAP//AwBQSwMEFAAGAAgAAAAhANo2dTHgAAAADgEAAA8AAABkcnMvZG93&#10;bnJldi54bWxMj81OwzAQhO9IvIO1SNyo3dK/hDgVQeIIKgWpVyfexlFjO9huY94e5wS3Hc2n2Zli&#10;F3VPruh8Zw2H+YwBQdNY2ZmWw9fn68MWiA/CSNFbgxx+0MOuvL0pRC7taD7weggtSSHG54KDCmHI&#10;KfWNQi38zA5okneyTouQpGupdGJM4bqnC8bWVIvOpA9KDPiisDkfLpqDq47n9+9qX42oVnEM8i2r&#10;Y+D8/i4+PwEJGMMfDFP9VB3K1Km2FyM96Tmsl5tFQpPBNqtHIBMy3y7Tvnq6WJYBLQv6f0b5CwAA&#10;//8DAFBLAQItABQABgAIAAAAIQC2gziS/gAAAOEBAAATAAAAAAAAAAAAAAAAAAAAAABbQ29udGVu&#10;dF9UeXBlc10ueG1sUEsBAi0AFAAGAAgAAAAhADj9If/WAAAAlAEAAAsAAAAAAAAAAAAAAAAALwEA&#10;AF9yZWxzLy5yZWxzUEsBAi0AFAAGAAgAAAAhAELQWhEVCQAAkyoAAA4AAAAAAAAAAAAAAAAALgIA&#10;AGRycy9lMm9Eb2MueG1sUEsBAi0AFAAGAAgAAAAhANo2dTHgAAAADgEAAA8AAAAAAAAAAAAAAAAA&#10;bwsAAGRycy9kb3ducmV2LnhtbFBLBQYAAAAABAAEAPMAAAB8DAAAAAA=&#10;" w14:anchorId="6082CB63">
                <v:path arrowok="t" o:connecttype="custom" o:connectlocs="0,7026275;0,6849110;0,6846570;0,6844030;1270,6841490;2540,6838950;3810,6836410;5715,6834505;8255,6832600;10160,6830695;12700,6830060;15240,6828790;18415,6828155;20955,6828155;3387090,6828155;3389630,6828155;3392170,6828790;3394710,6830060;3397885,6830695;3399790,6832600;3401695,6834505;3403600,6836410;3405505,6838950;3406140,6841490;3407410,6844030;3408045,6846570;3408045,6849110;3408045,7026275;3408045,7029450;3407410,7031990;3394710,7045960;3392170,7047230;3389630,7047865;3387090,7047865;20955,7047865;1270,7034530;0,7031990;0,7029450;0,7026275" o:connectangles="0,0,0,0,0,0,0,0,0,0,0,0,0,0,0,0,0,0,0,0,0,0,0,0,0,0,0,0,0,0,0,0,0,0,0,0,0,0,0"/>
                <w10:wrap anchorx="page" anchory="page"/>
              </v:shape>
            </w:pict>
          </mc:Fallback>
        </mc:AlternateContent>
      </w:r>
      <w:r>
        <w:rPr>
          <w:noProof/>
        </w:rPr>
        <mc:AlternateContent>
          <mc:Choice Requires="wps">
            <w:drawing>
              <wp:anchor distT="0" distB="0" distL="114300" distR="114300" simplePos="0" relativeHeight="484058624" behindDoc="1" locked="0" layoutInCell="1" allowOverlap="1" wp14:editId="0FB49229" wp14:anchorId="7B7C6C8C">
                <wp:simplePos x="0" y="0"/>
                <wp:positionH relativeFrom="page">
                  <wp:posOffset>379730</wp:posOffset>
                </wp:positionH>
                <wp:positionV relativeFrom="page">
                  <wp:posOffset>7322185</wp:posOffset>
                </wp:positionV>
                <wp:extent cx="3408680" cy="219710"/>
                <wp:effectExtent l="0" t="0" r="0" b="0"/>
                <wp:wrapNone/>
                <wp:docPr id="166"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1843 11531"/>
                            <a:gd name="T3" fmla="*/ 11843 h 346"/>
                            <a:gd name="T4" fmla="+- 0 598 598"/>
                            <a:gd name="T5" fmla="*/ T4 w 5368"/>
                            <a:gd name="T6" fmla="+- 0 11564 11531"/>
                            <a:gd name="T7" fmla="*/ 11564 h 346"/>
                            <a:gd name="T8" fmla="+- 0 598 598"/>
                            <a:gd name="T9" fmla="*/ T8 w 5368"/>
                            <a:gd name="T10" fmla="+- 0 11559 11531"/>
                            <a:gd name="T11" fmla="*/ 11559 h 346"/>
                            <a:gd name="T12" fmla="+- 0 599 598"/>
                            <a:gd name="T13" fmla="*/ T12 w 5368"/>
                            <a:gd name="T14" fmla="+- 0 11555 11531"/>
                            <a:gd name="T15" fmla="*/ 11555 h 346"/>
                            <a:gd name="T16" fmla="+- 0 601 598"/>
                            <a:gd name="T17" fmla="*/ T16 w 5368"/>
                            <a:gd name="T18" fmla="+- 0 11551 11531"/>
                            <a:gd name="T19" fmla="*/ 11551 h 346"/>
                            <a:gd name="T20" fmla="+- 0 603 598"/>
                            <a:gd name="T21" fmla="*/ T20 w 5368"/>
                            <a:gd name="T22" fmla="+- 0 11547 11531"/>
                            <a:gd name="T23" fmla="*/ 11547 h 346"/>
                            <a:gd name="T24" fmla="+- 0 605 598"/>
                            <a:gd name="T25" fmla="*/ T24 w 5368"/>
                            <a:gd name="T26" fmla="+- 0 11543 11531"/>
                            <a:gd name="T27" fmla="*/ 11543 h 346"/>
                            <a:gd name="T28" fmla="+- 0 608 598"/>
                            <a:gd name="T29" fmla="*/ T28 w 5368"/>
                            <a:gd name="T30" fmla="+- 0 11540 11531"/>
                            <a:gd name="T31" fmla="*/ 11540 h 346"/>
                            <a:gd name="T32" fmla="+- 0 611 598"/>
                            <a:gd name="T33" fmla="*/ T32 w 5368"/>
                            <a:gd name="T34" fmla="+- 0 11537 11531"/>
                            <a:gd name="T35" fmla="*/ 11537 h 346"/>
                            <a:gd name="T36" fmla="+- 0 615 598"/>
                            <a:gd name="T37" fmla="*/ T36 w 5368"/>
                            <a:gd name="T38" fmla="+- 0 11535 11531"/>
                            <a:gd name="T39" fmla="*/ 11535 h 346"/>
                            <a:gd name="T40" fmla="+- 0 619 598"/>
                            <a:gd name="T41" fmla="*/ T40 w 5368"/>
                            <a:gd name="T42" fmla="+- 0 11533 11531"/>
                            <a:gd name="T43" fmla="*/ 11533 h 346"/>
                            <a:gd name="T44" fmla="+- 0 623 598"/>
                            <a:gd name="T45" fmla="*/ T44 w 5368"/>
                            <a:gd name="T46" fmla="+- 0 11531 11531"/>
                            <a:gd name="T47" fmla="*/ 11531 h 346"/>
                            <a:gd name="T48" fmla="+- 0 627 598"/>
                            <a:gd name="T49" fmla="*/ T48 w 5368"/>
                            <a:gd name="T50" fmla="+- 0 11531 11531"/>
                            <a:gd name="T51" fmla="*/ 11531 h 346"/>
                            <a:gd name="T52" fmla="+- 0 632 598"/>
                            <a:gd name="T53" fmla="*/ T52 w 5368"/>
                            <a:gd name="T54" fmla="+- 0 11531 11531"/>
                            <a:gd name="T55" fmla="*/ 11531 h 346"/>
                            <a:gd name="T56" fmla="+- 0 5932 598"/>
                            <a:gd name="T57" fmla="*/ T56 w 5368"/>
                            <a:gd name="T58" fmla="+- 0 11531 11531"/>
                            <a:gd name="T59" fmla="*/ 11531 h 346"/>
                            <a:gd name="T60" fmla="+- 0 5937 598"/>
                            <a:gd name="T61" fmla="*/ T60 w 5368"/>
                            <a:gd name="T62" fmla="+- 0 11531 11531"/>
                            <a:gd name="T63" fmla="*/ 11531 h 346"/>
                            <a:gd name="T64" fmla="+- 0 5941 598"/>
                            <a:gd name="T65" fmla="*/ T64 w 5368"/>
                            <a:gd name="T66" fmla="+- 0 11531 11531"/>
                            <a:gd name="T67" fmla="*/ 11531 h 346"/>
                            <a:gd name="T68" fmla="+- 0 5945 598"/>
                            <a:gd name="T69" fmla="*/ T68 w 5368"/>
                            <a:gd name="T70" fmla="+- 0 11533 11531"/>
                            <a:gd name="T71" fmla="*/ 11533 h 346"/>
                            <a:gd name="T72" fmla="+- 0 5949 598"/>
                            <a:gd name="T73" fmla="*/ T72 w 5368"/>
                            <a:gd name="T74" fmla="+- 0 11535 11531"/>
                            <a:gd name="T75" fmla="*/ 11535 h 346"/>
                            <a:gd name="T76" fmla="+- 0 5953 598"/>
                            <a:gd name="T77" fmla="*/ T76 w 5368"/>
                            <a:gd name="T78" fmla="+- 0 11537 11531"/>
                            <a:gd name="T79" fmla="*/ 11537 h 346"/>
                            <a:gd name="T80" fmla="+- 0 5956 598"/>
                            <a:gd name="T81" fmla="*/ T80 w 5368"/>
                            <a:gd name="T82" fmla="+- 0 11540 11531"/>
                            <a:gd name="T83" fmla="*/ 11540 h 346"/>
                            <a:gd name="T84" fmla="+- 0 5959 598"/>
                            <a:gd name="T85" fmla="*/ T84 w 5368"/>
                            <a:gd name="T86" fmla="+- 0 11543 11531"/>
                            <a:gd name="T87" fmla="*/ 11543 h 346"/>
                            <a:gd name="T88" fmla="+- 0 5962 598"/>
                            <a:gd name="T89" fmla="*/ T88 w 5368"/>
                            <a:gd name="T90" fmla="+- 0 11547 11531"/>
                            <a:gd name="T91" fmla="*/ 11547 h 346"/>
                            <a:gd name="T92" fmla="+- 0 5963 598"/>
                            <a:gd name="T93" fmla="*/ T92 w 5368"/>
                            <a:gd name="T94" fmla="+- 0 11551 11531"/>
                            <a:gd name="T95" fmla="*/ 11551 h 346"/>
                            <a:gd name="T96" fmla="+- 0 5965 598"/>
                            <a:gd name="T97" fmla="*/ T96 w 5368"/>
                            <a:gd name="T98" fmla="+- 0 11555 11531"/>
                            <a:gd name="T99" fmla="*/ 11555 h 346"/>
                            <a:gd name="T100" fmla="+- 0 5966 598"/>
                            <a:gd name="T101" fmla="*/ T100 w 5368"/>
                            <a:gd name="T102" fmla="+- 0 11559 11531"/>
                            <a:gd name="T103" fmla="*/ 11559 h 346"/>
                            <a:gd name="T104" fmla="+- 0 5966 598"/>
                            <a:gd name="T105" fmla="*/ T104 w 5368"/>
                            <a:gd name="T106" fmla="+- 0 11564 11531"/>
                            <a:gd name="T107" fmla="*/ 11564 h 346"/>
                            <a:gd name="T108" fmla="+- 0 5966 598"/>
                            <a:gd name="T109" fmla="*/ T108 w 5368"/>
                            <a:gd name="T110" fmla="+- 0 11843 11531"/>
                            <a:gd name="T111" fmla="*/ 11843 h 346"/>
                            <a:gd name="T112" fmla="+- 0 5966 598"/>
                            <a:gd name="T113" fmla="*/ T112 w 5368"/>
                            <a:gd name="T114" fmla="+- 0 11847 11531"/>
                            <a:gd name="T115" fmla="*/ 11847 h 346"/>
                            <a:gd name="T116" fmla="+- 0 5965 598"/>
                            <a:gd name="T117" fmla="*/ T116 w 5368"/>
                            <a:gd name="T118" fmla="+- 0 11851 11531"/>
                            <a:gd name="T119" fmla="*/ 11851 h 346"/>
                            <a:gd name="T120" fmla="+- 0 5963 598"/>
                            <a:gd name="T121" fmla="*/ T120 w 5368"/>
                            <a:gd name="T122" fmla="+- 0 11855 11531"/>
                            <a:gd name="T123" fmla="*/ 11855 h 346"/>
                            <a:gd name="T124" fmla="+- 0 5962 598"/>
                            <a:gd name="T125" fmla="*/ T124 w 5368"/>
                            <a:gd name="T126" fmla="+- 0 11859 11531"/>
                            <a:gd name="T127" fmla="*/ 11859 h 346"/>
                            <a:gd name="T128" fmla="+- 0 5932 598"/>
                            <a:gd name="T129" fmla="*/ T128 w 5368"/>
                            <a:gd name="T130" fmla="+- 0 11876 11531"/>
                            <a:gd name="T131" fmla="*/ 11876 h 346"/>
                            <a:gd name="T132" fmla="+- 0 632 598"/>
                            <a:gd name="T133" fmla="*/ T132 w 5368"/>
                            <a:gd name="T134" fmla="+- 0 11876 11531"/>
                            <a:gd name="T135" fmla="*/ 11876 h 346"/>
                            <a:gd name="T136" fmla="+- 0 627 598"/>
                            <a:gd name="T137" fmla="*/ T136 w 5368"/>
                            <a:gd name="T138" fmla="+- 0 11876 11531"/>
                            <a:gd name="T139" fmla="*/ 11876 h 346"/>
                            <a:gd name="T140" fmla="+- 0 623 598"/>
                            <a:gd name="T141" fmla="*/ T140 w 5368"/>
                            <a:gd name="T142" fmla="+- 0 11875 11531"/>
                            <a:gd name="T143" fmla="*/ 11875 h 346"/>
                            <a:gd name="T144" fmla="+- 0 619 598"/>
                            <a:gd name="T145" fmla="*/ T144 w 5368"/>
                            <a:gd name="T146" fmla="+- 0 11873 11531"/>
                            <a:gd name="T147" fmla="*/ 11873 h 346"/>
                            <a:gd name="T148" fmla="+- 0 615 598"/>
                            <a:gd name="T149" fmla="*/ T148 w 5368"/>
                            <a:gd name="T150" fmla="+- 0 11872 11531"/>
                            <a:gd name="T151" fmla="*/ 11872 h 346"/>
                            <a:gd name="T152" fmla="+- 0 601 598"/>
                            <a:gd name="T153" fmla="*/ T152 w 5368"/>
                            <a:gd name="T154" fmla="+- 0 11855 11531"/>
                            <a:gd name="T155" fmla="*/ 11855 h 346"/>
                            <a:gd name="T156" fmla="+- 0 599 598"/>
                            <a:gd name="T157" fmla="*/ T156 w 5368"/>
                            <a:gd name="T158" fmla="+- 0 11851 11531"/>
                            <a:gd name="T159" fmla="*/ 11851 h 346"/>
                            <a:gd name="T160" fmla="+- 0 598 598"/>
                            <a:gd name="T161" fmla="*/ T160 w 5368"/>
                            <a:gd name="T162" fmla="+- 0 11847 11531"/>
                            <a:gd name="T163" fmla="*/ 11847 h 346"/>
                            <a:gd name="T164" fmla="+- 0 598 598"/>
                            <a:gd name="T165" fmla="*/ T164 w 5368"/>
                            <a:gd name="T166" fmla="+- 0 11843 11531"/>
                            <a:gd name="T167" fmla="*/ 1184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8"/>
                              </a:lnTo>
                              <a:lnTo>
                                <a:pt x="5334" y="345"/>
                              </a:lnTo>
                              <a:lnTo>
                                <a:pt x="34" y="345"/>
                              </a:lnTo>
                              <a:lnTo>
                                <a:pt x="29" y="345"/>
                              </a:lnTo>
                              <a:lnTo>
                                <a:pt x="25" y="344"/>
                              </a:lnTo>
                              <a:lnTo>
                                <a:pt x="21" y="342"/>
                              </a:lnTo>
                              <a:lnTo>
                                <a:pt x="17" y="341"/>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7" style="position:absolute;margin-left:29.9pt;margin-top:576.55pt;width:268.4pt;height:17.3pt;z-index:-1925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8,1,24,3,20,5,16,7,12,10,9,13,6,17,4,21,2,25,r4,l34,,5334,r5,l5343,r4,2l5351,4r4,2l5358,9r3,3l5364,16r1,4l5367,24r1,4l5368,33r,279l5368,316r-1,4l5365,324r-1,4l5334,345,34,345r-5,l25,344r-4,-2l17,341,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FLawkAADUtAAAOAAAAZHJzL2Uyb0RvYy54bWysWl2P47YVfS+Q/yD4MUHWuvrWYGeDYCcJ&#10;CqRtgKg/QCPLY6O25Uqa8Wx/fe8lRQ+vzCsTRR92JK+OyEMe3kseip9/ej8egre2H/bd6XEFn8JV&#10;0J6abrM/vTyu/ln9+mOxCoaxPm3qQ3dqH1ff2mH105fv/vL5cn5oo27XHTZtH2Ahp+Hhcn5c7cbx&#10;/LBeD82uPdbDp+7cnvDhtuuP9Yg/+5f1pq8vWPrxsI7CMFtfun5z7rumHQb83yf9cPVFlb/dts34&#10;j+12aMfg8LhCbqP626u/z/R3/eVz/fDS1+fdvplo1P8Di2O9P2Gl16Ke6rEOXvv9TVHHfdN3Q7cd&#10;PzXdcd1tt/umVW3A1kA4a82fu/rcqrZg5wznazcN/79im7+//dEH+w1ql2Wr4FQfUaRN1wxUdQQ5&#10;ddDlPDwg7s/zHz01cTj/3jX/GvDBmj2hHwNigufL37oNFlO/jp3qlPdtf6Q3sbnBu+r7b9e+b9/H&#10;oMH/jJOwyAqUqMFnEZQ5KHHW9YN5u3kdxt/aTpVUv/0+jFq7Dd6pnt9M7CssZHs8oIw//BiEQVoW&#10;9G9S+goCA/p+HVRhcAnSOLsBRQakSgIokjgASGOYlxYbIJamYbsgTrI5LDGwJWapARGzRGCGWllt&#10;RE5Z4maWG6BiRjAnMwxTqzyhz0oDImaFwAx1s4tCamnppga2Bhrn5AZchrQsnYLaGlQQSfS4BlRt&#10;KtCzhdA4Nz2uRRaCk54tRAWZRI8LQdWCQM9WQ+Oc9CKuRxbGLnqRrUUViQHBpcBqk9xNL7Ll0Dg3&#10;Pa5HFqZOerYWVSRFRcSloGqFgI1sOTTOTY/rkYXOZBLZWlSRFBoxl4KqDd29hxlmCiIdtohz0ou5&#10;Hhk4x15sa1HFUmjEXAqkFwvixrYcGuemx/XIwClubGtRxVJoxFwKqlaI3NiWQ+Oc9BKuRwbOxJLY&#10;WlSohHuuSLgUVK0w9hJbDo1z0+N6ZJEzchNbiyqRQgMno1lajoXEkthyED1wj72E65FFuStyE1uL&#10;KpFCI+VS6GrV3/kcmtpyLNBLuR4ZDnvHMiC1tahSKTRSLsUSPVuOJXpcj7QU+NliVKkUGynXYomf&#10;rccCv4wLgvyc8ma2GlUmBUfGxVjgl9mCLPHjiqRl4kx9mS1Hhasfd/DS2tda/yzxswVZ4scVQX7O&#10;3JfZclSZFB45V4PqFZJLbguicc7kknNFkJ8z+eW2HFUuxUfO1aB6hdyc24JonJsfVyQtU2f2y205&#10;qlyKj5yrQfUKU1tuC6JxTn5kVawRg/wyV34pbDmqQoqPgquB9Uorg8IWROPc/LgiyM+pb2HLURVS&#10;fBRcDapXGH+FLYjGuflxRdIyc+bnwpajKqT4KLkaVK+gb2kLonFOfiVXBPk5x19py1GVUnyUXA2s&#10;V1rWl7YgGufmxxVBfs78UtpyVKUUH+iP7dFM9QrxW9qCaJyTH4RcEiToDBAIbUEqfE1I0RByRahu&#10;yViGtioaKJDkusgkbVWQpBQnEHJZsG7JmENoS6OBAkkujkzSlgZJSsECNxZd3NeAmUcnoJvkjUkX&#10;5AZbmgpknw5cGtpVEUIa+86MXuWWCCiQ5OpIQQO47zWFA+10gOzWgUuDJKW4BrDV0UA3yZlhR5LO&#10;zAPcsoPo2SGaB04hBTfMXDsBBZJcHSTpTN8Q2dLgrowYODfWvRCje+bdCSiQ5OpIa2zg9h1E/w43&#10;Br7AFQcOv9sNQZg5eAK6Sc4tvNsHAPfwIJp4uHHxCxxtcXBIyhx53AhWD7iRB9HJw42VX+A4CxuR&#10;49zMu90ycDcPop2HGz9f5MKUCDNDT0C31gmPGmHDAbilB9HTw42pL3JhWQYzV09AgSMPGmHPBriv&#10;B9HYw42zL9BFuGNmZu0J6OY49/bClis39yC6e1wtmnxvNvrFDJnOYkbMkCmPGWnXOuVTjejw4cbi&#10;y1NNOosZnJPc/Xhj8p27m8BNPoguH25svjxnz3y+PGdnXBvh0wRwow+i01efuSzjRusKKWYyWxsN&#10;vPYjfph6MZ+e6p35GtW8n6bPUXgX1PQRNFSfwM7dQJ++Klzs4vetKqZdLSwCUfTtSgDjUCOw+gh3&#10;F4yaExgXbD5F0zJMwVM/OPaEgpdecFqaEByXEz5kaJGg4H4tpema4HrWvdsxNHMquF9TaRJTcL+m&#10;0nxCcJwDfJpKqV3B/ZpKWZbgmBl9SqeEp+B+TaXco+B+TaU0QHAMXR8yFJEK7tdU2gkjOG5g+ZRO&#10;G1MK7tdU2idScL+m0rYNwXG3xYcM7aIouF9TaVOD4LgX4VM67TEouF9TyfIruF9TlQEnPKBr9qED&#10;4dRacrB+L0ztJTfp9cI1O6Gz83thajO5LK8XTIYix+P3gmk0ug+/F0yjPdOUWuErHfDrmlcNJlMB&#10;fu/yesHkKlqw+r1gGo2rR78XTKM9ExZaJz1YcTPHrwaTswAXOV6UTNYCz7SlVhJKB5z+rRr0PDPN&#10;7j0eLJofKepXAR4peqZ36odzPdKiwNwGl8eVOmAS7OioS6bWBMfura06BRk/zsXEuJOiq/14fjg5&#10;cEZD89Bcz1ZhkTrSgtTNQ3PVIJ3lomSq0Dw0Vw3SCuGuhGZlHpqrBumBAurEi1idDtJr+0wJ5jpx&#10;wn1D7H6jrnlorhNIk1qujnZxsKTl1k2JwPS5qcZcdXXTAmW5C6ZlyTKI3DlyWgbhxx1PmA63e6WR&#10;P/WolCwiwpa7Aj/s6FGz3K0I00NiWSKEod3ESpflxtDRld4ZO4jTHXdnICJOs7s3qmOyANQn91qL&#10;Z8cUbjnedArA8nBNuhhNdBaNyvtIBmZAmusUdh/Aex09tSS+32TdNfH9Nuu+ju8kmetojnHxu9Tq&#10;adDfg01xdhc2NQP3XJYqneI/xu2eJdiUS2KcQpdgOtDudZ0ey/eU0HkwvjOUDWpOvzl0Q6up0lyk&#10;3OZ1UqK5zDpNeep+3R8OCKZ5gqaqvMA1CP0cusN+Qw/Vj/7l+euhD95qPEz79Zen+OnnqTMY7NwP&#10;41M97DROPSJY/dB3r6eNutu19eaX6X6s9wd9r+aN6VQpHSTVJ0+fu803PFTad/rsLp41xptd1/9n&#10;FVzw3O7javj3a923q+Dw1xMejC1xuwz7ZFQ/kjTH4R709pNn+0l9arCox9W4QrNOt19HfTj49dzv&#10;X3ZYE6h+OHU/42HW7Z7OnKpTr5rV9APP5qr+nc4R0+Ff+7dCfZx2/vJfAAAA//8DAFBLAwQUAAYA&#10;CAAAACEAinAB198AAAAMAQAADwAAAGRycy9kb3ducmV2LnhtbEyPy07DMBBF90j8gzVI7KgTUNIm&#10;xKkIEksqKEhsnXiIo8bjELuN+fu6K1jeh+6cqbbBjOyEsxssCUhXCTCkzqqBegGfHy93G2DOS1Jy&#10;tIQCftHBtr6+qmSp7ELveNr7nsURcqUUoL2fSs5dp9FIt7ITUsy+7Wykj3LuuZrlEsfNyO+TJOdG&#10;DhQvaDnhs8busD8aAXPzddj9NG/NgjoLi1evRRu8ELc34ekRmMfg/8pwwY/oUEem1h5JOTYKyIpI&#10;7qOfZg8psNjIijwH1l6szXoNvK74/yfqMwAAAP//AwBQSwECLQAUAAYACAAAACEAtoM4kv4AAADh&#10;AQAAEwAAAAAAAAAAAAAAAAAAAAAAW0NvbnRlbnRfVHlwZXNdLnhtbFBLAQItABQABgAIAAAAIQA4&#10;/SH/1gAAAJQBAAALAAAAAAAAAAAAAAAAAC8BAABfcmVscy8ucmVsc1BLAQItABQABgAIAAAAIQCt&#10;hTFLawkAADUtAAAOAAAAAAAAAAAAAAAAAC4CAABkcnMvZTJvRG9jLnhtbFBLAQItABQABgAIAAAA&#10;IQCKcAHX3wAAAAwBAAAPAAAAAAAAAAAAAAAAAMULAABkcnMvZG93bnJldi54bWxQSwUGAAAAAAQA&#10;BADzAAAA0QwAAAAA&#10;" w14:anchorId="2BD4A3A9">
                <v:path arrowok="t" o:connecttype="custom" o:connectlocs="0,7520305;0,7343140;0,7339965;635,7337425;1905,7334885;3175,7332345;4445,7329805;6350,7327900;8255,7325995;10795,7324725;13335,7323455;15875,7322185;18415,7322185;21590,7322185;3387090,7322185;3390265,7322185;3392805,7322185;3395345,7323455;3397885,7324725;3400425,7325995;3402330,7327900;3404235,7329805;3406140,7332345;3406775,7334885;3408045,7337425;3408680,7339965;3408680,7343140;3408680,7520305;3408680,7522845;3408045,7525385;3406775,7527925;3406140,7530465;3387090,7541260;21590,7541260;18415,7541260;15875,7540625;13335,7539355;10795,7538720;1905,7527925;635,7525385;0,7522845;0,7520305" o:connectangles="0,0,0,0,0,0,0,0,0,0,0,0,0,0,0,0,0,0,0,0,0,0,0,0,0,0,0,0,0,0,0,0,0,0,0,0,0,0,0,0,0,0"/>
                <w10:wrap anchorx="page" anchory="page"/>
              </v:shape>
            </w:pict>
          </mc:Fallback>
        </mc:AlternateContent>
      </w:r>
      <w:r>
        <w:rPr>
          <w:noProof/>
        </w:rPr>
        <mc:AlternateContent>
          <mc:Choice Requires="wps">
            <w:drawing>
              <wp:anchor distT="0" distB="0" distL="114300" distR="114300" simplePos="0" relativeHeight="484059136" behindDoc="1" locked="0" layoutInCell="1" allowOverlap="1" wp14:editId="24027050" wp14:anchorId="6F5D3197">
                <wp:simplePos x="0" y="0"/>
                <wp:positionH relativeFrom="page">
                  <wp:posOffset>4109720</wp:posOffset>
                </wp:positionH>
                <wp:positionV relativeFrom="page">
                  <wp:posOffset>7322185</wp:posOffset>
                </wp:positionV>
                <wp:extent cx="3408680" cy="219710"/>
                <wp:effectExtent l="0" t="0" r="0" b="0"/>
                <wp:wrapNone/>
                <wp:docPr id="165"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1843 11531"/>
                            <a:gd name="T3" fmla="*/ 11843 h 346"/>
                            <a:gd name="T4" fmla="+- 0 6472 6472"/>
                            <a:gd name="T5" fmla="*/ T4 w 5368"/>
                            <a:gd name="T6" fmla="+- 0 11564 11531"/>
                            <a:gd name="T7" fmla="*/ 11564 h 346"/>
                            <a:gd name="T8" fmla="+- 0 6472 6472"/>
                            <a:gd name="T9" fmla="*/ T8 w 5368"/>
                            <a:gd name="T10" fmla="+- 0 11559 11531"/>
                            <a:gd name="T11" fmla="*/ 11559 h 346"/>
                            <a:gd name="T12" fmla="+- 0 6472 6472"/>
                            <a:gd name="T13" fmla="*/ T12 w 5368"/>
                            <a:gd name="T14" fmla="+- 0 11555 11531"/>
                            <a:gd name="T15" fmla="*/ 11555 h 346"/>
                            <a:gd name="T16" fmla="+- 0 6474 6472"/>
                            <a:gd name="T17" fmla="*/ T16 w 5368"/>
                            <a:gd name="T18" fmla="+- 0 11551 11531"/>
                            <a:gd name="T19" fmla="*/ 11551 h 346"/>
                            <a:gd name="T20" fmla="+- 0 6476 6472"/>
                            <a:gd name="T21" fmla="*/ T20 w 5368"/>
                            <a:gd name="T22" fmla="+- 0 11547 11531"/>
                            <a:gd name="T23" fmla="*/ 11547 h 346"/>
                            <a:gd name="T24" fmla="+- 0 6478 6472"/>
                            <a:gd name="T25" fmla="*/ T24 w 5368"/>
                            <a:gd name="T26" fmla="+- 0 11543 11531"/>
                            <a:gd name="T27" fmla="*/ 11543 h 346"/>
                            <a:gd name="T28" fmla="+- 0 6481 6472"/>
                            <a:gd name="T29" fmla="*/ T28 w 5368"/>
                            <a:gd name="T30" fmla="+- 0 11540 11531"/>
                            <a:gd name="T31" fmla="*/ 11540 h 346"/>
                            <a:gd name="T32" fmla="+- 0 6485 6472"/>
                            <a:gd name="T33" fmla="*/ T32 w 5368"/>
                            <a:gd name="T34" fmla="+- 0 11537 11531"/>
                            <a:gd name="T35" fmla="*/ 11537 h 346"/>
                            <a:gd name="T36" fmla="+- 0 6488 6472"/>
                            <a:gd name="T37" fmla="*/ T36 w 5368"/>
                            <a:gd name="T38" fmla="+- 0 11535 11531"/>
                            <a:gd name="T39" fmla="*/ 11535 h 346"/>
                            <a:gd name="T40" fmla="+- 0 6492 6472"/>
                            <a:gd name="T41" fmla="*/ T40 w 5368"/>
                            <a:gd name="T42" fmla="+- 0 11533 11531"/>
                            <a:gd name="T43" fmla="*/ 11533 h 346"/>
                            <a:gd name="T44" fmla="+- 0 6496 6472"/>
                            <a:gd name="T45" fmla="*/ T44 w 5368"/>
                            <a:gd name="T46" fmla="+- 0 11531 11531"/>
                            <a:gd name="T47" fmla="*/ 11531 h 346"/>
                            <a:gd name="T48" fmla="+- 0 6501 6472"/>
                            <a:gd name="T49" fmla="*/ T48 w 5368"/>
                            <a:gd name="T50" fmla="+- 0 11531 11531"/>
                            <a:gd name="T51" fmla="*/ 11531 h 346"/>
                            <a:gd name="T52" fmla="+- 0 6505 6472"/>
                            <a:gd name="T53" fmla="*/ T52 w 5368"/>
                            <a:gd name="T54" fmla="+- 0 11531 11531"/>
                            <a:gd name="T55" fmla="*/ 11531 h 346"/>
                            <a:gd name="T56" fmla="+- 0 11806 6472"/>
                            <a:gd name="T57" fmla="*/ T56 w 5368"/>
                            <a:gd name="T58" fmla="+- 0 11531 11531"/>
                            <a:gd name="T59" fmla="*/ 11531 h 346"/>
                            <a:gd name="T60" fmla="+- 0 11810 6472"/>
                            <a:gd name="T61" fmla="*/ T60 w 5368"/>
                            <a:gd name="T62" fmla="+- 0 11531 11531"/>
                            <a:gd name="T63" fmla="*/ 11531 h 346"/>
                            <a:gd name="T64" fmla="+- 0 11814 6472"/>
                            <a:gd name="T65" fmla="*/ T64 w 5368"/>
                            <a:gd name="T66" fmla="+- 0 11531 11531"/>
                            <a:gd name="T67" fmla="*/ 11531 h 346"/>
                            <a:gd name="T68" fmla="+- 0 11818 6472"/>
                            <a:gd name="T69" fmla="*/ T68 w 5368"/>
                            <a:gd name="T70" fmla="+- 0 11533 11531"/>
                            <a:gd name="T71" fmla="*/ 11533 h 346"/>
                            <a:gd name="T72" fmla="+- 0 11823 6472"/>
                            <a:gd name="T73" fmla="*/ T72 w 5368"/>
                            <a:gd name="T74" fmla="+- 0 11535 11531"/>
                            <a:gd name="T75" fmla="*/ 11535 h 346"/>
                            <a:gd name="T76" fmla="+- 0 11826 6472"/>
                            <a:gd name="T77" fmla="*/ T76 w 5368"/>
                            <a:gd name="T78" fmla="+- 0 11537 11531"/>
                            <a:gd name="T79" fmla="*/ 11537 h 346"/>
                            <a:gd name="T80" fmla="+- 0 11829 6472"/>
                            <a:gd name="T81" fmla="*/ T80 w 5368"/>
                            <a:gd name="T82" fmla="+- 0 11540 11531"/>
                            <a:gd name="T83" fmla="*/ 11540 h 346"/>
                            <a:gd name="T84" fmla="+- 0 11832 6472"/>
                            <a:gd name="T85" fmla="*/ T84 w 5368"/>
                            <a:gd name="T86" fmla="+- 0 11543 11531"/>
                            <a:gd name="T87" fmla="*/ 11543 h 346"/>
                            <a:gd name="T88" fmla="+- 0 11835 6472"/>
                            <a:gd name="T89" fmla="*/ T88 w 5368"/>
                            <a:gd name="T90" fmla="+- 0 11547 11531"/>
                            <a:gd name="T91" fmla="*/ 11547 h 346"/>
                            <a:gd name="T92" fmla="+- 0 11836 6472"/>
                            <a:gd name="T93" fmla="*/ T92 w 5368"/>
                            <a:gd name="T94" fmla="+- 0 11551 11531"/>
                            <a:gd name="T95" fmla="*/ 11551 h 346"/>
                            <a:gd name="T96" fmla="+- 0 11838 6472"/>
                            <a:gd name="T97" fmla="*/ T96 w 5368"/>
                            <a:gd name="T98" fmla="+- 0 11555 11531"/>
                            <a:gd name="T99" fmla="*/ 11555 h 346"/>
                            <a:gd name="T100" fmla="+- 0 11839 6472"/>
                            <a:gd name="T101" fmla="*/ T100 w 5368"/>
                            <a:gd name="T102" fmla="+- 0 11559 11531"/>
                            <a:gd name="T103" fmla="*/ 11559 h 346"/>
                            <a:gd name="T104" fmla="+- 0 11839 6472"/>
                            <a:gd name="T105" fmla="*/ T104 w 5368"/>
                            <a:gd name="T106" fmla="+- 0 11564 11531"/>
                            <a:gd name="T107" fmla="*/ 11564 h 346"/>
                            <a:gd name="T108" fmla="+- 0 11839 6472"/>
                            <a:gd name="T109" fmla="*/ T108 w 5368"/>
                            <a:gd name="T110" fmla="+- 0 11843 11531"/>
                            <a:gd name="T111" fmla="*/ 11843 h 346"/>
                            <a:gd name="T112" fmla="+- 0 11839 6472"/>
                            <a:gd name="T113" fmla="*/ T112 w 5368"/>
                            <a:gd name="T114" fmla="+- 0 11847 11531"/>
                            <a:gd name="T115" fmla="*/ 11847 h 346"/>
                            <a:gd name="T116" fmla="+- 0 11838 6472"/>
                            <a:gd name="T117" fmla="*/ T116 w 5368"/>
                            <a:gd name="T118" fmla="+- 0 11851 11531"/>
                            <a:gd name="T119" fmla="*/ 11851 h 346"/>
                            <a:gd name="T120" fmla="+- 0 11836 6472"/>
                            <a:gd name="T121" fmla="*/ T120 w 5368"/>
                            <a:gd name="T122" fmla="+- 0 11855 11531"/>
                            <a:gd name="T123" fmla="*/ 11855 h 346"/>
                            <a:gd name="T124" fmla="+- 0 11835 6472"/>
                            <a:gd name="T125" fmla="*/ T124 w 5368"/>
                            <a:gd name="T126" fmla="+- 0 11859 11531"/>
                            <a:gd name="T127" fmla="*/ 11859 h 346"/>
                            <a:gd name="T128" fmla="+- 0 11806 6472"/>
                            <a:gd name="T129" fmla="*/ T128 w 5368"/>
                            <a:gd name="T130" fmla="+- 0 11876 11531"/>
                            <a:gd name="T131" fmla="*/ 11876 h 346"/>
                            <a:gd name="T132" fmla="+- 0 6505 6472"/>
                            <a:gd name="T133" fmla="*/ T132 w 5368"/>
                            <a:gd name="T134" fmla="+- 0 11876 11531"/>
                            <a:gd name="T135" fmla="*/ 11876 h 346"/>
                            <a:gd name="T136" fmla="+- 0 6501 6472"/>
                            <a:gd name="T137" fmla="*/ T136 w 5368"/>
                            <a:gd name="T138" fmla="+- 0 11876 11531"/>
                            <a:gd name="T139" fmla="*/ 11876 h 346"/>
                            <a:gd name="T140" fmla="+- 0 6496 6472"/>
                            <a:gd name="T141" fmla="*/ T140 w 5368"/>
                            <a:gd name="T142" fmla="+- 0 11875 11531"/>
                            <a:gd name="T143" fmla="*/ 11875 h 346"/>
                            <a:gd name="T144" fmla="+- 0 6492 6472"/>
                            <a:gd name="T145" fmla="*/ T144 w 5368"/>
                            <a:gd name="T146" fmla="+- 0 11873 11531"/>
                            <a:gd name="T147" fmla="*/ 11873 h 346"/>
                            <a:gd name="T148" fmla="+- 0 6488 6472"/>
                            <a:gd name="T149" fmla="*/ T148 w 5368"/>
                            <a:gd name="T150" fmla="+- 0 11872 11531"/>
                            <a:gd name="T151" fmla="*/ 11872 h 346"/>
                            <a:gd name="T152" fmla="+- 0 6474 6472"/>
                            <a:gd name="T153" fmla="*/ T152 w 5368"/>
                            <a:gd name="T154" fmla="+- 0 11855 11531"/>
                            <a:gd name="T155" fmla="*/ 11855 h 346"/>
                            <a:gd name="T156" fmla="+- 0 6472 6472"/>
                            <a:gd name="T157" fmla="*/ T156 w 5368"/>
                            <a:gd name="T158" fmla="+- 0 11851 11531"/>
                            <a:gd name="T159" fmla="*/ 11851 h 346"/>
                            <a:gd name="T160" fmla="+- 0 6472 6472"/>
                            <a:gd name="T161" fmla="*/ T160 w 5368"/>
                            <a:gd name="T162" fmla="+- 0 11847 11531"/>
                            <a:gd name="T163" fmla="*/ 11847 h 346"/>
                            <a:gd name="T164" fmla="+- 0 6472 6472"/>
                            <a:gd name="T165" fmla="*/ T164 w 5368"/>
                            <a:gd name="T166" fmla="+- 0 11843 11531"/>
                            <a:gd name="T167" fmla="*/ 1184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368" h="346">
                              <a:moveTo>
                                <a:pt x="0" y="312"/>
                              </a:moveTo>
                              <a:lnTo>
                                <a:pt x="0" y="33"/>
                              </a:lnTo>
                              <a:lnTo>
                                <a:pt x="0" y="28"/>
                              </a:lnTo>
                              <a:lnTo>
                                <a:pt x="0" y="24"/>
                              </a:lnTo>
                              <a:lnTo>
                                <a:pt x="2" y="20"/>
                              </a:lnTo>
                              <a:lnTo>
                                <a:pt x="4" y="16"/>
                              </a:lnTo>
                              <a:lnTo>
                                <a:pt x="6" y="12"/>
                              </a:lnTo>
                              <a:lnTo>
                                <a:pt x="9" y="9"/>
                              </a:lnTo>
                              <a:lnTo>
                                <a:pt x="13" y="6"/>
                              </a:lnTo>
                              <a:lnTo>
                                <a:pt x="16" y="4"/>
                              </a:lnTo>
                              <a:lnTo>
                                <a:pt x="20" y="2"/>
                              </a:lnTo>
                              <a:lnTo>
                                <a:pt x="24" y="0"/>
                              </a:lnTo>
                              <a:lnTo>
                                <a:pt x="29" y="0"/>
                              </a:lnTo>
                              <a:lnTo>
                                <a:pt x="33" y="0"/>
                              </a:lnTo>
                              <a:lnTo>
                                <a:pt x="5334" y="0"/>
                              </a:lnTo>
                              <a:lnTo>
                                <a:pt x="5338" y="0"/>
                              </a:lnTo>
                              <a:lnTo>
                                <a:pt x="5342" y="0"/>
                              </a:lnTo>
                              <a:lnTo>
                                <a:pt x="5346" y="2"/>
                              </a:lnTo>
                              <a:lnTo>
                                <a:pt x="5351" y="4"/>
                              </a:lnTo>
                              <a:lnTo>
                                <a:pt x="5354" y="6"/>
                              </a:lnTo>
                              <a:lnTo>
                                <a:pt x="5357" y="9"/>
                              </a:lnTo>
                              <a:lnTo>
                                <a:pt x="5360" y="12"/>
                              </a:lnTo>
                              <a:lnTo>
                                <a:pt x="5363" y="16"/>
                              </a:lnTo>
                              <a:lnTo>
                                <a:pt x="5364" y="20"/>
                              </a:lnTo>
                              <a:lnTo>
                                <a:pt x="5366" y="24"/>
                              </a:lnTo>
                              <a:lnTo>
                                <a:pt x="5367" y="28"/>
                              </a:lnTo>
                              <a:lnTo>
                                <a:pt x="5367" y="33"/>
                              </a:lnTo>
                              <a:lnTo>
                                <a:pt x="5367" y="312"/>
                              </a:lnTo>
                              <a:lnTo>
                                <a:pt x="5367" y="316"/>
                              </a:lnTo>
                              <a:lnTo>
                                <a:pt x="5366" y="320"/>
                              </a:lnTo>
                              <a:lnTo>
                                <a:pt x="5364" y="324"/>
                              </a:lnTo>
                              <a:lnTo>
                                <a:pt x="5363" y="328"/>
                              </a:lnTo>
                              <a:lnTo>
                                <a:pt x="5334" y="345"/>
                              </a:lnTo>
                              <a:lnTo>
                                <a:pt x="33" y="345"/>
                              </a:lnTo>
                              <a:lnTo>
                                <a:pt x="29" y="345"/>
                              </a:lnTo>
                              <a:lnTo>
                                <a:pt x="24" y="344"/>
                              </a:lnTo>
                              <a:lnTo>
                                <a:pt x="20" y="342"/>
                              </a:lnTo>
                              <a:lnTo>
                                <a:pt x="16" y="341"/>
                              </a:lnTo>
                              <a:lnTo>
                                <a:pt x="2" y="324"/>
                              </a:lnTo>
                              <a:lnTo>
                                <a:pt x="0"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8" style="position:absolute;margin-left:323.6pt;margin-top:576.55pt;width:268.4pt;height:17.3pt;z-index:-1925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8,,24,2,20,4,16,6,12,9,9,13,6,16,4,20,2,24,r5,l33,,5334,r4,l5342,r4,2l5351,4r3,2l5357,9r3,3l5363,16r1,4l5366,24r1,4l5367,33r,279l5367,316r-1,4l5364,324r-1,4l5334,345,33,345r-4,l24,344r-4,-2l16,341,2,324,,320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mgagkAAIgtAAAOAAAAZHJzL2Uyb0RvYy54bWysWl2P67YRfS+Q/yD4MUGuRX17cfcGwd0k&#10;KJC2AaL+AK0tr43alitpP25/fc+Q4i5JcWSi6MvaXh2RZ3g0w5kRP//0dj5FL20/HLvL/Up8ildR&#10;e9l2u+Pl6X71z/rXH6tVNIzNZdecukt7v/rWDqufvnz3l8+v17s26Q7dadf2EQa5DHev1/vVYRyv&#10;d+v1sD2052b41F3bCy7uu/7cjPjZP613ffOK0c+ndRLHxfq163fXvtu2w4D/PqiLqy9y/P2+3Y7/&#10;2O+HdoxO9ytwG+XfXv59pL/rL5+bu6e+uR6O24lG8z+wODfHCyZ9H+qhGZvouT/Ohjoft303dPvx&#10;07Y7r7v9/rhtpQ2wRsSONX8emmsrbcHiDNf3ZRr+f8Nu//7yRx8dd9CuyFfRpTlDpF23HWjqRFS0&#10;QK/X4Q64P69/9GTicP292/5rwIW1dYV+DMBEj69/63YYpnkeO7kob/v+THfC3OhNrv2397Vv38Zo&#10;i3+mWVwVFSTa4loiNqWQ4qybO3339nkYf2s7OVLz8vswKu12+CZXfjexrzHI/nyCjD/8GMVRkZWJ&#10;/DNp/Q4TGvb9Oqrj6DXK00LaCxXfQYkGybGEqLI0EiJPhTtaqoEYTcEOUZoVLizTsGVukEKZQNwy&#10;hluhQRO3vMj83EoNlNwI5uUGVw1Zt42GEbeK4Qb1zMGwZPnGT06YOiicl52wpeBlNZWoRcIRtJWg&#10;iXOGoCmGwvkJ2nqAYOZ/7kw5alFwBG05aGLBEDQVUTgvwcTWBAQLL8HEVKROWNewBcHEWeknmJiS&#10;KJyfoK0JCFZ+gqYidcL5R2ILQhMzzpuYkiicn6CtSZFVwk/QVKROOCdJbUFo4ti/gog3HwFB4bwE&#10;U1sTEMy9BFNTkTrlnCS1BcHEKSNxakqicH6CtiYg6Jc4NRWpU85JUlsQmpjx4tSUROG8BDNbkyLb&#10;+HePzFSkhm7+/SOzBaGJmWcwMyVROD9BWxMQ9HtxZipSZ5yTYItyAnXKhJnMlIQICv82ktmaFHns&#10;d5LMVKTOOCfJbUHUxPKvu7fmpiQLBHNbExD0O0luKlLnnJPktiBLBE1Jlgi6mlSxX+PclKTOOS/J&#10;bUWWGJqaLDAsXFEqoTItV5PC1KQuODcpbEkWGBamKEsMXVUq4d+OKe39yLWQG/kduXA1oedfzj8z&#10;2RRliaGrSiX8sbAwRakLzlFKVxM21JSmKMQw9Xty6apSJal3OylNUWrk2/41LF1N2GhdmqIQw5xh&#10;6KpSJX5PKU1RaiQ+DENXE3bDK01RiGHpZ0gljZFVozRINt41rExR6orzlMrVhM0ZKlMUMMQe5d1Q&#10;KleVCvkApdfug12ZotQV5ymVqwmbdlWmKMSQeQ4rV5UKz4OXoSlKjdTCr/LG1YTNXDemKMSQUXnj&#10;qlIhZfEx3Jii1MgtGIauJmzyvzFFAUMUCV6VN64qVeqPNhtTlBrJBcPQ1YStnzamKMSQ8WURu7JU&#10;qd9VRGzKUuNGhqSIXV34MjQ2lSGaG/9CitjVhqdpagOanMeI2BWHLeVFbMoDmlwxL2JXIJ6mKRBo&#10;cm4jZkU92w0RTlVPQO9jKZyyHvGRE12YAtW4kRNdzATiClOsn47OU9uG8W8hXIU49xHCFAg0OQeC&#10;pXpu3VtiC3xhKoQbOScXTolPq+mPQ8Iu8nEjt5qJ60IV2yhx6nwC+kVPZgoxAV0kpkDo5rAuNCv2&#10;K7bh5FT7BGRozhRi8nCRmAKBJutCs5K/Qi6Cx3DeUBROzU9AP0236OfqGWFX/YIt+8Ws7l9gaQqE&#10;541naXsQWxYKu/QXbO0vZsX/AktTnyWW8/Kf8R+7/hdsA0DMOgBVybQohNMCIKBf8cz2H7ZJIewm&#10;gGC7AGLWBqhKpk8hnD4AARmWtvuwvR5hdwIE2woQs15AhVrD7z1OM4CAfpZuN4Bt29rtAMH2A5Al&#10;zgI7p3jueA8bMXPHe9iXGnZLAPkBF9dnTQHaVZi1dLyH3X6ctgAlwN4sWNhtAcH2BcSsMVCxe7nT&#10;GSCgX/HC1meBpakOOvXs5jNrDvCJUWGmB4hEZmKEl11P+nVWc9BvuLZvl+kVF75FDb1YjeVrtWs3&#10;0Ou0Gskw3pnVKdVrGAIoeh/GgGESgcsgMHQnMJK5kKEpQZPwPAyOlZDwTRCcEhaCI8kIIUOJg4SH&#10;WUobOMHVPnxzFWknlfAwU2lLk/AwU2lvITj2gxBTKchLeJipFG0JjggZMjqFPQkPM5Xij4SHmUqB&#10;gOBw3hAy1KyT8DBTqXNGcDS8QkanNpaEh5lKPSUJDzOVGjwER18mhAx1WyQ8zNRqMhUdi5DRqQ9B&#10;o6N9EASfTEUtHwKXBToNL1BVh90wWUv1bdgNk71UaQbd8B6dUPOF3TDZLFB9Bd2gI5QIDFGyuJGr&#10;hIokbAZtdGCYkhm/nAHv54Jm0JFK4H1Z0A06VlHyGnaDVhp5ZNgN2ujAgIViSj3b6OGEzaBjlsgD&#10;jdZRSwSGLXm2RuqA7d8wWu0z0+7e47CSe0ypX0U4pvRI9zR312akpEB/jV7vV/LISnSg4zOFzAnO&#10;3UtbdxIyfpy1SdFlUdN+XD9dPDitob6oP6/GYIk8JAPq+qL+tEDZNKG+qD8VCD0FLAe6FYqVvqg/&#10;FQhpGkDovCyBkBcTSNunR9CfaiT1BGlx9TX9qTBTfFiejdpAmO6GcehjknWLvKkFAtDyCkxZyTJo&#10;ykWWQXjHEzIhYCjabvLKU6pqQ2BqvZaXAm931Na4vKyAKROWJQJMBe5lueE5SqYbjw5wKpzceA6B&#10;U+xuPNTATWtyy1qqFOgxWnY3jKdweAyW/OQDd9vgacDbFitL0tsmq6VJ8dDf4KjWOr1p9PQ0p8h9&#10;l0acfOMWbPKzm7DJDLRflibFcpBw5CNLsCmWpNhBl2DK0W4t3TTlDSUm1A1hNcqlvz11Q6uo0lYk&#10;i833PYm2MuOA5qX79Xg6AUzbBO1UJd7ZyR1q6E7HHV2ka0P/9Pj11EcvDc7nfv3lIX34eVoMC3bt&#10;h/GhGQ4KJy8RrLnru+fLTn47tM3ul+n72BxP6rvcpaaDqnQ2VR1mfex233BOte/UcWAcX8aXQ9f/&#10;ZxW94ijw/Wr493PTt6vo9NcLztpu0DfDmozyR5aXpG9vXnk0rzSXLYa6X40r1Or09euozhs/X/vj&#10;0wEzCbkOl+5nnI/dH+kYqzxIq1hNP3DcV67vdDSZzhObvyXq4wD1l/8CAAD//wMAUEsDBBQABgAI&#10;AAAAIQDytw774AAAAA4BAAAPAAAAZHJzL2Rvd25yZXYueG1sTI/BTsMwEETvSPyDtUjcqJPSNm2I&#10;UxEkjqBSkHp14iWOGq9D7Dbm73G5wG1H8zQ7U2yD6dkZR9dZEpDOEmBIjVUdtQI+3p/v1sCcl6Rk&#10;bwkFfKODbXl9Vchc2Yne8Lz3LYsh5HIpQHs/5Jy7RqORbmYHpOh92tFIH+XYcjXKKYabns+TZMWN&#10;7Ch+0HLAJ43NcX8yAsbqcHz9qnbVhHoZJq9eNnXwQtzehMcHYB6D/4PhUj9WhzJ2qu2JlGO9gNUi&#10;m0c0GunyPgV2QdL1Iu6rf68sA14W/P+M8gcAAP//AwBQSwECLQAUAAYACAAAACEAtoM4kv4AAADh&#10;AQAAEwAAAAAAAAAAAAAAAAAAAAAAW0NvbnRlbnRfVHlwZXNdLnhtbFBLAQItABQABgAIAAAAIQA4&#10;/SH/1gAAAJQBAAALAAAAAAAAAAAAAAAAAC8BAABfcmVscy8ucmVsc1BLAQItABQABgAIAAAAIQAJ&#10;4DmgagkAAIgtAAAOAAAAAAAAAAAAAAAAAC4CAABkcnMvZTJvRG9jLnhtbFBLAQItABQABgAIAAAA&#10;IQDytw774AAAAA4BAAAPAAAAAAAAAAAAAAAAAMQLAABkcnMvZG93bnJldi54bWxQSwUGAAAAAAQA&#10;BADzAAAA0QwAAAAA&#10;" w14:anchorId="74736FDF">
                <v:path arrowok="t" o:connecttype="custom" o:connectlocs="0,7520305;0,7343140;0,7339965;0,7337425;1270,7334885;2540,7332345;3810,7329805;5715,7327900;8255,7325995;10160,7324725;12700,7323455;15240,7322185;18415,7322185;20955,7322185;3387090,7322185;3389630,7322185;3392170,7322185;3394710,7323455;3397885,7324725;3399790,7325995;3401695,7327900;3403600,7329805;3405505,7332345;3406140,7334885;3407410,7337425;3408045,7339965;3408045,7343140;3408045,7520305;3408045,7522845;3407410,7525385;3406140,7527925;3405505,7530465;3387090,7541260;20955,7541260;18415,7541260;15240,7540625;12700,7539355;10160,7538720;1270,7527925;0,7525385;0,7522845;0,7520305" o:connectangles="0,0,0,0,0,0,0,0,0,0,0,0,0,0,0,0,0,0,0,0,0,0,0,0,0,0,0,0,0,0,0,0,0,0,0,0,0,0,0,0,0,0"/>
                <w10:wrap anchorx="page" anchory="page"/>
              </v:shape>
            </w:pict>
          </mc:Fallback>
        </mc:AlternateContent>
      </w:r>
      <w:r>
        <w:rPr>
          <w:noProof/>
        </w:rPr>
        <mc:AlternateContent>
          <mc:Choice Requires="wps">
            <w:drawing>
              <wp:anchor distT="0" distB="0" distL="114300" distR="114300" simplePos="0" relativeHeight="484059648" behindDoc="1" locked="0" layoutInCell="1" allowOverlap="1" wp14:editId="002E58D4" wp14:anchorId="65447300">
                <wp:simplePos x="0" y="0"/>
                <wp:positionH relativeFrom="page">
                  <wp:posOffset>379730</wp:posOffset>
                </wp:positionH>
                <wp:positionV relativeFrom="page">
                  <wp:posOffset>8771255</wp:posOffset>
                </wp:positionV>
                <wp:extent cx="3408680" cy="219710"/>
                <wp:effectExtent l="0" t="0" r="0" b="0"/>
                <wp:wrapNone/>
                <wp:docPr id="164"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4125 13813"/>
                            <a:gd name="T3" fmla="*/ 14125 h 346"/>
                            <a:gd name="T4" fmla="+- 0 598 598"/>
                            <a:gd name="T5" fmla="*/ T4 w 5368"/>
                            <a:gd name="T6" fmla="+- 0 13846 13813"/>
                            <a:gd name="T7" fmla="*/ 13846 h 346"/>
                            <a:gd name="T8" fmla="+- 0 598 598"/>
                            <a:gd name="T9" fmla="*/ T8 w 5368"/>
                            <a:gd name="T10" fmla="+- 0 13842 13813"/>
                            <a:gd name="T11" fmla="*/ 13842 h 346"/>
                            <a:gd name="T12" fmla="+- 0 599 598"/>
                            <a:gd name="T13" fmla="*/ T12 w 5368"/>
                            <a:gd name="T14" fmla="+- 0 13838 13813"/>
                            <a:gd name="T15" fmla="*/ 13838 h 346"/>
                            <a:gd name="T16" fmla="+- 0 601 598"/>
                            <a:gd name="T17" fmla="*/ T16 w 5368"/>
                            <a:gd name="T18" fmla="+- 0 13834 13813"/>
                            <a:gd name="T19" fmla="*/ 13834 h 346"/>
                            <a:gd name="T20" fmla="+- 0 603 598"/>
                            <a:gd name="T21" fmla="*/ T20 w 5368"/>
                            <a:gd name="T22" fmla="+- 0 13830 13813"/>
                            <a:gd name="T23" fmla="*/ 13830 h 346"/>
                            <a:gd name="T24" fmla="+- 0 605 598"/>
                            <a:gd name="T25" fmla="*/ T24 w 5368"/>
                            <a:gd name="T26" fmla="+- 0 13826 13813"/>
                            <a:gd name="T27" fmla="*/ 13826 h 346"/>
                            <a:gd name="T28" fmla="+- 0 608 598"/>
                            <a:gd name="T29" fmla="*/ T28 w 5368"/>
                            <a:gd name="T30" fmla="+- 0 13823 13813"/>
                            <a:gd name="T31" fmla="*/ 13823 h 346"/>
                            <a:gd name="T32" fmla="+- 0 611 598"/>
                            <a:gd name="T33" fmla="*/ T32 w 5368"/>
                            <a:gd name="T34" fmla="+- 0 13820 13813"/>
                            <a:gd name="T35" fmla="*/ 13820 h 346"/>
                            <a:gd name="T36" fmla="+- 0 615 598"/>
                            <a:gd name="T37" fmla="*/ T36 w 5368"/>
                            <a:gd name="T38" fmla="+- 0 13817 13813"/>
                            <a:gd name="T39" fmla="*/ 13817 h 346"/>
                            <a:gd name="T40" fmla="+- 0 619 598"/>
                            <a:gd name="T41" fmla="*/ T40 w 5368"/>
                            <a:gd name="T42" fmla="+- 0 13816 13813"/>
                            <a:gd name="T43" fmla="*/ 13816 h 346"/>
                            <a:gd name="T44" fmla="+- 0 623 598"/>
                            <a:gd name="T45" fmla="*/ T44 w 5368"/>
                            <a:gd name="T46" fmla="+- 0 13814 13813"/>
                            <a:gd name="T47" fmla="*/ 13814 h 346"/>
                            <a:gd name="T48" fmla="+- 0 627 598"/>
                            <a:gd name="T49" fmla="*/ T48 w 5368"/>
                            <a:gd name="T50" fmla="+- 0 13813 13813"/>
                            <a:gd name="T51" fmla="*/ 13813 h 346"/>
                            <a:gd name="T52" fmla="+- 0 632 598"/>
                            <a:gd name="T53" fmla="*/ T52 w 5368"/>
                            <a:gd name="T54" fmla="+- 0 13813 13813"/>
                            <a:gd name="T55" fmla="*/ 13813 h 346"/>
                            <a:gd name="T56" fmla="+- 0 5932 598"/>
                            <a:gd name="T57" fmla="*/ T56 w 5368"/>
                            <a:gd name="T58" fmla="+- 0 13813 13813"/>
                            <a:gd name="T59" fmla="*/ 13813 h 346"/>
                            <a:gd name="T60" fmla="+- 0 5937 598"/>
                            <a:gd name="T61" fmla="*/ T60 w 5368"/>
                            <a:gd name="T62" fmla="+- 0 13813 13813"/>
                            <a:gd name="T63" fmla="*/ 13813 h 346"/>
                            <a:gd name="T64" fmla="+- 0 5941 598"/>
                            <a:gd name="T65" fmla="*/ T64 w 5368"/>
                            <a:gd name="T66" fmla="+- 0 13814 13813"/>
                            <a:gd name="T67" fmla="*/ 13814 h 346"/>
                            <a:gd name="T68" fmla="+- 0 5945 598"/>
                            <a:gd name="T69" fmla="*/ T68 w 5368"/>
                            <a:gd name="T70" fmla="+- 0 13816 13813"/>
                            <a:gd name="T71" fmla="*/ 13816 h 346"/>
                            <a:gd name="T72" fmla="+- 0 5949 598"/>
                            <a:gd name="T73" fmla="*/ T72 w 5368"/>
                            <a:gd name="T74" fmla="+- 0 13817 13813"/>
                            <a:gd name="T75" fmla="*/ 13817 h 346"/>
                            <a:gd name="T76" fmla="+- 0 5953 598"/>
                            <a:gd name="T77" fmla="*/ T76 w 5368"/>
                            <a:gd name="T78" fmla="+- 0 13820 13813"/>
                            <a:gd name="T79" fmla="*/ 13820 h 346"/>
                            <a:gd name="T80" fmla="+- 0 5956 598"/>
                            <a:gd name="T81" fmla="*/ T80 w 5368"/>
                            <a:gd name="T82" fmla="+- 0 13823 13813"/>
                            <a:gd name="T83" fmla="*/ 13823 h 346"/>
                            <a:gd name="T84" fmla="+- 0 5959 598"/>
                            <a:gd name="T85" fmla="*/ T84 w 5368"/>
                            <a:gd name="T86" fmla="+- 0 13826 13813"/>
                            <a:gd name="T87" fmla="*/ 13826 h 346"/>
                            <a:gd name="T88" fmla="+- 0 5962 598"/>
                            <a:gd name="T89" fmla="*/ T88 w 5368"/>
                            <a:gd name="T90" fmla="+- 0 13830 13813"/>
                            <a:gd name="T91" fmla="*/ 13830 h 346"/>
                            <a:gd name="T92" fmla="+- 0 5963 598"/>
                            <a:gd name="T93" fmla="*/ T92 w 5368"/>
                            <a:gd name="T94" fmla="+- 0 13834 13813"/>
                            <a:gd name="T95" fmla="*/ 13834 h 346"/>
                            <a:gd name="T96" fmla="+- 0 5965 598"/>
                            <a:gd name="T97" fmla="*/ T96 w 5368"/>
                            <a:gd name="T98" fmla="+- 0 13838 13813"/>
                            <a:gd name="T99" fmla="*/ 13838 h 346"/>
                            <a:gd name="T100" fmla="+- 0 5966 598"/>
                            <a:gd name="T101" fmla="*/ T100 w 5368"/>
                            <a:gd name="T102" fmla="+- 0 13842 13813"/>
                            <a:gd name="T103" fmla="*/ 13842 h 346"/>
                            <a:gd name="T104" fmla="+- 0 5966 598"/>
                            <a:gd name="T105" fmla="*/ T104 w 5368"/>
                            <a:gd name="T106" fmla="+- 0 13846 13813"/>
                            <a:gd name="T107" fmla="*/ 13846 h 346"/>
                            <a:gd name="T108" fmla="+- 0 5966 598"/>
                            <a:gd name="T109" fmla="*/ T108 w 5368"/>
                            <a:gd name="T110" fmla="+- 0 14125 13813"/>
                            <a:gd name="T111" fmla="*/ 14125 h 346"/>
                            <a:gd name="T112" fmla="+- 0 5966 598"/>
                            <a:gd name="T113" fmla="*/ T112 w 5368"/>
                            <a:gd name="T114" fmla="+- 0 14130 13813"/>
                            <a:gd name="T115" fmla="*/ 14130 h 346"/>
                            <a:gd name="T116" fmla="+- 0 5965 598"/>
                            <a:gd name="T117" fmla="*/ T116 w 5368"/>
                            <a:gd name="T118" fmla="+- 0 14134 13813"/>
                            <a:gd name="T119" fmla="*/ 14134 h 346"/>
                            <a:gd name="T120" fmla="+- 0 5963 598"/>
                            <a:gd name="T121" fmla="*/ T120 w 5368"/>
                            <a:gd name="T122" fmla="+- 0 14138 13813"/>
                            <a:gd name="T123" fmla="*/ 14138 h 346"/>
                            <a:gd name="T124" fmla="+- 0 5962 598"/>
                            <a:gd name="T125" fmla="*/ T124 w 5368"/>
                            <a:gd name="T126" fmla="+- 0 14142 13813"/>
                            <a:gd name="T127" fmla="*/ 14142 h 346"/>
                            <a:gd name="T128" fmla="+- 0 5932 598"/>
                            <a:gd name="T129" fmla="*/ T128 w 5368"/>
                            <a:gd name="T130" fmla="+- 0 14159 13813"/>
                            <a:gd name="T131" fmla="*/ 14159 h 346"/>
                            <a:gd name="T132" fmla="+- 0 632 598"/>
                            <a:gd name="T133" fmla="*/ T132 w 5368"/>
                            <a:gd name="T134" fmla="+- 0 14159 13813"/>
                            <a:gd name="T135" fmla="*/ 14159 h 346"/>
                            <a:gd name="T136" fmla="+- 0 601 598"/>
                            <a:gd name="T137" fmla="*/ T136 w 5368"/>
                            <a:gd name="T138" fmla="+- 0 14138 13813"/>
                            <a:gd name="T139" fmla="*/ 14138 h 346"/>
                            <a:gd name="T140" fmla="+- 0 599 598"/>
                            <a:gd name="T141" fmla="*/ T140 w 5368"/>
                            <a:gd name="T142" fmla="+- 0 14134 13813"/>
                            <a:gd name="T143" fmla="*/ 14134 h 346"/>
                            <a:gd name="T144" fmla="+- 0 598 598"/>
                            <a:gd name="T145" fmla="*/ T144 w 5368"/>
                            <a:gd name="T146" fmla="+- 0 14130 13813"/>
                            <a:gd name="T147" fmla="*/ 14130 h 346"/>
                            <a:gd name="T148" fmla="+- 0 598 598"/>
                            <a:gd name="T149" fmla="*/ T148 w 5368"/>
                            <a:gd name="T150" fmla="+- 0 14125 13813"/>
                            <a:gd name="T151" fmla="*/ 1412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7"/>
                              </a:lnTo>
                              <a:lnTo>
                                <a:pt x="5365" y="21"/>
                              </a:lnTo>
                              <a:lnTo>
                                <a:pt x="5367" y="25"/>
                              </a:lnTo>
                              <a:lnTo>
                                <a:pt x="5368" y="29"/>
                              </a:lnTo>
                              <a:lnTo>
                                <a:pt x="5368" y="33"/>
                              </a:lnTo>
                              <a:lnTo>
                                <a:pt x="5368" y="312"/>
                              </a:lnTo>
                              <a:lnTo>
                                <a:pt x="5368" y="317"/>
                              </a:lnTo>
                              <a:lnTo>
                                <a:pt x="5367" y="321"/>
                              </a:lnTo>
                              <a:lnTo>
                                <a:pt x="5365" y="325"/>
                              </a:lnTo>
                              <a:lnTo>
                                <a:pt x="5364" y="329"/>
                              </a:lnTo>
                              <a:lnTo>
                                <a:pt x="5334" y="346"/>
                              </a:lnTo>
                              <a:lnTo>
                                <a:pt x="34" y="346"/>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9" style="position:absolute;margin-left:29.9pt;margin-top:690.65pt;width:268.4pt;height:17.3pt;z-index:-1925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1,25,3,21,5,17,7,13r3,-3l13,7,17,4,21,3,25,1,29,r5,l5334,r5,l5343,1r4,2l5351,4r4,3l5358,10r3,3l5364,17r1,4l5367,25r1,4l5368,33r,279l5368,317r-1,4l5365,325r-1,4l5334,346,34,346,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31uggAAEcpAAAOAAAAZHJzL2Uyb0RvYy54bWysWm1v2zYQ/j5g/0HQxw2tRb0rqFMUTTsM&#10;6LYC1X6AIsuxMVvyJCVO9+t3R4oOz+FJxLAPjaXqEe85Prwjj+K798/Hg/fU9MO+a9e+eBv4XtPW&#10;3WbfPqz9P8vPb3LfG8aq3VSHrm3W/vdm8N/f/vjDu/Pppgm7XXfYNL0HjbTDzfm09nfjeLpZrYZ6&#10;1xyr4W13alp4uO36YzXCbf+w2vTVGVo/HlZhEKSrc9dvTn1XN8MA/3unHvq3sv3ttqnHP7bboRm9&#10;w9oHbqP828u/9/h3dfuuunnoq9NuX080qv/A4ljtWzB6aequGivvsd+/auq4r/tu6Lbj27o7rrrt&#10;dl830gfwRgRX3nzbVadG+gKdM5wu3TT8f83Wvz997b39BrRLY99rqyOItOnqAU2HosAOOp+GG8B9&#10;O33t0cXh9KWr/xrgwYo8wZsBMN79+bduA81Uj2MnO+V52x/xTXDXe5Z9//3S983z6NXwn1Ec5GkO&#10;EtXwDAxnQoqzqm702/XjMP7SdLKl6unLMCrtNnAle34zsS+hke3xADL+/MYLvKTI8d+k9AUkNOin&#10;lVcG3tlLovQVKNQg2ZKIRZh4IspFdN1apIHQmoLtvChOr2HQw8vMEg1CZjHDLNUgxSzK49TOLNNA&#10;ZCZhVmYQpsvMCg1CZjnDDHQzm0KboZ2aMDVQOCs3QWVIisIqqKlBKUKOHtUAzEY5Q88UQuHs9KgW&#10;aSCs9EwhSpFy9KgQaDZm6JlqKJyVXkj1SIPIRi80tShDNiCoFGg2sNMLTTkUzk6P6pEGiZWeqUUZ&#10;clERUinAbMiERWjKoXB2elSPNLAmk9DUogy50IioFGg2svdeZMqhcFZ6EdUjFdaxF5lalBEXGhGV&#10;As0y4kamHApnp0f1SIVV3MjUooy40IioFGBWZEzvmXIonJVeTPVIhTWxxKYWZcyFRkylQLPM2ItN&#10;ORTOTo/qkcJgsUxksalFGXOhAZPRVVoWTGKJTTmQXuzZ6VE90jCz0jO1KGMuNBIqBZplQiMx5VA4&#10;K72E6pHCsLf0XmJqUSZcaCRUijl6phxz9KgeScHwM8UoEy42EqrFHD9Tjxl+KRUE+FnlTU01ypQL&#10;jpSKMcMvNQWZ40cVSYrYmvpSU44y5aIjpWqgXSY6UlMQhbMOP1hMmvEG/Ky5LzXlKFMuPDKqBtpl&#10;kktmCqJwVn4ZVQT4WZNfZspRZlx8ZFQNtMvk5swUROHs/KgiSZFYs19mylFmXHxkVA2wy01tmSmI&#10;wln5YalCVswQm5b8kptylDkXHzlVA+0y6S83BVE4Oz+qCPSfVd/clKPMufjIqRpolxl/uSmIwtn5&#10;UUWSIrXm59yUo8y5+CioGmCXW5cWpiAKZ+VXUEWAn3X8FaYcZcHFR0HVQLtMfilMQRTOzo8qAvys&#10;+aUw5SgLLj6gPjZHM9plqqLCFEThrPxEQCUBgtYAEYEpSAmvcZVRQBUB22xhGZiqKCBDkurCkzRV&#10;AZJcnIiAyoK2mUARgSmNAjIkqTg8SVMaIMkFi7gu0fl9DUFrdAm0k3xVpDNyw97JNNJwE0Hwdbqg&#10;0sCuChfSQpjqKCBDkqrDBY0QpjRAkgsbIag0aJuJawF7aS+OK6Cd5FXBDiStmUfQkl2wNbsIrwIH&#10;SDLBLWjVLoEMSaoOkLSmb9gwM7yGXRk2cK5L91iw0U1rdwlkSFJ1uDW2oOW7YOt3GIHaG70hCLMq&#10;9ObrDUFBK/hYANBO8rqEt9cBgtbwgi3iYQC6czTFgSHJc6Rxw21x0UJesJU89Ng1R3ZERtdhkzP9&#10;eFXMc7uEtJoXbDkPw+8VRy60aUEvc4Bd65hqA+tF25pR0JJesDW9uC7qwTSzYyNoVS+BDEeqDcvR&#10;1KUUbGEvriv7mcmGlvZ0soEPAQ96q7/a6d3/+rmdtv/hyqvwo1MgPzmcugE/NZSwuIDvCaXcsIcm&#10;AIXfChgwhAOCM9y2XwSD/wiGCdIFjdOehCducJiAJFx+gFnkglMBwiF9u5DBpCzhbp5iekQ4pDSX&#10;1jFTSbibq5g0JNzNVYxfhEPMuZDBUJJwN1fjyVUYiS6t4+4Rtp64uZpMriZuruLeCrYOWyIuZHCr&#10;Q8LdXMWdB4TDhoFL67gRIOFurmJdLuFurmKZjHCobl3IYNUq4W6uYhGJcKj9XFrHmk7C3VzFEkvC&#10;3VyVBQ/iBVQpLnREMHmLFYPbC5O/uHp3euGSnWAl7fbC5DOuap1e0BkKV5huL2inYbXn9oJ22jFN&#10;yRWV1AG+ZjhZ0JlKwJrE6QWdq4RjspITv6QEs7WbBe00TVhqwphmxh4OQVwff+h9D44/3KOR6uZU&#10;jTih6kvvvPblx3Bvh5/lUzmfHrunpuwkZHz5hh9B1ad4vjw/tBacFl0/1L8nozGYZlRb+qH+VSCV&#10;IWDqmgOpyIXBNgdSIwtqvDmQGuBqYQ/dqbno34kT1AOg1+Wogn6qfyeUYjVvD0tOaCqeJTVF0Xxv&#10;TrP7fB9Mc7o+Y6EJ619FHEsJ4DQPSiJXmBqrS63hYhr7dLYjkgjXswCb74okwiXlYrcCTI2JeYkA&#10;Bmtj5LbkwzRzL4weCDLVwQtDEXCK3tK4jvDjBPBbCBIV3Iibj7gLDlZ0c6HygrukAz2O9K8aTwZw&#10;qacnT6Jll1XXRMs+q76OFp2ehvN0fIeNfVeYGqYL9NQoXfJWZZtoYbholE7NWoP60A2N0hEzvixx&#10;LqkfZwzjfFXbfd4fDgDGzIcTQpbDLIm3Q3fYb/ChvOkf7j8eeu+pguN1Hz/dRXcfppFCYKd+GO+q&#10;Yadw8hHCqpu+e2w38mrXVJtP0/VY7Q/qWnb+dM4Mj5aps2j33eY7HDPrO3WaD04fwsWu6//xvTOc&#10;5Fv7w9+PVd/43uHXFo7KFVBAQ5+M8iZOMtxf680n9+aTqq2hqbU/+lBO4uXHUR0XfDz1+4cdWBKy&#10;H9ruAxxv2+7xFJo8B6dYTTdwWk/273SyEI8DmvcS9XL+8fZfAAAA//8DAFBLAwQUAAYACAAAACEA&#10;C/CJK98AAAAMAQAADwAAAGRycy9kb3ducmV2LnhtbEyPy07DMBBF90j8gzVI7KgTSqImjVMRJJYg&#10;KEhsnXgaR43tELuN+XuGFV3eh+6cqXbRjOyMsx+cFZCuEmBoO6cG2wv4/Hi+2wDzQVolR2dRwA96&#10;2NXXV5UslVvsO573oWc0Yn0pBegQppJz32k00q/chJayg5uNDCTnnqtZLjRuRn6fJDk3crB0QcsJ&#10;nzR2x/3JCJibr+Prd/PWLKizuAT1UrQxCHF7Ex+3wALG8F+GP3xCh5qYWneyyrNRQFYQeSB/vUnX&#10;wKiRFXkOrCXrIc0K4HXFL5+ofwEAAP//AwBQSwECLQAUAAYACAAAACEAtoM4kv4AAADhAQAAEwAA&#10;AAAAAAAAAAAAAAAAAAAAW0NvbnRlbnRfVHlwZXNdLnhtbFBLAQItABQABgAIAAAAIQA4/SH/1gAA&#10;AJQBAAALAAAAAAAAAAAAAAAAAC8BAABfcmVscy8ucmVsc1BLAQItABQABgAIAAAAIQDcRF31uggA&#10;AEcpAAAOAAAAAAAAAAAAAAAAAC4CAABkcnMvZTJvRG9jLnhtbFBLAQItABQABgAIAAAAIQAL8Ikr&#10;3wAAAAwBAAAPAAAAAAAAAAAAAAAAABQLAABkcnMvZG93bnJldi54bWxQSwUGAAAAAAQABADzAAAA&#10;IAwAAAAA&#10;" w14:anchorId="7682F662">
                <v:path arrowok="t" o:connecttype="custom" o:connectlocs="0,8969375;0,8792210;0,8789670;635,8787130;1905,8784590;3175,8782050;4445,8779510;6350,8777605;8255,8775700;10795,8773795;13335,8773160;15875,8771890;18415,8771255;21590,8771255;3387090,8771255;3390265,8771255;3392805,8771890;3395345,8773160;3397885,8773795;3400425,8775700;3402330,8777605;3404235,8779510;3406140,8782050;3406775,8784590;3408045,8787130;3408680,8789670;3408680,8792210;3408680,8969375;3408680,8972550;3408045,8975090;3406775,8977630;3406140,8980170;3387090,8990965;21590,8990965;1905,8977630;635,8975090;0,8972550;0,8969375" o:connectangles="0,0,0,0,0,0,0,0,0,0,0,0,0,0,0,0,0,0,0,0,0,0,0,0,0,0,0,0,0,0,0,0,0,0,0,0,0,0"/>
                <w10:wrap anchorx="page" anchory="page"/>
              </v:shape>
            </w:pict>
          </mc:Fallback>
        </mc:AlternateContent>
      </w:r>
      <w:r w:rsidR="00451C3D">
        <w:rPr>
          <w:rFonts w:ascii="Segoe UI Semibold"/>
          <w:b/>
          <w:color w:val="202429"/>
          <w:sz w:val="19"/>
        </w:rPr>
        <w:t>DAMAGED</w:t>
      </w:r>
      <w:r w:rsidR="00451C3D">
        <w:rPr>
          <w:rFonts w:ascii="Segoe UI Semibold"/>
          <w:b/>
          <w:color w:val="202429"/>
          <w:spacing w:val="20"/>
          <w:sz w:val="19"/>
        </w:rPr>
        <w:t xml:space="preserve"> </w:t>
      </w:r>
      <w:r w:rsidR="00451C3D">
        <w:rPr>
          <w:rFonts w:ascii="Segoe UI Semibold"/>
          <w:b/>
          <w:color w:val="202429"/>
          <w:sz w:val="19"/>
        </w:rPr>
        <w:t>AREAS</w:t>
      </w:r>
      <w:r w:rsidR="00451C3D">
        <w:rPr>
          <w:rFonts w:ascii="Segoe UI Semibold"/>
          <w:b/>
          <w:color w:val="202429"/>
          <w:spacing w:val="21"/>
          <w:sz w:val="19"/>
        </w:rPr>
        <w:t xml:space="preserve"> </w:t>
      </w:r>
      <w:r w:rsidR="00451C3D">
        <w:rPr>
          <w:rFonts w:ascii="Segoe UI Semibold"/>
          <w:b/>
          <w:color w:val="202429"/>
          <w:sz w:val="19"/>
        </w:rPr>
        <w:t>FOR</w:t>
      </w:r>
      <w:r w:rsidR="00451C3D">
        <w:rPr>
          <w:rFonts w:ascii="Segoe UI Semibold"/>
          <w:b/>
          <w:color w:val="202429"/>
          <w:spacing w:val="21"/>
          <w:sz w:val="19"/>
        </w:rPr>
        <w:t xml:space="preserve"> </w:t>
      </w:r>
      <w:r w:rsidR="00451C3D">
        <w:rPr>
          <w:rFonts w:ascii="Segoe UI Semibold"/>
          <w:b/>
          <w:color w:val="202429"/>
          <w:sz w:val="19"/>
        </w:rPr>
        <w:t>VEHICLE#</w:t>
      </w:r>
      <w:r w:rsidR="00451C3D">
        <w:rPr>
          <w:rFonts w:ascii="Segoe UI Semibold"/>
          <w:b/>
          <w:color w:val="202429"/>
          <w:spacing w:val="21"/>
          <w:sz w:val="19"/>
        </w:rPr>
        <w:t xml:space="preserve"> </w:t>
      </w:r>
      <w:r w:rsidR="00451C3D">
        <w:rPr>
          <w:rFonts w:ascii="Segoe UI Semibold"/>
          <w:b/>
          <w:color w:val="202429"/>
          <w:spacing w:val="-10"/>
          <w:sz w:val="19"/>
        </w:rPr>
        <w:t>1</w:t>
      </w:r>
    </w:p>
    <w:p w:rsidR="00B45F54" w:rsidRDefault="00CC00C3" w14:paraId="50E99940" w14:textId="79A14AF3">
      <w:pPr>
        <w:pStyle w:val="BodyText"/>
        <w:spacing w:before="9"/>
        <w:rPr>
          <w:rFonts w:ascii="Segoe UI Semibold"/>
          <w:b/>
          <w:sz w:val="4"/>
        </w:rPr>
      </w:pPr>
      <w:r>
        <w:rPr>
          <w:noProof/>
        </w:rPr>
        <mc:AlternateContent>
          <mc:Choice Requires="wpg">
            <w:drawing>
              <wp:anchor distT="0" distB="0" distL="0" distR="0" simplePos="0" relativeHeight="487648256" behindDoc="1" locked="0" layoutInCell="1" allowOverlap="1" wp14:editId="0383FD83" wp14:anchorId="0DFCBEAA">
                <wp:simplePos x="0" y="0"/>
                <wp:positionH relativeFrom="page">
                  <wp:posOffset>187960</wp:posOffset>
                </wp:positionH>
                <wp:positionV relativeFrom="paragraph">
                  <wp:posOffset>55880</wp:posOffset>
                </wp:positionV>
                <wp:extent cx="7459345" cy="3768725"/>
                <wp:effectExtent l="0" t="0" r="0" b="0"/>
                <wp:wrapTopAndBottom/>
                <wp:docPr id="124" name="docshapegroup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9345" cy="3768725"/>
                          <a:chOff x="296" y="88"/>
                          <a:chExt cx="11747" cy="5935"/>
                        </a:xfrm>
                      </wpg:grpSpPr>
                      <wps:wsp>
                        <wps:cNvPr id="125" name="docshape221"/>
                        <wps:cNvSpPr>
                          <a:spLocks noChangeArrowheads="1"/>
                        </wps:cNvSpPr>
                        <wps:spPr bwMode="auto">
                          <a:xfrm>
                            <a:off x="302" y="94"/>
                            <a:ext cx="11735" cy="5923"/>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docshape222"/>
                        <wps:cNvSpPr>
                          <a:spLocks/>
                        </wps:cNvSpPr>
                        <wps:spPr bwMode="auto">
                          <a:xfrm>
                            <a:off x="709" y="501"/>
                            <a:ext cx="284" cy="5096"/>
                          </a:xfrm>
                          <a:custGeom>
                            <a:avLst/>
                            <a:gdLst>
                              <a:gd name="T0" fmla="+- 0 993 709"/>
                              <a:gd name="T1" fmla="*/ T0 w 284"/>
                              <a:gd name="T2" fmla="+- 0 501 501"/>
                              <a:gd name="T3" fmla="*/ 501 h 5096"/>
                              <a:gd name="T4" fmla="+- 0 709 709"/>
                              <a:gd name="T5" fmla="*/ T4 w 284"/>
                              <a:gd name="T6" fmla="+- 0 785 501"/>
                              <a:gd name="T7" fmla="*/ 785 h 5096"/>
                              <a:gd name="T8" fmla="+- 0 709 709"/>
                              <a:gd name="T9" fmla="*/ T8 w 284"/>
                              <a:gd name="T10" fmla="+- 0 822 501"/>
                              <a:gd name="T11" fmla="*/ 822 h 5096"/>
                              <a:gd name="T12" fmla="+- 0 993 709"/>
                              <a:gd name="T13" fmla="*/ T12 w 284"/>
                              <a:gd name="T14" fmla="+- 0 1106 501"/>
                              <a:gd name="T15" fmla="*/ 1106 h 5096"/>
                              <a:gd name="T16" fmla="+- 0 709 709"/>
                              <a:gd name="T17" fmla="*/ T16 w 284"/>
                              <a:gd name="T18" fmla="+- 0 822 501"/>
                              <a:gd name="T19" fmla="*/ 822 h 5096"/>
                              <a:gd name="T20" fmla="+- 0 993 709"/>
                              <a:gd name="T21" fmla="*/ T20 w 284"/>
                              <a:gd name="T22" fmla="+- 0 1143 501"/>
                              <a:gd name="T23" fmla="*/ 1143 h 5096"/>
                              <a:gd name="T24" fmla="+- 0 709 709"/>
                              <a:gd name="T25" fmla="*/ T24 w 284"/>
                              <a:gd name="T26" fmla="+- 0 1427 501"/>
                              <a:gd name="T27" fmla="*/ 1427 h 5096"/>
                              <a:gd name="T28" fmla="+- 0 709 709"/>
                              <a:gd name="T29" fmla="*/ T28 w 284"/>
                              <a:gd name="T30" fmla="+- 0 1464 501"/>
                              <a:gd name="T31" fmla="*/ 1464 h 5096"/>
                              <a:gd name="T32" fmla="+- 0 993 709"/>
                              <a:gd name="T33" fmla="*/ T32 w 284"/>
                              <a:gd name="T34" fmla="+- 0 1748 501"/>
                              <a:gd name="T35" fmla="*/ 1748 h 5096"/>
                              <a:gd name="T36" fmla="+- 0 709 709"/>
                              <a:gd name="T37" fmla="*/ T36 w 284"/>
                              <a:gd name="T38" fmla="+- 0 1464 501"/>
                              <a:gd name="T39" fmla="*/ 1464 h 5096"/>
                              <a:gd name="T40" fmla="+- 0 993 709"/>
                              <a:gd name="T41" fmla="*/ T40 w 284"/>
                              <a:gd name="T42" fmla="+- 0 1785 501"/>
                              <a:gd name="T43" fmla="*/ 1785 h 5096"/>
                              <a:gd name="T44" fmla="+- 0 709 709"/>
                              <a:gd name="T45" fmla="*/ T44 w 284"/>
                              <a:gd name="T46" fmla="+- 0 2068 501"/>
                              <a:gd name="T47" fmla="*/ 2068 h 5096"/>
                              <a:gd name="T48" fmla="+- 0 709 709"/>
                              <a:gd name="T49" fmla="*/ T48 w 284"/>
                              <a:gd name="T50" fmla="+- 0 2105 501"/>
                              <a:gd name="T51" fmla="*/ 2105 h 5096"/>
                              <a:gd name="T52" fmla="+- 0 993 709"/>
                              <a:gd name="T53" fmla="*/ T52 w 284"/>
                              <a:gd name="T54" fmla="+- 0 2389 501"/>
                              <a:gd name="T55" fmla="*/ 2389 h 5096"/>
                              <a:gd name="T56" fmla="+- 0 709 709"/>
                              <a:gd name="T57" fmla="*/ T56 w 284"/>
                              <a:gd name="T58" fmla="+- 0 2105 501"/>
                              <a:gd name="T59" fmla="*/ 2105 h 5096"/>
                              <a:gd name="T60" fmla="+- 0 993 709"/>
                              <a:gd name="T61" fmla="*/ T60 w 284"/>
                              <a:gd name="T62" fmla="+- 0 2426 501"/>
                              <a:gd name="T63" fmla="*/ 2426 h 5096"/>
                              <a:gd name="T64" fmla="+- 0 709 709"/>
                              <a:gd name="T65" fmla="*/ T64 w 284"/>
                              <a:gd name="T66" fmla="+- 0 2710 501"/>
                              <a:gd name="T67" fmla="*/ 2710 h 5096"/>
                              <a:gd name="T68" fmla="+- 0 709 709"/>
                              <a:gd name="T69" fmla="*/ T68 w 284"/>
                              <a:gd name="T70" fmla="+- 0 2747 501"/>
                              <a:gd name="T71" fmla="*/ 2747 h 5096"/>
                              <a:gd name="T72" fmla="+- 0 993 709"/>
                              <a:gd name="T73" fmla="*/ T72 w 284"/>
                              <a:gd name="T74" fmla="+- 0 3031 501"/>
                              <a:gd name="T75" fmla="*/ 3031 h 5096"/>
                              <a:gd name="T76" fmla="+- 0 709 709"/>
                              <a:gd name="T77" fmla="*/ T76 w 284"/>
                              <a:gd name="T78" fmla="+- 0 2747 501"/>
                              <a:gd name="T79" fmla="*/ 2747 h 5096"/>
                              <a:gd name="T80" fmla="+- 0 993 709"/>
                              <a:gd name="T81" fmla="*/ T80 w 284"/>
                              <a:gd name="T82" fmla="+- 0 3068 501"/>
                              <a:gd name="T83" fmla="*/ 3068 h 5096"/>
                              <a:gd name="T84" fmla="+- 0 709 709"/>
                              <a:gd name="T85" fmla="*/ T84 w 284"/>
                              <a:gd name="T86" fmla="+- 0 3352 501"/>
                              <a:gd name="T87" fmla="*/ 3352 h 5096"/>
                              <a:gd name="T88" fmla="+- 0 709 709"/>
                              <a:gd name="T89" fmla="*/ T88 w 284"/>
                              <a:gd name="T90" fmla="+- 0 3389 501"/>
                              <a:gd name="T91" fmla="*/ 3389 h 5096"/>
                              <a:gd name="T92" fmla="+- 0 993 709"/>
                              <a:gd name="T93" fmla="*/ T92 w 284"/>
                              <a:gd name="T94" fmla="+- 0 3672 501"/>
                              <a:gd name="T95" fmla="*/ 3672 h 5096"/>
                              <a:gd name="T96" fmla="+- 0 709 709"/>
                              <a:gd name="T97" fmla="*/ T96 w 284"/>
                              <a:gd name="T98" fmla="+- 0 3389 501"/>
                              <a:gd name="T99" fmla="*/ 3389 h 5096"/>
                              <a:gd name="T100" fmla="+- 0 993 709"/>
                              <a:gd name="T101" fmla="*/ T100 w 284"/>
                              <a:gd name="T102" fmla="+- 0 3709 501"/>
                              <a:gd name="T103" fmla="*/ 3709 h 5096"/>
                              <a:gd name="T104" fmla="+- 0 709 709"/>
                              <a:gd name="T105" fmla="*/ T104 w 284"/>
                              <a:gd name="T106" fmla="+- 0 3993 501"/>
                              <a:gd name="T107" fmla="*/ 3993 h 5096"/>
                              <a:gd name="T108" fmla="+- 0 709 709"/>
                              <a:gd name="T109" fmla="*/ T108 w 284"/>
                              <a:gd name="T110" fmla="+- 0 4030 501"/>
                              <a:gd name="T111" fmla="*/ 4030 h 5096"/>
                              <a:gd name="T112" fmla="+- 0 993 709"/>
                              <a:gd name="T113" fmla="*/ T112 w 284"/>
                              <a:gd name="T114" fmla="+- 0 4314 501"/>
                              <a:gd name="T115" fmla="*/ 4314 h 5096"/>
                              <a:gd name="T116" fmla="+- 0 709 709"/>
                              <a:gd name="T117" fmla="*/ T116 w 284"/>
                              <a:gd name="T118" fmla="+- 0 4030 501"/>
                              <a:gd name="T119" fmla="*/ 4030 h 5096"/>
                              <a:gd name="T120" fmla="+- 0 993 709"/>
                              <a:gd name="T121" fmla="*/ T120 w 284"/>
                              <a:gd name="T122" fmla="+- 0 4351 501"/>
                              <a:gd name="T123" fmla="*/ 4351 h 5096"/>
                              <a:gd name="T124" fmla="+- 0 709 709"/>
                              <a:gd name="T125" fmla="*/ T124 w 284"/>
                              <a:gd name="T126" fmla="+- 0 4635 501"/>
                              <a:gd name="T127" fmla="*/ 4635 h 5096"/>
                              <a:gd name="T128" fmla="+- 0 709 709"/>
                              <a:gd name="T129" fmla="*/ T128 w 284"/>
                              <a:gd name="T130" fmla="+- 0 4672 501"/>
                              <a:gd name="T131" fmla="*/ 4672 h 5096"/>
                              <a:gd name="T132" fmla="+- 0 993 709"/>
                              <a:gd name="T133" fmla="*/ T132 w 284"/>
                              <a:gd name="T134" fmla="+- 0 4956 501"/>
                              <a:gd name="T135" fmla="*/ 4956 h 5096"/>
                              <a:gd name="T136" fmla="+- 0 709 709"/>
                              <a:gd name="T137" fmla="*/ T136 w 284"/>
                              <a:gd name="T138" fmla="+- 0 4672 501"/>
                              <a:gd name="T139" fmla="*/ 4672 h 5096"/>
                              <a:gd name="T140" fmla="+- 0 993 709"/>
                              <a:gd name="T141" fmla="*/ T140 w 284"/>
                              <a:gd name="T142" fmla="+- 0 4993 501"/>
                              <a:gd name="T143" fmla="*/ 4993 h 5096"/>
                              <a:gd name="T144" fmla="+- 0 709 709"/>
                              <a:gd name="T145" fmla="*/ T144 w 284"/>
                              <a:gd name="T146" fmla="+- 0 5276 501"/>
                              <a:gd name="T147" fmla="*/ 5276 h 5096"/>
                              <a:gd name="T148" fmla="+- 0 709 709"/>
                              <a:gd name="T149" fmla="*/ T148 w 284"/>
                              <a:gd name="T150" fmla="+- 0 5313 501"/>
                              <a:gd name="T151" fmla="*/ 5313 h 5096"/>
                              <a:gd name="T152" fmla="+- 0 993 709"/>
                              <a:gd name="T153" fmla="*/ T152 w 284"/>
                              <a:gd name="T154" fmla="+- 0 5597 501"/>
                              <a:gd name="T155" fmla="*/ 5597 h 5096"/>
                              <a:gd name="T156" fmla="+- 0 709 709"/>
                              <a:gd name="T157" fmla="*/ T156 w 284"/>
                              <a:gd name="T158" fmla="+- 0 5313 501"/>
                              <a:gd name="T159" fmla="*/ 5313 h 5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84" h="5096">
                                <a:moveTo>
                                  <a:pt x="0" y="0"/>
                                </a:moveTo>
                                <a:lnTo>
                                  <a:pt x="284" y="0"/>
                                </a:lnTo>
                                <a:lnTo>
                                  <a:pt x="284" y="284"/>
                                </a:lnTo>
                                <a:lnTo>
                                  <a:pt x="0" y="284"/>
                                </a:lnTo>
                                <a:lnTo>
                                  <a:pt x="0" y="0"/>
                                </a:lnTo>
                                <a:close/>
                                <a:moveTo>
                                  <a:pt x="0" y="321"/>
                                </a:moveTo>
                                <a:lnTo>
                                  <a:pt x="284" y="321"/>
                                </a:lnTo>
                                <a:lnTo>
                                  <a:pt x="284" y="605"/>
                                </a:lnTo>
                                <a:lnTo>
                                  <a:pt x="0" y="605"/>
                                </a:lnTo>
                                <a:lnTo>
                                  <a:pt x="0" y="321"/>
                                </a:lnTo>
                                <a:close/>
                                <a:moveTo>
                                  <a:pt x="0" y="642"/>
                                </a:moveTo>
                                <a:lnTo>
                                  <a:pt x="284" y="642"/>
                                </a:lnTo>
                                <a:lnTo>
                                  <a:pt x="284" y="926"/>
                                </a:lnTo>
                                <a:lnTo>
                                  <a:pt x="0" y="926"/>
                                </a:lnTo>
                                <a:lnTo>
                                  <a:pt x="0" y="642"/>
                                </a:lnTo>
                                <a:close/>
                                <a:moveTo>
                                  <a:pt x="0" y="963"/>
                                </a:moveTo>
                                <a:lnTo>
                                  <a:pt x="284" y="963"/>
                                </a:lnTo>
                                <a:lnTo>
                                  <a:pt x="284" y="1247"/>
                                </a:lnTo>
                                <a:lnTo>
                                  <a:pt x="0" y="1247"/>
                                </a:lnTo>
                                <a:lnTo>
                                  <a:pt x="0" y="963"/>
                                </a:lnTo>
                                <a:close/>
                                <a:moveTo>
                                  <a:pt x="0" y="1284"/>
                                </a:moveTo>
                                <a:lnTo>
                                  <a:pt x="284" y="1284"/>
                                </a:lnTo>
                                <a:lnTo>
                                  <a:pt x="284" y="1567"/>
                                </a:lnTo>
                                <a:lnTo>
                                  <a:pt x="0" y="1567"/>
                                </a:lnTo>
                                <a:lnTo>
                                  <a:pt x="0" y="1284"/>
                                </a:lnTo>
                                <a:close/>
                                <a:moveTo>
                                  <a:pt x="0" y="1604"/>
                                </a:moveTo>
                                <a:lnTo>
                                  <a:pt x="284" y="1604"/>
                                </a:lnTo>
                                <a:lnTo>
                                  <a:pt x="284" y="1888"/>
                                </a:lnTo>
                                <a:lnTo>
                                  <a:pt x="0" y="1888"/>
                                </a:lnTo>
                                <a:lnTo>
                                  <a:pt x="0" y="1604"/>
                                </a:lnTo>
                                <a:close/>
                                <a:moveTo>
                                  <a:pt x="0" y="1925"/>
                                </a:moveTo>
                                <a:lnTo>
                                  <a:pt x="284" y="1925"/>
                                </a:lnTo>
                                <a:lnTo>
                                  <a:pt x="284" y="2209"/>
                                </a:lnTo>
                                <a:lnTo>
                                  <a:pt x="0" y="2209"/>
                                </a:lnTo>
                                <a:lnTo>
                                  <a:pt x="0" y="1925"/>
                                </a:lnTo>
                                <a:close/>
                                <a:moveTo>
                                  <a:pt x="0" y="2246"/>
                                </a:moveTo>
                                <a:lnTo>
                                  <a:pt x="284" y="2246"/>
                                </a:lnTo>
                                <a:lnTo>
                                  <a:pt x="284" y="2530"/>
                                </a:lnTo>
                                <a:lnTo>
                                  <a:pt x="0" y="2530"/>
                                </a:lnTo>
                                <a:lnTo>
                                  <a:pt x="0" y="2246"/>
                                </a:lnTo>
                                <a:close/>
                                <a:moveTo>
                                  <a:pt x="0" y="2567"/>
                                </a:moveTo>
                                <a:lnTo>
                                  <a:pt x="284" y="2567"/>
                                </a:lnTo>
                                <a:lnTo>
                                  <a:pt x="284" y="2851"/>
                                </a:lnTo>
                                <a:lnTo>
                                  <a:pt x="0" y="2851"/>
                                </a:lnTo>
                                <a:lnTo>
                                  <a:pt x="0" y="2567"/>
                                </a:lnTo>
                                <a:close/>
                                <a:moveTo>
                                  <a:pt x="0" y="2888"/>
                                </a:moveTo>
                                <a:lnTo>
                                  <a:pt x="284" y="2888"/>
                                </a:lnTo>
                                <a:lnTo>
                                  <a:pt x="284" y="3171"/>
                                </a:lnTo>
                                <a:lnTo>
                                  <a:pt x="0" y="3171"/>
                                </a:lnTo>
                                <a:lnTo>
                                  <a:pt x="0" y="2888"/>
                                </a:lnTo>
                                <a:close/>
                                <a:moveTo>
                                  <a:pt x="0" y="3208"/>
                                </a:moveTo>
                                <a:lnTo>
                                  <a:pt x="284" y="3208"/>
                                </a:lnTo>
                                <a:lnTo>
                                  <a:pt x="284" y="3492"/>
                                </a:lnTo>
                                <a:lnTo>
                                  <a:pt x="0" y="3492"/>
                                </a:lnTo>
                                <a:lnTo>
                                  <a:pt x="0" y="3208"/>
                                </a:lnTo>
                                <a:close/>
                                <a:moveTo>
                                  <a:pt x="0" y="3529"/>
                                </a:moveTo>
                                <a:lnTo>
                                  <a:pt x="284" y="3529"/>
                                </a:lnTo>
                                <a:lnTo>
                                  <a:pt x="284" y="3813"/>
                                </a:lnTo>
                                <a:lnTo>
                                  <a:pt x="0" y="3813"/>
                                </a:lnTo>
                                <a:lnTo>
                                  <a:pt x="0" y="3529"/>
                                </a:lnTo>
                                <a:close/>
                                <a:moveTo>
                                  <a:pt x="0" y="3850"/>
                                </a:moveTo>
                                <a:lnTo>
                                  <a:pt x="284" y="3850"/>
                                </a:lnTo>
                                <a:lnTo>
                                  <a:pt x="284" y="4134"/>
                                </a:lnTo>
                                <a:lnTo>
                                  <a:pt x="0" y="4134"/>
                                </a:lnTo>
                                <a:lnTo>
                                  <a:pt x="0" y="3850"/>
                                </a:lnTo>
                                <a:close/>
                                <a:moveTo>
                                  <a:pt x="0" y="4171"/>
                                </a:moveTo>
                                <a:lnTo>
                                  <a:pt x="284" y="4171"/>
                                </a:lnTo>
                                <a:lnTo>
                                  <a:pt x="284" y="4455"/>
                                </a:lnTo>
                                <a:lnTo>
                                  <a:pt x="0" y="4455"/>
                                </a:lnTo>
                                <a:lnTo>
                                  <a:pt x="0" y="4171"/>
                                </a:lnTo>
                                <a:close/>
                                <a:moveTo>
                                  <a:pt x="0" y="4492"/>
                                </a:moveTo>
                                <a:lnTo>
                                  <a:pt x="284" y="4492"/>
                                </a:lnTo>
                                <a:lnTo>
                                  <a:pt x="284" y="4775"/>
                                </a:lnTo>
                                <a:lnTo>
                                  <a:pt x="0" y="4775"/>
                                </a:lnTo>
                                <a:lnTo>
                                  <a:pt x="0" y="4492"/>
                                </a:lnTo>
                                <a:close/>
                                <a:moveTo>
                                  <a:pt x="0" y="4812"/>
                                </a:moveTo>
                                <a:lnTo>
                                  <a:pt x="284" y="4812"/>
                                </a:lnTo>
                                <a:lnTo>
                                  <a:pt x="284" y="5096"/>
                                </a:lnTo>
                                <a:lnTo>
                                  <a:pt x="0" y="5096"/>
                                </a:lnTo>
                                <a:lnTo>
                                  <a:pt x="0" y="4812"/>
                                </a:lnTo>
                                <a:close/>
                              </a:path>
                            </a:pathLst>
                          </a:custGeom>
                          <a:noFill/>
                          <a:ln w="7835">
                            <a:solidFill>
                              <a:srgbClr val="33333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docshape223"/>
                        <wps:cNvSpPr>
                          <a:spLocks/>
                        </wps:cNvSpPr>
                        <wps:spPr bwMode="auto">
                          <a:xfrm>
                            <a:off x="4818" y="649"/>
                            <a:ext cx="1037" cy="728"/>
                          </a:xfrm>
                          <a:custGeom>
                            <a:avLst/>
                            <a:gdLst>
                              <a:gd name="T0" fmla="+- 0 4818 4818"/>
                              <a:gd name="T1" fmla="*/ T0 w 1037"/>
                              <a:gd name="T2" fmla="+- 0 1334 649"/>
                              <a:gd name="T3" fmla="*/ 1334 h 728"/>
                              <a:gd name="T4" fmla="+- 0 4818 4818"/>
                              <a:gd name="T5" fmla="*/ T4 w 1037"/>
                              <a:gd name="T6" fmla="+- 0 693 649"/>
                              <a:gd name="T7" fmla="*/ 693 h 728"/>
                              <a:gd name="T8" fmla="+- 0 4818 4818"/>
                              <a:gd name="T9" fmla="*/ T8 w 1037"/>
                              <a:gd name="T10" fmla="+- 0 687 649"/>
                              <a:gd name="T11" fmla="*/ 687 h 728"/>
                              <a:gd name="T12" fmla="+- 0 4819 4818"/>
                              <a:gd name="T13" fmla="*/ T12 w 1037"/>
                              <a:gd name="T14" fmla="+- 0 681 649"/>
                              <a:gd name="T15" fmla="*/ 681 h 728"/>
                              <a:gd name="T16" fmla="+- 0 4822 4818"/>
                              <a:gd name="T17" fmla="*/ T16 w 1037"/>
                              <a:gd name="T18" fmla="+- 0 676 649"/>
                              <a:gd name="T19" fmla="*/ 676 h 728"/>
                              <a:gd name="T20" fmla="+- 0 4824 4818"/>
                              <a:gd name="T21" fmla="*/ T20 w 1037"/>
                              <a:gd name="T22" fmla="+- 0 671 649"/>
                              <a:gd name="T23" fmla="*/ 671 h 728"/>
                              <a:gd name="T24" fmla="+- 0 4827 4818"/>
                              <a:gd name="T25" fmla="*/ T24 w 1037"/>
                              <a:gd name="T26" fmla="+- 0 666 649"/>
                              <a:gd name="T27" fmla="*/ 666 h 728"/>
                              <a:gd name="T28" fmla="+- 0 4831 4818"/>
                              <a:gd name="T29" fmla="*/ T28 w 1037"/>
                              <a:gd name="T30" fmla="+- 0 662 649"/>
                              <a:gd name="T31" fmla="*/ 662 h 728"/>
                              <a:gd name="T32" fmla="+- 0 4835 4818"/>
                              <a:gd name="T33" fmla="*/ T32 w 1037"/>
                              <a:gd name="T34" fmla="+- 0 658 649"/>
                              <a:gd name="T35" fmla="*/ 658 h 728"/>
                              <a:gd name="T36" fmla="+- 0 4840 4818"/>
                              <a:gd name="T37" fmla="*/ T36 w 1037"/>
                              <a:gd name="T38" fmla="+- 0 655 649"/>
                              <a:gd name="T39" fmla="*/ 655 h 728"/>
                              <a:gd name="T40" fmla="+- 0 4845 4818"/>
                              <a:gd name="T41" fmla="*/ T40 w 1037"/>
                              <a:gd name="T42" fmla="+- 0 653 649"/>
                              <a:gd name="T43" fmla="*/ 653 h 728"/>
                              <a:gd name="T44" fmla="+- 0 4850 4818"/>
                              <a:gd name="T45" fmla="*/ T44 w 1037"/>
                              <a:gd name="T46" fmla="+- 0 650 649"/>
                              <a:gd name="T47" fmla="*/ 650 h 728"/>
                              <a:gd name="T48" fmla="+- 0 4856 4818"/>
                              <a:gd name="T49" fmla="*/ T48 w 1037"/>
                              <a:gd name="T50" fmla="+- 0 649 649"/>
                              <a:gd name="T51" fmla="*/ 649 h 728"/>
                              <a:gd name="T52" fmla="+- 0 4861 4818"/>
                              <a:gd name="T53" fmla="*/ T52 w 1037"/>
                              <a:gd name="T54" fmla="+- 0 649 649"/>
                              <a:gd name="T55" fmla="*/ 649 h 728"/>
                              <a:gd name="T56" fmla="+- 0 5812 4818"/>
                              <a:gd name="T57" fmla="*/ T56 w 1037"/>
                              <a:gd name="T58" fmla="+- 0 649 649"/>
                              <a:gd name="T59" fmla="*/ 649 h 728"/>
                              <a:gd name="T60" fmla="+- 0 5817 4818"/>
                              <a:gd name="T61" fmla="*/ T60 w 1037"/>
                              <a:gd name="T62" fmla="+- 0 649 649"/>
                              <a:gd name="T63" fmla="*/ 649 h 728"/>
                              <a:gd name="T64" fmla="+- 0 5823 4818"/>
                              <a:gd name="T65" fmla="*/ T64 w 1037"/>
                              <a:gd name="T66" fmla="+- 0 650 649"/>
                              <a:gd name="T67" fmla="*/ 650 h 728"/>
                              <a:gd name="T68" fmla="+- 0 5828 4818"/>
                              <a:gd name="T69" fmla="*/ T68 w 1037"/>
                              <a:gd name="T70" fmla="+- 0 653 649"/>
                              <a:gd name="T71" fmla="*/ 653 h 728"/>
                              <a:gd name="T72" fmla="+- 0 5833 4818"/>
                              <a:gd name="T73" fmla="*/ T72 w 1037"/>
                              <a:gd name="T74" fmla="+- 0 655 649"/>
                              <a:gd name="T75" fmla="*/ 655 h 728"/>
                              <a:gd name="T76" fmla="+- 0 5838 4818"/>
                              <a:gd name="T77" fmla="*/ T76 w 1037"/>
                              <a:gd name="T78" fmla="+- 0 658 649"/>
                              <a:gd name="T79" fmla="*/ 658 h 728"/>
                              <a:gd name="T80" fmla="+- 0 5842 4818"/>
                              <a:gd name="T81" fmla="*/ T80 w 1037"/>
                              <a:gd name="T82" fmla="+- 0 662 649"/>
                              <a:gd name="T83" fmla="*/ 662 h 728"/>
                              <a:gd name="T84" fmla="+- 0 5846 4818"/>
                              <a:gd name="T85" fmla="*/ T84 w 1037"/>
                              <a:gd name="T86" fmla="+- 0 666 649"/>
                              <a:gd name="T87" fmla="*/ 666 h 728"/>
                              <a:gd name="T88" fmla="+- 0 5849 4818"/>
                              <a:gd name="T89" fmla="*/ T88 w 1037"/>
                              <a:gd name="T90" fmla="+- 0 671 649"/>
                              <a:gd name="T91" fmla="*/ 671 h 728"/>
                              <a:gd name="T92" fmla="+- 0 5851 4818"/>
                              <a:gd name="T93" fmla="*/ T92 w 1037"/>
                              <a:gd name="T94" fmla="+- 0 676 649"/>
                              <a:gd name="T95" fmla="*/ 676 h 728"/>
                              <a:gd name="T96" fmla="+- 0 5854 4818"/>
                              <a:gd name="T97" fmla="*/ T96 w 1037"/>
                              <a:gd name="T98" fmla="+- 0 681 649"/>
                              <a:gd name="T99" fmla="*/ 681 h 728"/>
                              <a:gd name="T100" fmla="+- 0 5855 4818"/>
                              <a:gd name="T101" fmla="*/ T100 w 1037"/>
                              <a:gd name="T102" fmla="+- 0 687 649"/>
                              <a:gd name="T103" fmla="*/ 687 h 728"/>
                              <a:gd name="T104" fmla="+- 0 5855 4818"/>
                              <a:gd name="T105" fmla="*/ T104 w 1037"/>
                              <a:gd name="T106" fmla="+- 0 693 649"/>
                              <a:gd name="T107" fmla="*/ 693 h 728"/>
                              <a:gd name="T108" fmla="+- 0 5855 4818"/>
                              <a:gd name="T109" fmla="*/ T108 w 1037"/>
                              <a:gd name="T110" fmla="+- 0 1334 649"/>
                              <a:gd name="T111" fmla="*/ 1334 h 728"/>
                              <a:gd name="T112" fmla="+- 0 5855 4818"/>
                              <a:gd name="T113" fmla="*/ T112 w 1037"/>
                              <a:gd name="T114" fmla="+- 0 1340 649"/>
                              <a:gd name="T115" fmla="*/ 1340 h 728"/>
                              <a:gd name="T116" fmla="+- 0 5854 4818"/>
                              <a:gd name="T117" fmla="*/ T116 w 1037"/>
                              <a:gd name="T118" fmla="+- 0 1345 649"/>
                              <a:gd name="T119" fmla="*/ 1345 h 728"/>
                              <a:gd name="T120" fmla="+- 0 5828 4818"/>
                              <a:gd name="T121" fmla="*/ T120 w 1037"/>
                              <a:gd name="T122" fmla="+- 0 1374 649"/>
                              <a:gd name="T123" fmla="*/ 1374 h 728"/>
                              <a:gd name="T124" fmla="+- 0 5823 4818"/>
                              <a:gd name="T125" fmla="*/ T124 w 1037"/>
                              <a:gd name="T126" fmla="+- 0 1376 649"/>
                              <a:gd name="T127" fmla="*/ 1376 h 728"/>
                              <a:gd name="T128" fmla="+- 0 5817 4818"/>
                              <a:gd name="T129" fmla="*/ T128 w 1037"/>
                              <a:gd name="T130" fmla="+- 0 1377 649"/>
                              <a:gd name="T131" fmla="*/ 1377 h 728"/>
                              <a:gd name="T132" fmla="+- 0 5812 4818"/>
                              <a:gd name="T133" fmla="*/ T132 w 1037"/>
                              <a:gd name="T134" fmla="+- 0 1377 649"/>
                              <a:gd name="T135" fmla="*/ 1377 h 728"/>
                              <a:gd name="T136" fmla="+- 0 4861 4818"/>
                              <a:gd name="T137" fmla="*/ T136 w 1037"/>
                              <a:gd name="T138" fmla="+- 0 1377 649"/>
                              <a:gd name="T139" fmla="*/ 1377 h 728"/>
                              <a:gd name="T140" fmla="+- 0 4856 4818"/>
                              <a:gd name="T141" fmla="*/ T140 w 1037"/>
                              <a:gd name="T142" fmla="+- 0 1377 649"/>
                              <a:gd name="T143" fmla="*/ 1377 h 728"/>
                              <a:gd name="T144" fmla="+- 0 4850 4818"/>
                              <a:gd name="T145" fmla="*/ T144 w 1037"/>
                              <a:gd name="T146" fmla="+- 0 1376 649"/>
                              <a:gd name="T147" fmla="*/ 1376 h 728"/>
                              <a:gd name="T148" fmla="+- 0 4845 4818"/>
                              <a:gd name="T149" fmla="*/ T148 w 1037"/>
                              <a:gd name="T150" fmla="+- 0 1374 649"/>
                              <a:gd name="T151" fmla="*/ 1374 h 728"/>
                              <a:gd name="T152" fmla="+- 0 4840 4818"/>
                              <a:gd name="T153" fmla="*/ T152 w 1037"/>
                              <a:gd name="T154" fmla="+- 0 1372 649"/>
                              <a:gd name="T155" fmla="*/ 1372 h 728"/>
                              <a:gd name="T156" fmla="+- 0 4818 4818"/>
                              <a:gd name="T157" fmla="*/ T156 w 1037"/>
                              <a:gd name="T158" fmla="+- 0 1340 649"/>
                              <a:gd name="T159" fmla="*/ 1340 h 728"/>
                              <a:gd name="T160" fmla="+- 0 4818 4818"/>
                              <a:gd name="T161" fmla="*/ T160 w 1037"/>
                              <a:gd name="T162" fmla="+- 0 1334 649"/>
                              <a:gd name="T163" fmla="*/ 133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4"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1010" y="725"/>
                                </a:lnTo>
                                <a:lnTo>
                                  <a:pt x="1005" y="727"/>
                                </a:lnTo>
                                <a:lnTo>
                                  <a:pt x="999" y="728"/>
                                </a:lnTo>
                                <a:lnTo>
                                  <a:pt x="994" y="728"/>
                                </a:lnTo>
                                <a:lnTo>
                                  <a:pt x="43" y="728"/>
                                </a:lnTo>
                                <a:lnTo>
                                  <a:pt x="38" y="728"/>
                                </a:lnTo>
                                <a:lnTo>
                                  <a:pt x="32" y="727"/>
                                </a:lnTo>
                                <a:lnTo>
                                  <a:pt x="27" y="725"/>
                                </a:lnTo>
                                <a:lnTo>
                                  <a:pt x="22" y="723"/>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 name="docshape2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182" y="1025"/>
                            <a:ext cx="297"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docshape225"/>
                        <wps:cNvSpPr>
                          <a:spLocks/>
                        </wps:cNvSpPr>
                        <wps:spPr bwMode="auto">
                          <a:xfrm>
                            <a:off x="6237" y="649"/>
                            <a:ext cx="1037" cy="728"/>
                          </a:xfrm>
                          <a:custGeom>
                            <a:avLst/>
                            <a:gdLst>
                              <a:gd name="T0" fmla="+- 0 6237 6237"/>
                              <a:gd name="T1" fmla="*/ T0 w 1037"/>
                              <a:gd name="T2" fmla="+- 0 1334 649"/>
                              <a:gd name="T3" fmla="*/ 1334 h 728"/>
                              <a:gd name="T4" fmla="+- 0 6237 6237"/>
                              <a:gd name="T5" fmla="*/ T4 w 1037"/>
                              <a:gd name="T6" fmla="+- 0 693 649"/>
                              <a:gd name="T7" fmla="*/ 693 h 728"/>
                              <a:gd name="T8" fmla="+- 0 6237 6237"/>
                              <a:gd name="T9" fmla="*/ T8 w 1037"/>
                              <a:gd name="T10" fmla="+- 0 687 649"/>
                              <a:gd name="T11" fmla="*/ 687 h 728"/>
                              <a:gd name="T12" fmla="+- 0 6238 6237"/>
                              <a:gd name="T13" fmla="*/ T12 w 1037"/>
                              <a:gd name="T14" fmla="+- 0 681 649"/>
                              <a:gd name="T15" fmla="*/ 681 h 728"/>
                              <a:gd name="T16" fmla="+- 0 6241 6237"/>
                              <a:gd name="T17" fmla="*/ T16 w 1037"/>
                              <a:gd name="T18" fmla="+- 0 676 649"/>
                              <a:gd name="T19" fmla="*/ 676 h 728"/>
                              <a:gd name="T20" fmla="+- 0 6243 6237"/>
                              <a:gd name="T21" fmla="*/ T20 w 1037"/>
                              <a:gd name="T22" fmla="+- 0 671 649"/>
                              <a:gd name="T23" fmla="*/ 671 h 728"/>
                              <a:gd name="T24" fmla="+- 0 6246 6237"/>
                              <a:gd name="T25" fmla="*/ T24 w 1037"/>
                              <a:gd name="T26" fmla="+- 0 666 649"/>
                              <a:gd name="T27" fmla="*/ 666 h 728"/>
                              <a:gd name="T28" fmla="+- 0 6250 6237"/>
                              <a:gd name="T29" fmla="*/ T28 w 1037"/>
                              <a:gd name="T30" fmla="+- 0 662 649"/>
                              <a:gd name="T31" fmla="*/ 662 h 728"/>
                              <a:gd name="T32" fmla="+- 0 6254 6237"/>
                              <a:gd name="T33" fmla="*/ T32 w 1037"/>
                              <a:gd name="T34" fmla="+- 0 658 649"/>
                              <a:gd name="T35" fmla="*/ 658 h 728"/>
                              <a:gd name="T36" fmla="+- 0 6259 6237"/>
                              <a:gd name="T37" fmla="*/ T36 w 1037"/>
                              <a:gd name="T38" fmla="+- 0 655 649"/>
                              <a:gd name="T39" fmla="*/ 655 h 728"/>
                              <a:gd name="T40" fmla="+- 0 6264 6237"/>
                              <a:gd name="T41" fmla="*/ T40 w 1037"/>
                              <a:gd name="T42" fmla="+- 0 653 649"/>
                              <a:gd name="T43" fmla="*/ 653 h 728"/>
                              <a:gd name="T44" fmla="+- 0 6269 6237"/>
                              <a:gd name="T45" fmla="*/ T44 w 1037"/>
                              <a:gd name="T46" fmla="+- 0 650 649"/>
                              <a:gd name="T47" fmla="*/ 650 h 728"/>
                              <a:gd name="T48" fmla="+- 0 6275 6237"/>
                              <a:gd name="T49" fmla="*/ T48 w 1037"/>
                              <a:gd name="T50" fmla="+- 0 649 649"/>
                              <a:gd name="T51" fmla="*/ 649 h 728"/>
                              <a:gd name="T52" fmla="+- 0 6280 6237"/>
                              <a:gd name="T53" fmla="*/ T52 w 1037"/>
                              <a:gd name="T54" fmla="+- 0 649 649"/>
                              <a:gd name="T55" fmla="*/ 649 h 728"/>
                              <a:gd name="T56" fmla="+- 0 7230 6237"/>
                              <a:gd name="T57" fmla="*/ T56 w 1037"/>
                              <a:gd name="T58" fmla="+- 0 649 649"/>
                              <a:gd name="T59" fmla="*/ 649 h 728"/>
                              <a:gd name="T60" fmla="+- 0 7236 6237"/>
                              <a:gd name="T61" fmla="*/ T60 w 1037"/>
                              <a:gd name="T62" fmla="+- 0 649 649"/>
                              <a:gd name="T63" fmla="*/ 649 h 728"/>
                              <a:gd name="T64" fmla="+- 0 7242 6237"/>
                              <a:gd name="T65" fmla="*/ T64 w 1037"/>
                              <a:gd name="T66" fmla="+- 0 650 649"/>
                              <a:gd name="T67" fmla="*/ 650 h 728"/>
                              <a:gd name="T68" fmla="+- 0 7247 6237"/>
                              <a:gd name="T69" fmla="*/ T68 w 1037"/>
                              <a:gd name="T70" fmla="+- 0 653 649"/>
                              <a:gd name="T71" fmla="*/ 653 h 728"/>
                              <a:gd name="T72" fmla="+- 0 7252 6237"/>
                              <a:gd name="T73" fmla="*/ T72 w 1037"/>
                              <a:gd name="T74" fmla="+- 0 655 649"/>
                              <a:gd name="T75" fmla="*/ 655 h 728"/>
                              <a:gd name="T76" fmla="+- 0 7257 6237"/>
                              <a:gd name="T77" fmla="*/ T76 w 1037"/>
                              <a:gd name="T78" fmla="+- 0 658 649"/>
                              <a:gd name="T79" fmla="*/ 658 h 728"/>
                              <a:gd name="T80" fmla="+- 0 7261 6237"/>
                              <a:gd name="T81" fmla="*/ T80 w 1037"/>
                              <a:gd name="T82" fmla="+- 0 662 649"/>
                              <a:gd name="T83" fmla="*/ 662 h 728"/>
                              <a:gd name="T84" fmla="+- 0 7265 6237"/>
                              <a:gd name="T85" fmla="*/ T84 w 1037"/>
                              <a:gd name="T86" fmla="+- 0 666 649"/>
                              <a:gd name="T87" fmla="*/ 666 h 728"/>
                              <a:gd name="T88" fmla="+- 0 7268 6237"/>
                              <a:gd name="T89" fmla="*/ T88 w 1037"/>
                              <a:gd name="T90" fmla="+- 0 671 649"/>
                              <a:gd name="T91" fmla="*/ 671 h 728"/>
                              <a:gd name="T92" fmla="+- 0 7270 6237"/>
                              <a:gd name="T93" fmla="*/ T92 w 1037"/>
                              <a:gd name="T94" fmla="+- 0 676 649"/>
                              <a:gd name="T95" fmla="*/ 676 h 728"/>
                              <a:gd name="T96" fmla="+- 0 7273 6237"/>
                              <a:gd name="T97" fmla="*/ T96 w 1037"/>
                              <a:gd name="T98" fmla="+- 0 681 649"/>
                              <a:gd name="T99" fmla="*/ 681 h 728"/>
                              <a:gd name="T100" fmla="+- 0 7274 6237"/>
                              <a:gd name="T101" fmla="*/ T100 w 1037"/>
                              <a:gd name="T102" fmla="+- 0 687 649"/>
                              <a:gd name="T103" fmla="*/ 687 h 728"/>
                              <a:gd name="T104" fmla="+- 0 7274 6237"/>
                              <a:gd name="T105" fmla="*/ T104 w 1037"/>
                              <a:gd name="T106" fmla="+- 0 693 649"/>
                              <a:gd name="T107" fmla="*/ 693 h 728"/>
                              <a:gd name="T108" fmla="+- 0 7274 6237"/>
                              <a:gd name="T109" fmla="*/ T108 w 1037"/>
                              <a:gd name="T110" fmla="+- 0 1334 649"/>
                              <a:gd name="T111" fmla="*/ 1334 h 728"/>
                              <a:gd name="T112" fmla="+- 0 7274 6237"/>
                              <a:gd name="T113" fmla="*/ T112 w 1037"/>
                              <a:gd name="T114" fmla="+- 0 1340 649"/>
                              <a:gd name="T115" fmla="*/ 1340 h 728"/>
                              <a:gd name="T116" fmla="+- 0 7273 6237"/>
                              <a:gd name="T117" fmla="*/ T116 w 1037"/>
                              <a:gd name="T118" fmla="+- 0 1345 649"/>
                              <a:gd name="T119" fmla="*/ 1345 h 728"/>
                              <a:gd name="T120" fmla="+- 0 7247 6237"/>
                              <a:gd name="T121" fmla="*/ T120 w 1037"/>
                              <a:gd name="T122" fmla="+- 0 1374 649"/>
                              <a:gd name="T123" fmla="*/ 1374 h 728"/>
                              <a:gd name="T124" fmla="+- 0 7242 6237"/>
                              <a:gd name="T125" fmla="*/ T124 w 1037"/>
                              <a:gd name="T126" fmla="+- 0 1376 649"/>
                              <a:gd name="T127" fmla="*/ 1376 h 728"/>
                              <a:gd name="T128" fmla="+- 0 7236 6237"/>
                              <a:gd name="T129" fmla="*/ T128 w 1037"/>
                              <a:gd name="T130" fmla="+- 0 1377 649"/>
                              <a:gd name="T131" fmla="*/ 1377 h 728"/>
                              <a:gd name="T132" fmla="+- 0 7230 6237"/>
                              <a:gd name="T133" fmla="*/ T132 w 1037"/>
                              <a:gd name="T134" fmla="+- 0 1377 649"/>
                              <a:gd name="T135" fmla="*/ 1377 h 728"/>
                              <a:gd name="T136" fmla="+- 0 6280 6237"/>
                              <a:gd name="T137" fmla="*/ T136 w 1037"/>
                              <a:gd name="T138" fmla="+- 0 1377 649"/>
                              <a:gd name="T139" fmla="*/ 1377 h 728"/>
                              <a:gd name="T140" fmla="+- 0 6275 6237"/>
                              <a:gd name="T141" fmla="*/ T140 w 1037"/>
                              <a:gd name="T142" fmla="+- 0 1377 649"/>
                              <a:gd name="T143" fmla="*/ 1377 h 728"/>
                              <a:gd name="T144" fmla="+- 0 6269 6237"/>
                              <a:gd name="T145" fmla="*/ T144 w 1037"/>
                              <a:gd name="T146" fmla="+- 0 1376 649"/>
                              <a:gd name="T147" fmla="*/ 1376 h 728"/>
                              <a:gd name="T148" fmla="+- 0 6264 6237"/>
                              <a:gd name="T149" fmla="*/ T148 w 1037"/>
                              <a:gd name="T150" fmla="+- 0 1374 649"/>
                              <a:gd name="T151" fmla="*/ 1374 h 728"/>
                              <a:gd name="T152" fmla="+- 0 6259 6237"/>
                              <a:gd name="T153" fmla="*/ T152 w 1037"/>
                              <a:gd name="T154" fmla="+- 0 1372 649"/>
                              <a:gd name="T155" fmla="*/ 1372 h 728"/>
                              <a:gd name="T156" fmla="+- 0 6237 6237"/>
                              <a:gd name="T157" fmla="*/ T156 w 1037"/>
                              <a:gd name="T158" fmla="+- 0 1340 649"/>
                              <a:gd name="T159" fmla="*/ 1340 h 728"/>
                              <a:gd name="T160" fmla="+- 0 6237 6237"/>
                              <a:gd name="T161" fmla="*/ T160 w 1037"/>
                              <a:gd name="T162" fmla="+- 0 1334 649"/>
                              <a:gd name="T163" fmla="*/ 133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1010" y="725"/>
                                </a:lnTo>
                                <a:lnTo>
                                  <a:pt x="1005" y="727"/>
                                </a:lnTo>
                                <a:lnTo>
                                  <a:pt x="999" y="728"/>
                                </a:lnTo>
                                <a:lnTo>
                                  <a:pt x="993" y="728"/>
                                </a:lnTo>
                                <a:lnTo>
                                  <a:pt x="43" y="728"/>
                                </a:lnTo>
                                <a:lnTo>
                                  <a:pt x="38" y="728"/>
                                </a:lnTo>
                                <a:lnTo>
                                  <a:pt x="32" y="727"/>
                                </a:lnTo>
                                <a:lnTo>
                                  <a:pt x="27" y="725"/>
                                </a:lnTo>
                                <a:lnTo>
                                  <a:pt x="22" y="723"/>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docshape226"/>
                        <wps:cNvSpPr>
                          <a:spLocks/>
                        </wps:cNvSpPr>
                        <wps:spPr bwMode="auto">
                          <a:xfrm>
                            <a:off x="7656" y="649"/>
                            <a:ext cx="1037" cy="728"/>
                          </a:xfrm>
                          <a:custGeom>
                            <a:avLst/>
                            <a:gdLst>
                              <a:gd name="T0" fmla="+- 0 7656 7656"/>
                              <a:gd name="T1" fmla="*/ T0 w 1037"/>
                              <a:gd name="T2" fmla="+- 0 1334 649"/>
                              <a:gd name="T3" fmla="*/ 1334 h 728"/>
                              <a:gd name="T4" fmla="+- 0 7656 7656"/>
                              <a:gd name="T5" fmla="*/ T4 w 1037"/>
                              <a:gd name="T6" fmla="+- 0 693 649"/>
                              <a:gd name="T7" fmla="*/ 693 h 728"/>
                              <a:gd name="T8" fmla="+- 0 7656 7656"/>
                              <a:gd name="T9" fmla="*/ T8 w 1037"/>
                              <a:gd name="T10" fmla="+- 0 687 649"/>
                              <a:gd name="T11" fmla="*/ 687 h 728"/>
                              <a:gd name="T12" fmla="+- 0 7657 7656"/>
                              <a:gd name="T13" fmla="*/ T12 w 1037"/>
                              <a:gd name="T14" fmla="+- 0 681 649"/>
                              <a:gd name="T15" fmla="*/ 681 h 728"/>
                              <a:gd name="T16" fmla="+- 0 7659 7656"/>
                              <a:gd name="T17" fmla="*/ T16 w 1037"/>
                              <a:gd name="T18" fmla="+- 0 676 649"/>
                              <a:gd name="T19" fmla="*/ 676 h 728"/>
                              <a:gd name="T20" fmla="+- 0 7662 7656"/>
                              <a:gd name="T21" fmla="*/ T20 w 1037"/>
                              <a:gd name="T22" fmla="+- 0 671 649"/>
                              <a:gd name="T23" fmla="*/ 671 h 728"/>
                              <a:gd name="T24" fmla="+- 0 7665 7656"/>
                              <a:gd name="T25" fmla="*/ T24 w 1037"/>
                              <a:gd name="T26" fmla="+- 0 666 649"/>
                              <a:gd name="T27" fmla="*/ 666 h 728"/>
                              <a:gd name="T28" fmla="+- 0 7669 7656"/>
                              <a:gd name="T29" fmla="*/ T28 w 1037"/>
                              <a:gd name="T30" fmla="+- 0 662 649"/>
                              <a:gd name="T31" fmla="*/ 662 h 728"/>
                              <a:gd name="T32" fmla="+- 0 7673 7656"/>
                              <a:gd name="T33" fmla="*/ T32 w 1037"/>
                              <a:gd name="T34" fmla="+- 0 658 649"/>
                              <a:gd name="T35" fmla="*/ 658 h 728"/>
                              <a:gd name="T36" fmla="+- 0 7678 7656"/>
                              <a:gd name="T37" fmla="*/ T36 w 1037"/>
                              <a:gd name="T38" fmla="+- 0 655 649"/>
                              <a:gd name="T39" fmla="*/ 655 h 728"/>
                              <a:gd name="T40" fmla="+- 0 7683 7656"/>
                              <a:gd name="T41" fmla="*/ T40 w 1037"/>
                              <a:gd name="T42" fmla="+- 0 653 649"/>
                              <a:gd name="T43" fmla="*/ 653 h 728"/>
                              <a:gd name="T44" fmla="+- 0 7688 7656"/>
                              <a:gd name="T45" fmla="*/ T44 w 1037"/>
                              <a:gd name="T46" fmla="+- 0 650 649"/>
                              <a:gd name="T47" fmla="*/ 650 h 728"/>
                              <a:gd name="T48" fmla="+- 0 7694 7656"/>
                              <a:gd name="T49" fmla="*/ T48 w 1037"/>
                              <a:gd name="T50" fmla="+- 0 649 649"/>
                              <a:gd name="T51" fmla="*/ 649 h 728"/>
                              <a:gd name="T52" fmla="+- 0 7699 7656"/>
                              <a:gd name="T53" fmla="*/ T52 w 1037"/>
                              <a:gd name="T54" fmla="+- 0 649 649"/>
                              <a:gd name="T55" fmla="*/ 649 h 728"/>
                              <a:gd name="T56" fmla="+- 0 8649 7656"/>
                              <a:gd name="T57" fmla="*/ T56 w 1037"/>
                              <a:gd name="T58" fmla="+- 0 649 649"/>
                              <a:gd name="T59" fmla="*/ 649 h 728"/>
                              <a:gd name="T60" fmla="+- 0 8655 7656"/>
                              <a:gd name="T61" fmla="*/ T60 w 1037"/>
                              <a:gd name="T62" fmla="+- 0 649 649"/>
                              <a:gd name="T63" fmla="*/ 649 h 728"/>
                              <a:gd name="T64" fmla="+- 0 8661 7656"/>
                              <a:gd name="T65" fmla="*/ T64 w 1037"/>
                              <a:gd name="T66" fmla="+- 0 650 649"/>
                              <a:gd name="T67" fmla="*/ 650 h 728"/>
                              <a:gd name="T68" fmla="+- 0 8666 7656"/>
                              <a:gd name="T69" fmla="*/ T68 w 1037"/>
                              <a:gd name="T70" fmla="+- 0 653 649"/>
                              <a:gd name="T71" fmla="*/ 653 h 728"/>
                              <a:gd name="T72" fmla="+- 0 8671 7656"/>
                              <a:gd name="T73" fmla="*/ T72 w 1037"/>
                              <a:gd name="T74" fmla="+- 0 655 649"/>
                              <a:gd name="T75" fmla="*/ 655 h 728"/>
                              <a:gd name="T76" fmla="+- 0 8676 7656"/>
                              <a:gd name="T77" fmla="*/ T76 w 1037"/>
                              <a:gd name="T78" fmla="+- 0 658 649"/>
                              <a:gd name="T79" fmla="*/ 658 h 728"/>
                              <a:gd name="T80" fmla="+- 0 8680 7656"/>
                              <a:gd name="T81" fmla="*/ T80 w 1037"/>
                              <a:gd name="T82" fmla="+- 0 662 649"/>
                              <a:gd name="T83" fmla="*/ 662 h 728"/>
                              <a:gd name="T84" fmla="+- 0 8684 7656"/>
                              <a:gd name="T85" fmla="*/ T84 w 1037"/>
                              <a:gd name="T86" fmla="+- 0 666 649"/>
                              <a:gd name="T87" fmla="*/ 666 h 728"/>
                              <a:gd name="T88" fmla="+- 0 8687 7656"/>
                              <a:gd name="T89" fmla="*/ T88 w 1037"/>
                              <a:gd name="T90" fmla="+- 0 671 649"/>
                              <a:gd name="T91" fmla="*/ 671 h 728"/>
                              <a:gd name="T92" fmla="+- 0 8689 7656"/>
                              <a:gd name="T93" fmla="*/ T92 w 1037"/>
                              <a:gd name="T94" fmla="+- 0 676 649"/>
                              <a:gd name="T95" fmla="*/ 676 h 728"/>
                              <a:gd name="T96" fmla="+- 0 8692 7656"/>
                              <a:gd name="T97" fmla="*/ T96 w 1037"/>
                              <a:gd name="T98" fmla="+- 0 681 649"/>
                              <a:gd name="T99" fmla="*/ 681 h 728"/>
                              <a:gd name="T100" fmla="+- 0 8693 7656"/>
                              <a:gd name="T101" fmla="*/ T100 w 1037"/>
                              <a:gd name="T102" fmla="+- 0 687 649"/>
                              <a:gd name="T103" fmla="*/ 687 h 728"/>
                              <a:gd name="T104" fmla="+- 0 8693 7656"/>
                              <a:gd name="T105" fmla="*/ T104 w 1037"/>
                              <a:gd name="T106" fmla="+- 0 693 649"/>
                              <a:gd name="T107" fmla="*/ 693 h 728"/>
                              <a:gd name="T108" fmla="+- 0 8693 7656"/>
                              <a:gd name="T109" fmla="*/ T108 w 1037"/>
                              <a:gd name="T110" fmla="+- 0 1334 649"/>
                              <a:gd name="T111" fmla="*/ 1334 h 728"/>
                              <a:gd name="T112" fmla="+- 0 8693 7656"/>
                              <a:gd name="T113" fmla="*/ T112 w 1037"/>
                              <a:gd name="T114" fmla="+- 0 1340 649"/>
                              <a:gd name="T115" fmla="*/ 1340 h 728"/>
                              <a:gd name="T116" fmla="+- 0 8692 7656"/>
                              <a:gd name="T117" fmla="*/ T116 w 1037"/>
                              <a:gd name="T118" fmla="+- 0 1345 649"/>
                              <a:gd name="T119" fmla="*/ 1345 h 728"/>
                              <a:gd name="T120" fmla="+- 0 8666 7656"/>
                              <a:gd name="T121" fmla="*/ T120 w 1037"/>
                              <a:gd name="T122" fmla="+- 0 1374 649"/>
                              <a:gd name="T123" fmla="*/ 1374 h 728"/>
                              <a:gd name="T124" fmla="+- 0 8661 7656"/>
                              <a:gd name="T125" fmla="*/ T124 w 1037"/>
                              <a:gd name="T126" fmla="+- 0 1376 649"/>
                              <a:gd name="T127" fmla="*/ 1376 h 728"/>
                              <a:gd name="T128" fmla="+- 0 8655 7656"/>
                              <a:gd name="T129" fmla="*/ T128 w 1037"/>
                              <a:gd name="T130" fmla="+- 0 1377 649"/>
                              <a:gd name="T131" fmla="*/ 1377 h 728"/>
                              <a:gd name="T132" fmla="+- 0 8649 7656"/>
                              <a:gd name="T133" fmla="*/ T132 w 1037"/>
                              <a:gd name="T134" fmla="+- 0 1377 649"/>
                              <a:gd name="T135" fmla="*/ 1377 h 728"/>
                              <a:gd name="T136" fmla="+- 0 7699 7656"/>
                              <a:gd name="T137" fmla="*/ T136 w 1037"/>
                              <a:gd name="T138" fmla="+- 0 1377 649"/>
                              <a:gd name="T139" fmla="*/ 1377 h 728"/>
                              <a:gd name="T140" fmla="+- 0 7694 7656"/>
                              <a:gd name="T141" fmla="*/ T140 w 1037"/>
                              <a:gd name="T142" fmla="+- 0 1377 649"/>
                              <a:gd name="T143" fmla="*/ 1377 h 728"/>
                              <a:gd name="T144" fmla="+- 0 7688 7656"/>
                              <a:gd name="T145" fmla="*/ T144 w 1037"/>
                              <a:gd name="T146" fmla="+- 0 1376 649"/>
                              <a:gd name="T147" fmla="*/ 1376 h 728"/>
                              <a:gd name="T148" fmla="+- 0 7683 7656"/>
                              <a:gd name="T149" fmla="*/ T148 w 1037"/>
                              <a:gd name="T150" fmla="+- 0 1374 649"/>
                              <a:gd name="T151" fmla="*/ 1374 h 728"/>
                              <a:gd name="T152" fmla="+- 0 7678 7656"/>
                              <a:gd name="T153" fmla="*/ T152 w 1037"/>
                              <a:gd name="T154" fmla="+- 0 1372 649"/>
                              <a:gd name="T155" fmla="*/ 1372 h 728"/>
                              <a:gd name="T156" fmla="+- 0 7656 7656"/>
                              <a:gd name="T157" fmla="*/ T156 w 1037"/>
                              <a:gd name="T158" fmla="+- 0 1340 649"/>
                              <a:gd name="T159" fmla="*/ 1340 h 728"/>
                              <a:gd name="T160" fmla="+- 0 7656 7656"/>
                              <a:gd name="T161" fmla="*/ T160 w 1037"/>
                              <a:gd name="T162" fmla="+- 0 1334 649"/>
                              <a:gd name="T163" fmla="*/ 133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37" h="728">
                                <a:moveTo>
                                  <a:pt x="0" y="685"/>
                                </a:moveTo>
                                <a:lnTo>
                                  <a:pt x="0" y="44"/>
                                </a:lnTo>
                                <a:lnTo>
                                  <a:pt x="0" y="38"/>
                                </a:lnTo>
                                <a:lnTo>
                                  <a:pt x="1" y="32"/>
                                </a:lnTo>
                                <a:lnTo>
                                  <a:pt x="3"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1010" y="725"/>
                                </a:lnTo>
                                <a:lnTo>
                                  <a:pt x="1005" y="727"/>
                                </a:lnTo>
                                <a:lnTo>
                                  <a:pt x="999" y="728"/>
                                </a:lnTo>
                                <a:lnTo>
                                  <a:pt x="993" y="728"/>
                                </a:lnTo>
                                <a:lnTo>
                                  <a:pt x="43" y="728"/>
                                </a:lnTo>
                                <a:lnTo>
                                  <a:pt x="38" y="728"/>
                                </a:lnTo>
                                <a:lnTo>
                                  <a:pt x="32" y="727"/>
                                </a:lnTo>
                                <a:lnTo>
                                  <a:pt x="27" y="725"/>
                                </a:lnTo>
                                <a:lnTo>
                                  <a:pt x="22" y="723"/>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docshape227"/>
                        <wps:cNvSpPr>
                          <a:spLocks/>
                        </wps:cNvSpPr>
                        <wps:spPr bwMode="auto">
                          <a:xfrm>
                            <a:off x="4818" y="1414"/>
                            <a:ext cx="1037" cy="728"/>
                          </a:xfrm>
                          <a:custGeom>
                            <a:avLst/>
                            <a:gdLst>
                              <a:gd name="T0" fmla="+- 0 4818 4818"/>
                              <a:gd name="T1" fmla="*/ T0 w 1037"/>
                              <a:gd name="T2" fmla="+- 0 2099 1414"/>
                              <a:gd name="T3" fmla="*/ 2099 h 728"/>
                              <a:gd name="T4" fmla="+- 0 4818 4818"/>
                              <a:gd name="T5" fmla="*/ T4 w 1037"/>
                              <a:gd name="T6" fmla="+- 0 1458 1414"/>
                              <a:gd name="T7" fmla="*/ 1458 h 728"/>
                              <a:gd name="T8" fmla="+- 0 4818 4818"/>
                              <a:gd name="T9" fmla="*/ T8 w 1037"/>
                              <a:gd name="T10" fmla="+- 0 1452 1414"/>
                              <a:gd name="T11" fmla="*/ 1452 h 728"/>
                              <a:gd name="T12" fmla="+- 0 4819 4818"/>
                              <a:gd name="T13" fmla="*/ T12 w 1037"/>
                              <a:gd name="T14" fmla="+- 0 1446 1414"/>
                              <a:gd name="T15" fmla="*/ 1446 h 728"/>
                              <a:gd name="T16" fmla="+- 0 4822 4818"/>
                              <a:gd name="T17" fmla="*/ T16 w 1037"/>
                              <a:gd name="T18" fmla="+- 0 1441 1414"/>
                              <a:gd name="T19" fmla="*/ 1441 h 728"/>
                              <a:gd name="T20" fmla="+- 0 4824 4818"/>
                              <a:gd name="T21" fmla="*/ T20 w 1037"/>
                              <a:gd name="T22" fmla="+- 0 1436 1414"/>
                              <a:gd name="T23" fmla="*/ 1436 h 728"/>
                              <a:gd name="T24" fmla="+- 0 4827 4818"/>
                              <a:gd name="T25" fmla="*/ T24 w 1037"/>
                              <a:gd name="T26" fmla="+- 0 1431 1414"/>
                              <a:gd name="T27" fmla="*/ 1431 h 728"/>
                              <a:gd name="T28" fmla="+- 0 4831 4818"/>
                              <a:gd name="T29" fmla="*/ T28 w 1037"/>
                              <a:gd name="T30" fmla="+- 0 1427 1414"/>
                              <a:gd name="T31" fmla="*/ 1427 h 728"/>
                              <a:gd name="T32" fmla="+- 0 4835 4818"/>
                              <a:gd name="T33" fmla="*/ T32 w 1037"/>
                              <a:gd name="T34" fmla="+- 0 1423 1414"/>
                              <a:gd name="T35" fmla="*/ 1423 h 728"/>
                              <a:gd name="T36" fmla="+- 0 4840 4818"/>
                              <a:gd name="T37" fmla="*/ T36 w 1037"/>
                              <a:gd name="T38" fmla="+- 0 1420 1414"/>
                              <a:gd name="T39" fmla="*/ 1420 h 728"/>
                              <a:gd name="T40" fmla="+- 0 4845 4818"/>
                              <a:gd name="T41" fmla="*/ T40 w 1037"/>
                              <a:gd name="T42" fmla="+- 0 1418 1414"/>
                              <a:gd name="T43" fmla="*/ 1418 h 728"/>
                              <a:gd name="T44" fmla="+- 0 4850 4818"/>
                              <a:gd name="T45" fmla="*/ T44 w 1037"/>
                              <a:gd name="T46" fmla="+- 0 1415 1414"/>
                              <a:gd name="T47" fmla="*/ 1415 h 728"/>
                              <a:gd name="T48" fmla="+- 0 4856 4818"/>
                              <a:gd name="T49" fmla="*/ T48 w 1037"/>
                              <a:gd name="T50" fmla="+- 0 1414 1414"/>
                              <a:gd name="T51" fmla="*/ 1414 h 728"/>
                              <a:gd name="T52" fmla="+- 0 4861 4818"/>
                              <a:gd name="T53" fmla="*/ T52 w 1037"/>
                              <a:gd name="T54" fmla="+- 0 1414 1414"/>
                              <a:gd name="T55" fmla="*/ 1414 h 728"/>
                              <a:gd name="T56" fmla="+- 0 5812 4818"/>
                              <a:gd name="T57" fmla="*/ T56 w 1037"/>
                              <a:gd name="T58" fmla="+- 0 1414 1414"/>
                              <a:gd name="T59" fmla="*/ 1414 h 728"/>
                              <a:gd name="T60" fmla="+- 0 5817 4818"/>
                              <a:gd name="T61" fmla="*/ T60 w 1037"/>
                              <a:gd name="T62" fmla="+- 0 1414 1414"/>
                              <a:gd name="T63" fmla="*/ 1414 h 728"/>
                              <a:gd name="T64" fmla="+- 0 5823 4818"/>
                              <a:gd name="T65" fmla="*/ T64 w 1037"/>
                              <a:gd name="T66" fmla="+- 0 1415 1414"/>
                              <a:gd name="T67" fmla="*/ 1415 h 728"/>
                              <a:gd name="T68" fmla="+- 0 5828 4818"/>
                              <a:gd name="T69" fmla="*/ T68 w 1037"/>
                              <a:gd name="T70" fmla="+- 0 1418 1414"/>
                              <a:gd name="T71" fmla="*/ 1418 h 728"/>
                              <a:gd name="T72" fmla="+- 0 5833 4818"/>
                              <a:gd name="T73" fmla="*/ T72 w 1037"/>
                              <a:gd name="T74" fmla="+- 0 1420 1414"/>
                              <a:gd name="T75" fmla="*/ 1420 h 728"/>
                              <a:gd name="T76" fmla="+- 0 5838 4818"/>
                              <a:gd name="T77" fmla="*/ T76 w 1037"/>
                              <a:gd name="T78" fmla="+- 0 1423 1414"/>
                              <a:gd name="T79" fmla="*/ 1423 h 728"/>
                              <a:gd name="T80" fmla="+- 0 5842 4818"/>
                              <a:gd name="T81" fmla="*/ T80 w 1037"/>
                              <a:gd name="T82" fmla="+- 0 1427 1414"/>
                              <a:gd name="T83" fmla="*/ 1427 h 728"/>
                              <a:gd name="T84" fmla="+- 0 5846 4818"/>
                              <a:gd name="T85" fmla="*/ T84 w 1037"/>
                              <a:gd name="T86" fmla="+- 0 1431 1414"/>
                              <a:gd name="T87" fmla="*/ 1431 h 728"/>
                              <a:gd name="T88" fmla="+- 0 5849 4818"/>
                              <a:gd name="T89" fmla="*/ T88 w 1037"/>
                              <a:gd name="T90" fmla="+- 0 1436 1414"/>
                              <a:gd name="T91" fmla="*/ 1436 h 728"/>
                              <a:gd name="T92" fmla="+- 0 5851 4818"/>
                              <a:gd name="T93" fmla="*/ T92 w 1037"/>
                              <a:gd name="T94" fmla="+- 0 1441 1414"/>
                              <a:gd name="T95" fmla="*/ 1441 h 728"/>
                              <a:gd name="T96" fmla="+- 0 5854 4818"/>
                              <a:gd name="T97" fmla="*/ T96 w 1037"/>
                              <a:gd name="T98" fmla="+- 0 1446 1414"/>
                              <a:gd name="T99" fmla="*/ 1446 h 728"/>
                              <a:gd name="T100" fmla="+- 0 5855 4818"/>
                              <a:gd name="T101" fmla="*/ T100 w 1037"/>
                              <a:gd name="T102" fmla="+- 0 1452 1414"/>
                              <a:gd name="T103" fmla="*/ 1452 h 728"/>
                              <a:gd name="T104" fmla="+- 0 5855 4818"/>
                              <a:gd name="T105" fmla="*/ T104 w 1037"/>
                              <a:gd name="T106" fmla="+- 0 1458 1414"/>
                              <a:gd name="T107" fmla="*/ 1458 h 728"/>
                              <a:gd name="T108" fmla="+- 0 5855 4818"/>
                              <a:gd name="T109" fmla="*/ T108 w 1037"/>
                              <a:gd name="T110" fmla="+- 0 2099 1414"/>
                              <a:gd name="T111" fmla="*/ 2099 h 728"/>
                              <a:gd name="T112" fmla="+- 0 5855 4818"/>
                              <a:gd name="T113" fmla="*/ T112 w 1037"/>
                              <a:gd name="T114" fmla="+- 0 2105 1414"/>
                              <a:gd name="T115" fmla="*/ 2105 h 728"/>
                              <a:gd name="T116" fmla="+- 0 5854 4818"/>
                              <a:gd name="T117" fmla="*/ T116 w 1037"/>
                              <a:gd name="T118" fmla="+- 0 2110 1414"/>
                              <a:gd name="T119" fmla="*/ 2110 h 728"/>
                              <a:gd name="T120" fmla="+- 0 5812 4818"/>
                              <a:gd name="T121" fmla="*/ T120 w 1037"/>
                              <a:gd name="T122" fmla="+- 0 2142 1414"/>
                              <a:gd name="T123" fmla="*/ 2142 h 728"/>
                              <a:gd name="T124" fmla="+- 0 4861 4818"/>
                              <a:gd name="T125" fmla="*/ T124 w 1037"/>
                              <a:gd name="T126" fmla="+- 0 2142 1414"/>
                              <a:gd name="T127" fmla="*/ 2142 h 728"/>
                              <a:gd name="T128" fmla="+- 0 4818 4818"/>
                              <a:gd name="T129" fmla="*/ T128 w 1037"/>
                              <a:gd name="T130" fmla="+- 0 2105 1414"/>
                              <a:gd name="T131" fmla="*/ 2105 h 728"/>
                              <a:gd name="T132" fmla="+- 0 4818 4818"/>
                              <a:gd name="T133" fmla="*/ T132 w 1037"/>
                              <a:gd name="T134" fmla="+- 0 2099 1414"/>
                              <a:gd name="T135" fmla="*/ 2099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4"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994"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 name="docshape2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231" y="1457"/>
                            <a:ext cx="926"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docshape229"/>
                        <wps:cNvSpPr>
                          <a:spLocks/>
                        </wps:cNvSpPr>
                        <wps:spPr bwMode="auto">
                          <a:xfrm>
                            <a:off x="7656" y="1414"/>
                            <a:ext cx="1037" cy="728"/>
                          </a:xfrm>
                          <a:custGeom>
                            <a:avLst/>
                            <a:gdLst>
                              <a:gd name="T0" fmla="+- 0 7656 7656"/>
                              <a:gd name="T1" fmla="*/ T0 w 1037"/>
                              <a:gd name="T2" fmla="+- 0 2099 1414"/>
                              <a:gd name="T3" fmla="*/ 2099 h 728"/>
                              <a:gd name="T4" fmla="+- 0 7656 7656"/>
                              <a:gd name="T5" fmla="*/ T4 w 1037"/>
                              <a:gd name="T6" fmla="+- 0 1458 1414"/>
                              <a:gd name="T7" fmla="*/ 1458 h 728"/>
                              <a:gd name="T8" fmla="+- 0 7656 7656"/>
                              <a:gd name="T9" fmla="*/ T8 w 1037"/>
                              <a:gd name="T10" fmla="+- 0 1452 1414"/>
                              <a:gd name="T11" fmla="*/ 1452 h 728"/>
                              <a:gd name="T12" fmla="+- 0 7657 7656"/>
                              <a:gd name="T13" fmla="*/ T12 w 1037"/>
                              <a:gd name="T14" fmla="+- 0 1446 1414"/>
                              <a:gd name="T15" fmla="*/ 1446 h 728"/>
                              <a:gd name="T16" fmla="+- 0 7659 7656"/>
                              <a:gd name="T17" fmla="*/ T16 w 1037"/>
                              <a:gd name="T18" fmla="+- 0 1441 1414"/>
                              <a:gd name="T19" fmla="*/ 1441 h 728"/>
                              <a:gd name="T20" fmla="+- 0 7662 7656"/>
                              <a:gd name="T21" fmla="*/ T20 w 1037"/>
                              <a:gd name="T22" fmla="+- 0 1436 1414"/>
                              <a:gd name="T23" fmla="*/ 1436 h 728"/>
                              <a:gd name="T24" fmla="+- 0 7665 7656"/>
                              <a:gd name="T25" fmla="*/ T24 w 1037"/>
                              <a:gd name="T26" fmla="+- 0 1431 1414"/>
                              <a:gd name="T27" fmla="*/ 1431 h 728"/>
                              <a:gd name="T28" fmla="+- 0 7669 7656"/>
                              <a:gd name="T29" fmla="*/ T28 w 1037"/>
                              <a:gd name="T30" fmla="+- 0 1427 1414"/>
                              <a:gd name="T31" fmla="*/ 1427 h 728"/>
                              <a:gd name="T32" fmla="+- 0 7673 7656"/>
                              <a:gd name="T33" fmla="*/ T32 w 1037"/>
                              <a:gd name="T34" fmla="+- 0 1423 1414"/>
                              <a:gd name="T35" fmla="*/ 1423 h 728"/>
                              <a:gd name="T36" fmla="+- 0 7678 7656"/>
                              <a:gd name="T37" fmla="*/ T36 w 1037"/>
                              <a:gd name="T38" fmla="+- 0 1420 1414"/>
                              <a:gd name="T39" fmla="*/ 1420 h 728"/>
                              <a:gd name="T40" fmla="+- 0 7683 7656"/>
                              <a:gd name="T41" fmla="*/ T40 w 1037"/>
                              <a:gd name="T42" fmla="+- 0 1418 1414"/>
                              <a:gd name="T43" fmla="*/ 1418 h 728"/>
                              <a:gd name="T44" fmla="+- 0 7688 7656"/>
                              <a:gd name="T45" fmla="*/ T44 w 1037"/>
                              <a:gd name="T46" fmla="+- 0 1415 1414"/>
                              <a:gd name="T47" fmla="*/ 1415 h 728"/>
                              <a:gd name="T48" fmla="+- 0 7694 7656"/>
                              <a:gd name="T49" fmla="*/ T48 w 1037"/>
                              <a:gd name="T50" fmla="+- 0 1414 1414"/>
                              <a:gd name="T51" fmla="*/ 1414 h 728"/>
                              <a:gd name="T52" fmla="+- 0 7699 7656"/>
                              <a:gd name="T53" fmla="*/ T52 w 1037"/>
                              <a:gd name="T54" fmla="+- 0 1414 1414"/>
                              <a:gd name="T55" fmla="*/ 1414 h 728"/>
                              <a:gd name="T56" fmla="+- 0 8649 7656"/>
                              <a:gd name="T57" fmla="*/ T56 w 1037"/>
                              <a:gd name="T58" fmla="+- 0 1414 1414"/>
                              <a:gd name="T59" fmla="*/ 1414 h 728"/>
                              <a:gd name="T60" fmla="+- 0 8655 7656"/>
                              <a:gd name="T61" fmla="*/ T60 w 1037"/>
                              <a:gd name="T62" fmla="+- 0 1414 1414"/>
                              <a:gd name="T63" fmla="*/ 1414 h 728"/>
                              <a:gd name="T64" fmla="+- 0 8661 7656"/>
                              <a:gd name="T65" fmla="*/ T64 w 1037"/>
                              <a:gd name="T66" fmla="+- 0 1415 1414"/>
                              <a:gd name="T67" fmla="*/ 1415 h 728"/>
                              <a:gd name="T68" fmla="+- 0 8666 7656"/>
                              <a:gd name="T69" fmla="*/ T68 w 1037"/>
                              <a:gd name="T70" fmla="+- 0 1418 1414"/>
                              <a:gd name="T71" fmla="*/ 1418 h 728"/>
                              <a:gd name="T72" fmla="+- 0 8671 7656"/>
                              <a:gd name="T73" fmla="*/ T72 w 1037"/>
                              <a:gd name="T74" fmla="+- 0 1420 1414"/>
                              <a:gd name="T75" fmla="*/ 1420 h 728"/>
                              <a:gd name="T76" fmla="+- 0 8676 7656"/>
                              <a:gd name="T77" fmla="*/ T76 w 1037"/>
                              <a:gd name="T78" fmla="+- 0 1423 1414"/>
                              <a:gd name="T79" fmla="*/ 1423 h 728"/>
                              <a:gd name="T80" fmla="+- 0 8680 7656"/>
                              <a:gd name="T81" fmla="*/ T80 w 1037"/>
                              <a:gd name="T82" fmla="+- 0 1427 1414"/>
                              <a:gd name="T83" fmla="*/ 1427 h 728"/>
                              <a:gd name="T84" fmla="+- 0 8684 7656"/>
                              <a:gd name="T85" fmla="*/ T84 w 1037"/>
                              <a:gd name="T86" fmla="+- 0 1431 1414"/>
                              <a:gd name="T87" fmla="*/ 1431 h 728"/>
                              <a:gd name="T88" fmla="+- 0 8687 7656"/>
                              <a:gd name="T89" fmla="*/ T88 w 1037"/>
                              <a:gd name="T90" fmla="+- 0 1436 1414"/>
                              <a:gd name="T91" fmla="*/ 1436 h 728"/>
                              <a:gd name="T92" fmla="+- 0 8689 7656"/>
                              <a:gd name="T93" fmla="*/ T92 w 1037"/>
                              <a:gd name="T94" fmla="+- 0 1441 1414"/>
                              <a:gd name="T95" fmla="*/ 1441 h 728"/>
                              <a:gd name="T96" fmla="+- 0 8692 7656"/>
                              <a:gd name="T97" fmla="*/ T96 w 1037"/>
                              <a:gd name="T98" fmla="+- 0 1446 1414"/>
                              <a:gd name="T99" fmla="*/ 1446 h 728"/>
                              <a:gd name="T100" fmla="+- 0 8693 7656"/>
                              <a:gd name="T101" fmla="*/ T100 w 1037"/>
                              <a:gd name="T102" fmla="+- 0 1452 1414"/>
                              <a:gd name="T103" fmla="*/ 1452 h 728"/>
                              <a:gd name="T104" fmla="+- 0 8693 7656"/>
                              <a:gd name="T105" fmla="*/ T104 w 1037"/>
                              <a:gd name="T106" fmla="+- 0 1458 1414"/>
                              <a:gd name="T107" fmla="*/ 1458 h 728"/>
                              <a:gd name="T108" fmla="+- 0 8693 7656"/>
                              <a:gd name="T109" fmla="*/ T108 w 1037"/>
                              <a:gd name="T110" fmla="+- 0 2099 1414"/>
                              <a:gd name="T111" fmla="*/ 2099 h 728"/>
                              <a:gd name="T112" fmla="+- 0 8693 7656"/>
                              <a:gd name="T113" fmla="*/ T112 w 1037"/>
                              <a:gd name="T114" fmla="+- 0 2105 1414"/>
                              <a:gd name="T115" fmla="*/ 2105 h 728"/>
                              <a:gd name="T116" fmla="+- 0 8692 7656"/>
                              <a:gd name="T117" fmla="*/ T116 w 1037"/>
                              <a:gd name="T118" fmla="+- 0 2110 1414"/>
                              <a:gd name="T119" fmla="*/ 2110 h 728"/>
                              <a:gd name="T120" fmla="+- 0 8649 7656"/>
                              <a:gd name="T121" fmla="*/ T120 w 1037"/>
                              <a:gd name="T122" fmla="+- 0 2142 1414"/>
                              <a:gd name="T123" fmla="*/ 2142 h 728"/>
                              <a:gd name="T124" fmla="+- 0 7699 7656"/>
                              <a:gd name="T125" fmla="*/ T124 w 1037"/>
                              <a:gd name="T126" fmla="+- 0 2142 1414"/>
                              <a:gd name="T127" fmla="*/ 2142 h 728"/>
                              <a:gd name="T128" fmla="+- 0 7656 7656"/>
                              <a:gd name="T129" fmla="*/ T128 w 1037"/>
                              <a:gd name="T130" fmla="+- 0 2105 1414"/>
                              <a:gd name="T131" fmla="*/ 2105 h 728"/>
                              <a:gd name="T132" fmla="+- 0 7656 7656"/>
                              <a:gd name="T133" fmla="*/ T132 w 1037"/>
                              <a:gd name="T134" fmla="+- 0 2099 1414"/>
                              <a:gd name="T135" fmla="*/ 2099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7" h="728">
                                <a:moveTo>
                                  <a:pt x="0" y="685"/>
                                </a:moveTo>
                                <a:lnTo>
                                  <a:pt x="0" y="44"/>
                                </a:lnTo>
                                <a:lnTo>
                                  <a:pt x="0" y="38"/>
                                </a:lnTo>
                                <a:lnTo>
                                  <a:pt x="1" y="32"/>
                                </a:lnTo>
                                <a:lnTo>
                                  <a:pt x="3"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993"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docshape230"/>
                        <wps:cNvSpPr>
                          <a:spLocks/>
                        </wps:cNvSpPr>
                        <wps:spPr bwMode="auto">
                          <a:xfrm>
                            <a:off x="4818" y="2179"/>
                            <a:ext cx="1037" cy="728"/>
                          </a:xfrm>
                          <a:custGeom>
                            <a:avLst/>
                            <a:gdLst>
                              <a:gd name="T0" fmla="+- 0 4818 4818"/>
                              <a:gd name="T1" fmla="*/ T0 w 1037"/>
                              <a:gd name="T2" fmla="+- 0 2864 2179"/>
                              <a:gd name="T3" fmla="*/ 2864 h 728"/>
                              <a:gd name="T4" fmla="+- 0 4818 4818"/>
                              <a:gd name="T5" fmla="*/ T4 w 1037"/>
                              <a:gd name="T6" fmla="+- 0 2223 2179"/>
                              <a:gd name="T7" fmla="*/ 2223 h 728"/>
                              <a:gd name="T8" fmla="+- 0 4818 4818"/>
                              <a:gd name="T9" fmla="*/ T8 w 1037"/>
                              <a:gd name="T10" fmla="+- 0 2217 2179"/>
                              <a:gd name="T11" fmla="*/ 2217 h 728"/>
                              <a:gd name="T12" fmla="+- 0 4819 4818"/>
                              <a:gd name="T13" fmla="*/ T12 w 1037"/>
                              <a:gd name="T14" fmla="+- 0 2211 2179"/>
                              <a:gd name="T15" fmla="*/ 2211 h 728"/>
                              <a:gd name="T16" fmla="+- 0 4822 4818"/>
                              <a:gd name="T17" fmla="*/ T16 w 1037"/>
                              <a:gd name="T18" fmla="+- 0 2206 2179"/>
                              <a:gd name="T19" fmla="*/ 2206 h 728"/>
                              <a:gd name="T20" fmla="+- 0 4824 4818"/>
                              <a:gd name="T21" fmla="*/ T20 w 1037"/>
                              <a:gd name="T22" fmla="+- 0 2201 2179"/>
                              <a:gd name="T23" fmla="*/ 2201 h 728"/>
                              <a:gd name="T24" fmla="+- 0 4827 4818"/>
                              <a:gd name="T25" fmla="*/ T24 w 1037"/>
                              <a:gd name="T26" fmla="+- 0 2196 2179"/>
                              <a:gd name="T27" fmla="*/ 2196 h 728"/>
                              <a:gd name="T28" fmla="+- 0 4831 4818"/>
                              <a:gd name="T29" fmla="*/ T28 w 1037"/>
                              <a:gd name="T30" fmla="+- 0 2192 2179"/>
                              <a:gd name="T31" fmla="*/ 2192 h 728"/>
                              <a:gd name="T32" fmla="+- 0 4835 4818"/>
                              <a:gd name="T33" fmla="*/ T32 w 1037"/>
                              <a:gd name="T34" fmla="+- 0 2188 2179"/>
                              <a:gd name="T35" fmla="*/ 2188 h 728"/>
                              <a:gd name="T36" fmla="+- 0 4840 4818"/>
                              <a:gd name="T37" fmla="*/ T36 w 1037"/>
                              <a:gd name="T38" fmla="+- 0 2185 2179"/>
                              <a:gd name="T39" fmla="*/ 2185 h 728"/>
                              <a:gd name="T40" fmla="+- 0 4845 4818"/>
                              <a:gd name="T41" fmla="*/ T40 w 1037"/>
                              <a:gd name="T42" fmla="+- 0 2183 2179"/>
                              <a:gd name="T43" fmla="*/ 2183 h 728"/>
                              <a:gd name="T44" fmla="+- 0 4850 4818"/>
                              <a:gd name="T45" fmla="*/ T44 w 1037"/>
                              <a:gd name="T46" fmla="+- 0 2180 2179"/>
                              <a:gd name="T47" fmla="*/ 2180 h 728"/>
                              <a:gd name="T48" fmla="+- 0 4856 4818"/>
                              <a:gd name="T49" fmla="*/ T48 w 1037"/>
                              <a:gd name="T50" fmla="+- 0 2179 2179"/>
                              <a:gd name="T51" fmla="*/ 2179 h 728"/>
                              <a:gd name="T52" fmla="+- 0 4861 4818"/>
                              <a:gd name="T53" fmla="*/ T52 w 1037"/>
                              <a:gd name="T54" fmla="+- 0 2179 2179"/>
                              <a:gd name="T55" fmla="*/ 2179 h 728"/>
                              <a:gd name="T56" fmla="+- 0 5812 4818"/>
                              <a:gd name="T57" fmla="*/ T56 w 1037"/>
                              <a:gd name="T58" fmla="+- 0 2179 2179"/>
                              <a:gd name="T59" fmla="*/ 2179 h 728"/>
                              <a:gd name="T60" fmla="+- 0 5817 4818"/>
                              <a:gd name="T61" fmla="*/ T60 w 1037"/>
                              <a:gd name="T62" fmla="+- 0 2179 2179"/>
                              <a:gd name="T63" fmla="*/ 2179 h 728"/>
                              <a:gd name="T64" fmla="+- 0 5823 4818"/>
                              <a:gd name="T65" fmla="*/ T64 w 1037"/>
                              <a:gd name="T66" fmla="+- 0 2180 2179"/>
                              <a:gd name="T67" fmla="*/ 2180 h 728"/>
                              <a:gd name="T68" fmla="+- 0 5828 4818"/>
                              <a:gd name="T69" fmla="*/ T68 w 1037"/>
                              <a:gd name="T70" fmla="+- 0 2183 2179"/>
                              <a:gd name="T71" fmla="*/ 2183 h 728"/>
                              <a:gd name="T72" fmla="+- 0 5833 4818"/>
                              <a:gd name="T73" fmla="*/ T72 w 1037"/>
                              <a:gd name="T74" fmla="+- 0 2185 2179"/>
                              <a:gd name="T75" fmla="*/ 2185 h 728"/>
                              <a:gd name="T76" fmla="+- 0 5838 4818"/>
                              <a:gd name="T77" fmla="*/ T76 w 1037"/>
                              <a:gd name="T78" fmla="+- 0 2188 2179"/>
                              <a:gd name="T79" fmla="*/ 2188 h 728"/>
                              <a:gd name="T80" fmla="+- 0 5842 4818"/>
                              <a:gd name="T81" fmla="*/ T80 w 1037"/>
                              <a:gd name="T82" fmla="+- 0 2192 2179"/>
                              <a:gd name="T83" fmla="*/ 2192 h 728"/>
                              <a:gd name="T84" fmla="+- 0 5846 4818"/>
                              <a:gd name="T85" fmla="*/ T84 w 1037"/>
                              <a:gd name="T86" fmla="+- 0 2196 2179"/>
                              <a:gd name="T87" fmla="*/ 2196 h 728"/>
                              <a:gd name="T88" fmla="+- 0 5849 4818"/>
                              <a:gd name="T89" fmla="*/ T88 w 1037"/>
                              <a:gd name="T90" fmla="+- 0 2201 2179"/>
                              <a:gd name="T91" fmla="*/ 2201 h 728"/>
                              <a:gd name="T92" fmla="+- 0 5851 4818"/>
                              <a:gd name="T93" fmla="*/ T92 w 1037"/>
                              <a:gd name="T94" fmla="+- 0 2206 2179"/>
                              <a:gd name="T95" fmla="*/ 2206 h 728"/>
                              <a:gd name="T96" fmla="+- 0 5854 4818"/>
                              <a:gd name="T97" fmla="*/ T96 w 1037"/>
                              <a:gd name="T98" fmla="+- 0 2211 2179"/>
                              <a:gd name="T99" fmla="*/ 2211 h 728"/>
                              <a:gd name="T100" fmla="+- 0 5855 4818"/>
                              <a:gd name="T101" fmla="*/ T100 w 1037"/>
                              <a:gd name="T102" fmla="+- 0 2217 2179"/>
                              <a:gd name="T103" fmla="*/ 2217 h 728"/>
                              <a:gd name="T104" fmla="+- 0 5855 4818"/>
                              <a:gd name="T105" fmla="*/ T104 w 1037"/>
                              <a:gd name="T106" fmla="+- 0 2223 2179"/>
                              <a:gd name="T107" fmla="*/ 2223 h 728"/>
                              <a:gd name="T108" fmla="+- 0 5855 4818"/>
                              <a:gd name="T109" fmla="*/ T108 w 1037"/>
                              <a:gd name="T110" fmla="+- 0 2864 2179"/>
                              <a:gd name="T111" fmla="*/ 2864 h 728"/>
                              <a:gd name="T112" fmla="+- 0 5855 4818"/>
                              <a:gd name="T113" fmla="*/ T112 w 1037"/>
                              <a:gd name="T114" fmla="+- 0 2870 2179"/>
                              <a:gd name="T115" fmla="*/ 2870 h 728"/>
                              <a:gd name="T116" fmla="+- 0 5854 4818"/>
                              <a:gd name="T117" fmla="*/ T116 w 1037"/>
                              <a:gd name="T118" fmla="+- 0 2875 2179"/>
                              <a:gd name="T119" fmla="*/ 2875 h 728"/>
                              <a:gd name="T120" fmla="+- 0 5812 4818"/>
                              <a:gd name="T121" fmla="*/ T120 w 1037"/>
                              <a:gd name="T122" fmla="+- 0 2907 2179"/>
                              <a:gd name="T123" fmla="*/ 2907 h 728"/>
                              <a:gd name="T124" fmla="+- 0 4861 4818"/>
                              <a:gd name="T125" fmla="*/ T124 w 1037"/>
                              <a:gd name="T126" fmla="+- 0 2907 2179"/>
                              <a:gd name="T127" fmla="*/ 2907 h 728"/>
                              <a:gd name="T128" fmla="+- 0 4818 4818"/>
                              <a:gd name="T129" fmla="*/ T128 w 1037"/>
                              <a:gd name="T130" fmla="+- 0 2870 2179"/>
                              <a:gd name="T131" fmla="*/ 2870 h 728"/>
                              <a:gd name="T132" fmla="+- 0 4818 4818"/>
                              <a:gd name="T133" fmla="*/ T132 w 1037"/>
                              <a:gd name="T134" fmla="+- 0 2864 2179"/>
                              <a:gd name="T135" fmla="*/ 286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4"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994"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docshape231"/>
                        <wps:cNvSpPr>
                          <a:spLocks/>
                        </wps:cNvSpPr>
                        <wps:spPr bwMode="auto">
                          <a:xfrm>
                            <a:off x="7656" y="2179"/>
                            <a:ext cx="1037" cy="728"/>
                          </a:xfrm>
                          <a:custGeom>
                            <a:avLst/>
                            <a:gdLst>
                              <a:gd name="T0" fmla="+- 0 7656 7656"/>
                              <a:gd name="T1" fmla="*/ T0 w 1037"/>
                              <a:gd name="T2" fmla="+- 0 2864 2179"/>
                              <a:gd name="T3" fmla="*/ 2864 h 728"/>
                              <a:gd name="T4" fmla="+- 0 7656 7656"/>
                              <a:gd name="T5" fmla="*/ T4 w 1037"/>
                              <a:gd name="T6" fmla="+- 0 2223 2179"/>
                              <a:gd name="T7" fmla="*/ 2223 h 728"/>
                              <a:gd name="T8" fmla="+- 0 7656 7656"/>
                              <a:gd name="T9" fmla="*/ T8 w 1037"/>
                              <a:gd name="T10" fmla="+- 0 2217 2179"/>
                              <a:gd name="T11" fmla="*/ 2217 h 728"/>
                              <a:gd name="T12" fmla="+- 0 7657 7656"/>
                              <a:gd name="T13" fmla="*/ T12 w 1037"/>
                              <a:gd name="T14" fmla="+- 0 2211 2179"/>
                              <a:gd name="T15" fmla="*/ 2211 h 728"/>
                              <a:gd name="T16" fmla="+- 0 7659 7656"/>
                              <a:gd name="T17" fmla="*/ T16 w 1037"/>
                              <a:gd name="T18" fmla="+- 0 2206 2179"/>
                              <a:gd name="T19" fmla="*/ 2206 h 728"/>
                              <a:gd name="T20" fmla="+- 0 7662 7656"/>
                              <a:gd name="T21" fmla="*/ T20 w 1037"/>
                              <a:gd name="T22" fmla="+- 0 2201 2179"/>
                              <a:gd name="T23" fmla="*/ 2201 h 728"/>
                              <a:gd name="T24" fmla="+- 0 7665 7656"/>
                              <a:gd name="T25" fmla="*/ T24 w 1037"/>
                              <a:gd name="T26" fmla="+- 0 2196 2179"/>
                              <a:gd name="T27" fmla="*/ 2196 h 728"/>
                              <a:gd name="T28" fmla="+- 0 7669 7656"/>
                              <a:gd name="T29" fmla="*/ T28 w 1037"/>
                              <a:gd name="T30" fmla="+- 0 2192 2179"/>
                              <a:gd name="T31" fmla="*/ 2192 h 728"/>
                              <a:gd name="T32" fmla="+- 0 7673 7656"/>
                              <a:gd name="T33" fmla="*/ T32 w 1037"/>
                              <a:gd name="T34" fmla="+- 0 2188 2179"/>
                              <a:gd name="T35" fmla="*/ 2188 h 728"/>
                              <a:gd name="T36" fmla="+- 0 7678 7656"/>
                              <a:gd name="T37" fmla="*/ T36 w 1037"/>
                              <a:gd name="T38" fmla="+- 0 2185 2179"/>
                              <a:gd name="T39" fmla="*/ 2185 h 728"/>
                              <a:gd name="T40" fmla="+- 0 7683 7656"/>
                              <a:gd name="T41" fmla="*/ T40 w 1037"/>
                              <a:gd name="T42" fmla="+- 0 2183 2179"/>
                              <a:gd name="T43" fmla="*/ 2183 h 728"/>
                              <a:gd name="T44" fmla="+- 0 7688 7656"/>
                              <a:gd name="T45" fmla="*/ T44 w 1037"/>
                              <a:gd name="T46" fmla="+- 0 2180 2179"/>
                              <a:gd name="T47" fmla="*/ 2180 h 728"/>
                              <a:gd name="T48" fmla="+- 0 7694 7656"/>
                              <a:gd name="T49" fmla="*/ T48 w 1037"/>
                              <a:gd name="T50" fmla="+- 0 2179 2179"/>
                              <a:gd name="T51" fmla="*/ 2179 h 728"/>
                              <a:gd name="T52" fmla="+- 0 7699 7656"/>
                              <a:gd name="T53" fmla="*/ T52 w 1037"/>
                              <a:gd name="T54" fmla="+- 0 2179 2179"/>
                              <a:gd name="T55" fmla="*/ 2179 h 728"/>
                              <a:gd name="T56" fmla="+- 0 8649 7656"/>
                              <a:gd name="T57" fmla="*/ T56 w 1037"/>
                              <a:gd name="T58" fmla="+- 0 2179 2179"/>
                              <a:gd name="T59" fmla="*/ 2179 h 728"/>
                              <a:gd name="T60" fmla="+- 0 8655 7656"/>
                              <a:gd name="T61" fmla="*/ T60 w 1037"/>
                              <a:gd name="T62" fmla="+- 0 2179 2179"/>
                              <a:gd name="T63" fmla="*/ 2179 h 728"/>
                              <a:gd name="T64" fmla="+- 0 8661 7656"/>
                              <a:gd name="T65" fmla="*/ T64 w 1037"/>
                              <a:gd name="T66" fmla="+- 0 2180 2179"/>
                              <a:gd name="T67" fmla="*/ 2180 h 728"/>
                              <a:gd name="T68" fmla="+- 0 8666 7656"/>
                              <a:gd name="T69" fmla="*/ T68 w 1037"/>
                              <a:gd name="T70" fmla="+- 0 2183 2179"/>
                              <a:gd name="T71" fmla="*/ 2183 h 728"/>
                              <a:gd name="T72" fmla="+- 0 8671 7656"/>
                              <a:gd name="T73" fmla="*/ T72 w 1037"/>
                              <a:gd name="T74" fmla="+- 0 2185 2179"/>
                              <a:gd name="T75" fmla="*/ 2185 h 728"/>
                              <a:gd name="T76" fmla="+- 0 8676 7656"/>
                              <a:gd name="T77" fmla="*/ T76 w 1037"/>
                              <a:gd name="T78" fmla="+- 0 2188 2179"/>
                              <a:gd name="T79" fmla="*/ 2188 h 728"/>
                              <a:gd name="T80" fmla="+- 0 8680 7656"/>
                              <a:gd name="T81" fmla="*/ T80 w 1037"/>
                              <a:gd name="T82" fmla="+- 0 2192 2179"/>
                              <a:gd name="T83" fmla="*/ 2192 h 728"/>
                              <a:gd name="T84" fmla="+- 0 8684 7656"/>
                              <a:gd name="T85" fmla="*/ T84 w 1037"/>
                              <a:gd name="T86" fmla="+- 0 2196 2179"/>
                              <a:gd name="T87" fmla="*/ 2196 h 728"/>
                              <a:gd name="T88" fmla="+- 0 8687 7656"/>
                              <a:gd name="T89" fmla="*/ T88 w 1037"/>
                              <a:gd name="T90" fmla="+- 0 2201 2179"/>
                              <a:gd name="T91" fmla="*/ 2201 h 728"/>
                              <a:gd name="T92" fmla="+- 0 8689 7656"/>
                              <a:gd name="T93" fmla="*/ T92 w 1037"/>
                              <a:gd name="T94" fmla="+- 0 2206 2179"/>
                              <a:gd name="T95" fmla="*/ 2206 h 728"/>
                              <a:gd name="T96" fmla="+- 0 8692 7656"/>
                              <a:gd name="T97" fmla="*/ T96 w 1037"/>
                              <a:gd name="T98" fmla="+- 0 2211 2179"/>
                              <a:gd name="T99" fmla="*/ 2211 h 728"/>
                              <a:gd name="T100" fmla="+- 0 8693 7656"/>
                              <a:gd name="T101" fmla="*/ T100 w 1037"/>
                              <a:gd name="T102" fmla="+- 0 2217 2179"/>
                              <a:gd name="T103" fmla="*/ 2217 h 728"/>
                              <a:gd name="T104" fmla="+- 0 8693 7656"/>
                              <a:gd name="T105" fmla="*/ T104 w 1037"/>
                              <a:gd name="T106" fmla="+- 0 2223 2179"/>
                              <a:gd name="T107" fmla="*/ 2223 h 728"/>
                              <a:gd name="T108" fmla="+- 0 8693 7656"/>
                              <a:gd name="T109" fmla="*/ T108 w 1037"/>
                              <a:gd name="T110" fmla="+- 0 2864 2179"/>
                              <a:gd name="T111" fmla="*/ 2864 h 728"/>
                              <a:gd name="T112" fmla="+- 0 8693 7656"/>
                              <a:gd name="T113" fmla="*/ T112 w 1037"/>
                              <a:gd name="T114" fmla="+- 0 2870 2179"/>
                              <a:gd name="T115" fmla="*/ 2870 h 728"/>
                              <a:gd name="T116" fmla="+- 0 8692 7656"/>
                              <a:gd name="T117" fmla="*/ T116 w 1037"/>
                              <a:gd name="T118" fmla="+- 0 2875 2179"/>
                              <a:gd name="T119" fmla="*/ 2875 h 728"/>
                              <a:gd name="T120" fmla="+- 0 8649 7656"/>
                              <a:gd name="T121" fmla="*/ T120 w 1037"/>
                              <a:gd name="T122" fmla="+- 0 2907 2179"/>
                              <a:gd name="T123" fmla="*/ 2907 h 728"/>
                              <a:gd name="T124" fmla="+- 0 7699 7656"/>
                              <a:gd name="T125" fmla="*/ T124 w 1037"/>
                              <a:gd name="T126" fmla="+- 0 2907 2179"/>
                              <a:gd name="T127" fmla="*/ 2907 h 728"/>
                              <a:gd name="T128" fmla="+- 0 7656 7656"/>
                              <a:gd name="T129" fmla="*/ T128 w 1037"/>
                              <a:gd name="T130" fmla="+- 0 2870 2179"/>
                              <a:gd name="T131" fmla="*/ 2870 h 728"/>
                              <a:gd name="T132" fmla="+- 0 7656 7656"/>
                              <a:gd name="T133" fmla="*/ T132 w 1037"/>
                              <a:gd name="T134" fmla="+- 0 2864 2179"/>
                              <a:gd name="T135" fmla="*/ 286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7" h="728">
                                <a:moveTo>
                                  <a:pt x="0" y="685"/>
                                </a:moveTo>
                                <a:lnTo>
                                  <a:pt x="0" y="44"/>
                                </a:lnTo>
                                <a:lnTo>
                                  <a:pt x="0" y="38"/>
                                </a:lnTo>
                                <a:lnTo>
                                  <a:pt x="1" y="32"/>
                                </a:lnTo>
                                <a:lnTo>
                                  <a:pt x="3"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993"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docshape232"/>
                        <wps:cNvSpPr>
                          <a:spLocks/>
                        </wps:cNvSpPr>
                        <wps:spPr bwMode="auto">
                          <a:xfrm>
                            <a:off x="4818" y="2944"/>
                            <a:ext cx="1037" cy="728"/>
                          </a:xfrm>
                          <a:custGeom>
                            <a:avLst/>
                            <a:gdLst>
                              <a:gd name="T0" fmla="+- 0 4818 4818"/>
                              <a:gd name="T1" fmla="*/ T0 w 1037"/>
                              <a:gd name="T2" fmla="+- 0 3629 2944"/>
                              <a:gd name="T3" fmla="*/ 3629 h 728"/>
                              <a:gd name="T4" fmla="+- 0 4818 4818"/>
                              <a:gd name="T5" fmla="*/ T4 w 1037"/>
                              <a:gd name="T6" fmla="+- 0 2988 2944"/>
                              <a:gd name="T7" fmla="*/ 2988 h 728"/>
                              <a:gd name="T8" fmla="+- 0 4818 4818"/>
                              <a:gd name="T9" fmla="*/ T8 w 1037"/>
                              <a:gd name="T10" fmla="+- 0 2982 2944"/>
                              <a:gd name="T11" fmla="*/ 2982 h 728"/>
                              <a:gd name="T12" fmla="+- 0 4819 4818"/>
                              <a:gd name="T13" fmla="*/ T12 w 1037"/>
                              <a:gd name="T14" fmla="+- 0 2976 2944"/>
                              <a:gd name="T15" fmla="*/ 2976 h 728"/>
                              <a:gd name="T16" fmla="+- 0 4856 4818"/>
                              <a:gd name="T17" fmla="*/ T16 w 1037"/>
                              <a:gd name="T18" fmla="+- 0 2944 2944"/>
                              <a:gd name="T19" fmla="*/ 2944 h 728"/>
                              <a:gd name="T20" fmla="+- 0 4861 4818"/>
                              <a:gd name="T21" fmla="*/ T20 w 1037"/>
                              <a:gd name="T22" fmla="+- 0 2944 2944"/>
                              <a:gd name="T23" fmla="*/ 2944 h 728"/>
                              <a:gd name="T24" fmla="+- 0 5812 4818"/>
                              <a:gd name="T25" fmla="*/ T24 w 1037"/>
                              <a:gd name="T26" fmla="+- 0 2944 2944"/>
                              <a:gd name="T27" fmla="*/ 2944 h 728"/>
                              <a:gd name="T28" fmla="+- 0 5817 4818"/>
                              <a:gd name="T29" fmla="*/ T28 w 1037"/>
                              <a:gd name="T30" fmla="+- 0 2944 2944"/>
                              <a:gd name="T31" fmla="*/ 2944 h 728"/>
                              <a:gd name="T32" fmla="+- 0 5823 4818"/>
                              <a:gd name="T33" fmla="*/ T32 w 1037"/>
                              <a:gd name="T34" fmla="+- 0 2945 2944"/>
                              <a:gd name="T35" fmla="*/ 2945 h 728"/>
                              <a:gd name="T36" fmla="+- 0 5855 4818"/>
                              <a:gd name="T37" fmla="*/ T36 w 1037"/>
                              <a:gd name="T38" fmla="+- 0 2982 2944"/>
                              <a:gd name="T39" fmla="*/ 2982 h 728"/>
                              <a:gd name="T40" fmla="+- 0 5855 4818"/>
                              <a:gd name="T41" fmla="*/ T40 w 1037"/>
                              <a:gd name="T42" fmla="+- 0 2988 2944"/>
                              <a:gd name="T43" fmla="*/ 2988 h 728"/>
                              <a:gd name="T44" fmla="+- 0 5855 4818"/>
                              <a:gd name="T45" fmla="*/ T44 w 1037"/>
                              <a:gd name="T46" fmla="+- 0 3629 2944"/>
                              <a:gd name="T47" fmla="*/ 3629 h 728"/>
                              <a:gd name="T48" fmla="+- 0 5855 4818"/>
                              <a:gd name="T49" fmla="*/ T48 w 1037"/>
                              <a:gd name="T50" fmla="+- 0 3635 2944"/>
                              <a:gd name="T51" fmla="*/ 3635 h 728"/>
                              <a:gd name="T52" fmla="+- 0 5854 4818"/>
                              <a:gd name="T53" fmla="*/ T52 w 1037"/>
                              <a:gd name="T54" fmla="+- 0 3640 2944"/>
                              <a:gd name="T55" fmla="*/ 3640 h 728"/>
                              <a:gd name="T56" fmla="+- 0 5828 4818"/>
                              <a:gd name="T57" fmla="*/ T56 w 1037"/>
                              <a:gd name="T58" fmla="+- 0 3669 2944"/>
                              <a:gd name="T59" fmla="*/ 3669 h 728"/>
                              <a:gd name="T60" fmla="+- 0 5823 4818"/>
                              <a:gd name="T61" fmla="*/ T60 w 1037"/>
                              <a:gd name="T62" fmla="+- 0 3671 2944"/>
                              <a:gd name="T63" fmla="*/ 3671 h 728"/>
                              <a:gd name="T64" fmla="+- 0 5817 4818"/>
                              <a:gd name="T65" fmla="*/ T64 w 1037"/>
                              <a:gd name="T66" fmla="+- 0 3672 2944"/>
                              <a:gd name="T67" fmla="*/ 3672 h 728"/>
                              <a:gd name="T68" fmla="+- 0 5812 4818"/>
                              <a:gd name="T69" fmla="*/ T68 w 1037"/>
                              <a:gd name="T70" fmla="+- 0 3672 2944"/>
                              <a:gd name="T71" fmla="*/ 3672 h 728"/>
                              <a:gd name="T72" fmla="+- 0 4861 4818"/>
                              <a:gd name="T73" fmla="*/ T72 w 1037"/>
                              <a:gd name="T74" fmla="+- 0 3672 2944"/>
                              <a:gd name="T75" fmla="*/ 3672 h 728"/>
                              <a:gd name="T76" fmla="+- 0 4818 4818"/>
                              <a:gd name="T77" fmla="*/ T76 w 1037"/>
                              <a:gd name="T78" fmla="+- 0 3635 2944"/>
                              <a:gd name="T79" fmla="*/ 3635 h 728"/>
                              <a:gd name="T80" fmla="+- 0 4818 4818"/>
                              <a:gd name="T81" fmla="*/ T80 w 1037"/>
                              <a:gd name="T82" fmla="+- 0 3629 2944"/>
                              <a:gd name="T83" fmla="*/ 3629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728">
                                <a:moveTo>
                                  <a:pt x="0" y="685"/>
                                </a:moveTo>
                                <a:lnTo>
                                  <a:pt x="0" y="44"/>
                                </a:lnTo>
                                <a:lnTo>
                                  <a:pt x="0" y="38"/>
                                </a:lnTo>
                                <a:lnTo>
                                  <a:pt x="1" y="32"/>
                                </a:lnTo>
                                <a:lnTo>
                                  <a:pt x="38" y="0"/>
                                </a:lnTo>
                                <a:lnTo>
                                  <a:pt x="43" y="0"/>
                                </a:lnTo>
                                <a:lnTo>
                                  <a:pt x="994" y="0"/>
                                </a:lnTo>
                                <a:lnTo>
                                  <a:pt x="999" y="0"/>
                                </a:lnTo>
                                <a:lnTo>
                                  <a:pt x="1005" y="1"/>
                                </a:lnTo>
                                <a:lnTo>
                                  <a:pt x="1037" y="38"/>
                                </a:lnTo>
                                <a:lnTo>
                                  <a:pt x="1037" y="44"/>
                                </a:lnTo>
                                <a:lnTo>
                                  <a:pt x="1037" y="685"/>
                                </a:lnTo>
                                <a:lnTo>
                                  <a:pt x="1037" y="691"/>
                                </a:lnTo>
                                <a:lnTo>
                                  <a:pt x="1036" y="696"/>
                                </a:lnTo>
                                <a:lnTo>
                                  <a:pt x="1010" y="725"/>
                                </a:lnTo>
                                <a:lnTo>
                                  <a:pt x="1005" y="727"/>
                                </a:lnTo>
                                <a:lnTo>
                                  <a:pt x="999" y="728"/>
                                </a:lnTo>
                                <a:lnTo>
                                  <a:pt x="994"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docshape233"/>
                        <wps:cNvSpPr>
                          <a:spLocks/>
                        </wps:cNvSpPr>
                        <wps:spPr bwMode="auto">
                          <a:xfrm>
                            <a:off x="7656" y="2944"/>
                            <a:ext cx="1037" cy="728"/>
                          </a:xfrm>
                          <a:custGeom>
                            <a:avLst/>
                            <a:gdLst>
                              <a:gd name="T0" fmla="+- 0 7656 7656"/>
                              <a:gd name="T1" fmla="*/ T0 w 1037"/>
                              <a:gd name="T2" fmla="+- 0 3629 2944"/>
                              <a:gd name="T3" fmla="*/ 3629 h 728"/>
                              <a:gd name="T4" fmla="+- 0 7656 7656"/>
                              <a:gd name="T5" fmla="*/ T4 w 1037"/>
                              <a:gd name="T6" fmla="+- 0 2988 2944"/>
                              <a:gd name="T7" fmla="*/ 2988 h 728"/>
                              <a:gd name="T8" fmla="+- 0 7656 7656"/>
                              <a:gd name="T9" fmla="*/ T8 w 1037"/>
                              <a:gd name="T10" fmla="+- 0 2982 2944"/>
                              <a:gd name="T11" fmla="*/ 2982 h 728"/>
                              <a:gd name="T12" fmla="+- 0 7657 7656"/>
                              <a:gd name="T13" fmla="*/ T12 w 1037"/>
                              <a:gd name="T14" fmla="+- 0 2976 2944"/>
                              <a:gd name="T15" fmla="*/ 2976 h 728"/>
                              <a:gd name="T16" fmla="+- 0 7694 7656"/>
                              <a:gd name="T17" fmla="*/ T16 w 1037"/>
                              <a:gd name="T18" fmla="+- 0 2944 2944"/>
                              <a:gd name="T19" fmla="*/ 2944 h 728"/>
                              <a:gd name="T20" fmla="+- 0 7699 7656"/>
                              <a:gd name="T21" fmla="*/ T20 w 1037"/>
                              <a:gd name="T22" fmla="+- 0 2944 2944"/>
                              <a:gd name="T23" fmla="*/ 2944 h 728"/>
                              <a:gd name="T24" fmla="+- 0 8649 7656"/>
                              <a:gd name="T25" fmla="*/ T24 w 1037"/>
                              <a:gd name="T26" fmla="+- 0 2944 2944"/>
                              <a:gd name="T27" fmla="*/ 2944 h 728"/>
                              <a:gd name="T28" fmla="+- 0 8655 7656"/>
                              <a:gd name="T29" fmla="*/ T28 w 1037"/>
                              <a:gd name="T30" fmla="+- 0 2944 2944"/>
                              <a:gd name="T31" fmla="*/ 2944 h 728"/>
                              <a:gd name="T32" fmla="+- 0 8661 7656"/>
                              <a:gd name="T33" fmla="*/ T32 w 1037"/>
                              <a:gd name="T34" fmla="+- 0 2945 2944"/>
                              <a:gd name="T35" fmla="*/ 2945 h 728"/>
                              <a:gd name="T36" fmla="+- 0 8693 7656"/>
                              <a:gd name="T37" fmla="*/ T36 w 1037"/>
                              <a:gd name="T38" fmla="+- 0 2982 2944"/>
                              <a:gd name="T39" fmla="*/ 2982 h 728"/>
                              <a:gd name="T40" fmla="+- 0 8693 7656"/>
                              <a:gd name="T41" fmla="*/ T40 w 1037"/>
                              <a:gd name="T42" fmla="+- 0 2988 2944"/>
                              <a:gd name="T43" fmla="*/ 2988 h 728"/>
                              <a:gd name="T44" fmla="+- 0 8693 7656"/>
                              <a:gd name="T45" fmla="*/ T44 w 1037"/>
                              <a:gd name="T46" fmla="+- 0 3629 2944"/>
                              <a:gd name="T47" fmla="*/ 3629 h 728"/>
                              <a:gd name="T48" fmla="+- 0 8693 7656"/>
                              <a:gd name="T49" fmla="*/ T48 w 1037"/>
                              <a:gd name="T50" fmla="+- 0 3635 2944"/>
                              <a:gd name="T51" fmla="*/ 3635 h 728"/>
                              <a:gd name="T52" fmla="+- 0 8692 7656"/>
                              <a:gd name="T53" fmla="*/ T52 w 1037"/>
                              <a:gd name="T54" fmla="+- 0 3640 2944"/>
                              <a:gd name="T55" fmla="*/ 3640 h 728"/>
                              <a:gd name="T56" fmla="+- 0 8666 7656"/>
                              <a:gd name="T57" fmla="*/ T56 w 1037"/>
                              <a:gd name="T58" fmla="+- 0 3669 2944"/>
                              <a:gd name="T59" fmla="*/ 3669 h 728"/>
                              <a:gd name="T60" fmla="+- 0 8661 7656"/>
                              <a:gd name="T61" fmla="*/ T60 w 1037"/>
                              <a:gd name="T62" fmla="+- 0 3671 2944"/>
                              <a:gd name="T63" fmla="*/ 3671 h 728"/>
                              <a:gd name="T64" fmla="+- 0 8655 7656"/>
                              <a:gd name="T65" fmla="*/ T64 w 1037"/>
                              <a:gd name="T66" fmla="+- 0 3672 2944"/>
                              <a:gd name="T67" fmla="*/ 3672 h 728"/>
                              <a:gd name="T68" fmla="+- 0 8649 7656"/>
                              <a:gd name="T69" fmla="*/ T68 w 1037"/>
                              <a:gd name="T70" fmla="+- 0 3672 2944"/>
                              <a:gd name="T71" fmla="*/ 3672 h 728"/>
                              <a:gd name="T72" fmla="+- 0 7699 7656"/>
                              <a:gd name="T73" fmla="*/ T72 w 1037"/>
                              <a:gd name="T74" fmla="+- 0 3672 2944"/>
                              <a:gd name="T75" fmla="*/ 3672 h 728"/>
                              <a:gd name="T76" fmla="+- 0 7656 7656"/>
                              <a:gd name="T77" fmla="*/ T76 w 1037"/>
                              <a:gd name="T78" fmla="+- 0 3635 2944"/>
                              <a:gd name="T79" fmla="*/ 3635 h 728"/>
                              <a:gd name="T80" fmla="+- 0 7656 7656"/>
                              <a:gd name="T81" fmla="*/ T80 w 1037"/>
                              <a:gd name="T82" fmla="+- 0 3629 2944"/>
                              <a:gd name="T83" fmla="*/ 3629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728">
                                <a:moveTo>
                                  <a:pt x="0" y="685"/>
                                </a:moveTo>
                                <a:lnTo>
                                  <a:pt x="0" y="44"/>
                                </a:lnTo>
                                <a:lnTo>
                                  <a:pt x="0" y="38"/>
                                </a:lnTo>
                                <a:lnTo>
                                  <a:pt x="1" y="32"/>
                                </a:lnTo>
                                <a:lnTo>
                                  <a:pt x="38" y="0"/>
                                </a:lnTo>
                                <a:lnTo>
                                  <a:pt x="43" y="0"/>
                                </a:lnTo>
                                <a:lnTo>
                                  <a:pt x="993" y="0"/>
                                </a:lnTo>
                                <a:lnTo>
                                  <a:pt x="999" y="0"/>
                                </a:lnTo>
                                <a:lnTo>
                                  <a:pt x="1005" y="1"/>
                                </a:lnTo>
                                <a:lnTo>
                                  <a:pt x="1037" y="38"/>
                                </a:lnTo>
                                <a:lnTo>
                                  <a:pt x="1037" y="44"/>
                                </a:lnTo>
                                <a:lnTo>
                                  <a:pt x="1037" y="685"/>
                                </a:lnTo>
                                <a:lnTo>
                                  <a:pt x="1037" y="691"/>
                                </a:lnTo>
                                <a:lnTo>
                                  <a:pt x="1036" y="696"/>
                                </a:lnTo>
                                <a:lnTo>
                                  <a:pt x="1010" y="725"/>
                                </a:lnTo>
                                <a:lnTo>
                                  <a:pt x="1005" y="727"/>
                                </a:lnTo>
                                <a:lnTo>
                                  <a:pt x="999" y="728"/>
                                </a:lnTo>
                                <a:lnTo>
                                  <a:pt x="993"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docshape234"/>
                        <wps:cNvSpPr>
                          <a:spLocks/>
                        </wps:cNvSpPr>
                        <wps:spPr bwMode="auto">
                          <a:xfrm>
                            <a:off x="4818" y="3709"/>
                            <a:ext cx="1037" cy="728"/>
                          </a:xfrm>
                          <a:custGeom>
                            <a:avLst/>
                            <a:gdLst>
                              <a:gd name="T0" fmla="+- 0 4818 4818"/>
                              <a:gd name="T1" fmla="*/ T0 w 1037"/>
                              <a:gd name="T2" fmla="+- 0 4394 3709"/>
                              <a:gd name="T3" fmla="*/ 4394 h 728"/>
                              <a:gd name="T4" fmla="+- 0 4818 4818"/>
                              <a:gd name="T5" fmla="*/ T4 w 1037"/>
                              <a:gd name="T6" fmla="+- 0 3753 3709"/>
                              <a:gd name="T7" fmla="*/ 3753 h 728"/>
                              <a:gd name="T8" fmla="+- 0 4818 4818"/>
                              <a:gd name="T9" fmla="*/ T8 w 1037"/>
                              <a:gd name="T10" fmla="+- 0 3747 3709"/>
                              <a:gd name="T11" fmla="*/ 3747 h 728"/>
                              <a:gd name="T12" fmla="+- 0 4819 4818"/>
                              <a:gd name="T13" fmla="*/ T12 w 1037"/>
                              <a:gd name="T14" fmla="+- 0 3741 3709"/>
                              <a:gd name="T15" fmla="*/ 3741 h 728"/>
                              <a:gd name="T16" fmla="+- 0 4822 4818"/>
                              <a:gd name="T17" fmla="*/ T16 w 1037"/>
                              <a:gd name="T18" fmla="+- 0 3736 3709"/>
                              <a:gd name="T19" fmla="*/ 3736 h 728"/>
                              <a:gd name="T20" fmla="+- 0 4824 4818"/>
                              <a:gd name="T21" fmla="*/ T20 w 1037"/>
                              <a:gd name="T22" fmla="+- 0 3731 3709"/>
                              <a:gd name="T23" fmla="*/ 3731 h 728"/>
                              <a:gd name="T24" fmla="+- 0 4827 4818"/>
                              <a:gd name="T25" fmla="*/ T24 w 1037"/>
                              <a:gd name="T26" fmla="+- 0 3726 3709"/>
                              <a:gd name="T27" fmla="*/ 3726 h 728"/>
                              <a:gd name="T28" fmla="+- 0 4831 4818"/>
                              <a:gd name="T29" fmla="*/ T28 w 1037"/>
                              <a:gd name="T30" fmla="+- 0 3722 3709"/>
                              <a:gd name="T31" fmla="*/ 3722 h 728"/>
                              <a:gd name="T32" fmla="+- 0 4835 4818"/>
                              <a:gd name="T33" fmla="*/ T32 w 1037"/>
                              <a:gd name="T34" fmla="+- 0 3718 3709"/>
                              <a:gd name="T35" fmla="*/ 3718 h 728"/>
                              <a:gd name="T36" fmla="+- 0 4840 4818"/>
                              <a:gd name="T37" fmla="*/ T36 w 1037"/>
                              <a:gd name="T38" fmla="+- 0 3715 3709"/>
                              <a:gd name="T39" fmla="*/ 3715 h 728"/>
                              <a:gd name="T40" fmla="+- 0 4845 4818"/>
                              <a:gd name="T41" fmla="*/ T40 w 1037"/>
                              <a:gd name="T42" fmla="+- 0 3713 3709"/>
                              <a:gd name="T43" fmla="*/ 3713 h 728"/>
                              <a:gd name="T44" fmla="+- 0 4850 4818"/>
                              <a:gd name="T45" fmla="*/ T44 w 1037"/>
                              <a:gd name="T46" fmla="+- 0 3710 3709"/>
                              <a:gd name="T47" fmla="*/ 3710 h 728"/>
                              <a:gd name="T48" fmla="+- 0 4856 4818"/>
                              <a:gd name="T49" fmla="*/ T48 w 1037"/>
                              <a:gd name="T50" fmla="+- 0 3709 3709"/>
                              <a:gd name="T51" fmla="*/ 3709 h 728"/>
                              <a:gd name="T52" fmla="+- 0 4861 4818"/>
                              <a:gd name="T53" fmla="*/ T52 w 1037"/>
                              <a:gd name="T54" fmla="+- 0 3709 3709"/>
                              <a:gd name="T55" fmla="*/ 3709 h 728"/>
                              <a:gd name="T56" fmla="+- 0 5812 4818"/>
                              <a:gd name="T57" fmla="*/ T56 w 1037"/>
                              <a:gd name="T58" fmla="+- 0 3709 3709"/>
                              <a:gd name="T59" fmla="*/ 3709 h 728"/>
                              <a:gd name="T60" fmla="+- 0 5817 4818"/>
                              <a:gd name="T61" fmla="*/ T60 w 1037"/>
                              <a:gd name="T62" fmla="+- 0 3709 3709"/>
                              <a:gd name="T63" fmla="*/ 3709 h 728"/>
                              <a:gd name="T64" fmla="+- 0 5823 4818"/>
                              <a:gd name="T65" fmla="*/ T64 w 1037"/>
                              <a:gd name="T66" fmla="+- 0 3710 3709"/>
                              <a:gd name="T67" fmla="*/ 3710 h 728"/>
                              <a:gd name="T68" fmla="+- 0 5828 4818"/>
                              <a:gd name="T69" fmla="*/ T68 w 1037"/>
                              <a:gd name="T70" fmla="+- 0 3713 3709"/>
                              <a:gd name="T71" fmla="*/ 3713 h 728"/>
                              <a:gd name="T72" fmla="+- 0 5833 4818"/>
                              <a:gd name="T73" fmla="*/ T72 w 1037"/>
                              <a:gd name="T74" fmla="+- 0 3715 3709"/>
                              <a:gd name="T75" fmla="*/ 3715 h 728"/>
                              <a:gd name="T76" fmla="+- 0 5838 4818"/>
                              <a:gd name="T77" fmla="*/ T76 w 1037"/>
                              <a:gd name="T78" fmla="+- 0 3718 3709"/>
                              <a:gd name="T79" fmla="*/ 3718 h 728"/>
                              <a:gd name="T80" fmla="+- 0 5842 4818"/>
                              <a:gd name="T81" fmla="*/ T80 w 1037"/>
                              <a:gd name="T82" fmla="+- 0 3722 3709"/>
                              <a:gd name="T83" fmla="*/ 3722 h 728"/>
                              <a:gd name="T84" fmla="+- 0 5846 4818"/>
                              <a:gd name="T85" fmla="*/ T84 w 1037"/>
                              <a:gd name="T86" fmla="+- 0 3726 3709"/>
                              <a:gd name="T87" fmla="*/ 3726 h 728"/>
                              <a:gd name="T88" fmla="+- 0 5849 4818"/>
                              <a:gd name="T89" fmla="*/ T88 w 1037"/>
                              <a:gd name="T90" fmla="+- 0 3731 3709"/>
                              <a:gd name="T91" fmla="*/ 3731 h 728"/>
                              <a:gd name="T92" fmla="+- 0 5851 4818"/>
                              <a:gd name="T93" fmla="*/ T92 w 1037"/>
                              <a:gd name="T94" fmla="+- 0 3736 3709"/>
                              <a:gd name="T95" fmla="*/ 3736 h 728"/>
                              <a:gd name="T96" fmla="+- 0 5854 4818"/>
                              <a:gd name="T97" fmla="*/ T96 w 1037"/>
                              <a:gd name="T98" fmla="+- 0 3741 3709"/>
                              <a:gd name="T99" fmla="*/ 3741 h 728"/>
                              <a:gd name="T100" fmla="+- 0 5855 4818"/>
                              <a:gd name="T101" fmla="*/ T100 w 1037"/>
                              <a:gd name="T102" fmla="+- 0 3747 3709"/>
                              <a:gd name="T103" fmla="*/ 3747 h 728"/>
                              <a:gd name="T104" fmla="+- 0 5855 4818"/>
                              <a:gd name="T105" fmla="*/ T104 w 1037"/>
                              <a:gd name="T106" fmla="+- 0 3753 3709"/>
                              <a:gd name="T107" fmla="*/ 3753 h 728"/>
                              <a:gd name="T108" fmla="+- 0 5855 4818"/>
                              <a:gd name="T109" fmla="*/ T108 w 1037"/>
                              <a:gd name="T110" fmla="+- 0 4394 3709"/>
                              <a:gd name="T111" fmla="*/ 4394 h 728"/>
                              <a:gd name="T112" fmla="+- 0 5855 4818"/>
                              <a:gd name="T113" fmla="*/ T112 w 1037"/>
                              <a:gd name="T114" fmla="+- 0 4400 3709"/>
                              <a:gd name="T115" fmla="*/ 4400 h 728"/>
                              <a:gd name="T116" fmla="+- 0 5854 4818"/>
                              <a:gd name="T117" fmla="*/ T116 w 1037"/>
                              <a:gd name="T118" fmla="+- 0 4405 3709"/>
                              <a:gd name="T119" fmla="*/ 4405 h 728"/>
                              <a:gd name="T120" fmla="+- 0 5828 4818"/>
                              <a:gd name="T121" fmla="*/ T120 w 1037"/>
                              <a:gd name="T122" fmla="+- 0 4434 3709"/>
                              <a:gd name="T123" fmla="*/ 4434 h 728"/>
                              <a:gd name="T124" fmla="+- 0 5823 4818"/>
                              <a:gd name="T125" fmla="*/ T124 w 1037"/>
                              <a:gd name="T126" fmla="+- 0 4436 3709"/>
                              <a:gd name="T127" fmla="*/ 4436 h 728"/>
                              <a:gd name="T128" fmla="+- 0 5817 4818"/>
                              <a:gd name="T129" fmla="*/ T128 w 1037"/>
                              <a:gd name="T130" fmla="+- 0 4437 3709"/>
                              <a:gd name="T131" fmla="*/ 4437 h 728"/>
                              <a:gd name="T132" fmla="+- 0 5812 4818"/>
                              <a:gd name="T133" fmla="*/ T132 w 1037"/>
                              <a:gd name="T134" fmla="+- 0 4437 3709"/>
                              <a:gd name="T135" fmla="*/ 4437 h 728"/>
                              <a:gd name="T136" fmla="+- 0 4861 4818"/>
                              <a:gd name="T137" fmla="*/ T136 w 1037"/>
                              <a:gd name="T138" fmla="+- 0 4437 3709"/>
                              <a:gd name="T139" fmla="*/ 4437 h 728"/>
                              <a:gd name="T140" fmla="+- 0 4856 4818"/>
                              <a:gd name="T141" fmla="*/ T140 w 1037"/>
                              <a:gd name="T142" fmla="+- 0 4437 3709"/>
                              <a:gd name="T143" fmla="*/ 4437 h 728"/>
                              <a:gd name="T144" fmla="+- 0 4850 4818"/>
                              <a:gd name="T145" fmla="*/ T144 w 1037"/>
                              <a:gd name="T146" fmla="+- 0 4436 3709"/>
                              <a:gd name="T147" fmla="*/ 4436 h 728"/>
                              <a:gd name="T148" fmla="+- 0 4845 4818"/>
                              <a:gd name="T149" fmla="*/ T148 w 1037"/>
                              <a:gd name="T150" fmla="+- 0 4434 3709"/>
                              <a:gd name="T151" fmla="*/ 4434 h 728"/>
                              <a:gd name="T152" fmla="+- 0 4840 4818"/>
                              <a:gd name="T153" fmla="*/ T152 w 1037"/>
                              <a:gd name="T154" fmla="+- 0 4432 3709"/>
                              <a:gd name="T155" fmla="*/ 4432 h 728"/>
                              <a:gd name="T156" fmla="+- 0 4818 4818"/>
                              <a:gd name="T157" fmla="*/ T156 w 1037"/>
                              <a:gd name="T158" fmla="+- 0 4400 3709"/>
                              <a:gd name="T159" fmla="*/ 4400 h 728"/>
                              <a:gd name="T160" fmla="+- 0 4818 4818"/>
                              <a:gd name="T161" fmla="*/ T160 w 1037"/>
                              <a:gd name="T162" fmla="+- 0 4394 3709"/>
                              <a:gd name="T163" fmla="*/ 439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4"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1010" y="725"/>
                                </a:lnTo>
                                <a:lnTo>
                                  <a:pt x="1005" y="727"/>
                                </a:lnTo>
                                <a:lnTo>
                                  <a:pt x="999" y="728"/>
                                </a:lnTo>
                                <a:lnTo>
                                  <a:pt x="994" y="728"/>
                                </a:lnTo>
                                <a:lnTo>
                                  <a:pt x="43" y="728"/>
                                </a:lnTo>
                                <a:lnTo>
                                  <a:pt x="38" y="728"/>
                                </a:lnTo>
                                <a:lnTo>
                                  <a:pt x="32" y="727"/>
                                </a:lnTo>
                                <a:lnTo>
                                  <a:pt x="27" y="725"/>
                                </a:lnTo>
                                <a:lnTo>
                                  <a:pt x="22" y="723"/>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docshape235"/>
                        <wps:cNvSpPr>
                          <a:spLocks/>
                        </wps:cNvSpPr>
                        <wps:spPr bwMode="auto">
                          <a:xfrm>
                            <a:off x="7656" y="3709"/>
                            <a:ext cx="1037" cy="728"/>
                          </a:xfrm>
                          <a:custGeom>
                            <a:avLst/>
                            <a:gdLst>
                              <a:gd name="T0" fmla="+- 0 7656 7656"/>
                              <a:gd name="T1" fmla="*/ T0 w 1037"/>
                              <a:gd name="T2" fmla="+- 0 4394 3709"/>
                              <a:gd name="T3" fmla="*/ 4394 h 728"/>
                              <a:gd name="T4" fmla="+- 0 7656 7656"/>
                              <a:gd name="T5" fmla="*/ T4 w 1037"/>
                              <a:gd name="T6" fmla="+- 0 3753 3709"/>
                              <a:gd name="T7" fmla="*/ 3753 h 728"/>
                              <a:gd name="T8" fmla="+- 0 7656 7656"/>
                              <a:gd name="T9" fmla="*/ T8 w 1037"/>
                              <a:gd name="T10" fmla="+- 0 3747 3709"/>
                              <a:gd name="T11" fmla="*/ 3747 h 728"/>
                              <a:gd name="T12" fmla="+- 0 7657 7656"/>
                              <a:gd name="T13" fmla="*/ T12 w 1037"/>
                              <a:gd name="T14" fmla="+- 0 3741 3709"/>
                              <a:gd name="T15" fmla="*/ 3741 h 728"/>
                              <a:gd name="T16" fmla="+- 0 7659 7656"/>
                              <a:gd name="T17" fmla="*/ T16 w 1037"/>
                              <a:gd name="T18" fmla="+- 0 3736 3709"/>
                              <a:gd name="T19" fmla="*/ 3736 h 728"/>
                              <a:gd name="T20" fmla="+- 0 7662 7656"/>
                              <a:gd name="T21" fmla="*/ T20 w 1037"/>
                              <a:gd name="T22" fmla="+- 0 3731 3709"/>
                              <a:gd name="T23" fmla="*/ 3731 h 728"/>
                              <a:gd name="T24" fmla="+- 0 7665 7656"/>
                              <a:gd name="T25" fmla="*/ T24 w 1037"/>
                              <a:gd name="T26" fmla="+- 0 3726 3709"/>
                              <a:gd name="T27" fmla="*/ 3726 h 728"/>
                              <a:gd name="T28" fmla="+- 0 7669 7656"/>
                              <a:gd name="T29" fmla="*/ T28 w 1037"/>
                              <a:gd name="T30" fmla="+- 0 3722 3709"/>
                              <a:gd name="T31" fmla="*/ 3722 h 728"/>
                              <a:gd name="T32" fmla="+- 0 7673 7656"/>
                              <a:gd name="T33" fmla="*/ T32 w 1037"/>
                              <a:gd name="T34" fmla="+- 0 3718 3709"/>
                              <a:gd name="T35" fmla="*/ 3718 h 728"/>
                              <a:gd name="T36" fmla="+- 0 7678 7656"/>
                              <a:gd name="T37" fmla="*/ T36 w 1037"/>
                              <a:gd name="T38" fmla="+- 0 3715 3709"/>
                              <a:gd name="T39" fmla="*/ 3715 h 728"/>
                              <a:gd name="T40" fmla="+- 0 7683 7656"/>
                              <a:gd name="T41" fmla="*/ T40 w 1037"/>
                              <a:gd name="T42" fmla="+- 0 3713 3709"/>
                              <a:gd name="T43" fmla="*/ 3713 h 728"/>
                              <a:gd name="T44" fmla="+- 0 7688 7656"/>
                              <a:gd name="T45" fmla="*/ T44 w 1037"/>
                              <a:gd name="T46" fmla="+- 0 3710 3709"/>
                              <a:gd name="T47" fmla="*/ 3710 h 728"/>
                              <a:gd name="T48" fmla="+- 0 7694 7656"/>
                              <a:gd name="T49" fmla="*/ T48 w 1037"/>
                              <a:gd name="T50" fmla="+- 0 3709 3709"/>
                              <a:gd name="T51" fmla="*/ 3709 h 728"/>
                              <a:gd name="T52" fmla="+- 0 7699 7656"/>
                              <a:gd name="T53" fmla="*/ T52 w 1037"/>
                              <a:gd name="T54" fmla="+- 0 3709 3709"/>
                              <a:gd name="T55" fmla="*/ 3709 h 728"/>
                              <a:gd name="T56" fmla="+- 0 8649 7656"/>
                              <a:gd name="T57" fmla="*/ T56 w 1037"/>
                              <a:gd name="T58" fmla="+- 0 3709 3709"/>
                              <a:gd name="T59" fmla="*/ 3709 h 728"/>
                              <a:gd name="T60" fmla="+- 0 8655 7656"/>
                              <a:gd name="T61" fmla="*/ T60 w 1037"/>
                              <a:gd name="T62" fmla="+- 0 3709 3709"/>
                              <a:gd name="T63" fmla="*/ 3709 h 728"/>
                              <a:gd name="T64" fmla="+- 0 8661 7656"/>
                              <a:gd name="T65" fmla="*/ T64 w 1037"/>
                              <a:gd name="T66" fmla="+- 0 3710 3709"/>
                              <a:gd name="T67" fmla="*/ 3710 h 728"/>
                              <a:gd name="T68" fmla="+- 0 8666 7656"/>
                              <a:gd name="T69" fmla="*/ T68 w 1037"/>
                              <a:gd name="T70" fmla="+- 0 3713 3709"/>
                              <a:gd name="T71" fmla="*/ 3713 h 728"/>
                              <a:gd name="T72" fmla="+- 0 8671 7656"/>
                              <a:gd name="T73" fmla="*/ T72 w 1037"/>
                              <a:gd name="T74" fmla="+- 0 3715 3709"/>
                              <a:gd name="T75" fmla="*/ 3715 h 728"/>
                              <a:gd name="T76" fmla="+- 0 8676 7656"/>
                              <a:gd name="T77" fmla="*/ T76 w 1037"/>
                              <a:gd name="T78" fmla="+- 0 3718 3709"/>
                              <a:gd name="T79" fmla="*/ 3718 h 728"/>
                              <a:gd name="T80" fmla="+- 0 8680 7656"/>
                              <a:gd name="T81" fmla="*/ T80 w 1037"/>
                              <a:gd name="T82" fmla="+- 0 3722 3709"/>
                              <a:gd name="T83" fmla="*/ 3722 h 728"/>
                              <a:gd name="T84" fmla="+- 0 8684 7656"/>
                              <a:gd name="T85" fmla="*/ T84 w 1037"/>
                              <a:gd name="T86" fmla="+- 0 3726 3709"/>
                              <a:gd name="T87" fmla="*/ 3726 h 728"/>
                              <a:gd name="T88" fmla="+- 0 8687 7656"/>
                              <a:gd name="T89" fmla="*/ T88 w 1037"/>
                              <a:gd name="T90" fmla="+- 0 3731 3709"/>
                              <a:gd name="T91" fmla="*/ 3731 h 728"/>
                              <a:gd name="T92" fmla="+- 0 8689 7656"/>
                              <a:gd name="T93" fmla="*/ T92 w 1037"/>
                              <a:gd name="T94" fmla="+- 0 3736 3709"/>
                              <a:gd name="T95" fmla="*/ 3736 h 728"/>
                              <a:gd name="T96" fmla="+- 0 8692 7656"/>
                              <a:gd name="T97" fmla="*/ T96 w 1037"/>
                              <a:gd name="T98" fmla="+- 0 3741 3709"/>
                              <a:gd name="T99" fmla="*/ 3741 h 728"/>
                              <a:gd name="T100" fmla="+- 0 8693 7656"/>
                              <a:gd name="T101" fmla="*/ T100 w 1037"/>
                              <a:gd name="T102" fmla="+- 0 3747 3709"/>
                              <a:gd name="T103" fmla="*/ 3747 h 728"/>
                              <a:gd name="T104" fmla="+- 0 8693 7656"/>
                              <a:gd name="T105" fmla="*/ T104 w 1037"/>
                              <a:gd name="T106" fmla="+- 0 3753 3709"/>
                              <a:gd name="T107" fmla="*/ 3753 h 728"/>
                              <a:gd name="T108" fmla="+- 0 8693 7656"/>
                              <a:gd name="T109" fmla="*/ T108 w 1037"/>
                              <a:gd name="T110" fmla="+- 0 4394 3709"/>
                              <a:gd name="T111" fmla="*/ 4394 h 728"/>
                              <a:gd name="T112" fmla="+- 0 8693 7656"/>
                              <a:gd name="T113" fmla="*/ T112 w 1037"/>
                              <a:gd name="T114" fmla="+- 0 4400 3709"/>
                              <a:gd name="T115" fmla="*/ 4400 h 728"/>
                              <a:gd name="T116" fmla="+- 0 8692 7656"/>
                              <a:gd name="T117" fmla="*/ T116 w 1037"/>
                              <a:gd name="T118" fmla="+- 0 4405 3709"/>
                              <a:gd name="T119" fmla="*/ 4405 h 728"/>
                              <a:gd name="T120" fmla="+- 0 8666 7656"/>
                              <a:gd name="T121" fmla="*/ T120 w 1037"/>
                              <a:gd name="T122" fmla="+- 0 4434 3709"/>
                              <a:gd name="T123" fmla="*/ 4434 h 728"/>
                              <a:gd name="T124" fmla="+- 0 8661 7656"/>
                              <a:gd name="T125" fmla="*/ T124 w 1037"/>
                              <a:gd name="T126" fmla="+- 0 4436 3709"/>
                              <a:gd name="T127" fmla="*/ 4436 h 728"/>
                              <a:gd name="T128" fmla="+- 0 8655 7656"/>
                              <a:gd name="T129" fmla="*/ T128 w 1037"/>
                              <a:gd name="T130" fmla="+- 0 4437 3709"/>
                              <a:gd name="T131" fmla="*/ 4437 h 728"/>
                              <a:gd name="T132" fmla="+- 0 8649 7656"/>
                              <a:gd name="T133" fmla="*/ T132 w 1037"/>
                              <a:gd name="T134" fmla="+- 0 4437 3709"/>
                              <a:gd name="T135" fmla="*/ 4437 h 728"/>
                              <a:gd name="T136" fmla="+- 0 7699 7656"/>
                              <a:gd name="T137" fmla="*/ T136 w 1037"/>
                              <a:gd name="T138" fmla="+- 0 4437 3709"/>
                              <a:gd name="T139" fmla="*/ 4437 h 728"/>
                              <a:gd name="T140" fmla="+- 0 7694 7656"/>
                              <a:gd name="T141" fmla="*/ T140 w 1037"/>
                              <a:gd name="T142" fmla="+- 0 4437 3709"/>
                              <a:gd name="T143" fmla="*/ 4437 h 728"/>
                              <a:gd name="T144" fmla="+- 0 7688 7656"/>
                              <a:gd name="T145" fmla="*/ T144 w 1037"/>
                              <a:gd name="T146" fmla="+- 0 4436 3709"/>
                              <a:gd name="T147" fmla="*/ 4436 h 728"/>
                              <a:gd name="T148" fmla="+- 0 7683 7656"/>
                              <a:gd name="T149" fmla="*/ T148 w 1037"/>
                              <a:gd name="T150" fmla="+- 0 4434 3709"/>
                              <a:gd name="T151" fmla="*/ 4434 h 728"/>
                              <a:gd name="T152" fmla="+- 0 7678 7656"/>
                              <a:gd name="T153" fmla="*/ T152 w 1037"/>
                              <a:gd name="T154" fmla="+- 0 4432 3709"/>
                              <a:gd name="T155" fmla="*/ 4432 h 728"/>
                              <a:gd name="T156" fmla="+- 0 7656 7656"/>
                              <a:gd name="T157" fmla="*/ T156 w 1037"/>
                              <a:gd name="T158" fmla="+- 0 4400 3709"/>
                              <a:gd name="T159" fmla="*/ 4400 h 728"/>
                              <a:gd name="T160" fmla="+- 0 7656 7656"/>
                              <a:gd name="T161" fmla="*/ T160 w 1037"/>
                              <a:gd name="T162" fmla="+- 0 4394 3709"/>
                              <a:gd name="T163" fmla="*/ 439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37" h="728">
                                <a:moveTo>
                                  <a:pt x="0" y="685"/>
                                </a:moveTo>
                                <a:lnTo>
                                  <a:pt x="0" y="44"/>
                                </a:lnTo>
                                <a:lnTo>
                                  <a:pt x="0" y="38"/>
                                </a:lnTo>
                                <a:lnTo>
                                  <a:pt x="1" y="32"/>
                                </a:lnTo>
                                <a:lnTo>
                                  <a:pt x="3"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1010" y="725"/>
                                </a:lnTo>
                                <a:lnTo>
                                  <a:pt x="1005" y="727"/>
                                </a:lnTo>
                                <a:lnTo>
                                  <a:pt x="999" y="728"/>
                                </a:lnTo>
                                <a:lnTo>
                                  <a:pt x="993" y="728"/>
                                </a:lnTo>
                                <a:lnTo>
                                  <a:pt x="43" y="728"/>
                                </a:lnTo>
                                <a:lnTo>
                                  <a:pt x="38" y="728"/>
                                </a:lnTo>
                                <a:lnTo>
                                  <a:pt x="32" y="727"/>
                                </a:lnTo>
                                <a:lnTo>
                                  <a:pt x="27" y="725"/>
                                </a:lnTo>
                                <a:lnTo>
                                  <a:pt x="22" y="723"/>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docshape236"/>
                        <wps:cNvSpPr>
                          <a:spLocks/>
                        </wps:cNvSpPr>
                        <wps:spPr bwMode="auto">
                          <a:xfrm>
                            <a:off x="4818" y="4474"/>
                            <a:ext cx="1037" cy="728"/>
                          </a:xfrm>
                          <a:custGeom>
                            <a:avLst/>
                            <a:gdLst>
                              <a:gd name="T0" fmla="+- 0 4818 4818"/>
                              <a:gd name="T1" fmla="*/ T0 w 1037"/>
                              <a:gd name="T2" fmla="+- 0 5159 4474"/>
                              <a:gd name="T3" fmla="*/ 5159 h 728"/>
                              <a:gd name="T4" fmla="+- 0 4818 4818"/>
                              <a:gd name="T5" fmla="*/ T4 w 1037"/>
                              <a:gd name="T6" fmla="+- 0 4518 4474"/>
                              <a:gd name="T7" fmla="*/ 4518 h 728"/>
                              <a:gd name="T8" fmla="+- 0 4818 4818"/>
                              <a:gd name="T9" fmla="*/ T8 w 1037"/>
                              <a:gd name="T10" fmla="+- 0 4512 4474"/>
                              <a:gd name="T11" fmla="*/ 4512 h 728"/>
                              <a:gd name="T12" fmla="+- 0 4819 4818"/>
                              <a:gd name="T13" fmla="*/ T12 w 1037"/>
                              <a:gd name="T14" fmla="+- 0 4506 4474"/>
                              <a:gd name="T15" fmla="*/ 4506 h 728"/>
                              <a:gd name="T16" fmla="+- 0 4822 4818"/>
                              <a:gd name="T17" fmla="*/ T16 w 1037"/>
                              <a:gd name="T18" fmla="+- 0 4501 4474"/>
                              <a:gd name="T19" fmla="*/ 4501 h 728"/>
                              <a:gd name="T20" fmla="+- 0 4824 4818"/>
                              <a:gd name="T21" fmla="*/ T20 w 1037"/>
                              <a:gd name="T22" fmla="+- 0 4496 4474"/>
                              <a:gd name="T23" fmla="*/ 4496 h 728"/>
                              <a:gd name="T24" fmla="+- 0 4827 4818"/>
                              <a:gd name="T25" fmla="*/ T24 w 1037"/>
                              <a:gd name="T26" fmla="+- 0 4491 4474"/>
                              <a:gd name="T27" fmla="*/ 4491 h 728"/>
                              <a:gd name="T28" fmla="+- 0 4831 4818"/>
                              <a:gd name="T29" fmla="*/ T28 w 1037"/>
                              <a:gd name="T30" fmla="+- 0 4487 4474"/>
                              <a:gd name="T31" fmla="*/ 4487 h 728"/>
                              <a:gd name="T32" fmla="+- 0 4835 4818"/>
                              <a:gd name="T33" fmla="*/ T32 w 1037"/>
                              <a:gd name="T34" fmla="+- 0 4483 4474"/>
                              <a:gd name="T35" fmla="*/ 4483 h 728"/>
                              <a:gd name="T36" fmla="+- 0 4840 4818"/>
                              <a:gd name="T37" fmla="*/ T36 w 1037"/>
                              <a:gd name="T38" fmla="+- 0 4480 4474"/>
                              <a:gd name="T39" fmla="*/ 4480 h 728"/>
                              <a:gd name="T40" fmla="+- 0 4845 4818"/>
                              <a:gd name="T41" fmla="*/ T40 w 1037"/>
                              <a:gd name="T42" fmla="+- 0 4478 4474"/>
                              <a:gd name="T43" fmla="*/ 4478 h 728"/>
                              <a:gd name="T44" fmla="+- 0 4850 4818"/>
                              <a:gd name="T45" fmla="*/ T44 w 1037"/>
                              <a:gd name="T46" fmla="+- 0 4475 4474"/>
                              <a:gd name="T47" fmla="*/ 4475 h 728"/>
                              <a:gd name="T48" fmla="+- 0 4856 4818"/>
                              <a:gd name="T49" fmla="*/ T48 w 1037"/>
                              <a:gd name="T50" fmla="+- 0 4474 4474"/>
                              <a:gd name="T51" fmla="*/ 4474 h 728"/>
                              <a:gd name="T52" fmla="+- 0 4861 4818"/>
                              <a:gd name="T53" fmla="*/ T52 w 1037"/>
                              <a:gd name="T54" fmla="+- 0 4474 4474"/>
                              <a:gd name="T55" fmla="*/ 4474 h 728"/>
                              <a:gd name="T56" fmla="+- 0 5812 4818"/>
                              <a:gd name="T57" fmla="*/ T56 w 1037"/>
                              <a:gd name="T58" fmla="+- 0 4474 4474"/>
                              <a:gd name="T59" fmla="*/ 4474 h 728"/>
                              <a:gd name="T60" fmla="+- 0 5817 4818"/>
                              <a:gd name="T61" fmla="*/ T60 w 1037"/>
                              <a:gd name="T62" fmla="+- 0 4474 4474"/>
                              <a:gd name="T63" fmla="*/ 4474 h 728"/>
                              <a:gd name="T64" fmla="+- 0 5823 4818"/>
                              <a:gd name="T65" fmla="*/ T64 w 1037"/>
                              <a:gd name="T66" fmla="+- 0 4475 4474"/>
                              <a:gd name="T67" fmla="*/ 4475 h 728"/>
                              <a:gd name="T68" fmla="+- 0 5828 4818"/>
                              <a:gd name="T69" fmla="*/ T68 w 1037"/>
                              <a:gd name="T70" fmla="+- 0 4478 4474"/>
                              <a:gd name="T71" fmla="*/ 4478 h 728"/>
                              <a:gd name="T72" fmla="+- 0 5833 4818"/>
                              <a:gd name="T73" fmla="*/ T72 w 1037"/>
                              <a:gd name="T74" fmla="+- 0 4480 4474"/>
                              <a:gd name="T75" fmla="*/ 4480 h 728"/>
                              <a:gd name="T76" fmla="+- 0 5838 4818"/>
                              <a:gd name="T77" fmla="*/ T76 w 1037"/>
                              <a:gd name="T78" fmla="+- 0 4483 4474"/>
                              <a:gd name="T79" fmla="*/ 4483 h 728"/>
                              <a:gd name="T80" fmla="+- 0 5842 4818"/>
                              <a:gd name="T81" fmla="*/ T80 w 1037"/>
                              <a:gd name="T82" fmla="+- 0 4487 4474"/>
                              <a:gd name="T83" fmla="*/ 4487 h 728"/>
                              <a:gd name="T84" fmla="+- 0 5846 4818"/>
                              <a:gd name="T85" fmla="*/ T84 w 1037"/>
                              <a:gd name="T86" fmla="+- 0 4491 4474"/>
                              <a:gd name="T87" fmla="*/ 4491 h 728"/>
                              <a:gd name="T88" fmla="+- 0 5849 4818"/>
                              <a:gd name="T89" fmla="*/ T88 w 1037"/>
                              <a:gd name="T90" fmla="+- 0 4496 4474"/>
                              <a:gd name="T91" fmla="*/ 4496 h 728"/>
                              <a:gd name="T92" fmla="+- 0 5851 4818"/>
                              <a:gd name="T93" fmla="*/ T92 w 1037"/>
                              <a:gd name="T94" fmla="+- 0 4501 4474"/>
                              <a:gd name="T95" fmla="*/ 4501 h 728"/>
                              <a:gd name="T96" fmla="+- 0 5854 4818"/>
                              <a:gd name="T97" fmla="*/ T96 w 1037"/>
                              <a:gd name="T98" fmla="+- 0 4506 4474"/>
                              <a:gd name="T99" fmla="*/ 4506 h 728"/>
                              <a:gd name="T100" fmla="+- 0 5855 4818"/>
                              <a:gd name="T101" fmla="*/ T100 w 1037"/>
                              <a:gd name="T102" fmla="+- 0 4512 4474"/>
                              <a:gd name="T103" fmla="*/ 4512 h 728"/>
                              <a:gd name="T104" fmla="+- 0 5855 4818"/>
                              <a:gd name="T105" fmla="*/ T104 w 1037"/>
                              <a:gd name="T106" fmla="+- 0 4518 4474"/>
                              <a:gd name="T107" fmla="*/ 4518 h 728"/>
                              <a:gd name="T108" fmla="+- 0 5855 4818"/>
                              <a:gd name="T109" fmla="*/ T108 w 1037"/>
                              <a:gd name="T110" fmla="+- 0 5159 4474"/>
                              <a:gd name="T111" fmla="*/ 5159 h 728"/>
                              <a:gd name="T112" fmla="+- 0 5855 4818"/>
                              <a:gd name="T113" fmla="*/ T112 w 1037"/>
                              <a:gd name="T114" fmla="+- 0 5165 4474"/>
                              <a:gd name="T115" fmla="*/ 5165 h 728"/>
                              <a:gd name="T116" fmla="+- 0 5854 4818"/>
                              <a:gd name="T117" fmla="*/ T116 w 1037"/>
                              <a:gd name="T118" fmla="+- 0 5170 4474"/>
                              <a:gd name="T119" fmla="*/ 5170 h 728"/>
                              <a:gd name="T120" fmla="+- 0 5828 4818"/>
                              <a:gd name="T121" fmla="*/ T120 w 1037"/>
                              <a:gd name="T122" fmla="+- 0 5199 4474"/>
                              <a:gd name="T123" fmla="*/ 5199 h 728"/>
                              <a:gd name="T124" fmla="+- 0 5823 4818"/>
                              <a:gd name="T125" fmla="*/ T124 w 1037"/>
                              <a:gd name="T126" fmla="+- 0 5201 4474"/>
                              <a:gd name="T127" fmla="*/ 5201 h 728"/>
                              <a:gd name="T128" fmla="+- 0 5817 4818"/>
                              <a:gd name="T129" fmla="*/ T128 w 1037"/>
                              <a:gd name="T130" fmla="+- 0 5202 4474"/>
                              <a:gd name="T131" fmla="*/ 5202 h 728"/>
                              <a:gd name="T132" fmla="+- 0 5812 4818"/>
                              <a:gd name="T133" fmla="*/ T132 w 1037"/>
                              <a:gd name="T134" fmla="+- 0 5202 4474"/>
                              <a:gd name="T135" fmla="*/ 5202 h 728"/>
                              <a:gd name="T136" fmla="+- 0 4861 4818"/>
                              <a:gd name="T137" fmla="*/ T136 w 1037"/>
                              <a:gd name="T138" fmla="+- 0 5202 4474"/>
                              <a:gd name="T139" fmla="*/ 5202 h 728"/>
                              <a:gd name="T140" fmla="+- 0 4856 4818"/>
                              <a:gd name="T141" fmla="*/ T140 w 1037"/>
                              <a:gd name="T142" fmla="+- 0 5202 4474"/>
                              <a:gd name="T143" fmla="*/ 5202 h 728"/>
                              <a:gd name="T144" fmla="+- 0 4850 4818"/>
                              <a:gd name="T145" fmla="*/ T144 w 1037"/>
                              <a:gd name="T146" fmla="+- 0 5201 4474"/>
                              <a:gd name="T147" fmla="*/ 5201 h 728"/>
                              <a:gd name="T148" fmla="+- 0 4845 4818"/>
                              <a:gd name="T149" fmla="*/ T148 w 1037"/>
                              <a:gd name="T150" fmla="+- 0 5199 4474"/>
                              <a:gd name="T151" fmla="*/ 5199 h 728"/>
                              <a:gd name="T152" fmla="+- 0 4840 4818"/>
                              <a:gd name="T153" fmla="*/ T152 w 1037"/>
                              <a:gd name="T154" fmla="+- 0 5197 4474"/>
                              <a:gd name="T155" fmla="*/ 5197 h 728"/>
                              <a:gd name="T156" fmla="+- 0 4818 4818"/>
                              <a:gd name="T157" fmla="*/ T156 w 1037"/>
                              <a:gd name="T158" fmla="+- 0 5165 4474"/>
                              <a:gd name="T159" fmla="*/ 5165 h 728"/>
                              <a:gd name="T160" fmla="+- 0 4818 4818"/>
                              <a:gd name="T161" fmla="*/ T160 w 1037"/>
                              <a:gd name="T162" fmla="+- 0 5159 4474"/>
                              <a:gd name="T163" fmla="*/ 5159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4"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1010" y="725"/>
                                </a:lnTo>
                                <a:lnTo>
                                  <a:pt x="1005" y="727"/>
                                </a:lnTo>
                                <a:lnTo>
                                  <a:pt x="999" y="728"/>
                                </a:lnTo>
                                <a:lnTo>
                                  <a:pt x="994" y="728"/>
                                </a:lnTo>
                                <a:lnTo>
                                  <a:pt x="43" y="728"/>
                                </a:lnTo>
                                <a:lnTo>
                                  <a:pt x="38" y="728"/>
                                </a:lnTo>
                                <a:lnTo>
                                  <a:pt x="32" y="727"/>
                                </a:lnTo>
                                <a:lnTo>
                                  <a:pt x="27" y="725"/>
                                </a:lnTo>
                                <a:lnTo>
                                  <a:pt x="22" y="723"/>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docshape237"/>
                        <wps:cNvSpPr>
                          <a:spLocks/>
                        </wps:cNvSpPr>
                        <wps:spPr bwMode="auto">
                          <a:xfrm>
                            <a:off x="7656" y="4474"/>
                            <a:ext cx="1037" cy="728"/>
                          </a:xfrm>
                          <a:custGeom>
                            <a:avLst/>
                            <a:gdLst>
                              <a:gd name="T0" fmla="+- 0 7656 7656"/>
                              <a:gd name="T1" fmla="*/ T0 w 1037"/>
                              <a:gd name="T2" fmla="+- 0 5159 4474"/>
                              <a:gd name="T3" fmla="*/ 5159 h 728"/>
                              <a:gd name="T4" fmla="+- 0 7656 7656"/>
                              <a:gd name="T5" fmla="*/ T4 w 1037"/>
                              <a:gd name="T6" fmla="+- 0 4518 4474"/>
                              <a:gd name="T7" fmla="*/ 4518 h 728"/>
                              <a:gd name="T8" fmla="+- 0 7656 7656"/>
                              <a:gd name="T9" fmla="*/ T8 w 1037"/>
                              <a:gd name="T10" fmla="+- 0 4512 4474"/>
                              <a:gd name="T11" fmla="*/ 4512 h 728"/>
                              <a:gd name="T12" fmla="+- 0 7657 7656"/>
                              <a:gd name="T13" fmla="*/ T12 w 1037"/>
                              <a:gd name="T14" fmla="+- 0 4506 4474"/>
                              <a:gd name="T15" fmla="*/ 4506 h 728"/>
                              <a:gd name="T16" fmla="+- 0 7659 7656"/>
                              <a:gd name="T17" fmla="*/ T16 w 1037"/>
                              <a:gd name="T18" fmla="+- 0 4501 4474"/>
                              <a:gd name="T19" fmla="*/ 4501 h 728"/>
                              <a:gd name="T20" fmla="+- 0 7662 7656"/>
                              <a:gd name="T21" fmla="*/ T20 w 1037"/>
                              <a:gd name="T22" fmla="+- 0 4496 4474"/>
                              <a:gd name="T23" fmla="*/ 4496 h 728"/>
                              <a:gd name="T24" fmla="+- 0 7665 7656"/>
                              <a:gd name="T25" fmla="*/ T24 w 1037"/>
                              <a:gd name="T26" fmla="+- 0 4491 4474"/>
                              <a:gd name="T27" fmla="*/ 4491 h 728"/>
                              <a:gd name="T28" fmla="+- 0 7669 7656"/>
                              <a:gd name="T29" fmla="*/ T28 w 1037"/>
                              <a:gd name="T30" fmla="+- 0 4487 4474"/>
                              <a:gd name="T31" fmla="*/ 4487 h 728"/>
                              <a:gd name="T32" fmla="+- 0 7673 7656"/>
                              <a:gd name="T33" fmla="*/ T32 w 1037"/>
                              <a:gd name="T34" fmla="+- 0 4483 4474"/>
                              <a:gd name="T35" fmla="*/ 4483 h 728"/>
                              <a:gd name="T36" fmla="+- 0 7678 7656"/>
                              <a:gd name="T37" fmla="*/ T36 w 1037"/>
                              <a:gd name="T38" fmla="+- 0 4480 4474"/>
                              <a:gd name="T39" fmla="*/ 4480 h 728"/>
                              <a:gd name="T40" fmla="+- 0 7683 7656"/>
                              <a:gd name="T41" fmla="*/ T40 w 1037"/>
                              <a:gd name="T42" fmla="+- 0 4478 4474"/>
                              <a:gd name="T43" fmla="*/ 4478 h 728"/>
                              <a:gd name="T44" fmla="+- 0 7688 7656"/>
                              <a:gd name="T45" fmla="*/ T44 w 1037"/>
                              <a:gd name="T46" fmla="+- 0 4475 4474"/>
                              <a:gd name="T47" fmla="*/ 4475 h 728"/>
                              <a:gd name="T48" fmla="+- 0 7694 7656"/>
                              <a:gd name="T49" fmla="*/ T48 w 1037"/>
                              <a:gd name="T50" fmla="+- 0 4474 4474"/>
                              <a:gd name="T51" fmla="*/ 4474 h 728"/>
                              <a:gd name="T52" fmla="+- 0 7699 7656"/>
                              <a:gd name="T53" fmla="*/ T52 w 1037"/>
                              <a:gd name="T54" fmla="+- 0 4474 4474"/>
                              <a:gd name="T55" fmla="*/ 4474 h 728"/>
                              <a:gd name="T56" fmla="+- 0 8649 7656"/>
                              <a:gd name="T57" fmla="*/ T56 w 1037"/>
                              <a:gd name="T58" fmla="+- 0 4474 4474"/>
                              <a:gd name="T59" fmla="*/ 4474 h 728"/>
                              <a:gd name="T60" fmla="+- 0 8655 7656"/>
                              <a:gd name="T61" fmla="*/ T60 w 1037"/>
                              <a:gd name="T62" fmla="+- 0 4474 4474"/>
                              <a:gd name="T63" fmla="*/ 4474 h 728"/>
                              <a:gd name="T64" fmla="+- 0 8661 7656"/>
                              <a:gd name="T65" fmla="*/ T64 w 1037"/>
                              <a:gd name="T66" fmla="+- 0 4475 4474"/>
                              <a:gd name="T67" fmla="*/ 4475 h 728"/>
                              <a:gd name="T68" fmla="+- 0 8666 7656"/>
                              <a:gd name="T69" fmla="*/ T68 w 1037"/>
                              <a:gd name="T70" fmla="+- 0 4478 4474"/>
                              <a:gd name="T71" fmla="*/ 4478 h 728"/>
                              <a:gd name="T72" fmla="+- 0 8671 7656"/>
                              <a:gd name="T73" fmla="*/ T72 w 1037"/>
                              <a:gd name="T74" fmla="+- 0 4480 4474"/>
                              <a:gd name="T75" fmla="*/ 4480 h 728"/>
                              <a:gd name="T76" fmla="+- 0 8676 7656"/>
                              <a:gd name="T77" fmla="*/ T76 w 1037"/>
                              <a:gd name="T78" fmla="+- 0 4483 4474"/>
                              <a:gd name="T79" fmla="*/ 4483 h 728"/>
                              <a:gd name="T80" fmla="+- 0 8680 7656"/>
                              <a:gd name="T81" fmla="*/ T80 w 1037"/>
                              <a:gd name="T82" fmla="+- 0 4487 4474"/>
                              <a:gd name="T83" fmla="*/ 4487 h 728"/>
                              <a:gd name="T84" fmla="+- 0 8684 7656"/>
                              <a:gd name="T85" fmla="*/ T84 w 1037"/>
                              <a:gd name="T86" fmla="+- 0 4491 4474"/>
                              <a:gd name="T87" fmla="*/ 4491 h 728"/>
                              <a:gd name="T88" fmla="+- 0 8687 7656"/>
                              <a:gd name="T89" fmla="*/ T88 w 1037"/>
                              <a:gd name="T90" fmla="+- 0 4496 4474"/>
                              <a:gd name="T91" fmla="*/ 4496 h 728"/>
                              <a:gd name="T92" fmla="+- 0 8689 7656"/>
                              <a:gd name="T93" fmla="*/ T92 w 1037"/>
                              <a:gd name="T94" fmla="+- 0 4501 4474"/>
                              <a:gd name="T95" fmla="*/ 4501 h 728"/>
                              <a:gd name="T96" fmla="+- 0 8692 7656"/>
                              <a:gd name="T97" fmla="*/ T96 w 1037"/>
                              <a:gd name="T98" fmla="+- 0 4506 4474"/>
                              <a:gd name="T99" fmla="*/ 4506 h 728"/>
                              <a:gd name="T100" fmla="+- 0 8693 7656"/>
                              <a:gd name="T101" fmla="*/ T100 w 1037"/>
                              <a:gd name="T102" fmla="+- 0 4512 4474"/>
                              <a:gd name="T103" fmla="*/ 4512 h 728"/>
                              <a:gd name="T104" fmla="+- 0 8693 7656"/>
                              <a:gd name="T105" fmla="*/ T104 w 1037"/>
                              <a:gd name="T106" fmla="+- 0 4518 4474"/>
                              <a:gd name="T107" fmla="*/ 4518 h 728"/>
                              <a:gd name="T108" fmla="+- 0 8693 7656"/>
                              <a:gd name="T109" fmla="*/ T108 w 1037"/>
                              <a:gd name="T110" fmla="+- 0 5159 4474"/>
                              <a:gd name="T111" fmla="*/ 5159 h 728"/>
                              <a:gd name="T112" fmla="+- 0 8693 7656"/>
                              <a:gd name="T113" fmla="*/ T112 w 1037"/>
                              <a:gd name="T114" fmla="+- 0 5165 4474"/>
                              <a:gd name="T115" fmla="*/ 5165 h 728"/>
                              <a:gd name="T116" fmla="+- 0 8692 7656"/>
                              <a:gd name="T117" fmla="*/ T116 w 1037"/>
                              <a:gd name="T118" fmla="+- 0 5170 4474"/>
                              <a:gd name="T119" fmla="*/ 5170 h 728"/>
                              <a:gd name="T120" fmla="+- 0 8666 7656"/>
                              <a:gd name="T121" fmla="*/ T120 w 1037"/>
                              <a:gd name="T122" fmla="+- 0 5199 4474"/>
                              <a:gd name="T123" fmla="*/ 5199 h 728"/>
                              <a:gd name="T124" fmla="+- 0 8661 7656"/>
                              <a:gd name="T125" fmla="*/ T124 w 1037"/>
                              <a:gd name="T126" fmla="+- 0 5201 4474"/>
                              <a:gd name="T127" fmla="*/ 5201 h 728"/>
                              <a:gd name="T128" fmla="+- 0 8655 7656"/>
                              <a:gd name="T129" fmla="*/ T128 w 1037"/>
                              <a:gd name="T130" fmla="+- 0 5202 4474"/>
                              <a:gd name="T131" fmla="*/ 5202 h 728"/>
                              <a:gd name="T132" fmla="+- 0 8649 7656"/>
                              <a:gd name="T133" fmla="*/ T132 w 1037"/>
                              <a:gd name="T134" fmla="+- 0 5202 4474"/>
                              <a:gd name="T135" fmla="*/ 5202 h 728"/>
                              <a:gd name="T136" fmla="+- 0 7699 7656"/>
                              <a:gd name="T137" fmla="*/ T136 w 1037"/>
                              <a:gd name="T138" fmla="+- 0 5202 4474"/>
                              <a:gd name="T139" fmla="*/ 5202 h 728"/>
                              <a:gd name="T140" fmla="+- 0 7694 7656"/>
                              <a:gd name="T141" fmla="*/ T140 w 1037"/>
                              <a:gd name="T142" fmla="+- 0 5202 4474"/>
                              <a:gd name="T143" fmla="*/ 5202 h 728"/>
                              <a:gd name="T144" fmla="+- 0 7688 7656"/>
                              <a:gd name="T145" fmla="*/ T144 w 1037"/>
                              <a:gd name="T146" fmla="+- 0 5201 4474"/>
                              <a:gd name="T147" fmla="*/ 5201 h 728"/>
                              <a:gd name="T148" fmla="+- 0 7683 7656"/>
                              <a:gd name="T149" fmla="*/ T148 w 1037"/>
                              <a:gd name="T150" fmla="+- 0 5199 4474"/>
                              <a:gd name="T151" fmla="*/ 5199 h 728"/>
                              <a:gd name="T152" fmla="+- 0 7678 7656"/>
                              <a:gd name="T153" fmla="*/ T152 w 1037"/>
                              <a:gd name="T154" fmla="+- 0 5197 4474"/>
                              <a:gd name="T155" fmla="*/ 5197 h 728"/>
                              <a:gd name="T156" fmla="+- 0 7656 7656"/>
                              <a:gd name="T157" fmla="*/ T156 w 1037"/>
                              <a:gd name="T158" fmla="+- 0 5165 4474"/>
                              <a:gd name="T159" fmla="*/ 5165 h 728"/>
                              <a:gd name="T160" fmla="+- 0 7656 7656"/>
                              <a:gd name="T161" fmla="*/ T160 w 1037"/>
                              <a:gd name="T162" fmla="+- 0 5159 4474"/>
                              <a:gd name="T163" fmla="*/ 5159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37" h="728">
                                <a:moveTo>
                                  <a:pt x="0" y="685"/>
                                </a:moveTo>
                                <a:lnTo>
                                  <a:pt x="0" y="44"/>
                                </a:lnTo>
                                <a:lnTo>
                                  <a:pt x="0" y="38"/>
                                </a:lnTo>
                                <a:lnTo>
                                  <a:pt x="1" y="32"/>
                                </a:lnTo>
                                <a:lnTo>
                                  <a:pt x="3"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1010" y="725"/>
                                </a:lnTo>
                                <a:lnTo>
                                  <a:pt x="1005" y="727"/>
                                </a:lnTo>
                                <a:lnTo>
                                  <a:pt x="999" y="728"/>
                                </a:lnTo>
                                <a:lnTo>
                                  <a:pt x="993" y="728"/>
                                </a:lnTo>
                                <a:lnTo>
                                  <a:pt x="43" y="728"/>
                                </a:lnTo>
                                <a:lnTo>
                                  <a:pt x="38" y="728"/>
                                </a:lnTo>
                                <a:lnTo>
                                  <a:pt x="32" y="727"/>
                                </a:lnTo>
                                <a:lnTo>
                                  <a:pt x="27" y="725"/>
                                </a:lnTo>
                                <a:lnTo>
                                  <a:pt x="22" y="723"/>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docshape238"/>
                        <wps:cNvSpPr>
                          <a:spLocks/>
                        </wps:cNvSpPr>
                        <wps:spPr bwMode="auto">
                          <a:xfrm>
                            <a:off x="4818" y="5239"/>
                            <a:ext cx="1037" cy="728"/>
                          </a:xfrm>
                          <a:custGeom>
                            <a:avLst/>
                            <a:gdLst>
                              <a:gd name="T0" fmla="+- 0 4818 4818"/>
                              <a:gd name="T1" fmla="*/ T0 w 1037"/>
                              <a:gd name="T2" fmla="+- 0 5924 5239"/>
                              <a:gd name="T3" fmla="*/ 5924 h 728"/>
                              <a:gd name="T4" fmla="+- 0 4818 4818"/>
                              <a:gd name="T5" fmla="*/ T4 w 1037"/>
                              <a:gd name="T6" fmla="+- 0 5283 5239"/>
                              <a:gd name="T7" fmla="*/ 5283 h 728"/>
                              <a:gd name="T8" fmla="+- 0 4818 4818"/>
                              <a:gd name="T9" fmla="*/ T8 w 1037"/>
                              <a:gd name="T10" fmla="+- 0 5277 5239"/>
                              <a:gd name="T11" fmla="*/ 5277 h 728"/>
                              <a:gd name="T12" fmla="+- 0 4819 4818"/>
                              <a:gd name="T13" fmla="*/ T12 w 1037"/>
                              <a:gd name="T14" fmla="+- 0 5271 5239"/>
                              <a:gd name="T15" fmla="*/ 5271 h 728"/>
                              <a:gd name="T16" fmla="+- 0 4822 4818"/>
                              <a:gd name="T17" fmla="*/ T16 w 1037"/>
                              <a:gd name="T18" fmla="+- 0 5266 5239"/>
                              <a:gd name="T19" fmla="*/ 5266 h 728"/>
                              <a:gd name="T20" fmla="+- 0 4824 4818"/>
                              <a:gd name="T21" fmla="*/ T20 w 1037"/>
                              <a:gd name="T22" fmla="+- 0 5261 5239"/>
                              <a:gd name="T23" fmla="*/ 5261 h 728"/>
                              <a:gd name="T24" fmla="+- 0 4827 4818"/>
                              <a:gd name="T25" fmla="*/ T24 w 1037"/>
                              <a:gd name="T26" fmla="+- 0 5256 5239"/>
                              <a:gd name="T27" fmla="*/ 5256 h 728"/>
                              <a:gd name="T28" fmla="+- 0 4831 4818"/>
                              <a:gd name="T29" fmla="*/ T28 w 1037"/>
                              <a:gd name="T30" fmla="+- 0 5252 5239"/>
                              <a:gd name="T31" fmla="*/ 5252 h 728"/>
                              <a:gd name="T32" fmla="+- 0 4835 4818"/>
                              <a:gd name="T33" fmla="*/ T32 w 1037"/>
                              <a:gd name="T34" fmla="+- 0 5248 5239"/>
                              <a:gd name="T35" fmla="*/ 5248 h 728"/>
                              <a:gd name="T36" fmla="+- 0 4840 4818"/>
                              <a:gd name="T37" fmla="*/ T36 w 1037"/>
                              <a:gd name="T38" fmla="+- 0 5245 5239"/>
                              <a:gd name="T39" fmla="*/ 5245 h 728"/>
                              <a:gd name="T40" fmla="+- 0 4845 4818"/>
                              <a:gd name="T41" fmla="*/ T40 w 1037"/>
                              <a:gd name="T42" fmla="+- 0 5243 5239"/>
                              <a:gd name="T43" fmla="*/ 5243 h 728"/>
                              <a:gd name="T44" fmla="+- 0 4850 4818"/>
                              <a:gd name="T45" fmla="*/ T44 w 1037"/>
                              <a:gd name="T46" fmla="+- 0 5240 5239"/>
                              <a:gd name="T47" fmla="*/ 5240 h 728"/>
                              <a:gd name="T48" fmla="+- 0 4856 4818"/>
                              <a:gd name="T49" fmla="*/ T48 w 1037"/>
                              <a:gd name="T50" fmla="+- 0 5239 5239"/>
                              <a:gd name="T51" fmla="*/ 5239 h 728"/>
                              <a:gd name="T52" fmla="+- 0 4861 4818"/>
                              <a:gd name="T53" fmla="*/ T52 w 1037"/>
                              <a:gd name="T54" fmla="+- 0 5239 5239"/>
                              <a:gd name="T55" fmla="*/ 5239 h 728"/>
                              <a:gd name="T56" fmla="+- 0 5812 4818"/>
                              <a:gd name="T57" fmla="*/ T56 w 1037"/>
                              <a:gd name="T58" fmla="+- 0 5239 5239"/>
                              <a:gd name="T59" fmla="*/ 5239 h 728"/>
                              <a:gd name="T60" fmla="+- 0 5817 4818"/>
                              <a:gd name="T61" fmla="*/ T60 w 1037"/>
                              <a:gd name="T62" fmla="+- 0 5239 5239"/>
                              <a:gd name="T63" fmla="*/ 5239 h 728"/>
                              <a:gd name="T64" fmla="+- 0 5823 4818"/>
                              <a:gd name="T65" fmla="*/ T64 w 1037"/>
                              <a:gd name="T66" fmla="+- 0 5240 5239"/>
                              <a:gd name="T67" fmla="*/ 5240 h 728"/>
                              <a:gd name="T68" fmla="+- 0 5828 4818"/>
                              <a:gd name="T69" fmla="*/ T68 w 1037"/>
                              <a:gd name="T70" fmla="+- 0 5243 5239"/>
                              <a:gd name="T71" fmla="*/ 5243 h 728"/>
                              <a:gd name="T72" fmla="+- 0 5833 4818"/>
                              <a:gd name="T73" fmla="*/ T72 w 1037"/>
                              <a:gd name="T74" fmla="+- 0 5245 5239"/>
                              <a:gd name="T75" fmla="*/ 5245 h 728"/>
                              <a:gd name="T76" fmla="+- 0 5838 4818"/>
                              <a:gd name="T77" fmla="*/ T76 w 1037"/>
                              <a:gd name="T78" fmla="+- 0 5248 5239"/>
                              <a:gd name="T79" fmla="*/ 5248 h 728"/>
                              <a:gd name="T80" fmla="+- 0 5842 4818"/>
                              <a:gd name="T81" fmla="*/ T80 w 1037"/>
                              <a:gd name="T82" fmla="+- 0 5252 5239"/>
                              <a:gd name="T83" fmla="*/ 5252 h 728"/>
                              <a:gd name="T84" fmla="+- 0 5846 4818"/>
                              <a:gd name="T85" fmla="*/ T84 w 1037"/>
                              <a:gd name="T86" fmla="+- 0 5256 5239"/>
                              <a:gd name="T87" fmla="*/ 5256 h 728"/>
                              <a:gd name="T88" fmla="+- 0 5849 4818"/>
                              <a:gd name="T89" fmla="*/ T88 w 1037"/>
                              <a:gd name="T90" fmla="+- 0 5261 5239"/>
                              <a:gd name="T91" fmla="*/ 5261 h 728"/>
                              <a:gd name="T92" fmla="+- 0 5851 4818"/>
                              <a:gd name="T93" fmla="*/ T92 w 1037"/>
                              <a:gd name="T94" fmla="+- 0 5266 5239"/>
                              <a:gd name="T95" fmla="*/ 5266 h 728"/>
                              <a:gd name="T96" fmla="+- 0 5854 4818"/>
                              <a:gd name="T97" fmla="*/ T96 w 1037"/>
                              <a:gd name="T98" fmla="+- 0 5271 5239"/>
                              <a:gd name="T99" fmla="*/ 5271 h 728"/>
                              <a:gd name="T100" fmla="+- 0 5855 4818"/>
                              <a:gd name="T101" fmla="*/ T100 w 1037"/>
                              <a:gd name="T102" fmla="+- 0 5277 5239"/>
                              <a:gd name="T103" fmla="*/ 5277 h 728"/>
                              <a:gd name="T104" fmla="+- 0 5855 4818"/>
                              <a:gd name="T105" fmla="*/ T104 w 1037"/>
                              <a:gd name="T106" fmla="+- 0 5283 5239"/>
                              <a:gd name="T107" fmla="*/ 5283 h 728"/>
                              <a:gd name="T108" fmla="+- 0 5855 4818"/>
                              <a:gd name="T109" fmla="*/ T108 w 1037"/>
                              <a:gd name="T110" fmla="+- 0 5924 5239"/>
                              <a:gd name="T111" fmla="*/ 5924 h 728"/>
                              <a:gd name="T112" fmla="+- 0 5855 4818"/>
                              <a:gd name="T113" fmla="*/ T112 w 1037"/>
                              <a:gd name="T114" fmla="+- 0 5930 5239"/>
                              <a:gd name="T115" fmla="*/ 5930 h 728"/>
                              <a:gd name="T116" fmla="+- 0 5854 4818"/>
                              <a:gd name="T117" fmla="*/ T116 w 1037"/>
                              <a:gd name="T118" fmla="+- 0 5935 5239"/>
                              <a:gd name="T119" fmla="*/ 5935 h 728"/>
                              <a:gd name="T120" fmla="+- 0 5812 4818"/>
                              <a:gd name="T121" fmla="*/ T120 w 1037"/>
                              <a:gd name="T122" fmla="+- 0 5967 5239"/>
                              <a:gd name="T123" fmla="*/ 5967 h 728"/>
                              <a:gd name="T124" fmla="+- 0 4861 4818"/>
                              <a:gd name="T125" fmla="*/ T124 w 1037"/>
                              <a:gd name="T126" fmla="+- 0 5967 5239"/>
                              <a:gd name="T127" fmla="*/ 5967 h 728"/>
                              <a:gd name="T128" fmla="+- 0 4818 4818"/>
                              <a:gd name="T129" fmla="*/ T128 w 1037"/>
                              <a:gd name="T130" fmla="+- 0 5930 5239"/>
                              <a:gd name="T131" fmla="*/ 5930 h 728"/>
                              <a:gd name="T132" fmla="+- 0 4818 4818"/>
                              <a:gd name="T133" fmla="*/ T132 w 1037"/>
                              <a:gd name="T134" fmla="+- 0 5924 5239"/>
                              <a:gd name="T135" fmla="*/ 592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4"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994"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docshape239"/>
                        <wps:cNvSpPr>
                          <a:spLocks/>
                        </wps:cNvSpPr>
                        <wps:spPr bwMode="auto">
                          <a:xfrm>
                            <a:off x="6237" y="5239"/>
                            <a:ext cx="1037" cy="728"/>
                          </a:xfrm>
                          <a:custGeom>
                            <a:avLst/>
                            <a:gdLst>
                              <a:gd name="T0" fmla="+- 0 6237 6237"/>
                              <a:gd name="T1" fmla="*/ T0 w 1037"/>
                              <a:gd name="T2" fmla="+- 0 5924 5239"/>
                              <a:gd name="T3" fmla="*/ 5924 h 728"/>
                              <a:gd name="T4" fmla="+- 0 6237 6237"/>
                              <a:gd name="T5" fmla="*/ T4 w 1037"/>
                              <a:gd name="T6" fmla="+- 0 5283 5239"/>
                              <a:gd name="T7" fmla="*/ 5283 h 728"/>
                              <a:gd name="T8" fmla="+- 0 6237 6237"/>
                              <a:gd name="T9" fmla="*/ T8 w 1037"/>
                              <a:gd name="T10" fmla="+- 0 5277 5239"/>
                              <a:gd name="T11" fmla="*/ 5277 h 728"/>
                              <a:gd name="T12" fmla="+- 0 6238 6237"/>
                              <a:gd name="T13" fmla="*/ T12 w 1037"/>
                              <a:gd name="T14" fmla="+- 0 5271 5239"/>
                              <a:gd name="T15" fmla="*/ 5271 h 728"/>
                              <a:gd name="T16" fmla="+- 0 6241 6237"/>
                              <a:gd name="T17" fmla="*/ T16 w 1037"/>
                              <a:gd name="T18" fmla="+- 0 5266 5239"/>
                              <a:gd name="T19" fmla="*/ 5266 h 728"/>
                              <a:gd name="T20" fmla="+- 0 6243 6237"/>
                              <a:gd name="T21" fmla="*/ T20 w 1037"/>
                              <a:gd name="T22" fmla="+- 0 5261 5239"/>
                              <a:gd name="T23" fmla="*/ 5261 h 728"/>
                              <a:gd name="T24" fmla="+- 0 6246 6237"/>
                              <a:gd name="T25" fmla="*/ T24 w 1037"/>
                              <a:gd name="T26" fmla="+- 0 5256 5239"/>
                              <a:gd name="T27" fmla="*/ 5256 h 728"/>
                              <a:gd name="T28" fmla="+- 0 6250 6237"/>
                              <a:gd name="T29" fmla="*/ T28 w 1037"/>
                              <a:gd name="T30" fmla="+- 0 5252 5239"/>
                              <a:gd name="T31" fmla="*/ 5252 h 728"/>
                              <a:gd name="T32" fmla="+- 0 6254 6237"/>
                              <a:gd name="T33" fmla="*/ T32 w 1037"/>
                              <a:gd name="T34" fmla="+- 0 5248 5239"/>
                              <a:gd name="T35" fmla="*/ 5248 h 728"/>
                              <a:gd name="T36" fmla="+- 0 6259 6237"/>
                              <a:gd name="T37" fmla="*/ T36 w 1037"/>
                              <a:gd name="T38" fmla="+- 0 5245 5239"/>
                              <a:gd name="T39" fmla="*/ 5245 h 728"/>
                              <a:gd name="T40" fmla="+- 0 6264 6237"/>
                              <a:gd name="T41" fmla="*/ T40 w 1037"/>
                              <a:gd name="T42" fmla="+- 0 5243 5239"/>
                              <a:gd name="T43" fmla="*/ 5243 h 728"/>
                              <a:gd name="T44" fmla="+- 0 6269 6237"/>
                              <a:gd name="T45" fmla="*/ T44 w 1037"/>
                              <a:gd name="T46" fmla="+- 0 5240 5239"/>
                              <a:gd name="T47" fmla="*/ 5240 h 728"/>
                              <a:gd name="T48" fmla="+- 0 6275 6237"/>
                              <a:gd name="T49" fmla="*/ T48 w 1037"/>
                              <a:gd name="T50" fmla="+- 0 5239 5239"/>
                              <a:gd name="T51" fmla="*/ 5239 h 728"/>
                              <a:gd name="T52" fmla="+- 0 6280 6237"/>
                              <a:gd name="T53" fmla="*/ T52 w 1037"/>
                              <a:gd name="T54" fmla="+- 0 5239 5239"/>
                              <a:gd name="T55" fmla="*/ 5239 h 728"/>
                              <a:gd name="T56" fmla="+- 0 7230 6237"/>
                              <a:gd name="T57" fmla="*/ T56 w 1037"/>
                              <a:gd name="T58" fmla="+- 0 5239 5239"/>
                              <a:gd name="T59" fmla="*/ 5239 h 728"/>
                              <a:gd name="T60" fmla="+- 0 7236 6237"/>
                              <a:gd name="T61" fmla="*/ T60 w 1037"/>
                              <a:gd name="T62" fmla="+- 0 5239 5239"/>
                              <a:gd name="T63" fmla="*/ 5239 h 728"/>
                              <a:gd name="T64" fmla="+- 0 7242 6237"/>
                              <a:gd name="T65" fmla="*/ T64 w 1037"/>
                              <a:gd name="T66" fmla="+- 0 5240 5239"/>
                              <a:gd name="T67" fmla="*/ 5240 h 728"/>
                              <a:gd name="T68" fmla="+- 0 7247 6237"/>
                              <a:gd name="T69" fmla="*/ T68 w 1037"/>
                              <a:gd name="T70" fmla="+- 0 5243 5239"/>
                              <a:gd name="T71" fmla="*/ 5243 h 728"/>
                              <a:gd name="T72" fmla="+- 0 7252 6237"/>
                              <a:gd name="T73" fmla="*/ T72 w 1037"/>
                              <a:gd name="T74" fmla="+- 0 5245 5239"/>
                              <a:gd name="T75" fmla="*/ 5245 h 728"/>
                              <a:gd name="T76" fmla="+- 0 7257 6237"/>
                              <a:gd name="T77" fmla="*/ T76 w 1037"/>
                              <a:gd name="T78" fmla="+- 0 5248 5239"/>
                              <a:gd name="T79" fmla="*/ 5248 h 728"/>
                              <a:gd name="T80" fmla="+- 0 7261 6237"/>
                              <a:gd name="T81" fmla="*/ T80 w 1037"/>
                              <a:gd name="T82" fmla="+- 0 5252 5239"/>
                              <a:gd name="T83" fmla="*/ 5252 h 728"/>
                              <a:gd name="T84" fmla="+- 0 7265 6237"/>
                              <a:gd name="T85" fmla="*/ T84 w 1037"/>
                              <a:gd name="T86" fmla="+- 0 5256 5239"/>
                              <a:gd name="T87" fmla="*/ 5256 h 728"/>
                              <a:gd name="T88" fmla="+- 0 7268 6237"/>
                              <a:gd name="T89" fmla="*/ T88 w 1037"/>
                              <a:gd name="T90" fmla="+- 0 5261 5239"/>
                              <a:gd name="T91" fmla="*/ 5261 h 728"/>
                              <a:gd name="T92" fmla="+- 0 7270 6237"/>
                              <a:gd name="T93" fmla="*/ T92 w 1037"/>
                              <a:gd name="T94" fmla="+- 0 5266 5239"/>
                              <a:gd name="T95" fmla="*/ 5266 h 728"/>
                              <a:gd name="T96" fmla="+- 0 7273 6237"/>
                              <a:gd name="T97" fmla="*/ T96 w 1037"/>
                              <a:gd name="T98" fmla="+- 0 5271 5239"/>
                              <a:gd name="T99" fmla="*/ 5271 h 728"/>
                              <a:gd name="T100" fmla="+- 0 7274 6237"/>
                              <a:gd name="T101" fmla="*/ T100 w 1037"/>
                              <a:gd name="T102" fmla="+- 0 5277 5239"/>
                              <a:gd name="T103" fmla="*/ 5277 h 728"/>
                              <a:gd name="T104" fmla="+- 0 7274 6237"/>
                              <a:gd name="T105" fmla="*/ T104 w 1037"/>
                              <a:gd name="T106" fmla="+- 0 5283 5239"/>
                              <a:gd name="T107" fmla="*/ 5283 h 728"/>
                              <a:gd name="T108" fmla="+- 0 7274 6237"/>
                              <a:gd name="T109" fmla="*/ T108 w 1037"/>
                              <a:gd name="T110" fmla="+- 0 5924 5239"/>
                              <a:gd name="T111" fmla="*/ 5924 h 728"/>
                              <a:gd name="T112" fmla="+- 0 7274 6237"/>
                              <a:gd name="T113" fmla="*/ T112 w 1037"/>
                              <a:gd name="T114" fmla="+- 0 5930 5239"/>
                              <a:gd name="T115" fmla="*/ 5930 h 728"/>
                              <a:gd name="T116" fmla="+- 0 7273 6237"/>
                              <a:gd name="T117" fmla="*/ T116 w 1037"/>
                              <a:gd name="T118" fmla="+- 0 5935 5239"/>
                              <a:gd name="T119" fmla="*/ 5935 h 728"/>
                              <a:gd name="T120" fmla="+- 0 7230 6237"/>
                              <a:gd name="T121" fmla="*/ T120 w 1037"/>
                              <a:gd name="T122" fmla="+- 0 5967 5239"/>
                              <a:gd name="T123" fmla="*/ 5967 h 728"/>
                              <a:gd name="T124" fmla="+- 0 6280 6237"/>
                              <a:gd name="T125" fmla="*/ T124 w 1037"/>
                              <a:gd name="T126" fmla="+- 0 5967 5239"/>
                              <a:gd name="T127" fmla="*/ 5967 h 728"/>
                              <a:gd name="T128" fmla="+- 0 6237 6237"/>
                              <a:gd name="T129" fmla="*/ T128 w 1037"/>
                              <a:gd name="T130" fmla="+- 0 5930 5239"/>
                              <a:gd name="T131" fmla="*/ 5930 h 728"/>
                              <a:gd name="T132" fmla="+- 0 6237 6237"/>
                              <a:gd name="T133" fmla="*/ T132 w 1037"/>
                              <a:gd name="T134" fmla="+- 0 5924 5239"/>
                              <a:gd name="T135" fmla="*/ 592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7" h="728">
                                <a:moveTo>
                                  <a:pt x="0" y="685"/>
                                </a:moveTo>
                                <a:lnTo>
                                  <a:pt x="0" y="44"/>
                                </a:lnTo>
                                <a:lnTo>
                                  <a:pt x="0" y="38"/>
                                </a:lnTo>
                                <a:lnTo>
                                  <a:pt x="1" y="32"/>
                                </a:lnTo>
                                <a:lnTo>
                                  <a:pt x="4"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993"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docshape240"/>
                        <wps:cNvSpPr>
                          <a:spLocks/>
                        </wps:cNvSpPr>
                        <wps:spPr bwMode="auto">
                          <a:xfrm>
                            <a:off x="7656" y="5239"/>
                            <a:ext cx="1037" cy="728"/>
                          </a:xfrm>
                          <a:custGeom>
                            <a:avLst/>
                            <a:gdLst>
                              <a:gd name="T0" fmla="+- 0 7656 7656"/>
                              <a:gd name="T1" fmla="*/ T0 w 1037"/>
                              <a:gd name="T2" fmla="+- 0 5924 5239"/>
                              <a:gd name="T3" fmla="*/ 5924 h 728"/>
                              <a:gd name="T4" fmla="+- 0 7656 7656"/>
                              <a:gd name="T5" fmla="*/ T4 w 1037"/>
                              <a:gd name="T6" fmla="+- 0 5283 5239"/>
                              <a:gd name="T7" fmla="*/ 5283 h 728"/>
                              <a:gd name="T8" fmla="+- 0 7656 7656"/>
                              <a:gd name="T9" fmla="*/ T8 w 1037"/>
                              <a:gd name="T10" fmla="+- 0 5277 5239"/>
                              <a:gd name="T11" fmla="*/ 5277 h 728"/>
                              <a:gd name="T12" fmla="+- 0 7657 7656"/>
                              <a:gd name="T13" fmla="*/ T12 w 1037"/>
                              <a:gd name="T14" fmla="+- 0 5271 5239"/>
                              <a:gd name="T15" fmla="*/ 5271 h 728"/>
                              <a:gd name="T16" fmla="+- 0 7659 7656"/>
                              <a:gd name="T17" fmla="*/ T16 w 1037"/>
                              <a:gd name="T18" fmla="+- 0 5266 5239"/>
                              <a:gd name="T19" fmla="*/ 5266 h 728"/>
                              <a:gd name="T20" fmla="+- 0 7662 7656"/>
                              <a:gd name="T21" fmla="*/ T20 w 1037"/>
                              <a:gd name="T22" fmla="+- 0 5261 5239"/>
                              <a:gd name="T23" fmla="*/ 5261 h 728"/>
                              <a:gd name="T24" fmla="+- 0 7665 7656"/>
                              <a:gd name="T25" fmla="*/ T24 w 1037"/>
                              <a:gd name="T26" fmla="+- 0 5256 5239"/>
                              <a:gd name="T27" fmla="*/ 5256 h 728"/>
                              <a:gd name="T28" fmla="+- 0 7669 7656"/>
                              <a:gd name="T29" fmla="*/ T28 w 1037"/>
                              <a:gd name="T30" fmla="+- 0 5252 5239"/>
                              <a:gd name="T31" fmla="*/ 5252 h 728"/>
                              <a:gd name="T32" fmla="+- 0 7673 7656"/>
                              <a:gd name="T33" fmla="*/ T32 w 1037"/>
                              <a:gd name="T34" fmla="+- 0 5248 5239"/>
                              <a:gd name="T35" fmla="*/ 5248 h 728"/>
                              <a:gd name="T36" fmla="+- 0 7678 7656"/>
                              <a:gd name="T37" fmla="*/ T36 w 1037"/>
                              <a:gd name="T38" fmla="+- 0 5245 5239"/>
                              <a:gd name="T39" fmla="*/ 5245 h 728"/>
                              <a:gd name="T40" fmla="+- 0 7683 7656"/>
                              <a:gd name="T41" fmla="*/ T40 w 1037"/>
                              <a:gd name="T42" fmla="+- 0 5243 5239"/>
                              <a:gd name="T43" fmla="*/ 5243 h 728"/>
                              <a:gd name="T44" fmla="+- 0 7688 7656"/>
                              <a:gd name="T45" fmla="*/ T44 w 1037"/>
                              <a:gd name="T46" fmla="+- 0 5240 5239"/>
                              <a:gd name="T47" fmla="*/ 5240 h 728"/>
                              <a:gd name="T48" fmla="+- 0 7694 7656"/>
                              <a:gd name="T49" fmla="*/ T48 w 1037"/>
                              <a:gd name="T50" fmla="+- 0 5239 5239"/>
                              <a:gd name="T51" fmla="*/ 5239 h 728"/>
                              <a:gd name="T52" fmla="+- 0 7699 7656"/>
                              <a:gd name="T53" fmla="*/ T52 w 1037"/>
                              <a:gd name="T54" fmla="+- 0 5239 5239"/>
                              <a:gd name="T55" fmla="*/ 5239 h 728"/>
                              <a:gd name="T56" fmla="+- 0 8649 7656"/>
                              <a:gd name="T57" fmla="*/ T56 w 1037"/>
                              <a:gd name="T58" fmla="+- 0 5239 5239"/>
                              <a:gd name="T59" fmla="*/ 5239 h 728"/>
                              <a:gd name="T60" fmla="+- 0 8655 7656"/>
                              <a:gd name="T61" fmla="*/ T60 w 1037"/>
                              <a:gd name="T62" fmla="+- 0 5239 5239"/>
                              <a:gd name="T63" fmla="*/ 5239 h 728"/>
                              <a:gd name="T64" fmla="+- 0 8661 7656"/>
                              <a:gd name="T65" fmla="*/ T64 w 1037"/>
                              <a:gd name="T66" fmla="+- 0 5240 5239"/>
                              <a:gd name="T67" fmla="*/ 5240 h 728"/>
                              <a:gd name="T68" fmla="+- 0 8666 7656"/>
                              <a:gd name="T69" fmla="*/ T68 w 1037"/>
                              <a:gd name="T70" fmla="+- 0 5243 5239"/>
                              <a:gd name="T71" fmla="*/ 5243 h 728"/>
                              <a:gd name="T72" fmla="+- 0 8671 7656"/>
                              <a:gd name="T73" fmla="*/ T72 w 1037"/>
                              <a:gd name="T74" fmla="+- 0 5245 5239"/>
                              <a:gd name="T75" fmla="*/ 5245 h 728"/>
                              <a:gd name="T76" fmla="+- 0 8676 7656"/>
                              <a:gd name="T77" fmla="*/ T76 w 1037"/>
                              <a:gd name="T78" fmla="+- 0 5248 5239"/>
                              <a:gd name="T79" fmla="*/ 5248 h 728"/>
                              <a:gd name="T80" fmla="+- 0 8680 7656"/>
                              <a:gd name="T81" fmla="*/ T80 w 1037"/>
                              <a:gd name="T82" fmla="+- 0 5252 5239"/>
                              <a:gd name="T83" fmla="*/ 5252 h 728"/>
                              <a:gd name="T84" fmla="+- 0 8684 7656"/>
                              <a:gd name="T85" fmla="*/ T84 w 1037"/>
                              <a:gd name="T86" fmla="+- 0 5256 5239"/>
                              <a:gd name="T87" fmla="*/ 5256 h 728"/>
                              <a:gd name="T88" fmla="+- 0 8687 7656"/>
                              <a:gd name="T89" fmla="*/ T88 w 1037"/>
                              <a:gd name="T90" fmla="+- 0 5261 5239"/>
                              <a:gd name="T91" fmla="*/ 5261 h 728"/>
                              <a:gd name="T92" fmla="+- 0 8689 7656"/>
                              <a:gd name="T93" fmla="*/ T92 w 1037"/>
                              <a:gd name="T94" fmla="+- 0 5266 5239"/>
                              <a:gd name="T95" fmla="*/ 5266 h 728"/>
                              <a:gd name="T96" fmla="+- 0 8692 7656"/>
                              <a:gd name="T97" fmla="*/ T96 w 1037"/>
                              <a:gd name="T98" fmla="+- 0 5271 5239"/>
                              <a:gd name="T99" fmla="*/ 5271 h 728"/>
                              <a:gd name="T100" fmla="+- 0 8693 7656"/>
                              <a:gd name="T101" fmla="*/ T100 w 1037"/>
                              <a:gd name="T102" fmla="+- 0 5277 5239"/>
                              <a:gd name="T103" fmla="*/ 5277 h 728"/>
                              <a:gd name="T104" fmla="+- 0 8693 7656"/>
                              <a:gd name="T105" fmla="*/ T104 w 1037"/>
                              <a:gd name="T106" fmla="+- 0 5283 5239"/>
                              <a:gd name="T107" fmla="*/ 5283 h 728"/>
                              <a:gd name="T108" fmla="+- 0 8693 7656"/>
                              <a:gd name="T109" fmla="*/ T108 w 1037"/>
                              <a:gd name="T110" fmla="+- 0 5924 5239"/>
                              <a:gd name="T111" fmla="*/ 5924 h 728"/>
                              <a:gd name="T112" fmla="+- 0 8693 7656"/>
                              <a:gd name="T113" fmla="*/ T112 w 1037"/>
                              <a:gd name="T114" fmla="+- 0 5930 5239"/>
                              <a:gd name="T115" fmla="*/ 5930 h 728"/>
                              <a:gd name="T116" fmla="+- 0 8692 7656"/>
                              <a:gd name="T117" fmla="*/ T116 w 1037"/>
                              <a:gd name="T118" fmla="+- 0 5935 5239"/>
                              <a:gd name="T119" fmla="*/ 5935 h 728"/>
                              <a:gd name="T120" fmla="+- 0 8649 7656"/>
                              <a:gd name="T121" fmla="*/ T120 w 1037"/>
                              <a:gd name="T122" fmla="+- 0 5967 5239"/>
                              <a:gd name="T123" fmla="*/ 5967 h 728"/>
                              <a:gd name="T124" fmla="+- 0 7699 7656"/>
                              <a:gd name="T125" fmla="*/ T124 w 1037"/>
                              <a:gd name="T126" fmla="+- 0 5967 5239"/>
                              <a:gd name="T127" fmla="*/ 5967 h 728"/>
                              <a:gd name="T128" fmla="+- 0 7656 7656"/>
                              <a:gd name="T129" fmla="*/ T128 w 1037"/>
                              <a:gd name="T130" fmla="+- 0 5930 5239"/>
                              <a:gd name="T131" fmla="*/ 5930 h 728"/>
                              <a:gd name="T132" fmla="+- 0 7656 7656"/>
                              <a:gd name="T133" fmla="*/ T132 w 1037"/>
                              <a:gd name="T134" fmla="+- 0 5924 5239"/>
                              <a:gd name="T135" fmla="*/ 5924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7" h="728">
                                <a:moveTo>
                                  <a:pt x="0" y="685"/>
                                </a:moveTo>
                                <a:lnTo>
                                  <a:pt x="0" y="44"/>
                                </a:lnTo>
                                <a:lnTo>
                                  <a:pt x="0" y="38"/>
                                </a:lnTo>
                                <a:lnTo>
                                  <a:pt x="1" y="32"/>
                                </a:lnTo>
                                <a:lnTo>
                                  <a:pt x="3" y="27"/>
                                </a:lnTo>
                                <a:lnTo>
                                  <a:pt x="6" y="22"/>
                                </a:lnTo>
                                <a:lnTo>
                                  <a:pt x="9" y="17"/>
                                </a:lnTo>
                                <a:lnTo>
                                  <a:pt x="13" y="13"/>
                                </a:lnTo>
                                <a:lnTo>
                                  <a:pt x="17" y="9"/>
                                </a:lnTo>
                                <a:lnTo>
                                  <a:pt x="22" y="6"/>
                                </a:lnTo>
                                <a:lnTo>
                                  <a:pt x="27" y="4"/>
                                </a:lnTo>
                                <a:lnTo>
                                  <a:pt x="32" y="1"/>
                                </a:lnTo>
                                <a:lnTo>
                                  <a:pt x="38" y="0"/>
                                </a:lnTo>
                                <a:lnTo>
                                  <a:pt x="43" y="0"/>
                                </a:lnTo>
                                <a:lnTo>
                                  <a:pt x="993" y="0"/>
                                </a:lnTo>
                                <a:lnTo>
                                  <a:pt x="999" y="0"/>
                                </a:lnTo>
                                <a:lnTo>
                                  <a:pt x="1005" y="1"/>
                                </a:lnTo>
                                <a:lnTo>
                                  <a:pt x="1010" y="4"/>
                                </a:lnTo>
                                <a:lnTo>
                                  <a:pt x="1015" y="6"/>
                                </a:lnTo>
                                <a:lnTo>
                                  <a:pt x="1020" y="9"/>
                                </a:lnTo>
                                <a:lnTo>
                                  <a:pt x="1024" y="13"/>
                                </a:lnTo>
                                <a:lnTo>
                                  <a:pt x="1028" y="17"/>
                                </a:lnTo>
                                <a:lnTo>
                                  <a:pt x="1031" y="22"/>
                                </a:lnTo>
                                <a:lnTo>
                                  <a:pt x="1033" y="27"/>
                                </a:lnTo>
                                <a:lnTo>
                                  <a:pt x="1036" y="32"/>
                                </a:lnTo>
                                <a:lnTo>
                                  <a:pt x="1037" y="38"/>
                                </a:lnTo>
                                <a:lnTo>
                                  <a:pt x="1037" y="44"/>
                                </a:lnTo>
                                <a:lnTo>
                                  <a:pt x="1037" y="685"/>
                                </a:lnTo>
                                <a:lnTo>
                                  <a:pt x="1037" y="691"/>
                                </a:lnTo>
                                <a:lnTo>
                                  <a:pt x="1036" y="696"/>
                                </a:lnTo>
                                <a:lnTo>
                                  <a:pt x="993" y="728"/>
                                </a:lnTo>
                                <a:lnTo>
                                  <a:pt x="43" y="728"/>
                                </a:lnTo>
                                <a:lnTo>
                                  <a:pt x="0" y="691"/>
                                </a:lnTo>
                                <a:lnTo>
                                  <a:pt x="0" y="685"/>
                                </a:lnTo>
                                <a:close/>
                              </a:path>
                            </a:pathLst>
                          </a:custGeom>
                          <a:noFill/>
                          <a:ln w="78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docshape2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020" y="5319"/>
                            <a:ext cx="297"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docshape242"/>
                        <wps:cNvSpPr txBox="1">
                          <a:spLocks noChangeArrowheads="1"/>
                        </wps:cNvSpPr>
                        <wps:spPr bwMode="auto">
                          <a:xfrm>
                            <a:off x="1123" y="504"/>
                            <a:ext cx="2460" cy="5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8127F92" w14:textId="77777777">
                              <w:pPr>
                                <w:spacing w:before="8"/>
                                <w:rPr>
                                  <w:sz w:val="19"/>
                                </w:rPr>
                              </w:pPr>
                              <w:r>
                                <w:rPr>
                                  <w:color w:val="202429"/>
                                  <w:w w:val="105"/>
                                  <w:sz w:val="19"/>
                                </w:rPr>
                                <w:t>01-1</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28B4F88E" w14:textId="77777777">
                              <w:pPr>
                                <w:spacing w:before="68"/>
                                <w:rPr>
                                  <w:sz w:val="19"/>
                                </w:rPr>
                              </w:pPr>
                              <w:r>
                                <w:rPr>
                                  <w:color w:val="202429"/>
                                  <w:w w:val="105"/>
                                  <w:sz w:val="19"/>
                                </w:rPr>
                                <w:t>02-2</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41B0245F" w14:textId="77777777">
                              <w:pPr>
                                <w:spacing w:before="68"/>
                                <w:rPr>
                                  <w:sz w:val="19"/>
                                </w:rPr>
                              </w:pPr>
                              <w:r>
                                <w:rPr>
                                  <w:color w:val="202429"/>
                                  <w:w w:val="105"/>
                                  <w:sz w:val="19"/>
                                </w:rPr>
                                <w:t>03-3</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1D70209D" w14:textId="77777777">
                              <w:pPr>
                                <w:spacing w:before="68"/>
                                <w:rPr>
                                  <w:sz w:val="19"/>
                                </w:rPr>
                              </w:pPr>
                              <w:r>
                                <w:rPr>
                                  <w:color w:val="202429"/>
                                  <w:w w:val="105"/>
                                  <w:sz w:val="19"/>
                                </w:rPr>
                                <w:t>04-4</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719FE12D" w14:textId="77777777">
                              <w:pPr>
                                <w:spacing w:before="68"/>
                                <w:rPr>
                                  <w:sz w:val="19"/>
                                </w:rPr>
                              </w:pPr>
                              <w:r>
                                <w:rPr>
                                  <w:color w:val="202429"/>
                                  <w:w w:val="105"/>
                                  <w:sz w:val="19"/>
                                </w:rPr>
                                <w:t>05-5</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1D8E79C1" w14:textId="77777777">
                              <w:pPr>
                                <w:spacing w:before="68"/>
                                <w:rPr>
                                  <w:sz w:val="19"/>
                                </w:rPr>
                              </w:pPr>
                              <w:r>
                                <w:rPr>
                                  <w:color w:val="202429"/>
                                  <w:w w:val="105"/>
                                  <w:sz w:val="19"/>
                                </w:rPr>
                                <w:t>06-6</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7DE1A512" w14:textId="77777777">
                              <w:pPr>
                                <w:spacing w:before="68"/>
                                <w:rPr>
                                  <w:sz w:val="19"/>
                                </w:rPr>
                              </w:pPr>
                              <w:r>
                                <w:rPr>
                                  <w:color w:val="202429"/>
                                  <w:w w:val="105"/>
                                  <w:sz w:val="19"/>
                                </w:rPr>
                                <w:t>07-7</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54869A13" w14:textId="77777777">
                              <w:pPr>
                                <w:spacing w:before="68"/>
                                <w:rPr>
                                  <w:sz w:val="19"/>
                                </w:rPr>
                              </w:pPr>
                              <w:r>
                                <w:rPr>
                                  <w:color w:val="202429"/>
                                  <w:w w:val="105"/>
                                  <w:sz w:val="19"/>
                                </w:rPr>
                                <w:t>08-8</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4AD1B287" w14:textId="77777777">
                              <w:pPr>
                                <w:spacing w:before="68"/>
                                <w:rPr>
                                  <w:sz w:val="19"/>
                                </w:rPr>
                              </w:pPr>
                              <w:r>
                                <w:rPr>
                                  <w:color w:val="202429"/>
                                  <w:w w:val="105"/>
                                  <w:sz w:val="19"/>
                                </w:rPr>
                                <w:t>09-9</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69BAC6E6" w14:textId="77777777">
                              <w:pPr>
                                <w:spacing w:before="69"/>
                                <w:rPr>
                                  <w:sz w:val="19"/>
                                </w:rPr>
                              </w:pPr>
                              <w:r>
                                <w:rPr>
                                  <w:color w:val="202429"/>
                                  <w:w w:val="105"/>
                                  <w:sz w:val="19"/>
                                </w:rPr>
                                <w:t>10-10</w:t>
                              </w:r>
                              <w:r>
                                <w:rPr>
                                  <w:color w:val="202429"/>
                                  <w:spacing w:val="-11"/>
                                  <w:w w:val="105"/>
                                  <w:sz w:val="19"/>
                                </w:rPr>
                                <w:t xml:space="preserve"> </w:t>
                              </w:r>
                              <w:r>
                                <w:rPr>
                                  <w:color w:val="202429"/>
                                  <w:w w:val="105"/>
                                  <w:sz w:val="19"/>
                                </w:rPr>
                                <w:t>Clock</w:t>
                              </w:r>
                              <w:r>
                                <w:rPr>
                                  <w:color w:val="202429"/>
                                  <w:spacing w:val="-10"/>
                                  <w:w w:val="105"/>
                                  <w:sz w:val="19"/>
                                </w:rPr>
                                <w:t xml:space="preserve"> </w:t>
                              </w:r>
                              <w:r>
                                <w:rPr>
                                  <w:color w:val="202429"/>
                                  <w:spacing w:val="-4"/>
                                  <w:w w:val="105"/>
                                  <w:sz w:val="19"/>
                                </w:rPr>
                                <w:t>Value</w:t>
                              </w:r>
                            </w:p>
                            <w:p w:rsidR="00B45F54" w:rsidRDefault="00451C3D" w14:paraId="3D6D47F0" w14:textId="77777777">
                              <w:pPr>
                                <w:spacing w:before="68"/>
                                <w:rPr>
                                  <w:sz w:val="19"/>
                                </w:rPr>
                              </w:pPr>
                              <w:r>
                                <w:rPr>
                                  <w:color w:val="202429"/>
                                  <w:w w:val="105"/>
                                  <w:sz w:val="19"/>
                                </w:rPr>
                                <w:t>11-11</w:t>
                              </w:r>
                              <w:r>
                                <w:rPr>
                                  <w:color w:val="202429"/>
                                  <w:spacing w:val="-11"/>
                                  <w:w w:val="105"/>
                                  <w:sz w:val="19"/>
                                </w:rPr>
                                <w:t xml:space="preserve"> </w:t>
                              </w:r>
                              <w:r>
                                <w:rPr>
                                  <w:color w:val="202429"/>
                                  <w:w w:val="105"/>
                                  <w:sz w:val="19"/>
                                </w:rPr>
                                <w:t>Clock</w:t>
                              </w:r>
                              <w:r>
                                <w:rPr>
                                  <w:color w:val="202429"/>
                                  <w:spacing w:val="-10"/>
                                  <w:w w:val="105"/>
                                  <w:sz w:val="19"/>
                                </w:rPr>
                                <w:t xml:space="preserve"> </w:t>
                              </w:r>
                              <w:r>
                                <w:rPr>
                                  <w:color w:val="202429"/>
                                  <w:spacing w:val="-4"/>
                                  <w:w w:val="105"/>
                                  <w:sz w:val="19"/>
                                </w:rPr>
                                <w:t>Value</w:t>
                              </w:r>
                            </w:p>
                            <w:p w:rsidR="00B45F54" w:rsidRDefault="00451C3D" w14:paraId="246D889F" w14:textId="77777777">
                              <w:pPr>
                                <w:spacing w:before="68" w:line="304" w:lineRule="auto"/>
                                <w:ind w:right="898"/>
                                <w:rPr>
                                  <w:sz w:val="19"/>
                                </w:rPr>
                              </w:pPr>
                              <w:r>
                                <w:rPr>
                                  <w:color w:val="202429"/>
                                  <w:spacing w:val="-2"/>
                                  <w:w w:val="105"/>
                                  <w:sz w:val="19"/>
                                </w:rPr>
                                <w:t>12-12</w:t>
                              </w:r>
                              <w:r>
                                <w:rPr>
                                  <w:color w:val="202429"/>
                                  <w:spacing w:val="-12"/>
                                  <w:w w:val="105"/>
                                  <w:sz w:val="19"/>
                                </w:rPr>
                                <w:t xml:space="preserve"> </w:t>
                              </w:r>
                              <w:r>
                                <w:rPr>
                                  <w:color w:val="202429"/>
                                  <w:spacing w:val="-2"/>
                                  <w:w w:val="105"/>
                                  <w:sz w:val="19"/>
                                </w:rPr>
                                <w:t>Clock</w:t>
                              </w:r>
                              <w:r>
                                <w:rPr>
                                  <w:color w:val="202429"/>
                                  <w:spacing w:val="-12"/>
                                  <w:w w:val="105"/>
                                  <w:sz w:val="19"/>
                                </w:rPr>
                                <w:t xml:space="preserve"> </w:t>
                              </w:r>
                              <w:r>
                                <w:rPr>
                                  <w:color w:val="202429"/>
                                  <w:spacing w:val="-2"/>
                                  <w:w w:val="105"/>
                                  <w:sz w:val="19"/>
                                </w:rPr>
                                <w:t>Value 13-Top</w:t>
                              </w:r>
                            </w:p>
                            <w:p w:rsidR="00B45F54" w:rsidRDefault="00451C3D" w14:paraId="191F0BB7" w14:textId="77777777">
                              <w:pPr>
                                <w:spacing w:line="304" w:lineRule="auto"/>
                                <w:ind w:right="933"/>
                                <w:rPr>
                                  <w:sz w:val="19"/>
                                </w:rPr>
                              </w:pPr>
                              <w:r>
                                <w:rPr>
                                  <w:color w:val="202429"/>
                                  <w:spacing w:val="-2"/>
                                  <w:sz w:val="19"/>
                                </w:rPr>
                                <w:t xml:space="preserve">14-Undercarriage </w:t>
                              </w:r>
                              <w:r>
                                <w:rPr>
                                  <w:color w:val="202429"/>
                                  <w:w w:val="105"/>
                                  <w:sz w:val="19"/>
                                </w:rPr>
                                <w:t>15-No Damage</w:t>
                              </w:r>
                            </w:p>
                            <w:p w:rsidR="00B45F54" w:rsidRDefault="00451C3D" w14:paraId="571117B0" w14:textId="77777777">
                              <w:pPr>
                                <w:spacing w:line="252" w:lineRule="exact"/>
                                <w:rPr>
                                  <w:sz w:val="19"/>
                                </w:rPr>
                              </w:pPr>
                              <w:r>
                                <w:rPr>
                                  <w:color w:val="202429"/>
                                  <w:sz w:val="19"/>
                                </w:rPr>
                                <w:t>99-Damage</w:t>
                              </w:r>
                              <w:r>
                                <w:rPr>
                                  <w:color w:val="202429"/>
                                  <w:spacing w:val="23"/>
                                  <w:sz w:val="19"/>
                                </w:rPr>
                                <w:t xml:space="preserve"> </w:t>
                              </w:r>
                              <w:r>
                                <w:rPr>
                                  <w:color w:val="202429"/>
                                  <w:sz w:val="19"/>
                                </w:rPr>
                                <w:t>Areas</w:t>
                              </w:r>
                              <w:r>
                                <w:rPr>
                                  <w:color w:val="202429"/>
                                  <w:spacing w:val="24"/>
                                  <w:sz w:val="19"/>
                                </w:rPr>
                                <w:t xml:space="preserve"> </w:t>
                              </w:r>
                              <w:r>
                                <w:rPr>
                                  <w:color w:val="202429"/>
                                  <w:spacing w:val="-2"/>
                                  <w:sz w:val="19"/>
                                </w:rPr>
                                <w:t>Unknown</w:t>
                              </w:r>
                            </w:p>
                          </w:txbxContent>
                        </wps:txbx>
                        <wps:bodyPr rot="0" vert="horz" wrap="square" lIns="0" tIns="0" rIns="0" bIns="0" anchor="t" anchorCtr="0" upright="1">
                          <a:noAutofit/>
                        </wps:bodyPr>
                      </wps:wsp>
                      <wps:wsp>
                        <wps:cNvPr id="147" name="docshape243"/>
                        <wps:cNvSpPr txBox="1">
                          <a:spLocks noChangeArrowheads="1"/>
                        </wps:cNvSpPr>
                        <wps:spPr bwMode="auto">
                          <a:xfrm>
                            <a:off x="5150" y="738"/>
                            <a:ext cx="385"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F3D9CD7" w14:textId="77777777">
                              <w:pPr>
                                <w:spacing w:before="8"/>
                                <w:rPr>
                                  <w:b/>
                                  <w:sz w:val="19"/>
                                </w:rPr>
                              </w:pPr>
                              <w:r>
                                <w:rPr>
                                  <w:b/>
                                  <w:spacing w:val="-4"/>
                                  <w:w w:val="105"/>
                                  <w:sz w:val="19"/>
                                </w:rPr>
                                <w:t>Left</w:t>
                              </w:r>
                            </w:p>
                          </w:txbxContent>
                        </wps:txbx>
                        <wps:bodyPr rot="0" vert="horz" wrap="square" lIns="0" tIns="0" rIns="0" bIns="0" anchor="t" anchorCtr="0" upright="1">
                          <a:noAutofit/>
                        </wps:bodyPr>
                      </wps:wsp>
                      <wps:wsp>
                        <wps:cNvPr id="148" name="docshape244"/>
                        <wps:cNvSpPr txBox="1">
                          <a:spLocks noChangeArrowheads="1"/>
                        </wps:cNvSpPr>
                        <wps:spPr bwMode="auto">
                          <a:xfrm>
                            <a:off x="6609" y="845"/>
                            <a:ext cx="30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6F18CFF" w14:textId="77777777">
                              <w:pPr>
                                <w:spacing w:before="7"/>
                                <w:rPr>
                                  <w:b/>
                                  <w:sz w:val="24"/>
                                </w:rPr>
                              </w:pPr>
                              <w:r>
                                <w:rPr>
                                  <w:b/>
                                  <w:spacing w:val="-5"/>
                                  <w:sz w:val="24"/>
                                </w:rPr>
                                <w:t>12</w:t>
                              </w:r>
                            </w:p>
                          </w:txbxContent>
                        </wps:txbx>
                        <wps:bodyPr rot="0" vert="horz" wrap="square" lIns="0" tIns="0" rIns="0" bIns="0" anchor="t" anchorCtr="0" upright="1">
                          <a:noAutofit/>
                        </wps:bodyPr>
                      </wps:wsp>
                      <wps:wsp>
                        <wps:cNvPr id="149" name="docshape245"/>
                        <wps:cNvSpPr txBox="1">
                          <a:spLocks noChangeArrowheads="1"/>
                        </wps:cNvSpPr>
                        <wps:spPr bwMode="auto">
                          <a:xfrm>
                            <a:off x="7999" y="738"/>
                            <a:ext cx="362"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3258B915" w14:textId="77777777">
                              <w:pPr>
                                <w:spacing w:before="8"/>
                                <w:rPr>
                                  <w:b/>
                                  <w:sz w:val="19"/>
                                </w:rPr>
                              </w:pPr>
                              <w:r>
                                <w:rPr>
                                  <w:b/>
                                  <w:spacing w:val="-5"/>
                                  <w:w w:val="105"/>
                                  <w:sz w:val="19"/>
                                </w:rPr>
                                <w:t>Top</w:t>
                              </w:r>
                            </w:p>
                            <w:p w:rsidR="00B45F54" w:rsidRDefault="00451C3D" w14:paraId="10C11D2B" w14:textId="77777777">
                              <w:pPr>
                                <w:spacing w:before="43"/>
                                <w:ind w:left="57"/>
                                <w:rPr>
                                  <w:b/>
                                  <w:sz w:val="19"/>
                                </w:rPr>
                              </w:pPr>
                              <w:r>
                                <w:rPr>
                                  <w:b/>
                                  <w:spacing w:val="-5"/>
                                  <w:w w:val="105"/>
                                  <w:sz w:val="19"/>
                                </w:rPr>
                                <w:t>13</w:t>
                              </w:r>
                            </w:p>
                          </w:txbxContent>
                        </wps:txbx>
                        <wps:bodyPr rot="0" vert="horz" wrap="square" lIns="0" tIns="0" rIns="0" bIns="0" anchor="t" anchorCtr="0" upright="1">
                          <a:noAutofit/>
                        </wps:bodyPr>
                      </wps:wsp>
                      <wps:wsp>
                        <wps:cNvPr id="150" name="docshape246"/>
                        <wps:cNvSpPr txBox="1">
                          <a:spLocks noChangeArrowheads="1"/>
                        </wps:cNvSpPr>
                        <wps:spPr bwMode="auto">
                          <a:xfrm>
                            <a:off x="5190" y="1610"/>
                            <a:ext cx="30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2740B319" w14:textId="77777777">
                              <w:pPr>
                                <w:spacing w:before="7"/>
                                <w:rPr>
                                  <w:b/>
                                  <w:sz w:val="24"/>
                                </w:rPr>
                              </w:pPr>
                              <w:r>
                                <w:rPr>
                                  <w:b/>
                                  <w:spacing w:val="-5"/>
                                  <w:sz w:val="24"/>
                                </w:rPr>
                                <w:t>11</w:t>
                              </w:r>
                            </w:p>
                          </w:txbxContent>
                        </wps:txbx>
                        <wps:bodyPr rot="0" vert="horz" wrap="square" lIns="0" tIns="0" rIns="0" bIns="0" anchor="t" anchorCtr="0" upright="1">
                          <a:noAutofit/>
                        </wps:bodyPr>
                      </wps:wsp>
                      <wps:wsp>
                        <wps:cNvPr id="151" name="docshape247"/>
                        <wps:cNvSpPr txBox="1">
                          <a:spLocks noChangeArrowheads="1"/>
                        </wps:cNvSpPr>
                        <wps:spPr bwMode="auto">
                          <a:xfrm>
                            <a:off x="8099" y="1610"/>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7C6C8EA" w14:textId="77777777">
                              <w:pPr>
                                <w:spacing w:before="7"/>
                                <w:rPr>
                                  <w:b/>
                                  <w:sz w:val="24"/>
                                </w:rPr>
                              </w:pPr>
                              <w:r>
                                <w:rPr>
                                  <w:b/>
                                  <w:w w:val="102"/>
                                  <w:sz w:val="24"/>
                                </w:rPr>
                                <w:t>1</w:t>
                              </w:r>
                            </w:p>
                          </w:txbxContent>
                        </wps:txbx>
                        <wps:bodyPr rot="0" vert="horz" wrap="square" lIns="0" tIns="0" rIns="0" bIns="0" anchor="t" anchorCtr="0" upright="1">
                          <a:noAutofit/>
                        </wps:bodyPr>
                      </wps:wsp>
                      <wps:wsp>
                        <wps:cNvPr id="152" name="docshape248"/>
                        <wps:cNvSpPr txBox="1">
                          <a:spLocks noChangeArrowheads="1"/>
                        </wps:cNvSpPr>
                        <wps:spPr bwMode="auto">
                          <a:xfrm>
                            <a:off x="5190" y="2375"/>
                            <a:ext cx="30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257537EE" w14:textId="77777777">
                              <w:pPr>
                                <w:spacing w:before="7"/>
                                <w:rPr>
                                  <w:b/>
                                  <w:sz w:val="24"/>
                                </w:rPr>
                              </w:pPr>
                              <w:r>
                                <w:rPr>
                                  <w:b/>
                                  <w:spacing w:val="-5"/>
                                  <w:sz w:val="24"/>
                                </w:rPr>
                                <w:t>10</w:t>
                              </w:r>
                            </w:p>
                          </w:txbxContent>
                        </wps:txbx>
                        <wps:bodyPr rot="0" vert="horz" wrap="square" lIns="0" tIns="0" rIns="0" bIns="0" anchor="t" anchorCtr="0" upright="1">
                          <a:noAutofit/>
                        </wps:bodyPr>
                      </wps:wsp>
                      <wps:wsp>
                        <wps:cNvPr id="153" name="docshape249"/>
                        <wps:cNvSpPr txBox="1">
                          <a:spLocks noChangeArrowheads="1"/>
                        </wps:cNvSpPr>
                        <wps:spPr bwMode="auto">
                          <a:xfrm>
                            <a:off x="8099" y="2375"/>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28B49883" w14:textId="77777777">
                              <w:pPr>
                                <w:spacing w:before="7"/>
                                <w:rPr>
                                  <w:b/>
                                  <w:sz w:val="24"/>
                                </w:rPr>
                              </w:pPr>
                              <w:r>
                                <w:rPr>
                                  <w:b/>
                                  <w:w w:val="102"/>
                                  <w:sz w:val="24"/>
                                </w:rPr>
                                <w:t>2</w:t>
                              </w:r>
                            </w:p>
                          </w:txbxContent>
                        </wps:txbx>
                        <wps:bodyPr rot="0" vert="horz" wrap="square" lIns="0" tIns="0" rIns="0" bIns="0" anchor="t" anchorCtr="0" upright="1">
                          <a:noAutofit/>
                        </wps:bodyPr>
                      </wps:wsp>
                      <wps:wsp>
                        <wps:cNvPr id="154" name="docshape250"/>
                        <wps:cNvSpPr txBox="1">
                          <a:spLocks noChangeArrowheads="1"/>
                        </wps:cNvSpPr>
                        <wps:spPr bwMode="auto">
                          <a:xfrm>
                            <a:off x="5261" y="3140"/>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7727378C" w14:textId="77777777">
                              <w:pPr>
                                <w:spacing w:before="7"/>
                                <w:rPr>
                                  <w:b/>
                                  <w:sz w:val="24"/>
                                </w:rPr>
                              </w:pPr>
                              <w:r>
                                <w:rPr>
                                  <w:b/>
                                  <w:w w:val="102"/>
                                  <w:sz w:val="24"/>
                                </w:rPr>
                                <w:t>9</w:t>
                              </w:r>
                            </w:p>
                          </w:txbxContent>
                        </wps:txbx>
                        <wps:bodyPr rot="0" vert="horz" wrap="square" lIns="0" tIns="0" rIns="0" bIns="0" anchor="t" anchorCtr="0" upright="1">
                          <a:noAutofit/>
                        </wps:bodyPr>
                      </wps:wsp>
                      <wps:wsp>
                        <wps:cNvPr id="155" name="docshape251"/>
                        <wps:cNvSpPr txBox="1">
                          <a:spLocks noChangeArrowheads="1"/>
                        </wps:cNvSpPr>
                        <wps:spPr bwMode="auto">
                          <a:xfrm>
                            <a:off x="8099" y="3140"/>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C031614" w14:textId="77777777">
                              <w:pPr>
                                <w:spacing w:before="7"/>
                                <w:rPr>
                                  <w:b/>
                                  <w:sz w:val="24"/>
                                </w:rPr>
                              </w:pPr>
                              <w:r>
                                <w:rPr>
                                  <w:b/>
                                  <w:w w:val="102"/>
                                  <w:sz w:val="24"/>
                                </w:rPr>
                                <w:t>3</w:t>
                              </w:r>
                            </w:p>
                          </w:txbxContent>
                        </wps:txbx>
                        <wps:bodyPr rot="0" vert="horz" wrap="square" lIns="0" tIns="0" rIns="0" bIns="0" anchor="t" anchorCtr="0" upright="1">
                          <a:noAutofit/>
                        </wps:bodyPr>
                      </wps:wsp>
                      <wps:wsp>
                        <wps:cNvPr id="156" name="docshape252"/>
                        <wps:cNvSpPr txBox="1">
                          <a:spLocks noChangeArrowheads="1"/>
                        </wps:cNvSpPr>
                        <wps:spPr bwMode="auto">
                          <a:xfrm>
                            <a:off x="5261" y="3905"/>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765B2FD" w14:textId="77777777">
                              <w:pPr>
                                <w:spacing w:before="7"/>
                                <w:rPr>
                                  <w:b/>
                                  <w:sz w:val="24"/>
                                </w:rPr>
                              </w:pPr>
                              <w:r>
                                <w:rPr>
                                  <w:b/>
                                  <w:w w:val="102"/>
                                  <w:sz w:val="24"/>
                                </w:rPr>
                                <w:t>8</w:t>
                              </w:r>
                            </w:p>
                          </w:txbxContent>
                        </wps:txbx>
                        <wps:bodyPr rot="0" vert="horz" wrap="square" lIns="0" tIns="0" rIns="0" bIns="0" anchor="t" anchorCtr="0" upright="1">
                          <a:noAutofit/>
                        </wps:bodyPr>
                      </wps:wsp>
                      <wps:wsp>
                        <wps:cNvPr id="157" name="docshape253"/>
                        <wps:cNvSpPr txBox="1">
                          <a:spLocks noChangeArrowheads="1"/>
                        </wps:cNvSpPr>
                        <wps:spPr bwMode="auto">
                          <a:xfrm>
                            <a:off x="8099" y="3905"/>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1CA02D6F" w14:textId="77777777">
                              <w:pPr>
                                <w:spacing w:before="7"/>
                                <w:rPr>
                                  <w:b/>
                                  <w:sz w:val="24"/>
                                </w:rPr>
                              </w:pPr>
                              <w:r>
                                <w:rPr>
                                  <w:b/>
                                  <w:w w:val="102"/>
                                  <w:sz w:val="24"/>
                                </w:rPr>
                                <w:t>4</w:t>
                              </w:r>
                            </w:p>
                          </w:txbxContent>
                        </wps:txbx>
                        <wps:bodyPr rot="0" vert="horz" wrap="square" lIns="0" tIns="0" rIns="0" bIns="0" anchor="t" anchorCtr="0" upright="1">
                          <a:noAutofit/>
                        </wps:bodyPr>
                      </wps:wsp>
                      <wps:wsp>
                        <wps:cNvPr id="158" name="docshape254"/>
                        <wps:cNvSpPr txBox="1">
                          <a:spLocks noChangeArrowheads="1"/>
                        </wps:cNvSpPr>
                        <wps:spPr bwMode="auto">
                          <a:xfrm>
                            <a:off x="5261" y="4670"/>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1F67A963" w14:textId="77777777">
                              <w:pPr>
                                <w:spacing w:before="7"/>
                                <w:rPr>
                                  <w:b/>
                                  <w:sz w:val="24"/>
                                </w:rPr>
                              </w:pPr>
                              <w:r>
                                <w:rPr>
                                  <w:b/>
                                  <w:w w:val="102"/>
                                  <w:sz w:val="24"/>
                                </w:rPr>
                                <w:t>7</w:t>
                              </w:r>
                            </w:p>
                          </w:txbxContent>
                        </wps:txbx>
                        <wps:bodyPr rot="0" vert="horz" wrap="square" lIns="0" tIns="0" rIns="0" bIns="0" anchor="t" anchorCtr="0" upright="1">
                          <a:noAutofit/>
                        </wps:bodyPr>
                      </wps:wsp>
                      <wps:wsp>
                        <wps:cNvPr id="159" name="docshape255"/>
                        <wps:cNvSpPr txBox="1">
                          <a:spLocks noChangeArrowheads="1"/>
                        </wps:cNvSpPr>
                        <wps:spPr bwMode="auto">
                          <a:xfrm>
                            <a:off x="8099" y="4670"/>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5215F14A" w14:textId="77777777">
                              <w:pPr>
                                <w:spacing w:before="7"/>
                                <w:rPr>
                                  <w:b/>
                                  <w:sz w:val="24"/>
                                </w:rPr>
                              </w:pPr>
                              <w:r>
                                <w:rPr>
                                  <w:b/>
                                  <w:w w:val="102"/>
                                  <w:sz w:val="24"/>
                                </w:rPr>
                                <w:t>5</w:t>
                              </w:r>
                            </w:p>
                          </w:txbxContent>
                        </wps:txbx>
                        <wps:bodyPr rot="0" vert="horz" wrap="square" lIns="0" tIns="0" rIns="0" bIns="0" anchor="t" anchorCtr="0" upright="1">
                          <a:noAutofit/>
                        </wps:bodyPr>
                      </wps:wsp>
                      <wps:wsp>
                        <wps:cNvPr id="160" name="docshape256"/>
                        <wps:cNvSpPr txBox="1">
                          <a:spLocks noChangeArrowheads="1"/>
                        </wps:cNvSpPr>
                        <wps:spPr bwMode="auto">
                          <a:xfrm>
                            <a:off x="5047" y="5328"/>
                            <a:ext cx="590"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785F5452" w14:textId="77777777">
                              <w:pPr>
                                <w:spacing w:before="8"/>
                                <w:ind w:right="17"/>
                                <w:jc w:val="center"/>
                                <w:rPr>
                                  <w:b/>
                                  <w:sz w:val="19"/>
                                </w:rPr>
                              </w:pPr>
                              <w:r>
                                <w:rPr>
                                  <w:b/>
                                  <w:spacing w:val="-5"/>
                                  <w:w w:val="105"/>
                                  <w:sz w:val="19"/>
                                </w:rPr>
                                <w:t>14</w:t>
                              </w:r>
                            </w:p>
                            <w:p w:rsidR="00B45F54" w:rsidRDefault="00451C3D" w14:paraId="7C32C572" w14:textId="77777777">
                              <w:pPr>
                                <w:spacing w:before="43"/>
                                <w:ind w:right="18"/>
                                <w:jc w:val="center"/>
                                <w:rPr>
                                  <w:b/>
                                  <w:sz w:val="19"/>
                                </w:rPr>
                              </w:pPr>
                              <w:r>
                                <w:rPr>
                                  <w:b/>
                                  <w:spacing w:val="-2"/>
                                  <w:sz w:val="19"/>
                                </w:rPr>
                                <w:t>Under</w:t>
                              </w:r>
                            </w:p>
                          </w:txbxContent>
                        </wps:txbx>
                        <wps:bodyPr rot="0" vert="horz" wrap="square" lIns="0" tIns="0" rIns="0" bIns="0" anchor="t" anchorCtr="0" upright="1">
                          <a:noAutofit/>
                        </wps:bodyPr>
                      </wps:wsp>
                      <wps:wsp>
                        <wps:cNvPr id="161" name="docshape257"/>
                        <wps:cNvSpPr txBox="1">
                          <a:spLocks noChangeArrowheads="1"/>
                        </wps:cNvSpPr>
                        <wps:spPr bwMode="auto">
                          <a:xfrm>
                            <a:off x="6680" y="5435"/>
                            <a:ext cx="16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6F687B6" w14:textId="77777777">
                              <w:pPr>
                                <w:spacing w:before="7"/>
                                <w:rPr>
                                  <w:b/>
                                  <w:sz w:val="24"/>
                                </w:rPr>
                              </w:pPr>
                              <w:r>
                                <w:rPr>
                                  <w:b/>
                                  <w:w w:val="102"/>
                                  <w:sz w:val="24"/>
                                </w:rPr>
                                <w:t>6</w:t>
                              </w:r>
                            </w:p>
                          </w:txbxContent>
                        </wps:txbx>
                        <wps:bodyPr rot="0" vert="horz" wrap="square" lIns="0" tIns="0" rIns="0" bIns="0" anchor="t" anchorCtr="0" upright="1">
                          <a:noAutofit/>
                        </wps:bodyPr>
                      </wps:wsp>
                      <wps:wsp>
                        <wps:cNvPr id="162" name="docshape258"/>
                        <wps:cNvSpPr txBox="1">
                          <a:spLocks noChangeArrowheads="1"/>
                        </wps:cNvSpPr>
                        <wps:spPr bwMode="auto">
                          <a:xfrm>
                            <a:off x="7918" y="5674"/>
                            <a:ext cx="523"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3627F19" w14:textId="77777777">
                              <w:pPr>
                                <w:spacing w:before="8"/>
                                <w:rPr>
                                  <w:b/>
                                  <w:sz w:val="19"/>
                                </w:rPr>
                              </w:pPr>
                              <w:r>
                                <w:rPr>
                                  <w:b/>
                                  <w:spacing w:val="-2"/>
                                  <w:w w:val="105"/>
                                  <w:sz w:val="19"/>
                                </w:rPr>
                                <w:t>Right</w:t>
                              </w:r>
                            </w:p>
                          </w:txbxContent>
                        </wps:txbx>
                        <wps:bodyPr rot="0" vert="horz" wrap="square" lIns="0" tIns="0" rIns="0" bIns="0" anchor="t" anchorCtr="0" upright="1">
                          <a:noAutofit/>
                        </wps:bodyPr>
                      </wps:wsp>
                      <wps:wsp>
                        <wps:cNvPr id="163" name="docshape259"/>
                        <wps:cNvSpPr txBox="1">
                          <a:spLocks noChangeArrowheads="1"/>
                        </wps:cNvSpPr>
                        <wps:spPr bwMode="auto">
                          <a:xfrm>
                            <a:off x="4627" y="174"/>
                            <a:ext cx="4257" cy="457"/>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0E70EB9" w14:textId="77777777">
                              <w:pPr>
                                <w:spacing w:before="21"/>
                                <w:ind w:left="1302"/>
                                <w:rPr>
                                  <w:b/>
                                  <w:color w:val="000000"/>
                                </w:rPr>
                              </w:pPr>
                              <w:r>
                                <w:rPr>
                                  <w:b/>
                                  <w:color w:val="202429"/>
                                </w:rPr>
                                <w:t xml:space="preserve">Damaged </w:t>
                              </w:r>
                              <w:r>
                                <w:rPr>
                                  <w:b/>
                                  <w:color w:val="202429"/>
                                  <w:spacing w:val="-2"/>
                                </w:rPr>
                                <w:t>Areas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20" style="position:absolute;margin-left:14.8pt;margin-top:4.4pt;width:587.35pt;height:296.75pt;z-index:-15668224;mso-wrap-distance-left:0;mso-wrap-distance-right:0;mso-position-horizontal-relative:page;mso-position-vertical-relative:text" coordsize="11747,5935" coordorigin="296,88" o:spid="_x0000_s1066" w14:anchorId="0DFCBEA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WkPQTZBAADPswIADgAAAGRycy9lMm9Eb2MueG1s7H3t&#10;cuPIke3/G3HfgaGf65gRAX4r3N7wnbEnJsK7d2LN+wAURbUYlkgtyW71+OnvySwUUFnMBNBYsIm2&#10;4AgPpWYKdZBZn1mnTv3x37+8PA8+bw7H7X734Sb5cXgz2OzW+4ft7uOHm/+3/OsP85vB8bTaPaye&#10;97vNh5vfN8ebf//T//5ff3x7vduk+6f988PmMMBDdse7t9cPN0+n0+vd7e1x/bR5WR1/3L9udvjy&#10;cX94WZ3w6+Hj7cNh9YanvzzfpsPh9PZtf3h4PezXm+MR//qz+/LmT/z8x8fN+vR/Hx+Pm9Pg+cMN&#10;sJ34vwf+7z399/ZPf1zdfTysXp+26wzGqgGKl9V2h0LzR/28Oq0Gnw7bs0e9bNeH/XH/ePpxvX+5&#10;3T8+btcbfge8TTKM3uaXw/7TK7/Lx7u3j6+5m+DayE+NH7v+z8+/HQbbB8QuHd8MdqsXBOlhvz4+&#10;rV43H6n8NGUvvb1+vIPxL4fXv7/+dnCvih//tl//4wgn3sbf0+8fnfHg/u0/9g947urTac9e+vJ4&#10;eKFH4P0HXzgYv+fB2Hw5Ddb4x9l4shiNJzeDNb4bzabzWTpx4Vo/Iab0d+liejPAt/O5/+Iv2R8n&#10;yWw8c3+Kp/Df3a7uXLEMNYNG9QQV71j49vg/8+3fyW8csiO5K/ct3kP6Nk0TAk3Fw8779OgcOtjt&#10;f3pa7T5u/nw47N+eNqsHwGJ7gA/+gH45IhyVHh4NU/bUYuw85Z0MP8E77OLJIh3Rl7mfVnevh+Pp&#10;l83+ZUA/fLg5oDVx+Faf/3Y8OVNvQtHc7f+6fX7Gv6/unneDN4RwjofTr8f98/aBvuRfDh/vf3o+&#10;DD6v0CZH49FizBUM5QozevLPq+OTs+OvHPaX7QldxvP2BYEf0v/cP5OX/rJ74OJPq+2z+xlPfd5x&#10;9XSech6/3z/8Dq8d9q4/QP+FH572h3/eDN7QF3y4Of73p9VhczN4/nUHzy+SMTAOTvzLeDJDixgc&#10;wm/uw29WuzUe9eHmdDNwP/50ch3Op9fD9uMTSkrYKbv9n9EeHrfsSYqkQ5WBRZ38ZpUTrSiunCk5&#10;VdQ1hCds7U1q4Wy44Fo4GXJdXt35apjO0fdQO58M0aRdzfJ9xPqTq4RUdXzFQz/7gCpI//TxIcO+&#10;RFAeX57Re//hh8FwsFiMBlQe14fCKPFG/3Y7WA4HbwMqOrJBUwkeBLCDHHDxoJE3woPI5An/ddhD&#10;THit4FHAo2FCA3RGhGmsY0KIwgfNJxom9Hj5g2Yw0TFhRA4fpWNCoPJHLec6pkR6fJ6mGqgkdDnZ&#10;6KgS6XUrfKHbl0lqAJNuT5LhVEUWOp6NDGiR83WPJaH3l8nUgCa9b/ksdL/tM+qHglAaPsNAE8Qy&#10;tSq99H+SjEeazzBGFA9jI91nNJkIoBk1HyN68bRlatT9VPo/GaczFVoYADYyoMkQWNDCECxTowmM&#10;ZASS8XSsQRuFIWAjHdpIBsEI6CiMwXJkNIKRjAAmRHMVWhgCNjKgySAYXhuFMViOjEYwkhEwvRaG&#10;oMRrNDYHdc3w2jiMwXJsNIOxjEBC3ajS+4/DELCR7rWxDILhNZrlFr3t2GgGYxmBdDhVA0rz3vxh&#10;bGRAk0GwoIUxWKIKqSPmREYgTYaq1yZhCNhIhzaRQTACOgljsJwYzWAiI5CO5gstoJMwBGxkQJNB&#10;MLw2CWOwnBjNYCIjYHotDEGJ16YyCIbXpmEMllOjGUxlBNJxqo6g0zAEbKR7bSqDYHhtGsZgiZ5U&#10;rWtTGYF0lgy1gE7DELCRAU0GwYIWxmCJhqdCm8kIpFiDatBmYQjYSIc2k0EwAjoLY7CcGc1gJiMw&#10;Go7UWe0sDAEbGdBkEAyvzcIYLGdGM5jJCJheC0NQ4rW5DILhtXkYg+XcaAZzGYGR0eXOwxCwke41&#10;WuUEA5XhtXkYg+XcaAZzGYHRCB2gMlDNwxCwkQFNBsGCFsZgOTeawUJGYGR0uYswBGykQ1vIIBgB&#10;XYQxWC6MZoD8RxiB0RTtRfHaIgwBGxnQZBAMry3CGCwXRjNYyAiYXgtDUOK1BHmR8FUNtyVYihfT&#10;hSX+Su/aEkogBXV3RO+qeC4ZhnFgK911yVCGwvAdZhK+XFod468sfDIUI3pfFV8YDLay8Ml4mPjC&#10;eACf0SawvPTvwemJ8XCkDluJWC6zlYGv5oI5CeOxTMwlcyLDMR4l6komScJ4sJWFTwbE8l+0bDbX&#10;zYkMh+2/MB5l/qu3eE7k6jmxls9JKtvHeDRRB9hELKDZyvBfvRV0IpfQSOIb7SNaRI+nI3WKnqRh&#10;+2ArC58MiBXfNIwHMjZW+4hW0mOjZ07EUpqtDHz11tKJXEwn1mo6iZbT4wVm9Vr/Qun0fPnFVha+&#10;eu1DrqgTa0mdRGtq239hPMr8V29VnchldWKtq5GP8X5x/Z/VP4uV9ZisDP/VW1oncm2NRL7RPqLV&#10;9STFdFWLr1hes5WFr177GIfxWCbWCjuJltiTUaKPb2KNzVYGvnqL7ESushNrmZ1E6+zJZKGufRKx&#10;0GYrC1+99iGX2om11k6ixbbtvzAekf+wmZTvO6ye3B7Y6m79ZZftReAnbPlgd3bIGzyv+yPtUi4x&#10;w8LWxtLvrsGKNi4MY3QfZDzLdkHKjYGVjDFncHsm5dY0FWBzvx9aYY6RgM15EwXvXm5OAyWZ57uI&#10;FebZi2K8qYOdhhF6Orr/OubUq7N5vVelTpbN670q9Xlkjr6qDhjqgti83qtSj0DmaMl1nk4NlM3r&#10;vSq1Fzav96qULiJzZHrqgKEUDpvXe9Vp9qrIiNR5OqU66OnIUtQyz151Vu9VKSVAT8dqvs7TaZnO&#10;5vVedZ69Kla9dZ5Oy1l6OlaitcyzV13Ue1Ve9dHjablW5/m8DHN/UO91k2yrF31TvRdO8t4JK4xa&#10;kGjlwJCSmi/teyiag9cqgebWXELNTirxvRTNUmuV4PupJOeolPeaie+pklHNl/Z9Ffbz6kHyvVWC&#10;mU6td/D9VVKzw+IpBbsVc4FaJfg+K5mIl3ZDUjb2EjklJnkdbgYged1TISCzrE40ZPsfiZ/CtIOn&#10;jHVAX7zsP2+WezY5RcQkFFZ8+7wLrfgxeCFPY/Hf+s9Xfpa3yggHeJ7/3n86O+QJ8Kx6VnGJ6+f9&#10;ccNvW2ANnzpCE3AeL76XpXuUhaX/3n/Kt5kiP+Oe6L/3n2G59azOy6x6nylWFfXep7D0+PynfJ8F&#10;1snV71PP6rzMqvdZ5MNsVXwKS/8e/lO+DxICvhl7A/8ZBqim2XmpVW+EBT/za2o0n8DUQ/Sf0TtN&#10;sLlTHSSsBWqZFQh9cZUvNUXysl69SwpT/3T/Gb3U3LEYK/qFpKbZebGVL7Vw/Mo6kSpM/cv4T/lS&#10;4I76Htsb+M+w9tU0S86LrXqpNMW6vl6kAlOP0X9GLzVBrqq6+qU1zQqEvrjKlyoqdlU3kRam/un+&#10;M3qpeT56ewP/KSJV0+y82MqXKip25UsVph6j/5QvNUryhYU38J/hS9U0S8+LrXqpUTpkanKNNhWY&#10;eoz+M3qpMTbEqqvfqKZZgdAXV/lSE0xz67UpbEp6U/90/xm91BzT/xovVdPsvNjKl5ojwVbzpQpT&#10;/zL+U77UmJLG1S9V02x0XmzVS42L+l/VpgJT/zL+M3qpcT5r9wb+0xm6+eu4plmB0D+l8qWKil35&#10;UoWpf7r/jF5qlqcUvIH/FC9V0+y82MqXmmM7r171GxemHqP/lC/l+cgVM4qaZkqx/qVQAC2u+OhA&#10;vsrCP4bM7UZnA0b0v8wt9c4G4MBKdgSgPw5QebzIOquCvEp8HICj0PZxAFQp7JFgsTtFCgGVvzgP&#10;gLQUQNCBgFnqB9D/4XkAKmzAJXJJBZEfWb98v45PBHDhkZHcvMKm4XiQgy4ehZxd/ii2eRpk+O0z&#10;ASYu5J7yh/GpAA2X3COZYrdMgQVX5k8iExWV3K0yUSGLmT+LzwVoqCKuA45uabAE04FsVFwRzQHA&#10;FnoYQ+e7kwEqNElzmM4TFVrofLLRoUnvj4mor9awMADuZIAKTYZgig1IJZhIdhYRIBsVWkRuALSx&#10;Ck2yG5jcoEGLyA3Tmeo1QW0gGx2ajACgzXRoYQzc2QAVmgzCdKp6TbAayEaHJiMwnoMkqQWU0rxF&#10;K2BKgwYtojRMp6kWUEFoIBsVWsRmALSJCk3SGZjNoEKTQZhO5iq0MARko0OTERjPwQHQvCaZDExk&#10;UKHJIEwnExVaGAKyUaFFHAZA070mSQzMYdCgRRyG6UTtbgWDgWx0aDICY8zuVa9J/gLTF1RoMghT&#10;PE3pPAR5gWx0aDICgDbVoYUxcGcDNGgRcwGwNGiCt0A2KrSItDCeT/UWKlkLTFpQockgWNBEMzCh&#10;yQhMME1XvSYJC8xXUKHJIFjQwhCYXotOBgCa3uUqZwM0aNHhAAOaOBtgQ5MRmMzTkeo15WyACk0G&#10;wWgG4myA2QymMgKApk8gaRO7GA34bIAGLTocYHQe4myA2XlEJwMm85HuNeVsgApNBsHocsXZALPL&#10;nckIAJruNeVsgApNBsEYqLDDX4TAHKiikwGT+VhvocrZAA1adDjAGN7F2QBzeI9OBgCa3uUqZwNU&#10;aDIIxqRInA0wJ0XYlsh8y8Q9QNMn4ERwKJoBnw3QoEWHA4yppDgbYE4lo5MBEySn1c5DORugQoua&#10;gT4BF2cDzAk4KVM4b2Rem+gTcOVsgApNBsFYtoD9UYTAXrZEJwPgNn1WpJ4N0NDFhwOsBZ84G2Cv&#10;+KKTASX4woE5Oxug45PRMNbJyTBcqJkrZXD8vZt9bC3/hfHIzgao+KIFs5VfkIcD7AwDWP41EWqn&#10;A3SEsm0gs61OMOXxALZS53FJIiOCGOvtAwIl/lX4/AefD9ARyqigbHXhkIgFNFvpCKMltDn8qycE&#10;VITRKhpcHjWLJI8IsJWBUMbEnDupZwR0hDIqKFtdTctDAmxlIJQxMSeeTJwqBg93SkBFGK2pUbae&#10;WxKrarbSEUbranPWjsYm6qG5skaN8obcO9gIw86rDKGMibnkwSN8wdxSzAV2fFTARhh2XyUIz1bZ&#10;xnpRPSugRjlaaJsIxVK7DKGMibnYVk8L6AhlVFC23lLEiput9Ho4li3FzFQk2nkBFWG07EbZem8j&#10;Ft5spSM8W3obaR71xICOUEYFZasJMnlkgK0MhDImlINSp4OJXIK7MwM6QhkVHs+wlHWbFUXen3iJ&#10;xcSLrXSE0ULcRihX4iAR4dSKijBai5szB7EalzMH7NT1pxqs4xieM1yTMuwZwzUJw54vXJMu7NnC&#10;NcnCnitckyrsmcI1icKeJ5zzC8uZy54lnNOMys37Uw1WjaTECTZGl/2phrNzVnSWnVyDnjJjDZRX&#10;sv5Ug6OcVHjJ91L9qQbiKMBZ6iE/32PRdKWWW41TDXYJ/ixWkrPEOXDEtMmPIDY5BsETiwHOQRBZ&#10;wT4GMUXy0b2Yxbvy1K/MzNOS/GdIpcJxZfcs/6X/dEauIWNxVmaE6SNaez7U+if4T/ckzAnJqPxJ&#10;mL7BCKmGsuKyA0oVRMXsVFIF7RH5GRToqckesf90yGnPGkblFEJavxL0UuR0NhxGnuDoi/Gfrjha&#10;S1UaLUhApYaVc2h5gdAawRK4EjyykFm9Kn1HmLmnlTsVqUr3tPIAwcy9aFW0h2gy/A4VdQd6S2xX&#10;URHRFF0YKmo17FzFrmgirmnDx1XtjQlXsMOp+tI24O2KzsDXIv+ZNeDcMD/w6A38Z27o3mSaK796&#10;A//pDbN6kOlAo9vzBv7TG2b1albhxAXly/HOBcfMP8h/ugf6Sl9ll7WgKrOsNVaauZZd9RJZL1Hl&#10;FMo98qv6mZF/Rf/pXtW1jWlFzDKrfDzwz7g0IZTVnn2n0hNC//TH1+36Dv/PhOHx05l4ebWAPv7q&#10;9Im0rp0I/0utZ7ysDv/49PoDNOxB+N3eb5+3p99Zjx/zBwK1+/zbdk0y8fRLqIOO3jLmlnKP4+3c&#10;X4FQvF2ztHyhhH58xQlPGumKfzoTR5dPuaVfBZL75+2rlyGnn7N3hjx3pKevuM1p9f+8X3962exO&#10;7vKBw+YZr7/fHZ+2r0dogt9tXu43D1BK//WBR2RoZh/W/wXc6FPx8+mwOa3Bk17dPUILPft39GP5&#10;F4y4AEn4a8m7TxLajEb7xrjFk7SCSpvSDiNL6OcnoTyT1mu3N5F3p5fIOd3cFYP+7fFmP+LXbyZh&#10;jp48rlfsiLY5y9M0y6rkaUCvYe6G2lY5y1TYgEvk+hMkHIN049LKDaJGBDvQVmYw3NaQeUGbs2zi&#10;Crc0vjln2USFulHsLZH+FIcqdikGtcBd1hY2up/8WfYOtnQ9gIFeSRUnLjN0/lU4y9N0DCqvBk1u&#10;JpFmoeo1mSBvk7MMaKBXKtCuz1kGNOz2aNBEA0hJa0rzWqTFZtBzaGZX1LWanOVpSsxPDZpoBdfg&#10;LAMadqAUaHJr1dxZjTZWDSqY0F8zqWC0egpbezoBKVWDFsbA6ZlrAaUpffi4FjnL0xRCyBq063OW&#10;AU332vU5y9N0BvaHElC5fcpqa1pAo81Tg+Iqtk5Nimu0cTpNoTasQbs+Z3mWQpRUhSaawTU4y4Cm&#10;d7lyp9TcKI32SY2Ail1SM6CxmjmEz1WvXZ+zPIP6hw5NjAbX4CwjYaF77fqcZUDTvXZ9zvIsxYEH&#10;rYVen7MMaHqXe33OMqDpE/Drc5aR3tO73OtzlgFNn4B3gLMMbPqsqCOc5RJ8Yong9My1GQjurJJz&#10;Sv1sb0POcgk+MTI4PXMV34U5yzbCrnCWgVBvH53hLJvDf2c4y0CozwI6w1k2J56d4Sybs3ak83wX&#10;4hjBdCmG2pajpTU4lgarOuy82ErnOZ4tr40lDx4hEZp5pmiFbSMMu68ShBFn2VwvdoazbC62O8NZ&#10;NjMVneEsIwOlJyw6w1mmqb06v+8MZ9lGKFfiPWeZtsgsshg6ZuzWLetKHaOXZHNPWmHel/n0nrNs&#10;+b3nLFue6ZXYLc/0Suzc0ZT1Zr0SO2vflffKPJPkXrzmAQue2Lk/8OTCqhIw+XXDiueDVvxBz1kG&#10;KZZcVkF7dEZVHEp+UgUhs+csg4uacZVKmaYZS9Kz/TzF0H86umJNzrKbbZU/ypNBy616zjKNAzII&#10;yCg4B1fQbWHXc5Zz38U+bJ2z7GJSxTLuOcvZlRngMF5ExLbnLP9OPOBbImK+HV+/FSGUdCJiQiif&#10;DGmbEDqbTrLzC/5c+AUJoVTYgEuMmYRhGvXbE0JNXGG++JsTQk1UYY74GiK2ADbTw4hOO6f8XYUQ&#10;CmgLHZrM1JuJ+ogJZ8hihBEwNbQiBZ4ZqadRTGMa7fUJoYA20aGJBnANQiig6QG9vojtbIoNVC2g&#10;ct/qGoRQQJvr0EQzMDV2ou0qQ1ERwgxFczcVFaOtqtl0rnvt+oRQQNO9dn1C6Gy6GKsBvT4hFND0&#10;Fnp9QuicOJBaC5UKOtcghM6pvWjQ5DbUNQih8ylIeio0MRqA161vx08j5o+u5dxIxBbQ9Ank9UVs&#10;5yTzqXnt+oRQQNO9dn1C6HwKaoXmtesTQgFN73KvTwgFNH0Cfn1CKKDpXe71CaHz6UKfgHeAEAps&#10;+qyoI4TQEnxiULgWIbQEXzhJvaKIrY2wK4RQINTbR2cIoebw3xlCqDl36gwh1Jx4doYQas7aO0MI&#10;NZc8nSGEmuvFzhBCzcV2ZwihZqaiM4RQM83TGUIoTe3V+X1nCKE2QrkS7wmhZRQqt1vbE0I/xqKe&#10;vYitRUyk5kVsL6kGabKC6TQym9cjk/WEUMvvPSG0J4SudmcdFU9dmX1ZU2+7J4SCxADaDXNU3eff&#10;jicaJN+TiG0t6pxjmFRohyJPg+rXi9jCCeUkzkXWg1dZOYeWW/WE0J4QSrKLGbW1yyK2PSF0t9xT&#10;bRVSt72I7eD5193xw80iGRPT5MS/jCczYl8dwm/uw29Wu/XTHrqppxuI4dOPP53wG/7k0+th+/GJ&#10;hVrJ17v9nz+d9o9bUkBlDuj9/uE6hFASjl29bD7cPOzXx6fV6yZ1fPW2CaF89TWPxOOEpW0LLVY+&#10;e89irAUt24uxrj8dT79s9i/ktNVnTIQyhmc2JSq0P+HjQGrOvkLIm9HR/3qM0HQIIgpmpRnqosiQ&#10;lchG6ql/HG2pA0xsd5kUCPEsZDTnKrCQjMVGKjBJSTQ9Jva5asqEotBURZaEQqFspUKLLmoENv1y&#10;1WiLyxRykDFAi57q6MIgsJWOThJRxvNUvzCXzv8FtNWa3FCUm+jowkiwlYouoocCnX6FZDN6aDIG&#10;uU9rDLgJqnhZttLRyVAAnX7nNt0YVfiuLkMU5eq+E6KhbKWji9sEHscdV9brZF3lshlJNBnjZTXf&#10;yVsZyUpFRwfERFcy0i9YbcYTBbqRji4MBVvp6OJWYVyEJ7VN6lJFUe5QRydbBaxUdBFb1LxIsBlb&#10;FEHVe2I6R5RXY7bS0cWtAtw2rd41I4yi3InqO3kLI1np6OJWgb0XFV0YimVdEVFqECo6ISPKViq6&#10;SEfUvAi0GW3URidbBd5BRydbhXmRajPmqI0uDIXtu+jiRfMiWrllVZc8aqITeqIl6GSrMC/ybSYo&#10;inL1ViEYpGylRnYqW4V5EXIzCinK1XuUmZxBwUpFN5NjxWQ+GqltthmL1OyNZ7JVWL3xLG4VUILX&#10;epRmRFJzJMPdgGFvjPFO9d1criUmc4ixaeiacUmBTp8FzOVYYc0C5nGrwGRWRReGYgnOqc6qnstQ&#10;mDOoeTiZtWdQ87hVgCmvogtDscT5CB3dQoYC5eqzT9zME0YWVmpkF3GrmOjzu2akUnPmvghDYc/c&#10;cdNTOL8zL39vxitFuYbvwlCwleo7pHRjePr0szG11F414uLKMLxYXBoQ47aBwxBa7eMbLvN5Gdib&#10;VuuI5UZ5NU0jVnzYTgqOspkBMW4gJsQwLF9BMDXTFYlYfNsJiyRafaMeGl6Mlt+Juf6Gv8KancL/&#10;6pQvocvq8riwme7FpGZTaUwxTZNEX28kSRgXNtMhRutwc+bXmGOaYiTRvSjW4mxmQJRhMafOjUmm&#10;JRDD4aQMomwu1Jj1Fi2X5Il5k0dCR+CDVbRdF8WqvKQuni3LLYhyXZ6YBzhxU7qEaCUgE3Grh2zR&#10;2Dnury+3uCq9FKDlmV4K0PJMz/yyPNMzv94z8+vdUpQwSINTU6HuhXkqGfX3bFexj2pq1jmnl5OP&#10;es06RYsOCZLqithr1qE38xJ0/tPxYlq+7RqLEISjv1GaaS+Dwx7MGLjk8+aAH0Cb+efN4O2wev1w&#10;c/zvTyu6hfnKZBy6whf//35ulKZFaczrmVPSit6Ebp7+l7lRmofWb3WjNGT+XUeKDF92b63XtVvQ&#10;9aV8o/Rs6Id7z2L6F7pSmpIYccVi/f22CWOs3kGdZJFu9a6+AGHMPq7nUzFXIoyZwMJMaU0NQTN7&#10;HSbj7Ny1TMWZwML8aF0ZQRRq5DLlxo6Z+ZcbO8CmC5lEGWszYS0TcObWiUhXl2ydyGw10OlaJp0g&#10;jLWsJ2hu2YkkNVupSepUhqJlSUHeyCw6mILb2Yww1rKqoLlVLFLTbKX6LspMtywsiHLbJIyZh847&#10;QRgzD+13gjBmih50gjBmikY0Exmk5qruezUjjJmiG50gjJmiJZ0gjJmiL50gjJmiOZ0gjJmiQ50g&#10;jLUsO4ixQt9Ob0YYa1l50BzJmhHGWhYf5PFdm6M0I4y1rD9ozqCaEcZaliA0Z5/NCGMtqxBixaAf&#10;V2hGGDOF1rpBGLOV6obhIg9UJ+tcVoLESsjdsFeNDQljJRDFcvuKhLESiGLhXf+K6tYJYzbEaPl9&#10;PcIYILasSdg6Ycyc+XWHMGZOnbtDGDOzVI1lCVsnjNkQe8IYXQZb89I+5KWRLO6lws4UeHqpMIu4&#10;1EuFWZ4hLXJqTZjEk0JBFb+J9MHJHLPqOuY9YazKocxb5+4MdPM6LuVJAf8B8ur1/iALcZIzmCpu&#10;RSWGNZeA7HOtEmj4cn8wCf/g3RLGnDtyd3t+if90PJOeMIabULHTiIpTzvKqSRhzTi9/VE8YK1hP&#10;rhZih70njGW6SLJ9wjOuiVZpWnk5tULTxj/IfzpX17xqtCeM/ZEYJk4nqfuEMcKKez0zwhh+A63t&#10;dHq9u709rp82L6vjjy/b9WF/3D+eflzvX273j4/b9eb2bX94uE2HyZB/ej3s15vjcbv7+HdSZrpx&#10;t4QSe+sw2D6AGUMHhSIyDo43YXBum4zDhyipT04T5MRRwPej3oQ8yqBAXezwY2AoThqSkbqFLtkH&#10;5vEzkR20DpNKFkiaYvtcAxaScdhIBSbJOCYwkRO0Tlkn0ZE4oFKRyQOkZKVCi86PApt+BjzKBtYk&#10;46TItOnowiCwlY5OhqFl9aY0HU51dGEk2EpFF50abVm9CeXqvhNkHLbS0cXNASIF3DVwj1C0rWbq&#10;TWmy0H0nyDhspaOL20Sr6k0oN1UjK8g4bKWii8g443mr6k1pAg0FrTeRR0TJSkcXt4pW1ZuAbqKj&#10;E62CrFR0l1VvAjq9JxbqTWylo4tbRavqTSh3qPpOqDexlY4ubhWtqjdRlVPRCTIOW6noLqveZKMT&#10;YwW9g45OtgrzDH8zMo6NTrYKC91l1ZtMdEK9yY7sVLaKltWbzFYh1JvsVnFZ9SaUq/coQr2JrdR6&#10;d1n1JpSr98aCjMNWOrq4VbSq3oRy9ZFMkHHYSkV3WfUmcxYgyDj2LOCy6k0oV59BCTIOW+m+k2MF&#10;lK/0mXuz+0DN2acg49izz8uqN6Fc3XeCjMNWqu8uq95krnoWYqygtZGK7vLqTUBorBoFGYfNDIjx&#10;iGHpDg3D0fsr1JvMJbdUb7IX3SDV+KzBH34YDAe2NNIwDMvXqDdZ6YpIvclMWHwD9ab5TJ+QRupN&#10;ZKYH+vLqTfOZPsJF6k1kpkOM1uHmzK85GWcxNJqLXIuTmQFRNpcLqDfZEEWOqgSibC5mlqo5Gces&#10;i3JVbtfFs2V56+pNZouWS3PRorFH2qs3WeSEXr3J8kyv3mR5pldvsjzTk3F6Ms47vGAOkyfazvT8&#10;Nr8n7z97Mo6/EKpNMo5zek/G8SSbFPNj1MKqywl7Mo4hyvQVZBxX9Xoyzunn1fFp8Hn1DG2l/fP2&#10;wZE5DvtPuwfexH3arB7+kv18Wm2f3c8si5VdVXZ8/e3gGCY9GYellDwZB1mpmIzDTNm2yTh0YMSN&#10;Xt+CjGMfT/GpsK9QxrHWwk3IOCYwkR28AhnHBCZygtch4wBbm8o4ZlpaKOOwlZ7EkltJQNemMo6Z&#10;0pca7pT4V9FFScCWlXF4o4P2T10XHLBnRGsgyo6OTub/WlbGMbeSmpFxWlbG4Q02zXcy7UeUHdV3&#10;UdavZWUccwtTZvzqknFaVsbhjV3Vd2H/xFaq7yIyTsvKOChX3zpvRsZpWRkH6PS9j2ZknJaVcSio&#10;LZJxzOO9zZRxbHThgM1War2jSU9wcQOmEvpY0QkyTsvKOKbvmpFxWlbGMVtFMzJOy8o4Zo/SjIzT&#10;sjIO0Olblc3IOC0r4wBdm2SclpVxzFlAMzJOy8o45gyqGRmnZWUcc/bZjIzTsjKOOXNvRsYx5T6a&#10;KeOYq56GZBxbMKWpMg6zbGjQiNcWyJj5URTLdjZTB1so3Hg7ZrqUQAxH72uScUoghhPba5JxbIjR&#10;WZj6yjgmAUKuwG0CRETGAcS2lXHaJuOYM7/ukHHMqXNzZZy2yThmlqo7ZBwbYmNlHCsBGV2lRmZ5&#10;v9iTcei8J9QhBqvdmbpMT8axPNOTcSzP9GQcyzM9Gacn47xDMg7WJD0ZB9qmxAWhFRtvty/3NOxK&#10;QlKbZBzn9J6M05NxSqscMgZg+6NmVl1W9hVkHFf1ejJOT8a5mDIONotiMg7fytU2GYflL3j0WozH&#10;Ltt2wWuq7BM0PltXn4wzmqbYLcxRF/yDMEPIRvlKmE6lZG5dyvygCUxkB2uScRa06aAAk6eOLCmL&#10;mmeORE6wLhlnMYcGiIJMKuOQleqzCyvjLGY4waqhC4OQkpWOTm6wjueGUkSza6oImI4ujARbqegi&#10;Mo553I0SErmw0xLXTrwNeAiLJWqklLyJLjqNh3fQ0cnmYJ4XbKiMY/lOknHISkcn2wTQGbo9YSiW&#10;qdUqoDEW7sSbvpNkHBNdRMYxlSJk0m9k6UWRKFrAEwA6bLCi8HgrRJJxyEr1Hcn9BY8zj/w2u6Yq&#10;tXqUURgKtlLRRWQcE12za6pQrt4TSzIOWenoZChsdGEHtUQt1tvsWIbCHMAEGadkBItbhXHevNk1&#10;VaMpBJ60eieUcdhK9V2kjAPfjVWtrWZknNEUAk8qujAUbKWjk6FAm53r6MIxe4kBRY/sRIZiNJ3q&#10;U5NJ2CrYSkV3powDqT2eqEWDQLNrqkbTGVTUlB5FkHHYSkcXtwqjN252TRXK1ecogozDVjo6GQpz&#10;JGt2TZWJTpBxbHSRMo45C5iFk9glPKLXu5kMhY1Otgo8T/XdTLYKc1I8E60C8zEDnQyF2aMIZRy7&#10;R4mUcUx0czGDAuFRRzeXMyizNxZkHNkb9ztr/c7aF9wbQLMTZJiWmFa47Ge5FH2/s2btH30HO2to&#10;84jue9zkQG+OSl6ecKeJdaXRYoFhq4YVJkuVVhCGwtgGs/KNhzwLjB0I10T9xoT/9Gn0LFvs1lvm&#10;Rkb+vCmuGqn1wNbSzwnktfmNZ1iMlxeduWZWcUzc3x9QldD2cauyyypBlVkvCd9LwudS77kkPKaW&#10;ceKbR9W2E99EzuJmVKyELpj4tqlgPjtzpcS3CSxcMSytjIZcL5jplnC5wEbq6kOuFkxg4RJ6aaX4&#10;Ykl4K03VLPENbK2eQm038W2eyupE4tuklnYi8W1yczuR+DZPZdHdVsGmgdUqLpv4Nk9ldSLxbXLX&#10;O5H4NtF1IvFto5OjhDVMXDbxbaMTrWJstYqJ3A4y01TNEt9Apx9I6ETi2zyr2OwUasuJb7NH6UTi&#10;2+yNO5H4NkeyTiS+zVlAJxLf5tyzE4lvE12f+O4vW6YEHSXlX/fHAaWm/SWmYAvUSU1n2a8ltu/r&#10;mPeJbzOT7bKSS+xa1nFkn/hGZc0SgnlG9WX/eaOxyJ1dRYbWGVWlezkDBAJPWR71OyetZ026yhOe&#10;Jl3h1nea+O4Z3zSmHI494/tijG+kP+PEN3P+2k58M5GIdsxGM9zygY7vu7kLdTxajAcF6oLLHZJl&#10;2EjNL0uujEkfkSkNgzwiE9+j2WSkAgsT32ykApOJbxOYyGZYyYwo8T2ajWcqMpH4ZisV2mUZ3yg3&#10;0dGFQWArHZ0MQ8t3oY5mo6mOLowEW6nozhjfqc6AbJb4Rrm67wTjm610dHFzSA1OdRiKJV5BZ1Ol&#10;MhSjWar7TjC+2UpHF7eJVu9CRbmpGlnB+GYrFV3E+G75LtTRDHe4qN1cGAq20tHJUIznrd6FinIn&#10;OjrZKmCloosY30A3UbmtzRLfQKf3xILxzVY6urhVtHoXKsodqr6TjG+y0tHFrcI44dKQ8Y35gIpO&#10;Jr7JSkUXMb5NbmvDxLeJTrYKE51sFSYvuGHi20QnW4WF7ozxbXGqBbd1anFbpxG31UInGd9mZC97&#10;F6rZKiTj22wVl70L1exRJOOb+h21VUSM78l8pHP5Gya+rd5YyC/iHYzeOGJ8A51+DqJh4tsaySTj&#10;m6xU30WMb9znmapjRcPEtzULkIxvstLRybEC6KY6urCDWs6tGdRcdlDmDErIL9ozqLkcK1q+C9Wc&#10;fQr5RXv2edm7UFGuPvsU8otspUb2snehmqseIb9YsuoZyg1r81gamKIhLQRUWWPyngzj8cJaNQr5&#10;RUC0LneM5BdLIIrGAdlGE2LcPIwlt7wL1V50X/4uVDNdIe9CtRMWl78LdTxGndCWGvIuVDZTW0oS&#10;yS+ax/ySiHyWWIeGkkR2XChbX2/Iu1DZTIcYrcPNs36N5RfH45Gel0rEWpzNDIjxUGIc+Gssv4iy&#10;9R4xEQtyNjMgyrCYZ7Abyy+ibCNVJVblbKZDjJbl5hQ/kYS0xDyKnURnsUsght1YGUTZi5lrpESy&#10;0hJET8+7JLQ7FZzvLoEYrkRKIJ4t0I1FZiJX6AmyDAbEsRxdbIhikV4GUTYXKD0M1ZlXQietCl5k&#10;Yp7MTiKGGso2motYqbOZXhfHUVisNEci1+qJyVJLIpoayjY6HbFcZzMd4tl63cgTJXLBnkys06jJ&#10;JIrLGC1LHV0mYVwA0ZhhJ9GdCWZqPJGrdvydVRejk9r2ACiOapcMgNHK3YYoOWuJuXZPosW7PY0Q&#10;q3c5jehPpvYnU/uTqbuSSkAkTWyC/gsRdEyNYxBq+FWROajDRZpjokCewVK+jnmv+fqeNV/NSscz&#10;WKpGSU0uIc8n+Q8wDaxT8Xh25/6gXsXmuRb/AaZItUqgmY/7g3r0SZ6HuD+oR6BMaFbAf4DBPID0&#10;bk+ZYwYJd1QcWMYiiozKaXuuF6u6m9gFGNdXOOf70+D+MzsVDh4HCvQh9V/6T2cEOGQ0LX0SrbZh&#10;xMQe83A5rWNh5OuoL8Z/uuLaZCU6p5ef7PeHxMutah/Hz86wlzsCCUw3dJU7FelLx/YsDxDM3ItW&#10;RXvY32u903i3Bfcznxr4Ouk/s/YyJNU5agzIpJc2rH8VLYOsNVZJHmQtu0qQIeslqgQesh5nhixj&#10;mZNd26jSn8iscvK1j+j6eX/cuMe/rk5PLO5NP7ACCg1Tn46nXzb7F5pq7/Z/3T4/w5h0vwdvH25m&#10;c5w7oF/5rm76kn85fLz/6fngbvEe8v+yFxBmPd10d7y7GN0Uw2NMN+U5Ttt0UzqtxH1BkQj6TnQW&#10;zMRLE7qpeWgrzITV1FlolW5qAgvTxXV1FnhHsAh0wdBtRjcFtjZ1FsyNV3HXWMnGq0zeA51+g2u0&#10;1WXmImWK2Ny0Frd925vW0TZXy7d9o9w26aYt3/ZtkiXE7pZNlqAJX7CJ0vJt3yhXz4OLjS22UjP1&#10;0b5Wy7d9gxzUJt205du+mbqk9ShCYNgmOEW7WS3f9o1y26SbtnzbN9Dpu/tiE4ut1HoX7WGZujJy&#10;C8vcwYo2sCio6u6Q2L9iKxVdtH1lniiXu1fm5lW0d2WjCwfsEnRyrDBP48uNK3PfKtq2stGFo7aN&#10;Ltq0spUMBIHI3LKKdqxMdGLDqgSd3Ea0VSDCUCxx5aG+/zyVoTBbRTO6qamg0VBnwepRmtFNW77t&#10;G77TyTjN6KYt3/YNdPpI1oxu2vJt3+YsoBndtOXbvnluRE2SVuLhPSnN6KYt3/Ztzj6b0U1bvu3b&#10;nLk3o5uaikHNbvs2Vz0N6aam3FJ36KYlEMWQcUW6aQnEcAj/itu+zXRFU7qpDbHpbd8220aswEvY&#10;NhHdFBB1ca3u0E3N+UF36KbmBKs7dFNzhtoduqk5xe8O3dRcI3WHbmouMrtDNzVX6d2hm5ppju7Q&#10;Tc08UXfopmZqvDt0UxtiTzcl7pHnUJRfyEHzGexWLzELcTudFeaOxLFEYr6OOek70NPzbdryp5PS&#10;MJvXIzWR9C+ZI5dcB0yvB2cptlEmjhwJ4ncdR3riluRtmXS4nm5q+b2nm5b3B0neO9Xtnmj/kWoy&#10;nZCrU5V5JcJ/ULOL4nWB+4N6nRTP0vkPanZTPGd2f1CzT/bKlT3dlPJ3qFKD1e5jrAba001BTHLU&#10;toxFyS2lp5uiqfn5g3eQ/2yfbupmW+VE0p5uShy6sKqCfekmkhW8Z9g5B1fUathlxKxyHnXO+uwV&#10;RKlnlUHx1bSK+LnITslU2dW8Oqunm1Ioerrp6Qaj/Pppf/jpdGD95E+vh+3HpxP15s5Df/502j9u&#10;TzQNJGbn/f7h998O2S9vx1d3/xZ+GHx5eb4g3ZRoODHdlKnhbdNN6fwtj+njMS7HxWt/N+qmkwR0&#10;wgJ1wZ0M6aZspNJhJGfCPIYs9r9MxoRgw40n2FbXgGGZkR+uZyMVmKTWmcDErldNdVMUCkGoPNCF&#10;ywTdlK1UaJdVNx1PhhCE0tCFQWArHZ3krbSsbopyEx1dGAm2UtFFdFOga1PddDxe6L6LFFVgpaOL&#10;m0Paprop0Om+E3RTttLRxW2iVXXT8XiOl1XqnaCbspWKLqKbtqxuinIhgKehE62CrHR0caswVCuk&#10;gIqpn0IzqYD5C3SQEtHQiVZBViq6iG7asropgOk9cSScAisdXdwqDN0UKZtiqqaciabMIOWq+E7Q&#10;TWFgaBFGdFOouuh6es3opgRMRSfopmyl+i6im5rKPc3opjY62SrwDjo62SpM6aNmdFMbnWwVFrqI&#10;bmpqR8k9q7p0UxOdoJvakb2suinK1VuFoJuylRrZy6qboly9RxF0U7ZS0V1W3dTsjQXdlK10dHGr&#10;aFXd1BzJBN2UrVR0l1U3Rbn6LEDQTdlKRyfHipbVTc0ZlKCb2jOoy6qbolx99inopmyl+u6y6qbm&#10;zF3QTe2Z+2XVTVGu4TsxVpCV6jsoCIgZWYl0qDicUF/d1F41CnXTkmXjxdVNUbbeLUt1UzYzvCjn&#10;tSVeDMPyFXRTM10h6aZ2wuLy6qaTZKoPvVLdlM10L0Z00/bVTSfJTF9vSHVTNtMhRuvw9tVNJ8lC&#10;z0tJdVM2MyDGQ0nb6qaT1MpliAU5mxkQ4+Zi6O83ppuibCNVJVblbKZDjJbl5hS/Md20BGK4CCmD&#10;KOdb5hqpMd20BGLYjZVAPFugG4vMxnRTG6JYpJdBlM2lfXVTlK2nrxKxUmczvS6eLdWNS1wa003t&#10;Tkcs10s6nbP1upEnakw3Rdn6BDsR6qZspnvx4uqm9gAo1E1LBsBo5W5m75lYkm8GLOurm9rTCLF6&#10;l9OIXt2U9rUMjk9PN7U8Q2lN4pShl6tDi6M8I5nXFAv0WoFo/XWe3tNNrTDRbS7kdyQq6jiyVzct&#10;k7lNcKI3I4N6gldPNz3nRXpafFLznvRe3bRO0+zpphFdDDN79GwVxDwsosionJXnWnWvbgpPVRFJ&#10;ndOrrJxDy616dVOad0oGZE83NXV8IYjgVDWrhDzzelUlDFqfbuoqfU83vXP09V7d9Pjfn1aHzc3g&#10;+dfdEVLWuAsHPjnxL+PJjLLIh/Cb+/AbxzH9cHP6buimWELEdFNe9LVNN6XztzxcY4v88nRT+7Sv&#10;3zL7t9vB0rqHSd7CZCZemtBNTWBh4rimuqm599WEbmoCw3BfpKuuQzcFtjbVTc2NV6mtYm+8yuQ9&#10;0LWpbmpuWgt1U3vTOtrmalnd1Nzwb0Y3bVndlGkQRQdT0JzF7hZbqYnmy6qbmkQTsbFlE02ifa2W&#10;1U1Rbpt0U1O1ohN0U1P2Q17Vh50QXSnx7KI+gxwmdrJsctgYk9CAW2vqpnSCbmoKz3SCbmoq93SC&#10;bmpKH3WCbmpqR3WCbmqKb5FiRDFFqatuitaoc16a0U1N9bJm6qbcV2gjWTO6acvqphgrdDJOM7pp&#10;y+qm5kjWjG7asropj+9aZJvRTVtWNzVnUM3opi2rm5qzz2Z005bVTc2ZezO6qSnZ2Ezd1Fz1CHVT&#10;tlLnxjHd1Ba9HHaFbloCUQwZ9dVNzSV3U7ppCUSx8E6G5tKbUqfB5NFMVzSlm9oQm6qb2mwbsQIv&#10;YdtEdFNAbFndtHW6qTk/aKxuajO/xFq8hPlFt7wFNcecYDVWN7X5c2JBXsKfi1bk5gy1O3RTc4rf&#10;HbqpuUbqDt3UXGR2h25qrtIbq5vazaUh3dRMc3SHbmrmibpDNzVT443VTe0BsCHd1IYol+493bSU&#10;AubkoHp10zPal9cMrHlDNWVRiZiI9Gcd9lNPN7UYnpQ8Ikci61PHkbOsAiMNU8s8k79EXqSOeU83&#10;tbnkyRArSooULQTrOLOnm9byUk835XuEK5jIniIPYax6lc9rMidSlJluKf6y4wuLV3eHzfo0eGax&#10;NMikEe3lw83hZnD/4eaeClnd5Zcbux/pGmMngfiE+4yxcCObl/3nTajNiMeglUzzy5OL7yVZztlh&#10;X8zVEv+l/wy5SlVqi1wi9k7LnuT6zZ5uitj4kca72n/26qZnfE6iWsBjvs15T/lP57FkSGkWcqyf&#10;DPnv/Wduh6O1ZOcHEP+9//R2vbqp94j/zD3jKGZTCDeUtfZr0k1dT9PTTXu66eDtsHr9cPO+6Kag&#10;VsZ00zm11bbpprm66SR1a9bvR910kY4HBeqCw4aeI2c5TMhI3aaTKX3zGLLY/6qnbjpJQRDTgIV0&#10;UzZSgUndCBOY2PUy97ww8AYbF5N0NlORCXVTtlKhXVbdFOUmOrowCGylo5N005bVTSfpdKqjCyPB&#10;Viq6iG7asropytV9J7e4yEpHFzeHVtVNJyk0MbQWEe1uwUpHF7eJVtVNgS5V0Qm6KVup6CK6Keih&#10;4EuRaDS66/DeW1qi5x3TcpQalMmRDMUkxfXnmu9wrrR4HFvp6OJWYahWNKObotyJjk62Clip6M7E&#10;UwzZj2Z0U6DTe2JBN2UrHZ0Mhamb0oxuinKHqu+iTSxY6ejiVmEIzzSjm1KVU9FJuRSyUtGdqaWg&#10;69FaRTO6qY1OtgoTnWwVpvRRM7qpjU62CgtdpJHSsrqpiU7qo5iRvay6qdkqBN2UrdR6d1l1U+4r&#10;yIFx5y7opmylorusuinK1XtjQTdlKx1d3CpaVTdFufpIJuimbKWiu6y6qTkLEHRTexYwl2NFy+qm&#10;KFefQQm6KVvpvpNjBdBBgU+Zo9DVecUcZW6tKxbxusKYfQq6Kc9RVXSXVTc1Z+6CbmrP3C+rbmqu&#10;egTdtGTVc3F1U5RtrBqFuimbqeEFbdTXqj/8MMCcZz7RZ8i8OVhUv/p0U3PJLemm9qIbtNG6EEUL&#10;+Qq6qZWuiOimZsLiG6ibLkb6hDRSNyUzPdAR3fQC6qYLLK608TdSNyUzHWK0Djdnfs3ppoup0Vzk&#10;WpzMDIiyudiil3Sxb9BckOrST+ElaTSw2xBFjqoEomwuZpaqOd3UrItyVW7XxbNlOQkgK0Nec7qp&#10;2aLl0ly06F5okJIivdBgz/yyKkF/r7Xlmf5e6wp6T3+vdUGCercUJUyeQA7pKUrEkClld2RXvpYL&#10;1FGmHE8qN1osnNOrrLB0qnxWrlxWDj6nppQz32CGOTIKrSK69BSlPU3MzohCjvlcwS/ML3Qu+Ir+&#10;Qf4zZx65B06RGSpnHmVXSVdRlHzVa4ko5IhqVegyq5yc6V9y/bw/btxrEeeTO+Oc/Ekd8qfj6ZfN&#10;/oU83V81fPputN/QB8ZkHN4AeMP9x+v//Pz3V7oAeXV3fP3bfv2PI1UA8Q39coTN4P7tP/YPmw83&#10;K1yhzKzfL48Hrgz7x8fBF3RSaXZ+pMhwbL6cBmt85ZrYGj1ZUdP9X4fVavUZrGQgoI3njJ9cMGNk&#10;1pZKG3CRmX32kktxLN1S9om036y1cLjnXZeMYwIT6Q4r2RGlOtok45jARE7QSprH58/NtGro/5Ks&#10;qowAsM31aIYhWOJ6YyNHJJNOnHAuqmFRh+TJc6Ls6EksGYZpOk50dGHCCbc8WOhkvslM6QvtNzul&#10;HyUBgW6koqObD4oEW2q2BRkKlNsmGQfopjo60R7M7F+c/LO2kpqRcaYprnzVepFUNIrUahUj2SmZ&#10;23Ay7UeUHbXeRVk/oBur6DpBxgG6hY5OtIq6Vw2b27/Yri6qsb39G5FxpikkorTIdoKMA3S67zpB&#10;xpmmEM1SfReGYokNcb03nsStolUyzjSFLJWGrhNknFmK/SUVnWgV2BA3fBePFZbvwlDQUKf3KBEZ&#10;B+j03lgeIK971TCXq42zzcg4s3Scqr5rpv2GvkLfEWxGxgE6fcbZTPsN6HR6XzMyDjTVdd/RaeFi&#10;FjCzZlCQa87M3C53u2QcoNN9NxOtYma1ilncKlol48xoyqO1WToLXfgO3Y7eZufxDMqg5DYj4wCd&#10;3hvTTT8BOmtJMZeT2ZbJOECnz9w7QcbBBQJ6b7wQrQK6UnpkKTXoXJy1CoNG34yMA3T6zL2Z9pu5&#10;6mlIxgE8fQqFvKR3CwmsI+lpuA+nIr1h5r+WyTglEEXjuCIZpwRiOIR/zVXDVrqiKRnHhthY+80k&#10;QMgVuE2AiMg4gKg3lQQHaYNeMLEX4TjTINpy22Qcc+bXHTKOOXVurv3WNhmHhmF1LO4OGceGKNfl&#10;iXlKJomPyZgtuifj7I+UXF5SM0f+eIkcmdujKN9N72/9tHgYvQyT5ZlehsnyDM2WqfFhmlun8dH0&#10;lc3rtVWeTnLbBiW7zvN7GaZaXqIcNrsV2edaf2DIMPVkHOc9v1HuPx0rAKtrOLm/nhJOKGfQ1CTj&#10;uK6m/FH+3r9yq56Mo5JinIMrKGbYsXcVu0JSKyfPVOlzDTNyQJfJOM4zBUXBN3T/6Rp8Vo+rzDKa&#10;TQVVKLPqyTjv5CJG5BMjMg72LTG8vLVMxiGpYB6Yit2ZC5JxbGFin3L5iosYrbUwWmee7a5LxjGB&#10;ieyglTmPE+ctKuOYwERO0NpgvSwZB9javIjRTEvLVGBdMg7QtXkRY8tknJYvYmyZjNPyRYzmVlIz&#10;Mg7Q6ZHtBBmn5YsYsf2r6wnIjB9Z6VQh2TmZAvudUMYxbyjoBBnHvOKhE2Qc846MTijjmJeMdIKM&#10;Y97S0gllHPOam06Qccx7gjpBxjEvWuoEGaflixiZ9FhM5As6czNlnJYvYjRHsmbKOC1fxGhScpuR&#10;cVq+iNGcQTVTxmn5IkZz9tlMGaflixjNmXszMo55u1w3yDj2/XydIeOUQBTL7SuScUogioX3FZVx&#10;bIidIeMAYtsXMbZNxjFnft0h45hT5+6QccwsVXfIODbEnoxDdJm6W7/ZVnG9Df6ejGMxJXplHMsz&#10;vTKO5ZleGaecy5f0yji9Ms5NLdqC2/PsyTg9GedErGGcP3EEC09E9EwO/+mFXfrLu9z1fbFfMtLO&#10;NZRxejIOZFBeD8fTz6vj0+DzCnc0HvfP2wdii+Daxv2n3QP/9LRZPfwl+/m02j67n8HZfMYlyCzl&#10;QuotjmFyv3/4HUouh7276vHz5oAfnvaHf95065qq1+36Dv8ffHl53h3pJ6A8nV7vbm+P66fNy+r4&#10;4/51s8O3j/vDy+qEXw8fbx8Oq7ft7uPL8206HE5v8VenT4fNTfaQl1rPeFkd/vHp9Yf1/gXKR9v7&#10;7fP29Ds/DoI3BGr3+bftmrxJv0A8B87cPqCfoZ3CmNfDKy9v5/4KAd2uWWZnsNv/9LTafdz8+fiK&#10;GzhJ7az4p8Nh/0ZhPdI/E/dUPoV/FUjun7evf90+P1PNoJ+zd8ZVntVug3rPdr35eb/+9LLZnZzv&#10;DptnvP5+d3zavh5xJejd5uV+g/c8/PrADG2oBR3W/wXcXAOPp8PmtIZg1OruESCyf0cNzL9gxAVI&#10;ep1akkJz339PRu7cR3G/V0ppWVIUGo29OppXFKJGQ0JVA/oBoIGT9Yq8uhCQeRPCLLSsxD/4RuTx&#10;ZpHAr645vR29p0HfOvP1y3Z92B/3j6cfUZ1unZtv3/aHB/g4GfJPr4f9enM8otb+/Wn1ugHKjAeW&#10;1ytMaOJ6xXecZnYk3jQ4ffk/exrs+CUzGaeSyhT8qSuvVigg4O165An00Dnsnk8GgRcMshSKyTC/&#10;kvpisSD0RYd2+nL/hVsgzvsAFH35lX0coJ9+3SF6+OHgf7j3P6x2a3SPH25O343aF1pFXGG4yQZR&#10;/zYVZpKQDAhqxcxRg4umO6KD61Rf0vxe4m9eXfJG9M6rC87ExtWFm/c3ry7T6dAdV5ljLBX9y4gu&#10;YOCeHjwwfINe+ZtXl7wJvfPqghDF1YWj9c2ry8wfATnvXabQHODRKL8m/ZtXl7wJve/qQgNAXF14&#10;svbNq8skoUt/MOQkU3CnO9e95G3ondcXWgStXqAx+rBfH2lGDMklP6/LpEq/zeRlPiTNFLW+JL5/&#10;GV1vOMob0TuvL+jp4/oS3zP9bepL3r9AvaKD05e8Eb3z+oIVbFxfeEr5zcejvH85ry9d6F/yRvTO&#10;68v5aT1MabI8wzcdj4iJyePRKHHnBYvVdBfqS96I3nl9Oc8C477ha9SXvH/pZH2BanLmlHdeX86z&#10;u7h4+hr1pehfFsNo/tKB/sXpl9Ag/c7ry3lyF8esrlFfiv6lk/Ulb0TvvL6cZ3cneWrqOvOX8XQW&#10;5V+60L/kjeid15fz9O4kT0190/qS9y//n70zyGEQBKLonSxQddFNG+5BrcEmJhraxOv3DxPRSldd&#10;iInuMHEFn8H582S2qZewifatF6r7LvJp3DqS4jxCUZrvnJOnzCevU34kyflNWw/AL/3H96733mO9&#10;BGtq1fiiVM71ACl4cSa9bOE8Cpto5/El9ndlsKZW1cu5oNujUQ+QCo0SsJknvUjiYtLSDKA0j/hC&#10;8SX2d7kGvLq/K9BCh+tHS7kIdMJgvQgMsGz/4wweBx2xv5ez92vrGBTVuS70CEt8vUZQ6Ax5Gwk3&#10;mqAfVBWTO1tOvAG42nKwvZ9H60zfPKubeZv5M8ZDX9ZZ13Tto3aXDwAAAP//AwBQSwMECgAAAAAA&#10;AAAhALZNjNDwAQAA8AEAABQAAABkcnMvbWVkaWEvaW1hZ2UxLnBuZ4lQTkcNChoKAAAADUlIRFIA&#10;AAAYAAAAHAgGAAAAe+Z/7gAAAAZiS0dEAP8A/wD/oL2nkwAAAAlwSFlzAAAOxAAADsQBlSsOGwAA&#10;AZBJREFUSInt1L1qFFEUB/BfZo2yRTBIQiSCkDKghYUfjb6AT2BewHQWFmJjIcQIiuhTWGnniygq&#10;ilGRhBi/NmtQkhSS4p7F8To7mQ0rWOQPw9w5H///3HPPPfxjjAwQexjHYr2C7jAFDuEBxuJ7A1ew&#10;tVti0VBgvEQu1uNNEpsK7Bn7AvsCwxU4ivYQONvBBQ7E+yIu4Qtu4tseyY/gBibwEE8KXMCcNDYm&#10;cd2ft7YpxiJ3MrjmcL7AiSxwGtcMVq525Exn9pMFHmM9c8zgKkYbkI9G7Exm7+BRgY+45e/xOytN&#10;zFYNeStiZjN7FwtY63XRChalMVzGKVxWPdZHMB8xZXwP8tXeH5Qdz3AWB0v245hSar3AFE5ntg2p&#10;Gss9Q779Lp5XiOTkVbYfUhU+lI1V9V3HixBpcsjwE7fxLnf0O8AOXuGc35exHzaDfKnKWdchX/Fa&#10;2kk/kU3cibhK1AmQRscbaSd57Dbu4mUdwW4C8BlvcaYUv417UkPUookAfML7EPmF+3jaMHcgTMTz&#10;/2AH2YpC6sOIGfYAAAAASUVORK5CYIJQSwMECgAAAAAAAAAhAOjGnyGWFAAAlhQAABUAAABkcnMv&#10;bWVkaWEvaW1hZ2UyLmpwZWf/2P/gABBKRklGAAEBAQBgAGAAAP/bAEMAAwICAwICAwMDAwQDAwQF&#10;CAUFBAQFCgcHBggMCgwMCwoLCw0OEhANDhEOCwsQFhARExQVFRUMDxcYFhQYEhQVFP/bAEMBAwQE&#10;BQQFCQUFCRQNCw0UFBQUFBQUFBQUFBQUFBQUFBQUFBQUFBQUFBQUFBQUFBQUFBQUFBQUFBQUFBQU&#10;FBQUFP/AABEIAOgAU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w/Z9/ar+F/w8/aU+PGta14oht9N1u7sX0+4SNnE4S3UNjA4wT3r6e1b9re&#10;w1O0STwZolxraSqGjvrw/ZrbkZzz8zD6Cvj7wfo+i6b8Wf2m9PTRdOIm8RadYWwa1RhbxyffCZHy&#10;5A7V7IkKWyLDEoWKMBEUDAAHAFUlcVze8SfGX4hazbXE0+v2/h+2jRpPL0m3BZcDP+skycfhXI6f&#10;qmueK9HtLzXtf1m8uZ0EjxtfSxoM9BtQgdKoePJCPDctsuTJeyJaKAeTvOD+ma340EUaRj7qKFH0&#10;AxV8qEZp8L6Q0vmtp1u8p6yOgZj9SeTVxNOtI12pawKvoI1/wqxRVWQjJvPC+l3PmSCwgS4IJWaN&#10;QjhscHcMGqPwr8UeKLbw6stl4q1iw1C2lls7lHuTPEZEbGSsm7tjvXSVxnhtDo3j/wASaWQEhuki&#10;1OEZ6lvlfj1yM0mkM9p0f9oTx9orKt/baT4jgH3nAa0mI9ABlc/WuO/a7/aL0TxZ+zL430bULC98&#10;P6xdWyJbxXCiSGVvMUgLKvy5ODwcVFXnf7QsMc/wW8WrKgdRZlwGGcMCCD+BFJxQXPp3wT8RvBw8&#10;GaAH8X6DE66fbqyPqUQZSI1BBG6ioPgJ+zv8Mdb+C3gm/vvAmh3d5caTbyTTzWaM7sUGSTjrRWQ7&#10;Hyhosix/Hj9pK243T+KdL2nuNq7uK9ek++31NeJ2b7f2rvjfbA8S+KLM49QLfNe19a0iI5zW8Xvi&#10;rQrPkrD5l44AzggbVz+fWujrnNIc33jDW7rHyW6R2a+hwNxP1ycV0dWhBRRRTAK43xhjSPFvhbWR&#10;tVHnfTbhz1CSL8n/AI8APxrsq5n4k6dJqXgzURCCbm3UXUOBnDxkMP5frSYHTVx3xisBqfwu8T2z&#10;dHsZOnsM/wBK6PQ9Tj1nR7K+iOY7iFJQfqM1U8Zxef4P1yPGd1lMMf8AADQB9X/s4f8AJBvAQ9NH&#10;tx/44KKb+zbn/hQngPPBGkwA/wDfNFYFn59xHZ+2p8YYgeP+EigfH/bpXt0siwxvIxAVFLEn2rxA&#10;gr+3R8ZV5CjWIGz6f6Ktep+N7prbwtfCP/WzIIEx6uQv9a1jsSM8BxH/AIR1LpwRLezSXTE/7Tcf&#10;hgV0NQ2dqtlaQWyY2wxrEMf7IA/pU1UthBRRRTAKa8aSoyONyMNrD1HenUUAcd8MDJaaNf6RNkTa&#10;TfS2pDH+Ancn/jrV0mtxedot/H1DW8in/vk1zNtnR/inexYVYdYslnT5uskXytx6kGuvuFD2s6ty&#10;DE4P/fJpAfTn7O4UfA/wUAeBpsQHPtRUH7Ojs3wO8GEbsf2egGMeporEo/NH4d+Etf8AB37YnxJ0&#10;vxF4ll8UapZ3kKXepyxhGu3NspDle3BA/CvevEq/bdc8P6fj5GuGupCOyxqTyPQk15tcJn9vz40j&#10;0urd/wDyVj/xr0my/wBO8dajN/BY2sduD2ZnO8/iMY/GtFsJnR5J68miimSzRwIXlkWNB1LsAKoQ&#10;+istvEumD/V3a3A9bdWlH/joNSprEUib44Lx17EWkvP/AI7RoBforKPiSySTZILiFu5ltpFA+p24&#10;FXLPU7PUSwtLuC529fKkDYo0A5X4iL/Zs+ga8CiiwvkSUsOfKk+RvwGRXZuFCS5+ZfLY/UbTWP4w&#10;0j+3vC+qWA+/NAwTjncOV/UCm+EdYOveDtO1A/6ya0xID1DqpVgfxFAFn4a/s2/GnxL4F0bVND/a&#10;A1Hw7pF3D5trpUVgrrbRknCA55xRX09+zsufgj4PPX/QV6n3NFY2KufBjbf+Hgvxv3D5UNtIc9AP&#10;s0XNd34IumvILqS1tpdQ1LULuSUWVoN7hQdi5PRR8ucnArg7hUk/4KBfHeJ/uSw26MPXNtEK+rPg&#10;A+nweEJdOtrSC0vtPnaC5aNQGl7q5PfK4/KneyuLqYOj/CHxHrKB9UvoPD8B5ENqonuMehY/KD9A&#10;a7PSfgv4U02SOaawOrXUfK3GouZWB9QDwPpiu5pKkdiG0sbawQJa20Nso/hhjVB+gqx5jD+I02ig&#10;YkiLMhSRVkQ9VYZB/Cua1v4Z+FvEK4vdEtd4+7LAnlOp9QVxzXTUUAeNa98F9U0cNP4cv/7QgHJ0&#10;/UW+f6JL/wDFCvH/AANbXejXfifw9e2NxYyWN88iQ3PURy/MMEdsk19i1826xff2r4x8U6gRk/bD&#10;bxv2ZI1Cj9c1cSWfQH7PV95XwX8KIXIKWm3Hph2FFY3wDuh/wqLw4GAJELgn/tq9FTcZ8Xam/wBh&#10;/b/+Olw6sQkVtIVHRgLaE4+te7/A7xZA/im0uoyEsfEFptX089OV/Ndw/CuDWK11DUfG3jN/KfW/&#10;E04vbwJIr+SoiWOKLjoAig+5JrRu9Ml8BzxQQLt/s+O11a129AhALhf/AB786fkI+sKKis7uO/tI&#10;LmI7opo1kQ+oIyP51LUlBRRRQAUUUUAZ/iLVV0LQdQ1ByFFtA8oz0yBx+uK+VNG1mSDU7DSDbbvP&#10;tnu5pSfmSRju2EfjXuHx51oWvhi10hX2Pqs4jk9oE+eQ/kBXlNxopstP8I6qybLvWri8lb+8sQQC&#10;Ff8AvmglnsnwI/5JPoH+7L/6OeivGvh9+1Z8LPBHhGx0LW/FcVjq1iZYri3aIkxt5jHHA9xRQM81&#10;1vw1pngj9pb49aTollHpulww6YUtIc7FLW6cjPuT+dfQ/wAZdGFrY+GNaVcrHENOuMjrHIoK/k1e&#10;IfExCP2rvj8B/Fa6KfzhWvq74gaGmvfD/U7Fs7jZ74yOodVDKfzFVcRm/BjUpL/wJbW8pZpdNkey&#10;ZnPJCH5Sf+AkV1Go+I9J0cZv9UsrMHp59wifzNfMmm2Rv7cXj3d7F9rRHmtorl1hZgME7QcZ9atx&#10;aFp0EYRLGDYOgaMN/Oq5bhc92uvit4QtM7/ENk+P+eL+Z/6DmqY+NXgksVGupkesMn/xNeOpZ28W&#10;NkESY/uoBUpUHqB+VHIFz2a3+LPg+5OF8Q2cf/XVyn8wK2NP8V6Hq8gSx1mwvHPQQ3KMfyBr58ks&#10;4JhiSCNx/tIDVS58O6ZdKRJYwc90TYfzGKOQLmx45vZviR8RDY2T+ZC8g0m0wcgp965lz6DG33Nd&#10;T8bLKKwvPA8FsojgtTcwIo6KvlALj8qqfAvQLWTxNq9+IxGumQpZ2sA6Lu+Zm+tanx5/4/PCf/Xa&#10;f/0AVIEPwX+H/hTVfhno13feGNJvruUTNJcTWSO8h85+SxGTRW38CAT8J9AIGRsl/wDRz0VJR89/&#10;EuH/AIy6+NydpbPQv/QCP6V9hzxrLZNGeVaLb+G2vkb4mqP+GyPixH2ey0An8fMH9K+vUUNGFPQr&#10;j9KBHyx4X3jRYUk+8jyIc+zsB+la1UdJTyo7qPoEu5k/8fP+NXq3WxIUUUUwCiiigDuvgQN134sb&#10;/p6jH/jtJ8eP+Pzwn7z3H/oAp3wF+74sfv8A2isf/jgqP48n/iZeEF9Zbk/gIxmucZu/s/ru+EHh&#10;0gZ/dy/+jnoqT9nhd3wa8NH1il/9HPRSA+fPicN37a/xJTtJZeHh/wCPSj+lfXy8ED8K+D9Et/H8&#10;H7UnjEfE46UfFclvoLyto3/Hv5fnThMcdcDmvu8nBpjPmLTyDJqWOn2+4x/31VuqGit5lrcSdpLu&#10;ds/8DP8AhV+to7EhRRRVAFFFAG4getAHf/ASPGmeJpO76sSPcBAKp/Ht8a54NX/r8P8A5DFavwDj&#10;B8HXlwP+W+oTN+Rx/SsH48yg+I/Dy8nyLe6lI9iuP6Vzj6HY/s2lH+CHhRmIyYJCf+/r0V85fCLw&#10;H+0Tqnw60e68L/EvRtJ8PyrI1lZT2O94Y/MfCk9z1ooGW/i0dn7cvi9R/HpWhN+U8w/rX1vcELDM&#10;x/hjY/oa+R/jGDH+3R4lY9G0XRW/K5kH9a+pfFmoDTfDGsXTsI0htZG3E9TsP9cfnQI+bPCxJ0KA&#10;t95nlY/9/GrWqhoEbRaHYK42t5KsR9fm/rV+t1sIKKKKYBTov9Yn1FNpR8jA4OBzQB6Z+z/j/hWd&#10;vn/WfbbosO4/eHFcd8epCPGMKE8R6DPN7Z3kfyrofgRfrBDr2jyNiWK7+0xJ6xOOGH45ri/jzdCT&#10;xZrpzk2mgshHpuBYVz2GeifswSB/gL4Obrm1Y/8AkV6KpfslsLn9nPwNJvHzWTH/AMivRQGp4z8d&#10;SsX7bPiH+83hzS2z/u3bf417H8cNbFzDpnhmFyJL0pdXoBxi3XkKfQscV4p+0jI1j+2N4pnWJ5yn&#10;gy0uBFGMs+y7Bwvv/jXSTXGo+KNaW5kQpr/iCZIolY5FtEBkAj/ZXBPuapAyFdWMryiDTtTvlRyj&#10;SWVjJLGGH8OVGMjpin/2jOf+YJrg+uly/wCFfRnhbQLfwj4fs9JsQUgt0xnPLseWYnuSSa1fMc/x&#10;H86OZhY+Xv7QuD00LXT/ANwuX/CpYn1G6OIPD2tSE9msXT+eK+nN7f3j+dIWJ7mjmY7Hziuh+KZh&#10;mHwhqch/2zHH/NqvW3gPxzeIoi0K0s8n5vt94AV/BQ2a+gKSjmYWPnbSLu/+HnxI0p9Zto7W5LfZ&#10;J/LcmKa3k+7IreiMOcjjNVPi0Vu/GHj0ghlaxS3X0JEB6e1elfHjQUv/AAkmrCPfNpcgkcDq8DfL&#10;Ip9Rg5x7V42NMk07QNb868lvzOksiySfeEez5Vz6Y70CPVf2TV8r9nbwSgJAW0cY/wC2r0U39l19&#10;vwE8IAcAW8g4/wCu0lFSM8k+KPiPSfE37bF9e6Nqdnq1m3gyJGmspllQMt0vBYEgda9V+Cmgtqeq&#10;6h4knjJggJsrF2HDd5XU9xngH2NeF+LfhD4S+B/7XD+HvBelDRdKm8GvcG3SV5Bv+1R5PzEn04ro&#10;vh/fa1beE7P+z/EepacCZD5cLKUX5z0DAgZqlqI+s6K+erXxj4yslAXxRLckf8/drE+fyAqwfiN4&#10;8B+XWNLI9G03n9Ho5WO577RXgTfErx921XSP/Baf/i6Q/Ebx44w2s6ao/wCmenYP6vRysLnv1LtJ&#10;BODgdTXzrc+KvGN6R5niq5tx3FpBGgP5g1n3i6jqZBv9f1e7I/6fGiBHuEwKOVhc988X6lo8WgX9&#10;vqmp2djBcQPCXuJlUDcpHc1816XqEd54I8yF/PRbWSLzB/y0CgjP44q/beH9OtZjMtnE85JJllG9&#10;yfqcmsPw0gt/hwBnISG4HHsWqlGwjuP2c/ib4Y0f4LeGLO78RaVbXMMMivFPdojqfOfggnIorz34&#10;FfsmfCX4gfCnQfEWu+FUvtW1BZZbm5N1KDI3nOM4DY6AUVmM6X9okbP25NP/AOmngib9LmKs74fn&#10;PhKz9d8o/KQ1pftGjH7cWiE/xeC7lf8AyYhNZvw9/wCRRtPUSzgn/tq1aRQmdFRRRWggooooAKKK&#10;KAI7httvK3ohP6VyWlyGL4YTMf4bKdv0Y11GpNs066b0iY/oa5MERfCS6YnH/ErmYn/gDUgPS/2T&#10;bkzfs8eDJAeGt5T/AOR5KKp/sekj9mvwN/16Sf8Ao+SisCrmH+0ywi/bh8J44MnhG9Un6Swms/4f&#10;f8ipbj0mn/8ARrVpftZeVp37afw3mkdUN74b1GFSxxlg8eB+lZnw/wD+RaVey3NwvT0kNaREzo6K&#10;SlqxBRRRRcAooooAp6wQukXpPQQOf/HTXFeI5pLb4F6rJEMzf2LLsHqxjOB+tdnrjBdD1EnoLaX/&#10;ANANZHh/RZfEvhC4thGxsNN8NXGo3jgZGRbsIkP1Y7votJuwHW/scyhv2aPAh/6dJP8A0dJRVX9j&#10;Rif2ZPAXP/LnJ/6PkorEo8N/af8AjxZ+Nv2kPhH4n1v4deL9K0mxgvrSS2mtwtzcswUgwBc5K5BN&#10;Qw/tAW3h64Fro3g3xtf6QzFx/aWkOtwjMcnlVwfXJooqgPQdA+L+k68v/IM12xkxllutKnUL7Z24&#10;NbEnjnTI4y4S+cDslhMT/wCgUUVd2IjX4gaYwBEGpjPrp0//AMTTZPiHpcQybbVWH+zpk5/9looo&#10;uxGbdfGLRLMZk07xC/8A1z0W4b/2Wsq8+P8ApMKbrfw54ouf9kaPMp/VaKKV2M5LXv2kJ77Tr6zt&#10;PAHipXmjMSvNpcuMn6LXceG/2tfCPgv4Ra54Zt/hz49mvdU06SG91O40wqDIYimenyoueB2oopMZ&#10;yv7OPx/vvB3wT8LaKngTxHqiWcDxrd2NuDDIPNcjblu2cH3BoooqBXP/2VBLAwQKAAAAAAAAACEA&#10;P/8GVdsBAADbAQAAFAAAAGRycy9tZWRpYS9pbWFnZTMucG5niVBORw0KGgoAAAANSUhEUgAAABgA&#10;AAAcCAYAAAB75n/uAAAABmJLR0QA/wD/AP+gvaeTAAAACXBIWXMAAA7EAAAOxAGVKw4bAAABe0lE&#10;QVRIie3Vz0pUYRjH8Y/jpIZ/N4IiIhJIBOGq6TakOwnEtBuwFi5q1y5QuoOuIGoVFSkmCrmqUPMP&#10;KRiIjIt5DhzeZoYzauXCH7ww532e5/s9B847hyuWwVh/JZN4GWuy6FB7wb67eIiOmLmHr9i+DMEd&#10;TAc8P1fBBnYuIrgd8M4GsxWs4+d5BBOYQVeTnjLuYw27rQhu4RFuNoHnJRWsYr+IYByz6C4Az3Ij&#10;JCs4yBdKSeNYA/jHOtBPyXV3zI41EoxiDj3J4Fss1REsRi2fnmCMpoKRKPQmAx/wAtU6gmrU0qfr&#10;DdZIJhjCY/QnjV/wHKd14FlO8Sx68+kP5lAJDzCQNGxiASdN4FlOoncz2R/AVAnLSeEbnuC4ADzL&#10;MZ7ie26vis8lvMGr2NgJ+FEL8CyHmA9GVe0leFeO4mu8x68W7zzNntqr2if+CMu54tYFwPn8joU/&#10;D9ql51pwLfh3ggO1k5rlUPJhaZS2Fm6mD8Px+4faqf//OQMnG0npBck5uAAAAABJRU5ErkJgglBL&#10;AwQUAAYACAAAACEAhOZuLN8AAAAJAQAADwAAAGRycy9kb3ducmV2LnhtbEyPQUvDQBSE74L/YXmC&#10;N7ubREONeSmlqKci2AribZu8JqHZtyG7TdJ/7/akx2GGmW/y1Ww6MdLgWssI0UKBIC5t1XKN8LV/&#10;e1iCcF5zpTvLhHAhB6vi9ibXWWUn/qRx52sRSthlGqHxvs+kdGVDRruF7YmDd7SD0T7IoZbVoKdQ&#10;bjoZK5VKo1sOC43uadNQedqdDcL7pKd1Er2O29Nxc/nZP318byNCvL+b1y8gPM3+LwxX/IAORWA6&#10;2DNXTnQI8XMakgjLcOBqx+oxAXFASFWcgCxy+f9B8QsAAP//AwBQSwMEFAAGAAgAAAAhAAeFdd/Q&#10;AAAAKgIAABkAAABkcnMvX3JlbHMvZTJvRG9jLnhtbC5yZWxzvJHBasMwDIbvg76D0b1xkkIpo04v&#10;ZdDr6B5A2IrjNpaN7Y317WcYgxVaeutREvr+D2m7+/az+KKUXWAFXdOCINbBOLYKPo5vyw2IXJAN&#10;zoFJwYUy7IbFy/adZix1KU8uZlEpnBVMpcRXKbOeyGNuQiSukzEkj6WWycqI+oyWZN+2a5n+M2C4&#10;YoqDUZAOZgXieIk1+TE7jKPTtA/60xOXGxHS+ZpdgZgsFQWejMPf5qqJbEHeduif49A3p0h3Jbrn&#10;SHR/h5BXHx5+AAAA//8DAFBLAQItABQABgAIAAAAIQDQ4HPPFAEAAEcCAAATAAAAAAAAAAAAAAAA&#10;AAAAAABbQ29udGVudF9UeXBlc10ueG1sUEsBAi0AFAAGAAgAAAAhADj9If/WAAAAlAEAAAsAAAAA&#10;AAAAAAAAAAAARQEAAF9yZWxzLy5yZWxzUEsBAi0AFAAGAAgAAAAhAFFpD0E2QQAAz7MCAA4AAAAA&#10;AAAAAAAAAAAARAIAAGRycy9lMm9Eb2MueG1sUEsBAi0ACgAAAAAAAAAhALZNjNDwAQAA8AEAABQA&#10;AAAAAAAAAAAAAAAApkMAAGRycy9tZWRpYS9pbWFnZTEucG5nUEsBAi0ACgAAAAAAAAAhAOjGnyGW&#10;FAAAlhQAABUAAAAAAAAAAAAAAAAAyEUAAGRycy9tZWRpYS9pbWFnZTIuanBlZ1BLAQItAAoAAAAA&#10;AAAAIQA//wZV2wEAANsBAAAUAAAAAAAAAAAAAAAAAJFaAABkcnMvbWVkaWEvaW1hZ2UzLnBuZ1BL&#10;AQItABQABgAIAAAAIQCE5m4s3wAAAAkBAAAPAAAAAAAAAAAAAAAAAJ5cAABkcnMvZG93bnJldi54&#10;bWxQSwECLQAUAAYACAAAACEAB4V139AAAAAqAgAAGQAAAAAAAAAAAAAAAACqXQAAZHJzL19yZWxz&#10;L2Uyb0RvYy54bWwucmVsc1BLBQYAAAAACAAIAAECAACxXgAAAAA=&#10;">
                <v:rect id="docshape221" style="position:absolute;left:302;top:94;width:11735;height:5923;visibility:visible;mso-wrap-style:square;v-text-anchor:top" o:spid="_x0000_s1067" filled="f" strokecolor="#3439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T9dvAAAANwAAAAPAAAAZHJzL2Rvd25yZXYueG1sRE/JCsIw&#10;EL0L/kMYwYtoqqBINYoreBLc7kMzttVmUpqo9e+NIHibx1tnOq9NIZ5Uudyygn4vAkGcWJ1zquB8&#10;2nbHIJxH1lhYJgVvcjCfNRtTjLV98YGeR5+KEMIuRgWZ92UspUsyMuh6tiQO3NVWBn2AVSp1ha8Q&#10;bgo5iKKRNJhzaMiwpFVGyf34MArsOtG4W+/5YFBubji85J3lRal2q15MQHiq/V/8c+90mD8YwveZ&#10;cIGcfQAAAP//AwBQSwECLQAUAAYACAAAACEA2+H2y+4AAACFAQAAEwAAAAAAAAAAAAAAAAAAAAAA&#10;W0NvbnRlbnRfVHlwZXNdLnhtbFBLAQItABQABgAIAAAAIQBa9CxbvwAAABUBAAALAAAAAAAAAAAA&#10;AAAAAB8BAABfcmVscy8ucmVsc1BLAQItABQABgAIAAAAIQB0cT9dvAAAANwAAAAPAAAAAAAAAAAA&#10;AAAAAAcCAABkcnMvZG93bnJldi54bWxQSwUGAAAAAAMAAwC3AAAA8AIAAAAA&#10;"/>
                <v:shape id="docshape222" style="position:absolute;left:709;top:501;width:284;height:5096;visibility:visible;mso-wrap-style:square;v-text-anchor:top" coordsize="284,5096" o:spid="_x0000_s1068" filled="f" strokecolor="#333" strokeweight=".21764mm" path="m,l284,r,284l,284,,xm,321r284,l284,605,,605,,321xm,642r284,l284,926,,926,,642xm,963r284,l284,1247,,1247,,963xm,1284r284,l284,1567,,1567,,1284xm,1604r284,l284,1888,,1888,,1604xm,1925r284,l284,2209,,2209,,1925xm,2246r284,l284,2530,,2530,,2246xm,2567r284,l284,2851,,2851,,2567xm,2888r284,l284,3171,,3171,,2888xm,3208r284,l284,3492,,3492,,3208xm,3529r284,l284,3813,,3813,,3529xm,3850r284,l284,4134,,4134,,3850xm,4171r284,l284,4455,,4455,,4171xm,4492r284,l284,4775,,4775,,4492xm,4812r284,l284,5096,,5096,,4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wKvwAAANwAAAAPAAAAZHJzL2Rvd25yZXYueG1sRE/NisIw&#10;EL4v+A5hBC+LputBlmoUFRZ6Ufx7gLEZm2IzqU2s9e2NIOxtPr7fmS06W4mWGl86VvAzSkAQ506X&#10;XCg4Hf+GvyB8QNZYOSYFT/KwmPe+Zphq9+A9tYdQiBjCPkUFJoQ6ldLnhiz6kauJI3dxjcUQYVNI&#10;3eAjhttKjpNkIi2WHBsM1rQ2lF8Pd6vg29Fmd7d03qxuGRndbk3mSKlBv1tOQQTqwr/44850nD+e&#10;wPuZeIGcvwAAAP//AwBQSwECLQAUAAYACAAAACEA2+H2y+4AAACFAQAAEwAAAAAAAAAAAAAAAAAA&#10;AAAAW0NvbnRlbnRfVHlwZXNdLnhtbFBLAQItABQABgAIAAAAIQBa9CxbvwAAABUBAAALAAAAAAAA&#10;AAAAAAAAAB8BAABfcmVscy8ucmVsc1BLAQItABQABgAIAAAAIQAWJIwKvwAAANwAAAAPAAAAAAAA&#10;AAAAAAAAAAcCAABkcnMvZG93bnJldi54bWxQSwUGAAAAAAMAAwC3AAAA8wIAAAAA&#10;">
                  <v:path arrowok="t" o:connecttype="custom" o:connectlocs="284,501;0,785;0,822;284,1106;0,822;284,1143;0,1427;0,1464;284,1748;0,1464;284,1785;0,2068;0,2105;284,2389;0,2105;284,2426;0,2710;0,2747;284,3031;0,2747;284,3068;0,3352;0,3389;284,3672;0,3389;284,3709;0,3993;0,4030;284,4314;0,4030;284,4351;0,4635;0,4672;284,4956;0,4672;284,4993;0,5276;0,5313;284,5597;0,5313" o:connectangles="0,0,0,0,0,0,0,0,0,0,0,0,0,0,0,0,0,0,0,0,0,0,0,0,0,0,0,0,0,0,0,0,0,0,0,0,0,0,0,0"/>
                </v:shape>
                <v:shape id="docshape223" style="position:absolute;left:4818;top:649;width:1037;height:728;visibility:visible;mso-wrap-style:square;v-text-anchor:top" coordsize="1037,728" o:spid="_x0000_s1069" filled="f" strokeweight=".21764mm" path="m,685l,44,,38,1,32,4,27,6,22,9,17r4,-4l17,9,22,6,27,4,32,1,38,r5,l994,r5,l1005,1r5,3l1015,6r5,3l1024,13r4,4l1031,22r2,5l1036,32r1,6l1037,44r,641l1037,691r-1,5l1010,725r-5,2l999,728r-5,l43,728r-5,l32,727r-5,-2l22,723,,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1wwAAANwAAAAPAAAAZHJzL2Rvd25yZXYueG1sRE9Ni8Iw&#10;EL0L+x/CCHuRNbWCXbtGEUHxJrou6G1oZttiMylNtPXfG0HwNo/3ObNFZypxo8aVlhWMhhEI4szq&#10;knMFx9/11zcI55E1VpZJwZ0cLOYfvRmm2ra8p9vB5yKEsEtRQeF9nUrpsoIMuqGtiQP3bxuDPsAm&#10;l7rBNoSbSsZRNJEGSw4NBda0Kii7HK5GQXs6JqPx5hyXg2p6Xde7/G91Xir12e+WPyA8df4tfrm3&#10;OsyPE3g+Ey6Q8wcAAAD//wMAUEsBAi0AFAAGAAgAAAAhANvh9svuAAAAhQEAABMAAAAAAAAAAAAA&#10;AAAAAAAAAFtDb250ZW50X1R5cGVzXS54bWxQSwECLQAUAAYACAAAACEAWvQsW78AAAAVAQAACwAA&#10;AAAAAAAAAAAAAAAfAQAAX3JlbHMvLnJlbHNQSwECLQAUAAYACAAAACEAyY/mNcMAAADcAAAADwAA&#10;AAAAAAAAAAAAAAAHAgAAZHJzL2Rvd25yZXYueG1sUEsFBgAAAAADAAMAtwAAAPcCAAAAAA==&#10;">
                  <v:path arrowok="t" o:connecttype="custom" o:connectlocs="0,1334;0,693;0,687;1,681;4,676;6,671;9,666;13,662;17,658;22,655;27,653;32,650;38,649;43,649;994,649;999,649;1005,650;1010,653;1015,655;1020,658;1024,662;1028,666;1031,671;1033,676;1036,681;1037,687;1037,693;1037,1334;1037,1340;1036,1345;1010,1374;1005,1376;999,1377;994,1377;43,1377;38,1377;32,1376;27,1374;22,1372;0,1340;0,1334" o:connectangles="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24" style="position:absolute;left:5182;top:1025;width:297;height:346;visibility:visible;mso-wrap-style:square"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kEJxgAAANwAAAAPAAAAZHJzL2Rvd25yZXYueG1sRI9Ba8Mw&#10;DIXvg/0Ho8EuY3XWQhlZ3TI2BiuFQtPBehSxGofFcrC9Jv331aHQm8R7eu/TYjX6Tp0opjawgZdJ&#10;AYq4DrblxsDP/uv5FVTKyBa7wGTgTAlWy/u7BZY2DLyjU5UbJSGcSjTgcu5LrVPtyGOahJ5YtGOI&#10;HrOssdE24iDhvtPTophrjy1Lg8OePhzVf9W/N7DPTRwO/jA8bWefu+Nmza6a/xrz+DC+v4HKNOab&#10;+Xr9bQV/KrTyjEyglxcAAAD//wMAUEsBAi0AFAAGAAgAAAAhANvh9svuAAAAhQEAABMAAAAAAAAA&#10;AAAAAAAAAAAAAFtDb250ZW50X1R5cGVzXS54bWxQSwECLQAUAAYACAAAACEAWvQsW78AAAAVAQAA&#10;CwAAAAAAAAAAAAAAAAAfAQAAX3JlbHMvLnJlbHNQSwECLQAUAAYACAAAACEAIJpBCcYAAADcAAAA&#10;DwAAAAAAAAAAAAAAAAAHAgAAZHJzL2Rvd25yZXYueG1sUEsFBgAAAAADAAMAtwAAAPoCAAAAAA==&#10;">
                  <v:imagedata o:title="" r:id="rId12"/>
                </v:shape>
                <v:shape id="docshape225" style="position:absolute;left:6237;top:649;width:1037;height:728;visibility:visible;mso-wrap-style:square;v-text-anchor:top" coordsize="1037,728" o:spid="_x0000_s1071" filled="f" strokeweight=".21764mm" path="m,685l,44,,38,1,32,4,27,6,22,9,17r4,-4l17,9,22,6,27,4,32,1,38,r5,l993,r6,l1005,1r5,3l1015,6r5,3l1024,13r4,4l1031,22r2,5l1036,32r1,6l1037,44r,641l1037,691r-1,5l1010,725r-5,2l999,728r-6,l43,728r-5,l32,727r-5,-2l22,723,,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fcxAAAANwAAAAPAAAAZHJzL2Rvd25yZXYueG1sRE9La8JA&#10;EL4X/A/LFLwU3ZhCNdFVREjprdQHmNuQHZPQ7GzIrkn677uFgrf5+J6z2Y2mET11rrasYDGPQBAX&#10;VtdcKjifstkKhPPIGhvLpOCHHOy2k6cNptoO/EX90ZcihLBLUUHlfZtK6YqKDLq5bYkDd7OdQR9g&#10;V0rd4RDCTSPjKHqTBmsODRW2dKio+D7ejYLhel4uXt/zuH5pknvWfpaXQ75Xavo87tcgPI3+If53&#10;f+gwP07g75lwgdz+AgAA//8DAFBLAQItABQABgAIAAAAIQDb4fbL7gAAAIUBAAATAAAAAAAAAAAA&#10;AAAAAAAAAABbQ29udGVudF9UeXBlc10ueG1sUEsBAi0AFAAGAAgAAAAhAFr0LFu/AAAAFQEAAAsA&#10;AAAAAAAAAAAAAAAAHwEAAF9yZWxzLy5yZWxzUEsBAi0AFAAGAAgAAAAhANdc19zEAAAA3AAAAA8A&#10;AAAAAAAAAAAAAAAABwIAAGRycy9kb3ducmV2LnhtbFBLBQYAAAAAAwADALcAAAD4AgAAAAA=&#10;">
                  <v:path arrowok="t" o:connecttype="custom" o:connectlocs="0,1334;0,693;0,687;1,681;4,676;6,671;9,666;13,662;17,658;22,655;27,653;32,650;38,649;43,649;993,649;999,649;1005,650;1010,653;1015,655;1020,658;1024,662;1028,666;1031,671;1033,676;1036,681;1037,687;1037,693;1037,1334;1037,1340;1036,1345;1010,1374;1005,1376;999,1377;993,1377;43,1377;38,1377;32,1376;27,1374;22,1372;0,1340;0,1334" o:connectangles="0,0,0,0,0,0,0,0,0,0,0,0,0,0,0,0,0,0,0,0,0,0,0,0,0,0,0,0,0,0,0,0,0,0,0,0,0,0,0,0,0"/>
                </v:shape>
                <v:shape id="docshape226" style="position:absolute;left:7656;top:649;width:1037;height:728;visibility:visible;mso-wrap-style:square;v-text-anchor:top" coordsize="1037,728" o:spid="_x0000_s1072" filled="f" strokeweight=".21764mm" path="m,685l,44,,38,1,32,3,27,6,22,9,17r4,-4l17,9,22,6,27,4,32,1,38,r5,l993,r6,l1005,1r5,3l1015,6r5,3l1024,13r4,4l1031,22r2,5l1036,32r1,6l1037,44r,641l1037,691r-1,5l1010,725r-5,2l999,728r-6,l43,728r-5,l32,727r-5,-2l22,723,,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cxgAAANwAAAAPAAAAZHJzL2Rvd25yZXYueG1sRI9Ba8JA&#10;EIXvQv/DMoVeRDcqWJtmFREsvRWtgrkN2TEJZmdDdjXpv+8cCr3N8N689022GVyjHtSF2rOB2TQB&#10;RVx4W3Np4PS9n6xAhYhssfFMBn4owGb9NMowtb7nAz2OsVQSwiFFA1WMbap1KCpyGKa+JRbt6juH&#10;Udau1LbDXsJdo+dJstQOa5aGClvaVVTcjndnoL+cXmeLj3xej5u3+779Ks+7fGvMy/OwfQcVaYj/&#10;5r/rTyv4C8GXZ2QCvf4FAAD//wMAUEsBAi0AFAAGAAgAAAAhANvh9svuAAAAhQEAABMAAAAAAAAA&#10;AAAAAAAAAAAAAFtDb250ZW50X1R5cGVzXS54bWxQSwECLQAUAAYACAAAACEAWvQsW78AAAAVAQAA&#10;CwAAAAAAAAAAAAAAAAAfAQAAX3JlbHMvLnJlbHNQSwECLQAUAAYACAAAACEAw7/onMYAAADcAAAA&#10;DwAAAAAAAAAAAAAAAAAHAgAAZHJzL2Rvd25yZXYueG1sUEsFBgAAAAADAAMAtwAAAPoCAAAAAA==&#10;">
                  <v:path arrowok="t" o:connecttype="custom" o:connectlocs="0,1334;0,693;0,687;1,681;3,676;6,671;9,666;13,662;17,658;22,655;27,653;32,650;38,649;43,649;993,649;999,649;1005,650;1010,653;1015,655;1020,658;1024,662;1028,666;1031,671;1033,676;1036,681;1037,687;1037,693;1037,1334;1037,1340;1036,1345;1010,1374;1005,1376;999,1377;993,1377;43,1377;38,1377;32,1376;27,1374;22,1372;0,1340;0,1334" o:connectangles="0,0,0,0,0,0,0,0,0,0,0,0,0,0,0,0,0,0,0,0,0,0,0,0,0,0,0,0,0,0,0,0,0,0,0,0,0,0,0,0,0"/>
                </v:shape>
                <v:shape id="docshape227" style="position:absolute;left:4818;top:1414;width:1037;height:728;visibility:visible;mso-wrap-style:square;v-text-anchor:top" coordsize="1037,728" o:spid="_x0000_s1073" filled="f" strokeweight=".21764mm" path="m,685l,44,,38,1,32,4,27,6,22,9,17r4,-4l17,9,22,6,27,4,32,1,38,r5,l994,r5,l1005,1r5,3l1015,6r5,3l1024,13r4,4l1031,22r2,5l1036,32r1,6l1037,44r,641l1037,691r-1,5l994,728r-951,l,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00HxAAAANwAAAAPAAAAZHJzL2Rvd25yZXYueG1sRE9La8JA&#10;EL4X/A/LCL0Us0mEalNXESGlt1IfYG5DdkyC2dmQXU3677uFgrf5+J6z2oymFXfqXWNZQRLFIIhL&#10;qxuuFBwP+WwJwnlkja1lUvBDDjbrydMKM20H/qb73lcihLDLUEHtfZdJ6cqaDLrIdsSBu9jeoA+w&#10;r6TucQjhppVpHL9Kgw2Hhho72tVUXvc3o2A4HxfJ/KNIm5f27ZZ3X9VpV2yVep6O23cQnkb/EP+7&#10;P3WYP0/g75lwgVz/AgAA//8DAFBLAQItABQABgAIAAAAIQDb4fbL7gAAAIUBAAATAAAAAAAAAAAA&#10;AAAAAAAAAABbQ29udGVudF9UeXBlc10ueG1sUEsBAi0AFAAGAAgAAAAhAFr0LFu/AAAAFQEAAAsA&#10;AAAAAAAAAAAAAAAAHwEAAF9yZWxzLy5yZWxzUEsBAi0AFAAGAAgAAAAhAKzzTQfEAAAA3AAAAA8A&#10;AAAAAAAAAAAAAAAABwIAAGRycy9kb3ducmV2LnhtbFBLBQYAAAAAAwADALcAAAD4AgAAAAA=&#10;">
                  <v:path arrowok="t" o:connecttype="custom" o:connectlocs="0,2099;0,1458;0,1452;1,1446;4,1441;6,1436;9,1431;13,1427;17,1423;22,1420;27,1418;32,1415;38,1414;43,1414;994,1414;999,1414;1005,1415;1010,1418;1015,1420;1020,1423;1024,1427;1028,1431;1031,1436;1033,1441;1036,1446;1037,1452;1037,1458;1037,2099;1037,2105;1036,2110;994,2142;43,2142;0,2105;0,2099" o:connectangles="0,0,0,0,0,0,0,0,0,0,0,0,0,0,0,0,0,0,0,0,0,0,0,0,0,0,0,0,0,0,0,0,0,0"/>
                </v:shape>
                <v:shape id="docshape228" style="position:absolute;left:6231;top:1457;width:926;height:3702;visibility:visible;mso-wrap-style:square" o:spid="_x0000_s10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wwgAAANwAAAAPAAAAZHJzL2Rvd25yZXYueG1sRE9LawIx&#10;EL4X/A9hhN400Rapq1kRW2l7WaiP+7CZfeBmsm6ibvvrm4LQ23x8z1muetuIK3W+dqxhMlYgiHNn&#10;ai41HPbb0QsIH5ANNo5Jwzd5WKWDhyUmxt34i667UIoYwj5BDVUIbSKlzyuy6MeuJY5c4TqLIcKu&#10;lKbDWwy3jZwqNZMWa44NFba0qSg/7S5WQ/acFW/q5/yZzc35VZJ6P84b1vpx2K8XIAL14V98d3+Y&#10;OP9pCn/PxAtk+gsAAP//AwBQSwECLQAUAAYACAAAACEA2+H2y+4AAACFAQAAEwAAAAAAAAAAAAAA&#10;AAAAAAAAW0NvbnRlbnRfVHlwZXNdLnhtbFBLAQItABQABgAIAAAAIQBa9CxbvwAAABUBAAALAAAA&#10;AAAAAAAAAAAAAB8BAABfcmVscy8ucmVsc1BLAQItABQABgAIAAAAIQC/EtuwwgAAANwAAAAPAAAA&#10;AAAAAAAAAAAAAAcCAABkcnMvZG93bnJldi54bWxQSwUGAAAAAAMAAwC3AAAA9gIAAAAA&#10;">
                  <v:imagedata o:title="" r:id="rId13"/>
                </v:shape>
                <v:shape id="docshape229" style="position:absolute;left:7656;top:1414;width:1037;height:728;visibility:visible;mso-wrap-style:square;v-text-anchor:top" coordsize="1037,728" o:spid="_x0000_s1075" filled="f" strokeweight=".21764mm" path="m,685l,44,,38,1,32,3,27,6,22,9,17r4,-4l17,9,22,6,27,4,32,1,38,r5,l993,r6,l1005,1r5,3l1015,6r5,3l1024,13r4,4l1031,22r2,5l1036,32r1,6l1037,44r,641l1037,691r-1,5l993,728r-950,l,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XbrwgAAANwAAAAPAAAAZHJzL2Rvd25yZXYueG1sRE9Li8Iw&#10;EL4v+B/CCF4WTbWwajWKCIo3WR+gt6EZ22IzKU209d+bhQVv8/E9Z75sTSmeVLvCsoLhIAJBnFpd&#10;cKbgdNz0JyCcR9ZYWiYFL3KwXHS+5pho2/AvPQ8+EyGEXYIKcu+rREqX5mTQDWxFHLibrQ36AOtM&#10;6hqbEG5KOYqiH2mw4NCQY0XrnNL74WEUNJfTeBhvr6Piu5w+NtU+O6+vK6V63XY1A+Gp9R/xv3un&#10;w/w4hr9nwgVy8QYAAP//AwBQSwECLQAUAAYACAAAACEA2+H2y+4AAACFAQAAEwAAAAAAAAAAAAAA&#10;AAAAAAAAW0NvbnRlbnRfVHlwZXNdLnhtbFBLAQItABQABgAIAAAAIQBa9CxbvwAAABUBAAALAAAA&#10;AAAAAAAAAAAAAB8BAABfcmVscy8ucmVsc1BLAQItABQABgAIAAAAIQAzbXbrwgAAANwAAAAPAAAA&#10;AAAAAAAAAAAAAAcCAABkcnMvZG93bnJldi54bWxQSwUGAAAAAAMAAwC3AAAA9gIAAAAA&#10;">
                  <v:path arrowok="t" o:connecttype="custom" o:connectlocs="0,2099;0,1458;0,1452;1,1446;3,1441;6,1436;9,1431;13,1427;17,1423;22,1420;27,1418;32,1415;38,1414;43,1414;993,1414;999,1414;1005,1415;1010,1418;1015,1420;1020,1423;1024,1427;1028,1431;1031,1436;1033,1441;1036,1446;1037,1452;1037,1458;1037,2099;1037,2105;1036,2110;993,2142;43,2142;0,2105;0,2099" o:connectangles="0,0,0,0,0,0,0,0,0,0,0,0,0,0,0,0,0,0,0,0,0,0,0,0,0,0,0,0,0,0,0,0,0,0"/>
                </v:shape>
                <v:shape id="docshape230" style="position:absolute;left:4818;top:2179;width:1037;height:728;visibility:visible;mso-wrap-style:square;v-text-anchor:top" coordsize="1037,728" o:spid="_x0000_s1076" filled="f" strokeweight=".21764mm" path="m,685l,44,,38,1,32,4,27,6,22,9,17r4,-4l17,9,22,6,27,4,32,1,38,r5,l994,r5,l1005,1r5,3l1015,6r5,3l1024,13r4,4l1031,22r2,5l1036,32r1,6l1037,44r,641l1037,691r-1,5l994,728r-951,l,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O6fxAAAANwAAAAPAAAAZHJzL2Rvd25yZXYueG1sRE9La8JA&#10;EL4X/A/LCF6kbqKl1ugqQVB6K1UL9TZkxySYnQ3ZzaP/vlsQepuP7zmb3WAq0VHjSssK4lkEgjiz&#10;uuRcweV8eH4D4TyyxsoyKfghB7vt6GmDibY9f1J38rkIIewSVFB4XydSuqwgg25ma+LA3Wxj0AfY&#10;5FI32IdwU8l5FL1KgyWHhgJr2heU3U+tUdB/X5bx4nidl9Nq1R7qj/xrf02VmoyHdA3C0+D/xQ/3&#10;uw7zFy/w90y4QG5/AQAA//8DAFBLAQItABQABgAIAAAAIQDb4fbL7gAAAIUBAAATAAAAAAAAAAAA&#10;AAAAAAAAAABbQ29udGVudF9UeXBlc10ueG1sUEsBAi0AFAAGAAgAAAAhAFr0LFu/AAAAFQEAAAsA&#10;AAAAAAAAAAAAAAAAHwEAAF9yZWxzLy5yZWxzUEsBAi0AFAAGAAgAAAAhALyE7p/EAAAA3AAAAA8A&#10;AAAAAAAAAAAAAAAABwIAAGRycy9kb3ducmV2LnhtbFBLBQYAAAAAAwADALcAAAD4AgAAAAA=&#10;">
                  <v:path arrowok="t" o:connecttype="custom" o:connectlocs="0,2864;0,2223;0,2217;1,2211;4,2206;6,2201;9,2196;13,2192;17,2188;22,2185;27,2183;32,2180;38,2179;43,2179;994,2179;999,2179;1005,2180;1010,2183;1015,2185;1020,2188;1024,2192;1028,2196;1031,2201;1033,2206;1036,2211;1037,2217;1037,2223;1037,2864;1037,2870;1036,2875;994,2907;43,2907;0,2870;0,2864" o:connectangles="0,0,0,0,0,0,0,0,0,0,0,0,0,0,0,0,0,0,0,0,0,0,0,0,0,0,0,0,0,0,0,0,0,0"/>
                </v:shape>
                <v:shape id="docshape231" style="position:absolute;left:7656;top:2179;width:1037;height:728;visibility:visible;mso-wrap-style:square;v-text-anchor:top" coordsize="1037,728" o:spid="_x0000_s1077" filled="f" strokeweight=".21764mm" path="m,685l,44,,38,1,32,3,27,6,22,9,17r4,-4l17,9,22,6,27,4,32,1,38,r5,l993,r6,l1005,1r5,3l1015,6r5,3l1024,13r4,4l1031,22r2,5l1036,32r1,6l1037,44r,641l1037,691r-1,5l993,728r-950,l,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EsExAAAANwAAAAPAAAAZHJzL2Rvd25yZXYueG1sRE9La8JA&#10;EL4X/A/LCF6kbqK01ugqQVB6K1UL9TZkxySYnQ3ZzaP/vlsQepuP7zmb3WAq0VHjSssK4lkEgjiz&#10;uuRcweV8eH4D4TyyxsoyKfghB7vt6GmDibY9f1J38rkIIewSVFB4XydSuqwgg25ma+LA3Wxj0AfY&#10;5FI32IdwU8l5FL1KgyWHhgJr2heU3U+tUdB/X5bx4nidl9Nq1R7qj/xrf02VmoyHdA3C0+D/xQ/3&#10;uw7zFy/w90y4QG5/AQAA//8DAFBLAQItABQABgAIAAAAIQDb4fbL7gAAAIUBAAATAAAAAAAAAAAA&#10;AAAAAAAAAABbQ29udGVudF9UeXBlc10ueG1sUEsBAi0AFAAGAAgAAAAhAFr0LFu/AAAAFQEAAAsA&#10;AAAAAAAAAAAAAAAAHwEAAF9yZWxzLy5yZWxzUEsBAi0AFAAGAAgAAAAhANPISwTEAAAA3AAAAA8A&#10;AAAAAAAAAAAAAAAABwIAAGRycy9kb3ducmV2LnhtbFBLBQYAAAAAAwADALcAAAD4AgAAAAA=&#10;">
                  <v:path arrowok="t" o:connecttype="custom" o:connectlocs="0,2864;0,2223;0,2217;1,2211;3,2206;6,2201;9,2196;13,2192;17,2188;22,2185;27,2183;32,2180;38,2179;43,2179;993,2179;999,2179;1005,2180;1010,2183;1015,2185;1020,2188;1024,2192;1028,2196;1031,2201;1033,2206;1036,2211;1037,2217;1037,2223;1037,2864;1037,2870;1036,2875;993,2907;43,2907;0,2870;0,2864" o:connectangles="0,0,0,0,0,0,0,0,0,0,0,0,0,0,0,0,0,0,0,0,0,0,0,0,0,0,0,0,0,0,0,0,0,0"/>
                </v:shape>
                <v:shape id="docshape232" style="position:absolute;left:4818;top:2944;width:1037;height:728;visibility:visible;mso-wrap-style:square;v-text-anchor:top" coordsize="1037,728" o:spid="_x0000_s1078" filled="f" strokeweight=".21764mm" path="m,685l,44,,38,1,32,38,r5,l994,r5,l1005,1r32,37l1037,44r,641l1037,691r-1,5l1010,725r-5,2l999,728r-5,l43,728,,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tVzxAAAANwAAAAPAAAAZHJzL2Rvd25yZXYueG1sRE9Na8JA&#10;EL0L/odlBC9SN0awNc0miJDSW6m1YG5DdpoEs7Mhu5r033cLhd7m8T4nzSfTiTsNrrWsYLOOQBBX&#10;VrdcKzh/FA9PIJxH1thZJgXf5CDP5rMUE21Hfqf7ydcihLBLUEHjfZ9I6aqGDLq17YkD92UHgz7A&#10;oZZ6wDGEm07GUbSTBlsODQ32dGyoup5uRsF4OT9uti9l3K66/a3o3+rPY3lQarmYDs8gPE3+X/zn&#10;ftVh/nYHv8+EC2T2AwAA//8DAFBLAQItABQABgAIAAAAIQDb4fbL7gAAAIUBAAATAAAAAAAAAAAA&#10;AAAAAAAAAABbQ29udGVudF9UeXBlc10ueG1sUEsBAi0AFAAGAAgAAAAhAFr0LFu/AAAAFQEAAAsA&#10;AAAAAAAAAAAAAAAAHwEAAF9yZWxzLy5yZWxzUEsBAi0AFAAGAAgAAAAhACMa1XPEAAAA3AAAAA8A&#10;AAAAAAAAAAAAAAAABwIAAGRycy9kb3ducmV2LnhtbFBLBQYAAAAAAwADALcAAAD4AgAAAAA=&#10;">
                  <v:path arrowok="t" o:connecttype="custom" o:connectlocs="0,3629;0,2988;0,2982;1,2976;38,2944;43,2944;994,2944;999,2944;1005,2945;1037,2982;1037,2988;1037,3629;1037,3635;1036,3640;1010,3669;1005,3671;999,3672;994,3672;43,3672;0,3635;0,3629" o:connectangles="0,0,0,0,0,0,0,0,0,0,0,0,0,0,0,0,0,0,0,0,0"/>
                </v:shape>
                <v:shape id="docshape233" style="position:absolute;left:7656;top:2944;width:1037;height:728;visibility:visible;mso-wrap-style:square;v-text-anchor:top" coordsize="1037,728" o:spid="_x0000_s1079" filled="f" strokeweight=".21764mm" path="m,685l,44,,38,1,32,38,r5,l993,r6,l1005,1r32,37l1037,44r,641l1037,691r-1,5l1010,725r-5,2l999,728r-6,l43,728,,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nDowwAAANwAAAAPAAAAZHJzL2Rvd25yZXYueG1sRE9La8JA&#10;EL4X/A/LCL0U3RihanQVEVK8lVoFvQ3ZMQlmZ0N28/DfdwuF3ubje85mN5hKdNS40rKC2TQCQZxZ&#10;XXKu4PydTpYgnEfWWFkmBU9ysNuOXjaYaNvzF3Unn4sQwi5BBYX3dSKlywoy6Ka2Jg7c3TYGfYBN&#10;LnWDfQg3lYyj6F0aLDk0FFjToaDscWqNgv56XszmH7e4fKtWbVp/5pfDba/U63jYr0F4Gvy/+M99&#10;1GH+fAG/z4QL5PYHAAD//wMAUEsBAi0AFAAGAAgAAAAhANvh9svuAAAAhQEAABMAAAAAAAAAAAAA&#10;AAAAAAAAAFtDb250ZW50X1R5cGVzXS54bWxQSwECLQAUAAYACAAAACEAWvQsW78AAAAVAQAACwAA&#10;AAAAAAAAAAAAAAAfAQAAX3JlbHMvLnJlbHNQSwECLQAUAAYACAAAACEATFZw6MMAAADcAAAADwAA&#10;AAAAAAAAAAAAAAAHAgAAZHJzL2Rvd25yZXYueG1sUEsFBgAAAAADAAMAtwAAAPcCAAAAAA==&#10;">
                  <v:path arrowok="t" o:connecttype="custom" o:connectlocs="0,3629;0,2988;0,2982;1,2976;38,2944;43,2944;993,2944;999,2944;1005,2945;1037,2982;1037,2988;1037,3629;1037,3635;1036,3640;1010,3669;1005,3671;999,3672;993,3672;43,3672;0,3635;0,3629" o:connectangles="0,0,0,0,0,0,0,0,0,0,0,0,0,0,0,0,0,0,0,0,0"/>
                </v:shape>
                <v:shape id="docshape234" style="position:absolute;left:4818;top:3709;width:1037;height:728;visibility:visible;mso-wrap-style:square;v-text-anchor:top" coordsize="1037,728" o:spid="_x0000_s1080" filled="f" strokeweight=".21764mm" path="m,685l,44,,38,1,32,4,27,6,22,9,17r4,-4l17,9,22,6,27,4,32,1,38,r5,l994,r5,l1005,1r5,3l1015,6r5,3l1024,13r4,4l1031,22r2,5l1036,32r1,6l1037,44r,641l1037,691r-1,5l1010,725r-5,2l999,728r-5,l43,728r-5,l32,727r-5,-2l22,723,,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eSaxgAAANwAAAAPAAAAZHJzL2Rvd25yZXYueG1sRI9Ba8JA&#10;EIXvQv/DMoVeRDcqWJtmFREsvRWtgrkN2TEJZmdDdjXpv+8cCr3N8N689022GVyjHtSF2rOB2TQB&#10;RVx4W3Np4PS9n6xAhYhssfFMBn4owGb9NMowtb7nAz2OsVQSwiFFA1WMbap1KCpyGKa+JRbt6juH&#10;Udau1LbDXsJdo+dJstQOa5aGClvaVVTcjndnoL+cXmeLj3xej5u3+779Ks+7fGvMy/OwfQcVaYj/&#10;5r/rTyv4C6GVZ2QCvf4FAAD//wMAUEsBAi0AFAAGAAgAAAAhANvh9svuAAAAhQEAABMAAAAAAAAA&#10;AAAAAAAAAAAAAFtDb250ZW50X1R5cGVzXS54bWxQSwECLQAUAAYACAAAACEAWvQsW78AAAAVAQAA&#10;CwAAAAAAAAAAAAAAAAAfAQAAX3JlbHMvLnJlbHNQSwECLQAUAAYACAAAACEAPcnkmsYAAADcAAAA&#10;DwAAAAAAAAAAAAAAAAAHAgAAZHJzL2Rvd25yZXYueG1sUEsFBgAAAAADAAMAtwAAAPoCAAAAAA==&#10;">
                  <v:path arrowok="t" o:connecttype="custom" o:connectlocs="0,4394;0,3753;0,3747;1,3741;4,3736;6,3731;9,3726;13,3722;17,3718;22,3715;27,3713;32,3710;38,3709;43,3709;994,3709;999,3709;1005,3710;1010,3713;1015,3715;1020,3718;1024,3722;1028,3726;1031,3731;1033,3736;1036,3741;1037,3747;1037,3753;1037,4394;1037,4400;1036,4405;1010,4434;1005,4436;999,4437;994,4437;43,4437;38,4437;32,4436;27,4434;22,4432;0,4400;0,4394" o:connectangles="0,0,0,0,0,0,0,0,0,0,0,0,0,0,0,0,0,0,0,0,0,0,0,0,0,0,0,0,0,0,0,0,0,0,0,0,0,0,0,0,0"/>
                </v:shape>
                <v:shape id="docshape235" style="position:absolute;left:7656;top:3709;width:1037;height:728;visibility:visible;mso-wrap-style:square;v-text-anchor:top" coordsize="1037,728" o:spid="_x0000_s1081" filled="f" strokeweight=".21764mm" path="m,685l,44,,38,1,32,3,27,6,22,9,17r4,-4l17,9,22,6,27,4,32,1,38,r5,l993,r6,l1005,1r5,3l1015,6r5,3l1024,13r4,4l1031,22r2,5l1036,32r1,6l1037,44r,641l1037,691r-1,5l1010,725r-5,2l999,728r-6,l43,728r-5,l32,727r-5,-2l22,723,,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EBwgAAANwAAAAPAAAAZHJzL2Rvd25yZXYueG1sRE/LqsIw&#10;EN0L/kMYwY1oqoKPahQRFHcXvQq6G5qxLTaT0kRb//5GEO5uDuc5y3VjCvGiyuWWFQwHEQjixOqc&#10;UwXn311/BsJ5ZI2FZVLwJgfrVbu1xFjbmo/0OvlUhBB2MSrIvC9jKV2SkUE3sCVx4O62MugDrFKp&#10;K6xDuCnkKIom0mDOoSHDkrYZJY/T0yior+fpcLy/jfJeMX/uyp/0sr1tlOp2ms0ChKfG/4u/7oMO&#10;88dz+DwTLpCrPwAAAP//AwBQSwECLQAUAAYACAAAACEA2+H2y+4AAACFAQAAEwAAAAAAAAAAAAAA&#10;AAAAAAAAW0NvbnRlbnRfVHlwZXNdLnhtbFBLAQItABQABgAIAAAAIQBa9CxbvwAAABUBAAALAAAA&#10;AAAAAAAAAAAAAB8BAABfcmVscy8ucmVsc1BLAQItABQABgAIAAAAIQBShUEBwgAAANwAAAAPAAAA&#10;AAAAAAAAAAAAAAcCAABkcnMvZG93bnJldi54bWxQSwUGAAAAAAMAAwC3AAAA9gIAAAAA&#10;">
                  <v:path arrowok="t" o:connecttype="custom" o:connectlocs="0,4394;0,3753;0,3747;1,3741;3,3736;6,3731;9,3726;13,3722;17,3718;22,3715;27,3713;32,3710;38,3709;43,3709;993,3709;999,3709;1005,3710;1010,3713;1015,3715;1020,3718;1024,3722;1028,3726;1031,3731;1033,3736;1036,3741;1037,3747;1037,3753;1037,4394;1037,4400;1036,4405;1010,4434;1005,4436;999,4437;993,4437;43,4437;38,4437;32,4436;27,4434;22,4432;0,4400;0,4394" o:connectangles="0,0,0,0,0,0,0,0,0,0,0,0,0,0,0,0,0,0,0,0,0,0,0,0,0,0,0,0,0,0,0,0,0,0,0,0,0,0,0,0,0"/>
                </v:shape>
                <v:shape id="docshape236" style="position:absolute;left:4818;top:4474;width:1037;height:728;visibility:visible;mso-wrap-style:square;v-text-anchor:top" coordsize="1037,728" o:spid="_x0000_s1082" filled="f" strokeweight=".21764mm" path="m,685l,44,,38,1,32,4,27,6,22,9,17r4,-4l17,9,22,6,27,4,32,1,38,r5,l994,r5,l1005,1r5,3l1015,6r5,3l1024,13r4,4l1031,22r2,5l1036,32r1,6l1037,44r,641l1037,691r-1,5l1010,725r-5,2l999,728r-5,l43,728r-5,l32,727r-5,-2l22,723,,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vhxwAAANwAAAAPAAAAZHJzL2Rvd25yZXYueG1sRI/Na8JA&#10;EMXvhf4PyxR6Ed34gdbUVUSweCt+Qb0N2TEJzc6G7Grif+8cCr3N8N6895vFqnOVulMTSs8GhoME&#10;FHHmbcm5gdNx2/8AFSKyxcozGXhQgNXy9WWBqfUt7+l+iLmSEA4pGihirFOtQ1aQwzDwNbFoV984&#10;jLI2ubYNthLuKj1Kkql2WLI0FFjTpqDs93BzBtqf02w4/rqMyl41v23r7/y8uayNeX/r1p+gInXx&#10;3/x3vbOCPxF8eUYm0MsnAAAA//8DAFBLAQItABQABgAIAAAAIQDb4fbL7gAAAIUBAAATAAAAAAAA&#10;AAAAAAAAAAAAAABbQ29udGVudF9UeXBlc10ueG1sUEsBAi0AFAAGAAgAAAAhAFr0LFu/AAAAFQEA&#10;AAsAAAAAAAAAAAAAAAAAHwEAAF9yZWxzLy5yZWxzUEsBAi0AFAAGAAgAAAAhAJu5m+HHAAAA3AAA&#10;AA8AAAAAAAAAAAAAAAAABwIAAGRycy9kb3ducmV2LnhtbFBLBQYAAAAAAwADALcAAAD7AgAAAAA=&#10;">
                  <v:path arrowok="t" o:connecttype="custom" o:connectlocs="0,5159;0,4518;0,4512;1,4506;4,4501;6,4496;9,4491;13,4487;17,4483;22,4480;27,4478;32,4475;38,4474;43,4474;994,4474;999,4474;1005,4475;1010,4478;1015,4480;1020,4483;1024,4487;1028,4491;1031,4496;1033,4501;1036,4506;1037,4512;1037,4518;1037,5159;1037,5165;1036,5170;1010,5199;1005,5201;999,5202;994,5202;43,5202;38,5202;32,5201;27,5199;22,5197;0,5165;0,5159" o:connectangles="0,0,0,0,0,0,0,0,0,0,0,0,0,0,0,0,0,0,0,0,0,0,0,0,0,0,0,0,0,0,0,0,0,0,0,0,0,0,0,0,0"/>
                </v:shape>
                <v:shape id="docshape237" style="position:absolute;left:7656;top:4474;width:1037;height:728;visibility:visible;mso-wrap-style:square;v-text-anchor:top" coordsize="1037,728" o:spid="_x0000_s1083" filled="f" strokeweight=".21764mm" path="m,685l,44,,38,1,32,3,27,6,22,9,17r4,-4l17,9,22,6,27,4,32,1,38,r5,l993,r6,l1005,1r5,3l1015,6r5,3l1024,13r4,4l1031,22r2,5l1036,32r1,6l1037,44r,641l1037,691r-1,5l1010,725r-5,2l999,728r-6,l43,728r-5,l32,727r-5,-2l22,723,,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T56wwAAANwAAAAPAAAAZHJzL2Rvd25yZXYueG1sRE9Li8Iw&#10;EL4L+x/CCHtZNK2Kj65RRFC8iS/Q29DMtsVmUppou/9+Iyx4m4/vOfNla0rxpNoVlhXE/QgEcWp1&#10;wZmC82nTm4JwHlljaZkU/JKD5eKjM8dE24YP9Dz6TIQQdgkqyL2vEildmpNB17cVceB+bG3QB1hn&#10;UtfYhHBTykEUjaXBgkNDjhWtc0rvx4dR0FzPk3i4vQ2Kr3L22FT77LK+rZT67LarbxCeWv8W/7t3&#10;OswfxfB6JlwgF38AAAD//wMAUEsBAi0AFAAGAAgAAAAhANvh9svuAAAAhQEAABMAAAAAAAAAAAAA&#10;AAAAAAAAAFtDb250ZW50X1R5cGVzXS54bWxQSwECLQAUAAYACAAAACEAWvQsW78AAAAVAQAACwAA&#10;AAAAAAAAAAAAAAAfAQAAX3JlbHMvLnJlbHNQSwECLQAUAAYACAAAACEA9PU+esMAAADcAAAADwAA&#10;AAAAAAAAAAAAAAAHAgAAZHJzL2Rvd25yZXYueG1sUEsFBgAAAAADAAMAtwAAAPcCAAAAAA==&#10;">
                  <v:path arrowok="t" o:connecttype="custom" o:connectlocs="0,5159;0,4518;0,4512;1,4506;3,4501;6,4496;9,4491;13,4487;17,4483;22,4480;27,4478;32,4475;38,4474;43,4474;993,4474;999,4474;1005,4475;1010,4478;1015,4480;1020,4483;1024,4487;1028,4491;1031,4496;1033,4501;1036,4506;1037,4512;1037,4518;1037,5159;1037,5165;1036,5170;1010,5199;1005,5201;999,5202;993,5202;43,5202;38,5202;32,5201;27,5199;22,5197;0,5165;0,5159" o:connectangles="0,0,0,0,0,0,0,0,0,0,0,0,0,0,0,0,0,0,0,0,0,0,0,0,0,0,0,0,0,0,0,0,0,0,0,0,0,0,0,0,0"/>
                </v:shape>
                <v:shape id="docshape238" style="position:absolute;left:4818;top:5239;width:1037;height:728;visibility:visible;mso-wrap-style:square;v-text-anchor:top" coordsize="1037,728" o:spid="_x0000_s1084" filled="f" strokeweight=".21764mm" path="m,685l,44,,38,1,32,4,27,6,22,9,17r4,-4l17,9,22,6,27,4,32,1,38,r5,l994,r5,l1005,1r5,3l1015,6r5,3l1024,13r4,4l1031,22r2,5l1036,32r1,6l1037,44r,641l1037,691r-1,5l994,728r-951,l,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6ANwwAAANwAAAAPAAAAZHJzL2Rvd25yZXYueG1sRE9Li8Iw&#10;EL4L+x/CCHtZNLWKj65RRFC8iS/Q29DMtsVmUppou/9+Iyx4m4/vOfNla0rxpNoVlhUM+hEI4tTq&#10;gjMF59OmNwXhPLLG0jIp+CUHy8VHZ46Jtg0f6Hn0mQgh7BJUkHtfJVK6NCeDrm8r4sD92NqgD7DO&#10;pK6xCeGmlHEUjaXBgkNDjhWtc0rvx4dR0FzPk8Fwe4uLr3L22FT77LK+rZT67LarbxCeWv8W/7t3&#10;OswfxfB6JlwgF38AAAD//wMAUEsBAi0AFAAGAAgAAAAhANvh9svuAAAAhQEAABMAAAAAAAAAAAAA&#10;AAAAAAAAAFtDb250ZW50X1R5cGVzXS54bWxQSwECLQAUAAYACAAAACEAWvQsW78AAAAVAQAACwAA&#10;AAAAAAAAAAAAAAAfAQAAX3JlbHMvLnJlbHNQSwECLQAUAAYACAAAACEABCegDcMAAADcAAAADwAA&#10;AAAAAAAAAAAAAAAHAgAAZHJzL2Rvd25yZXYueG1sUEsFBgAAAAADAAMAtwAAAPcCAAAAAA==&#10;">
                  <v:path arrowok="t" o:connecttype="custom" o:connectlocs="0,5924;0,5283;0,5277;1,5271;4,5266;6,5261;9,5256;13,5252;17,5248;22,5245;27,5243;32,5240;38,5239;43,5239;994,5239;999,5239;1005,5240;1010,5243;1015,5245;1020,5248;1024,5252;1028,5256;1031,5261;1033,5266;1036,5271;1037,5277;1037,5283;1037,5924;1037,5930;1036,5935;994,5967;43,5967;0,5930;0,5924" o:connectangles="0,0,0,0,0,0,0,0,0,0,0,0,0,0,0,0,0,0,0,0,0,0,0,0,0,0,0,0,0,0,0,0,0,0"/>
                </v:shape>
                <v:shape id="docshape239" style="position:absolute;left:6237;top:5239;width:1037;height:728;visibility:visible;mso-wrap-style:square;v-text-anchor:top" coordsize="1037,728" o:spid="_x0000_s1085" filled="f" strokeweight=".21764mm" path="m,685l,44,,38,1,32,4,27,6,22,9,17r4,-4l17,9,22,6,27,4,32,1,38,r5,l993,r6,l1005,1r5,3l1015,6r5,3l1024,13r4,4l1031,22r2,5l1036,32r1,6l1037,44r,641l1037,691r-1,5l993,728r-950,l,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WWxAAAANwAAAAPAAAAZHJzL2Rvd25yZXYueG1sRE9La8JA&#10;EL4X/A/LCF6kbqKl1ugqQVB6K1UL9TZkxySYnQ3ZzaP/vlsQepuP7zmb3WAq0VHjSssK4lkEgjiz&#10;uuRcweV8eH4D4TyyxsoyKfghB7vt6GmDibY9f1J38rkIIewSVFB4XydSuqwgg25ma+LA3Wxj0AfY&#10;5FI32IdwU8l5FL1KgyWHhgJr2heU3U+tUdB/X5bx4nidl9Nq1R7qj/xrf02VmoyHdA3C0+D/xQ/3&#10;uw7zXxbw90y4QG5/AQAA//8DAFBLAQItABQABgAIAAAAIQDb4fbL7gAAAIUBAAATAAAAAAAAAAAA&#10;AAAAAAAAAABbQ29udGVudF9UeXBlc10ueG1sUEsBAi0AFAAGAAgAAAAhAFr0LFu/AAAAFQEAAAsA&#10;AAAAAAAAAAAAAAAAHwEAAF9yZWxzLy5yZWxzUEsBAi0AFAAGAAgAAAAhAGtrBZbEAAAA3AAAAA8A&#10;AAAAAAAAAAAAAAAABwIAAGRycy9kb3ducmV2LnhtbFBLBQYAAAAAAwADALcAAAD4AgAAAAA=&#10;">
                  <v:path arrowok="t" o:connecttype="custom" o:connectlocs="0,5924;0,5283;0,5277;1,5271;4,5266;6,5261;9,5256;13,5252;17,5248;22,5245;27,5243;32,5240;38,5239;43,5239;993,5239;999,5239;1005,5240;1010,5243;1015,5245;1020,5248;1024,5252;1028,5256;1031,5261;1033,5266;1036,5271;1037,5277;1037,5283;1037,5924;1037,5930;1036,5935;993,5967;43,5967;0,5930;0,5924" o:connectangles="0,0,0,0,0,0,0,0,0,0,0,0,0,0,0,0,0,0,0,0,0,0,0,0,0,0,0,0,0,0,0,0,0,0"/>
                </v:shape>
                <v:shape id="docshape240" style="position:absolute;left:7656;top:5239;width:1037;height:728;visibility:visible;mso-wrap-style:square;v-text-anchor:top" coordsize="1037,728" o:spid="_x0000_s1086" filled="f" strokeweight=".21764mm" path="m,685l,44,,38,1,32,3,27,6,22,9,17r4,-4l17,9,22,6,27,4,32,1,38,r5,l993,r6,l1005,1r5,3l1015,6r5,3l1024,13r4,4l1031,22r2,5l1036,32r1,6l1037,44r,641l1037,691r-1,5l993,728r-950,l,69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3iwwAAANwAAAAPAAAAZHJzL2Rvd25yZXYueG1sRE9Li8Iw&#10;EL4L/ocwgpdlTX3goxpFBMXb4mNBb0MztsVmUppo6783Cwve5uN7zmLVmEI8qXK5ZQX9XgSCOLE6&#10;51TB+bT9noJwHlljYZkUvMjBatluLTDWtuYDPY8+FSGEXYwKMu/LWEqXZGTQ9WxJHLibrQz6AKtU&#10;6grrEG4KOYiisTSYc2jIsKRNRsn9+DAK6st50h/uroP8q5g9tuVP+ru5rpXqdpr1HISnxn/E/+69&#10;DvNHI/h7Jlwgl28AAAD//wMAUEsBAi0AFAAGAAgAAAAhANvh9svuAAAAhQEAABMAAAAAAAAAAAAA&#10;AAAAAAAAAFtDb250ZW50X1R5cGVzXS54bWxQSwECLQAUAAYACAAAACEAWvQsW78AAAAVAQAACwAA&#10;AAAAAAAAAAAAAAAfAQAAX3JlbHMvLnJlbHNQSwECLQAUAAYACAAAACEA5IKd4sMAAADcAAAADwAA&#10;AAAAAAAAAAAAAAAHAgAAZHJzL2Rvd25yZXYueG1sUEsFBgAAAAADAAMAtwAAAPcCAAAAAA==&#10;">
                  <v:path arrowok="t" o:connecttype="custom" o:connectlocs="0,5924;0,5283;0,5277;1,5271;3,5266;6,5261;9,5256;13,5252;17,5248;22,5245;27,5243;32,5240;38,5239;43,5239;993,5239;999,5239;1005,5240;1010,5243;1015,5245;1020,5248;1024,5252;1028,5256;1031,5261;1033,5266;1036,5271;1037,5277;1037,5283;1037,5924;1037,5930;1036,5935;993,5967;43,5967;0,5930;0,5924" o:connectangles="0,0,0,0,0,0,0,0,0,0,0,0,0,0,0,0,0,0,0,0,0,0,0,0,0,0,0,0,0,0,0,0,0,0"/>
                </v:shape>
                <v:shape id="docshape241" style="position:absolute;left:8020;top:5319;width:297;height:346;visibility:visible;mso-wrap-style:square" o:spid="_x0000_s10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XyoxQAAANwAAAAPAAAAZHJzL2Rvd25yZXYueG1sRI9Ba8JA&#10;EIXvgv9hGaEX0U1Fi0RXCUWhFARrC3ocsmM2mJ0N2Y2m/94VBG8zvDfve7Ncd7YSV2p86VjB+zgB&#10;QZw7XXKh4O93O5qD8AFZY+WYFPyTh/Wq31tiqt2Nf+h6CIWIIexTVGBCqFMpfW7Ioh+7mjhqZ9dY&#10;DHFtCqkbvMVwW8lJknxIiyVHgsGaPg3ll0NrI6R12cm0mia7drjZf2dHvJyOSr0NumwBIlAXXubn&#10;9ZeO9aczeDwTJ5CrOwAAAP//AwBQSwECLQAUAAYACAAAACEA2+H2y+4AAACFAQAAEwAAAAAAAAAA&#10;AAAAAAAAAAAAW0NvbnRlbnRfVHlwZXNdLnhtbFBLAQItABQABgAIAAAAIQBa9CxbvwAAABUBAAAL&#10;AAAAAAAAAAAAAAAAAB8BAABfcmVscy8ucmVsc1BLAQItABQABgAIAAAAIQB92XyoxQAAANwAAAAP&#10;AAAAAAAAAAAAAAAAAAcCAABkcnMvZG93bnJldi54bWxQSwUGAAAAAAMAAwC3AAAA+QIAAAAA&#10;">
                  <v:imagedata o:title="" r:id="rId14"/>
                </v:shape>
                <v:shape id="docshape242" style="position:absolute;left:1123;top:504;width:2460;height:5075;visibility:visible;mso-wrap-style:square;v-text-anchor:top" o:spid="_x0000_s108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v:textbox inset="0,0,0,0">
                    <w:txbxContent>
                      <w:p w:rsidR="00B45F54" w:rsidRDefault="00451C3D" w14:paraId="68127F92" w14:textId="77777777">
                        <w:pPr>
                          <w:spacing w:before="8"/>
                          <w:rPr>
                            <w:sz w:val="19"/>
                          </w:rPr>
                        </w:pPr>
                        <w:r>
                          <w:rPr>
                            <w:color w:val="202429"/>
                            <w:w w:val="105"/>
                            <w:sz w:val="19"/>
                          </w:rPr>
                          <w:t>01-1</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28B4F88E" w14:textId="77777777">
                        <w:pPr>
                          <w:spacing w:before="68"/>
                          <w:rPr>
                            <w:sz w:val="19"/>
                          </w:rPr>
                        </w:pPr>
                        <w:r>
                          <w:rPr>
                            <w:color w:val="202429"/>
                            <w:w w:val="105"/>
                            <w:sz w:val="19"/>
                          </w:rPr>
                          <w:t>02-2</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41B0245F" w14:textId="77777777">
                        <w:pPr>
                          <w:spacing w:before="68"/>
                          <w:rPr>
                            <w:sz w:val="19"/>
                          </w:rPr>
                        </w:pPr>
                        <w:r>
                          <w:rPr>
                            <w:color w:val="202429"/>
                            <w:w w:val="105"/>
                            <w:sz w:val="19"/>
                          </w:rPr>
                          <w:t>03-3</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1D70209D" w14:textId="77777777">
                        <w:pPr>
                          <w:spacing w:before="68"/>
                          <w:rPr>
                            <w:sz w:val="19"/>
                          </w:rPr>
                        </w:pPr>
                        <w:r>
                          <w:rPr>
                            <w:color w:val="202429"/>
                            <w:w w:val="105"/>
                            <w:sz w:val="19"/>
                          </w:rPr>
                          <w:t>04-4</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719FE12D" w14:textId="77777777">
                        <w:pPr>
                          <w:spacing w:before="68"/>
                          <w:rPr>
                            <w:sz w:val="19"/>
                          </w:rPr>
                        </w:pPr>
                        <w:r>
                          <w:rPr>
                            <w:color w:val="202429"/>
                            <w:w w:val="105"/>
                            <w:sz w:val="19"/>
                          </w:rPr>
                          <w:t>05-5</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1D8E79C1" w14:textId="77777777">
                        <w:pPr>
                          <w:spacing w:before="68"/>
                          <w:rPr>
                            <w:sz w:val="19"/>
                          </w:rPr>
                        </w:pPr>
                        <w:r>
                          <w:rPr>
                            <w:color w:val="202429"/>
                            <w:w w:val="105"/>
                            <w:sz w:val="19"/>
                          </w:rPr>
                          <w:t>06-6</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7DE1A512" w14:textId="77777777">
                        <w:pPr>
                          <w:spacing w:before="68"/>
                          <w:rPr>
                            <w:sz w:val="19"/>
                          </w:rPr>
                        </w:pPr>
                        <w:r>
                          <w:rPr>
                            <w:color w:val="202429"/>
                            <w:w w:val="105"/>
                            <w:sz w:val="19"/>
                          </w:rPr>
                          <w:t>07-7</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54869A13" w14:textId="77777777">
                        <w:pPr>
                          <w:spacing w:before="68"/>
                          <w:rPr>
                            <w:sz w:val="19"/>
                          </w:rPr>
                        </w:pPr>
                        <w:r>
                          <w:rPr>
                            <w:color w:val="202429"/>
                            <w:w w:val="105"/>
                            <w:sz w:val="19"/>
                          </w:rPr>
                          <w:t>08-8</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4AD1B287" w14:textId="77777777">
                        <w:pPr>
                          <w:spacing w:before="68"/>
                          <w:rPr>
                            <w:sz w:val="19"/>
                          </w:rPr>
                        </w:pPr>
                        <w:r>
                          <w:rPr>
                            <w:color w:val="202429"/>
                            <w:w w:val="105"/>
                            <w:sz w:val="19"/>
                          </w:rPr>
                          <w:t>09-9</w:t>
                        </w:r>
                        <w:r>
                          <w:rPr>
                            <w:color w:val="202429"/>
                            <w:spacing w:val="-9"/>
                            <w:w w:val="105"/>
                            <w:sz w:val="19"/>
                          </w:rPr>
                          <w:t xml:space="preserve"> </w:t>
                        </w:r>
                        <w:r>
                          <w:rPr>
                            <w:color w:val="202429"/>
                            <w:w w:val="105"/>
                            <w:sz w:val="19"/>
                          </w:rPr>
                          <w:t>Clock</w:t>
                        </w:r>
                        <w:r>
                          <w:rPr>
                            <w:color w:val="202429"/>
                            <w:spacing w:val="-10"/>
                            <w:w w:val="105"/>
                            <w:sz w:val="19"/>
                          </w:rPr>
                          <w:t xml:space="preserve"> </w:t>
                        </w:r>
                        <w:r>
                          <w:rPr>
                            <w:color w:val="202429"/>
                            <w:spacing w:val="-2"/>
                            <w:w w:val="105"/>
                            <w:sz w:val="19"/>
                          </w:rPr>
                          <w:t>Value</w:t>
                        </w:r>
                      </w:p>
                      <w:p w:rsidR="00B45F54" w:rsidRDefault="00451C3D" w14:paraId="69BAC6E6" w14:textId="77777777">
                        <w:pPr>
                          <w:spacing w:before="69"/>
                          <w:rPr>
                            <w:sz w:val="19"/>
                          </w:rPr>
                        </w:pPr>
                        <w:r>
                          <w:rPr>
                            <w:color w:val="202429"/>
                            <w:w w:val="105"/>
                            <w:sz w:val="19"/>
                          </w:rPr>
                          <w:t>10-10</w:t>
                        </w:r>
                        <w:r>
                          <w:rPr>
                            <w:color w:val="202429"/>
                            <w:spacing w:val="-11"/>
                            <w:w w:val="105"/>
                            <w:sz w:val="19"/>
                          </w:rPr>
                          <w:t xml:space="preserve"> </w:t>
                        </w:r>
                        <w:r>
                          <w:rPr>
                            <w:color w:val="202429"/>
                            <w:w w:val="105"/>
                            <w:sz w:val="19"/>
                          </w:rPr>
                          <w:t>Clock</w:t>
                        </w:r>
                        <w:r>
                          <w:rPr>
                            <w:color w:val="202429"/>
                            <w:spacing w:val="-10"/>
                            <w:w w:val="105"/>
                            <w:sz w:val="19"/>
                          </w:rPr>
                          <w:t xml:space="preserve"> </w:t>
                        </w:r>
                        <w:r>
                          <w:rPr>
                            <w:color w:val="202429"/>
                            <w:spacing w:val="-4"/>
                            <w:w w:val="105"/>
                            <w:sz w:val="19"/>
                          </w:rPr>
                          <w:t>Value</w:t>
                        </w:r>
                      </w:p>
                      <w:p w:rsidR="00B45F54" w:rsidRDefault="00451C3D" w14:paraId="3D6D47F0" w14:textId="77777777">
                        <w:pPr>
                          <w:spacing w:before="68"/>
                          <w:rPr>
                            <w:sz w:val="19"/>
                          </w:rPr>
                        </w:pPr>
                        <w:r>
                          <w:rPr>
                            <w:color w:val="202429"/>
                            <w:w w:val="105"/>
                            <w:sz w:val="19"/>
                          </w:rPr>
                          <w:t>11-11</w:t>
                        </w:r>
                        <w:r>
                          <w:rPr>
                            <w:color w:val="202429"/>
                            <w:spacing w:val="-11"/>
                            <w:w w:val="105"/>
                            <w:sz w:val="19"/>
                          </w:rPr>
                          <w:t xml:space="preserve"> </w:t>
                        </w:r>
                        <w:r>
                          <w:rPr>
                            <w:color w:val="202429"/>
                            <w:w w:val="105"/>
                            <w:sz w:val="19"/>
                          </w:rPr>
                          <w:t>Clock</w:t>
                        </w:r>
                        <w:r>
                          <w:rPr>
                            <w:color w:val="202429"/>
                            <w:spacing w:val="-10"/>
                            <w:w w:val="105"/>
                            <w:sz w:val="19"/>
                          </w:rPr>
                          <w:t xml:space="preserve"> </w:t>
                        </w:r>
                        <w:r>
                          <w:rPr>
                            <w:color w:val="202429"/>
                            <w:spacing w:val="-4"/>
                            <w:w w:val="105"/>
                            <w:sz w:val="19"/>
                          </w:rPr>
                          <w:t>Value</w:t>
                        </w:r>
                      </w:p>
                      <w:p w:rsidR="00B45F54" w:rsidRDefault="00451C3D" w14:paraId="246D889F" w14:textId="77777777">
                        <w:pPr>
                          <w:spacing w:before="68" w:line="304" w:lineRule="auto"/>
                          <w:ind w:right="898"/>
                          <w:rPr>
                            <w:sz w:val="19"/>
                          </w:rPr>
                        </w:pPr>
                        <w:r>
                          <w:rPr>
                            <w:color w:val="202429"/>
                            <w:spacing w:val="-2"/>
                            <w:w w:val="105"/>
                            <w:sz w:val="19"/>
                          </w:rPr>
                          <w:t>12-12</w:t>
                        </w:r>
                        <w:r>
                          <w:rPr>
                            <w:color w:val="202429"/>
                            <w:spacing w:val="-12"/>
                            <w:w w:val="105"/>
                            <w:sz w:val="19"/>
                          </w:rPr>
                          <w:t xml:space="preserve"> </w:t>
                        </w:r>
                        <w:r>
                          <w:rPr>
                            <w:color w:val="202429"/>
                            <w:spacing w:val="-2"/>
                            <w:w w:val="105"/>
                            <w:sz w:val="19"/>
                          </w:rPr>
                          <w:t>Clock</w:t>
                        </w:r>
                        <w:r>
                          <w:rPr>
                            <w:color w:val="202429"/>
                            <w:spacing w:val="-12"/>
                            <w:w w:val="105"/>
                            <w:sz w:val="19"/>
                          </w:rPr>
                          <w:t xml:space="preserve"> </w:t>
                        </w:r>
                        <w:r>
                          <w:rPr>
                            <w:color w:val="202429"/>
                            <w:spacing w:val="-2"/>
                            <w:w w:val="105"/>
                            <w:sz w:val="19"/>
                          </w:rPr>
                          <w:t>Value 13-Top</w:t>
                        </w:r>
                      </w:p>
                      <w:p w:rsidR="00B45F54" w:rsidRDefault="00451C3D" w14:paraId="191F0BB7" w14:textId="77777777">
                        <w:pPr>
                          <w:spacing w:line="304" w:lineRule="auto"/>
                          <w:ind w:right="933"/>
                          <w:rPr>
                            <w:sz w:val="19"/>
                          </w:rPr>
                        </w:pPr>
                        <w:r>
                          <w:rPr>
                            <w:color w:val="202429"/>
                            <w:spacing w:val="-2"/>
                            <w:sz w:val="19"/>
                          </w:rPr>
                          <w:t xml:space="preserve">14-Undercarriage </w:t>
                        </w:r>
                        <w:r>
                          <w:rPr>
                            <w:color w:val="202429"/>
                            <w:w w:val="105"/>
                            <w:sz w:val="19"/>
                          </w:rPr>
                          <w:t>15-No Damage</w:t>
                        </w:r>
                      </w:p>
                      <w:p w:rsidR="00B45F54" w:rsidRDefault="00451C3D" w14:paraId="571117B0" w14:textId="77777777">
                        <w:pPr>
                          <w:spacing w:line="252" w:lineRule="exact"/>
                          <w:rPr>
                            <w:sz w:val="19"/>
                          </w:rPr>
                        </w:pPr>
                        <w:r>
                          <w:rPr>
                            <w:color w:val="202429"/>
                            <w:sz w:val="19"/>
                          </w:rPr>
                          <w:t>99-Damage</w:t>
                        </w:r>
                        <w:r>
                          <w:rPr>
                            <w:color w:val="202429"/>
                            <w:spacing w:val="23"/>
                            <w:sz w:val="19"/>
                          </w:rPr>
                          <w:t xml:space="preserve"> </w:t>
                        </w:r>
                        <w:r>
                          <w:rPr>
                            <w:color w:val="202429"/>
                            <w:sz w:val="19"/>
                          </w:rPr>
                          <w:t>Areas</w:t>
                        </w:r>
                        <w:r>
                          <w:rPr>
                            <w:color w:val="202429"/>
                            <w:spacing w:val="24"/>
                            <w:sz w:val="19"/>
                          </w:rPr>
                          <w:t xml:space="preserve"> </w:t>
                        </w:r>
                        <w:r>
                          <w:rPr>
                            <w:color w:val="202429"/>
                            <w:spacing w:val="-2"/>
                            <w:sz w:val="19"/>
                          </w:rPr>
                          <w:t>Unknown</w:t>
                        </w:r>
                      </w:p>
                    </w:txbxContent>
                  </v:textbox>
                </v:shape>
                <v:shape id="docshape243" style="position:absolute;left:5150;top:738;width:385;height:263;visibility:visible;mso-wrap-style:square;v-text-anchor:top" o:spid="_x0000_s108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v:textbox inset="0,0,0,0">
                    <w:txbxContent>
                      <w:p w:rsidR="00B45F54" w:rsidRDefault="00451C3D" w14:paraId="6F3D9CD7" w14:textId="77777777">
                        <w:pPr>
                          <w:spacing w:before="8"/>
                          <w:rPr>
                            <w:b/>
                            <w:sz w:val="19"/>
                          </w:rPr>
                        </w:pPr>
                        <w:r>
                          <w:rPr>
                            <w:b/>
                            <w:spacing w:val="-4"/>
                            <w:w w:val="105"/>
                            <w:sz w:val="19"/>
                          </w:rPr>
                          <w:t>Left</w:t>
                        </w:r>
                      </w:p>
                    </w:txbxContent>
                  </v:textbox>
                </v:shape>
                <v:shape id="docshape244" style="position:absolute;left:6609;top:845;width:304;height:329;visibility:visible;mso-wrap-style:square;v-text-anchor:top" o:spid="_x0000_s109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v:textbox inset="0,0,0,0">
                    <w:txbxContent>
                      <w:p w:rsidR="00B45F54" w:rsidRDefault="00451C3D" w14:paraId="66F18CFF" w14:textId="77777777">
                        <w:pPr>
                          <w:spacing w:before="7"/>
                          <w:rPr>
                            <w:b/>
                            <w:sz w:val="24"/>
                          </w:rPr>
                        </w:pPr>
                        <w:r>
                          <w:rPr>
                            <w:b/>
                            <w:spacing w:val="-5"/>
                            <w:sz w:val="24"/>
                          </w:rPr>
                          <w:t>12</w:t>
                        </w:r>
                      </w:p>
                    </w:txbxContent>
                  </v:textbox>
                </v:shape>
                <v:shape id="docshape245" style="position:absolute;left:7999;top:738;width:362;height:559;visibility:visible;mso-wrap-style:square;v-text-anchor:top" o:spid="_x0000_s109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v:textbox inset="0,0,0,0">
                    <w:txbxContent>
                      <w:p w:rsidR="00B45F54" w:rsidRDefault="00451C3D" w14:paraId="3258B915" w14:textId="77777777">
                        <w:pPr>
                          <w:spacing w:before="8"/>
                          <w:rPr>
                            <w:b/>
                            <w:sz w:val="19"/>
                          </w:rPr>
                        </w:pPr>
                        <w:r>
                          <w:rPr>
                            <w:b/>
                            <w:spacing w:val="-5"/>
                            <w:w w:val="105"/>
                            <w:sz w:val="19"/>
                          </w:rPr>
                          <w:t>Top</w:t>
                        </w:r>
                      </w:p>
                      <w:p w:rsidR="00B45F54" w:rsidRDefault="00451C3D" w14:paraId="10C11D2B" w14:textId="77777777">
                        <w:pPr>
                          <w:spacing w:before="43"/>
                          <w:ind w:left="57"/>
                          <w:rPr>
                            <w:b/>
                            <w:sz w:val="19"/>
                          </w:rPr>
                        </w:pPr>
                        <w:r>
                          <w:rPr>
                            <w:b/>
                            <w:spacing w:val="-5"/>
                            <w:w w:val="105"/>
                            <w:sz w:val="19"/>
                          </w:rPr>
                          <w:t>13</w:t>
                        </w:r>
                      </w:p>
                    </w:txbxContent>
                  </v:textbox>
                </v:shape>
                <v:shape id="docshape246" style="position:absolute;left:5190;top:1610;width:304;height:329;visibility:visible;mso-wrap-style:square;v-text-anchor:top" o:spid="_x0000_s109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v:textbox inset="0,0,0,0">
                    <w:txbxContent>
                      <w:p w:rsidR="00B45F54" w:rsidRDefault="00451C3D" w14:paraId="2740B319" w14:textId="77777777">
                        <w:pPr>
                          <w:spacing w:before="7"/>
                          <w:rPr>
                            <w:b/>
                            <w:sz w:val="24"/>
                          </w:rPr>
                        </w:pPr>
                        <w:r>
                          <w:rPr>
                            <w:b/>
                            <w:spacing w:val="-5"/>
                            <w:sz w:val="24"/>
                          </w:rPr>
                          <w:t>11</w:t>
                        </w:r>
                      </w:p>
                    </w:txbxContent>
                  </v:textbox>
                </v:shape>
                <v:shape id="docshape247" style="position:absolute;left:8099;top:1610;width:162;height:329;visibility:visible;mso-wrap-style:square;v-text-anchor:top" o:spid="_x0000_s109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v:textbox inset="0,0,0,0">
                    <w:txbxContent>
                      <w:p w:rsidR="00B45F54" w:rsidRDefault="00451C3D" w14:paraId="07C6C8EA" w14:textId="77777777">
                        <w:pPr>
                          <w:spacing w:before="7"/>
                          <w:rPr>
                            <w:b/>
                            <w:sz w:val="24"/>
                          </w:rPr>
                        </w:pPr>
                        <w:r>
                          <w:rPr>
                            <w:b/>
                            <w:w w:val="102"/>
                            <w:sz w:val="24"/>
                          </w:rPr>
                          <w:t>1</w:t>
                        </w:r>
                      </w:p>
                    </w:txbxContent>
                  </v:textbox>
                </v:shape>
                <v:shape id="docshape248" style="position:absolute;left:5190;top:2375;width:304;height:329;visibility:visible;mso-wrap-style:square;v-text-anchor:top" o:spid="_x0000_s10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v:textbox inset="0,0,0,0">
                    <w:txbxContent>
                      <w:p w:rsidR="00B45F54" w:rsidRDefault="00451C3D" w14:paraId="257537EE" w14:textId="77777777">
                        <w:pPr>
                          <w:spacing w:before="7"/>
                          <w:rPr>
                            <w:b/>
                            <w:sz w:val="24"/>
                          </w:rPr>
                        </w:pPr>
                        <w:r>
                          <w:rPr>
                            <w:b/>
                            <w:spacing w:val="-5"/>
                            <w:sz w:val="24"/>
                          </w:rPr>
                          <w:t>10</w:t>
                        </w:r>
                      </w:p>
                    </w:txbxContent>
                  </v:textbox>
                </v:shape>
                <v:shape id="docshape249" style="position:absolute;left:8099;top:2375;width:162;height:329;visibility:visible;mso-wrap-style:square;v-text-anchor:top" o:spid="_x0000_s10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v:textbox inset="0,0,0,0">
                    <w:txbxContent>
                      <w:p w:rsidR="00B45F54" w:rsidRDefault="00451C3D" w14:paraId="28B49883" w14:textId="77777777">
                        <w:pPr>
                          <w:spacing w:before="7"/>
                          <w:rPr>
                            <w:b/>
                            <w:sz w:val="24"/>
                          </w:rPr>
                        </w:pPr>
                        <w:r>
                          <w:rPr>
                            <w:b/>
                            <w:w w:val="102"/>
                            <w:sz w:val="24"/>
                          </w:rPr>
                          <w:t>2</w:t>
                        </w:r>
                      </w:p>
                    </w:txbxContent>
                  </v:textbox>
                </v:shape>
                <v:shape id="docshape250" style="position:absolute;left:5261;top:3140;width:162;height:329;visibility:visible;mso-wrap-style:square;v-text-anchor:top" o:spid="_x0000_s10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v:textbox inset="0,0,0,0">
                    <w:txbxContent>
                      <w:p w:rsidR="00B45F54" w:rsidRDefault="00451C3D" w14:paraId="7727378C" w14:textId="77777777">
                        <w:pPr>
                          <w:spacing w:before="7"/>
                          <w:rPr>
                            <w:b/>
                            <w:sz w:val="24"/>
                          </w:rPr>
                        </w:pPr>
                        <w:r>
                          <w:rPr>
                            <w:b/>
                            <w:w w:val="102"/>
                            <w:sz w:val="24"/>
                          </w:rPr>
                          <w:t>9</w:t>
                        </w:r>
                      </w:p>
                    </w:txbxContent>
                  </v:textbox>
                </v:shape>
                <v:shape id="docshape251" style="position:absolute;left:8099;top:3140;width:162;height:329;visibility:visible;mso-wrap-style:square;v-text-anchor:top" o:spid="_x0000_s109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v:textbox inset="0,0,0,0">
                    <w:txbxContent>
                      <w:p w:rsidR="00B45F54" w:rsidRDefault="00451C3D" w14:paraId="0C031614" w14:textId="77777777">
                        <w:pPr>
                          <w:spacing w:before="7"/>
                          <w:rPr>
                            <w:b/>
                            <w:sz w:val="24"/>
                          </w:rPr>
                        </w:pPr>
                        <w:r>
                          <w:rPr>
                            <w:b/>
                            <w:w w:val="102"/>
                            <w:sz w:val="24"/>
                          </w:rPr>
                          <w:t>3</w:t>
                        </w:r>
                      </w:p>
                    </w:txbxContent>
                  </v:textbox>
                </v:shape>
                <v:shape id="docshape252" style="position:absolute;left:5261;top:3905;width:162;height:329;visibility:visible;mso-wrap-style:square;v-text-anchor:top" o:spid="_x0000_s109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v:textbox inset="0,0,0,0">
                    <w:txbxContent>
                      <w:p w:rsidR="00B45F54" w:rsidRDefault="00451C3D" w14:paraId="6765B2FD" w14:textId="77777777">
                        <w:pPr>
                          <w:spacing w:before="7"/>
                          <w:rPr>
                            <w:b/>
                            <w:sz w:val="24"/>
                          </w:rPr>
                        </w:pPr>
                        <w:r>
                          <w:rPr>
                            <w:b/>
                            <w:w w:val="102"/>
                            <w:sz w:val="24"/>
                          </w:rPr>
                          <w:t>8</w:t>
                        </w:r>
                      </w:p>
                    </w:txbxContent>
                  </v:textbox>
                </v:shape>
                <v:shape id="docshape253" style="position:absolute;left:8099;top:3905;width:162;height:329;visibility:visible;mso-wrap-style:square;v-text-anchor:top" o:spid="_x0000_s109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v:textbox inset="0,0,0,0">
                    <w:txbxContent>
                      <w:p w:rsidR="00B45F54" w:rsidRDefault="00451C3D" w14:paraId="1CA02D6F" w14:textId="77777777">
                        <w:pPr>
                          <w:spacing w:before="7"/>
                          <w:rPr>
                            <w:b/>
                            <w:sz w:val="24"/>
                          </w:rPr>
                        </w:pPr>
                        <w:r>
                          <w:rPr>
                            <w:b/>
                            <w:w w:val="102"/>
                            <w:sz w:val="24"/>
                          </w:rPr>
                          <w:t>4</w:t>
                        </w:r>
                      </w:p>
                    </w:txbxContent>
                  </v:textbox>
                </v:shape>
                <v:shape id="docshape254" style="position:absolute;left:5261;top:4670;width:162;height:329;visibility:visible;mso-wrap-style:square;v-text-anchor:top" o:spid="_x0000_s11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v:textbox inset="0,0,0,0">
                    <w:txbxContent>
                      <w:p w:rsidR="00B45F54" w:rsidRDefault="00451C3D" w14:paraId="1F67A963" w14:textId="77777777">
                        <w:pPr>
                          <w:spacing w:before="7"/>
                          <w:rPr>
                            <w:b/>
                            <w:sz w:val="24"/>
                          </w:rPr>
                        </w:pPr>
                        <w:r>
                          <w:rPr>
                            <w:b/>
                            <w:w w:val="102"/>
                            <w:sz w:val="24"/>
                          </w:rPr>
                          <w:t>7</w:t>
                        </w:r>
                      </w:p>
                    </w:txbxContent>
                  </v:textbox>
                </v:shape>
                <v:shape id="docshape255" style="position:absolute;left:8099;top:4670;width:162;height:329;visibility:visible;mso-wrap-style:square;v-text-anchor:top" o:spid="_x0000_s11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v:textbox inset="0,0,0,0">
                    <w:txbxContent>
                      <w:p w:rsidR="00B45F54" w:rsidRDefault="00451C3D" w14:paraId="5215F14A" w14:textId="77777777">
                        <w:pPr>
                          <w:spacing w:before="7"/>
                          <w:rPr>
                            <w:b/>
                            <w:sz w:val="24"/>
                          </w:rPr>
                        </w:pPr>
                        <w:r>
                          <w:rPr>
                            <w:b/>
                            <w:w w:val="102"/>
                            <w:sz w:val="24"/>
                          </w:rPr>
                          <w:t>5</w:t>
                        </w:r>
                      </w:p>
                    </w:txbxContent>
                  </v:textbox>
                </v:shape>
                <v:shape id="docshape256" style="position:absolute;left:5047;top:5328;width:590;height:559;visibility:visible;mso-wrap-style:square;v-text-anchor:top" o:spid="_x0000_s110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v:textbox inset="0,0,0,0">
                    <w:txbxContent>
                      <w:p w:rsidR="00B45F54" w:rsidRDefault="00451C3D" w14:paraId="785F5452" w14:textId="77777777">
                        <w:pPr>
                          <w:spacing w:before="8"/>
                          <w:ind w:right="17"/>
                          <w:jc w:val="center"/>
                          <w:rPr>
                            <w:b/>
                            <w:sz w:val="19"/>
                          </w:rPr>
                        </w:pPr>
                        <w:r>
                          <w:rPr>
                            <w:b/>
                            <w:spacing w:val="-5"/>
                            <w:w w:val="105"/>
                            <w:sz w:val="19"/>
                          </w:rPr>
                          <w:t>14</w:t>
                        </w:r>
                      </w:p>
                      <w:p w:rsidR="00B45F54" w:rsidRDefault="00451C3D" w14:paraId="7C32C572" w14:textId="77777777">
                        <w:pPr>
                          <w:spacing w:before="43"/>
                          <w:ind w:right="18"/>
                          <w:jc w:val="center"/>
                          <w:rPr>
                            <w:b/>
                            <w:sz w:val="19"/>
                          </w:rPr>
                        </w:pPr>
                        <w:r>
                          <w:rPr>
                            <w:b/>
                            <w:spacing w:val="-2"/>
                            <w:sz w:val="19"/>
                          </w:rPr>
                          <w:t>Under</w:t>
                        </w:r>
                      </w:p>
                    </w:txbxContent>
                  </v:textbox>
                </v:shape>
                <v:shape id="docshape257" style="position:absolute;left:6680;top:5435;width:162;height:329;visibility:visible;mso-wrap-style:square;v-text-anchor:top" o:spid="_x0000_s110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v:textbox inset="0,0,0,0">
                    <w:txbxContent>
                      <w:p w:rsidR="00B45F54" w:rsidRDefault="00451C3D" w14:paraId="66F687B6" w14:textId="77777777">
                        <w:pPr>
                          <w:spacing w:before="7"/>
                          <w:rPr>
                            <w:b/>
                            <w:sz w:val="24"/>
                          </w:rPr>
                        </w:pPr>
                        <w:r>
                          <w:rPr>
                            <w:b/>
                            <w:w w:val="102"/>
                            <w:sz w:val="24"/>
                          </w:rPr>
                          <w:t>6</w:t>
                        </w:r>
                      </w:p>
                    </w:txbxContent>
                  </v:textbox>
                </v:shape>
                <v:shape id="docshape258" style="position:absolute;left:7918;top:5674;width:523;height:263;visibility:visible;mso-wrap-style:square;v-text-anchor:top" o:spid="_x0000_s110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v:textbox inset="0,0,0,0">
                    <w:txbxContent>
                      <w:p w:rsidR="00B45F54" w:rsidRDefault="00451C3D" w14:paraId="03627F19" w14:textId="77777777">
                        <w:pPr>
                          <w:spacing w:before="8"/>
                          <w:rPr>
                            <w:b/>
                            <w:sz w:val="19"/>
                          </w:rPr>
                        </w:pPr>
                        <w:r>
                          <w:rPr>
                            <w:b/>
                            <w:spacing w:val="-2"/>
                            <w:w w:val="105"/>
                            <w:sz w:val="19"/>
                          </w:rPr>
                          <w:t>Right</w:t>
                        </w:r>
                      </w:p>
                    </w:txbxContent>
                  </v:textbox>
                </v:shape>
                <v:shape id="docshape259" style="position:absolute;left:4627;top:174;width:4257;height:457;visibility:visible;mso-wrap-style:square;v-text-anchor:top" o:spid="_x0000_s1105" fillcolor="#f8f9f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TsvgAAANwAAAAPAAAAZHJzL2Rvd25yZXYueG1sRE/NisIw&#10;EL4v+A5hhL2tqQpFqlFEUPe6rQ8wNGNbTCY1iba+vVlY2Nt8fL+z2Y3WiCf50DlWMJ9lIIhrpztu&#10;FFyq49cKRIjIGo1jUvCiALvt5GODhXYD/9CzjI1IIRwKVNDG2BdShroli2HmeuLEXZ23GBP0jdQe&#10;hxRujVxkWS4tdpwaWuzp0FJ9Kx9WgR5u1X1v/LjM7+WZXHU8VblR6nM67tcgIo3xX/zn/tZpfr6E&#10;32fSBXL7BgAA//8DAFBLAQItABQABgAIAAAAIQDb4fbL7gAAAIUBAAATAAAAAAAAAAAAAAAAAAAA&#10;AABbQ29udGVudF9UeXBlc10ueG1sUEsBAi0AFAAGAAgAAAAhAFr0LFu/AAAAFQEAAAsAAAAAAAAA&#10;AAAAAAAAHwEAAF9yZWxzLy5yZWxzUEsBAi0AFAAGAAgAAAAhAPMh5Oy+AAAA3AAAAA8AAAAAAAAA&#10;AAAAAAAABwIAAGRycy9kb3ducmV2LnhtbFBLBQYAAAAAAwADALcAAADyAgAAAAA=&#10;">
                  <v:textbox inset="0,0,0,0">
                    <w:txbxContent>
                      <w:p w:rsidR="00B45F54" w:rsidRDefault="00451C3D" w14:paraId="00E70EB9" w14:textId="77777777">
                        <w:pPr>
                          <w:spacing w:before="21"/>
                          <w:ind w:left="1302"/>
                          <w:rPr>
                            <w:b/>
                            <w:color w:val="000000"/>
                          </w:rPr>
                        </w:pPr>
                        <w:r>
                          <w:rPr>
                            <w:b/>
                            <w:color w:val="202429"/>
                          </w:rPr>
                          <w:t xml:space="preserve">Damaged </w:t>
                        </w:r>
                        <w:r>
                          <w:rPr>
                            <w:b/>
                            <w:color w:val="202429"/>
                            <w:spacing w:val="-2"/>
                          </w:rPr>
                          <w:t>Areas</w:t>
                        </w:r>
                      </w:p>
                    </w:txbxContent>
                  </v:textbox>
                </v:shape>
                <w10:wrap type="topAndBottom" anchorx="page"/>
              </v:group>
            </w:pict>
          </mc:Fallback>
        </mc:AlternateContent>
      </w:r>
    </w:p>
    <w:p w:rsidR="00B45F54" w:rsidRDefault="00451C3D" w14:paraId="2CA910A8" w14:textId="77777777">
      <w:pPr>
        <w:spacing w:before="90"/>
        <w:ind w:left="4149" w:right="4150"/>
        <w:jc w:val="center"/>
        <w:rPr>
          <w:rFonts w:ascii="Segoe UI Semibold"/>
          <w:b/>
          <w:sz w:val="19"/>
        </w:rPr>
      </w:pPr>
      <w:r>
        <w:rPr>
          <w:rFonts w:ascii="Segoe UI Semibold"/>
          <w:b/>
          <w:color w:val="202429"/>
          <w:sz w:val="19"/>
        </w:rPr>
        <w:t>VIN</w:t>
      </w:r>
      <w:r>
        <w:rPr>
          <w:rFonts w:ascii="Segoe UI Semibold"/>
          <w:b/>
          <w:color w:val="202429"/>
          <w:spacing w:val="19"/>
          <w:sz w:val="19"/>
        </w:rPr>
        <w:t xml:space="preserve"> </w:t>
      </w:r>
      <w:r>
        <w:rPr>
          <w:rFonts w:ascii="Segoe UI Semibold"/>
          <w:b/>
          <w:color w:val="202429"/>
          <w:sz w:val="19"/>
        </w:rPr>
        <w:t>INFORMATION</w:t>
      </w:r>
      <w:r>
        <w:rPr>
          <w:rFonts w:ascii="Segoe UI Semibold"/>
          <w:b/>
          <w:color w:val="202429"/>
          <w:spacing w:val="19"/>
          <w:sz w:val="19"/>
        </w:rPr>
        <w:t xml:space="preserve"> </w:t>
      </w:r>
      <w:r>
        <w:rPr>
          <w:rFonts w:ascii="Segoe UI Semibold"/>
          <w:b/>
          <w:color w:val="202429"/>
          <w:sz w:val="19"/>
        </w:rPr>
        <w:t>FOR</w:t>
      </w:r>
      <w:r>
        <w:rPr>
          <w:rFonts w:ascii="Segoe UI Semibold"/>
          <w:b/>
          <w:color w:val="202429"/>
          <w:spacing w:val="20"/>
          <w:sz w:val="19"/>
        </w:rPr>
        <w:t xml:space="preserve"> </w:t>
      </w:r>
      <w:r>
        <w:rPr>
          <w:rFonts w:ascii="Segoe UI Semibold"/>
          <w:b/>
          <w:color w:val="202429"/>
          <w:sz w:val="19"/>
        </w:rPr>
        <w:t>VEHICLE#</w:t>
      </w:r>
      <w:r>
        <w:rPr>
          <w:rFonts w:ascii="Segoe UI Semibold"/>
          <w:b/>
          <w:color w:val="202429"/>
          <w:spacing w:val="19"/>
          <w:sz w:val="19"/>
        </w:rPr>
        <w:t xml:space="preserve"> </w:t>
      </w:r>
      <w:r>
        <w:rPr>
          <w:rFonts w:ascii="Segoe UI Semibold"/>
          <w:b/>
          <w:color w:val="202429"/>
          <w:spacing w:val="-10"/>
          <w:sz w:val="19"/>
        </w:rPr>
        <w:t>1</w:t>
      </w:r>
    </w:p>
    <w:p w:rsidR="00B45F54" w:rsidRDefault="00B45F54" w14:paraId="6CF0BFCA" w14:textId="77777777">
      <w:pPr>
        <w:pStyle w:val="BodyText"/>
        <w:spacing w:before="1"/>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5867"/>
        <w:gridCol w:w="5867"/>
      </w:tblGrid>
      <w:tr w:rsidR="00B45F54" w14:paraId="4F5F0364" w14:textId="77777777">
        <w:trPr>
          <w:trHeight w:val="1674"/>
        </w:trPr>
        <w:tc>
          <w:tcPr>
            <w:tcW w:w="5867" w:type="dxa"/>
            <w:tcBorders>
              <w:bottom w:val="single" w:color="343940" w:sz="12" w:space="0"/>
              <w:right w:val="single" w:color="343940" w:sz="12" w:space="0"/>
            </w:tcBorders>
          </w:tcPr>
          <w:p w:rsidR="00B45F54" w:rsidRDefault="00451C3D" w14:paraId="6AFAA283" w14:textId="77777777">
            <w:pPr>
              <w:pStyle w:val="TableParagraph"/>
              <w:spacing w:before="37"/>
              <w:ind w:left="277"/>
              <w:rPr>
                <w:sz w:val="17"/>
              </w:rPr>
            </w:pPr>
            <w:r>
              <w:rPr>
                <w:color w:val="007AFF"/>
                <w:sz w:val="17"/>
                <w:u w:val="single" w:color="007AFF"/>
              </w:rPr>
              <w:t>Vehicle</w:t>
            </w:r>
            <w:r>
              <w:rPr>
                <w:color w:val="007AFF"/>
                <w:spacing w:val="-1"/>
                <w:sz w:val="17"/>
                <w:u w:val="single" w:color="007AFF"/>
              </w:rPr>
              <w:t xml:space="preserve"> </w:t>
            </w:r>
            <w:r>
              <w:rPr>
                <w:color w:val="007AFF"/>
                <w:sz w:val="17"/>
                <w:u w:val="single" w:color="007AFF"/>
              </w:rPr>
              <w:t xml:space="preserve">Model </w:t>
            </w:r>
            <w:r>
              <w:rPr>
                <w:color w:val="007AFF"/>
                <w:spacing w:val="-4"/>
                <w:sz w:val="17"/>
                <w:u w:val="single" w:color="007AFF"/>
              </w:rPr>
              <w:t>Year</w:t>
            </w:r>
          </w:p>
        </w:tc>
        <w:tc>
          <w:tcPr>
            <w:tcW w:w="5867" w:type="dxa"/>
            <w:tcBorders>
              <w:left w:val="single" w:color="343940" w:sz="12" w:space="0"/>
              <w:bottom w:val="single" w:color="343940" w:sz="12" w:space="0"/>
            </w:tcBorders>
          </w:tcPr>
          <w:p w:rsidR="00B45F54" w:rsidRDefault="00451C3D" w14:paraId="2C397ECA" w14:textId="77777777">
            <w:pPr>
              <w:pStyle w:val="TableParagraph"/>
              <w:spacing w:before="65" w:after="26"/>
              <w:ind w:left="287"/>
              <w:rPr>
                <w:sz w:val="19"/>
              </w:rPr>
            </w:pPr>
            <w:r>
              <w:rPr>
                <w:color w:val="007AFF"/>
                <w:spacing w:val="-5"/>
                <w:w w:val="105"/>
                <w:sz w:val="19"/>
                <w:u w:val="single" w:color="007AFF"/>
              </w:rPr>
              <w:t>VIN</w:t>
            </w:r>
          </w:p>
          <w:p w:rsidR="00B45F54" w:rsidRDefault="00CC00C3" w14:paraId="34C1E752" w14:textId="6410C16A">
            <w:pPr>
              <w:pStyle w:val="TableParagraph"/>
              <w:ind w:left="102"/>
              <w:rPr>
                <w:rFonts w:ascii="Segoe UI Semibold"/>
                <w:sz w:val="20"/>
              </w:rPr>
            </w:pPr>
            <w:r>
              <w:rPr>
                <w:rFonts w:ascii="Segoe UI Semibold"/>
                <w:noProof/>
                <w:sz w:val="20"/>
              </w:rPr>
              <mc:AlternateContent>
                <mc:Choice Requires="wpg">
                  <w:drawing>
                    <wp:inline distT="0" distB="0" distL="0" distR="0" wp14:anchorId="342B364F" wp14:editId="51A93987">
                      <wp:extent cx="3510280" cy="235585"/>
                      <wp:effectExtent l="2540" t="10160" r="1905" b="1905"/>
                      <wp:docPr id="121" name="docshapegroup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0280" cy="235585"/>
                                <a:chOff x="0" y="0"/>
                                <a:chExt cx="5528" cy="371"/>
                              </a:xfrm>
                            </wpg:grpSpPr>
                            <wps:wsp>
                              <wps:cNvPr id="122" name="docshape261"/>
                              <wps:cNvSpPr>
                                <a:spLocks/>
                              </wps:cNvSpPr>
                              <wps:spPr bwMode="auto">
                                <a:xfrm>
                                  <a:off x="191" y="6"/>
                                  <a:ext cx="5146" cy="346"/>
                                </a:xfrm>
                                <a:custGeom>
                                  <a:avLst/>
                                  <a:gdLst>
                                    <a:gd name="T0" fmla="+- 0 191 191"/>
                                    <a:gd name="T1" fmla="*/ T0 w 5146"/>
                                    <a:gd name="T2" fmla="+- 0 318 6"/>
                                    <a:gd name="T3" fmla="*/ 318 h 346"/>
                                    <a:gd name="T4" fmla="+- 0 191 191"/>
                                    <a:gd name="T5" fmla="*/ T4 w 5146"/>
                                    <a:gd name="T6" fmla="+- 0 39 6"/>
                                    <a:gd name="T7" fmla="*/ 39 h 346"/>
                                    <a:gd name="T8" fmla="+- 0 191 191"/>
                                    <a:gd name="T9" fmla="*/ T8 w 5146"/>
                                    <a:gd name="T10" fmla="+- 0 35 6"/>
                                    <a:gd name="T11" fmla="*/ 35 h 346"/>
                                    <a:gd name="T12" fmla="+- 0 192 191"/>
                                    <a:gd name="T13" fmla="*/ T12 w 5146"/>
                                    <a:gd name="T14" fmla="+- 0 31 6"/>
                                    <a:gd name="T15" fmla="*/ 31 h 346"/>
                                    <a:gd name="T16" fmla="+- 0 194 191"/>
                                    <a:gd name="T17" fmla="*/ T16 w 5146"/>
                                    <a:gd name="T18" fmla="+- 0 27 6"/>
                                    <a:gd name="T19" fmla="*/ 27 h 346"/>
                                    <a:gd name="T20" fmla="+- 0 195 191"/>
                                    <a:gd name="T21" fmla="*/ T20 w 5146"/>
                                    <a:gd name="T22" fmla="+- 0 23 6"/>
                                    <a:gd name="T23" fmla="*/ 23 h 346"/>
                                    <a:gd name="T24" fmla="+- 0 198 191"/>
                                    <a:gd name="T25" fmla="*/ T24 w 5146"/>
                                    <a:gd name="T26" fmla="+- 0 19 6"/>
                                    <a:gd name="T27" fmla="*/ 19 h 346"/>
                                    <a:gd name="T28" fmla="+- 0 201 191"/>
                                    <a:gd name="T29" fmla="*/ T28 w 5146"/>
                                    <a:gd name="T30" fmla="+- 0 16 6"/>
                                    <a:gd name="T31" fmla="*/ 16 h 346"/>
                                    <a:gd name="T32" fmla="+- 0 204 191"/>
                                    <a:gd name="T33" fmla="*/ T32 w 5146"/>
                                    <a:gd name="T34" fmla="+- 0 13 6"/>
                                    <a:gd name="T35" fmla="*/ 13 h 346"/>
                                    <a:gd name="T36" fmla="+- 0 208 191"/>
                                    <a:gd name="T37" fmla="*/ T36 w 5146"/>
                                    <a:gd name="T38" fmla="+- 0 10 6"/>
                                    <a:gd name="T39" fmla="*/ 10 h 346"/>
                                    <a:gd name="T40" fmla="+- 0 212 191"/>
                                    <a:gd name="T41" fmla="*/ T40 w 5146"/>
                                    <a:gd name="T42" fmla="+- 0 9 6"/>
                                    <a:gd name="T43" fmla="*/ 9 h 346"/>
                                    <a:gd name="T44" fmla="+- 0 216 191"/>
                                    <a:gd name="T45" fmla="*/ T44 w 5146"/>
                                    <a:gd name="T46" fmla="+- 0 7 6"/>
                                    <a:gd name="T47" fmla="*/ 7 h 346"/>
                                    <a:gd name="T48" fmla="+- 0 220 191"/>
                                    <a:gd name="T49" fmla="*/ T48 w 5146"/>
                                    <a:gd name="T50" fmla="+- 0 6 6"/>
                                    <a:gd name="T51" fmla="*/ 6 h 346"/>
                                    <a:gd name="T52" fmla="+- 0 225 191"/>
                                    <a:gd name="T53" fmla="*/ T52 w 5146"/>
                                    <a:gd name="T54" fmla="+- 0 6 6"/>
                                    <a:gd name="T55" fmla="*/ 6 h 346"/>
                                    <a:gd name="T56" fmla="+- 0 5303 191"/>
                                    <a:gd name="T57" fmla="*/ T56 w 5146"/>
                                    <a:gd name="T58" fmla="+- 0 6 6"/>
                                    <a:gd name="T59" fmla="*/ 6 h 346"/>
                                    <a:gd name="T60" fmla="+- 0 5308 191"/>
                                    <a:gd name="T61" fmla="*/ T60 w 5146"/>
                                    <a:gd name="T62" fmla="+- 0 6 6"/>
                                    <a:gd name="T63" fmla="*/ 6 h 346"/>
                                    <a:gd name="T64" fmla="+- 0 5312 191"/>
                                    <a:gd name="T65" fmla="*/ T64 w 5146"/>
                                    <a:gd name="T66" fmla="+- 0 7 6"/>
                                    <a:gd name="T67" fmla="*/ 7 h 346"/>
                                    <a:gd name="T68" fmla="+- 0 5334 191"/>
                                    <a:gd name="T69" fmla="*/ T68 w 5146"/>
                                    <a:gd name="T70" fmla="+- 0 27 6"/>
                                    <a:gd name="T71" fmla="*/ 27 h 346"/>
                                    <a:gd name="T72" fmla="+- 0 5336 191"/>
                                    <a:gd name="T73" fmla="*/ T72 w 5146"/>
                                    <a:gd name="T74" fmla="+- 0 31 6"/>
                                    <a:gd name="T75" fmla="*/ 31 h 346"/>
                                    <a:gd name="T76" fmla="+- 0 5336 191"/>
                                    <a:gd name="T77" fmla="*/ T76 w 5146"/>
                                    <a:gd name="T78" fmla="+- 0 35 6"/>
                                    <a:gd name="T79" fmla="*/ 35 h 346"/>
                                    <a:gd name="T80" fmla="+- 0 5336 191"/>
                                    <a:gd name="T81" fmla="*/ T80 w 5146"/>
                                    <a:gd name="T82" fmla="+- 0 39 6"/>
                                    <a:gd name="T83" fmla="*/ 39 h 346"/>
                                    <a:gd name="T84" fmla="+- 0 5336 191"/>
                                    <a:gd name="T85" fmla="*/ T84 w 5146"/>
                                    <a:gd name="T86" fmla="+- 0 318 6"/>
                                    <a:gd name="T87" fmla="*/ 318 h 346"/>
                                    <a:gd name="T88" fmla="+- 0 5336 191"/>
                                    <a:gd name="T89" fmla="*/ T88 w 5146"/>
                                    <a:gd name="T90" fmla="+- 0 323 6"/>
                                    <a:gd name="T91" fmla="*/ 323 h 346"/>
                                    <a:gd name="T92" fmla="+- 0 5336 191"/>
                                    <a:gd name="T93" fmla="*/ T92 w 5146"/>
                                    <a:gd name="T94" fmla="+- 0 327 6"/>
                                    <a:gd name="T95" fmla="*/ 327 h 346"/>
                                    <a:gd name="T96" fmla="+- 0 5334 191"/>
                                    <a:gd name="T97" fmla="*/ T96 w 5146"/>
                                    <a:gd name="T98" fmla="+- 0 331 6"/>
                                    <a:gd name="T99" fmla="*/ 331 h 346"/>
                                    <a:gd name="T100" fmla="+- 0 5332 191"/>
                                    <a:gd name="T101" fmla="*/ T100 w 5146"/>
                                    <a:gd name="T102" fmla="+- 0 335 6"/>
                                    <a:gd name="T103" fmla="*/ 335 h 346"/>
                                    <a:gd name="T104" fmla="+- 0 5316 191"/>
                                    <a:gd name="T105" fmla="*/ T104 w 5146"/>
                                    <a:gd name="T106" fmla="+- 0 349 6"/>
                                    <a:gd name="T107" fmla="*/ 349 h 346"/>
                                    <a:gd name="T108" fmla="+- 0 5312 191"/>
                                    <a:gd name="T109" fmla="*/ T108 w 5146"/>
                                    <a:gd name="T110" fmla="+- 0 351 6"/>
                                    <a:gd name="T111" fmla="*/ 351 h 346"/>
                                    <a:gd name="T112" fmla="+- 0 5308 191"/>
                                    <a:gd name="T113" fmla="*/ T112 w 5146"/>
                                    <a:gd name="T114" fmla="+- 0 352 6"/>
                                    <a:gd name="T115" fmla="*/ 352 h 346"/>
                                    <a:gd name="T116" fmla="+- 0 5303 191"/>
                                    <a:gd name="T117" fmla="*/ T116 w 5146"/>
                                    <a:gd name="T118" fmla="+- 0 352 6"/>
                                    <a:gd name="T119" fmla="*/ 352 h 346"/>
                                    <a:gd name="T120" fmla="+- 0 225 191"/>
                                    <a:gd name="T121" fmla="*/ T120 w 5146"/>
                                    <a:gd name="T122" fmla="+- 0 352 6"/>
                                    <a:gd name="T123" fmla="*/ 352 h 346"/>
                                    <a:gd name="T124" fmla="+- 0 220 191"/>
                                    <a:gd name="T125" fmla="*/ T124 w 5146"/>
                                    <a:gd name="T126" fmla="+- 0 352 6"/>
                                    <a:gd name="T127" fmla="*/ 352 h 346"/>
                                    <a:gd name="T128" fmla="+- 0 216 191"/>
                                    <a:gd name="T129" fmla="*/ T128 w 5146"/>
                                    <a:gd name="T130" fmla="+- 0 351 6"/>
                                    <a:gd name="T131" fmla="*/ 351 h 346"/>
                                    <a:gd name="T132" fmla="+- 0 212 191"/>
                                    <a:gd name="T133" fmla="*/ T132 w 5146"/>
                                    <a:gd name="T134" fmla="+- 0 349 6"/>
                                    <a:gd name="T135" fmla="*/ 349 h 346"/>
                                    <a:gd name="T136" fmla="+- 0 208 191"/>
                                    <a:gd name="T137" fmla="*/ T136 w 5146"/>
                                    <a:gd name="T138" fmla="+- 0 347 6"/>
                                    <a:gd name="T139" fmla="*/ 347 h 346"/>
                                    <a:gd name="T140" fmla="+- 0 194 191"/>
                                    <a:gd name="T141" fmla="*/ T140 w 5146"/>
                                    <a:gd name="T142" fmla="+- 0 331 6"/>
                                    <a:gd name="T143" fmla="*/ 331 h 346"/>
                                    <a:gd name="T144" fmla="+- 0 192 191"/>
                                    <a:gd name="T145" fmla="*/ T144 w 5146"/>
                                    <a:gd name="T146" fmla="+- 0 327 6"/>
                                    <a:gd name="T147" fmla="*/ 327 h 346"/>
                                    <a:gd name="T148" fmla="+- 0 191 191"/>
                                    <a:gd name="T149" fmla="*/ T148 w 5146"/>
                                    <a:gd name="T150" fmla="+- 0 323 6"/>
                                    <a:gd name="T151" fmla="*/ 323 h 346"/>
                                    <a:gd name="T152" fmla="+- 0 191 191"/>
                                    <a:gd name="T153" fmla="*/ T152 w 5146"/>
                                    <a:gd name="T154" fmla="+- 0 318 6"/>
                                    <a:gd name="T155"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146"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4" y="0"/>
                                      </a:lnTo>
                                      <a:lnTo>
                                        <a:pt x="5112" y="0"/>
                                      </a:lnTo>
                                      <a:lnTo>
                                        <a:pt x="5117" y="0"/>
                                      </a:lnTo>
                                      <a:lnTo>
                                        <a:pt x="5121" y="1"/>
                                      </a:lnTo>
                                      <a:lnTo>
                                        <a:pt x="5143" y="21"/>
                                      </a:lnTo>
                                      <a:lnTo>
                                        <a:pt x="5145" y="25"/>
                                      </a:lnTo>
                                      <a:lnTo>
                                        <a:pt x="5145" y="29"/>
                                      </a:lnTo>
                                      <a:lnTo>
                                        <a:pt x="5145" y="33"/>
                                      </a:lnTo>
                                      <a:lnTo>
                                        <a:pt x="5145" y="312"/>
                                      </a:lnTo>
                                      <a:lnTo>
                                        <a:pt x="5145" y="317"/>
                                      </a:lnTo>
                                      <a:lnTo>
                                        <a:pt x="5145" y="321"/>
                                      </a:lnTo>
                                      <a:lnTo>
                                        <a:pt x="5143" y="325"/>
                                      </a:lnTo>
                                      <a:lnTo>
                                        <a:pt x="5141" y="329"/>
                                      </a:lnTo>
                                      <a:lnTo>
                                        <a:pt x="5125" y="343"/>
                                      </a:lnTo>
                                      <a:lnTo>
                                        <a:pt x="5121" y="345"/>
                                      </a:lnTo>
                                      <a:lnTo>
                                        <a:pt x="5117" y="346"/>
                                      </a:lnTo>
                                      <a:lnTo>
                                        <a:pt x="5112" y="346"/>
                                      </a:lnTo>
                                      <a:lnTo>
                                        <a:pt x="34" y="346"/>
                                      </a:lnTo>
                                      <a:lnTo>
                                        <a:pt x="29" y="346"/>
                                      </a:lnTo>
                                      <a:lnTo>
                                        <a:pt x="25" y="345"/>
                                      </a:lnTo>
                                      <a:lnTo>
                                        <a:pt x="21" y="343"/>
                                      </a:lnTo>
                                      <a:lnTo>
                                        <a:pt x="17" y="341"/>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docshape262"/>
                              <wps:cNvSpPr>
                                <a:spLocks noChangeArrowheads="1"/>
                              </wps:cNvSpPr>
                              <wps:spPr bwMode="auto">
                                <a:xfrm>
                                  <a:off x="0" y="357"/>
                                  <a:ext cx="5528" cy="13"/>
                                </a:xfrm>
                                <a:prstGeom prst="rect">
                                  <a:avLst/>
                                </a:prstGeom>
                                <a:solidFill>
                                  <a:srgbClr val="F8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260" style="width:276.4pt;height:18.55pt;mso-position-horizontal-relative:char;mso-position-vertical-relative:line" coordsize="5528,371" o:spid="_x0000_s1026" w14:anchorId="70032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TgagkAAHksAAAOAAAAZHJzL2Uyb0RvYy54bWzUWm2PozgS/r7S/QfExz3tBGNIQjSZ1Wh6&#10;erTS3t1Ky/0AmpAXXRJyQHd67tdflY1JmbiItSedtB+mQ4YH8/ipcrnKqY8/v5+OwVvVtIf6vA7F&#10;hygMqnNZbw7n3Tr8Z/780zIM2q44b4pjfa7W4feqDX/+9JcfPl4vqyqu9/VxUzUBDHJuV9fLOtx3&#10;3WU1m7XlvjoV7Yf6Up3h5rZuTkUHX5vdbNMUVxj9dJzFUTSfXetmc2nqsmpb+N8nfTP8pMbfbquy&#10;+8d221ZdcFyHwK1Tfxv19wX/zj59LFa7prjsD2VPo/gDLE7F4QwvHYZ6KroieG0Od0OdDmVTt/W2&#10;+1DWp1m93R7KSs0BZiOi0Wy+NfXrRc1lt7ruLoNMIO1Ipz88bPn3t9+a4LAB28UiDM7FCYy0qct2&#10;X1yqHb4/niuVrpfdCsDfmsvvl98aPVW4/LUu/9WCiLPxffy+0+Dg5fq3egPjFq9drVR63zYnHALm&#10;H7wrY3wfjFG9d0EJ/ylTEcVLsFkJ92KZpstUW6vcg0nvHiv3X/sH0zQGp8On5ELgI7NipV+oSPak&#10;0EPA5dqbqu3/purvqJgyVotCDarGY1XjuWKFrwecUbOlUpI7CGtB8YciigzsB5Oea5WMjKlI5r0a&#10;cEHVKFbla9t9q2pliuLt17bTq2EDV8rAm94fcrDC9nSEhfHXn4IogDfhP/2e3QCC12vQj7Mgj4Jr&#10;oF7dD2lGAjXISFIsg57vbRxpIDAOAvaB1MxhdQ0vSwxoilFqQMgoYRiBOpRRdk9oYRBIKHPzAY8j&#10;ozAKZQaEfJYMH2GLLdN7QoJKDQCnQsKWWmSx02hU7VzEHClbbykcpKjaAHCTstUWWeIkRRXPxZwj&#10;ZYseLxykqOQAcJKKbcVFlrpIYXi8+XfMOrgteyzvScVUcwC4SdmKi2zpJEVFz2POx+Ox7A5SVHPB&#10;eDkGVuLmsGU5SVHR85hzdDmSfX5PSlLNwQ+cSsmR4pHTpyQVPZeco8uR7A7zSaq5YMwnbcXjyGk+&#10;SUXPJefo0pZdRA6lqOYAcCqV2IrHsNwdcTyhoucJ5+iJLbsjbiZUcsajElvvGIzsokQlzxPOzXGn&#10;I+7piAcJFZwJB4mtdgxL3UWJCp4nnJOntuQOH0+p3IyLp7bWceyMUCnVO085F09tyV2UqNwcJVvr&#10;VEbSJVNKBc9TzsNTW3MXJ6o3wwkyVWp/4ORcdZB/kUg+5xx8bovu4DSngnOcbLVT6V50cyp5Puc8&#10;fG6r7vDwORWc8fC5rXYqpTNkzqnk+Zxz8YWtumsbhjz8pji3DS9svYGVMxYsqOj5gvPyha27K2NZ&#10;UM25jGVhK86yorLnC87PF7byruRuQVXnkjusi0ik41gtqe75kvP0pa085Lh3SfmSqs4mwbbmLCuq&#10;e77kfH1pK++sFZZUdrZYWNqqs7yo8vmS8/fM1l66UjysxYZkERHO/Tizded4ZVT7HPJ4d2mV2epL&#10;10LMqPSIcPOylQdezviQUfHzjPP5zFZfupZiRqVHhJOXiGzpgZgzgxERlT+HxxjJ4ITB2EnVkdK1&#10;IEVE9UcIQ87WHyK9M36JiNoAyHH+LyLbDDJxrEsRUSMghCFnG4HbhkREDQHkuEUg7spUV0k4KlQ5&#10;s45KVW7fFoIaIhd8tSpsU0jIhe4imhDUDghxKydsK3CJjhDUEECOWw5C2KZgyFE78ORGpSuTGKqj&#10;vSEcQZXProd4tB6cwln16wQ32whMHi1iagbgxi6HURHr1i2mVpjgZtuAKTtETK0A3NjVMKpl4ezS&#10;4XBWNYsQt8ON61l3wijsglawFa0YlbTuMGIVtXwY8StrhV3XCrawFaPKViaOjFZIagWEuHUbVbfc&#10;2ZJd3gq2vhWjAte5bwmrxuU3rlGZyx3GJfZaYAtddaZL8j/nXi+sYpfd7MWo3mXOLkVCrZDDU9ye&#10;Oip5nfmRsKpeNkESo8KX42ZXvvAUy82OSc6cUqTUClZSCb8k7MzpeLE3B+bl+7k/MYeroMBfviL1&#10;M8elbvF3ihyyETiYz2V//A4oPF5nwPByBC+8wGATBMM+q0/2p4fG/VPB1S8pMJkHcIilCp55jY4H&#10;pAiH7cGHDMZ9BfebKYZihEMQ9Rkdo6OC+00VA5aC+00VYwjCYfX7kMFlreB+U8WVhnBYIz6jo/Mr&#10;uN9U8URGwf2mioclCIezDh8yeI6h4H5TxSMGhA8/1E17JNb+Cu431UU/VSipfbhjtYyjQ63rBe+n&#10;CjWoF7yfqv7h7OHiw6IPyUDF5jM61mIK7jdVVSEhHosbn/FV1aIf8JuuqiTUA77BaYhOkJh7UcKM&#10;W7/Bc9ImQgnPEKVyU/UGSCu9KJkoJTzDlMri1BsgAfN6g4lUmBV5PWBiFaYqfg/0fo35g98DvWfj&#10;pu71gIlYuNOSB/Sa6LfSBlo3xk0bTRhA08YLPlOsLkWHO7C5DK7rUP/WvYcf/uGXALxxqt+qvFaQ&#10;7tYxAEew/Wtv949nB84IZm6azwsZDCyup2Bumk8N0iEF9ropkF7q4J1TIMhcwFHA56dAekXASpoC&#10;YemOQ6m+DhDdMDafPXPNavp9/RJMJt/XL7tpUn06MK1Bv7ymiWO9A9ObBqVweuAH05I+Gq2f4zR9&#10;8E8vUwNOr8EHfnPDTTvhgIOsaMoxbrhhhRifMJ/aNwhw2j9uwAfeDUAtjXw8Z72m5IOVl5roLYfA&#10;ZyZhPs1kjIOC6tPy9O7e96OwS2dwrkfA3lUfwXq3fwjTTiMfTGOY7bQzDHOd9mk/qxmTTY+l45J8&#10;EOMMygRxY83yWLeVth/uDarva9gkcG8h3U7n+vlwPAIYox9uHYslbMD4ta2Phw3eVF+a3cuXYxO8&#10;FdA++OXrk3z63HuIBbs0bfdUtHuNU7cQVqygf+68UVf7qth87a+74nDU18qDVPOcbvLSTWkv9eY7&#10;NHw1te5WhO5KuNjXzX/C4Aqdiuuw/fdr0VRhcPzlDE1rmUjw6KNTX5J0gWeCDb3zQu8U5xKGWodd&#10;CJUqXn7pdDvk66U57PbwJqF0ONefoVtve8CeMOiba1eaVf8F+ub+bw104GF2W2IMv8wCK3cDXXCu&#10;v+yhBq8+N019RdlBIu121gPefXW9u0HZpAw59NUNXYbDbmu6GtEdsK0uwIt1iJmMktS02IHVDWTa&#10;456Xz9mzCe2Wxx3VCcLgxX9uP1JtmdDfqlZs34uLDbT0u/K7W8fwp/8CAAD//wMAUEsDBBQABgAI&#10;AAAAIQC6m+Qz3AAAAAQBAAAPAAAAZHJzL2Rvd25yZXYueG1sTI9BS8NAEIXvgv9hGcGb3aQlWmI2&#10;pRT1VARbQXqbJtMkNDsbstsk/feOXvTyYHjDe9/LVpNt1UC9bxwbiGcRKOLClQ1XBj73rw9LUD4g&#10;l9g6JgNX8rDKb28yTEs38gcNu1ApCWGfooE6hC7V2hc1WfQz1xGLd3K9xSBnX+myx1HCbavnUfSo&#10;LTYsDTV2tKmpOO8u1sDbiON6Eb8M2/Npcz3sk/evbUzG3N9N62dQgabw9ww/+IIOuTAd3YVLr1oD&#10;MiT8qnhJMpcZRwOLpxh0nun/8Pk3AAAA//8DAFBLAQItABQABgAIAAAAIQC2gziS/gAAAOEBAAAT&#10;AAAAAAAAAAAAAAAAAAAAAABbQ29udGVudF9UeXBlc10ueG1sUEsBAi0AFAAGAAgAAAAhADj9If/W&#10;AAAAlAEAAAsAAAAAAAAAAAAAAAAALwEAAF9yZWxzLy5yZWxzUEsBAi0AFAAGAAgAAAAhAC5RBOBq&#10;CQAAeSwAAA4AAAAAAAAAAAAAAAAALgIAAGRycy9lMm9Eb2MueG1sUEsBAi0AFAAGAAgAAAAhALqb&#10;5DPcAAAABAEAAA8AAAAAAAAAAAAAAAAAxAsAAGRycy9kb3ducmV2LnhtbFBLBQYAAAAABAAEAPMA&#10;AADNDAAAAAA=&#10;">
                      <v:shape id="docshape261" style="position:absolute;left:191;top:6;width:5146;height:346;visibility:visible;mso-wrap-style:square;v-text-anchor:top" coordsize="5146,346" o:spid="_x0000_s1027" filled="f" strokecolor="#ced3da" strokeweight=".21764mm" path="m,312l,33,,29,1,25,3,21,4,17,7,13r3,-3l13,7,17,4,21,3,25,1,29,r5,l5112,r5,l5121,1r22,20l5145,25r,4l5145,33r,279l5145,317r,4l5143,325r-2,4l5125,343r-4,2l5117,346r-5,l34,346r-5,l25,345r-4,-2l17,341,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aA1wwAAANwAAAAPAAAAZHJzL2Rvd25yZXYueG1sRE9Na8JA&#10;EL0L/Q/LCN6ajSnYNnUNNVQUBMG0l96G7DQJzc6G3VXjv+8WBG/zeJ+zLEbTizM531lWME9SEMS1&#10;1R03Cr4+N48vIHxA1thbJgVX8lCsHiZLzLW98JHOVWhEDGGfo4I2hCGX0tctGfSJHYgj92OdwRCh&#10;a6R2eInhppdZmi6kwY5jQ4sDlS3Vv9XJKHjdPlXPw56/w85+pK5cV+agr0rNpuP7G4hAY7iLb+6d&#10;jvOzDP6fiRfI1R8AAAD//wMAUEsBAi0AFAAGAAgAAAAhANvh9svuAAAAhQEAABMAAAAAAAAAAAAA&#10;AAAAAAAAAFtDb250ZW50X1R5cGVzXS54bWxQSwECLQAUAAYACAAAACEAWvQsW78AAAAVAQAACwAA&#10;AAAAAAAAAAAAAAAfAQAAX3JlbHMvLnJlbHNQSwECLQAUAAYACAAAACEAKeWgNcMAAADcAAAADwAA&#10;AAAAAAAAAAAAAAAHAgAAZHJzL2Rvd25yZXYueG1sUEsFBgAAAAADAAMAtwAAAPcCAAAAAA==&#10;">
                        <v:path arrowok="t" o:connecttype="custom" o:connectlocs="0,318;0,39;0,35;1,31;3,27;4,23;7,19;10,16;13,13;17,10;21,9;25,7;29,6;34,6;5112,6;5117,6;5121,7;5143,27;5145,31;5145,35;5145,39;5145,318;5145,323;5145,327;5143,331;5141,335;5125,349;5121,351;5117,352;5112,352;34,352;29,352;25,351;21,349;17,347;3,331;1,327;0,323;0,318" o:connectangles="0,0,0,0,0,0,0,0,0,0,0,0,0,0,0,0,0,0,0,0,0,0,0,0,0,0,0,0,0,0,0,0,0,0,0,0,0,0,0"/>
                      </v:shape>
                      <v:rect id="docshape262" style="position:absolute;top:357;width:5528;height:13;visibility:visible;mso-wrap-style:square;v-text-anchor:top" o:spid="_x0000_s1028" fillcolor="#f8f9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vgxAAAANwAAAAPAAAAZHJzL2Rvd25yZXYueG1sRE87a8Mw&#10;EN4L/Q/iCl1KIseFEBzLwZS0dOjQPIaMF+timVonY6mO019fBQLZ7uN7Xr4abSsG6n3jWMFsmoAg&#10;rpxuuFaw371PFiB8QNbYOiYFF/KwKh4fcsy0O/OGhm2oRQxhn6ECE0KXSekrQxb91HXEkTu53mKI&#10;sK+l7vEcw20r0ySZS4sNxwaDHb0Zqn62v1YB6vVeHi/py+F7aMry48uk+s8o9fw0lksQgcZwF9/c&#10;nzrOT1/h+ky8QBb/AAAA//8DAFBLAQItABQABgAIAAAAIQDb4fbL7gAAAIUBAAATAAAAAAAAAAAA&#10;AAAAAAAAAABbQ29udGVudF9UeXBlc10ueG1sUEsBAi0AFAAGAAgAAAAhAFr0LFu/AAAAFQEAAAsA&#10;AAAAAAAAAAAAAAAAHwEAAF9yZWxzLy5yZWxzUEsBAi0AFAAGAAgAAAAhAMxmO+DEAAAA3AAAAA8A&#10;AAAAAAAAAAAAAAAABwIAAGRycy9kb3ducmV2LnhtbFBLBQYAAAAAAwADALcAAAD4AgAAAAA=&#10;"/>
                      <w10:anchorlock/>
                    </v:group>
                  </w:pict>
                </mc:Fallback>
              </mc:AlternateContent>
            </w:r>
          </w:p>
          <w:p w:rsidR="00B45F54" w:rsidRDefault="00451C3D" w14:paraId="0DD409C3" w14:textId="77777777">
            <w:pPr>
              <w:pStyle w:val="TableParagraph"/>
              <w:spacing w:line="288" w:lineRule="auto"/>
              <w:ind w:left="287"/>
              <w:rPr>
                <w:sz w:val="17"/>
              </w:rPr>
            </w:pPr>
            <w:r>
              <w:rPr>
                <w:color w:val="202429"/>
                <w:sz w:val="17"/>
              </w:rPr>
              <w:t>00000000000000000 - No VIN Required, Not a Vehicle for Road Use 88888888888888888 - Not Reported</w:t>
            </w:r>
          </w:p>
          <w:p w:rsidR="00B45F54" w:rsidRDefault="00451C3D" w14:paraId="1A873092" w14:textId="77777777">
            <w:pPr>
              <w:pStyle w:val="TableParagraph"/>
              <w:ind w:left="287"/>
              <w:rPr>
                <w:sz w:val="17"/>
              </w:rPr>
            </w:pPr>
            <w:r>
              <w:rPr>
                <w:color w:val="202429"/>
                <w:sz w:val="17"/>
              </w:rPr>
              <w:t>99999999999999999</w:t>
            </w:r>
            <w:r>
              <w:rPr>
                <w:color w:val="202429"/>
                <w:spacing w:val="4"/>
                <w:sz w:val="17"/>
              </w:rPr>
              <w:t xml:space="preserve"> </w:t>
            </w:r>
            <w:r>
              <w:rPr>
                <w:color w:val="202429"/>
                <w:sz w:val="17"/>
              </w:rPr>
              <w:t>-</w:t>
            </w:r>
            <w:r>
              <w:rPr>
                <w:color w:val="202429"/>
                <w:spacing w:val="5"/>
                <w:sz w:val="17"/>
              </w:rPr>
              <w:t xml:space="preserve"> </w:t>
            </w:r>
            <w:r>
              <w:rPr>
                <w:color w:val="202429"/>
                <w:sz w:val="17"/>
              </w:rPr>
              <w:t>Reported</w:t>
            </w:r>
            <w:r>
              <w:rPr>
                <w:color w:val="202429"/>
                <w:spacing w:val="5"/>
                <w:sz w:val="17"/>
              </w:rPr>
              <w:t xml:space="preserve"> </w:t>
            </w:r>
            <w:r>
              <w:rPr>
                <w:color w:val="202429"/>
                <w:sz w:val="17"/>
              </w:rPr>
              <w:t>as</w:t>
            </w:r>
            <w:r>
              <w:rPr>
                <w:color w:val="202429"/>
                <w:spacing w:val="4"/>
                <w:sz w:val="17"/>
              </w:rPr>
              <w:t xml:space="preserve"> </w:t>
            </w:r>
            <w:r>
              <w:rPr>
                <w:color w:val="202429"/>
                <w:spacing w:val="-2"/>
                <w:sz w:val="17"/>
              </w:rPr>
              <w:t>Unknown</w:t>
            </w:r>
          </w:p>
        </w:tc>
      </w:tr>
      <w:tr w:rsidR="00B45F54" w14:paraId="55E2BF23" w14:textId="77777777">
        <w:trPr>
          <w:trHeight w:val="747"/>
        </w:trPr>
        <w:tc>
          <w:tcPr>
            <w:tcW w:w="5867" w:type="dxa"/>
            <w:tcBorders>
              <w:top w:val="single" w:color="343940" w:sz="12" w:space="0"/>
              <w:bottom w:val="single" w:color="343940" w:sz="12" w:space="0"/>
              <w:right w:val="single" w:color="343940" w:sz="12" w:space="0"/>
            </w:tcBorders>
          </w:tcPr>
          <w:p w:rsidR="00B45F54" w:rsidRDefault="00451C3D" w14:paraId="0B11EF92" w14:textId="77777777">
            <w:pPr>
              <w:pStyle w:val="TableParagraph"/>
              <w:spacing w:before="36"/>
              <w:ind w:left="277"/>
              <w:rPr>
                <w:sz w:val="17"/>
              </w:rPr>
            </w:pPr>
            <w:r>
              <w:rPr>
                <w:color w:val="007AFF"/>
                <w:sz w:val="17"/>
                <w:u w:val="single" w:color="007AFF"/>
              </w:rPr>
              <w:t>vPIC</w:t>
            </w:r>
            <w:r>
              <w:rPr>
                <w:color w:val="007AFF"/>
                <w:spacing w:val="3"/>
                <w:sz w:val="17"/>
                <w:u w:val="single" w:color="007AFF"/>
              </w:rPr>
              <w:t xml:space="preserve"> </w:t>
            </w:r>
            <w:r>
              <w:rPr>
                <w:color w:val="007AFF"/>
                <w:spacing w:val="-4"/>
                <w:sz w:val="17"/>
                <w:u w:val="single" w:color="007AFF"/>
              </w:rPr>
              <w:t>Make</w:t>
            </w:r>
          </w:p>
        </w:tc>
        <w:tc>
          <w:tcPr>
            <w:tcW w:w="5867" w:type="dxa"/>
            <w:tcBorders>
              <w:top w:val="single" w:color="343940" w:sz="12" w:space="0"/>
              <w:left w:val="single" w:color="343940" w:sz="12" w:space="0"/>
              <w:bottom w:val="single" w:color="343940" w:sz="12" w:space="0"/>
            </w:tcBorders>
          </w:tcPr>
          <w:p w:rsidR="00B45F54" w:rsidRDefault="00451C3D" w14:paraId="4A205827" w14:textId="77777777">
            <w:pPr>
              <w:pStyle w:val="TableParagraph"/>
              <w:spacing w:before="36"/>
              <w:ind w:left="287"/>
              <w:rPr>
                <w:sz w:val="17"/>
              </w:rPr>
            </w:pPr>
            <w:r>
              <w:rPr>
                <w:color w:val="007AFF"/>
                <w:sz w:val="17"/>
                <w:u w:val="single" w:color="007AFF"/>
              </w:rPr>
              <w:t>vPIC</w:t>
            </w:r>
            <w:r>
              <w:rPr>
                <w:color w:val="007AFF"/>
                <w:spacing w:val="3"/>
                <w:sz w:val="17"/>
                <w:u w:val="single" w:color="007AFF"/>
              </w:rPr>
              <w:t xml:space="preserve"> </w:t>
            </w:r>
            <w:r>
              <w:rPr>
                <w:color w:val="007AFF"/>
                <w:spacing w:val="-2"/>
                <w:sz w:val="17"/>
                <w:u w:val="single" w:color="007AFF"/>
              </w:rPr>
              <w:t>Model</w:t>
            </w:r>
          </w:p>
        </w:tc>
      </w:tr>
      <w:tr w:rsidR="00B45F54" w14:paraId="722276E4" w14:textId="77777777">
        <w:trPr>
          <w:trHeight w:val="747"/>
        </w:trPr>
        <w:tc>
          <w:tcPr>
            <w:tcW w:w="5867" w:type="dxa"/>
            <w:tcBorders>
              <w:top w:val="single" w:color="343940" w:sz="12" w:space="0"/>
              <w:bottom w:val="single" w:color="343940" w:sz="12" w:space="0"/>
              <w:right w:val="single" w:color="343940" w:sz="12" w:space="0"/>
            </w:tcBorders>
          </w:tcPr>
          <w:p w:rsidR="00B45F54" w:rsidRDefault="00451C3D" w14:paraId="76CB7BED" w14:textId="77777777">
            <w:pPr>
              <w:pStyle w:val="TableParagraph"/>
              <w:spacing w:before="36"/>
              <w:ind w:left="277"/>
              <w:rPr>
                <w:sz w:val="17"/>
              </w:rPr>
            </w:pPr>
            <w:r>
              <w:rPr>
                <w:color w:val="007AFF"/>
                <w:sz w:val="17"/>
                <w:u w:val="single" w:color="007AFF"/>
              </w:rPr>
              <w:t>vPIC</w:t>
            </w:r>
            <w:r>
              <w:rPr>
                <w:color w:val="007AFF"/>
                <w:spacing w:val="3"/>
                <w:sz w:val="17"/>
                <w:u w:val="single" w:color="007AFF"/>
              </w:rPr>
              <w:t xml:space="preserve"> </w:t>
            </w:r>
            <w:r>
              <w:rPr>
                <w:color w:val="007AFF"/>
                <w:sz w:val="17"/>
                <w:u w:val="single" w:color="007AFF"/>
              </w:rPr>
              <w:t>Body</w:t>
            </w:r>
            <w:r>
              <w:rPr>
                <w:color w:val="007AFF"/>
                <w:spacing w:val="4"/>
                <w:sz w:val="17"/>
                <w:u w:val="single" w:color="007AFF"/>
              </w:rPr>
              <w:t xml:space="preserve"> </w:t>
            </w:r>
            <w:r>
              <w:rPr>
                <w:color w:val="007AFF"/>
                <w:spacing w:val="-2"/>
                <w:sz w:val="17"/>
                <w:u w:val="single" w:color="007AFF"/>
              </w:rPr>
              <w:t>Class</w:t>
            </w:r>
          </w:p>
        </w:tc>
        <w:tc>
          <w:tcPr>
            <w:tcW w:w="5867" w:type="dxa"/>
            <w:tcBorders>
              <w:top w:val="single" w:color="343940" w:sz="12" w:space="0"/>
              <w:left w:val="single" w:color="343940" w:sz="12" w:space="0"/>
              <w:bottom w:val="single" w:color="343940" w:sz="12" w:space="0"/>
            </w:tcBorders>
          </w:tcPr>
          <w:p w:rsidR="00B45F54" w:rsidRDefault="00451C3D" w14:paraId="775E279C" w14:textId="77777777">
            <w:pPr>
              <w:pStyle w:val="TableParagraph"/>
              <w:spacing w:before="36"/>
              <w:ind w:left="287"/>
              <w:rPr>
                <w:sz w:val="17"/>
              </w:rPr>
            </w:pPr>
            <w:r>
              <w:rPr>
                <w:color w:val="007AFF"/>
                <w:sz w:val="17"/>
                <w:u w:val="single" w:color="007AFF"/>
              </w:rPr>
              <w:t>NCSA</w:t>
            </w:r>
            <w:r>
              <w:rPr>
                <w:color w:val="007AFF"/>
                <w:spacing w:val="4"/>
                <w:sz w:val="17"/>
                <w:u w:val="single" w:color="007AFF"/>
              </w:rPr>
              <w:t xml:space="preserve"> </w:t>
            </w:r>
            <w:r>
              <w:rPr>
                <w:color w:val="007AFF"/>
                <w:spacing w:val="-4"/>
                <w:sz w:val="17"/>
                <w:u w:val="single" w:color="007AFF"/>
              </w:rPr>
              <w:t>Make</w:t>
            </w:r>
          </w:p>
        </w:tc>
      </w:tr>
      <w:tr w:rsidR="00B45F54" w14:paraId="2A9287F7" w14:textId="77777777">
        <w:trPr>
          <w:trHeight w:val="747"/>
        </w:trPr>
        <w:tc>
          <w:tcPr>
            <w:tcW w:w="5867" w:type="dxa"/>
            <w:tcBorders>
              <w:top w:val="single" w:color="343940" w:sz="12" w:space="0"/>
              <w:bottom w:val="single" w:color="343940" w:sz="12" w:space="0"/>
              <w:right w:val="single" w:color="343940" w:sz="12" w:space="0"/>
            </w:tcBorders>
          </w:tcPr>
          <w:p w:rsidR="00B45F54" w:rsidRDefault="00451C3D" w14:paraId="2F380656" w14:textId="77777777">
            <w:pPr>
              <w:pStyle w:val="TableParagraph"/>
              <w:spacing w:before="36"/>
              <w:ind w:left="277"/>
              <w:rPr>
                <w:sz w:val="17"/>
              </w:rPr>
            </w:pPr>
            <w:r>
              <w:rPr>
                <w:color w:val="007AFF"/>
                <w:sz w:val="17"/>
                <w:u w:val="single" w:color="007AFF"/>
              </w:rPr>
              <w:t>NCSA</w:t>
            </w:r>
            <w:r>
              <w:rPr>
                <w:color w:val="007AFF"/>
                <w:spacing w:val="4"/>
                <w:sz w:val="17"/>
                <w:u w:val="single" w:color="007AFF"/>
              </w:rPr>
              <w:t xml:space="preserve"> </w:t>
            </w:r>
            <w:r>
              <w:rPr>
                <w:color w:val="007AFF"/>
                <w:spacing w:val="-2"/>
                <w:sz w:val="17"/>
                <w:u w:val="single" w:color="007AFF"/>
              </w:rPr>
              <w:t>Model</w:t>
            </w:r>
          </w:p>
        </w:tc>
        <w:tc>
          <w:tcPr>
            <w:tcW w:w="5867" w:type="dxa"/>
            <w:tcBorders>
              <w:top w:val="single" w:color="343940" w:sz="12" w:space="0"/>
              <w:left w:val="single" w:color="343940" w:sz="12" w:space="0"/>
              <w:bottom w:val="single" w:color="343940" w:sz="12" w:space="0"/>
            </w:tcBorders>
          </w:tcPr>
          <w:p w:rsidR="00B45F54" w:rsidRDefault="00451C3D" w14:paraId="1357CE50" w14:textId="77777777">
            <w:pPr>
              <w:pStyle w:val="TableParagraph"/>
              <w:spacing w:before="36"/>
              <w:ind w:left="287"/>
              <w:rPr>
                <w:sz w:val="17"/>
              </w:rPr>
            </w:pPr>
            <w:r>
              <w:rPr>
                <w:color w:val="007AFF"/>
                <w:sz w:val="17"/>
                <w:u w:val="single" w:color="007AFF"/>
              </w:rPr>
              <w:t>NCSA</w:t>
            </w:r>
            <w:r>
              <w:rPr>
                <w:color w:val="007AFF"/>
                <w:spacing w:val="4"/>
                <w:sz w:val="17"/>
                <w:u w:val="single" w:color="007AFF"/>
              </w:rPr>
              <w:t xml:space="preserve"> </w:t>
            </w:r>
            <w:r>
              <w:rPr>
                <w:color w:val="007AFF"/>
                <w:sz w:val="17"/>
                <w:u w:val="single" w:color="007AFF"/>
              </w:rPr>
              <w:t>Body</w:t>
            </w:r>
            <w:r>
              <w:rPr>
                <w:color w:val="007AFF"/>
                <w:spacing w:val="4"/>
                <w:sz w:val="17"/>
                <w:u w:val="single" w:color="007AFF"/>
              </w:rPr>
              <w:t xml:space="preserve"> </w:t>
            </w:r>
            <w:r>
              <w:rPr>
                <w:color w:val="007AFF"/>
                <w:spacing w:val="-4"/>
                <w:sz w:val="17"/>
                <w:u w:val="single" w:color="007AFF"/>
              </w:rPr>
              <w:t>Type</w:t>
            </w:r>
          </w:p>
        </w:tc>
      </w:tr>
      <w:tr w:rsidR="00B45F54" w14:paraId="3E8DA026" w14:textId="77777777">
        <w:trPr>
          <w:trHeight w:val="747"/>
        </w:trPr>
        <w:tc>
          <w:tcPr>
            <w:tcW w:w="5867" w:type="dxa"/>
            <w:tcBorders>
              <w:top w:val="single" w:color="343940" w:sz="12" w:space="0"/>
              <w:bottom w:val="single" w:color="343940" w:sz="12" w:space="0"/>
              <w:right w:val="single" w:color="343940" w:sz="12" w:space="0"/>
            </w:tcBorders>
          </w:tcPr>
          <w:p w:rsidR="00B45F54" w:rsidRDefault="00451C3D" w14:paraId="5276CB59" w14:textId="77777777">
            <w:pPr>
              <w:pStyle w:val="TableParagraph"/>
              <w:spacing w:before="36"/>
              <w:ind w:left="277"/>
              <w:rPr>
                <w:sz w:val="17"/>
              </w:rPr>
            </w:pPr>
            <w:r>
              <w:rPr>
                <w:color w:val="007AFF"/>
                <w:sz w:val="17"/>
                <w:u w:val="single" w:color="007AFF"/>
              </w:rPr>
              <w:t>Power Unit</w:t>
            </w:r>
            <w:r>
              <w:rPr>
                <w:color w:val="007AFF"/>
                <w:spacing w:val="1"/>
                <w:sz w:val="17"/>
                <w:u w:val="single" w:color="007AFF"/>
              </w:rPr>
              <w:t xml:space="preserve"> </w:t>
            </w:r>
            <w:r>
              <w:rPr>
                <w:color w:val="007AFF"/>
                <w:sz w:val="17"/>
                <w:u w:val="single" w:color="007AFF"/>
              </w:rPr>
              <w:t xml:space="preserve">GVWR </w:t>
            </w:r>
            <w:r>
              <w:rPr>
                <w:color w:val="007AFF"/>
                <w:spacing w:val="-4"/>
                <w:sz w:val="17"/>
                <w:u w:val="single" w:color="007AFF"/>
              </w:rPr>
              <w:t>From</w:t>
            </w:r>
          </w:p>
        </w:tc>
        <w:tc>
          <w:tcPr>
            <w:tcW w:w="5867" w:type="dxa"/>
            <w:tcBorders>
              <w:top w:val="single" w:color="343940" w:sz="12" w:space="0"/>
              <w:left w:val="single" w:color="343940" w:sz="12" w:space="0"/>
            </w:tcBorders>
          </w:tcPr>
          <w:p w:rsidR="00B45F54" w:rsidRDefault="00451C3D" w14:paraId="3263ED26" w14:textId="77777777">
            <w:pPr>
              <w:pStyle w:val="TableParagraph"/>
              <w:spacing w:before="36"/>
              <w:ind w:left="287"/>
              <w:rPr>
                <w:sz w:val="17"/>
              </w:rPr>
            </w:pPr>
            <w:r>
              <w:rPr>
                <w:color w:val="007AFF"/>
                <w:sz w:val="17"/>
                <w:u w:val="single" w:color="007AFF"/>
              </w:rPr>
              <w:t>Power Unit</w:t>
            </w:r>
            <w:r>
              <w:rPr>
                <w:color w:val="007AFF"/>
                <w:spacing w:val="1"/>
                <w:sz w:val="17"/>
                <w:u w:val="single" w:color="007AFF"/>
              </w:rPr>
              <w:t xml:space="preserve"> </w:t>
            </w:r>
            <w:r>
              <w:rPr>
                <w:color w:val="007AFF"/>
                <w:sz w:val="17"/>
                <w:u w:val="single" w:color="007AFF"/>
              </w:rPr>
              <w:t xml:space="preserve">GVWR </w:t>
            </w:r>
            <w:r>
              <w:rPr>
                <w:color w:val="007AFF"/>
                <w:spacing w:val="-5"/>
                <w:sz w:val="17"/>
                <w:u w:val="single" w:color="007AFF"/>
              </w:rPr>
              <w:t>To</w:t>
            </w:r>
          </w:p>
        </w:tc>
      </w:tr>
      <w:tr w:rsidR="00B45F54" w14:paraId="59311E0E" w14:textId="77777777">
        <w:trPr>
          <w:trHeight w:val="2254"/>
        </w:trPr>
        <w:tc>
          <w:tcPr>
            <w:tcW w:w="5867" w:type="dxa"/>
            <w:tcBorders>
              <w:top w:val="single" w:color="343940" w:sz="12" w:space="0"/>
            </w:tcBorders>
          </w:tcPr>
          <w:p w:rsidR="00B45F54" w:rsidRDefault="00451C3D" w14:paraId="5A45A75F" w14:textId="77777777">
            <w:pPr>
              <w:pStyle w:val="TableParagraph"/>
              <w:spacing w:before="36" w:after="37"/>
              <w:ind w:left="284"/>
              <w:rPr>
                <w:sz w:val="17"/>
              </w:rPr>
            </w:pPr>
            <w:r>
              <w:rPr>
                <w:color w:val="007AFF"/>
                <w:sz w:val="17"/>
                <w:u w:val="single" w:color="007AFF"/>
              </w:rPr>
              <w:lastRenderedPageBreak/>
              <w:t>Automation</w:t>
            </w:r>
            <w:r>
              <w:rPr>
                <w:color w:val="007AFF"/>
                <w:spacing w:val="3"/>
                <w:sz w:val="17"/>
                <w:u w:val="single" w:color="007AFF"/>
              </w:rPr>
              <w:t xml:space="preserve"> </w:t>
            </w:r>
            <w:r>
              <w:rPr>
                <w:color w:val="007AFF"/>
                <w:sz w:val="17"/>
                <w:u w:val="single" w:color="007AFF"/>
              </w:rPr>
              <w:t>System(s)</w:t>
            </w:r>
            <w:r>
              <w:rPr>
                <w:color w:val="007AFF"/>
                <w:spacing w:val="4"/>
                <w:sz w:val="17"/>
                <w:u w:val="single" w:color="007AFF"/>
              </w:rPr>
              <w:t xml:space="preserve"> </w:t>
            </w:r>
            <w:r>
              <w:rPr>
                <w:color w:val="007AFF"/>
                <w:sz w:val="17"/>
                <w:u w:val="single" w:color="007AFF"/>
              </w:rPr>
              <w:t>in</w:t>
            </w:r>
            <w:r>
              <w:rPr>
                <w:color w:val="007AFF"/>
                <w:spacing w:val="4"/>
                <w:sz w:val="17"/>
                <w:u w:val="single" w:color="007AFF"/>
              </w:rPr>
              <w:t xml:space="preserve"> </w:t>
            </w:r>
            <w:r>
              <w:rPr>
                <w:color w:val="007AFF"/>
                <w:spacing w:val="-2"/>
                <w:sz w:val="17"/>
                <w:u w:val="single" w:color="007AFF"/>
              </w:rPr>
              <w:t>Vehicle</w:t>
            </w:r>
          </w:p>
          <w:p w:rsidR="00B45F54" w:rsidRDefault="00CC00C3" w14:paraId="3D32D1FC" w14:textId="682E7DFE">
            <w:pPr>
              <w:pStyle w:val="TableParagraph"/>
              <w:ind w:left="294"/>
              <w:rPr>
                <w:rFonts w:ascii="Segoe UI Semibold"/>
                <w:sz w:val="20"/>
              </w:rPr>
            </w:pPr>
            <w:r>
              <w:rPr>
                <w:rFonts w:ascii="Segoe UI Semibold"/>
                <w:noProof/>
                <w:sz w:val="20"/>
              </w:rPr>
              <mc:AlternateContent>
                <mc:Choice Requires="wpg">
                  <w:drawing>
                    <wp:inline distT="0" distB="0" distL="0" distR="0" wp14:anchorId="3F9E0880" wp14:editId="69E3EE01">
                      <wp:extent cx="3416300" cy="227330"/>
                      <wp:effectExtent l="5080" t="7620" r="7620" b="3175"/>
                      <wp:docPr id="119" name="docshapegroup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227330"/>
                                <a:chOff x="0" y="0"/>
                                <a:chExt cx="5380" cy="358"/>
                              </a:xfrm>
                            </wpg:grpSpPr>
                            <wps:wsp>
                              <wps:cNvPr id="120" name="docshape264"/>
                              <wps:cNvSpPr>
                                <a:spLocks/>
                              </wps:cNvSpPr>
                              <wps:spPr bwMode="auto">
                                <a:xfrm>
                                  <a:off x="6" y="6"/>
                                  <a:ext cx="5368" cy="346"/>
                                </a:xfrm>
                                <a:custGeom>
                                  <a:avLst/>
                                  <a:gdLst>
                                    <a:gd name="T0" fmla="+- 0 6 6"/>
                                    <a:gd name="T1" fmla="*/ T0 w 5368"/>
                                    <a:gd name="T2" fmla="+- 0 318 6"/>
                                    <a:gd name="T3" fmla="*/ 318 h 346"/>
                                    <a:gd name="T4" fmla="+- 0 6 6"/>
                                    <a:gd name="T5" fmla="*/ T4 w 5368"/>
                                    <a:gd name="T6" fmla="+- 0 39 6"/>
                                    <a:gd name="T7" fmla="*/ 39 h 346"/>
                                    <a:gd name="T8" fmla="+- 0 6 6"/>
                                    <a:gd name="T9" fmla="*/ T8 w 5368"/>
                                    <a:gd name="T10" fmla="+- 0 35 6"/>
                                    <a:gd name="T11" fmla="*/ 35 h 346"/>
                                    <a:gd name="T12" fmla="+- 0 7 6"/>
                                    <a:gd name="T13" fmla="*/ T12 w 5368"/>
                                    <a:gd name="T14" fmla="+- 0 31 6"/>
                                    <a:gd name="T15" fmla="*/ 31 h 346"/>
                                    <a:gd name="T16" fmla="+- 0 9 6"/>
                                    <a:gd name="T17" fmla="*/ T16 w 5368"/>
                                    <a:gd name="T18" fmla="+- 0 27 6"/>
                                    <a:gd name="T19" fmla="*/ 27 h 346"/>
                                    <a:gd name="T20" fmla="+- 0 10 6"/>
                                    <a:gd name="T21" fmla="*/ T20 w 5368"/>
                                    <a:gd name="T22" fmla="+- 0 23 6"/>
                                    <a:gd name="T23" fmla="*/ 23 h 346"/>
                                    <a:gd name="T24" fmla="+- 0 13 6"/>
                                    <a:gd name="T25" fmla="*/ T24 w 5368"/>
                                    <a:gd name="T26" fmla="+- 0 19 6"/>
                                    <a:gd name="T27" fmla="*/ 19 h 346"/>
                                    <a:gd name="T28" fmla="+- 0 16 6"/>
                                    <a:gd name="T29" fmla="*/ T28 w 5368"/>
                                    <a:gd name="T30" fmla="+- 0 16 6"/>
                                    <a:gd name="T31" fmla="*/ 16 h 346"/>
                                    <a:gd name="T32" fmla="+- 0 19 6"/>
                                    <a:gd name="T33" fmla="*/ T32 w 5368"/>
                                    <a:gd name="T34" fmla="+- 0 13 6"/>
                                    <a:gd name="T35" fmla="*/ 13 h 346"/>
                                    <a:gd name="T36" fmla="+- 0 23 6"/>
                                    <a:gd name="T37" fmla="*/ T36 w 5368"/>
                                    <a:gd name="T38" fmla="+- 0 10 6"/>
                                    <a:gd name="T39" fmla="*/ 10 h 346"/>
                                    <a:gd name="T40" fmla="+- 0 27 6"/>
                                    <a:gd name="T41" fmla="*/ T40 w 5368"/>
                                    <a:gd name="T42" fmla="+- 0 9 6"/>
                                    <a:gd name="T43" fmla="*/ 9 h 346"/>
                                    <a:gd name="T44" fmla="+- 0 31 6"/>
                                    <a:gd name="T45" fmla="*/ T44 w 5368"/>
                                    <a:gd name="T46" fmla="+- 0 7 6"/>
                                    <a:gd name="T47" fmla="*/ 7 h 346"/>
                                    <a:gd name="T48" fmla="+- 0 35 6"/>
                                    <a:gd name="T49" fmla="*/ T48 w 5368"/>
                                    <a:gd name="T50" fmla="+- 0 6 6"/>
                                    <a:gd name="T51" fmla="*/ 6 h 346"/>
                                    <a:gd name="T52" fmla="+- 0 39 6"/>
                                    <a:gd name="T53" fmla="*/ T52 w 5368"/>
                                    <a:gd name="T54" fmla="+- 0 6 6"/>
                                    <a:gd name="T55" fmla="*/ 6 h 346"/>
                                    <a:gd name="T56" fmla="+- 0 5340 6"/>
                                    <a:gd name="T57" fmla="*/ T56 w 5368"/>
                                    <a:gd name="T58" fmla="+- 0 6 6"/>
                                    <a:gd name="T59" fmla="*/ 6 h 346"/>
                                    <a:gd name="T60" fmla="+- 0 5345 6"/>
                                    <a:gd name="T61" fmla="*/ T60 w 5368"/>
                                    <a:gd name="T62" fmla="+- 0 6 6"/>
                                    <a:gd name="T63" fmla="*/ 6 h 346"/>
                                    <a:gd name="T64" fmla="+- 0 5349 6"/>
                                    <a:gd name="T65" fmla="*/ T64 w 5368"/>
                                    <a:gd name="T66" fmla="+- 0 7 6"/>
                                    <a:gd name="T67" fmla="*/ 7 h 346"/>
                                    <a:gd name="T68" fmla="+- 0 5353 6"/>
                                    <a:gd name="T69" fmla="*/ T68 w 5368"/>
                                    <a:gd name="T70" fmla="+- 0 9 6"/>
                                    <a:gd name="T71" fmla="*/ 9 h 346"/>
                                    <a:gd name="T72" fmla="+- 0 5357 6"/>
                                    <a:gd name="T73" fmla="*/ T72 w 5368"/>
                                    <a:gd name="T74" fmla="+- 0 10 6"/>
                                    <a:gd name="T75" fmla="*/ 10 h 346"/>
                                    <a:gd name="T76" fmla="+- 0 5361 6"/>
                                    <a:gd name="T77" fmla="*/ T76 w 5368"/>
                                    <a:gd name="T78" fmla="+- 0 13 6"/>
                                    <a:gd name="T79" fmla="*/ 13 h 346"/>
                                    <a:gd name="T80" fmla="+- 0 5364 6"/>
                                    <a:gd name="T81" fmla="*/ T80 w 5368"/>
                                    <a:gd name="T82" fmla="+- 0 16 6"/>
                                    <a:gd name="T83" fmla="*/ 16 h 346"/>
                                    <a:gd name="T84" fmla="+- 0 5367 6"/>
                                    <a:gd name="T85" fmla="*/ T84 w 5368"/>
                                    <a:gd name="T86" fmla="+- 0 19 6"/>
                                    <a:gd name="T87" fmla="*/ 19 h 346"/>
                                    <a:gd name="T88" fmla="+- 0 5369 6"/>
                                    <a:gd name="T89" fmla="*/ T88 w 5368"/>
                                    <a:gd name="T90" fmla="+- 0 23 6"/>
                                    <a:gd name="T91" fmla="*/ 23 h 346"/>
                                    <a:gd name="T92" fmla="+- 0 5371 6"/>
                                    <a:gd name="T93" fmla="*/ T92 w 5368"/>
                                    <a:gd name="T94" fmla="+- 0 27 6"/>
                                    <a:gd name="T95" fmla="*/ 27 h 346"/>
                                    <a:gd name="T96" fmla="+- 0 5373 6"/>
                                    <a:gd name="T97" fmla="*/ T96 w 5368"/>
                                    <a:gd name="T98" fmla="+- 0 31 6"/>
                                    <a:gd name="T99" fmla="*/ 31 h 346"/>
                                    <a:gd name="T100" fmla="+- 0 5374 6"/>
                                    <a:gd name="T101" fmla="*/ T100 w 5368"/>
                                    <a:gd name="T102" fmla="+- 0 35 6"/>
                                    <a:gd name="T103" fmla="*/ 35 h 346"/>
                                    <a:gd name="T104" fmla="+- 0 5374 6"/>
                                    <a:gd name="T105" fmla="*/ T104 w 5368"/>
                                    <a:gd name="T106" fmla="+- 0 39 6"/>
                                    <a:gd name="T107" fmla="*/ 39 h 346"/>
                                    <a:gd name="T108" fmla="+- 0 5374 6"/>
                                    <a:gd name="T109" fmla="*/ T108 w 5368"/>
                                    <a:gd name="T110" fmla="+- 0 318 6"/>
                                    <a:gd name="T111" fmla="*/ 318 h 346"/>
                                    <a:gd name="T112" fmla="+- 0 5374 6"/>
                                    <a:gd name="T113" fmla="*/ T112 w 5368"/>
                                    <a:gd name="T114" fmla="+- 0 323 6"/>
                                    <a:gd name="T115" fmla="*/ 323 h 346"/>
                                    <a:gd name="T116" fmla="+- 0 5373 6"/>
                                    <a:gd name="T117" fmla="*/ T116 w 5368"/>
                                    <a:gd name="T118" fmla="+- 0 327 6"/>
                                    <a:gd name="T119" fmla="*/ 327 h 346"/>
                                    <a:gd name="T120" fmla="+- 0 5371 6"/>
                                    <a:gd name="T121" fmla="*/ T120 w 5368"/>
                                    <a:gd name="T122" fmla="+- 0 331 6"/>
                                    <a:gd name="T123" fmla="*/ 331 h 346"/>
                                    <a:gd name="T124" fmla="+- 0 5369 6"/>
                                    <a:gd name="T125" fmla="*/ T124 w 5368"/>
                                    <a:gd name="T126" fmla="+- 0 335 6"/>
                                    <a:gd name="T127" fmla="*/ 335 h 346"/>
                                    <a:gd name="T128" fmla="+- 0 5353 6"/>
                                    <a:gd name="T129" fmla="*/ T128 w 5368"/>
                                    <a:gd name="T130" fmla="+- 0 349 6"/>
                                    <a:gd name="T131" fmla="*/ 349 h 346"/>
                                    <a:gd name="T132" fmla="+- 0 5349 6"/>
                                    <a:gd name="T133" fmla="*/ T132 w 5368"/>
                                    <a:gd name="T134" fmla="+- 0 351 6"/>
                                    <a:gd name="T135" fmla="*/ 351 h 346"/>
                                    <a:gd name="T136" fmla="+- 0 5345 6"/>
                                    <a:gd name="T137" fmla="*/ T136 w 5368"/>
                                    <a:gd name="T138" fmla="+- 0 352 6"/>
                                    <a:gd name="T139" fmla="*/ 352 h 346"/>
                                    <a:gd name="T140" fmla="+- 0 5340 6"/>
                                    <a:gd name="T141" fmla="*/ T140 w 5368"/>
                                    <a:gd name="T142" fmla="+- 0 352 6"/>
                                    <a:gd name="T143" fmla="*/ 352 h 346"/>
                                    <a:gd name="T144" fmla="+- 0 39 6"/>
                                    <a:gd name="T145" fmla="*/ T144 w 5368"/>
                                    <a:gd name="T146" fmla="+- 0 352 6"/>
                                    <a:gd name="T147" fmla="*/ 352 h 346"/>
                                    <a:gd name="T148" fmla="+- 0 35 6"/>
                                    <a:gd name="T149" fmla="*/ T148 w 5368"/>
                                    <a:gd name="T150" fmla="+- 0 352 6"/>
                                    <a:gd name="T151" fmla="*/ 352 h 346"/>
                                    <a:gd name="T152" fmla="+- 0 31 6"/>
                                    <a:gd name="T153" fmla="*/ T152 w 5368"/>
                                    <a:gd name="T154" fmla="+- 0 351 6"/>
                                    <a:gd name="T155" fmla="*/ 351 h 346"/>
                                    <a:gd name="T156" fmla="+- 0 27 6"/>
                                    <a:gd name="T157" fmla="*/ T156 w 5368"/>
                                    <a:gd name="T158" fmla="+- 0 349 6"/>
                                    <a:gd name="T159" fmla="*/ 349 h 346"/>
                                    <a:gd name="T160" fmla="+- 0 23 6"/>
                                    <a:gd name="T161" fmla="*/ T160 w 5368"/>
                                    <a:gd name="T162" fmla="+- 0 347 6"/>
                                    <a:gd name="T163" fmla="*/ 347 h 346"/>
                                    <a:gd name="T164" fmla="+- 0 6 6"/>
                                    <a:gd name="T165" fmla="*/ T164 w 5368"/>
                                    <a:gd name="T166" fmla="+- 0 323 6"/>
                                    <a:gd name="T167" fmla="*/ 323 h 346"/>
                                    <a:gd name="T168" fmla="+- 0 6 6"/>
                                    <a:gd name="T169" fmla="*/ T168 w 5368"/>
                                    <a:gd name="T170" fmla="+- 0 318 6"/>
                                    <a:gd name="T171"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368"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5334" y="0"/>
                                      </a:lnTo>
                                      <a:lnTo>
                                        <a:pt x="5339" y="0"/>
                                      </a:lnTo>
                                      <a:lnTo>
                                        <a:pt x="5343" y="1"/>
                                      </a:lnTo>
                                      <a:lnTo>
                                        <a:pt x="5347" y="3"/>
                                      </a:lnTo>
                                      <a:lnTo>
                                        <a:pt x="5351" y="4"/>
                                      </a:lnTo>
                                      <a:lnTo>
                                        <a:pt x="5355" y="7"/>
                                      </a:lnTo>
                                      <a:lnTo>
                                        <a:pt x="5358" y="10"/>
                                      </a:lnTo>
                                      <a:lnTo>
                                        <a:pt x="5361" y="13"/>
                                      </a:lnTo>
                                      <a:lnTo>
                                        <a:pt x="5363" y="17"/>
                                      </a:lnTo>
                                      <a:lnTo>
                                        <a:pt x="5365" y="21"/>
                                      </a:lnTo>
                                      <a:lnTo>
                                        <a:pt x="5367" y="25"/>
                                      </a:lnTo>
                                      <a:lnTo>
                                        <a:pt x="5368" y="29"/>
                                      </a:lnTo>
                                      <a:lnTo>
                                        <a:pt x="5368" y="33"/>
                                      </a:lnTo>
                                      <a:lnTo>
                                        <a:pt x="5368" y="312"/>
                                      </a:lnTo>
                                      <a:lnTo>
                                        <a:pt x="5368" y="317"/>
                                      </a:lnTo>
                                      <a:lnTo>
                                        <a:pt x="5367" y="321"/>
                                      </a:lnTo>
                                      <a:lnTo>
                                        <a:pt x="5365" y="325"/>
                                      </a:lnTo>
                                      <a:lnTo>
                                        <a:pt x="5363" y="329"/>
                                      </a:lnTo>
                                      <a:lnTo>
                                        <a:pt x="5347" y="343"/>
                                      </a:lnTo>
                                      <a:lnTo>
                                        <a:pt x="5343" y="345"/>
                                      </a:lnTo>
                                      <a:lnTo>
                                        <a:pt x="5339" y="346"/>
                                      </a:lnTo>
                                      <a:lnTo>
                                        <a:pt x="5334" y="346"/>
                                      </a:lnTo>
                                      <a:lnTo>
                                        <a:pt x="33"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263" style="width:269pt;height:17.9pt;mso-position-horizontal-relative:char;mso-position-vertical-relative:line" coordsize="5380,358" o:spid="_x0000_s1026" w14:anchorId="118DC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otlgkAAIotAAAOAAAAZHJzL2Uyb0RvYy54bWykWtuO4zYSfQ+QfxD8mEXGLlEX25ieIJie&#10;DAJkdwNE+wFqWb4gtuWV1O2e/fqtIkU3S120iOSlLbWOqKrDupL8+NPr6Ri91G13aM4PM/iwmEX1&#10;uWo2h/PuYfaf4pcfl7Oo68vzpjw25/ph9q3uZj99+v67j9fLuo6bfXPc1G2Eg5y79fXyMNv3/WU9&#10;n3fVvj6V3YfmUp/x4bZpT2WPt+1uvmnLK45+Os7jxSKbX5t2c2mbqu46/O+jeTj7pMffbuuq//d2&#10;29V9dHyYoWy9/tvqv0/0d/7pY7neteVlf6gGMcq/IMWpPJzxo7ehHsu+jJ7bw7uhToeqbbpm23+o&#10;mtO82W4PVa11QG1gMdLma9s8X7Quu/V1d7nRhNSOePrLw1b/evm9jQ4bnDtYzaJzecJJ2jRVty8v&#10;9Y6+H2eKWLpedmsEf20vf1x+b42qePlbU/3Z4eP5+Dnd7ww4err+s9nguOVz32iWXrftiYZA/aNX&#10;PRnfbpNRv/ZRhf9UCWRqgXNW4bM4zpUaZqva45S+e63afxleTNVyeEulSxJ9Xq7NB7WQg1CkEZpc&#10;98Zq9/dY/YMY05PVEVGW1Rhl4azGWWII1TjLZudS6TwhKTtkfJLEbBYhUZmxaEtiqjJ0QGJQJfrR&#10;jYtyXT13/de60RNRvvzW9cYXNnilp3czyF2gBtvTEd3iHz9GiyiLhm/sbgCwgB/mUbGIrpH+7DCc&#10;HSW2ID2KguX7cZSF4DgE2EeD1OhXt48lFuSTJrUAkibxSINsOTqp1XthcosgYVayLMitM4rADLqU&#10;AZAsS48swAlW6XthwKUYASIzwCnOhWFchguIfQJxjhUII7ksI0AWiLMskAwuywVkPoE40bGkmks1&#10;AkSByBmdCQO0ZuMvb+YVu0wXsdeaOdexEkZyyUaALBGnGqRxXKqL2GfRMScbBLZjl20EyBJxrnFO&#10;3nPkcl3EPrvGgM3YFkZSLtv4KVEixbmWNFMu14XyGbaaZlu5bON0yBJxrqXZVy7XhfJZthqxLVik&#10;ctlGkxUlSjjXkockLtdF4rPshLMtmFHiku2xooQzLYWQxGW6SHx2jXnLtSLB9ROXao/nJ5xnKcYm&#10;Ls9F4rPqlDMtGHXqEu2x6ZSzLCWg1KW5SH02nXKmJXlcon3ycJZThfbxzu9Tl+gi9dk0Vl3ujEkS&#10;uVR7JMo4zyiRkBczl+oi89l0xtkWJMIid5AZM7VPIs40SiQ4R+aSXWQ+q84434JVZy7ZHqum4s7J&#10;Z6lKhfyRuWQXmc+uc863oFruku3x+5wzjRIJquUu2UXus+yc8y1l69xl2xcbc841FqdCQZO7dBe5&#10;z7ZzzriUr3OXb18GoRaFzRxayjt/W7qEF0ufdS8551LGXrqM+/LskvONPAlzt3QZL5Y++15yzqWc&#10;vXQZ91UjS843yiQY5tJlvFj6LHzFOZey9spl3FezrTjfqcoFe1q5jBcrn42vOOdS3l65jPsq2xXn&#10;G2USIsHKZbxY+Wx8xTmXcvfKZdxb/lP3zow8F4wcFi7nBSx8Zg4LzruUw2Hh0u5tlBacdWRLFMwl&#10;HgXz2TosOPlSMoeFy72vn4QFp94nmMs+CuYzeBh3llLTDby39LXdMOouPaKBy3+BL0XyagAAnwIl&#10;eSOAOwMEEWtfAM6/bPww6jUxCvpE45OgJKfUq2XGtml9wOeWMOo4UTQhVgBvOvEln2jxyAUk34TY&#10;nQPl9c6Yz4AcWiF2pwCXDLxOMOo/leierAMliDyhMZ8Bua6BmLuBtw+FUSMq1m3AWlGCyKKNmlG5&#10;CATej4K3IYVRR6pSyTxYT0oQj2hjN5AqZuCNKXg7Uxi1pgo7kHcVCrDmlCCyaKP2VG4vgHeo4G1R&#10;YdSjyqKxNvWOaNwNxODNW1Xw9qowalY9grFU4OeMO4HoT7xnBW/TCqOuVRaMNa5+xsa9q2SyvHkF&#10;b/cKo/ZVdoDUDUJ+B0i5A4hxm/ew4G1iYdTFykEjdUOQP2iMelkx1/FWFry9LIyaWZUIVTpundjS&#10;i9ITQmS/xK0It0ITGmPgDS14O1oYtbRyRmddrT+jjxpbUS6Xelw69hZBo8ZW3HkA1tuyvQfcMdnZ&#10;PZFyb7dJqtfzsE+CV1FJu50LvbV1aTramyqwqMVdl0LvneEQiKJNFQ8YzZvA+bBbdR+MehMYyzaz&#10;t3UfTQWZhqdhcIxNGr4KglPhQnAsOUKEoWJCw8M0pQRPcEzNIaNT0tXwMFUpEWp4mKqUnAiOaSVE&#10;GEoZGh6mKgVygmMIDhmdwquGh6lKQU/Dw1SlUERws/M7ab0UITQ8TFVajyI4ulyIqrRYpOFhqtI6&#10;joaHqUpLLATHBZIQYWj1Q8PDVKWFCYLjskLI6LRmoOFhqlI7r+FhqupGm/DUJIeIA4tBW2pew14Y&#10;9KWeMuiFW3TCTi/shUFn6r+CXrARirqisBes0tirhL1glQ4MU7o50POAdX3QF2ykomo76AUbqyAw&#10;WIGNVoB7KWFfsEoHBiywEQuwlgv6go1ZgDVW0As2alHtE/aCnWksSsJesErz0GUC5FAOtHjkaHzY&#10;qJ1FeNjoiT5Sri9lT1WEvYyuDzNsvbHW35tDGvTg1LzURaMh/dtJF4VLMEbOt+fHs4Cz+tuH9vfi&#10;DIa51YxlH9pfAzJhEfP1PZAJV+hh90BYYaKx4+LLPZDxaowG90C0mkVD6XNASLqV2P4Okhup7n+P&#10;1oJwKH0QxzvSEDruCzWUNPc5GAqZ+4IP5ct9UKpoxQBFn4QZW52CUZNMnN4lHtt1w9d9KnCZxpjN&#10;fVoRZhzv/hQhDJ1ier7RecxXJ6wHcYOuU98d6pkJu8bxDCkTTmKcG/WY8LgbDu3gnhe84W7hwDqA&#10;/TWO4AAnNR6md1plM3NqWmfDtZpU2lrWLVNZJeyvVWawVNwGnqCHlqSQ7rcDb3Yk+2tHHDxpCjj4&#10;5RRs8PFJ2MDghBo29kzQMsQxPCt5lxQTONVEELYom2UsX9Wx6WpjkpS89IHKWxaj5OccJDw3vxyO&#10;RwRTeKbcli+xyqHbrjkeNvRQ37S7p8/HNnop8Vzu5y+P6vHnQQEGu7Rd/1h2e4PTjwhWrvFg6nmj&#10;r/Z1ufkyXPfl4WiudUzXp1LN6Ulz2vOp2XzDk5RtY44B47FlvNg37f9m0RWPAD/Muv8+l209i46/&#10;nvE06AoX+pCTXt8kaU5r+a375Ml9Up4rHOph1s9wOYAuP/fmnPHzpT3s9vgl0Dycm5/xGOz2QMct&#10;8UBqtzZSDTd4IFVf6QO/eMVOFLv3GvV2hPrT/wEAAP//AwBQSwMEFAAGAAgAAAAhACpkTnrbAAAA&#10;BAEAAA8AAABkcnMvZG93bnJldi54bWxMj0FLw0AQhe9C/8MyBW92E0MkxGxKKeqpCLaCeJtmp0lo&#10;djdkt0n67x292MuDxxve+6ZYz6YTIw2+dVZBvIpAkK2cbm2t4PPw+pCB8AGtxs5ZUnAlD+tycVdg&#10;rt1kP2jch1pwifU5KmhC6HMpfdWQQb9yPVnOTm4wGNgOtdQDTlxuOvkYRU/SYGt5ocGetg1V5/3F&#10;KHibcNok8cu4O5+21+9D+v61i0mp++W8eQYRaA7/x/CLz+hQMtPRXaz2olPAj4Q/5SxNMrZHBUma&#10;gSwLeQtf/gAAAP//AwBQSwECLQAUAAYACAAAACEAtoM4kv4AAADhAQAAEwAAAAAAAAAAAAAAAAAA&#10;AAAAW0NvbnRlbnRfVHlwZXNdLnhtbFBLAQItABQABgAIAAAAIQA4/SH/1gAAAJQBAAALAAAAAAAA&#10;AAAAAAAAAC8BAABfcmVscy8ucmVsc1BLAQItABQABgAIAAAAIQBzRSotlgkAAIotAAAOAAAAAAAA&#10;AAAAAAAAAC4CAABkcnMvZTJvRG9jLnhtbFBLAQItABQABgAIAAAAIQAqZE562wAAAAQBAAAPAAAA&#10;AAAAAAAAAAAAAPALAABkcnMvZG93bnJldi54bWxQSwUGAAAAAAQABADzAAAA+AwAAAAA&#10;">
                      <v:shape id="docshape264" style="position:absolute;left:6;top:6;width:5368;height:346;visibility:visible;mso-wrap-style:square;v-text-anchor:top" coordsize="5368,346" o:spid="_x0000_s1027" filled="f" strokecolor="#ced3da" strokeweight=".21764mm" path="m,312l,33,,29,1,25,3,21,4,17,7,13r3,-3l13,7,17,4,21,3,25,1,29,r4,l5334,r5,l5343,1r4,2l5351,4r4,3l5358,10r3,3l5363,17r2,4l5367,25r1,4l5368,33r,279l5368,317r-1,4l5365,325r-2,4l5347,343r-4,2l5339,346r-5,l33,346r-4,l25,345r-4,-2l17,34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onvxAAAANwAAAAPAAAAZHJzL2Rvd25yZXYueG1sRI9BSwMx&#10;EIXvQv9DmII3m21B0W3T4gqCF0Wr4HW6GTdLN8k2Gbvx3zsHwdsM781732x2xQ/qTCn3MRhYLipQ&#10;FNpo+9AZ+Hh/vLoFlRmDxSEGMvBDGXbb2cUGaxun8EbnPXdKQkKu0YBjHmutc+vIY17EkYJoXzF5&#10;ZFlTp23CScL9oFdVdaM99kEaHI704Kg97r+9gdR8Hl9OzWszkbsuE9vnu0NhYy7n5X4Niqnwv/nv&#10;+skK/krw5RmZQG9/AQAA//8DAFBLAQItABQABgAIAAAAIQDb4fbL7gAAAIUBAAATAAAAAAAAAAAA&#10;AAAAAAAAAABbQ29udGVudF9UeXBlc10ueG1sUEsBAi0AFAAGAAgAAAAhAFr0LFu/AAAAFQEAAAsA&#10;AAAAAAAAAAAAAAAAHwEAAF9yZWxzLy5yZWxzUEsBAi0AFAAGAAgAAAAhABHeie/EAAAA3AAAAA8A&#10;AAAAAAAAAAAAAAAABwIAAGRycy9kb3ducmV2LnhtbFBLBQYAAAAAAwADALcAAAD4AgAAAAA=&#10;">
                        <v:path arrowok="t" o:connecttype="custom" o:connectlocs="0,318;0,39;0,35;1,31;3,27;4,23;7,19;10,16;13,13;17,10;21,9;25,7;29,6;33,6;5334,6;5339,6;5343,7;5347,9;5351,10;5355,13;5358,16;5361,19;5363,23;5365,27;5367,31;5368,35;5368,39;5368,318;5368,323;5367,327;5365,331;5363,335;5347,349;5343,351;5339,352;5334,352;33,352;29,352;25,351;21,349;17,347;0,323;0,318" o:connectangles="0,0,0,0,0,0,0,0,0,0,0,0,0,0,0,0,0,0,0,0,0,0,0,0,0,0,0,0,0,0,0,0,0,0,0,0,0,0,0,0,0,0,0"/>
                      </v:shape>
                      <w10:anchorlock/>
                    </v:group>
                  </w:pict>
                </mc:Fallback>
              </mc:AlternateContent>
            </w:r>
          </w:p>
          <w:p w:rsidR="00B45F54" w:rsidRDefault="00451C3D" w14:paraId="61AE8EA8" w14:textId="77777777">
            <w:pPr>
              <w:pStyle w:val="TableParagraph"/>
              <w:spacing w:before="106" w:after="38"/>
              <w:ind w:left="284"/>
              <w:rPr>
                <w:sz w:val="17"/>
              </w:rPr>
            </w:pPr>
            <w:r>
              <w:rPr>
                <w:color w:val="007AFF"/>
                <w:sz w:val="17"/>
                <w:u w:val="single" w:color="007AFF"/>
              </w:rPr>
              <w:t>H</w:t>
            </w:r>
            <w:r>
              <w:rPr>
                <w:color w:val="007AFF"/>
                <w:sz w:val="17"/>
              </w:rPr>
              <w:t>ig</w:t>
            </w:r>
            <w:r>
              <w:rPr>
                <w:color w:val="007AFF"/>
                <w:sz w:val="17"/>
                <w:u w:val="single" w:color="007AFF"/>
              </w:rPr>
              <w:t>hest</w:t>
            </w:r>
            <w:r>
              <w:rPr>
                <w:color w:val="007AFF"/>
                <w:spacing w:val="4"/>
                <w:sz w:val="17"/>
                <w:u w:val="single" w:color="007AFF"/>
              </w:rPr>
              <w:t xml:space="preserve"> </w:t>
            </w:r>
            <w:r>
              <w:rPr>
                <w:color w:val="007AFF"/>
                <w:sz w:val="17"/>
                <w:u w:val="single" w:color="007AFF"/>
              </w:rPr>
              <w:t>Automation</w:t>
            </w:r>
            <w:r>
              <w:rPr>
                <w:color w:val="007AFF"/>
                <w:spacing w:val="4"/>
                <w:sz w:val="17"/>
                <w:u w:val="single" w:color="007AFF"/>
              </w:rPr>
              <w:t xml:space="preserve"> </w:t>
            </w:r>
            <w:r>
              <w:rPr>
                <w:color w:val="007AFF"/>
                <w:sz w:val="17"/>
                <w:u w:val="single" w:color="007AFF"/>
              </w:rPr>
              <w:t>System</w:t>
            </w:r>
            <w:r>
              <w:rPr>
                <w:color w:val="007AFF"/>
                <w:spacing w:val="4"/>
                <w:sz w:val="17"/>
                <w:u w:val="single" w:color="007AFF"/>
              </w:rPr>
              <w:t xml:space="preserve"> </w:t>
            </w:r>
            <w:r>
              <w:rPr>
                <w:color w:val="007AFF"/>
                <w:sz w:val="17"/>
                <w:u w:val="single" w:color="007AFF"/>
              </w:rPr>
              <w:t>Level</w:t>
            </w:r>
            <w:r>
              <w:rPr>
                <w:color w:val="007AFF"/>
                <w:spacing w:val="4"/>
                <w:sz w:val="17"/>
                <w:u w:val="single" w:color="007AFF"/>
              </w:rPr>
              <w:t xml:space="preserve"> </w:t>
            </w:r>
            <w:r>
              <w:rPr>
                <w:color w:val="007AFF"/>
                <w:sz w:val="17"/>
                <w:u w:val="single" w:color="007AFF"/>
              </w:rPr>
              <w:t>Present</w:t>
            </w:r>
            <w:r>
              <w:rPr>
                <w:color w:val="007AFF"/>
                <w:spacing w:val="4"/>
                <w:sz w:val="17"/>
                <w:u w:val="single" w:color="007AFF"/>
              </w:rPr>
              <w:t xml:space="preserve"> </w:t>
            </w:r>
            <w:r>
              <w:rPr>
                <w:color w:val="007AFF"/>
                <w:sz w:val="17"/>
                <w:u w:val="single" w:color="007AFF"/>
              </w:rPr>
              <w:t>in</w:t>
            </w:r>
            <w:r>
              <w:rPr>
                <w:color w:val="007AFF"/>
                <w:spacing w:val="4"/>
                <w:sz w:val="17"/>
                <w:u w:val="single" w:color="007AFF"/>
              </w:rPr>
              <w:t xml:space="preserve"> </w:t>
            </w:r>
            <w:r>
              <w:rPr>
                <w:color w:val="007AFF"/>
                <w:spacing w:val="-2"/>
                <w:sz w:val="17"/>
                <w:u w:val="single" w:color="007AFF"/>
              </w:rPr>
              <w:t>Vehicle</w:t>
            </w:r>
          </w:p>
          <w:p w:rsidR="00B45F54" w:rsidRDefault="00CC00C3" w14:paraId="00A3A245" w14:textId="167DFDCC">
            <w:pPr>
              <w:pStyle w:val="TableParagraph"/>
              <w:ind w:left="294"/>
              <w:rPr>
                <w:rFonts w:ascii="Segoe UI Semibold"/>
                <w:sz w:val="20"/>
              </w:rPr>
            </w:pPr>
            <w:r>
              <w:rPr>
                <w:rFonts w:ascii="Segoe UI Semibold"/>
                <w:noProof/>
                <w:sz w:val="20"/>
              </w:rPr>
              <mc:AlternateContent>
                <mc:Choice Requires="wpg">
                  <w:drawing>
                    <wp:inline distT="0" distB="0" distL="0" distR="0" wp14:anchorId="4E7E848D" wp14:editId="5A194522">
                      <wp:extent cx="3416300" cy="227330"/>
                      <wp:effectExtent l="5080" t="1270" r="7620" b="9525"/>
                      <wp:docPr id="117" name="docshapegroup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227330"/>
                                <a:chOff x="0" y="0"/>
                                <a:chExt cx="5380" cy="358"/>
                              </a:xfrm>
                            </wpg:grpSpPr>
                            <wps:wsp>
                              <wps:cNvPr id="118" name="docshape266"/>
                              <wps:cNvSpPr>
                                <a:spLocks/>
                              </wps:cNvSpPr>
                              <wps:spPr bwMode="auto">
                                <a:xfrm>
                                  <a:off x="6" y="6"/>
                                  <a:ext cx="5368" cy="346"/>
                                </a:xfrm>
                                <a:custGeom>
                                  <a:avLst/>
                                  <a:gdLst>
                                    <a:gd name="T0" fmla="+- 0 6 6"/>
                                    <a:gd name="T1" fmla="*/ T0 w 5368"/>
                                    <a:gd name="T2" fmla="+- 0 318 6"/>
                                    <a:gd name="T3" fmla="*/ 318 h 346"/>
                                    <a:gd name="T4" fmla="+- 0 6 6"/>
                                    <a:gd name="T5" fmla="*/ T4 w 5368"/>
                                    <a:gd name="T6" fmla="+- 0 39 6"/>
                                    <a:gd name="T7" fmla="*/ 39 h 346"/>
                                    <a:gd name="T8" fmla="+- 0 6 6"/>
                                    <a:gd name="T9" fmla="*/ T8 w 5368"/>
                                    <a:gd name="T10" fmla="+- 0 35 6"/>
                                    <a:gd name="T11" fmla="*/ 35 h 346"/>
                                    <a:gd name="T12" fmla="+- 0 7 6"/>
                                    <a:gd name="T13" fmla="*/ T12 w 5368"/>
                                    <a:gd name="T14" fmla="+- 0 31 6"/>
                                    <a:gd name="T15" fmla="*/ 31 h 346"/>
                                    <a:gd name="T16" fmla="+- 0 9 6"/>
                                    <a:gd name="T17" fmla="*/ T16 w 5368"/>
                                    <a:gd name="T18" fmla="+- 0 27 6"/>
                                    <a:gd name="T19" fmla="*/ 27 h 346"/>
                                    <a:gd name="T20" fmla="+- 0 10 6"/>
                                    <a:gd name="T21" fmla="*/ T20 w 5368"/>
                                    <a:gd name="T22" fmla="+- 0 23 6"/>
                                    <a:gd name="T23" fmla="*/ 23 h 346"/>
                                    <a:gd name="T24" fmla="+- 0 13 6"/>
                                    <a:gd name="T25" fmla="*/ T24 w 5368"/>
                                    <a:gd name="T26" fmla="+- 0 19 6"/>
                                    <a:gd name="T27" fmla="*/ 19 h 346"/>
                                    <a:gd name="T28" fmla="+- 0 16 6"/>
                                    <a:gd name="T29" fmla="*/ T28 w 5368"/>
                                    <a:gd name="T30" fmla="+- 0 16 6"/>
                                    <a:gd name="T31" fmla="*/ 16 h 346"/>
                                    <a:gd name="T32" fmla="+- 0 19 6"/>
                                    <a:gd name="T33" fmla="*/ T32 w 5368"/>
                                    <a:gd name="T34" fmla="+- 0 13 6"/>
                                    <a:gd name="T35" fmla="*/ 13 h 346"/>
                                    <a:gd name="T36" fmla="+- 0 23 6"/>
                                    <a:gd name="T37" fmla="*/ T36 w 5368"/>
                                    <a:gd name="T38" fmla="+- 0 10 6"/>
                                    <a:gd name="T39" fmla="*/ 10 h 346"/>
                                    <a:gd name="T40" fmla="+- 0 27 6"/>
                                    <a:gd name="T41" fmla="*/ T40 w 5368"/>
                                    <a:gd name="T42" fmla="+- 0 9 6"/>
                                    <a:gd name="T43" fmla="*/ 9 h 346"/>
                                    <a:gd name="T44" fmla="+- 0 31 6"/>
                                    <a:gd name="T45" fmla="*/ T44 w 5368"/>
                                    <a:gd name="T46" fmla="+- 0 7 6"/>
                                    <a:gd name="T47" fmla="*/ 7 h 346"/>
                                    <a:gd name="T48" fmla="+- 0 35 6"/>
                                    <a:gd name="T49" fmla="*/ T48 w 5368"/>
                                    <a:gd name="T50" fmla="+- 0 6 6"/>
                                    <a:gd name="T51" fmla="*/ 6 h 346"/>
                                    <a:gd name="T52" fmla="+- 0 39 6"/>
                                    <a:gd name="T53" fmla="*/ T52 w 5368"/>
                                    <a:gd name="T54" fmla="+- 0 6 6"/>
                                    <a:gd name="T55" fmla="*/ 6 h 346"/>
                                    <a:gd name="T56" fmla="+- 0 5340 6"/>
                                    <a:gd name="T57" fmla="*/ T56 w 5368"/>
                                    <a:gd name="T58" fmla="+- 0 6 6"/>
                                    <a:gd name="T59" fmla="*/ 6 h 346"/>
                                    <a:gd name="T60" fmla="+- 0 5345 6"/>
                                    <a:gd name="T61" fmla="*/ T60 w 5368"/>
                                    <a:gd name="T62" fmla="+- 0 6 6"/>
                                    <a:gd name="T63" fmla="*/ 6 h 346"/>
                                    <a:gd name="T64" fmla="+- 0 5349 6"/>
                                    <a:gd name="T65" fmla="*/ T64 w 5368"/>
                                    <a:gd name="T66" fmla="+- 0 7 6"/>
                                    <a:gd name="T67" fmla="*/ 7 h 346"/>
                                    <a:gd name="T68" fmla="+- 0 5353 6"/>
                                    <a:gd name="T69" fmla="*/ T68 w 5368"/>
                                    <a:gd name="T70" fmla="+- 0 9 6"/>
                                    <a:gd name="T71" fmla="*/ 9 h 346"/>
                                    <a:gd name="T72" fmla="+- 0 5357 6"/>
                                    <a:gd name="T73" fmla="*/ T72 w 5368"/>
                                    <a:gd name="T74" fmla="+- 0 10 6"/>
                                    <a:gd name="T75" fmla="*/ 10 h 346"/>
                                    <a:gd name="T76" fmla="+- 0 5361 6"/>
                                    <a:gd name="T77" fmla="*/ T76 w 5368"/>
                                    <a:gd name="T78" fmla="+- 0 13 6"/>
                                    <a:gd name="T79" fmla="*/ 13 h 346"/>
                                    <a:gd name="T80" fmla="+- 0 5364 6"/>
                                    <a:gd name="T81" fmla="*/ T80 w 5368"/>
                                    <a:gd name="T82" fmla="+- 0 16 6"/>
                                    <a:gd name="T83" fmla="*/ 16 h 346"/>
                                    <a:gd name="T84" fmla="+- 0 5367 6"/>
                                    <a:gd name="T85" fmla="*/ T84 w 5368"/>
                                    <a:gd name="T86" fmla="+- 0 19 6"/>
                                    <a:gd name="T87" fmla="*/ 19 h 346"/>
                                    <a:gd name="T88" fmla="+- 0 5369 6"/>
                                    <a:gd name="T89" fmla="*/ T88 w 5368"/>
                                    <a:gd name="T90" fmla="+- 0 23 6"/>
                                    <a:gd name="T91" fmla="*/ 23 h 346"/>
                                    <a:gd name="T92" fmla="+- 0 5371 6"/>
                                    <a:gd name="T93" fmla="*/ T92 w 5368"/>
                                    <a:gd name="T94" fmla="+- 0 27 6"/>
                                    <a:gd name="T95" fmla="*/ 27 h 346"/>
                                    <a:gd name="T96" fmla="+- 0 5373 6"/>
                                    <a:gd name="T97" fmla="*/ T96 w 5368"/>
                                    <a:gd name="T98" fmla="+- 0 31 6"/>
                                    <a:gd name="T99" fmla="*/ 31 h 346"/>
                                    <a:gd name="T100" fmla="+- 0 5374 6"/>
                                    <a:gd name="T101" fmla="*/ T100 w 5368"/>
                                    <a:gd name="T102" fmla="+- 0 35 6"/>
                                    <a:gd name="T103" fmla="*/ 35 h 346"/>
                                    <a:gd name="T104" fmla="+- 0 5374 6"/>
                                    <a:gd name="T105" fmla="*/ T104 w 5368"/>
                                    <a:gd name="T106" fmla="+- 0 39 6"/>
                                    <a:gd name="T107" fmla="*/ 39 h 346"/>
                                    <a:gd name="T108" fmla="+- 0 5374 6"/>
                                    <a:gd name="T109" fmla="*/ T108 w 5368"/>
                                    <a:gd name="T110" fmla="+- 0 318 6"/>
                                    <a:gd name="T111" fmla="*/ 318 h 346"/>
                                    <a:gd name="T112" fmla="+- 0 5374 6"/>
                                    <a:gd name="T113" fmla="*/ T112 w 5368"/>
                                    <a:gd name="T114" fmla="+- 0 323 6"/>
                                    <a:gd name="T115" fmla="*/ 323 h 346"/>
                                    <a:gd name="T116" fmla="+- 0 5373 6"/>
                                    <a:gd name="T117" fmla="*/ T116 w 5368"/>
                                    <a:gd name="T118" fmla="+- 0 327 6"/>
                                    <a:gd name="T119" fmla="*/ 327 h 346"/>
                                    <a:gd name="T120" fmla="+- 0 5371 6"/>
                                    <a:gd name="T121" fmla="*/ T120 w 5368"/>
                                    <a:gd name="T122" fmla="+- 0 331 6"/>
                                    <a:gd name="T123" fmla="*/ 331 h 346"/>
                                    <a:gd name="T124" fmla="+- 0 5369 6"/>
                                    <a:gd name="T125" fmla="*/ T124 w 5368"/>
                                    <a:gd name="T126" fmla="+- 0 335 6"/>
                                    <a:gd name="T127" fmla="*/ 335 h 346"/>
                                    <a:gd name="T128" fmla="+- 0 5353 6"/>
                                    <a:gd name="T129" fmla="*/ T128 w 5368"/>
                                    <a:gd name="T130" fmla="+- 0 349 6"/>
                                    <a:gd name="T131" fmla="*/ 349 h 346"/>
                                    <a:gd name="T132" fmla="+- 0 5349 6"/>
                                    <a:gd name="T133" fmla="*/ T132 w 5368"/>
                                    <a:gd name="T134" fmla="+- 0 351 6"/>
                                    <a:gd name="T135" fmla="*/ 351 h 346"/>
                                    <a:gd name="T136" fmla="+- 0 5345 6"/>
                                    <a:gd name="T137" fmla="*/ T136 w 5368"/>
                                    <a:gd name="T138" fmla="+- 0 352 6"/>
                                    <a:gd name="T139" fmla="*/ 352 h 346"/>
                                    <a:gd name="T140" fmla="+- 0 5340 6"/>
                                    <a:gd name="T141" fmla="*/ T140 w 5368"/>
                                    <a:gd name="T142" fmla="+- 0 352 6"/>
                                    <a:gd name="T143" fmla="*/ 352 h 346"/>
                                    <a:gd name="T144" fmla="+- 0 39 6"/>
                                    <a:gd name="T145" fmla="*/ T144 w 5368"/>
                                    <a:gd name="T146" fmla="+- 0 352 6"/>
                                    <a:gd name="T147" fmla="*/ 352 h 346"/>
                                    <a:gd name="T148" fmla="+- 0 35 6"/>
                                    <a:gd name="T149" fmla="*/ T148 w 5368"/>
                                    <a:gd name="T150" fmla="+- 0 352 6"/>
                                    <a:gd name="T151" fmla="*/ 352 h 346"/>
                                    <a:gd name="T152" fmla="+- 0 31 6"/>
                                    <a:gd name="T153" fmla="*/ T152 w 5368"/>
                                    <a:gd name="T154" fmla="+- 0 351 6"/>
                                    <a:gd name="T155" fmla="*/ 351 h 346"/>
                                    <a:gd name="T156" fmla="+- 0 27 6"/>
                                    <a:gd name="T157" fmla="*/ T156 w 5368"/>
                                    <a:gd name="T158" fmla="+- 0 349 6"/>
                                    <a:gd name="T159" fmla="*/ 349 h 346"/>
                                    <a:gd name="T160" fmla="+- 0 23 6"/>
                                    <a:gd name="T161" fmla="*/ T160 w 5368"/>
                                    <a:gd name="T162" fmla="+- 0 347 6"/>
                                    <a:gd name="T163" fmla="*/ 347 h 346"/>
                                    <a:gd name="T164" fmla="+- 0 9 6"/>
                                    <a:gd name="T165" fmla="*/ T164 w 5368"/>
                                    <a:gd name="T166" fmla="+- 0 331 6"/>
                                    <a:gd name="T167" fmla="*/ 331 h 346"/>
                                    <a:gd name="T168" fmla="+- 0 7 6"/>
                                    <a:gd name="T169" fmla="*/ T168 w 5368"/>
                                    <a:gd name="T170" fmla="+- 0 327 6"/>
                                    <a:gd name="T171" fmla="*/ 327 h 346"/>
                                    <a:gd name="T172" fmla="+- 0 6 6"/>
                                    <a:gd name="T173" fmla="*/ T172 w 5368"/>
                                    <a:gd name="T174" fmla="+- 0 323 6"/>
                                    <a:gd name="T175" fmla="*/ 323 h 346"/>
                                    <a:gd name="T176" fmla="+- 0 6 6"/>
                                    <a:gd name="T177" fmla="*/ T176 w 5368"/>
                                    <a:gd name="T178" fmla="+- 0 318 6"/>
                                    <a:gd name="T179"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68"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5334" y="0"/>
                                      </a:lnTo>
                                      <a:lnTo>
                                        <a:pt x="5339" y="0"/>
                                      </a:lnTo>
                                      <a:lnTo>
                                        <a:pt x="5343" y="1"/>
                                      </a:lnTo>
                                      <a:lnTo>
                                        <a:pt x="5347" y="3"/>
                                      </a:lnTo>
                                      <a:lnTo>
                                        <a:pt x="5351" y="4"/>
                                      </a:lnTo>
                                      <a:lnTo>
                                        <a:pt x="5355" y="7"/>
                                      </a:lnTo>
                                      <a:lnTo>
                                        <a:pt x="5358" y="10"/>
                                      </a:lnTo>
                                      <a:lnTo>
                                        <a:pt x="5361" y="13"/>
                                      </a:lnTo>
                                      <a:lnTo>
                                        <a:pt x="5363" y="17"/>
                                      </a:lnTo>
                                      <a:lnTo>
                                        <a:pt x="5365" y="21"/>
                                      </a:lnTo>
                                      <a:lnTo>
                                        <a:pt x="5367" y="25"/>
                                      </a:lnTo>
                                      <a:lnTo>
                                        <a:pt x="5368" y="29"/>
                                      </a:lnTo>
                                      <a:lnTo>
                                        <a:pt x="5368" y="33"/>
                                      </a:lnTo>
                                      <a:lnTo>
                                        <a:pt x="5368" y="312"/>
                                      </a:lnTo>
                                      <a:lnTo>
                                        <a:pt x="5368" y="317"/>
                                      </a:lnTo>
                                      <a:lnTo>
                                        <a:pt x="5367" y="321"/>
                                      </a:lnTo>
                                      <a:lnTo>
                                        <a:pt x="5365" y="325"/>
                                      </a:lnTo>
                                      <a:lnTo>
                                        <a:pt x="5363" y="329"/>
                                      </a:lnTo>
                                      <a:lnTo>
                                        <a:pt x="5347" y="343"/>
                                      </a:lnTo>
                                      <a:lnTo>
                                        <a:pt x="5343" y="345"/>
                                      </a:lnTo>
                                      <a:lnTo>
                                        <a:pt x="5339" y="346"/>
                                      </a:lnTo>
                                      <a:lnTo>
                                        <a:pt x="5334" y="346"/>
                                      </a:lnTo>
                                      <a:lnTo>
                                        <a:pt x="33" y="346"/>
                                      </a:lnTo>
                                      <a:lnTo>
                                        <a:pt x="29" y="346"/>
                                      </a:lnTo>
                                      <a:lnTo>
                                        <a:pt x="25" y="345"/>
                                      </a:lnTo>
                                      <a:lnTo>
                                        <a:pt x="21" y="343"/>
                                      </a:lnTo>
                                      <a:lnTo>
                                        <a:pt x="17" y="341"/>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265" style="width:269pt;height:17.9pt;mso-position-horizontal-relative:char;mso-position-vertical-relative:line" coordsize="5380,358" o:spid="_x0000_s1026" w14:anchorId="10736A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wU2gkAAGgvAAAOAAAAZHJzL2Uyb0RvYy54bWykWtuO48gNfQ+QfxD8uMGOTZUl2cb0LBbT&#10;s4MAm2SBVT5A7TtiW46kbs/k60OWVO6iTEqF3Ze23ToqkadIFk+pPv707XyK3rZVfSwvTxP4MJtE&#10;28u63Bwv+6fJv/NfflxMoropLpviVF62T5Pv23ry06e//uXj7braxuWhPG22VYSDXOrV7fo0OTTN&#10;dTWd1uvD9lzUH8rr9oIXd2V1Lhr8We2nm6q44ejn0zSezdLpraw216pcb+sa//vcXpx8suPvdtt1&#10;86/drt420elpgrY19m9l/77Q3+mnj8VqXxXXw3HdmVH8ASvOxfGCD70P9Vw0RfRaHR+GOh/XVVmX&#10;u+bDujxPy93uuN5aH9AbmPW8+VqVr1fry35121/vNCG1PZ7+8LDrf779VkXHDc4dZJPoUpxxkjbl&#10;uj4U1+2enh+nCbF0u+5XCP5aXX+//la1ruLXX8v1f2q8PO1fp9/7Fhy93P5RbnDc4rUpLUvfdtWZ&#10;hkD/o292Mr7fJ2P7rYnW+E8zh9TMcM7WeC2OM2O62VofcEofblsfvnQ3JmbR3WWSBZk+LVbtA62R&#10;nVHkEYZc/c5q/edY/Z0Ys5NVE1F3VjEBOKtxmraEWpxjs/ap9K6QlTUyPkpiOomQKDt0sXIkJibF&#10;5xODZm4v3bkoVuvXuvm6Le1EFG+/1k2bCxv8Zqd309mdI5u78wnT4m8/RrMojbpn7O8AcIAfplE+&#10;i26RfWw3nBsldiA7ioHF4zjGQXAcAhyizmrMq/vD5g6kWZM4AFkzV6xBtjyfzPLRGMyGFkHGLGVb&#10;kFtvFIGZpQOQLQvFFuAEm+TRGPApRoDIDHCKM2EYn+EcYs0gzrEBYSSfZQTIBnGWBZKp5txZziHV&#10;DOJEx5JrPtUIEA2KOdOA0dytAPfwin2m81iNZs51bISRfLIRIFvEqQZpHJ/qPNYiOuZkg8B27LON&#10;ANkizjXOySNHPtd5rMU1Fmw/PaSRjM82AkSLDOda8sz4XOdGC2wzzrbx2cbpkC3iXEuzb3yuc6NF&#10;tumxLUSk8dnGkBUtmnOupQyZ+1zncy2y55xtIYzmPtlKFM0501IJmftM53MtrnHd8qNISP25T7WS&#10;+XPOs1Rj5z7P+VyL6oQzLaRH4hOtxHTCWZYWoMSnOU+0mE4405I9PtGaPZzlxGB8POR94hOdJ1pM&#10;Y9flz5hkkU+1YlHKeUaLhHUx9anOUy2mU862YFHqk61ZxJlGi4TkwG7ZW9FSLaqxB/Q5EqI69clW&#10;opqaO68BSUwirB+pT3aeanGdcb4F1zKfbCXvM840WiS4lvlk55kW2RnnW1qtM59trTZmnGtsToWG&#10;JvPpzjMttjPOuLReZz7f2gpCEoXNHEbKQ74tfMLzhRbdC865tM4ufMa1dXbB+UaehLlb+IznCy2+&#10;F5xzac1e+Ixr3ciC8402CYG58BnPF1qELznn0qq99BnXerYl5zsxmRBPS5/xfKnF+JJzLq3bS59x&#10;rbNdcr7RJqESLH3G86UW40vOubR2L33G1faf1DsL8kwIcpj5nOcw08IcZpx3aQ2HmU+7KpRmnHVk&#10;SzTMJx4N02IdZpx8aTGHmc+9pidhxqnXDPPZR8O0gIe+spREN3Btqclu6KlLxTTw+c/xpkjeDQDg&#10;U2CkbATwZ4AgYu8LwPmXg9/ub3laE6ugZhqfBCMlJYA/BwSRTespTjRNqBXARSeoqhPiXgpIuQmx&#10;PwdGzc6Yz4BcWiH2pwC3DNQk6OlPI6YnU6AEUVjjMyD3NRD7U4CmqWnQE6Ji3wZMihJENq0nRuUm&#10;ELgeBVWQQk+RmkQKD6ZJCaKY1k8DqWMGLkxBVabQk6YGFchDhwJMnBJENq0nT2V5AVyhgipRoadR&#10;ZdOYTB0wjaeBWLy5VAVVq0JPrCqGsaVA54wngZhPXLOCKlqhp1plw5hw1Rnra1cpZLl4BVW9Qk++&#10;ygmQ+EVIT4CEJ4BYt7mGBVXEQk/FykUj8UuQXjR6WlZc67iUBVXLQk/MmrnQpeOrE9d60fY1QuS8&#10;THnwC701cEELqqKFnqSlheexXjBVq69NPWEreuhTj1vHavXvCVt5OWfaVl/Oe/JW2EgALm5BVbfQ&#10;k7dyB8QErt4B9SSuaJdfdXJQFS70JK74pgaYyGXvavAN0969QyoO7rXS+tule6+E36KC3g7P7KvA&#10;a1nTu7wcRQC+pcpN98IOUfQSSgFjOSBwFgTGOCEwtrntu8DhoamBtXD71hOdGYEjqxa+DBqdGj2C&#10;Y4sWYgw1XxYe5ik1RATHViZkdGpSLDzMVWocLDzMVVrMCY7LcIgxtMRaeJirtPARHJeskNFpObLw&#10;MFdpkbDwMFepdBMci26IMVRRLTzMVdq/IziWqJDRqf5YeJirtO9l4WGu0pYUwXFDKcQY2i2y8DBX&#10;aSOH4LgNEzI67bFYeJirtP1h4WGu2o0JwtOmQog5MOu8JbEfdkPnL2nwoBvu1QmVcdgNnc+kV4Nu&#10;cBWKVGTYDc5p1HZhNzinA8uUFVN2HlAHBT3BVSpSJ0E3uFoFgcUKXLUCfPcU9gTndGDBAlexAHvf&#10;oCe4mgXYkwbd4KoW9YphN7iZxiYu7AbndGDpsr2TnWlse4Ke4KoX9SPeDe2y3TUcFR4C6x//qiYR&#10;Hv96oXuK1bVoqE9xX6Pb0wQ3Q1B9HdpjM3ThXL5t89JCmvezRwY3xdrHvl8/XQScY9hddJ9XbzBc&#10;vdux3EX32YLawosdwRCoLYiYw0Mg7PmRZDx6MQRq6wbWmyEQ7S/SUPZkFpLuLHafneWtVcPPo5Mg&#10;ONR88HldcRo2qmuahjnoWqVhw7sGaRiUGNrDQdNHYW02jMFo24I4HSQCN1BavoapwI2zNmyGaUVY&#10;m9rDU4QwTIrx+cbkaZ86Ej2I63wde27XMY3ENY7XkjKSJG1yox8jGXfHYRwMZcE77l4OXAK4zzYR&#10;POCox930jrvczpwZ97nl2ow67SLrvhY6J9ync6aLVHwxP0IPbRIi3e9HEN1I7tON2GXSGLDLyzFY&#10;l+OjsI7BETdc7RmhpatjeHp1kBQ3GcPUtWlkRoKgLcJmpKA7lFuxHPfrU1lv2/CmhdAel72viLSQ&#10;esdEL+Uvx9MJwVTqaZ3MFtiT0c+6PB03dNH+qPYvn09V9FbgqevPX57N888dGQx2rermuagPLc5e&#10;IlixwmPHl439dtgWmy/d96Y4ntrvdqWxZ47bs7HtWd6XcvMdz8lWZXvIGw+l45dDWf1vEt3wgPfT&#10;pP7va1FtJ9Hp7xc867vEbVzkpLE/5klGb2oq/8qLf6W4rHGop0kzwc0L+vq5aU+Rv16r4/6ATwLL&#10;w6X8GQ857450mBaPG9er1qruBx43tt/scW78xs6L+78t6v2A/Kf/AwAA//8DAFBLAwQUAAYACAAA&#10;ACEAKmROetsAAAAEAQAADwAAAGRycy9kb3ducmV2LnhtbEyPQUvDQBCF70L/wzIFb3YTQyTEbEop&#10;6qkItoJ4m2anSWh2N2S3SfrvHb3Yy4PHG977pljPphMjDb51VkG8ikCQrZxuba3g8/D6kIHwAa3G&#10;zllScCUP63JxV2Cu3WQ/aNyHWnCJ9TkqaELocyl91ZBBv3I9Wc5ObjAY2A611ANOXG46+RhFT9Jg&#10;a3mhwZ62DVXn/cUoeJtw2iTxy7g7n7bX70P6/rWLSan75bx5BhFoDv/H8IvP6FAy09FdrPaiU8CP&#10;hD/lLE0ytkcFSZqBLAt5C1/+AAAA//8DAFBLAQItABQABgAIAAAAIQC2gziS/gAAAOEBAAATAAAA&#10;AAAAAAAAAAAAAAAAAABbQ29udGVudF9UeXBlc10ueG1sUEsBAi0AFAAGAAgAAAAhADj9If/WAAAA&#10;lAEAAAsAAAAAAAAAAAAAAAAALwEAAF9yZWxzLy5yZWxzUEsBAi0AFAAGAAgAAAAhAO7SbBTaCQAA&#10;aC8AAA4AAAAAAAAAAAAAAAAALgIAAGRycy9lMm9Eb2MueG1sUEsBAi0AFAAGAAgAAAAhACpkTnrb&#10;AAAABAEAAA8AAAAAAAAAAAAAAAAANAwAAGRycy9kb3ducmV2LnhtbFBLBQYAAAAABAAEAPMAAAA8&#10;DQAAAAA=&#10;">
                      <v:shape id="docshape266" style="position:absolute;left:6;top:6;width:5368;height:346;visibility:visible;mso-wrap-style:square;v-text-anchor:top" coordsize="5368,346" o:spid="_x0000_s1027" filled="f" strokecolor="#ced3da" strokeweight=".21764mm" path="m,312l,33,,29,1,25,3,21,4,17,7,13r3,-3l13,7,17,4,21,3,25,1,29,r4,l5334,r5,l5343,1r4,2l5351,4r4,3l5358,10r3,3l5363,17r2,4l5367,25r1,4l5368,33r,279l5368,317r-1,4l5365,325r-2,4l5347,343r-4,2l5339,346r-5,l33,346r-4,l25,345r-4,-2l17,341,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9UxAAAANwAAAAPAAAAZHJzL2Rvd25yZXYueG1sRI9BSwMx&#10;EIXvQv9DmII3m62g6LZpcQuCF0Wr4HW6GTdLN5NtErvx3zsHwdsM781736y3xQ/qTDH1gQ0sFxUo&#10;4jbYnjsDH++PV3egUka2OAQmAz+UYLuZXayxtmHiNzrvc6ckhFONBlzOY611ah15TIswEov2FaLH&#10;LGvstI04Sbgf9HVV3WqPPUuDw5F2jtrj/tsbiM3n8eXUvDYTuZsyZft8fyjZmMt5eViBylTyv/nv&#10;+skK/lJo5RmZQG9+AQAA//8DAFBLAQItABQABgAIAAAAIQDb4fbL7gAAAIUBAAATAAAAAAAAAAAA&#10;AAAAAAAAAABbQ29udGVudF9UeXBlc10ueG1sUEsBAi0AFAAGAAgAAAAhAFr0LFu/AAAAFQEAAAsA&#10;AAAAAAAAAAAAAAAAHwEAAF9yZWxzLy5yZWxzUEsBAi0AFAAGAAgAAAAhACHET1TEAAAA3AAAAA8A&#10;AAAAAAAAAAAAAAAABwIAAGRycy9kb3ducmV2LnhtbFBLBQYAAAAAAwADALcAAAD4AgAAAAA=&#10;">
                        <v:path arrowok="t" o:connecttype="custom" o:connectlocs="0,318;0,39;0,35;1,31;3,27;4,23;7,19;10,16;13,13;17,10;21,9;25,7;29,6;33,6;5334,6;5339,6;5343,7;5347,9;5351,10;5355,13;5358,16;5361,19;5363,23;5365,27;5367,31;5368,35;5368,39;5368,318;5368,323;5367,327;5365,331;5363,335;5347,349;5343,351;5339,352;5334,352;33,352;29,352;25,351;21,349;17,347;3,331;1,327;0,323;0,318" o:connectangles="0,0,0,0,0,0,0,0,0,0,0,0,0,0,0,0,0,0,0,0,0,0,0,0,0,0,0,0,0,0,0,0,0,0,0,0,0,0,0,0,0,0,0,0,0"/>
                      </v:shape>
                      <w10:anchorlock/>
                    </v:group>
                  </w:pict>
                </mc:Fallback>
              </mc:AlternateContent>
            </w:r>
          </w:p>
          <w:p w:rsidR="00B45F54" w:rsidRDefault="00451C3D" w14:paraId="2094DF60" w14:textId="77777777">
            <w:pPr>
              <w:pStyle w:val="TableParagraph"/>
              <w:spacing w:before="106"/>
              <w:ind w:left="284"/>
              <w:rPr>
                <w:sz w:val="17"/>
              </w:rPr>
            </w:pPr>
            <w:r>
              <w:rPr>
                <w:color w:val="007AFF"/>
                <w:sz w:val="17"/>
                <w:u w:val="single" w:color="007AFF"/>
              </w:rPr>
              <w:t>H</w:t>
            </w:r>
            <w:r>
              <w:rPr>
                <w:color w:val="007AFF"/>
                <w:sz w:val="17"/>
              </w:rPr>
              <w:t>ig</w:t>
            </w:r>
            <w:r>
              <w:rPr>
                <w:color w:val="007AFF"/>
                <w:sz w:val="17"/>
                <w:u w:val="single" w:color="007AFF"/>
              </w:rPr>
              <w:t>hest</w:t>
            </w:r>
            <w:r>
              <w:rPr>
                <w:color w:val="007AFF"/>
                <w:spacing w:val="3"/>
                <w:sz w:val="17"/>
                <w:u w:val="single" w:color="007AFF"/>
              </w:rPr>
              <w:t xml:space="preserve"> </w:t>
            </w:r>
            <w:r>
              <w:rPr>
                <w:color w:val="007AFF"/>
                <w:sz w:val="17"/>
                <w:u w:val="single" w:color="007AFF"/>
              </w:rPr>
              <w:t>Automation</w:t>
            </w:r>
            <w:r>
              <w:rPr>
                <w:color w:val="007AFF"/>
                <w:spacing w:val="4"/>
                <w:sz w:val="17"/>
                <w:u w:val="single" w:color="007AFF"/>
              </w:rPr>
              <w:t xml:space="preserve"> </w:t>
            </w:r>
            <w:r>
              <w:rPr>
                <w:color w:val="007AFF"/>
                <w:sz w:val="17"/>
                <w:u w:val="single" w:color="007AFF"/>
              </w:rPr>
              <w:t>System</w:t>
            </w:r>
            <w:r>
              <w:rPr>
                <w:color w:val="007AFF"/>
                <w:spacing w:val="4"/>
                <w:sz w:val="17"/>
                <w:u w:val="single" w:color="007AFF"/>
              </w:rPr>
              <w:t xml:space="preserve"> </w:t>
            </w:r>
            <w:r>
              <w:rPr>
                <w:color w:val="007AFF"/>
                <w:sz w:val="17"/>
                <w:u w:val="single" w:color="007AFF"/>
              </w:rPr>
              <w:t>Level</w:t>
            </w:r>
            <w:r>
              <w:rPr>
                <w:color w:val="007AFF"/>
                <w:spacing w:val="4"/>
                <w:sz w:val="17"/>
                <w:u w:val="single" w:color="007AFF"/>
              </w:rPr>
              <w:t xml:space="preserve"> </w:t>
            </w:r>
            <w:r>
              <w:rPr>
                <w:color w:val="007AFF"/>
                <w:sz w:val="17"/>
                <w:u w:val="single" w:color="007AFF"/>
              </w:rPr>
              <w:t>Engaged</w:t>
            </w:r>
            <w:r>
              <w:rPr>
                <w:color w:val="007AFF"/>
                <w:spacing w:val="4"/>
                <w:sz w:val="17"/>
                <w:u w:val="single" w:color="007AFF"/>
              </w:rPr>
              <w:t xml:space="preserve"> </w:t>
            </w:r>
            <w:r>
              <w:rPr>
                <w:color w:val="007AFF"/>
                <w:sz w:val="17"/>
                <w:u w:val="single" w:color="007AFF"/>
              </w:rPr>
              <w:t>at</w:t>
            </w:r>
            <w:r>
              <w:rPr>
                <w:color w:val="007AFF"/>
                <w:spacing w:val="4"/>
                <w:sz w:val="17"/>
                <w:u w:val="single" w:color="007AFF"/>
              </w:rPr>
              <w:t xml:space="preserve"> </w:t>
            </w:r>
            <w:r>
              <w:rPr>
                <w:color w:val="007AFF"/>
                <w:sz w:val="17"/>
                <w:u w:val="single" w:color="007AFF"/>
              </w:rPr>
              <w:t>Time</w:t>
            </w:r>
            <w:r>
              <w:rPr>
                <w:color w:val="007AFF"/>
                <w:spacing w:val="4"/>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Crash</w:t>
            </w:r>
          </w:p>
        </w:tc>
        <w:tc>
          <w:tcPr>
            <w:tcW w:w="5867" w:type="dxa"/>
            <w:tcBorders>
              <w:bottom w:val="nil"/>
              <w:right w:val="nil"/>
            </w:tcBorders>
          </w:tcPr>
          <w:p w:rsidR="00B45F54" w:rsidRDefault="00B45F54" w14:paraId="0A4A2319" w14:textId="77777777">
            <w:pPr>
              <w:pStyle w:val="TableParagraph"/>
              <w:rPr>
                <w:rFonts w:ascii="Times New Roman"/>
                <w:sz w:val="18"/>
              </w:rPr>
            </w:pPr>
          </w:p>
        </w:tc>
      </w:tr>
    </w:tbl>
    <w:p w:rsidR="00B45F54" w:rsidRDefault="00B45F54" w14:paraId="4C5AE879" w14:textId="77777777">
      <w:pPr>
        <w:rPr>
          <w:rFonts w:ascii="Times New Roman"/>
          <w:sz w:val="18"/>
        </w:rPr>
        <w:sectPr w:rsidR="00B45F54">
          <w:pgSz w:w="12240" w:h="15840"/>
          <w:pgMar w:top="280" w:right="80" w:bottom="280" w:left="180" w:header="720" w:footer="720" w:gutter="0"/>
          <w:cols w:space="720"/>
        </w:sectPr>
      </w:pPr>
    </w:p>
    <w:p w:rsidR="00B45F54" w:rsidRDefault="00CC00C3" w14:paraId="569542F9" w14:textId="0DEA676D">
      <w:pPr>
        <w:spacing w:before="95"/>
        <w:ind w:left="4149" w:right="4150"/>
        <w:jc w:val="center"/>
        <w:rPr>
          <w:rFonts w:ascii="Segoe UI Semibold"/>
          <w:b/>
          <w:sz w:val="19"/>
        </w:rPr>
      </w:pPr>
      <w:r>
        <w:rPr>
          <w:noProof/>
        </w:rPr>
        <w:lastRenderedPageBreak/>
        <mc:AlternateContent>
          <mc:Choice Requires="wps">
            <w:drawing>
              <wp:anchor distT="0" distB="0" distL="114300" distR="114300" simplePos="0" relativeHeight="484060672" behindDoc="1" locked="0" layoutInCell="1" allowOverlap="1" wp14:editId="2DC58775" wp14:anchorId="08C32FD9">
                <wp:simplePos x="0" y="0"/>
                <wp:positionH relativeFrom="page">
                  <wp:posOffset>379730</wp:posOffset>
                </wp:positionH>
                <wp:positionV relativeFrom="paragraph">
                  <wp:posOffset>1017270</wp:posOffset>
                </wp:positionV>
                <wp:extent cx="3408680" cy="219710"/>
                <wp:effectExtent l="0" t="0" r="0" b="0"/>
                <wp:wrapNone/>
                <wp:docPr id="116" name="docshape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914 1602"/>
                            <a:gd name="T3" fmla="*/ 1914 h 346"/>
                            <a:gd name="T4" fmla="+- 0 598 598"/>
                            <a:gd name="T5" fmla="*/ T4 w 5368"/>
                            <a:gd name="T6" fmla="+- 0 1635 1602"/>
                            <a:gd name="T7" fmla="*/ 1635 h 346"/>
                            <a:gd name="T8" fmla="+- 0 598 598"/>
                            <a:gd name="T9" fmla="*/ T8 w 5368"/>
                            <a:gd name="T10" fmla="+- 0 1631 1602"/>
                            <a:gd name="T11" fmla="*/ 1631 h 346"/>
                            <a:gd name="T12" fmla="+- 0 599 598"/>
                            <a:gd name="T13" fmla="*/ T12 w 5368"/>
                            <a:gd name="T14" fmla="+- 0 1626 1602"/>
                            <a:gd name="T15" fmla="*/ 1626 h 346"/>
                            <a:gd name="T16" fmla="+- 0 601 598"/>
                            <a:gd name="T17" fmla="*/ T16 w 5368"/>
                            <a:gd name="T18" fmla="+- 0 1622 1602"/>
                            <a:gd name="T19" fmla="*/ 1622 h 346"/>
                            <a:gd name="T20" fmla="+- 0 603 598"/>
                            <a:gd name="T21" fmla="*/ T20 w 5368"/>
                            <a:gd name="T22" fmla="+- 0 1618 1602"/>
                            <a:gd name="T23" fmla="*/ 1618 h 346"/>
                            <a:gd name="T24" fmla="+- 0 605 598"/>
                            <a:gd name="T25" fmla="*/ T24 w 5368"/>
                            <a:gd name="T26" fmla="+- 0 1615 1602"/>
                            <a:gd name="T27" fmla="*/ 1615 h 346"/>
                            <a:gd name="T28" fmla="+- 0 608 598"/>
                            <a:gd name="T29" fmla="*/ T28 w 5368"/>
                            <a:gd name="T30" fmla="+- 0 1611 1602"/>
                            <a:gd name="T31" fmla="*/ 1611 h 346"/>
                            <a:gd name="T32" fmla="+- 0 611 598"/>
                            <a:gd name="T33" fmla="*/ T32 w 5368"/>
                            <a:gd name="T34" fmla="+- 0 1608 1602"/>
                            <a:gd name="T35" fmla="*/ 1608 h 346"/>
                            <a:gd name="T36" fmla="+- 0 615 598"/>
                            <a:gd name="T37" fmla="*/ T36 w 5368"/>
                            <a:gd name="T38" fmla="+- 0 1606 1602"/>
                            <a:gd name="T39" fmla="*/ 1606 h 346"/>
                            <a:gd name="T40" fmla="+- 0 619 598"/>
                            <a:gd name="T41" fmla="*/ T40 w 5368"/>
                            <a:gd name="T42" fmla="+- 0 1604 1602"/>
                            <a:gd name="T43" fmla="*/ 1604 h 346"/>
                            <a:gd name="T44" fmla="+- 0 623 598"/>
                            <a:gd name="T45" fmla="*/ T44 w 5368"/>
                            <a:gd name="T46" fmla="+- 0 1603 1602"/>
                            <a:gd name="T47" fmla="*/ 1603 h 346"/>
                            <a:gd name="T48" fmla="+- 0 627 598"/>
                            <a:gd name="T49" fmla="*/ T48 w 5368"/>
                            <a:gd name="T50" fmla="+- 0 1602 1602"/>
                            <a:gd name="T51" fmla="*/ 1602 h 346"/>
                            <a:gd name="T52" fmla="+- 0 632 598"/>
                            <a:gd name="T53" fmla="*/ T52 w 5368"/>
                            <a:gd name="T54" fmla="+- 0 1602 1602"/>
                            <a:gd name="T55" fmla="*/ 1602 h 346"/>
                            <a:gd name="T56" fmla="+- 0 5932 598"/>
                            <a:gd name="T57" fmla="*/ T56 w 5368"/>
                            <a:gd name="T58" fmla="+- 0 1602 1602"/>
                            <a:gd name="T59" fmla="*/ 1602 h 346"/>
                            <a:gd name="T60" fmla="+- 0 5937 598"/>
                            <a:gd name="T61" fmla="*/ T60 w 5368"/>
                            <a:gd name="T62" fmla="+- 0 1602 1602"/>
                            <a:gd name="T63" fmla="*/ 1602 h 346"/>
                            <a:gd name="T64" fmla="+- 0 5941 598"/>
                            <a:gd name="T65" fmla="*/ T64 w 5368"/>
                            <a:gd name="T66" fmla="+- 0 1603 1602"/>
                            <a:gd name="T67" fmla="*/ 1603 h 346"/>
                            <a:gd name="T68" fmla="+- 0 5945 598"/>
                            <a:gd name="T69" fmla="*/ T68 w 5368"/>
                            <a:gd name="T70" fmla="+- 0 1604 1602"/>
                            <a:gd name="T71" fmla="*/ 1604 h 346"/>
                            <a:gd name="T72" fmla="+- 0 5949 598"/>
                            <a:gd name="T73" fmla="*/ T72 w 5368"/>
                            <a:gd name="T74" fmla="+- 0 1606 1602"/>
                            <a:gd name="T75" fmla="*/ 1606 h 346"/>
                            <a:gd name="T76" fmla="+- 0 5953 598"/>
                            <a:gd name="T77" fmla="*/ T76 w 5368"/>
                            <a:gd name="T78" fmla="+- 0 1608 1602"/>
                            <a:gd name="T79" fmla="*/ 1608 h 346"/>
                            <a:gd name="T80" fmla="+- 0 5956 598"/>
                            <a:gd name="T81" fmla="*/ T80 w 5368"/>
                            <a:gd name="T82" fmla="+- 0 1611 1602"/>
                            <a:gd name="T83" fmla="*/ 1611 h 346"/>
                            <a:gd name="T84" fmla="+- 0 5959 598"/>
                            <a:gd name="T85" fmla="*/ T84 w 5368"/>
                            <a:gd name="T86" fmla="+- 0 1615 1602"/>
                            <a:gd name="T87" fmla="*/ 1615 h 346"/>
                            <a:gd name="T88" fmla="+- 0 5966 598"/>
                            <a:gd name="T89" fmla="*/ T88 w 5368"/>
                            <a:gd name="T90" fmla="+- 0 1635 1602"/>
                            <a:gd name="T91" fmla="*/ 1635 h 346"/>
                            <a:gd name="T92" fmla="+- 0 5966 598"/>
                            <a:gd name="T93" fmla="*/ T92 w 5368"/>
                            <a:gd name="T94" fmla="+- 0 1914 1602"/>
                            <a:gd name="T95" fmla="*/ 1914 h 346"/>
                            <a:gd name="T96" fmla="+- 0 5966 598"/>
                            <a:gd name="T97" fmla="*/ T96 w 5368"/>
                            <a:gd name="T98" fmla="+- 0 1918 1602"/>
                            <a:gd name="T99" fmla="*/ 1918 h 346"/>
                            <a:gd name="T100" fmla="+- 0 5965 598"/>
                            <a:gd name="T101" fmla="*/ T100 w 5368"/>
                            <a:gd name="T102" fmla="+- 0 1923 1602"/>
                            <a:gd name="T103" fmla="*/ 1923 h 346"/>
                            <a:gd name="T104" fmla="+- 0 5963 598"/>
                            <a:gd name="T105" fmla="*/ T104 w 5368"/>
                            <a:gd name="T106" fmla="+- 0 1927 1602"/>
                            <a:gd name="T107" fmla="*/ 1927 h 346"/>
                            <a:gd name="T108" fmla="+- 0 5962 598"/>
                            <a:gd name="T109" fmla="*/ T108 w 5368"/>
                            <a:gd name="T110" fmla="+- 0 1931 1602"/>
                            <a:gd name="T111" fmla="*/ 1931 h 346"/>
                            <a:gd name="T112" fmla="+- 0 5932 598"/>
                            <a:gd name="T113" fmla="*/ T112 w 5368"/>
                            <a:gd name="T114" fmla="+- 0 1947 1602"/>
                            <a:gd name="T115" fmla="*/ 1947 h 346"/>
                            <a:gd name="T116" fmla="+- 0 632 598"/>
                            <a:gd name="T117" fmla="*/ T116 w 5368"/>
                            <a:gd name="T118" fmla="+- 0 1947 1602"/>
                            <a:gd name="T119" fmla="*/ 1947 h 346"/>
                            <a:gd name="T120" fmla="+- 0 601 598"/>
                            <a:gd name="T121" fmla="*/ T120 w 5368"/>
                            <a:gd name="T122" fmla="+- 0 1927 1602"/>
                            <a:gd name="T123" fmla="*/ 1927 h 346"/>
                            <a:gd name="T124" fmla="+- 0 599 598"/>
                            <a:gd name="T125" fmla="*/ T124 w 5368"/>
                            <a:gd name="T126" fmla="+- 0 1923 1602"/>
                            <a:gd name="T127" fmla="*/ 1923 h 346"/>
                            <a:gd name="T128" fmla="+- 0 598 598"/>
                            <a:gd name="T129" fmla="*/ T128 w 5368"/>
                            <a:gd name="T130" fmla="+- 0 1918 1602"/>
                            <a:gd name="T131" fmla="*/ 1918 h 346"/>
                            <a:gd name="T132" fmla="+- 0 598 598"/>
                            <a:gd name="T133" fmla="*/ T132 w 5368"/>
                            <a:gd name="T134" fmla="+- 0 1914 1602"/>
                            <a:gd name="T135" fmla="*/ 191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368" h="346">
                              <a:moveTo>
                                <a:pt x="0" y="312"/>
                              </a:moveTo>
                              <a:lnTo>
                                <a:pt x="0" y="33"/>
                              </a:lnTo>
                              <a:lnTo>
                                <a:pt x="0" y="29"/>
                              </a:lnTo>
                              <a:lnTo>
                                <a:pt x="1" y="24"/>
                              </a:lnTo>
                              <a:lnTo>
                                <a:pt x="3" y="20"/>
                              </a:lnTo>
                              <a:lnTo>
                                <a:pt x="5" y="16"/>
                              </a:lnTo>
                              <a:lnTo>
                                <a:pt x="7" y="13"/>
                              </a:lnTo>
                              <a:lnTo>
                                <a:pt x="10" y="9"/>
                              </a:lnTo>
                              <a:lnTo>
                                <a:pt x="13" y="6"/>
                              </a:lnTo>
                              <a:lnTo>
                                <a:pt x="17" y="4"/>
                              </a:lnTo>
                              <a:lnTo>
                                <a:pt x="21" y="2"/>
                              </a:lnTo>
                              <a:lnTo>
                                <a:pt x="25" y="1"/>
                              </a:lnTo>
                              <a:lnTo>
                                <a:pt x="29" y="0"/>
                              </a:lnTo>
                              <a:lnTo>
                                <a:pt x="34" y="0"/>
                              </a:lnTo>
                              <a:lnTo>
                                <a:pt x="5334" y="0"/>
                              </a:lnTo>
                              <a:lnTo>
                                <a:pt x="5339" y="0"/>
                              </a:lnTo>
                              <a:lnTo>
                                <a:pt x="5343" y="1"/>
                              </a:lnTo>
                              <a:lnTo>
                                <a:pt x="5347" y="2"/>
                              </a:lnTo>
                              <a:lnTo>
                                <a:pt x="5351" y="4"/>
                              </a:lnTo>
                              <a:lnTo>
                                <a:pt x="5355" y="6"/>
                              </a:lnTo>
                              <a:lnTo>
                                <a:pt x="5358" y="9"/>
                              </a:lnTo>
                              <a:lnTo>
                                <a:pt x="5361" y="13"/>
                              </a:lnTo>
                              <a:lnTo>
                                <a:pt x="5368" y="33"/>
                              </a:lnTo>
                              <a:lnTo>
                                <a:pt x="5368" y="312"/>
                              </a:lnTo>
                              <a:lnTo>
                                <a:pt x="5368" y="316"/>
                              </a:lnTo>
                              <a:lnTo>
                                <a:pt x="5367" y="321"/>
                              </a:lnTo>
                              <a:lnTo>
                                <a:pt x="5365" y="325"/>
                              </a:lnTo>
                              <a:lnTo>
                                <a:pt x="5364" y="329"/>
                              </a:lnTo>
                              <a:lnTo>
                                <a:pt x="5334" y="345"/>
                              </a:lnTo>
                              <a:lnTo>
                                <a:pt x="34" y="345"/>
                              </a:lnTo>
                              <a:lnTo>
                                <a:pt x="3" y="325"/>
                              </a:lnTo>
                              <a:lnTo>
                                <a:pt x="1" y="321"/>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7" style="position:absolute;margin-left:29.9pt;margin-top:80.1pt;width:268.4pt;height:17.3pt;z-index:-1925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dd4d9" strokeweight=".21764mm" path="m,312l,33,,29,1,24,3,20,5,16,7,13,10,9,13,6,17,4,21,2,25,1,29,r5,l5334,r5,l5343,1r4,1l5351,4r4,2l5358,9r3,4l5368,33r,279l5368,316r-1,5l5365,325r-1,4l5334,345,34,345,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AzEggAAOckAAAOAAAAZHJzL2Uyb0RvYy54bWysWm2Pm0YQ/l6p/wHxsVVilnesOFGVa6pK&#10;aRsp9AdwGJ+tYnCBO1/66/vMAr5Z3y5eVf2QMw6PZ5+ZZ2fYWfbdh+dj7TxVXX9om40r3nquUzVl&#10;uz00Dxv3z/zTm9R1+qFotkXdNtXG/Vb17of333/37nxaV367b+tt1Tkw0vTr82nj7ofhtF6t+nJf&#10;HYv+bXuqGtzctd2xGPC1e1htu+IM68d65XtevDq33fbUtWXV9/jfu/Gm+17a3+2qcvhjt+urwak3&#10;LrgN8m8n/97T39X7d8X6oStO+0M50Sj+A4tjcWgw6MXUXTEUzmN3eGXqeCi7tm93w9uyPa7a3e5Q&#10;VtIHeCO8K2++7otTJX1BcPrTJUz9/2e2/P3pS+ccttBOxK7TFEeItG3Lnob244QCdD71a+C+nr50&#10;5GJ/+tyWf/W4sVLu0JceGOf+/Fu7hZnicWhlUJ533ZF+CXedZxn7b5fYV8+DU+I/g9BL4xQSlbjn&#10;iywRUpxVsZ5/XT72wy9VKy0VT5/7YdRuiysZ+e3EPoeR3bGGjD++cTwnylL6Nyl9AYkZ9MPKyT3n&#10;7ERB/ArkzyBpSWQidETs+de2ghkGWxK0d4IwvkaFM2qJVjSDiFZooAWhmIMiDiItrWSGES0CaWkh&#10;QZkxQ7SyGUS0UgMtKMZNYUih5SV47CVKS0yo0Y+yTKsjD34ufBM3Nfoi9mM9Ny6AROm5qRLEntBy&#10;4wrkIjZxUyXAqL6eG1dBorTcfFWG2At03HwuQu4bM0AVQcQi1XLzuQwSpeemyhB7kZYbFyH3TWng&#10;qyJgVH0e+FwGidJzU2WIPW3d8LkIuW/KhUAVAaPqcyHgMkiUllugykDWNDUt4CLkgSkXAlUEVDS9&#10;pgGXQaL03FQZSAUdNy5CHphyIVBFwKj6PA24DBKl5RaqMsRCW0NCLkIemnIhVEXAqPrHQchlkCg9&#10;N1WG2NfmachFyENTLuBxo9ZeZD2GfvWoCrkMAAT6h0KoyhD7iU7TkIuQh6ZciFQRiJaWW8RlkCht&#10;3CJVhhjzXDPfIi5CHplyIVJFMHPjMixwU2WIMgM5rkIemZIhUlUwk+M6mMnFqg4gp1U15jLksSkb&#10;YlUGI7mYC7FAThUiykJtiYu5DnlsSodY1QHD6tMBC9wpbeQayZQOWBny7AI5bY2LuQ55bMqHRNUB&#10;5PR1JOFCSJQ2HxJVCJDTFrmE65AnpoRIVB0wrL4AJ1wIidKTU4WIskhb5RKuQ56YEiJRdcCw+idX&#10;woWQKC05ajeUtS8yUVNKUq5DnpoSIlV1MD7yUy6E+ZGfqkIgclpZU65DnpoSIlV1wLD6tVLKhZAo&#10;feRUIaIs1keO65CnpoTIVB2MDU3GhTB3NJkqhIlcxnXIM1NCZKoOxiYw40KYu8BMFcJIjuuQZ6aE&#10;QF/LZzCG1SdExoWQKK2swlOVADttoRMeVyLHz0ytDVYgKkGscpCQr9YlwuNqiAwwA0NVDjDUFhTh&#10;cTnA0JQYwlMFwdCJgSGXRMIMDFVNwFC7QBEe1wQMTdkhrvvqzNhXc1UEwfQMX3XW+lWKEFyTXJib&#10;a6GKIrLQEEPBVZEwA0NVFMMaTwguCQia0kQIVZMFglyUBYKvmmztakWoXbYwttnCf5UnhgiqjTZN&#10;Vn0EfVUS0+6JzwXB9okxTa6bbcpQbSKr3bY5kX1VEjx3dc9eofbbwthwi+uO21QKhdpyE0wfwaue&#10;20RQbbqFsesW1223aTdRqH03wS4EsR36MG94Fvt5D7R8bqZNUFw5BW29e3Lj9dT2tOGaoy5gVzUP&#10;aEsSJoCiHVMDGDOCwHLr9yYY6UJgbOnZmKaCIuGRHRzpLeGZFZySjeBIERsyNPUl3M5TmogEx/Sx&#10;sU7TQsLtXA0mV7GvYWOddizIOrYarOCTq+j+reCTq2jIbeDUahOZyM7VaHI1snOV2lGyjj7Shgw1&#10;iBJu5yq1bARHr2VjnZooCbdzldoaCbdzlRoNgqNDsCFDS38Jt3M1nVzFKtrGOi2PyTrWtVbwyVWs&#10;NG3gcgVJ5mnhZ/eDyVvh2bkr11dyBNvidKlOWKVYUaLlxziCpdNzhRKWJUrMNUrgqWpFaa5S9JSz&#10;+sFcp+ipw34wFv7pqdLhNer1C9TOdfAC9Z5+U6xPxUAPo/nSOW9c+TrN2dOLvVg+i47tU5W3EjK8&#10;vAUMsBYdh325Xzca3DxL5pvz54kZg/Ojrfnm/DmCxuzCwmgJNM56LO+WQONUxAvTJdA4OTCplkC0&#10;tscUukF8JLU83DQZl72bJuAc8zk+8+cYp2nSzRNovjl/TqCxmizHiZY88G4ZFAW2MJsho4C23zHo&#10;Mn3ARn2WQxEFtCkNa8thBWycEssSAYZF7025kTrjoDfmzphiMIccXppjL7hLss1azp+jpgx4yxHa&#10;OKWRMaFuDD0GJsCkugEc50pwI4kvsyXAm5Eli9Okugmb/Fg2Nupxy9sxl4MbdWFGXc+8sm77avSI&#10;6qlcqV8KK9Vjdv6haT8d6hrgYl03VG6TFPWbvvZtfdjSTfmle7j/WHfOU4HjLx/v7sK7udAosFPX&#10;D3dFvx9x8haFtlh37WOzlVf7qtj+PF0PxaEer8GqRishz4HQ0Y/xrMh9u/2GYyBdO562wekgXOzb&#10;7h/XOeOkzcbt/34susp16l8bHGVBg0Ov6Qb5JYwSaq07fuee3ymaEqY27uCi0aHLj8N4nOfx1B0e&#10;9hhJyDg07U84frI70CkRyW9kNX3BaRoZ3+nkDx3X4d8l6uV80vt/AQAA//8DAFBLAwQUAAYACAAA&#10;ACEAqNFis+AAAAAKAQAADwAAAGRycy9kb3ducmV2LnhtbEyPPU/DMBCGdyT+g3VILIg6FBI1IU5V&#10;kCKkLqilQ8drfE0iYjuK3db99xwTjO+H3nuuXEYziDNNvndWwdMsAUG2cbq3rYLdV/24AOEDWo2D&#10;s6TgSh6W1e1NiYV2F7uh8za0gkesL1BBF8JYSOmbjgz6mRvJcnZ0k8HAcmqlnvDC42aQ8yTJpMHe&#10;8oUOR3rvqPnenoyCTXzefbyluKrr8bpe68+4x4eo1P1dXL2CCBTDXxl+8RkdKmY6uJPVXgwK0pzJ&#10;A/tZMgfBhTTPMhAHdvKXBciqlP9fqH4AAAD//wMAUEsBAi0AFAAGAAgAAAAhALaDOJL+AAAA4QEA&#10;ABMAAAAAAAAAAAAAAAAAAAAAAFtDb250ZW50X1R5cGVzXS54bWxQSwECLQAUAAYACAAAACEAOP0h&#10;/9YAAACUAQAACwAAAAAAAAAAAAAAAAAvAQAAX3JlbHMvLnJlbHNQSwECLQAUAAYACAAAACEATSOQ&#10;MxIIAADnJAAADgAAAAAAAAAAAAAAAAAuAgAAZHJzL2Uyb0RvYy54bWxQSwECLQAUAAYACAAAACEA&#10;qNFis+AAAAAKAQAADwAAAAAAAAAAAAAAAABsCgAAZHJzL2Rvd25yZXYueG1sUEsFBgAAAAAEAAQA&#10;8wAAAHkLAAAAAA==&#10;" w14:anchorId="172E2B7E">
                <v:path arrowok="t" o:connecttype="custom" o:connectlocs="0,1215390;0,1038225;0,1035685;635,1032510;1905,1029970;3175,1027430;4445,1025525;6350,1022985;8255,1021080;10795,1019810;13335,1018540;15875,1017905;18415,1017270;21590,1017270;3387090,1017270;3390265,1017270;3392805,1017905;3395345,1018540;3397885,1019810;3400425,1021080;3402330,1022985;3404235,1025525;3408680,1038225;3408680,1215390;3408680,1217930;3408045,1221105;3406775,1223645;3406140,1226185;3387090,1236345;21590,1236345;1905,1223645;635,1221105;0,1217930;0,1215390" o:connectangles="0,0,0,0,0,0,0,0,0,0,0,0,0,0,0,0,0,0,0,0,0,0,0,0,0,0,0,0,0,0,0,0,0,0"/>
                <w10:wrap anchorx="page"/>
              </v:shape>
            </w:pict>
          </mc:Fallback>
        </mc:AlternateContent>
      </w:r>
      <w:r w:rsidR="00451C3D">
        <w:rPr>
          <w:rFonts w:ascii="Segoe UI Semibold"/>
          <w:b/>
          <w:color w:val="202529"/>
          <w:sz w:val="19"/>
        </w:rPr>
        <w:t>DETAILS</w:t>
      </w:r>
      <w:r w:rsidR="00451C3D">
        <w:rPr>
          <w:rFonts w:ascii="Segoe UI Semibold"/>
          <w:b/>
          <w:color w:val="202529"/>
          <w:spacing w:val="16"/>
          <w:sz w:val="19"/>
        </w:rPr>
        <w:t xml:space="preserve"> </w:t>
      </w:r>
      <w:r w:rsidR="00451C3D">
        <w:rPr>
          <w:rFonts w:ascii="Segoe UI Semibold"/>
          <w:b/>
          <w:color w:val="202529"/>
          <w:sz w:val="19"/>
        </w:rPr>
        <w:t>FOR</w:t>
      </w:r>
      <w:r w:rsidR="00451C3D">
        <w:rPr>
          <w:rFonts w:ascii="Segoe UI Semibold"/>
          <w:b/>
          <w:color w:val="202529"/>
          <w:spacing w:val="16"/>
          <w:sz w:val="19"/>
        </w:rPr>
        <w:t xml:space="preserve"> </w:t>
      </w:r>
      <w:r w:rsidR="00451C3D">
        <w:rPr>
          <w:rFonts w:ascii="Segoe UI Semibold"/>
          <w:b/>
          <w:color w:val="202529"/>
          <w:sz w:val="19"/>
        </w:rPr>
        <w:t>VEHICLE#</w:t>
      </w:r>
      <w:r w:rsidR="00451C3D">
        <w:rPr>
          <w:rFonts w:ascii="Segoe UI Semibold"/>
          <w:b/>
          <w:color w:val="202529"/>
          <w:spacing w:val="16"/>
          <w:sz w:val="19"/>
        </w:rPr>
        <w:t xml:space="preserve"> </w:t>
      </w:r>
      <w:r w:rsidR="00451C3D">
        <w:rPr>
          <w:rFonts w:ascii="Segoe UI Semibold"/>
          <w:b/>
          <w:color w:val="202529"/>
          <w:spacing w:val="-10"/>
          <w:sz w:val="19"/>
        </w:rPr>
        <w:t>1</w:t>
      </w:r>
    </w:p>
    <w:p w:rsidR="00B45F54" w:rsidRDefault="00B45F54" w14:paraId="37371C34"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04"/>
        <w:gridCol w:w="192"/>
        <w:gridCol w:w="5269"/>
        <w:gridCol w:w="204"/>
        <w:gridCol w:w="111"/>
        <w:gridCol w:w="99"/>
        <w:gridCol w:w="93"/>
        <w:gridCol w:w="99"/>
        <w:gridCol w:w="5269"/>
        <w:gridCol w:w="198"/>
      </w:tblGrid>
      <w:tr w:rsidR="00B45F54" w14:paraId="5C6E42FC" w14:textId="77777777">
        <w:trPr>
          <w:trHeight w:val="308" w:hRule="exact"/>
        </w:trPr>
        <w:tc>
          <w:tcPr>
            <w:tcW w:w="5869" w:type="dxa"/>
            <w:gridSpan w:val="4"/>
            <w:vMerge w:val="restart"/>
            <w:tcBorders>
              <w:bottom w:val="single" w:color="333A40" w:sz="12" w:space="0"/>
              <w:right w:val="single" w:color="333A40" w:sz="12" w:space="0"/>
            </w:tcBorders>
          </w:tcPr>
          <w:p w:rsidR="00B45F54" w:rsidRDefault="00451C3D" w14:paraId="5841D73F" w14:textId="77777777">
            <w:pPr>
              <w:pStyle w:val="TableParagraph"/>
              <w:spacing w:before="37" w:after="38"/>
              <w:ind w:left="278"/>
              <w:rPr>
                <w:sz w:val="17"/>
              </w:rPr>
            </w:pPr>
            <w:r>
              <w:rPr>
                <w:color w:val="007BFF"/>
                <w:sz w:val="17"/>
                <w:u w:val="single" w:color="007BFF"/>
              </w:rPr>
              <w:t>Motor</w:t>
            </w:r>
            <w:r>
              <w:rPr>
                <w:color w:val="007BFF"/>
                <w:spacing w:val="3"/>
                <w:sz w:val="17"/>
                <w:u w:val="single" w:color="007BFF"/>
              </w:rPr>
              <w:t xml:space="preserve"> </w:t>
            </w:r>
            <w:r>
              <w:rPr>
                <w:color w:val="007BFF"/>
                <w:sz w:val="17"/>
                <w:u w:val="single" w:color="007BFF"/>
              </w:rPr>
              <w:t>Carrier</w:t>
            </w:r>
            <w:r>
              <w:rPr>
                <w:color w:val="007BFF"/>
                <w:spacing w:val="4"/>
                <w:sz w:val="17"/>
                <w:u w:val="single" w:color="007BFF"/>
              </w:rPr>
              <w:t xml:space="preserve"> </w:t>
            </w:r>
            <w:r>
              <w:rPr>
                <w:color w:val="007BFF"/>
                <w:sz w:val="17"/>
                <w:u w:val="single" w:color="007BFF"/>
              </w:rPr>
              <w:t>ID</w:t>
            </w:r>
            <w:r>
              <w:rPr>
                <w:color w:val="007BFF"/>
                <w:spacing w:val="3"/>
                <w:sz w:val="17"/>
                <w:u w:val="single" w:color="007BFF"/>
              </w:rPr>
              <w:t xml:space="preserve"> </w:t>
            </w:r>
            <w:r>
              <w:rPr>
                <w:color w:val="007BFF"/>
                <w:sz w:val="17"/>
                <w:u w:val="single" w:color="007BFF"/>
              </w:rPr>
              <w:t>Issuin</w:t>
            </w:r>
            <w:r>
              <w:rPr>
                <w:color w:val="007BFF"/>
                <w:sz w:val="17"/>
              </w:rPr>
              <w:t>g</w:t>
            </w:r>
            <w:r>
              <w:rPr>
                <w:rFonts w:ascii="Times New Roman"/>
                <w:color w:val="007BFF"/>
                <w:spacing w:val="9"/>
                <w:sz w:val="17"/>
                <w:u w:val="single" w:color="007BFF"/>
              </w:rPr>
              <w:t xml:space="preserve"> </w:t>
            </w:r>
            <w:r>
              <w:rPr>
                <w:color w:val="007BFF"/>
                <w:spacing w:val="-2"/>
                <w:sz w:val="17"/>
                <w:u w:val="single" w:color="007BFF"/>
              </w:rPr>
              <w:t>Authority</w:t>
            </w:r>
          </w:p>
          <w:p w:rsidR="00B45F54" w:rsidRDefault="00CC00C3" w14:paraId="70EB7C5A" w14:textId="3F1CEEF1">
            <w:pPr>
              <w:pStyle w:val="TableParagraph"/>
              <w:ind w:left="288"/>
              <w:rPr>
                <w:rFonts w:ascii="Segoe UI Semibold"/>
                <w:sz w:val="20"/>
              </w:rPr>
            </w:pPr>
            <w:r>
              <w:rPr>
                <w:rFonts w:ascii="Segoe UI Semibold"/>
                <w:noProof/>
                <w:sz w:val="20"/>
              </w:rPr>
              <mc:AlternateContent>
                <mc:Choice Requires="wpg">
                  <w:drawing>
                    <wp:inline distT="0" distB="0" distL="0" distR="0" wp14:anchorId="430F45EA" wp14:editId="099548F7">
                      <wp:extent cx="3416300" cy="227330"/>
                      <wp:effectExtent l="6985" t="3810" r="5715" b="6985"/>
                      <wp:docPr id="114" name="docshapegroup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227330"/>
                                <a:chOff x="0" y="0"/>
                                <a:chExt cx="5380" cy="358"/>
                              </a:xfrm>
                            </wpg:grpSpPr>
                            <wps:wsp>
                              <wps:cNvPr id="115" name="docshape269"/>
                              <wps:cNvSpPr>
                                <a:spLocks/>
                              </wps:cNvSpPr>
                              <wps:spPr bwMode="auto">
                                <a:xfrm>
                                  <a:off x="6" y="6"/>
                                  <a:ext cx="5368" cy="346"/>
                                </a:xfrm>
                                <a:custGeom>
                                  <a:avLst/>
                                  <a:gdLst>
                                    <a:gd name="T0" fmla="+- 0 6 6"/>
                                    <a:gd name="T1" fmla="*/ T0 w 5368"/>
                                    <a:gd name="T2" fmla="+- 0 318 6"/>
                                    <a:gd name="T3" fmla="*/ 318 h 346"/>
                                    <a:gd name="T4" fmla="+- 0 6 6"/>
                                    <a:gd name="T5" fmla="*/ T4 w 5368"/>
                                    <a:gd name="T6" fmla="+- 0 39 6"/>
                                    <a:gd name="T7" fmla="*/ 39 h 346"/>
                                    <a:gd name="T8" fmla="+- 0 6 6"/>
                                    <a:gd name="T9" fmla="*/ T8 w 5368"/>
                                    <a:gd name="T10" fmla="+- 0 35 6"/>
                                    <a:gd name="T11" fmla="*/ 35 h 346"/>
                                    <a:gd name="T12" fmla="+- 0 7 6"/>
                                    <a:gd name="T13" fmla="*/ T12 w 5368"/>
                                    <a:gd name="T14" fmla="+- 0 31 6"/>
                                    <a:gd name="T15" fmla="*/ 31 h 346"/>
                                    <a:gd name="T16" fmla="+- 0 9 6"/>
                                    <a:gd name="T17" fmla="*/ T16 w 5368"/>
                                    <a:gd name="T18" fmla="+- 0 27 6"/>
                                    <a:gd name="T19" fmla="*/ 27 h 346"/>
                                    <a:gd name="T20" fmla="+- 0 10 6"/>
                                    <a:gd name="T21" fmla="*/ T20 w 5368"/>
                                    <a:gd name="T22" fmla="+- 0 23 6"/>
                                    <a:gd name="T23" fmla="*/ 23 h 346"/>
                                    <a:gd name="T24" fmla="+- 0 13 6"/>
                                    <a:gd name="T25" fmla="*/ T24 w 5368"/>
                                    <a:gd name="T26" fmla="+- 0 19 6"/>
                                    <a:gd name="T27" fmla="*/ 19 h 346"/>
                                    <a:gd name="T28" fmla="+- 0 16 6"/>
                                    <a:gd name="T29" fmla="*/ T28 w 5368"/>
                                    <a:gd name="T30" fmla="+- 0 16 6"/>
                                    <a:gd name="T31" fmla="*/ 16 h 346"/>
                                    <a:gd name="T32" fmla="+- 0 19 6"/>
                                    <a:gd name="T33" fmla="*/ T32 w 5368"/>
                                    <a:gd name="T34" fmla="+- 0 13 6"/>
                                    <a:gd name="T35" fmla="*/ 13 h 346"/>
                                    <a:gd name="T36" fmla="+- 0 23 6"/>
                                    <a:gd name="T37" fmla="*/ T36 w 5368"/>
                                    <a:gd name="T38" fmla="+- 0 10 6"/>
                                    <a:gd name="T39" fmla="*/ 10 h 346"/>
                                    <a:gd name="T40" fmla="+- 0 27 6"/>
                                    <a:gd name="T41" fmla="*/ T40 w 5368"/>
                                    <a:gd name="T42" fmla="+- 0 9 6"/>
                                    <a:gd name="T43" fmla="*/ 9 h 346"/>
                                    <a:gd name="T44" fmla="+- 0 31 6"/>
                                    <a:gd name="T45" fmla="*/ T44 w 5368"/>
                                    <a:gd name="T46" fmla="+- 0 7 6"/>
                                    <a:gd name="T47" fmla="*/ 7 h 346"/>
                                    <a:gd name="T48" fmla="+- 0 35 6"/>
                                    <a:gd name="T49" fmla="*/ T48 w 5368"/>
                                    <a:gd name="T50" fmla="+- 0 6 6"/>
                                    <a:gd name="T51" fmla="*/ 6 h 346"/>
                                    <a:gd name="T52" fmla="+- 0 39 6"/>
                                    <a:gd name="T53" fmla="*/ T52 w 5368"/>
                                    <a:gd name="T54" fmla="+- 0 6 6"/>
                                    <a:gd name="T55" fmla="*/ 6 h 346"/>
                                    <a:gd name="T56" fmla="+- 0 5340 6"/>
                                    <a:gd name="T57" fmla="*/ T56 w 5368"/>
                                    <a:gd name="T58" fmla="+- 0 6 6"/>
                                    <a:gd name="T59" fmla="*/ 6 h 346"/>
                                    <a:gd name="T60" fmla="+- 0 5345 6"/>
                                    <a:gd name="T61" fmla="*/ T60 w 5368"/>
                                    <a:gd name="T62" fmla="+- 0 6 6"/>
                                    <a:gd name="T63" fmla="*/ 6 h 346"/>
                                    <a:gd name="T64" fmla="+- 0 5349 6"/>
                                    <a:gd name="T65" fmla="*/ T64 w 5368"/>
                                    <a:gd name="T66" fmla="+- 0 7 6"/>
                                    <a:gd name="T67" fmla="*/ 7 h 346"/>
                                    <a:gd name="T68" fmla="+- 0 5353 6"/>
                                    <a:gd name="T69" fmla="*/ T68 w 5368"/>
                                    <a:gd name="T70" fmla="+- 0 9 6"/>
                                    <a:gd name="T71" fmla="*/ 9 h 346"/>
                                    <a:gd name="T72" fmla="+- 0 5357 6"/>
                                    <a:gd name="T73" fmla="*/ T72 w 5368"/>
                                    <a:gd name="T74" fmla="+- 0 10 6"/>
                                    <a:gd name="T75" fmla="*/ 10 h 346"/>
                                    <a:gd name="T76" fmla="+- 0 5361 6"/>
                                    <a:gd name="T77" fmla="*/ T76 w 5368"/>
                                    <a:gd name="T78" fmla="+- 0 13 6"/>
                                    <a:gd name="T79" fmla="*/ 13 h 346"/>
                                    <a:gd name="T80" fmla="+- 0 5364 6"/>
                                    <a:gd name="T81" fmla="*/ T80 w 5368"/>
                                    <a:gd name="T82" fmla="+- 0 16 6"/>
                                    <a:gd name="T83" fmla="*/ 16 h 346"/>
                                    <a:gd name="T84" fmla="+- 0 5367 6"/>
                                    <a:gd name="T85" fmla="*/ T84 w 5368"/>
                                    <a:gd name="T86" fmla="+- 0 19 6"/>
                                    <a:gd name="T87" fmla="*/ 19 h 346"/>
                                    <a:gd name="T88" fmla="+- 0 5369 6"/>
                                    <a:gd name="T89" fmla="*/ T88 w 5368"/>
                                    <a:gd name="T90" fmla="+- 0 23 6"/>
                                    <a:gd name="T91" fmla="*/ 23 h 346"/>
                                    <a:gd name="T92" fmla="+- 0 5371 6"/>
                                    <a:gd name="T93" fmla="*/ T92 w 5368"/>
                                    <a:gd name="T94" fmla="+- 0 27 6"/>
                                    <a:gd name="T95" fmla="*/ 27 h 346"/>
                                    <a:gd name="T96" fmla="+- 0 5373 6"/>
                                    <a:gd name="T97" fmla="*/ T96 w 5368"/>
                                    <a:gd name="T98" fmla="+- 0 31 6"/>
                                    <a:gd name="T99" fmla="*/ 31 h 346"/>
                                    <a:gd name="T100" fmla="+- 0 5374 6"/>
                                    <a:gd name="T101" fmla="*/ T100 w 5368"/>
                                    <a:gd name="T102" fmla="+- 0 35 6"/>
                                    <a:gd name="T103" fmla="*/ 35 h 346"/>
                                    <a:gd name="T104" fmla="+- 0 5374 6"/>
                                    <a:gd name="T105" fmla="*/ T104 w 5368"/>
                                    <a:gd name="T106" fmla="+- 0 39 6"/>
                                    <a:gd name="T107" fmla="*/ 39 h 346"/>
                                    <a:gd name="T108" fmla="+- 0 5374 6"/>
                                    <a:gd name="T109" fmla="*/ T108 w 5368"/>
                                    <a:gd name="T110" fmla="+- 0 318 6"/>
                                    <a:gd name="T111" fmla="*/ 318 h 346"/>
                                    <a:gd name="T112" fmla="+- 0 5374 6"/>
                                    <a:gd name="T113" fmla="*/ T112 w 5368"/>
                                    <a:gd name="T114" fmla="+- 0 323 6"/>
                                    <a:gd name="T115" fmla="*/ 323 h 346"/>
                                    <a:gd name="T116" fmla="+- 0 5373 6"/>
                                    <a:gd name="T117" fmla="*/ T116 w 5368"/>
                                    <a:gd name="T118" fmla="+- 0 327 6"/>
                                    <a:gd name="T119" fmla="*/ 327 h 346"/>
                                    <a:gd name="T120" fmla="+- 0 5371 6"/>
                                    <a:gd name="T121" fmla="*/ T120 w 5368"/>
                                    <a:gd name="T122" fmla="+- 0 331 6"/>
                                    <a:gd name="T123" fmla="*/ 331 h 346"/>
                                    <a:gd name="T124" fmla="+- 0 5369 6"/>
                                    <a:gd name="T125" fmla="*/ T124 w 5368"/>
                                    <a:gd name="T126" fmla="+- 0 335 6"/>
                                    <a:gd name="T127" fmla="*/ 335 h 346"/>
                                    <a:gd name="T128" fmla="+- 0 5353 6"/>
                                    <a:gd name="T129" fmla="*/ T128 w 5368"/>
                                    <a:gd name="T130" fmla="+- 0 349 6"/>
                                    <a:gd name="T131" fmla="*/ 349 h 346"/>
                                    <a:gd name="T132" fmla="+- 0 5349 6"/>
                                    <a:gd name="T133" fmla="*/ T132 w 5368"/>
                                    <a:gd name="T134" fmla="+- 0 351 6"/>
                                    <a:gd name="T135" fmla="*/ 351 h 346"/>
                                    <a:gd name="T136" fmla="+- 0 5345 6"/>
                                    <a:gd name="T137" fmla="*/ T136 w 5368"/>
                                    <a:gd name="T138" fmla="+- 0 352 6"/>
                                    <a:gd name="T139" fmla="*/ 352 h 346"/>
                                    <a:gd name="T140" fmla="+- 0 5340 6"/>
                                    <a:gd name="T141" fmla="*/ T140 w 5368"/>
                                    <a:gd name="T142" fmla="+- 0 352 6"/>
                                    <a:gd name="T143" fmla="*/ 352 h 346"/>
                                    <a:gd name="T144" fmla="+- 0 39 6"/>
                                    <a:gd name="T145" fmla="*/ T144 w 5368"/>
                                    <a:gd name="T146" fmla="+- 0 352 6"/>
                                    <a:gd name="T147" fmla="*/ 352 h 346"/>
                                    <a:gd name="T148" fmla="+- 0 35 6"/>
                                    <a:gd name="T149" fmla="*/ T148 w 5368"/>
                                    <a:gd name="T150" fmla="+- 0 352 6"/>
                                    <a:gd name="T151" fmla="*/ 352 h 346"/>
                                    <a:gd name="T152" fmla="+- 0 31 6"/>
                                    <a:gd name="T153" fmla="*/ T152 w 5368"/>
                                    <a:gd name="T154" fmla="+- 0 351 6"/>
                                    <a:gd name="T155" fmla="*/ 351 h 346"/>
                                    <a:gd name="T156" fmla="+- 0 27 6"/>
                                    <a:gd name="T157" fmla="*/ T156 w 5368"/>
                                    <a:gd name="T158" fmla="+- 0 349 6"/>
                                    <a:gd name="T159" fmla="*/ 349 h 346"/>
                                    <a:gd name="T160" fmla="+- 0 23 6"/>
                                    <a:gd name="T161" fmla="*/ T160 w 5368"/>
                                    <a:gd name="T162" fmla="+- 0 347 6"/>
                                    <a:gd name="T163" fmla="*/ 347 h 346"/>
                                    <a:gd name="T164" fmla="+- 0 9 6"/>
                                    <a:gd name="T165" fmla="*/ T164 w 5368"/>
                                    <a:gd name="T166" fmla="+- 0 331 6"/>
                                    <a:gd name="T167" fmla="*/ 331 h 346"/>
                                    <a:gd name="T168" fmla="+- 0 7 6"/>
                                    <a:gd name="T169" fmla="*/ T168 w 5368"/>
                                    <a:gd name="T170" fmla="+- 0 327 6"/>
                                    <a:gd name="T171" fmla="*/ 327 h 346"/>
                                    <a:gd name="T172" fmla="+- 0 6 6"/>
                                    <a:gd name="T173" fmla="*/ T172 w 5368"/>
                                    <a:gd name="T174" fmla="+- 0 323 6"/>
                                    <a:gd name="T175" fmla="*/ 323 h 346"/>
                                    <a:gd name="T176" fmla="+- 0 6 6"/>
                                    <a:gd name="T177" fmla="*/ T176 w 5368"/>
                                    <a:gd name="T178" fmla="+- 0 318 6"/>
                                    <a:gd name="T179"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68"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5334" y="0"/>
                                      </a:lnTo>
                                      <a:lnTo>
                                        <a:pt x="5339" y="0"/>
                                      </a:lnTo>
                                      <a:lnTo>
                                        <a:pt x="5343" y="1"/>
                                      </a:lnTo>
                                      <a:lnTo>
                                        <a:pt x="5347" y="3"/>
                                      </a:lnTo>
                                      <a:lnTo>
                                        <a:pt x="5351" y="4"/>
                                      </a:lnTo>
                                      <a:lnTo>
                                        <a:pt x="5355" y="7"/>
                                      </a:lnTo>
                                      <a:lnTo>
                                        <a:pt x="5358" y="10"/>
                                      </a:lnTo>
                                      <a:lnTo>
                                        <a:pt x="5361" y="13"/>
                                      </a:lnTo>
                                      <a:lnTo>
                                        <a:pt x="5363" y="17"/>
                                      </a:lnTo>
                                      <a:lnTo>
                                        <a:pt x="5365" y="21"/>
                                      </a:lnTo>
                                      <a:lnTo>
                                        <a:pt x="5367" y="25"/>
                                      </a:lnTo>
                                      <a:lnTo>
                                        <a:pt x="5368" y="29"/>
                                      </a:lnTo>
                                      <a:lnTo>
                                        <a:pt x="5368" y="33"/>
                                      </a:lnTo>
                                      <a:lnTo>
                                        <a:pt x="5368" y="312"/>
                                      </a:lnTo>
                                      <a:lnTo>
                                        <a:pt x="5368" y="317"/>
                                      </a:lnTo>
                                      <a:lnTo>
                                        <a:pt x="5367" y="321"/>
                                      </a:lnTo>
                                      <a:lnTo>
                                        <a:pt x="5365" y="325"/>
                                      </a:lnTo>
                                      <a:lnTo>
                                        <a:pt x="5363" y="329"/>
                                      </a:lnTo>
                                      <a:lnTo>
                                        <a:pt x="5347" y="343"/>
                                      </a:lnTo>
                                      <a:lnTo>
                                        <a:pt x="5343" y="345"/>
                                      </a:lnTo>
                                      <a:lnTo>
                                        <a:pt x="5339" y="346"/>
                                      </a:lnTo>
                                      <a:lnTo>
                                        <a:pt x="5334" y="346"/>
                                      </a:lnTo>
                                      <a:lnTo>
                                        <a:pt x="33" y="346"/>
                                      </a:lnTo>
                                      <a:lnTo>
                                        <a:pt x="29" y="346"/>
                                      </a:lnTo>
                                      <a:lnTo>
                                        <a:pt x="25" y="345"/>
                                      </a:lnTo>
                                      <a:lnTo>
                                        <a:pt x="21" y="343"/>
                                      </a:lnTo>
                                      <a:lnTo>
                                        <a:pt x="17" y="341"/>
                                      </a:lnTo>
                                      <a:lnTo>
                                        <a:pt x="3" y="325"/>
                                      </a:lnTo>
                                      <a:lnTo>
                                        <a:pt x="1"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268" style="width:269pt;height:17.9pt;mso-position-horizontal-relative:char;mso-position-vertical-relative:line" coordsize="5380,358" o:spid="_x0000_s1026" w14:anchorId="4E0E3C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6600gkAAGgvAAAOAAAAZHJzL2Uyb0RvYy54bWykWtuO47gRfQ+QfxD0mGDHLlEX25ieRTC9&#10;OwiwSRZY5QPUsnxBbMuR1O2e/fpUUaKbJRclYvPStltHVPGwbofi5x/fz6fgrWraY315CuHTMgyq&#10;S1lvj5f9U/jv/OcfVmHQdsVlW5zqS/UUfq/a8Mcvf/7T59t1U0X1oT5tqybAQS7t5nZ9Cg9dd90s&#10;Fm15qM5F+6m+Vhe8uKubc9Hhz2a/2DbFDUc/nxbRcpkubnWzvTZ1WbUt/ve5vxh+0ePvdlXZ/Wu3&#10;a6suOD2FaFun/zb67wv9XXz5XGz2TXE9HMvBjOIPWHEujhd86H2o56Irgtfm+DDU+Vg2dVvvuk9l&#10;fV7Uu92xrPQccDawHM3mW1O/XvVc9pvb/nqnCakd8fSHhy3/+fZrExy3uHYQh8GlOOMibeuyPRTX&#10;ak/Pj9IVsXS77jcI/tZcf7v+2vRTxa+/1OV/Wry8GF+n3/seHLzc/lFvcdzitas1S++75kxD4PyD&#10;d70Y3++LUb13QYn/VDGkaolrVuK1KMqUGlarPOCSPtxWHn4abkzUarhLJdr0RbHpH6iNHIyiGaHL&#10;tR+stv8fq78RY3qxWiLqzmoyZjVK1z2hGmfYbG0qrStkZYuMz5KYhgESlfYebUhMFK6eZlDF+tKd&#10;i2JTvrbdt6rWC1G8/dJ2fSxs8Zte3u3gDTmyuTufMCz++kOwDNJgeMb+DgAD+MsiyJfBLdCPHYYz&#10;o0QGpEdRsHocRxkIjkOAQzBYjXF1fxh66bQ1SHgPIGtihzXIljWKWj8akxkEGbOWbUFurVEEZtYG&#10;QLasHLYAJ1glj8aATTECRGaAU5wJw9gM5xC5DOIcKxBGsllGgGwQZ1kgGWyWc0hdBnGiI2lqNtUI&#10;EA2KONOA3jxUgLt7RTbTeeT0Zs51pISRbLIRIFvEqQZpHJvqPHJ5dMTJBoHtyGYbAbJFnGtck0eO&#10;bK7zyOXXmLDt8JBGUjbbCBAtUpxraWbK5jpXLsdW82wrm21cDtkizrW0+srmOlcuz1YjtgWPVDbb&#10;6LKiRTHnWoqQ2OY6j12eHXO2BTeKbbIdXhRzpqUUEttM57HLr7Fu2V4khH5sU+2I/JjzLOXY2OY5&#10;j11enXCmhfBIbKIdPp1wlqUClNg054nLpxPOtGSPTbTLHs5yotA/HuI+sYnOE5dPY9dlr5hkkU21&#10;w6KU84wWCXUxtanOU5dPp5xtwaLUJttlEWcaLRKCI7XJzlOXV6ecb8GrU5tsh1dTc2c1IIlKhPqB&#10;7eYAoiYkdfl1xvkWppbZZDviPuNMo0XC1DKb7DxzeXbG+ZaqdWaz7cqNGecam1OhoclsuvPM5dsZ&#10;Z1yq15nNt6uCkERhK4ee8hBvK5vwfOXy7hXnXKqzK5txV51dcb6RJ2HtVjbj+crl3yvOuVSzVzbj&#10;rm5kxflGmwTHXNmM5yuXh68551LVXtuMu3q2Nec7UZngT2ub8Xzt8vE151yq22ubcVdnu+Z8o01C&#10;JljbjOdrl4+vOedS7V7bjDvbf1LvzMkzwclhaXOew9Ll5rDkvEs1HJY27U6htOSsI1uiYTbxaJjL&#10;12HJyZeKOSxt7l16EpacepdhNvtomMvhYawsJdENXFu6ZDeM1KXDNLD5z/GmQN4N0LtNlm8oKRoB&#10;7BUgiNj7AnD+ZeeHkdbELOgyjS+CkoISwF4DgsimjRQnmibkCuCiE5yqE6JRCEixCZG9BsoZndE4&#10;CKTUCpG9BLhl4AyCkf5UYngyBUoQB2t8BeS+BiJ7CdA0ZxiMhKjYtwGTogSRTRuJUbkJBK5HwSlI&#10;YaRIVSK5B9OkBHGYNg4DqWMGLkzBqUxhJE0VKpCHDgWYOCWIbNpInsryArhCBadEhZFGlU1jMnXC&#10;NB4GYvLmUhWcWhVGYtVhGCsFbs54EIjxxDUrOEUrjFSrbBgTrm7GxtpVclkuXsGpXmEkX+UASOwk&#10;5A6AhAeAmLe5hgWniIWRipWTRmKnIHfSGGlZsdZxKQtOLQsjMatioUvHVyem9aLta4TIcZly5xd6&#10;a+CCFpyKFkaSlgrPY75gqtZdm0bCVpyhTT1uHTuz/0jYyuWcaVt3OR/JW2EjAbi4Bae6hZG8lTsg&#10;JnDdHdBI4op22VknB6fChZHEFd/UABO57F0NvmHam3dIxcG8VirfL8N7JfwWFPR2eKlfBV7rlt7l&#10;5SgC8PVVrmg/HodAFL2EcoAxHRA48wKjnxAY21yfoamB1fDED46sarh+pzdrODV6BMcWzccYar40&#10;3G+m1BARHFsZn9GpSdFwv6lS46DhflOlYk5wLMM+xlCJ1XC/qVLhIziWLJ/RqRxpuN9UqUhouN9U&#10;KXUTHJOujzGUUTXcb6q0f0dwTFE+o1P+0XC/qdK+l4b7TZW2pAiOG0o+xtBukYb7TZU2cgiO2zA+&#10;o9Mei4b7TZW2PzTcb6p6Y4LwtKngYw4sh9mS2Pe7YZgvaXCvG+7ZCZWx3w3DnEmvet1gMhSpSL8b&#10;zKRR2/ndYCbtmaa0mNLrgDrI6wkmU5E68brB5CrwTFZgshXguye/J5hJeyYsMBkLsPf1eoLJWYA9&#10;qdcNJmtRr+h3g1lpbOL8bjCT9kxdunfSK41tj9cTTPaifsS6oa/DQ8PR4CGw8fGvJgzw+NcL3VNs&#10;rkVHfYr5GtyeQn2AJTjQKaRUtynn+q3Kaw3pPs4eKdwU6x/7cf10EXCGYXPRfF6twbB692OZi+az&#10;B/WJFzuCKVCfEDGGp0DY8yPJuB02BerzBuabKRDtL9JQ+mQWkm4sNp+D5b1V08+j3TkcKp583pCc&#10;po0amqZpDoZWadrwoUGaBiWK9nDQ9FlYHw1zMNq2IE4nicANlJ6vaSpw46x3m2laEdaH9vQSIQy3&#10;JObXm16w9bg560il0nhzzx06phm/phdWeryZIOmDG587E3F3HPrBVBR84O7pwASA+ewDwQLOznhY&#10;3vkp9yun5ufcc61mJ208614LzSTMp5nM4Kn4Yn6GHtokRLo/jiCakcynGXGIpDngEJdzsCHGZ2ED&#10;gzPTMLlnhpYhj+Hp1UlSzGJMU9eHkZpxgj4Jq5koMihTsQz35aluq969qRBq9X2viFRIrWOil/rn&#10;4+mEYEr1VCezFfZk9LOtT8ctXdQ/mv3L11MTvBV46vrr83P8bEobg12btnsu2kOP05eIs2KDx44v&#10;W/3tUBXbn4bvXXE89d91pdFnjvuzsf1Z3pd6+x3PyTZ1f8gbD6Xjl0Pd/B4GNzzg/RS2/30tmioM&#10;Tn+/4FnfNW7jIied/hEnGb2paewrL/aV4lLiUE9hF+LmBX392vWnyF+vzXF/wCeB5uFS/w0POe+O&#10;dJgWjxu3m96q4QceN9bf9HFu/MbOi9u/NerjgPyX/wEAAP//AwBQSwMEFAAGAAgAAAAhACpkTnrb&#10;AAAABAEAAA8AAABkcnMvZG93bnJldi54bWxMj0FLw0AQhe9C/8MyBW92E0MkxGxKKeqpCLaCeJtm&#10;p0lodjdkt0n67x292MuDxxve+6ZYz6YTIw2+dVZBvIpAkK2cbm2t4PPw+pCB8AGtxs5ZUnAlD+ty&#10;cVdgrt1kP2jch1pwifU5KmhC6HMpfdWQQb9yPVnOTm4wGNgOtdQDTlxuOvkYRU/SYGt5ocGetg1V&#10;5/3FKHibcNok8cu4O5+21+9D+v61i0mp++W8eQYRaA7/x/CLz+hQMtPRXaz2olPAj4Q/5SxNMrZH&#10;BUmagSwLeQtf/gAAAP//AwBQSwECLQAUAAYACAAAACEAtoM4kv4AAADhAQAAEwAAAAAAAAAAAAAA&#10;AAAAAAAAW0NvbnRlbnRfVHlwZXNdLnhtbFBLAQItABQABgAIAAAAIQA4/SH/1gAAAJQBAAALAAAA&#10;AAAAAAAAAAAAAC8BAABfcmVscy8ucmVsc1BLAQItABQABgAIAAAAIQCl16600gkAAGgvAAAOAAAA&#10;AAAAAAAAAAAAAC4CAABkcnMvZTJvRG9jLnhtbFBLAQItABQABgAIAAAAIQAqZE562wAAAAQBAAAP&#10;AAAAAAAAAAAAAAAAACwMAABkcnMvZG93bnJldi54bWxQSwUGAAAAAAQABADzAAAANA0AAAAA&#10;">
                      <v:shape id="docshape269" style="position:absolute;left:6;top:6;width:5368;height:346;visibility:visible;mso-wrap-style:square;v-text-anchor:top" coordsize="5368,346" o:spid="_x0000_s1027" filled="f" strokecolor="#cdd4d9" strokeweight=".21764mm" path="m,312l,33,,29,1,25,3,21,4,17,7,13r3,-3l13,7,17,4,21,3,25,1,29,r4,l5334,r5,l5343,1r4,2l5351,4r4,3l5358,10r3,3l5363,17r2,4l5367,25r1,4l5368,33r,279l5368,317r-1,4l5365,325r-2,4l5347,343r-4,2l5339,346r-5,l33,346r-4,l25,345r-4,-2l17,341,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0WlwwAAANwAAAAPAAAAZHJzL2Rvd25yZXYueG1sRE9Na8JA&#10;EL0X/A/LFLyUuolFkegqsRBavBRjDj0O2TEJzc6G7FbXf98VhN7m8T5nswumFxcaXWdZQTpLQBDX&#10;VnfcKKhOxesKhPPIGnvLpOBGDnbbydMGM22vfKRL6RsRQ9hlqKD1fsikdHVLBt3MDsSRO9vRoI9w&#10;bKQe8RrDTS/nSbKUBjuODS0O9N5S/VP+GgXH8FZ97BeYF8VwOxz0V/jGl6DU9DnkaxCegv8XP9yf&#10;Os5PF3B/Jl4gt38AAAD//wMAUEsBAi0AFAAGAAgAAAAhANvh9svuAAAAhQEAABMAAAAAAAAAAAAA&#10;AAAAAAAAAFtDb250ZW50X1R5cGVzXS54bWxQSwECLQAUAAYACAAAACEAWvQsW78AAAAVAQAACwAA&#10;AAAAAAAAAAAAAAAfAQAAX3JlbHMvLnJlbHNQSwECLQAUAAYACAAAACEAhJ9FpcMAAADcAAAADwAA&#10;AAAAAAAAAAAAAAAHAgAAZHJzL2Rvd25yZXYueG1sUEsFBgAAAAADAAMAtwAAAPcCAAAAAA==&#10;">
                        <v:path arrowok="t" o:connecttype="custom" o:connectlocs="0,318;0,39;0,35;1,31;3,27;4,23;7,19;10,16;13,13;17,10;21,9;25,7;29,6;33,6;5334,6;5339,6;5343,7;5347,9;5351,10;5355,13;5358,16;5361,19;5363,23;5365,27;5367,31;5368,35;5368,39;5368,318;5368,323;5367,327;5365,331;5363,335;5347,349;5343,351;5339,352;5334,352;33,352;29,352;25,351;21,349;17,347;3,331;1,327;0,323;0,318" o:connectangles="0,0,0,0,0,0,0,0,0,0,0,0,0,0,0,0,0,0,0,0,0,0,0,0,0,0,0,0,0,0,0,0,0,0,0,0,0,0,0,0,0,0,0,0,0"/>
                      </v:shape>
                      <w10:anchorlock/>
                    </v:group>
                  </w:pict>
                </mc:Fallback>
              </mc:AlternateContent>
            </w:r>
          </w:p>
          <w:p w:rsidR="00B45F54" w:rsidRDefault="00451C3D" w14:paraId="150E7B30" w14:textId="77777777">
            <w:pPr>
              <w:pStyle w:val="TableParagraph"/>
              <w:spacing w:before="106"/>
              <w:ind w:left="278"/>
              <w:rPr>
                <w:sz w:val="17"/>
              </w:rPr>
            </w:pPr>
            <w:r>
              <w:rPr>
                <w:color w:val="007BFF"/>
                <w:sz w:val="17"/>
                <w:u w:val="single" w:color="007BFF"/>
              </w:rPr>
              <w:t>Motor</w:t>
            </w:r>
            <w:r>
              <w:rPr>
                <w:color w:val="007BFF"/>
                <w:spacing w:val="6"/>
                <w:sz w:val="17"/>
                <w:u w:val="single" w:color="007BFF"/>
              </w:rPr>
              <w:t xml:space="preserve"> </w:t>
            </w:r>
            <w:r>
              <w:rPr>
                <w:color w:val="007BFF"/>
                <w:sz w:val="17"/>
                <w:u w:val="single" w:color="007BFF"/>
              </w:rPr>
              <w:t>Carrier</w:t>
            </w:r>
            <w:r>
              <w:rPr>
                <w:color w:val="007BFF"/>
                <w:spacing w:val="7"/>
                <w:sz w:val="17"/>
                <w:u w:val="single" w:color="007BFF"/>
              </w:rPr>
              <w:t xml:space="preserve"> </w:t>
            </w:r>
            <w:r>
              <w:rPr>
                <w:color w:val="007BFF"/>
                <w:sz w:val="17"/>
                <w:u w:val="single" w:color="007BFF"/>
              </w:rPr>
              <w:t>Identification</w:t>
            </w:r>
            <w:r>
              <w:rPr>
                <w:color w:val="007BFF"/>
                <w:spacing w:val="6"/>
                <w:sz w:val="17"/>
                <w:u w:val="single" w:color="007BFF"/>
              </w:rPr>
              <w:t xml:space="preserve"> </w:t>
            </w:r>
            <w:r>
              <w:rPr>
                <w:color w:val="007BFF"/>
                <w:spacing w:val="-2"/>
                <w:sz w:val="17"/>
                <w:u w:val="single" w:color="007BFF"/>
              </w:rPr>
              <w:t>Number</w:t>
            </w:r>
          </w:p>
        </w:tc>
        <w:tc>
          <w:tcPr>
            <w:tcW w:w="210" w:type="dxa"/>
            <w:gridSpan w:val="2"/>
            <w:vMerge w:val="restart"/>
            <w:tcBorders>
              <w:left w:val="single" w:color="333A40" w:sz="12" w:space="0"/>
              <w:bottom w:val="single" w:color="333A40" w:sz="12" w:space="0"/>
              <w:right w:val="nil"/>
            </w:tcBorders>
          </w:tcPr>
          <w:p w:rsidR="00B45F54" w:rsidRDefault="00B45F54" w14:paraId="6798A8E4" w14:textId="77777777">
            <w:pPr>
              <w:pStyle w:val="TableParagraph"/>
              <w:rPr>
                <w:rFonts w:ascii="Times New Roman"/>
                <w:sz w:val="16"/>
              </w:rPr>
            </w:pPr>
          </w:p>
        </w:tc>
        <w:tc>
          <w:tcPr>
            <w:tcW w:w="5659" w:type="dxa"/>
            <w:gridSpan w:val="4"/>
            <w:tcBorders>
              <w:left w:val="nil"/>
              <w:bottom w:val="nil"/>
            </w:tcBorders>
          </w:tcPr>
          <w:p w:rsidR="00B45F54" w:rsidRDefault="00451C3D" w14:paraId="66942577" w14:textId="77777777">
            <w:pPr>
              <w:pStyle w:val="TableParagraph"/>
              <w:spacing w:before="37" w:line="221" w:lineRule="exact"/>
              <w:ind w:left="185"/>
              <w:rPr>
                <w:sz w:val="17"/>
              </w:rPr>
            </w:pPr>
            <w:r>
              <w:rPr>
                <w:color w:val="007BFF"/>
                <w:sz w:val="17"/>
                <w:u w:val="single" w:color="007BFF"/>
              </w:rPr>
              <w:t>Vehicle</w:t>
            </w:r>
            <w:r>
              <w:rPr>
                <w:color w:val="007BFF"/>
                <w:spacing w:val="-6"/>
                <w:sz w:val="17"/>
                <w:u w:val="single" w:color="007BFF"/>
              </w:rPr>
              <w:t xml:space="preserve"> </w:t>
            </w:r>
            <w:r>
              <w:rPr>
                <w:color w:val="007BFF"/>
                <w:spacing w:val="-2"/>
                <w:sz w:val="17"/>
                <w:u w:val="single" w:color="007BFF"/>
              </w:rPr>
              <w:t>Conf</w:t>
            </w:r>
            <w:r>
              <w:rPr>
                <w:color w:val="007BFF"/>
                <w:spacing w:val="-2"/>
                <w:sz w:val="17"/>
              </w:rPr>
              <w:t>ig</w:t>
            </w:r>
            <w:r>
              <w:rPr>
                <w:color w:val="007BFF"/>
                <w:spacing w:val="-2"/>
                <w:sz w:val="17"/>
                <w:u w:val="single" w:color="007BFF"/>
              </w:rPr>
              <w:t>uration</w:t>
            </w:r>
          </w:p>
        </w:tc>
      </w:tr>
      <w:tr w:rsidR="00B45F54" w14:paraId="39C571DA" w14:textId="77777777">
        <w:trPr>
          <w:trHeight w:val="351" w:hRule="exact"/>
        </w:trPr>
        <w:tc>
          <w:tcPr>
            <w:tcW w:w="5869" w:type="dxa"/>
            <w:gridSpan w:val="4"/>
            <w:vMerge/>
            <w:tcBorders>
              <w:top w:val="nil"/>
              <w:bottom w:val="single" w:color="333A40" w:sz="12" w:space="0"/>
              <w:right w:val="single" w:color="333A40" w:sz="12" w:space="0"/>
            </w:tcBorders>
          </w:tcPr>
          <w:p w:rsidR="00B45F54" w:rsidRDefault="00B45F54" w14:paraId="0D0CA7F3"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3993C60E" w14:textId="77777777">
            <w:pPr>
              <w:rPr>
                <w:sz w:val="2"/>
                <w:szCs w:val="2"/>
              </w:rPr>
            </w:pPr>
          </w:p>
        </w:tc>
        <w:tc>
          <w:tcPr>
            <w:tcW w:w="192" w:type="dxa"/>
            <w:gridSpan w:val="2"/>
            <w:tcBorders>
              <w:top w:val="nil"/>
              <w:left w:val="nil"/>
              <w:bottom w:val="single" w:color="F7F9FA" w:sz="6" w:space="0"/>
              <w:right w:val="single" w:color="CDD4D9" w:sz="18" w:space="0"/>
            </w:tcBorders>
          </w:tcPr>
          <w:p w:rsidR="00B45F54" w:rsidRDefault="00B45F54" w14:paraId="7521EA70" w14:textId="77777777">
            <w:pPr>
              <w:pStyle w:val="TableParagraph"/>
              <w:rPr>
                <w:rFonts w:ascii="Times New Roman"/>
                <w:sz w:val="16"/>
              </w:rPr>
            </w:pPr>
          </w:p>
        </w:tc>
        <w:tc>
          <w:tcPr>
            <w:tcW w:w="5269" w:type="dxa"/>
            <w:tcBorders>
              <w:top w:val="single" w:color="CDD4D9" w:sz="18" w:space="0"/>
              <w:left w:val="single" w:color="CDD4D9" w:sz="18" w:space="0"/>
              <w:bottom w:val="single" w:color="F7F9FA" w:sz="24" w:space="0"/>
              <w:right w:val="single" w:color="CDD4D9" w:sz="18" w:space="0"/>
            </w:tcBorders>
          </w:tcPr>
          <w:p w:rsidR="00B45F54" w:rsidRDefault="00B45F54" w14:paraId="312BC559" w14:textId="77777777">
            <w:pPr>
              <w:pStyle w:val="TableParagraph"/>
              <w:rPr>
                <w:rFonts w:ascii="Times New Roman"/>
                <w:sz w:val="16"/>
              </w:rPr>
            </w:pPr>
          </w:p>
        </w:tc>
        <w:tc>
          <w:tcPr>
            <w:tcW w:w="198" w:type="dxa"/>
            <w:tcBorders>
              <w:top w:val="nil"/>
              <w:left w:val="single" w:color="CDD4D9" w:sz="18" w:space="0"/>
              <w:bottom w:val="single" w:color="F7F9FA" w:sz="6" w:space="0"/>
            </w:tcBorders>
          </w:tcPr>
          <w:p w:rsidR="00B45F54" w:rsidRDefault="00B45F54" w14:paraId="773EA824" w14:textId="77777777">
            <w:pPr>
              <w:pStyle w:val="TableParagraph"/>
              <w:rPr>
                <w:rFonts w:ascii="Times New Roman"/>
                <w:sz w:val="16"/>
              </w:rPr>
            </w:pPr>
          </w:p>
        </w:tc>
      </w:tr>
      <w:tr w:rsidR="00B45F54" w14:paraId="5ACDCFFD" w14:textId="77777777">
        <w:trPr>
          <w:trHeight w:val="277" w:hRule="exact"/>
        </w:trPr>
        <w:tc>
          <w:tcPr>
            <w:tcW w:w="5869" w:type="dxa"/>
            <w:gridSpan w:val="4"/>
            <w:vMerge/>
            <w:tcBorders>
              <w:top w:val="nil"/>
              <w:bottom w:val="single" w:color="333A40" w:sz="12" w:space="0"/>
              <w:right w:val="single" w:color="333A40" w:sz="12" w:space="0"/>
            </w:tcBorders>
          </w:tcPr>
          <w:p w:rsidR="00B45F54" w:rsidRDefault="00B45F54" w14:paraId="66AD8CF0"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2B04BDBD" w14:textId="77777777">
            <w:pPr>
              <w:rPr>
                <w:sz w:val="2"/>
                <w:szCs w:val="2"/>
              </w:rPr>
            </w:pPr>
          </w:p>
        </w:tc>
        <w:tc>
          <w:tcPr>
            <w:tcW w:w="5659" w:type="dxa"/>
            <w:gridSpan w:val="4"/>
            <w:tcBorders>
              <w:top w:val="single" w:color="F7F9FA" w:sz="24" w:space="0"/>
              <w:left w:val="nil"/>
              <w:bottom w:val="single" w:color="F7F9FA" w:sz="6" w:space="0"/>
            </w:tcBorders>
          </w:tcPr>
          <w:p w:rsidR="00B45F54" w:rsidRDefault="00451C3D" w14:paraId="6FEFBA5F" w14:textId="77777777">
            <w:pPr>
              <w:pStyle w:val="TableParagraph"/>
              <w:spacing w:line="220" w:lineRule="exact"/>
              <w:ind w:left="185"/>
              <w:rPr>
                <w:sz w:val="17"/>
              </w:rPr>
            </w:pPr>
            <w:r>
              <w:rPr>
                <w:color w:val="202529"/>
                <w:sz w:val="17"/>
              </w:rPr>
              <w:t>00</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Applicable</w:t>
            </w:r>
          </w:p>
        </w:tc>
      </w:tr>
      <w:tr w:rsidR="00B45F54" w14:paraId="5B94005F"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24B0F1F5"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333EFDB3"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129790A0" w14:textId="77777777">
            <w:pPr>
              <w:pStyle w:val="TableParagraph"/>
              <w:spacing w:before="12" w:line="224" w:lineRule="exact"/>
              <w:ind w:left="185"/>
              <w:rPr>
                <w:sz w:val="17"/>
              </w:rPr>
            </w:pPr>
            <w:r>
              <w:rPr>
                <w:color w:val="202529"/>
                <w:sz w:val="17"/>
              </w:rPr>
              <w:t>01</w:t>
            </w:r>
            <w:r>
              <w:rPr>
                <w:color w:val="202529"/>
                <w:spacing w:val="1"/>
                <w:sz w:val="17"/>
              </w:rPr>
              <w:t xml:space="preserve"> </w:t>
            </w:r>
            <w:r>
              <w:rPr>
                <w:color w:val="202529"/>
                <w:sz w:val="17"/>
              </w:rPr>
              <w:t>-</w:t>
            </w:r>
            <w:r>
              <w:rPr>
                <w:color w:val="202529"/>
                <w:spacing w:val="2"/>
                <w:sz w:val="17"/>
              </w:rPr>
              <w:t xml:space="preserve"> </w:t>
            </w:r>
            <w:r>
              <w:rPr>
                <w:color w:val="202529"/>
                <w:sz w:val="17"/>
              </w:rPr>
              <w:t>Single-Unit</w:t>
            </w:r>
            <w:r>
              <w:rPr>
                <w:color w:val="202529"/>
                <w:spacing w:val="2"/>
                <w:sz w:val="17"/>
              </w:rPr>
              <w:t xml:space="preserve"> </w:t>
            </w:r>
            <w:r>
              <w:rPr>
                <w:color w:val="202529"/>
                <w:sz w:val="17"/>
              </w:rPr>
              <w:t>Truck</w:t>
            </w:r>
            <w:r>
              <w:rPr>
                <w:color w:val="202529"/>
                <w:spacing w:val="2"/>
                <w:sz w:val="17"/>
              </w:rPr>
              <w:t xml:space="preserve"> </w:t>
            </w:r>
            <w:r>
              <w:rPr>
                <w:color w:val="202529"/>
                <w:sz w:val="17"/>
              </w:rPr>
              <w:t>(2-</w:t>
            </w:r>
            <w:r>
              <w:rPr>
                <w:color w:val="202529"/>
                <w:spacing w:val="2"/>
                <w:sz w:val="17"/>
              </w:rPr>
              <w:t xml:space="preserve"> </w:t>
            </w:r>
            <w:r>
              <w:rPr>
                <w:color w:val="202529"/>
                <w:sz w:val="17"/>
              </w:rPr>
              <w:t>axle</w:t>
            </w:r>
            <w:r>
              <w:rPr>
                <w:color w:val="202529"/>
                <w:spacing w:val="1"/>
                <w:sz w:val="17"/>
              </w:rPr>
              <w:t xml:space="preserve"> </w:t>
            </w:r>
            <w:r>
              <w:rPr>
                <w:color w:val="202529"/>
                <w:sz w:val="17"/>
              </w:rPr>
              <w:t>and</w:t>
            </w:r>
            <w:r>
              <w:rPr>
                <w:color w:val="202529"/>
                <w:spacing w:val="2"/>
                <w:sz w:val="17"/>
              </w:rPr>
              <w:t xml:space="preserve"> </w:t>
            </w:r>
            <w:r>
              <w:rPr>
                <w:color w:val="202529"/>
                <w:sz w:val="17"/>
              </w:rPr>
              <w:t>GVWR</w:t>
            </w:r>
            <w:r>
              <w:rPr>
                <w:color w:val="202529"/>
                <w:spacing w:val="2"/>
                <w:sz w:val="17"/>
              </w:rPr>
              <w:t xml:space="preserve"> </w:t>
            </w:r>
            <w:r>
              <w:rPr>
                <w:color w:val="202529"/>
                <w:sz w:val="17"/>
              </w:rPr>
              <w:t>more</w:t>
            </w:r>
            <w:r>
              <w:rPr>
                <w:color w:val="202529"/>
                <w:spacing w:val="2"/>
                <w:sz w:val="17"/>
              </w:rPr>
              <w:t xml:space="preserve"> </w:t>
            </w:r>
            <w:r>
              <w:rPr>
                <w:color w:val="202529"/>
                <w:sz w:val="17"/>
              </w:rPr>
              <w:t>than</w:t>
            </w:r>
            <w:r>
              <w:rPr>
                <w:color w:val="202529"/>
                <w:spacing w:val="2"/>
                <w:sz w:val="17"/>
              </w:rPr>
              <w:t xml:space="preserve"> </w:t>
            </w:r>
            <w:r>
              <w:rPr>
                <w:color w:val="202529"/>
                <w:sz w:val="17"/>
              </w:rPr>
              <w:t>10,000</w:t>
            </w:r>
            <w:r>
              <w:rPr>
                <w:color w:val="202529"/>
                <w:spacing w:val="1"/>
                <w:sz w:val="17"/>
              </w:rPr>
              <w:t xml:space="preserve"> </w:t>
            </w:r>
            <w:proofErr w:type="spellStart"/>
            <w:r>
              <w:rPr>
                <w:color w:val="202529"/>
                <w:spacing w:val="-4"/>
                <w:sz w:val="17"/>
              </w:rPr>
              <w:t>lbs</w:t>
            </w:r>
            <w:proofErr w:type="spellEnd"/>
            <w:r>
              <w:rPr>
                <w:color w:val="202529"/>
                <w:spacing w:val="-4"/>
                <w:sz w:val="17"/>
              </w:rPr>
              <w:t>)</w:t>
            </w:r>
          </w:p>
        </w:tc>
      </w:tr>
      <w:tr w:rsidR="00B45F54" w14:paraId="54AE7014"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57DF29D5"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2754AABF"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7627171B" w14:textId="77777777">
            <w:pPr>
              <w:pStyle w:val="TableParagraph"/>
              <w:spacing w:before="12" w:line="224" w:lineRule="exact"/>
              <w:ind w:left="185"/>
              <w:rPr>
                <w:sz w:val="17"/>
              </w:rPr>
            </w:pPr>
            <w:r>
              <w:rPr>
                <w:color w:val="202529"/>
                <w:sz w:val="17"/>
              </w:rPr>
              <w:t>02 -</w:t>
            </w:r>
            <w:r>
              <w:rPr>
                <w:color w:val="202529"/>
                <w:spacing w:val="1"/>
                <w:sz w:val="17"/>
              </w:rPr>
              <w:t xml:space="preserve"> </w:t>
            </w:r>
            <w:r>
              <w:rPr>
                <w:color w:val="202529"/>
                <w:sz w:val="17"/>
              </w:rPr>
              <w:t>Single-Unit</w:t>
            </w:r>
            <w:r>
              <w:rPr>
                <w:color w:val="202529"/>
                <w:spacing w:val="1"/>
                <w:sz w:val="17"/>
              </w:rPr>
              <w:t xml:space="preserve"> </w:t>
            </w:r>
            <w:r>
              <w:rPr>
                <w:color w:val="202529"/>
                <w:sz w:val="17"/>
              </w:rPr>
              <w:t>Truck</w:t>
            </w:r>
            <w:r>
              <w:rPr>
                <w:color w:val="202529"/>
                <w:spacing w:val="1"/>
                <w:sz w:val="17"/>
              </w:rPr>
              <w:t xml:space="preserve"> </w:t>
            </w:r>
            <w:r>
              <w:rPr>
                <w:color w:val="202529"/>
                <w:sz w:val="17"/>
              </w:rPr>
              <w:t>(3</w:t>
            </w:r>
            <w:r>
              <w:rPr>
                <w:color w:val="202529"/>
                <w:spacing w:val="1"/>
                <w:sz w:val="17"/>
              </w:rPr>
              <w:t xml:space="preserve"> </w:t>
            </w:r>
            <w:r>
              <w:rPr>
                <w:color w:val="202529"/>
                <w:sz w:val="17"/>
              </w:rPr>
              <w:t>or</w:t>
            </w:r>
            <w:r>
              <w:rPr>
                <w:color w:val="202529"/>
                <w:spacing w:val="1"/>
                <w:sz w:val="17"/>
              </w:rPr>
              <w:t xml:space="preserve"> </w:t>
            </w:r>
            <w:r>
              <w:rPr>
                <w:color w:val="202529"/>
                <w:sz w:val="17"/>
              </w:rPr>
              <w:t xml:space="preserve">more </w:t>
            </w:r>
            <w:r>
              <w:rPr>
                <w:color w:val="202529"/>
                <w:spacing w:val="-2"/>
                <w:sz w:val="17"/>
              </w:rPr>
              <w:t>axles)</w:t>
            </w:r>
          </w:p>
        </w:tc>
      </w:tr>
      <w:tr w:rsidR="00B45F54" w14:paraId="3A0E68CC"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430E801D"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1E55B200"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589A7F31" w14:textId="77777777">
            <w:pPr>
              <w:pStyle w:val="TableParagraph"/>
              <w:spacing w:before="12" w:line="224" w:lineRule="exact"/>
              <w:ind w:left="185"/>
              <w:rPr>
                <w:sz w:val="17"/>
              </w:rPr>
            </w:pPr>
            <w:r>
              <w:rPr>
                <w:color w:val="202529"/>
                <w:sz w:val="17"/>
              </w:rPr>
              <w:t>04</w:t>
            </w:r>
            <w:r>
              <w:rPr>
                <w:color w:val="202529"/>
                <w:spacing w:val="-2"/>
                <w:sz w:val="17"/>
              </w:rPr>
              <w:t xml:space="preserve"> </w:t>
            </w:r>
            <w:r>
              <w:rPr>
                <w:color w:val="202529"/>
                <w:sz w:val="17"/>
              </w:rPr>
              <w:t>-</w:t>
            </w:r>
            <w:r>
              <w:rPr>
                <w:color w:val="202529"/>
                <w:spacing w:val="-1"/>
                <w:sz w:val="17"/>
              </w:rPr>
              <w:t xml:space="preserve"> </w:t>
            </w:r>
            <w:r>
              <w:rPr>
                <w:color w:val="202529"/>
                <w:sz w:val="17"/>
              </w:rPr>
              <w:t>Truck</w:t>
            </w:r>
            <w:r>
              <w:rPr>
                <w:color w:val="202529"/>
                <w:spacing w:val="-1"/>
                <w:sz w:val="17"/>
              </w:rPr>
              <w:t xml:space="preserve"> </w:t>
            </w:r>
            <w:r>
              <w:rPr>
                <w:color w:val="202529"/>
                <w:sz w:val="17"/>
              </w:rPr>
              <w:t>Pulling</w:t>
            </w:r>
            <w:r>
              <w:rPr>
                <w:color w:val="202529"/>
                <w:spacing w:val="-1"/>
                <w:sz w:val="17"/>
              </w:rPr>
              <w:t xml:space="preserve"> </w:t>
            </w:r>
            <w:r>
              <w:rPr>
                <w:color w:val="202529"/>
                <w:spacing w:val="-2"/>
                <w:sz w:val="17"/>
              </w:rPr>
              <w:t>Trailer(s)</w:t>
            </w:r>
          </w:p>
        </w:tc>
      </w:tr>
      <w:tr w:rsidR="00B45F54" w14:paraId="0797B2DA"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55D72676"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39EB5A3B"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14F1495A" w14:textId="77777777">
            <w:pPr>
              <w:pStyle w:val="TableParagraph"/>
              <w:spacing w:before="12" w:line="224" w:lineRule="exact"/>
              <w:ind w:left="185"/>
              <w:rPr>
                <w:sz w:val="17"/>
              </w:rPr>
            </w:pPr>
            <w:r>
              <w:rPr>
                <w:color w:val="202529"/>
                <w:sz w:val="17"/>
              </w:rPr>
              <w:t>05</w:t>
            </w:r>
            <w:r>
              <w:rPr>
                <w:color w:val="202529"/>
                <w:spacing w:val="-6"/>
                <w:sz w:val="17"/>
              </w:rPr>
              <w:t xml:space="preserve"> </w:t>
            </w:r>
            <w:r>
              <w:rPr>
                <w:color w:val="202529"/>
                <w:sz w:val="17"/>
              </w:rPr>
              <w:t>-</w:t>
            </w:r>
            <w:r>
              <w:rPr>
                <w:color w:val="202529"/>
                <w:spacing w:val="-5"/>
                <w:sz w:val="17"/>
              </w:rPr>
              <w:t xml:space="preserve"> </w:t>
            </w:r>
            <w:r>
              <w:rPr>
                <w:color w:val="202529"/>
                <w:sz w:val="17"/>
              </w:rPr>
              <w:t>Truck</w:t>
            </w:r>
            <w:r>
              <w:rPr>
                <w:color w:val="202529"/>
                <w:spacing w:val="-5"/>
                <w:sz w:val="17"/>
              </w:rPr>
              <w:t xml:space="preserve"> </w:t>
            </w:r>
            <w:r>
              <w:rPr>
                <w:color w:val="202529"/>
                <w:sz w:val="17"/>
              </w:rPr>
              <w:t>Tractor</w:t>
            </w:r>
            <w:r>
              <w:rPr>
                <w:color w:val="202529"/>
                <w:spacing w:val="-5"/>
                <w:sz w:val="17"/>
              </w:rPr>
              <w:t xml:space="preserve"> </w:t>
            </w:r>
            <w:r>
              <w:rPr>
                <w:color w:val="202529"/>
                <w:spacing w:val="-2"/>
                <w:sz w:val="17"/>
              </w:rPr>
              <w:t>(Bobtail)</w:t>
            </w:r>
          </w:p>
        </w:tc>
      </w:tr>
      <w:tr w:rsidR="00B45F54" w14:paraId="6B19D741"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61B50EAA"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7A0075CF"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7EB46F2C" w14:textId="77777777">
            <w:pPr>
              <w:pStyle w:val="TableParagraph"/>
              <w:spacing w:before="12" w:line="224" w:lineRule="exact"/>
              <w:ind w:left="185"/>
              <w:rPr>
                <w:sz w:val="17"/>
              </w:rPr>
            </w:pPr>
            <w:r>
              <w:rPr>
                <w:color w:val="202529"/>
                <w:sz w:val="17"/>
              </w:rPr>
              <w:t>06</w:t>
            </w:r>
            <w:r>
              <w:rPr>
                <w:color w:val="202529"/>
                <w:spacing w:val="-6"/>
                <w:sz w:val="17"/>
              </w:rPr>
              <w:t xml:space="preserve"> </w:t>
            </w:r>
            <w:r>
              <w:rPr>
                <w:color w:val="202529"/>
                <w:sz w:val="17"/>
              </w:rPr>
              <w:t>-</w:t>
            </w:r>
            <w:r>
              <w:rPr>
                <w:color w:val="202529"/>
                <w:spacing w:val="-5"/>
                <w:sz w:val="17"/>
              </w:rPr>
              <w:t xml:space="preserve"> </w:t>
            </w:r>
            <w:r>
              <w:rPr>
                <w:color w:val="202529"/>
                <w:sz w:val="17"/>
              </w:rPr>
              <w:t>Truck</w:t>
            </w:r>
            <w:r>
              <w:rPr>
                <w:color w:val="202529"/>
                <w:spacing w:val="-5"/>
                <w:sz w:val="17"/>
              </w:rPr>
              <w:t xml:space="preserve"> </w:t>
            </w:r>
            <w:r>
              <w:rPr>
                <w:color w:val="202529"/>
                <w:sz w:val="17"/>
              </w:rPr>
              <w:t>Tractor/Semi-</w:t>
            </w:r>
            <w:r>
              <w:rPr>
                <w:color w:val="202529"/>
                <w:spacing w:val="-2"/>
                <w:sz w:val="17"/>
              </w:rPr>
              <w:t>Trailer</w:t>
            </w:r>
          </w:p>
        </w:tc>
      </w:tr>
      <w:tr w:rsidR="00B45F54" w14:paraId="0A9092D4"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5963C495"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63797E97"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46FA475D" w14:textId="77777777">
            <w:pPr>
              <w:pStyle w:val="TableParagraph"/>
              <w:spacing w:before="12" w:line="224" w:lineRule="exact"/>
              <w:ind w:left="185"/>
              <w:rPr>
                <w:sz w:val="17"/>
              </w:rPr>
            </w:pPr>
            <w:r>
              <w:rPr>
                <w:color w:val="202529"/>
                <w:sz w:val="17"/>
              </w:rPr>
              <w:t>07</w:t>
            </w:r>
            <w:r>
              <w:rPr>
                <w:color w:val="202529"/>
                <w:spacing w:val="-4"/>
                <w:sz w:val="17"/>
              </w:rPr>
              <w:t xml:space="preserve"> </w:t>
            </w:r>
            <w:r>
              <w:rPr>
                <w:color w:val="202529"/>
                <w:sz w:val="17"/>
              </w:rPr>
              <w:t>-</w:t>
            </w:r>
            <w:r>
              <w:rPr>
                <w:color w:val="202529"/>
                <w:spacing w:val="-3"/>
                <w:sz w:val="17"/>
              </w:rPr>
              <w:t xml:space="preserve"> </w:t>
            </w:r>
            <w:r>
              <w:rPr>
                <w:color w:val="202529"/>
                <w:sz w:val="17"/>
              </w:rPr>
              <w:t>Truck</w:t>
            </w:r>
            <w:r>
              <w:rPr>
                <w:color w:val="202529"/>
                <w:spacing w:val="-3"/>
                <w:sz w:val="17"/>
              </w:rPr>
              <w:t xml:space="preserve"> </w:t>
            </w:r>
            <w:r>
              <w:rPr>
                <w:color w:val="202529"/>
                <w:spacing w:val="-2"/>
                <w:sz w:val="17"/>
              </w:rPr>
              <w:t>Tractor/Double</w:t>
            </w:r>
          </w:p>
        </w:tc>
      </w:tr>
      <w:tr w:rsidR="00B45F54" w14:paraId="3115D478"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675D92E6"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0BD97120"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2FD59DDC" w14:textId="77777777">
            <w:pPr>
              <w:pStyle w:val="TableParagraph"/>
              <w:spacing w:before="12" w:line="224" w:lineRule="exact"/>
              <w:ind w:left="185"/>
              <w:rPr>
                <w:sz w:val="17"/>
              </w:rPr>
            </w:pPr>
            <w:r>
              <w:rPr>
                <w:color w:val="202529"/>
                <w:sz w:val="17"/>
              </w:rPr>
              <w:t>08</w:t>
            </w:r>
            <w:r>
              <w:rPr>
                <w:color w:val="202529"/>
                <w:spacing w:val="-4"/>
                <w:sz w:val="17"/>
              </w:rPr>
              <w:t xml:space="preserve"> </w:t>
            </w:r>
            <w:r>
              <w:rPr>
                <w:color w:val="202529"/>
                <w:sz w:val="17"/>
              </w:rPr>
              <w:t>-</w:t>
            </w:r>
            <w:r>
              <w:rPr>
                <w:color w:val="202529"/>
                <w:spacing w:val="-3"/>
                <w:sz w:val="17"/>
              </w:rPr>
              <w:t xml:space="preserve"> </w:t>
            </w:r>
            <w:r>
              <w:rPr>
                <w:color w:val="202529"/>
                <w:sz w:val="17"/>
              </w:rPr>
              <w:t>Truck</w:t>
            </w:r>
            <w:r>
              <w:rPr>
                <w:color w:val="202529"/>
                <w:spacing w:val="-3"/>
                <w:sz w:val="17"/>
              </w:rPr>
              <w:t xml:space="preserve"> </w:t>
            </w:r>
            <w:r>
              <w:rPr>
                <w:color w:val="202529"/>
                <w:spacing w:val="-2"/>
                <w:sz w:val="17"/>
              </w:rPr>
              <w:t>Tractor/Triple</w:t>
            </w:r>
          </w:p>
        </w:tc>
      </w:tr>
      <w:tr w:rsidR="00B45F54" w14:paraId="5349B1E7"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2D84C760"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59E1882A"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3C318860" w14:textId="77777777">
            <w:pPr>
              <w:pStyle w:val="TableParagraph"/>
              <w:spacing w:before="12" w:line="224" w:lineRule="exact"/>
              <w:ind w:left="185"/>
              <w:rPr>
                <w:sz w:val="17"/>
              </w:rPr>
            </w:pPr>
            <w:r>
              <w:rPr>
                <w:color w:val="202529"/>
                <w:sz w:val="17"/>
              </w:rPr>
              <w:t>10</w:t>
            </w:r>
            <w:r>
              <w:rPr>
                <w:color w:val="202529"/>
                <w:spacing w:val="2"/>
                <w:sz w:val="17"/>
              </w:rPr>
              <w:t xml:space="preserve"> </w:t>
            </w:r>
            <w:r>
              <w:rPr>
                <w:color w:val="202529"/>
                <w:sz w:val="17"/>
              </w:rPr>
              <w:t>-</w:t>
            </w:r>
            <w:r>
              <w:rPr>
                <w:color w:val="202529"/>
                <w:spacing w:val="3"/>
                <w:sz w:val="17"/>
              </w:rPr>
              <w:t xml:space="preserve"> </w:t>
            </w:r>
            <w:r>
              <w:rPr>
                <w:color w:val="202529"/>
                <w:sz w:val="17"/>
              </w:rPr>
              <w:t>Vehicle</w:t>
            </w:r>
            <w:r>
              <w:rPr>
                <w:color w:val="202529"/>
                <w:spacing w:val="3"/>
                <w:sz w:val="17"/>
              </w:rPr>
              <w:t xml:space="preserve"> </w:t>
            </w:r>
            <w:r>
              <w:rPr>
                <w:color w:val="202529"/>
                <w:sz w:val="17"/>
              </w:rPr>
              <w:t>10,000</w:t>
            </w:r>
            <w:r>
              <w:rPr>
                <w:color w:val="202529"/>
                <w:spacing w:val="3"/>
                <w:sz w:val="17"/>
              </w:rPr>
              <w:t xml:space="preserve"> </w:t>
            </w:r>
            <w:r>
              <w:rPr>
                <w:color w:val="202529"/>
                <w:sz w:val="17"/>
              </w:rPr>
              <w:t>pounds</w:t>
            </w:r>
            <w:r>
              <w:rPr>
                <w:color w:val="202529"/>
                <w:spacing w:val="3"/>
                <w:sz w:val="17"/>
              </w:rPr>
              <w:t xml:space="preserve"> </w:t>
            </w:r>
            <w:r>
              <w:rPr>
                <w:color w:val="202529"/>
                <w:sz w:val="17"/>
              </w:rPr>
              <w:t>or</w:t>
            </w:r>
            <w:r>
              <w:rPr>
                <w:color w:val="202529"/>
                <w:spacing w:val="3"/>
                <w:sz w:val="17"/>
              </w:rPr>
              <w:t xml:space="preserve"> </w:t>
            </w:r>
            <w:r>
              <w:rPr>
                <w:color w:val="202529"/>
                <w:sz w:val="17"/>
              </w:rPr>
              <w:t>less</w:t>
            </w:r>
            <w:r>
              <w:rPr>
                <w:color w:val="202529"/>
                <w:spacing w:val="3"/>
                <w:sz w:val="17"/>
              </w:rPr>
              <w:t xml:space="preserve"> </w:t>
            </w:r>
            <w:r>
              <w:rPr>
                <w:color w:val="202529"/>
                <w:sz w:val="17"/>
              </w:rPr>
              <w:t>placarded</w:t>
            </w:r>
            <w:r>
              <w:rPr>
                <w:color w:val="202529"/>
                <w:spacing w:val="3"/>
                <w:sz w:val="17"/>
              </w:rPr>
              <w:t xml:space="preserve"> </w:t>
            </w:r>
            <w:r>
              <w:rPr>
                <w:color w:val="202529"/>
                <w:sz w:val="17"/>
              </w:rPr>
              <w:t>for</w:t>
            </w:r>
            <w:r>
              <w:rPr>
                <w:color w:val="202529"/>
                <w:spacing w:val="3"/>
                <w:sz w:val="17"/>
              </w:rPr>
              <w:t xml:space="preserve"> </w:t>
            </w:r>
            <w:r>
              <w:rPr>
                <w:color w:val="202529"/>
                <w:sz w:val="17"/>
              </w:rPr>
              <w:t>hazardous</w:t>
            </w:r>
            <w:r>
              <w:rPr>
                <w:color w:val="202529"/>
                <w:spacing w:val="3"/>
                <w:sz w:val="17"/>
              </w:rPr>
              <w:t xml:space="preserve"> </w:t>
            </w:r>
            <w:r>
              <w:rPr>
                <w:color w:val="202529"/>
                <w:spacing w:val="-2"/>
                <w:sz w:val="17"/>
              </w:rPr>
              <w:t>materials</w:t>
            </w:r>
          </w:p>
        </w:tc>
      </w:tr>
      <w:tr w:rsidR="00B45F54" w14:paraId="69AD7A0B"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4D3ABB64"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6133C850"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1A988EDD" w14:textId="77777777">
            <w:pPr>
              <w:pStyle w:val="TableParagraph"/>
              <w:spacing w:before="12" w:line="224" w:lineRule="exact"/>
              <w:ind w:left="185"/>
              <w:rPr>
                <w:sz w:val="17"/>
              </w:rPr>
            </w:pPr>
            <w:r>
              <w:rPr>
                <w:color w:val="202529"/>
                <w:sz w:val="17"/>
              </w:rPr>
              <w:t>19</w:t>
            </w:r>
            <w:r>
              <w:rPr>
                <w:color w:val="202529"/>
                <w:spacing w:val="1"/>
                <w:sz w:val="17"/>
              </w:rPr>
              <w:t xml:space="preserve"> </w:t>
            </w:r>
            <w:r>
              <w:rPr>
                <w:color w:val="202529"/>
                <w:sz w:val="17"/>
              </w:rPr>
              <w:t>-</w:t>
            </w:r>
            <w:r>
              <w:rPr>
                <w:color w:val="202529"/>
                <w:spacing w:val="2"/>
                <w:sz w:val="17"/>
              </w:rPr>
              <w:t xml:space="preserve"> </w:t>
            </w:r>
            <w:r>
              <w:rPr>
                <w:color w:val="202529"/>
                <w:sz w:val="17"/>
              </w:rPr>
              <w:t>Vehicle</w:t>
            </w:r>
            <w:r>
              <w:rPr>
                <w:color w:val="202529"/>
                <w:spacing w:val="2"/>
                <w:sz w:val="17"/>
              </w:rPr>
              <w:t xml:space="preserve"> </w:t>
            </w:r>
            <w:r>
              <w:rPr>
                <w:color w:val="202529"/>
                <w:sz w:val="17"/>
              </w:rPr>
              <w:t>More</w:t>
            </w:r>
            <w:r>
              <w:rPr>
                <w:color w:val="202529"/>
                <w:spacing w:val="2"/>
                <w:sz w:val="17"/>
              </w:rPr>
              <w:t xml:space="preserve"> </w:t>
            </w:r>
            <w:r>
              <w:rPr>
                <w:color w:val="202529"/>
                <w:sz w:val="17"/>
              </w:rPr>
              <w:t>Than</w:t>
            </w:r>
            <w:r>
              <w:rPr>
                <w:color w:val="202529"/>
                <w:spacing w:val="1"/>
                <w:sz w:val="17"/>
              </w:rPr>
              <w:t xml:space="preserve"> </w:t>
            </w:r>
            <w:r>
              <w:rPr>
                <w:color w:val="202529"/>
                <w:sz w:val="17"/>
              </w:rPr>
              <w:t>10,000</w:t>
            </w:r>
            <w:r>
              <w:rPr>
                <w:color w:val="202529"/>
                <w:spacing w:val="2"/>
                <w:sz w:val="17"/>
              </w:rPr>
              <w:t xml:space="preserve"> </w:t>
            </w:r>
            <w:r>
              <w:rPr>
                <w:color w:val="202529"/>
                <w:sz w:val="17"/>
              </w:rPr>
              <w:t>lbs.,</w:t>
            </w:r>
            <w:r>
              <w:rPr>
                <w:color w:val="202529"/>
                <w:spacing w:val="2"/>
                <w:sz w:val="17"/>
              </w:rPr>
              <w:t xml:space="preserve"> </w:t>
            </w:r>
            <w:r>
              <w:rPr>
                <w:color w:val="202529"/>
                <w:spacing w:val="-2"/>
                <w:sz w:val="17"/>
              </w:rPr>
              <w:t>Other</w:t>
            </w:r>
          </w:p>
        </w:tc>
      </w:tr>
      <w:tr w:rsidR="00B45F54" w14:paraId="1ED2BFEF"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3F2FD5F5"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292FE94E"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2E160BE3" w14:textId="77777777">
            <w:pPr>
              <w:pStyle w:val="TableParagraph"/>
              <w:spacing w:before="12" w:line="224" w:lineRule="exact"/>
              <w:ind w:left="185"/>
              <w:rPr>
                <w:sz w:val="17"/>
              </w:rPr>
            </w:pPr>
            <w:r>
              <w:rPr>
                <w:color w:val="202529"/>
                <w:sz w:val="17"/>
              </w:rPr>
              <w:t>20</w:t>
            </w:r>
            <w:r>
              <w:rPr>
                <w:color w:val="202529"/>
                <w:spacing w:val="2"/>
                <w:sz w:val="17"/>
              </w:rPr>
              <w:t xml:space="preserve"> </w:t>
            </w:r>
            <w:r>
              <w:rPr>
                <w:color w:val="202529"/>
                <w:sz w:val="17"/>
              </w:rPr>
              <w:t>-</w:t>
            </w:r>
            <w:r>
              <w:rPr>
                <w:color w:val="202529"/>
                <w:spacing w:val="3"/>
                <w:sz w:val="17"/>
              </w:rPr>
              <w:t xml:space="preserve"> </w:t>
            </w:r>
            <w:r>
              <w:rPr>
                <w:color w:val="202529"/>
                <w:sz w:val="17"/>
              </w:rPr>
              <w:t>Bus/Large</w:t>
            </w:r>
            <w:r>
              <w:rPr>
                <w:color w:val="202529"/>
                <w:spacing w:val="3"/>
                <w:sz w:val="17"/>
              </w:rPr>
              <w:t xml:space="preserve"> </w:t>
            </w:r>
            <w:r>
              <w:rPr>
                <w:color w:val="202529"/>
                <w:sz w:val="17"/>
              </w:rPr>
              <w:t>Van</w:t>
            </w:r>
            <w:r>
              <w:rPr>
                <w:color w:val="202529"/>
                <w:spacing w:val="2"/>
                <w:sz w:val="17"/>
              </w:rPr>
              <w:t xml:space="preserve"> </w:t>
            </w:r>
            <w:r>
              <w:rPr>
                <w:color w:val="202529"/>
                <w:sz w:val="17"/>
              </w:rPr>
              <w:t>(seats</w:t>
            </w:r>
            <w:r>
              <w:rPr>
                <w:color w:val="202529"/>
                <w:spacing w:val="3"/>
                <w:sz w:val="17"/>
              </w:rPr>
              <w:t xml:space="preserve"> </w:t>
            </w:r>
            <w:r>
              <w:rPr>
                <w:color w:val="202529"/>
                <w:sz w:val="17"/>
              </w:rPr>
              <w:t>for</w:t>
            </w:r>
            <w:r>
              <w:rPr>
                <w:color w:val="202529"/>
                <w:spacing w:val="3"/>
                <w:sz w:val="17"/>
              </w:rPr>
              <w:t xml:space="preserve"> </w:t>
            </w:r>
            <w:r>
              <w:rPr>
                <w:color w:val="202529"/>
                <w:sz w:val="17"/>
              </w:rPr>
              <w:t>9-15</w:t>
            </w:r>
            <w:r>
              <w:rPr>
                <w:color w:val="202529"/>
                <w:spacing w:val="3"/>
                <w:sz w:val="17"/>
              </w:rPr>
              <w:t xml:space="preserve"> </w:t>
            </w:r>
            <w:r>
              <w:rPr>
                <w:color w:val="202529"/>
                <w:sz w:val="17"/>
              </w:rPr>
              <w:t>occupants,</w:t>
            </w:r>
            <w:r>
              <w:rPr>
                <w:color w:val="202529"/>
                <w:spacing w:val="2"/>
                <w:sz w:val="17"/>
              </w:rPr>
              <w:t xml:space="preserve"> </w:t>
            </w:r>
            <w:r>
              <w:rPr>
                <w:color w:val="202529"/>
                <w:sz w:val="17"/>
              </w:rPr>
              <w:t>including</w:t>
            </w:r>
            <w:r>
              <w:rPr>
                <w:color w:val="202529"/>
                <w:spacing w:val="3"/>
                <w:sz w:val="17"/>
              </w:rPr>
              <w:t xml:space="preserve"> </w:t>
            </w:r>
            <w:r>
              <w:rPr>
                <w:color w:val="202529"/>
                <w:spacing w:val="-2"/>
                <w:sz w:val="17"/>
              </w:rPr>
              <w:t>driver)</w:t>
            </w:r>
          </w:p>
        </w:tc>
      </w:tr>
      <w:tr w:rsidR="00B45F54" w14:paraId="1BFB94BC"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1619FDB5"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7E26BFF9"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2F9FAEA4" w14:textId="77777777">
            <w:pPr>
              <w:pStyle w:val="TableParagraph"/>
              <w:spacing w:before="12" w:line="224" w:lineRule="exact"/>
              <w:ind w:left="185"/>
              <w:rPr>
                <w:sz w:val="17"/>
              </w:rPr>
            </w:pPr>
            <w:r>
              <w:rPr>
                <w:color w:val="202529"/>
                <w:sz w:val="17"/>
              </w:rPr>
              <w:t>21</w:t>
            </w:r>
            <w:r>
              <w:rPr>
                <w:color w:val="202529"/>
                <w:spacing w:val="3"/>
                <w:sz w:val="17"/>
              </w:rPr>
              <w:t xml:space="preserve"> </w:t>
            </w:r>
            <w:r>
              <w:rPr>
                <w:color w:val="202529"/>
                <w:sz w:val="17"/>
              </w:rPr>
              <w:t>-</w:t>
            </w:r>
            <w:r>
              <w:rPr>
                <w:color w:val="202529"/>
                <w:spacing w:val="4"/>
                <w:sz w:val="17"/>
              </w:rPr>
              <w:t xml:space="preserve"> </w:t>
            </w:r>
            <w:r>
              <w:rPr>
                <w:color w:val="202529"/>
                <w:sz w:val="17"/>
              </w:rPr>
              <w:t>Bus</w:t>
            </w:r>
            <w:r>
              <w:rPr>
                <w:color w:val="202529"/>
                <w:spacing w:val="3"/>
                <w:sz w:val="17"/>
              </w:rPr>
              <w:t xml:space="preserve"> </w:t>
            </w:r>
            <w:r>
              <w:rPr>
                <w:color w:val="202529"/>
                <w:sz w:val="17"/>
              </w:rPr>
              <w:t>(seats</w:t>
            </w:r>
            <w:r>
              <w:rPr>
                <w:color w:val="202529"/>
                <w:spacing w:val="4"/>
                <w:sz w:val="17"/>
              </w:rPr>
              <w:t xml:space="preserve"> </w:t>
            </w:r>
            <w:r>
              <w:rPr>
                <w:color w:val="202529"/>
                <w:sz w:val="17"/>
              </w:rPr>
              <w:t>for</w:t>
            </w:r>
            <w:r>
              <w:rPr>
                <w:color w:val="202529"/>
                <w:spacing w:val="3"/>
                <w:sz w:val="17"/>
              </w:rPr>
              <w:t xml:space="preserve"> </w:t>
            </w:r>
            <w:r>
              <w:rPr>
                <w:color w:val="202529"/>
                <w:sz w:val="17"/>
              </w:rPr>
              <w:t>more</w:t>
            </w:r>
            <w:r>
              <w:rPr>
                <w:color w:val="202529"/>
                <w:spacing w:val="4"/>
                <w:sz w:val="17"/>
              </w:rPr>
              <w:t xml:space="preserve"> </w:t>
            </w:r>
            <w:r>
              <w:rPr>
                <w:color w:val="202529"/>
                <w:sz w:val="17"/>
              </w:rPr>
              <w:t>than</w:t>
            </w:r>
            <w:r>
              <w:rPr>
                <w:color w:val="202529"/>
                <w:spacing w:val="3"/>
                <w:sz w:val="17"/>
              </w:rPr>
              <w:t xml:space="preserve"> </w:t>
            </w:r>
            <w:r>
              <w:rPr>
                <w:color w:val="202529"/>
                <w:sz w:val="17"/>
              </w:rPr>
              <w:t>15</w:t>
            </w:r>
            <w:r>
              <w:rPr>
                <w:color w:val="202529"/>
                <w:spacing w:val="4"/>
                <w:sz w:val="17"/>
              </w:rPr>
              <w:t xml:space="preserve"> </w:t>
            </w:r>
            <w:r>
              <w:rPr>
                <w:color w:val="202529"/>
                <w:sz w:val="17"/>
              </w:rPr>
              <w:t>occupants,</w:t>
            </w:r>
            <w:r>
              <w:rPr>
                <w:color w:val="202529"/>
                <w:spacing w:val="4"/>
                <w:sz w:val="17"/>
              </w:rPr>
              <w:t xml:space="preserve"> </w:t>
            </w:r>
            <w:r>
              <w:rPr>
                <w:color w:val="202529"/>
                <w:sz w:val="17"/>
              </w:rPr>
              <w:t>including</w:t>
            </w:r>
            <w:r>
              <w:rPr>
                <w:color w:val="202529"/>
                <w:spacing w:val="3"/>
                <w:sz w:val="17"/>
              </w:rPr>
              <w:t xml:space="preserve"> </w:t>
            </w:r>
            <w:r>
              <w:rPr>
                <w:color w:val="202529"/>
                <w:spacing w:val="-2"/>
                <w:sz w:val="17"/>
              </w:rPr>
              <w:t>driver)</w:t>
            </w:r>
          </w:p>
        </w:tc>
      </w:tr>
      <w:tr w:rsidR="00B45F54" w14:paraId="4F3FE1BB"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1D85AAE5"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2BF9C851"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28869CF3" w14:textId="77777777">
            <w:pPr>
              <w:pStyle w:val="TableParagraph"/>
              <w:spacing w:before="12" w:line="224" w:lineRule="exact"/>
              <w:ind w:left="185"/>
              <w:rPr>
                <w:sz w:val="17"/>
              </w:rPr>
            </w:pPr>
            <w:r>
              <w:rPr>
                <w:color w:val="202529"/>
                <w:sz w:val="17"/>
              </w:rPr>
              <w:t>88</w:t>
            </w:r>
            <w:r>
              <w:rPr>
                <w:color w:val="202529"/>
                <w:spacing w:val="2"/>
                <w:sz w:val="17"/>
              </w:rPr>
              <w:t xml:space="preserve"> </w:t>
            </w:r>
            <w:r>
              <w:rPr>
                <w:color w:val="202529"/>
                <w:sz w:val="17"/>
              </w:rPr>
              <w:t>-</w:t>
            </w:r>
            <w:r>
              <w:rPr>
                <w:color w:val="202529"/>
                <w:spacing w:val="2"/>
                <w:sz w:val="17"/>
              </w:rPr>
              <w:t xml:space="preserve"> </w:t>
            </w:r>
            <w:r>
              <w:rPr>
                <w:color w:val="202529"/>
                <w:sz w:val="17"/>
              </w:rPr>
              <w:t>Qualifying</w:t>
            </w:r>
            <w:r>
              <w:rPr>
                <w:color w:val="202529"/>
                <w:spacing w:val="3"/>
                <w:sz w:val="17"/>
              </w:rPr>
              <w:t xml:space="preserve"> </w:t>
            </w:r>
            <w:r>
              <w:rPr>
                <w:color w:val="202529"/>
                <w:sz w:val="17"/>
              </w:rPr>
              <w:t>Vehicle,</w:t>
            </w:r>
            <w:r>
              <w:rPr>
                <w:color w:val="202529"/>
                <w:spacing w:val="2"/>
                <w:sz w:val="17"/>
              </w:rPr>
              <w:t xml:space="preserve"> </w:t>
            </w:r>
            <w:r>
              <w:rPr>
                <w:color w:val="202529"/>
                <w:sz w:val="17"/>
              </w:rPr>
              <w:t>Unknown</w:t>
            </w:r>
            <w:r>
              <w:rPr>
                <w:color w:val="202529"/>
                <w:spacing w:val="3"/>
                <w:sz w:val="17"/>
              </w:rPr>
              <w:t xml:space="preserve"> </w:t>
            </w:r>
            <w:r>
              <w:rPr>
                <w:color w:val="202529"/>
                <w:spacing w:val="-2"/>
                <w:sz w:val="17"/>
              </w:rPr>
              <w:t>Configuration</w:t>
            </w:r>
          </w:p>
        </w:tc>
      </w:tr>
      <w:tr w:rsidR="00B45F54" w14:paraId="7741E257" w14:textId="77777777">
        <w:trPr>
          <w:trHeight w:val="271" w:hRule="exact"/>
        </w:trPr>
        <w:tc>
          <w:tcPr>
            <w:tcW w:w="5869" w:type="dxa"/>
            <w:gridSpan w:val="4"/>
            <w:vMerge/>
            <w:tcBorders>
              <w:top w:val="nil"/>
              <w:bottom w:val="single" w:color="333A40" w:sz="12" w:space="0"/>
              <w:right w:val="single" w:color="333A40" w:sz="12" w:space="0"/>
            </w:tcBorders>
          </w:tcPr>
          <w:p w:rsidR="00B45F54" w:rsidRDefault="00B45F54" w14:paraId="60C39966"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4AE0CF6C" w14:textId="77777777">
            <w:pPr>
              <w:rPr>
                <w:sz w:val="2"/>
                <w:szCs w:val="2"/>
              </w:rPr>
            </w:pPr>
          </w:p>
        </w:tc>
        <w:tc>
          <w:tcPr>
            <w:tcW w:w="5659" w:type="dxa"/>
            <w:gridSpan w:val="4"/>
            <w:tcBorders>
              <w:top w:val="single" w:color="F7F9FA" w:sz="6" w:space="0"/>
              <w:left w:val="nil"/>
              <w:bottom w:val="single" w:color="F7F9FA" w:sz="6" w:space="0"/>
            </w:tcBorders>
          </w:tcPr>
          <w:p w:rsidR="00B45F54" w:rsidRDefault="00451C3D" w14:paraId="2D823542" w14:textId="77777777">
            <w:pPr>
              <w:pStyle w:val="TableParagraph"/>
              <w:spacing w:before="12" w:line="224" w:lineRule="exact"/>
              <w:ind w:left="185"/>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r>
      <w:tr w:rsidR="00B45F54" w14:paraId="6B2891E3" w14:textId="77777777">
        <w:trPr>
          <w:trHeight w:val="117" w:hRule="exact"/>
        </w:trPr>
        <w:tc>
          <w:tcPr>
            <w:tcW w:w="5869" w:type="dxa"/>
            <w:gridSpan w:val="4"/>
            <w:vMerge/>
            <w:tcBorders>
              <w:top w:val="nil"/>
              <w:bottom w:val="single" w:color="333A40" w:sz="12" w:space="0"/>
              <w:right w:val="single" w:color="333A40" w:sz="12" w:space="0"/>
            </w:tcBorders>
          </w:tcPr>
          <w:p w:rsidR="00B45F54" w:rsidRDefault="00B45F54" w14:paraId="35951ABE" w14:textId="77777777">
            <w:pPr>
              <w:rPr>
                <w:sz w:val="2"/>
                <w:szCs w:val="2"/>
              </w:rPr>
            </w:pPr>
          </w:p>
        </w:tc>
        <w:tc>
          <w:tcPr>
            <w:tcW w:w="210" w:type="dxa"/>
            <w:gridSpan w:val="2"/>
            <w:vMerge/>
            <w:tcBorders>
              <w:top w:val="nil"/>
              <w:left w:val="single" w:color="333A40" w:sz="12" w:space="0"/>
              <w:bottom w:val="single" w:color="333A40" w:sz="12" w:space="0"/>
              <w:right w:val="nil"/>
            </w:tcBorders>
          </w:tcPr>
          <w:p w:rsidR="00B45F54" w:rsidRDefault="00B45F54" w14:paraId="342FBDAC" w14:textId="77777777">
            <w:pPr>
              <w:rPr>
                <w:sz w:val="2"/>
                <w:szCs w:val="2"/>
              </w:rPr>
            </w:pPr>
          </w:p>
        </w:tc>
        <w:tc>
          <w:tcPr>
            <w:tcW w:w="5659" w:type="dxa"/>
            <w:gridSpan w:val="4"/>
            <w:tcBorders>
              <w:top w:val="single" w:color="F7F9FA" w:sz="6" w:space="0"/>
              <w:left w:val="nil"/>
              <w:bottom w:val="single" w:color="333A40" w:sz="12" w:space="0"/>
            </w:tcBorders>
          </w:tcPr>
          <w:p w:rsidR="00B45F54" w:rsidRDefault="00B45F54" w14:paraId="268C3060" w14:textId="77777777">
            <w:pPr>
              <w:pStyle w:val="TableParagraph"/>
              <w:rPr>
                <w:rFonts w:ascii="Times New Roman"/>
                <w:sz w:val="4"/>
              </w:rPr>
            </w:pPr>
          </w:p>
        </w:tc>
      </w:tr>
      <w:tr w:rsidR="00B45F54" w14:paraId="0D3AADEC" w14:textId="77777777">
        <w:trPr>
          <w:trHeight w:val="314" w:hRule="exact"/>
        </w:trPr>
        <w:tc>
          <w:tcPr>
            <w:tcW w:w="204" w:type="dxa"/>
            <w:vMerge w:val="restart"/>
            <w:tcBorders>
              <w:top w:val="single" w:color="333A40" w:sz="12" w:space="0"/>
              <w:right w:val="nil"/>
            </w:tcBorders>
          </w:tcPr>
          <w:p w:rsidR="00B45F54" w:rsidRDefault="00B45F54" w14:paraId="0E71A874" w14:textId="77777777">
            <w:pPr>
              <w:pStyle w:val="TableParagraph"/>
              <w:rPr>
                <w:rFonts w:ascii="Times New Roman"/>
                <w:sz w:val="16"/>
              </w:rPr>
            </w:pPr>
          </w:p>
        </w:tc>
        <w:tc>
          <w:tcPr>
            <w:tcW w:w="5665" w:type="dxa"/>
            <w:gridSpan w:val="3"/>
            <w:tcBorders>
              <w:top w:val="single" w:color="333A40" w:sz="12" w:space="0"/>
              <w:left w:val="nil"/>
              <w:bottom w:val="nil"/>
              <w:right w:val="single" w:color="333A40" w:sz="12" w:space="0"/>
            </w:tcBorders>
          </w:tcPr>
          <w:p w:rsidR="00B45F54" w:rsidRDefault="00451C3D" w14:paraId="39582EB3" w14:textId="77777777">
            <w:pPr>
              <w:pStyle w:val="TableParagraph"/>
              <w:spacing w:before="36" w:line="221" w:lineRule="exact"/>
              <w:ind w:left="181"/>
              <w:rPr>
                <w:sz w:val="17"/>
              </w:rPr>
            </w:pPr>
            <w:r>
              <w:rPr>
                <w:color w:val="007BFF"/>
                <w:sz w:val="17"/>
                <w:u w:val="single" w:color="007BFF"/>
              </w:rPr>
              <w:t>Cargo</w:t>
            </w:r>
            <w:r>
              <w:rPr>
                <w:color w:val="007BFF"/>
                <w:spacing w:val="4"/>
                <w:sz w:val="17"/>
                <w:u w:val="single" w:color="007BFF"/>
              </w:rPr>
              <w:t xml:space="preserve"> </w:t>
            </w:r>
            <w:r>
              <w:rPr>
                <w:color w:val="007BFF"/>
                <w:sz w:val="17"/>
                <w:u w:val="single" w:color="007BFF"/>
              </w:rPr>
              <w:t>Body</w:t>
            </w:r>
            <w:r>
              <w:rPr>
                <w:color w:val="007BFF"/>
                <w:spacing w:val="4"/>
                <w:sz w:val="17"/>
                <w:u w:val="single" w:color="007BFF"/>
              </w:rPr>
              <w:t xml:space="preserve"> </w:t>
            </w:r>
            <w:r>
              <w:rPr>
                <w:color w:val="007BFF"/>
                <w:spacing w:val="-4"/>
                <w:sz w:val="17"/>
                <w:u w:val="single" w:color="007BFF"/>
              </w:rPr>
              <w:t>Type</w:t>
            </w:r>
          </w:p>
        </w:tc>
        <w:tc>
          <w:tcPr>
            <w:tcW w:w="111" w:type="dxa"/>
            <w:vMerge w:val="restart"/>
            <w:tcBorders>
              <w:top w:val="single" w:color="333A40" w:sz="12" w:space="0"/>
              <w:left w:val="single" w:color="333A40" w:sz="12" w:space="0"/>
              <w:right w:val="nil"/>
            </w:tcBorders>
          </w:tcPr>
          <w:p w:rsidR="00B45F54" w:rsidRDefault="00B45F54" w14:paraId="07046A96" w14:textId="77777777">
            <w:pPr>
              <w:pStyle w:val="TableParagraph"/>
              <w:rPr>
                <w:rFonts w:ascii="Times New Roman"/>
                <w:sz w:val="16"/>
              </w:rPr>
            </w:pPr>
          </w:p>
        </w:tc>
        <w:tc>
          <w:tcPr>
            <w:tcW w:w="5758" w:type="dxa"/>
            <w:gridSpan w:val="5"/>
            <w:tcBorders>
              <w:top w:val="single" w:color="333A40" w:sz="12" w:space="0"/>
              <w:left w:val="nil"/>
              <w:bottom w:val="nil"/>
            </w:tcBorders>
          </w:tcPr>
          <w:p w:rsidR="00B45F54" w:rsidRDefault="00451C3D" w14:paraId="4F79C300" w14:textId="77777777">
            <w:pPr>
              <w:pStyle w:val="TableParagraph"/>
              <w:spacing w:before="36" w:line="221" w:lineRule="exact"/>
              <w:ind w:left="185"/>
              <w:rPr>
                <w:sz w:val="17"/>
              </w:rPr>
            </w:pPr>
            <w:r>
              <w:rPr>
                <w:color w:val="007BFF"/>
                <w:sz w:val="17"/>
                <w:u w:val="single" w:color="007BFF"/>
              </w:rPr>
              <w:t>HM1:</w:t>
            </w:r>
            <w:r>
              <w:rPr>
                <w:color w:val="007BFF"/>
                <w:spacing w:val="6"/>
                <w:sz w:val="17"/>
                <w:u w:val="single" w:color="007BFF"/>
              </w:rPr>
              <w:t xml:space="preserve"> </w:t>
            </w:r>
            <w:r>
              <w:rPr>
                <w:color w:val="007BFF"/>
                <w:sz w:val="17"/>
                <w:u w:val="single" w:color="007BFF"/>
              </w:rPr>
              <w:t>Hazardous</w:t>
            </w:r>
            <w:r>
              <w:rPr>
                <w:color w:val="007BFF"/>
                <w:spacing w:val="6"/>
                <w:sz w:val="17"/>
                <w:u w:val="single" w:color="007BFF"/>
              </w:rPr>
              <w:t xml:space="preserve"> </w:t>
            </w:r>
            <w:r>
              <w:rPr>
                <w:color w:val="007BFF"/>
                <w:sz w:val="17"/>
                <w:u w:val="single" w:color="007BFF"/>
              </w:rPr>
              <w:t>Material</w:t>
            </w:r>
            <w:r>
              <w:rPr>
                <w:color w:val="007BFF"/>
                <w:spacing w:val="6"/>
                <w:sz w:val="17"/>
                <w:u w:val="single" w:color="007BFF"/>
              </w:rPr>
              <w:t xml:space="preserve"> </w:t>
            </w:r>
            <w:r>
              <w:rPr>
                <w:color w:val="007BFF"/>
                <w:spacing w:val="-2"/>
                <w:sz w:val="17"/>
                <w:u w:val="single" w:color="007BFF"/>
              </w:rPr>
              <w:t>Involvement</w:t>
            </w:r>
          </w:p>
        </w:tc>
      </w:tr>
      <w:tr w:rsidR="00B45F54" w14:paraId="7C54030B" w14:textId="77777777">
        <w:trPr>
          <w:trHeight w:val="351" w:hRule="exact"/>
        </w:trPr>
        <w:tc>
          <w:tcPr>
            <w:tcW w:w="204" w:type="dxa"/>
            <w:vMerge/>
            <w:tcBorders>
              <w:top w:val="nil"/>
              <w:right w:val="nil"/>
            </w:tcBorders>
          </w:tcPr>
          <w:p w:rsidR="00B45F54" w:rsidRDefault="00B45F54" w14:paraId="1F2EDED3" w14:textId="77777777">
            <w:pPr>
              <w:rPr>
                <w:sz w:val="2"/>
                <w:szCs w:val="2"/>
              </w:rPr>
            </w:pPr>
          </w:p>
        </w:tc>
        <w:tc>
          <w:tcPr>
            <w:tcW w:w="192" w:type="dxa"/>
            <w:tcBorders>
              <w:top w:val="nil"/>
              <w:left w:val="nil"/>
              <w:bottom w:val="single" w:color="F7F9FA" w:sz="6" w:space="0"/>
              <w:right w:val="single" w:color="CDD4D9" w:sz="18" w:space="0"/>
            </w:tcBorders>
          </w:tcPr>
          <w:p w:rsidR="00B45F54" w:rsidRDefault="00B45F54" w14:paraId="6426FEF2" w14:textId="77777777">
            <w:pPr>
              <w:pStyle w:val="TableParagraph"/>
              <w:rPr>
                <w:rFonts w:ascii="Times New Roman"/>
                <w:sz w:val="16"/>
              </w:rPr>
            </w:pPr>
          </w:p>
        </w:tc>
        <w:tc>
          <w:tcPr>
            <w:tcW w:w="5269" w:type="dxa"/>
            <w:tcBorders>
              <w:top w:val="single" w:color="CDD4D9" w:sz="18" w:space="0"/>
              <w:left w:val="single" w:color="CDD4D9" w:sz="18" w:space="0"/>
              <w:bottom w:val="single" w:color="F7F9FA" w:sz="24" w:space="0"/>
              <w:right w:val="single" w:color="CDD4D9" w:sz="18" w:space="0"/>
            </w:tcBorders>
          </w:tcPr>
          <w:p w:rsidR="00B45F54" w:rsidRDefault="00B45F54" w14:paraId="470F6FE4" w14:textId="77777777">
            <w:pPr>
              <w:pStyle w:val="TableParagraph"/>
              <w:rPr>
                <w:rFonts w:ascii="Times New Roman"/>
                <w:sz w:val="16"/>
              </w:rPr>
            </w:pPr>
          </w:p>
        </w:tc>
        <w:tc>
          <w:tcPr>
            <w:tcW w:w="204" w:type="dxa"/>
            <w:tcBorders>
              <w:top w:val="nil"/>
              <w:left w:val="single" w:color="CDD4D9" w:sz="18" w:space="0"/>
              <w:bottom w:val="single" w:color="F7F9FA" w:sz="6" w:space="0"/>
              <w:right w:val="single" w:color="333A40" w:sz="12" w:space="0"/>
            </w:tcBorders>
          </w:tcPr>
          <w:p w:rsidR="00B45F54" w:rsidRDefault="00B45F54" w14:paraId="36445FD6" w14:textId="77777777">
            <w:pPr>
              <w:pStyle w:val="TableParagraph"/>
              <w:rPr>
                <w:rFonts w:ascii="Times New Roman"/>
                <w:sz w:val="16"/>
              </w:rPr>
            </w:pPr>
          </w:p>
        </w:tc>
        <w:tc>
          <w:tcPr>
            <w:tcW w:w="111" w:type="dxa"/>
            <w:vMerge/>
            <w:tcBorders>
              <w:top w:val="nil"/>
              <w:left w:val="single" w:color="333A40" w:sz="12" w:space="0"/>
              <w:right w:val="nil"/>
            </w:tcBorders>
          </w:tcPr>
          <w:p w:rsidR="00B45F54" w:rsidRDefault="00B45F54" w14:paraId="781D5EB1" w14:textId="77777777">
            <w:pPr>
              <w:rPr>
                <w:sz w:val="2"/>
                <w:szCs w:val="2"/>
              </w:rPr>
            </w:pPr>
          </w:p>
        </w:tc>
        <w:tc>
          <w:tcPr>
            <w:tcW w:w="192" w:type="dxa"/>
            <w:gridSpan w:val="2"/>
            <w:tcBorders>
              <w:top w:val="nil"/>
              <w:left w:val="nil"/>
              <w:bottom w:val="single" w:color="F7F9FA" w:sz="6" w:space="0"/>
              <w:right w:val="single" w:color="CDD4D9" w:sz="18" w:space="0"/>
            </w:tcBorders>
          </w:tcPr>
          <w:p w:rsidR="00B45F54" w:rsidRDefault="00B45F54" w14:paraId="19C6B738" w14:textId="77777777">
            <w:pPr>
              <w:pStyle w:val="TableParagraph"/>
              <w:rPr>
                <w:rFonts w:ascii="Times New Roman"/>
                <w:sz w:val="16"/>
              </w:rPr>
            </w:pPr>
          </w:p>
        </w:tc>
        <w:tc>
          <w:tcPr>
            <w:tcW w:w="5368" w:type="dxa"/>
            <w:gridSpan w:val="2"/>
            <w:tcBorders>
              <w:top w:val="single" w:color="CDD4D9" w:sz="18" w:space="0"/>
              <w:left w:val="single" w:color="CDD4D9" w:sz="18" w:space="0"/>
              <w:bottom w:val="single" w:color="F7F9FA" w:sz="24" w:space="0"/>
              <w:right w:val="single" w:color="CDD4D9" w:sz="18" w:space="0"/>
            </w:tcBorders>
          </w:tcPr>
          <w:p w:rsidR="00B45F54" w:rsidRDefault="00B45F54" w14:paraId="776FB030" w14:textId="77777777">
            <w:pPr>
              <w:pStyle w:val="TableParagraph"/>
              <w:rPr>
                <w:rFonts w:ascii="Times New Roman"/>
                <w:sz w:val="16"/>
              </w:rPr>
            </w:pPr>
          </w:p>
        </w:tc>
        <w:tc>
          <w:tcPr>
            <w:tcW w:w="198" w:type="dxa"/>
            <w:tcBorders>
              <w:top w:val="nil"/>
              <w:left w:val="single" w:color="CDD4D9" w:sz="18" w:space="0"/>
              <w:bottom w:val="single" w:color="F7F9FA" w:sz="6" w:space="0"/>
            </w:tcBorders>
          </w:tcPr>
          <w:p w:rsidR="00B45F54" w:rsidRDefault="00B45F54" w14:paraId="12C72145" w14:textId="77777777">
            <w:pPr>
              <w:pStyle w:val="TableParagraph"/>
              <w:rPr>
                <w:rFonts w:ascii="Times New Roman"/>
                <w:sz w:val="16"/>
              </w:rPr>
            </w:pPr>
          </w:p>
        </w:tc>
      </w:tr>
      <w:tr w:rsidR="00B45F54" w14:paraId="26D1B673" w14:textId="77777777">
        <w:trPr>
          <w:trHeight w:val="277" w:hRule="exact"/>
        </w:trPr>
        <w:tc>
          <w:tcPr>
            <w:tcW w:w="204" w:type="dxa"/>
            <w:vMerge/>
            <w:tcBorders>
              <w:top w:val="nil"/>
              <w:right w:val="nil"/>
            </w:tcBorders>
          </w:tcPr>
          <w:p w:rsidR="00B45F54" w:rsidRDefault="00B45F54" w14:paraId="3E05B8EE" w14:textId="77777777">
            <w:pPr>
              <w:rPr>
                <w:sz w:val="2"/>
                <w:szCs w:val="2"/>
              </w:rPr>
            </w:pPr>
          </w:p>
        </w:tc>
        <w:tc>
          <w:tcPr>
            <w:tcW w:w="5665" w:type="dxa"/>
            <w:gridSpan w:val="3"/>
            <w:tcBorders>
              <w:top w:val="single" w:color="F7F9FA" w:sz="24" w:space="0"/>
              <w:left w:val="nil"/>
              <w:bottom w:val="single" w:color="F7F9FA" w:sz="6" w:space="0"/>
              <w:right w:val="single" w:color="333A40" w:sz="12" w:space="0"/>
            </w:tcBorders>
          </w:tcPr>
          <w:p w:rsidR="00B45F54" w:rsidRDefault="00451C3D" w14:paraId="7C9446B8" w14:textId="77777777">
            <w:pPr>
              <w:pStyle w:val="TableParagraph"/>
              <w:spacing w:line="220" w:lineRule="exact"/>
              <w:ind w:left="181"/>
              <w:rPr>
                <w:sz w:val="17"/>
              </w:rPr>
            </w:pPr>
            <w:r>
              <w:rPr>
                <w:color w:val="202529"/>
                <w:sz w:val="17"/>
              </w:rPr>
              <w:t>00</w:t>
            </w:r>
            <w:r>
              <w:rPr>
                <w:color w:val="202529"/>
                <w:spacing w:val="3"/>
                <w:sz w:val="17"/>
              </w:rPr>
              <w:t xml:space="preserve"> </w:t>
            </w:r>
            <w:r>
              <w:rPr>
                <w:color w:val="202529"/>
                <w:sz w:val="17"/>
              </w:rPr>
              <w:t>-</w:t>
            </w:r>
            <w:r>
              <w:rPr>
                <w:color w:val="202529"/>
                <w:spacing w:val="3"/>
                <w:sz w:val="17"/>
              </w:rPr>
              <w:t xml:space="preserve"> </w:t>
            </w:r>
            <w:r>
              <w:rPr>
                <w:color w:val="202529"/>
                <w:sz w:val="17"/>
              </w:rPr>
              <w:t>Not</w:t>
            </w:r>
            <w:r>
              <w:rPr>
                <w:color w:val="202529"/>
                <w:spacing w:val="3"/>
                <w:sz w:val="17"/>
              </w:rPr>
              <w:t xml:space="preserve"> </w:t>
            </w:r>
            <w:r>
              <w:rPr>
                <w:color w:val="202529"/>
                <w:sz w:val="17"/>
              </w:rPr>
              <w:t>Applicable</w:t>
            </w:r>
            <w:r>
              <w:rPr>
                <w:color w:val="202529"/>
                <w:spacing w:val="4"/>
                <w:sz w:val="17"/>
              </w:rPr>
              <w:t xml:space="preserve"> </w:t>
            </w:r>
            <w:r>
              <w:rPr>
                <w:color w:val="202529"/>
                <w:spacing w:val="-2"/>
                <w:sz w:val="17"/>
              </w:rPr>
              <w:t>(N/A)</w:t>
            </w:r>
          </w:p>
        </w:tc>
        <w:tc>
          <w:tcPr>
            <w:tcW w:w="111" w:type="dxa"/>
            <w:vMerge/>
            <w:tcBorders>
              <w:top w:val="nil"/>
              <w:left w:val="single" w:color="333A40" w:sz="12" w:space="0"/>
              <w:right w:val="nil"/>
            </w:tcBorders>
          </w:tcPr>
          <w:p w:rsidR="00B45F54" w:rsidRDefault="00B45F54" w14:paraId="5F69ECE4" w14:textId="77777777">
            <w:pPr>
              <w:rPr>
                <w:sz w:val="2"/>
                <w:szCs w:val="2"/>
              </w:rPr>
            </w:pPr>
          </w:p>
        </w:tc>
        <w:tc>
          <w:tcPr>
            <w:tcW w:w="5758" w:type="dxa"/>
            <w:gridSpan w:val="5"/>
            <w:tcBorders>
              <w:top w:val="single" w:color="F7F9FA" w:sz="24" w:space="0"/>
              <w:left w:val="nil"/>
              <w:bottom w:val="single" w:color="F7F9FA" w:sz="6" w:space="0"/>
            </w:tcBorders>
          </w:tcPr>
          <w:p w:rsidR="00B45F54" w:rsidRDefault="00451C3D" w14:paraId="7DB1BDF7" w14:textId="77777777">
            <w:pPr>
              <w:pStyle w:val="TableParagraph"/>
              <w:spacing w:line="220" w:lineRule="exact"/>
              <w:ind w:left="185"/>
              <w:rPr>
                <w:sz w:val="17"/>
              </w:rPr>
            </w:pPr>
            <w:r>
              <w:rPr>
                <w:color w:val="202529"/>
                <w:sz w:val="17"/>
              </w:rPr>
              <w:t>1 -</w:t>
            </w:r>
            <w:r>
              <w:rPr>
                <w:color w:val="202529"/>
                <w:spacing w:val="1"/>
                <w:sz w:val="17"/>
              </w:rPr>
              <w:t xml:space="preserve"> </w:t>
            </w:r>
            <w:r>
              <w:rPr>
                <w:color w:val="202529"/>
                <w:spacing w:val="-5"/>
                <w:sz w:val="17"/>
              </w:rPr>
              <w:t>No</w:t>
            </w:r>
          </w:p>
        </w:tc>
      </w:tr>
      <w:tr w:rsidR="00B45F54" w14:paraId="79E7721E" w14:textId="77777777">
        <w:trPr>
          <w:trHeight w:val="271" w:hRule="exact"/>
        </w:trPr>
        <w:tc>
          <w:tcPr>
            <w:tcW w:w="204" w:type="dxa"/>
            <w:vMerge/>
            <w:tcBorders>
              <w:top w:val="nil"/>
              <w:right w:val="nil"/>
            </w:tcBorders>
          </w:tcPr>
          <w:p w:rsidR="00B45F54" w:rsidRDefault="00B45F54" w14:paraId="56512E38"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03670F63" w14:textId="77777777">
            <w:pPr>
              <w:pStyle w:val="TableParagraph"/>
              <w:spacing w:before="12" w:line="224" w:lineRule="exact"/>
              <w:ind w:left="181"/>
              <w:rPr>
                <w:sz w:val="17"/>
              </w:rPr>
            </w:pPr>
            <w:r>
              <w:rPr>
                <w:color w:val="202529"/>
                <w:sz w:val="17"/>
              </w:rPr>
              <w:t>01</w:t>
            </w:r>
            <w:r>
              <w:rPr>
                <w:color w:val="202529"/>
                <w:spacing w:val="-1"/>
                <w:sz w:val="17"/>
              </w:rPr>
              <w:t xml:space="preserve"> </w:t>
            </w:r>
            <w:r>
              <w:rPr>
                <w:color w:val="202529"/>
                <w:sz w:val="17"/>
              </w:rPr>
              <w:t xml:space="preserve">- Van/Enclosed </w:t>
            </w:r>
            <w:r>
              <w:rPr>
                <w:color w:val="202529"/>
                <w:spacing w:val="-5"/>
                <w:sz w:val="17"/>
              </w:rPr>
              <w:t>Box</w:t>
            </w:r>
          </w:p>
        </w:tc>
        <w:tc>
          <w:tcPr>
            <w:tcW w:w="111" w:type="dxa"/>
            <w:vMerge/>
            <w:tcBorders>
              <w:top w:val="nil"/>
              <w:left w:val="single" w:color="333A40" w:sz="12" w:space="0"/>
              <w:right w:val="nil"/>
            </w:tcBorders>
          </w:tcPr>
          <w:p w:rsidR="00B45F54" w:rsidRDefault="00B45F54" w14:paraId="23C5F1CE"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7BDA1F15" w14:textId="77777777">
            <w:pPr>
              <w:pStyle w:val="TableParagraph"/>
              <w:spacing w:before="12" w:line="224" w:lineRule="exact"/>
              <w:ind w:left="185"/>
              <w:rPr>
                <w:sz w:val="17"/>
              </w:rPr>
            </w:pPr>
            <w:r>
              <w:rPr>
                <w:color w:val="202529"/>
                <w:sz w:val="17"/>
              </w:rPr>
              <w:t>2 -</w:t>
            </w:r>
            <w:r>
              <w:rPr>
                <w:color w:val="202529"/>
                <w:spacing w:val="1"/>
                <w:sz w:val="17"/>
              </w:rPr>
              <w:t xml:space="preserve"> </w:t>
            </w:r>
            <w:r>
              <w:rPr>
                <w:color w:val="202529"/>
                <w:spacing w:val="-5"/>
                <w:sz w:val="17"/>
              </w:rPr>
              <w:t>Yes</w:t>
            </w:r>
          </w:p>
        </w:tc>
      </w:tr>
      <w:tr w:rsidR="00B45F54" w14:paraId="1ACFFE3E" w14:textId="77777777">
        <w:trPr>
          <w:trHeight w:val="271" w:hRule="exact"/>
        </w:trPr>
        <w:tc>
          <w:tcPr>
            <w:tcW w:w="204" w:type="dxa"/>
            <w:vMerge/>
            <w:tcBorders>
              <w:top w:val="nil"/>
              <w:right w:val="nil"/>
            </w:tcBorders>
          </w:tcPr>
          <w:p w:rsidR="00B45F54" w:rsidRDefault="00B45F54" w14:paraId="3F11F517"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2EF44780" w14:textId="77777777">
            <w:pPr>
              <w:pStyle w:val="TableParagraph"/>
              <w:spacing w:before="12" w:line="224" w:lineRule="exact"/>
              <w:ind w:left="181"/>
              <w:rPr>
                <w:sz w:val="17"/>
              </w:rPr>
            </w:pPr>
            <w:r>
              <w:rPr>
                <w:color w:val="202529"/>
                <w:sz w:val="17"/>
              </w:rPr>
              <w:t>02</w:t>
            </w:r>
            <w:r>
              <w:rPr>
                <w:color w:val="202529"/>
                <w:spacing w:val="2"/>
                <w:sz w:val="17"/>
              </w:rPr>
              <w:t xml:space="preserve"> </w:t>
            </w:r>
            <w:r>
              <w:rPr>
                <w:color w:val="202529"/>
                <w:sz w:val="17"/>
              </w:rPr>
              <w:t>-</w:t>
            </w:r>
            <w:r>
              <w:rPr>
                <w:color w:val="202529"/>
                <w:spacing w:val="2"/>
                <w:sz w:val="17"/>
              </w:rPr>
              <w:t xml:space="preserve"> </w:t>
            </w:r>
            <w:r>
              <w:rPr>
                <w:color w:val="202529"/>
                <w:sz w:val="17"/>
              </w:rPr>
              <w:t>Cargo</w:t>
            </w:r>
            <w:r>
              <w:rPr>
                <w:color w:val="202529"/>
                <w:spacing w:val="3"/>
                <w:sz w:val="17"/>
              </w:rPr>
              <w:t xml:space="preserve"> </w:t>
            </w:r>
            <w:r>
              <w:rPr>
                <w:color w:val="202529"/>
                <w:spacing w:val="-4"/>
                <w:sz w:val="17"/>
              </w:rPr>
              <w:t>Tank</w:t>
            </w:r>
          </w:p>
        </w:tc>
        <w:tc>
          <w:tcPr>
            <w:tcW w:w="111" w:type="dxa"/>
            <w:vMerge/>
            <w:tcBorders>
              <w:top w:val="nil"/>
              <w:left w:val="single" w:color="333A40" w:sz="12" w:space="0"/>
              <w:right w:val="nil"/>
            </w:tcBorders>
          </w:tcPr>
          <w:p w:rsidR="00B45F54" w:rsidRDefault="00B45F54" w14:paraId="6C67D2AA" w14:textId="77777777">
            <w:pPr>
              <w:rPr>
                <w:sz w:val="2"/>
                <w:szCs w:val="2"/>
              </w:rPr>
            </w:pPr>
          </w:p>
        </w:tc>
        <w:tc>
          <w:tcPr>
            <w:tcW w:w="5758" w:type="dxa"/>
            <w:gridSpan w:val="5"/>
            <w:vMerge w:val="restart"/>
            <w:tcBorders>
              <w:top w:val="single" w:color="F7F9FA" w:sz="6" w:space="0"/>
              <w:left w:val="nil"/>
              <w:bottom w:val="single" w:color="CDD4D9" w:sz="18" w:space="0"/>
            </w:tcBorders>
          </w:tcPr>
          <w:p w:rsidR="00B45F54" w:rsidRDefault="00451C3D" w14:paraId="6609A370" w14:textId="77777777">
            <w:pPr>
              <w:pStyle w:val="TableParagraph"/>
              <w:spacing w:before="136" w:line="221" w:lineRule="exact"/>
              <w:ind w:left="185"/>
              <w:rPr>
                <w:sz w:val="17"/>
              </w:rPr>
            </w:pPr>
            <w:r>
              <w:rPr>
                <w:color w:val="007BFF"/>
                <w:sz w:val="17"/>
                <w:u w:val="single" w:color="007BFF"/>
              </w:rPr>
              <w:t>HM2:</w:t>
            </w:r>
            <w:r>
              <w:rPr>
                <w:color w:val="007BFF"/>
                <w:spacing w:val="4"/>
                <w:sz w:val="17"/>
                <w:u w:val="single" w:color="007BFF"/>
              </w:rPr>
              <w:t xml:space="preserve"> </w:t>
            </w:r>
            <w:r>
              <w:rPr>
                <w:color w:val="007BFF"/>
                <w:spacing w:val="-2"/>
                <w:sz w:val="17"/>
                <w:u w:val="single" w:color="007BFF"/>
              </w:rPr>
              <w:t>Placard</w:t>
            </w:r>
          </w:p>
        </w:tc>
      </w:tr>
      <w:tr w:rsidR="00B45F54" w14:paraId="08058B25" w14:textId="77777777">
        <w:trPr>
          <w:trHeight w:val="135" w:hRule="exact"/>
        </w:trPr>
        <w:tc>
          <w:tcPr>
            <w:tcW w:w="204" w:type="dxa"/>
            <w:vMerge/>
            <w:tcBorders>
              <w:top w:val="nil"/>
              <w:right w:val="nil"/>
            </w:tcBorders>
          </w:tcPr>
          <w:p w:rsidR="00B45F54" w:rsidRDefault="00B45F54" w14:paraId="38596259" w14:textId="77777777">
            <w:pPr>
              <w:rPr>
                <w:sz w:val="2"/>
                <w:szCs w:val="2"/>
              </w:rPr>
            </w:pPr>
          </w:p>
        </w:tc>
        <w:tc>
          <w:tcPr>
            <w:tcW w:w="5665" w:type="dxa"/>
            <w:gridSpan w:val="3"/>
            <w:vMerge w:val="restart"/>
            <w:tcBorders>
              <w:top w:val="single" w:color="F7F9FA" w:sz="6" w:space="0"/>
              <w:left w:val="nil"/>
              <w:bottom w:val="single" w:color="F7F9FA" w:sz="6" w:space="0"/>
              <w:right w:val="single" w:color="333A40" w:sz="12" w:space="0"/>
            </w:tcBorders>
          </w:tcPr>
          <w:p w:rsidR="00B45F54" w:rsidRDefault="00451C3D" w14:paraId="581EB14B" w14:textId="77777777">
            <w:pPr>
              <w:pStyle w:val="TableParagraph"/>
              <w:spacing w:before="12" w:line="224" w:lineRule="exact"/>
              <w:ind w:left="181"/>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Flatbed</w:t>
            </w:r>
          </w:p>
        </w:tc>
        <w:tc>
          <w:tcPr>
            <w:tcW w:w="111" w:type="dxa"/>
            <w:vMerge/>
            <w:tcBorders>
              <w:top w:val="nil"/>
              <w:left w:val="single" w:color="333A40" w:sz="12" w:space="0"/>
              <w:right w:val="nil"/>
            </w:tcBorders>
          </w:tcPr>
          <w:p w:rsidR="00B45F54" w:rsidRDefault="00B45F54" w14:paraId="2C847698" w14:textId="77777777">
            <w:pPr>
              <w:rPr>
                <w:sz w:val="2"/>
                <w:szCs w:val="2"/>
              </w:rPr>
            </w:pPr>
          </w:p>
        </w:tc>
        <w:tc>
          <w:tcPr>
            <w:tcW w:w="5758" w:type="dxa"/>
            <w:gridSpan w:val="5"/>
            <w:vMerge/>
            <w:tcBorders>
              <w:top w:val="nil"/>
              <w:left w:val="nil"/>
              <w:bottom w:val="single" w:color="CDD4D9" w:sz="18" w:space="0"/>
            </w:tcBorders>
          </w:tcPr>
          <w:p w:rsidR="00B45F54" w:rsidRDefault="00B45F54" w14:paraId="70C671B8" w14:textId="77777777">
            <w:pPr>
              <w:rPr>
                <w:sz w:val="2"/>
                <w:szCs w:val="2"/>
              </w:rPr>
            </w:pPr>
          </w:p>
        </w:tc>
      </w:tr>
      <w:tr w:rsidR="00B45F54" w14:paraId="62B48CD8" w14:textId="77777777">
        <w:trPr>
          <w:trHeight w:val="135" w:hRule="exact"/>
        </w:trPr>
        <w:tc>
          <w:tcPr>
            <w:tcW w:w="204" w:type="dxa"/>
            <w:vMerge/>
            <w:tcBorders>
              <w:top w:val="nil"/>
              <w:right w:val="nil"/>
            </w:tcBorders>
          </w:tcPr>
          <w:p w:rsidR="00B45F54" w:rsidRDefault="00B45F54" w14:paraId="57B7C21D" w14:textId="77777777">
            <w:pPr>
              <w:rPr>
                <w:sz w:val="2"/>
                <w:szCs w:val="2"/>
              </w:rPr>
            </w:pPr>
          </w:p>
        </w:tc>
        <w:tc>
          <w:tcPr>
            <w:tcW w:w="5665" w:type="dxa"/>
            <w:gridSpan w:val="3"/>
            <w:vMerge/>
            <w:tcBorders>
              <w:top w:val="nil"/>
              <w:left w:val="nil"/>
              <w:bottom w:val="single" w:color="F7F9FA" w:sz="6" w:space="0"/>
              <w:right w:val="single" w:color="333A40" w:sz="12" w:space="0"/>
            </w:tcBorders>
          </w:tcPr>
          <w:p w:rsidR="00B45F54" w:rsidRDefault="00B45F54" w14:paraId="3F9EAACD" w14:textId="77777777">
            <w:pPr>
              <w:rPr>
                <w:sz w:val="2"/>
                <w:szCs w:val="2"/>
              </w:rPr>
            </w:pPr>
          </w:p>
        </w:tc>
        <w:tc>
          <w:tcPr>
            <w:tcW w:w="111" w:type="dxa"/>
            <w:vMerge/>
            <w:tcBorders>
              <w:top w:val="nil"/>
              <w:left w:val="single" w:color="333A40" w:sz="12" w:space="0"/>
              <w:right w:val="nil"/>
            </w:tcBorders>
          </w:tcPr>
          <w:p w:rsidR="00B45F54" w:rsidRDefault="00B45F54" w14:paraId="450B5343" w14:textId="77777777">
            <w:pPr>
              <w:rPr>
                <w:sz w:val="2"/>
                <w:szCs w:val="2"/>
              </w:rPr>
            </w:pPr>
          </w:p>
        </w:tc>
        <w:tc>
          <w:tcPr>
            <w:tcW w:w="192" w:type="dxa"/>
            <w:gridSpan w:val="2"/>
            <w:vMerge w:val="restart"/>
            <w:tcBorders>
              <w:top w:val="nil"/>
              <w:left w:val="nil"/>
              <w:bottom w:val="single" w:color="F7F9FA" w:sz="6" w:space="0"/>
              <w:right w:val="single" w:color="CDD4D9" w:sz="18" w:space="0"/>
            </w:tcBorders>
          </w:tcPr>
          <w:p w:rsidR="00B45F54" w:rsidRDefault="00B45F54" w14:paraId="5E86148B" w14:textId="77777777">
            <w:pPr>
              <w:pStyle w:val="TableParagraph"/>
              <w:rPr>
                <w:rFonts w:ascii="Times New Roman"/>
                <w:sz w:val="16"/>
              </w:rPr>
            </w:pPr>
          </w:p>
        </w:tc>
        <w:tc>
          <w:tcPr>
            <w:tcW w:w="5368" w:type="dxa"/>
            <w:gridSpan w:val="2"/>
            <w:vMerge w:val="restart"/>
            <w:tcBorders>
              <w:top w:val="single" w:color="CDD4D9" w:sz="18" w:space="0"/>
              <w:left w:val="single" w:color="CDD4D9" w:sz="18" w:space="0"/>
              <w:bottom w:val="single" w:color="F7F9FA" w:sz="12" w:space="0"/>
              <w:right w:val="single" w:color="CDD4D9" w:sz="18" w:space="0"/>
            </w:tcBorders>
          </w:tcPr>
          <w:p w:rsidR="00B45F54" w:rsidRDefault="00B45F54" w14:paraId="58CF0537" w14:textId="77777777">
            <w:pPr>
              <w:pStyle w:val="TableParagraph"/>
              <w:rPr>
                <w:rFonts w:ascii="Times New Roman"/>
                <w:sz w:val="16"/>
              </w:rPr>
            </w:pPr>
          </w:p>
        </w:tc>
        <w:tc>
          <w:tcPr>
            <w:tcW w:w="198" w:type="dxa"/>
            <w:vMerge w:val="restart"/>
            <w:tcBorders>
              <w:top w:val="nil"/>
              <w:left w:val="single" w:color="CDD4D9" w:sz="18" w:space="0"/>
              <w:bottom w:val="single" w:color="F7F9FA" w:sz="6" w:space="0"/>
            </w:tcBorders>
          </w:tcPr>
          <w:p w:rsidR="00B45F54" w:rsidRDefault="00B45F54" w14:paraId="1907FE54" w14:textId="77777777">
            <w:pPr>
              <w:pStyle w:val="TableParagraph"/>
              <w:rPr>
                <w:rFonts w:ascii="Times New Roman"/>
                <w:sz w:val="16"/>
              </w:rPr>
            </w:pPr>
          </w:p>
        </w:tc>
      </w:tr>
      <w:tr w:rsidR="00B45F54" w14:paraId="0E35A0E1" w14:textId="77777777">
        <w:trPr>
          <w:trHeight w:val="243" w:hRule="exact"/>
        </w:trPr>
        <w:tc>
          <w:tcPr>
            <w:tcW w:w="204" w:type="dxa"/>
            <w:vMerge/>
            <w:tcBorders>
              <w:top w:val="nil"/>
              <w:right w:val="nil"/>
            </w:tcBorders>
          </w:tcPr>
          <w:p w:rsidR="00B45F54" w:rsidRDefault="00B45F54" w14:paraId="438C1A61"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70DCC1E5" w14:textId="77777777">
            <w:pPr>
              <w:pStyle w:val="TableParagraph"/>
              <w:spacing w:before="12" w:line="196" w:lineRule="exact"/>
              <w:ind w:left="181"/>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4"/>
                <w:sz w:val="17"/>
              </w:rPr>
              <w:t>Dump</w:t>
            </w:r>
          </w:p>
        </w:tc>
        <w:tc>
          <w:tcPr>
            <w:tcW w:w="111" w:type="dxa"/>
            <w:vMerge/>
            <w:tcBorders>
              <w:top w:val="nil"/>
              <w:left w:val="single" w:color="333A40" w:sz="12" w:space="0"/>
              <w:right w:val="nil"/>
            </w:tcBorders>
          </w:tcPr>
          <w:p w:rsidR="00B45F54" w:rsidRDefault="00B45F54" w14:paraId="6007530B" w14:textId="77777777">
            <w:pPr>
              <w:rPr>
                <w:sz w:val="2"/>
                <w:szCs w:val="2"/>
              </w:rPr>
            </w:pPr>
          </w:p>
        </w:tc>
        <w:tc>
          <w:tcPr>
            <w:tcW w:w="192" w:type="dxa"/>
            <w:gridSpan w:val="2"/>
            <w:vMerge/>
            <w:tcBorders>
              <w:top w:val="nil"/>
              <w:left w:val="nil"/>
              <w:bottom w:val="single" w:color="F7F9FA" w:sz="6" w:space="0"/>
              <w:right w:val="single" w:color="CDD4D9" w:sz="18" w:space="0"/>
            </w:tcBorders>
          </w:tcPr>
          <w:p w:rsidR="00B45F54" w:rsidRDefault="00B45F54" w14:paraId="1409B9B8" w14:textId="77777777">
            <w:pPr>
              <w:rPr>
                <w:sz w:val="2"/>
                <w:szCs w:val="2"/>
              </w:rPr>
            </w:pPr>
          </w:p>
        </w:tc>
        <w:tc>
          <w:tcPr>
            <w:tcW w:w="5368" w:type="dxa"/>
            <w:gridSpan w:val="2"/>
            <w:vMerge/>
            <w:tcBorders>
              <w:top w:val="nil"/>
              <w:left w:val="single" w:color="CDD4D9" w:sz="18" w:space="0"/>
              <w:bottom w:val="single" w:color="F7F9FA" w:sz="12" w:space="0"/>
              <w:right w:val="single" w:color="CDD4D9" w:sz="18" w:space="0"/>
            </w:tcBorders>
          </w:tcPr>
          <w:p w:rsidR="00B45F54" w:rsidRDefault="00B45F54" w14:paraId="542690D3" w14:textId="77777777">
            <w:pPr>
              <w:rPr>
                <w:sz w:val="2"/>
                <w:szCs w:val="2"/>
              </w:rPr>
            </w:pPr>
          </w:p>
        </w:tc>
        <w:tc>
          <w:tcPr>
            <w:tcW w:w="198" w:type="dxa"/>
            <w:vMerge/>
            <w:tcBorders>
              <w:top w:val="nil"/>
              <w:left w:val="single" w:color="CDD4D9" w:sz="18" w:space="0"/>
              <w:bottom w:val="single" w:color="F7F9FA" w:sz="6" w:space="0"/>
            </w:tcBorders>
          </w:tcPr>
          <w:p w:rsidR="00B45F54" w:rsidRDefault="00B45F54" w14:paraId="668EC558" w14:textId="77777777">
            <w:pPr>
              <w:rPr>
                <w:sz w:val="2"/>
                <w:szCs w:val="2"/>
              </w:rPr>
            </w:pPr>
          </w:p>
        </w:tc>
      </w:tr>
      <w:tr w:rsidR="00B45F54" w14:paraId="12B98188" w14:textId="77777777">
        <w:trPr>
          <w:trHeight w:val="274" w:hRule="exact"/>
        </w:trPr>
        <w:tc>
          <w:tcPr>
            <w:tcW w:w="204" w:type="dxa"/>
            <w:vMerge/>
            <w:tcBorders>
              <w:top w:val="nil"/>
              <w:right w:val="nil"/>
            </w:tcBorders>
          </w:tcPr>
          <w:p w:rsidR="00B45F54" w:rsidRDefault="00B45F54" w14:paraId="3A699E65"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00EE6D8D" w14:textId="77777777">
            <w:pPr>
              <w:pStyle w:val="TableParagraph"/>
              <w:spacing w:before="40" w:line="199" w:lineRule="exact"/>
              <w:ind w:left="181"/>
              <w:rPr>
                <w:sz w:val="17"/>
              </w:rPr>
            </w:pPr>
            <w:r>
              <w:rPr>
                <w:color w:val="202529"/>
                <w:sz w:val="17"/>
              </w:rPr>
              <w:t>05</w:t>
            </w:r>
            <w:r>
              <w:rPr>
                <w:color w:val="202529"/>
                <w:spacing w:val="3"/>
                <w:sz w:val="17"/>
              </w:rPr>
              <w:t xml:space="preserve"> </w:t>
            </w:r>
            <w:r>
              <w:rPr>
                <w:color w:val="202529"/>
                <w:sz w:val="17"/>
              </w:rPr>
              <w:t>-</w:t>
            </w:r>
            <w:r>
              <w:rPr>
                <w:color w:val="202529"/>
                <w:spacing w:val="3"/>
                <w:sz w:val="17"/>
              </w:rPr>
              <w:t xml:space="preserve"> </w:t>
            </w:r>
            <w:r>
              <w:rPr>
                <w:color w:val="202529"/>
                <w:sz w:val="17"/>
              </w:rPr>
              <w:t>Concrete</w:t>
            </w:r>
            <w:r>
              <w:rPr>
                <w:color w:val="202529"/>
                <w:spacing w:val="3"/>
                <w:sz w:val="17"/>
              </w:rPr>
              <w:t xml:space="preserve"> </w:t>
            </w:r>
            <w:r>
              <w:rPr>
                <w:color w:val="202529"/>
                <w:spacing w:val="-2"/>
                <w:sz w:val="17"/>
              </w:rPr>
              <w:t>Mixer</w:t>
            </w:r>
          </w:p>
        </w:tc>
        <w:tc>
          <w:tcPr>
            <w:tcW w:w="111" w:type="dxa"/>
            <w:vMerge/>
            <w:tcBorders>
              <w:top w:val="nil"/>
              <w:left w:val="single" w:color="333A40" w:sz="12" w:space="0"/>
              <w:right w:val="nil"/>
            </w:tcBorders>
          </w:tcPr>
          <w:p w:rsidR="00B45F54" w:rsidRDefault="00B45F54" w14:paraId="55ED5A11" w14:textId="77777777">
            <w:pPr>
              <w:rPr>
                <w:sz w:val="2"/>
                <w:szCs w:val="2"/>
              </w:rPr>
            </w:pPr>
          </w:p>
        </w:tc>
        <w:tc>
          <w:tcPr>
            <w:tcW w:w="5758" w:type="dxa"/>
            <w:gridSpan w:val="5"/>
            <w:tcBorders>
              <w:top w:val="single" w:color="F7F9FA" w:sz="12" w:space="0"/>
              <w:left w:val="nil"/>
              <w:bottom w:val="single" w:color="F7F9FA" w:sz="6" w:space="0"/>
            </w:tcBorders>
          </w:tcPr>
          <w:p w:rsidR="00B45F54" w:rsidRDefault="00451C3D" w14:paraId="0DA51F96" w14:textId="77777777">
            <w:pPr>
              <w:pStyle w:val="TableParagraph"/>
              <w:spacing w:line="210" w:lineRule="exact"/>
              <w:ind w:left="185"/>
              <w:rPr>
                <w:sz w:val="17"/>
              </w:rPr>
            </w:pPr>
            <w:r>
              <w:rPr>
                <w:color w:val="202529"/>
                <w:sz w:val="17"/>
              </w:rPr>
              <w:t>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Applicable</w:t>
            </w:r>
          </w:p>
        </w:tc>
      </w:tr>
      <w:tr w:rsidR="00B45F54" w14:paraId="7F6440B3" w14:textId="77777777">
        <w:trPr>
          <w:trHeight w:val="271" w:hRule="exact"/>
        </w:trPr>
        <w:tc>
          <w:tcPr>
            <w:tcW w:w="204" w:type="dxa"/>
            <w:vMerge/>
            <w:tcBorders>
              <w:top w:val="nil"/>
              <w:right w:val="nil"/>
            </w:tcBorders>
          </w:tcPr>
          <w:p w:rsidR="00B45F54" w:rsidRDefault="00B45F54" w14:paraId="71AAEF2F"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45A6C16E" w14:textId="77777777">
            <w:pPr>
              <w:pStyle w:val="TableParagraph"/>
              <w:spacing w:before="37" w:line="199" w:lineRule="exact"/>
              <w:ind w:left="181"/>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Auto</w:t>
            </w:r>
            <w:r>
              <w:rPr>
                <w:color w:val="202529"/>
                <w:spacing w:val="2"/>
                <w:sz w:val="17"/>
              </w:rPr>
              <w:t xml:space="preserve"> </w:t>
            </w:r>
            <w:r>
              <w:rPr>
                <w:color w:val="202529"/>
                <w:spacing w:val="-2"/>
                <w:sz w:val="17"/>
              </w:rPr>
              <w:t>Transporter</w:t>
            </w:r>
          </w:p>
        </w:tc>
        <w:tc>
          <w:tcPr>
            <w:tcW w:w="111" w:type="dxa"/>
            <w:vMerge/>
            <w:tcBorders>
              <w:top w:val="nil"/>
              <w:left w:val="single" w:color="333A40" w:sz="12" w:space="0"/>
              <w:right w:val="nil"/>
            </w:tcBorders>
          </w:tcPr>
          <w:p w:rsidR="00B45F54" w:rsidRDefault="00B45F54" w14:paraId="29576D68"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1A0CFD75" w14:textId="77777777">
            <w:pPr>
              <w:pStyle w:val="TableParagraph"/>
              <w:spacing w:line="214" w:lineRule="exact"/>
              <w:ind w:left="185"/>
              <w:rPr>
                <w:sz w:val="17"/>
              </w:rPr>
            </w:pPr>
            <w:r>
              <w:rPr>
                <w:color w:val="202529"/>
                <w:sz w:val="17"/>
              </w:rPr>
              <w:t>1 -</w:t>
            </w:r>
            <w:r>
              <w:rPr>
                <w:color w:val="202529"/>
                <w:spacing w:val="1"/>
                <w:sz w:val="17"/>
              </w:rPr>
              <w:t xml:space="preserve"> </w:t>
            </w:r>
            <w:r>
              <w:rPr>
                <w:color w:val="202529"/>
                <w:spacing w:val="-5"/>
                <w:sz w:val="17"/>
              </w:rPr>
              <w:t>No</w:t>
            </w:r>
          </w:p>
        </w:tc>
      </w:tr>
      <w:tr w:rsidR="00B45F54" w14:paraId="59A138C2" w14:textId="77777777">
        <w:trPr>
          <w:trHeight w:val="271" w:hRule="exact"/>
        </w:trPr>
        <w:tc>
          <w:tcPr>
            <w:tcW w:w="204" w:type="dxa"/>
            <w:vMerge/>
            <w:tcBorders>
              <w:top w:val="nil"/>
              <w:right w:val="nil"/>
            </w:tcBorders>
          </w:tcPr>
          <w:p w:rsidR="00B45F54" w:rsidRDefault="00B45F54" w14:paraId="44131301"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2ACCF07F" w14:textId="77777777">
            <w:pPr>
              <w:pStyle w:val="TableParagraph"/>
              <w:spacing w:before="37" w:line="199" w:lineRule="exact"/>
              <w:ind w:left="181"/>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Garbage/Refuse</w:t>
            </w:r>
          </w:p>
        </w:tc>
        <w:tc>
          <w:tcPr>
            <w:tcW w:w="111" w:type="dxa"/>
            <w:vMerge/>
            <w:tcBorders>
              <w:top w:val="nil"/>
              <w:left w:val="single" w:color="333A40" w:sz="12" w:space="0"/>
              <w:right w:val="nil"/>
            </w:tcBorders>
          </w:tcPr>
          <w:p w:rsidR="00B45F54" w:rsidRDefault="00B45F54" w14:paraId="1332F787"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254EC325" w14:textId="77777777">
            <w:pPr>
              <w:pStyle w:val="TableParagraph"/>
              <w:spacing w:line="214" w:lineRule="exact"/>
              <w:ind w:left="185"/>
              <w:rPr>
                <w:sz w:val="17"/>
              </w:rPr>
            </w:pPr>
            <w:r>
              <w:rPr>
                <w:color w:val="202529"/>
                <w:sz w:val="17"/>
              </w:rPr>
              <w:t>2 -</w:t>
            </w:r>
            <w:r>
              <w:rPr>
                <w:color w:val="202529"/>
                <w:spacing w:val="1"/>
                <w:sz w:val="17"/>
              </w:rPr>
              <w:t xml:space="preserve"> </w:t>
            </w:r>
            <w:r>
              <w:rPr>
                <w:color w:val="202529"/>
                <w:spacing w:val="-5"/>
                <w:sz w:val="17"/>
              </w:rPr>
              <w:t>Yes</w:t>
            </w:r>
          </w:p>
        </w:tc>
      </w:tr>
      <w:tr w:rsidR="00B45F54" w14:paraId="360F5B10" w14:textId="77777777">
        <w:trPr>
          <w:trHeight w:val="271" w:hRule="exact"/>
        </w:trPr>
        <w:tc>
          <w:tcPr>
            <w:tcW w:w="204" w:type="dxa"/>
            <w:vMerge/>
            <w:tcBorders>
              <w:top w:val="nil"/>
              <w:right w:val="nil"/>
            </w:tcBorders>
          </w:tcPr>
          <w:p w:rsidR="00B45F54" w:rsidRDefault="00B45F54" w14:paraId="190B4DE9"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61B8988B" w14:textId="77777777">
            <w:pPr>
              <w:pStyle w:val="TableParagraph"/>
              <w:spacing w:before="37" w:line="199" w:lineRule="exact"/>
              <w:ind w:left="181"/>
              <w:rPr>
                <w:sz w:val="17"/>
              </w:rPr>
            </w:pPr>
            <w:r>
              <w:rPr>
                <w:color w:val="202529"/>
                <w:sz w:val="17"/>
              </w:rPr>
              <w:t>08</w:t>
            </w:r>
            <w:r>
              <w:rPr>
                <w:color w:val="202529"/>
                <w:spacing w:val="3"/>
                <w:sz w:val="17"/>
              </w:rPr>
              <w:t xml:space="preserve"> </w:t>
            </w:r>
            <w:r>
              <w:rPr>
                <w:color w:val="202529"/>
                <w:sz w:val="17"/>
              </w:rPr>
              <w:t>-</w:t>
            </w:r>
            <w:r>
              <w:rPr>
                <w:color w:val="202529"/>
                <w:spacing w:val="3"/>
                <w:sz w:val="17"/>
              </w:rPr>
              <w:t xml:space="preserve"> </w:t>
            </w:r>
            <w:r>
              <w:rPr>
                <w:color w:val="202529"/>
                <w:sz w:val="17"/>
              </w:rPr>
              <w:t>Grain/</w:t>
            </w:r>
            <w:r>
              <w:rPr>
                <w:color w:val="202529"/>
                <w:spacing w:val="2"/>
                <w:sz w:val="17"/>
              </w:rPr>
              <w:t xml:space="preserve"> </w:t>
            </w:r>
            <w:r>
              <w:rPr>
                <w:color w:val="202529"/>
                <w:sz w:val="17"/>
              </w:rPr>
              <w:t>Chips/</w:t>
            </w:r>
            <w:r>
              <w:rPr>
                <w:color w:val="202529"/>
                <w:spacing w:val="3"/>
                <w:sz w:val="17"/>
              </w:rPr>
              <w:t xml:space="preserve"> </w:t>
            </w:r>
            <w:r>
              <w:rPr>
                <w:color w:val="202529"/>
                <w:spacing w:val="-2"/>
                <w:sz w:val="17"/>
              </w:rPr>
              <w:t>Gravel</w:t>
            </w:r>
          </w:p>
        </w:tc>
        <w:tc>
          <w:tcPr>
            <w:tcW w:w="111" w:type="dxa"/>
            <w:vMerge/>
            <w:tcBorders>
              <w:top w:val="nil"/>
              <w:left w:val="single" w:color="333A40" w:sz="12" w:space="0"/>
              <w:right w:val="nil"/>
            </w:tcBorders>
          </w:tcPr>
          <w:p w:rsidR="00B45F54" w:rsidRDefault="00B45F54" w14:paraId="01C0EF7B"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61AFF322" w14:textId="77777777">
            <w:pPr>
              <w:pStyle w:val="TableParagraph"/>
              <w:spacing w:line="214"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2F324B5D" w14:textId="77777777">
        <w:trPr>
          <w:trHeight w:val="296" w:hRule="exact"/>
        </w:trPr>
        <w:tc>
          <w:tcPr>
            <w:tcW w:w="204" w:type="dxa"/>
            <w:vMerge/>
            <w:tcBorders>
              <w:top w:val="nil"/>
              <w:right w:val="nil"/>
            </w:tcBorders>
          </w:tcPr>
          <w:p w:rsidR="00B45F54" w:rsidRDefault="00B45F54" w14:paraId="06253B06"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5D561039" w14:textId="77777777">
            <w:pPr>
              <w:pStyle w:val="TableParagraph"/>
              <w:spacing w:before="37" w:line="224" w:lineRule="exact"/>
              <w:ind w:left="181"/>
              <w:rPr>
                <w:sz w:val="17"/>
              </w:rPr>
            </w:pPr>
            <w:r>
              <w:rPr>
                <w:color w:val="202529"/>
                <w:sz w:val="17"/>
              </w:rPr>
              <w:t>09</w:t>
            </w:r>
            <w:r>
              <w:rPr>
                <w:color w:val="202529"/>
                <w:spacing w:val="-1"/>
                <w:sz w:val="17"/>
              </w:rPr>
              <w:t xml:space="preserve"> </w:t>
            </w:r>
            <w:r>
              <w:rPr>
                <w:color w:val="202529"/>
                <w:sz w:val="17"/>
              </w:rPr>
              <w:t>- Pole-</w:t>
            </w:r>
            <w:r>
              <w:rPr>
                <w:color w:val="202529"/>
                <w:spacing w:val="-2"/>
                <w:sz w:val="17"/>
              </w:rPr>
              <w:t>Trailer</w:t>
            </w:r>
          </w:p>
        </w:tc>
        <w:tc>
          <w:tcPr>
            <w:tcW w:w="111" w:type="dxa"/>
            <w:vMerge/>
            <w:tcBorders>
              <w:top w:val="nil"/>
              <w:left w:val="single" w:color="333A40" w:sz="12" w:space="0"/>
              <w:right w:val="nil"/>
            </w:tcBorders>
          </w:tcPr>
          <w:p w:rsidR="00B45F54" w:rsidRDefault="00B45F54" w14:paraId="49B939A4" w14:textId="77777777">
            <w:pPr>
              <w:rPr>
                <w:sz w:val="2"/>
                <w:szCs w:val="2"/>
              </w:rPr>
            </w:pPr>
          </w:p>
        </w:tc>
        <w:tc>
          <w:tcPr>
            <w:tcW w:w="5758" w:type="dxa"/>
            <w:gridSpan w:val="5"/>
            <w:vMerge w:val="restart"/>
            <w:tcBorders>
              <w:top w:val="single" w:color="F7F9FA" w:sz="6" w:space="0"/>
              <w:left w:val="nil"/>
              <w:bottom w:val="single" w:color="CDD4D9" w:sz="18" w:space="0"/>
            </w:tcBorders>
          </w:tcPr>
          <w:p w:rsidR="00B45F54" w:rsidRDefault="00451C3D" w14:paraId="61E527BC" w14:textId="77777777">
            <w:pPr>
              <w:pStyle w:val="TableParagraph"/>
              <w:spacing w:before="111" w:line="221" w:lineRule="exact"/>
              <w:ind w:left="185"/>
              <w:rPr>
                <w:sz w:val="17"/>
              </w:rPr>
            </w:pPr>
            <w:r>
              <w:rPr>
                <w:color w:val="007BFF"/>
                <w:sz w:val="17"/>
                <w:u w:val="single" w:color="007BFF"/>
              </w:rPr>
              <w:t>HM3:</w:t>
            </w:r>
            <w:r>
              <w:rPr>
                <w:color w:val="007BFF"/>
                <w:spacing w:val="4"/>
                <w:sz w:val="17"/>
                <w:u w:val="single" w:color="007BFF"/>
              </w:rPr>
              <w:t xml:space="preserve"> </w:t>
            </w:r>
            <w:r>
              <w:rPr>
                <w:color w:val="007BFF"/>
                <w:sz w:val="17"/>
                <w:u w:val="single" w:color="007BFF"/>
              </w:rPr>
              <w:t>Hazardous</w:t>
            </w:r>
            <w:r>
              <w:rPr>
                <w:color w:val="007BFF"/>
                <w:spacing w:val="5"/>
                <w:sz w:val="17"/>
                <w:u w:val="single" w:color="007BFF"/>
              </w:rPr>
              <w:t xml:space="preserve"> </w:t>
            </w:r>
            <w:r>
              <w:rPr>
                <w:color w:val="007BFF"/>
                <w:sz w:val="17"/>
                <w:u w:val="single" w:color="007BFF"/>
              </w:rPr>
              <w:t>Material</w:t>
            </w:r>
            <w:r>
              <w:rPr>
                <w:color w:val="007BFF"/>
                <w:spacing w:val="5"/>
                <w:sz w:val="17"/>
                <w:u w:val="single" w:color="007BFF"/>
              </w:rPr>
              <w:t xml:space="preserve"> </w:t>
            </w:r>
            <w:r>
              <w:rPr>
                <w:color w:val="007BFF"/>
                <w:sz w:val="17"/>
                <w:u w:val="single" w:color="007BFF"/>
              </w:rPr>
              <w:t>ID</w:t>
            </w:r>
            <w:r>
              <w:rPr>
                <w:color w:val="007BFF"/>
                <w:spacing w:val="5"/>
                <w:sz w:val="17"/>
                <w:u w:val="single" w:color="007BFF"/>
              </w:rPr>
              <w:t xml:space="preserve"> </w:t>
            </w:r>
            <w:r>
              <w:rPr>
                <w:color w:val="007BFF"/>
                <w:spacing w:val="-2"/>
                <w:sz w:val="17"/>
                <w:u w:val="single" w:color="007BFF"/>
              </w:rPr>
              <w:t>Number</w:t>
            </w:r>
          </w:p>
        </w:tc>
      </w:tr>
      <w:tr w:rsidR="00B45F54" w14:paraId="2F829FAA" w14:textId="77777777">
        <w:trPr>
          <w:trHeight w:val="86" w:hRule="exact"/>
        </w:trPr>
        <w:tc>
          <w:tcPr>
            <w:tcW w:w="204" w:type="dxa"/>
            <w:vMerge/>
            <w:tcBorders>
              <w:top w:val="nil"/>
              <w:right w:val="nil"/>
            </w:tcBorders>
          </w:tcPr>
          <w:p w:rsidR="00B45F54" w:rsidRDefault="00B45F54" w14:paraId="3781F020" w14:textId="77777777">
            <w:pPr>
              <w:rPr>
                <w:sz w:val="2"/>
                <w:szCs w:val="2"/>
              </w:rPr>
            </w:pPr>
          </w:p>
        </w:tc>
        <w:tc>
          <w:tcPr>
            <w:tcW w:w="5665" w:type="dxa"/>
            <w:gridSpan w:val="3"/>
            <w:vMerge w:val="restart"/>
            <w:tcBorders>
              <w:top w:val="single" w:color="F7F9FA" w:sz="6" w:space="0"/>
              <w:left w:val="nil"/>
              <w:bottom w:val="single" w:color="F7F9FA" w:sz="6" w:space="0"/>
              <w:right w:val="single" w:color="333A40" w:sz="12" w:space="0"/>
            </w:tcBorders>
          </w:tcPr>
          <w:p w:rsidR="00B45F54" w:rsidRDefault="00451C3D" w14:paraId="0EE5BE17" w14:textId="77777777">
            <w:pPr>
              <w:pStyle w:val="TableParagraph"/>
              <w:spacing w:before="12" w:line="224" w:lineRule="exact"/>
              <w:ind w:left="181"/>
              <w:rPr>
                <w:sz w:val="17"/>
              </w:rPr>
            </w:pPr>
            <w:r>
              <w:rPr>
                <w:color w:val="202529"/>
                <w:sz w:val="17"/>
              </w:rPr>
              <w:t>10</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Log</w:t>
            </w:r>
          </w:p>
        </w:tc>
        <w:tc>
          <w:tcPr>
            <w:tcW w:w="111" w:type="dxa"/>
            <w:vMerge/>
            <w:tcBorders>
              <w:top w:val="nil"/>
              <w:left w:val="single" w:color="333A40" w:sz="12" w:space="0"/>
              <w:right w:val="nil"/>
            </w:tcBorders>
          </w:tcPr>
          <w:p w:rsidR="00B45F54" w:rsidRDefault="00B45F54" w14:paraId="1EBA3041" w14:textId="77777777">
            <w:pPr>
              <w:rPr>
                <w:sz w:val="2"/>
                <w:szCs w:val="2"/>
              </w:rPr>
            </w:pPr>
          </w:p>
        </w:tc>
        <w:tc>
          <w:tcPr>
            <w:tcW w:w="5758" w:type="dxa"/>
            <w:gridSpan w:val="5"/>
            <w:vMerge/>
            <w:tcBorders>
              <w:top w:val="nil"/>
              <w:left w:val="nil"/>
              <w:bottom w:val="single" w:color="CDD4D9" w:sz="18" w:space="0"/>
            </w:tcBorders>
          </w:tcPr>
          <w:p w:rsidR="00B45F54" w:rsidRDefault="00B45F54" w14:paraId="67D9F46B" w14:textId="77777777">
            <w:pPr>
              <w:rPr>
                <w:sz w:val="2"/>
                <w:szCs w:val="2"/>
              </w:rPr>
            </w:pPr>
          </w:p>
        </w:tc>
      </w:tr>
      <w:tr w:rsidR="00B45F54" w14:paraId="6A0C5029" w14:textId="77777777">
        <w:trPr>
          <w:trHeight w:val="185" w:hRule="exact"/>
        </w:trPr>
        <w:tc>
          <w:tcPr>
            <w:tcW w:w="204" w:type="dxa"/>
            <w:vMerge/>
            <w:tcBorders>
              <w:top w:val="nil"/>
              <w:right w:val="nil"/>
            </w:tcBorders>
          </w:tcPr>
          <w:p w:rsidR="00B45F54" w:rsidRDefault="00B45F54" w14:paraId="4133FAB9" w14:textId="77777777">
            <w:pPr>
              <w:rPr>
                <w:sz w:val="2"/>
                <w:szCs w:val="2"/>
              </w:rPr>
            </w:pPr>
          </w:p>
        </w:tc>
        <w:tc>
          <w:tcPr>
            <w:tcW w:w="5665" w:type="dxa"/>
            <w:gridSpan w:val="3"/>
            <w:vMerge/>
            <w:tcBorders>
              <w:top w:val="nil"/>
              <w:left w:val="nil"/>
              <w:bottom w:val="single" w:color="F7F9FA" w:sz="6" w:space="0"/>
              <w:right w:val="single" w:color="333A40" w:sz="12" w:space="0"/>
            </w:tcBorders>
          </w:tcPr>
          <w:p w:rsidR="00B45F54" w:rsidRDefault="00B45F54" w14:paraId="02266D5E" w14:textId="77777777">
            <w:pPr>
              <w:rPr>
                <w:sz w:val="2"/>
                <w:szCs w:val="2"/>
              </w:rPr>
            </w:pPr>
          </w:p>
        </w:tc>
        <w:tc>
          <w:tcPr>
            <w:tcW w:w="111" w:type="dxa"/>
            <w:vMerge/>
            <w:tcBorders>
              <w:top w:val="nil"/>
              <w:left w:val="single" w:color="333A40" w:sz="12" w:space="0"/>
              <w:right w:val="nil"/>
            </w:tcBorders>
          </w:tcPr>
          <w:p w:rsidR="00B45F54" w:rsidRDefault="00B45F54" w14:paraId="173E60AE" w14:textId="77777777">
            <w:pPr>
              <w:rPr>
                <w:sz w:val="2"/>
                <w:szCs w:val="2"/>
              </w:rPr>
            </w:pPr>
          </w:p>
        </w:tc>
        <w:tc>
          <w:tcPr>
            <w:tcW w:w="192" w:type="dxa"/>
            <w:gridSpan w:val="2"/>
            <w:vMerge w:val="restart"/>
            <w:tcBorders>
              <w:top w:val="nil"/>
              <w:left w:val="nil"/>
              <w:bottom w:val="single" w:color="F7F9FA" w:sz="6" w:space="0"/>
              <w:right w:val="single" w:color="CDD4D9" w:sz="18" w:space="0"/>
            </w:tcBorders>
          </w:tcPr>
          <w:p w:rsidR="00B45F54" w:rsidRDefault="00B45F54" w14:paraId="4F0FA929" w14:textId="77777777">
            <w:pPr>
              <w:pStyle w:val="TableParagraph"/>
              <w:rPr>
                <w:rFonts w:ascii="Times New Roman"/>
                <w:sz w:val="16"/>
              </w:rPr>
            </w:pPr>
          </w:p>
        </w:tc>
        <w:tc>
          <w:tcPr>
            <w:tcW w:w="5368" w:type="dxa"/>
            <w:gridSpan w:val="2"/>
            <w:vMerge w:val="restart"/>
            <w:tcBorders>
              <w:top w:val="single" w:color="CDD4D9" w:sz="18" w:space="0"/>
              <w:left w:val="single" w:color="CDD4D9" w:sz="18" w:space="0"/>
              <w:bottom w:val="single" w:color="F7F9FA" w:sz="24" w:space="0"/>
              <w:right w:val="single" w:color="CDD4D9" w:sz="18" w:space="0"/>
            </w:tcBorders>
          </w:tcPr>
          <w:p w:rsidR="00B45F54" w:rsidRDefault="00B45F54" w14:paraId="26D97259" w14:textId="77777777">
            <w:pPr>
              <w:pStyle w:val="TableParagraph"/>
              <w:rPr>
                <w:rFonts w:ascii="Times New Roman"/>
                <w:sz w:val="16"/>
              </w:rPr>
            </w:pPr>
          </w:p>
        </w:tc>
        <w:tc>
          <w:tcPr>
            <w:tcW w:w="198" w:type="dxa"/>
            <w:vMerge w:val="restart"/>
            <w:tcBorders>
              <w:top w:val="nil"/>
              <w:left w:val="single" w:color="CDD4D9" w:sz="18" w:space="0"/>
              <w:bottom w:val="single" w:color="F7F9FA" w:sz="6" w:space="0"/>
            </w:tcBorders>
          </w:tcPr>
          <w:p w:rsidR="00B45F54" w:rsidRDefault="00B45F54" w14:paraId="7F047BBF" w14:textId="77777777">
            <w:pPr>
              <w:pStyle w:val="TableParagraph"/>
              <w:rPr>
                <w:rFonts w:ascii="Times New Roman"/>
                <w:sz w:val="16"/>
              </w:rPr>
            </w:pPr>
          </w:p>
        </w:tc>
      </w:tr>
      <w:tr w:rsidR="00B45F54" w14:paraId="0940F6CA" w14:textId="77777777">
        <w:trPr>
          <w:trHeight w:val="166" w:hRule="exact"/>
        </w:trPr>
        <w:tc>
          <w:tcPr>
            <w:tcW w:w="204" w:type="dxa"/>
            <w:vMerge/>
            <w:tcBorders>
              <w:top w:val="nil"/>
              <w:right w:val="nil"/>
            </w:tcBorders>
          </w:tcPr>
          <w:p w:rsidR="00B45F54" w:rsidRDefault="00B45F54" w14:paraId="756C25CF" w14:textId="77777777">
            <w:pPr>
              <w:rPr>
                <w:sz w:val="2"/>
                <w:szCs w:val="2"/>
              </w:rPr>
            </w:pPr>
          </w:p>
        </w:tc>
        <w:tc>
          <w:tcPr>
            <w:tcW w:w="5665" w:type="dxa"/>
            <w:gridSpan w:val="3"/>
            <w:vMerge w:val="restart"/>
            <w:tcBorders>
              <w:top w:val="single" w:color="F7F9FA" w:sz="6" w:space="0"/>
              <w:left w:val="nil"/>
              <w:bottom w:val="single" w:color="F7F9FA" w:sz="6" w:space="0"/>
              <w:right w:val="single" w:color="333A40" w:sz="12" w:space="0"/>
            </w:tcBorders>
          </w:tcPr>
          <w:p w:rsidR="00B45F54" w:rsidRDefault="00451C3D" w14:paraId="50F36C23" w14:textId="77777777">
            <w:pPr>
              <w:pStyle w:val="TableParagraph"/>
              <w:spacing w:before="12" w:line="224" w:lineRule="exact"/>
              <w:ind w:left="181"/>
              <w:rPr>
                <w:sz w:val="17"/>
              </w:rPr>
            </w:pPr>
            <w:r>
              <w:rPr>
                <w:color w:val="202529"/>
                <w:sz w:val="17"/>
              </w:rPr>
              <w:t>11</w:t>
            </w:r>
            <w:r>
              <w:rPr>
                <w:color w:val="202529"/>
                <w:spacing w:val="4"/>
                <w:sz w:val="17"/>
              </w:rPr>
              <w:t xml:space="preserve"> </w:t>
            </w:r>
            <w:r>
              <w:rPr>
                <w:color w:val="202529"/>
                <w:sz w:val="17"/>
              </w:rPr>
              <w:t>-</w:t>
            </w:r>
            <w:r>
              <w:rPr>
                <w:color w:val="202529"/>
                <w:spacing w:val="5"/>
                <w:sz w:val="17"/>
              </w:rPr>
              <w:t xml:space="preserve"> </w:t>
            </w:r>
            <w:r>
              <w:rPr>
                <w:color w:val="202529"/>
                <w:sz w:val="17"/>
              </w:rPr>
              <w:t>Intermodal</w:t>
            </w:r>
            <w:r>
              <w:rPr>
                <w:color w:val="202529"/>
                <w:spacing w:val="4"/>
                <w:sz w:val="17"/>
              </w:rPr>
              <w:t xml:space="preserve"> </w:t>
            </w:r>
            <w:r>
              <w:rPr>
                <w:color w:val="202529"/>
                <w:sz w:val="17"/>
              </w:rPr>
              <w:t>Container</w:t>
            </w:r>
            <w:r>
              <w:rPr>
                <w:color w:val="202529"/>
                <w:spacing w:val="5"/>
                <w:sz w:val="17"/>
              </w:rPr>
              <w:t xml:space="preserve"> </w:t>
            </w:r>
            <w:r>
              <w:rPr>
                <w:color w:val="202529"/>
                <w:spacing w:val="-2"/>
                <w:sz w:val="17"/>
              </w:rPr>
              <w:t>Chassis</w:t>
            </w:r>
          </w:p>
        </w:tc>
        <w:tc>
          <w:tcPr>
            <w:tcW w:w="111" w:type="dxa"/>
            <w:vMerge/>
            <w:tcBorders>
              <w:top w:val="nil"/>
              <w:left w:val="single" w:color="333A40" w:sz="12" w:space="0"/>
              <w:right w:val="nil"/>
            </w:tcBorders>
          </w:tcPr>
          <w:p w:rsidR="00B45F54" w:rsidRDefault="00B45F54" w14:paraId="258850F6" w14:textId="77777777">
            <w:pPr>
              <w:rPr>
                <w:sz w:val="2"/>
                <w:szCs w:val="2"/>
              </w:rPr>
            </w:pPr>
          </w:p>
        </w:tc>
        <w:tc>
          <w:tcPr>
            <w:tcW w:w="192" w:type="dxa"/>
            <w:gridSpan w:val="2"/>
            <w:vMerge/>
            <w:tcBorders>
              <w:top w:val="nil"/>
              <w:left w:val="nil"/>
              <w:bottom w:val="single" w:color="F7F9FA" w:sz="6" w:space="0"/>
              <w:right w:val="single" w:color="CDD4D9" w:sz="18" w:space="0"/>
            </w:tcBorders>
          </w:tcPr>
          <w:p w:rsidR="00B45F54" w:rsidRDefault="00B45F54" w14:paraId="7996A376" w14:textId="77777777">
            <w:pPr>
              <w:rPr>
                <w:sz w:val="2"/>
                <w:szCs w:val="2"/>
              </w:rPr>
            </w:pPr>
          </w:p>
        </w:tc>
        <w:tc>
          <w:tcPr>
            <w:tcW w:w="5368" w:type="dxa"/>
            <w:gridSpan w:val="2"/>
            <w:vMerge/>
            <w:tcBorders>
              <w:top w:val="nil"/>
              <w:left w:val="single" w:color="CDD4D9" w:sz="18" w:space="0"/>
              <w:bottom w:val="single" w:color="F7F9FA" w:sz="24" w:space="0"/>
              <w:right w:val="single" w:color="CDD4D9" w:sz="18" w:space="0"/>
            </w:tcBorders>
          </w:tcPr>
          <w:p w:rsidR="00B45F54" w:rsidRDefault="00B45F54" w14:paraId="2309EB9E" w14:textId="77777777">
            <w:pPr>
              <w:rPr>
                <w:sz w:val="2"/>
                <w:szCs w:val="2"/>
              </w:rPr>
            </w:pPr>
          </w:p>
        </w:tc>
        <w:tc>
          <w:tcPr>
            <w:tcW w:w="198" w:type="dxa"/>
            <w:vMerge/>
            <w:tcBorders>
              <w:top w:val="nil"/>
              <w:left w:val="single" w:color="CDD4D9" w:sz="18" w:space="0"/>
              <w:bottom w:val="single" w:color="F7F9FA" w:sz="6" w:space="0"/>
            </w:tcBorders>
          </w:tcPr>
          <w:p w:rsidR="00B45F54" w:rsidRDefault="00B45F54" w14:paraId="4EA0C8B7" w14:textId="77777777">
            <w:pPr>
              <w:rPr>
                <w:sz w:val="2"/>
                <w:szCs w:val="2"/>
              </w:rPr>
            </w:pPr>
          </w:p>
        </w:tc>
      </w:tr>
      <w:tr w:rsidR="00B45F54" w14:paraId="605C5758" w14:textId="77777777">
        <w:trPr>
          <w:trHeight w:val="104" w:hRule="exact"/>
        </w:trPr>
        <w:tc>
          <w:tcPr>
            <w:tcW w:w="204" w:type="dxa"/>
            <w:vMerge/>
            <w:tcBorders>
              <w:top w:val="nil"/>
              <w:right w:val="nil"/>
            </w:tcBorders>
          </w:tcPr>
          <w:p w:rsidR="00B45F54" w:rsidRDefault="00B45F54" w14:paraId="1C4862D9" w14:textId="77777777">
            <w:pPr>
              <w:rPr>
                <w:sz w:val="2"/>
                <w:szCs w:val="2"/>
              </w:rPr>
            </w:pPr>
          </w:p>
        </w:tc>
        <w:tc>
          <w:tcPr>
            <w:tcW w:w="5665" w:type="dxa"/>
            <w:gridSpan w:val="3"/>
            <w:vMerge/>
            <w:tcBorders>
              <w:top w:val="nil"/>
              <w:left w:val="nil"/>
              <w:bottom w:val="single" w:color="F7F9FA" w:sz="6" w:space="0"/>
              <w:right w:val="single" w:color="333A40" w:sz="12" w:space="0"/>
            </w:tcBorders>
          </w:tcPr>
          <w:p w:rsidR="00B45F54" w:rsidRDefault="00B45F54" w14:paraId="2004F2E7" w14:textId="77777777">
            <w:pPr>
              <w:rPr>
                <w:sz w:val="2"/>
                <w:szCs w:val="2"/>
              </w:rPr>
            </w:pPr>
          </w:p>
        </w:tc>
        <w:tc>
          <w:tcPr>
            <w:tcW w:w="111" w:type="dxa"/>
            <w:vMerge/>
            <w:tcBorders>
              <w:top w:val="nil"/>
              <w:left w:val="single" w:color="333A40" w:sz="12" w:space="0"/>
              <w:right w:val="nil"/>
            </w:tcBorders>
          </w:tcPr>
          <w:p w:rsidR="00B45F54" w:rsidRDefault="00B45F54" w14:paraId="78E75A1C" w14:textId="77777777">
            <w:pPr>
              <w:rPr>
                <w:sz w:val="2"/>
                <w:szCs w:val="2"/>
              </w:rPr>
            </w:pPr>
          </w:p>
        </w:tc>
        <w:tc>
          <w:tcPr>
            <w:tcW w:w="5758" w:type="dxa"/>
            <w:gridSpan w:val="5"/>
            <w:vMerge w:val="restart"/>
            <w:tcBorders>
              <w:top w:val="single" w:color="F7F9FA" w:sz="24" w:space="0"/>
              <w:left w:val="nil"/>
              <w:bottom w:val="single" w:color="F7F9FA" w:sz="6" w:space="0"/>
            </w:tcBorders>
          </w:tcPr>
          <w:p w:rsidR="00B45F54" w:rsidRDefault="00451C3D" w14:paraId="5E78EE57" w14:textId="77777777">
            <w:pPr>
              <w:pStyle w:val="TableParagraph"/>
              <w:spacing w:line="220" w:lineRule="exact"/>
              <w:ind w:left="185"/>
              <w:rPr>
                <w:sz w:val="17"/>
              </w:rPr>
            </w:pPr>
            <w:r>
              <w:rPr>
                <w:color w:val="202529"/>
                <w:sz w:val="17"/>
              </w:rPr>
              <w:t>0000</w:t>
            </w:r>
            <w:r>
              <w:rPr>
                <w:color w:val="202529"/>
                <w:spacing w:val="2"/>
                <w:sz w:val="17"/>
              </w:rPr>
              <w:t xml:space="preserve"> </w:t>
            </w:r>
            <w:r>
              <w:rPr>
                <w:color w:val="202529"/>
                <w:sz w:val="17"/>
              </w:rPr>
              <w:t>-</w:t>
            </w:r>
            <w:r>
              <w:rPr>
                <w:color w:val="202529"/>
                <w:spacing w:val="2"/>
                <w:sz w:val="17"/>
              </w:rPr>
              <w:t xml:space="preserve"> </w:t>
            </w:r>
            <w:r>
              <w:rPr>
                <w:color w:val="202529"/>
                <w:sz w:val="17"/>
              </w:rPr>
              <w:t>Not</w:t>
            </w:r>
            <w:r>
              <w:rPr>
                <w:color w:val="202529"/>
                <w:spacing w:val="3"/>
                <w:sz w:val="17"/>
              </w:rPr>
              <w:t xml:space="preserve"> </w:t>
            </w:r>
            <w:r>
              <w:rPr>
                <w:color w:val="202529"/>
                <w:spacing w:val="-2"/>
                <w:sz w:val="17"/>
              </w:rPr>
              <w:t>Applicable</w:t>
            </w:r>
          </w:p>
        </w:tc>
      </w:tr>
      <w:tr w:rsidR="00B45F54" w14:paraId="36D72A2A" w14:textId="77777777">
        <w:trPr>
          <w:trHeight w:val="172" w:hRule="exact"/>
        </w:trPr>
        <w:tc>
          <w:tcPr>
            <w:tcW w:w="204" w:type="dxa"/>
            <w:vMerge/>
            <w:tcBorders>
              <w:top w:val="nil"/>
              <w:right w:val="nil"/>
            </w:tcBorders>
          </w:tcPr>
          <w:p w:rsidR="00B45F54" w:rsidRDefault="00B45F54" w14:paraId="518FBFB5" w14:textId="77777777">
            <w:pPr>
              <w:rPr>
                <w:sz w:val="2"/>
                <w:szCs w:val="2"/>
              </w:rPr>
            </w:pPr>
          </w:p>
        </w:tc>
        <w:tc>
          <w:tcPr>
            <w:tcW w:w="5665" w:type="dxa"/>
            <w:gridSpan w:val="3"/>
            <w:vMerge w:val="restart"/>
            <w:tcBorders>
              <w:top w:val="single" w:color="F7F9FA" w:sz="6" w:space="0"/>
              <w:left w:val="nil"/>
              <w:bottom w:val="single" w:color="F7F9FA" w:sz="6" w:space="0"/>
              <w:right w:val="single" w:color="333A40" w:sz="12" w:space="0"/>
            </w:tcBorders>
          </w:tcPr>
          <w:p w:rsidR="00B45F54" w:rsidRDefault="00451C3D" w14:paraId="12BA5C72" w14:textId="77777777">
            <w:pPr>
              <w:pStyle w:val="TableParagraph"/>
              <w:spacing w:before="12" w:line="224" w:lineRule="exact"/>
              <w:ind w:left="181"/>
              <w:rPr>
                <w:sz w:val="17"/>
              </w:rPr>
            </w:pPr>
            <w:r>
              <w:rPr>
                <w:color w:val="202529"/>
                <w:sz w:val="17"/>
              </w:rPr>
              <w:t>12</w:t>
            </w:r>
            <w:r>
              <w:rPr>
                <w:color w:val="202529"/>
                <w:spacing w:val="-1"/>
                <w:sz w:val="17"/>
              </w:rPr>
              <w:t xml:space="preserve"> </w:t>
            </w:r>
            <w:r>
              <w:rPr>
                <w:color w:val="202529"/>
                <w:sz w:val="17"/>
              </w:rPr>
              <w:t>-</w:t>
            </w:r>
            <w:r>
              <w:rPr>
                <w:color w:val="202529"/>
                <w:spacing w:val="-1"/>
                <w:sz w:val="17"/>
              </w:rPr>
              <w:t xml:space="preserve"> </w:t>
            </w:r>
            <w:r>
              <w:rPr>
                <w:color w:val="202529"/>
                <w:sz w:val="17"/>
              </w:rPr>
              <w:t>Vehicle Towing</w:t>
            </w:r>
            <w:r>
              <w:rPr>
                <w:color w:val="202529"/>
                <w:spacing w:val="-1"/>
                <w:sz w:val="17"/>
              </w:rPr>
              <w:t xml:space="preserve"> </w:t>
            </w:r>
            <w:r>
              <w:rPr>
                <w:color w:val="202529"/>
                <w:sz w:val="17"/>
              </w:rPr>
              <w:t>Another</w:t>
            </w:r>
            <w:r>
              <w:rPr>
                <w:color w:val="202529"/>
                <w:spacing w:val="-1"/>
                <w:sz w:val="17"/>
              </w:rPr>
              <w:t xml:space="preserve"> </w:t>
            </w:r>
            <w:r>
              <w:rPr>
                <w:color w:val="202529"/>
                <w:sz w:val="17"/>
              </w:rPr>
              <w:t xml:space="preserve">Motor </w:t>
            </w:r>
            <w:r>
              <w:rPr>
                <w:color w:val="202529"/>
                <w:spacing w:val="-2"/>
                <w:sz w:val="17"/>
              </w:rPr>
              <w:t>Vehicle</w:t>
            </w:r>
          </w:p>
        </w:tc>
        <w:tc>
          <w:tcPr>
            <w:tcW w:w="111" w:type="dxa"/>
            <w:vMerge/>
            <w:tcBorders>
              <w:top w:val="nil"/>
              <w:left w:val="single" w:color="333A40" w:sz="12" w:space="0"/>
              <w:right w:val="nil"/>
            </w:tcBorders>
          </w:tcPr>
          <w:p w:rsidR="00B45F54" w:rsidRDefault="00B45F54" w14:paraId="12794527" w14:textId="77777777">
            <w:pPr>
              <w:rPr>
                <w:sz w:val="2"/>
                <w:szCs w:val="2"/>
              </w:rPr>
            </w:pPr>
          </w:p>
        </w:tc>
        <w:tc>
          <w:tcPr>
            <w:tcW w:w="5758" w:type="dxa"/>
            <w:gridSpan w:val="5"/>
            <w:vMerge/>
            <w:tcBorders>
              <w:top w:val="nil"/>
              <w:left w:val="nil"/>
              <w:bottom w:val="single" w:color="F7F9FA" w:sz="6" w:space="0"/>
            </w:tcBorders>
          </w:tcPr>
          <w:p w:rsidR="00B45F54" w:rsidRDefault="00B45F54" w14:paraId="515EA46F" w14:textId="77777777">
            <w:pPr>
              <w:rPr>
                <w:sz w:val="2"/>
                <w:szCs w:val="2"/>
              </w:rPr>
            </w:pPr>
          </w:p>
        </w:tc>
      </w:tr>
      <w:tr w:rsidR="00B45F54" w14:paraId="5B7D746C" w14:textId="77777777">
        <w:trPr>
          <w:trHeight w:val="98" w:hRule="exact"/>
        </w:trPr>
        <w:tc>
          <w:tcPr>
            <w:tcW w:w="204" w:type="dxa"/>
            <w:vMerge/>
            <w:tcBorders>
              <w:top w:val="nil"/>
              <w:right w:val="nil"/>
            </w:tcBorders>
          </w:tcPr>
          <w:p w:rsidR="00B45F54" w:rsidRDefault="00B45F54" w14:paraId="7779600D" w14:textId="77777777">
            <w:pPr>
              <w:rPr>
                <w:sz w:val="2"/>
                <w:szCs w:val="2"/>
              </w:rPr>
            </w:pPr>
          </w:p>
        </w:tc>
        <w:tc>
          <w:tcPr>
            <w:tcW w:w="5665" w:type="dxa"/>
            <w:gridSpan w:val="3"/>
            <w:vMerge/>
            <w:tcBorders>
              <w:top w:val="nil"/>
              <w:left w:val="nil"/>
              <w:bottom w:val="single" w:color="F7F9FA" w:sz="6" w:space="0"/>
              <w:right w:val="single" w:color="333A40" w:sz="12" w:space="0"/>
            </w:tcBorders>
          </w:tcPr>
          <w:p w:rsidR="00B45F54" w:rsidRDefault="00B45F54" w14:paraId="0666C7EA" w14:textId="77777777">
            <w:pPr>
              <w:rPr>
                <w:sz w:val="2"/>
                <w:szCs w:val="2"/>
              </w:rPr>
            </w:pPr>
          </w:p>
        </w:tc>
        <w:tc>
          <w:tcPr>
            <w:tcW w:w="111" w:type="dxa"/>
            <w:vMerge/>
            <w:tcBorders>
              <w:top w:val="nil"/>
              <w:left w:val="single" w:color="333A40" w:sz="12" w:space="0"/>
              <w:right w:val="nil"/>
            </w:tcBorders>
          </w:tcPr>
          <w:p w:rsidR="00B45F54" w:rsidRDefault="00B45F54" w14:paraId="301012C8" w14:textId="77777777">
            <w:pPr>
              <w:rPr>
                <w:sz w:val="2"/>
                <w:szCs w:val="2"/>
              </w:rPr>
            </w:pPr>
          </w:p>
        </w:tc>
        <w:tc>
          <w:tcPr>
            <w:tcW w:w="5758" w:type="dxa"/>
            <w:gridSpan w:val="5"/>
            <w:vMerge w:val="restart"/>
            <w:tcBorders>
              <w:top w:val="single" w:color="F7F9FA" w:sz="6" w:space="0"/>
              <w:left w:val="nil"/>
              <w:bottom w:val="single" w:color="F7F9FA" w:sz="6" w:space="0"/>
            </w:tcBorders>
          </w:tcPr>
          <w:p w:rsidR="00B45F54" w:rsidRDefault="00451C3D" w14:paraId="73AD5407" w14:textId="77777777">
            <w:pPr>
              <w:pStyle w:val="TableParagraph"/>
              <w:spacing w:before="12" w:line="224" w:lineRule="exact"/>
              <w:ind w:left="185"/>
              <w:rPr>
                <w:sz w:val="17"/>
              </w:rPr>
            </w:pPr>
            <w:r>
              <w:rPr>
                <w:color w:val="202529"/>
                <w:sz w:val="17"/>
              </w:rPr>
              <w:t>8888</w:t>
            </w:r>
            <w:r>
              <w:rPr>
                <w:color w:val="202529"/>
                <w:spacing w:val="2"/>
                <w:sz w:val="17"/>
              </w:rPr>
              <w:t xml:space="preserve"> </w:t>
            </w:r>
            <w:r>
              <w:rPr>
                <w:color w:val="202529"/>
                <w:sz w:val="17"/>
              </w:rPr>
              <w:t>-</w:t>
            </w:r>
            <w:r>
              <w:rPr>
                <w:color w:val="202529"/>
                <w:spacing w:val="2"/>
                <w:sz w:val="17"/>
              </w:rPr>
              <w:t xml:space="preserve"> </w:t>
            </w:r>
            <w:r>
              <w:rPr>
                <w:color w:val="202529"/>
                <w:sz w:val="17"/>
              </w:rPr>
              <w:t>Not</w:t>
            </w:r>
            <w:r>
              <w:rPr>
                <w:color w:val="202529"/>
                <w:spacing w:val="3"/>
                <w:sz w:val="17"/>
              </w:rPr>
              <w:t xml:space="preserve"> </w:t>
            </w:r>
            <w:r>
              <w:rPr>
                <w:color w:val="202529"/>
                <w:spacing w:val="-2"/>
                <w:sz w:val="17"/>
              </w:rPr>
              <w:t>Reported</w:t>
            </w:r>
          </w:p>
        </w:tc>
      </w:tr>
      <w:tr w:rsidR="00B45F54" w14:paraId="475B4690" w14:textId="77777777">
        <w:trPr>
          <w:trHeight w:val="172" w:hRule="exact"/>
        </w:trPr>
        <w:tc>
          <w:tcPr>
            <w:tcW w:w="204" w:type="dxa"/>
            <w:vMerge/>
            <w:tcBorders>
              <w:top w:val="nil"/>
              <w:right w:val="nil"/>
            </w:tcBorders>
          </w:tcPr>
          <w:p w:rsidR="00B45F54" w:rsidRDefault="00B45F54" w14:paraId="76E83204" w14:textId="77777777">
            <w:pPr>
              <w:rPr>
                <w:sz w:val="2"/>
                <w:szCs w:val="2"/>
              </w:rPr>
            </w:pPr>
          </w:p>
        </w:tc>
        <w:tc>
          <w:tcPr>
            <w:tcW w:w="5665" w:type="dxa"/>
            <w:gridSpan w:val="3"/>
            <w:vMerge w:val="restart"/>
            <w:tcBorders>
              <w:top w:val="single" w:color="F7F9FA" w:sz="6" w:space="0"/>
              <w:left w:val="nil"/>
              <w:bottom w:val="single" w:color="F7F9FA" w:sz="6" w:space="0"/>
              <w:right w:val="single" w:color="333A40" w:sz="12" w:space="0"/>
            </w:tcBorders>
          </w:tcPr>
          <w:p w:rsidR="00B45F54" w:rsidRDefault="00451C3D" w14:paraId="44D3BB0A" w14:textId="77777777">
            <w:pPr>
              <w:pStyle w:val="TableParagraph"/>
              <w:spacing w:before="12" w:line="224" w:lineRule="exact"/>
              <w:ind w:left="181"/>
              <w:rPr>
                <w:sz w:val="17"/>
              </w:rPr>
            </w:pPr>
            <w:r>
              <w:rPr>
                <w:color w:val="202529"/>
                <w:sz w:val="17"/>
              </w:rPr>
              <w:t>22</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Bus</w:t>
            </w:r>
          </w:p>
        </w:tc>
        <w:tc>
          <w:tcPr>
            <w:tcW w:w="111" w:type="dxa"/>
            <w:vMerge/>
            <w:tcBorders>
              <w:top w:val="nil"/>
              <w:left w:val="single" w:color="333A40" w:sz="12" w:space="0"/>
              <w:right w:val="nil"/>
            </w:tcBorders>
          </w:tcPr>
          <w:p w:rsidR="00B45F54" w:rsidRDefault="00B45F54" w14:paraId="09BB4494" w14:textId="77777777">
            <w:pPr>
              <w:rPr>
                <w:sz w:val="2"/>
                <w:szCs w:val="2"/>
              </w:rPr>
            </w:pPr>
          </w:p>
        </w:tc>
        <w:tc>
          <w:tcPr>
            <w:tcW w:w="5758" w:type="dxa"/>
            <w:gridSpan w:val="5"/>
            <w:vMerge/>
            <w:tcBorders>
              <w:top w:val="nil"/>
              <w:left w:val="nil"/>
              <w:bottom w:val="single" w:color="F7F9FA" w:sz="6" w:space="0"/>
            </w:tcBorders>
          </w:tcPr>
          <w:p w:rsidR="00B45F54" w:rsidRDefault="00B45F54" w14:paraId="7042A25A" w14:textId="77777777">
            <w:pPr>
              <w:rPr>
                <w:sz w:val="2"/>
                <w:szCs w:val="2"/>
              </w:rPr>
            </w:pPr>
          </w:p>
        </w:tc>
      </w:tr>
      <w:tr w:rsidR="00B45F54" w14:paraId="569C2DB3" w14:textId="77777777">
        <w:trPr>
          <w:trHeight w:val="98" w:hRule="exact"/>
        </w:trPr>
        <w:tc>
          <w:tcPr>
            <w:tcW w:w="204" w:type="dxa"/>
            <w:vMerge/>
            <w:tcBorders>
              <w:top w:val="nil"/>
              <w:right w:val="nil"/>
            </w:tcBorders>
          </w:tcPr>
          <w:p w:rsidR="00B45F54" w:rsidRDefault="00B45F54" w14:paraId="13AEE37F" w14:textId="77777777">
            <w:pPr>
              <w:rPr>
                <w:sz w:val="2"/>
                <w:szCs w:val="2"/>
              </w:rPr>
            </w:pPr>
          </w:p>
        </w:tc>
        <w:tc>
          <w:tcPr>
            <w:tcW w:w="5665" w:type="dxa"/>
            <w:gridSpan w:val="3"/>
            <w:vMerge/>
            <w:tcBorders>
              <w:top w:val="nil"/>
              <w:left w:val="nil"/>
              <w:bottom w:val="single" w:color="F7F9FA" w:sz="6" w:space="0"/>
              <w:right w:val="single" w:color="333A40" w:sz="12" w:space="0"/>
            </w:tcBorders>
          </w:tcPr>
          <w:p w:rsidR="00B45F54" w:rsidRDefault="00B45F54" w14:paraId="375A492B" w14:textId="77777777">
            <w:pPr>
              <w:rPr>
                <w:sz w:val="2"/>
                <w:szCs w:val="2"/>
              </w:rPr>
            </w:pPr>
          </w:p>
        </w:tc>
        <w:tc>
          <w:tcPr>
            <w:tcW w:w="111" w:type="dxa"/>
            <w:vMerge/>
            <w:tcBorders>
              <w:top w:val="nil"/>
              <w:left w:val="single" w:color="333A40" w:sz="12" w:space="0"/>
              <w:right w:val="nil"/>
            </w:tcBorders>
          </w:tcPr>
          <w:p w:rsidR="00B45F54" w:rsidRDefault="00B45F54" w14:paraId="1DB5BBC8" w14:textId="77777777">
            <w:pPr>
              <w:rPr>
                <w:sz w:val="2"/>
                <w:szCs w:val="2"/>
              </w:rPr>
            </w:pPr>
          </w:p>
        </w:tc>
        <w:tc>
          <w:tcPr>
            <w:tcW w:w="5758" w:type="dxa"/>
            <w:gridSpan w:val="5"/>
            <w:vMerge w:val="restart"/>
            <w:tcBorders>
              <w:top w:val="single" w:color="F7F9FA" w:sz="6" w:space="0"/>
              <w:left w:val="nil"/>
              <w:bottom w:val="single" w:color="CDD4D9" w:sz="12" w:space="0"/>
            </w:tcBorders>
          </w:tcPr>
          <w:p w:rsidR="00B45F54" w:rsidRDefault="00451C3D" w14:paraId="5FF1B43B" w14:textId="77777777">
            <w:pPr>
              <w:pStyle w:val="TableParagraph"/>
              <w:spacing w:before="136" w:line="210" w:lineRule="exact"/>
              <w:ind w:left="185"/>
              <w:rPr>
                <w:sz w:val="17"/>
              </w:rPr>
            </w:pPr>
            <w:r>
              <w:rPr>
                <w:color w:val="007BFF"/>
                <w:sz w:val="17"/>
                <w:u w:val="single" w:color="007BFF"/>
              </w:rPr>
              <w:t>HM4:</w:t>
            </w:r>
            <w:r>
              <w:rPr>
                <w:color w:val="007BFF"/>
                <w:spacing w:val="5"/>
                <w:sz w:val="17"/>
                <w:u w:val="single" w:color="007BFF"/>
              </w:rPr>
              <w:t xml:space="preserve"> </w:t>
            </w:r>
            <w:r>
              <w:rPr>
                <w:color w:val="007BFF"/>
                <w:sz w:val="17"/>
                <w:u w:val="single" w:color="007BFF"/>
              </w:rPr>
              <w:t>Hazardous</w:t>
            </w:r>
            <w:r>
              <w:rPr>
                <w:color w:val="007BFF"/>
                <w:spacing w:val="5"/>
                <w:sz w:val="17"/>
                <w:u w:val="single" w:color="007BFF"/>
              </w:rPr>
              <w:t xml:space="preserve"> </w:t>
            </w:r>
            <w:r>
              <w:rPr>
                <w:color w:val="007BFF"/>
                <w:sz w:val="17"/>
                <w:u w:val="single" w:color="007BFF"/>
              </w:rPr>
              <w:t>Material</w:t>
            </w:r>
            <w:r>
              <w:rPr>
                <w:color w:val="007BFF"/>
                <w:spacing w:val="6"/>
                <w:sz w:val="17"/>
                <w:u w:val="single" w:color="007BFF"/>
              </w:rPr>
              <w:t xml:space="preserve"> </w:t>
            </w:r>
            <w:r>
              <w:rPr>
                <w:color w:val="007BFF"/>
                <w:sz w:val="17"/>
                <w:u w:val="single" w:color="007BFF"/>
              </w:rPr>
              <w:t>Class</w:t>
            </w:r>
            <w:r>
              <w:rPr>
                <w:color w:val="007BFF"/>
                <w:spacing w:val="5"/>
                <w:sz w:val="17"/>
                <w:u w:val="single" w:color="007BFF"/>
              </w:rPr>
              <w:t xml:space="preserve"> </w:t>
            </w:r>
            <w:r>
              <w:rPr>
                <w:color w:val="007BFF"/>
                <w:spacing w:val="-2"/>
                <w:sz w:val="17"/>
                <w:u w:val="single" w:color="007BFF"/>
              </w:rPr>
              <w:t>Number</w:t>
            </w:r>
          </w:p>
        </w:tc>
      </w:tr>
      <w:tr w:rsidR="00B45F54" w14:paraId="19484263" w14:textId="77777777">
        <w:trPr>
          <w:trHeight w:val="289" w:hRule="exact"/>
        </w:trPr>
        <w:tc>
          <w:tcPr>
            <w:tcW w:w="204" w:type="dxa"/>
            <w:vMerge/>
            <w:tcBorders>
              <w:top w:val="nil"/>
              <w:right w:val="nil"/>
            </w:tcBorders>
          </w:tcPr>
          <w:p w:rsidR="00B45F54" w:rsidRDefault="00B45F54" w14:paraId="409205F1"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3CFAC731" w14:textId="77777777">
            <w:pPr>
              <w:pStyle w:val="TableParagraph"/>
              <w:spacing w:before="12"/>
              <w:ind w:left="181"/>
              <w:rPr>
                <w:sz w:val="17"/>
              </w:rPr>
            </w:pPr>
            <w:r>
              <w:rPr>
                <w:color w:val="202529"/>
                <w:sz w:val="17"/>
              </w:rPr>
              <w:t>96</w:t>
            </w:r>
            <w:r>
              <w:rPr>
                <w:color w:val="202529"/>
                <w:spacing w:val="2"/>
                <w:sz w:val="17"/>
              </w:rPr>
              <w:t xml:space="preserve"> </w:t>
            </w:r>
            <w:r>
              <w:rPr>
                <w:color w:val="202529"/>
                <w:sz w:val="17"/>
              </w:rPr>
              <w:t>-</w:t>
            </w:r>
            <w:r>
              <w:rPr>
                <w:color w:val="202529"/>
                <w:spacing w:val="3"/>
                <w:sz w:val="17"/>
              </w:rPr>
              <w:t xml:space="preserve"> </w:t>
            </w:r>
            <w:r>
              <w:rPr>
                <w:color w:val="202529"/>
                <w:sz w:val="17"/>
              </w:rPr>
              <w:t>No</w:t>
            </w:r>
            <w:r>
              <w:rPr>
                <w:color w:val="202529"/>
                <w:spacing w:val="2"/>
                <w:sz w:val="17"/>
              </w:rPr>
              <w:t xml:space="preserve"> </w:t>
            </w:r>
            <w:r>
              <w:rPr>
                <w:color w:val="202529"/>
                <w:sz w:val="17"/>
              </w:rPr>
              <w:t>Cargo</w:t>
            </w:r>
            <w:r>
              <w:rPr>
                <w:color w:val="202529"/>
                <w:spacing w:val="3"/>
                <w:sz w:val="17"/>
              </w:rPr>
              <w:t xml:space="preserve"> </w:t>
            </w:r>
            <w:r>
              <w:rPr>
                <w:color w:val="202529"/>
                <w:sz w:val="17"/>
              </w:rPr>
              <w:t>Body</w:t>
            </w:r>
            <w:r>
              <w:rPr>
                <w:color w:val="202529"/>
                <w:spacing w:val="3"/>
                <w:sz w:val="17"/>
              </w:rPr>
              <w:t xml:space="preserve"> </w:t>
            </w:r>
            <w:r>
              <w:rPr>
                <w:color w:val="202529"/>
                <w:spacing w:val="-4"/>
                <w:sz w:val="17"/>
              </w:rPr>
              <w:t>Type</w:t>
            </w:r>
          </w:p>
        </w:tc>
        <w:tc>
          <w:tcPr>
            <w:tcW w:w="111" w:type="dxa"/>
            <w:vMerge/>
            <w:tcBorders>
              <w:top w:val="nil"/>
              <w:left w:val="single" w:color="333A40" w:sz="12" w:space="0"/>
              <w:right w:val="nil"/>
            </w:tcBorders>
          </w:tcPr>
          <w:p w:rsidR="00B45F54" w:rsidRDefault="00B45F54" w14:paraId="7BB87811" w14:textId="77777777">
            <w:pPr>
              <w:rPr>
                <w:sz w:val="2"/>
                <w:szCs w:val="2"/>
              </w:rPr>
            </w:pPr>
          </w:p>
        </w:tc>
        <w:tc>
          <w:tcPr>
            <w:tcW w:w="5758" w:type="dxa"/>
            <w:gridSpan w:val="5"/>
            <w:vMerge/>
            <w:tcBorders>
              <w:top w:val="nil"/>
              <w:left w:val="nil"/>
              <w:bottom w:val="single" w:color="CDD4D9" w:sz="12" w:space="0"/>
            </w:tcBorders>
          </w:tcPr>
          <w:p w:rsidR="00B45F54" w:rsidRDefault="00B45F54" w14:paraId="6EE31923" w14:textId="77777777">
            <w:pPr>
              <w:rPr>
                <w:sz w:val="2"/>
                <w:szCs w:val="2"/>
              </w:rPr>
            </w:pPr>
          </w:p>
        </w:tc>
      </w:tr>
      <w:tr w:rsidR="00B45F54" w14:paraId="2797FF14" w14:textId="77777777">
        <w:trPr>
          <w:trHeight w:val="252" w:hRule="exact"/>
        </w:trPr>
        <w:tc>
          <w:tcPr>
            <w:tcW w:w="204" w:type="dxa"/>
            <w:vMerge/>
            <w:tcBorders>
              <w:top w:val="nil"/>
              <w:right w:val="nil"/>
            </w:tcBorders>
          </w:tcPr>
          <w:p w:rsidR="00B45F54" w:rsidRDefault="00B45F54" w14:paraId="04278E62" w14:textId="77777777">
            <w:pPr>
              <w:rPr>
                <w:sz w:val="2"/>
                <w:szCs w:val="2"/>
              </w:rPr>
            </w:pPr>
          </w:p>
        </w:tc>
        <w:tc>
          <w:tcPr>
            <w:tcW w:w="5665" w:type="dxa"/>
            <w:gridSpan w:val="3"/>
            <w:tcBorders>
              <w:top w:val="single" w:color="F7F9FA" w:sz="6" w:space="0"/>
              <w:left w:val="nil"/>
              <w:bottom w:val="single" w:color="F7F9FA" w:sz="6" w:space="0"/>
              <w:right w:val="single" w:color="333A40" w:sz="12" w:space="0"/>
            </w:tcBorders>
          </w:tcPr>
          <w:p w:rsidR="00B45F54" w:rsidRDefault="00451C3D" w14:paraId="7C8E04D6" w14:textId="77777777">
            <w:pPr>
              <w:pStyle w:val="TableParagraph"/>
              <w:spacing w:line="218" w:lineRule="exact"/>
              <w:ind w:left="181"/>
              <w:rPr>
                <w:sz w:val="17"/>
              </w:rPr>
            </w:pPr>
            <w:r>
              <w:rPr>
                <w:color w:val="202529"/>
                <w:sz w:val="17"/>
              </w:rPr>
              <w:t>97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Other</w:t>
            </w:r>
          </w:p>
        </w:tc>
        <w:tc>
          <w:tcPr>
            <w:tcW w:w="111" w:type="dxa"/>
            <w:vMerge/>
            <w:tcBorders>
              <w:top w:val="nil"/>
              <w:left w:val="single" w:color="333A40" w:sz="12" w:space="0"/>
              <w:right w:val="nil"/>
            </w:tcBorders>
          </w:tcPr>
          <w:p w:rsidR="00B45F54" w:rsidRDefault="00B45F54" w14:paraId="6F5C91A1" w14:textId="77777777">
            <w:pPr>
              <w:rPr>
                <w:sz w:val="2"/>
                <w:szCs w:val="2"/>
              </w:rPr>
            </w:pPr>
          </w:p>
        </w:tc>
        <w:tc>
          <w:tcPr>
            <w:tcW w:w="192" w:type="dxa"/>
            <w:gridSpan w:val="2"/>
            <w:vMerge w:val="restart"/>
            <w:tcBorders>
              <w:top w:val="nil"/>
              <w:left w:val="nil"/>
              <w:bottom w:val="single" w:color="F7F9FA" w:sz="6" w:space="0"/>
              <w:right w:val="single" w:color="CDD4D9" w:sz="18" w:space="0"/>
            </w:tcBorders>
          </w:tcPr>
          <w:p w:rsidR="00B45F54" w:rsidRDefault="00B45F54" w14:paraId="4D4BD27C" w14:textId="77777777">
            <w:pPr>
              <w:pStyle w:val="TableParagraph"/>
              <w:rPr>
                <w:rFonts w:ascii="Times New Roman"/>
                <w:sz w:val="16"/>
              </w:rPr>
            </w:pPr>
          </w:p>
        </w:tc>
        <w:tc>
          <w:tcPr>
            <w:tcW w:w="5368" w:type="dxa"/>
            <w:gridSpan w:val="2"/>
            <w:vMerge w:val="restart"/>
            <w:tcBorders>
              <w:top w:val="single" w:color="CDD4D9" w:sz="12" w:space="0"/>
              <w:left w:val="single" w:color="CDD4D9" w:sz="18" w:space="0"/>
              <w:bottom w:val="single" w:color="F7F9FA" w:sz="24" w:space="0"/>
              <w:right w:val="single" w:color="CDD4D9" w:sz="18" w:space="0"/>
            </w:tcBorders>
          </w:tcPr>
          <w:p w:rsidR="00B45F54" w:rsidRDefault="00B45F54" w14:paraId="70D6C8C5" w14:textId="77777777">
            <w:pPr>
              <w:pStyle w:val="TableParagraph"/>
              <w:rPr>
                <w:rFonts w:ascii="Times New Roman"/>
                <w:sz w:val="16"/>
              </w:rPr>
            </w:pPr>
          </w:p>
        </w:tc>
        <w:tc>
          <w:tcPr>
            <w:tcW w:w="198" w:type="dxa"/>
            <w:vMerge w:val="restart"/>
            <w:tcBorders>
              <w:top w:val="nil"/>
              <w:left w:val="single" w:color="CDD4D9" w:sz="18" w:space="0"/>
              <w:bottom w:val="single" w:color="F7F9FA" w:sz="6" w:space="0"/>
            </w:tcBorders>
          </w:tcPr>
          <w:p w:rsidR="00B45F54" w:rsidRDefault="00B45F54" w14:paraId="7AE112B7" w14:textId="77777777">
            <w:pPr>
              <w:pStyle w:val="TableParagraph"/>
              <w:rPr>
                <w:rFonts w:ascii="Times New Roman"/>
                <w:sz w:val="16"/>
              </w:rPr>
            </w:pPr>
          </w:p>
        </w:tc>
      </w:tr>
      <w:tr w:rsidR="00B45F54" w14:paraId="2EF7D274" w14:textId="77777777">
        <w:trPr>
          <w:trHeight w:val="117" w:hRule="exact"/>
        </w:trPr>
        <w:tc>
          <w:tcPr>
            <w:tcW w:w="204" w:type="dxa"/>
            <w:vMerge/>
            <w:tcBorders>
              <w:top w:val="nil"/>
              <w:right w:val="nil"/>
            </w:tcBorders>
          </w:tcPr>
          <w:p w:rsidR="00B45F54" w:rsidRDefault="00B45F54" w14:paraId="0D215AD7" w14:textId="77777777">
            <w:pPr>
              <w:rPr>
                <w:sz w:val="2"/>
                <w:szCs w:val="2"/>
              </w:rPr>
            </w:pPr>
          </w:p>
        </w:tc>
        <w:tc>
          <w:tcPr>
            <w:tcW w:w="5665" w:type="dxa"/>
            <w:gridSpan w:val="3"/>
            <w:vMerge w:val="restart"/>
            <w:tcBorders>
              <w:top w:val="single" w:color="F7F9FA" w:sz="6" w:space="0"/>
              <w:left w:val="nil"/>
              <w:bottom w:val="single" w:color="F7F9FA" w:sz="6" w:space="0"/>
              <w:right w:val="single" w:color="333A40" w:sz="12" w:space="0"/>
            </w:tcBorders>
          </w:tcPr>
          <w:p w:rsidR="00B45F54" w:rsidRDefault="00451C3D" w14:paraId="53A6A2E6" w14:textId="77777777">
            <w:pPr>
              <w:pStyle w:val="TableParagraph"/>
              <w:spacing w:before="12" w:line="224" w:lineRule="exact"/>
              <w:ind w:left="181"/>
              <w:rPr>
                <w:sz w:val="17"/>
              </w:rPr>
            </w:pPr>
            <w:r>
              <w:rPr>
                <w:color w:val="202529"/>
                <w:sz w:val="17"/>
              </w:rPr>
              <w:t>98</w:t>
            </w:r>
            <w:r>
              <w:rPr>
                <w:color w:val="202529"/>
                <w:spacing w:val="3"/>
                <w:sz w:val="17"/>
              </w:rPr>
              <w:t xml:space="preserve"> </w:t>
            </w:r>
            <w:r>
              <w:rPr>
                <w:color w:val="202529"/>
                <w:sz w:val="17"/>
              </w:rPr>
              <w:t>-</w:t>
            </w:r>
            <w:r>
              <w:rPr>
                <w:color w:val="202529"/>
                <w:spacing w:val="4"/>
                <w:sz w:val="17"/>
              </w:rPr>
              <w:t xml:space="preserve"> </w:t>
            </w:r>
            <w:r>
              <w:rPr>
                <w:color w:val="202529"/>
                <w:sz w:val="17"/>
              </w:rPr>
              <w:t>Unknown</w:t>
            </w:r>
            <w:r>
              <w:rPr>
                <w:color w:val="202529"/>
                <w:spacing w:val="3"/>
                <w:sz w:val="17"/>
              </w:rPr>
              <w:t xml:space="preserve"> </w:t>
            </w:r>
            <w:r>
              <w:rPr>
                <w:color w:val="202529"/>
                <w:sz w:val="17"/>
              </w:rPr>
              <w:t>Cargo</w:t>
            </w:r>
            <w:r>
              <w:rPr>
                <w:color w:val="202529"/>
                <w:spacing w:val="4"/>
                <w:sz w:val="17"/>
              </w:rPr>
              <w:t xml:space="preserve"> </w:t>
            </w:r>
            <w:r>
              <w:rPr>
                <w:color w:val="202529"/>
                <w:sz w:val="17"/>
              </w:rPr>
              <w:t>Body</w:t>
            </w:r>
            <w:r>
              <w:rPr>
                <w:color w:val="202529"/>
                <w:spacing w:val="3"/>
                <w:sz w:val="17"/>
              </w:rPr>
              <w:t xml:space="preserve"> </w:t>
            </w:r>
            <w:r>
              <w:rPr>
                <w:color w:val="202529"/>
                <w:spacing w:val="-4"/>
                <w:sz w:val="17"/>
              </w:rPr>
              <w:t>Type</w:t>
            </w:r>
          </w:p>
        </w:tc>
        <w:tc>
          <w:tcPr>
            <w:tcW w:w="111" w:type="dxa"/>
            <w:vMerge/>
            <w:tcBorders>
              <w:top w:val="nil"/>
              <w:left w:val="single" w:color="333A40" w:sz="12" w:space="0"/>
              <w:right w:val="nil"/>
            </w:tcBorders>
          </w:tcPr>
          <w:p w:rsidR="00B45F54" w:rsidRDefault="00B45F54" w14:paraId="3AC4459F" w14:textId="77777777">
            <w:pPr>
              <w:rPr>
                <w:sz w:val="2"/>
                <w:szCs w:val="2"/>
              </w:rPr>
            </w:pPr>
          </w:p>
        </w:tc>
        <w:tc>
          <w:tcPr>
            <w:tcW w:w="192" w:type="dxa"/>
            <w:gridSpan w:val="2"/>
            <w:vMerge/>
            <w:tcBorders>
              <w:top w:val="nil"/>
              <w:left w:val="nil"/>
              <w:bottom w:val="single" w:color="F7F9FA" w:sz="6" w:space="0"/>
              <w:right w:val="single" w:color="CDD4D9" w:sz="18" w:space="0"/>
            </w:tcBorders>
          </w:tcPr>
          <w:p w:rsidR="00B45F54" w:rsidRDefault="00B45F54" w14:paraId="16AFA61A" w14:textId="77777777">
            <w:pPr>
              <w:rPr>
                <w:sz w:val="2"/>
                <w:szCs w:val="2"/>
              </w:rPr>
            </w:pPr>
          </w:p>
        </w:tc>
        <w:tc>
          <w:tcPr>
            <w:tcW w:w="5368" w:type="dxa"/>
            <w:gridSpan w:val="2"/>
            <w:vMerge/>
            <w:tcBorders>
              <w:top w:val="nil"/>
              <w:left w:val="single" w:color="CDD4D9" w:sz="18" w:space="0"/>
              <w:bottom w:val="single" w:color="F7F9FA" w:sz="24" w:space="0"/>
              <w:right w:val="single" w:color="CDD4D9" w:sz="18" w:space="0"/>
            </w:tcBorders>
          </w:tcPr>
          <w:p w:rsidR="00B45F54" w:rsidRDefault="00B45F54" w14:paraId="6B83F5E8" w14:textId="77777777">
            <w:pPr>
              <w:rPr>
                <w:sz w:val="2"/>
                <w:szCs w:val="2"/>
              </w:rPr>
            </w:pPr>
          </w:p>
        </w:tc>
        <w:tc>
          <w:tcPr>
            <w:tcW w:w="198" w:type="dxa"/>
            <w:vMerge/>
            <w:tcBorders>
              <w:top w:val="nil"/>
              <w:left w:val="single" w:color="CDD4D9" w:sz="18" w:space="0"/>
              <w:bottom w:val="single" w:color="F7F9FA" w:sz="6" w:space="0"/>
            </w:tcBorders>
          </w:tcPr>
          <w:p w:rsidR="00B45F54" w:rsidRDefault="00B45F54" w14:paraId="407DA38B" w14:textId="77777777">
            <w:pPr>
              <w:rPr>
                <w:sz w:val="2"/>
                <w:szCs w:val="2"/>
              </w:rPr>
            </w:pPr>
          </w:p>
        </w:tc>
      </w:tr>
      <w:tr w:rsidR="00B45F54" w14:paraId="4559DAF6" w14:textId="77777777">
        <w:trPr>
          <w:trHeight w:val="154" w:hRule="exact"/>
        </w:trPr>
        <w:tc>
          <w:tcPr>
            <w:tcW w:w="204" w:type="dxa"/>
            <w:vMerge/>
            <w:tcBorders>
              <w:top w:val="nil"/>
              <w:right w:val="nil"/>
            </w:tcBorders>
          </w:tcPr>
          <w:p w:rsidR="00B45F54" w:rsidRDefault="00B45F54" w14:paraId="74518680" w14:textId="77777777">
            <w:pPr>
              <w:rPr>
                <w:sz w:val="2"/>
                <w:szCs w:val="2"/>
              </w:rPr>
            </w:pPr>
          </w:p>
        </w:tc>
        <w:tc>
          <w:tcPr>
            <w:tcW w:w="5665" w:type="dxa"/>
            <w:gridSpan w:val="3"/>
            <w:vMerge/>
            <w:tcBorders>
              <w:top w:val="nil"/>
              <w:left w:val="nil"/>
              <w:bottom w:val="single" w:color="F7F9FA" w:sz="6" w:space="0"/>
              <w:right w:val="single" w:color="333A40" w:sz="12" w:space="0"/>
            </w:tcBorders>
          </w:tcPr>
          <w:p w:rsidR="00B45F54" w:rsidRDefault="00B45F54" w14:paraId="76A1DEF2" w14:textId="77777777">
            <w:pPr>
              <w:rPr>
                <w:sz w:val="2"/>
                <w:szCs w:val="2"/>
              </w:rPr>
            </w:pPr>
          </w:p>
        </w:tc>
        <w:tc>
          <w:tcPr>
            <w:tcW w:w="111" w:type="dxa"/>
            <w:vMerge/>
            <w:tcBorders>
              <w:top w:val="nil"/>
              <w:left w:val="single" w:color="333A40" w:sz="12" w:space="0"/>
              <w:right w:val="nil"/>
            </w:tcBorders>
          </w:tcPr>
          <w:p w:rsidR="00B45F54" w:rsidRDefault="00B45F54" w14:paraId="3AF2F342" w14:textId="77777777">
            <w:pPr>
              <w:rPr>
                <w:sz w:val="2"/>
                <w:szCs w:val="2"/>
              </w:rPr>
            </w:pPr>
          </w:p>
        </w:tc>
        <w:tc>
          <w:tcPr>
            <w:tcW w:w="5758" w:type="dxa"/>
            <w:gridSpan w:val="5"/>
            <w:vMerge w:val="restart"/>
            <w:tcBorders>
              <w:top w:val="single" w:color="F7F9FA" w:sz="24" w:space="0"/>
              <w:left w:val="nil"/>
              <w:bottom w:val="single" w:color="F7F9FA" w:sz="6" w:space="0"/>
            </w:tcBorders>
          </w:tcPr>
          <w:p w:rsidR="00B45F54" w:rsidRDefault="00451C3D" w14:paraId="156B02DF" w14:textId="77777777">
            <w:pPr>
              <w:pStyle w:val="TableParagraph"/>
              <w:spacing w:line="220" w:lineRule="exact"/>
              <w:ind w:left="185"/>
              <w:rPr>
                <w:sz w:val="17"/>
              </w:rPr>
            </w:pPr>
            <w:r>
              <w:rPr>
                <w:color w:val="202529"/>
                <w:sz w:val="17"/>
              </w:rPr>
              <w:t>00</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Applicable</w:t>
            </w:r>
          </w:p>
        </w:tc>
      </w:tr>
      <w:tr w:rsidR="00B45F54" w14:paraId="43A9CCA4" w14:textId="77777777">
        <w:trPr>
          <w:trHeight w:val="123" w:hRule="exact"/>
        </w:trPr>
        <w:tc>
          <w:tcPr>
            <w:tcW w:w="204" w:type="dxa"/>
            <w:vMerge/>
            <w:tcBorders>
              <w:top w:val="nil"/>
              <w:right w:val="nil"/>
            </w:tcBorders>
          </w:tcPr>
          <w:p w:rsidR="00B45F54" w:rsidRDefault="00B45F54" w14:paraId="2331E0D1" w14:textId="77777777">
            <w:pPr>
              <w:rPr>
                <w:sz w:val="2"/>
                <w:szCs w:val="2"/>
              </w:rPr>
            </w:pPr>
          </w:p>
        </w:tc>
        <w:tc>
          <w:tcPr>
            <w:tcW w:w="5665" w:type="dxa"/>
            <w:gridSpan w:val="3"/>
            <w:vMerge w:val="restart"/>
            <w:tcBorders>
              <w:top w:val="single" w:color="F7F9FA" w:sz="6" w:space="0"/>
              <w:left w:val="nil"/>
              <w:bottom w:val="single" w:color="F7F9FA" w:sz="6" w:space="0"/>
              <w:right w:val="single" w:color="333A40" w:sz="12" w:space="0"/>
            </w:tcBorders>
          </w:tcPr>
          <w:p w:rsidR="00B45F54" w:rsidRDefault="00451C3D" w14:paraId="4B8A7669" w14:textId="77777777">
            <w:pPr>
              <w:pStyle w:val="TableParagraph"/>
              <w:spacing w:before="12" w:line="224" w:lineRule="exact"/>
              <w:ind w:left="181"/>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c>
          <w:tcPr>
            <w:tcW w:w="111" w:type="dxa"/>
            <w:vMerge/>
            <w:tcBorders>
              <w:top w:val="nil"/>
              <w:left w:val="single" w:color="333A40" w:sz="12" w:space="0"/>
              <w:right w:val="nil"/>
            </w:tcBorders>
          </w:tcPr>
          <w:p w:rsidR="00B45F54" w:rsidRDefault="00B45F54" w14:paraId="19ED74BC" w14:textId="77777777">
            <w:pPr>
              <w:rPr>
                <w:sz w:val="2"/>
                <w:szCs w:val="2"/>
              </w:rPr>
            </w:pPr>
          </w:p>
        </w:tc>
        <w:tc>
          <w:tcPr>
            <w:tcW w:w="5758" w:type="dxa"/>
            <w:gridSpan w:val="5"/>
            <w:vMerge/>
            <w:tcBorders>
              <w:top w:val="nil"/>
              <w:left w:val="nil"/>
              <w:bottom w:val="single" w:color="F7F9FA" w:sz="6" w:space="0"/>
            </w:tcBorders>
          </w:tcPr>
          <w:p w:rsidR="00B45F54" w:rsidRDefault="00B45F54" w14:paraId="45A41AED" w14:textId="77777777">
            <w:pPr>
              <w:rPr>
                <w:sz w:val="2"/>
                <w:szCs w:val="2"/>
              </w:rPr>
            </w:pPr>
          </w:p>
        </w:tc>
      </w:tr>
      <w:tr w:rsidR="00B45F54" w14:paraId="09D23650" w14:textId="77777777">
        <w:trPr>
          <w:trHeight w:val="148" w:hRule="exact"/>
        </w:trPr>
        <w:tc>
          <w:tcPr>
            <w:tcW w:w="204" w:type="dxa"/>
            <w:vMerge/>
            <w:tcBorders>
              <w:top w:val="nil"/>
              <w:right w:val="nil"/>
            </w:tcBorders>
          </w:tcPr>
          <w:p w:rsidR="00B45F54" w:rsidRDefault="00B45F54" w14:paraId="641C818C" w14:textId="77777777">
            <w:pPr>
              <w:rPr>
                <w:sz w:val="2"/>
                <w:szCs w:val="2"/>
              </w:rPr>
            </w:pPr>
          </w:p>
        </w:tc>
        <w:tc>
          <w:tcPr>
            <w:tcW w:w="5665" w:type="dxa"/>
            <w:gridSpan w:val="3"/>
            <w:vMerge/>
            <w:tcBorders>
              <w:top w:val="nil"/>
              <w:left w:val="nil"/>
              <w:bottom w:val="single" w:color="F7F9FA" w:sz="6" w:space="0"/>
              <w:right w:val="single" w:color="333A40" w:sz="12" w:space="0"/>
            </w:tcBorders>
          </w:tcPr>
          <w:p w:rsidR="00B45F54" w:rsidRDefault="00B45F54" w14:paraId="34A2CD20" w14:textId="77777777">
            <w:pPr>
              <w:rPr>
                <w:sz w:val="2"/>
                <w:szCs w:val="2"/>
              </w:rPr>
            </w:pPr>
          </w:p>
        </w:tc>
        <w:tc>
          <w:tcPr>
            <w:tcW w:w="111" w:type="dxa"/>
            <w:vMerge/>
            <w:tcBorders>
              <w:top w:val="nil"/>
              <w:left w:val="single" w:color="333A40" w:sz="12" w:space="0"/>
              <w:right w:val="nil"/>
            </w:tcBorders>
          </w:tcPr>
          <w:p w:rsidR="00B45F54" w:rsidRDefault="00B45F54" w14:paraId="64A4025D" w14:textId="77777777">
            <w:pPr>
              <w:rPr>
                <w:sz w:val="2"/>
                <w:szCs w:val="2"/>
              </w:rPr>
            </w:pPr>
          </w:p>
        </w:tc>
        <w:tc>
          <w:tcPr>
            <w:tcW w:w="5758" w:type="dxa"/>
            <w:gridSpan w:val="5"/>
            <w:vMerge w:val="restart"/>
            <w:tcBorders>
              <w:top w:val="single" w:color="F7F9FA" w:sz="6" w:space="0"/>
              <w:left w:val="nil"/>
              <w:bottom w:val="single" w:color="F7F9FA" w:sz="6" w:space="0"/>
            </w:tcBorders>
          </w:tcPr>
          <w:p w:rsidR="00B45F54" w:rsidRDefault="00451C3D" w14:paraId="02FB9D67" w14:textId="77777777">
            <w:pPr>
              <w:pStyle w:val="TableParagraph"/>
              <w:spacing w:before="12" w:line="224" w:lineRule="exact"/>
              <w:ind w:left="185"/>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01</w:t>
            </w:r>
          </w:p>
        </w:tc>
      </w:tr>
      <w:tr w:rsidR="00B45F54" w14:paraId="12175499" w14:textId="77777777">
        <w:trPr>
          <w:trHeight w:val="123" w:hRule="exact"/>
        </w:trPr>
        <w:tc>
          <w:tcPr>
            <w:tcW w:w="204" w:type="dxa"/>
            <w:vMerge/>
            <w:tcBorders>
              <w:top w:val="nil"/>
              <w:right w:val="nil"/>
            </w:tcBorders>
          </w:tcPr>
          <w:p w:rsidR="00B45F54" w:rsidRDefault="00B45F54" w14:paraId="607A4FE3" w14:textId="77777777">
            <w:pPr>
              <w:rPr>
                <w:sz w:val="2"/>
                <w:szCs w:val="2"/>
              </w:rPr>
            </w:pPr>
          </w:p>
        </w:tc>
        <w:tc>
          <w:tcPr>
            <w:tcW w:w="5665" w:type="dxa"/>
            <w:gridSpan w:val="3"/>
            <w:vMerge w:val="restart"/>
            <w:tcBorders>
              <w:top w:val="single" w:color="F7F9FA" w:sz="6" w:space="0"/>
              <w:left w:val="nil"/>
              <w:right w:val="single" w:color="333A40" w:sz="12" w:space="0"/>
            </w:tcBorders>
          </w:tcPr>
          <w:p w:rsidR="00B45F54" w:rsidRDefault="00B45F54" w14:paraId="4F57AA78" w14:textId="77777777">
            <w:pPr>
              <w:pStyle w:val="TableParagraph"/>
              <w:rPr>
                <w:rFonts w:ascii="Times New Roman"/>
                <w:sz w:val="16"/>
              </w:rPr>
            </w:pPr>
          </w:p>
        </w:tc>
        <w:tc>
          <w:tcPr>
            <w:tcW w:w="111" w:type="dxa"/>
            <w:vMerge/>
            <w:tcBorders>
              <w:top w:val="nil"/>
              <w:left w:val="single" w:color="333A40" w:sz="12" w:space="0"/>
              <w:right w:val="nil"/>
            </w:tcBorders>
          </w:tcPr>
          <w:p w:rsidR="00B45F54" w:rsidRDefault="00B45F54" w14:paraId="7133A78A" w14:textId="77777777">
            <w:pPr>
              <w:rPr>
                <w:sz w:val="2"/>
                <w:szCs w:val="2"/>
              </w:rPr>
            </w:pPr>
          </w:p>
        </w:tc>
        <w:tc>
          <w:tcPr>
            <w:tcW w:w="5758" w:type="dxa"/>
            <w:gridSpan w:val="5"/>
            <w:vMerge/>
            <w:tcBorders>
              <w:top w:val="nil"/>
              <w:left w:val="nil"/>
              <w:bottom w:val="single" w:color="F7F9FA" w:sz="6" w:space="0"/>
            </w:tcBorders>
          </w:tcPr>
          <w:p w:rsidR="00B45F54" w:rsidRDefault="00B45F54" w14:paraId="65AF5330" w14:textId="77777777">
            <w:pPr>
              <w:rPr>
                <w:sz w:val="2"/>
                <w:szCs w:val="2"/>
              </w:rPr>
            </w:pPr>
          </w:p>
        </w:tc>
      </w:tr>
      <w:tr w:rsidR="00B45F54" w14:paraId="5FF757F5" w14:textId="77777777">
        <w:trPr>
          <w:trHeight w:val="271" w:hRule="exact"/>
        </w:trPr>
        <w:tc>
          <w:tcPr>
            <w:tcW w:w="204" w:type="dxa"/>
            <w:vMerge/>
            <w:tcBorders>
              <w:top w:val="nil"/>
              <w:right w:val="nil"/>
            </w:tcBorders>
          </w:tcPr>
          <w:p w:rsidR="00B45F54" w:rsidRDefault="00B45F54" w14:paraId="2415243C" w14:textId="77777777">
            <w:pPr>
              <w:rPr>
                <w:sz w:val="2"/>
                <w:szCs w:val="2"/>
              </w:rPr>
            </w:pPr>
          </w:p>
        </w:tc>
        <w:tc>
          <w:tcPr>
            <w:tcW w:w="5665" w:type="dxa"/>
            <w:gridSpan w:val="3"/>
            <w:vMerge/>
            <w:tcBorders>
              <w:top w:val="nil"/>
              <w:left w:val="nil"/>
              <w:right w:val="single" w:color="333A40" w:sz="12" w:space="0"/>
            </w:tcBorders>
          </w:tcPr>
          <w:p w:rsidR="00B45F54" w:rsidRDefault="00B45F54" w14:paraId="5A1BE38B" w14:textId="77777777">
            <w:pPr>
              <w:rPr>
                <w:sz w:val="2"/>
                <w:szCs w:val="2"/>
              </w:rPr>
            </w:pPr>
          </w:p>
        </w:tc>
        <w:tc>
          <w:tcPr>
            <w:tcW w:w="111" w:type="dxa"/>
            <w:vMerge/>
            <w:tcBorders>
              <w:top w:val="nil"/>
              <w:left w:val="single" w:color="333A40" w:sz="12" w:space="0"/>
              <w:right w:val="nil"/>
            </w:tcBorders>
          </w:tcPr>
          <w:p w:rsidR="00B45F54" w:rsidRDefault="00B45F54" w14:paraId="7AF52BDA"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2AA03AAA" w14:textId="77777777">
            <w:pPr>
              <w:pStyle w:val="TableParagraph"/>
              <w:spacing w:before="12" w:line="224" w:lineRule="exact"/>
              <w:ind w:left="185"/>
              <w:rPr>
                <w:sz w:val="17"/>
              </w:rPr>
            </w:pPr>
            <w:r>
              <w:rPr>
                <w:color w:val="202529"/>
                <w:sz w:val="17"/>
              </w:rPr>
              <w:t>02</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02</w:t>
            </w:r>
          </w:p>
        </w:tc>
      </w:tr>
      <w:tr w:rsidR="00B45F54" w14:paraId="524BCEAD" w14:textId="77777777">
        <w:trPr>
          <w:trHeight w:val="271" w:hRule="exact"/>
        </w:trPr>
        <w:tc>
          <w:tcPr>
            <w:tcW w:w="204" w:type="dxa"/>
            <w:vMerge/>
            <w:tcBorders>
              <w:top w:val="nil"/>
              <w:right w:val="nil"/>
            </w:tcBorders>
          </w:tcPr>
          <w:p w:rsidR="00B45F54" w:rsidRDefault="00B45F54" w14:paraId="2EF647CB" w14:textId="77777777">
            <w:pPr>
              <w:rPr>
                <w:sz w:val="2"/>
                <w:szCs w:val="2"/>
              </w:rPr>
            </w:pPr>
          </w:p>
        </w:tc>
        <w:tc>
          <w:tcPr>
            <w:tcW w:w="5665" w:type="dxa"/>
            <w:gridSpan w:val="3"/>
            <w:vMerge/>
            <w:tcBorders>
              <w:top w:val="nil"/>
              <w:left w:val="nil"/>
              <w:right w:val="single" w:color="333A40" w:sz="12" w:space="0"/>
            </w:tcBorders>
          </w:tcPr>
          <w:p w:rsidR="00B45F54" w:rsidRDefault="00B45F54" w14:paraId="392CFEE7" w14:textId="77777777">
            <w:pPr>
              <w:rPr>
                <w:sz w:val="2"/>
                <w:szCs w:val="2"/>
              </w:rPr>
            </w:pPr>
          </w:p>
        </w:tc>
        <w:tc>
          <w:tcPr>
            <w:tcW w:w="111" w:type="dxa"/>
            <w:vMerge/>
            <w:tcBorders>
              <w:top w:val="nil"/>
              <w:left w:val="single" w:color="333A40" w:sz="12" w:space="0"/>
              <w:right w:val="nil"/>
            </w:tcBorders>
          </w:tcPr>
          <w:p w:rsidR="00B45F54" w:rsidRDefault="00B45F54" w14:paraId="0E3BBAB0"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2475B274" w14:textId="77777777">
            <w:pPr>
              <w:pStyle w:val="TableParagraph"/>
              <w:spacing w:before="12" w:line="224" w:lineRule="exact"/>
              <w:ind w:left="185"/>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03</w:t>
            </w:r>
          </w:p>
        </w:tc>
      </w:tr>
      <w:tr w:rsidR="00B45F54" w14:paraId="61E30179" w14:textId="77777777">
        <w:trPr>
          <w:trHeight w:val="271" w:hRule="exact"/>
        </w:trPr>
        <w:tc>
          <w:tcPr>
            <w:tcW w:w="204" w:type="dxa"/>
            <w:vMerge/>
            <w:tcBorders>
              <w:top w:val="nil"/>
              <w:right w:val="nil"/>
            </w:tcBorders>
          </w:tcPr>
          <w:p w:rsidR="00B45F54" w:rsidRDefault="00B45F54" w14:paraId="4144A813" w14:textId="77777777">
            <w:pPr>
              <w:rPr>
                <w:sz w:val="2"/>
                <w:szCs w:val="2"/>
              </w:rPr>
            </w:pPr>
          </w:p>
        </w:tc>
        <w:tc>
          <w:tcPr>
            <w:tcW w:w="5665" w:type="dxa"/>
            <w:gridSpan w:val="3"/>
            <w:vMerge/>
            <w:tcBorders>
              <w:top w:val="nil"/>
              <w:left w:val="nil"/>
              <w:right w:val="single" w:color="333A40" w:sz="12" w:space="0"/>
            </w:tcBorders>
          </w:tcPr>
          <w:p w:rsidR="00B45F54" w:rsidRDefault="00B45F54" w14:paraId="01F0C9F5" w14:textId="77777777">
            <w:pPr>
              <w:rPr>
                <w:sz w:val="2"/>
                <w:szCs w:val="2"/>
              </w:rPr>
            </w:pPr>
          </w:p>
        </w:tc>
        <w:tc>
          <w:tcPr>
            <w:tcW w:w="111" w:type="dxa"/>
            <w:vMerge/>
            <w:tcBorders>
              <w:top w:val="nil"/>
              <w:left w:val="single" w:color="333A40" w:sz="12" w:space="0"/>
              <w:right w:val="nil"/>
            </w:tcBorders>
          </w:tcPr>
          <w:p w:rsidR="00B45F54" w:rsidRDefault="00B45F54" w14:paraId="0D806272"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114D69DD" w14:textId="77777777">
            <w:pPr>
              <w:pStyle w:val="TableParagraph"/>
              <w:spacing w:before="12" w:line="224" w:lineRule="exact"/>
              <w:ind w:left="185"/>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04</w:t>
            </w:r>
          </w:p>
        </w:tc>
      </w:tr>
      <w:tr w:rsidR="00B45F54" w14:paraId="565AFB4D" w14:textId="77777777">
        <w:trPr>
          <w:trHeight w:val="271" w:hRule="exact"/>
        </w:trPr>
        <w:tc>
          <w:tcPr>
            <w:tcW w:w="204" w:type="dxa"/>
            <w:vMerge/>
            <w:tcBorders>
              <w:top w:val="nil"/>
              <w:right w:val="nil"/>
            </w:tcBorders>
          </w:tcPr>
          <w:p w:rsidR="00B45F54" w:rsidRDefault="00B45F54" w14:paraId="5CBC7604" w14:textId="77777777">
            <w:pPr>
              <w:rPr>
                <w:sz w:val="2"/>
                <w:szCs w:val="2"/>
              </w:rPr>
            </w:pPr>
          </w:p>
        </w:tc>
        <w:tc>
          <w:tcPr>
            <w:tcW w:w="5665" w:type="dxa"/>
            <w:gridSpan w:val="3"/>
            <w:vMerge/>
            <w:tcBorders>
              <w:top w:val="nil"/>
              <w:left w:val="nil"/>
              <w:right w:val="single" w:color="333A40" w:sz="12" w:space="0"/>
            </w:tcBorders>
          </w:tcPr>
          <w:p w:rsidR="00B45F54" w:rsidRDefault="00B45F54" w14:paraId="45086958" w14:textId="77777777">
            <w:pPr>
              <w:rPr>
                <w:sz w:val="2"/>
                <w:szCs w:val="2"/>
              </w:rPr>
            </w:pPr>
          </w:p>
        </w:tc>
        <w:tc>
          <w:tcPr>
            <w:tcW w:w="111" w:type="dxa"/>
            <w:vMerge/>
            <w:tcBorders>
              <w:top w:val="nil"/>
              <w:left w:val="single" w:color="333A40" w:sz="12" w:space="0"/>
              <w:right w:val="nil"/>
            </w:tcBorders>
          </w:tcPr>
          <w:p w:rsidR="00B45F54" w:rsidRDefault="00B45F54" w14:paraId="6EBE3267"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11A086AB" w14:textId="77777777">
            <w:pPr>
              <w:pStyle w:val="TableParagraph"/>
              <w:spacing w:before="12" w:line="224" w:lineRule="exact"/>
              <w:ind w:left="185"/>
              <w:rPr>
                <w:sz w:val="17"/>
              </w:rPr>
            </w:pPr>
            <w:r>
              <w:rPr>
                <w:color w:val="202529"/>
                <w:sz w:val="17"/>
              </w:rPr>
              <w:t>05</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05</w:t>
            </w:r>
          </w:p>
        </w:tc>
      </w:tr>
      <w:tr w:rsidR="00B45F54" w14:paraId="407F4166" w14:textId="77777777">
        <w:trPr>
          <w:trHeight w:val="271" w:hRule="exact"/>
        </w:trPr>
        <w:tc>
          <w:tcPr>
            <w:tcW w:w="204" w:type="dxa"/>
            <w:vMerge/>
            <w:tcBorders>
              <w:top w:val="nil"/>
              <w:right w:val="nil"/>
            </w:tcBorders>
          </w:tcPr>
          <w:p w:rsidR="00B45F54" w:rsidRDefault="00B45F54" w14:paraId="7B67A71D" w14:textId="77777777">
            <w:pPr>
              <w:rPr>
                <w:sz w:val="2"/>
                <w:szCs w:val="2"/>
              </w:rPr>
            </w:pPr>
          </w:p>
        </w:tc>
        <w:tc>
          <w:tcPr>
            <w:tcW w:w="5665" w:type="dxa"/>
            <w:gridSpan w:val="3"/>
            <w:vMerge/>
            <w:tcBorders>
              <w:top w:val="nil"/>
              <w:left w:val="nil"/>
              <w:right w:val="single" w:color="333A40" w:sz="12" w:space="0"/>
            </w:tcBorders>
          </w:tcPr>
          <w:p w:rsidR="00B45F54" w:rsidRDefault="00B45F54" w14:paraId="52830430" w14:textId="77777777">
            <w:pPr>
              <w:rPr>
                <w:sz w:val="2"/>
                <w:szCs w:val="2"/>
              </w:rPr>
            </w:pPr>
          </w:p>
        </w:tc>
        <w:tc>
          <w:tcPr>
            <w:tcW w:w="111" w:type="dxa"/>
            <w:vMerge/>
            <w:tcBorders>
              <w:top w:val="nil"/>
              <w:left w:val="single" w:color="333A40" w:sz="12" w:space="0"/>
              <w:right w:val="nil"/>
            </w:tcBorders>
          </w:tcPr>
          <w:p w:rsidR="00B45F54" w:rsidRDefault="00B45F54" w14:paraId="07447AA2"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6921607B" w14:textId="77777777">
            <w:pPr>
              <w:pStyle w:val="TableParagraph"/>
              <w:spacing w:before="12" w:line="224" w:lineRule="exact"/>
              <w:ind w:left="185"/>
              <w:rPr>
                <w:sz w:val="17"/>
              </w:rPr>
            </w:pPr>
            <w:r>
              <w:rPr>
                <w:color w:val="202529"/>
                <w:sz w:val="17"/>
              </w:rPr>
              <w:t>06</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06</w:t>
            </w:r>
          </w:p>
        </w:tc>
      </w:tr>
      <w:tr w:rsidR="00B45F54" w14:paraId="58D00FE3" w14:textId="77777777">
        <w:trPr>
          <w:trHeight w:val="271" w:hRule="exact"/>
        </w:trPr>
        <w:tc>
          <w:tcPr>
            <w:tcW w:w="204" w:type="dxa"/>
            <w:vMerge/>
            <w:tcBorders>
              <w:top w:val="nil"/>
              <w:right w:val="nil"/>
            </w:tcBorders>
          </w:tcPr>
          <w:p w:rsidR="00B45F54" w:rsidRDefault="00B45F54" w14:paraId="6CFCC36A" w14:textId="77777777">
            <w:pPr>
              <w:rPr>
                <w:sz w:val="2"/>
                <w:szCs w:val="2"/>
              </w:rPr>
            </w:pPr>
          </w:p>
        </w:tc>
        <w:tc>
          <w:tcPr>
            <w:tcW w:w="5665" w:type="dxa"/>
            <w:gridSpan w:val="3"/>
            <w:vMerge/>
            <w:tcBorders>
              <w:top w:val="nil"/>
              <w:left w:val="nil"/>
              <w:right w:val="single" w:color="333A40" w:sz="12" w:space="0"/>
            </w:tcBorders>
          </w:tcPr>
          <w:p w:rsidR="00B45F54" w:rsidRDefault="00B45F54" w14:paraId="37E19FC9" w14:textId="77777777">
            <w:pPr>
              <w:rPr>
                <w:sz w:val="2"/>
                <w:szCs w:val="2"/>
              </w:rPr>
            </w:pPr>
          </w:p>
        </w:tc>
        <w:tc>
          <w:tcPr>
            <w:tcW w:w="111" w:type="dxa"/>
            <w:vMerge/>
            <w:tcBorders>
              <w:top w:val="nil"/>
              <w:left w:val="single" w:color="333A40" w:sz="12" w:space="0"/>
              <w:right w:val="nil"/>
            </w:tcBorders>
          </w:tcPr>
          <w:p w:rsidR="00B45F54" w:rsidRDefault="00B45F54" w14:paraId="65BBB99C"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6DCC7C79" w14:textId="77777777">
            <w:pPr>
              <w:pStyle w:val="TableParagraph"/>
              <w:spacing w:before="12" w:line="224" w:lineRule="exact"/>
              <w:ind w:left="185"/>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07</w:t>
            </w:r>
          </w:p>
        </w:tc>
      </w:tr>
      <w:tr w:rsidR="00B45F54" w14:paraId="061CEE01" w14:textId="77777777">
        <w:trPr>
          <w:trHeight w:val="271" w:hRule="exact"/>
        </w:trPr>
        <w:tc>
          <w:tcPr>
            <w:tcW w:w="204" w:type="dxa"/>
            <w:vMerge/>
            <w:tcBorders>
              <w:top w:val="nil"/>
              <w:right w:val="nil"/>
            </w:tcBorders>
          </w:tcPr>
          <w:p w:rsidR="00B45F54" w:rsidRDefault="00B45F54" w14:paraId="40FE60E4" w14:textId="77777777">
            <w:pPr>
              <w:rPr>
                <w:sz w:val="2"/>
                <w:szCs w:val="2"/>
              </w:rPr>
            </w:pPr>
          </w:p>
        </w:tc>
        <w:tc>
          <w:tcPr>
            <w:tcW w:w="5665" w:type="dxa"/>
            <w:gridSpan w:val="3"/>
            <w:vMerge/>
            <w:tcBorders>
              <w:top w:val="nil"/>
              <w:left w:val="nil"/>
              <w:right w:val="single" w:color="333A40" w:sz="12" w:space="0"/>
            </w:tcBorders>
          </w:tcPr>
          <w:p w:rsidR="00B45F54" w:rsidRDefault="00B45F54" w14:paraId="79D7D41B" w14:textId="77777777">
            <w:pPr>
              <w:rPr>
                <w:sz w:val="2"/>
                <w:szCs w:val="2"/>
              </w:rPr>
            </w:pPr>
          </w:p>
        </w:tc>
        <w:tc>
          <w:tcPr>
            <w:tcW w:w="111" w:type="dxa"/>
            <w:vMerge/>
            <w:tcBorders>
              <w:top w:val="nil"/>
              <w:left w:val="single" w:color="333A40" w:sz="12" w:space="0"/>
              <w:right w:val="nil"/>
            </w:tcBorders>
          </w:tcPr>
          <w:p w:rsidR="00B45F54" w:rsidRDefault="00B45F54" w14:paraId="67F1025F"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23F4EC60" w14:textId="77777777">
            <w:pPr>
              <w:pStyle w:val="TableParagraph"/>
              <w:spacing w:before="12" w:line="224" w:lineRule="exact"/>
              <w:ind w:left="185"/>
              <w:rPr>
                <w:sz w:val="17"/>
              </w:rPr>
            </w:pPr>
            <w:r>
              <w:rPr>
                <w:color w:val="202529"/>
                <w:sz w:val="17"/>
              </w:rPr>
              <w:t>08</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08</w:t>
            </w:r>
          </w:p>
        </w:tc>
      </w:tr>
      <w:tr w:rsidR="00B45F54" w14:paraId="5F173ACD" w14:textId="77777777">
        <w:trPr>
          <w:trHeight w:val="271" w:hRule="exact"/>
        </w:trPr>
        <w:tc>
          <w:tcPr>
            <w:tcW w:w="204" w:type="dxa"/>
            <w:vMerge/>
            <w:tcBorders>
              <w:top w:val="nil"/>
              <w:right w:val="nil"/>
            </w:tcBorders>
          </w:tcPr>
          <w:p w:rsidR="00B45F54" w:rsidRDefault="00B45F54" w14:paraId="1EE348A6" w14:textId="77777777">
            <w:pPr>
              <w:rPr>
                <w:sz w:val="2"/>
                <w:szCs w:val="2"/>
              </w:rPr>
            </w:pPr>
          </w:p>
        </w:tc>
        <w:tc>
          <w:tcPr>
            <w:tcW w:w="5665" w:type="dxa"/>
            <w:gridSpan w:val="3"/>
            <w:vMerge/>
            <w:tcBorders>
              <w:top w:val="nil"/>
              <w:left w:val="nil"/>
              <w:right w:val="single" w:color="333A40" w:sz="12" w:space="0"/>
            </w:tcBorders>
          </w:tcPr>
          <w:p w:rsidR="00B45F54" w:rsidRDefault="00B45F54" w14:paraId="1066C932" w14:textId="77777777">
            <w:pPr>
              <w:rPr>
                <w:sz w:val="2"/>
                <w:szCs w:val="2"/>
              </w:rPr>
            </w:pPr>
          </w:p>
        </w:tc>
        <w:tc>
          <w:tcPr>
            <w:tcW w:w="111" w:type="dxa"/>
            <w:vMerge/>
            <w:tcBorders>
              <w:top w:val="nil"/>
              <w:left w:val="single" w:color="333A40" w:sz="12" w:space="0"/>
              <w:right w:val="nil"/>
            </w:tcBorders>
          </w:tcPr>
          <w:p w:rsidR="00B45F54" w:rsidRDefault="00B45F54" w14:paraId="5241422E"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2C94AF56" w14:textId="77777777">
            <w:pPr>
              <w:pStyle w:val="TableParagraph"/>
              <w:spacing w:before="12" w:line="224" w:lineRule="exact"/>
              <w:ind w:left="185"/>
              <w:rPr>
                <w:sz w:val="17"/>
              </w:rPr>
            </w:pPr>
            <w:r>
              <w:rPr>
                <w:color w:val="202529"/>
                <w:sz w:val="17"/>
              </w:rPr>
              <w:t>09</w:t>
            </w:r>
            <w:r>
              <w:rPr>
                <w:color w:val="202529"/>
                <w:spacing w:val="1"/>
                <w:sz w:val="17"/>
              </w:rPr>
              <w:t xml:space="preserve"> </w:t>
            </w:r>
            <w:r>
              <w:rPr>
                <w:color w:val="202529"/>
                <w:sz w:val="17"/>
              </w:rPr>
              <w:t>-</w:t>
            </w:r>
            <w:r>
              <w:rPr>
                <w:color w:val="202529"/>
                <w:spacing w:val="1"/>
                <w:sz w:val="17"/>
              </w:rPr>
              <w:t xml:space="preserve"> </w:t>
            </w:r>
            <w:r>
              <w:rPr>
                <w:color w:val="202529"/>
                <w:spacing w:val="-5"/>
                <w:sz w:val="17"/>
              </w:rPr>
              <w:t>09</w:t>
            </w:r>
          </w:p>
        </w:tc>
      </w:tr>
      <w:tr w:rsidR="00B45F54" w14:paraId="76944B04" w14:textId="77777777">
        <w:trPr>
          <w:trHeight w:val="271" w:hRule="exact"/>
        </w:trPr>
        <w:tc>
          <w:tcPr>
            <w:tcW w:w="204" w:type="dxa"/>
            <w:vMerge/>
            <w:tcBorders>
              <w:top w:val="nil"/>
              <w:right w:val="nil"/>
            </w:tcBorders>
          </w:tcPr>
          <w:p w:rsidR="00B45F54" w:rsidRDefault="00B45F54" w14:paraId="1937AC08" w14:textId="77777777">
            <w:pPr>
              <w:rPr>
                <w:sz w:val="2"/>
                <w:szCs w:val="2"/>
              </w:rPr>
            </w:pPr>
          </w:p>
        </w:tc>
        <w:tc>
          <w:tcPr>
            <w:tcW w:w="5665" w:type="dxa"/>
            <w:gridSpan w:val="3"/>
            <w:vMerge/>
            <w:tcBorders>
              <w:top w:val="nil"/>
              <w:left w:val="nil"/>
              <w:right w:val="single" w:color="333A40" w:sz="12" w:space="0"/>
            </w:tcBorders>
          </w:tcPr>
          <w:p w:rsidR="00B45F54" w:rsidRDefault="00B45F54" w14:paraId="07CF756B" w14:textId="77777777">
            <w:pPr>
              <w:rPr>
                <w:sz w:val="2"/>
                <w:szCs w:val="2"/>
              </w:rPr>
            </w:pPr>
          </w:p>
        </w:tc>
        <w:tc>
          <w:tcPr>
            <w:tcW w:w="111" w:type="dxa"/>
            <w:vMerge/>
            <w:tcBorders>
              <w:top w:val="nil"/>
              <w:left w:val="single" w:color="333A40" w:sz="12" w:space="0"/>
              <w:right w:val="nil"/>
            </w:tcBorders>
          </w:tcPr>
          <w:p w:rsidR="00B45F54" w:rsidRDefault="00B45F54" w14:paraId="3CD83A6D"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4E46360C" w14:textId="77777777">
            <w:pPr>
              <w:pStyle w:val="TableParagraph"/>
              <w:spacing w:before="12" w:line="224" w:lineRule="exact"/>
              <w:ind w:left="185"/>
              <w:rPr>
                <w:sz w:val="17"/>
              </w:rPr>
            </w:pPr>
            <w:r>
              <w:rPr>
                <w:color w:val="202529"/>
                <w:sz w:val="17"/>
              </w:rPr>
              <w:t>88</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1404A4E9" w14:textId="77777777">
        <w:trPr>
          <w:trHeight w:val="407" w:hRule="exact"/>
        </w:trPr>
        <w:tc>
          <w:tcPr>
            <w:tcW w:w="204" w:type="dxa"/>
            <w:vMerge/>
            <w:tcBorders>
              <w:top w:val="nil"/>
              <w:right w:val="nil"/>
            </w:tcBorders>
          </w:tcPr>
          <w:p w:rsidR="00B45F54" w:rsidRDefault="00B45F54" w14:paraId="320EBE6F" w14:textId="77777777">
            <w:pPr>
              <w:rPr>
                <w:sz w:val="2"/>
                <w:szCs w:val="2"/>
              </w:rPr>
            </w:pPr>
          </w:p>
        </w:tc>
        <w:tc>
          <w:tcPr>
            <w:tcW w:w="5665" w:type="dxa"/>
            <w:gridSpan w:val="3"/>
            <w:vMerge/>
            <w:tcBorders>
              <w:top w:val="nil"/>
              <w:left w:val="nil"/>
              <w:right w:val="single" w:color="333A40" w:sz="12" w:space="0"/>
            </w:tcBorders>
          </w:tcPr>
          <w:p w:rsidR="00B45F54" w:rsidRDefault="00B45F54" w14:paraId="7AAC640A" w14:textId="77777777">
            <w:pPr>
              <w:rPr>
                <w:sz w:val="2"/>
                <w:szCs w:val="2"/>
              </w:rPr>
            </w:pPr>
          </w:p>
        </w:tc>
        <w:tc>
          <w:tcPr>
            <w:tcW w:w="111" w:type="dxa"/>
            <w:vMerge/>
            <w:tcBorders>
              <w:top w:val="nil"/>
              <w:left w:val="single" w:color="333A40" w:sz="12" w:space="0"/>
              <w:right w:val="nil"/>
            </w:tcBorders>
          </w:tcPr>
          <w:p w:rsidR="00B45F54" w:rsidRDefault="00B45F54" w14:paraId="4286CAEB" w14:textId="77777777">
            <w:pPr>
              <w:rPr>
                <w:sz w:val="2"/>
                <w:szCs w:val="2"/>
              </w:rPr>
            </w:pPr>
          </w:p>
        </w:tc>
        <w:tc>
          <w:tcPr>
            <w:tcW w:w="5758" w:type="dxa"/>
            <w:gridSpan w:val="5"/>
            <w:tcBorders>
              <w:top w:val="single" w:color="F7F9FA" w:sz="6" w:space="0"/>
              <w:left w:val="nil"/>
              <w:bottom w:val="nil"/>
            </w:tcBorders>
          </w:tcPr>
          <w:p w:rsidR="00B45F54" w:rsidRDefault="00451C3D" w14:paraId="482379CE" w14:textId="77777777">
            <w:pPr>
              <w:pStyle w:val="TableParagraph"/>
              <w:spacing w:before="136" w:line="221" w:lineRule="exact"/>
              <w:ind w:left="185"/>
              <w:rPr>
                <w:sz w:val="17"/>
              </w:rPr>
            </w:pPr>
            <w:r>
              <w:rPr>
                <w:color w:val="007BFF"/>
                <w:sz w:val="17"/>
                <w:u w:val="single" w:color="007BFF"/>
              </w:rPr>
              <w:t>HM5:</w:t>
            </w:r>
            <w:r>
              <w:rPr>
                <w:color w:val="007BFF"/>
                <w:spacing w:val="3"/>
                <w:sz w:val="17"/>
                <w:u w:val="single" w:color="007BFF"/>
              </w:rPr>
              <w:t xml:space="preserve"> </w:t>
            </w:r>
            <w:r>
              <w:rPr>
                <w:color w:val="007BFF"/>
                <w:sz w:val="17"/>
                <w:u w:val="single" w:color="007BFF"/>
              </w:rPr>
              <w:t>Release</w:t>
            </w:r>
            <w:r>
              <w:rPr>
                <w:color w:val="007BFF"/>
                <w:spacing w:val="4"/>
                <w:sz w:val="17"/>
                <w:u w:val="single" w:color="007BFF"/>
              </w:rPr>
              <w:t xml:space="preserve"> </w:t>
            </w:r>
            <w:r>
              <w:rPr>
                <w:color w:val="007BFF"/>
                <w:sz w:val="17"/>
                <w:u w:val="single" w:color="007BFF"/>
              </w:rPr>
              <w:t>of</w:t>
            </w:r>
            <w:r>
              <w:rPr>
                <w:color w:val="007BFF"/>
                <w:spacing w:val="4"/>
                <w:sz w:val="17"/>
                <w:u w:val="single" w:color="007BFF"/>
              </w:rPr>
              <w:t xml:space="preserve"> </w:t>
            </w:r>
            <w:r>
              <w:rPr>
                <w:color w:val="007BFF"/>
                <w:sz w:val="17"/>
                <w:u w:val="single" w:color="007BFF"/>
              </w:rPr>
              <w:t>Hazardous</w:t>
            </w:r>
            <w:r>
              <w:rPr>
                <w:color w:val="007BFF"/>
                <w:spacing w:val="3"/>
                <w:sz w:val="17"/>
                <w:u w:val="single" w:color="007BFF"/>
              </w:rPr>
              <w:t xml:space="preserve"> </w:t>
            </w:r>
            <w:r>
              <w:rPr>
                <w:color w:val="007BFF"/>
                <w:sz w:val="17"/>
                <w:u w:val="single" w:color="007BFF"/>
              </w:rPr>
              <w:t>Material</w:t>
            </w:r>
            <w:r>
              <w:rPr>
                <w:color w:val="007BFF"/>
                <w:spacing w:val="4"/>
                <w:sz w:val="17"/>
                <w:u w:val="single" w:color="007BFF"/>
              </w:rPr>
              <w:t xml:space="preserve"> </w:t>
            </w:r>
            <w:r>
              <w:rPr>
                <w:color w:val="007BFF"/>
                <w:sz w:val="17"/>
                <w:u w:val="single" w:color="007BFF"/>
              </w:rPr>
              <w:t>from</w:t>
            </w:r>
            <w:r>
              <w:rPr>
                <w:color w:val="007BFF"/>
                <w:spacing w:val="4"/>
                <w:sz w:val="17"/>
                <w:u w:val="single" w:color="007BFF"/>
              </w:rPr>
              <w:t xml:space="preserve"> </w:t>
            </w:r>
            <w:r>
              <w:rPr>
                <w:color w:val="007BFF"/>
                <w:sz w:val="17"/>
                <w:u w:val="single" w:color="007BFF"/>
              </w:rPr>
              <w:t>the</w:t>
            </w:r>
            <w:r>
              <w:rPr>
                <w:color w:val="007BFF"/>
                <w:spacing w:val="4"/>
                <w:sz w:val="17"/>
                <w:u w:val="single" w:color="007BFF"/>
              </w:rPr>
              <w:t xml:space="preserve"> </w:t>
            </w:r>
            <w:r>
              <w:rPr>
                <w:color w:val="007BFF"/>
                <w:sz w:val="17"/>
                <w:u w:val="single" w:color="007BFF"/>
              </w:rPr>
              <w:t>Cargo</w:t>
            </w:r>
            <w:r>
              <w:rPr>
                <w:color w:val="007BFF"/>
                <w:spacing w:val="3"/>
                <w:sz w:val="17"/>
                <w:u w:val="single" w:color="007BFF"/>
              </w:rPr>
              <w:t xml:space="preserve"> </w:t>
            </w:r>
            <w:r>
              <w:rPr>
                <w:color w:val="007BFF"/>
                <w:spacing w:val="-2"/>
                <w:sz w:val="17"/>
                <w:u w:val="single" w:color="007BFF"/>
              </w:rPr>
              <w:t>Compartment</w:t>
            </w:r>
          </w:p>
        </w:tc>
      </w:tr>
      <w:tr w:rsidR="00B45F54" w14:paraId="2D40C798" w14:textId="77777777">
        <w:trPr>
          <w:trHeight w:val="351" w:hRule="exact"/>
        </w:trPr>
        <w:tc>
          <w:tcPr>
            <w:tcW w:w="204" w:type="dxa"/>
            <w:vMerge/>
            <w:tcBorders>
              <w:top w:val="nil"/>
              <w:right w:val="nil"/>
            </w:tcBorders>
          </w:tcPr>
          <w:p w:rsidR="00B45F54" w:rsidRDefault="00B45F54" w14:paraId="113746A7" w14:textId="77777777">
            <w:pPr>
              <w:rPr>
                <w:sz w:val="2"/>
                <w:szCs w:val="2"/>
              </w:rPr>
            </w:pPr>
          </w:p>
        </w:tc>
        <w:tc>
          <w:tcPr>
            <w:tcW w:w="5665" w:type="dxa"/>
            <w:gridSpan w:val="3"/>
            <w:vMerge/>
            <w:tcBorders>
              <w:top w:val="nil"/>
              <w:left w:val="nil"/>
              <w:right w:val="single" w:color="333A40" w:sz="12" w:space="0"/>
            </w:tcBorders>
          </w:tcPr>
          <w:p w:rsidR="00B45F54" w:rsidRDefault="00B45F54" w14:paraId="109E3D80" w14:textId="77777777">
            <w:pPr>
              <w:rPr>
                <w:sz w:val="2"/>
                <w:szCs w:val="2"/>
              </w:rPr>
            </w:pPr>
          </w:p>
        </w:tc>
        <w:tc>
          <w:tcPr>
            <w:tcW w:w="111" w:type="dxa"/>
            <w:vMerge/>
            <w:tcBorders>
              <w:top w:val="nil"/>
              <w:left w:val="single" w:color="333A40" w:sz="12" w:space="0"/>
              <w:right w:val="nil"/>
            </w:tcBorders>
          </w:tcPr>
          <w:p w:rsidR="00B45F54" w:rsidRDefault="00B45F54" w14:paraId="21AA2042" w14:textId="77777777">
            <w:pPr>
              <w:rPr>
                <w:sz w:val="2"/>
                <w:szCs w:val="2"/>
              </w:rPr>
            </w:pPr>
          </w:p>
        </w:tc>
        <w:tc>
          <w:tcPr>
            <w:tcW w:w="192" w:type="dxa"/>
            <w:gridSpan w:val="2"/>
            <w:tcBorders>
              <w:top w:val="nil"/>
              <w:left w:val="nil"/>
              <w:bottom w:val="single" w:color="F7F9FA" w:sz="6" w:space="0"/>
              <w:right w:val="single" w:color="CDD4D9" w:sz="18" w:space="0"/>
            </w:tcBorders>
          </w:tcPr>
          <w:p w:rsidR="00B45F54" w:rsidRDefault="00B45F54" w14:paraId="16A445C4" w14:textId="77777777">
            <w:pPr>
              <w:pStyle w:val="TableParagraph"/>
              <w:rPr>
                <w:rFonts w:ascii="Times New Roman"/>
                <w:sz w:val="16"/>
              </w:rPr>
            </w:pPr>
          </w:p>
        </w:tc>
        <w:tc>
          <w:tcPr>
            <w:tcW w:w="5368" w:type="dxa"/>
            <w:gridSpan w:val="2"/>
            <w:tcBorders>
              <w:top w:val="single" w:color="CDD4D9" w:sz="18" w:space="0"/>
              <w:left w:val="single" w:color="CDD4D9" w:sz="18" w:space="0"/>
              <w:bottom w:val="single" w:color="F7F9FA" w:sz="24" w:space="0"/>
              <w:right w:val="single" w:color="CDD4D9" w:sz="18" w:space="0"/>
            </w:tcBorders>
          </w:tcPr>
          <w:p w:rsidR="00B45F54" w:rsidRDefault="00B45F54" w14:paraId="3715361D" w14:textId="77777777">
            <w:pPr>
              <w:pStyle w:val="TableParagraph"/>
              <w:rPr>
                <w:rFonts w:ascii="Times New Roman"/>
                <w:sz w:val="16"/>
              </w:rPr>
            </w:pPr>
          </w:p>
        </w:tc>
        <w:tc>
          <w:tcPr>
            <w:tcW w:w="198" w:type="dxa"/>
            <w:tcBorders>
              <w:top w:val="nil"/>
              <w:left w:val="single" w:color="CDD4D9" w:sz="18" w:space="0"/>
              <w:bottom w:val="single" w:color="F7F9FA" w:sz="6" w:space="0"/>
            </w:tcBorders>
          </w:tcPr>
          <w:p w:rsidR="00B45F54" w:rsidRDefault="00B45F54" w14:paraId="43C9BC12" w14:textId="77777777">
            <w:pPr>
              <w:pStyle w:val="TableParagraph"/>
              <w:rPr>
                <w:rFonts w:ascii="Times New Roman"/>
                <w:sz w:val="16"/>
              </w:rPr>
            </w:pPr>
          </w:p>
        </w:tc>
      </w:tr>
      <w:tr w:rsidR="00B45F54" w14:paraId="3ABEF7C3" w14:textId="77777777">
        <w:trPr>
          <w:trHeight w:val="277" w:hRule="exact"/>
        </w:trPr>
        <w:tc>
          <w:tcPr>
            <w:tcW w:w="204" w:type="dxa"/>
            <w:vMerge/>
            <w:tcBorders>
              <w:top w:val="nil"/>
              <w:right w:val="nil"/>
            </w:tcBorders>
          </w:tcPr>
          <w:p w:rsidR="00B45F54" w:rsidRDefault="00B45F54" w14:paraId="2935EFE1" w14:textId="77777777">
            <w:pPr>
              <w:rPr>
                <w:sz w:val="2"/>
                <w:szCs w:val="2"/>
              </w:rPr>
            </w:pPr>
          </w:p>
        </w:tc>
        <w:tc>
          <w:tcPr>
            <w:tcW w:w="5665" w:type="dxa"/>
            <w:gridSpan w:val="3"/>
            <w:vMerge/>
            <w:tcBorders>
              <w:top w:val="nil"/>
              <w:left w:val="nil"/>
              <w:right w:val="single" w:color="333A40" w:sz="12" w:space="0"/>
            </w:tcBorders>
          </w:tcPr>
          <w:p w:rsidR="00B45F54" w:rsidRDefault="00B45F54" w14:paraId="15406687" w14:textId="77777777">
            <w:pPr>
              <w:rPr>
                <w:sz w:val="2"/>
                <w:szCs w:val="2"/>
              </w:rPr>
            </w:pPr>
          </w:p>
        </w:tc>
        <w:tc>
          <w:tcPr>
            <w:tcW w:w="111" w:type="dxa"/>
            <w:vMerge/>
            <w:tcBorders>
              <w:top w:val="nil"/>
              <w:left w:val="single" w:color="333A40" w:sz="12" w:space="0"/>
              <w:right w:val="nil"/>
            </w:tcBorders>
          </w:tcPr>
          <w:p w:rsidR="00B45F54" w:rsidRDefault="00B45F54" w14:paraId="62AA1013" w14:textId="77777777">
            <w:pPr>
              <w:rPr>
                <w:sz w:val="2"/>
                <w:szCs w:val="2"/>
              </w:rPr>
            </w:pPr>
          </w:p>
        </w:tc>
        <w:tc>
          <w:tcPr>
            <w:tcW w:w="5758" w:type="dxa"/>
            <w:gridSpan w:val="5"/>
            <w:tcBorders>
              <w:top w:val="single" w:color="F7F9FA" w:sz="24" w:space="0"/>
              <w:left w:val="nil"/>
              <w:bottom w:val="single" w:color="F7F9FA" w:sz="6" w:space="0"/>
            </w:tcBorders>
          </w:tcPr>
          <w:p w:rsidR="00B45F54" w:rsidRDefault="00451C3D" w14:paraId="31378A3C" w14:textId="77777777">
            <w:pPr>
              <w:pStyle w:val="TableParagraph"/>
              <w:spacing w:line="220" w:lineRule="exact"/>
              <w:ind w:left="185"/>
              <w:rPr>
                <w:sz w:val="17"/>
              </w:rPr>
            </w:pPr>
            <w:r>
              <w:rPr>
                <w:color w:val="202529"/>
                <w:sz w:val="17"/>
              </w:rPr>
              <w:t>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Applicable</w:t>
            </w:r>
          </w:p>
        </w:tc>
      </w:tr>
      <w:tr w:rsidR="00B45F54" w14:paraId="7D4A3C3E" w14:textId="77777777">
        <w:trPr>
          <w:trHeight w:val="271" w:hRule="exact"/>
        </w:trPr>
        <w:tc>
          <w:tcPr>
            <w:tcW w:w="204" w:type="dxa"/>
            <w:vMerge/>
            <w:tcBorders>
              <w:top w:val="nil"/>
              <w:right w:val="nil"/>
            </w:tcBorders>
          </w:tcPr>
          <w:p w:rsidR="00B45F54" w:rsidRDefault="00B45F54" w14:paraId="4B33D71F" w14:textId="77777777">
            <w:pPr>
              <w:rPr>
                <w:sz w:val="2"/>
                <w:szCs w:val="2"/>
              </w:rPr>
            </w:pPr>
          </w:p>
        </w:tc>
        <w:tc>
          <w:tcPr>
            <w:tcW w:w="5665" w:type="dxa"/>
            <w:gridSpan w:val="3"/>
            <w:vMerge/>
            <w:tcBorders>
              <w:top w:val="nil"/>
              <w:left w:val="nil"/>
              <w:right w:val="single" w:color="333A40" w:sz="12" w:space="0"/>
            </w:tcBorders>
          </w:tcPr>
          <w:p w:rsidR="00B45F54" w:rsidRDefault="00B45F54" w14:paraId="1ED08D97" w14:textId="77777777">
            <w:pPr>
              <w:rPr>
                <w:sz w:val="2"/>
                <w:szCs w:val="2"/>
              </w:rPr>
            </w:pPr>
          </w:p>
        </w:tc>
        <w:tc>
          <w:tcPr>
            <w:tcW w:w="111" w:type="dxa"/>
            <w:vMerge/>
            <w:tcBorders>
              <w:top w:val="nil"/>
              <w:left w:val="single" w:color="333A40" w:sz="12" w:space="0"/>
              <w:right w:val="nil"/>
            </w:tcBorders>
          </w:tcPr>
          <w:p w:rsidR="00B45F54" w:rsidRDefault="00B45F54" w14:paraId="41D49EB7"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14D9A98D" w14:textId="77777777">
            <w:pPr>
              <w:pStyle w:val="TableParagraph"/>
              <w:spacing w:before="12" w:line="224" w:lineRule="exact"/>
              <w:ind w:left="185"/>
              <w:rPr>
                <w:sz w:val="17"/>
              </w:rPr>
            </w:pPr>
            <w:r>
              <w:rPr>
                <w:color w:val="202529"/>
                <w:sz w:val="17"/>
              </w:rPr>
              <w:t>1 -</w:t>
            </w:r>
            <w:r>
              <w:rPr>
                <w:color w:val="202529"/>
                <w:spacing w:val="1"/>
                <w:sz w:val="17"/>
              </w:rPr>
              <w:t xml:space="preserve"> </w:t>
            </w:r>
            <w:r>
              <w:rPr>
                <w:color w:val="202529"/>
                <w:spacing w:val="-5"/>
                <w:sz w:val="17"/>
              </w:rPr>
              <w:t>No</w:t>
            </w:r>
          </w:p>
        </w:tc>
      </w:tr>
      <w:tr w:rsidR="00B45F54" w14:paraId="25B1B68A" w14:textId="77777777">
        <w:trPr>
          <w:trHeight w:val="271" w:hRule="exact"/>
        </w:trPr>
        <w:tc>
          <w:tcPr>
            <w:tcW w:w="204" w:type="dxa"/>
            <w:vMerge/>
            <w:tcBorders>
              <w:top w:val="nil"/>
              <w:right w:val="nil"/>
            </w:tcBorders>
          </w:tcPr>
          <w:p w:rsidR="00B45F54" w:rsidRDefault="00B45F54" w14:paraId="23F6154E" w14:textId="77777777">
            <w:pPr>
              <w:rPr>
                <w:sz w:val="2"/>
                <w:szCs w:val="2"/>
              </w:rPr>
            </w:pPr>
          </w:p>
        </w:tc>
        <w:tc>
          <w:tcPr>
            <w:tcW w:w="5665" w:type="dxa"/>
            <w:gridSpan w:val="3"/>
            <w:vMerge/>
            <w:tcBorders>
              <w:top w:val="nil"/>
              <w:left w:val="nil"/>
              <w:right w:val="single" w:color="333A40" w:sz="12" w:space="0"/>
            </w:tcBorders>
          </w:tcPr>
          <w:p w:rsidR="00B45F54" w:rsidRDefault="00B45F54" w14:paraId="329C11B3" w14:textId="77777777">
            <w:pPr>
              <w:rPr>
                <w:sz w:val="2"/>
                <w:szCs w:val="2"/>
              </w:rPr>
            </w:pPr>
          </w:p>
        </w:tc>
        <w:tc>
          <w:tcPr>
            <w:tcW w:w="111" w:type="dxa"/>
            <w:vMerge/>
            <w:tcBorders>
              <w:top w:val="nil"/>
              <w:left w:val="single" w:color="333A40" w:sz="12" w:space="0"/>
              <w:right w:val="nil"/>
            </w:tcBorders>
          </w:tcPr>
          <w:p w:rsidR="00B45F54" w:rsidRDefault="00B45F54" w14:paraId="285FDAFE"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00610962" w14:textId="77777777">
            <w:pPr>
              <w:pStyle w:val="TableParagraph"/>
              <w:spacing w:before="12" w:line="224" w:lineRule="exact"/>
              <w:ind w:left="185"/>
              <w:rPr>
                <w:sz w:val="17"/>
              </w:rPr>
            </w:pPr>
            <w:r>
              <w:rPr>
                <w:color w:val="202529"/>
                <w:sz w:val="17"/>
              </w:rPr>
              <w:t>2 -</w:t>
            </w:r>
            <w:r>
              <w:rPr>
                <w:color w:val="202529"/>
                <w:spacing w:val="1"/>
                <w:sz w:val="17"/>
              </w:rPr>
              <w:t xml:space="preserve"> </w:t>
            </w:r>
            <w:r>
              <w:rPr>
                <w:color w:val="202529"/>
                <w:spacing w:val="-5"/>
                <w:sz w:val="17"/>
              </w:rPr>
              <w:t>Yes</w:t>
            </w:r>
          </w:p>
        </w:tc>
      </w:tr>
      <w:tr w:rsidR="00B45F54" w14:paraId="1A2FD766" w14:textId="77777777">
        <w:trPr>
          <w:trHeight w:val="271" w:hRule="exact"/>
        </w:trPr>
        <w:tc>
          <w:tcPr>
            <w:tcW w:w="204" w:type="dxa"/>
            <w:vMerge/>
            <w:tcBorders>
              <w:top w:val="nil"/>
              <w:right w:val="nil"/>
            </w:tcBorders>
          </w:tcPr>
          <w:p w:rsidR="00B45F54" w:rsidRDefault="00B45F54" w14:paraId="2DB49FFB" w14:textId="77777777">
            <w:pPr>
              <w:rPr>
                <w:sz w:val="2"/>
                <w:szCs w:val="2"/>
              </w:rPr>
            </w:pPr>
          </w:p>
        </w:tc>
        <w:tc>
          <w:tcPr>
            <w:tcW w:w="5665" w:type="dxa"/>
            <w:gridSpan w:val="3"/>
            <w:vMerge/>
            <w:tcBorders>
              <w:top w:val="nil"/>
              <w:left w:val="nil"/>
              <w:right w:val="single" w:color="333A40" w:sz="12" w:space="0"/>
            </w:tcBorders>
          </w:tcPr>
          <w:p w:rsidR="00B45F54" w:rsidRDefault="00B45F54" w14:paraId="056A2BDD" w14:textId="77777777">
            <w:pPr>
              <w:rPr>
                <w:sz w:val="2"/>
                <w:szCs w:val="2"/>
              </w:rPr>
            </w:pPr>
          </w:p>
        </w:tc>
        <w:tc>
          <w:tcPr>
            <w:tcW w:w="111" w:type="dxa"/>
            <w:vMerge/>
            <w:tcBorders>
              <w:top w:val="nil"/>
              <w:left w:val="single" w:color="333A40" w:sz="12" w:space="0"/>
              <w:right w:val="nil"/>
            </w:tcBorders>
          </w:tcPr>
          <w:p w:rsidR="00B45F54" w:rsidRDefault="00B45F54" w14:paraId="5521824B" w14:textId="77777777">
            <w:pPr>
              <w:rPr>
                <w:sz w:val="2"/>
                <w:szCs w:val="2"/>
              </w:rPr>
            </w:pPr>
          </w:p>
        </w:tc>
        <w:tc>
          <w:tcPr>
            <w:tcW w:w="5758" w:type="dxa"/>
            <w:gridSpan w:val="5"/>
            <w:tcBorders>
              <w:top w:val="single" w:color="F7F9FA" w:sz="6" w:space="0"/>
              <w:left w:val="nil"/>
              <w:bottom w:val="single" w:color="F7F9FA" w:sz="6" w:space="0"/>
            </w:tcBorders>
          </w:tcPr>
          <w:p w:rsidR="00B45F54" w:rsidRDefault="00451C3D" w14:paraId="01905C41" w14:textId="77777777">
            <w:pPr>
              <w:pStyle w:val="TableParagraph"/>
              <w:spacing w:before="12" w:line="224"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51B3F67A" w14:textId="77777777">
        <w:trPr>
          <w:trHeight w:val="111" w:hRule="exact"/>
        </w:trPr>
        <w:tc>
          <w:tcPr>
            <w:tcW w:w="204" w:type="dxa"/>
            <w:vMerge/>
            <w:tcBorders>
              <w:top w:val="nil"/>
              <w:right w:val="nil"/>
            </w:tcBorders>
          </w:tcPr>
          <w:p w:rsidR="00B45F54" w:rsidRDefault="00B45F54" w14:paraId="386716DC" w14:textId="77777777">
            <w:pPr>
              <w:rPr>
                <w:sz w:val="2"/>
                <w:szCs w:val="2"/>
              </w:rPr>
            </w:pPr>
          </w:p>
        </w:tc>
        <w:tc>
          <w:tcPr>
            <w:tcW w:w="5665" w:type="dxa"/>
            <w:gridSpan w:val="3"/>
            <w:vMerge/>
            <w:tcBorders>
              <w:top w:val="nil"/>
              <w:left w:val="nil"/>
              <w:right w:val="single" w:color="333A40" w:sz="12" w:space="0"/>
            </w:tcBorders>
          </w:tcPr>
          <w:p w:rsidR="00B45F54" w:rsidRDefault="00B45F54" w14:paraId="65E4BABE" w14:textId="77777777">
            <w:pPr>
              <w:rPr>
                <w:sz w:val="2"/>
                <w:szCs w:val="2"/>
              </w:rPr>
            </w:pPr>
          </w:p>
        </w:tc>
        <w:tc>
          <w:tcPr>
            <w:tcW w:w="111" w:type="dxa"/>
            <w:vMerge/>
            <w:tcBorders>
              <w:top w:val="nil"/>
              <w:left w:val="single" w:color="333A40" w:sz="12" w:space="0"/>
              <w:right w:val="nil"/>
            </w:tcBorders>
          </w:tcPr>
          <w:p w:rsidR="00B45F54" w:rsidRDefault="00B45F54" w14:paraId="12DCF1D4" w14:textId="77777777">
            <w:pPr>
              <w:rPr>
                <w:sz w:val="2"/>
                <w:szCs w:val="2"/>
              </w:rPr>
            </w:pPr>
          </w:p>
        </w:tc>
        <w:tc>
          <w:tcPr>
            <w:tcW w:w="5758" w:type="dxa"/>
            <w:gridSpan w:val="5"/>
            <w:tcBorders>
              <w:top w:val="single" w:color="F7F9FA" w:sz="6" w:space="0"/>
              <w:left w:val="nil"/>
            </w:tcBorders>
          </w:tcPr>
          <w:p w:rsidR="00B45F54" w:rsidRDefault="00B45F54" w14:paraId="41360D95" w14:textId="77777777">
            <w:pPr>
              <w:pStyle w:val="TableParagraph"/>
              <w:rPr>
                <w:rFonts w:ascii="Times New Roman"/>
                <w:sz w:val="4"/>
              </w:rPr>
            </w:pPr>
          </w:p>
        </w:tc>
      </w:tr>
    </w:tbl>
    <w:p w:rsidR="00B45F54" w:rsidRDefault="00B45F54" w14:paraId="00038F00" w14:textId="77777777">
      <w:pPr>
        <w:rPr>
          <w:rFonts w:ascii="Times New Roman"/>
          <w:sz w:val="4"/>
        </w:rPr>
        <w:sectPr w:rsidR="00B45F54">
          <w:pgSz w:w="12240" w:h="15840"/>
          <w:pgMar w:top="280" w:right="80" w:bottom="0" w:left="180" w:header="720" w:footer="720" w:gutter="0"/>
          <w:cols w:space="720"/>
        </w:sectPr>
      </w:pPr>
    </w:p>
    <w:p w:rsidR="00B45F54" w:rsidRDefault="00CC00C3" w14:paraId="23919CF6" w14:textId="642FA74D">
      <w:pPr>
        <w:spacing w:before="95"/>
        <w:ind w:left="4149" w:right="4150"/>
        <w:jc w:val="center"/>
        <w:rPr>
          <w:rFonts w:ascii="Segoe UI Semibold"/>
          <w:b/>
          <w:sz w:val="19"/>
        </w:rPr>
      </w:pPr>
      <w:r>
        <w:rPr>
          <w:noProof/>
        </w:rPr>
        <w:lastRenderedPageBreak/>
        <mc:AlternateContent>
          <mc:Choice Requires="wps">
            <w:drawing>
              <wp:anchor distT="0" distB="0" distL="114300" distR="114300" simplePos="0" relativeHeight="484061184" behindDoc="1" locked="0" layoutInCell="1" allowOverlap="1" wp14:editId="19B231DD" wp14:anchorId="7E9338C5">
                <wp:simplePos x="0" y="0"/>
                <wp:positionH relativeFrom="page">
                  <wp:posOffset>4109720</wp:posOffset>
                </wp:positionH>
                <wp:positionV relativeFrom="page">
                  <wp:posOffset>6374130</wp:posOffset>
                </wp:positionV>
                <wp:extent cx="3408680" cy="219710"/>
                <wp:effectExtent l="0" t="0" r="0" b="0"/>
                <wp:wrapNone/>
                <wp:docPr id="113" name="docshape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0350 10038"/>
                            <a:gd name="T3" fmla="*/ 10350 h 346"/>
                            <a:gd name="T4" fmla="+- 0 6472 6472"/>
                            <a:gd name="T5" fmla="*/ T4 w 5368"/>
                            <a:gd name="T6" fmla="+- 0 10071 10038"/>
                            <a:gd name="T7" fmla="*/ 10071 h 346"/>
                            <a:gd name="T8" fmla="+- 0 6472 6472"/>
                            <a:gd name="T9" fmla="*/ T8 w 5368"/>
                            <a:gd name="T10" fmla="+- 0 10066 10038"/>
                            <a:gd name="T11" fmla="*/ 10066 h 346"/>
                            <a:gd name="T12" fmla="+- 0 6472 6472"/>
                            <a:gd name="T13" fmla="*/ T12 w 5368"/>
                            <a:gd name="T14" fmla="+- 0 10062 10038"/>
                            <a:gd name="T15" fmla="*/ 10062 h 346"/>
                            <a:gd name="T16" fmla="+- 0 6474 6472"/>
                            <a:gd name="T17" fmla="*/ T16 w 5368"/>
                            <a:gd name="T18" fmla="+- 0 10058 10038"/>
                            <a:gd name="T19" fmla="*/ 10058 h 346"/>
                            <a:gd name="T20" fmla="+- 0 6476 6472"/>
                            <a:gd name="T21" fmla="*/ T20 w 5368"/>
                            <a:gd name="T22" fmla="+- 0 10054 10038"/>
                            <a:gd name="T23" fmla="*/ 10054 h 346"/>
                            <a:gd name="T24" fmla="+- 0 6478 6472"/>
                            <a:gd name="T25" fmla="*/ T24 w 5368"/>
                            <a:gd name="T26" fmla="+- 0 10050 10038"/>
                            <a:gd name="T27" fmla="*/ 10050 h 346"/>
                            <a:gd name="T28" fmla="+- 0 6481 6472"/>
                            <a:gd name="T29" fmla="*/ T28 w 5368"/>
                            <a:gd name="T30" fmla="+- 0 10047 10038"/>
                            <a:gd name="T31" fmla="*/ 10047 h 346"/>
                            <a:gd name="T32" fmla="+- 0 6485 6472"/>
                            <a:gd name="T33" fmla="*/ T32 w 5368"/>
                            <a:gd name="T34" fmla="+- 0 10044 10038"/>
                            <a:gd name="T35" fmla="*/ 10044 h 346"/>
                            <a:gd name="T36" fmla="+- 0 6488 6472"/>
                            <a:gd name="T37" fmla="*/ T36 w 5368"/>
                            <a:gd name="T38" fmla="+- 0 10042 10038"/>
                            <a:gd name="T39" fmla="*/ 10042 h 346"/>
                            <a:gd name="T40" fmla="+- 0 6492 6472"/>
                            <a:gd name="T41" fmla="*/ T40 w 5368"/>
                            <a:gd name="T42" fmla="+- 0 10040 10038"/>
                            <a:gd name="T43" fmla="*/ 10040 h 346"/>
                            <a:gd name="T44" fmla="+- 0 6496 6472"/>
                            <a:gd name="T45" fmla="*/ T44 w 5368"/>
                            <a:gd name="T46" fmla="+- 0 10038 10038"/>
                            <a:gd name="T47" fmla="*/ 10038 h 346"/>
                            <a:gd name="T48" fmla="+- 0 6501 6472"/>
                            <a:gd name="T49" fmla="*/ T48 w 5368"/>
                            <a:gd name="T50" fmla="+- 0 10038 10038"/>
                            <a:gd name="T51" fmla="*/ 10038 h 346"/>
                            <a:gd name="T52" fmla="+- 0 6505 6472"/>
                            <a:gd name="T53" fmla="*/ T52 w 5368"/>
                            <a:gd name="T54" fmla="+- 0 10038 10038"/>
                            <a:gd name="T55" fmla="*/ 10038 h 346"/>
                            <a:gd name="T56" fmla="+- 0 11806 6472"/>
                            <a:gd name="T57" fmla="*/ T56 w 5368"/>
                            <a:gd name="T58" fmla="+- 0 10038 10038"/>
                            <a:gd name="T59" fmla="*/ 10038 h 346"/>
                            <a:gd name="T60" fmla="+- 0 11810 6472"/>
                            <a:gd name="T61" fmla="*/ T60 w 5368"/>
                            <a:gd name="T62" fmla="+- 0 10038 10038"/>
                            <a:gd name="T63" fmla="*/ 10038 h 346"/>
                            <a:gd name="T64" fmla="+- 0 11814 6472"/>
                            <a:gd name="T65" fmla="*/ T64 w 5368"/>
                            <a:gd name="T66" fmla="+- 0 10038 10038"/>
                            <a:gd name="T67" fmla="*/ 10038 h 346"/>
                            <a:gd name="T68" fmla="+- 0 11818 6472"/>
                            <a:gd name="T69" fmla="*/ T68 w 5368"/>
                            <a:gd name="T70" fmla="+- 0 10040 10038"/>
                            <a:gd name="T71" fmla="*/ 10040 h 346"/>
                            <a:gd name="T72" fmla="+- 0 11823 6472"/>
                            <a:gd name="T73" fmla="*/ T72 w 5368"/>
                            <a:gd name="T74" fmla="+- 0 10042 10038"/>
                            <a:gd name="T75" fmla="*/ 10042 h 346"/>
                            <a:gd name="T76" fmla="+- 0 11826 6472"/>
                            <a:gd name="T77" fmla="*/ T76 w 5368"/>
                            <a:gd name="T78" fmla="+- 0 10044 10038"/>
                            <a:gd name="T79" fmla="*/ 10044 h 346"/>
                            <a:gd name="T80" fmla="+- 0 11829 6472"/>
                            <a:gd name="T81" fmla="*/ T80 w 5368"/>
                            <a:gd name="T82" fmla="+- 0 10047 10038"/>
                            <a:gd name="T83" fmla="*/ 10047 h 346"/>
                            <a:gd name="T84" fmla="+- 0 11832 6472"/>
                            <a:gd name="T85" fmla="*/ T84 w 5368"/>
                            <a:gd name="T86" fmla="+- 0 10050 10038"/>
                            <a:gd name="T87" fmla="*/ 10050 h 346"/>
                            <a:gd name="T88" fmla="+- 0 11835 6472"/>
                            <a:gd name="T89" fmla="*/ T88 w 5368"/>
                            <a:gd name="T90" fmla="+- 0 10054 10038"/>
                            <a:gd name="T91" fmla="*/ 10054 h 346"/>
                            <a:gd name="T92" fmla="+- 0 11836 6472"/>
                            <a:gd name="T93" fmla="*/ T92 w 5368"/>
                            <a:gd name="T94" fmla="+- 0 10058 10038"/>
                            <a:gd name="T95" fmla="*/ 10058 h 346"/>
                            <a:gd name="T96" fmla="+- 0 11838 6472"/>
                            <a:gd name="T97" fmla="*/ T96 w 5368"/>
                            <a:gd name="T98" fmla="+- 0 10062 10038"/>
                            <a:gd name="T99" fmla="*/ 10062 h 346"/>
                            <a:gd name="T100" fmla="+- 0 11839 6472"/>
                            <a:gd name="T101" fmla="*/ T100 w 5368"/>
                            <a:gd name="T102" fmla="+- 0 10066 10038"/>
                            <a:gd name="T103" fmla="*/ 10066 h 346"/>
                            <a:gd name="T104" fmla="+- 0 11839 6472"/>
                            <a:gd name="T105" fmla="*/ T104 w 5368"/>
                            <a:gd name="T106" fmla="+- 0 10071 10038"/>
                            <a:gd name="T107" fmla="*/ 10071 h 346"/>
                            <a:gd name="T108" fmla="+- 0 11839 6472"/>
                            <a:gd name="T109" fmla="*/ T108 w 5368"/>
                            <a:gd name="T110" fmla="+- 0 10350 10038"/>
                            <a:gd name="T111" fmla="*/ 10350 h 346"/>
                            <a:gd name="T112" fmla="+- 0 11839 6472"/>
                            <a:gd name="T113" fmla="*/ T112 w 5368"/>
                            <a:gd name="T114" fmla="+- 0 10354 10038"/>
                            <a:gd name="T115" fmla="*/ 10354 h 346"/>
                            <a:gd name="T116" fmla="+- 0 11838 6472"/>
                            <a:gd name="T117" fmla="*/ T116 w 5368"/>
                            <a:gd name="T118" fmla="+- 0 10358 10038"/>
                            <a:gd name="T119" fmla="*/ 10358 h 346"/>
                            <a:gd name="T120" fmla="+- 0 11836 6472"/>
                            <a:gd name="T121" fmla="*/ T120 w 5368"/>
                            <a:gd name="T122" fmla="+- 0 10362 10038"/>
                            <a:gd name="T123" fmla="*/ 10362 h 346"/>
                            <a:gd name="T124" fmla="+- 0 11835 6472"/>
                            <a:gd name="T125" fmla="*/ T124 w 5368"/>
                            <a:gd name="T126" fmla="+- 0 10367 10038"/>
                            <a:gd name="T127" fmla="*/ 10367 h 346"/>
                            <a:gd name="T128" fmla="+- 0 11806 6472"/>
                            <a:gd name="T129" fmla="*/ T128 w 5368"/>
                            <a:gd name="T130" fmla="+- 0 10383 10038"/>
                            <a:gd name="T131" fmla="*/ 10383 h 346"/>
                            <a:gd name="T132" fmla="+- 0 6505 6472"/>
                            <a:gd name="T133" fmla="*/ T132 w 5368"/>
                            <a:gd name="T134" fmla="+- 0 10383 10038"/>
                            <a:gd name="T135" fmla="*/ 10383 h 346"/>
                            <a:gd name="T136" fmla="+- 0 6472 6472"/>
                            <a:gd name="T137" fmla="*/ T136 w 5368"/>
                            <a:gd name="T138" fmla="+- 0 10354 10038"/>
                            <a:gd name="T139" fmla="*/ 10354 h 346"/>
                            <a:gd name="T140" fmla="+- 0 6472 6472"/>
                            <a:gd name="T141" fmla="*/ T140 w 5368"/>
                            <a:gd name="T142" fmla="+- 0 10350 10038"/>
                            <a:gd name="T143" fmla="*/ 1035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368" h="346">
                              <a:moveTo>
                                <a:pt x="0" y="312"/>
                              </a:moveTo>
                              <a:lnTo>
                                <a:pt x="0" y="33"/>
                              </a:lnTo>
                              <a:lnTo>
                                <a:pt x="0" y="28"/>
                              </a:lnTo>
                              <a:lnTo>
                                <a:pt x="0" y="24"/>
                              </a:lnTo>
                              <a:lnTo>
                                <a:pt x="2" y="20"/>
                              </a:lnTo>
                              <a:lnTo>
                                <a:pt x="4" y="16"/>
                              </a:lnTo>
                              <a:lnTo>
                                <a:pt x="6" y="12"/>
                              </a:lnTo>
                              <a:lnTo>
                                <a:pt x="9" y="9"/>
                              </a:lnTo>
                              <a:lnTo>
                                <a:pt x="13" y="6"/>
                              </a:lnTo>
                              <a:lnTo>
                                <a:pt x="16" y="4"/>
                              </a:lnTo>
                              <a:lnTo>
                                <a:pt x="20" y="2"/>
                              </a:lnTo>
                              <a:lnTo>
                                <a:pt x="24" y="0"/>
                              </a:lnTo>
                              <a:lnTo>
                                <a:pt x="29" y="0"/>
                              </a:lnTo>
                              <a:lnTo>
                                <a:pt x="33" y="0"/>
                              </a:lnTo>
                              <a:lnTo>
                                <a:pt x="5334" y="0"/>
                              </a:lnTo>
                              <a:lnTo>
                                <a:pt x="5338" y="0"/>
                              </a:lnTo>
                              <a:lnTo>
                                <a:pt x="5342" y="0"/>
                              </a:lnTo>
                              <a:lnTo>
                                <a:pt x="5346" y="2"/>
                              </a:lnTo>
                              <a:lnTo>
                                <a:pt x="5351" y="4"/>
                              </a:lnTo>
                              <a:lnTo>
                                <a:pt x="5354" y="6"/>
                              </a:lnTo>
                              <a:lnTo>
                                <a:pt x="5357" y="9"/>
                              </a:lnTo>
                              <a:lnTo>
                                <a:pt x="5360" y="12"/>
                              </a:lnTo>
                              <a:lnTo>
                                <a:pt x="5363" y="16"/>
                              </a:lnTo>
                              <a:lnTo>
                                <a:pt x="5364" y="20"/>
                              </a:lnTo>
                              <a:lnTo>
                                <a:pt x="5366" y="24"/>
                              </a:lnTo>
                              <a:lnTo>
                                <a:pt x="5367" y="28"/>
                              </a:lnTo>
                              <a:lnTo>
                                <a:pt x="5367" y="33"/>
                              </a:lnTo>
                              <a:lnTo>
                                <a:pt x="5367" y="312"/>
                              </a:lnTo>
                              <a:lnTo>
                                <a:pt x="5367" y="316"/>
                              </a:lnTo>
                              <a:lnTo>
                                <a:pt x="5366" y="320"/>
                              </a:lnTo>
                              <a:lnTo>
                                <a:pt x="5364" y="324"/>
                              </a:lnTo>
                              <a:lnTo>
                                <a:pt x="5363" y="329"/>
                              </a:lnTo>
                              <a:lnTo>
                                <a:pt x="5334" y="345"/>
                              </a:lnTo>
                              <a:lnTo>
                                <a:pt x="33" y="345"/>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0" style="position:absolute;margin-left:323.6pt;margin-top:501.9pt;width:268.4pt;height:17.3pt;z-index:-192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8,,24,2,20,4,16,6,12,9,9,13,6,16,4,20,2,24,r5,l33,,5334,r4,l5342,r4,2l5351,4r3,2l5357,9r3,3l5363,16r1,4l5366,24r1,4l5367,33r,279l5367,316r-1,4l5364,324r-1,5l5334,345,33,345,,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JfiggAAJYnAAAOAAAAZHJzL2Uyb0RvYy54bWysWtuO4zYSfQ+w/yDocRcZi6JuNqYnCKaT&#10;RYDsJkCUD1DLcttY2/JK6nZPvj6nSKmHolkyEeSlbTePyFM8rGIVxY/fvZ2OwWvT9Yf2/BCKD1EY&#10;NOe63R7Ozw/h7+WP3xZh0A/VeVsd23PzEH5p+vC7T//45uP1smnidt8et00XoJNzv7leHsL9MFw2&#10;q1Vf75tT1X9oL80Zjbu2O1UDfnbPq21XXdH76biKoyhbXdtue+nauul7/PdRN4afVP+7XVMPv+x2&#10;fTMEx4cQ3Ab1t1N/n+jv6tPHavPcVZf9oR5pVH+Bxak6nDHoe1eP1VAFL93hpqvToe7avt0NH+r2&#10;tGp3u0PdKBtgjYgsa37bV5dG2YLJ6S/v09T/fd3W/339tQsOW2gnZBicqxNE2rZ1T0PHuZqg66Xf&#10;APfb5deOTOwvP7f1/3rM3GrWQj96YIKn63/aLbqpXoZWTcrbrjvRkzA3eFNz/+V97pu3IajxT5lE&#10;RVZAohptsVjnQo29qjbT0/VLP/y7aVVP1evP/aC12+KbmvntyL5EJ7vTETL+69sgCrIkj9WfUet3&#10;mJhg/1wFZRRcg1RmhQ2KJ5DqS0QyjQIRRfIGiMnTg6I3DdsHMsns/pIJtswtnWDELWG4ZRNo5Bbl&#10;ws0tn4CKG8Gc3OCqPvO2nmDErWC4QT2zM0xZlrnJCVMHjXOyE3MpeFlNJUoRcwTnStDAMUPQFEPj&#10;3ATneoBg4l53phylyDiCczkwcFowBE1FNM5JMJ5rAoKZk2BsKlLGrGvMBaGBEzfB2JRE49wE55qA&#10;YOEmaCpSxpx/xHNBaGDGeWNTEo1zE5xrkiWFcBM0FSljzknkXBAMnOTuGZSmJBrnJCjnmoBg6iQo&#10;TUVKyTmJnAtCAzMSS1MSjXMTnGsCgm6JpalIKTknQRy2wkzCeLE0JSGCsTsIJnNNsmTt3j0SU5Ey&#10;4ZwkmQtCAzNrMDEl0TjnDCZzTUDQ7cWJqUgJ3dwbHLYoawYlE2YSUxIQBM5NcK5JlkZuJ0lMRcqE&#10;c5J0LogeWP2199bUlGSBYDrXBATdTpKaipQp5yTpXJAlgqYkSwQtTUQRuTVOTUnKlPOSdK7IEkNT&#10;kwWGmSWKKITOtGxNMlOTMuPcJJtLssAwM0VZYmipAobu7TgzRSkzzk8ySxO1/tX4NyaboiwxtFQB&#10;Q3cszExRyoxzFCTrlidzoSY3RQFD4JyenFuqiCKWzu0kN0UpkW+7Y01uaaKisHMOc1MUYshE69xS&#10;BQzdnpKbopRIfBiGliYYmdnwclMUYpi455BKGiOrFmC4ds5hYYpSFpynFJYmGJnJGQpTFGKYMwwt&#10;VUSBfIDSa3thF6YoZcF5SmFpwqddhSkKGCI9c67DwlIFDN0RuzBFKZFauFVeW5rwmevaFIUYMiqv&#10;LVXA0L0O16YoJXILhqGlCUZmduW1KQoxZHbltaUKGLqjzdoUpURywTC0NOHrp7UpChiiznKqjCbb&#10;VaTbVURkylLiQYakiCxdFsrQyFSGaGYcTUsbzCRH09QGNDmPEZElTsSW8iIy5QFNrpgXkSXQAk1T&#10;INDk3EbcFPXsaYiwqnoCukW3ynrER2426Xzq/YilFHxlLyyBcGjDBHEhTIXo2IbxbyEshVj3EcIU&#10;CDQ5B4Klkz3vZ0uMjwthKkQ0GScXVolPs+mOQ2Je5ONBzoVi24Uke1Bi1fkEdIseWwqBpjugi9gU&#10;CKc5rAvdFPsyY/ZFYVX7BGRoWgqxebiITYFAk3Whm5JfFtJd8gur5iegm6Zd9HP1jJhX/YIt+8VN&#10;3b/A0hQIS5NnOfcgSjCcWYaYl/6Crf3FTfHP+7lV/fN+flP+cyzn9b9gDwDEzQkAHzStI4BZ0MRB&#10;+PN01F3tp9Pv+u08Hn/jW1DRS5dIHblf2p6O2ktslDhPLyXlcugCKDorZ8CQksC5FxgrnsAI9D5d&#10;U/BW8NQPjiCq4GsvOAUzgiMA+ZChoKLgfpaScxMcDunTO3mZgvuZSstdwf1MpXVHcKwVHzJ0CqTg&#10;fqbSmQzBcZTi0zudkCi4n6l0XKHgfqbS2QHBUfL7kKFCXsH9TKWqmuAohn16pxJXwf1MpXpTwf1M&#10;peKP4KjZfMhQJabgfqZSWURwVDM+vVONouB+plLBoOB+pqrknfDYLLzoiGi0lnJfH/4iGu2lLNTr&#10;gffohHzQ74HRZsrMvB6YIpTwDFEq8VGzhGzFb4TJaM8wpbIBNQLO7r1GmCKVwG7q9cAUq8Q8WOl9&#10;aNy3Oryit1/Od2GAl/NPNEi1uVQDbXfT1+D6EKoXtcGeXhpnarc7ta9N2SrI8PUNs0RtoXl+bT+e&#10;HbhpHU6N0+fF6CxWb3xBfWqcPmegZBxwapw+NQiZNCYcObpmNTVOnxqE1Bgg1BtLIORSBJrsm3qY&#10;PnVPekFMWk1t06fGjCt/eTQqfjDcHeNQvZN1i7wp8QdoeQbG/XYZNO6yy6BUUiZ7d0DAkOl7wCiX&#10;84Hp+VqeilTS+wr0tjytgGkTliUCTIekZbnhOVqmO0sHOL0J3FmHwGl2dxY1cOOc3LM202bccTf0&#10;p3FYBkt+8hV33+Cxw/sWa0vkfZP11Egs+jsc9VxLLPxl4LiaJbK6JeDoG/dgeiXIOwZPKHs118e2&#10;bzQLCtGqvHiP1RTijes65/bHw/EIMIVPiuA5Cn4Vufv2eNhSI7X13fPT52MXvFa4rfX5h0f5+P1o&#10;5wx26frhser3GqeaCFZtuvblvFXf9k21/WH8PlSHo/6uovd4bYluKtEtsX7z1G6/4NZS1+rLYbjM&#10;hi/7tvsjDK64GPYQ9v9/qbomDI4/nXHzai0SKhIH9SNJcyyDoDNbnsyW6lyjq4dwCFGd0dfPg759&#10;9nLpDs97jCTUPJzb73FbanegS03qWpVmNf7A5S81v+NFNbpdZv5WqK/X6T79CQAA//8DAFBLAwQU&#10;AAYACAAAACEARKjDZeAAAAAOAQAADwAAAGRycy9kb3ducmV2LnhtbEyPwU7DMBBE70j8g7VI3Kjd&#10;NpQQ4lQEiSOolEq9OvGSRI3tYLtN+Hs2JzjuzNPsTL6dTM8u6EPnrITlQgBDWzvd2UbC4fP1LgUW&#10;orJa9c6ihB8MsC2ur3KVaTfaD7zsY8MoxIZMSWhjHDLOQ92iUWHhBrTkfTlvVKTTN1x7NVK46flK&#10;iA03qrP0oVUDvrRYn/ZnI8GXx9P7d7krR2zvpzHqt8dqilLe3kzPT8AiTvEPhrk+VYeCOlXubHVg&#10;vYRN8rAilAwh1jRiRpZpQvuqWVunCfAi5/9nFL8AAAD//wMAUEsBAi0AFAAGAAgAAAAhALaDOJL+&#10;AAAA4QEAABMAAAAAAAAAAAAAAAAAAAAAAFtDb250ZW50X1R5cGVzXS54bWxQSwECLQAUAAYACAAA&#10;ACEAOP0h/9YAAACUAQAACwAAAAAAAAAAAAAAAAAvAQAAX3JlbHMvLnJlbHNQSwECLQAUAAYACAAA&#10;ACEAa6aiX4oIAACWJwAADgAAAAAAAAAAAAAAAAAuAgAAZHJzL2Uyb0RvYy54bWxQSwECLQAUAAYA&#10;CAAAACEARKjDZeAAAAAOAQAADwAAAAAAAAAAAAAAAADkCgAAZHJzL2Rvd25yZXYueG1sUEsFBgAA&#10;AAAEAAQA8wAAAPELAAAAAA==&#10;" w14:anchorId="347FBF7E">
                <v:path arrowok="t" o:connecttype="custom" o:connectlocs="0,6572250;0,6395085;0,6391910;0,6389370;1270,6386830;2540,6384290;3810,6381750;5715,6379845;8255,6377940;10160,6376670;12700,6375400;15240,6374130;18415,6374130;20955,6374130;3387090,6374130;3389630,6374130;3392170,6374130;3394710,6375400;3397885,6376670;3399790,6377940;3401695,6379845;3403600,6381750;3405505,6384290;3406140,6386830;3407410,6389370;3408045,6391910;3408045,6395085;3408045,6572250;3408045,6574790;3407410,6577330;3406140,6579870;3405505,6583045;3387090,6593205;20955,6593205;0,6574790;0,6572250" o:connectangles="0,0,0,0,0,0,0,0,0,0,0,0,0,0,0,0,0,0,0,0,0,0,0,0,0,0,0,0,0,0,0,0,0,0,0,0"/>
                <w10:wrap anchorx="page" anchory="page"/>
              </v:shape>
            </w:pict>
          </mc:Fallback>
        </mc:AlternateContent>
      </w:r>
      <w:r w:rsidR="00451C3D">
        <w:rPr>
          <w:rFonts w:ascii="Segoe UI Semibold"/>
          <w:b/>
          <w:color w:val="202429"/>
          <w:sz w:val="19"/>
        </w:rPr>
        <w:t>OTHER</w:t>
      </w:r>
      <w:r w:rsidR="00451C3D">
        <w:rPr>
          <w:rFonts w:ascii="Segoe UI Semibold"/>
          <w:b/>
          <w:color w:val="202429"/>
          <w:spacing w:val="19"/>
          <w:sz w:val="19"/>
        </w:rPr>
        <w:t xml:space="preserve"> </w:t>
      </w:r>
      <w:r w:rsidR="00451C3D">
        <w:rPr>
          <w:rFonts w:ascii="Segoe UI Semibold"/>
          <w:b/>
          <w:color w:val="202429"/>
          <w:sz w:val="19"/>
        </w:rPr>
        <w:t>INFORMATION</w:t>
      </w:r>
      <w:r w:rsidR="00451C3D">
        <w:rPr>
          <w:rFonts w:ascii="Segoe UI Semibold"/>
          <w:b/>
          <w:color w:val="202429"/>
          <w:spacing w:val="19"/>
          <w:sz w:val="19"/>
        </w:rPr>
        <w:t xml:space="preserve"> </w:t>
      </w:r>
      <w:r w:rsidR="00451C3D">
        <w:rPr>
          <w:rFonts w:ascii="Segoe UI Semibold"/>
          <w:b/>
          <w:color w:val="202429"/>
          <w:sz w:val="19"/>
        </w:rPr>
        <w:t>FOR</w:t>
      </w:r>
      <w:r w:rsidR="00451C3D">
        <w:rPr>
          <w:rFonts w:ascii="Segoe UI Semibold"/>
          <w:b/>
          <w:color w:val="202429"/>
          <w:spacing w:val="19"/>
          <w:sz w:val="19"/>
        </w:rPr>
        <w:t xml:space="preserve"> </w:t>
      </w:r>
      <w:r w:rsidR="00451C3D">
        <w:rPr>
          <w:rFonts w:ascii="Segoe UI Semibold"/>
          <w:b/>
          <w:color w:val="202429"/>
          <w:sz w:val="19"/>
        </w:rPr>
        <w:t>VEHICLE#</w:t>
      </w:r>
      <w:r w:rsidR="00451C3D">
        <w:rPr>
          <w:rFonts w:ascii="Segoe UI Semibold"/>
          <w:b/>
          <w:color w:val="202429"/>
          <w:spacing w:val="20"/>
          <w:sz w:val="19"/>
        </w:rPr>
        <w:t xml:space="preserve"> </w:t>
      </w:r>
      <w:r w:rsidR="00451C3D">
        <w:rPr>
          <w:rFonts w:ascii="Segoe UI Semibold"/>
          <w:b/>
          <w:color w:val="202429"/>
          <w:spacing w:val="-10"/>
          <w:sz w:val="19"/>
        </w:rPr>
        <w:t>1</w:t>
      </w:r>
    </w:p>
    <w:p w:rsidR="00B45F54" w:rsidRDefault="00B45F54" w14:paraId="243F586C" w14:textId="77777777">
      <w:pPr>
        <w:pStyle w:val="BodyText"/>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2"/>
        <w:gridCol w:w="200"/>
      </w:tblGrid>
      <w:tr w:rsidR="00B45F54" w14:paraId="1825483F" w14:textId="77777777">
        <w:trPr>
          <w:trHeight w:val="278"/>
        </w:trPr>
        <w:tc>
          <w:tcPr>
            <w:tcW w:w="5866" w:type="dxa"/>
            <w:gridSpan w:val="3"/>
            <w:tcBorders>
              <w:bottom w:val="nil"/>
              <w:right w:val="single" w:color="343940" w:sz="12" w:space="0"/>
            </w:tcBorders>
          </w:tcPr>
          <w:p w:rsidR="00B45F54" w:rsidRDefault="00451C3D" w14:paraId="2D2FDA60" w14:textId="77777777">
            <w:pPr>
              <w:pStyle w:val="TableParagraph"/>
              <w:spacing w:before="37" w:line="221" w:lineRule="exact"/>
              <w:ind w:left="277"/>
              <w:rPr>
                <w:sz w:val="17"/>
              </w:rPr>
            </w:pPr>
            <w:r>
              <w:rPr>
                <w:color w:val="007AFF"/>
                <w:sz w:val="17"/>
                <w:u w:val="single" w:color="007AFF"/>
              </w:rPr>
              <w:t>Vehicle</w:t>
            </w:r>
            <w:r>
              <w:rPr>
                <w:color w:val="007AFF"/>
                <w:spacing w:val="-6"/>
                <w:sz w:val="17"/>
                <w:u w:val="single" w:color="007AFF"/>
              </w:rPr>
              <w:t xml:space="preserve"> </w:t>
            </w:r>
            <w:r>
              <w:rPr>
                <w:color w:val="007AFF"/>
                <w:spacing w:val="-2"/>
                <w:sz w:val="17"/>
                <w:u w:val="single" w:color="007AFF"/>
              </w:rPr>
              <w:t>Trailin</w:t>
            </w:r>
            <w:r>
              <w:rPr>
                <w:color w:val="007AFF"/>
                <w:spacing w:val="-2"/>
                <w:sz w:val="17"/>
              </w:rPr>
              <w:t>g</w:t>
            </w:r>
          </w:p>
        </w:tc>
        <w:tc>
          <w:tcPr>
            <w:tcW w:w="110" w:type="dxa"/>
            <w:vMerge w:val="restart"/>
            <w:tcBorders>
              <w:left w:val="single" w:color="343940" w:sz="12" w:space="0"/>
              <w:bottom w:val="single" w:color="343940" w:sz="12" w:space="0"/>
              <w:right w:val="nil"/>
            </w:tcBorders>
          </w:tcPr>
          <w:p w:rsidR="00B45F54" w:rsidRDefault="00B45F54" w14:paraId="1FD95A60" w14:textId="77777777">
            <w:pPr>
              <w:pStyle w:val="TableParagraph"/>
              <w:rPr>
                <w:rFonts w:ascii="Times New Roman"/>
                <w:sz w:val="16"/>
              </w:rPr>
            </w:pPr>
          </w:p>
        </w:tc>
        <w:tc>
          <w:tcPr>
            <w:tcW w:w="5752" w:type="dxa"/>
            <w:gridSpan w:val="3"/>
            <w:tcBorders>
              <w:left w:val="nil"/>
              <w:bottom w:val="nil"/>
            </w:tcBorders>
          </w:tcPr>
          <w:p w:rsidR="00B45F54" w:rsidRDefault="00451C3D" w14:paraId="706CC743" w14:textId="77777777">
            <w:pPr>
              <w:pStyle w:val="TableParagraph"/>
              <w:spacing w:before="37" w:line="221" w:lineRule="exact"/>
              <w:ind w:left="185"/>
              <w:rPr>
                <w:sz w:val="17"/>
              </w:rPr>
            </w:pPr>
            <w:r>
              <w:rPr>
                <w:color w:val="007AFF"/>
                <w:spacing w:val="-2"/>
                <w:sz w:val="17"/>
                <w:u w:val="single" w:color="007AFF"/>
              </w:rPr>
              <w:t>Jackknife</w:t>
            </w:r>
          </w:p>
        </w:tc>
      </w:tr>
      <w:tr w:rsidR="00B45F54" w14:paraId="37C5318F" w14:textId="77777777">
        <w:trPr>
          <w:trHeight w:val="299"/>
        </w:trPr>
        <w:tc>
          <w:tcPr>
            <w:tcW w:w="296" w:type="dxa"/>
            <w:tcBorders>
              <w:top w:val="nil"/>
              <w:bottom w:val="single" w:color="F8F9F9" w:sz="6" w:space="0"/>
              <w:right w:val="single" w:color="CED3DA" w:sz="18" w:space="0"/>
            </w:tcBorders>
          </w:tcPr>
          <w:p w:rsidR="00B45F54" w:rsidRDefault="00B45F54" w14:paraId="69514E29" w14:textId="77777777">
            <w:pPr>
              <w:pStyle w:val="TableParagraph"/>
              <w:rPr>
                <w:rFonts w:ascii="Times New Roman"/>
                <w:sz w:val="16"/>
              </w:rPr>
            </w:pPr>
          </w:p>
        </w:tc>
        <w:tc>
          <w:tcPr>
            <w:tcW w:w="5367" w:type="dxa"/>
            <w:tcBorders>
              <w:top w:val="single" w:color="007AFF" w:sz="18" w:space="0"/>
              <w:left w:val="single" w:color="CED3DA" w:sz="18" w:space="0"/>
              <w:bottom w:val="single" w:color="F8F9F9" w:sz="24" w:space="0"/>
              <w:right w:val="single" w:color="CED3DA" w:sz="18" w:space="0"/>
            </w:tcBorders>
          </w:tcPr>
          <w:p w:rsidR="00B45F54" w:rsidRDefault="00B45F54" w14:paraId="6F305A5A"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2D071845"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043AE65D"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62A42259" w14:textId="77777777">
            <w:pPr>
              <w:pStyle w:val="TableParagraph"/>
              <w:rPr>
                <w:rFonts w:ascii="Times New Roman"/>
                <w:sz w:val="16"/>
              </w:rPr>
            </w:pPr>
          </w:p>
        </w:tc>
        <w:tc>
          <w:tcPr>
            <w:tcW w:w="5362" w:type="dxa"/>
            <w:tcBorders>
              <w:top w:val="single" w:color="CED3DA" w:sz="18" w:space="0"/>
              <w:left w:val="single" w:color="CED3DA" w:sz="18" w:space="0"/>
              <w:bottom w:val="single" w:color="F8F9F9" w:sz="24" w:space="0"/>
              <w:right w:val="single" w:color="CED3DA" w:sz="18" w:space="0"/>
            </w:tcBorders>
          </w:tcPr>
          <w:p w:rsidR="00B45F54" w:rsidRDefault="00B45F54" w14:paraId="4DC6A2BF" w14:textId="77777777">
            <w:pPr>
              <w:pStyle w:val="TableParagraph"/>
              <w:rPr>
                <w:rFonts w:ascii="Times New Roman"/>
                <w:sz w:val="16"/>
              </w:rPr>
            </w:pPr>
          </w:p>
        </w:tc>
        <w:tc>
          <w:tcPr>
            <w:tcW w:w="200" w:type="dxa"/>
            <w:tcBorders>
              <w:top w:val="nil"/>
              <w:left w:val="single" w:color="CED3DA" w:sz="18" w:space="0"/>
              <w:bottom w:val="single" w:color="F8F9F9" w:sz="6" w:space="0"/>
            </w:tcBorders>
          </w:tcPr>
          <w:p w:rsidR="00B45F54" w:rsidRDefault="00B45F54" w14:paraId="585E613C" w14:textId="77777777">
            <w:pPr>
              <w:pStyle w:val="TableParagraph"/>
              <w:rPr>
                <w:rFonts w:ascii="Times New Roman"/>
                <w:sz w:val="16"/>
              </w:rPr>
            </w:pPr>
          </w:p>
        </w:tc>
      </w:tr>
      <w:tr w:rsidR="00B45F54" w14:paraId="1FEC795B"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230B10F8" w14:textId="77777777">
            <w:pPr>
              <w:pStyle w:val="TableParagraph"/>
              <w:spacing w:line="213" w:lineRule="exact"/>
              <w:ind w:left="277"/>
              <w:rPr>
                <w:sz w:val="17"/>
              </w:rPr>
            </w:pPr>
            <w:r>
              <w:rPr>
                <w:color w:val="202429"/>
                <w:sz w:val="17"/>
              </w:rPr>
              <w:t>0</w:t>
            </w:r>
            <w:r>
              <w:rPr>
                <w:color w:val="202429"/>
                <w:spacing w:val="-2"/>
                <w:sz w:val="17"/>
              </w:rPr>
              <w:t xml:space="preserve"> </w:t>
            </w:r>
            <w:r>
              <w:rPr>
                <w:color w:val="202429"/>
                <w:sz w:val="17"/>
              </w:rPr>
              <w:t>-</w:t>
            </w:r>
            <w:r>
              <w:rPr>
                <w:color w:val="202429"/>
                <w:spacing w:val="-2"/>
                <w:sz w:val="17"/>
              </w:rPr>
              <w:t xml:space="preserve"> </w:t>
            </w:r>
            <w:r>
              <w:rPr>
                <w:color w:val="202429"/>
                <w:sz w:val="17"/>
              </w:rPr>
              <w:t>No</w:t>
            </w:r>
            <w:r>
              <w:rPr>
                <w:color w:val="202429"/>
                <w:spacing w:val="-1"/>
                <w:sz w:val="17"/>
              </w:rPr>
              <w:t xml:space="preserve"> </w:t>
            </w:r>
            <w:r>
              <w:rPr>
                <w:color w:val="202429"/>
                <w:sz w:val="17"/>
              </w:rPr>
              <w:t>Trailing</w:t>
            </w:r>
            <w:r>
              <w:rPr>
                <w:color w:val="202429"/>
                <w:spacing w:val="-2"/>
                <w:sz w:val="17"/>
              </w:rPr>
              <w:t xml:space="preserve"> Units</w:t>
            </w:r>
          </w:p>
        </w:tc>
        <w:tc>
          <w:tcPr>
            <w:tcW w:w="110" w:type="dxa"/>
            <w:vMerge/>
            <w:tcBorders>
              <w:top w:val="nil"/>
              <w:left w:val="single" w:color="343940" w:sz="12" w:space="0"/>
              <w:bottom w:val="single" w:color="343940" w:sz="12" w:space="0"/>
              <w:right w:val="nil"/>
            </w:tcBorders>
          </w:tcPr>
          <w:p w:rsidR="00B45F54" w:rsidRDefault="00B45F54" w14:paraId="7A96C1A6" w14:textId="77777777">
            <w:pPr>
              <w:rPr>
                <w:sz w:val="2"/>
                <w:szCs w:val="2"/>
              </w:rPr>
            </w:pPr>
          </w:p>
        </w:tc>
        <w:tc>
          <w:tcPr>
            <w:tcW w:w="5752" w:type="dxa"/>
            <w:gridSpan w:val="3"/>
            <w:tcBorders>
              <w:top w:val="nil"/>
              <w:left w:val="nil"/>
              <w:bottom w:val="single" w:color="F8F9F9" w:sz="6" w:space="0"/>
            </w:tcBorders>
          </w:tcPr>
          <w:p w:rsidR="00B45F54" w:rsidRDefault="00451C3D" w14:paraId="048FE90E" w14:textId="77777777">
            <w:pPr>
              <w:pStyle w:val="TableParagraph"/>
              <w:spacing w:line="213" w:lineRule="exact"/>
              <w:ind w:left="185"/>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Not</w:t>
            </w:r>
            <w:r>
              <w:rPr>
                <w:color w:val="202429"/>
                <w:spacing w:val="3"/>
                <w:sz w:val="17"/>
              </w:rPr>
              <w:t xml:space="preserve"> </w:t>
            </w:r>
            <w:r>
              <w:rPr>
                <w:color w:val="202429"/>
                <w:sz w:val="17"/>
              </w:rPr>
              <w:t>an</w:t>
            </w:r>
            <w:r>
              <w:rPr>
                <w:color w:val="202429"/>
                <w:spacing w:val="3"/>
                <w:sz w:val="17"/>
              </w:rPr>
              <w:t xml:space="preserve"> </w:t>
            </w:r>
            <w:r>
              <w:rPr>
                <w:color w:val="202429"/>
                <w:sz w:val="17"/>
              </w:rPr>
              <w:t>Articulated</w:t>
            </w:r>
            <w:r>
              <w:rPr>
                <w:color w:val="202429"/>
                <w:spacing w:val="3"/>
                <w:sz w:val="17"/>
              </w:rPr>
              <w:t xml:space="preserve"> </w:t>
            </w:r>
            <w:r>
              <w:rPr>
                <w:color w:val="202429"/>
                <w:spacing w:val="-2"/>
                <w:sz w:val="17"/>
              </w:rPr>
              <w:t>Vehicle</w:t>
            </w:r>
          </w:p>
        </w:tc>
      </w:tr>
      <w:tr w:rsidR="00B45F54" w14:paraId="7D6573A2"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DF86589" w14:textId="77777777">
            <w:pPr>
              <w:pStyle w:val="TableParagraph"/>
              <w:spacing w:before="5" w:line="216" w:lineRule="exact"/>
              <w:ind w:left="277"/>
              <w:rPr>
                <w:sz w:val="17"/>
              </w:rPr>
            </w:pPr>
            <w:r>
              <w:rPr>
                <w:color w:val="202429"/>
                <w:sz w:val="17"/>
              </w:rPr>
              <w:t>1</w:t>
            </w:r>
            <w:r>
              <w:rPr>
                <w:color w:val="202429"/>
                <w:spacing w:val="-2"/>
                <w:sz w:val="17"/>
              </w:rPr>
              <w:t xml:space="preserve"> </w:t>
            </w:r>
            <w:r>
              <w:rPr>
                <w:color w:val="202429"/>
                <w:sz w:val="17"/>
              </w:rPr>
              <w:t>-</w:t>
            </w:r>
            <w:r>
              <w:rPr>
                <w:color w:val="202429"/>
                <w:spacing w:val="-1"/>
                <w:sz w:val="17"/>
              </w:rPr>
              <w:t xml:space="preserve"> </w:t>
            </w:r>
            <w:r>
              <w:rPr>
                <w:color w:val="202429"/>
                <w:sz w:val="17"/>
              </w:rPr>
              <w:t>One</w:t>
            </w:r>
            <w:r>
              <w:rPr>
                <w:color w:val="202429"/>
                <w:spacing w:val="-2"/>
                <w:sz w:val="17"/>
              </w:rPr>
              <w:t xml:space="preserve"> </w:t>
            </w:r>
            <w:r>
              <w:rPr>
                <w:color w:val="202429"/>
                <w:sz w:val="17"/>
              </w:rPr>
              <w:t>Trailing</w:t>
            </w:r>
            <w:r>
              <w:rPr>
                <w:color w:val="202429"/>
                <w:spacing w:val="-1"/>
                <w:sz w:val="17"/>
              </w:rPr>
              <w:t xml:space="preserve"> </w:t>
            </w:r>
            <w:r>
              <w:rPr>
                <w:color w:val="202429"/>
                <w:spacing w:val="-4"/>
                <w:sz w:val="17"/>
              </w:rPr>
              <w:t>Unit</w:t>
            </w:r>
          </w:p>
        </w:tc>
        <w:tc>
          <w:tcPr>
            <w:tcW w:w="110" w:type="dxa"/>
            <w:vMerge/>
            <w:tcBorders>
              <w:top w:val="nil"/>
              <w:left w:val="single" w:color="343940" w:sz="12" w:space="0"/>
              <w:bottom w:val="single" w:color="343940" w:sz="12" w:space="0"/>
              <w:right w:val="nil"/>
            </w:tcBorders>
          </w:tcPr>
          <w:p w:rsidR="00B45F54" w:rsidRDefault="00B45F54" w14:paraId="4D5C0B9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F348880" w14:textId="77777777">
            <w:pPr>
              <w:pStyle w:val="TableParagraph"/>
              <w:spacing w:before="5" w:line="216" w:lineRule="exact"/>
              <w:ind w:left="185"/>
              <w:rPr>
                <w:sz w:val="17"/>
              </w:rPr>
            </w:pPr>
            <w:r>
              <w:rPr>
                <w:color w:val="202429"/>
                <w:sz w:val="17"/>
              </w:rPr>
              <w:t>1 -</w:t>
            </w:r>
            <w:r>
              <w:rPr>
                <w:color w:val="202429"/>
                <w:spacing w:val="1"/>
                <w:sz w:val="17"/>
              </w:rPr>
              <w:t xml:space="preserve"> </w:t>
            </w:r>
            <w:r>
              <w:rPr>
                <w:color w:val="202429"/>
                <w:spacing w:val="-5"/>
                <w:sz w:val="17"/>
              </w:rPr>
              <w:t>No</w:t>
            </w:r>
          </w:p>
        </w:tc>
      </w:tr>
      <w:tr w:rsidR="00B45F54" w14:paraId="2EE9DEBE"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8120596" w14:textId="77777777">
            <w:pPr>
              <w:pStyle w:val="TableParagraph"/>
              <w:spacing w:before="5" w:line="216" w:lineRule="exact"/>
              <w:ind w:left="277"/>
              <w:rPr>
                <w:sz w:val="17"/>
              </w:rPr>
            </w:pPr>
            <w:r>
              <w:rPr>
                <w:color w:val="202429"/>
                <w:sz w:val="17"/>
              </w:rPr>
              <w:t>2</w:t>
            </w:r>
            <w:r>
              <w:rPr>
                <w:color w:val="202429"/>
                <w:spacing w:val="-4"/>
                <w:sz w:val="17"/>
              </w:rPr>
              <w:t xml:space="preserve"> </w:t>
            </w:r>
            <w:r>
              <w:rPr>
                <w:color w:val="202429"/>
                <w:sz w:val="17"/>
              </w:rPr>
              <w:t>-</w:t>
            </w:r>
            <w:r>
              <w:rPr>
                <w:color w:val="202429"/>
                <w:spacing w:val="-4"/>
                <w:sz w:val="17"/>
              </w:rPr>
              <w:t xml:space="preserve"> </w:t>
            </w:r>
            <w:r>
              <w:rPr>
                <w:color w:val="202429"/>
                <w:sz w:val="17"/>
              </w:rPr>
              <w:t>Two</w:t>
            </w:r>
            <w:r>
              <w:rPr>
                <w:color w:val="202429"/>
                <w:spacing w:val="-4"/>
                <w:sz w:val="17"/>
              </w:rPr>
              <w:t xml:space="preserve"> </w:t>
            </w:r>
            <w:r>
              <w:rPr>
                <w:color w:val="202429"/>
                <w:sz w:val="17"/>
              </w:rPr>
              <w:t>Trailing</w:t>
            </w:r>
            <w:r>
              <w:rPr>
                <w:color w:val="202429"/>
                <w:spacing w:val="-4"/>
                <w:sz w:val="17"/>
              </w:rPr>
              <w:t xml:space="preserve"> </w:t>
            </w:r>
            <w:r>
              <w:rPr>
                <w:color w:val="202429"/>
                <w:spacing w:val="-2"/>
                <w:sz w:val="17"/>
              </w:rPr>
              <w:t>Units</w:t>
            </w:r>
          </w:p>
        </w:tc>
        <w:tc>
          <w:tcPr>
            <w:tcW w:w="110" w:type="dxa"/>
            <w:vMerge/>
            <w:tcBorders>
              <w:top w:val="nil"/>
              <w:left w:val="single" w:color="343940" w:sz="12" w:space="0"/>
              <w:bottom w:val="single" w:color="343940" w:sz="12" w:space="0"/>
              <w:right w:val="nil"/>
            </w:tcBorders>
          </w:tcPr>
          <w:p w:rsidR="00B45F54" w:rsidRDefault="00B45F54" w14:paraId="266D2F8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5C4EDF6" w14:textId="77777777">
            <w:pPr>
              <w:pStyle w:val="TableParagraph"/>
              <w:spacing w:before="5" w:line="216" w:lineRule="exact"/>
              <w:ind w:left="185"/>
              <w:rPr>
                <w:sz w:val="17"/>
              </w:rPr>
            </w:pPr>
            <w:r>
              <w:rPr>
                <w:color w:val="202429"/>
                <w:sz w:val="17"/>
              </w:rPr>
              <w:t>2</w:t>
            </w:r>
            <w:r>
              <w:rPr>
                <w:color w:val="202429"/>
                <w:spacing w:val="-2"/>
                <w:sz w:val="17"/>
              </w:rPr>
              <w:t xml:space="preserve"> </w:t>
            </w:r>
            <w:r>
              <w:rPr>
                <w:color w:val="202429"/>
                <w:sz w:val="17"/>
              </w:rPr>
              <w:t>-</w:t>
            </w:r>
            <w:r>
              <w:rPr>
                <w:color w:val="202429"/>
                <w:spacing w:val="-2"/>
                <w:sz w:val="17"/>
              </w:rPr>
              <w:t xml:space="preserve"> </w:t>
            </w:r>
            <w:r>
              <w:rPr>
                <w:color w:val="202429"/>
                <w:sz w:val="17"/>
              </w:rPr>
              <w:t>Yes</w:t>
            </w:r>
            <w:r>
              <w:rPr>
                <w:color w:val="202429"/>
                <w:spacing w:val="-1"/>
                <w:sz w:val="17"/>
              </w:rPr>
              <w:t xml:space="preserve"> </w:t>
            </w:r>
            <w:r>
              <w:rPr>
                <w:color w:val="202429"/>
                <w:sz w:val="17"/>
              </w:rPr>
              <w:t>-</w:t>
            </w:r>
            <w:r>
              <w:rPr>
                <w:color w:val="202429"/>
                <w:spacing w:val="-2"/>
                <w:sz w:val="17"/>
              </w:rPr>
              <w:t xml:space="preserve"> </w:t>
            </w:r>
            <w:r>
              <w:rPr>
                <w:color w:val="202429"/>
                <w:sz w:val="17"/>
              </w:rPr>
              <w:t>First</w:t>
            </w:r>
            <w:r>
              <w:rPr>
                <w:color w:val="202429"/>
                <w:spacing w:val="-2"/>
                <w:sz w:val="17"/>
              </w:rPr>
              <w:t xml:space="preserve"> Event</w:t>
            </w:r>
          </w:p>
        </w:tc>
      </w:tr>
      <w:tr w:rsidR="00B45F54" w14:paraId="1EFFD28E"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D12F9D6" w14:textId="77777777">
            <w:pPr>
              <w:pStyle w:val="TableParagraph"/>
              <w:spacing w:before="5" w:line="216" w:lineRule="exact"/>
              <w:ind w:left="277"/>
              <w:rPr>
                <w:sz w:val="17"/>
              </w:rPr>
            </w:pPr>
            <w:r>
              <w:rPr>
                <w:color w:val="202429"/>
                <w:sz w:val="17"/>
              </w:rPr>
              <w:t xml:space="preserve">3 - Three or More Trailing </w:t>
            </w:r>
            <w:r>
              <w:rPr>
                <w:color w:val="202429"/>
                <w:spacing w:val="-2"/>
                <w:sz w:val="17"/>
              </w:rPr>
              <w:t>Units</w:t>
            </w:r>
          </w:p>
        </w:tc>
        <w:tc>
          <w:tcPr>
            <w:tcW w:w="110" w:type="dxa"/>
            <w:vMerge/>
            <w:tcBorders>
              <w:top w:val="nil"/>
              <w:left w:val="single" w:color="343940" w:sz="12" w:space="0"/>
              <w:bottom w:val="single" w:color="343940" w:sz="12" w:space="0"/>
              <w:right w:val="nil"/>
            </w:tcBorders>
          </w:tcPr>
          <w:p w:rsidR="00B45F54" w:rsidRDefault="00B45F54" w14:paraId="3C07664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2EB7BFA" w14:textId="77777777">
            <w:pPr>
              <w:pStyle w:val="TableParagraph"/>
              <w:spacing w:before="5" w:line="216" w:lineRule="exact"/>
              <w:ind w:left="185"/>
              <w:rPr>
                <w:sz w:val="17"/>
              </w:rPr>
            </w:pPr>
            <w:r>
              <w:rPr>
                <w:color w:val="202429"/>
                <w:sz w:val="17"/>
              </w:rPr>
              <w:t>3</w:t>
            </w:r>
            <w:r>
              <w:rPr>
                <w:color w:val="202429"/>
                <w:spacing w:val="-1"/>
                <w:sz w:val="17"/>
              </w:rPr>
              <w:t xml:space="preserve"> </w:t>
            </w:r>
            <w:r>
              <w:rPr>
                <w:color w:val="202429"/>
                <w:sz w:val="17"/>
              </w:rPr>
              <w:t>- Yes</w:t>
            </w:r>
            <w:r>
              <w:rPr>
                <w:color w:val="202429"/>
                <w:spacing w:val="-1"/>
                <w:sz w:val="17"/>
              </w:rPr>
              <w:t xml:space="preserve"> </w:t>
            </w:r>
            <w:r>
              <w:rPr>
                <w:color w:val="202429"/>
                <w:sz w:val="17"/>
              </w:rPr>
              <w:t>- Subsequent</w:t>
            </w:r>
            <w:r>
              <w:rPr>
                <w:color w:val="202429"/>
                <w:spacing w:val="-1"/>
                <w:sz w:val="17"/>
              </w:rPr>
              <w:t xml:space="preserve"> </w:t>
            </w:r>
            <w:r>
              <w:rPr>
                <w:color w:val="202429"/>
                <w:spacing w:val="-2"/>
                <w:sz w:val="17"/>
              </w:rPr>
              <w:t>Event</w:t>
            </w:r>
          </w:p>
        </w:tc>
      </w:tr>
      <w:tr w:rsidR="00B45F54" w14:paraId="39078EF8"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73D55EC" w14:textId="77777777">
            <w:pPr>
              <w:pStyle w:val="TableParagraph"/>
              <w:spacing w:before="5" w:line="216" w:lineRule="exact"/>
              <w:ind w:left="277"/>
              <w:rPr>
                <w:sz w:val="17"/>
              </w:rPr>
            </w:pPr>
            <w:r>
              <w:rPr>
                <w:color w:val="202429"/>
                <w:sz w:val="17"/>
              </w:rPr>
              <w:t>4</w:t>
            </w:r>
            <w:r>
              <w:rPr>
                <w:color w:val="202429"/>
                <w:spacing w:val="-2"/>
                <w:sz w:val="17"/>
              </w:rPr>
              <w:t xml:space="preserve"> </w:t>
            </w:r>
            <w:r>
              <w:rPr>
                <w:color w:val="202429"/>
                <w:sz w:val="17"/>
              </w:rPr>
              <w:t>-</w:t>
            </w:r>
            <w:r>
              <w:rPr>
                <w:color w:val="202429"/>
                <w:spacing w:val="-1"/>
                <w:sz w:val="17"/>
              </w:rPr>
              <w:t xml:space="preserve"> </w:t>
            </w:r>
            <w:r>
              <w:rPr>
                <w:color w:val="202429"/>
                <w:sz w:val="17"/>
              </w:rPr>
              <w:t>Yes,</w:t>
            </w:r>
            <w:r>
              <w:rPr>
                <w:color w:val="202429"/>
                <w:spacing w:val="-2"/>
                <w:sz w:val="17"/>
              </w:rPr>
              <w:t xml:space="preserve"> </w:t>
            </w:r>
            <w:r>
              <w:rPr>
                <w:color w:val="202429"/>
                <w:sz w:val="17"/>
              </w:rPr>
              <w:t>Number</w:t>
            </w:r>
            <w:r>
              <w:rPr>
                <w:color w:val="202429"/>
                <w:spacing w:val="-1"/>
                <w:sz w:val="17"/>
              </w:rPr>
              <w:t xml:space="preserve"> </w:t>
            </w:r>
            <w:r>
              <w:rPr>
                <w:color w:val="202429"/>
                <w:sz w:val="17"/>
              </w:rPr>
              <w:t>of</w:t>
            </w:r>
            <w:r>
              <w:rPr>
                <w:color w:val="202429"/>
                <w:spacing w:val="-2"/>
                <w:sz w:val="17"/>
              </w:rPr>
              <w:t xml:space="preserve"> </w:t>
            </w:r>
            <w:r>
              <w:rPr>
                <w:color w:val="202429"/>
                <w:sz w:val="17"/>
              </w:rPr>
              <w:t>Trailing</w:t>
            </w:r>
            <w:r>
              <w:rPr>
                <w:color w:val="202429"/>
                <w:spacing w:val="-1"/>
                <w:sz w:val="17"/>
              </w:rPr>
              <w:t xml:space="preserve"> </w:t>
            </w:r>
            <w:r>
              <w:rPr>
                <w:color w:val="202429"/>
                <w:sz w:val="17"/>
              </w:rPr>
              <w:t>Units</w:t>
            </w:r>
            <w:r>
              <w:rPr>
                <w:color w:val="202429"/>
                <w:spacing w:val="-2"/>
                <w:sz w:val="17"/>
              </w:rPr>
              <w:t xml:space="preserve"> Unknown</w:t>
            </w:r>
          </w:p>
        </w:tc>
        <w:tc>
          <w:tcPr>
            <w:tcW w:w="110" w:type="dxa"/>
            <w:vMerge/>
            <w:tcBorders>
              <w:top w:val="nil"/>
              <w:left w:val="single" w:color="343940" w:sz="12" w:space="0"/>
              <w:bottom w:val="single" w:color="343940" w:sz="12" w:space="0"/>
              <w:right w:val="nil"/>
            </w:tcBorders>
          </w:tcPr>
          <w:p w:rsidR="00B45F54" w:rsidRDefault="00B45F54" w14:paraId="67162263"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57322022" w14:textId="77777777">
            <w:pPr>
              <w:pStyle w:val="TableParagraph"/>
              <w:rPr>
                <w:rFonts w:ascii="Times New Roman"/>
                <w:sz w:val="16"/>
              </w:rPr>
            </w:pPr>
          </w:p>
        </w:tc>
      </w:tr>
      <w:tr w:rsidR="00B45F54" w14:paraId="14F5F294"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2049908" w14:textId="77777777">
            <w:pPr>
              <w:pStyle w:val="TableParagraph"/>
              <w:spacing w:before="5" w:line="216" w:lineRule="exact"/>
              <w:ind w:left="277"/>
              <w:rPr>
                <w:sz w:val="17"/>
              </w:rPr>
            </w:pPr>
            <w:r>
              <w:rPr>
                <w:color w:val="202429"/>
                <w:sz w:val="17"/>
              </w:rPr>
              <w:t>5</w:t>
            </w:r>
            <w:r>
              <w:rPr>
                <w:color w:val="202429"/>
                <w:spacing w:val="-1"/>
                <w:sz w:val="17"/>
              </w:rPr>
              <w:t xml:space="preserve"> </w:t>
            </w:r>
            <w:r>
              <w:rPr>
                <w:color w:val="202429"/>
                <w:sz w:val="17"/>
              </w:rPr>
              <w:t>-</w:t>
            </w:r>
            <w:r>
              <w:rPr>
                <w:color w:val="202429"/>
                <w:spacing w:val="-1"/>
                <w:sz w:val="17"/>
              </w:rPr>
              <w:t xml:space="preserve"> </w:t>
            </w:r>
            <w:r>
              <w:rPr>
                <w:color w:val="202429"/>
                <w:sz w:val="17"/>
              </w:rPr>
              <w:t>Vehicle</w:t>
            </w:r>
            <w:r>
              <w:rPr>
                <w:color w:val="202429"/>
                <w:spacing w:val="-1"/>
                <w:sz w:val="17"/>
              </w:rPr>
              <w:t xml:space="preserve"> </w:t>
            </w:r>
            <w:r>
              <w:rPr>
                <w:color w:val="202429"/>
                <w:sz w:val="17"/>
              </w:rPr>
              <w:t>Towing Another</w:t>
            </w:r>
            <w:r>
              <w:rPr>
                <w:color w:val="202429"/>
                <w:spacing w:val="-1"/>
                <w:sz w:val="17"/>
              </w:rPr>
              <w:t xml:space="preserve"> </w:t>
            </w:r>
            <w:r>
              <w:rPr>
                <w:color w:val="202429"/>
                <w:sz w:val="17"/>
              </w:rPr>
              <w:t>Motor</w:t>
            </w:r>
            <w:r>
              <w:rPr>
                <w:color w:val="202429"/>
                <w:spacing w:val="-1"/>
                <w:sz w:val="17"/>
              </w:rPr>
              <w:t xml:space="preserve"> </w:t>
            </w:r>
            <w:r>
              <w:rPr>
                <w:color w:val="202429"/>
                <w:sz w:val="17"/>
              </w:rPr>
              <w:t>Vehicle</w:t>
            </w:r>
            <w:r>
              <w:rPr>
                <w:color w:val="202429"/>
                <w:spacing w:val="-1"/>
                <w:sz w:val="17"/>
              </w:rPr>
              <w:t xml:space="preserve"> </w:t>
            </w:r>
            <w:r>
              <w:rPr>
                <w:color w:val="202429"/>
                <w:sz w:val="17"/>
              </w:rPr>
              <w:t>- Fixed</w:t>
            </w:r>
            <w:r>
              <w:rPr>
                <w:color w:val="202429"/>
                <w:spacing w:val="-1"/>
                <w:sz w:val="17"/>
              </w:rPr>
              <w:t xml:space="preserve"> </w:t>
            </w:r>
            <w:r>
              <w:rPr>
                <w:color w:val="202429"/>
                <w:spacing w:val="-2"/>
                <w:sz w:val="17"/>
              </w:rPr>
              <w:t>Linkage</w:t>
            </w:r>
          </w:p>
        </w:tc>
        <w:tc>
          <w:tcPr>
            <w:tcW w:w="110" w:type="dxa"/>
            <w:vMerge/>
            <w:tcBorders>
              <w:top w:val="nil"/>
              <w:left w:val="single" w:color="343940" w:sz="12" w:space="0"/>
              <w:bottom w:val="single" w:color="343940" w:sz="12" w:space="0"/>
              <w:right w:val="nil"/>
            </w:tcBorders>
          </w:tcPr>
          <w:p w:rsidR="00B45F54" w:rsidRDefault="00B45F54" w14:paraId="356FB90D" w14:textId="77777777">
            <w:pPr>
              <w:rPr>
                <w:sz w:val="2"/>
                <w:szCs w:val="2"/>
              </w:rPr>
            </w:pPr>
          </w:p>
        </w:tc>
        <w:tc>
          <w:tcPr>
            <w:tcW w:w="5752" w:type="dxa"/>
            <w:gridSpan w:val="3"/>
            <w:vMerge/>
            <w:tcBorders>
              <w:top w:val="nil"/>
              <w:left w:val="nil"/>
              <w:bottom w:val="single" w:color="343940" w:sz="12" w:space="0"/>
            </w:tcBorders>
          </w:tcPr>
          <w:p w:rsidR="00B45F54" w:rsidRDefault="00B45F54" w14:paraId="1A1AE5FE" w14:textId="77777777">
            <w:pPr>
              <w:rPr>
                <w:sz w:val="2"/>
                <w:szCs w:val="2"/>
              </w:rPr>
            </w:pPr>
          </w:p>
        </w:tc>
      </w:tr>
      <w:tr w:rsidR="00B45F54" w14:paraId="6A61F9B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A67DF2C" w14:textId="77777777">
            <w:pPr>
              <w:pStyle w:val="TableParagraph"/>
              <w:spacing w:before="5" w:line="216" w:lineRule="exact"/>
              <w:ind w:left="277"/>
              <w:rPr>
                <w:sz w:val="17"/>
              </w:rPr>
            </w:pPr>
            <w:r>
              <w:rPr>
                <w:color w:val="202429"/>
                <w:sz w:val="17"/>
              </w:rPr>
              <w:t>6</w:t>
            </w:r>
            <w:r>
              <w:rPr>
                <w:color w:val="202429"/>
                <w:spacing w:val="-1"/>
                <w:sz w:val="17"/>
              </w:rPr>
              <w:t xml:space="preserve"> </w:t>
            </w:r>
            <w:r>
              <w:rPr>
                <w:color w:val="202429"/>
                <w:sz w:val="17"/>
              </w:rPr>
              <w:t>- Vehicle Towing</w:t>
            </w:r>
            <w:r>
              <w:rPr>
                <w:color w:val="202429"/>
                <w:spacing w:val="-1"/>
                <w:sz w:val="17"/>
              </w:rPr>
              <w:t xml:space="preserve"> </w:t>
            </w:r>
            <w:r>
              <w:rPr>
                <w:color w:val="202429"/>
                <w:sz w:val="17"/>
              </w:rPr>
              <w:t>Another Motor Vehicle</w:t>
            </w:r>
            <w:r>
              <w:rPr>
                <w:color w:val="202429"/>
                <w:spacing w:val="-1"/>
                <w:sz w:val="17"/>
              </w:rPr>
              <w:t xml:space="preserve"> </w:t>
            </w:r>
            <w:r>
              <w:rPr>
                <w:color w:val="202429"/>
                <w:sz w:val="17"/>
              </w:rPr>
              <w:t xml:space="preserve">- Non-Fixed </w:t>
            </w:r>
            <w:r>
              <w:rPr>
                <w:color w:val="202429"/>
                <w:spacing w:val="-2"/>
                <w:sz w:val="17"/>
              </w:rPr>
              <w:t>Linkage</w:t>
            </w:r>
          </w:p>
        </w:tc>
        <w:tc>
          <w:tcPr>
            <w:tcW w:w="110" w:type="dxa"/>
            <w:vMerge/>
            <w:tcBorders>
              <w:top w:val="nil"/>
              <w:left w:val="single" w:color="343940" w:sz="12" w:space="0"/>
              <w:bottom w:val="single" w:color="343940" w:sz="12" w:space="0"/>
              <w:right w:val="nil"/>
            </w:tcBorders>
          </w:tcPr>
          <w:p w:rsidR="00B45F54" w:rsidRDefault="00B45F54" w14:paraId="3DE978CC" w14:textId="77777777">
            <w:pPr>
              <w:rPr>
                <w:sz w:val="2"/>
                <w:szCs w:val="2"/>
              </w:rPr>
            </w:pPr>
          </w:p>
        </w:tc>
        <w:tc>
          <w:tcPr>
            <w:tcW w:w="5752" w:type="dxa"/>
            <w:gridSpan w:val="3"/>
            <w:vMerge/>
            <w:tcBorders>
              <w:top w:val="nil"/>
              <w:left w:val="nil"/>
              <w:bottom w:val="single" w:color="343940" w:sz="12" w:space="0"/>
            </w:tcBorders>
          </w:tcPr>
          <w:p w:rsidR="00B45F54" w:rsidRDefault="00B45F54" w14:paraId="40CBED78" w14:textId="77777777">
            <w:pPr>
              <w:rPr>
                <w:sz w:val="2"/>
                <w:szCs w:val="2"/>
              </w:rPr>
            </w:pPr>
          </w:p>
        </w:tc>
      </w:tr>
      <w:tr w:rsidR="00B45F54" w14:paraId="3775A90A"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BB6F678" w14:textId="77777777">
            <w:pPr>
              <w:pStyle w:val="TableParagraph"/>
              <w:spacing w:before="5" w:line="216" w:lineRule="exact"/>
              <w:ind w:left="277"/>
              <w:rPr>
                <w:sz w:val="17"/>
              </w:rPr>
            </w:pPr>
            <w:r>
              <w:rPr>
                <w:color w:val="202429"/>
                <w:sz w:val="17"/>
              </w:rPr>
              <w:t>9 -</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451A2A84" w14:textId="77777777">
            <w:pPr>
              <w:rPr>
                <w:sz w:val="2"/>
                <w:szCs w:val="2"/>
              </w:rPr>
            </w:pPr>
          </w:p>
        </w:tc>
        <w:tc>
          <w:tcPr>
            <w:tcW w:w="5752" w:type="dxa"/>
            <w:gridSpan w:val="3"/>
            <w:vMerge/>
            <w:tcBorders>
              <w:top w:val="nil"/>
              <w:left w:val="nil"/>
              <w:bottom w:val="single" w:color="343940" w:sz="12" w:space="0"/>
            </w:tcBorders>
          </w:tcPr>
          <w:p w:rsidR="00B45F54" w:rsidRDefault="00B45F54" w14:paraId="17DDEA63" w14:textId="77777777">
            <w:pPr>
              <w:rPr>
                <w:sz w:val="2"/>
                <w:szCs w:val="2"/>
              </w:rPr>
            </w:pPr>
          </w:p>
        </w:tc>
      </w:tr>
      <w:tr w:rsidR="00B45F54" w14:paraId="2B31EBB5"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37E2ACA4"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0E05D869" w14:textId="77777777">
            <w:pPr>
              <w:rPr>
                <w:sz w:val="2"/>
                <w:szCs w:val="2"/>
              </w:rPr>
            </w:pPr>
          </w:p>
        </w:tc>
        <w:tc>
          <w:tcPr>
            <w:tcW w:w="5752" w:type="dxa"/>
            <w:gridSpan w:val="3"/>
            <w:vMerge/>
            <w:tcBorders>
              <w:top w:val="nil"/>
              <w:left w:val="nil"/>
              <w:bottom w:val="single" w:color="343940" w:sz="12" w:space="0"/>
            </w:tcBorders>
          </w:tcPr>
          <w:p w:rsidR="00B45F54" w:rsidRDefault="00B45F54" w14:paraId="114BFCE7" w14:textId="77777777">
            <w:pPr>
              <w:rPr>
                <w:sz w:val="2"/>
                <w:szCs w:val="2"/>
              </w:rPr>
            </w:pPr>
          </w:p>
        </w:tc>
      </w:tr>
      <w:tr w:rsidR="00B45F54" w14:paraId="3D3E60B5" w14:textId="77777777">
        <w:trPr>
          <w:trHeight w:val="277"/>
        </w:trPr>
        <w:tc>
          <w:tcPr>
            <w:tcW w:w="5866" w:type="dxa"/>
            <w:gridSpan w:val="3"/>
            <w:tcBorders>
              <w:top w:val="single" w:color="343940" w:sz="12" w:space="0"/>
              <w:bottom w:val="nil"/>
              <w:right w:val="single" w:color="343940" w:sz="12" w:space="0"/>
            </w:tcBorders>
          </w:tcPr>
          <w:p w:rsidR="00B45F54" w:rsidRDefault="00451C3D" w14:paraId="352C44AA" w14:textId="77777777">
            <w:pPr>
              <w:pStyle w:val="TableParagraph"/>
              <w:spacing w:before="36" w:line="221" w:lineRule="exact"/>
              <w:ind w:left="277"/>
              <w:rPr>
                <w:sz w:val="17"/>
              </w:rPr>
            </w:pPr>
            <w:r>
              <w:rPr>
                <w:color w:val="007AFF"/>
                <w:sz w:val="17"/>
                <w:u w:val="single" w:color="007AFF"/>
              </w:rPr>
              <w:t>Bus</w:t>
            </w:r>
            <w:r>
              <w:rPr>
                <w:color w:val="007AFF"/>
                <w:spacing w:val="2"/>
                <w:sz w:val="17"/>
                <w:u w:val="single" w:color="007AFF"/>
              </w:rPr>
              <w:t xml:space="preserve"> </w:t>
            </w:r>
            <w:r>
              <w:rPr>
                <w:color w:val="007AFF"/>
                <w:spacing w:val="-5"/>
                <w:sz w:val="17"/>
                <w:u w:val="single" w:color="007AFF"/>
              </w:rPr>
              <w:t>Use</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7E52F34A"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4F4C4D4D" w14:textId="77777777">
            <w:pPr>
              <w:pStyle w:val="TableParagraph"/>
              <w:spacing w:before="36" w:line="221" w:lineRule="exact"/>
              <w:ind w:left="185"/>
              <w:rPr>
                <w:sz w:val="17"/>
              </w:rPr>
            </w:pPr>
            <w:r>
              <w:rPr>
                <w:color w:val="007AFF"/>
                <w:sz w:val="17"/>
                <w:u w:val="single" w:color="007AFF"/>
              </w:rPr>
              <w:t>Special</w:t>
            </w:r>
            <w:r>
              <w:rPr>
                <w:color w:val="007AFF"/>
                <w:spacing w:val="5"/>
                <w:sz w:val="17"/>
                <w:u w:val="single" w:color="007AFF"/>
              </w:rPr>
              <w:t xml:space="preserve"> </w:t>
            </w:r>
            <w:r>
              <w:rPr>
                <w:color w:val="007AFF"/>
                <w:spacing w:val="-5"/>
                <w:sz w:val="17"/>
                <w:u w:val="single" w:color="007AFF"/>
              </w:rPr>
              <w:t>Use</w:t>
            </w:r>
          </w:p>
        </w:tc>
      </w:tr>
      <w:tr w:rsidR="00B45F54" w14:paraId="77C43097" w14:textId="77777777">
        <w:trPr>
          <w:trHeight w:val="299"/>
        </w:trPr>
        <w:tc>
          <w:tcPr>
            <w:tcW w:w="296" w:type="dxa"/>
            <w:tcBorders>
              <w:top w:val="nil"/>
              <w:bottom w:val="single" w:color="F8F9F9" w:sz="6" w:space="0"/>
              <w:right w:val="single" w:color="CED3DA" w:sz="18" w:space="0"/>
            </w:tcBorders>
          </w:tcPr>
          <w:p w:rsidR="00B45F54" w:rsidRDefault="00B45F54" w14:paraId="1D10E283"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2BCE7E81"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2BD7D635"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124183B4"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766638B3" w14:textId="77777777">
            <w:pPr>
              <w:pStyle w:val="TableParagraph"/>
              <w:rPr>
                <w:rFonts w:ascii="Times New Roman"/>
                <w:sz w:val="16"/>
              </w:rPr>
            </w:pPr>
          </w:p>
        </w:tc>
        <w:tc>
          <w:tcPr>
            <w:tcW w:w="5362" w:type="dxa"/>
            <w:tcBorders>
              <w:top w:val="single" w:color="CED3DA" w:sz="18" w:space="0"/>
              <w:left w:val="single" w:color="CED3DA" w:sz="18" w:space="0"/>
              <w:bottom w:val="single" w:color="F8F9F9" w:sz="24" w:space="0"/>
              <w:right w:val="single" w:color="CED3DA" w:sz="18" w:space="0"/>
            </w:tcBorders>
          </w:tcPr>
          <w:p w:rsidR="00B45F54" w:rsidRDefault="00B45F54" w14:paraId="4A9A2097" w14:textId="77777777">
            <w:pPr>
              <w:pStyle w:val="TableParagraph"/>
              <w:rPr>
                <w:rFonts w:ascii="Times New Roman"/>
                <w:sz w:val="16"/>
              </w:rPr>
            </w:pPr>
          </w:p>
        </w:tc>
        <w:tc>
          <w:tcPr>
            <w:tcW w:w="200" w:type="dxa"/>
            <w:tcBorders>
              <w:top w:val="nil"/>
              <w:left w:val="single" w:color="CED3DA" w:sz="18" w:space="0"/>
              <w:bottom w:val="single" w:color="F8F9F9" w:sz="6" w:space="0"/>
            </w:tcBorders>
          </w:tcPr>
          <w:p w:rsidR="00B45F54" w:rsidRDefault="00B45F54" w14:paraId="15E11A8C" w14:textId="77777777">
            <w:pPr>
              <w:pStyle w:val="TableParagraph"/>
              <w:rPr>
                <w:rFonts w:ascii="Times New Roman"/>
                <w:sz w:val="16"/>
              </w:rPr>
            </w:pPr>
          </w:p>
        </w:tc>
      </w:tr>
      <w:tr w:rsidR="00B45F54" w14:paraId="22D24806" w14:textId="77777777">
        <w:trPr>
          <w:trHeight w:val="232"/>
        </w:trPr>
        <w:tc>
          <w:tcPr>
            <w:tcW w:w="5866" w:type="dxa"/>
            <w:gridSpan w:val="3"/>
            <w:tcBorders>
              <w:top w:val="nil"/>
              <w:bottom w:val="single" w:color="F8F9F9" w:sz="6" w:space="0"/>
              <w:right w:val="single" w:color="343940" w:sz="12" w:space="0"/>
            </w:tcBorders>
          </w:tcPr>
          <w:p w:rsidR="00B45F54" w:rsidRDefault="00451C3D" w14:paraId="3C8918DA" w14:textId="77777777">
            <w:pPr>
              <w:pStyle w:val="TableParagraph"/>
              <w:spacing w:line="213" w:lineRule="exact"/>
              <w:ind w:left="277"/>
              <w:rPr>
                <w:sz w:val="17"/>
              </w:rPr>
            </w:pPr>
            <w:r>
              <w:rPr>
                <w:color w:val="202429"/>
                <w:sz w:val="17"/>
              </w:rPr>
              <w:t>00</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1"/>
                <w:sz w:val="17"/>
              </w:rPr>
              <w:t xml:space="preserve"> </w:t>
            </w:r>
            <w:r>
              <w:rPr>
                <w:color w:val="202429"/>
                <w:sz w:val="17"/>
              </w:rPr>
              <w:t>a</w:t>
            </w:r>
            <w:r>
              <w:rPr>
                <w:color w:val="202429"/>
                <w:spacing w:val="2"/>
                <w:sz w:val="17"/>
              </w:rPr>
              <w:t xml:space="preserve"> </w:t>
            </w:r>
            <w:r>
              <w:rPr>
                <w:color w:val="202429"/>
                <w:spacing w:val="-5"/>
                <w:sz w:val="17"/>
              </w:rPr>
              <w:t>Bus</w:t>
            </w:r>
          </w:p>
        </w:tc>
        <w:tc>
          <w:tcPr>
            <w:tcW w:w="110" w:type="dxa"/>
            <w:vMerge/>
            <w:tcBorders>
              <w:top w:val="nil"/>
              <w:left w:val="single" w:color="343940" w:sz="12" w:space="0"/>
              <w:bottom w:val="single" w:color="343940" w:sz="12" w:space="0"/>
              <w:right w:val="nil"/>
            </w:tcBorders>
          </w:tcPr>
          <w:p w:rsidR="00B45F54" w:rsidRDefault="00B45F54" w14:paraId="728B30BE"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60D9E926" w14:textId="77777777">
            <w:pPr>
              <w:pStyle w:val="TableParagraph"/>
              <w:spacing w:line="213" w:lineRule="exact"/>
              <w:ind w:left="185"/>
              <w:rPr>
                <w:sz w:val="17"/>
              </w:rPr>
            </w:pPr>
            <w:r>
              <w:rPr>
                <w:color w:val="202429"/>
                <w:sz w:val="17"/>
              </w:rPr>
              <w:t>00</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2"/>
                <w:sz w:val="17"/>
              </w:rPr>
              <w:t xml:space="preserve"> </w:t>
            </w:r>
            <w:r>
              <w:rPr>
                <w:color w:val="202429"/>
                <w:sz w:val="17"/>
              </w:rPr>
              <w:t>Special</w:t>
            </w:r>
            <w:r>
              <w:rPr>
                <w:color w:val="202429"/>
                <w:spacing w:val="3"/>
                <w:sz w:val="17"/>
              </w:rPr>
              <w:t xml:space="preserve"> </w:t>
            </w:r>
            <w:r>
              <w:rPr>
                <w:color w:val="202429"/>
                <w:sz w:val="17"/>
              </w:rPr>
              <w:t>Use</w:t>
            </w:r>
            <w:r>
              <w:rPr>
                <w:color w:val="202429"/>
                <w:spacing w:val="2"/>
                <w:sz w:val="17"/>
              </w:rPr>
              <w:t xml:space="preserve"> </w:t>
            </w:r>
            <w:r>
              <w:rPr>
                <w:color w:val="202429"/>
                <w:spacing w:val="-2"/>
                <w:sz w:val="17"/>
              </w:rPr>
              <w:t>Noted</w:t>
            </w:r>
          </w:p>
        </w:tc>
      </w:tr>
      <w:tr w:rsidR="00B45F54" w14:paraId="12A9C368"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821D343" w14:textId="77777777">
            <w:pPr>
              <w:pStyle w:val="TableParagraph"/>
              <w:spacing w:before="5" w:line="216" w:lineRule="exact"/>
              <w:ind w:left="277"/>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School</w:t>
            </w:r>
          </w:p>
        </w:tc>
        <w:tc>
          <w:tcPr>
            <w:tcW w:w="110" w:type="dxa"/>
            <w:vMerge/>
            <w:tcBorders>
              <w:top w:val="nil"/>
              <w:left w:val="single" w:color="343940" w:sz="12" w:space="0"/>
              <w:bottom w:val="single" w:color="343940" w:sz="12" w:space="0"/>
              <w:right w:val="nil"/>
            </w:tcBorders>
          </w:tcPr>
          <w:p w:rsidR="00B45F54" w:rsidRDefault="00B45F54" w14:paraId="44B29D5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349D62A" w14:textId="77777777">
            <w:pPr>
              <w:pStyle w:val="TableParagraph"/>
              <w:spacing w:before="5" w:line="216" w:lineRule="exact"/>
              <w:ind w:left="185"/>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pacing w:val="-4"/>
                <w:sz w:val="17"/>
              </w:rPr>
              <w:t>Taxi</w:t>
            </w:r>
          </w:p>
        </w:tc>
      </w:tr>
      <w:tr w:rsidR="00B45F54" w14:paraId="0B41E807"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15BA1E76" w14:textId="77777777">
            <w:pPr>
              <w:pStyle w:val="TableParagraph"/>
              <w:spacing w:before="5" w:line="216" w:lineRule="exact"/>
              <w:ind w:left="277"/>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Intercity</w:t>
            </w:r>
          </w:p>
        </w:tc>
        <w:tc>
          <w:tcPr>
            <w:tcW w:w="110" w:type="dxa"/>
            <w:vMerge/>
            <w:tcBorders>
              <w:top w:val="nil"/>
              <w:left w:val="single" w:color="343940" w:sz="12" w:space="0"/>
              <w:bottom w:val="single" w:color="343940" w:sz="12" w:space="0"/>
              <w:right w:val="nil"/>
            </w:tcBorders>
          </w:tcPr>
          <w:p w:rsidR="00B45F54" w:rsidRDefault="00B45F54" w14:paraId="202F58C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36CAD51" w14:textId="77777777">
            <w:pPr>
              <w:pStyle w:val="TableParagraph"/>
              <w:spacing w:before="5" w:line="216" w:lineRule="exact"/>
              <w:ind w:left="185"/>
              <w:rPr>
                <w:sz w:val="17"/>
              </w:rPr>
            </w:pPr>
            <w:r>
              <w:rPr>
                <w:color w:val="202429"/>
                <w:sz w:val="17"/>
              </w:rPr>
              <w:t>02</w:t>
            </w:r>
            <w:r>
              <w:rPr>
                <w:color w:val="202429"/>
                <w:spacing w:val="1"/>
                <w:sz w:val="17"/>
              </w:rPr>
              <w:t xml:space="preserve"> </w:t>
            </w:r>
            <w:r>
              <w:rPr>
                <w:color w:val="202429"/>
                <w:sz w:val="17"/>
              </w:rPr>
              <w:t>-</w:t>
            </w:r>
            <w:r>
              <w:rPr>
                <w:color w:val="202429"/>
                <w:spacing w:val="1"/>
                <w:sz w:val="17"/>
              </w:rPr>
              <w:t xml:space="preserve"> </w:t>
            </w:r>
            <w:r>
              <w:rPr>
                <w:color w:val="202429"/>
                <w:sz w:val="17"/>
              </w:rPr>
              <w:t>Vehicle</w:t>
            </w:r>
            <w:r>
              <w:rPr>
                <w:color w:val="202429"/>
                <w:spacing w:val="1"/>
                <w:sz w:val="17"/>
              </w:rPr>
              <w:t xml:space="preserve"> </w:t>
            </w:r>
            <w:r>
              <w:rPr>
                <w:color w:val="202429"/>
                <w:sz w:val="17"/>
              </w:rPr>
              <w:t>Used</w:t>
            </w:r>
            <w:r>
              <w:rPr>
                <w:color w:val="202429"/>
                <w:spacing w:val="2"/>
                <w:sz w:val="17"/>
              </w:rPr>
              <w:t xml:space="preserve"> </w:t>
            </w:r>
            <w:r>
              <w:rPr>
                <w:color w:val="202429"/>
                <w:sz w:val="17"/>
              </w:rPr>
              <w:t>for</w:t>
            </w:r>
            <w:r>
              <w:rPr>
                <w:color w:val="202429"/>
                <w:spacing w:val="1"/>
                <w:sz w:val="17"/>
              </w:rPr>
              <w:t xml:space="preserve"> </w:t>
            </w:r>
            <w:r>
              <w:rPr>
                <w:color w:val="202429"/>
                <w:sz w:val="17"/>
              </w:rPr>
              <w:t>School</w:t>
            </w:r>
            <w:r>
              <w:rPr>
                <w:color w:val="202429"/>
                <w:spacing w:val="1"/>
                <w:sz w:val="17"/>
              </w:rPr>
              <w:t xml:space="preserve"> </w:t>
            </w:r>
            <w:r>
              <w:rPr>
                <w:color w:val="202429"/>
                <w:spacing w:val="-2"/>
                <w:sz w:val="17"/>
              </w:rPr>
              <w:t>Transport</w:t>
            </w:r>
          </w:p>
        </w:tc>
      </w:tr>
      <w:tr w:rsidR="00B45F54" w14:paraId="3BB6BA68"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A6F01B9" w14:textId="77777777">
            <w:pPr>
              <w:pStyle w:val="TableParagraph"/>
              <w:spacing w:before="5" w:line="216" w:lineRule="exact"/>
              <w:ind w:left="277"/>
              <w:rPr>
                <w:sz w:val="17"/>
              </w:rPr>
            </w:pPr>
            <w:r>
              <w:rPr>
                <w:color w:val="202429"/>
                <w:sz w:val="17"/>
              </w:rPr>
              <w:t>05</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Charter/Tour</w:t>
            </w:r>
          </w:p>
        </w:tc>
        <w:tc>
          <w:tcPr>
            <w:tcW w:w="110" w:type="dxa"/>
            <w:vMerge/>
            <w:tcBorders>
              <w:top w:val="nil"/>
              <w:left w:val="single" w:color="343940" w:sz="12" w:space="0"/>
              <w:bottom w:val="single" w:color="343940" w:sz="12" w:space="0"/>
              <w:right w:val="nil"/>
            </w:tcBorders>
          </w:tcPr>
          <w:p w:rsidR="00B45F54" w:rsidRDefault="00B45F54" w14:paraId="0FA2045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58DCB22" w14:textId="77777777">
            <w:pPr>
              <w:pStyle w:val="TableParagraph"/>
              <w:spacing w:before="5" w:line="216" w:lineRule="exact"/>
              <w:ind w:left="185"/>
              <w:rPr>
                <w:sz w:val="17"/>
              </w:rPr>
            </w:pPr>
            <w:r>
              <w:rPr>
                <w:color w:val="202429"/>
                <w:sz w:val="17"/>
              </w:rPr>
              <w:t>03</w:t>
            </w:r>
            <w:r>
              <w:rPr>
                <w:color w:val="202429"/>
                <w:spacing w:val="1"/>
                <w:sz w:val="17"/>
              </w:rPr>
              <w:t xml:space="preserve"> </w:t>
            </w:r>
            <w:r>
              <w:rPr>
                <w:color w:val="202429"/>
                <w:sz w:val="17"/>
              </w:rPr>
              <w:t>-</w:t>
            </w:r>
            <w:r>
              <w:rPr>
                <w:color w:val="202429"/>
                <w:spacing w:val="1"/>
                <w:sz w:val="17"/>
              </w:rPr>
              <w:t xml:space="preserve"> </w:t>
            </w:r>
            <w:r>
              <w:rPr>
                <w:color w:val="202429"/>
                <w:sz w:val="17"/>
              </w:rPr>
              <w:t>Vehicle</w:t>
            </w:r>
            <w:r>
              <w:rPr>
                <w:color w:val="202429"/>
                <w:spacing w:val="1"/>
                <w:sz w:val="17"/>
              </w:rPr>
              <w:t xml:space="preserve"> </w:t>
            </w:r>
            <w:r>
              <w:rPr>
                <w:color w:val="202429"/>
                <w:sz w:val="17"/>
              </w:rPr>
              <w:t>Used</w:t>
            </w:r>
            <w:r>
              <w:rPr>
                <w:color w:val="202429"/>
                <w:spacing w:val="1"/>
                <w:sz w:val="17"/>
              </w:rPr>
              <w:t xml:space="preserve"> </w:t>
            </w:r>
            <w:r>
              <w:rPr>
                <w:color w:val="202429"/>
                <w:sz w:val="17"/>
              </w:rPr>
              <w:t>as</w:t>
            </w:r>
            <w:r>
              <w:rPr>
                <w:color w:val="202429"/>
                <w:spacing w:val="1"/>
                <w:sz w:val="17"/>
              </w:rPr>
              <w:t xml:space="preserve"> </w:t>
            </w:r>
            <w:r>
              <w:rPr>
                <w:color w:val="202429"/>
                <w:sz w:val="17"/>
              </w:rPr>
              <w:t>Other</w:t>
            </w:r>
            <w:r>
              <w:rPr>
                <w:color w:val="202429"/>
                <w:spacing w:val="1"/>
                <w:sz w:val="17"/>
              </w:rPr>
              <w:t xml:space="preserve"> </w:t>
            </w:r>
            <w:r>
              <w:rPr>
                <w:color w:val="202429"/>
                <w:spacing w:val="-5"/>
                <w:sz w:val="17"/>
              </w:rPr>
              <w:t>Bus</w:t>
            </w:r>
          </w:p>
        </w:tc>
      </w:tr>
      <w:tr w:rsidR="00B45F54" w14:paraId="67AD2916"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6C1A0690" w14:textId="77777777">
            <w:pPr>
              <w:pStyle w:val="TableParagraph"/>
              <w:spacing w:before="5" w:line="216" w:lineRule="exact"/>
              <w:ind w:left="277"/>
              <w:rPr>
                <w:sz w:val="17"/>
              </w:rPr>
            </w:pPr>
            <w:r>
              <w:rPr>
                <w:color w:val="202429"/>
                <w:sz w:val="17"/>
              </w:rPr>
              <w:t>06</w:t>
            </w:r>
            <w:r>
              <w:rPr>
                <w:color w:val="202429"/>
                <w:spacing w:val="-3"/>
                <w:sz w:val="17"/>
              </w:rPr>
              <w:t xml:space="preserve"> </w:t>
            </w:r>
            <w:r>
              <w:rPr>
                <w:color w:val="202429"/>
                <w:sz w:val="17"/>
              </w:rPr>
              <w:t>-</w:t>
            </w:r>
            <w:r>
              <w:rPr>
                <w:color w:val="202429"/>
                <w:spacing w:val="-3"/>
                <w:sz w:val="17"/>
              </w:rPr>
              <w:t xml:space="preserve"> </w:t>
            </w:r>
            <w:r>
              <w:rPr>
                <w:color w:val="202429"/>
                <w:sz w:val="17"/>
              </w:rPr>
              <w:t>Transit/</w:t>
            </w:r>
            <w:r>
              <w:rPr>
                <w:color w:val="202429"/>
                <w:spacing w:val="-2"/>
                <w:sz w:val="17"/>
              </w:rPr>
              <w:t xml:space="preserve"> Commuter</w:t>
            </w:r>
          </w:p>
        </w:tc>
        <w:tc>
          <w:tcPr>
            <w:tcW w:w="110" w:type="dxa"/>
            <w:vMerge/>
            <w:tcBorders>
              <w:top w:val="nil"/>
              <w:left w:val="single" w:color="343940" w:sz="12" w:space="0"/>
              <w:bottom w:val="single" w:color="343940" w:sz="12" w:space="0"/>
              <w:right w:val="nil"/>
            </w:tcBorders>
          </w:tcPr>
          <w:p w:rsidR="00B45F54" w:rsidRDefault="00B45F54" w14:paraId="3D7AB9E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83A8280" w14:textId="77777777">
            <w:pPr>
              <w:pStyle w:val="TableParagraph"/>
              <w:spacing w:before="5" w:line="216" w:lineRule="exact"/>
              <w:ind w:left="185"/>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Military</w:t>
            </w:r>
          </w:p>
        </w:tc>
      </w:tr>
      <w:tr w:rsidR="00B45F54" w14:paraId="5F1CF55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90E20DB" w14:textId="77777777">
            <w:pPr>
              <w:pStyle w:val="TableParagraph"/>
              <w:spacing w:before="5" w:line="216" w:lineRule="exact"/>
              <w:ind w:left="277"/>
              <w:rPr>
                <w:sz w:val="17"/>
              </w:rPr>
            </w:pPr>
            <w:r>
              <w:rPr>
                <w:color w:val="202429"/>
                <w:sz w:val="17"/>
              </w:rPr>
              <w:t>07</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Shuttle</w:t>
            </w:r>
          </w:p>
        </w:tc>
        <w:tc>
          <w:tcPr>
            <w:tcW w:w="110" w:type="dxa"/>
            <w:vMerge/>
            <w:tcBorders>
              <w:top w:val="nil"/>
              <w:left w:val="single" w:color="343940" w:sz="12" w:space="0"/>
              <w:bottom w:val="single" w:color="343940" w:sz="12" w:space="0"/>
              <w:right w:val="nil"/>
            </w:tcBorders>
          </w:tcPr>
          <w:p w:rsidR="00B45F54" w:rsidRDefault="00B45F54" w14:paraId="2E0F790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2A2EAF8" w14:textId="77777777">
            <w:pPr>
              <w:pStyle w:val="TableParagraph"/>
              <w:spacing w:before="5" w:line="216" w:lineRule="exact"/>
              <w:ind w:left="185"/>
              <w:rPr>
                <w:sz w:val="17"/>
              </w:rPr>
            </w:pPr>
            <w:r>
              <w:rPr>
                <w:color w:val="202429"/>
                <w:sz w:val="17"/>
              </w:rPr>
              <w:t>05</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Police</w:t>
            </w:r>
          </w:p>
        </w:tc>
      </w:tr>
      <w:tr w:rsidR="00B45F54" w14:paraId="58EF6345"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4FE3013" w14:textId="77777777">
            <w:pPr>
              <w:pStyle w:val="TableParagraph"/>
              <w:spacing w:before="5" w:line="216" w:lineRule="exact"/>
              <w:ind w:left="277"/>
              <w:rPr>
                <w:sz w:val="17"/>
              </w:rPr>
            </w:pPr>
            <w:r>
              <w:rPr>
                <w:color w:val="202429"/>
                <w:sz w:val="17"/>
              </w:rPr>
              <w:t>08</w:t>
            </w:r>
            <w:r>
              <w:rPr>
                <w:color w:val="202429"/>
                <w:spacing w:val="3"/>
                <w:sz w:val="17"/>
              </w:rPr>
              <w:t xml:space="preserve"> </w:t>
            </w:r>
            <w:r>
              <w:rPr>
                <w:color w:val="202429"/>
                <w:sz w:val="17"/>
              </w:rPr>
              <w:t>-</w:t>
            </w:r>
            <w:r>
              <w:rPr>
                <w:color w:val="202429"/>
                <w:spacing w:val="3"/>
                <w:sz w:val="17"/>
              </w:rPr>
              <w:t xml:space="preserve"> </w:t>
            </w:r>
            <w:r>
              <w:rPr>
                <w:color w:val="202429"/>
                <w:sz w:val="17"/>
              </w:rPr>
              <w:t>Modified</w:t>
            </w:r>
            <w:r>
              <w:rPr>
                <w:color w:val="202429"/>
                <w:spacing w:val="3"/>
                <w:sz w:val="17"/>
              </w:rPr>
              <w:t xml:space="preserve"> </w:t>
            </w:r>
            <w:r>
              <w:rPr>
                <w:color w:val="202429"/>
                <w:sz w:val="17"/>
              </w:rPr>
              <w:t>for</w:t>
            </w:r>
            <w:r>
              <w:rPr>
                <w:color w:val="202429"/>
                <w:spacing w:val="4"/>
                <w:sz w:val="17"/>
              </w:rPr>
              <w:t xml:space="preserve"> </w:t>
            </w:r>
            <w:r>
              <w:rPr>
                <w:color w:val="202429"/>
                <w:sz w:val="17"/>
              </w:rPr>
              <w:t>Personal/Private</w:t>
            </w:r>
            <w:r>
              <w:rPr>
                <w:color w:val="202429"/>
                <w:spacing w:val="3"/>
                <w:sz w:val="17"/>
              </w:rPr>
              <w:t xml:space="preserve"> </w:t>
            </w:r>
            <w:r>
              <w:rPr>
                <w:color w:val="202429"/>
                <w:spacing w:val="-5"/>
                <w:sz w:val="17"/>
              </w:rPr>
              <w:t>Use</w:t>
            </w:r>
          </w:p>
        </w:tc>
        <w:tc>
          <w:tcPr>
            <w:tcW w:w="110" w:type="dxa"/>
            <w:vMerge/>
            <w:tcBorders>
              <w:top w:val="nil"/>
              <w:left w:val="single" w:color="343940" w:sz="12" w:space="0"/>
              <w:bottom w:val="single" w:color="343940" w:sz="12" w:space="0"/>
              <w:right w:val="nil"/>
            </w:tcBorders>
          </w:tcPr>
          <w:p w:rsidR="00B45F54" w:rsidRDefault="00B45F54" w14:paraId="56873EB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D7CD476" w14:textId="77777777">
            <w:pPr>
              <w:pStyle w:val="TableParagraph"/>
              <w:spacing w:before="5" w:line="216" w:lineRule="exact"/>
              <w:ind w:left="185"/>
              <w:rPr>
                <w:sz w:val="17"/>
              </w:rPr>
            </w:pPr>
            <w:r>
              <w:rPr>
                <w:color w:val="202429"/>
                <w:sz w:val="17"/>
              </w:rPr>
              <w:t>06</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Ambulance</w:t>
            </w:r>
          </w:p>
        </w:tc>
      </w:tr>
      <w:tr w:rsidR="00B45F54" w14:paraId="3531C66A"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2C034F1" w14:textId="77777777">
            <w:pPr>
              <w:pStyle w:val="TableParagraph"/>
              <w:spacing w:before="5" w:line="216" w:lineRule="exact"/>
              <w:ind w:left="277"/>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52BBEA73"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E1E2302" w14:textId="77777777">
            <w:pPr>
              <w:pStyle w:val="TableParagraph"/>
              <w:spacing w:before="5" w:line="216" w:lineRule="exact"/>
              <w:ind w:left="185"/>
              <w:rPr>
                <w:sz w:val="17"/>
              </w:rPr>
            </w:pPr>
            <w:r>
              <w:rPr>
                <w:color w:val="202429"/>
                <w:sz w:val="17"/>
              </w:rPr>
              <w:t>07</w:t>
            </w:r>
            <w:r>
              <w:rPr>
                <w:color w:val="202429"/>
                <w:spacing w:val="1"/>
                <w:sz w:val="17"/>
              </w:rPr>
              <w:t xml:space="preserve"> </w:t>
            </w:r>
            <w:r>
              <w:rPr>
                <w:color w:val="202429"/>
                <w:sz w:val="17"/>
              </w:rPr>
              <w:t>-</w:t>
            </w:r>
            <w:r>
              <w:rPr>
                <w:color w:val="202429"/>
                <w:spacing w:val="2"/>
                <w:sz w:val="17"/>
              </w:rPr>
              <w:t xml:space="preserve"> </w:t>
            </w:r>
            <w:r>
              <w:rPr>
                <w:color w:val="202429"/>
                <w:sz w:val="17"/>
              </w:rPr>
              <w:t>Fire</w:t>
            </w:r>
            <w:r>
              <w:rPr>
                <w:color w:val="202429"/>
                <w:spacing w:val="2"/>
                <w:sz w:val="17"/>
              </w:rPr>
              <w:t xml:space="preserve"> </w:t>
            </w:r>
            <w:r>
              <w:rPr>
                <w:color w:val="202429"/>
                <w:spacing w:val="-2"/>
                <w:sz w:val="17"/>
              </w:rPr>
              <w:t>Truck</w:t>
            </w:r>
          </w:p>
        </w:tc>
      </w:tr>
      <w:tr w:rsidR="00B45F54" w14:paraId="30AB9422"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1959D4F" w14:textId="77777777">
            <w:pPr>
              <w:pStyle w:val="TableParagraph"/>
              <w:spacing w:before="5" w:line="216" w:lineRule="exact"/>
              <w:ind w:left="277"/>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73C0C08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4A608C7" w14:textId="77777777">
            <w:pPr>
              <w:pStyle w:val="TableParagraph"/>
              <w:spacing w:before="5" w:line="216" w:lineRule="exact"/>
              <w:ind w:left="185"/>
              <w:rPr>
                <w:sz w:val="17"/>
              </w:rPr>
            </w:pPr>
            <w:r>
              <w:rPr>
                <w:color w:val="202429"/>
                <w:sz w:val="17"/>
              </w:rPr>
              <w:t>08</w:t>
            </w:r>
            <w:r>
              <w:rPr>
                <w:color w:val="202429"/>
                <w:spacing w:val="2"/>
                <w:sz w:val="17"/>
              </w:rPr>
              <w:t xml:space="preserve"> </w:t>
            </w:r>
            <w:r>
              <w:rPr>
                <w:color w:val="202429"/>
                <w:sz w:val="17"/>
              </w:rPr>
              <w:t>-</w:t>
            </w:r>
            <w:r>
              <w:rPr>
                <w:color w:val="202429"/>
                <w:spacing w:val="2"/>
                <w:sz w:val="17"/>
              </w:rPr>
              <w:t xml:space="preserve"> </w:t>
            </w:r>
            <w:r>
              <w:rPr>
                <w:color w:val="202429"/>
                <w:sz w:val="17"/>
              </w:rPr>
              <w:t>Non-Transport</w:t>
            </w:r>
            <w:r>
              <w:rPr>
                <w:color w:val="202429"/>
                <w:spacing w:val="3"/>
                <w:sz w:val="17"/>
              </w:rPr>
              <w:t xml:space="preserve"> </w:t>
            </w:r>
            <w:r>
              <w:rPr>
                <w:color w:val="202429"/>
                <w:sz w:val="17"/>
              </w:rPr>
              <w:t>Emergency</w:t>
            </w:r>
            <w:r>
              <w:rPr>
                <w:color w:val="202429"/>
                <w:spacing w:val="2"/>
                <w:sz w:val="17"/>
              </w:rPr>
              <w:t xml:space="preserve"> </w:t>
            </w:r>
            <w:r>
              <w:rPr>
                <w:color w:val="202429"/>
                <w:sz w:val="17"/>
              </w:rPr>
              <w:t>Services</w:t>
            </w:r>
            <w:r>
              <w:rPr>
                <w:color w:val="202429"/>
                <w:spacing w:val="2"/>
                <w:sz w:val="17"/>
              </w:rPr>
              <w:t xml:space="preserve"> </w:t>
            </w:r>
            <w:r>
              <w:rPr>
                <w:color w:val="202429"/>
                <w:spacing w:val="-2"/>
                <w:sz w:val="17"/>
              </w:rPr>
              <w:t>Vehicle</w:t>
            </w:r>
          </w:p>
        </w:tc>
      </w:tr>
      <w:tr w:rsidR="00B45F54" w14:paraId="2A41EC75" w14:textId="77777777">
        <w:trPr>
          <w:trHeight w:val="241"/>
        </w:trPr>
        <w:tc>
          <w:tcPr>
            <w:tcW w:w="5866" w:type="dxa"/>
            <w:gridSpan w:val="3"/>
            <w:vMerge w:val="restart"/>
            <w:tcBorders>
              <w:top w:val="single" w:color="F8F9F9" w:sz="6" w:space="0"/>
              <w:bottom w:val="single" w:color="343940" w:sz="12" w:space="0"/>
              <w:right w:val="single" w:color="343940" w:sz="12" w:space="0"/>
            </w:tcBorders>
          </w:tcPr>
          <w:p w:rsidR="00B45F54" w:rsidRDefault="00B45F54" w14:paraId="415EAE06"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6846F59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547B045" w14:textId="77777777">
            <w:pPr>
              <w:pStyle w:val="TableParagraph"/>
              <w:spacing w:before="5" w:line="216" w:lineRule="exact"/>
              <w:ind w:left="185"/>
              <w:rPr>
                <w:sz w:val="17"/>
              </w:rPr>
            </w:pPr>
            <w:r>
              <w:rPr>
                <w:color w:val="202429"/>
                <w:sz w:val="17"/>
              </w:rPr>
              <w:t>10</w:t>
            </w:r>
            <w:r>
              <w:rPr>
                <w:color w:val="202429"/>
                <w:spacing w:val="2"/>
                <w:sz w:val="17"/>
              </w:rPr>
              <w:t xml:space="preserve"> </w:t>
            </w:r>
            <w:r>
              <w:rPr>
                <w:color w:val="202429"/>
                <w:sz w:val="17"/>
              </w:rPr>
              <w:t>-</w:t>
            </w:r>
            <w:r>
              <w:rPr>
                <w:color w:val="202429"/>
                <w:spacing w:val="3"/>
                <w:sz w:val="17"/>
              </w:rPr>
              <w:t xml:space="preserve"> </w:t>
            </w:r>
            <w:r>
              <w:rPr>
                <w:color w:val="202429"/>
                <w:sz w:val="17"/>
              </w:rPr>
              <w:t>Safety</w:t>
            </w:r>
            <w:r>
              <w:rPr>
                <w:color w:val="202429"/>
                <w:spacing w:val="2"/>
                <w:sz w:val="17"/>
              </w:rPr>
              <w:t xml:space="preserve"> </w:t>
            </w:r>
            <w:r>
              <w:rPr>
                <w:color w:val="202429"/>
                <w:sz w:val="17"/>
              </w:rPr>
              <w:t>Service</w:t>
            </w:r>
            <w:r>
              <w:rPr>
                <w:color w:val="202429"/>
                <w:spacing w:val="3"/>
                <w:sz w:val="17"/>
              </w:rPr>
              <w:t xml:space="preserve"> </w:t>
            </w:r>
            <w:r>
              <w:rPr>
                <w:color w:val="202429"/>
                <w:sz w:val="17"/>
              </w:rPr>
              <w:t>Patrols</w:t>
            </w:r>
            <w:r>
              <w:rPr>
                <w:color w:val="202429"/>
                <w:spacing w:val="3"/>
                <w:sz w:val="17"/>
              </w:rPr>
              <w:t xml:space="preserve"> </w:t>
            </w:r>
            <w:r>
              <w:rPr>
                <w:color w:val="202429"/>
                <w:sz w:val="17"/>
              </w:rPr>
              <w:t>–</w:t>
            </w:r>
            <w:r>
              <w:rPr>
                <w:color w:val="202429"/>
                <w:spacing w:val="2"/>
                <w:sz w:val="17"/>
              </w:rPr>
              <w:t xml:space="preserve"> </w:t>
            </w:r>
            <w:r>
              <w:rPr>
                <w:color w:val="202429"/>
                <w:sz w:val="17"/>
              </w:rPr>
              <w:t>Incident</w:t>
            </w:r>
            <w:r>
              <w:rPr>
                <w:color w:val="202429"/>
                <w:spacing w:val="3"/>
                <w:sz w:val="17"/>
              </w:rPr>
              <w:t xml:space="preserve"> </w:t>
            </w:r>
            <w:r>
              <w:rPr>
                <w:color w:val="202429"/>
                <w:spacing w:val="-2"/>
                <w:sz w:val="17"/>
              </w:rPr>
              <w:t>Response</w:t>
            </w:r>
          </w:p>
        </w:tc>
      </w:tr>
      <w:tr w:rsidR="00B45F54" w14:paraId="6CC19DCE"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3E19107B"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29A1F9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DB9D232" w14:textId="77777777">
            <w:pPr>
              <w:pStyle w:val="TableParagraph"/>
              <w:spacing w:before="5" w:line="216" w:lineRule="exact"/>
              <w:ind w:left="185"/>
              <w:rPr>
                <w:sz w:val="17"/>
              </w:rPr>
            </w:pPr>
            <w:r>
              <w:rPr>
                <w:color w:val="202429"/>
                <w:sz w:val="17"/>
              </w:rPr>
              <w:t>11</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Incident</w:t>
            </w:r>
            <w:r>
              <w:rPr>
                <w:color w:val="202429"/>
                <w:spacing w:val="3"/>
                <w:sz w:val="17"/>
              </w:rPr>
              <w:t xml:space="preserve"> </w:t>
            </w:r>
            <w:r>
              <w:rPr>
                <w:color w:val="202429"/>
                <w:spacing w:val="-2"/>
                <w:sz w:val="17"/>
              </w:rPr>
              <w:t>Response</w:t>
            </w:r>
          </w:p>
        </w:tc>
      </w:tr>
      <w:tr w:rsidR="00B45F54" w14:paraId="1495AFC9"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5ACFD94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72CF52E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6AD6202" w14:textId="77777777">
            <w:pPr>
              <w:pStyle w:val="TableParagraph"/>
              <w:spacing w:before="5" w:line="216" w:lineRule="exact"/>
              <w:ind w:left="185"/>
              <w:rPr>
                <w:sz w:val="17"/>
              </w:rPr>
            </w:pPr>
            <w:r>
              <w:rPr>
                <w:color w:val="202429"/>
                <w:sz w:val="17"/>
              </w:rPr>
              <w:t>12</w:t>
            </w:r>
            <w:r>
              <w:rPr>
                <w:color w:val="202429"/>
                <w:spacing w:val="-1"/>
                <w:sz w:val="17"/>
              </w:rPr>
              <w:t xml:space="preserve"> </w:t>
            </w:r>
            <w:r>
              <w:rPr>
                <w:color w:val="202429"/>
                <w:sz w:val="17"/>
              </w:rPr>
              <w:t>- Towing</w:t>
            </w:r>
            <w:r>
              <w:rPr>
                <w:color w:val="202429"/>
                <w:spacing w:val="-1"/>
                <w:sz w:val="17"/>
              </w:rPr>
              <w:t xml:space="preserve"> </w:t>
            </w:r>
            <w:r>
              <w:rPr>
                <w:color w:val="202429"/>
                <w:sz w:val="17"/>
              </w:rPr>
              <w:t>– Incident</w:t>
            </w:r>
            <w:r>
              <w:rPr>
                <w:color w:val="202429"/>
                <w:spacing w:val="-1"/>
                <w:sz w:val="17"/>
              </w:rPr>
              <w:t xml:space="preserve"> </w:t>
            </w:r>
            <w:r>
              <w:rPr>
                <w:color w:val="202429"/>
                <w:spacing w:val="-2"/>
                <w:sz w:val="17"/>
              </w:rPr>
              <w:t>Response</w:t>
            </w:r>
          </w:p>
        </w:tc>
      </w:tr>
      <w:tr w:rsidR="00B45F54" w14:paraId="54F4696C"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4D856951"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226243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C481903" w14:textId="77777777">
            <w:pPr>
              <w:pStyle w:val="TableParagraph"/>
              <w:spacing w:before="5" w:line="216" w:lineRule="exact"/>
              <w:ind w:left="185"/>
              <w:rPr>
                <w:sz w:val="17"/>
              </w:rPr>
            </w:pPr>
            <w:r>
              <w:rPr>
                <w:color w:val="202429"/>
                <w:sz w:val="17"/>
              </w:rPr>
              <w:t>19 -</w:t>
            </w:r>
            <w:r>
              <w:rPr>
                <w:color w:val="202429"/>
                <w:spacing w:val="1"/>
                <w:sz w:val="17"/>
              </w:rPr>
              <w:t xml:space="preserve"> </w:t>
            </w:r>
            <w:r>
              <w:rPr>
                <w:color w:val="202429"/>
                <w:sz w:val="17"/>
              </w:rPr>
              <w:t>Motor</w:t>
            </w:r>
            <w:r>
              <w:rPr>
                <w:color w:val="202429"/>
                <w:spacing w:val="1"/>
                <w:sz w:val="17"/>
              </w:rPr>
              <w:t xml:space="preserve"> </w:t>
            </w:r>
            <w:r>
              <w:rPr>
                <w:color w:val="202429"/>
                <w:sz w:val="17"/>
              </w:rPr>
              <w:t>Vehicle Used</w:t>
            </w:r>
            <w:r>
              <w:rPr>
                <w:color w:val="202429"/>
                <w:spacing w:val="1"/>
                <w:sz w:val="17"/>
              </w:rPr>
              <w:t xml:space="preserve"> </w:t>
            </w:r>
            <w:r>
              <w:rPr>
                <w:color w:val="202429"/>
                <w:sz w:val="17"/>
              </w:rPr>
              <w:t>for</w:t>
            </w:r>
            <w:r>
              <w:rPr>
                <w:color w:val="202429"/>
                <w:spacing w:val="1"/>
                <w:sz w:val="17"/>
              </w:rPr>
              <w:t xml:space="preserve"> </w:t>
            </w:r>
            <w:r>
              <w:rPr>
                <w:color w:val="202429"/>
                <w:sz w:val="17"/>
              </w:rPr>
              <w:t>Vehicle Sharing</w:t>
            </w:r>
            <w:r>
              <w:rPr>
                <w:color w:val="202429"/>
                <w:spacing w:val="1"/>
                <w:sz w:val="17"/>
              </w:rPr>
              <w:t xml:space="preserve"> </w:t>
            </w:r>
            <w:r>
              <w:rPr>
                <w:color w:val="202429"/>
                <w:spacing w:val="-2"/>
                <w:sz w:val="17"/>
              </w:rPr>
              <w:t>Mobility</w:t>
            </w:r>
          </w:p>
        </w:tc>
      </w:tr>
      <w:tr w:rsidR="00B45F54" w14:paraId="6AD324E6"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3F7D2C33"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01583C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46E6987" w14:textId="77777777">
            <w:pPr>
              <w:pStyle w:val="TableParagraph"/>
              <w:spacing w:before="5" w:line="216" w:lineRule="exact"/>
              <w:ind w:left="185"/>
              <w:rPr>
                <w:sz w:val="17"/>
              </w:rPr>
            </w:pPr>
            <w:r>
              <w:rPr>
                <w:color w:val="202429"/>
                <w:sz w:val="17"/>
              </w:rPr>
              <w:t>20</w:t>
            </w:r>
            <w:r>
              <w:rPr>
                <w:color w:val="202429"/>
                <w:spacing w:val="2"/>
                <w:sz w:val="17"/>
              </w:rPr>
              <w:t xml:space="preserve"> </w:t>
            </w:r>
            <w:r>
              <w:rPr>
                <w:color w:val="202429"/>
                <w:sz w:val="17"/>
              </w:rPr>
              <w:t>-</w:t>
            </w:r>
            <w:r>
              <w:rPr>
                <w:color w:val="202429"/>
                <w:spacing w:val="3"/>
                <w:sz w:val="17"/>
              </w:rPr>
              <w:t xml:space="preserve"> </w:t>
            </w:r>
            <w:r>
              <w:rPr>
                <w:color w:val="202429"/>
                <w:sz w:val="17"/>
              </w:rPr>
              <w:t>Motor</w:t>
            </w:r>
            <w:r>
              <w:rPr>
                <w:color w:val="202429"/>
                <w:spacing w:val="2"/>
                <w:sz w:val="17"/>
              </w:rPr>
              <w:t xml:space="preserve"> </w:t>
            </w:r>
            <w:r>
              <w:rPr>
                <w:color w:val="202429"/>
                <w:sz w:val="17"/>
              </w:rPr>
              <w:t>Vehicle</w:t>
            </w:r>
            <w:r>
              <w:rPr>
                <w:color w:val="202429"/>
                <w:spacing w:val="3"/>
                <w:sz w:val="17"/>
              </w:rPr>
              <w:t xml:space="preserve"> </w:t>
            </w:r>
            <w:r>
              <w:rPr>
                <w:color w:val="202429"/>
                <w:sz w:val="17"/>
              </w:rPr>
              <w:t>Used</w:t>
            </w:r>
            <w:r>
              <w:rPr>
                <w:color w:val="202429"/>
                <w:spacing w:val="2"/>
                <w:sz w:val="17"/>
              </w:rPr>
              <w:t xml:space="preserve"> </w:t>
            </w:r>
            <w:r>
              <w:rPr>
                <w:color w:val="202429"/>
                <w:sz w:val="17"/>
              </w:rPr>
              <w:t>for</w:t>
            </w:r>
            <w:r>
              <w:rPr>
                <w:color w:val="202429"/>
                <w:spacing w:val="3"/>
                <w:sz w:val="17"/>
              </w:rPr>
              <w:t xml:space="preserve"> </w:t>
            </w:r>
            <w:r>
              <w:rPr>
                <w:color w:val="202429"/>
                <w:sz w:val="17"/>
              </w:rPr>
              <w:t>Electronic</w:t>
            </w:r>
            <w:r>
              <w:rPr>
                <w:color w:val="202429"/>
                <w:spacing w:val="2"/>
                <w:sz w:val="17"/>
              </w:rPr>
              <w:t xml:space="preserve"> </w:t>
            </w:r>
            <w:r>
              <w:rPr>
                <w:color w:val="202429"/>
                <w:sz w:val="17"/>
              </w:rPr>
              <w:t>Ride-</w:t>
            </w:r>
            <w:r>
              <w:rPr>
                <w:color w:val="202429"/>
                <w:spacing w:val="-2"/>
                <w:sz w:val="17"/>
              </w:rPr>
              <w:t>hailing</w:t>
            </w:r>
          </w:p>
        </w:tc>
      </w:tr>
      <w:tr w:rsidR="00B45F54" w14:paraId="4CF1C2AB"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413B88F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403081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359F3FC" w14:textId="77777777">
            <w:pPr>
              <w:pStyle w:val="TableParagraph"/>
              <w:spacing w:before="5" w:line="216" w:lineRule="exact"/>
              <w:ind w:left="185"/>
              <w:rPr>
                <w:sz w:val="17"/>
              </w:rPr>
            </w:pPr>
            <w:r>
              <w:rPr>
                <w:color w:val="202429"/>
                <w:sz w:val="17"/>
              </w:rPr>
              <w:t>21</w:t>
            </w:r>
            <w:r>
              <w:rPr>
                <w:color w:val="202429"/>
                <w:spacing w:val="1"/>
                <w:sz w:val="17"/>
              </w:rPr>
              <w:t xml:space="preserve"> </w:t>
            </w:r>
            <w:r>
              <w:rPr>
                <w:color w:val="202429"/>
                <w:sz w:val="17"/>
              </w:rPr>
              <w:t>-</w:t>
            </w:r>
            <w:r>
              <w:rPr>
                <w:color w:val="202429"/>
                <w:spacing w:val="2"/>
                <w:sz w:val="17"/>
              </w:rPr>
              <w:t xml:space="preserve"> </w:t>
            </w:r>
            <w:r>
              <w:rPr>
                <w:color w:val="202429"/>
                <w:sz w:val="17"/>
              </w:rPr>
              <w:t>Mail</w:t>
            </w:r>
            <w:r>
              <w:rPr>
                <w:color w:val="202429"/>
                <w:spacing w:val="2"/>
                <w:sz w:val="17"/>
              </w:rPr>
              <w:t xml:space="preserve"> </w:t>
            </w:r>
            <w:r>
              <w:rPr>
                <w:color w:val="202429"/>
                <w:spacing w:val="-2"/>
                <w:sz w:val="17"/>
              </w:rPr>
              <w:t>Carrier</w:t>
            </w:r>
          </w:p>
        </w:tc>
      </w:tr>
      <w:tr w:rsidR="00B45F54" w14:paraId="23DBE459"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71C5F5D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274D2C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6C80E5D" w14:textId="77777777">
            <w:pPr>
              <w:pStyle w:val="TableParagraph"/>
              <w:spacing w:before="5" w:line="216" w:lineRule="exact"/>
              <w:ind w:left="185"/>
              <w:rPr>
                <w:sz w:val="17"/>
              </w:rPr>
            </w:pPr>
            <w:r>
              <w:rPr>
                <w:color w:val="202429"/>
                <w:sz w:val="17"/>
              </w:rPr>
              <w:t>22</w:t>
            </w:r>
            <w:r>
              <w:rPr>
                <w:color w:val="202429"/>
                <w:spacing w:val="2"/>
                <w:sz w:val="17"/>
              </w:rPr>
              <w:t xml:space="preserve"> </w:t>
            </w:r>
            <w:r>
              <w:rPr>
                <w:color w:val="202429"/>
                <w:sz w:val="17"/>
              </w:rPr>
              <w:t>-</w:t>
            </w:r>
            <w:r>
              <w:rPr>
                <w:color w:val="202429"/>
                <w:spacing w:val="2"/>
                <w:sz w:val="17"/>
              </w:rPr>
              <w:t xml:space="preserve"> </w:t>
            </w:r>
            <w:r>
              <w:rPr>
                <w:color w:val="202429"/>
                <w:sz w:val="17"/>
              </w:rPr>
              <w:t>Public</w:t>
            </w:r>
            <w:r>
              <w:rPr>
                <w:color w:val="202429"/>
                <w:spacing w:val="3"/>
                <w:sz w:val="17"/>
              </w:rPr>
              <w:t xml:space="preserve"> </w:t>
            </w:r>
            <w:r>
              <w:rPr>
                <w:color w:val="202429"/>
                <w:spacing w:val="-2"/>
                <w:sz w:val="17"/>
              </w:rPr>
              <w:t>Utility</w:t>
            </w:r>
          </w:p>
        </w:tc>
      </w:tr>
      <w:tr w:rsidR="00B45F54" w14:paraId="436440A5"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45D3E6A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D44509C"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0D5567F" w14:textId="77777777">
            <w:pPr>
              <w:pStyle w:val="TableParagraph"/>
              <w:spacing w:before="5" w:line="216" w:lineRule="exact"/>
              <w:ind w:left="185"/>
              <w:rPr>
                <w:sz w:val="17"/>
              </w:rPr>
            </w:pPr>
            <w:r>
              <w:rPr>
                <w:color w:val="202429"/>
                <w:sz w:val="17"/>
              </w:rPr>
              <w:t>23</w:t>
            </w:r>
            <w:r>
              <w:rPr>
                <w:color w:val="202429"/>
                <w:spacing w:val="-1"/>
                <w:sz w:val="17"/>
              </w:rPr>
              <w:t xml:space="preserve"> </w:t>
            </w:r>
            <w:r>
              <w:rPr>
                <w:color w:val="202429"/>
                <w:sz w:val="17"/>
              </w:rPr>
              <w:t>- Rental</w:t>
            </w:r>
            <w:r>
              <w:rPr>
                <w:color w:val="202429"/>
                <w:spacing w:val="-1"/>
                <w:sz w:val="17"/>
              </w:rPr>
              <w:t xml:space="preserve"> </w:t>
            </w:r>
            <w:r>
              <w:rPr>
                <w:color w:val="202429"/>
                <w:sz w:val="17"/>
              </w:rPr>
              <w:t>Truck over</w:t>
            </w:r>
            <w:r>
              <w:rPr>
                <w:color w:val="202429"/>
                <w:spacing w:val="-1"/>
                <w:sz w:val="17"/>
              </w:rPr>
              <w:t xml:space="preserve"> </w:t>
            </w:r>
            <w:r>
              <w:rPr>
                <w:color w:val="202429"/>
                <w:sz w:val="17"/>
              </w:rPr>
              <w:t xml:space="preserve">10,000 </w:t>
            </w:r>
            <w:r>
              <w:rPr>
                <w:color w:val="202429"/>
                <w:spacing w:val="-4"/>
                <w:sz w:val="17"/>
              </w:rPr>
              <w:t>lbs.</w:t>
            </w:r>
          </w:p>
        </w:tc>
      </w:tr>
      <w:tr w:rsidR="00B45F54" w14:paraId="2770DCA1"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7810D32E"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882725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F6A2DED" w14:textId="77777777">
            <w:pPr>
              <w:pStyle w:val="TableParagraph"/>
              <w:spacing w:before="5" w:line="216" w:lineRule="exact"/>
              <w:ind w:left="185"/>
              <w:rPr>
                <w:sz w:val="17"/>
              </w:rPr>
            </w:pPr>
            <w:r>
              <w:rPr>
                <w:color w:val="202429"/>
                <w:sz w:val="17"/>
              </w:rPr>
              <w:t>24</w:t>
            </w:r>
            <w:r>
              <w:rPr>
                <w:color w:val="202429"/>
                <w:spacing w:val="1"/>
                <w:sz w:val="17"/>
              </w:rPr>
              <w:t xml:space="preserve"> </w:t>
            </w:r>
            <w:r>
              <w:rPr>
                <w:color w:val="202429"/>
                <w:sz w:val="17"/>
              </w:rPr>
              <w:t>-</w:t>
            </w:r>
            <w:r>
              <w:rPr>
                <w:color w:val="202429"/>
                <w:spacing w:val="2"/>
                <w:sz w:val="17"/>
              </w:rPr>
              <w:t xml:space="preserve"> </w:t>
            </w:r>
            <w:r>
              <w:rPr>
                <w:color w:val="202429"/>
                <w:sz w:val="17"/>
              </w:rPr>
              <w:t>Truck</w:t>
            </w:r>
            <w:r>
              <w:rPr>
                <w:color w:val="202429"/>
                <w:spacing w:val="2"/>
                <w:sz w:val="17"/>
              </w:rPr>
              <w:t xml:space="preserve"> </w:t>
            </w:r>
            <w:r>
              <w:rPr>
                <w:color w:val="202429"/>
                <w:sz w:val="17"/>
              </w:rPr>
              <w:t>Operating</w:t>
            </w:r>
            <w:r>
              <w:rPr>
                <w:color w:val="202429"/>
                <w:spacing w:val="2"/>
                <w:sz w:val="17"/>
              </w:rPr>
              <w:t xml:space="preserve"> </w:t>
            </w:r>
            <w:r>
              <w:rPr>
                <w:color w:val="202429"/>
                <w:sz w:val="17"/>
              </w:rPr>
              <w:t>with</w:t>
            </w:r>
            <w:r>
              <w:rPr>
                <w:color w:val="202429"/>
                <w:spacing w:val="2"/>
                <w:sz w:val="17"/>
              </w:rPr>
              <w:t xml:space="preserve"> </w:t>
            </w:r>
            <w:r>
              <w:rPr>
                <w:color w:val="202429"/>
                <w:sz w:val="17"/>
              </w:rPr>
              <w:t>Crash</w:t>
            </w:r>
            <w:r>
              <w:rPr>
                <w:color w:val="202429"/>
                <w:spacing w:val="2"/>
                <w:sz w:val="17"/>
              </w:rPr>
              <w:t xml:space="preserve"> </w:t>
            </w:r>
            <w:r>
              <w:rPr>
                <w:color w:val="202429"/>
                <w:sz w:val="17"/>
              </w:rPr>
              <w:t>Attenuator</w:t>
            </w:r>
            <w:r>
              <w:rPr>
                <w:color w:val="202429"/>
                <w:spacing w:val="2"/>
                <w:sz w:val="17"/>
              </w:rPr>
              <w:t xml:space="preserve"> </w:t>
            </w:r>
            <w:r>
              <w:rPr>
                <w:color w:val="202429"/>
                <w:spacing w:val="-2"/>
                <w:sz w:val="17"/>
              </w:rPr>
              <w:t>Equipment</w:t>
            </w:r>
          </w:p>
        </w:tc>
      </w:tr>
      <w:tr w:rsidR="00B45F54" w14:paraId="0F9403A6"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2FCCC5F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DD32E0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99AB810" w14:textId="77777777">
            <w:pPr>
              <w:pStyle w:val="TableParagraph"/>
              <w:spacing w:before="5" w:line="216" w:lineRule="exact"/>
              <w:ind w:left="185"/>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r>
      <w:tr w:rsidR="00B45F54" w14:paraId="745F2F83" w14:textId="77777777">
        <w:trPr>
          <w:trHeight w:val="87"/>
        </w:trPr>
        <w:tc>
          <w:tcPr>
            <w:tcW w:w="5866" w:type="dxa"/>
            <w:gridSpan w:val="3"/>
            <w:vMerge/>
            <w:tcBorders>
              <w:top w:val="nil"/>
              <w:bottom w:val="single" w:color="343940" w:sz="12" w:space="0"/>
              <w:right w:val="single" w:color="343940" w:sz="12" w:space="0"/>
            </w:tcBorders>
          </w:tcPr>
          <w:p w:rsidR="00B45F54" w:rsidRDefault="00B45F54" w14:paraId="3C5CB5D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BB9F930"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389983B9" w14:textId="77777777">
            <w:pPr>
              <w:pStyle w:val="TableParagraph"/>
              <w:rPr>
                <w:rFonts w:ascii="Times New Roman"/>
                <w:sz w:val="4"/>
              </w:rPr>
            </w:pPr>
          </w:p>
        </w:tc>
      </w:tr>
      <w:tr w:rsidR="00B45F54" w14:paraId="1D8C2C83" w14:textId="77777777">
        <w:trPr>
          <w:trHeight w:val="277"/>
        </w:trPr>
        <w:tc>
          <w:tcPr>
            <w:tcW w:w="5866" w:type="dxa"/>
            <w:gridSpan w:val="3"/>
            <w:tcBorders>
              <w:top w:val="single" w:color="343940" w:sz="12" w:space="0"/>
              <w:bottom w:val="nil"/>
              <w:right w:val="single" w:color="343940" w:sz="12" w:space="0"/>
            </w:tcBorders>
          </w:tcPr>
          <w:p w:rsidR="00B45F54" w:rsidRDefault="00451C3D" w14:paraId="02AEB698" w14:textId="77777777">
            <w:pPr>
              <w:pStyle w:val="TableParagraph"/>
              <w:spacing w:before="36" w:line="221" w:lineRule="exact"/>
              <w:ind w:left="277"/>
              <w:rPr>
                <w:sz w:val="17"/>
              </w:rPr>
            </w:pPr>
            <w:r>
              <w:rPr>
                <w:color w:val="007AFF"/>
                <w:sz w:val="17"/>
                <w:u w:val="single" w:color="007AFF"/>
              </w:rPr>
              <w:t>Emer</w:t>
            </w:r>
            <w:r>
              <w:rPr>
                <w:color w:val="007AFF"/>
                <w:sz w:val="17"/>
              </w:rPr>
              <w:t>g</w:t>
            </w:r>
            <w:r>
              <w:rPr>
                <w:color w:val="007AFF"/>
                <w:sz w:val="17"/>
                <w:u w:val="single" w:color="007AFF"/>
              </w:rPr>
              <w:t>ency</w:t>
            </w:r>
            <w:r>
              <w:rPr>
                <w:color w:val="007AFF"/>
                <w:spacing w:val="2"/>
                <w:sz w:val="17"/>
                <w:u w:val="single" w:color="007AFF"/>
              </w:rPr>
              <w:t xml:space="preserve"> </w:t>
            </w:r>
            <w:r>
              <w:rPr>
                <w:color w:val="007AFF"/>
                <w:sz w:val="17"/>
                <w:u w:val="single" w:color="007AFF"/>
              </w:rPr>
              <w:t>Motor</w:t>
            </w:r>
            <w:r>
              <w:rPr>
                <w:color w:val="007AFF"/>
                <w:spacing w:val="2"/>
                <w:sz w:val="17"/>
                <w:u w:val="single" w:color="007AFF"/>
              </w:rPr>
              <w:t xml:space="preserve"> </w:t>
            </w:r>
            <w:r>
              <w:rPr>
                <w:color w:val="007AFF"/>
                <w:sz w:val="17"/>
                <w:u w:val="single" w:color="007AFF"/>
              </w:rPr>
              <w:t>Vehicle</w:t>
            </w:r>
            <w:r>
              <w:rPr>
                <w:color w:val="007AFF"/>
                <w:spacing w:val="2"/>
                <w:sz w:val="17"/>
                <w:u w:val="single" w:color="007AFF"/>
              </w:rPr>
              <w:t xml:space="preserve"> </w:t>
            </w:r>
            <w:r>
              <w:rPr>
                <w:color w:val="007AFF"/>
                <w:spacing w:val="-5"/>
                <w:sz w:val="17"/>
                <w:u w:val="single" w:color="007AFF"/>
              </w:rPr>
              <w:t>Use</w:t>
            </w:r>
          </w:p>
        </w:tc>
        <w:tc>
          <w:tcPr>
            <w:tcW w:w="5862" w:type="dxa"/>
            <w:gridSpan w:val="4"/>
            <w:vMerge w:val="restart"/>
            <w:tcBorders>
              <w:top w:val="single" w:color="343940" w:sz="12" w:space="0"/>
              <w:left w:val="single" w:color="343940" w:sz="12" w:space="0"/>
              <w:bottom w:val="single" w:color="343940" w:sz="12" w:space="0"/>
            </w:tcBorders>
          </w:tcPr>
          <w:p w:rsidR="00B45F54" w:rsidRDefault="00451C3D" w14:paraId="039F9E65" w14:textId="77777777">
            <w:pPr>
              <w:pStyle w:val="TableParagraph"/>
              <w:spacing w:before="14"/>
              <w:ind w:left="288"/>
              <w:rPr>
                <w:sz w:val="19"/>
              </w:rPr>
            </w:pPr>
            <w:r>
              <w:rPr>
                <w:color w:val="007AFF"/>
                <w:sz w:val="19"/>
                <w:u w:val="single" w:color="007AFF"/>
              </w:rPr>
              <w:t>Vehicle</w:t>
            </w:r>
            <w:r>
              <w:rPr>
                <w:color w:val="007AFF"/>
                <w:spacing w:val="11"/>
                <w:sz w:val="19"/>
                <w:u w:val="single" w:color="007AFF"/>
              </w:rPr>
              <w:t xml:space="preserve"> </w:t>
            </w:r>
            <w:r>
              <w:rPr>
                <w:color w:val="007AFF"/>
                <w:sz w:val="19"/>
                <w:u w:val="single" w:color="007AFF"/>
              </w:rPr>
              <w:t>Related</w:t>
            </w:r>
            <w:r>
              <w:rPr>
                <w:color w:val="007AFF"/>
                <w:spacing w:val="11"/>
                <w:sz w:val="19"/>
                <w:u w:val="single" w:color="007AFF"/>
              </w:rPr>
              <w:t xml:space="preserve"> </w:t>
            </w:r>
            <w:r>
              <w:rPr>
                <w:color w:val="007AFF"/>
                <w:spacing w:val="-2"/>
                <w:sz w:val="19"/>
                <w:u w:val="single" w:color="007AFF"/>
              </w:rPr>
              <w:t>Factors</w:t>
            </w:r>
          </w:p>
        </w:tc>
      </w:tr>
      <w:tr w:rsidR="00B45F54" w14:paraId="4B95C2B0" w14:textId="77777777">
        <w:trPr>
          <w:trHeight w:val="299"/>
        </w:trPr>
        <w:tc>
          <w:tcPr>
            <w:tcW w:w="296" w:type="dxa"/>
            <w:tcBorders>
              <w:top w:val="nil"/>
              <w:bottom w:val="single" w:color="F8F9F9" w:sz="6" w:space="0"/>
              <w:right w:val="single" w:color="CED3DA" w:sz="18" w:space="0"/>
            </w:tcBorders>
          </w:tcPr>
          <w:p w:rsidR="00B45F54" w:rsidRDefault="00B45F54" w14:paraId="25946151"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486632CF"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3B8113F" w14:textId="77777777">
            <w:pPr>
              <w:pStyle w:val="TableParagraph"/>
              <w:rPr>
                <w:rFonts w:ascii="Times New Roman"/>
                <w:sz w:val="16"/>
              </w:rPr>
            </w:pPr>
          </w:p>
        </w:tc>
        <w:tc>
          <w:tcPr>
            <w:tcW w:w="5862" w:type="dxa"/>
            <w:gridSpan w:val="4"/>
            <w:vMerge/>
            <w:tcBorders>
              <w:top w:val="nil"/>
              <w:left w:val="single" w:color="343940" w:sz="12" w:space="0"/>
              <w:bottom w:val="single" w:color="343940" w:sz="12" w:space="0"/>
            </w:tcBorders>
          </w:tcPr>
          <w:p w:rsidR="00B45F54" w:rsidRDefault="00B45F54" w14:paraId="177A582F" w14:textId="77777777">
            <w:pPr>
              <w:rPr>
                <w:sz w:val="2"/>
                <w:szCs w:val="2"/>
              </w:rPr>
            </w:pPr>
          </w:p>
        </w:tc>
      </w:tr>
      <w:tr w:rsidR="00B45F54" w14:paraId="6F39B533"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4B5ABBF1" w14:textId="77777777">
            <w:pPr>
              <w:pStyle w:val="TableParagraph"/>
              <w:spacing w:line="213" w:lineRule="exact"/>
              <w:ind w:left="277"/>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Applicable</w:t>
            </w:r>
          </w:p>
        </w:tc>
        <w:tc>
          <w:tcPr>
            <w:tcW w:w="5862" w:type="dxa"/>
            <w:gridSpan w:val="4"/>
            <w:vMerge/>
            <w:tcBorders>
              <w:top w:val="nil"/>
              <w:left w:val="single" w:color="343940" w:sz="12" w:space="0"/>
              <w:bottom w:val="single" w:color="343940" w:sz="12" w:space="0"/>
            </w:tcBorders>
          </w:tcPr>
          <w:p w:rsidR="00B45F54" w:rsidRDefault="00B45F54" w14:paraId="72E8FCDE" w14:textId="77777777">
            <w:pPr>
              <w:rPr>
                <w:sz w:val="2"/>
                <w:szCs w:val="2"/>
              </w:rPr>
            </w:pPr>
          </w:p>
        </w:tc>
      </w:tr>
      <w:tr w:rsidR="00B45F54" w14:paraId="24B6B8B1"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13E95CBE" w14:textId="77777777">
            <w:pPr>
              <w:pStyle w:val="TableParagraph"/>
              <w:spacing w:before="5" w:line="216" w:lineRule="exact"/>
              <w:ind w:left="277"/>
              <w:rPr>
                <w:sz w:val="17"/>
              </w:rPr>
            </w:pPr>
            <w:r>
              <w:rPr>
                <w:color w:val="202429"/>
                <w:sz w:val="17"/>
              </w:rPr>
              <w:t>2</w:t>
            </w:r>
            <w:r>
              <w:rPr>
                <w:color w:val="202429"/>
                <w:spacing w:val="6"/>
                <w:sz w:val="17"/>
              </w:rPr>
              <w:t xml:space="preserve"> </w:t>
            </w:r>
            <w:r>
              <w:rPr>
                <w:color w:val="202429"/>
                <w:sz w:val="17"/>
              </w:rPr>
              <w:t>-</w:t>
            </w:r>
            <w:r>
              <w:rPr>
                <w:color w:val="202429"/>
                <w:spacing w:val="6"/>
                <w:sz w:val="17"/>
              </w:rPr>
              <w:t xml:space="preserve"> </w:t>
            </w:r>
            <w:r>
              <w:rPr>
                <w:color w:val="202429"/>
                <w:sz w:val="17"/>
              </w:rPr>
              <w:t>Non-Emergency,</w:t>
            </w:r>
            <w:r>
              <w:rPr>
                <w:color w:val="202429"/>
                <w:spacing w:val="6"/>
                <w:sz w:val="17"/>
              </w:rPr>
              <w:t xml:space="preserve"> </w:t>
            </w:r>
            <w:r>
              <w:rPr>
                <w:color w:val="202429"/>
                <w:sz w:val="17"/>
              </w:rPr>
              <w:t>Non-</w:t>
            </w:r>
            <w:r>
              <w:rPr>
                <w:color w:val="202429"/>
                <w:spacing w:val="-2"/>
                <w:sz w:val="17"/>
              </w:rPr>
              <w:t>Transport</w:t>
            </w:r>
          </w:p>
        </w:tc>
        <w:tc>
          <w:tcPr>
            <w:tcW w:w="5862" w:type="dxa"/>
            <w:gridSpan w:val="4"/>
            <w:vMerge/>
            <w:tcBorders>
              <w:top w:val="nil"/>
              <w:left w:val="single" w:color="343940" w:sz="12" w:space="0"/>
              <w:bottom w:val="single" w:color="343940" w:sz="12" w:space="0"/>
            </w:tcBorders>
          </w:tcPr>
          <w:p w:rsidR="00B45F54" w:rsidRDefault="00B45F54" w14:paraId="7A979832" w14:textId="77777777">
            <w:pPr>
              <w:rPr>
                <w:sz w:val="2"/>
                <w:szCs w:val="2"/>
              </w:rPr>
            </w:pPr>
          </w:p>
        </w:tc>
      </w:tr>
      <w:tr w:rsidR="00B45F54" w14:paraId="467CC581"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10D821F7" w14:textId="77777777">
            <w:pPr>
              <w:pStyle w:val="TableParagraph"/>
              <w:spacing w:before="5" w:line="216" w:lineRule="exact"/>
              <w:ind w:left="277"/>
              <w:rPr>
                <w:sz w:val="17"/>
              </w:rPr>
            </w:pPr>
            <w:r>
              <w:rPr>
                <w:color w:val="202429"/>
                <w:sz w:val="17"/>
              </w:rPr>
              <w:t>3</w:t>
            </w:r>
            <w:r>
              <w:rPr>
                <w:color w:val="202429"/>
                <w:spacing w:val="4"/>
                <w:sz w:val="17"/>
              </w:rPr>
              <w:t xml:space="preserve"> </w:t>
            </w:r>
            <w:r>
              <w:rPr>
                <w:color w:val="202429"/>
                <w:sz w:val="17"/>
              </w:rPr>
              <w:t>-</w:t>
            </w:r>
            <w:r>
              <w:rPr>
                <w:color w:val="202429"/>
                <w:spacing w:val="5"/>
                <w:sz w:val="17"/>
              </w:rPr>
              <w:t xml:space="preserve"> </w:t>
            </w:r>
            <w:r>
              <w:rPr>
                <w:color w:val="202429"/>
                <w:sz w:val="17"/>
              </w:rPr>
              <w:t>Non-Emergency</w:t>
            </w:r>
            <w:r>
              <w:rPr>
                <w:color w:val="202429"/>
                <w:spacing w:val="4"/>
                <w:sz w:val="17"/>
              </w:rPr>
              <w:t xml:space="preserve"> </w:t>
            </w:r>
            <w:r>
              <w:rPr>
                <w:color w:val="202429"/>
                <w:spacing w:val="-2"/>
                <w:sz w:val="17"/>
              </w:rPr>
              <w:t>Transport</w:t>
            </w:r>
          </w:p>
        </w:tc>
        <w:tc>
          <w:tcPr>
            <w:tcW w:w="5862" w:type="dxa"/>
            <w:gridSpan w:val="4"/>
            <w:vMerge/>
            <w:tcBorders>
              <w:top w:val="nil"/>
              <w:left w:val="single" w:color="343940" w:sz="12" w:space="0"/>
              <w:bottom w:val="single" w:color="343940" w:sz="12" w:space="0"/>
            </w:tcBorders>
          </w:tcPr>
          <w:p w:rsidR="00B45F54" w:rsidRDefault="00B45F54" w14:paraId="4E9BB508" w14:textId="77777777">
            <w:pPr>
              <w:rPr>
                <w:sz w:val="2"/>
                <w:szCs w:val="2"/>
              </w:rPr>
            </w:pPr>
          </w:p>
        </w:tc>
      </w:tr>
      <w:tr w:rsidR="00B45F54" w14:paraId="54FD0206"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BB1B849" w14:textId="77777777">
            <w:pPr>
              <w:pStyle w:val="TableParagraph"/>
              <w:spacing w:before="5" w:line="216" w:lineRule="exact"/>
              <w:ind w:left="277"/>
              <w:rPr>
                <w:sz w:val="17"/>
              </w:rPr>
            </w:pPr>
            <w:r>
              <w:rPr>
                <w:color w:val="202429"/>
                <w:sz w:val="17"/>
              </w:rPr>
              <w:t>4</w:t>
            </w:r>
            <w:r>
              <w:rPr>
                <w:color w:val="202429"/>
                <w:spacing w:val="4"/>
                <w:sz w:val="17"/>
              </w:rPr>
              <w:t xml:space="preserve"> </w:t>
            </w:r>
            <w:r>
              <w:rPr>
                <w:color w:val="202429"/>
                <w:sz w:val="17"/>
              </w:rPr>
              <w:t>-</w:t>
            </w:r>
            <w:r>
              <w:rPr>
                <w:color w:val="202429"/>
                <w:spacing w:val="4"/>
                <w:sz w:val="17"/>
              </w:rPr>
              <w:t xml:space="preserve"> </w:t>
            </w:r>
            <w:r>
              <w:rPr>
                <w:color w:val="202429"/>
                <w:sz w:val="17"/>
              </w:rPr>
              <w:t>Emergency</w:t>
            </w:r>
            <w:r>
              <w:rPr>
                <w:color w:val="202429"/>
                <w:spacing w:val="4"/>
                <w:sz w:val="17"/>
              </w:rPr>
              <w:t xml:space="preserve"> </w:t>
            </w:r>
            <w:r>
              <w:rPr>
                <w:color w:val="202429"/>
                <w:sz w:val="17"/>
              </w:rPr>
              <w:t>Operation,</w:t>
            </w:r>
            <w:r>
              <w:rPr>
                <w:color w:val="202429"/>
                <w:spacing w:val="4"/>
                <w:sz w:val="17"/>
              </w:rPr>
              <w:t xml:space="preserve"> </w:t>
            </w:r>
            <w:r>
              <w:rPr>
                <w:color w:val="202429"/>
                <w:sz w:val="17"/>
              </w:rPr>
              <w:t>Emergency</w:t>
            </w:r>
            <w:r>
              <w:rPr>
                <w:color w:val="202429"/>
                <w:spacing w:val="4"/>
                <w:sz w:val="17"/>
              </w:rPr>
              <w:t xml:space="preserve"> </w:t>
            </w:r>
            <w:r>
              <w:rPr>
                <w:color w:val="202429"/>
                <w:sz w:val="17"/>
              </w:rPr>
              <w:t>Warning</w:t>
            </w:r>
            <w:r>
              <w:rPr>
                <w:color w:val="202429"/>
                <w:spacing w:val="4"/>
                <w:sz w:val="17"/>
              </w:rPr>
              <w:t xml:space="preserve"> </w:t>
            </w:r>
            <w:r>
              <w:rPr>
                <w:color w:val="202429"/>
                <w:sz w:val="17"/>
              </w:rPr>
              <w:t>Equipment</w:t>
            </w:r>
            <w:r>
              <w:rPr>
                <w:color w:val="202429"/>
                <w:spacing w:val="4"/>
                <w:sz w:val="17"/>
              </w:rPr>
              <w:t xml:space="preserve"> </w:t>
            </w:r>
            <w:r>
              <w:rPr>
                <w:color w:val="202429"/>
                <w:sz w:val="17"/>
              </w:rPr>
              <w:t>Not</w:t>
            </w:r>
            <w:r>
              <w:rPr>
                <w:color w:val="202429"/>
                <w:spacing w:val="4"/>
                <w:sz w:val="17"/>
              </w:rPr>
              <w:t xml:space="preserve"> </w:t>
            </w:r>
            <w:r>
              <w:rPr>
                <w:color w:val="202429"/>
                <w:sz w:val="17"/>
              </w:rPr>
              <w:t>in</w:t>
            </w:r>
            <w:r>
              <w:rPr>
                <w:color w:val="202429"/>
                <w:spacing w:val="4"/>
                <w:sz w:val="17"/>
              </w:rPr>
              <w:t xml:space="preserve"> </w:t>
            </w:r>
            <w:r>
              <w:rPr>
                <w:color w:val="202429"/>
                <w:spacing w:val="-5"/>
                <w:sz w:val="17"/>
              </w:rPr>
              <w:t>Use</w:t>
            </w:r>
          </w:p>
        </w:tc>
        <w:tc>
          <w:tcPr>
            <w:tcW w:w="5862" w:type="dxa"/>
            <w:gridSpan w:val="4"/>
            <w:vMerge/>
            <w:tcBorders>
              <w:top w:val="nil"/>
              <w:left w:val="single" w:color="343940" w:sz="12" w:space="0"/>
              <w:bottom w:val="single" w:color="343940" w:sz="12" w:space="0"/>
            </w:tcBorders>
          </w:tcPr>
          <w:p w:rsidR="00B45F54" w:rsidRDefault="00B45F54" w14:paraId="2BF79ADE" w14:textId="77777777">
            <w:pPr>
              <w:rPr>
                <w:sz w:val="2"/>
                <w:szCs w:val="2"/>
              </w:rPr>
            </w:pPr>
          </w:p>
        </w:tc>
      </w:tr>
      <w:tr w:rsidR="00B45F54" w14:paraId="2A7EBEE9"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0943960C" w14:textId="77777777">
            <w:pPr>
              <w:pStyle w:val="TableParagraph"/>
              <w:spacing w:before="5" w:line="216" w:lineRule="exact"/>
              <w:ind w:left="277"/>
              <w:rPr>
                <w:sz w:val="17"/>
              </w:rPr>
            </w:pPr>
            <w:r>
              <w:rPr>
                <w:color w:val="202429"/>
                <w:sz w:val="17"/>
              </w:rPr>
              <w:t>5</w:t>
            </w:r>
            <w:r>
              <w:rPr>
                <w:color w:val="202429"/>
                <w:spacing w:val="4"/>
                <w:sz w:val="17"/>
              </w:rPr>
              <w:t xml:space="preserve"> </w:t>
            </w:r>
            <w:r>
              <w:rPr>
                <w:color w:val="202429"/>
                <w:sz w:val="17"/>
              </w:rPr>
              <w:t>-</w:t>
            </w:r>
            <w:r>
              <w:rPr>
                <w:color w:val="202429"/>
                <w:spacing w:val="4"/>
                <w:sz w:val="17"/>
              </w:rPr>
              <w:t xml:space="preserve"> </w:t>
            </w:r>
            <w:r>
              <w:rPr>
                <w:color w:val="202429"/>
                <w:sz w:val="17"/>
              </w:rPr>
              <w:t>Emergency</w:t>
            </w:r>
            <w:r>
              <w:rPr>
                <w:color w:val="202429"/>
                <w:spacing w:val="4"/>
                <w:sz w:val="17"/>
              </w:rPr>
              <w:t xml:space="preserve"> </w:t>
            </w:r>
            <w:r>
              <w:rPr>
                <w:color w:val="202429"/>
                <w:sz w:val="17"/>
              </w:rPr>
              <w:t>Operation,</w:t>
            </w:r>
            <w:r>
              <w:rPr>
                <w:color w:val="202429"/>
                <w:spacing w:val="4"/>
                <w:sz w:val="17"/>
              </w:rPr>
              <w:t xml:space="preserve"> </w:t>
            </w:r>
            <w:r>
              <w:rPr>
                <w:color w:val="202429"/>
                <w:sz w:val="17"/>
              </w:rPr>
              <w:t>Emergency</w:t>
            </w:r>
            <w:r>
              <w:rPr>
                <w:color w:val="202429"/>
                <w:spacing w:val="5"/>
                <w:sz w:val="17"/>
              </w:rPr>
              <w:t xml:space="preserve"> </w:t>
            </w:r>
            <w:r>
              <w:rPr>
                <w:color w:val="202429"/>
                <w:sz w:val="17"/>
              </w:rPr>
              <w:t>Warning</w:t>
            </w:r>
            <w:r>
              <w:rPr>
                <w:color w:val="202429"/>
                <w:spacing w:val="4"/>
                <w:sz w:val="17"/>
              </w:rPr>
              <w:t xml:space="preserve"> </w:t>
            </w:r>
            <w:r>
              <w:rPr>
                <w:color w:val="202429"/>
                <w:sz w:val="17"/>
              </w:rPr>
              <w:t>Equipment</w:t>
            </w:r>
            <w:r>
              <w:rPr>
                <w:color w:val="202429"/>
                <w:spacing w:val="4"/>
                <w:sz w:val="17"/>
              </w:rPr>
              <w:t xml:space="preserve"> </w:t>
            </w:r>
            <w:r>
              <w:rPr>
                <w:color w:val="202429"/>
                <w:sz w:val="17"/>
              </w:rPr>
              <w:t>in</w:t>
            </w:r>
            <w:r>
              <w:rPr>
                <w:color w:val="202429"/>
                <w:spacing w:val="4"/>
                <w:sz w:val="17"/>
              </w:rPr>
              <w:t xml:space="preserve"> </w:t>
            </w:r>
            <w:r>
              <w:rPr>
                <w:color w:val="202429"/>
                <w:spacing w:val="-5"/>
                <w:sz w:val="17"/>
              </w:rPr>
              <w:t>Use</w:t>
            </w:r>
          </w:p>
        </w:tc>
        <w:tc>
          <w:tcPr>
            <w:tcW w:w="5862" w:type="dxa"/>
            <w:gridSpan w:val="4"/>
            <w:vMerge/>
            <w:tcBorders>
              <w:top w:val="nil"/>
              <w:left w:val="single" w:color="343940" w:sz="12" w:space="0"/>
              <w:bottom w:val="single" w:color="343940" w:sz="12" w:space="0"/>
            </w:tcBorders>
          </w:tcPr>
          <w:p w:rsidR="00B45F54" w:rsidRDefault="00B45F54" w14:paraId="00DFF320" w14:textId="77777777">
            <w:pPr>
              <w:rPr>
                <w:sz w:val="2"/>
                <w:szCs w:val="2"/>
              </w:rPr>
            </w:pPr>
          </w:p>
        </w:tc>
      </w:tr>
      <w:tr w:rsidR="00B45F54" w14:paraId="36B1AAA7" w14:textId="77777777">
        <w:trPr>
          <w:trHeight w:val="500"/>
        </w:trPr>
        <w:tc>
          <w:tcPr>
            <w:tcW w:w="5866" w:type="dxa"/>
            <w:gridSpan w:val="3"/>
            <w:tcBorders>
              <w:top w:val="single" w:color="F8F9F9" w:sz="6" w:space="0"/>
              <w:bottom w:val="single" w:color="F8F9F9" w:sz="6" w:space="0"/>
              <w:right w:val="single" w:color="343940" w:sz="12" w:space="0"/>
            </w:tcBorders>
          </w:tcPr>
          <w:p w:rsidR="00B45F54" w:rsidRDefault="00451C3D" w14:paraId="5B6EB188" w14:textId="77777777">
            <w:pPr>
              <w:pStyle w:val="TableParagraph"/>
              <w:spacing w:before="5"/>
              <w:ind w:left="277"/>
              <w:rPr>
                <w:sz w:val="17"/>
              </w:rPr>
            </w:pPr>
            <w:r>
              <w:rPr>
                <w:color w:val="202429"/>
                <w:sz w:val="17"/>
              </w:rPr>
              <w:t>6</w:t>
            </w:r>
            <w:r>
              <w:rPr>
                <w:color w:val="202429"/>
                <w:spacing w:val="4"/>
                <w:sz w:val="17"/>
              </w:rPr>
              <w:t xml:space="preserve"> </w:t>
            </w:r>
            <w:r>
              <w:rPr>
                <w:color w:val="202429"/>
                <w:sz w:val="17"/>
              </w:rPr>
              <w:t>-</w:t>
            </w:r>
            <w:r>
              <w:rPr>
                <w:color w:val="202429"/>
                <w:spacing w:val="4"/>
                <w:sz w:val="17"/>
              </w:rPr>
              <w:t xml:space="preserve"> </w:t>
            </w:r>
            <w:r>
              <w:rPr>
                <w:color w:val="202429"/>
                <w:sz w:val="17"/>
              </w:rPr>
              <w:t>Emergency</w:t>
            </w:r>
            <w:r>
              <w:rPr>
                <w:color w:val="202429"/>
                <w:spacing w:val="4"/>
                <w:sz w:val="17"/>
              </w:rPr>
              <w:t xml:space="preserve"> </w:t>
            </w:r>
            <w:r>
              <w:rPr>
                <w:color w:val="202429"/>
                <w:sz w:val="17"/>
              </w:rPr>
              <w:t>Operation,</w:t>
            </w:r>
            <w:r>
              <w:rPr>
                <w:color w:val="202429"/>
                <w:spacing w:val="4"/>
                <w:sz w:val="17"/>
              </w:rPr>
              <w:t xml:space="preserve"> </w:t>
            </w:r>
            <w:r>
              <w:rPr>
                <w:color w:val="202429"/>
                <w:sz w:val="17"/>
              </w:rPr>
              <w:t>Emergency</w:t>
            </w:r>
            <w:r>
              <w:rPr>
                <w:color w:val="202429"/>
                <w:spacing w:val="5"/>
                <w:sz w:val="17"/>
              </w:rPr>
              <w:t xml:space="preserve"> </w:t>
            </w:r>
            <w:r>
              <w:rPr>
                <w:color w:val="202429"/>
                <w:sz w:val="17"/>
              </w:rPr>
              <w:t>Warning</w:t>
            </w:r>
            <w:r>
              <w:rPr>
                <w:color w:val="202429"/>
                <w:spacing w:val="4"/>
                <w:sz w:val="17"/>
              </w:rPr>
              <w:t xml:space="preserve"> </w:t>
            </w:r>
            <w:r>
              <w:rPr>
                <w:color w:val="202429"/>
                <w:sz w:val="17"/>
              </w:rPr>
              <w:t>Equipment</w:t>
            </w:r>
            <w:r>
              <w:rPr>
                <w:color w:val="202429"/>
                <w:spacing w:val="4"/>
                <w:sz w:val="17"/>
              </w:rPr>
              <w:t xml:space="preserve"> </w:t>
            </w:r>
            <w:r>
              <w:rPr>
                <w:color w:val="202429"/>
                <w:sz w:val="17"/>
              </w:rPr>
              <w:t>in</w:t>
            </w:r>
            <w:r>
              <w:rPr>
                <w:color w:val="202429"/>
                <w:spacing w:val="4"/>
                <w:sz w:val="17"/>
              </w:rPr>
              <w:t xml:space="preserve"> </w:t>
            </w:r>
            <w:r>
              <w:rPr>
                <w:color w:val="202429"/>
                <w:spacing w:val="-5"/>
                <w:sz w:val="17"/>
              </w:rPr>
              <w:t>Use</w:t>
            </w:r>
          </w:p>
          <w:p w:rsidR="00B45F54" w:rsidRDefault="00451C3D" w14:paraId="409D9F49" w14:textId="77777777">
            <w:pPr>
              <w:pStyle w:val="TableParagraph"/>
              <w:spacing w:before="33" w:line="216" w:lineRule="exact"/>
              <w:ind w:left="277"/>
              <w:rPr>
                <w:sz w:val="17"/>
              </w:rPr>
            </w:pPr>
            <w:r>
              <w:rPr>
                <w:color w:val="202429"/>
                <w:spacing w:val="-2"/>
                <w:sz w:val="17"/>
              </w:rPr>
              <w:t>Unknown</w:t>
            </w:r>
          </w:p>
        </w:tc>
        <w:tc>
          <w:tcPr>
            <w:tcW w:w="5862" w:type="dxa"/>
            <w:gridSpan w:val="4"/>
            <w:vMerge/>
            <w:tcBorders>
              <w:top w:val="nil"/>
              <w:left w:val="single" w:color="343940" w:sz="12" w:space="0"/>
              <w:bottom w:val="single" w:color="343940" w:sz="12" w:space="0"/>
            </w:tcBorders>
          </w:tcPr>
          <w:p w:rsidR="00B45F54" w:rsidRDefault="00B45F54" w14:paraId="79F492D3" w14:textId="77777777">
            <w:pPr>
              <w:rPr>
                <w:sz w:val="2"/>
                <w:szCs w:val="2"/>
              </w:rPr>
            </w:pPr>
          </w:p>
        </w:tc>
      </w:tr>
      <w:tr w:rsidR="00B45F54" w14:paraId="617F8EA2"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8ECA833" w14:textId="77777777">
            <w:pPr>
              <w:pStyle w:val="TableParagraph"/>
              <w:spacing w:before="5" w:line="216" w:lineRule="exact"/>
              <w:ind w:left="277"/>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2" w:type="dxa"/>
            <w:gridSpan w:val="4"/>
            <w:vMerge/>
            <w:tcBorders>
              <w:top w:val="nil"/>
              <w:left w:val="single" w:color="343940" w:sz="12" w:space="0"/>
              <w:bottom w:val="single" w:color="343940" w:sz="12" w:space="0"/>
            </w:tcBorders>
          </w:tcPr>
          <w:p w:rsidR="00B45F54" w:rsidRDefault="00B45F54" w14:paraId="09FD9D13" w14:textId="77777777">
            <w:pPr>
              <w:rPr>
                <w:sz w:val="2"/>
                <w:szCs w:val="2"/>
              </w:rPr>
            </w:pPr>
          </w:p>
        </w:tc>
      </w:tr>
      <w:tr w:rsidR="00B45F54" w14:paraId="6C7DBC51"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58FC78C" w14:textId="77777777">
            <w:pPr>
              <w:pStyle w:val="TableParagraph"/>
              <w:spacing w:before="5" w:line="216" w:lineRule="exact"/>
              <w:ind w:left="277"/>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2" w:type="dxa"/>
            <w:gridSpan w:val="4"/>
            <w:vMerge/>
            <w:tcBorders>
              <w:top w:val="nil"/>
              <w:left w:val="single" w:color="343940" w:sz="12" w:space="0"/>
              <w:bottom w:val="single" w:color="343940" w:sz="12" w:space="0"/>
            </w:tcBorders>
          </w:tcPr>
          <w:p w:rsidR="00B45F54" w:rsidRDefault="00B45F54" w14:paraId="27E738E0" w14:textId="77777777">
            <w:pPr>
              <w:rPr>
                <w:sz w:val="2"/>
                <w:szCs w:val="2"/>
              </w:rPr>
            </w:pPr>
          </w:p>
        </w:tc>
      </w:tr>
      <w:tr w:rsidR="00B45F54" w14:paraId="0012F0C4"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2EAE728D" w14:textId="77777777">
            <w:pPr>
              <w:pStyle w:val="TableParagraph"/>
              <w:rPr>
                <w:rFonts w:ascii="Times New Roman"/>
                <w:sz w:val="4"/>
              </w:rPr>
            </w:pPr>
          </w:p>
        </w:tc>
        <w:tc>
          <w:tcPr>
            <w:tcW w:w="5862" w:type="dxa"/>
            <w:gridSpan w:val="4"/>
            <w:vMerge/>
            <w:tcBorders>
              <w:top w:val="nil"/>
              <w:left w:val="single" w:color="343940" w:sz="12" w:space="0"/>
              <w:bottom w:val="single" w:color="343940" w:sz="12" w:space="0"/>
            </w:tcBorders>
          </w:tcPr>
          <w:p w:rsidR="00B45F54" w:rsidRDefault="00B45F54" w14:paraId="756D6043" w14:textId="77777777">
            <w:pPr>
              <w:rPr>
                <w:sz w:val="2"/>
                <w:szCs w:val="2"/>
              </w:rPr>
            </w:pPr>
          </w:p>
        </w:tc>
      </w:tr>
      <w:tr w:rsidR="00B45F54" w14:paraId="516667AD" w14:textId="77777777">
        <w:trPr>
          <w:trHeight w:val="277"/>
        </w:trPr>
        <w:tc>
          <w:tcPr>
            <w:tcW w:w="11728" w:type="dxa"/>
            <w:gridSpan w:val="7"/>
            <w:tcBorders>
              <w:top w:val="single" w:color="343940" w:sz="12" w:space="0"/>
              <w:bottom w:val="nil"/>
            </w:tcBorders>
          </w:tcPr>
          <w:p w:rsidR="00B45F54" w:rsidRDefault="00451C3D" w14:paraId="71AB3D95" w14:textId="77777777">
            <w:pPr>
              <w:pStyle w:val="TableParagraph"/>
              <w:spacing w:before="36" w:line="221" w:lineRule="exact"/>
              <w:ind w:left="284"/>
              <w:rPr>
                <w:sz w:val="17"/>
              </w:rPr>
            </w:pPr>
            <w:r>
              <w:rPr>
                <w:color w:val="007AFF"/>
                <w:sz w:val="17"/>
                <w:u w:val="single" w:color="007AFF"/>
              </w:rPr>
              <w:t>Fire</w:t>
            </w:r>
            <w:r>
              <w:rPr>
                <w:color w:val="007AFF"/>
                <w:spacing w:val="2"/>
                <w:sz w:val="17"/>
                <w:u w:val="single" w:color="007AFF"/>
              </w:rPr>
              <w:t xml:space="preserve"> </w:t>
            </w:r>
            <w:r>
              <w:rPr>
                <w:color w:val="007AFF"/>
                <w:spacing w:val="-2"/>
                <w:sz w:val="17"/>
                <w:u w:val="single" w:color="007AFF"/>
              </w:rPr>
              <w:t>Occurrence</w:t>
            </w:r>
          </w:p>
        </w:tc>
      </w:tr>
      <w:tr w:rsidR="00B45F54" w14:paraId="01D457C4" w14:textId="77777777">
        <w:trPr>
          <w:trHeight w:val="299"/>
        </w:trPr>
        <w:tc>
          <w:tcPr>
            <w:tcW w:w="296" w:type="dxa"/>
            <w:tcBorders>
              <w:top w:val="nil"/>
              <w:bottom w:val="single" w:color="F8F9F9" w:sz="6" w:space="0"/>
              <w:right w:val="single" w:color="CED3DA" w:sz="18" w:space="0"/>
            </w:tcBorders>
          </w:tcPr>
          <w:p w:rsidR="00B45F54" w:rsidRDefault="00B45F54" w14:paraId="60A44AB6" w14:textId="77777777">
            <w:pPr>
              <w:pStyle w:val="TableParagraph"/>
              <w:rPr>
                <w:rFonts w:ascii="Times New Roman"/>
                <w:sz w:val="16"/>
              </w:rPr>
            </w:pPr>
          </w:p>
        </w:tc>
        <w:tc>
          <w:tcPr>
            <w:tcW w:w="11232" w:type="dxa"/>
            <w:gridSpan w:val="5"/>
            <w:tcBorders>
              <w:top w:val="single" w:color="CED3DA" w:sz="18" w:space="0"/>
              <w:left w:val="single" w:color="CED3DA" w:sz="18" w:space="0"/>
              <w:bottom w:val="single" w:color="F8F9F9" w:sz="24" w:space="0"/>
              <w:right w:val="single" w:color="CED3DA" w:sz="18" w:space="0"/>
            </w:tcBorders>
          </w:tcPr>
          <w:p w:rsidR="00B45F54" w:rsidRDefault="00B45F54" w14:paraId="19D3136B" w14:textId="77777777">
            <w:pPr>
              <w:pStyle w:val="TableParagraph"/>
              <w:rPr>
                <w:rFonts w:ascii="Times New Roman"/>
                <w:sz w:val="16"/>
              </w:rPr>
            </w:pPr>
          </w:p>
        </w:tc>
        <w:tc>
          <w:tcPr>
            <w:tcW w:w="200" w:type="dxa"/>
            <w:tcBorders>
              <w:top w:val="nil"/>
              <w:left w:val="single" w:color="CED3DA" w:sz="18" w:space="0"/>
              <w:bottom w:val="single" w:color="F8F9F9" w:sz="6" w:space="0"/>
            </w:tcBorders>
          </w:tcPr>
          <w:p w:rsidR="00B45F54" w:rsidRDefault="00B45F54" w14:paraId="519CA78B" w14:textId="77777777">
            <w:pPr>
              <w:pStyle w:val="TableParagraph"/>
              <w:rPr>
                <w:rFonts w:ascii="Times New Roman"/>
                <w:sz w:val="16"/>
              </w:rPr>
            </w:pPr>
          </w:p>
        </w:tc>
      </w:tr>
      <w:tr w:rsidR="00B45F54" w14:paraId="54E67FB2" w14:textId="77777777">
        <w:trPr>
          <w:trHeight w:val="240"/>
        </w:trPr>
        <w:tc>
          <w:tcPr>
            <w:tcW w:w="11728" w:type="dxa"/>
            <w:gridSpan w:val="7"/>
            <w:tcBorders>
              <w:top w:val="nil"/>
              <w:bottom w:val="single" w:color="F8F9F9" w:sz="6" w:space="0"/>
            </w:tcBorders>
          </w:tcPr>
          <w:p w:rsidR="00B45F54" w:rsidRDefault="00451C3D" w14:paraId="4A37ACA1" w14:textId="77777777">
            <w:pPr>
              <w:pStyle w:val="TableParagraph"/>
              <w:spacing w:line="220" w:lineRule="exact"/>
              <w:ind w:left="284"/>
              <w:rPr>
                <w:sz w:val="17"/>
              </w:rPr>
            </w:pPr>
            <w:r>
              <w:rPr>
                <w:color w:val="202429"/>
                <w:sz w:val="17"/>
              </w:rPr>
              <w:lastRenderedPageBreak/>
              <w:t>0</w:t>
            </w:r>
            <w:r>
              <w:rPr>
                <w:color w:val="202429"/>
                <w:spacing w:val="1"/>
                <w:sz w:val="17"/>
              </w:rPr>
              <w:t xml:space="preserve"> </w:t>
            </w:r>
            <w:r>
              <w:rPr>
                <w:color w:val="202429"/>
                <w:sz w:val="17"/>
              </w:rPr>
              <w:t>-</w:t>
            </w:r>
            <w:r>
              <w:rPr>
                <w:color w:val="202429"/>
                <w:spacing w:val="2"/>
                <w:sz w:val="17"/>
              </w:rPr>
              <w:t xml:space="preserve"> </w:t>
            </w:r>
            <w:r>
              <w:rPr>
                <w:color w:val="202429"/>
                <w:sz w:val="17"/>
              </w:rPr>
              <w:t>No</w:t>
            </w:r>
            <w:r>
              <w:rPr>
                <w:color w:val="202429"/>
                <w:spacing w:val="1"/>
                <w:sz w:val="17"/>
              </w:rPr>
              <w:t xml:space="preserve"> </w:t>
            </w:r>
            <w:r>
              <w:rPr>
                <w:color w:val="202429"/>
                <w:sz w:val="17"/>
              </w:rPr>
              <w:t>or</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6CA3A574" w14:textId="77777777">
        <w:trPr>
          <w:trHeight w:val="256"/>
        </w:trPr>
        <w:tc>
          <w:tcPr>
            <w:tcW w:w="11728" w:type="dxa"/>
            <w:gridSpan w:val="7"/>
            <w:tcBorders>
              <w:top w:val="single" w:color="F8F9F9" w:sz="6" w:space="0"/>
              <w:bottom w:val="single" w:color="F8F9F9" w:sz="6" w:space="0"/>
            </w:tcBorders>
          </w:tcPr>
          <w:p w:rsidR="00B45F54" w:rsidRDefault="00451C3D" w14:paraId="29BDAD07" w14:textId="77777777">
            <w:pPr>
              <w:pStyle w:val="TableParagraph"/>
              <w:spacing w:before="12" w:line="224" w:lineRule="exact"/>
              <w:ind w:left="284"/>
              <w:rPr>
                <w:sz w:val="17"/>
              </w:rPr>
            </w:pPr>
            <w:r>
              <w:rPr>
                <w:color w:val="202429"/>
                <w:sz w:val="17"/>
              </w:rPr>
              <w:t>1 -</w:t>
            </w:r>
            <w:r>
              <w:rPr>
                <w:color w:val="202429"/>
                <w:spacing w:val="1"/>
                <w:sz w:val="17"/>
              </w:rPr>
              <w:t xml:space="preserve"> </w:t>
            </w:r>
            <w:r>
              <w:rPr>
                <w:color w:val="202429"/>
                <w:spacing w:val="-5"/>
                <w:sz w:val="17"/>
              </w:rPr>
              <w:t>Yes</w:t>
            </w:r>
          </w:p>
        </w:tc>
      </w:tr>
      <w:tr w:rsidR="00B45F54" w14:paraId="2FA40CA7" w14:textId="77777777">
        <w:trPr>
          <w:trHeight w:val="96"/>
        </w:trPr>
        <w:tc>
          <w:tcPr>
            <w:tcW w:w="11728" w:type="dxa"/>
            <w:gridSpan w:val="7"/>
            <w:tcBorders>
              <w:top w:val="single" w:color="F8F9F9" w:sz="6" w:space="0"/>
            </w:tcBorders>
          </w:tcPr>
          <w:p w:rsidR="00B45F54" w:rsidRDefault="00B45F54" w14:paraId="5D0F5105" w14:textId="77777777">
            <w:pPr>
              <w:pStyle w:val="TableParagraph"/>
              <w:rPr>
                <w:rFonts w:ascii="Times New Roman"/>
                <w:sz w:val="4"/>
              </w:rPr>
            </w:pPr>
          </w:p>
        </w:tc>
      </w:tr>
    </w:tbl>
    <w:p w:rsidR="00B45F54" w:rsidRDefault="00B45F54" w14:paraId="4386225B" w14:textId="77777777">
      <w:pPr>
        <w:rPr>
          <w:rFonts w:ascii="Times New Roman"/>
          <w:sz w:val="4"/>
        </w:rPr>
        <w:sectPr w:rsidR="00B45F54">
          <w:pgSz w:w="12240" w:h="15840"/>
          <w:pgMar w:top="280" w:right="80" w:bottom="280" w:left="180" w:header="720" w:footer="720" w:gutter="0"/>
          <w:cols w:space="720"/>
        </w:sectPr>
      </w:pPr>
    </w:p>
    <w:p w:rsidR="00B45F54" w:rsidRDefault="00CC00C3" w14:paraId="0BE0E609" w14:textId="6CC0712B">
      <w:pPr>
        <w:spacing w:before="95"/>
        <w:ind w:left="4149" w:right="4150"/>
        <w:jc w:val="center"/>
        <w:rPr>
          <w:rFonts w:ascii="Segoe UI Semibold"/>
          <w:b/>
          <w:sz w:val="19"/>
        </w:rPr>
      </w:pPr>
      <w:r>
        <w:rPr>
          <w:noProof/>
        </w:rPr>
        <w:lastRenderedPageBreak/>
        <mc:AlternateContent>
          <mc:Choice Requires="wps">
            <w:drawing>
              <wp:anchor distT="0" distB="0" distL="114300" distR="114300" simplePos="0" relativeHeight="484064256" behindDoc="1" locked="0" layoutInCell="1" allowOverlap="1" wp14:editId="03B909FA" wp14:anchorId="70F5DD8B">
                <wp:simplePos x="0" y="0"/>
                <wp:positionH relativeFrom="page">
                  <wp:posOffset>4097655</wp:posOffset>
                </wp:positionH>
                <wp:positionV relativeFrom="paragraph">
                  <wp:posOffset>989965</wp:posOffset>
                </wp:positionV>
                <wp:extent cx="3361055" cy="7620"/>
                <wp:effectExtent l="0" t="0" r="0" b="0"/>
                <wp:wrapNone/>
                <wp:docPr id="112" name="docshape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1055" cy="7620"/>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1" style="position:absolute;margin-left:322.65pt;margin-top:77.95pt;width:264.65pt;height:.6pt;z-index:-1925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E48AF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orCwIAAPwDAAAOAAAAZHJzL2Uyb0RvYy54bWysU9tu2zAMfR+wfxD0vjh2c1mNOEWRosOA&#10;bi3Q7QMUWbaFyaJGKXGyrx8lp1m2vhXTgyCK5BHPIbW6OfSG7RV6Dbbi+WTKmbISam3bin//dv/h&#10;I2c+CFsLA1ZV/Kg8v1m/f7caXKkK6MDUChmBWF8OruJdCK7MMi871Qs/AacsORvAXgQysc1qFAOh&#10;9yYrptNFNgDWDkEq7+n2bnTydcJvGiXDY9N4FZipONUW0o5p38Y9W69E2aJwnZanMsQbquiFtvTo&#10;GepOBMF2qF9B9VoieGjCREKfQdNoqRIHYpNP/2Hz3AmnEhcSx7uzTP7/wcqv+ydkuqbe5QVnVvTU&#10;pBqkj08XyzwKNDhfUtyze8JI0bsHkD88s7DphG3VLSIMnRI1lZXis78SouEplW2HL1ATutgFSFod&#10;GuwjIKnADqklx3NL1CEwSZdXV4t8Op9zJsm3XBSpY5koX3Id+vBJQc/ioeJIDU/YYv/gA9VOoS8h&#10;qXYwur7XxiQD2+3GINuLOBxpjbnGdWK8zYv57DpqQDh+DB/PlzjGRjQLEXcMjTdJhUh8FHAL9ZFE&#10;QBhHkL4MHTrAX5wNNH4V9z93AhVn5rMlIa/z2SzOazJm8yURZ3jp2V56hJUEVfHA2XjchHHGdw51&#10;29FLeWJm4ZbEb3RSJjZmrOpULI1YInf6DnGGL+0U9efTrn8DAAD//wMAUEsDBBQABgAIAAAAIQBP&#10;+RoU3wAAAAwBAAAPAAAAZHJzL2Rvd25yZXYueG1sTI/BToQwEIbvJr5DMybe3IIurIuUjWti4pV1&#10;o9dCZwG3nSItLL695aTHmf/LP9/ku9loNuHgOksC4lUEDKm2qqNGwPH99e4RmPOSlNSWUMAPOtgV&#10;11e5zJS9UInTwTcslJDLpIDW+z7j3NUtGulWtkcK2ckORvowDg1Xg7yEcqP5fRSl3MiOwoVW9vjS&#10;Yn0+jEZA/70fSlT6WH1Nnx9jVM5v52ovxO3N/PwEzOPs/2BY9IM6FMGpsiMpx7SAdJ08BDQESbIF&#10;thDxZp0Cq5bVJgZe5Pz/E8UvAAAA//8DAFBLAQItABQABgAIAAAAIQC2gziS/gAAAOEBAAATAAAA&#10;AAAAAAAAAAAAAAAAAABbQ29udGVudF9UeXBlc10ueG1sUEsBAi0AFAAGAAgAAAAhADj9If/WAAAA&#10;lAEAAAsAAAAAAAAAAAAAAAAALwEAAF9yZWxzLy5yZWxzUEsBAi0AFAAGAAgAAAAhABsdOisLAgAA&#10;/AMAAA4AAAAAAAAAAAAAAAAALgIAAGRycy9lMm9Eb2MueG1sUEsBAi0AFAAGAAgAAAAhAE/5GhTf&#10;AAAADAEAAA8AAAAAAAAAAAAAAAAAZQQAAGRycy9kb3ducmV2LnhtbFBLBQYAAAAABAAEAPMAAABx&#10;BQAAAAA=&#10;">
                <v:fill opacity="8224f"/>
                <w10:wrap anchorx="page"/>
              </v:rect>
            </w:pict>
          </mc:Fallback>
        </mc:AlternateContent>
      </w:r>
      <w:r>
        <w:rPr>
          <w:noProof/>
        </w:rPr>
        <mc:AlternateContent>
          <mc:Choice Requires="wps">
            <w:drawing>
              <wp:anchor distT="0" distB="0" distL="114300" distR="114300" simplePos="0" relativeHeight="484064768" behindDoc="1" locked="0" layoutInCell="1" allowOverlap="1" wp14:editId="7AB3DAA1" wp14:anchorId="234100A1">
                <wp:simplePos x="0" y="0"/>
                <wp:positionH relativeFrom="page">
                  <wp:posOffset>4097655</wp:posOffset>
                </wp:positionH>
                <wp:positionV relativeFrom="paragraph">
                  <wp:posOffset>1185545</wp:posOffset>
                </wp:positionV>
                <wp:extent cx="3361055" cy="7620"/>
                <wp:effectExtent l="0" t="0" r="0" b="0"/>
                <wp:wrapNone/>
                <wp:docPr id="111" name="docshape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1055" cy="7620"/>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2" style="position:absolute;margin-left:322.65pt;margin-top:93.35pt;width:264.65pt;height:.6pt;z-index:-1925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1D7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ffDAIAAPwDAAAOAAAAZHJzL2Uyb0RvYy54bWysU9tu2zAMfR+wfxD0vjh2c1mNOEWRosOA&#10;bi3Q7QMUWbaFyaJGKXGyrx8lp1m2vhXTgyCK5BHPIbW6OfSG7RV6Dbbi+WTKmbISam3bin//dv/h&#10;I2c+CFsLA1ZV/Kg8v1m/f7caXKkK6MDUChmBWF8OruJdCK7MMi871Qs/AacsORvAXgQysc1qFAOh&#10;9yYrptNFNgDWDkEq7+n2bnTydcJvGiXDY9N4FZipONUW0o5p38Y9W69E2aJwnZanMsQbquiFtvTo&#10;GepOBMF2qF9B9VoieGjCREKfQdNoqRIHYpNP/2Hz3AmnEhcSx7uzTP7/wcqv+ydkuqbe5TlnVvTU&#10;pBqkj08XyyIKNDhfUtyze8JI0bsHkD88s7DphG3VLSIMnRI1lZXH+OyvhGh4SmXb4QvUhC52AZJW&#10;hwb7CEgqsENqyfHcEnUITNLl1dUin87nnEnyLRdF6lgmypdchz58UtCzeKg4UsMTttg/+BBrEeVL&#10;SKodjK7vtTHJwHa7Mcj2Ig5HWmOucZ0Yb/NiPrtOnIj3GJ4w/SWOsRHNQsQdn4w3SYVIfBRwC/WR&#10;REAYR5C+DB06wF+cDTR+Ffc/dwIVZ+azJSGv89kszmsyZvMlEWd46dleeoSVBFXxwNl43IRxxncO&#10;ddvRS3liZuGWxG90UiY2ZqzqVCyNWCJ3+g5xhi/tFPXn065/AwAA//8DAFBLAwQUAAYACAAAACEA&#10;Xdz2T94AAAAMAQAADwAAAGRycy9kb3ducmV2LnhtbEyPwU7DMAyG70i8Q2QkbiwdjHaUphNDQuLa&#10;McE1bUxbljglSbvy9qQnONr/p9+fi91sNJvQ+d6SgPUqAYbUWNVTK+D49nKzBeaDJCW1JRTwgx52&#10;5eVFIXNlz1ThdAgtiyXkcymgC2HIOfdNh0b6lR2QYvZpnZEhjq7lyslzLDea3yZJyo3sKV7o5IDP&#10;HTanw2gEDN97V6HSx/pr+ngfk2p+PdV7Ia6v5qdHYAHn8AfDoh/VoYxOtR1JeaYFpJv7u4jGYJtm&#10;wBZinW1SYPWyyh6AlwX//0T5CwAA//8DAFBLAQItABQABgAIAAAAIQC2gziS/gAAAOEBAAATAAAA&#10;AAAAAAAAAAAAAAAAAABbQ29udGVudF9UeXBlc10ueG1sUEsBAi0AFAAGAAgAAAAhADj9If/WAAAA&#10;lAEAAAsAAAAAAAAAAAAAAAAALwEAAF9yZWxzLy5yZWxzUEsBAi0AFAAGAAgAAAAhABsEN98MAgAA&#10;/AMAAA4AAAAAAAAAAAAAAAAALgIAAGRycy9lMm9Eb2MueG1sUEsBAi0AFAAGAAgAAAAhAF3c9k/e&#10;AAAADAEAAA8AAAAAAAAAAAAAAAAAZgQAAGRycy9kb3ducmV2LnhtbFBLBQYAAAAABAAEAPMAAABx&#10;BQAAAAA=&#10;">
                <v:fill opacity="8224f"/>
                <w10:wrap anchorx="page"/>
              </v:rect>
            </w:pict>
          </mc:Fallback>
        </mc:AlternateContent>
      </w:r>
      <w:r>
        <w:rPr>
          <w:noProof/>
        </w:rPr>
        <mc:AlternateContent>
          <mc:Choice Requires="wps">
            <w:drawing>
              <wp:anchor distT="0" distB="0" distL="114300" distR="114300" simplePos="0" relativeHeight="484065280" behindDoc="1" locked="0" layoutInCell="1" allowOverlap="1" wp14:editId="75D6CD68" wp14:anchorId="0FC1DFF5">
                <wp:simplePos x="0" y="0"/>
                <wp:positionH relativeFrom="page">
                  <wp:posOffset>379730</wp:posOffset>
                </wp:positionH>
                <wp:positionV relativeFrom="page">
                  <wp:posOffset>1837055</wp:posOffset>
                </wp:positionV>
                <wp:extent cx="7138035" cy="219710"/>
                <wp:effectExtent l="0" t="0" r="0" b="0"/>
                <wp:wrapNone/>
                <wp:docPr id="110" name="docshape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8035" cy="219710"/>
                        </a:xfrm>
                        <a:custGeom>
                          <a:avLst/>
                          <a:gdLst>
                            <a:gd name="T0" fmla="+- 0 598 598"/>
                            <a:gd name="T1" fmla="*/ T0 w 11241"/>
                            <a:gd name="T2" fmla="+- 0 3206 2893"/>
                            <a:gd name="T3" fmla="*/ 3206 h 346"/>
                            <a:gd name="T4" fmla="+- 0 598 598"/>
                            <a:gd name="T5" fmla="*/ T4 w 11241"/>
                            <a:gd name="T6" fmla="+- 0 2927 2893"/>
                            <a:gd name="T7" fmla="*/ 2927 h 346"/>
                            <a:gd name="T8" fmla="+- 0 598 598"/>
                            <a:gd name="T9" fmla="*/ T8 w 11241"/>
                            <a:gd name="T10" fmla="+- 0 2922 2893"/>
                            <a:gd name="T11" fmla="*/ 2922 h 346"/>
                            <a:gd name="T12" fmla="+- 0 599 598"/>
                            <a:gd name="T13" fmla="*/ T12 w 11241"/>
                            <a:gd name="T14" fmla="+- 0 2918 2893"/>
                            <a:gd name="T15" fmla="*/ 2918 h 346"/>
                            <a:gd name="T16" fmla="+- 0 601 598"/>
                            <a:gd name="T17" fmla="*/ T16 w 11241"/>
                            <a:gd name="T18" fmla="+- 0 2914 2893"/>
                            <a:gd name="T19" fmla="*/ 2914 h 346"/>
                            <a:gd name="T20" fmla="+- 0 603 598"/>
                            <a:gd name="T21" fmla="*/ T20 w 11241"/>
                            <a:gd name="T22" fmla="+- 0 2910 2893"/>
                            <a:gd name="T23" fmla="*/ 2910 h 346"/>
                            <a:gd name="T24" fmla="+- 0 605 598"/>
                            <a:gd name="T25" fmla="*/ T24 w 11241"/>
                            <a:gd name="T26" fmla="+- 0 2906 2893"/>
                            <a:gd name="T27" fmla="*/ 2906 h 346"/>
                            <a:gd name="T28" fmla="+- 0 608 598"/>
                            <a:gd name="T29" fmla="*/ T28 w 11241"/>
                            <a:gd name="T30" fmla="+- 0 2903 2893"/>
                            <a:gd name="T31" fmla="*/ 2903 h 346"/>
                            <a:gd name="T32" fmla="+- 0 611 598"/>
                            <a:gd name="T33" fmla="*/ T32 w 11241"/>
                            <a:gd name="T34" fmla="+- 0 2900 2893"/>
                            <a:gd name="T35" fmla="*/ 2900 h 346"/>
                            <a:gd name="T36" fmla="+- 0 615 598"/>
                            <a:gd name="T37" fmla="*/ T36 w 11241"/>
                            <a:gd name="T38" fmla="+- 0 2898 2893"/>
                            <a:gd name="T39" fmla="*/ 2898 h 346"/>
                            <a:gd name="T40" fmla="+- 0 619 598"/>
                            <a:gd name="T41" fmla="*/ T40 w 11241"/>
                            <a:gd name="T42" fmla="+- 0 2896 2893"/>
                            <a:gd name="T43" fmla="*/ 2896 h 346"/>
                            <a:gd name="T44" fmla="+- 0 623 598"/>
                            <a:gd name="T45" fmla="*/ T44 w 11241"/>
                            <a:gd name="T46" fmla="+- 0 2894 2893"/>
                            <a:gd name="T47" fmla="*/ 2894 h 346"/>
                            <a:gd name="T48" fmla="+- 0 627 598"/>
                            <a:gd name="T49" fmla="*/ T48 w 11241"/>
                            <a:gd name="T50" fmla="+- 0 2893 2893"/>
                            <a:gd name="T51" fmla="*/ 2893 h 346"/>
                            <a:gd name="T52" fmla="+- 0 632 598"/>
                            <a:gd name="T53" fmla="*/ T52 w 11241"/>
                            <a:gd name="T54" fmla="+- 0 2893 2893"/>
                            <a:gd name="T55" fmla="*/ 2893 h 346"/>
                            <a:gd name="T56" fmla="+- 0 11806 598"/>
                            <a:gd name="T57" fmla="*/ T56 w 11241"/>
                            <a:gd name="T58" fmla="+- 0 2893 2893"/>
                            <a:gd name="T59" fmla="*/ 2893 h 346"/>
                            <a:gd name="T60" fmla="+- 0 11810 598"/>
                            <a:gd name="T61" fmla="*/ T60 w 11241"/>
                            <a:gd name="T62" fmla="+- 0 2893 2893"/>
                            <a:gd name="T63" fmla="*/ 2893 h 346"/>
                            <a:gd name="T64" fmla="+- 0 11814 598"/>
                            <a:gd name="T65" fmla="*/ T64 w 11241"/>
                            <a:gd name="T66" fmla="+- 0 2894 2893"/>
                            <a:gd name="T67" fmla="*/ 2894 h 346"/>
                            <a:gd name="T68" fmla="+- 0 11818 598"/>
                            <a:gd name="T69" fmla="*/ T68 w 11241"/>
                            <a:gd name="T70" fmla="+- 0 2896 2893"/>
                            <a:gd name="T71" fmla="*/ 2896 h 346"/>
                            <a:gd name="T72" fmla="+- 0 11823 598"/>
                            <a:gd name="T73" fmla="*/ T72 w 11241"/>
                            <a:gd name="T74" fmla="+- 0 2898 2893"/>
                            <a:gd name="T75" fmla="*/ 2898 h 346"/>
                            <a:gd name="T76" fmla="+- 0 11826 598"/>
                            <a:gd name="T77" fmla="*/ T76 w 11241"/>
                            <a:gd name="T78" fmla="+- 0 2900 2893"/>
                            <a:gd name="T79" fmla="*/ 2900 h 346"/>
                            <a:gd name="T80" fmla="+- 0 11829 598"/>
                            <a:gd name="T81" fmla="*/ T80 w 11241"/>
                            <a:gd name="T82" fmla="+- 0 2903 2893"/>
                            <a:gd name="T83" fmla="*/ 2903 h 346"/>
                            <a:gd name="T84" fmla="+- 0 11832 598"/>
                            <a:gd name="T85" fmla="*/ T84 w 11241"/>
                            <a:gd name="T86" fmla="+- 0 2906 2893"/>
                            <a:gd name="T87" fmla="*/ 2906 h 346"/>
                            <a:gd name="T88" fmla="+- 0 11835 598"/>
                            <a:gd name="T89" fmla="*/ T88 w 11241"/>
                            <a:gd name="T90" fmla="+- 0 2910 2893"/>
                            <a:gd name="T91" fmla="*/ 2910 h 346"/>
                            <a:gd name="T92" fmla="+- 0 11836 598"/>
                            <a:gd name="T93" fmla="*/ T92 w 11241"/>
                            <a:gd name="T94" fmla="+- 0 2914 2893"/>
                            <a:gd name="T95" fmla="*/ 2914 h 346"/>
                            <a:gd name="T96" fmla="+- 0 11838 598"/>
                            <a:gd name="T97" fmla="*/ T96 w 11241"/>
                            <a:gd name="T98" fmla="+- 0 2918 2893"/>
                            <a:gd name="T99" fmla="*/ 2918 h 346"/>
                            <a:gd name="T100" fmla="+- 0 11839 598"/>
                            <a:gd name="T101" fmla="*/ T100 w 11241"/>
                            <a:gd name="T102" fmla="+- 0 2922 2893"/>
                            <a:gd name="T103" fmla="*/ 2922 h 346"/>
                            <a:gd name="T104" fmla="+- 0 11839 598"/>
                            <a:gd name="T105" fmla="*/ T104 w 11241"/>
                            <a:gd name="T106" fmla="+- 0 2927 2893"/>
                            <a:gd name="T107" fmla="*/ 2927 h 346"/>
                            <a:gd name="T108" fmla="+- 0 11839 598"/>
                            <a:gd name="T109" fmla="*/ T108 w 11241"/>
                            <a:gd name="T110" fmla="+- 0 3206 2893"/>
                            <a:gd name="T111" fmla="*/ 3206 h 346"/>
                            <a:gd name="T112" fmla="+- 0 11839 598"/>
                            <a:gd name="T113" fmla="*/ T112 w 11241"/>
                            <a:gd name="T114" fmla="+- 0 3210 2893"/>
                            <a:gd name="T115" fmla="*/ 3210 h 346"/>
                            <a:gd name="T116" fmla="+- 0 11838 598"/>
                            <a:gd name="T117" fmla="*/ T116 w 11241"/>
                            <a:gd name="T118" fmla="+- 0 3214 2893"/>
                            <a:gd name="T119" fmla="*/ 3214 h 346"/>
                            <a:gd name="T120" fmla="+- 0 11836 598"/>
                            <a:gd name="T121" fmla="*/ T120 w 11241"/>
                            <a:gd name="T122" fmla="+- 0 3218 2893"/>
                            <a:gd name="T123" fmla="*/ 3218 h 346"/>
                            <a:gd name="T124" fmla="+- 0 11835 598"/>
                            <a:gd name="T125" fmla="*/ T124 w 11241"/>
                            <a:gd name="T126" fmla="+- 0 3222 2893"/>
                            <a:gd name="T127" fmla="*/ 3222 h 346"/>
                            <a:gd name="T128" fmla="+- 0 11818 598"/>
                            <a:gd name="T129" fmla="*/ T128 w 11241"/>
                            <a:gd name="T130" fmla="+- 0 3236 2893"/>
                            <a:gd name="T131" fmla="*/ 3236 h 346"/>
                            <a:gd name="T132" fmla="+- 0 11814 598"/>
                            <a:gd name="T133" fmla="*/ T132 w 11241"/>
                            <a:gd name="T134" fmla="+- 0 3238 2893"/>
                            <a:gd name="T135" fmla="*/ 3238 h 346"/>
                            <a:gd name="T136" fmla="+- 0 11810 598"/>
                            <a:gd name="T137" fmla="*/ T136 w 11241"/>
                            <a:gd name="T138" fmla="+- 0 3239 2893"/>
                            <a:gd name="T139" fmla="*/ 3239 h 346"/>
                            <a:gd name="T140" fmla="+- 0 11806 598"/>
                            <a:gd name="T141" fmla="*/ T140 w 11241"/>
                            <a:gd name="T142" fmla="+- 0 3239 2893"/>
                            <a:gd name="T143" fmla="*/ 3239 h 346"/>
                            <a:gd name="T144" fmla="+- 0 632 598"/>
                            <a:gd name="T145" fmla="*/ T144 w 11241"/>
                            <a:gd name="T146" fmla="+- 0 3239 2893"/>
                            <a:gd name="T147" fmla="*/ 3239 h 346"/>
                            <a:gd name="T148" fmla="+- 0 601 598"/>
                            <a:gd name="T149" fmla="*/ T148 w 11241"/>
                            <a:gd name="T150" fmla="+- 0 3218 2893"/>
                            <a:gd name="T151" fmla="*/ 3218 h 346"/>
                            <a:gd name="T152" fmla="+- 0 599 598"/>
                            <a:gd name="T153" fmla="*/ T152 w 11241"/>
                            <a:gd name="T154" fmla="+- 0 3214 2893"/>
                            <a:gd name="T155" fmla="*/ 3214 h 346"/>
                            <a:gd name="T156" fmla="+- 0 598 598"/>
                            <a:gd name="T157" fmla="*/ T156 w 11241"/>
                            <a:gd name="T158" fmla="+- 0 3210 2893"/>
                            <a:gd name="T159" fmla="*/ 3210 h 346"/>
                            <a:gd name="T160" fmla="+- 0 598 598"/>
                            <a:gd name="T161" fmla="*/ T160 w 11241"/>
                            <a:gd name="T162" fmla="+- 0 3206 2893"/>
                            <a:gd name="T163" fmla="*/ 320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241"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1208" y="0"/>
                              </a:lnTo>
                              <a:lnTo>
                                <a:pt x="11212" y="0"/>
                              </a:lnTo>
                              <a:lnTo>
                                <a:pt x="11216" y="1"/>
                              </a:lnTo>
                              <a:lnTo>
                                <a:pt x="11220" y="3"/>
                              </a:lnTo>
                              <a:lnTo>
                                <a:pt x="11225" y="5"/>
                              </a:lnTo>
                              <a:lnTo>
                                <a:pt x="11228" y="7"/>
                              </a:lnTo>
                              <a:lnTo>
                                <a:pt x="11231" y="10"/>
                              </a:lnTo>
                              <a:lnTo>
                                <a:pt x="11234" y="13"/>
                              </a:lnTo>
                              <a:lnTo>
                                <a:pt x="11237" y="17"/>
                              </a:lnTo>
                              <a:lnTo>
                                <a:pt x="11238" y="21"/>
                              </a:lnTo>
                              <a:lnTo>
                                <a:pt x="11240" y="25"/>
                              </a:lnTo>
                              <a:lnTo>
                                <a:pt x="11241" y="29"/>
                              </a:lnTo>
                              <a:lnTo>
                                <a:pt x="11241" y="34"/>
                              </a:lnTo>
                              <a:lnTo>
                                <a:pt x="11241" y="313"/>
                              </a:lnTo>
                              <a:lnTo>
                                <a:pt x="11241" y="317"/>
                              </a:lnTo>
                              <a:lnTo>
                                <a:pt x="11240" y="321"/>
                              </a:lnTo>
                              <a:lnTo>
                                <a:pt x="11238" y="325"/>
                              </a:lnTo>
                              <a:lnTo>
                                <a:pt x="11237" y="329"/>
                              </a:lnTo>
                              <a:lnTo>
                                <a:pt x="11220" y="343"/>
                              </a:lnTo>
                              <a:lnTo>
                                <a:pt x="11216" y="345"/>
                              </a:lnTo>
                              <a:lnTo>
                                <a:pt x="11212" y="346"/>
                              </a:lnTo>
                              <a:lnTo>
                                <a:pt x="11208" y="346"/>
                              </a:lnTo>
                              <a:lnTo>
                                <a:pt x="34" y="346"/>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3" style="position:absolute;margin-left:29.9pt;margin-top:144.65pt;width:562.05pt;height:17.3pt;z-index:-192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41,346" o:spid="_x0000_s1026" filled="f" strokecolor="#cdd4d9" strokeweight=".21764mm" path="m,313l,34,,29,1,25,3,21,5,17,7,13r3,-3l13,7,17,5,21,3,25,1,29,r5,l11208,r4,l11216,1r4,2l11225,5r3,2l11231,10r3,3l11237,17r1,4l11240,25r1,4l11241,34r,279l11241,317r-1,4l11238,325r-1,4l11220,343r-4,2l11212,346r-4,l34,346,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MuIRwkAAB8sAAAOAAAAZHJzL2Uyb0RvYy54bWysWtuO47gRfQ+QfxD8mGDHou5qTM8imM4G&#10;ATbJAqt8gNqW20Zsy5HUl8nX5xQl2ixNUSYW+zAteXREnqrDKrIofv7x43QM3pquP7Tnx5X6FK6C&#10;5rxpt4fzy+Pq39VPPxSroB/q87Y+tufmcfWt6Vc/fvnjHz6/Xx6aqN23x23TBWjk3D+8Xx5X+2G4&#10;PKzX/WbfnOr+U3tpzni4a7tTPeBn97LedvU7Wj8d11EYZuv3ttteunbT9D3+92l8uPqi29/tms3w&#10;r92ub4bg+LgCt0H/7fTfZ/q7/vK5fnjp6sv+sJlo1L+Bxak+nNHptamneqiD1+7wXVOnw6Zr+3Y3&#10;fNq0p3W72x02jbYB1qhwZs2v+/rSaFvgnP5ydVP/+zW7+efbL11w2EI7Bf+c6xNE2rabnrqO8pgc&#10;9H7pH4D79fJLRyb2l5/bzX96PFizJ/SjByZ4fv9Hu0Uz9evQaqd87LoTvQlzgw/t+29X3zcfQ7DB&#10;f+YqLsI4XQUbPItUmYMOdVE/mLc3r/3wt6bVLdVvP/fDqN0Wd9rz24l9BTt2pyNk/PMPQRikZUH/&#10;JqWvIGVAf1oHVRi8B0pFiZqjIoPSTcVRmAVRUWqvQOtrY7GBoTEN2gdxks0bSwxqiRc8MJInXomL&#10;V2ZQuqmojHKRV25gaEyDRF4I0fv+Kg2IeBUuXjSGrLbQZyQSU7b7NUpkprj/07IUpbTdX6nISY4L&#10;EJWqkMnZGmiUTI6LkIVKJGdrUKnMSY6rgG4TmZwthEaJ5CIuRBbGErnIlqGK3GHAdUC3oUguspXQ&#10;KJkcFyILU5GcLUMVOWMh4jpEpSNII1sJjZLJcSGyUEwfkS1DFTkDIuY6oNtY9FxsK6FRIrmYC5Ep&#10;cczFtgxV7AyImOuAbmVZKS1fk5JGyeS4EJkSZY1tGarYGRAx1wFpV47W2FZCo0RyCRciU2IqwQxw&#10;s7RKnAGRcB3QrTwxJLYSGiWT40JkkRitiS1DlTgDAjMPS8JFKaeSxFYC5JJAJseFyDDXCPNpYstQ&#10;Jc6ASLkO6FYOiNRWQqNEcikXIsNgF8iltgxV6gyIlOvgJmcrsUCOC6FUgdQk0bOFqFJnSKRcCTc9&#10;Wws3vYxLAXpI6wK9zJaiypxBkXEtnPQyW40FelwMopeI9GwxqswZFhlXAx3LYZHZamiUOPIyLgbR&#10;E2eKzBajypyBkXM10LGcUnJbDY0S6eVcDNCTkwqW+FbGy52hkXM10LGcjnNbDY2S6XExiJ4YGrkt&#10;RpU7QyPnajinstxWwz2VFVwMoifOF4UtRlU4Q6PgaqBjOesVthoaJXqv4GKAnpz3CluMqnCGRsHV&#10;QMfy2CtsNTRKpsfFIHriUqCwxagKZ2iUXA3n8rO01XAvP0suBtETxx7qPCs0SmdolFwNdCwnltJW&#10;Q6NE75VcDKInJpbSFqNCtnDUsKh92XLAVfaUthqgV8jLARVyNYifGBsqtOWo8J6LoQq5Iu6yMbQl&#10;WagbQy7JAkdbE3B0hogKuSzoXK65VWjromGizCrkuixwtIUBR2ec6C0cq/x27lcoVn+7dyywJ8LG&#10;jpujsoWp8J5Ta8WliSNHLamULY2GyX5UXBjiKMaLUrYw4OiMGDTBzEbnckQrZUujYTLHWTlOHMWU&#10;o3hFrtwluYq4NOhcnpAVK8o1zMGRC0McxaytIlsY7Le4Y2ZWmseRazuI1eYa5uDIhQFHedGleH2u&#10;3AW6mlXocQRlsG75bo9PsRJdw2SOsxqdOIrrVsXLdOWu09WsUEfnDq1Zpa5hDo7fxYy89Fe8Wlfu&#10;ch3bt7OYwawg+5HHDGAyx1nFDj/K1ZPiRbtyV+1qVrbDQQ6OrG7XMAdHHjOO8lPxyl25S3c1q90X&#10;GNrJbIkhl8W1S8nLd+Wu39WsgHfnHVbBL+SdWQnv2uTlNbxyF/FqVsWja0f2Tu1EpmGyyimPFpTI&#10;Uh2qUluSSrnreDUr5NG1vPGmUh4rgMkMZ6W8iyGv5JW7lFezWt69kmDFPF9J4NvNi/k6U+/NB5vN&#10;x3n6YoO7oKbvhKH+SnRpe/o6VGHViE9AlU7AaAIo+rzjAENBAufTt6JlMJxJYCx+xi9Ly2ha0mh4&#10;6geH+hpeesFpoic4ZmcfMjTnarifpTT9ERxzlk/rNBNpuJ+pNClouJ+plJ8JjqTqQ4aSpYb7mUqZ&#10;i+BINz6tUxrRcD9TKaY13M9UCjCCIyp8yGSTqdhy8oJPpmILyAdOWztEBlsyXvDJVGyR+MBp64Na&#10;x5aFF3wyFVsIXvDJVJT0PnAq1YkMSmwv+GQqSl4fuK5kqXmF+tPvhclaKgb9XpjspcrM64VrdkKZ&#10;5PfCZDPVLF4vmAxFBYTfC8ZorOb9XjBGe6YpvWLWOmCd69WDyVQKX4m8XjC5SnkmK72005TwNcWv&#10;B2O0Z8JSJmMpLFe8ejA5i1YPXi+YrKV42hon32my7nCUZn6IplsFOETzTJ3UD5d6oDne3AbvdKSE&#10;jlQE+8cVnYagJ6f2ralajRluR0FiDOaR6O358SzgkglmHprrxWoMU9/YlnloriNozFqYTpdAYzZB&#10;ACyBxtGOTYUl0Bh0V/sMF3OdOGFHDWPoeuLFPDXXCTWyWu6P9jjQ1LJ5U2Qbp5tuzHXsblpxLPtg&#10;WmeYozqmBXMdW6LqFZyWQRgrtCHmg6NNKS8clu3ALVuAfmlzBrhldxBuVHzZt4Qb7bgjFNLqOBbv&#10;yQ7g6MB7owjAabjd73qkeGeEwxYqwuGbO/FCwCmw7kTfFQibluLm1uItOZhRZa5TWNyavBOLN3NQ&#10;cN3rnbYzaFDct3xyenwv8dwG2nVuMZaY69Ui2tOk3rEWvuOlKRim42ZI2aYtc722OYXXPeQ02O7C&#10;/NwzoZbdPcXfHfkMah6nm2PbN6OXaA7SZwavkxHNYda5wXP70+F4BJj8RFNUjk1OPTP17fGwpYf0&#10;rO9enr8eu+CtxrHRr09PyZMZ1gx26frhqe73I04/Irnqh659PW/13b6pt3+d7of6cBzvtUzT+Uk6&#10;MjmesXxut99wfLJrx1OqOFWLm33b/W8VvOOE6uOq/+9r3TWr4Pj3M46A4jMTReegfyRpTmmss588&#10;20/q8wZNPa6GFWpuuv06jMdgXy/d4WWPnpT2w7n9C45t7g50ulKf7xxZTT9wClX7dzoxS8dc7d8a&#10;dTvX++X/AAAA//8DAFBLAwQUAAYACAAAACEAyaIjseIAAAALAQAADwAAAGRycy9kb3ducmV2Lnht&#10;bEyPUU+DQBCE3038D5c18cXYo5A2gCyNmhrTmEbb+gMOWIHI7RHuCvjvvT7p2052MvNNtpl1J0Ya&#10;bGsYYbkIQBCXpmq5Rvg8vdzHIKxTXKnOMCH8kIVNfn2VqbQyEx9oPLpa+BC2qUJonOtTKW3ZkFZ2&#10;YXpi//syg1bOy6GW1aAmH647GQbBWmrVsm9oVE/PDZXfx7NGuCt26/1Kv215u5v20/zEH+P7K+Lt&#10;zfz4AMLR7P7McMH36JB7psKcubKiQ1glntwhhHESgbgYlnGUgCgQotAfMs/k/w35LwAAAP//AwBQ&#10;SwECLQAUAAYACAAAACEAtoM4kv4AAADhAQAAEwAAAAAAAAAAAAAAAAAAAAAAW0NvbnRlbnRfVHlw&#10;ZXNdLnhtbFBLAQItABQABgAIAAAAIQA4/SH/1gAAAJQBAAALAAAAAAAAAAAAAAAAAC8BAABfcmVs&#10;cy8ucmVsc1BLAQItABQABgAIAAAAIQBo7MuIRwkAAB8sAAAOAAAAAAAAAAAAAAAAAC4CAABkcnMv&#10;ZTJvRG9jLnhtbFBLAQItABQABgAIAAAAIQDJoiOx4gAAAAsBAAAPAAAAAAAAAAAAAAAAAKELAABk&#10;cnMvZG93bnJldi54bWxQSwUGAAAAAAQABADzAAAAsAwAAAAA&#10;" w14:anchorId="6C24E1E9">
                <v:path arrowok="t" o:connecttype="custom" o:connectlocs="0,2035810;0,1858645;0,1855470;635,1852930;1905,1850390;3175,1847850;4445,1845310;6350,1843405;8255,1841500;10795,1840230;13335,1838960;15875,1837690;18415,1837055;21590,1837055;7117080,1837055;7119620,1837055;7122160,1837690;7124700,1838960;7127875,1840230;7129780,1841500;7131685,1843405;7133590,1845310;7135495,1847850;7136130,1850390;7137400,1852930;7138035,1855470;7138035,1858645;7138035,2035810;7138035,2038350;7137400,2040890;7136130,2043430;7135495,2045970;7124700,2054860;7122160,2056130;7119620,2056765;7117080,2056765;21590,2056765;1905,2043430;635,2040890;0,2038350;0,2035810" o:connectangles="0,0,0,0,0,0,0,0,0,0,0,0,0,0,0,0,0,0,0,0,0,0,0,0,0,0,0,0,0,0,0,0,0,0,0,0,0,0,0,0,0"/>
                <w10:wrap anchorx="page" anchory="page"/>
              </v:shape>
            </w:pict>
          </mc:Fallback>
        </mc:AlternateContent>
      </w:r>
      <w:r>
        <w:rPr>
          <w:noProof/>
        </w:rPr>
        <mc:AlternateContent>
          <mc:Choice Requires="wps">
            <w:drawing>
              <wp:anchor distT="0" distB="0" distL="114300" distR="114300" simplePos="0" relativeHeight="484065792" behindDoc="1" locked="0" layoutInCell="1" allowOverlap="1" wp14:editId="56598913" wp14:anchorId="1BB967B6">
                <wp:simplePos x="0" y="0"/>
                <wp:positionH relativeFrom="page">
                  <wp:posOffset>4097655</wp:posOffset>
                </wp:positionH>
                <wp:positionV relativeFrom="page">
                  <wp:posOffset>2710815</wp:posOffset>
                </wp:positionV>
                <wp:extent cx="3361055" cy="7620"/>
                <wp:effectExtent l="0" t="0" r="0" b="0"/>
                <wp:wrapNone/>
                <wp:docPr id="109" name="docshape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1055" cy="7620"/>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4" style="position:absolute;margin-left:322.65pt;margin-top:213.45pt;width:264.65pt;height:.6pt;z-index:-1925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615A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aRDAIAAPwDAAAOAAAAZHJzL2Uyb0RvYy54bWysU9tu2zAMfR+wfxD0vthOc1mMOEWRosOA&#10;bi3Q7QMUWbaFyaJGKXGyrx8lp1m2vQ3TgyCK5BHPIbW+PfaGHRR6DbbixSTnTFkJtbZtxb9+eXj3&#10;njMfhK2FAasqflKe327evlkPrlRT6MDUChmBWF8OruJdCK7MMi871Qs/AacsORvAXgQysc1qFAOh&#10;9yab5vkiGwBrhyCV93R7Pzr5JuE3jZLhqWm8CsxUnGoLace07+KebdaibFG4TstzGeIfquiFtvTo&#10;BepeBMH2qP+C6rVE8NCEiYQ+g6bRUiUOxKbI/2Dz0gmnEhcSx7uLTP7/wcrPh2dkuqbe5SvOrOip&#10;STVIH5+eLmdRoMH5kuJe3DNGit49gvzmmYVtJ2yr7hBh6JSoqawixme/JUTDUyrbDZ+gJnSxD5C0&#10;OjbYR0BSgR1TS06XlqhjYJIub24WRT6fcybJt1xMU8cyUb7mOvThg4KexUPFkRqesMXh0YdYiyhf&#10;Q1LtYHT9oI1JBra7rUF2EHE40hpzjevEeFtM57NV4kS8x/CE6a9xjI1oFiLu+GS8SSpE4qOAO6hP&#10;JALCOIL0ZejQAf7gbKDxq7j/vheoODMfLQm5KmazOK/JmM2XRJzhtWd37RFWElTFA2fjcRvGGd87&#10;1G1HLxWJmYU7Er/RSZnYmLGqc7E0Yonc+TvEGb62U9SvT7v5CQAA//8DAFBLAwQUAAYACAAAACEA&#10;/cnmnd8AAAAMAQAADwAAAGRycy9kb3ducmV2LnhtbEyPwU6EMBCG7ya+QzMm3tzCiriLlI1rYuKV&#10;daPXQmcBt50iLSy+veWkx5n58s/357vZaDbh4DpLAuJVBAyptqqjRsDx/fVuA8x5SUpqSyjgBx3s&#10;iuurXGbKXqjE6eAbFkLIZVJA632fce7qFo10K9sjhdvJDkb6MA4NV4O8hHCj+TqKUm5kR+FDK3t8&#10;abE+H0YjoP/eDyUqfay+ps+PMSrnt3O1F+L2Zn5+AuZx9n8wLPpBHYrgVNmRlGNaQJo83AdUQLJO&#10;t8AWIn5MUmDVstrEwIuc/y9R/AIAAP//AwBQSwECLQAUAAYACAAAACEAtoM4kv4AAADhAQAAEwAA&#10;AAAAAAAAAAAAAAAAAAAAW0NvbnRlbnRfVHlwZXNdLnhtbFBLAQItABQABgAIAAAAIQA4/SH/1gAA&#10;AJQBAAALAAAAAAAAAAAAAAAAAC8BAABfcmVscy8ucmVsc1BLAQItABQABgAIAAAAIQCDumaRDAIA&#10;APwDAAAOAAAAAAAAAAAAAAAAAC4CAABkcnMvZTJvRG9jLnhtbFBLAQItABQABgAIAAAAIQD9yead&#10;3wAAAAwBAAAPAAAAAAAAAAAAAAAAAGYEAABkcnMvZG93bnJldi54bWxQSwUGAAAAAAQABADzAAAA&#10;cgUAAAAA&#10;">
                <v:fill opacity="8224f"/>
                <w10:wrap anchorx="page" anchory="page"/>
              </v:rect>
            </w:pict>
          </mc:Fallback>
        </mc:AlternateContent>
      </w:r>
      <w:r>
        <w:rPr>
          <w:noProof/>
        </w:rPr>
        <mc:AlternateContent>
          <mc:Choice Requires="wps">
            <w:drawing>
              <wp:anchor distT="0" distB="0" distL="114300" distR="114300" simplePos="0" relativeHeight="484066304" behindDoc="1" locked="0" layoutInCell="1" allowOverlap="1" wp14:editId="64E82035" wp14:anchorId="32CC8351">
                <wp:simplePos x="0" y="0"/>
                <wp:positionH relativeFrom="page">
                  <wp:posOffset>4097655</wp:posOffset>
                </wp:positionH>
                <wp:positionV relativeFrom="page">
                  <wp:posOffset>2907030</wp:posOffset>
                </wp:positionV>
                <wp:extent cx="3361055" cy="7620"/>
                <wp:effectExtent l="0" t="0" r="0" b="0"/>
                <wp:wrapNone/>
                <wp:docPr id="108" name="docshape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1055" cy="7620"/>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5" style="position:absolute;margin-left:322.65pt;margin-top:228.9pt;width:264.65pt;height:.6pt;z-index:-192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40C99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010DAIAAPwDAAAOAAAAZHJzL2Uyb0RvYy54bWysU9tu2zAMfR+wfxD0vthOc1mNOEWRosOA&#10;bi3Q7QMUWbaFyaJGKXGyrx8lp1m2vhXTgyCK5BHPIbW6OfSG7RV6DbbixSTnTFkJtbZtxb9/u//w&#10;kTMfhK2FAasqflSe36zfv1sNrlRT6MDUChmBWF8OruJdCK7MMi871Qs/AacsORvAXgQysc1qFAOh&#10;9yab5vkiGwBrhyCV93R7Nzr5OuE3jZLhsWm8CsxUnGoLace0b+OerVeibFG4TstTGeINVfRCW3r0&#10;DHUngmA71K+gei0RPDRhIqHPoGm0VIkDsSnyf9g8d8KpxIXE8e4sk/9/sPLr/gmZrql3ObXKip6a&#10;VIP08enpch4FGpwvKe7ZPWGk6N0DyB+eWdh0wrbqFhGGTomayipifPZXQjQ8pbLt8AVqQhe7AEmr&#10;Q4N9BCQV2CG15HhuiToEJuny6mpR5PM5Z5J8y8U0dSwT5UuuQx8+KehZPFQcqeEJW+wffIi1iPIl&#10;JNUORtf32phkYLvdGGR7EYcjrTHXuE6Mt8V0PrtOnIj3GJ4w/SWOsRHNQsQdn4w3SYVIfBRwC/WR&#10;REAYR5C+DB06wF+cDTR+Ffc/dwIVZ+azJSGvi9kszmsyZvMlEWd46dleeoSVBFXxwNl43IRxxncO&#10;ddvRS0ViZuGWxG90UiY2ZqzqVCyNWCJ3+g5xhi/tFPXn065/AwAA//8DAFBLAwQUAAYACAAAACEA&#10;p/G4f98AAAAMAQAADwAAAGRycy9kb3ducmV2LnhtbEyPwU7DMAyG70i8Q2QkbiwZdB2UphNDQuLa&#10;McE1bUxbljilSbvy9qQnONr+9Pv7891sDZtw8J0jCeuVAIZUO91RI+H49nJzD8wHRVoZRyjhBz3s&#10;isuLXGXananE6RAaFkPIZ0pCG0Kfce7rFq3yK9cjxdunG6wKcRwargd1juHW8FshUm5VR/FDq3p8&#10;brE+HUYrof/eDyVqc6y+po/3UZTz66naS3l9NT89Ags4hz8YFv2oDkV0qtxI2jMjIU02dxGVkGy2&#10;scNCrLdJCqxaVg8CeJHz/yWKXwAAAP//AwBQSwECLQAUAAYACAAAACEAtoM4kv4AAADhAQAAEwAA&#10;AAAAAAAAAAAAAAAAAAAAW0NvbnRlbnRfVHlwZXNdLnhtbFBLAQItABQABgAIAAAAIQA4/SH/1gAA&#10;AJQBAAALAAAAAAAAAAAAAAAAAC8BAABfcmVscy8ucmVsc1BLAQItABQABgAIAAAAIQC8T010DAIA&#10;APwDAAAOAAAAAAAAAAAAAAAAAC4CAABkcnMvZTJvRG9jLnhtbFBLAQItABQABgAIAAAAIQCn8bh/&#10;3wAAAAwBAAAPAAAAAAAAAAAAAAAAAGYEAABkcnMvZG93bnJldi54bWxQSwUGAAAAAAQABADzAAAA&#10;cgUAAAAA&#10;">
                <v:fill opacity="8224f"/>
                <w10:wrap anchorx="page" anchory="page"/>
              </v:rect>
            </w:pict>
          </mc:Fallback>
        </mc:AlternateContent>
      </w:r>
      <w:r>
        <w:rPr>
          <w:noProof/>
        </w:rPr>
        <mc:AlternateContent>
          <mc:Choice Requires="wps">
            <w:drawing>
              <wp:anchor distT="0" distB="0" distL="114300" distR="114300" simplePos="0" relativeHeight="484066816" behindDoc="1" locked="0" layoutInCell="1" allowOverlap="1" wp14:editId="4D28F495" wp14:anchorId="6AD677DD">
                <wp:simplePos x="0" y="0"/>
                <wp:positionH relativeFrom="page">
                  <wp:posOffset>4097655</wp:posOffset>
                </wp:positionH>
                <wp:positionV relativeFrom="page">
                  <wp:posOffset>3102610</wp:posOffset>
                </wp:positionV>
                <wp:extent cx="3361055" cy="7620"/>
                <wp:effectExtent l="0" t="0" r="0" b="0"/>
                <wp:wrapNone/>
                <wp:docPr id="107" name="docshape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1055" cy="7620"/>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6" style="position:absolute;margin-left:322.65pt;margin-top:244.3pt;width:264.65pt;height:.6pt;z-index:-1924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1469DF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dkDAIAAPwDAAAOAAAAZHJzL2Uyb0RvYy54bWysU9tu2zAMfR+wfxD0vthOc1mNOEWRosOA&#10;bi3Q7QMUWbaFyaJGKXGyrx8lp1m2vhXTgyCK5BHPIbW6OfSG7RV6DbbixSTnTFkJtbZtxb9/u//w&#10;kTMfhK2FAasqflSe36zfv1sNrlRT6MDUChmBWF8OruJdCK7MMi871Qs/AacsORvAXgQysc1qFAOh&#10;9yab5vkiGwBrhyCV93R7Nzr5OuE3jZLhsWm8CsxUnGoLace0b+OerVeibFG4TstTGeINVfRCW3r0&#10;DHUngmA71K+gei0RPDRhIqHPoGm0VIkDsSnyf9g8d8KpxIXE8e4sk/9/sPLr/gmZrql3+ZIzK3pq&#10;Ug3Sx6eny0UUaHC+pLhn94SRoncPIH94ZmHTCduqW0QYOiVqKquI8dlfCdHwlMq2wxeoCV3sAiSt&#10;Dg32EZBUYIfUkuO5JeoQmKTLq6tFkc/nnEnyLRfT1LFMlC+5Dn34pKBn8VBxpIYnbLF/8CHWIsqX&#10;kFQ7GF3fa2OSge12Y5DtRRyOtMZc4zox3hbT+ew6cSLeY3jC9Jc4xkY0CxF3fDLeJBUi8VHALdRH&#10;EgFhHEH6MnToAH9xNtD4Vdz/3AlUnJnPloS8LmazOK/JmM2XRJzhpWd76RFWElTFA2fjcRPGGd85&#10;1G1HLxWJmYVbEr/RSZnYmLGqU7E0Yonc6TvEGb60U9SfT7v+DQAA//8DAFBLAwQUAAYACAAAACEA&#10;26va3N8AAAAMAQAADwAAAGRycy9kb3ducmV2LnhtbEyPTU+EMBCG7yb+h2ZMvLllFZFFysY1MfHK&#10;unGvhY6A206RFhb/veW03ubjyTvP5NvZaDbh4DpLAtarCBhSbVVHjYDDx9tdCsx5SUpqSyjgFx1s&#10;i+urXGbKnqnEae8bFkLIZVJA632fce7qFo10K9sjhd2XHYz0oR0argZ5DuFG8/soSriRHYULrezx&#10;tcX6tB+NgP5nN5So9KH6no6fY1TO76dqJ8TtzfzyDMzj7C8wLPpBHYrgVNmRlGNaQBI/PgRUQJym&#10;CbCFWD/FoaqW0SYFXuT8/xPFHwAAAP//AwBQSwECLQAUAAYACAAAACEAtoM4kv4AAADhAQAAEwAA&#10;AAAAAAAAAAAAAAAAAAAAW0NvbnRlbnRfVHlwZXNdLnhtbFBLAQItABQABgAIAAAAIQA4/SH/1gAA&#10;AJQBAAALAAAAAAAAAAAAAAAAAC8BAABfcmVscy8ucmVsc1BLAQItABQABgAIAAAAIQB3JIdkDAIA&#10;APwDAAAOAAAAAAAAAAAAAAAAAC4CAABkcnMvZTJvRG9jLnhtbFBLAQItABQABgAIAAAAIQDbq9rc&#10;3wAAAAwBAAAPAAAAAAAAAAAAAAAAAGYEAABkcnMvZG93bnJldi54bWxQSwUGAAAAAAQABADzAAAA&#10;cgUAAAAA&#10;">
                <v:fill opacity="8224f"/>
                <w10:wrap anchorx="page" anchory="page"/>
              </v:rect>
            </w:pict>
          </mc:Fallback>
        </mc:AlternateContent>
      </w:r>
      <w:r>
        <w:rPr>
          <w:noProof/>
        </w:rPr>
        <mc:AlternateContent>
          <mc:Choice Requires="wps">
            <w:drawing>
              <wp:anchor distT="0" distB="0" distL="114300" distR="114300" simplePos="0" relativeHeight="484067328" behindDoc="1" locked="0" layoutInCell="1" allowOverlap="1" wp14:editId="47E09688" wp14:anchorId="40C15764">
                <wp:simplePos x="0" y="0"/>
                <wp:positionH relativeFrom="page">
                  <wp:posOffset>379730</wp:posOffset>
                </wp:positionH>
                <wp:positionV relativeFrom="page">
                  <wp:posOffset>3576955</wp:posOffset>
                </wp:positionV>
                <wp:extent cx="7138035" cy="219710"/>
                <wp:effectExtent l="0" t="0" r="0" b="0"/>
                <wp:wrapNone/>
                <wp:docPr id="106" name="docshape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8035" cy="219710"/>
                        </a:xfrm>
                        <a:custGeom>
                          <a:avLst/>
                          <a:gdLst>
                            <a:gd name="T0" fmla="+- 0 598 598"/>
                            <a:gd name="T1" fmla="*/ T0 w 11241"/>
                            <a:gd name="T2" fmla="+- 0 5945 5633"/>
                            <a:gd name="T3" fmla="*/ 5945 h 346"/>
                            <a:gd name="T4" fmla="+- 0 598 598"/>
                            <a:gd name="T5" fmla="*/ T4 w 11241"/>
                            <a:gd name="T6" fmla="+- 0 5666 5633"/>
                            <a:gd name="T7" fmla="*/ 5666 h 346"/>
                            <a:gd name="T8" fmla="+- 0 598 598"/>
                            <a:gd name="T9" fmla="*/ T8 w 11241"/>
                            <a:gd name="T10" fmla="+- 0 5661 5633"/>
                            <a:gd name="T11" fmla="*/ 5661 h 346"/>
                            <a:gd name="T12" fmla="+- 0 599 598"/>
                            <a:gd name="T13" fmla="*/ T12 w 11241"/>
                            <a:gd name="T14" fmla="+- 0 5657 5633"/>
                            <a:gd name="T15" fmla="*/ 5657 h 346"/>
                            <a:gd name="T16" fmla="+- 0 601 598"/>
                            <a:gd name="T17" fmla="*/ T16 w 11241"/>
                            <a:gd name="T18" fmla="+- 0 5653 5633"/>
                            <a:gd name="T19" fmla="*/ 5653 h 346"/>
                            <a:gd name="T20" fmla="+- 0 603 598"/>
                            <a:gd name="T21" fmla="*/ T20 w 11241"/>
                            <a:gd name="T22" fmla="+- 0 5649 5633"/>
                            <a:gd name="T23" fmla="*/ 5649 h 346"/>
                            <a:gd name="T24" fmla="+- 0 605 598"/>
                            <a:gd name="T25" fmla="*/ T24 w 11241"/>
                            <a:gd name="T26" fmla="+- 0 5645 5633"/>
                            <a:gd name="T27" fmla="*/ 5645 h 346"/>
                            <a:gd name="T28" fmla="+- 0 608 598"/>
                            <a:gd name="T29" fmla="*/ T28 w 11241"/>
                            <a:gd name="T30" fmla="+- 0 5642 5633"/>
                            <a:gd name="T31" fmla="*/ 5642 h 346"/>
                            <a:gd name="T32" fmla="+- 0 611 598"/>
                            <a:gd name="T33" fmla="*/ T32 w 11241"/>
                            <a:gd name="T34" fmla="+- 0 5639 5633"/>
                            <a:gd name="T35" fmla="*/ 5639 h 346"/>
                            <a:gd name="T36" fmla="+- 0 615 598"/>
                            <a:gd name="T37" fmla="*/ T36 w 11241"/>
                            <a:gd name="T38" fmla="+- 0 5637 5633"/>
                            <a:gd name="T39" fmla="*/ 5637 h 346"/>
                            <a:gd name="T40" fmla="+- 0 619 598"/>
                            <a:gd name="T41" fmla="*/ T40 w 11241"/>
                            <a:gd name="T42" fmla="+- 0 5635 5633"/>
                            <a:gd name="T43" fmla="*/ 5635 h 346"/>
                            <a:gd name="T44" fmla="+- 0 623 598"/>
                            <a:gd name="T45" fmla="*/ T44 w 11241"/>
                            <a:gd name="T46" fmla="+- 0 5633 5633"/>
                            <a:gd name="T47" fmla="*/ 5633 h 346"/>
                            <a:gd name="T48" fmla="+- 0 627 598"/>
                            <a:gd name="T49" fmla="*/ T48 w 11241"/>
                            <a:gd name="T50" fmla="+- 0 5633 5633"/>
                            <a:gd name="T51" fmla="*/ 5633 h 346"/>
                            <a:gd name="T52" fmla="+- 0 632 598"/>
                            <a:gd name="T53" fmla="*/ T52 w 11241"/>
                            <a:gd name="T54" fmla="+- 0 5633 5633"/>
                            <a:gd name="T55" fmla="*/ 5633 h 346"/>
                            <a:gd name="T56" fmla="+- 0 11806 598"/>
                            <a:gd name="T57" fmla="*/ T56 w 11241"/>
                            <a:gd name="T58" fmla="+- 0 5633 5633"/>
                            <a:gd name="T59" fmla="*/ 5633 h 346"/>
                            <a:gd name="T60" fmla="+- 0 11810 598"/>
                            <a:gd name="T61" fmla="*/ T60 w 11241"/>
                            <a:gd name="T62" fmla="+- 0 5633 5633"/>
                            <a:gd name="T63" fmla="*/ 5633 h 346"/>
                            <a:gd name="T64" fmla="+- 0 11814 598"/>
                            <a:gd name="T65" fmla="*/ T64 w 11241"/>
                            <a:gd name="T66" fmla="+- 0 5633 5633"/>
                            <a:gd name="T67" fmla="*/ 5633 h 346"/>
                            <a:gd name="T68" fmla="+- 0 11818 598"/>
                            <a:gd name="T69" fmla="*/ T68 w 11241"/>
                            <a:gd name="T70" fmla="+- 0 5635 5633"/>
                            <a:gd name="T71" fmla="*/ 5635 h 346"/>
                            <a:gd name="T72" fmla="+- 0 11823 598"/>
                            <a:gd name="T73" fmla="*/ T72 w 11241"/>
                            <a:gd name="T74" fmla="+- 0 5637 5633"/>
                            <a:gd name="T75" fmla="*/ 5637 h 346"/>
                            <a:gd name="T76" fmla="+- 0 11826 598"/>
                            <a:gd name="T77" fmla="*/ T76 w 11241"/>
                            <a:gd name="T78" fmla="+- 0 5639 5633"/>
                            <a:gd name="T79" fmla="*/ 5639 h 346"/>
                            <a:gd name="T80" fmla="+- 0 11829 598"/>
                            <a:gd name="T81" fmla="*/ T80 w 11241"/>
                            <a:gd name="T82" fmla="+- 0 5642 5633"/>
                            <a:gd name="T83" fmla="*/ 5642 h 346"/>
                            <a:gd name="T84" fmla="+- 0 11832 598"/>
                            <a:gd name="T85" fmla="*/ T84 w 11241"/>
                            <a:gd name="T86" fmla="+- 0 5645 5633"/>
                            <a:gd name="T87" fmla="*/ 5645 h 346"/>
                            <a:gd name="T88" fmla="+- 0 11835 598"/>
                            <a:gd name="T89" fmla="*/ T88 w 11241"/>
                            <a:gd name="T90" fmla="+- 0 5649 5633"/>
                            <a:gd name="T91" fmla="*/ 5649 h 346"/>
                            <a:gd name="T92" fmla="+- 0 11836 598"/>
                            <a:gd name="T93" fmla="*/ T92 w 11241"/>
                            <a:gd name="T94" fmla="+- 0 5653 5633"/>
                            <a:gd name="T95" fmla="*/ 5653 h 346"/>
                            <a:gd name="T96" fmla="+- 0 11838 598"/>
                            <a:gd name="T97" fmla="*/ T96 w 11241"/>
                            <a:gd name="T98" fmla="+- 0 5657 5633"/>
                            <a:gd name="T99" fmla="*/ 5657 h 346"/>
                            <a:gd name="T100" fmla="+- 0 11839 598"/>
                            <a:gd name="T101" fmla="*/ T100 w 11241"/>
                            <a:gd name="T102" fmla="+- 0 5661 5633"/>
                            <a:gd name="T103" fmla="*/ 5661 h 346"/>
                            <a:gd name="T104" fmla="+- 0 11839 598"/>
                            <a:gd name="T105" fmla="*/ T104 w 11241"/>
                            <a:gd name="T106" fmla="+- 0 5666 5633"/>
                            <a:gd name="T107" fmla="*/ 5666 h 346"/>
                            <a:gd name="T108" fmla="+- 0 11839 598"/>
                            <a:gd name="T109" fmla="*/ T108 w 11241"/>
                            <a:gd name="T110" fmla="+- 0 5945 5633"/>
                            <a:gd name="T111" fmla="*/ 5945 h 346"/>
                            <a:gd name="T112" fmla="+- 0 11839 598"/>
                            <a:gd name="T113" fmla="*/ T112 w 11241"/>
                            <a:gd name="T114" fmla="+- 0 5949 5633"/>
                            <a:gd name="T115" fmla="*/ 5949 h 346"/>
                            <a:gd name="T116" fmla="+- 0 11838 598"/>
                            <a:gd name="T117" fmla="*/ T116 w 11241"/>
                            <a:gd name="T118" fmla="+- 0 5953 5633"/>
                            <a:gd name="T119" fmla="*/ 5953 h 346"/>
                            <a:gd name="T120" fmla="+- 0 11836 598"/>
                            <a:gd name="T121" fmla="*/ T120 w 11241"/>
                            <a:gd name="T122" fmla="+- 0 5957 5633"/>
                            <a:gd name="T123" fmla="*/ 5957 h 346"/>
                            <a:gd name="T124" fmla="+- 0 11835 598"/>
                            <a:gd name="T125" fmla="*/ T124 w 11241"/>
                            <a:gd name="T126" fmla="+- 0 5962 5633"/>
                            <a:gd name="T127" fmla="*/ 5962 h 346"/>
                            <a:gd name="T128" fmla="+- 0 11818 598"/>
                            <a:gd name="T129" fmla="*/ T128 w 11241"/>
                            <a:gd name="T130" fmla="+- 0 5976 5633"/>
                            <a:gd name="T131" fmla="*/ 5976 h 346"/>
                            <a:gd name="T132" fmla="+- 0 11814 598"/>
                            <a:gd name="T133" fmla="*/ T132 w 11241"/>
                            <a:gd name="T134" fmla="+- 0 5977 5633"/>
                            <a:gd name="T135" fmla="*/ 5977 h 346"/>
                            <a:gd name="T136" fmla="+- 0 11810 598"/>
                            <a:gd name="T137" fmla="*/ T136 w 11241"/>
                            <a:gd name="T138" fmla="+- 0 5978 5633"/>
                            <a:gd name="T139" fmla="*/ 5978 h 346"/>
                            <a:gd name="T140" fmla="+- 0 11806 598"/>
                            <a:gd name="T141" fmla="*/ T140 w 11241"/>
                            <a:gd name="T142" fmla="+- 0 5978 5633"/>
                            <a:gd name="T143" fmla="*/ 5978 h 346"/>
                            <a:gd name="T144" fmla="+- 0 632 598"/>
                            <a:gd name="T145" fmla="*/ T144 w 11241"/>
                            <a:gd name="T146" fmla="+- 0 5978 5633"/>
                            <a:gd name="T147" fmla="*/ 5978 h 346"/>
                            <a:gd name="T148" fmla="+- 0 601 598"/>
                            <a:gd name="T149" fmla="*/ T148 w 11241"/>
                            <a:gd name="T150" fmla="+- 0 5957 5633"/>
                            <a:gd name="T151" fmla="*/ 5957 h 346"/>
                            <a:gd name="T152" fmla="+- 0 599 598"/>
                            <a:gd name="T153" fmla="*/ T152 w 11241"/>
                            <a:gd name="T154" fmla="+- 0 5953 5633"/>
                            <a:gd name="T155" fmla="*/ 5953 h 346"/>
                            <a:gd name="T156" fmla="+- 0 598 598"/>
                            <a:gd name="T157" fmla="*/ T156 w 11241"/>
                            <a:gd name="T158" fmla="+- 0 5949 5633"/>
                            <a:gd name="T159" fmla="*/ 5949 h 346"/>
                            <a:gd name="T160" fmla="+- 0 598 598"/>
                            <a:gd name="T161" fmla="*/ T160 w 11241"/>
                            <a:gd name="T162" fmla="+- 0 5945 5633"/>
                            <a:gd name="T163" fmla="*/ 594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241"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11208" y="0"/>
                              </a:lnTo>
                              <a:lnTo>
                                <a:pt x="11212" y="0"/>
                              </a:lnTo>
                              <a:lnTo>
                                <a:pt x="11216" y="0"/>
                              </a:lnTo>
                              <a:lnTo>
                                <a:pt x="11220" y="2"/>
                              </a:lnTo>
                              <a:lnTo>
                                <a:pt x="11225" y="4"/>
                              </a:lnTo>
                              <a:lnTo>
                                <a:pt x="11228" y="6"/>
                              </a:lnTo>
                              <a:lnTo>
                                <a:pt x="11231" y="9"/>
                              </a:lnTo>
                              <a:lnTo>
                                <a:pt x="11234" y="12"/>
                              </a:lnTo>
                              <a:lnTo>
                                <a:pt x="11237" y="16"/>
                              </a:lnTo>
                              <a:lnTo>
                                <a:pt x="11238" y="20"/>
                              </a:lnTo>
                              <a:lnTo>
                                <a:pt x="11240" y="24"/>
                              </a:lnTo>
                              <a:lnTo>
                                <a:pt x="11241" y="28"/>
                              </a:lnTo>
                              <a:lnTo>
                                <a:pt x="11241" y="33"/>
                              </a:lnTo>
                              <a:lnTo>
                                <a:pt x="11241" y="312"/>
                              </a:lnTo>
                              <a:lnTo>
                                <a:pt x="11241" y="316"/>
                              </a:lnTo>
                              <a:lnTo>
                                <a:pt x="11240" y="320"/>
                              </a:lnTo>
                              <a:lnTo>
                                <a:pt x="11238" y="324"/>
                              </a:lnTo>
                              <a:lnTo>
                                <a:pt x="11237" y="329"/>
                              </a:lnTo>
                              <a:lnTo>
                                <a:pt x="11220" y="343"/>
                              </a:lnTo>
                              <a:lnTo>
                                <a:pt x="11216" y="344"/>
                              </a:lnTo>
                              <a:lnTo>
                                <a:pt x="11212" y="345"/>
                              </a:lnTo>
                              <a:lnTo>
                                <a:pt x="11208" y="345"/>
                              </a:lnTo>
                              <a:lnTo>
                                <a:pt x="34" y="345"/>
                              </a:lnTo>
                              <a:lnTo>
                                <a:pt x="3" y="324"/>
                              </a:lnTo>
                              <a:lnTo>
                                <a:pt x="1" y="320"/>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7" style="position:absolute;margin-left:29.9pt;margin-top:281.65pt;width:562.05pt;height:17.3pt;z-index:-192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41,346" o:spid="_x0000_s1026" filled="f" strokecolor="#cdd4d9" strokeweight=".21764mm" path="m,312l,33,,28,1,24,3,20,5,16,7,12,10,9,13,6,17,4,21,2,25,r4,l34,,11208,r4,l11216,r4,2l11225,4r3,2l11231,9r3,3l11237,16r1,4l11240,24r1,4l11241,33r,279l11241,316r-1,4l11238,324r-1,5l11220,343r-4,1l11212,345r-4,l34,345,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hV1PQkAAB0sAAAOAAAAZHJzL2Uyb0RvYy54bWysWm2P47YR/l4g/0HwxxQ5a/RqLW4vCG6b&#10;okDaBoj6A7S2vDZiW66kfbn++s5QopejnZGIIB9ubR8fkc/MwxlyKH7+8e18Cl7qtjs2l/sVfApX&#10;QX3ZNrvj5el+9Z/y5x82q6Drq8uuOjWX+n71re5WP3757i+fX693ddQcmtOubgPs5NLdvV7vV4e+&#10;v96t1932UJ+r7lNzrS/YuG/ac9Xjz/ZpvWurV+z9fFpHYZitX5t2d22bbd11+L8PQ+Pqi+l/v6+3&#10;/b/3+67ug9P9Crn15m9r/j7S3/WXz9XdU1tdD8ftSKP6AyzO1fGCg966eqj6Knhujx+6Oh+3bdM1&#10;+/7Ttjmvm/3+uK2NDWgNhBNrfjtU19rYgs7prjc3dX9et9t/vfzaBscdahdmq+BSnVGkXbPtaOgo&#10;z8lBr9fuDnG/XX9tycTu+kuz/b3DhjVroR8dYoLH1382O+ymeu4b45S3fXumJ9Hc4M34/tvN9/Vb&#10;H2zxP3OIN2GcroIttkVQ5GDEWVd39untc9f/vW5MT9XLL10/aLfDb8bzu5F9iTrvzyeU8a8/BGGQ&#10;Fhv6Nyp9A4EFfb8OyjB4DQCiBKaoyKLGrpI0SLM4nsJiC8PO0gJBhyBOsikqsag5XuiBgTzxSjRe&#10;KJVrYpZlIq/cwogXgUReGKJuZ7K/CgsiXhuNF4rG+soyEImB635kBjIzmPq/EKV03V9CpJKbCJCl&#10;uUzO1SAllOg24CJkIZoqzDNXgxIyldxEhSyNZXKuEEgulslFXIgsxN4+kotcGcpID4OJDlmCQghx&#10;ELlKpIQSPRdxIbIQo0og58pQRmosRFwHHFYO0shVwqBkclyILBTTR+TKUEZqQMRcBxw2Ej0Xu0oY&#10;lEgu5kJkIM45TFBOEonVgIi5DqioLCul5VtSMiiZHBciA1HW2JWhjNWAiLkOOKwcrbGrhEGJ5BIu&#10;RAZiKsEV4N3SMlEDIuE64LDynEtcJQxKJseFyCIxWhNXhjJRAwJXHp6EYzmVJK4SSE5JJQkXIotQ&#10;h4/RmrgylIkaECnXwQxLf6aLZeoqoZNLuRAZTnaBXOrKUKZqQKRcB52cq8QMOS4EwCbEdfqj71JX&#10;iDJVQyLlSuj0XC10ehmXAumB2S5NpchcKcpMDYqMa6HSy1w1ZuhxMYheInkvc8UoMzUsMq6GTs9V&#10;Y4YeF4PoiStF5opRZmpg5FwNHFhOKbmrhkGJKSXnYiA9OankrhhlroZGztXAgeV0nLtqGJRMj4tB&#10;9MTQwArESci5Gho5VwMHlpey3FXDoER6Gy4G0RPXi40rRrlRQ2PD1VC3ARtXDX0bsOFiID05721c&#10;McqNGhobrgYOLM+9jauGQcne42IQPXErsHHFKDdqaBRcDRxYFrdw1TAokV7BxSB64twrXDHKQg2N&#10;gqthNuU4tT4saYWrhr51L7gYRE9MLIUrRlmooYHrDd8OKGVP4aoxU/aEXA3iJ8YGhK4cJYRqdEDI&#10;FTEFoeRBCF1JZurGkEsyw9HVBDmqIWKOR9wyWau5IXR10atuCLkuMxxdYZCjGicwLb/pKEL0I6+/&#10;1RMLPBNhc0fnCK4wJT6n1rnApcHjEjmYAVxpDEyMZpjU4cRRjBcAVxjkqEYMdsHMTgutGAdXGgOT&#10;OU7KceIophzgFTnoJTlEXBocXF6QgRflBFM4cmGIo5i1IXKFwfMWPWampXmRydUv8NqcYApHLgxy&#10;lDddwOtz0At0mFboBW4yxJjhJTrBZI6TGp04ivtW4GU66HU6TAv1Ile05pU6wRSOH9YYeesPvFoH&#10;vVzH49tJzOQYhcIqCLxgLxAmc5xU7OhHuXoCXrSDXrXDtGynwUWOvG6f4chjRik/gVfuoJfuMK3d&#10;dYZuMktnGHJZtFNKXr6DXr/DtIBX8w6v4PW8Mynh00LeTfAaHvQiHqZVvJq9UzeRzWTvlEcLVvBS&#10;HQq8jAe9jodpIa+ugSlfX7QDVZiU8hpDXsnjU+oqPa3l1Z0EL+bZTgLf3TzZtzPVwb6w2b5dxjc2&#10;+C2o6D1haN4SXZuO3g6VuGvEV0Cl2T5jF4ii1zsKGBUksHlPtQhGZxIYNz/08mqpa9rSGHjqB8eA&#10;NPDCC04LPcFxdfYhQ2uugftZSssfwXHN8umdViID9zOVFgUD9zOV8jPBMan6kKFkaeB+plLmIjim&#10;G5/eKY0YuJ+pFNMG7mcqBRjBMSp8yNDRlYH7mUpHSQTHIyCf3ulox8D9TKWjFgP3M5WOPgiORxY+&#10;ZOgowsD9TKWjAYJjSe/TO5XqBu5nKpXOBu5nqqlkCU/1pw8dCEdrqRj0e2C0F3yT0y07YZnkNQJV&#10;P8YGrFm8HrAZigoIvwes0bib93vAGu2ZpsyO2diA+1yvEWymok2n1wM2V4FnsjJbO0MJ36b4jWCN&#10;9kxYYDMW4HbFawSbswB3D14P2KwFPG0NK+S4WLd4lWZ6iaZdBXiJ5pEGqe6uVU9rvP0avOKVEnOl&#10;Ijjcr+g2BLWcm5e6bAymf78KEuMxw0D0vf10EXB2ItpG+3l1OovMVQ/kbhvt5wAasha+gR4GtI32&#10;cwAN2QSL9jnQMNvx9GEONATdzT47jP0cOeGJGs4hq5ZttJ8jaCA1P9wY5PPWjYFtfW6HsZ/DcOOG&#10;Y94F4zZjHkTFK1o3D8KpQudhPjg6k/LC4a7dB0dnM4ibdwfyGz0y71vCDXYsCIVZdZiKC6ojbvDf&#10;0hxC4DjZlkceGC7Mb4re0TWLNo9pcyn2hnyAzh4Ox/UgfQcumz2OHS9E4rs58bLhdJhBNBfyBPY5&#10;Oj3GUJjLAzQvBmfGt5XFBpz9HOMczwCHmRsni34fYyHGPfPC6GN0LSHHybYI83PPiJoP/dEtC/JZ&#10;1DRMt6emqwfbaQUydd1tKaIVzLk1eGl+Pp5OCKbFgRaoHI84zbrUNafjjhqprWufHr+e2uClwkuj&#10;Xx8ekgerLYNd265/qLrDgDNNJEJ11zbPl535dqir3d/G7311PA3fzbQfb0/ShcnhhuVjs/uGlyfb&#10;Zrijindq8cuhaf+3Cl7xfur9qvvvc9XWq+D0jwteAC3wFAl90psfSZrT7Grdlke3pbpssav7Vb/C&#10;ipu+fu2HS7DP1/b4dMCRwPjh0vyElzb3R7pbaW53DqzGH3gH1fh3vC9Ll1zd3wb1fqv3y/8BAAD/&#10;/wMAUEsDBBQABgAIAAAAIQAXweWN4gAAAAsBAAAPAAAAZHJzL2Rvd25yZXYueG1sTI9RS8NAEITf&#10;hf6HYwu+SHupobGJuRSVihQp1uoPuOS2SWhuL+SuSfz3Xp70aVhmmPk23Y66YT12tjYkYLUMgCEV&#10;RtVUCvj+el1sgFknScnGEAr4QQvbbHaTykSZgT6xP7mS+RKyiRRQOdcmnNuiQi3t0rRI3jubTkvn&#10;z67kqpODL9cNvw+CiGtZk1+oZIsvFRaX01ULuMv30WGt33e02w+HYXymY//xJsTtfHx6BOZwdH9h&#10;mPA9OmSeKTdXUpY1AtaxJ3deozAENgVWmzAGlk/WQww8S/n/H7JfAAAA//8DAFBLAQItABQABgAI&#10;AAAAIQC2gziS/gAAAOEBAAATAAAAAAAAAAAAAAAAAAAAAABbQ29udGVudF9UeXBlc10ueG1sUEsB&#10;Ai0AFAAGAAgAAAAhADj9If/WAAAAlAEAAAsAAAAAAAAAAAAAAAAALwEAAF9yZWxzLy5yZWxzUEsB&#10;Ai0AFAAGAAgAAAAhAMvyFXU9CQAAHSwAAA4AAAAAAAAAAAAAAAAALgIAAGRycy9lMm9Eb2MueG1s&#10;UEsBAi0AFAAGAAgAAAAhABfB5Y3iAAAACwEAAA8AAAAAAAAAAAAAAAAAlwsAAGRycy9kb3ducmV2&#10;LnhtbFBLBQYAAAAABAAEAPMAAACmDAAAAAA=&#10;" w14:anchorId="0E0FACA5">
                <v:path arrowok="t" o:connecttype="custom" o:connectlocs="0,3775075;0,3597910;0,3594735;635,3592195;1905,3589655;3175,3587115;4445,3584575;6350,3582670;8255,3580765;10795,3579495;13335,3578225;15875,3576955;18415,3576955;21590,3576955;7117080,3576955;7119620,3576955;7122160,3576955;7124700,3578225;7127875,3579495;7129780,3580765;7131685,3582670;7133590,3584575;7135495,3587115;7136130,3589655;7137400,3592195;7138035,3594735;7138035,3597910;7138035,3775075;7138035,3777615;7137400,3780155;7136130,3782695;7135495,3785870;7124700,3794760;7122160,3795395;7119620,3796030;7117080,3796030;21590,3796030;1905,3782695;635,3780155;0,3777615;0,3775075" o:connectangles="0,0,0,0,0,0,0,0,0,0,0,0,0,0,0,0,0,0,0,0,0,0,0,0,0,0,0,0,0,0,0,0,0,0,0,0,0,0,0,0,0"/>
                <w10:wrap anchorx="page" anchory="page"/>
              </v:shape>
            </w:pict>
          </mc:Fallback>
        </mc:AlternateContent>
      </w:r>
      <w:r>
        <w:rPr>
          <w:noProof/>
        </w:rPr>
        <mc:AlternateContent>
          <mc:Choice Requires="wps">
            <w:drawing>
              <wp:anchor distT="0" distB="0" distL="114300" distR="114300" simplePos="0" relativeHeight="484067840" behindDoc="1" locked="0" layoutInCell="1" allowOverlap="1" wp14:editId="40CA0ECD" wp14:anchorId="544265C7">
                <wp:simplePos x="0" y="0"/>
                <wp:positionH relativeFrom="page">
                  <wp:posOffset>4034790</wp:posOffset>
                </wp:positionH>
                <wp:positionV relativeFrom="page">
                  <wp:posOffset>4583430</wp:posOffset>
                </wp:positionV>
                <wp:extent cx="3486785" cy="7620"/>
                <wp:effectExtent l="0" t="0" r="0" b="0"/>
                <wp:wrapNone/>
                <wp:docPr id="105" name="docshape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785" cy="7620"/>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8" style="position:absolute;margin-left:317.7pt;margin-top:360.9pt;width:274.55pt;height:.6pt;z-index:-192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4BEB0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0EYDAIAAPwDAAAOAAAAZHJzL2Uyb0RvYy54bWysU9uO0zAQfUfiHyy/0ySlt42arlZdLUJa&#10;2JUWPsB1nMTC8Zix27R8PWOnWwq8IfJgZTzj43POjNe3x96wg0KvwVa8mOScKSuh1rat+NcvD+9W&#10;nPkgbC0MWFXxk/L8dvP2zXpwpZpCB6ZWyAjE+nJwFe9CcGWWedmpXvgJOGUp2QD2IlCIbVajGAi9&#10;N9k0zxfZAFg7BKm8p937Mck3Cb9plAxPTeNVYKbixC2kFdO6i2u2WYuyReE6Lc80xD+w6IW2dOkF&#10;6l4Ewfao/4LqtUTw0ISJhD6DptFSJQ2kpsj/UPPSCaeSFjLHu4tN/v/Bys+HZ2S6pt7lc86s6KlJ&#10;NUgfr54uV9GgwfmS6l7cM0aJ3j2C/OaZhW0nbKvuEGHolKiJVhHrs98OxMDTUbYbPkFN6GIfIHl1&#10;bLCPgOQCO6aWnC4tUcfAJG2+n60WyxUxk5RbLqapY5koX8869OGDgp7Fn4ojNTxhi8OjD5GLKF9L&#10;Encwun7QxqQA293WIDuIOBzpG88a14lxt5jOZzdJE+keyxOmv8YxNqJZiLjjlXEnuRCFjwbuoD6R&#10;CQjjCNKToZ8O8AdnA41fxf33vUDFmfloycibYjaL85qC2XxJwhleZ3bXGWElQVU8cDb+bsM443uH&#10;uu3opiIps3BH5jc6ORMbM7I6k6URS+LOzyHO8HWcqn492s1PAAAA//8DAFBLAwQUAAYACAAAACEA&#10;XEb/Td8AAAAMAQAADwAAAGRycy9kb3ducmV2LnhtbEyPy07DMBBF90j8gzVI7KidvqhCnIoiIbFN&#10;qWDrxEMSGo+D7aTh73FWdDkzR3fOzfaT6diIzreWJCQLAQypsrqlWsLp/fVhB8wHRVp1llDCL3rY&#10;57c3mUq1vVCB4zHULIaQT5WEJoQ+5dxXDRrlF7ZHircv64wKcXQ1105dYrjp+FKILTeqpfihUT2+&#10;NFidj4OR0P8cXIG6O5Xf4+fHIIrp7VwepLy/m56fgAWcwj8Ms35Uhzw6lXYg7VknYbvarCMq4XGZ&#10;xA4zkezWG2DlvFoJ4HnGr0vkfwAAAP//AwBQSwECLQAUAAYACAAAACEAtoM4kv4AAADhAQAAEwAA&#10;AAAAAAAAAAAAAAAAAAAAW0NvbnRlbnRfVHlwZXNdLnhtbFBLAQItABQABgAIAAAAIQA4/SH/1gAA&#10;AJQBAAALAAAAAAAAAAAAAAAAAC8BAABfcmVscy8ucmVsc1BLAQItABQABgAIAAAAIQBH40EYDAIA&#10;APwDAAAOAAAAAAAAAAAAAAAAAC4CAABkcnMvZTJvRG9jLnhtbFBLAQItABQABgAIAAAAIQBcRv9N&#10;3wAAAAwBAAAPAAAAAAAAAAAAAAAAAGYEAABkcnMvZG93bnJldi54bWxQSwUGAAAAAAQABADzAAAA&#10;cgUAAAAA&#10;">
                <v:fill opacity="8224f"/>
                <w10:wrap anchorx="page" anchory="page"/>
              </v:rect>
            </w:pict>
          </mc:Fallback>
        </mc:AlternateContent>
      </w:r>
      <w:r>
        <w:rPr>
          <w:noProof/>
        </w:rPr>
        <mc:AlternateContent>
          <mc:Choice Requires="wps">
            <w:drawing>
              <wp:anchor distT="0" distB="0" distL="114300" distR="114300" simplePos="0" relativeHeight="484068352" behindDoc="1" locked="0" layoutInCell="1" allowOverlap="1" wp14:editId="45374BA2" wp14:anchorId="124763F4">
                <wp:simplePos x="0" y="0"/>
                <wp:positionH relativeFrom="page">
                  <wp:posOffset>4034790</wp:posOffset>
                </wp:positionH>
                <wp:positionV relativeFrom="page">
                  <wp:posOffset>4779645</wp:posOffset>
                </wp:positionV>
                <wp:extent cx="3486785" cy="7620"/>
                <wp:effectExtent l="0" t="0" r="0" b="0"/>
                <wp:wrapNone/>
                <wp:docPr id="104" name="docshape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785" cy="7620"/>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9" style="position:absolute;margin-left:317.7pt;margin-top:376.35pt;width:274.55pt;height:.6pt;z-index:-192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338E79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r9DAIAAPwDAAAOAAAAZHJzL2Uyb0RvYy54bWysU9tu2zAMfR+wfxD0vjjOnEuNOEWRosOA&#10;bi3Q7QMUWbaFyaJGKXGyrx8lp1m2vQ3TgyCK5BHPIbW+PfaGHRR6Dbbi+WTKmbISam3bin/98vBu&#10;xZkPwtbCgFUVPynPbzdv36wHV6oZdGBqhYxArC8HV/EuBFdmmZed6oWfgFOWnA1gLwKZ2GY1ioHQ&#10;e5PNptNFNgDWDkEq7+n2fnTyTcJvGiXDU9N4FZipONUW0o5p38U926xF2aJwnZbnMsQ/VNELbenR&#10;C9S9CILtUf8F1WuJ4KEJEwl9Bk2jpUociE0+/YPNSyecSlxIHO8uMvn/Bys/H56R6Zp6Ny04s6Kn&#10;JtUgfXx6tryJAg3OlxT34p4xUvTuEeQ3zyxsO2FbdYcIQ6dETWXlMT77LSEanlLZbvgENaGLfYCk&#10;1bHBPgKSCuyYWnK6tEQdA5N0+b5YLZarOWeSfMvFLHUsE+VrrkMfPijoWTxUHKnhCVscHn2ItYjy&#10;NSTVDkbXD9qYZGC72xpkBxGHI60x17hOjLf5bF4kDQjHj+EJ01/jGBvRLETc8cl4k1SIxEcBd1Cf&#10;SASEcQTpy9ChA/zB2UDjV3H/fS9QcWY+WhLyJi+KOK/JKOZLIs7w2rO79ggrCarigbPxuA3jjO8d&#10;6rajl/LEzMIdid/opExszFjVuVgasUTu/B3iDF/bKerXp938BAAA//8DAFBLAwQUAAYACAAAACEA&#10;z7XEcuAAAAAMAQAADwAAAGRycy9kb3ducmV2LnhtbEyPy07DMBBF90j8gzVI7KjTR/oIcSqKhMQ2&#10;pYKtE0+TUHscYicNf4+zKsuZObpzbrofjWYDdq6xJGA+i4AhlVY1VAk4fbw9bYE5L0lJbQkF/KKD&#10;fXZ/l8pE2SvlOBx9xUIIuUQKqL1vE85dWaORbmZbpHA7285IH8au4qqT1xBuNF9E0Zob2VD4UMsW&#10;X2ssL8feCGh/Dl2OSp+K7+Hrs4/y8f1SHIR4fBhfnoF5HP0Nhkk/qEMWnArbk3JMC1gv41VABWzi&#10;xQbYRMy3qxhYMa2WO+BZyv+XyP4AAAD//wMAUEsBAi0AFAAGAAgAAAAhALaDOJL+AAAA4QEAABMA&#10;AAAAAAAAAAAAAAAAAAAAAFtDb250ZW50X1R5cGVzXS54bWxQSwECLQAUAAYACAAAACEAOP0h/9YA&#10;AACUAQAACwAAAAAAAAAAAAAAAAAvAQAAX3JlbHMvLnJlbHNQSwECLQAUAAYACAAAACEAeBZq/QwC&#10;AAD8AwAADgAAAAAAAAAAAAAAAAAuAgAAZHJzL2Uyb0RvYy54bWxQSwECLQAUAAYACAAAACEAz7XE&#10;cuAAAAAMAQAADwAAAAAAAAAAAAAAAABmBAAAZHJzL2Rvd25yZXYueG1sUEsFBgAAAAAEAAQA8wAA&#10;AHMFAAAAAA==&#10;">
                <v:fill opacity="8224f"/>
                <w10:wrap anchorx="page" anchory="page"/>
              </v:rect>
            </w:pict>
          </mc:Fallback>
        </mc:AlternateContent>
      </w:r>
      <w:r>
        <w:rPr>
          <w:noProof/>
        </w:rPr>
        <mc:AlternateContent>
          <mc:Choice Requires="wps">
            <w:drawing>
              <wp:anchor distT="0" distB="0" distL="114300" distR="114300" simplePos="0" relativeHeight="484068864" behindDoc="1" locked="0" layoutInCell="1" allowOverlap="1" wp14:editId="2D7CA275" wp14:anchorId="57D24741">
                <wp:simplePos x="0" y="0"/>
                <wp:positionH relativeFrom="page">
                  <wp:posOffset>379730</wp:posOffset>
                </wp:positionH>
                <wp:positionV relativeFrom="page">
                  <wp:posOffset>5316220</wp:posOffset>
                </wp:positionV>
                <wp:extent cx="7138035" cy="219710"/>
                <wp:effectExtent l="0" t="0" r="0" b="0"/>
                <wp:wrapNone/>
                <wp:docPr id="103" name="docshape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8035" cy="219710"/>
                        </a:xfrm>
                        <a:custGeom>
                          <a:avLst/>
                          <a:gdLst>
                            <a:gd name="T0" fmla="+- 0 598 598"/>
                            <a:gd name="T1" fmla="*/ T0 w 11241"/>
                            <a:gd name="T2" fmla="+- 0 8684 8372"/>
                            <a:gd name="T3" fmla="*/ 8684 h 346"/>
                            <a:gd name="T4" fmla="+- 0 598 598"/>
                            <a:gd name="T5" fmla="*/ T4 w 11241"/>
                            <a:gd name="T6" fmla="+- 0 8405 8372"/>
                            <a:gd name="T7" fmla="*/ 8405 h 346"/>
                            <a:gd name="T8" fmla="+- 0 598 598"/>
                            <a:gd name="T9" fmla="*/ T8 w 11241"/>
                            <a:gd name="T10" fmla="+- 0 8401 8372"/>
                            <a:gd name="T11" fmla="*/ 8401 h 346"/>
                            <a:gd name="T12" fmla="+- 0 599 598"/>
                            <a:gd name="T13" fmla="*/ T12 w 11241"/>
                            <a:gd name="T14" fmla="+- 0 8396 8372"/>
                            <a:gd name="T15" fmla="*/ 8396 h 346"/>
                            <a:gd name="T16" fmla="+- 0 601 598"/>
                            <a:gd name="T17" fmla="*/ T16 w 11241"/>
                            <a:gd name="T18" fmla="+- 0 8392 8372"/>
                            <a:gd name="T19" fmla="*/ 8392 h 346"/>
                            <a:gd name="T20" fmla="+- 0 603 598"/>
                            <a:gd name="T21" fmla="*/ T20 w 11241"/>
                            <a:gd name="T22" fmla="+- 0 8388 8372"/>
                            <a:gd name="T23" fmla="*/ 8388 h 346"/>
                            <a:gd name="T24" fmla="+- 0 605 598"/>
                            <a:gd name="T25" fmla="*/ T24 w 11241"/>
                            <a:gd name="T26" fmla="+- 0 8385 8372"/>
                            <a:gd name="T27" fmla="*/ 8385 h 346"/>
                            <a:gd name="T28" fmla="+- 0 608 598"/>
                            <a:gd name="T29" fmla="*/ T28 w 11241"/>
                            <a:gd name="T30" fmla="+- 0 8382 8372"/>
                            <a:gd name="T31" fmla="*/ 8382 h 346"/>
                            <a:gd name="T32" fmla="+- 0 611 598"/>
                            <a:gd name="T33" fmla="*/ T32 w 11241"/>
                            <a:gd name="T34" fmla="+- 0 8378 8372"/>
                            <a:gd name="T35" fmla="*/ 8378 h 346"/>
                            <a:gd name="T36" fmla="+- 0 615 598"/>
                            <a:gd name="T37" fmla="*/ T36 w 11241"/>
                            <a:gd name="T38" fmla="+- 0 8376 8372"/>
                            <a:gd name="T39" fmla="*/ 8376 h 346"/>
                            <a:gd name="T40" fmla="+- 0 619 598"/>
                            <a:gd name="T41" fmla="*/ T40 w 11241"/>
                            <a:gd name="T42" fmla="+- 0 8374 8372"/>
                            <a:gd name="T43" fmla="*/ 8374 h 346"/>
                            <a:gd name="T44" fmla="+- 0 623 598"/>
                            <a:gd name="T45" fmla="*/ T44 w 11241"/>
                            <a:gd name="T46" fmla="+- 0 8373 8372"/>
                            <a:gd name="T47" fmla="*/ 8373 h 346"/>
                            <a:gd name="T48" fmla="+- 0 627 598"/>
                            <a:gd name="T49" fmla="*/ T48 w 11241"/>
                            <a:gd name="T50" fmla="+- 0 8372 8372"/>
                            <a:gd name="T51" fmla="*/ 8372 h 346"/>
                            <a:gd name="T52" fmla="+- 0 632 598"/>
                            <a:gd name="T53" fmla="*/ T52 w 11241"/>
                            <a:gd name="T54" fmla="+- 0 8372 8372"/>
                            <a:gd name="T55" fmla="*/ 8372 h 346"/>
                            <a:gd name="T56" fmla="+- 0 11806 598"/>
                            <a:gd name="T57" fmla="*/ T56 w 11241"/>
                            <a:gd name="T58" fmla="+- 0 8372 8372"/>
                            <a:gd name="T59" fmla="*/ 8372 h 346"/>
                            <a:gd name="T60" fmla="+- 0 11810 598"/>
                            <a:gd name="T61" fmla="*/ T60 w 11241"/>
                            <a:gd name="T62" fmla="+- 0 8372 8372"/>
                            <a:gd name="T63" fmla="*/ 8372 h 346"/>
                            <a:gd name="T64" fmla="+- 0 11814 598"/>
                            <a:gd name="T65" fmla="*/ T64 w 11241"/>
                            <a:gd name="T66" fmla="+- 0 8373 8372"/>
                            <a:gd name="T67" fmla="*/ 8373 h 346"/>
                            <a:gd name="T68" fmla="+- 0 11818 598"/>
                            <a:gd name="T69" fmla="*/ T68 w 11241"/>
                            <a:gd name="T70" fmla="+- 0 8374 8372"/>
                            <a:gd name="T71" fmla="*/ 8374 h 346"/>
                            <a:gd name="T72" fmla="+- 0 11823 598"/>
                            <a:gd name="T73" fmla="*/ T72 w 11241"/>
                            <a:gd name="T74" fmla="+- 0 8376 8372"/>
                            <a:gd name="T75" fmla="*/ 8376 h 346"/>
                            <a:gd name="T76" fmla="+- 0 11826 598"/>
                            <a:gd name="T77" fmla="*/ T76 w 11241"/>
                            <a:gd name="T78" fmla="+- 0 8378 8372"/>
                            <a:gd name="T79" fmla="*/ 8378 h 346"/>
                            <a:gd name="T80" fmla="+- 0 11829 598"/>
                            <a:gd name="T81" fmla="*/ T80 w 11241"/>
                            <a:gd name="T82" fmla="+- 0 8382 8372"/>
                            <a:gd name="T83" fmla="*/ 8382 h 346"/>
                            <a:gd name="T84" fmla="+- 0 11832 598"/>
                            <a:gd name="T85" fmla="*/ T84 w 11241"/>
                            <a:gd name="T86" fmla="+- 0 8385 8372"/>
                            <a:gd name="T87" fmla="*/ 8385 h 346"/>
                            <a:gd name="T88" fmla="+- 0 11835 598"/>
                            <a:gd name="T89" fmla="*/ T88 w 11241"/>
                            <a:gd name="T90" fmla="+- 0 8388 8372"/>
                            <a:gd name="T91" fmla="*/ 8388 h 346"/>
                            <a:gd name="T92" fmla="+- 0 11836 598"/>
                            <a:gd name="T93" fmla="*/ T92 w 11241"/>
                            <a:gd name="T94" fmla="+- 0 8392 8372"/>
                            <a:gd name="T95" fmla="*/ 8392 h 346"/>
                            <a:gd name="T96" fmla="+- 0 11838 598"/>
                            <a:gd name="T97" fmla="*/ T96 w 11241"/>
                            <a:gd name="T98" fmla="+- 0 8396 8372"/>
                            <a:gd name="T99" fmla="*/ 8396 h 346"/>
                            <a:gd name="T100" fmla="+- 0 11839 598"/>
                            <a:gd name="T101" fmla="*/ T100 w 11241"/>
                            <a:gd name="T102" fmla="+- 0 8401 8372"/>
                            <a:gd name="T103" fmla="*/ 8401 h 346"/>
                            <a:gd name="T104" fmla="+- 0 11839 598"/>
                            <a:gd name="T105" fmla="*/ T104 w 11241"/>
                            <a:gd name="T106" fmla="+- 0 8405 8372"/>
                            <a:gd name="T107" fmla="*/ 8405 h 346"/>
                            <a:gd name="T108" fmla="+- 0 11839 598"/>
                            <a:gd name="T109" fmla="*/ T108 w 11241"/>
                            <a:gd name="T110" fmla="+- 0 8684 8372"/>
                            <a:gd name="T111" fmla="*/ 8684 h 346"/>
                            <a:gd name="T112" fmla="+- 0 11839 598"/>
                            <a:gd name="T113" fmla="*/ T112 w 11241"/>
                            <a:gd name="T114" fmla="+- 0 8688 8372"/>
                            <a:gd name="T115" fmla="*/ 8688 h 346"/>
                            <a:gd name="T116" fmla="+- 0 11838 598"/>
                            <a:gd name="T117" fmla="*/ T116 w 11241"/>
                            <a:gd name="T118" fmla="+- 0 8693 8372"/>
                            <a:gd name="T119" fmla="*/ 8693 h 346"/>
                            <a:gd name="T120" fmla="+- 0 11836 598"/>
                            <a:gd name="T121" fmla="*/ T120 w 11241"/>
                            <a:gd name="T122" fmla="+- 0 8697 8372"/>
                            <a:gd name="T123" fmla="*/ 8697 h 346"/>
                            <a:gd name="T124" fmla="+- 0 11835 598"/>
                            <a:gd name="T125" fmla="*/ T124 w 11241"/>
                            <a:gd name="T126" fmla="+- 0 8701 8372"/>
                            <a:gd name="T127" fmla="*/ 8701 h 346"/>
                            <a:gd name="T128" fmla="+- 0 11818 598"/>
                            <a:gd name="T129" fmla="*/ T128 w 11241"/>
                            <a:gd name="T130" fmla="+- 0 8715 8372"/>
                            <a:gd name="T131" fmla="*/ 8715 h 346"/>
                            <a:gd name="T132" fmla="+- 0 11814 598"/>
                            <a:gd name="T133" fmla="*/ T132 w 11241"/>
                            <a:gd name="T134" fmla="+- 0 8716 8372"/>
                            <a:gd name="T135" fmla="*/ 8716 h 346"/>
                            <a:gd name="T136" fmla="+- 0 11810 598"/>
                            <a:gd name="T137" fmla="*/ T136 w 11241"/>
                            <a:gd name="T138" fmla="+- 0 8717 8372"/>
                            <a:gd name="T139" fmla="*/ 8717 h 346"/>
                            <a:gd name="T140" fmla="+- 0 11806 598"/>
                            <a:gd name="T141" fmla="*/ T140 w 11241"/>
                            <a:gd name="T142" fmla="+- 0 8717 8372"/>
                            <a:gd name="T143" fmla="*/ 8717 h 346"/>
                            <a:gd name="T144" fmla="+- 0 632 598"/>
                            <a:gd name="T145" fmla="*/ T144 w 11241"/>
                            <a:gd name="T146" fmla="+- 0 8717 8372"/>
                            <a:gd name="T147" fmla="*/ 8717 h 346"/>
                            <a:gd name="T148" fmla="+- 0 627 598"/>
                            <a:gd name="T149" fmla="*/ T148 w 11241"/>
                            <a:gd name="T150" fmla="+- 0 8717 8372"/>
                            <a:gd name="T151" fmla="*/ 8717 h 346"/>
                            <a:gd name="T152" fmla="+- 0 623 598"/>
                            <a:gd name="T153" fmla="*/ T152 w 11241"/>
                            <a:gd name="T154" fmla="+- 0 8716 8372"/>
                            <a:gd name="T155" fmla="*/ 8716 h 346"/>
                            <a:gd name="T156" fmla="+- 0 619 598"/>
                            <a:gd name="T157" fmla="*/ T156 w 11241"/>
                            <a:gd name="T158" fmla="+- 0 8715 8372"/>
                            <a:gd name="T159" fmla="*/ 8715 h 346"/>
                            <a:gd name="T160" fmla="+- 0 615 598"/>
                            <a:gd name="T161" fmla="*/ T160 w 11241"/>
                            <a:gd name="T162" fmla="+- 0 8713 8372"/>
                            <a:gd name="T163" fmla="*/ 8713 h 346"/>
                            <a:gd name="T164" fmla="+- 0 601 598"/>
                            <a:gd name="T165" fmla="*/ T164 w 11241"/>
                            <a:gd name="T166" fmla="+- 0 8697 8372"/>
                            <a:gd name="T167" fmla="*/ 8697 h 346"/>
                            <a:gd name="T168" fmla="+- 0 599 598"/>
                            <a:gd name="T169" fmla="*/ T168 w 11241"/>
                            <a:gd name="T170" fmla="+- 0 8693 8372"/>
                            <a:gd name="T171" fmla="*/ 8693 h 346"/>
                            <a:gd name="T172" fmla="+- 0 598 598"/>
                            <a:gd name="T173" fmla="*/ T172 w 11241"/>
                            <a:gd name="T174" fmla="+- 0 8688 8372"/>
                            <a:gd name="T175" fmla="*/ 8688 h 346"/>
                            <a:gd name="T176" fmla="+- 0 598 598"/>
                            <a:gd name="T177" fmla="*/ T176 w 11241"/>
                            <a:gd name="T178" fmla="+- 0 8684 8372"/>
                            <a:gd name="T179" fmla="*/ 868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241" h="346">
                              <a:moveTo>
                                <a:pt x="0" y="312"/>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11208" y="0"/>
                              </a:lnTo>
                              <a:lnTo>
                                <a:pt x="11212" y="0"/>
                              </a:lnTo>
                              <a:lnTo>
                                <a:pt x="11216" y="1"/>
                              </a:lnTo>
                              <a:lnTo>
                                <a:pt x="11220" y="2"/>
                              </a:lnTo>
                              <a:lnTo>
                                <a:pt x="11225" y="4"/>
                              </a:lnTo>
                              <a:lnTo>
                                <a:pt x="11228" y="6"/>
                              </a:lnTo>
                              <a:lnTo>
                                <a:pt x="11231" y="10"/>
                              </a:lnTo>
                              <a:lnTo>
                                <a:pt x="11234" y="13"/>
                              </a:lnTo>
                              <a:lnTo>
                                <a:pt x="11237" y="16"/>
                              </a:lnTo>
                              <a:lnTo>
                                <a:pt x="11238" y="20"/>
                              </a:lnTo>
                              <a:lnTo>
                                <a:pt x="11240" y="24"/>
                              </a:lnTo>
                              <a:lnTo>
                                <a:pt x="11241" y="29"/>
                              </a:lnTo>
                              <a:lnTo>
                                <a:pt x="11241" y="33"/>
                              </a:lnTo>
                              <a:lnTo>
                                <a:pt x="11241" y="312"/>
                              </a:lnTo>
                              <a:lnTo>
                                <a:pt x="11241" y="316"/>
                              </a:lnTo>
                              <a:lnTo>
                                <a:pt x="11240" y="321"/>
                              </a:lnTo>
                              <a:lnTo>
                                <a:pt x="11238" y="325"/>
                              </a:lnTo>
                              <a:lnTo>
                                <a:pt x="11237" y="329"/>
                              </a:lnTo>
                              <a:lnTo>
                                <a:pt x="11220" y="343"/>
                              </a:lnTo>
                              <a:lnTo>
                                <a:pt x="11216" y="344"/>
                              </a:lnTo>
                              <a:lnTo>
                                <a:pt x="11212" y="345"/>
                              </a:lnTo>
                              <a:lnTo>
                                <a:pt x="11208" y="345"/>
                              </a:lnTo>
                              <a:lnTo>
                                <a:pt x="34" y="345"/>
                              </a:lnTo>
                              <a:lnTo>
                                <a:pt x="29" y="345"/>
                              </a:lnTo>
                              <a:lnTo>
                                <a:pt x="25" y="344"/>
                              </a:lnTo>
                              <a:lnTo>
                                <a:pt x="21" y="343"/>
                              </a:lnTo>
                              <a:lnTo>
                                <a:pt x="17" y="341"/>
                              </a:lnTo>
                              <a:lnTo>
                                <a:pt x="3" y="325"/>
                              </a:lnTo>
                              <a:lnTo>
                                <a:pt x="1" y="321"/>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0" style="position:absolute;margin-left:29.9pt;margin-top:418.6pt;width:562.05pt;height:17.3pt;z-index:-1924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41,346" o:spid="_x0000_s1026" filled="f" strokecolor="#cdd4d9" strokeweight=".21764mm" path="m,312l,33,,29,1,24,3,20,5,16,7,13r3,-3l13,6,17,4,21,2,25,1,29,r5,l11208,r4,l11216,1r4,1l11225,4r3,2l11231,10r3,3l11237,16r1,4l11240,24r1,5l11241,33r,279l11241,316r-1,5l11238,325r-1,4l11220,343r-4,1l11212,345r-4,l34,345r-5,l25,344r-4,-1l17,341,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pn1gkAAAcwAAAOAAAAZHJzL2Uyb0RvYy54bWysWtuO47gRfQ+QfxD8mGDHKknWxZieRTCd&#10;DQJskgVW+QC1LbeN2JYjqS+Tr08VJbpZmiqJWOzDtO3REXnIoyrWofj5x/fLOXit2+7UXB9W8Clc&#10;BfV11+xP1+eH1b/Ln37IV0HXV9d9dW6u9cPqW92tfvzyxz98frtt66g5Nud93QbYyLXbvt0eVse+&#10;v23X6253rC9V96m51Ve8eGjaS9Xjz/Z5vW+rN2z9cl5HYZiu35p2f2ubXd11+L+Pw8XVF9P+4VDv&#10;+n8dDl3dB+eHFXLrzd/W/H2iv+svn6vtc1vdjqfdSKP6DSwu1emKnd6beqz6KnhpT981dTnt2qZr&#10;Dv2nXXNZN4fDaVebMeBoIJyM5tdjdavNWHByutt9mrrfr9ndP19/aYPTHrUL41VwrS4o0r7ZddR1&#10;lJsJert1W8T9evulpSF2t5+b3X86nLk1u0I/OsQET2//aPbYTPXSN2ZS3g/the7E4QbvZu6/3ee+&#10;fu+DHf5nBnEexptVsMNrERQZmL7X1dbevXvp+r/VjWmpev256wft9vjNzPx+ZF+izofLGWX88w9B&#10;GGyKnP6NSt9BYEF/WgdlGLwFAFECU1RkUaapPM2TII+zaArDmRt6xMYM6BjESTpFJRY1xwtn4N5U&#10;mWi8UosaeCXhRuSVWRjxIpDIC0N0eb4KC6L5yjVeKJrbFvYJIjFwp9+gRGbA539TFKKU7vSXEKnk&#10;uAB5XKQyOVcDg5LJcRFSHKr0nLkalJCq5LgK2G0kk3OFMCiRXMSFSMNYIhe5MpSRHgZchzzOc5Fc&#10;5CphUDI5LkSKD6Ywc5ErQxmpsRBxHbBbORgiVwmDkslxIdJQTB+RK0MZqQERcx2wW1nW2FXCoERy&#10;MRciBfGZi10ZylgNiJjrgJlNlpXS8j0pGZRMjguRgihr7MpQxmpAxFwH7FaO1thVwqBEcgkXIgUx&#10;leAK8DHSMlEDIuE6YLfywpC4ShiUTI4LkUZitCauDGWiBgSuPCwJx1ksRmviKoHkYnl5SLgQaZRJ&#10;0Zq4MpSJGhAbrgN2KwfExlXCoMSZ23AhUnzYhVSycWUoN2pAbLgOOjlXiRlyXAiAPExFeq4Q5UYN&#10;iQ1XQqfnaqHTS7kUSA9MuTStW1JXijJVgyLlWqj0UleNGXpcDKKXSLOXumKUqRoWKVcDO5bDInXV&#10;MCjxyUu5GERPXClSV4wyVQMj42pgx3JKyVw1DEqkh0WqmwSQnpxUMleMEoNRqYQzrgZ2LKfjzFXD&#10;oGR6XAyiJ4ZG5opRYp8aPa4GdiwvZZmrhkGJ9ND4TGdPXC9yV4wyV0Mj52qoZUDuqqGXATkXA2dP&#10;znu5K0aJ5kWZvZyrgR3LJVTuqmFQ8uxxMYieWArkrhgl1pQKvYKrgR3L4hauGgYl0iu4GERPfPYK&#10;V4wS63GNHldDLd0LVw29dC+4GERPTCyFK0aJXkajx9XAjuXILVw1DEqcPQi5GsRPjA0IXTlKvE9j&#10;CCFXRLeNtEfxUYmSu1Q4cklmOLqaIEc1RCDkshg7jQnku70ACF1dDEzhyHWZ4egKgxzVOIGp/db2&#10;K4D7b4LJHCcGXOcIrjAl7qWoWgOXBrdL5GAGcKUxMIUjF4Y4ivEC4AqDHNWIwSbsYzbu+xRyqQDg&#10;SpOnCJM5Tuw4cRRTDnBHDrolh2gSM2mRiVU+cFNOMIUjF4Y4ilkbuDHHbTNV66k1z7TtIO7NCaZw&#10;5MIgR7noAu7PQTfoMHXoGdpWMa65RSeYzHHi0YmjWLcCt+mg+3SYGvUMn12ZI4sZgikcv4sZufQH&#10;7tZBt+u4fctjJgPleeSGnWAyx4ljx3mU3RNw0w66a4epbVc5ct8+w5HHjGI/gTt30K07TL27ztBN&#10;ZvkMQy6L4t6B23fQ/TtMDbzKkDt4neHUwss+BbiHB93Ew9TFq9Gy8YyWDY8WZe8INq4kJeg+HqZG&#10;Xs05G7a+6DlnYuWVrTfgTh50Kw9TL4+vZ+SMw808weRoTieRouyWczMPupuHqZ1X1z/u5/X1b2Lo&#10;tZcN3M+Dbuhh6uipPBCzNrf0ehUx8fS40SXthwC39KB7epiaerUW466eYLLKGY8UlSGPFN3WQ8bT&#10;l/oGDrixZxUtvkN8tm8Jq6N9cbh7v45vDvFbUNH76tC8rbw1Hb2lLNG94KvIMqbtMGwCUfSaUQFj&#10;JiFw5gXGoCYwFuE+TVNpbeAbPzjOrYEXXnAqOAmOVaIPGar9DNxvpFSGERxrJ5/WqSIycL+hUnFi&#10;4H5DpTqB4Li4+5ChRdvA/YZKKyjBcdnzaZ2WMwP3GyqtLQbuN1RK9ATH7OxDhrKugfsNlVIgwTFv&#10;+bRO+cjA/YZKW34G7jdU2oIjOG6d+ZChLTED9xsqbVERHLeWfFqnLSMD9xsqbeEYuN9QzY4K4ems&#10;hg8dCMfR0qaE3w3jeGmHwOuGe3ZCu+53wzhm8s5eN9gMRUbW7wY7aHSVfjfYQXumKePcjA74ZtSr&#10;B5upAM2P1w02V4FnsjIWw1DCt3p+PdhBeyYsU4CbHrBs9urB5izAKtbrBpu1wDNtgc1bgDWeXw92&#10;0J6py9RSZtBYAXn1YLMXFSTODUMBMRYcLR5Lmx5Ia1cBHkh7onuq7a3qqU6xX4M3PJ5ljicFx4cV&#10;nSyiK5fmtS4bg+k/jlXFuGU39Ptx/XwVcDaY7EX7eXMaw+V7aMtetJ8DaMi8UTILGjIiboDNtTRE&#10;LJgjUzhVthv7OXQ3JA5MOHMt0RYoCnY/PWabsJ8j84HVfH+0X4hNzQ9vzE520m039nPobqyabEq1&#10;F+3nCBqezfmJop0g5DQPwmclxLrZB0cbvF44LOwRNz8C7Jc2OhE3Px2EGxSfn1vCDeNYEAqXhuFZ&#10;XJIdgcMELj1FCBwft+WuB4oLTziOhTa0aG4WBz0m/6XoGzICtohl82xIfADvycE+evZzDAsHuTju&#10;cTgxRsBC77Q1SDRR9CXkMOnx8tDHBy2+r492JPbzPiLMKqb3ZHHex2CIsfJf4DmG1xJyfNiWYKNL&#10;WoQNMRMvDGTMSIszM041Pmxzgx0S5aJ0o8DzbQ3Pf7yQ5i1qmkN256arB6q0PhpTfl8oaX11zgdf&#10;m59O5zOCaS2h5TPDlxlm1eya82lPF+la1z4/fT23wWuFx8O/Pj4mj3bBY7Bb2/WPVXcccOYSzVm1&#10;bZuX6958O9bV/q/j9746nYfvZikbz0nT0Wg6lt5tn5r9Nzwm3TbDaXQ8PY9fjk37v1XwhifRH1bd&#10;f1+qtl4F579f8ah3gfvFOCe9+ZFsMnryW/fKk3uluu6wqYdVv8I9Dfr6tR+Ou7/c2tPzEXsCMw/X&#10;5i94PPtwolPU5hz3wGr8gafNzfyOJ+PpOLv726A+zu9/+T8AAAD//wMAUEsDBBQABgAIAAAAIQDe&#10;R+o/4gAAAAsBAAAPAAAAZHJzL2Rvd25yZXYueG1sTI/BTsMwEETvSPyDtUhcEHXSqm0asqkAFaEK&#10;VUDhA5x4SSLidRS7Sfh73BMcd3Y08ybbTqYVA/WusYwQzyIQxKXVDVcInx9PtwkI5xVr1VomhB9y&#10;sM0vLzKVajvyOw1HX4kQwi5VCLX3XSqlK2syys1sRxx+X7Y3yoezr6Tu1RjCTSvnUbSSRjUcGmrV&#10;0WNN5ffxZBBuiv3qsDQvO97tx8M4PfDb8PqMeH013d+B8DT5PzOc8QM65IGpsCfWTrQIy00g9wjJ&#10;Yj0HcTbEyWIDogjSOk5A5pn8vyH/BQAA//8DAFBLAQItABQABgAIAAAAIQC2gziS/gAAAOEBAAAT&#10;AAAAAAAAAAAAAAAAAAAAAABbQ29udGVudF9UeXBlc10ueG1sUEsBAi0AFAAGAAgAAAAhADj9If/W&#10;AAAAlAEAAAsAAAAAAAAAAAAAAAAALwEAAF9yZWxzLy5yZWxzUEsBAi0AFAAGAAgAAAAhAN6KimfW&#10;CQAABzAAAA4AAAAAAAAAAAAAAAAALgIAAGRycy9lMm9Eb2MueG1sUEsBAi0AFAAGAAgAAAAhAN5H&#10;6j/iAAAACwEAAA8AAAAAAAAAAAAAAAAAMAwAAGRycy9kb3ducmV2LnhtbFBLBQYAAAAABAAEAPMA&#10;AAA/DQAAAAA=&#10;" w14:anchorId="2CCDDEFF">
                <v:path arrowok="t" o:connecttype="custom" o:connectlocs="0,5514340;0,5337175;0,5334635;635,5331460;1905,5328920;3175,5326380;4445,5324475;6350,5322570;8255,5320030;10795,5318760;13335,5317490;15875,5316855;18415,5316220;21590,5316220;7117080,5316220;7119620,5316220;7122160,5316855;7124700,5317490;7127875,5318760;7129780,5320030;7131685,5322570;7133590,5324475;7135495,5326380;7136130,5328920;7137400,5331460;7138035,5334635;7138035,5337175;7138035,5514340;7138035,5516880;7137400,5520055;7136130,5522595;7135495,5525135;7124700,5534025;7122160,5534660;7119620,5535295;7117080,5535295;21590,5535295;18415,5535295;15875,5534660;13335,5534025;10795,5532755;1905,5522595;635,5520055;0,5516880;0,5514340" o:connectangles="0,0,0,0,0,0,0,0,0,0,0,0,0,0,0,0,0,0,0,0,0,0,0,0,0,0,0,0,0,0,0,0,0,0,0,0,0,0,0,0,0,0,0,0,0"/>
                <w10:wrap anchorx="page" anchory="page"/>
              </v:shape>
            </w:pict>
          </mc:Fallback>
        </mc:AlternateContent>
      </w:r>
      <w:r w:rsidR="00451C3D">
        <w:rPr>
          <w:rFonts w:ascii="Segoe UI Semibold"/>
          <w:b/>
          <w:color w:val="202529"/>
          <w:sz w:val="19"/>
        </w:rPr>
        <w:t>TRAILER</w:t>
      </w:r>
      <w:r w:rsidR="00451C3D">
        <w:rPr>
          <w:rFonts w:ascii="Segoe UI Semibold"/>
          <w:b/>
          <w:color w:val="202529"/>
          <w:spacing w:val="22"/>
          <w:sz w:val="19"/>
        </w:rPr>
        <w:t xml:space="preserve"> </w:t>
      </w:r>
      <w:r w:rsidR="00451C3D">
        <w:rPr>
          <w:rFonts w:ascii="Segoe UI Semibold"/>
          <w:b/>
          <w:color w:val="202529"/>
          <w:sz w:val="19"/>
        </w:rPr>
        <w:t>INFORMATION</w:t>
      </w:r>
      <w:r w:rsidR="00451C3D">
        <w:rPr>
          <w:rFonts w:ascii="Segoe UI Semibold"/>
          <w:b/>
          <w:color w:val="202529"/>
          <w:spacing w:val="23"/>
          <w:sz w:val="19"/>
        </w:rPr>
        <w:t xml:space="preserve"> </w:t>
      </w:r>
      <w:r w:rsidR="00451C3D">
        <w:rPr>
          <w:rFonts w:ascii="Segoe UI Semibold"/>
          <w:b/>
          <w:color w:val="202529"/>
          <w:sz w:val="19"/>
        </w:rPr>
        <w:t>FOR</w:t>
      </w:r>
      <w:r w:rsidR="00451C3D">
        <w:rPr>
          <w:rFonts w:ascii="Segoe UI Semibold"/>
          <w:b/>
          <w:color w:val="202529"/>
          <w:spacing w:val="22"/>
          <w:sz w:val="19"/>
        </w:rPr>
        <w:t xml:space="preserve"> </w:t>
      </w:r>
      <w:r w:rsidR="00451C3D">
        <w:rPr>
          <w:rFonts w:ascii="Segoe UI Semibold"/>
          <w:b/>
          <w:color w:val="202529"/>
          <w:sz w:val="19"/>
        </w:rPr>
        <w:t>VEHICLE#</w:t>
      </w:r>
      <w:r w:rsidR="00451C3D">
        <w:rPr>
          <w:rFonts w:ascii="Segoe UI Semibold"/>
          <w:b/>
          <w:color w:val="202529"/>
          <w:spacing w:val="23"/>
          <w:sz w:val="19"/>
        </w:rPr>
        <w:t xml:space="preserve"> </w:t>
      </w:r>
      <w:r w:rsidR="00451C3D">
        <w:rPr>
          <w:rFonts w:ascii="Segoe UI Semibold"/>
          <w:b/>
          <w:color w:val="202529"/>
          <w:spacing w:val="-10"/>
          <w:sz w:val="19"/>
        </w:rPr>
        <w:t>1</w:t>
      </w:r>
    </w:p>
    <w:p w:rsidR="00B45F54" w:rsidRDefault="00B45F54" w14:paraId="4DE5AD1A"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5145"/>
        <w:gridCol w:w="191"/>
        <w:gridCol w:w="327"/>
        <w:gridCol w:w="5873"/>
      </w:tblGrid>
      <w:tr w:rsidR="00B45F54" w14:paraId="0F157CE0" w14:textId="77777777">
        <w:trPr>
          <w:trHeight w:val="278"/>
        </w:trPr>
        <w:tc>
          <w:tcPr>
            <w:tcW w:w="5533" w:type="dxa"/>
            <w:gridSpan w:val="3"/>
            <w:tcBorders>
              <w:bottom w:val="nil"/>
              <w:right w:val="nil"/>
            </w:tcBorders>
          </w:tcPr>
          <w:p w:rsidR="00B45F54" w:rsidRDefault="00451C3D" w14:paraId="7F2EA35F" w14:textId="77777777">
            <w:pPr>
              <w:pStyle w:val="TableParagraph"/>
              <w:spacing w:before="15" w:line="243" w:lineRule="exact"/>
              <w:ind w:left="185"/>
              <w:rPr>
                <w:sz w:val="19"/>
              </w:rPr>
            </w:pPr>
            <w:r>
              <w:rPr>
                <w:color w:val="007BFF"/>
                <w:spacing w:val="-2"/>
                <w:w w:val="105"/>
                <w:sz w:val="19"/>
                <w:u w:val="single" w:color="007BFF"/>
              </w:rPr>
              <w:t>Trailer</w:t>
            </w:r>
            <w:r>
              <w:rPr>
                <w:color w:val="007BFF"/>
                <w:spacing w:val="-8"/>
                <w:w w:val="105"/>
                <w:sz w:val="19"/>
                <w:u w:val="single" w:color="007BFF"/>
              </w:rPr>
              <w:t xml:space="preserve"> </w:t>
            </w:r>
            <w:r>
              <w:rPr>
                <w:color w:val="007BFF"/>
                <w:spacing w:val="-2"/>
                <w:w w:val="105"/>
                <w:sz w:val="19"/>
                <w:u w:val="single" w:color="007BFF"/>
              </w:rPr>
              <w:t>VIN</w:t>
            </w:r>
            <w:r>
              <w:rPr>
                <w:color w:val="007BFF"/>
                <w:spacing w:val="-8"/>
                <w:w w:val="105"/>
                <w:sz w:val="19"/>
                <w:u w:val="single" w:color="007BFF"/>
              </w:rPr>
              <w:t xml:space="preserve"> </w:t>
            </w:r>
            <w:r>
              <w:rPr>
                <w:color w:val="007BFF"/>
                <w:spacing w:val="-5"/>
                <w:w w:val="105"/>
                <w:sz w:val="19"/>
                <w:u w:val="single" w:color="007BFF"/>
              </w:rPr>
              <w:t>(1)</w:t>
            </w:r>
          </w:p>
        </w:tc>
        <w:tc>
          <w:tcPr>
            <w:tcW w:w="327" w:type="dxa"/>
            <w:vMerge w:val="restart"/>
            <w:tcBorders>
              <w:left w:val="nil"/>
            </w:tcBorders>
          </w:tcPr>
          <w:p w:rsidR="00B45F54" w:rsidRDefault="00B45F54" w14:paraId="3B3E670D" w14:textId="77777777">
            <w:pPr>
              <w:pStyle w:val="TableParagraph"/>
              <w:rPr>
                <w:rFonts w:ascii="Times New Roman"/>
                <w:sz w:val="18"/>
              </w:rPr>
            </w:pPr>
          </w:p>
        </w:tc>
        <w:tc>
          <w:tcPr>
            <w:tcW w:w="5873" w:type="dxa"/>
            <w:vMerge w:val="restart"/>
          </w:tcPr>
          <w:p w:rsidR="00B45F54" w:rsidRDefault="00451C3D" w14:paraId="64043B28" w14:textId="77777777">
            <w:pPr>
              <w:pStyle w:val="TableParagraph"/>
              <w:spacing w:before="114" w:after="27"/>
              <w:ind w:left="289"/>
              <w:rPr>
                <w:sz w:val="19"/>
              </w:rPr>
            </w:pPr>
            <w:r>
              <w:rPr>
                <w:color w:val="494F57"/>
                <w:w w:val="105"/>
                <w:sz w:val="19"/>
              </w:rPr>
              <w:t>vPIC</w:t>
            </w:r>
            <w:r>
              <w:rPr>
                <w:color w:val="494F57"/>
                <w:spacing w:val="-8"/>
                <w:w w:val="105"/>
                <w:sz w:val="19"/>
              </w:rPr>
              <w:t xml:space="preserve"> </w:t>
            </w:r>
            <w:r>
              <w:rPr>
                <w:color w:val="494F57"/>
                <w:spacing w:val="-4"/>
                <w:w w:val="105"/>
                <w:sz w:val="19"/>
              </w:rPr>
              <w:t>Make</w:t>
            </w:r>
          </w:p>
          <w:p w:rsidR="00B45F54" w:rsidRDefault="00CC00C3" w14:paraId="115E5AC8" w14:textId="60BB3129">
            <w:pPr>
              <w:pStyle w:val="TableParagraph"/>
              <w:spacing w:line="20" w:lineRule="exact"/>
              <w:ind w:left="289"/>
              <w:rPr>
                <w:rFonts w:ascii="Segoe UI Semibold"/>
                <w:sz w:val="2"/>
              </w:rPr>
            </w:pPr>
            <w:r>
              <w:rPr>
                <w:rFonts w:ascii="Segoe UI Semibold"/>
                <w:noProof/>
                <w:sz w:val="2"/>
              </w:rPr>
              <mc:AlternateContent>
                <mc:Choice Requires="wpg">
                  <w:drawing>
                    <wp:inline distT="0" distB="0" distL="0" distR="0" wp14:anchorId="39046A9F" wp14:editId="16EEC2FD">
                      <wp:extent cx="3361690" cy="8255"/>
                      <wp:effectExtent l="1905" t="8890" r="8255" b="1905"/>
                      <wp:docPr id="101" name="docshapegroup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1690" cy="8255"/>
                                <a:chOff x="0" y="0"/>
                                <a:chExt cx="5294" cy="13"/>
                              </a:xfrm>
                            </wpg:grpSpPr>
                            <wps:wsp>
                              <wps:cNvPr id="102" name="docshape282"/>
                              <wps:cNvSpPr>
                                <a:spLocks noChangeArrowheads="1"/>
                              </wps:cNvSpPr>
                              <wps:spPr bwMode="auto">
                                <a:xfrm>
                                  <a:off x="0" y="0"/>
                                  <a:ext cx="5294" cy="13"/>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281" style="width:264.7pt;height:.65pt;mso-position-horizontal-relative:char;mso-position-vertical-relative:line" coordsize="5294,13" o:spid="_x0000_s1026" w14:anchorId="33280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oWYgIAAFQFAAAOAAAAZHJzL2Uyb0RvYy54bWykVNtu2zAMfR+wfxD0vjp2ki4x4hRFuxYD&#10;uq1Atw9QZPmC2aJGKXG6rx8luWmWYi+ZHwRRJI/Ic0ytrvZ9x3YKbQu64OnFhDOlJZStrgv+4/vd&#10;hwVn1gldig60Kvizsvxq/f7dajC5yqCBrlTICETbfDAFb5wzeZJY2ahe2AswSpOzAuyFIxPrpEQx&#10;EHrfJdlkcpkMgKVBkMpaOr2NTr4O+FWlpPtWVVY51hWcanNhxbBu/JqsVyKvUZimlWMZ4owqetFq&#10;uvQAdSucYFts30D1rUSwULkLCX0CVdVKFXqgbtLJSTf3CFsTeqnzoTYHmojaE57OhpVfd4/I2pK0&#10;m6ScadGTSCVI2wijan9/tkg9S4Opcwq+R/NkHjG2StsHkD8tuZNTv7frGMw2wxcoCVdsHQSW9hX2&#10;HoL6Z/sgxvNBDLV3TNLhdHqZXi5JM0m+RTafR61kQ4K+SZLNpzFtni1nMSed+oxE5PG2UOFYkW+H&#10;/jf7Sqn9P0qfPF1BKetZOlCanVKaLbLIZoh7odJGHpmGm0boWl0jwtAoUVJZgX0q/ijBG5ZUOI/Y&#10;fzIkcoPW3Svomd8UHGl8gl5i92BdJPMlxMtnoWvLu7brgoH15qZDthN+1MIXczvTiHiaZvPZchTF&#10;xvAg0F84nfZoGjxuvNKfBAJ8z1G6DZTP1D9CHGh6gGjTAP7mbKBhLrj9tRWoOOs+a+Jwmc5mfvqD&#10;MZt/zMjAY8/m2CO0JKiCO87i9sbFF2NrsK0buikNnWm4ph+6agMzXpNY1Vgs/V1hF0Y3tDk+M/5t&#10;OLZD1OtjuP4DAAD//wMAUEsDBBQABgAIAAAAIQBN1GXJ2wAAAAMBAAAPAAAAZHJzL2Rvd25yZXYu&#10;eG1sTI9BS8NAEIXvgv9hGcGb3aS1ojGbUop6KkJbofQ2TaZJaHY2ZLdJ+u8dvejlwfAe732TLkbb&#10;qJ46Xzs2EE8iUMS5K2ouDXzt3h+eQfmAXGDjmAxcycMiu71JMSncwBvqt6FUUsI+QQNVCG2itc8r&#10;sugnriUW7+Q6i0HOrtRFh4OU20ZPo+hJW6xZFipsaVVRft5erIGPAYflLH7r1+fT6nrYzT/365iM&#10;ub8bl6+gAo3hLww/+IIOmTAd3YULrxoD8kj4VfHm05dHUEcJzUBnqf7Pnn0DAAD//wMAUEsBAi0A&#10;FAAGAAgAAAAhALaDOJL+AAAA4QEAABMAAAAAAAAAAAAAAAAAAAAAAFtDb250ZW50X1R5cGVzXS54&#10;bWxQSwECLQAUAAYACAAAACEAOP0h/9YAAACUAQAACwAAAAAAAAAAAAAAAAAvAQAAX3JlbHMvLnJl&#10;bHNQSwECLQAUAAYACAAAACEApDhKFmICAABUBQAADgAAAAAAAAAAAAAAAAAuAgAAZHJzL2Uyb0Rv&#10;Yy54bWxQSwECLQAUAAYACAAAACEATdRlydsAAAADAQAADwAAAAAAAAAAAAAAAAC8BAAAZHJzL2Rv&#10;d25yZXYueG1sUEsFBgAAAAAEAAQA8wAAAMQFAAAAAA==&#10;">
                      <v:rect id="docshape282" style="position:absolute;width:5294;height:13;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uVfvwAAANwAAAAPAAAAZHJzL2Rvd25yZXYueG1sRE9Ni8Iw&#10;EL0L+x/CCN400YMs1SgqCF6rsnsdm7GtNpNuEmv992ZhYW/zeJ+zXPe2ER35UDvWMJ0oEMSFMzWX&#10;Gs6n/fgTRIjIBhvHpOFFAdarj8ESM+OenFN3jKVIIRwy1FDF2GZShqIii2HiWuLEXZ23GBP0pTQe&#10;nyncNnKm1FxarDk1VNjSrqLifnxYDe3P1udkmvPl1n1/PVTeH+6XrdajYb9ZgIjUx3/xn/tg0nw1&#10;g99n0gVy9QYAAP//AwBQSwECLQAUAAYACAAAACEA2+H2y+4AAACFAQAAEwAAAAAAAAAAAAAAAAAA&#10;AAAAW0NvbnRlbnRfVHlwZXNdLnhtbFBLAQItABQABgAIAAAAIQBa9CxbvwAAABUBAAALAAAAAAAA&#10;AAAAAAAAAB8BAABfcmVscy8ucmVsc1BLAQItABQABgAIAAAAIQBpVuVfvwAAANwAAAAPAAAAAAAA&#10;AAAAAAAAAAcCAABkcnMvZG93bnJldi54bWxQSwUGAAAAAAMAAwC3AAAA8wIAAAAA&#10;">
                        <v:fill opacity="8224f"/>
                      </v:rect>
                      <w10:anchorlock/>
                    </v:group>
                  </w:pict>
                </mc:Fallback>
              </mc:AlternateContent>
            </w:r>
          </w:p>
          <w:p w:rsidR="00B45F54" w:rsidRDefault="00451C3D" w14:paraId="6BCD57B0" w14:textId="77777777">
            <w:pPr>
              <w:pStyle w:val="TableParagraph"/>
              <w:spacing w:before="9" w:after="27"/>
              <w:ind w:left="289"/>
              <w:rPr>
                <w:sz w:val="19"/>
              </w:rPr>
            </w:pPr>
            <w:r>
              <w:rPr>
                <w:color w:val="494F57"/>
                <w:w w:val="105"/>
                <w:sz w:val="19"/>
              </w:rPr>
              <w:t>vPIC</w:t>
            </w:r>
            <w:r>
              <w:rPr>
                <w:color w:val="494F57"/>
                <w:spacing w:val="-9"/>
                <w:w w:val="105"/>
                <w:sz w:val="19"/>
              </w:rPr>
              <w:t xml:space="preserve"> </w:t>
            </w:r>
            <w:r>
              <w:rPr>
                <w:color w:val="494F57"/>
                <w:w w:val="105"/>
                <w:sz w:val="19"/>
              </w:rPr>
              <w:t>Body</w:t>
            </w:r>
            <w:r>
              <w:rPr>
                <w:color w:val="494F57"/>
                <w:spacing w:val="-8"/>
                <w:w w:val="105"/>
                <w:sz w:val="19"/>
              </w:rPr>
              <w:t xml:space="preserve"> </w:t>
            </w:r>
            <w:r>
              <w:rPr>
                <w:color w:val="494F57"/>
                <w:spacing w:val="-2"/>
                <w:w w:val="105"/>
                <w:sz w:val="19"/>
              </w:rPr>
              <w:t>Class</w:t>
            </w:r>
          </w:p>
          <w:p w:rsidR="00B45F54" w:rsidRDefault="00CC00C3" w14:paraId="3FA9DB25" w14:textId="14C1450B">
            <w:pPr>
              <w:pStyle w:val="TableParagraph"/>
              <w:spacing w:line="20" w:lineRule="exact"/>
              <w:ind w:left="289"/>
              <w:rPr>
                <w:rFonts w:ascii="Segoe UI Semibold"/>
                <w:sz w:val="2"/>
              </w:rPr>
            </w:pPr>
            <w:r>
              <w:rPr>
                <w:rFonts w:ascii="Segoe UI Semibold"/>
                <w:noProof/>
                <w:sz w:val="2"/>
              </w:rPr>
              <mc:AlternateContent>
                <mc:Choice Requires="wpg">
                  <w:drawing>
                    <wp:inline distT="0" distB="0" distL="0" distR="0" wp14:anchorId="037C940A" wp14:editId="46826DF6">
                      <wp:extent cx="3361690" cy="8255"/>
                      <wp:effectExtent l="1905" t="0" r="8255" b="1270"/>
                      <wp:docPr id="99" name="docshapegroup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1690" cy="8255"/>
                                <a:chOff x="0" y="0"/>
                                <a:chExt cx="5294" cy="13"/>
                              </a:xfrm>
                            </wpg:grpSpPr>
                            <wps:wsp>
                              <wps:cNvPr id="100" name="docshape284"/>
                              <wps:cNvSpPr>
                                <a:spLocks noChangeArrowheads="1"/>
                              </wps:cNvSpPr>
                              <wps:spPr bwMode="auto">
                                <a:xfrm>
                                  <a:off x="0" y="0"/>
                                  <a:ext cx="5294" cy="13"/>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283" style="width:264.7pt;height:.65pt;mso-position-horizontal-relative:char;mso-position-vertical-relative:line" coordsize="5294,13" o:spid="_x0000_s1026" w14:anchorId="396675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nzZQIAAFMFAAAOAAAAZHJzL2Uyb0RvYy54bWykVNtu2zAMfR+wfxD0vjp2ki4x4hRFuhYD&#10;uq1Atw9QZPmC2aJGKXG6rx8lZUmaYi+ZHwRRJI8OD00tbnZ9x7YKbQu64OnViDOlJZStrgv+4/v9&#10;hxln1gldig60KviLsvxm+f7dYjC5yqCBrlTICETbfDAFb5wzeZJY2ahe2CswSpOzAuyFIxPrpEQx&#10;EHrfJdlodJ0MgKVBkMpaOr2LTr4M+FWlpPtWVVY51hWcuLmwYljXfk2WC5HXKEzTyj0NcQGLXrSa&#10;Lj1A3Qkn2AbbN1B9KxEsVO5KQp9AVbVShRqomnR0Vs0DwsaEWup8qM1BJpL2TKeLYeXX7ROytiz4&#10;fM6ZFj31qARpG2FU7a/PZmMv0mDqnGIf0DybJ4yV0vYR5E9L7uTc7+06BrP18AVKwhUbB0GkXYW9&#10;h6Dy2S704uXQC7VzTNLheHydXs+pZZJ8s2w6ja2SDfXzTZJsPu3Tptl8EnPSwDsRebwtMNwz8uXQ&#10;72aPitr/U/TZyxUaZb1Ke0XTEdF/LWk2m0Q1Q9xfKW3UkWlYNULX6hYRhkaJkmilPp7InyR4w1IX&#10;LhP2nwqJ3KB1Dwp65jcFR5qe0C+xfbTO0ziG+PZZ6Nryvu26YGC9XnXItsJPWvhibmcaEU/TbDqZ&#10;h3IoN4YHzFc4nfZoGjxuvNKfBAF8zbF1ayhfqH6EOM/0/tCmAfzN2UCzXHD7ayNQcdZ91qThPJ1M&#10;/PAHYzL9mJGBp571qUdoSVAFd5zF7crFB2NjsK0buikNlWm4pR+6aoMyvieR1Z4s/V1hFyY3lLl/&#10;ZfzTcGqHqONbuPwDAAD//wMAUEsDBBQABgAIAAAAIQBN1GXJ2wAAAAMBAAAPAAAAZHJzL2Rvd25y&#10;ZXYueG1sTI9BS8NAEIXvgv9hGcGb3aS1ojGbUop6KkJbofQ2TaZJaHY2ZLdJ+u8dvejlwfAe732T&#10;LkbbqJ46Xzs2EE8iUMS5K2ouDXzt3h+eQfmAXGDjmAxcycMiu71JMSncwBvqt6FUUsI+QQNVCG2i&#10;tc8rsugnriUW7+Q6i0HOrtRFh4OU20ZPo+hJW6xZFipsaVVRft5erIGPAYflLH7r1+fT6nrYzT/3&#10;65iMub8bl6+gAo3hLww/+IIOmTAd3YULrxoD8kj4VfHm05dHUEcJzUBnqf7Pnn0DAAD//wMAUEsB&#10;Ai0AFAAGAAgAAAAhALaDOJL+AAAA4QEAABMAAAAAAAAAAAAAAAAAAAAAAFtDb250ZW50X1R5cGVz&#10;XS54bWxQSwECLQAUAAYACAAAACEAOP0h/9YAAACUAQAACwAAAAAAAAAAAAAAAAAvAQAAX3JlbHMv&#10;LnJlbHNQSwECLQAUAAYACAAAACEABqap82UCAABTBQAADgAAAAAAAAAAAAAAAAAuAgAAZHJzL2Uy&#10;b0RvYy54bWxQSwECLQAUAAYACAAAACEATdRlydsAAAADAQAADwAAAAAAAAAAAAAAAAC/BAAAZHJz&#10;L2Rvd25yZXYueG1sUEsFBgAAAAAEAAQA8wAAAMcFAAAAAA==&#10;">
                      <v:rect id="docshape284" style="position:absolute;width:5294;height:13;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N6zwwAAANwAAAAPAAAAZHJzL2Rvd25yZXYueG1sRI9Bb8Iw&#10;DIXvSPsPkSftBsl2mKZCQIA0iWsBbVfTmLbQOF0SSvfv5wPSbrbe83ufF6vRd2qgmNrAFl5nBhRx&#10;FVzLtYXj4XP6ASplZIddYLLwSwlWy6fJAgsX7lzSsM+1khBOBVpocu4LrVPVkMc0Cz2xaOcQPWZZ&#10;Y61dxLuE+06/GfOuPbYsDQ32tG2ouu5v3kL/s4klue54ugzfXzdTjrvraWPty/O4noPKNOZ/8+N6&#10;5wTfCL48IxPo5R8AAAD//wMAUEsBAi0AFAAGAAgAAAAhANvh9svuAAAAhQEAABMAAAAAAAAAAAAA&#10;AAAAAAAAAFtDb250ZW50X1R5cGVzXS54bWxQSwECLQAUAAYACAAAACEAWvQsW78AAAAVAQAACwAA&#10;AAAAAAAAAAAAAAAfAQAAX3JlbHMvLnJlbHNQSwECLQAUAAYACAAAACEA9sjes8MAAADcAAAADwAA&#10;AAAAAAAAAAAAAAAHAgAAZHJzL2Rvd25yZXYueG1sUEsFBgAAAAADAAMAtwAAAPcCAAAAAA==&#10;">
                        <v:fill opacity="8224f"/>
                      </v:rect>
                      <w10:anchorlock/>
                    </v:group>
                  </w:pict>
                </mc:Fallback>
              </mc:AlternateContent>
            </w:r>
          </w:p>
          <w:p w:rsidR="00B45F54" w:rsidRDefault="00451C3D" w14:paraId="7248FCF8" w14:textId="77777777">
            <w:pPr>
              <w:pStyle w:val="TableParagraph"/>
              <w:spacing w:before="9" w:line="292" w:lineRule="auto"/>
              <w:ind w:left="289" w:right="3645"/>
              <w:rPr>
                <w:sz w:val="19"/>
              </w:rPr>
            </w:pPr>
            <w:r>
              <w:rPr>
                <w:color w:val="494F57"/>
                <w:spacing w:val="-2"/>
                <w:w w:val="105"/>
                <w:sz w:val="19"/>
              </w:rPr>
              <w:t>vPIC</w:t>
            </w:r>
            <w:r>
              <w:rPr>
                <w:color w:val="494F57"/>
                <w:spacing w:val="-12"/>
                <w:w w:val="105"/>
                <w:sz w:val="19"/>
              </w:rPr>
              <w:t xml:space="preserve"> </w:t>
            </w:r>
            <w:r>
              <w:rPr>
                <w:color w:val="494F57"/>
                <w:spacing w:val="-2"/>
                <w:w w:val="105"/>
                <w:sz w:val="19"/>
              </w:rPr>
              <w:t>Trailer</w:t>
            </w:r>
            <w:r>
              <w:rPr>
                <w:color w:val="494F57"/>
                <w:spacing w:val="-12"/>
                <w:w w:val="105"/>
                <w:sz w:val="19"/>
              </w:rPr>
              <w:t xml:space="preserve"> </w:t>
            </w:r>
            <w:r>
              <w:rPr>
                <w:color w:val="494F57"/>
                <w:spacing w:val="-2"/>
                <w:w w:val="105"/>
                <w:sz w:val="19"/>
              </w:rPr>
              <w:t>Body</w:t>
            </w:r>
            <w:r>
              <w:rPr>
                <w:color w:val="494F57"/>
                <w:spacing w:val="-11"/>
                <w:w w:val="105"/>
                <w:sz w:val="19"/>
              </w:rPr>
              <w:t xml:space="preserve"> </w:t>
            </w:r>
            <w:r>
              <w:rPr>
                <w:color w:val="494F57"/>
                <w:spacing w:val="-2"/>
                <w:w w:val="105"/>
                <w:sz w:val="19"/>
              </w:rPr>
              <w:t xml:space="preserve">Type </w:t>
            </w:r>
            <w:r>
              <w:rPr>
                <w:color w:val="494F57"/>
                <w:w w:val="105"/>
                <w:sz w:val="19"/>
              </w:rPr>
              <w:t>vPIC Model</w:t>
            </w:r>
          </w:p>
          <w:p w:rsidR="00B45F54" w:rsidRDefault="00451C3D" w14:paraId="751DB0D3" w14:textId="77777777">
            <w:pPr>
              <w:pStyle w:val="TableParagraph"/>
              <w:ind w:left="289"/>
              <w:rPr>
                <w:sz w:val="19"/>
              </w:rPr>
            </w:pPr>
            <w:r>
              <w:rPr>
                <w:color w:val="494F57"/>
                <w:w w:val="105"/>
                <w:sz w:val="19"/>
              </w:rPr>
              <w:t>vPIC</w:t>
            </w:r>
            <w:r>
              <w:rPr>
                <w:color w:val="494F57"/>
                <w:spacing w:val="-10"/>
                <w:w w:val="105"/>
                <w:sz w:val="19"/>
              </w:rPr>
              <w:t xml:space="preserve"> </w:t>
            </w:r>
            <w:r>
              <w:rPr>
                <w:color w:val="494F57"/>
                <w:w w:val="105"/>
                <w:sz w:val="19"/>
              </w:rPr>
              <w:t>Model</w:t>
            </w:r>
            <w:r>
              <w:rPr>
                <w:color w:val="494F57"/>
                <w:spacing w:val="-10"/>
                <w:w w:val="105"/>
                <w:sz w:val="19"/>
              </w:rPr>
              <w:t xml:space="preserve"> </w:t>
            </w:r>
            <w:r>
              <w:rPr>
                <w:color w:val="494F57"/>
                <w:spacing w:val="-4"/>
                <w:w w:val="105"/>
                <w:sz w:val="19"/>
              </w:rPr>
              <w:t>Year</w:t>
            </w:r>
          </w:p>
        </w:tc>
      </w:tr>
      <w:tr w:rsidR="00B45F54" w14:paraId="49B90978" w14:textId="77777777">
        <w:trPr>
          <w:trHeight w:val="299"/>
        </w:trPr>
        <w:tc>
          <w:tcPr>
            <w:tcW w:w="197" w:type="dxa"/>
            <w:tcBorders>
              <w:top w:val="nil"/>
              <w:bottom w:val="single" w:color="F7F9FA" w:sz="6" w:space="0"/>
              <w:right w:val="single" w:color="CDD4D9" w:sz="18" w:space="0"/>
            </w:tcBorders>
          </w:tcPr>
          <w:p w:rsidR="00B45F54" w:rsidRDefault="00B45F54" w14:paraId="46645858" w14:textId="77777777">
            <w:pPr>
              <w:pStyle w:val="TableParagraph"/>
              <w:rPr>
                <w:rFonts w:ascii="Times New Roman"/>
                <w:sz w:val="18"/>
              </w:rPr>
            </w:pPr>
          </w:p>
        </w:tc>
        <w:tc>
          <w:tcPr>
            <w:tcW w:w="5145" w:type="dxa"/>
            <w:tcBorders>
              <w:top w:val="single" w:color="CDD4D9" w:sz="18" w:space="0"/>
              <w:left w:val="single" w:color="CDD4D9" w:sz="18" w:space="0"/>
              <w:bottom w:val="single" w:color="F7F9FA" w:sz="24" w:space="0"/>
              <w:right w:val="single" w:color="CDD4D9" w:sz="18" w:space="0"/>
            </w:tcBorders>
          </w:tcPr>
          <w:p w:rsidR="00B45F54" w:rsidRDefault="00B45F54" w14:paraId="129DFFF0" w14:textId="77777777">
            <w:pPr>
              <w:pStyle w:val="TableParagraph"/>
              <w:rPr>
                <w:rFonts w:ascii="Times New Roman"/>
                <w:sz w:val="18"/>
              </w:rPr>
            </w:pPr>
          </w:p>
        </w:tc>
        <w:tc>
          <w:tcPr>
            <w:tcW w:w="191" w:type="dxa"/>
            <w:tcBorders>
              <w:top w:val="nil"/>
              <w:left w:val="single" w:color="CDD4D9" w:sz="18" w:space="0"/>
              <w:bottom w:val="single" w:color="F7F9FA" w:sz="6" w:space="0"/>
              <w:right w:val="nil"/>
            </w:tcBorders>
          </w:tcPr>
          <w:p w:rsidR="00B45F54" w:rsidRDefault="00B45F54" w14:paraId="5270571A" w14:textId="77777777">
            <w:pPr>
              <w:pStyle w:val="TableParagraph"/>
              <w:rPr>
                <w:rFonts w:ascii="Times New Roman"/>
                <w:sz w:val="18"/>
              </w:rPr>
            </w:pPr>
          </w:p>
        </w:tc>
        <w:tc>
          <w:tcPr>
            <w:tcW w:w="327" w:type="dxa"/>
            <w:vMerge/>
            <w:tcBorders>
              <w:top w:val="nil"/>
              <w:left w:val="nil"/>
            </w:tcBorders>
          </w:tcPr>
          <w:p w:rsidR="00B45F54" w:rsidRDefault="00B45F54" w14:paraId="3ACA7423" w14:textId="77777777">
            <w:pPr>
              <w:rPr>
                <w:sz w:val="2"/>
                <w:szCs w:val="2"/>
              </w:rPr>
            </w:pPr>
          </w:p>
        </w:tc>
        <w:tc>
          <w:tcPr>
            <w:tcW w:w="5873" w:type="dxa"/>
            <w:vMerge/>
            <w:tcBorders>
              <w:top w:val="nil"/>
            </w:tcBorders>
          </w:tcPr>
          <w:p w:rsidR="00B45F54" w:rsidRDefault="00B45F54" w14:paraId="03D62794" w14:textId="77777777">
            <w:pPr>
              <w:rPr>
                <w:sz w:val="2"/>
                <w:szCs w:val="2"/>
              </w:rPr>
            </w:pPr>
          </w:p>
        </w:tc>
      </w:tr>
      <w:tr w:rsidR="00B45F54" w14:paraId="45D51EAA" w14:textId="77777777">
        <w:trPr>
          <w:trHeight w:val="240"/>
        </w:trPr>
        <w:tc>
          <w:tcPr>
            <w:tcW w:w="5533" w:type="dxa"/>
            <w:gridSpan w:val="3"/>
            <w:tcBorders>
              <w:top w:val="single" w:color="F7F9FA" w:sz="24" w:space="0"/>
              <w:bottom w:val="single" w:color="F7F9FA" w:sz="6" w:space="0"/>
              <w:right w:val="nil"/>
            </w:tcBorders>
          </w:tcPr>
          <w:p w:rsidR="00B45F54" w:rsidRDefault="00451C3D" w14:paraId="5AAD1CFB" w14:textId="77777777">
            <w:pPr>
              <w:pStyle w:val="TableParagraph"/>
              <w:spacing w:line="220" w:lineRule="exact"/>
              <w:ind w:left="185"/>
              <w:rPr>
                <w:sz w:val="17"/>
              </w:rPr>
            </w:pPr>
            <w:r>
              <w:rPr>
                <w:color w:val="202529"/>
                <w:sz w:val="17"/>
              </w:rPr>
              <w:t>00000000000000000</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2"/>
                <w:sz w:val="17"/>
              </w:rPr>
              <w:t xml:space="preserve"> </w:t>
            </w:r>
            <w:r>
              <w:rPr>
                <w:color w:val="202529"/>
                <w:sz w:val="17"/>
              </w:rPr>
              <w:t>VIN</w:t>
            </w:r>
            <w:r>
              <w:rPr>
                <w:color w:val="202529"/>
                <w:spacing w:val="2"/>
                <w:sz w:val="17"/>
              </w:rPr>
              <w:t xml:space="preserve"> </w:t>
            </w:r>
            <w:r>
              <w:rPr>
                <w:color w:val="202529"/>
                <w:sz w:val="17"/>
              </w:rPr>
              <w:t>Required,</w:t>
            </w:r>
            <w:r>
              <w:rPr>
                <w:color w:val="202529"/>
                <w:spacing w:val="2"/>
                <w:sz w:val="17"/>
              </w:rPr>
              <w:t xml:space="preserve"> </w:t>
            </w:r>
            <w:r>
              <w:rPr>
                <w:color w:val="202529"/>
                <w:sz w:val="17"/>
              </w:rPr>
              <w:t>Not</w:t>
            </w:r>
            <w:r>
              <w:rPr>
                <w:color w:val="202529"/>
                <w:spacing w:val="2"/>
                <w:sz w:val="17"/>
              </w:rPr>
              <w:t xml:space="preserve"> </w:t>
            </w:r>
            <w:r>
              <w:rPr>
                <w:color w:val="202529"/>
                <w:sz w:val="17"/>
              </w:rPr>
              <w:t>a</w:t>
            </w:r>
            <w:r>
              <w:rPr>
                <w:color w:val="202529"/>
                <w:spacing w:val="2"/>
                <w:sz w:val="17"/>
              </w:rPr>
              <w:t xml:space="preserve"> </w:t>
            </w:r>
            <w:r>
              <w:rPr>
                <w:color w:val="202529"/>
                <w:sz w:val="17"/>
              </w:rPr>
              <w:t>Vehicle</w:t>
            </w:r>
            <w:r>
              <w:rPr>
                <w:color w:val="202529"/>
                <w:spacing w:val="2"/>
                <w:sz w:val="17"/>
              </w:rPr>
              <w:t xml:space="preserve"> </w:t>
            </w:r>
            <w:r>
              <w:rPr>
                <w:color w:val="202529"/>
                <w:sz w:val="17"/>
              </w:rPr>
              <w:t>for</w:t>
            </w:r>
            <w:r>
              <w:rPr>
                <w:color w:val="202529"/>
                <w:spacing w:val="2"/>
                <w:sz w:val="17"/>
              </w:rPr>
              <w:t xml:space="preserve"> </w:t>
            </w:r>
            <w:r>
              <w:rPr>
                <w:color w:val="202529"/>
                <w:sz w:val="17"/>
              </w:rPr>
              <w:t>Road</w:t>
            </w:r>
            <w:r>
              <w:rPr>
                <w:color w:val="202529"/>
                <w:spacing w:val="2"/>
                <w:sz w:val="17"/>
              </w:rPr>
              <w:t xml:space="preserve"> </w:t>
            </w:r>
            <w:r>
              <w:rPr>
                <w:color w:val="202529"/>
                <w:spacing w:val="-5"/>
                <w:sz w:val="17"/>
              </w:rPr>
              <w:t>Use</w:t>
            </w:r>
          </w:p>
        </w:tc>
        <w:tc>
          <w:tcPr>
            <w:tcW w:w="327" w:type="dxa"/>
            <w:vMerge/>
            <w:tcBorders>
              <w:top w:val="nil"/>
              <w:left w:val="nil"/>
            </w:tcBorders>
          </w:tcPr>
          <w:p w:rsidR="00B45F54" w:rsidRDefault="00B45F54" w14:paraId="3E3DA199" w14:textId="77777777">
            <w:pPr>
              <w:rPr>
                <w:sz w:val="2"/>
                <w:szCs w:val="2"/>
              </w:rPr>
            </w:pPr>
          </w:p>
        </w:tc>
        <w:tc>
          <w:tcPr>
            <w:tcW w:w="5873" w:type="dxa"/>
            <w:vMerge/>
            <w:tcBorders>
              <w:top w:val="nil"/>
            </w:tcBorders>
          </w:tcPr>
          <w:p w:rsidR="00B45F54" w:rsidRDefault="00B45F54" w14:paraId="5D6D514F" w14:textId="77777777">
            <w:pPr>
              <w:rPr>
                <w:sz w:val="2"/>
                <w:szCs w:val="2"/>
              </w:rPr>
            </w:pPr>
          </w:p>
        </w:tc>
      </w:tr>
      <w:tr w:rsidR="00B45F54" w14:paraId="2BE090E6" w14:textId="77777777">
        <w:trPr>
          <w:trHeight w:val="256"/>
        </w:trPr>
        <w:tc>
          <w:tcPr>
            <w:tcW w:w="5533" w:type="dxa"/>
            <w:gridSpan w:val="3"/>
            <w:tcBorders>
              <w:top w:val="single" w:color="F7F9FA" w:sz="6" w:space="0"/>
              <w:bottom w:val="single" w:color="F7F9FA" w:sz="6" w:space="0"/>
              <w:right w:val="nil"/>
            </w:tcBorders>
          </w:tcPr>
          <w:p w:rsidR="00B45F54" w:rsidRDefault="00451C3D" w14:paraId="1C0626DE" w14:textId="77777777">
            <w:pPr>
              <w:pStyle w:val="TableParagraph"/>
              <w:spacing w:before="12" w:line="224" w:lineRule="exact"/>
              <w:ind w:left="185"/>
              <w:rPr>
                <w:sz w:val="17"/>
              </w:rPr>
            </w:pPr>
            <w:r>
              <w:rPr>
                <w:color w:val="202529"/>
                <w:sz w:val="17"/>
              </w:rPr>
              <w:t>77777777777777777</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2"/>
                <w:sz w:val="17"/>
              </w:rPr>
              <w:t xml:space="preserve"> </w:t>
            </w:r>
            <w:r>
              <w:rPr>
                <w:color w:val="202529"/>
                <w:sz w:val="17"/>
              </w:rPr>
              <w:t>Trailing</w:t>
            </w:r>
            <w:r>
              <w:rPr>
                <w:color w:val="202529"/>
                <w:spacing w:val="2"/>
                <w:sz w:val="17"/>
              </w:rPr>
              <w:t xml:space="preserve"> </w:t>
            </w:r>
            <w:r>
              <w:rPr>
                <w:color w:val="202529"/>
                <w:spacing w:val="-2"/>
                <w:sz w:val="17"/>
              </w:rPr>
              <w:t>Units</w:t>
            </w:r>
          </w:p>
        </w:tc>
        <w:tc>
          <w:tcPr>
            <w:tcW w:w="327" w:type="dxa"/>
            <w:vMerge/>
            <w:tcBorders>
              <w:top w:val="nil"/>
              <w:left w:val="nil"/>
            </w:tcBorders>
          </w:tcPr>
          <w:p w:rsidR="00B45F54" w:rsidRDefault="00B45F54" w14:paraId="330DD496" w14:textId="77777777">
            <w:pPr>
              <w:rPr>
                <w:sz w:val="2"/>
                <w:szCs w:val="2"/>
              </w:rPr>
            </w:pPr>
          </w:p>
        </w:tc>
        <w:tc>
          <w:tcPr>
            <w:tcW w:w="5873" w:type="dxa"/>
            <w:vMerge/>
            <w:tcBorders>
              <w:top w:val="nil"/>
            </w:tcBorders>
          </w:tcPr>
          <w:p w:rsidR="00B45F54" w:rsidRDefault="00B45F54" w14:paraId="34A15257" w14:textId="77777777">
            <w:pPr>
              <w:rPr>
                <w:sz w:val="2"/>
                <w:szCs w:val="2"/>
              </w:rPr>
            </w:pPr>
          </w:p>
        </w:tc>
      </w:tr>
      <w:tr w:rsidR="00B45F54" w14:paraId="126A3F2F" w14:textId="77777777">
        <w:trPr>
          <w:trHeight w:val="256"/>
        </w:trPr>
        <w:tc>
          <w:tcPr>
            <w:tcW w:w="5533" w:type="dxa"/>
            <w:gridSpan w:val="3"/>
            <w:tcBorders>
              <w:top w:val="single" w:color="F7F9FA" w:sz="6" w:space="0"/>
              <w:bottom w:val="single" w:color="F7F9FA" w:sz="6" w:space="0"/>
              <w:right w:val="nil"/>
            </w:tcBorders>
          </w:tcPr>
          <w:p w:rsidR="00B45F54" w:rsidRDefault="00451C3D" w14:paraId="6123915B" w14:textId="77777777">
            <w:pPr>
              <w:pStyle w:val="TableParagraph"/>
              <w:spacing w:before="12" w:line="224" w:lineRule="exact"/>
              <w:ind w:left="185"/>
              <w:rPr>
                <w:sz w:val="17"/>
              </w:rPr>
            </w:pPr>
            <w:r>
              <w:rPr>
                <w:color w:val="202529"/>
                <w:sz w:val="17"/>
              </w:rPr>
              <w:t>88888888888888888</w:t>
            </w:r>
            <w:r>
              <w:rPr>
                <w:color w:val="202529"/>
                <w:spacing w:val="6"/>
                <w:sz w:val="17"/>
              </w:rPr>
              <w:t xml:space="preserve"> </w:t>
            </w:r>
            <w:r>
              <w:rPr>
                <w:color w:val="202529"/>
                <w:sz w:val="17"/>
              </w:rPr>
              <w:t>-</w:t>
            </w:r>
            <w:r>
              <w:rPr>
                <w:color w:val="202529"/>
                <w:spacing w:val="6"/>
                <w:sz w:val="17"/>
              </w:rPr>
              <w:t xml:space="preserve"> </w:t>
            </w:r>
            <w:r>
              <w:rPr>
                <w:color w:val="202529"/>
                <w:sz w:val="17"/>
              </w:rPr>
              <w:t>Not</w:t>
            </w:r>
            <w:r>
              <w:rPr>
                <w:color w:val="202529"/>
                <w:spacing w:val="7"/>
                <w:sz w:val="17"/>
              </w:rPr>
              <w:t xml:space="preserve"> </w:t>
            </w:r>
            <w:r>
              <w:rPr>
                <w:color w:val="202529"/>
                <w:spacing w:val="-2"/>
                <w:sz w:val="17"/>
              </w:rPr>
              <w:t>Reported</w:t>
            </w:r>
          </w:p>
        </w:tc>
        <w:tc>
          <w:tcPr>
            <w:tcW w:w="327" w:type="dxa"/>
            <w:vMerge/>
            <w:tcBorders>
              <w:top w:val="nil"/>
              <w:left w:val="nil"/>
            </w:tcBorders>
          </w:tcPr>
          <w:p w:rsidR="00B45F54" w:rsidRDefault="00B45F54" w14:paraId="2C8C4D0A" w14:textId="77777777">
            <w:pPr>
              <w:rPr>
                <w:sz w:val="2"/>
                <w:szCs w:val="2"/>
              </w:rPr>
            </w:pPr>
          </w:p>
        </w:tc>
        <w:tc>
          <w:tcPr>
            <w:tcW w:w="5873" w:type="dxa"/>
            <w:vMerge/>
            <w:tcBorders>
              <w:top w:val="nil"/>
            </w:tcBorders>
          </w:tcPr>
          <w:p w:rsidR="00B45F54" w:rsidRDefault="00B45F54" w14:paraId="1D745193" w14:textId="77777777">
            <w:pPr>
              <w:rPr>
                <w:sz w:val="2"/>
                <w:szCs w:val="2"/>
              </w:rPr>
            </w:pPr>
          </w:p>
        </w:tc>
      </w:tr>
      <w:tr w:rsidR="00B45F54" w14:paraId="71100825" w14:textId="77777777">
        <w:trPr>
          <w:trHeight w:val="261"/>
        </w:trPr>
        <w:tc>
          <w:tcPr>
            <w:tcW w:w="5533" w:type="dxa"/>
            <w:gridSpan w:val="3"/>
            <w:tcBorders>
              <w:top w:val="single" w:color="F7F9FA" w:sz="6" w:space="0"/>
              <w:bottom w:val="single" w:color="F7F9FA" w:sz="12" w:space="0"/>
              <w:right w:val="nil"/>
            </w:tcBorders>
          </w:tcPr>
          <w:p w:rsidR="00B45F54" w:rsidRDefault="00451C3D" w14:paraId="1106AC31" w14:textId="77777777">
            <w:pPr>
              <w:pStyle w:val="TableParagraph"/>
              <w:spacing w:before="12"/>
              <w:ind w:left="185"/>
              <w:rPr>
                <w:sz w:val="17"/>
              </w:rPr>
            </w:pPr>
            <w:r>
              <w:rPr>
                <w:color w:val="202529"/>
                <w:sz w:val="17"/>
              </w:rPr>
              <w:t>99999999999999999</w:t>
            </w:r>
            <w:r>
              <w:rPr>
                <w:color w:val="202529"/>
                <w:spacing w:val="4"/>
                <w:sz w:val="17"/>
              </w:rPr>
              <w:t xml:space="preserve"> </w:t>
            </w:r>
            <w:r>
              <w:rPr>
                <w:color w:val="202529"/>
                <w:sz w:val="17"/>
              </w:rPr>
              <w:t>-</w:t>
            </w:r>
            <w:r>
              <w:rPr>
                <w:color w:val="202529"/>
                <w:spacing w:val="5"/>
                <w:sz w:val="17"/>
              </w:rPr>
              <w:t xml:space="preserve"> </w:t>
            </w:r>
            <w:r>
              <w:rPr>
                <w:color w:val="202529"/>
                <w:sz w:val="17"/>
              </w:rPr>
              <w:t>Reported</w:t>
            </w:r>
            <w:r>
              <w:rPr>
                <w:color w:val="202529"/>
                <w:spacing w:val="5"/>
                <w:sz w:val="17"/>
              </w:rPr>
              <w:t xml:space="preserve"> </w:t>
            </w:r>
            <w:r>
              <w:rPr>
                <w:color w:val="202529"/>
                <w:sz w:val="17"/>
              </w:rPr>
              <w:t>as</w:t>
            </w:r>
            <w:r>
              <w:rPr>
                <w:color w:val="202529"/>
                <w:spacing w:val="4"/>
                <w:sz w:val="17"/>
              </w:rPr>
              <w:t xml:space="preserve"> </w:t>
            </w:r>
            <w:r>
              <w:rPr>
                <w:color w:val="202529"/>
                <w:spacing w:val="-2"/>
                <w:sz w:val="17"/>
              </w:rPr>
              <w:t>Unknown</w:t>
            </w:r>
          </w:p>
        </w:tc>
        <w:tc>
          <w:tcPr>
            <w:tcW w:w="327" w:type="dxa"/>
            <w:vMerge/>
            <w:tcBorders>
              <w:top w:val="nil"/>
              <w:left w:val="nil"/>
            </w:tcBorders>
          </w:tcPr>
          <w:p w:rsidR="00B45F54" w:rsidRDefault="00B45F54" w14:paraId="48089D88" w14:textId="77777777">
            <w:pPr>
              <w:rPr>
                <w:sz w:val="2"/>
                <w:szCs w:val="2"/>
              </w:rPr>
            </w:pPr>
          </w:p>
        </w:tc>
        <w:tc>
          <w:tcPr>
            <w:tcW w:w="5873" w:type="dxa"/>
            <w:vMerge/>
            <w:tcBorders>
              <w:top w:val="nil"/>
            </w:tcBorders>
          </w:tcPr>
          <w:p w:rsidR="00B45F54" w:rsidRDefault="00B45F54" w14:paraId="0D903A0F" w14:textId="77777777">
            <w:pPr>
              <w:rPr>
                <w:sz w:val="2"/>
                <w:szCs w:val="2"/>
              </w:rPr>
            </w:pPr>
          </w:p>
        </w:tc>
      </w:tr>
      <w:tr w:rsidR="00B45F54" w14:paraId="42B22D54" w14:textId="77777777">
        <w:trPr>
          <w:trHeight w:val="742"/>
        </w:trPr>
        <w:tc>
          <w:tcPr>
            <w:tcW w:w="11733" w:type="dxa"/>
            <w:gridSpan w:val="5"/>
            <w:tcBorders>
              <w:top w:val="single" w:color="333A40" w:sz="12" w:space="0"/>
            </w:tcBorders>
          </w:tcPr>
          <w:p w:rsidR="00B45F54" w:rsidRDefault="00451C3D" w14:paraId="0F156436" w14:textId="77777777">
            <w:pPr>
              <w:pStyle w:val="TableParagraph"/>
              <w:spacing w:before="30"/>
              <w:ind w:left="284"/>
              <w:rPr>
                <w:sz w:val="17"/>
              </w:rPr>
            </w:pPr>
            <w:r>
              <w:rPr>
                <w:color w:val="202529"/>
                <w:sz w:val="17"/>
              </w:rPr>
              <w:t>Trailer</w:t>
            </w:r>
            <w:r>
              <w:rPr>
                <w:color w:val="202529"/>
                <w:spacing w:val="-12"/>
                <w:sz w:val="17"/>
              </w:rPr>
              <w:t xml:space="preserve"> </w:t>
            </w:r>
            <w:r>
              <w:rPr>
                <w:color w:val="202529"/>
                <w:spacing w:val="-4"/>
                <w:sz w:val="17"/>
              </w:rPr>
              <w:t>GVWR</w:t>
            </w:r>
          </w:p>
        </w:tc>
      </w:tr>
    </w:tbl>
    <w:p w:rsidR="00B45F54" w:rsidRDefault="00B45F54" w14:paraId="4881D4D2" w14:textId="77777777">
      <w:pPr>
        <w:pStyle w:val="BodyText"/>
        <w:spacing w:before="10" w:after="1"/>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5145"/>
        <w:gridCol w:w="191"/>
        <w:gridCol w:w="327"/>
        <w:gridCol w:w="5873"/>
      </w:tblGrid>
      <w:tr w:rsidR="00B45F54" w14:paraId="520DE3A7" w14:textId="77777777">
        <w:trPr>
          <w:trHeight w:val="278"/>
        </w:trPr>
        <w:tc>
          <w:tcPr>
            <w:tcW w:w="5533" w:type="dxa"/>
            <w:gridSpan w:val="3"/>
            <w:tcBorders>
              <w:bottom w:val="nil"/>
              <w:right w:val="nil"/>
            </w:tcBorders>
          </w:tcPr>
          <w:p w:rsidR="00B45F54" w:rsidRDefault="00451C3D" w14:paraId="37CE45F2" w14:textId="77777777">
            <w:pPr>
              <w:pStyle w:val="TableParagraph"/>
              <w:spacing w:before="15" w:line="243" w:lineRule="exact"/>
              <w:ind w:left="185"/>
              <w:rPr>
                <w:sz w:val="19"/>
              </w:rPr>
            </w:pPr>
            <w:r>
              <w:rPr>
                <w:color w:val="007BFF"/>
                <w:spacing w:val="-2"/>
                <w:w w:val="105"/>
                <w:sz w:val="19"/>
                <w:u w:val="single" w:color="007BFF"/>
              </w:rPr>
              <w:t>Trailer</w:t>
            </w:r>
            <w:r>
              <w:rPr>
                <w:color w:val="007BFF"/>
                <w:spacing w:val="-8"/>
                <w:w w:val="105"/>
                <w:sz w:val="19"/>
                <w:u w:val="single" w:color="007BFF"/>
              </w:rPr>
              <w:t xml:space="preserve"> </w:t>
            </w:r>
            <w:r>
              <w:rPr>
                <w:color w:val="007BFF"/>
                <w:spacing w:val="-2"/>
                <w:w w:val="105"/>
                <w:sz w:val="19"/>
                <w:u w:val="single" w:color="007BFF"/>
              </w:rPr>
              <w:t>VIN</w:t>
            </w:r>
            <w:r>
              <w:rPr>
                <w:color w:val="007BFF"/>
                <w:spacing w:val="-8"/>
                <w:w w:val="105"/>
                <w:sz w:val="19"/>
                <w:u w:val="single" w:color="007BFF"/>
              </w:rPr>
              <w:t xml:space="preserve"> </w:t>
            </w:r>
            <w:r>
              <w:rPr>
                <w:color w:val="007BFF"/>
                <w:spacing w:val="-5"/>
                <w:w w:val="105"/>
                <w:sz w:val="19"/>
                <w:u w:val="single" w:color="007BFF"/>
              </w:rPr>
              <w:t>(2)</w:t>
            </w:r>
          </w:p>
        </w:tc>
        <w:tc>
          <w:tcPr>
            <w:tcW w:w="327" w:type="dxa"/>
            <w:vMerge w:val="restart"/>
            <w:tcBorders>
              <w:left w:val="nil"/>
            </w:tcBorders>
          </w:tcPr>
          <w:p w:rsidR="00B45F54" w:rsidRDefault="00B45F54" w14:paraId="7F5E1D97" w14:textId="77777777">
            <w:pPr>
              <w:pStyle w:val="TableParagraph"/>
              <w:rPr>
                <w:rFonts w:ascii="Times New Roman"/>
                <w:sz w:val="18"/>
              </w:rPr>
            </w:pPr>
          </w:p>
        </w:tc>
        <w:tc>
          <w:tcPr>
            <w:tcW w:w="5873" w:type="dxa"/>
            <w:vMerge w:val="restart"/>
          </w:tcPr>
          <w:p w:rsidR="00B45F54" w:rsidRDefault="00451C3D" w14:paraId="58A23166" w14:textId="77777777">
            <w:pPr>
              <w:pStyle w:val="TableParagraph"/>
              <w:spacing w:before="114" w:after="27"/>
              <w:ind w:left="289"/>
              <w:rPr>
                <w:sz w:val="19"/>
              </w:rPr>
            </w:pPr>
            <w:r>
              <w:rPr>
                <w:color w:val="494F57"/>
                <w:w w:val="105"/>
                <w:sz w:val="19"/>
              </w:rPr>
              <w:t>vPIC</w:t>
            </w:r>
            <w:r>
              <w:rPr>
                <w:color w:val="494F57"/>
                <w:spacing w:val="-8"/>
                <w:w w:val="105"/>
                <w:sz w:val="19"/>
              </w:rPr>
              <w:t xml:space="preserve"> </w:t>
            </w:r>
            <w:r>
              <w:rPr>
                <w:color w:val="494F57"/>
                <w:spacing w:val="-4"/>
                <w:w w:val="105"/>
                <w:sz w:val="19"/>
              </w:rPr>
              <w:t>Make</w:t>
            </w:r>
          </w:p>
          <w:p w:rsidR="00B45F54" w:rsidRDefault="00CC00C3" w14:paraId="614E0685" w14:textId="49936A88">
            <w:pPr>
              <w:pStyle w:val="TableParagraph"/>
              <w:spacing w:line="20" w:lineRule="exact"/>
              <w:ind w:left="289"/>
              <w:rPr>
                <w:rFonts w:ascii="Segoe UI Semibold"/>
                <w:sz w:val="2"/>
              </w:rPr>
            </w:pPr>
            <w:r>
              <w:rPr>
                <w:rFonts w:ascii="Segoe UI Semibold"/>
                <w:noProof/>
                <w:sz w:val="2"/>
              </w:rPr>
              <mc:AlternateContent>
                <mc:Choice Requires="wpg">
                  <w:drawing>
                    <wp:inline distT="0" distB="0" distL="0" distR="0" wp14:anchorId="2B86CE5D" wp14:editId="119CDB3D">
                      <wp:extent cx="3361690" cy="8255"/>
                      <wp:effectExtent l="1905" t="1905" r="8255" b="8890"/>
                      <wp:docPr id="97" name="docshapegroup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1690" cy="8255"/>
                                <a:chOff x="0" y="0"/>
                                <a:chExt cx="5294" cy="13"/>
                              </a:xfrm>
                            </wpg:grpSpPr>
                            <wps:wsp>
                              <wps:cNvPr id="98" name="docshape286"/>
                              <wps:cNvSpPr>
                                <a:spLocks noChangeArrowheads="1"/>
                              </wps:cNvSpPr>
                              <wps:spPr bwMode="auto">
                                <a:xfrm>
                                  <a:off x="0" y="0"/>
                                  <a:ext cx="5294" cy="13"/>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285" style="width:264.7pt;height:.65pt;mso-position-horizontal-relative:char;mso-position-vertical-relative:line" coordsize="5294,13" o:spid="_x0000_s1026" w14:anchorId="1C60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ZQIAAFIFAAAOAAAAZHJzL2Uyb0RvYy54bWykVNuO2yAQfa/Uf0C8dx07l02sOKtVthtV&#10;2rYrbfsBBOOLajN0IHHSr+8A2bv6kvrBYhg4zDmHYXl16Du2V2hb0AVPL0acKS2hbHVd8J8/bj/N&#10;ObNO6FJ0oFXBj8ryq9XHD8vB5CqDBrpSISMQbfPBFLxxzuRJYmWjemEvwChNyQqwF45CrJMSxUDo&#10;fZdko9EsGQBLgyCVtTR7E5N8FfCrSkn3vaqscqwrONXmwh/Df+v/yWop8hqFaVp5KkOcUUUvWk2H&#10;PkHdCCfYDtt3UH0rESxU7kJCn0BVtVIFDsQmHb1hs0HYmcClzofaPMlE0r7R6WxY+W1/j6wtC764&#10;5EyLnjwqQdpGGFX747P51Is0mDqntRs0D+YeI1Ma3oH8ZSmdvM37uI6L2Xb4CiXhip2DINKhwt5D&#10;EH12CF4cn7xQB8ckTY7Hs3S2IMsk5ebZNFQhctmQn+82yebzads0W0zinnTs605EHk8LFZ4q8nTo&#10;utlnRe3/Kfrg5QpGWa/So6J0918rms1nUcyw7FFJG2VkGtaN0LW6RoShUaKkqtJAwpdLuHGDDyyZ&#10;cJ6u/xRI5Aat2yjomR8UHKl5gl1if2dd1PJxiXfPQteWt23XhQDr7bpDthe+0cIX93amEXE2zaaT&#10;xckTG5cHf17hdNqjafC48Ug/Q+ZFztG5LZRH4o8Q25meHxo0gH84G6iVC25/7wQqzrovmjRcpJOJ&#10;7/0QTKaXGQX4MrN9mRFaElTBHWdxuHbxvdgZbOuGTkoDMw3XdJ+rNijj64tVnYqlyxVGoXEDzdMj&#10;41+Gl3FY9fwUrv4CAAD//wMAUEsDBBQABgAIAAAAIQBN1GXJ2wAAAAMBAAAPAAAAZHJzL2Rvd25y&#10;ZXYueG1sTI9BS8NAEIXvgv9hGcGb3aS1ojGbUop6KkJbofQ2TaZJaHY2ZLdJ+u8dvejlwfAe732T&#10;LkbbqJ46Xzs2EE8iUMS5K2ouDXzt3h+eQfmAXGDjmAxcycMiu71JMSncwBvqt6FUUsI+QQNVCG2i&#10;tc8rsugnriUW7+Q6i0HOrtRFh4OU20ZPo+hJW6xZFipsaVVRft5erIGPAYflLH7r1+fT6nrYzT/3&#10;65iMub8bl6+gAo3hLww/+IIOmTAd3YULrxoD8kj4VfHm05dHUEcJzUBnqf7Pnn0DAAD//wMAUEsB&#10;Ai0AFAAGAAgAAAAhALaDOJL+AAAA4QEAABMAAAAAAAAAAAAAAAAAAAAAAFtDb250ZW50X1R5cGVz&#10;XS54bWxQSwECLQAUAAYACAAAACEAOP0h/9YAAACUAQAACwAAAAAAAAAAAAAAAAAvAQAAX3JlbHMv&#10;LnJlbHNQSwECLQAUAAYACAAAACEA3/kwv2UCAABSBQAADgAAAAAAAAAAAAAAAAAuAgAAZHJzL2Uy&#10;b0RvYy54bWxQSwECLQAUAAYACAAAACEATdRlydsAAAADAQAADwAAAAAAAAAAAAAAAAC/BAAAZHJz&#10;L2Rvd25yZXYueG1sUEsFBgAAAAAEAAQA8wAAAMcFAAAAAA==&#10;">
                      <v:rect id="docshape286" style="position:absolute;width:5294;height:13;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9HXvwAAANsAAAAPAAAAZHJzL2Rvd25yZXYueG1sRE89b8Iw&#10;EN2R+A/WIbGBUwZUUkxUkJBYQxFdj/iapInPwTYh/Hs8IDE+ve91NphW9OR8bVnBxzwBQVxYXXOp&#10;4PSzn32C8AFZY2uZFDzIQ7YZj9aYanvnnPpjKEUMYZ+igiqELpXSFxUZ9HPbEUfuzzqDIUJXSu3w&#10;HsNNKxdJspQGa44NFXa0q6hojjejoLtuXU66PV3++9/zLcmHQ3PZKjWdDN9fIAIN4S1+uQ9awSqO&#10;jV/iD5CbJwAAAP//AwBQSwECLQAUAAYACAAAACEA2+H2y+4AAACFAQAAEwAAAAAAAAAAAAAAAAAA&#10;AAAAW0NvbnRlbnRfVHlwZXNdLnhtbFBLAQItABQABgAIAAAAIQBa9CxbvwAAABUBAAALAAAAAAAA&#10;AAAAAAAAAB8BAABfcmVscy8ucmVsc1BLAQItABQABgAIAAAAIQA9D9HXvwAAANsAAAAPAAAAAAAA&#10;AAAAAAAAAAcCAABkcnMvZG93bnJldi54bWxQSwUGAAAAAAMAAwC3AAAA8wIAAAAA&#10;">
                        <v:fill opacity="8224f"/>
                      </v:rect>
                      <w10:anchorlock/>
                    </v:group>
                  </w:pict>
                </mc:Fallback>
              </mc:AlternateContent>
            </w:r>
          </w:p>
          <w:p w:rsidR="00B45F54" w:rsidRDefault="00451C3D" w14:paraId="095D0ECF" w14:textId="77777777">
            <w:pPr>
              <w:pStyle w:val="TableParagraph"/>
              <w:spacing w:before="9" w:line="292" w:lineRule="auto"/>
              <w:ind w:left="289" w:right="4185"/>
              <w:rPr>
                <w:sz w:val="19"/>
              </w:rPr>
            </w:pPr>
            <w:r>
              <w:rPr>
                <w:color w:val="494F57"/>
                <w:spacing w:val="-2"/>
                <w:w w:val="105"/>
                <w:sz w:val="19"/>
              </w:rPr>
              <w:t>vPIC</w:t>
            </w:r>
            <w:r>
              <w:rPr>
                <w:color w:val="494F57"/>
                <w:spacing w:val="-12"/>
                <w:w w:val="105"/>
                <w:sz w:val="19"/>
              </w:rPr>
              <w:t xml:space="preserve"> </w:t>
            </w:r>
            <w:r>
              <w:rPr>
                <w:color w:val="494F57"/>
                <w:spacing w:val="-2"/>
                <w:w w:val="105"/>
                <w:sz w:val="19"/>
              </w:rPr>
              <w:t>Body</w:t>
            </w:r>
            <w:r>
              <w:rPr>
                <w:color w:val="494F57"/>
                <w:spacing w:val="-12"/>
                <w:w w:val="105"/>
                <w:sz w:val="19"/>
              </w:rPr>
              <w:t xml:space="preserve"> </w:t>
            </w:r>
            <w:r>
              <w:rPr>
                <w:color w:val="494F57"/>
                <w:spacing w:val="-2"/>
                <w:w w:val="105"/>
                <w:sz w:val="19"/>
              </w:rPr>
              <w:t xml:space="preserve">Class </w:t>
            </w:r>
            <w:r>
              <w:rPr>
                <w:color w:val="494F57"/>
                <w:w w:val="105"/>
                <w:sz w:val="19"/>
              </w:rPr>
              <w:t>vPIC</w:t>
            </w:r>
            <w:r>
              <w:rPr>
                <w:color w:val="494F57"/>
                <w:spacing w:val="-14"/>
                <w:w w:val="105"/>
                <w:sz w:val="19"/>
              </w:rPr>
              <w:t xml:space="preserve"> </w:t>
            </w:r>
            <w:r>
              <w:rPr>
                <w:color w:val="494F57"/>
                <w:w w:val="105"/>
                <w:sz w:val="19"/>
              </w:rPr>
              <w:t>Body</w:t>
            </w:r>
            <w:r>
              <w:rPr>
                <w:color w:val="494F57"/>
                <w:spacing w:val="-14"/>
                <w:w w:val="105"/>
                <w:sz w:val="19"/>
              </w:rPr>
              <w:t xml:space="preserve"> </w:t>
            </w:r>
            <w:r>
              <w:rPr>
                <w:color w:val="494F57"/>
                <w:w w:val="105"/>
                <w:sz w:val="19"/>
              </w:rPr>
              <w:t>Type vPIC Model vPIC Year</w:t>
            </w:r>
          </w:p>
        </w:tc>
      </w:tr>
      <w:tr w:rsidR="00B45F54" w14:paraId="44F84297" w14:textId="77777777">
        <w:trPr>
          <w:trHeight w:val="299"/>
        </w:trPr>
        <w:tc>
          <w:tcPr>
            <w:tcW w:w="197" w:type="dxa"/>
            <w:tcBorders>
              <w:top w:val="nil"/>
              <w:bottom w:val="single" w:color="F7F9FA" w:sz="6" w:space="0"/>
              <w:right w:val="single" w:color="CDD4D9" w:sz="18" w:space="0"/>
            </w:tcBorders>
          </w:tcPr>
          <w:p w:rsidR="00B45F54" w:rsidRDefault="00B45F54" w14:paraId="79E3704E" w14:textId="77777777">
            <w:pPr>
              <w:pStyle w:val="TableParagraph"/>
              <w:rPr>
                <w:rFonts w:ascii="Times New Roman"/>
                <w:sz w:val="18"/>
              </w:rPr>
            </w:pPr>
          </w:p>
        </w:tc>
        <w:tc>
          <w:tcPr>
            <w:tcW w:w="5145" w:type="dxa"/>
            <w:tcBorders>
              <w:top w:val="single" w:color="CDD4D9" w:sz="18" w:space="0"/>
              <w:left w:val="single" w:color="CDD4D9" w:sz="18" w:space="0"/>
              <w:bottom w:val="single" w:color="F7F9FA" w:sz="24" w:space="0"/>
              <w:right w:val="single" w:color="CDD4D9" w:sz="18" w:space="0"/>
            </w:tcBorders>
          </w:tcPr>
          <w:p w:rsidR="00B45F54" w:rsidRDefault="00B45F54" w14:paraId="25585D18" w14:textId="77777777">
            <w:pPr>
              <w:pStyle w:val="TableParagraph"/>
              <w:rPr>
                <w:rFonts w:ascii="Times New Roman"/>
                <w:sz w:val="18"/>
              </w:rPr>
            </w:pPr>
          </w:p>
        </w:tc>
        <w:tc>
          <w:tcPr>
            <w:tcW w:w="191" w:type="dxa"/>
            <w:tcBorders>
              <w:top w:val="nil"/>
              <w:left w:val="single" w:color="CDD4D9" w:sz="18" w:space="0"/>
              <w:bottom w:val="single" w:color="F7F9FA" w:sz="6" w:space="0"/>
              <w:right w:val="nil"/>
            </w:tcBorders>
          </w:tcPr>
          <w:p w:rsidR="00B45F54" w:rsidRDefault="00B45F54" w14:paraId="49F825D4" w14:textId="77777777">
            <w:pPr>
              <w:pStyle w:val="TableParagraph"/>
              <w:rPr>
                <w:rFonts w:ascii="Times New Roman"/>
                <w:sz w:val="18"/>
              </w:rPr>
            </w:pPr>
          </w:p>
        </w:tc>
        <w:tc>
          <w:tcPr>
            <w:tcW w:w="327" w:type="dxa"/>
            <w:vMerge/>
            <w:tcBorders>
              <w:top w:val="nil"/>
              <w:left w:val="nil"/>
            </w:tcBorders>
          </w:tcPr>
          <w:p w:rsidR="00B45F54" w:rsidRDefault="00B45F54" w14:paraId="4FD01420" w14:textId="77777777">
            <w:pPr>
              <w:rPr>
                <w:sz w:val="2"/>
                <w:szCs w:val="2"/>
              </w:rPr>
            </w:pPr>
          </w:p>
        </w:tc>
        <w:tc>
          <w:tcPr>
            <w:tcW w:w="5873" w:type="dxa"/>
            <w:vMerge/>
            <w:tcBorders>
              <w:top w:val="nil"/>
            </w:tcBorders>
          </w:tcPr>
          <w:p w:rsidR="00B45F54" w:rsidRDefault="00B45F54" w14:paraId="7CA0EEDB" w14:textId="77777777">
            <w:pPr>
              <w:rPr>
                <w:sz w:val="2"/>
                <w:szCs w:val="2"/>
              </w:rPr>
            </w:pPr>
          </w:p>
        </w:tc>
      </w:tr>
      <w:tr w:rsidR="00B45F54" w14:paraId="330504D9" w14:textId="77777777">
        <w:trPr>
          <w:trHeight w:val="240"/>
        </w:trPr>
        <w:tc>
          <w:tcPr>
            <w:tcW w:w="5533" w:type="dxa"/>
            <w:gridSpan w:val="3"/>
            <w:tcBorders>
              <w:top w:val="single" w:color="F7F9FA" w:sz="24" w:space="0"/>
              <w:bottom w:val="single" w:color="F7F9FA" w:sz="6" w:space="0"/>
              <w:right w:val="nil"/>
            </w:tcBorders>
          </w:tcPr>
          <w:p w:rsidR="00B45F54" w:rsidRDefault="00451C3D" w14:paraId="031F7E97" w14:textId="77777777">
            <w:pPr>
              <w:pStyle w:val="TableParagraph"/>
              <w:spacing w:line="220" w:lineRule="exact"/>
              <w:ind w:left="185"/>
              <w:rPr>
                <w:sz w:val="17"/>
              </w:rPr>
            </w:pPr>
            <w:r>
              <w:rPr>
                <w:color w:val="202529"/>
                <w:sz w:val="17"/>
              </w:rPr>
              <w:t>00000000000000000</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2"/>
                <w:sz w:val="17"/>
              </w:rPr>
              <w:t xml:space="preserve"> </w:t>
            </w:r>
            <w:r>
              <w:rPr>
                <w:color w:val="202529"/>
                <w:sz w:val="17"/>
              </w:rPr>
              <w:t>VIN</w:t>
            </w:r>
            <w:r>
              <w:rPr>
                <w:color w:val="202529"/>
                <w:spacing w:val="2"/>
                <w:sz w:val="17"/>
              </w:rPr>
              <w:t xml:space="preserve"> </w:t>
            </w:r>
            <w:r>
              <w:rPr>
                <w:color w:val="202529"/>
                <w:sz w:val="17"/>
              </w:rPr>
              <w:t>Required,</w:t>
            </w:r>
            <w:r>
              <w:rPr>
                <w:color w:val="202529"/>
                <w:spacing w:val="2"/>
                <w:sz w:val="17"/>
              </w:rPr>
              <w:t xml:space="preserve"> </w:t>
            </w:r>
            <w:r>
              <w:rPr>
                <w:color w:val="202529"/>
                <w:sz w:val="17"/>
              </w:rPr>
              <w:t>Not</w:t>
            </w:r>
            <w:r>
              <w:rPr>
                <w:color w:val="202529"/>
                <w:spacing w:val="2"/>
                <w:sz w:val="17"/>
              </w:rPr>
              <w:t xml:space="preserve"> </w:t>
            </w:r>
            <w:r>
              <w:rPr>
                <w:color w:val="202529"/>
                <w:sz w:val="17"/>
              </w:rPr>
              <w:t>a</w:t>
            </w:r>
            <w:r>
              <w:rPr>
                <w:color w:val="202529"/>
                <w:spacing w:val="2"/>
                <w:sz w:val="17"/>
              </w:rPr>
              <w:t xml:space="preserve"> </w:t>
            </w:r>
            <w:r>
              <w:rPr>
                <w:color w:val="202529"/>
                <w:sz w:val="17"/>
              </w:rPr>
              <w:t>Vehicle</w:t>
            </w:r>
            <w:r>
              <w:rPr>
                <w:color w:val="202529"/>
                <w:spacing w:val="2"/>
                <w:sz w:val="17"/>
              </w:rPr>
              <w:t xml:space="preserve"> </w:t>
            </w:r>
            <w:r>
              <w:rPr>
                <w:color w:val="202529"/>
                <w:sz w:val="17"/>
              </w:rPr>
              <w:t>for</w:t>
            </w:r>
            <w:r>
              <w:rPr>
                <w:color w:val="202529"/>
                <w:spacing w:val="2"/>
                <w:sz w:val="17"/>
              </w:rPr>
              <w:t xml:space="preserve"> </w:t>
            </w:r>
            <w:r>
              <w:rPr>
                <w:color w:val="202529"/>
                <w:sz w:val="17"/>
              </w:rPr>
              <w:t>Road</w:t>
            </w:r>
            <w:r>
              <w:rPr>
                <w:color w:val="202529"/>
                <w:spacing w:val="2"/>
                <w:sz w:val="17"/>
              </w:rPr>
              <w:t xml:space="preserve"> </w:t>
            </w:r>
            <w:r>
              <w:rPr>
                <w:color w:val="202529"/>
                <w:spacing w:val="-5"/>
                <w:sz w:val="17"/>
              </w:rPr>
              <w:t>Use</w:t>
            </w:r>
          </w:p>
        </w:tc>
        <w:tc>
          <w:tcPr>
            <w:tcW w:w="327" w:type="dxa"/>
            <w:vMerge/>
            <w:tcBorders>
              <w:top w:val="nil"/>
              <w:left w:val="nil"/>
            </w:tcBorders>
          </w:tcPr>
          <w:p w:rsidR="00B45F54" w:rsidRDefault="00B45F54" w14:paraId="6A481143" w14:textId="77777777">
            <w:pPr>
              <w:rPr>
                <w:sz w:val="2"/>
                <w:szCs w:val="2"/>
              </w:rPr>
            </w:pPr>
          </w:p>
        </w:tc>
        <w:tc>
          <w:tcPr>
            <w:tcW w:w="5873" w:type="dxa"/>
            <w:vMerge/>
            <w:tcBorders>
              <w:top w:val="nil"/>
            </w:tcBorders>
          </w:tcPr>
          <w:p w:rsidR="00B45F54" w:rsidRDefault="00B45F54" w14:paraId="69CB3033" w14:textId="77777777">
            <w:pPr>
              <w:rPr>
                <w:sz w:val="2"/>
                <w:szCs w:val="2"/>
              </w:rPr>
            </w:pPr>
          </w:p>
        </w:tc>
      </w:tr>
      <w:tr w:rsidR="00B45F54" w14:paraId="527F1E23" w14:textId="77777777">
        <w:trPr>
          <w:trHeight w:val="256"/>
        </w:trPr>
        <w:tc>
          <w:tcPr>
            <w:tcW w:w="5533" w:type="dxa"/>
            <w:gridSpan w:val="3"/>
            <w:tcBorders>
              <w:top w:val="single" w:color="F7F9FA" w:sz="6" w:space="0"/>
              <w:bottom w:val="single" w:color="F7F9FA" w:sz="6" w:space="0"/>
              <w:right w:val="nil"/>
            </w:tcBorders>
          </w:tcPr>
          <w:p w:rsidR="00B45F54" w:rsidRDefault="00451C3D" w14:paraId="6297B705" w14:textId="77777777">
            <w:pPr>
              <w:pStyle w:val="TableParagraph"/>
              <w:spacing w:before="12" w:line="224" w:lineRule="exact"/>
              <w:ind w:left="185"/>
              <w:rPr>
                <w:sz w:val="17"/>
              </w:rPr>
            </w:pPr>
            <w:r>
              <w:rPr>
                <w:color w:val="202529"/>
                <w:sz w:val="17"/>
              </w:rPr>
              <w:t>77777777777777777</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2"/>
                <w:sz w:val="17"/>
              </w:rPr>
              <w:t xml:space="preserve"> </w:t>
            </w:r>
            <w:r>
              <w:rPr>
                <w:color w:val="202529"/>
                <w:sz w:val="17"/>
              </w:rPr>
              <w:t>Trailing</w:t>
            </w:r>
            <w:r>
              <w:rPr>
                <w:color w:val="202529"/>
                <w:spacing w:val="2"/>
                <w:sz w:val="17"/>
              </w:rPr>
              <w:t xml:space="preserve"> </w:t>
            </w:r>
            <w:r>
              <w:rPr>
                <w:color w:val="202529"/>
                <w:spacing w:val="-2"/>
                <w:sz w:val="17"/>
              </w:rPr>
              <w:t>Units</w:t>
            </w:r>
          </w:p>
        </w:tc>
        <w:tc>
          <w:tcPr>
            <w:tcW w:w="327" w:type="dxa"/>
            <w:vMerge/>
            <w:tcBorders>
              <w:top w:val="nil"/>
              <w:left w:val="nil"/>
            </w:tcBorders>
          </w:tcPr>
          <w:p w:rsidR="00B45F54" w:rsidRDefault="00B45F54" w14:paraId="715531E0" w14:textId="77777777">
            <w:pPr>
              <w:rPr>
                <w:sz w:val="2"/>
                <w:szCs w:val="2"/>
              </w:rPr>
            </w:pPr>
          </w:p>
        </w:tc>
        <w:tc>
          <w:tcPr>
            <w:tcW w:w="5873" w:type="dxa"/>
            <w:vMerge/>
            <w:tcBorders>
              <w:top w:val="nil"/>
            </w:tcBorders>
          </w:tcPr>
          <w:p w:rsidR="00B45F54" w:rsidRDefault="00B45F54" w14:paraId="6C675043" w14:textId="77777777">
            <w:pPr>
              <w:rPr>
                <w:sz w:val="2"/>
                <w:szCs w:val="2"/>
              </w:rPr>
            </w:pPr>
          </w:p>
        </w:tc>
      </w:tr>
      <w:tr w:rsidR="00B45F54" w14:paraId="7E2158D5" w14:textId="77777777">
        <w:trPr>
          <w:trHeight w:val="256"/>
        </w:trPr>
        <w:tc>
          <w:tcPr>
            <w:tcW w:w="5533" w:type="dxa"/>
            <w:gridSpan w:val="3"/>
            <w:tcBorders>
              <w:top w:val="single" w:color="F7F9FA" w:sz="6" w:space="0"/>
              <w:bottom w:val="single" w:color="F7F9FA" w:sz="6" w:space="0"/>
              <w:right w:val="nil"/>
            </w:tcBorders>
          </w:tcPr>
          <w:p w:rsidR="00B45F54" w:rsidRDefault="00451C3D" w14:paraId="71B41208" w14:textId="77777777">
            <w:pPr>
              <w:pStyle w:val="TableParagraph"/>
              <w:spacing w:before="12" w:line="224" w:lineRule="exact"/>
              <w:ind w:left="185"/>
              <w:rPr>
                <w:sz w:val="17"/>
              </w:rPr>
            </w:pPr>
            <w:r>
              <w:rPr>
                <w:color w:val="202529"/>
                <w:sz w:val="17"/>
              </w:rPr>
              <w:t>88888888888888888</w:t>
            </w:r>
            <w:r>
              <w:rPr>
                <w:color w:val="202529"/>
                <w:spacing w:val="6"/>
                <w:sz w:val="17"/>
              </w:rPr>
              <w:t xml:space="preserve"> </w:t>
            </w:r>
            <w:r>
              <w:rPr>
                <w:color w:val="202529"/>
                <w:sz w:val="17"/>
              </w:rPr>
              <w:t>-</w:t>
            </w:r>
            <w:r>
              <w:rPr>
                <w:color w:val="202529"/>
                <w:spacing w:val="6"/>
                <w:sz w:val="17"/>
              </w:rPr>
              <w:t xml:space="preserve"> </w:t>
            </w:r>
            <w:r>
              <w:rPr>
                <w:color w:val="202529"/>
                <w:sz w:val="17"/>
              </w:rPr>
              <w:t>Not</w:t>
            </w:r>
            <w:r>
              <w:rPr>
                <w:color w:val="202529"/>
                <w:spacing w:val="7"/>
                <w:sz w:val="17"/>
              </w:rPr>
              <w:t xml:space="preserve"> </w:t>
            </w:r>
            <w:r>
              <w:rPr>
                <w:color w:val="202529"/>
                <w:spacing w:val="-2"/>
                <w:sz w:val="17"/>
              </w:rPr>
              <w:t>Reported</w:t>
            </w:r>
          </w:p>
        </w:tc>
        <w:tc>
          <w:tcPr>
            <w:tcW w:w="327" w:type="dxa"/>
            <w:vMerge/>
            <w:tcBorders>
              <w:top w:val="nil"/>
              <w:left w:val="nil"/>
            </w:tcBorders>
          </w:tcPr>
          <w:p w:rsidR="00B45F54" w:rsidRDefault="00B45F54" w14:paraId="2424BDA3" w14:textId="77777777">
            <w:pPr>
              <w:rPr>
                <w:sz w:val="2"/>
                <w:szCs w:val="2"/>
              </w:rPr>
            </w:pPr>
          </w:p>
        </w:tc>
        <w:tc>
          <w:tcPr>
            <w:tcW w:w="5873" w:type="dxa"/>
            <w:vMerge/>
            <w:tcBorders>
              <w:top w:val="nil"/>
            </w:tcBorders>
          </w:tcPr>
          <w:p w:rsidR="00B45F54" w:rsidRDefault="00B45F54" w14:paraId="308BCC17" w14:textId="77777777">
            <w:pPr>
              <w:rPr>
                <w:sz w:val="2"/>
                <w:szCs w:val="2"/>
              </w:rPr>
            </w:pPr>
          </w:p>
        </w:tc>
      </w:tr>
      <w:tr w:rsidR="00B45F54" w14:paraId="794070C3" w14:textId="77777777">
        <w:trPr>
          <w:trHeight w:val="261"/>
        </w:trPr>
        <w:tc>
          <w:tcPr>
            <w:tcW w:w="5533" w:type="dxa"/>
            <w:gridSpan w:val="3"/>
            <w:tcBorders>
              <w:top w:val="single" w:color="F7F9FA" w:sz="6" w:space="0"/>
              <w:bottom w:val="single" w:color="F7F9FA" w:sz="12" w:space="0"/>
              <w:right w:val="nil"/>
            </w:tcBorders>
          </w:tcPr>
          <w:p w:rsidR="00B45F54" w:rsidRDefault="00451C3D" w14:paraId="6059D259" w14:textId="77777777">
            <w:pPr>
              <w:pStyle w:val="TableParagraph"/>
              <w:spacing w:before="12"/>
              <w:ind w:left="185"/>
              <w:rPr>
                <w:sz w:val="17"/>
              </w:rPr>
            </w:pPr>
            <w:r>
              <w:rPr>
                <w:color w:val="202529"/>
                <w:sz w:val="17"/>
              </w:rPr>
              <w:t>99999999999999999</w:t>
            </w:r>
            <w:r>
              <w:rPr>
                <w:color w:val="202529"/>
                <w:spacing w:val="4"/>
                <w:sz w:val="17"/>
              </w:rPr>
              <w:t xml:space="preserve"> </w:t>
            </w:r>
            <w:r>
              <w:rPr>
                <w:color w:val="202529"/>
                <w:sz w:val="17"/>
              </w:rPr>
              <w:t>-</w:t>
            </w:r>
            <w:r>
              <w:rPr>
                <w:color w:val="202529"/>
                <w:spacing w:val="5"/>
                <w:sz w:val="17"/>
              </w:rPr>
              <w:t xml:space="preserve"> </w:t>
            </w:r>
            <w:r>
              <w:rPr>
                <w:color w:val="202529"/>
                <w:sz w:val="17"/>
              </w:rPr>
              <w:t>Reported</w:t>
            </w:r>
            <w:r>
              <w:rPr>
                <w:color w:val="202529"/>
                <w:spacing w:val="5"/>
                <w:sz w:val="17"/>
              </w:rPr>
              <w:t xml:space="preserve"> </w:t>
            </w:r>
            <w:r>
              <w:rPr>
                <w:color w:val="202529"/>
                <w:sz w:val="17"/>
              </w:rPr>
              <w:t>as</w:t>
            </w:r>
            <w:r>
              <w:rPr>
                <w:color w:val="202529"/>
                <w:spacing w:val="4"/>
                <w:sz w:val="17"/>
              </w:rPr>
              <w:t xml:space="preserve"> </w:t>
            </w:r>
            <w:r>
              <w:rPr>
                <w:color w:val="202529"/>
                <w:spacing w:val="-2"/>
                <w:sz w:val="17"/>
              </w:rPr>
              <w:t>Unknown</w:t>
            </w:r>
          </w:p>
        </w:tc>
        <w:tc>
          <w:tcPr>
            <w:tcW w:w="327" w:type="dxa"/>
            <w:vMerge/>
            <w:tcBorders>
              <w:top w:val="nil"/>
              <w:left w:val="nil"/>
            </w:tcBorders>
          </w:tcPr>
          <w:p w:rsidR="00B45F54" w:rsidRDefault="00B45F54" w14:paraId="70E77A9E" w14:textId="77777777">
            <w:pPr>
              <w:rPr>
                <w:sz w:val="2"/>
                <w:szCs w:val="2"/>
              </w:rPr>
            </w:pPr>
          </w:p>
        </w:tc>
        <w:tc>
          <w:tcPr>
            <w:tcW w:w="5873" w:type="dxa"/>
            <w:vMerge/>
            <w:tcBorders>
              <w:top w:val="nil"/>
            </w:tcBorders>
          </w:tcPr>
          <w:p w:rsidR="00B45F54" w:rsidRDefault="00B45F54" w14:paraId="7B57FAE1" w14:textId="77777777">
            <w:pPr>
              <w:rPr>
                <w:sz w:val="2"/>
                <w:szCs w:val="2"/>
              </w:rPr>
            </w:pPr>
          </w:p>
        </w:tc>
      </w:tr>
      <w:tr w:rsidR="00B45F54" w14:paraId="12BEACC8" w14:textId="77777777">
        <w:trPr>
          <w:trHeight w:val="742"/>
        </w:trPr>
        <w:tc>
          <w:tcPr>
            <w:tcW w:w="11733" w:type="dxa"/>
            <w:gridSpan w:val="5"/>
            <w:tcBorders>
              <w:top w:val="single" w:color="333A40" w:sz="12" w:space="0"/>
            </w:tcBorders>
          </w:tcPr>
          <w:p w:rsidR="00B45F54" w:rsidRDefault="00451C3D" w14:paraId="3832DFC0" w14:textId="77777777">
            <w:pPr>
              <w:pStyle w:val="TableParagraph"/>
              <w:spacing w:before="30"/>
              <w:ind w:left="284"/>
              <w:rPr>
                <w:sz w:val="17"/>
              </w:rPr>
            </w:pPr>
            <w:r>
              <w:rPr>
                <w:color w:val="202529"/>
                <w:sz w:val="17"/>
              </w:rPr>
              <w:t>Trailer</w:t>
            </w:r>
            <w:r>
              <w:rPr>
                <w:color w:val="202529"/>
                <w:spacing w:val="-12"/>
                <w:sz w:val="17"/>
              </w:rPr>
              <w:t xml:space="preserve"> </w:t>
            </w:r>
            <w:r>
              <w:rPr>
                <w:color w:val="202529"/>
                <w:spacing w:val="-4"/>
                <w:sz w:val="17"/>
              </w:rPr>
              <w:t>GVWR</w:t>
            </w:r>
          </w:p>
        </w:tc>
      </w:tr>
    </w:tbl>
    <w:p w:rsidR="00B45F54" w:rsidRDefault="00B45F54" w14:paraId="37F73AF1" w14:textId="77777777">
      <w:pPr>
        <w:pStyle w:val="BodyText"/>
        <w:spacing w:before="10" w:after="1"/>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197"/>
        <w:gridCol w:w="5145"/>
        <w:gridCol w:w="191"/>
        <w:gridCol w:w="327"/>
        <w:gridCol w:w="5873"/>
      </w:tblGrid>
      <w:tr w:rsidR="00B45F54" w14:paraId="1E1FBE59" w14:textId="77777777">
        <w:trPr>
          <w:trHeight w:val="278"/>
        </w:trPr>
        <w:tc>
          <w:tcPr>
            <w:tcW w:w="5533" w:type="dxa"/>
            <w:gridSpan w:val="3"/>
            <w:tcBorders>
              <w:bottom w:val="nil"/>
              <w:right w:val="nil"/>
            </w:tcBorders>
          </w:tcPr>
          <w:p w:rsidR="00B45F54" w:rsidRDefault="00451C3D" w14:paraId="229CF191" w14:textId="77777777">
            <w:pPr>
              <w:pStyle w:val="TableParagraph"/>
              <w:spacing w:before="15" w:line="243" w:lineRule="exact"/>
              <w:ind w:left="185"/>
              <w:rPr>
                <w:sz w:val="19"/>
              </w:rPr>
            </w:pPr>
            <w:r>
              <w:rPr>
                <w:color w:val="007BFF"/>
                <w:spacing w:val="-2"/>
                <w:w w:val="105"/>
                <w:sz w:val="19"/>
                <w:u w:val="single" w:color="007BFF"/>
              </w:rPr>
              <w:t>Trailer</w:t>
            </w:r>
            <w:r>
              <w:rPr>
                <w:color w:val="007BFF"/>
                <w:spacing w:val="-8"/>
                <w:w w:val="105"/>
                <w:sz w:val="19"/>
                <w:u w:val="single" w:color="007BFF"/>
              </w:rPr>
              <w:t xml:space="preserve"> </w:t>
            </w:r>
            <w:r>
              <w:rPr>
                <w:color w:val="007BFF"/>
                <w:spacing w:val="-2"/>
                <w:w w:val="105"/>
                <w:sz w:val="19"/>
                <w:u w:val="single" w:color="007BFF"/>
              </w:rPr>
              <w:t>VIN</w:t>
            </w:r>
            <w:r>
              <w:rPr>
                <w:color w:val="007BFF"/>
                <w:spacing w:val="-8"/>
                <w:w w:val="105"/>
                <w:sz w:val="19"/>
                <w:u w:val="single" w:color="007BFF"/>
              </w:rPr>
              <w:t xml:space="preserve"> </w:t>
            </w:r>
            <w:r>
              <w:rPr>
                <w:color w:val="007BFF"/>
                <w:spacing w:val="-5"/>
                <w:w w:val="105"/>
                <w:sz w:val="19"/>
                <w:u w:val="single" w:color="007BFF"/>
              </w:rPr>
              <w:t>(3)</w:t>
            </w:r>
          </w:p>
        </w:tc>
        <w:tc>
          <w:tcPr>
            <w:tcW w:w="327" w:type="dxa"/>
            <w:vMerge w:val="restart"/>
            <w:tcBorders>
              <w:left w:val="nil"/>
            </w:tcBorders>
          </w:tcPr>
          <w:p w:rsidR="00B45F54" w:rsidRDefault="00B45F54" w14:paraId="79EBFC1F" w14:textId="77777777">
            <w:pPr>
              <w:pStyle w:val="TableParagraph"/>
              <w:rPr>
                <w:rFonts w:ascii="Times New Roman"/>
                <w:sz w:val="18"/>
              </w:rPr>
            </w:pPr>
          </w:p>
        </w:tc>
        <w:tc>
          <w:tcPr>
            <w:tcW w:w="5873" w:type="dxa"/>
            <w:vMerge w:val="restart"/>
          </w:tcPr>
          <w:p w:rsidR="00B45F54" w:rsidRDefault="00451C3D" w14:paraId="6D343728" w14:textId="77777777">
            <w:pPr>
              <w:pStyle w:val="TableParagraph"/>
              <w:spacing w:before="15" w:after="27"/>
              <w:ind w:left="190"/>
              <w:rPr>
                <w:sz w:val="19"/>
              </w:rPr>
            </w:pPr>
            <w:r>
              <w:rPr>
                <w:color w:val="494F57"/>
                <w:w w:val="105"/>
                <w:sz w:val="19"/>
              </w:rPr>
              <w:t>vPIC</w:t>
            </w:r>
            <w:r>
              <w:rPr>
                <w:color w:val="494F57"/>
                <w:spacing w:val="-8"/>
                <w:w w:val="105"/>
                <w:sz w:val="19"/>
              </w:rPr>
              <w:t xml:space="preserve"> </w:t>
            </w:r>
            <w:r>
              <w:rPr>
                <w:color w:val="494F57"/>
                <w:spacing w:val="-4"/>
                <w:w w:val="105"/>
                <w:sz w:val="19"/>
              </w:rPr>
              <w:t>Make</w:t>
            </w:r>
          </w:p>
          <w:p w:rsidR="00B45F54" w:rsidRDefault="00CC00C3" w14:paraId="0734EA27" w14:textId="44ED484E">
            <w:pPr>
              <w:pStyle w:val="TableParagraph"/>
              <w:spacing w:line="20" w:lineRule="exact"/>
              <w:ind w:left="190"/>
              <w:rPr>
                <w:rFonts w:ascii="Segoe UI Semibold"/>
                <w:sz w:val="2"/>
              </w:rPr>
            </w:pPr>
            <w:r>
              <w:rPr>
                <w:rFonts w:ascii="Segoe UI Semibold"/>
                <w:noProof/>
                <w:sz w:val="2"/>
              </w:rPr>
              <mc:AlternateContent>
                <mc:Choice Requires="wpg">
                  <w:drawing>
                    <wp:inline distT="0" distB="0" distL="0" distR="0" wp14:anchorId="51F156D0" wp14:editId="7EA617D5">
                      <wp:extent cx="3486785" cy="8255"/>
                      <wp:effectExtent l="0" t="1905" r="8890" b="8890"/>
                      <wp:docPr id="95" name="docshapegroup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785" cy="8255"/>
                                <a:chOff x="0" y="0"/>
                                <a:chExt cx="5491" cy="13"/>
                              </a:xfrm>
                            </wpg:grpSpPr>
                            <wps:wsp>
                              <wps:cNvPr id="96" name="docshape288"/>
                              <wps:cNvSpPr>
                                <a:spLocks noChangeArrowheads="1"/>
                              </wps:cNvSpPr>
                              <wps:spPr bwMode="auto">
                                <a:xfrm>
                                  <a:off x="0" y="0"/>
                                  <a:ext cx="5491" cy="13"/>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287" style="width:274.55pt;height:.65pt;mso-position-horizontal-relative:char;mso-position-vertical-relative:line" coordsize="5491,13" o:spid="_x0000_s1026" w14:anchorId="4747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ToZAIAAFIFAAAOAAAAZHJzL2Uyb0RvYy54bWykVNtu2zAMfR+wfxD0vjh2k9Q16hRFuwYD&#10;uq5Atw9QZPmC2aJGKXG6rx8lpWmWYi+dHwRRFA/Jc0xdXu2Gnm0V2g50ydPJlDOlJVSdbkr+4/vd&#10;p5wz64SuRA9alfxZWX61/PjhcjSFyqCFvlLICETbYjQlb50zRZJY2apB2AkYpclZAw7CkYlNUqEY&#10;CX3ok2w6XSQjYGUQpLKWTm+jky8Dfl0r6b7VtVWO9SWn2lxYMaxrvybLS1E0KEzbyX0Z4h1VDKLT&#10;lPQAdSucYBvs3kANnUSwULuJhCGBuu6kCj1QN+n0pJsVwsaEXppibMyBJqL2hKd3w8qH7SOyrir5&#10;xZwzLQbSqAJpW2FU49Nn+bknaTRNQXdXaJ7MI8ZOaXsP8qcld3Lq93YTL7P1+BUqwhUbB4GkXY2D&#10;h6D22S5o8XzQQu0ck3R4NssX5znVJMmXZ/N5lEq2pOebINl+3ofNZxdpjEnPfEQiipgtVLivyLdD&#10;v5t9ZdT+H6NPnq4glPUsvTC6OGU0y/NIZrj2wqSNNDINN63QjbpGhLFVoqKq0tCEL5dwY4A3LInw&#10;Pl7/SZAoDFq3UjAwvyk50vAEucT23rrI5csVr56Fvqvuur4PBjbrmx7ZVvhBC1+M7U0r4mmaUe69&#10;JjZeD/r8hdNrj6bB48aU/oTEiz1H5dZQPVP/CHGc6fmhTQv4m7ORRrnk9tdGoOKs/6KJw4t0NvOz&#10;H4zZ/DwjA48962OP0JKgSu44i9sbF9+LjcGuaSlTGjrTcE3/c90FZnx9sap9sfRzhV0Y3NDm/pHx&#10;L8OxHW69PoXLPwAAAP//AwBQSwMEFAAGAAgAAAAhAErqUAHaAAAAAwEAAA8AAABkcnMvZG93bnJl&#10;di54bWxMj0FLw0AQhe+C/2EZwZvdxFrRmE0pRT0VwVYQb9PsNAnNzobsNkn/vaMXvTwY3uO9b/Ll&#10;5Fo1UB8azwbSWQKKuPS24crAx+7l5gFUiMgWW89k4EwBlsXlRY6Z9SO/07CNlZISDhkaqGPsMq1D&#10;WZPDMPMdsXgH3zuMcvaVtj2OUu5afZsk99phw7JQY0frmsrj9uQMvI44rubp87A5Htbnr93i7XOT&#10;kjHXV9PqCVSkKf6F4Qdf0KEQpr0/sQ2qNSCPxF8Vb3H3mILaS2gOusj1f/biGwAA//8DAFBLAQIt&#10;ABQABgAIAAAAIQC2gziS/gAAAOEBAAATAAAAAAAAAAAAAAAAAAAAAABbQ29udGVudF9UeXBlc10u&#10;eG1sUEsBAi0AFAAGAAgAAAAhADj9If/WAAAAlAEAAAsAAAAAAAAAAAAAAAAALwEAAF9yZWxzLy5y&#10;ZWxzUEsBAi0AFAAGAAgAAAAhAMqGhOhkAgAAUgUAAA4AAAAAAAAAAAAAAAAALgIAAGRycy9lMm9E&#10;b2MueG1sUEsBAi0AFAAGAAgAAAAhAErqUAHaAAAAAwEAAA8AAAAAAAAAAAAAAAAAvgQAAGRycy9k&#10;b3ducmV2LnhtbFBLBQYAAAAABAAEAPMAAADFBQAAAAA=&#10;">
                      <v:rect id="docshape288" style="position:absolute;width:5491;height:13;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OA+wwAAANsAAAAPAAAAZHJzL2Rvd25yZXYueG1sRI9Ba8JA&#10;FITvBf/D8gRvdWMP0qauYoRCrrHSXp/ZZxKTfRt3NzH++26h0OMwM98wm91kOjGS841lBatlAoK4&#10;tLrhSsHp8+P5FYQPyBo7y6TgQR5229nTBlNt71zQeAyViBD2KSqoQ+hTKX1Zk0G/tD1x9C7WGQxR&#10;ukpqh/cIN518SZK1NNhwXKixp0NNZXscjIL+lrmCdHc6X8fvryEpprw9Z0ot5tP+HUSgKfyH/9q5&#10;VvC2ht8v8QfI7Q8AAAD//wMAUEsBAi0AFAAGAAgAAAAhANvh9svuAAAAhQEAABMAAAAAAAAAAAAA&#10;AAAAAAAAAFtDb250ZW50X1R5cGVzXS54bWxQSwECLQAUAAYACAAAACEAWvQsW78AAAAVAQAACwAA&#10;AAAAAAAAAAAAAAAfAQAAX3JlbHMvLnJlbHNQSwECLQAUAAYACAAAACEAI9zgPsMAAADbAAAADwAA&#10;AAAAAAAAAAAAAAAHAgAAZHJzL2Rvd25yZXYueG1sUEsFBgAAAAADAAMAtwAAAPcCAAAAAA==&#10;">
                        <v:fill opacity="8224f"/>
                      </v:rect>
                      <w10:anchorlock/>
                    </v:group>
                  </w:pict>
                </mc:Fallback>
              </mc:AlternateContent>
            </w:r>
          </w:p>
          <w:p w:rsidR="00B45F54" w:rsidRDefault="00451C3D" w14:paraId="14078DF2" w14:textId="77777777">
            <w:pPr>
              <w:pStyle w:val="TableParagraph"/>
              <w:spacing w:before="9" w:after="27"/>
              <w:ind w:left="190"/>
              <w:rPr>
                <w:sz w:val="19"/>
              </w:rPr>
            </w:pPr>
            <w:r>
              <w:rPr>
                <w:color w:val="494F57"/>
                <w:w w:val="105"/>
                <w:sz w:val="19"/>
              </w:rPr>
              <w:t>vPIC</w:t>
            </w:r>
            <w:r>
              <w:rPr>
                <w:color w:val="494F57"/>
                <w:spacing w:val="-9"/>
                <w:w w:val="105"/>
                <w:sz w:val="19"/>
              </w:rPr>
              <w:t xml:space="preserve"> </w:t>
            </w:r>
            <w:r>
              <w:rPr>
                <w:color w:val="494F57"/>
                <w:w w:val="105"/>
                <w:sz w:val="19"/>
              </w:rPr>
              <w:t>Body</w:t>
            </w:r>
            <w:r>
              <w:rPr>
                <w:color w:val="494F57"/>
                <w:spacing w:val="-8"/>
                <w:w w:val="105"/>
                <w:sz w:val="19"/>
              </w:rPr>
              <w:t xml:space="preserve"> </w:t>
            </w:r>
            <w:r>
              <w:rPr>
                <w:color w:val="494F57"/>
                <w:spacing w:val="-2"/>
                <w:w w:val="105"/>
                <w:sz w:val="19"/>
              </w:rPr>
              <w:t>Class</w:t>
            </w:r>
          </w:p>
          <w:p w:rsidR="00B45F54" w:rsidRDefault="00CC00C3" w14:paraId="00DD441A" w14:textId="71F3FABF">
            <w:pPr>
              <w:pStyle w:val="TableParagraph"/>
              <w:spacing w:line="20" w:lineRule="exact"/>
              <w:ind w:left="190"/>
              <w:rPr>
                <w:rFonts w:ascii="Segoe UI Semibold"/>
                <w:sz w:val="2"/>
              </w:rPr>
            </w:pPr>
            <w:r>
              <w:rPr>
                <w:rFonts w:ascii="Segoe UI Semibold"/>
                <w:noProof/>
                <w:sz w:val="2"/>
              </w:rPr>
              <mc:AlternateContent>
                <mc:Choice Requires="wpg">
                  <w:drawing>
                    <wp:inline distT="0" distB="0" distL="0" distR="0" wp14:anchorId="338CED28" wp14:editId="1554D174">
                      <wp:extent cx="3486785" cy="8255"/>
                      <wp:effectExtent l="0" t="2540" r="8890" b="8255"/>
                      <wp:docPr id="93" name="docshapegroup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785" cy="8255"/>
                                <a:chOff x="0" y="0"/>
                                <a:chExt cx="5491" cy="13"/>
                              </a:xfrm>
                            </wpg:grpSpPr>
                            <wps:wsp>
                              <wps:cNvPr id="94" name="docshape290"/>
                              <wps:cNvSpPr>
                                <a:spLocks noChangeArrowheads="1"/>
                              </wps:cNvSpPr>
                              <wps:spPr bwMode="auto">
                                <a:xfrm>
                                  <a:off x="0" y="0"/>
                                  <a:ext cx="5491" cy="13"/>
                                </a:xfrm>
                                <a:prstGeom prst="rect">
                                  <a:avLst/>
                                </a:prstGeom>
                                <a:solidFill>
                                  <a:srgbClr val="000000">
                                    <a:alpha val="1254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289" style="width:274.55pt;height:.65pt;mso-position-horizontal-relative:char;mso-position-vertical-relative:line" coordsize="5491,13" o:spid="_x0000_s1026" w14:anchorId="1E59B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aXYgIAAFIFAAAOAAAAZHJzL2Uyb0RvYy54bWykVNtu2zAMfR+wfxD0vjp2kjYx4hRFugYD&#10;uq1Atw9QZPmC2aJGKXGyrx8lpbcUe8n8YIiieEieI2pxve87tlNoW9AFTy9GnCktoWx1XfCfP+4+&#10;zTizTuhSdKBVwQ/K8uvlxw+LweQqgwa6UiEjEG3zwRS8cc7kSWJlo3phL8AoTc4KsBeOTKyTEsVA&#10;6H2XZKPRZTIAlgZBKmtp9zY6+TLgV5WS7ntVWeVYV3CqzYU/hv/G/5PlQuQ1CtO08liGOKOKXrSa&#10;kj5D3Qon2Bbbd1B9KxEsVO5CQp9AVbVShR6om3R00s0aYWtCL3U+1OaZJqL2hKezYeW33QOytiz4&#10;fMyZFj1pVIK0jTCq9umz2dyTNJg6p7NrNI/mAWOntLwH+cuSOzn1e7uOh9lm+Aol4Yqtg0DSvsLe&#10;Q1D7bB+0ODxrofaOSdocT2aXV7MpZ5J8s2w6jVLJhvR8FySbz8ew6WSexph07CMSkcdsocJjRb4d&#10;um72hVH7f4w+erqCUNaz9MTo5JTRbB5unM9Ox56YtJFGpmHVCF2rG0QYGiVKqioNTbwJ8IYlEc7j&#10;9Z8EidygdWsFPfOLgiMNT5BL7O6ti1w+HfHqWeja8q7tumBgvVl1yHbCD1r4YmxnGhF304xyHzWx&#10;8XjQ5w1Opz2aBo8bU/odEi/2HJXbQHmg/hHiONPzQ4sG8A9nA41ywe3vrUDFWfdFE4fzdDLxsx+M&#10;yfQqIwNfezavPUJLgiq44ywuVy6+F1uDbd1QpjR0puGG7nPVBmZ8fbGqY7F0ucIqDG5o8/jI+Jfh&#10;tR1OvTyFy78AAAD//wMAUEsDBBQABgAIAAAAIQBK6lAB2gAAAAMBAAAPAAAAZHJzL2Rvd25yZXYu&#10;eG1sTI9BS8NAEIXvgv9hGcGb3cRa0ZhNKUU9FcFWEG/T7DQJzc6G7DZJ/72jF708GN7jvW/y5eRa&#10;NVAfGs8G0lkCirj0tuHKwMfu5eYBVIjIFlvPZOBMAZbF5UWOmfUjv9OwjZWSEg4ZGqhj7DKtQ1mT&#10;wzDzHbF4B987jHL2lbY9jlLuWn2bJPfaYcOyUGNH65rK4/bkDLyOOK7m6fOwOR7W56/d4u1zk5Ix&#10;11fT6glUpCn+heEHX9ChEKa9P7ENqjUgj8RfFW9x95iC2ktoDrrI9X/24hsAAP//AwBQSwECLQAU&#10;AAYACAAAACEAtoM4kv4AAADhAQAAEwAAAAAAAAAAAAAAAAAAAAAAW0NvbnRlbnRfVHlwZXNdLnht&#10;bFBLAQItABQABgAIAAAAIQA4/SH/1gAAAJQBAAALAAAAAAAAAAAAAAAAAC8BAABfcmVscy8ucmVs&#10;c1BLAQItABQABgAIAAAAIQCagaaXYgIAAFIFAAAOAAAAAAAAAAAAAAAAAC4CAABkcnMvZTJvRG9j&#10;LnhtbFBLAQItABQABgAIAAAAIQBK6lAB2gAAAAMBAAAPAAAAAAAAAAAAAAAAALwEAABkcnMvZG93&#10;bnJldi54bWxQSwUGAAAAAAQABADzAAAAwwUAAAAA&#10;">
                      <v:rect id="docshape290" style="position:absolute;width:5491;height:13;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tvSwQAAANsAAAAPAAAAZHJzL2Rvd25yZXYueG1sRI9Bi8Iw&#10;FITvgv8hPMGbpi6yrNUoKix4rSt6fTbPttq81CTW+u/NwsIeh5n5hlmsOlOLlpyvLCuYjBMQxLnV&#10;FRcKDj/foy8QPiBrrC2Tghd5WC37vQWm2j45o3YfChEh7FNUUIbQpFL6vCSDfmwb4uhdrDMYonSF&#10;1A6fEW5q+ZEkn9JgxXGhxIa2JeW3/cMoaO4bl5GuD+drezo+kqzb3c4bpYaDbj0HEagL/+G/9k4r&#10;mE3h90v8AXL5BgAA//8DAFBLAQItABQABgAIAAAAIQDb4fbL7gAAAIUBAAATAAAAAAAAAAAAAAAA&#10;AAAAAABbQ29udGVudF9UeXBlc10ueG1sUEsBAi0AFAAGAAgAAAAhAFr0LFu/AAAAFQEAAAsAAAAA&#10;AAAAAAAAAAAAHwEAAF9yZWxzLy5yZWxzUEsBAi0AFAAGAAgAAAAhALxC29LBAAAA2wAAAA8AAAAA&#10;AAAAAAAAAAAABwIAAGRycy9kb3ducmV2LnhtbFBLBQYAAAAAAwADALcAAAD1AgAAAAA=&#10;">
                        <v:fill opacity="8224f"/>
                      </v:rect>
                      <w10:anchorlock/>
                    </v:group>
                  </w:pict>
                </mc:Fallback>
              </mc:AlternateContent>
            </w:r>
          </w:p>
          <w:p w:rsidR="00B45F54" w:rsidRDefault="00451C3D" w14:paraId="438A3BFD" w14:textId="77777777">
            <w:pPr>
              <w:pStyle w:val="TableParagraph"/>
              <w:spacing w:before="9" w:line="292" w:lineRule="auto"/>
              <w:ind w:left="190" w:right="3744"/>
              <w:rPr>
                <w:sz w:val="19"/>
              </w:rPr>
            </w:pPr>
            <w:r>
              <w:rPr>
                <w:color w:val="494F57"/>
                <w:spacing w:val="-2"/>
                <w:w w:val="105"/>
                <w:sz w:val="19"/>
              </w:rPr>
              <w:t>vPIC</w:t>
            </w:r>
            <w:r>
              <w:rPr>
                <w:color w:val="494F57"/>
                <w:spacing w:val="-12"/>
                <w:w w:val="105"/>
                <w:sz w:val="19"/>
              </w:rPr>
              <w:t xml:space="preserve"> </w:t>
            </w:r>
            <w:r>
              <w:rPr>
                <w:color w:val="494F57"/>
                <w:spacing w:val="-2"/>
                <w:w w:val="105"/>
                <w:sz w:val="19"/>
              </w:rPr>
              <w:t>Trailer</w:t>
            </w:r>
            <w:r>
              <w:rPr>
                <w:color w:val="494F57"/>
                <w:spacing w:val="-12"/>
                <w:w w:val="105"/>
                <w:sz w:val="19"/>
              </w:rPr>
              <w:t xml:space="preserve"> </w:t>
            </w:r>
            <w:r>
              <w:rPr>
                <w:color w:val="494F57"/>
                <w:spacing w:val="-2"/>
                <w:w w:val="105"/>
                <w:sz w:val="19"/>
              </w:rPr>
              <w:t>Body</w:t>
            </w:r>
            <w:r>
              <w:rPr>
                <w:color w:val="494F57"/>
                <w:spacing w:val="-11"/>
                <w:w w:val="105"/>
                <w:sz w:val="19"/>
              </w:rPr>
              <w:t xml:space="preserve"> </w:t>
            </w:r>
            <w:r>
              <w:rPr>
                <w:color w:val="494F57"/>
                <w:spacing w:val="-2"/>
                <w:w w:val="105"/>
                <w:sz w:val="19"/>
              </w:rPr>
              <w:t xml:space="preserve">Type </w:t>
            </w:r>
            <w:r>
              <w:rPr>
                <w:color w:val="494F57"/>
                <w:w w:val="105"/>
                <w:sz w:val="19"/>
              </w:rPr>
              <w:t>vPIC Model</w:t>
            </w:r>
          </w:p>
          <w:p w:rsidR="00B45F54" w:rsidRDefault="00451C3D" w14:paraId="292C28A3" w14:textId="77777777">
            <w:pPr>
              <w:pStyle w:val="TableParagraph"/>
              <w:ind w:left="190"/>
              <w:rPr>
                <w:sz w:val="19"/>
              </w:rPr>
            </w:pPr>
            <w:r>
              <w:rPr>
                <w:color w:val="494F57"/>
                <w:w w:val="105"/>
                <w:sz w:val="19"/>
              </w:rPr>
              <w:t>vPIC</w:t>
            </w:r>
            <w:r>
              <w:rPr>
                <w:color w:val="494F57"/>
                <w:spacing w:val="-8"/>
                <w:w w:val="105"/>
                <w:sz w:val="19"/>
              </w:rPr>
              <w:t xml:space="preserve"> </w:t>
            </w:r>
            <w:r>
              <w:rPr>
                <w:color w:val="494F57"/>
                <w:spacing w:val="-4"/>
                <w:w w:val="105"/>
                <w:sz w:val="19"/>
              </w:rPr>
              <w:t>Year</w:t>
            </w:r>
          </w:p>
        </w:tc>
      </w:tr>
      <w:tr w:rsidR="00B45F54" w14:paraId="785C3E3E" w14:textId="77777777">
        <w:trPr>
          <w:trHeight w:val="299"/>
        </w:trPr>
        <w:tc>
          <w:tcPr>
            <w:tcW w:w="197" w:type="dxa"/>
            <w:tcBorders>
              <w:top w:val="nil"/>
              <w:bottom w:val="single" w:color="F7F9FA" w:sz="6" w:space="0"/>
              <w:right w:val="single" w:color="CDD4D9" w:sz="18" w:space="0"/>
            </w:tcBorders>
          </w:tcPr>
          <w:p w:rsidR="00B45F54" w:rsidRDefault="00B45F54" w14:paraId="42D61A99" w14:textId="77777777">
            <w:pPr>
              <w:pStyle w:val="TableParagraph"/>
              <w:rPr>
                <w:rFonts w:ascii="Times New Roman"/>
                <w:sz w:val="18"/>
              </w:rPr>
            </w:pPr>
          </w:p>
        </w:tc>
        <w:tc>
          <w:tcPr>
            <w:tcW w:w="5145" w:type="dxa"/>
            <w:tcBorders>
              <w:top w:val="single" w:color="CDD4D9" w:sz="18" w:space="0"/>
              <w:left w:val="single" w:color="CDD4D9" w:sz="18" w:space="0"/>
              <w:bottom w:val="single" w:color="F7F9FA" w:sz="24" w:space="0"/>
              <w:right w:val="single" w:color="CDD4D9" w:sz="18" w:space="0"/>
            </w:tcBorders>
          </w:tcPr>
          <w:p w:rsidR="00B45F54" w:rsidRDefault="00B45F54" w14:paraId="2AC73740" w14:textId="77777777">
            <w:pPr>
              <w:pStyle w:val="TableParagraph"/>
              <w:rPr>
                <w:rFonts w:ascii="Times New Roman"/>
                <w:sz w:val="18"/>
              </w:rPr>
            </w:pPr>
          </w:p>
        </w:tc>
        <w:tc>
          <w:tcPr>
            <w:tcW w:w="191" w:type="dxa"/>
            <w:tcBorders>
              <w:top w:val="nil"/>
              <w:left w:val="single" w:color="CDD4D9" w:sz="18" w:space="0"/>
              <w:bottom w:val="single" w:color="F7F9FA" w:sz="6" w:space="0"/>
              <w:right w:val="nil"/>
            </w:tcBorders>
          </w:tcPr>
          <w:p w:rsidR="00B45F54" w:rsidRDefault="00B45F54" w14:paraId="379F59A8" w14:textId="77777777">
            <w:pPr>
              <w:pStyle w:val="TableParagraph"/>
              <w:rPr>
                <w:rFonts w:ascii="Times New Roman"/>
                <w:sz w:val="18"/>
              </w:rPr>
            </w:pPr>
          </w:p>
        </w:tc>
        <w:tc>
          <w:tcPr>
            <w:tcW w:w="327" w:type="dxa"/>
            <w:vMerge/>
            <w:tcBorders>
              <w:top w:val="nil"/>
              <w:left w:val="nil"/>
            </w:tcBorders>
          </w:tcPr>
          <w:p w:rsidR="00B45F54" w:rsidRDefault="00B45F54" w14:paraId="773F5FD7" w14:textId="77777777">
            <w:pPr>
              <w:rPr>
                <w:sz w:val="2"/>
                <w:szCs w:val="2"/>
              </w:rPr>
            </w:pPr>
          </w:p>
        </w:tc>
        <w:tc>
          <w:tcPr>
            <w:tcW w:w="5873" w:type="dxa"/>
            <w:vMerge/>
            <w:tcBorders>
              <w:top w:val="nil"/>
            </w:tcBorders>
          </w:tcPr>
          <w:p w:rsidR="00B45F54" w:rsidRDefault="00B45F54" w14:paraId="554CA4D4" w14:textId="77777777">
            <w:pPr>
              <w:rPr>
                <w:sz w:val="2"/>
                <w:szCs w:val="2"/>
              </w:rPr>
            </w:pPr>
          </w:p>
        </w:tc>
      </w:tr>
      <w:tr w:rsidR="00B45F54" w14:paraId="18FCA45D" w14:textId="77777777">
        <w:trPr>
          <w:trHeight w:val="240"/>
        </w:trPr>
        <w:tc>
          <w:tcPr>
            <w:tcW w:w="5533" w:type="dxa"/>
            <w:gridSpan w:val="3"/>
            <w:tcBorders>
              <w:top w:val="single" w:color="F7F9FA" w:sz="24" w:space="0"/>
              <w:bottom w:val="single" w:color="F7F9FA" w:sz="6" w:space="0"/>
              <w:right w:val="nil"/>
            </w:tcBorders>
          </w:tcPr>
          <w:p w:rsidR="00B45F54" w:rsidRDefault="00451C3D" w14:paraId="05CCB994" w14:textId="77777777">
            <w:pPr>
              <w:pStyle w:val="TableParagraph"/>
              <w:spacing w:line="220" w:lineRule="exact"/>
              <w:ind w:left="185"/>
              <w:rPr>
                <w:sz w:val="17"/>
              </w:rPr>
            </w:pPr>
            <w:r>
              <w:rPr>
                <w:color w:val="202529"/>
                <w:sz w:val="17"/>
              </w:rPr>
              <w:t>00000000000000000</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2"/>
                <w:sz w:val="17"/>
              </w:rPr>
              <w:t xml:space="preserve"> </w:t>
            </w:r>
            <w:r>
              <w:rPr>
                <w:color w:val="202529"/>
                <w:sz w:val="17"/>
              </w:rPr>
              <w:t>VIN</w:t>
            </w:r>
            <w:r>
              <w:rPr>
                <w:color w:val="202529"/>
                <w:spacing w:val="2"/>
                <w:sz w:val="17"/>
              </w:rPr>
              <w:t xml:space="preserve"> </w:t>
            </w:r>
            <w:r>
              <w:rPr>
                <w:color w:val="202529"/>
                <w:sz w:val="17"/>
              </w:rPr>
              <w:t>Required,</w:t>
            </w:r>
            <w:r>
              <w:rPr>
                <w:color w:val="202529"/>
                <w:spacing w:val="2"/>
                <w:sz w:val="17"/>
              </w:rPr>
              <w:t xml:space="preserve"> </w:t>
            </w:r>
            <w:r>
              <w:rPr>
                <w:color w:val="202529"/>
                <w:sz w:val="17"/>
              </w:rPr>
              <w:t>Not</w:t>
            </w:r>
            <w:r>
              <w:rPr>
                <w:color w:val="202529"/>
                <w:spacing w:val="2"/>
                <w:sz w:val="17"/>
              </w:rPr>
              <w:t xml:space="preserve"> </w:t>
            </w:r>
            <w:r>
              <w:rPr>
                <w:color w:val="202529"/>
                <w:sz w:val="17"/>
              </w:rPr>
              <w:t>a</w:t>
            </w:r>
            <w:r>
              <w:rPr>
                <w:color w:val="202529"/>
                <w:spacing w:val="2"/>
                <w:sz w:val="17"/>
              </w:rPr>
              <w:t xml:space="preserve"> </w:t>
            </w:r>
            <w:r>
              <w:rPr>
                <w:color w:val="202529"/>
                <w:sz w:val="17"/>
              </w:rPr>
              <w:t>Vehicle</w:t>
            </w:r>
            <w:r>
              <w:rPr>
                <w:color w:val="202529"/>
                <w:spacing w:val="2"/>
                <w:sz w:val="17"/>
              </w:rPr>
              <w:t xml:space="preserve"> </w:t>
            </w:r>
            <w:r>
              <w:rPr>
                <w:color w:val="202529"/>
                <w:sz w:val="17"/>
              </w:rPr>
              <w:t>for</w:t>
            </w:r>
            <w:r>
              <w:rPr>
                <w:color w:val="202529"/>
                <w:spacing w:val="2"/>
                <w:sz w:val="17"/>
              </w:rPr>
              <w:t xml:space="preserve"> </w:t>
            </w:r>
            <w:r>
              <w:rPr>
                <w:color w:val="202529"/>
                <w:sz w:val="17"/>
              </w:rPr>
              <w:t>Road</w:t>
            </w:r>
            <w:r>
              <w:rPr>
                <w:color w:val="202529"/>
                <w:spacing w:val="2"/>
                <w:sz w:val="17"/>
              </w:rPr>
              <w:t xml:space="preserve"> </w:t>
            </w:r>
            <w:r>
              <w:rPr>
                <w:color w:val="202529"/>
                <w:spacing w:val="-5"/>
                <w:sz w:val="17"/>
              </w:rPr>
              <w:t>Use</w:t>
            </w:r>
          </w:p>
        </w:tc>
        <w:tc>
          <w:tcPr>
            <w:tcW w:w="327" w:type="dxa"/>
            <w:vMerge/>
            <w:tcBorders>
              <w:top w:val="nil"/>
              <w:left w:val="nil"/>
            </w:tcBorders>
          </w:tcPr>
          <w:p w:rsidR="00B45F54" w:rsidRDefault="00B45F54" w14:paraId="19F8095B" w14:textId="77777777">
            <w:pPr>
              <w:rPr>
                <w:sz w:val="2"/>
                <w:szCs w:val="2"/>
              </w:rPr>
            </w:pPr>
          </w:p>
        </w:tc>
        <w:tc>
          <w:tcPr>
            <w:tcW w:w="5873" w:type="dxa"/>
            <w:vMerge/>
            <w:tcBorders>
              <w:top w:val="nil"/>
            </w:tcBorders>
          </w:tcPr>
          <w:p w:rsidR="00B45F54" w:rsidRDefault="00B45F54" w14:paraId="5B8BB070" w14:textId="77777777">
            <w:pPr>
              <w:rPr>
                <w:sz w:val="2"/>
                <w:szCs w:val="2"/>
              </w:rPr>
            </w:pPr>
          </w:p>
        </w:tc>
      </w:tr>
      <w:tr w:rsidR="00B45F54" w14:paraId="0B6479BD" w14:textId="77777777">
        <w:trPr>
          <w:trHeight w:val="256"/>
        </w:trPr>
        <w:tc>
          <w:tcPr>
            <w:tcW w:w="5533" w:type="dxa"/>
            <w:gridSpan w:val="3"/>
            <w:tcBorders>
              <w:top w:val="single" w:color="F7F9FA" w:sz="6" w:space="0"/>
              <w:bottom w:val="single" w:color="F7F9FA" w:sz="6" w:space="0"/>
              <w:right w:val="nil"/>
            </w:tcBorders>
          </w:tcPr>
          <w:p w:rsidR="00B45F54" w:rsidRDefault="00451C3D" w14:paraId="2F3A37F0" w14:textId="77777777">
            <w:pPr>
              <w:pStyle w:val="TableParagraph"/>
              <w:spacing w:before="12" w:line="224" w:lineRule="exact"/>
              <w:ind w:left="185"/>
              <w:rPr>
                <w:sz w:val="17"/>
              </w:rPr>
            </w:pPr>
            <w:r>
              <w:rPr>
                <w:color w:val="202529"/>
                <w:sz w:val="17"/>
              </w:rPr>
              <w:t>77777777777777777</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2"/>
                <w:sz w:val="17"/>
              </w:rPr>
              <w:t xml:space="preserve"> </w:t>
            </w:r>
            <w:r>
              <w:rPr>
                <w:color w:val="202529"/>
                <w:sz w:val="17"/>
              </w:rPr>
              <w:t>Trailing</w:t>
            </w:r>
            <w:r>
              <w:rPr>
                <w:color w:val="202529"/>
                <w:spacing w:val="2"/>
                <w:sz w:val="17"/>
              </w:rPr>
              <w:t xml:space="preserve"> </w:t>
            </w:r>
            <w:r>
              <w:rPr>
                <w:color w:val="202529"/>
                <w:spacing w:val="-2"/>
                <w:sz w:val="17"/>
              </w:rPr>
              <w:t>Units</w:t>
            </w:r>
          </w:p>
        </w:tc>
        <w:tc>
          <w:tcPr>
            <w:tcW w:w="327" w:type="dxa"/>
            <w:vMerge/>
            <w:tcBorders>
              <w:top w:val="nil"/>
              <w:left w:val="nil"/>
            </w:tcBorders>
          </w:tcPr>
          <w:p w:rsidR="00B45F54" w:rsidRDefault="00B45F54" w14:paraId="6780B5D8" w14:textId="77777777">
            <w:pPr>
              <w:rPr>
                <w:sz w:val="2"/>
                <w:szCs w:val="2"/>
              </w:rPr>
            </w:pPr>
          </w:p>
        </w:tc>
        <w:tc>
          <w:tcPr>
            <w:tcW w:w="5873" w:type="dxa"/>
            <w:vMerge/>
            <w:tcBorders>
              <w:top w:val="nil"/>
            </w:tcBorders>
          </w:tcPr>
          <w:p w:rsidR="00B45F54" w:rsidRDefault="00B45F54" w14:paraId="4FCD207F" w14:textId="77777777">
            <w:pPr>
              <w:rPr>
                <w:sz w:val="2"/>
                <w:szCs w:val="2"/>
              </w:rPr>
            </w:pPr>
          </w:p>
        </w:tc>
      </w:tr>
      <w:tr w:rsidR="00B45F54" w14:paraId="30D1775C" w14:textId="77777777">
        <w:trPr>
          <w:trHeight w:val="256"/>
        </w:trPr>
        <w:tc>
          <w:tcPr>
            <w:tcW w:w="5533" w:type="dxa"/>
            <w:gridSpan w:val="3"/>
            <w:tcBorders>
              <w:top w:val="single" w:color="F7F9FA" w:sz="6" w:space="0"/>
              <w:bottom w:val="single" w:color="F7F9FA" w:sz="6" w:space="0"/>
              <w:right w:val="nil"/>
            </w:tcBorders>
          </w:tcPr>
          <w:p w:rsidR="00B45F54" w:rsidRDefault="00451C3D" w14:paraId="289EF3B8" w14:textId="77777777">
            <w:pPr>
              <w:pStyle w:val="TableParagraph"/>
              <w:spacing w:before="12" w:line="224" w:lineRule="exact"/>
              <w:ind w:left="185"/>
              <w:rPr>
                <w:sz w:val="17"/>
              </w:rPr>
            </w:pPr>
            <w:r>
              <w:rPr>
                <w:color w:val="202529"/>
                <w:sz w:val="17"/>
              </w:rPr>
              <w:t>88888888888888888</w:t>
            </w:r>
            <w:r>
              <w:rPr>
                <w:color w:val="202529"/>
                <w:spacing w:val="6"/>
                <w:sz w:val="17"/>
              </w:rPr>
              <w:t xml:space="preserve"> </w:t>
            </w:r>
            <w:r>
              <w:rPr>
                <w:color w:val="202529"/>
                <w:sz w:val="17"/>
              </w:rPr>
              <w:t>-</w:t>
            </w:r>
            <w:r>
              <w:rPr>
                <w:color w:val="202529"/>
                <w:spacing w:val="6"/>
                <w:sz w:val="17"/>
              </w:rPr>
              <w:t xml:space="preserve"> </w:t>
            </w:r>
            <w:r>
              <w:rPr>
                <w:color w:val="202529"/>
                <w:sz w:val="17"/>
              </w:rPr>
              <w:t>Not</w:t>
            </w:r>
            <w:r>
              <w:rPr>
                <w:color w:val="202529"/>
                <w:spacing w:val="7"/>
                <w:sz w:val="17"/>
              </w:rPr>
              <w:t xml:space="preserve"> </w:t>
            </w:r>
            <w:r>
              <w:rPr>
                <w:color w:val="202529"/>
                <w:spacing w:val="-2"/>
                <w:sz w:val="17"/>
              </w:rPr>
              <w:t>Reported</w:t>
            </w:r>
          </w:p>
        </w:tc>
        <w:tc>
          <w:tcPr>
            <w:tcW w:w="327" w:type="dxa"/>
            <w:vMerge/>
            <w:tcBorders>
              <w:top w:val="nil"/>
              <w:left w:val="nil"/>
            </w:tcBorders>
          </w:tcPr>
          <w:p w:rsidR="00B45F54" w:rsidRDefault="00B45F54" w14:paraId="74F8AC30" w14:textId="77777777">
            <w:pPr>
              <w:rPr>
                <w:sz w:val="2"/>
                <w:szCs w:val="2"/>
              </w:rPr>
            </w:pPr>
          </w:p>
        </w:tc>
        <w:tc>
          <w:tcPr>
            <w:tcW w:w="5873" w:type="dxa"/>
            <w:vMerge/>
            <w:tcBorders>
              <w:top w:val="nil"/>
            </w:tcBorders>
          </w:tcPr>
          <w:p w:rsidR="00B45F54" w:rsidRDefault="00B45F54" w14:paraId="02F29F2F" w14:textId="77777777">
            <w:pPr>
              <w:rPr>
                <w:sz w:val="2"/>
                <w:szCs w:val="2"/>
              </w:rPr>
            </w:pPr>
          </w:p>
        </w:tc>
      </w:tr>
      <w:tr w:rsidR="00B45F54" w14:paraId="2F9D6010" w14:textId="77777777">
        <w:trPr>
          <w:trHeight w:val="261"/>
        </w:trPr>
        <w:tc>
          <w:tcPr>
            <w:tcW w:w="5533" w:type="dxa"/>
            <w:gridSpan w:val="3"/>
            <w:tcBorders>
              <w:top w:val="single" w:color="F7F9FA" w:sz="6" w:space="0"/>
              <w:bottom w:val="single" w:color="F7F9FA" w:sz="12" w:space="0"/>
              <w:right w:val="nil"/>
            </w:tcBorders>
          </w:tcPr>
          <w:p w:rsidR="00B45F54" w:rsidRDefault="00451C3D" w14:paraId="6EDCE17C" w14:textId="77777777">
            <w:pPr>
              <w:pStyle w:val="TableParagraph"/>
              <w:spacing w:before="12"/>
              <w:ind w:left="185"/>
              <w:rPr>
                <w:sz w:val="17"/>
              </w:rPr>
            </w:pPr>
            <w:r>
              <w:rPr>
                <w:color w:val="202529"/>
                <w:sz w:val="17"/>
              </w:rPr>
              <w:t>99999999999999999</w:t>
            </w:r>
            <w:r>
              <w:rPr>
                <w:color w:val="202529"/>
                <w:spacing w:val="4"/>
                <w:sz w:val="17"/>
              </w:rPr>
              <w:t xml:space="preserve"> </w:t>
            </w:r>
            <w:r>
              <w:rPr>
                <w:color w:val="202529"/>
                <w:sz w:val="17"/>
              </w:rPr>
              <w:t>-</w:t>
            </w:r>
            <w:r>
              <w:rPr>
                <w:color w:val="202529"/>
                <w:spacing w:val="5"/>
                <w:sz w:val="17"/>
              </w:rPr>
              <w:t xml:space="preserve"> </w:t>
            </w:r>
            <w:r>
              <w:rPr>
                <w:color w:val="202529"/>
                <w:sz w:val="17"/>
              </w:rPr>
              <w:t>Reported</w:t>
            </w:r>
            <w:r>
              <w:rPr>
                <w:color w:val="202529"/>
                <w:spacing w:val="5"/>
                <w:sz w:val="17"/>
              </w:rPr>
              <w:t xml:space="preserve"> </w:t>
            </w:r>
            <w:r>
              <w:rPr>
                <w:color w:val="202529"/>
                <w:sz w:val="17"/>
              </w:rPr>
              <w:t>as</w:t>
            </w:r>
            <w:r>
              <w:rPr>
                <w:color w:val="202529"/>
                <w:spacing w:val="4"/>
                <w:sz w:val="17"/>
              </w:rPr>
              <w:t xml:space="preserve"> </w:t>
            </w:r>
            <w:r>
              <w:rPr>
                <w:color w:val="202529"/>
                <w:spacing w:val="-2"/>
                <w:sz w:val="17"/>
              </w:rPr>
              <w:t>Unknown</w:t>
            </w:r>
          </w:p>
        </w:tc>
        <w:tc>
          <w:tcPr>
            <w:tcW w:w="327" w:type="dxa"/>
            <w:vMerge/>
            <w:tcBorders>
              <w:top w:val="nil"/>
              <w:left w:val="nil"/>
            </w:tcBorders>
          </w:tcPr>
          <w:p w:rsidR="00B45F54" w:rsidRDefault="00B45F54" w14:paraId="2AC33375" w14:textId="77777777">
            <w:pPr>
              <w:rPr>
                <w:sz w:val="2"/>
                <w:szCs w:val="2"/>
              </w:rPr>
            </w:pPr>
          </w:p>
        </w:tc>
        <w:tc>
          <w:tcPr>
            <w:tcW w:w="5873" w:type="dxa"/>
            <w:vMerge/>
            <w:tcBorders>
              <w:top w:val="nil"/>
            </w:tcBorders>
          </w:tcPr>
          <w:p w:rsidR="00B45F54" w:rsidRDefault="00B45F54" w14:paraId="1D99C814" w14:textId="77777777">
            <w:pPr>
              <w:rPr>
                <w:sz w:val="2"/>
                <w:szCs w:val="2"/>
              </w:rPr>
            </w:pPr>
          </w:p>
        </w:tc>
      </w:tr>
      <w:tr w:rsidR="00B45F54" w14:paraId="63A8704A" w14:textId="77777777">
        <w:trPr>
          <w:trHeight w:val="742"/>
        </w:trPr>
        <w:tc>
          <w:tcPr>
            <w:tcW w:w="11733" w:type="dxa"/>
            <w:gridSpan w:val="5"/>
            <w:tcBorders>
              <w:top w:val="single" w:color="333A40" w:sz="12" w:space="0"/>
            </w:tcBorders>
          </w:tcPr>
          <w:p w:rsidR="00B45F54" w:rsidRDefault="00451C3D" w14:paraId="437B1383" w14:textId="77777777">
            <w:pPr>
              <w:pStyle w:val="TableParagraph"/>
              <w:spacing w:before="30"/>
              <w:ind w:left="284"/>
              <w:rPr>
                <w:sz w:val="17"/>
              </w:rPr>
            </w:pPr>
            <w:r>
              <w:rPr>
                <w:color w:val="202529"/>
                <w:sz w:val="17"/>
              </w:rPr>
              <w:t>Trailer</w:t>
            </w:r>
            <w:r>
              <w:rPr>
                <w:color w:val="202529"/>
                <w:spacing w:val="-12"/>
                <w:sz w:val="17"/>
              </w:rPr>
              <w:t xml:space="preserve"> </w:t>
            </w:r>
            <w:r>
              <w:rPr>
                <w:color w:val="202529"/>
                <w:spacing w:val="-4"/>
                <w:sz w:val="17"/>
              </w:rPr>
              <w:t>GVWR</w:t>
            </w:r>
          </w:p>
        </w:tc>
      </w:tr>
    </w:tbl>
    <w:p w:rsidR="00B45F54" w:rsidRDefault="00B45F54" w14:paraId="4FE8AFB5" w14:textId="77777777">
      <w:pPr>
        <w:rPr>
          <w:sz w:val="17"/>
        </w:rPr>
        <w:sectPr w:rsidR="00B45F54">
          <w:pgSz w:w="12240" w:h="15840"/>
          <w:pgMar w:top="280" w:right="80" w:bottom="280" w:left="180" w:header="720" w:footer="720" w:gutter="0"/>
          <w:cols w:space="720"/>
        </w:sectPr>
      </w:pPr>
    </w:p>
    <w:p w:rsidR="00B45F54" w:rsidRDefault="00CC00C3" w14:paraId="2CA99104" w14:textId="7CB027CC">
      <w:pPr>
        <w:spacing w:before="96" w:line="316" w:lineRule="auto"/>
        <w:ind w:left="3626" w:right="3552" w:firstLine="599"/>
        <w:rPr>
          <w:rFonts w:ascii="Segoe UI Semibold"/>
          <w:b/>
          <w:sz w:val="19"/>
        </w:rPr>
      </w:pPr>
      <w:r>
        <w:rPr>
          <w:noProof/>
        </w:rPr>
        <w:lastRenderedPageBreak/>
        <mc:AlternateContent>
          <mc:Choice Requires="wps">
            <w:drawing>
              <wp:anchor distT="0" distB="0" distL="114300" distR="114300" simplePos="0" relativeHeight="484071424" behindDoc="1" locked="0" layoutInCell="1" allowOverlap="1" wp14:editId="0E4809E4" wp14:anchorId="10C007EF">
                <wp:simplePos x="0" y="0"/>
                <wp:positionH relativeFrom="page">
                  <wp:posOffset>4109720</wp:posOffset>
                </wp:positionH>
                <wp:positionV relativeFrom="page">
                  <wp:posOffset>6562090</wp:posOffset>
                </wp:positionV>
                <wp:extent cx="3408680" cy="219710"/>
                <wp:effectExtent l="0" t="0" r="0" b="0"/>
                <wp:wrapNone/>
                <wp:docPr id="92" name="docshape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0646 10334"/>
                            <a:gd name="T3" fmla="*/ 10646 h 346"/>
                            <a:gd name="T4" fmla="+- 0 6472 6472"/>
                            <a:gd name="T5" fmla="*/ T4 w 5368"/>
                            <a:gd name="T6" fmla="+- 0 10367 10334"/>
                            <a:gd name="T7" fmla="*/ 10367 h 346"/>
                            <a:gd name="T8" fmla="+- 0 6472 6472"/>
                            <a:gd name="T9" fmla="*/ T8 w 5368"/>
                            <a:gd name="T10" fmla="+- 0 10363 10334"/>
                            <a:gd name="T11" fmla="*/ 10363 h 346"/>
                            <a:gd name="T12" fmla="+- 0 6472 6472"/>
                            <a:gd name="T13" fmla="*/ T12 w 5368"/>
                            <a:gd name="T14" fmla="+- 0 10358 10334"/>
                            <a:gd name="T15" fmla="*/ 10358 h 346"/>
                            <a:gd name="T16" fmla="+- 0 6474 6472"/>
                            <a:gd name="T17" fmla="*/ T16 w 5368"/>
                            <a:gd name="T18" fmla="+- 0 10354 10334"/>
                            <a:gd name="T19" fmla="*/ 10354 h 346"/>
                            <a:gd name="T20" fmla="+- 0 6476 6472"/>
                            <a:gd name="T21" fmla="*/ T20 w 5368"/>
                            <a:gd name="T22" fmla="+- 0 10350 10334"/>
                            <a:gd name="T23" fmla="*/ 10350 h 346"/>
                            <a:gd name="T24" fmla="+- 0 6478 6472"/>
                            <a:gd name="T25" fmla="*/ T24 w 5368"/>
                            <a:gd name="T26" fmla="+- 0 10346 10334"/>
                            <a:gd name="T27" fmla="*/ 10346 h 346"/>
                            <a:gd name="T28" fmla="+- 0 6481 6472"/>
                            <a:gd name="T29" fmla="*/ T28 w 5368"/>
                            <a:gd name="T30" fmla="+- 0 10343 10334"/>
                            <a:gd name="T31" fmla="*/ 10343 h 346"/>
                            <a:gd name="T32" fmla="+- 0 6485 6472"/>
                            <a:gd name="T33" fmla="*/ T32 w 5368"/>
                            <a:gd name="T34" fmla="+- 0 10340 10334"/>
                            <a:gd name="T35" fmla="*/ 10340 h 346"/>
                            <a:gd name="T36" fmla="+- 0 6488 6472"/>
                            <a:gd name="T37" fmla="*/ T36 w 5368"/>
                            <a:gd name="T38" fmla="+- 0 10338 10334"/>
                            <a:gd name="T39" fmla="*/ 10338 h 346"/>
                            <a:gd name="T40" fmla="+- 0 6492 6472"/>
                            <a:gd name="T41" fmla="*/ T40 w 5368"/>
                            <a:gd name="T42" fmla="+- 0 10336 10334"/>
                            <a:gd name="T43" fmla="*/ 10336 h 346"/>
                            <a:gd name="T44" fmla="+- 0 6496 6472"/>
                            <a:gd name="T45" fmla="*/ T44 w 5368"/>
                            <a:gd name="T46" fmla="+- 0 10334 10334"/>
                            <a:gd name="T47" fmla="*/ 10334 h 346"/>
                            <a:gd name="T48" fmla="+- 0 6501 6472"/>
                            <a:gd name="T49" fmla="*/ T48 w 5368"/>
                            <a:gd name="T50" fmla="+- 0 10334 10334"/>
                            <a:gd name="T51" fmla="*/ 10334 h 346"/>
                            <a:gd name="T52" fmla="+- 0 6505 6472"/>
                            <a:gd name="T53" fmla="*/ T52 w 5368"/>
                            <a:gd name="T54" fmla="+- 0 10334 10334"/>
                            <a:gd name="T55" fmla="*/ 10334 h 346"/>
                            <a:gd name="T56" fmla="+- 0 11806 6472"/>
                            <a:gd name="T57" fmla="*/ T56 w 5368"/>
                            <a:gd name="T58" fmla="+- 0 10334 10334"/>
                            <a:gd name="T59" fmla="*/ 10334 h 346"/>
                            <a:gd name="T60" fmla="+- 0 11810 6472"/>
                            <a:gd name="T61" fmla="*/ T60 w 5368"/>
                            <a:gd name="T62" fmla="+- 0 10334 10334"/>
                            <a:gd name="T63" fmla="*/ 10334 h 346"/>
                            <a:gd name="T64" fmla="+- 0 11814 6472"/>
                            <a:gd name="T65" fmla="*/ T64 w 5368"/>
                            <a:gd name="T66" fmla="+- 0 10334 10334"/>
                            <a:gd name="T67" fmla="*/ 10334 h 346"/>
                            <a:gd name="T68" fmla="+- 0 11818 6472"/>
                            <a:gd name="T69" fmla="*/ T68 w 5368"/>
                            <a:gd name="T70" fmla="+- 0 10336 10334"/>
                            <a:gd name="T71" fmla="*/ 10336 h 346"/>
                            <a:gd name="T72" fmla="+- 0 11823 6472"/>
                            <a:gd name="T73" fmla="*/ T72 w 5368"/>
                            <a:gd name="T74" fmla="+- 0 10338 10334"/>
                            <a:gd name="T75" fmla="*/ 10338 h 346"/>
                            <a:gd name="T76" fmla="+- 0 11826 6472"/>
                            <a:gd name="T77" fmla="*/ T76 w 5368"/>
                            <a:gd name="T78" fmla="+- 0 10340 10334"/>
                            <a:gd name="T79" fmla="*/ 10340 h 346"/>
                            <a:gd name="T80" fmla="+- 0 11829 6472"/>
                            <a:gd name="T81" fmla="*/ T80 w 5368"/>
                            <a:gd name="T82" fmla="+- 0 10343 10334"/>
                            <a:gd name="T83" fmla="*/ 10343 h 346"/>
                            <a:gd name="T84" fmla="+- 0 11832 6472"/>
                            <a:gd name="T85" fmla="*/ T84 w 5368"/>
                            <a:gd name="T86" fmla="+- 0 10346 10334"/>
                            <a:gd name="T87" fmla="*/ 10346 h 346"/>
                            <a:gd name="T88" fmla="+- 0 11835 6472"/>
                            <a:gd name="T89" fmla="*/ T88 w 5368"/>
                            <a:gd name="T90" fmla="+- 0 10350 10334"/>
                            <a:gd name="T91" fmla="*/ 10350 h 346"/>
                            <a:gd name="T92" fmla="+- 0 11836 6472"/>
                            <a:gd name="T93" fmla="*/ T92 w 5368"/>
                            <a:gd name="T94" fmla="+- 0 10354 10334"/>
                            <a:gd name="T95" fmla="*/ 10354 h 346"/>
                            <a:gd name="T96" fmla="+- 0 11838 6472"/>
                            <a:gd name="T97" fmla="*/ T96 w 5368"/>
                            <a:gd name="T98" fmla="+- 0 10358 10334"/>
                            <a:gd name="T99" fmla="*/ 10358 h 346"/>
                            <a:gd name="T100" fmla="+- 0 11839 6472"/>
                            <a:gd name="T101" fmla="*/ T100 w 5368"/>
                            <a:gd name="T102" fmla="+- 0 10363 10334"/>
                            <a:gd name="T103" fmla="*/ 10363 h 346"/>
                            <a:gd name="T104" fmla="+- 0 11839 6472"/>
                            <a:gd name="T105" fmla="*/ T104 w 5368"/>
                            <a:gd name="T106" fmla="+- 0 10367 10334"/>
                            <a:gd name="T107" fmla="*/ 10367 h 346"/>
                            <a:gd name="T108" fmla="+- 0 11839 6472"/>
                            <a:gd name="T109" fmla="*/ T108 w 5368"/>
                            <a:gd name="T110" fmla="+- 0 10646 10334"/>
                            <a:gd name="T111" fmla="*/ 10646 h 346"/>
                            <a:gd name="T112" fmla="+- 0 11839 6472"/>
                            <a:gd name="T113" fmla="*/ T112 w 5368"/>
                            <a:gd name="T114" fmla="+- 0 10650 10334"/>
                            <a:gd name="T115" fmla="*/ 10650 h 346"/>
                            <a:gd name="T116" fmla="+- 0 11838 6472"/>
                            <a:gd name="T117" fmla="*/ T116 w 5368"/>
                            <a:gd name="T118" fmla="+- 0 10654 10334"/>
                            <a:gd name="T119" fmla="*/ 10654 h 346"/>
                            <a:gd name="T120" fmla="+- 0 11836 6472"/>
                            <a:gd name="T121" fmla="*/ T120 w 5368"/>
                            <a:gd name="T122" fmla="+- 0 10659 10334"/>
                            <a:gd name="T123" fmla="*/ 10659 h 346"/>
                            <a:gd name="T124" fmla="+- 0 11835 6472"/>
                            <a:gd name="T125" fmla="*/ T124 w 5368"/>
                            <a:gd name="T126" fmla="+- 0 10663 10334"/>
                            <a:gd name="T127" fmla="*/ 10663 h 346"/>
                            <a:gd name="T128" fmla="+- 0 11818 6472"/>
                            <a:gd name="T129" fmla="*/ T128 w 5368"/>
                            <a:gd name="T130" fmla="+- 0 10677 10334"/>
                            <a:gd name="T131" fmla="*/ 10677 h 346"/>
                            <a:gd name="T132" fmla="+- 0 11814 6472"/>
                            <a:gd name="T133" fmla="*/ T132 w 5368"/>
                            <a:gd name="T134" fmla="+- 0 10678 10334"/>
                            <a:gd name="T135" fmla="*/ 10678 h 346"/>
                            <a:gd name="T136" fmla="+- 0 11810 6472"/>
                            <a:gd name="T137" fmla="*/ T136 w 5368"/>
                            <a:gd name="T138" fmla="+- 0 10679 10334"/>
                            <a:gd name="T139" fmla="*/ 10679 h 346"/>
                            <a:gd name="T140" fmla="+- 0 11806 6472"/>
                            <a:gd name="T141" fmla="*/ T140 w 5368"/>
                            <a:gd name="T142" fmla="+- 0 10679 10334"/>
                            <a:gd name="T143" fmla="*/ 10679 h 346"/>
                            <a:gd name="T144" fmla="+- 0 6505 6472"/>
                            <a:gd name="T145" fmla="*/ T144 w 5368"/>
                            <a:gd name="T146" fmla="+- 0 10679 10334"/>
                            <a:gd name="T147" fmla="*/ 10679 h 346"/>
                            <a:gd name="T148" fmla="+- 0 6501 6472"/>
                            <a:gd name="T149" fmla="*/ T148 w 5368"/>
                            <a:gd name="T150" fmla="+- 0 10679 10334"/>
                            <a:gd name="T151" fmla="*/ 10679 h 346"/>
                            <a:gd name="T152" fmla="+- 0 6496 6472"/>
                            <a:gd name="T153" fmla="*/ T152 w 5368"/>
                            <a:gd name="T154" fmla="+- 0 10678 10334"/>
                            <a:gd name="T155" fmla="*/ 10678 h 346"/>
                            <a:gd name="T156" fmla="+- 0 6492 6472"/>
                            <a:gd name="T157" fmla="*/ T156 w 5368"/>
                            <a:gd name="T158" fmla="+- 0 10677 10334"/>
                            <a:gd name="T159" fmla="*/ 10677 h 346"/>
                            <a:gd name="T160" fmla="+- 0 6488 6472"/>
                            <a:gd name="T161" fmla="*/ T160 w 5368"/>
                            <a:gd name="T162" fmla="+- 0 10675 10334"/>
                            <a:gd name="T163" fmla="*/ 10675 h 346"/>
                            <a:gd name="T164" fmla="+- 0 6485 6472"/>
                            <a:gd name="T165" fmla="*/ T164 w 5368"/>
                            <a:gd name="T166" fmla="+- 0 10672 10334"/>
                            <a:gd name="T167" fmla="*/ 10672 h 346"/>
                            <a:gd name="T168" fmla="+- 0 6481 6472"/>
                            <a:gd name="T169" fmla="*/ T168 w 5368"/>
                            <a:gd name="T170" fmla="+- 0 10669 10334"/>
                            <a:gd name="T171" fmla="*/ 10669 h 346"/>
                            <a:gd name="T172" fmla="+- 0 6478 6472"/>
                            <a:gd name="T173" fmla="*/ T172 w 5368"/>
                            <a:gd name="T174" fmla="+- 0 10666 10334"/>
                            <a:gd name="T175" fmla="*/ 10666 h 346"/>
                            <a:gd name="T176" fmla="+- 0 6476 6472"/>
                            <a:gd name="T177" fmla="*/ T176 w 5368"/>
                            <a:gd name="T178" fmla="+- 0 10663 10334"/>
                            <a:gd name="T179" fmla="*/ 10663 h 346"/>
                            <a:gd name="T180" fmla="+- 0 6474 6472"/>
                            <a:gd name="T181" fmla="*/ T180 w 5368"/>
                            <a:gd name="T182" fmla="+- 0 10659 10334"/>
                            <a:gd name="T183" fmla="*/ 10659 h 346"/>
                            <a:gd name="T184" fmla="+- 0 6472 6472"/>
                            <a:gd name="T185" fmla="*/ T184 w 5368"/>
                            <a:gd name="T186" fmla="+- 0 10654 10334"/>
                            <a:gd name="T187" fmla="*/ 10654 h 346"/>
                            <a:gd name="T188" fmla="+- 0 6472 6472"/>
                            <a:gd name="T189" fmla="*/ T188 w 5368"/>
                            <a:gd name="T190" fmla="+- 0 10650 10334"/>
                            <a:gd name="T191" fmla="*/ 10650 h 346"/>
                            <a:gd name="T192" fmla="+- 0 6472 6472"/>
                            <a:gd name="T193" fmla="*/ T192 w 5368"/>
                            <a:gd name="T194" fmla="+- 0 10646 10334"/>
                            <a:gd name="T195" fmla="*/ 1064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368" h="346">
                              <a:moveTo>
                                <a:pt x="0" y="312"/>
                              </a:moveTo>
                              <a:lnTo>
                                <a:pt x="0" y="33"/>
                              </a:lnTo>
                              <a:lnTo>
                                <a:pt x="0" y="29"/>
                              </a:lnTo>
                              <a:lnTo>
                                <a:pt x="0" y="24"/>
                              </a:lnTo>
                              <a:lnTo>
                                <a:pt x="2" y="20"/>
                              </a:lnTo>
                              <a:lnTo>
                                <a:pt x="4" y="16"/>
                              </a:lnTo>
                              <a:lnTo>
                                <a:pt x="6" y="12"/>
                              </a:lnTo>
                              <a:lnTo>
                                <a:pt x="9" y="9"/>
                              </a:lnTo>
                              <a:lnTo>
                                <a:pt x="13" y="6"/>
                              </a:lnTo>
                              <a:lnTo>
                                <a:pt x="16" y="4"/>
                              </a:lnTo>
                              <a:lnTo>
                                <a:pt x="20" y="2"/>
                              </a:lnTo>
                              <a:lnTo>
                                <a:pt x="24" y="0"/>
                              </a:lnTo>
                              <a:lnTo>
                                <a:pt x="29" y="0"/>
                              </a:lnTo>
                              <a:lnTo>
                                <a:pt x="33" y="0"/>
                              </a:lnTo>
                              <a:lnTo>
                                <a:pt x="5334" y="0"/>
                              </a:lnTo>
                              <a:lnTo>
                                <a:pt x="5338" y="0"/>
                              </a:lnTo>
                              <a:lnTo>
                                <a:pt x="5342" y="0"/>
                              </a:lnTo>
                              <a:lnTo>
                                <a:pt x="5346" y="2"/>
                              </a:lnTo>
                              <a:lnTo>
                                <a:pt x="5351" y="4"/>
                              </a:lnTo>
                              <a:lnTo>
                                <a:pt x="5354" y="6"/>
                              </a:lnTo>
                              <a:lnTo>
                                <a:pt x="5357" y="9"/>
                              </a:lnTo>
                              <a:lnTo>
                                <a:pt x="5360" y="12"/>
                              </a:lnTo>
                              <a:lnTo>
                                <a:pt x="5363" y="16"/>
                              </a:lnTo>
                              <a:lnTo>
                                <a:pt x="5364" y="20"/>
                              </a:lnTo>
                              <a:lnTo>
                                <a:pt x="5366" y="24"/>
                              </a:lnTo>
                              <a:lnTo>
                                <a:pt x="5367" y="29"/>
                              </a:lnTo>
                              <a:lnTo>
                                <a:pt x="5367" y="33"/>
                              </a:lnTo>
                              <a:lnTo>
                                <a:pt x="5367" y="312"/>
                              </a:lnTo>
                              <a:lnTo>
                                <a:pt x="5367" y="316"/>
                              </a:lnTo>
                              <a:lnTo>
                                <a:pt x="5366" y="320"/>
                              </a:lnTo>
                              <a:lnTo>
                                <a:pt x="5364" y="325"/>
                              </a:lnTo>
                              <a:lnTo>
                                <a:pt x="5363" y="329"/>
                              </a:lnTo>
                              <a:lnTo>
                                <a:pt x="5346" y="343"/>
                              </a:lnTo>
                              <a:lnTo>
                                <a:pt x="5342" y="344"/>
                              </a:lnTo>
                              <a:lnTo>
                                <a:pt x="5338" y="345"/>
                              </a:lnTo>
                              <a:lnTo>
                                <a:pt x="5334" y="345"/>
                              </a:lnTo>
                              <a:lnTo>
                                <a:pt x="33" y="345"/>
                              </a:lnTo>
                              <a:lnTo>
                                <a:pt x="29" y="345"/>
                              </a:lnTo>
                              <a:lnTo>
                                <a:pt x="24" y="344"/>
                              </a:lnTo>
                              <a:lnTo>
                                <a:pt x="20" y="343"/>
                              </a:lnTo>
                              <a:lnTo>
                                <a:pt x="16" y="341"/>
                              </a:lnTo>
                              <a:lnTo>
                                <a:pt x="13" y="338"/>
                              </a:lnTo>
                              <a:lnTo>
                                <a:pt x="9" y="335"/>
                              </a:lnTo>
                              <a:lnTo>
                                <a:pt x="6" y="332"/>
                              </a:lnTo>
                              <a:lnTo>
                                <a:pt x="4" y="329"/>
                              </a:lnTo>
                              <a:lnTo>
                                <a:pt x="2" y="325"/>
                              </a:lnTo>
                              <a:lnTo>
                                <a:pt x="0"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1" style="position:absolute;margin-left:323.6pt;margin-top:516.7pt;width:268.4pt;height:17.3pt;z-index:-1924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4,2,20,4,16,6,12,9,9,13,6,16,4,20,2,24,r5,l33,,5334,r4,l5342,r4,2l5351,4r3,2l5357,9r3,3l5363,16r1,4l5366,24r1,5l5367,33r,279l5367,316r-1,4l5364,325r-1,4l5346,343r-4,1l5338,345r-4,l33,345r-4,l24,344r-4,-1l16,341r-3,-3l9,335,6,332,4,329,2,325,,320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hgoAAH80AAAOAAAAZHJzL2Uyb0RvYy54bWysW9uO47gRfQ+QfxD8mGCnVbpZbkzPYjG9&#10;GwTYJAus8gFqX9pGbMuR1JfJ1+cUKfWQFEsigrx0u1sl8rAOq1h1ZH3+8f1yjl73bXdqrg8r+hSv&#10;ov112+xO1+eH1T+rX34oV1HX19ddfW6u+4fVt323+vHLH//w+e12v0+aY3Pe7dsIg1y7+7fbw+rY&#10;97f7u7tue9xf6u5Tc9tfcfHQtJe6x5/t892urd8w+uV8l8RxcffWtLtb22z3XYf/PuqLqy9q/MNh&#10;v+3/cTh0+z46P6yArVc/W/XziX/efflc3z+39e142g4w6v8BxaU+XTHpx1CPdV9HL+1pMtTltG2b&#10;rjn0n7bN5a45HE7bvVoDVkOxs5rfj/Vtr9YC53S3Dzd1/79ht39//a2NTruH1SZZRdf6Ao52zbbj&#10;mZMNsX/ebt09zH6//dbyCrvbr832Xx0u3FlX+I8ONtHT29+aHYapX/pG+eT90F74Tqw2eleu//bh&#10;+v17H23xzzSLy6IEQ1tcS2izJsXNXX0/3r196fq/7Bs1Uv36a9dr6nb4pBy/G9BXGORwOYPFP/8Q&#10;xVGRrRP1Y6D6w4xGsz/dRVUcvUV5WpSuEXxijEVxkRURxWmauYbpaIjRtNkxSrPCNctGs3ls+WjG&#10;2DIBWzEaqbGAqlj7sa1HQ4WNzbzYEKnGWkW/bUYzxlYK2MCeORiDS/3gyORB23nRkU2FCI9MJipK&#10;JIA2E5g4LwWAJhnazg/Q5gMAM/++M+moqJAA2nTwxJkA0GRE23kBJjYnAFh4ASYmI1UihoZNCE8c&#10;+wEmJiXazg/Q5gQASz9Ak5EqkeIjsQnBxFLwJiYl2s4P0OakyEryAzQZqRIpSFKbEJ5YCJLUpETb&#10;eQGmNicAmHsBpiYjVSoFCdKcE8WZQHFqUsIAY3+OSW1OANBPcWoyUqVSkKQ2IZg4FaI4NSnRdl4P&#10;ZjYnRbbxnx6ZyUiF5frPj8wmhCcWDpDMpETb+QHanACgP4ozk5Eqk4IER5RDcSqkmcykhAFmfooz&#10;m5Mij/1BkpmMVJkUJLlNiJ5Y/XTP1tykZAZgbnMCgP4gyU1GqlwKktwmZA6gSckcQIcTKmM/x7lJ&#10;SZVLUZLbjMwhNDmZQVg4pFBJutJyOSlMTqpCCpPCpmQGYWGSMofQYQUI/cdxYZJSFVKcFA4nav+r&#10;+SdLNkmZQ+iwAoT+XFiYpFSFFChrhxM51axNUhhh4Y/ktcMKlUnqPU7WJikV6m1/Mlw7nGBmIVuv&#10;TVIYYSkgdFgBQn+krE1SKhQ+AkKHE3WQeVlem6TAQjrwuKUxqmoCwo3Xh6VJSlVKkVI6nMg1Q2mS&#10;wghTvw9LhxUqUQ9wee1u7NIkpSqlSCkdTjCzcOSVJimMUNiHpcMKEPozdmmSUqG08LO8cTiRK1c0&#10;wAN7unVChes9lLl3tllGTPl8uDFJqVBbCAgdTuTif2OSAh+iSfAjdFiBD/3ZZmOSUqG4EBA6nGBm&#10;IZY3JimMUIhlih1aANEfKhSbtFS4UQBJscPLTBsam8wAJvpVryMpdriZgWlyA5hSxEAvsLeP3MpT&#10;bNLDMIVmnmKHoBmYJkGAKYUNTZp6UQ0hp6tnQ783nbYe+VEi3Wns5c6eHIJiVHj+xpTIZAg0SPFN&#10;5DAEmP7wITIJqnCjtDfJIQizC5U3kckQwxSCnJwWn73pz0NkN/m4UYKZuCFU5BvBm06fz4Z+0hOH&#10;IcD0J3RKTIKg5oghNGn2C1Fwcrp9NhRgOgyJFRolJkGAKYbQpOUv1oJoR07Pz4Z+mE7TD9KFUpfs&#10;tp/Evp8mjX8BKQbZZqp7ktP5s6EAcxJCQs9AdvNP2ML+M4gm7X+xlvam0/+zoR+mIwDAm0LzRbYE&#10;QKIGQBMRQIbpqAAzMO0QEptYsnUAEoUAmigBMyjNHId8JDvTjiCg9GsBZIsBJKoBNJEDZJSOHiCj&#10;dAUBSVIhWxEgURKgiSYgx09uZjj2pRQ/uR0/ojJFtipAoixAE11ATka5meAYpZSMHGVAFPjIVgZI&#10;lAZoog0U61zIRY44wIb+IC+c6JF0UrLVARLlAZroAwXaYH/GLNzoSSSUTvRIcjPZCgGJEgFNNIKi&#10;kBKmIxKwod+XjkogqvZkqwQkygQ00QmKQuggyREK2FBA6UaP8PCDbKWARKmA1jY7CAqx4nDEArni&#10;cNQC+NIvWuGIHzsGfgqHM0o6Iid6gVy+OYKBXL45igH3ud5ml2zFgETJgCaagVwLO6KBXAs7qsEM&#10;SjO3wZdi8TbRDeTGwhEO5MbCUQ5klLZyQKJ0QBs7t2FfSvoLOeKB1aXhyfvz+Gy9Po6P27fv1+F5&#10;Oz5FNX/JI1bP+G9Nx8/2K+xLPMCvUhaPMASs+OG8YIyjj43XQcZgiY3RWYYMzd2iMs/DzJGTlfkm&#10;yJy7JzZHxxMChrsYZR62Uu4m2BwdQMjoXNUr87ClcnWtzMOWylUum6MyDQHD5aYyD1sq131sjlot&#10;ZHQuwJR52FK5ElLmYUvlkoTNUUaEgOHaQJmHLZUPaTbHwRoyOp+WyjxsqXxsKfOwpfL5webI+SFg&#10;OJEr87Clsg7L5vr7Q4tpgFObMg9bKiuUyjxsqUotZHtUY0GLpXhYLYttId6heFgvy15BN3xkJwhQ&#10;YTcMa2YpKOiGMUNRYIpSSovyEuSRsBnGRQemKaU+qBkgGQTNMGYqQvMedMOYqygwWanmWEHCw+2w&#10;GcZFByYs1TKqGdDnBc0w5ixCyxV0w5i1KDBtqZ5GQUIjEjbDuOjA1KUqfTUDyvOgGcbsRaiUg24Y&#10;8xeUw8AbxphG/Rg2w7jowCRGYxbjqsqYQWe/oWhq8X1U95uo7SrCN1Gf+J76/lb3XGuNH6O3h5X6&#10;WmJ05K9IFqrUujSv+6pRJv3371OmUNL1tN+vn68eu9Fh48Xx980YDBWIHmu8OP62jNSXILG+8eL4&#10;WxtBN8YegCI9NxJqVRhBXZ8zQuvGRuP6xmnG33o6Tdc87iHtzs/GUj+mW1gcnlXx6mZxs8wNo3kP&#10;DMXevNFQ4s0b5SzPLk8IM3Sui7jylGXLEDPtr3lX5CmrcRht3q0w00uYpwhm+jycpxuRo2la2Dqw&#10;0xXIwj6EnUa3sKlhN/hkabUsBcEpC+GG8bQdtsFcnHy3W17wMODyivVK0uUla9ek6HUWMGpfp4uL&#10;ZkEazsEXFxZGHDZqmi25e9j4KZqUeYxDIC0ZDmG5ZDaE+KLZ4MGFZYCJELcMaSxFTTS31iElck6Y&#10;M9PZNf2o3MbcO/7WOXggDA+k5sYaN8p88Orks7SdBl8s7M7BamGzj1Yu+u256fZ6QXw8K13j45zm&#10;4914MeHa/HI6n2HMpyKf3ms82lSndtecTzu+yNe69vnp67mNXmu8lvL158f08afBZZbZre36x7o7&#10;ajt1ic3q+7Z5ue7Up+O+3v08fO7r01l/Vofy8IIGv5OhX+J4anbf8H5G2+i3YPDWDj4cm/Y/q+gN&#10;b8A8rLp/v9TtfhWd/3rFKyYbPCyCT3r1R5aveeO15pUn80p93WKoh1W/gizEH7/2+jWbl1t7ej5i&#10;JlJ+uDY/4b2Qw4lf31AvkGhUwx94y0X5d3gjh1+jMf9WVt/fG/ryXwAAAP//AwBQSwMEFAAGAAgA&#10;AAAhAE/qTxrgAAAADgEAAA8AAABkcnMvZG93bnJldi54bWxMj8FOwzAQRO9I/IO1SNyo3TaEEOJU&#10;BIkjqBQkrk68xFFjO9huY/4e5wTHnXmanal2UY/kjM4P1nBYrxgQNJ2Vg+k5fLw/3xRAfBBGitEa&#10;5PCDHnb15UUlSmln84bnQ+hJCjG+FBxUCFNJqe8UauFXdkKTvC/rtAjpdD2VTswpXI90w1hOtRhM&#10;+qDEhE8Ku+PhpDm45vP4+t3smxnVbZyDfLlvY+D8+io+PgAJGMMfDEv9VB3q1Km1JyM9GTnk2d0m&#10;oclg220GZEHWRZb2tYuWFwxoXdH/M+pfAAAA//8DAFBLAQItABQABgAIAAAAIQC2gziS/gAAAOEB&#10;AAATAAAAAAAAAAAAAAAAAAAAAABbQ29udGVudF9UeXBlc10ueG1sUEsBAi0AFAAGAAgAAAAhADj9&#10;If/WAAAAlAEAAAsAAAAAAAAAAAAAAAAALwEAAF9yZWxzLy5yZWxzUEsBAi0AFAAGAAgAAAAhAEAn&#10;OO6GCgAAfzQAAA4AAAAAAAAAAAAAAAAALgIAAGRycy9lMm9Eb2MueG1sUEsBAi0AFAAGAAgAAAAh&#10;AE/qTxrgAAAADgEAAA8AAAAAAAAAAAAAAAAA4AwAAGRycy9kb3ducmV2LnhtbFBLBQYAAAAABAAE&#10;APMAAADtDQAAAAA=&#10;" w14:anchorId="14194D77">
                <v:path arrowok="t" o:connecttype="custom" o:connectlocs="0,6760210;0,6583045;0,6580505;0,6577330;1270,6574790;2540,6572250;3810,6569710;5715,6567805;8255,6565900;10160,6564630;12700,6563360;15240,6562090;18415,6562090;20955,6562090;3387090,6562090;3389630,6562090;3392170,6562090;3394710,6563360;3397885,6564630;3399790,6565900;3401695,6567805;3403600,6569710;3405505,6572250;3406140,6574790;3407410,6577330;3408045,6580505;3408045,6583045;3408045,6760210;3408045,6762750;3407410,6765290;3406140,6768465;3405505,6771005;3394710,6779895;3392170,6780530;3389630,6781165;3387090,6781165;20955,6781165;18415,6781165;15240,6780530;12700,6779895;10160,6778625;8255,6776720;5715,6774815;3810,6772910;2540,6771005;1270,6768465;0,6765290;0,6762750;0,6760210" o:connectangles="0,0,0,0,0,0,0,0,0,0,0,0,0,0,0,0,0,0,0,0,0,0,0,0,0,0,0,0,0,0,0,0,0,0,0,0,0,0,0,0,0,0,0,0,0,0,0,0,0"/>
                <w10:wrap anchorx="page" anchory="page"/>
              </v:shape>
            </w:pict>
          </mc:Fallback>
        </mc:AlternateContent>
      </w:r>
      <w:r w:rsidR="00451C3D">
        <w:rPr>
          <w:rFonts w:ascii="Segoe UI Semibold"/>
          <w:b/>
          <w:color w:val="202429"/>
          <w:w w:val="105"/>
          <w:sz w:val="19"/>
        </w:rPr>
        <w:t>2021 Fatality Analysis Reporting System PRECRASH</w:t>
      </w:r>
      <w:r w:rsidR="00451C3D">
        <w:rPr>
          <w:rFonts w:ascii="Segoe UI Semibold"/>
          <w:b/>
          <w:color w:val="202429"/>
          <w:spacing w:val="-14"/>
          <w:w w:val="105"/>
          <w:sz w:val="19"/>
        </w:rPr>
        <w:t xml:space="preserve"> </w:t>
      </w:r>
      <w:r w:rsidR="00451C3D">
        <w:rPr>
          <w:rFonts w:ascii="Segoe UI Semibold"/>
          <w:b/>
          <w:color w:val="202429"/>
          <w:w w:val="105"/>
          <w:sz w:val="19"/>
        </w:rPr>
        <w:t>LEVEL</w:t>
      </w:r>
      <w:r w:rsidR="00451C3D">
        <w:rPr>
          <w:rFonts w:ascii="Segoe UI Semibold"/>
          <w:b/>
          <w:color w:val="202429"/>
          <w:spacing w:val="-14"/>
          <w:w w:val="105"/>
          <w:sz w:val="19"/>
        </w:rPr>
        <w:t xml:space="preserve"> </w:t>
      </w:r>
      <w:r w:rsidR="00451C3D">
        <w:rPr>
          <w:rFonts w:ascii="Segoe UI Semibold"/>
          <w:b/>
          <w:color w:val="202429"/>
          <w:w w:val="105"/>
          <w:sz w:val="19"/>
        </w:rPr>
        <w:t>(VEHICLE/DRIVER)</w:t>
      </w:r>
      <w:r w:rsidR="00451C3D">
        <w:rPr>
          <w:rFonts w:ascii="Segoe UI Semibold"/>
          <w:b/>
          <w:color w:val="202429"/>
          <w:spacing w:val="-14"/>
          <w:w w:val="105"/>
          <w:sz w:val="19"/>
        </w:rPr>
        <w:t xml:space="preserve"> </w:t>
      </w:r>
      <w:r w:rsidR="00451C3D">
        <w:rPr>
          <w:rFonts w:ascii="Segoe UI Semibold"/>
          <w:b/>
          <w:color w:val="202429"/>
          <w:w w:val="105"/>
          <w:sz w:val="19"/>
        </w:rPr>
        <w:t>FOR</w:t>
      </w:r>
      <w:r w:rsidR="00451C3D">
        <w:rPr>
          <w:rFonts w:ascii="Segoe UI Semibold"/>
          <w:b/>
          <w:color w:val="202429"/>
          <w:spacing w:val="-13"/>
          <w:w w:val="105"/>
          <w:sz w:val="19"/>
        </w:rPr>
        <w:t xml:space="preserve"> </w:t>
      </w:r>
      <w:r w:rsidR="00451C3D">
        <w:rPr>
          <w:rFonts w:ascii="Segoe UI Semibold"/>
          <w:b/>
          <w:color w:val="202429"/>
          <w:w w:val="105"/>
          <w:sz w:val="19"/>
        </w:rPr>
        <w:t>VEHICLE#</w:t>
      </w:r>
      <w:r w:rsidR="00451C3D">
        <w:rPr>
          <w:rFonts w:ascii="Segoe UI Semibold"/>
          <w:b/>
          <w:color w:val="202429"/>
          <w:spacing w:val="-14"/>
          <w:w w:val="105"/>
          <w:sz w:val="19"/>
        </w:rPr>
        <w:t xml:space="preserve"> </w:t>
      </w:r>
      <w:r w:rsidR="00451C3D">
        <w:rPr>
          <w:rFonts w:ascii="Segoe UI Semibold"/>
          <w:b/>
          <w:color w:val="202429"/>
          <w:w w:val="105"/>
          <w:sz w:val="19"/>
        </w:rPr>
        <w:t>1</w:t>
      </w:r>
    </w:p>
    <w:p w:rsidR="00B45F54" w:rsidRDefault="00CC00C3" w14:paraId="002D0D44" w14:textId="626D1A89">
      <w:pPr>
        <w:tabs>
          <w:tab w:val="left" w:pos="4215"/>
          <w:tab w:val="left" w:pos="6174"/>
        </w:tabs>
        <w:spacing w:before="110"/>
        <w:ind w:left="297"/>
        <w:rPr>
          <w:b/>
          <w:sz w:val="11"/>
        </w:rPr>
      </w:pPr>
      <w:r>
        <w:rPr>
          <w:noProof/>
        </w:rPr>
        <mc:AlternateContent>
          <mc:Choice Requires="wps">
            <w:drawing>
              <wp:anchor distT="0" distB="0" distL="0" distR="0" simplePos="0" relativeHeight="487666176" behindDoc="1" locked="0" layoutInCell="1" allowOverlap="1" wp14:editId="74B5182B" wp14:anchorId="31FD154C">
                <wp:simplePos x="0" y="0"/>
                <wp:positionH relativeFrom="page">
                  <wp:posOffset>309245</wp:posOffset>
                </wp:positionH>
                <wp:positionV relativeFrom="paragraph">
                  <wp:posOffset>196215</wp:posOffset>
                </wp:positionV>
                <wp:extent cx="2240915" cy="235585"/>
                <wp:effectExtent l="0" t="0" r="0" b="0"/>
                <wp:wrapTopAndBottom/>
                <wp:docPr id="91" name="docshape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0915" cy="235585"/>
                        </a:xfrm>
                        <a:custGeom>
                          <a:avLst/>
                          <a:gdLst>
                            <a:gd name="T0" fmla="+- 0 487 487"/>
                            <a:gd name="T1" fmla="*/ T0 w 3529"/>
                            <a:gd name="T2" fmla="+- 0 646 309"/>
                            <a:gd name="T3" fmla="*/ 646 h 371"/>
                            <a:gd name="T4" fmla="+- 0 487 487"/>
                            <a:gd name="T5" fmla="*/ T4 w 3529"/>
                            <a:gd name="T6" fmla="+- 0 342 309"/>
                            <a:gd name="T7" fmla="*/ 342 h 371"/>
                            <a:gd name="T8" fmla="+- 0 487 487"/>
                            <a:gd name="T9" fmla="*/ T8 w 3529"/>
                            <a:gd name="T10" fmla="+- 0 338 309"/>
                            <a:gd name="T11" fmla="*/ 338 h 371"/>
                            <a:gd name="T12" fmla="+- 0 488 487"/>
                            <a:gd name="T13" fmla="*/ T12 w 3529"/>
                            <a:gd name="T14" fmla="+- 0 333 309"/>
                            <a:gd name="T15" fmla="*/ 333 h 371"/>
                            <a:gd name="T16" fmla="+- 0 490 487"/>
                            <a:gd name="T17" fmla="*/ T16 w 3529"/>
                            <a:gd name="T18" fmla="+- 0 329 309"/>
                            <a:gd name="T19" fmla="*/ 329 h 371"/>
                            <a:gd name="T20" fmla="+- 0 492 487"/>
                            <a:gd name="T21" fmla="*/ T20 w 3529"/>
                            <a:gd name="T22" fmla="+- 0 325 309"/>
                            <a:gd name="T23" fmla="*/ 325 h 371"/>
                            <a:gd name="T24" fmla="+- 0 494 487"/>
                            <a:gd name="T25" fmla="*/ T24 w 3529"/>
                            <a:gd name="T26" fmla="+- 0 322 309"/>
                            <a:gd name="T27" fmla="*/ 322 h 371"/>
                            <a:gd name="T28" fmla="+- 0 497 487"/>
                            <a:gd name="T29" fmla="*/ T28 w 3529"/>
                            <a:gd name="T30" fmla="+- 0 319 309"/>
                            <a:gd name="T31" fmla="*/ 319 h 371"/>
                            <a:gd name="T32" fmla="+- 0 500 487"/>
                            <a:gd name="T33" fmla="*/ T32 w 3529"/>
                            <a:gd name="T34" fmla="+- 0 316 309"/>
                            <a:gd name="T35" fmla="*/ 316 h 371"/>
                            <a:gd name="T36" fmla="+- 0 504 487"/>
                            <a:gd name="T37" fmla="*/ T36 w 3529"/>
                            <a:gd name="T38" fmla="+- 0 313 309"/>
                            <a:gd name="T39" fmla="*/ 313 h 371"/>
                            <a:gd name="T40" fmla="+- 0 508 487"/>
                            <a:gd name="T41" fmla="*/ T40 w 3529"/>
                            <a:gd name="T42" fmla="+- 0 311 309"/>
                            <a:gd name="T43" fmla="*/ 311 h 371"/>
                            <a:gd name="T44" fmla="+- 0 512 487"/>
                            <a:gd name="T45" fmla="*/ T44 w 3529"/>
                            <a:gd name="T46" fmla="+- 0 310 309"/>
                            <a:gd name="T47" fmla="*/ 310 h 371"/>
                            <a:gd name="T48" fmla="+- 0 516 487"/>
                            <a:gd name="T49" fmla="*/ T48 w 3529"/>
                            <a:gd name="T50" fmla="+- 0 309 309"/>
                            <a:gd name="T51" fmla="*/ 309 h 371"/>
                            <a:gd name="T52" fmla="+- 0 521 487"/>
                            <a:gd name="T53" fmla="*/ T52 w 3529"/>
                            <a:gd name="T54" fmla="+- 0 309 309"/>
                            <a:gd name="T55" fmla="*/ 309 h 371"/>
                            <a:gd name="T56" fmla="+- 0 3983 487"/>
                            <a:gd name="T57" fmla="*/ T56 w 3529"/>
                            <a:gd name="T58" fmla="+- 0 309 309"/>
                            <a:gd name="T59" fmla="*/ 309 h 371"/>
                            <a:gd name="T60" fmla="+- 0 3987 487"/>
                            <a:gd name="T61" fmla="*/ T60 w 3529"/>
                            <a:gd name="T62" fmla="+- 0 309 309"/>
                            <a:gd name="T63" fmla="*/ 309 h 371"/>
                            <a:gd name="T64" fmla="+- 0 3992 487"/>
                            <a:gd name="T65" fmla="*/ T64 w 3529"/>
                            <a:gd name="T66" fmla="+- 0 310 309"/>
                            <a:gd name="T67" fmla="*/ 310 h 371"/>
                            <a:gd name="T68" fmla="+- 0 3996 487"/>
                            <a:gd name="T69" fmla="*/ T68 w 3529"/>
                            <a:gd name="T70" fmla="+- 0 311 309"/>
                            <a:gd name="T71" fmla="*/ 311 h 371"/>
                            <a:gd name="T72" fmla="+- 0 4000 487"/>
                            <a:gd name="T73" fmla="*/ T72 w 3529"/>
                            <a:gd name="T74" fmla="+- 0 313 309"/>
                            <a:gd name="T75" fmla="*/ 313 h 371"/>
                            <a:gd name="T76" fmla="+- 0 4003 487"/>
                            <a:gd name="T77" fmla="*/ T76 w 3529"/>
                            <a:gd name="T78" fmla="+- 0 316 309"/>
                            <a:gd name="T79" fmla="*/ 316 h 371"/>
                            <a:gd name="T80" fmla="+- 0 4006 487"/>
                            <a:gd name="T81" fmla="*/ T80 w 3529"/>
                            <a:gd name="T82" fmla="+- 0 319 309"/>
                            <a:gd name="T83" fmla="*/ 319 h 371"/>
                            <a:gd name="T84" fmla="+- 0 4010 487"/>
                            <a:gd name="T85" fmla="*/ T84 w 3529"/>
                            <a:gd name="T86" fmla="+- 0 322 309"/>
                            <a:gd name="T87" fmla="*/ 322 h 371"/>
                            <a:gd name="T88" fmla="+- 0 4012 487"/>
                            <a:gd name="T89" fmla="*/ T88 w 3529"/>
                            <a:gd name="T90" fmla="+- 0 325 309"/>
                            <a:gd name="T91" fmla="*/ 325 h 371"/>
                            <a:gd name="T92" fmla="+- 0 4014 487"/>
                            <a:gd name="T93" fmla="*/ T92 w 3529"/>
                            <a:gd name="T94" fmla="+- 0 329 309"/>
                            <a:gd name="T95" fmla="*/ 329 h 371"/>
                            <a:gd name="T96" fmla="+- 0 4015 487"/>
                            <a:gd name="T97" fmla="*/ T96 w 3529"/>
                            <a:gd name="T98" fmla="+- 0 333 309"/>
                            <a:gd name="T99" fmla="*/ 333 h 371"/>
                            <a:gd name="T100" fmla="+- 0 4016 487"/>
                            <a:gd name="T101" fmla="*/ T100 w 3529"/>
                            <a:gd name="T102" fmla="+- 0 338 309"/>
                            <a:gd name="T103" fmla="*/ 338 h 371"/>
                            <a:gd name="T104" fmla="+- 0 4016 487"/>
                            <a:gd name="T105" fmla="*/ T104 w 3529"/>
                            <a:gd name="T106" fmla="+- 0 342 309"/>
                            <a:gd name="T107" fmla="*/ 342 h 371"/>
                            <a:gd name="T108" fmla="+- 0 4016 487"/>
                            <a:gd name="T109" fmla="*/ T108 w 3529"/>
                            <a:gd name="T110" fmla="+- 0 646 309"/>
                            <a:gd name="T111" fmla="*/ 646 h 371"/>
                            <a:gd name="T112" fmla="+- 0 4016 487"/>
                            <a:gd name="T113" fmla="*/ T112 w 3529"/>
                            <a:gd name="T114" fmla="+- 0 650 309"/>
                            <a:gd name="T115" fmla="*/ 650 h 371"/>
                            <a:gd name="T116" fmla="+- 0 4015 487"/>
                            <a:gd name="T117" fmla="*/ T116 w 3529"/>
                            <a:gd name="T118" fmla="+- 0 654 309"/>
                            <a:gd name="T119" fmla="*/ 654 h 371"/>
                            <a:gd name="T120" fmla="+- 0 4014 487"/>
                            <a:gd name="T121" fmla="*/ T120 w 3529"/>
                            <a:gd name="T122" fmla="+- 0 658 309"/>
                            <a:gd name="T123" fmla="*/ 658 h 371"/>
                            <a:gd name="T124" fmla="+- 0 4012 487"/>
                            <a:gd name="T125" fmla="*/ T124 w 3529"/>
                            <a:gd name="T126" fmla="+- 0 663 309"/>
                            <a:gd name="T127" fmla="*/ 663 h 371"/>
                            <a:gd name="T128" fmla="+- 0 3983 487"/>
                            <a:gd name="T129" fmla="*/ T128 w 3529"/>
                            <a:gd name="T130" fmla="+- 0 679 309"/>
                            <a:gd name="T131" fmla="*/ 679 h 371"/>
                            <a:gd name="T132" fmla="+- 0 521 487"/>
                            <a:gd name="T133" fmla="*/ T132 w 3529"/>
                            <a:gd name="T134" fmla="+- 0 679 309"/>
                            <a:gd name="T135" fmla="*/ 679 h 371"/>
                            <a:gd name="T136" fmla="+- 0 490 487"/>
                            <a:gd name="T137" fmla="*/ T136 w 3529"/>
                            <a:gd name="T138" fmla="+- 0 658 309"/>
                            <a:gd name="T139" fmla="*/ 658 h 371"/>
                            <a:gd name="T140" fmla="+- 0 488 487"/>
                            <a:gd name="T141" fmla="*/ T140 w 3529"/>
                            <a:gd name="T142" fmla="+- 0 654 309"/>
                            <a:gd name="T143" fmla="*/ 654 h 371"/>
                            <a:gd name="T144" fmla="+- 0 487 487"/>
                            <a:gd name="T145" fmla="*/ T144 w 3529"/>
                            <a:gd name="T146" fmla="+- 0 650 309"/>
                            <a:gd name="T147" fmla="*/ 650 h 371"/>
                            <a:gd name="T148" fmla="+- 0 487 487"/>
                            <a:gd name="T149" fmla="*/ T148 w 3529"/>
                            <a:gd name="T150" fmla="+- 0 646 309"/>
                            <a:gd name="T151"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529" h="371">
                              <a:moveTo>
                                <a:pt x="0" y="337"/>
                              </a:moveTo>
                              <a:lnTo>
                                <a:pt x="0" y="33"/>
                              </a:lnTo>
                              <a:lnTo>
                                <a:pt x="0" y="29"/>
                              </a:lnTo>
                              <a:lnTo>
                                <a:pt x="1" y="24"/>
                              </a:lnTo>
                              <a:lnTo>
                                <a:pt x="3" y="20"/>
                              </a:lnTo>
                              <a:lnTo>
                                <a:pt x="5" y="16"/>
                              </a:lnTo>
                              <a:lnTo>
                                <a:pt x="7" y="13"/>
                              </a:lnTo>
                              <a:lnTo>
                                <a:pt x="10" y="10"/>
                              </a:lnTo>
                              <a:lnTo>
                                <a:pt x="13" y="7"/>
                              </a:lnTo>
                              <a:lnTo>
                                <a:pt x="17" y="4"/>
                              </a:lnTo>
                              <a:lnTo>
                                <a:pt x="21" y="2"/>
                              </a:lnTo>
                              <a:lnTo>
                                <a:pt x="25" y="1"/>
                              </a:lnTo>
                              <a:lnTo>
                                <a:pt x="29" y="0"/>
                              </a:lnTo>
                              <a:lnTo>
                                <a:pt x="34" y="0"/>
                              </a:lnTo>
                              <a:lnTo>
                                <a:pt x="3496" y="0"/>
                              </a:lnTo>
                              <a:lnTo>
                                <a:pt x="3500" y="0"/>
                              </a:lnTo>
                              <a:lnTo>
                                <a:pt x="3505" y="1"/>
                              </a:lnTo>
                              <a:lnTo>
                                <a:pt x="3509" y="2"/>
                              </a:lnTo>
                              <a:lnTo>
                                <a:pt x="3513" y="4"/>
                              </a:lnTo>
                              <a:lnTo>
                                <a:pt x="3516" y="7"/>
                              </a:lnTo>
                              <a:lnTo>
                                <a:pt x="3519" y="10"/>
                              </a:lnTo>
                              <a:lnTo>
                                <a:pt x="3523" y="13"/>
                              </a:lnTo>
                              <a:lnTo>
                                <a:pt x="3525" y="16"/>
                              </a:lnTo>
                              <a:lnTo>
                                <a:pt x="3527" y="20"/>
                              </a:lnTo>
                              <a:lnTo>
                                <a:pt x="3528" y="24"/>
                              </a:lnTo>
                              <a:lnTo>
                                <a:pt x="3529" y="29"/>
                              </a:lnTo>
                              <a:lnTo>
                                <a:pt x="3529" y="33"/>
                              </a:lnTo>
                              <a:lnTo>
                                <a:pt x="3529" y="337"/>
                              </a:lnTo>
                              <a:lnTo>
                                <a:pt x="3529" y="341"/>
                              </a:lnTo>
                              <a:lnTo>
                                <a:pt x="3528" y="345"/>
                              </a:lnTo>
                              <a:lnTo>
                                <a:pt x="3527" y="349"/>
                              </a:lnTo>
                              <a:lnTo>
                                <a:pt x="3525" y="354"/>
                              </a:lnTo>
                              <a:lnTo>
                                <a:pt x="3496" y="370"/>
                              </a:lnTo>
                              <a:lnTo>
                                <a:pt x="34" y="370"/>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2" style="position:absolute;margin-left:24.35pt;margin-top:15.45pt;width:176.45pt;height:18.55pt;z-index:-1565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29,371" o:spid="_x0000_s1026" filled="f" strokecolor="#ced3da" strokeweight=".21764mm" path="m,337l,33,,29,1,24,3,20,5,16,7,13r3,-3l13,7,17,4,21,2,25,1,29,r5,l3496,r4,l3505,1r4,1l3513,4r3,3l3519,10r4,3l3525,16r2,4l3528,24r1,5l3529,33r,304l3529,341r-1,4l3527,349r-2,5l3496,370,34,370,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XQlQgAAGIoAAAOAAAAZHJzL2Uyb0RvYy54bWysWtuO2zYQfS/QfxD02CKxKOpqxAmCbFIU&#10;SNsAUT9AK8tro7blStr1pl/fGVLychSORBR9yFqOjqkzZy7kUHzz7vl09J7qtjs0540vXge+V5+r&#10;Zns4P2z8P4tPrzLf6/ryvC2Pzbne+N/qzn/39scf3lwv6zps9s1xW7ceDHLu1tfLxt/3/WW9WnXV&#10;vj6V3evmUp/h5q5pT2UPX9uH1bYtrzD66bgKgyBZXZt2e2mbqu46+N87fdN/q8bf7eqq/2O36+re&#10;O2584Narv636e49/V2/flOuHtrzsD9VAo/wPLE7l4QwPvQ11V/al99gevhvqdKjapmt2/euqOa2a&#10;3e5Q1coGsEYEE2u+7stLrWwBcbrLTabu/xu2+v3pS+sdths/F753Lk/go21TdfjkMA9Rn+ulWwPs&#10;6+VLixZ2l89N9VcHN1bkDn7pAOPdX39rtjBM+dg3SpPnXXvCX4K13rOS/ttN+vq59yr4zzCMglzE&#10;vlfBvVDGcRbjs1flevx19dj1v9SNGql8+tz12nVbuFLCbwf2Bbh5dzqCF39+5QVelKX4b3D0DQTG&#10;atBPK68IvKsn4zCfgsIRpEZKosSTwXcgOYJgJITsPZmK6UjRCJrjBNa/cIoYTskIUiPJKLRxSkcQ&#10;cEKIlRNk5rJO+QhCnTKGk6CSS5nZSAlTc8RYWQkqepRlVveZqhci5IhR3aWUVmKm8IixE6PKR7mK&#10;ramjhSl9IRKOGBVfhrmVmKk+YqzEQqp+lIc2xUJT/SJkQ57KL8PYRiw05UeMnRhVP8ojKzFT/SLk&#10;4j6k8svQGvihKT9i7MSo+lFuLRFQD4x8DLngl1R+KayulKb8iLESk1T9OLDGmDTVLyQX/JLKLyEY&#10;beXLlB8xdmJU/TiwulKa6heSC35J5ZfCmpXSlB8xVmIRVT8OrOUiMtUvIi74Iyq/FMKmWGTKjxg7&#10;Map+DDXKMg1FpvpFxAV/ROWXIrASM+VHjJ0YVT8Gl9uImeoXERf8MZUf4stGLDblR4yVWEzVj0Nh&#10;Ixab6hcxF/wxlZ8jZsrPE5uon2fSysyUv4i56I+p/hwzU3+WWTKRP7cvdhJT/yLhwj+hDmCYJaYD&#10;eGYT/XP7rJSYDigSLv6TiQfs8Z+YDmDjP5non+fWBEhMBxQJlwDpxAP2kgELwpephC0ZKdU/Cuzl&#10;PzUdUKRcBqQTD9irbGo6gK2yKdUfmFkzIDUdUKRcBqQTD9gnptR0ADsxZVR/YGb1ZmY6oMi4DMio&#10;B5i5PDMdwM7lGdU/gvbOVjWgz3kJjSLjMiCjHmCWP9DnvAzGLn8yqj8ws85NmemAAtbh9iYppx5g&#10;VozYXd6aG3bFCA3ngNJ9UiCs64zcdEABlYVhRj3ALLJz0wHsIjun+oNmsc2buemAAioLw4x6gOlL&#10;ctMBfF8SUAcANWsKiMB0QSGguNjJiYB6gWvnAtMLfD8XUC/w9Ew/AD0uE0RAXcG0wCIwXcE2wSKg&#10;ruDpmc4Aelw6iEkzzOwaCNINs/sGYtoOc84VpjMK+BnnXEHdkcTWpaTArZhbviLIumQTgvqCSwsx&#10;aYshQpnYE9QdSRzZFpRCmN5AkJ3etDVm6omgzbFgu2MR0tRI4sxKj/THCGLoUV+AetZCLELTGbDb&#10;wabGpElOEmtnJUiXjCCGHvWFZNa9gjbKgu2UxaRVTlJrtyBIr4wgO71ps2zvFwTtlgXbLotJv8yy&#10;M50xw26SGcx2EW2ZBdszi0nTzEUe6Zr5yJu0zdwuG+2bBds4i0nnzKUtaZ35tI0meWHvagRtngXb&#10;PYtJ+8zVvMicMfiaF9G04DaYI7NEFYJtocWkh+YmDNJEkwkDNskfxm3wcj/ujFfP52FrHK68Et/H&#10;BGo7/tJ0uA1fwHIA9toLiVuYMASgcB+dAUPQI1jtoy+CwXIEwxTnMjROXQo+7vjPM8GpRMHVTvwi&#10;FyztCIeS7EIGS62Cu1mKpQ/hULJcRsdapOBupmJxUHA3UzFbEQ5Z5kIG00fB3UzFeEY4xKHL6LhP&#10;o+BupsaDqbGbqbijgaPDZoQLGdxmUHA3U7H3R7h+j7MYYtiQK7ibqdglK7ibqdi6Ihy6ThdTsZ9U&#10;cDdTsclDOPRnLqNj56XgbqZiO6TgbqaqFgXxAnoLFzoiGKzF1b7bDwZ7cf3t9INbdYIVsdsPBptx&#10;jer0g7FCCccSpZaDSiVYx7k9YTTasUypNZN6gnQ0eqxUAtYfTpTGWiUci5Wa7BUlmKXdnjAaTQuW&#10;zuZhZmzhfMD0ZEDre3Ay4B4fUq4vZY8T6njpXTe+elHs7eECygPeODVPddEoSP/yfluCJJrny/3j&#10;2YYbYOPN8fNiDKZfTQP18eb4qUG6QoTR7Eg6c6Ej0qzGEcZPPZJOJ+jq5kA6wCEx5kDYBoO/4GMW&#10;pVmNUo1kxs/BPP3AefOGLFInFlihhtl9TP3xMeOnftwwp88Tx2YBzFsC4bbRMgze87nBBvfMSipj&#10;OKOAD52XQsZDZZuXFWDahHkXAUw/dMHfkDza4wvRAzinUAScDo6FuAYcrNpRlCVzB+8vZByMp+2F&#10;Fd1cfBu4JQHHAaEyLoyoLZGwflsAamkkrNwWgFprCS/NZoHREM4S3nrMA5XWizCNWqCni9uStTqB&#10;5IJ4A+pWmsfEr45NV2uLsOKrfuhW+nHGMM4enZtPh+MRwFiNcUJIM5gl8WvXHA9bvKm+tA/3H46t&#10;91TCybMPH+/k3ftBMwK7tF1/V3Z7jVO3EFau2+bxvFVX+7rcfhyu+/Jw1Neqxg1nsPDYlT6ndd9s&#10;v8ERrLbRB93gYB5c7Jv2H9+7wiG3jd/9/Vi2te8dfz3DKbIcmmbQpFdfojiFLPJa8869eac8VzDU&#10;xu99aCfx8kOvT9I9XtrDwx6epCfEc/Mejn7tDnhCS50R06yGL3CQTek7HLrDk3Lmd4V6ORr49l8A&#10;AAD//wMAUEsDBBQABgAIAAAAIQAFFPaI3gAAAAgBAAAPAAAAZHJzL2Rvd25yZXYueG1sTI9BS8NA&#10;FITvgv9heYI3uxutaRrzUqRgwUMFo/S8zb4mwezbkN2m8d+7nvQ4zDDzTbGZbS8mGn3nGCFZKBDE&#10;tTMdNwifHy93GQgfNBvdOyaEb/KwKa+vCp0bd+F3mqrQiFjCPtcIbQhDLqWvW7LaL9xAHL2TG60O&#10;UY6NNKO+xHLby3ulUml1x3Gh1QNtW6q/qrNFyPbWbfdVt6vp8Navp93jlKxeEW9v5ucnEIHm8BeG&#10;X/yIDmVkOrozGy96hGW2ikmEB7UGEf2lSlIQR4Q0UyDLQv4/UP4AAAD//wMAUEsBAi0AFAAGAAgA&#10;AAAhALaDOJL+AAAA4QEAABMAAAAAAAAAAAAAAAAAAAAAAFtDb250ZW50X1R5cGVzXS54bWxQSwEC&#10;LQAUAAYACAAAACEAOP0h/9YAAACUAQAACwAAAAAAAAAAAAAAAAAvAQAAX3JlbHMvLnJlbHNQSwEC&#10;LQAUAAYACAAAACEALba10JUIAABiKAAADgAAAAAAAAAAAAAAAAAuAgAAZHJzL2Uyb0RvYy54bWxQ&#10;SwECLQAUAAYACAAAACEABRT2iN4AAAAIAQAADwAAAAAAAAAAAAAAAADvCgAAZHJzL2Rvd25yZXYu&#10;eG1sUEsFBgAAAAAEAAQA8wAAAPoLAAAAAA==&#10;" w14:anchorId="4CC50215">
                <v:path arrowok="t" o:connecttype="custom" o:connectlocs="0,410210;0,217170;0,214630;635,211455;1905,208915;3175,206375;4445,204470;6350,202565;8255,200660;10795,198755;13335,197485;15875,196850;18415,196215;21590,196215;2219960,196215;2222500,196215;2225675,196850;2228215,197485;2230755,198755;2232660,200660;2234565,202565;2237105,204470;2238375,206375;2239645,208915;2240280,211455;2240915,214630;2240915,217170;2240915,410210;2240915,412750;2240280,415290;2239645,417830;2238375,421005;2219960,431165;21590,431165;1905,417830;635,415290;0,412750;0,410210" o:connectangles="0,0,0,0,0,0,0,0,0,0,0,0,0,0,0,0,0,0,0,0,0,0,0,0,0,0,0,0,0,0,0,0,0,0,0,0,0,0"/>
                <w10:wrap type="topAndBottom" anchorx="page"/>
              </v:shape>
            </w:pict>
          </mc:Fallback>
        </mc:AlternateContent>
      </w:r>
      <w:r>
        <w:rPr>
          <w:noProof/>
        </w:rPr>
        <mc:AlternateContent>
          <mc:Choice Requires="wps">
            <w:drawing>
              <wp:anchor distT="0" distB="0" distL="0" distR="0" simplePos="0" relativeHeight="487666688" behindDoc="1" locked="0" layoutInCell="1" allowOverlap="1" wp14:editId="5B2DFBF1" wp14:anchorId="5526C44C">
                <wp:simplePos x="0" y="0"/>
                <wp:positionH relativeFrom="page">
                  <wp:posOffset>2793365</wp:posOffset>
                </wp:positionH>
                <wp:positionV relativeFrom="paragraph">
                  <wp:posOffset>196215</wp:posOffset>
                </wp:positionV>
                <wp:extent cx="1003300" cy="235585"/>
                <wp:effectExtent l="0" t="0" r="0" b="0"/>
                <wp:wrapTopAndBottom/>
                <wp:docPr id="90"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4399 4399"/>
                            <a:gd name="T1" fmla="*/ T0 w 1580"/>
                            <a:gd name="T2" fmla="+- 0 646 309"/>
                            <a:gd name="T3" fmla="*/ 646 h 371"/>
                            <a:gd name="T4" fmla="+- 0 4399 4399"/>
                            <a:gd name="T5" fmla="*/ T4 w 1580"/>
                            <a:gd name="T6" fmla="+- 0 342 309"/>
                            <a:gd name="T7" fmla="*/ 342 h 371"/>
                            <a:gd name="T8" fmla="+- 0 4399 4399"/>
                            <a:gd name="T9" fmla="*/ T8 w 1580"/>
                            <a:gd name="T10" fmla="+- 0 338 309"/>
                            <a:gd name="T11" fmla="*/ 338 h 371"/>
                            <a:gd name="T12" fmla="+- 0 4400 4399"/>
                            <a:gd name="T13" fmla="*/ T12 w 1580"/>
                            <a:gd name="T14" fmla="+- 0 333 309"/>
                            <a:gd name="T15" fmla="*/ 333 h 371"/>
                            <a:gd name="T16" fmla="+- 0 4401 4399"/>
                            <a:gd name="T17" fmla="*/ T16 w 1580"/>
                            <a:gd name="T18" fmla="+- 0 329 309"/>
                            <a:gd name="T19" fmla="*/ 329 h 371"/>
                            <a:gd name="T20" fmla="+- 0 4403 4399"/>
                            <a:gd name="T21" fmla="*/ T20 w 1580"/>
                            <a:gd name="T22" fmla="+- 0 325 309"/>
                            <a:gd name="T23" fmla="*/ 325 h 371"/>
                            <a:gd name="T24" fmla="+- 0 4405 4399"/>
                            <a:gd name="T25" fmla="*/ T24 w 1580"/>
                            <a:gd name="T26" fmla="+- 0 322 309"/>
                            <a:gd name="T27" fmla="*/ 322 h 371"/>
                            <a:gd name="T28" fmla="+- 0 4409 4399"/>
                            <a:gd name="T29" fmla="*/ T28 w 1580"/>
                            <a:gd name="T30" fmla="+- 0 319 309"/>
                            <a:gd name="T31" fmla="*/ 319 h 371"/>
                            <a:gd name="T32" fmla="+- 0 4412 4399"/>
                            <a:gd name="T33" fmla="*/ T32 w 1580"/>
                            <a:gd name="T34" fmla="+- 0 316 309"/>
                            <a:gd name="T35" fmla="*/ 316 h 371"/>
                            <a:gd name="T36" fmla="+- 0 4415 4399"/>
                            <a:gd name="T37" fmla="*/ T36 w 1580"/>
                            <a:gd name="T38" fmla="+- 0 313 309"/>
                            <a:gd name="T39" fmla="*/ 313 h 371"/>
                            <a:gd name="T40" fmla="+- 0 4419 4399"/>
                            <a:gd name="T41" fmla="*/ T40 w 1580"/>
                            <a:gd name="T42" fmla="+- 0 311 309"/>
                            <a:gd name="T43" fmla="*/ 311 h 371"/>
                            <a:gd name="T44" fmla="+- 0 4423 4399"/>
                            <a:gd name="T45" fmla="*/ T44 w 1580"/>
                            <a:gd name="T46" fmla="+- 0 310 309"/>
                            <a:gd name="T47" fmla="*/ 310 h 371"/>
                            <a:gd name="T48" fmla="+- 0 4428 4399"/>
                            <a:gd name="T49" fmla="*/ T48 w 1580"/>
                            <a:gd name="T50" fmla="+- 0 309 309"/>
                            <a:gd name="T51" fmla="*/ 309 h 371"/>
                            <a:gd name="T52" fmla="+- 0 4432 4399"/>
                            <a:gd name="T53" fmla="*/ T52 w 1580"/>
                            <a:gd name="T54" fmla="+- 0 309 309"/>
                            <a:gd name="T55" fmla="*/ 309 h 371"/>
                            <a:gd name="T56" fmla="+- 0 5945 4399"/>
                            <a:gd name="T57" fmla="*/ T56 w 1580"/>
                            <a:gd name="T58" fmla="+- 0 309 309"/>
                            <a:gd name="T59" fmla="*/ 309 h 371"/>
                            <a:gd name="T60" fmla="+- 0 5949 4399"/>
                            <a:gd name="T61" fmla="*/ T60 w 1580"/>
                            <a:gd name="T62" fmla="+- 0 309 309"/>
                            <a:gd name="T63" fmla="*/ 309 h 371"/>
                            <a:gd name="T64" fmla="+- 0 5953 4399"/>
                            <a:gd name="T65" fmla="*/ T64 w 1580"/>
                            <a:gd name="T66" fmla="+- 0 310 309"/>
                            <a:gd name="T67" fmla="*/ 310 h 371"/>
                            <a:gd name="T68" fmla="+- 0 5958 4399"/>
                            <a:gd name="T69" fmla="*/ T68 w 1580"/>
                            <a:gd name="T70" fmla="+- 0 311 309"/>
                            <a:gd name="T71" fmla="*/ 311 h 371"/>
                            <a:gd name="T72" fmla="+- 0 5962 4399"/>
                            <a:gd name="T73" fmla="*/ T72 w 1580"/>
                            <a:gd name="T74" fmla="+- 0 313 309"/>
                            <a:gd name="T75" fmla="*/ 313 h 371"/>
                            <a:gd name="T76" fmla="+- 0 5965 4399"/>
                            <a:gd name="T77" fmla="*/ T76 w 1580"/>
                            <a:gd name="T78" fmla="+- 0 316 309"/>
                            <a:gd name="T79" fmla="*/ 316 h 371"/>
                            <a:gd name="T80" fmla="+- 0 5968 4399"/>
                            <a:gd name="T81" fmla="*/ T80 w 1580"/>
                            <a:gd name="T82" fmla="+- 0 319 309"/>
                            <a:gd name="T83" fmla="*/ 319 h 371"/>
                            <a:gd name="T84" fmla="+- 0 5971 4399"/>
                            <a:gd name="T85" fmla="*/ T84 w 1580"/>
                            <a:gd name="T86" fmla="+- 0 322 309"/>
                            <a:gd name="T87" fmla="*/ 322 h 371"/>
                            <a:gd name="T88" fmla="+- 0 5974 4399"/>
                            <a:gd name="T89" fmla="*/ T88 w 1580"/>
                            <a:gd name="T90" fmla="+- 0 325 309"/>
                            <a:gd name="T91" fmla="*/ 325 h 371"/>
                            <a:gd name="T92" fmla="+- 0 5976 4399"/>
                            <a:gd name="T93" fmla="*/ T92 w 1580"/>
                            <a:gd name="T94" fmla="+- 0 329 309"/>
                            <a:gd name="T95" fmla="*/ 329 h 371"/>
                            <a:gd name="T96" fmla="+- 0 5977 4399"/>
                            <a:gd name="T97" fmla="*/ T96 w 1580"/>
                            <a:gd name="T98" fmla="+- 0 333 309"/>
                            <a:gd name="T99" fmla="*/ 333 h 371"/>
                            <a:gd name="T100" fmla="+- 0 5978 4399"/>
                            <a:gd name="T101" fmla="*/ T100 w 1580"/>
                            <a:gd name="T102" fmla="+- 0 338 309"/>
                            <a:gd name="T103" fmla="*/ 338 h 371"/>
                            <a:gd name="T104" fmla="+- 0 5978 4399"/>
                            <a:gd name="T105" fmla="*/ T104 w 1580"/>
                            <a:gd name="T106" fmla="+- 0 342 309"/>
                            <a:gd name="T107" fmla="*/ 342 h 371"/>
                            <a:gd name="T108" fmla="+- 0 5978 4399"/>
                            <a:gd name="T109" fmla="*/ T108 w 1580"/>
                            <a:gd name="T110" fmla="+- 0 646 309"/>
                            <a:gd name="T111" fmla="*/ 646 h 371"/>
                            <a:gd name="T112" fmla="+- 0 5978 4399"/>
                            <a:gd name="T113" fmla="*/ T112 w 1580"/>
                            <a:gd name="T114" fmla="+- 0 650 309"/>
                            <a:gd name="T115" fmla="*/ 650 h 371"/>
                            <a:gd name="T116" fmla="+- 0 5977 4399"/>
                            <a:gd name="T117" fmla="*/ T116 w 1580"/>
                            <a:gd name="T118" fmla="+- 0 654 309"/>
                            <a:gd name="T119" fmla="*/ 654 h 371"/>
                            <a:gd name="T120" fmla="+- 0 5976 4399"/>
                            <a:gd name="T121" fmla="*/ T120 w 1580"/>
                            <a:gd name="T122" fmla="+- 0 658 309"/>
                            <a:gd name="T123" fmla="*/ 658 h 371"/>
                            <a:gd name="T124" fmla="+- 0 5974 4399"/>
                            <a:gd name="T125" fmla="*/ T124 w 1580"/>
                            <a:gd name="T126" fmla="+- 0 663 309"/>
                            <a:gd name="T127" fmla="*/ 663 h 371"/>
                            <a:gd name="T128" fmla="+- 0 5945 4399"/>
                            <a:gd name="T129" fmla="*/ T128 w 1580"/>
                            <a:gd name="T130" fmla="+- 0 679 309"/>
                            <a:gd name="T131" fmla="*/ 679 h 371"/>
                            <a:gd name="T132" fmla="+- 0 4432 4399"/>
                            <a:gd name="T133" fmla="*/ T132 w 1580"/>
                            <a:gd name="T134" fmla="+- 0 679 309"/>
                            <a:gd name="T135" fmla="*/ 679 h 371"/>
                            <a:gd name="T136" fmla="+- 0 4401 4399"/>
                            <a:gd name="T137" fmla="*/ T136 w 1580"/>
                            <a:gd name="T138" fmla="+- 0 658 309"/>
                            <a:gd name="T139" fmla="*/ 658 h 371"/>
                            <a:gd name="T140" fmla="+- 0 4400 4399"/>
                            <a:gd name="T141" fmla="*/ T140 w 1580"/>
                            <a:gd name="T142" fmla="+- 0 654 309"/>
                            <a:gd name="T143" fmla="*/ 654 h 371"/>
                            <a:gd name="T144" fmla="+- 0 4399 4399"/>
                            <a:gd name="T145" fmla="*/ T144 w 1580"/>
                            <a:gd name="T146" fmla="+- 0 650 309"/>
                            <a:gd name="T147" fmla="*/ 650 h 371"/>
                            <a:gd name="T148" fmla="+- 0 4399 4399"/>
                            <a:gd name="T149" fmla="*/ T148 w 1580"/>
                            <a:gd name="T150" fmla="+- 0 646 309"/>
                            <a:gd name="T151"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580" h="371">
                              <a:moveTo>
                                <a:pt x="0" y="337"/>
                              </a:moveTo>
                              <a:lnTo>
                                <a:pt x="0" y="33"/>
                              </a:lnTo>
                              <a:lnTo>
                                <a:pt x="0" y="29"/>
                              </a:lnTo>
                              <a:lnTo>
                                <a:pt x="1" y="24"/>
                              </a:lnTo>
                              <a:lnTo>
                                <a:pt x="2" y="20"/>
                              </a:lnTo>
                              <a:lnTo>
                                <a:pt x="4" y="16"/>
                              </a:lnTo>
                              <a:lnTo>
                                <a:pt x="6" y="13"/>
                              </a:lnTo>
                              <a:lnTo>
                                <a:pt x="10" y="10"/>
                              </a:lnTo>
                              <a:lnTo>
                                <a:pt x="13" y="7"/>
                              </a:lnTo>
                              <a:lnTo>
                                <a:pt x="16" y="4"/>
                              </a:lnTo>
                              <a:lnTo>
                                <a:pt x="20" y="2"/>
                              </a:lnTo>
                              <a:lnTo>
                                <a:pt x="24" y="1"/>
                              </a:lnTo>
                              <a:lnTo>
                                <a:pt x="29" y="0"/>
                              </a:lnTo>
                              <a:lnTo>
                                <a:pt x="33" y="0"/>
                              </a:lnTo>
                              <a:lnTo>
                                <a:pt x="1546" y="0"/>
                              </a:lnTo>
                              <a:lnTo>
                                <a:pt x="1550" y="0"/>
                              </a:lnTo>
                              <a:lnTo>
                                <a:pt x="1554" y="1"/>
                              </a:lnTo>
                              <a:lnTo>
                                <a:pt x="1559" y="2"/>
                              </a:lnTo>
                              <a:lnTo>
                                <a:pt x="1563" y="4"/>
                              </a:lnTo>
                              <a:lnTo>
                                <a:pt x="1566" y="7"/>
                              </a:lnTo>
                              <a:lnTo>
                                <a:pt x="1569" y="10"/>
                              </a:lnTo>
                              <a:lnTo>
                                <a:pt x="1572" y="13"/>
                              </a:lnTo>
                              <a:lnTo>
                                <a:pt x="1575" y="16"/>
                              </a:lnTo>
                              <a:lnTo>
                                <a:pt x="1577" y="20"/>
                              </a:lnTo>
                              <a:lnTo>
                                <a:pt x="1578" y="24"/>
                              </a:lnTo>
                              <a:lnTo>
                                <a:pt x="1579" y="29"/>
                              </a:lnTo>
                              <a:lnTo>
                                <a:pt x="1579" y="33"/>
                              </a:lnTo>
                              <a:lnTo>
                                <a:pt x="1579" y="337"/>
                              </a:lnTo>
                              <a:lnTo>
                                <a:pt x="1579" y="341"/>
                              </a:lnTo>
                              <a:lnTo>
                                <a:pt x="1578" y="345"/>
                              </a:lnTo>
                              <a:lnTo>
                                <a:pt x="1577" y="349"/>
                              </a:lnTo>
                              <a:lnTo>
                                <a:pt x="1575" y="354"/>
                              </a:lnTo>
                              <a:lnTo>
                                <a:pt x="1546" y="370"/>
                              </a:lnTo>
                              <a:lnTo>
                                <a:pt x="33" y="370"/>
                              </a:lnTo>
                              <a:lnTo>
                                <a:pt x="2"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3" style="position:absolute;margin-left:219.95pt;margin-top:15.45pt;width:79pt;height:18.55pt;z-index:-15649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4,2,20,4,16,6,13r4,-3l13,7,16,4,20,2,24,1,29,r4,l1546,r4,l1554,1r5,1l1563,4r3,3l1569,10r3,3l1575,16r2,4l1578,24r1,5l1579,33r,304l1579,341r-1,4l1577,349r-2,5l1546,370,33,370,2,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DBoggAAJsoAAAOAAAAZHJzL2Uyb0RvYy54bWysWl2PqzYQfa/U/4B4bNUbjPmMbm5V3W2r&#10;Sv2SSn8AS8gmagIpsJu9/fWdMTjr4XrAqvqySZaDOfbxjOcYv//29XL2XuquP7XNzhfvAt+rm6rd&#10;n5qnnf9n8cM3me/1Q9nsy3Pb1Dv/U93733748ov3t+u2Dttje97XnQeNNP32dt35x2G4bjebvjrW&#10;l7J/117rBi4e2u5SDvCze9rsu/IGrV/OmzAIks2t7fbXrq3qvof/PowX/Q+q/cOhrobfDoe+Hrzz&#10;zgdug/rbqb+P+Hfz4X25ferK6/FUTTTK/8DiUp4aeOi9qYdyKL3n7vRZU5dT1bV9exjeVe1l0x4O&#10;p6pWfYDeiGDWmz+O5bVWfYHB6a/3Yer/v2arX19+77zTfufnMDxNeQGN9m3V45PDXOL43K79FmB/&#10;XH/vsIf99ee2+quHCxtyBX/0gPEeb7+0e2imfB5aNSavh+6Cd0JvvVc19J/uQ1+/Dl4F/xRBIGUA&#10;FCq4Fso4zmJ89qbc6rur5374sW5VS+XLz/0wSreHb2rg9xP7Aho5XM6g4tffeIEXyTxXfyap7zCh&#10;YV9tvCLwbp6IMz0f7qBQg1RbSZR4MsjnLUkNgpYQcvRkKuagSIOWWcUahqwihlWiQaotGYU2VqkG&#10;QUsIsbKC6HQZq1zDkFXGsBJ04KXMbLSEOe6IsfISdOCjKBiVnI+qMMe+ECFHjY6+lNJKzRx8xNip&#10;0dEHasI+v0wBCpFw1KgEMsyt1EwFEGOlFlIFgJq0UgtNDYqQnfxUBBnGNmqhKQFi7NSoAkAttlMz&#10;NShCLgJCKoIMrSEQmhIgxk6NKgDU7AkjNDUoQi4MJBVBCqug0pQAMVZqkioQRTDDMaHNw0CaGhSS&#10;CwNJRZAwKW3pzJQAMXZqVAGgZhdUmhoUkgsDSUWQwhqh0pQAMVZqEVUAqNkFjUwNiogLg4iKIIWw&#10;jVpkSoAYOzWqQBSF9giNTA2KiAuDiIogRWClZkqAGDs1qgBQy6xzLTI1KCIuDGIqAswzG7XYlAAx&#10;VmoxVSCKYIbbwiA2NShiLgxiKgJHzZSAp0YViPPIHgaxqUERc2EQUxE4aqYELLWEKgDU7GGQmBoU&#10;CRcGCRWBoZaYEvDUqAJxHtvDIDE1KBIuDBIqAhMGiSkBGwYJVQCo2cMgMTUoEi4MUioCkzygXJzq&#10;MCzWuOSRUgXiPLGHQWpqUKRcGKRUBCblpqYEbMpNqQJAzR4GqalBkXJhkFIRmIUqNSVgFyoo6s0a&#10;F6jZBc1MDYqMC4OMisAs75kpAbu8Z1SBOE/tpSR4obfpUWRcGGRUBKYoykwJ2KIoowoAtciacjNT&#10;gyLjwgDNpWE0mFIyNyVgS8mcKgDUEis1cK/GqOVcGORUBKYAz00J2AI8pwoAtdROzdSgyLkwyKkI&#10;jG2BcvCtn7xtQXNtSADc7HEgAlOFAow551wCKgRn+AJTB97xBVSHBX6mFMCPCwcRUDUYnywCUwzW&#10;KYuAirHAz9QD+HExIWaGmdldEMQxs/sLYmaZeX4zz8ybZkEVSWJrdSmEqQeCrDWcEFQN4GePDSFM&#10;PQq4j5t/giqSxJGtxBTC1ANBdn4z8wz87GlFUPcsWPssQhofCVQSUBHNvZsgBhpBDD+qBvCzZ2QR&#10;mnrAnggbHzMTnSRWzyWIi0YQw4+qwVbCgvpowRppMXPSSWq1EIJYaQTZ+X3mpRkTIaiZFqybFjM7&#10;zfIz9VjgR+MDtiHsxYCgjlqwllrMPDU3/4ip5uffZ66a25KjtlqwvlrMjDUXv8RZ8/Eb0fjg932p&#10;txasuRYzd83lv8jMV3z+i2h8LPAz81UhWIctZhabWz+IxybrB+yuP+n98/Kot9Sr12baU4dvXokv&#10;cgK1j39te9y/L6A+gE36Qr0cgCYAhRvwDBgmP4JTTHurYOg5gmHFc0HjQqbg+lXBMhNcVxRcpeBV&#10;LpjmEQ7p2YUMZl0Fd+spJkGEQ/JyaR1zkoK7dRVThIK7dRUjFuEQaS5kMIAU3K2ruGGEcJiHLq3j&#10;Jo6Cu3UVN1YU3K2ruNmBcNincCGDGxAK7tZV3BRA+Pj6Z3WKoVFXcLeuonlWcLeuoqFFOHhRl66i&#10;yVRwt66i8UM4eDaX1tGMKbhbV/Opq+NW9+pAKs+CzQswGy50RDD1Fqt/txum/mI57nTDPTtBfex2&#10;w9RnLFidbtAZCitItxt0p6Gkc7tBd9oxTanaSekgHTutM5WAKsSJks5VwjFZCZ2tBKzTbk/QnaYJ&#10;a5yE08rYwcGC+ZGCzvfgSMEjPqTcXssBF1T91bvBK258v+wddz6+HcYLl/alLloFGd5ejEsYkpHn&#10;2/VzY8NNMH1Rf16NxmCZGdvSF/XnCBozRBgtgsDFgKRgj5ZaguILQODxlkBQ4SJIz1bNRX9OnGCQ&#10;ELX8vCm69FDpJvTn1NT4wJXujc8LF5nDEClSy6Bx4iwTn1byZZCIsfaEUViDYQnoAnOhL+J47MDy&#10;UIgY9/jhocvDCrCxCysSxdOauaZ3jLvfOC9WZk+MG9aIW56KIp5W05V5DTio26G9lSAB3DR4KxGn&#10;cTAPlkLl3t5bOtBzW39Oc/zeIGTGlRbHnkjIiCvAcSWSULmtAMexlvBGbRk4TWcJr0OWgFNwrMHG&#10;mbBKT+m21tsxgOTK4E2oe2rWGlTntq/HHmHGVxbnnvpxxTAOLTXtD6fzGcDl9tzggpBmsEriz749&#10;n/Z4Uf3onh4/njvvpYQjax+/f5AP301jRmDXrh8eyv444tQlhJXbrn1u9urbsS7330/fh/J0Hr8D&#10;qzMYNnV4C89rjQe8Htv9Jzi71bXjCTk40Qdfjm33j+/d4HTczu//fi672vfOPzVw/CwH2wxjMqgf&#10;EcQm/OjMK4/mlbKpoKmdP/hgJ/Hrx2E8gvd87U5PR3jSuCA27XdwZuxwwqNdit/IavoBJ+DU+E6n&#10;9fCInflbod7OFH74FwAA//8DAFBLAwQUAAYACAAAACEAuK8cvdwAAAAJAQAADwAAAGRycy9kb3du&#10;cmV2LnhtbEyPwU7DMAyG70i8Q2QkbiyhY6MtTSeEBOLINiSubpO1FY1TNVlb3h5zYifb8qffn4vd&#10;4nox2TF0njTcrxQIS7U3HTUaPo+vdymIEJEM9p6shh8bYFdeXxWYGz/T3k6H2AgOoZCjhjbGIZcy&#10;1K11GFZ+sMS7kx8dRh7HRpoRZw53vUyU2kqHHfGFFgf70tr6+3B2GtI9YZU07x9v8Rjmr8RMG1Qn&#10;rW9vlucnENEu8R+GP31Wh5KdKn8mE0Sv4WGdZYxqWCuuDGyyR24qDdtUgSwLeflB+QsAAP//AwBQ&#10;SwECLQAUAAYACAAAACEAtoM4kv4AAADhAQAAEwAAAAAAAAAAAAAAAAAAAAAAW0NvbnRlbnRfVHlw&#10;ZXNdLnhtbFBLAQItABQABgAIAAAAIQA4/SH/1gAAAJQBAAALAAAAAAAAAAAAAAAAAC8BAABfcmVs&#10;cy8ucmVsc1BLAQItABQABgAIAAAAIQB8DFDBoggAAJsoAAAOAAAAAAAAAAAAAAAAAC4CAABkcnMv&#10;ZTJvRG9jLnhtbFBLAQItABQABgAIAAAAIQC4rxy93AAAAAkBAAAPAAAAAAAAAAAAAAAAAPwKAABk&#10;cnMvZG93bnJldi54bWxQSwUGAAAAAAQABADzAAAABQwAAAAA&#10;" w14:anchorId="0677AB6D">
                <v:path arrowok="t" o:connecttype="custom" o:connectlocs="0,410210;0,217170;0,214630;635,211455;1270,208915;2540,206375;3810,204470;6350,202565;8255,200660;10160,198755;12700,197485;15240,196850;18415,196215;20955,196215;981710,196215;984250,196215;986790,196850;989965,197485;992505,198755;994410,200660;996315,202565;998220,204470;1000125,206375;1001395,208915;1002030,211455;1002665,214630;1002665,217170;1002665,410210;1002665,412750;1002030,415290;1001395,417830;1000125,421005;981710,431165;20955,431165;1270,417830;635,415290;0,412750;0,410210" o:connectangles="0,0,0,0,0,0,0,0,0,0,0,0,0,0,0,0,0,0,0,0,0,0,0,0,0,0,0,0,0,0,0,0,0,0,0,0,0,0"/>
                <w10:wrap type="topAndBottom" anchorx="page"/>
              </v:shape>
            </w:pict>
          </mc:Fallback>
        </mc:AlternateContent>
      </w:r>
      <w:r>
        <w:rPr>
          <w:noProof/>
        </w:rPr>
        <mc:AlternateContent>
          <mc:Choice Requires="wps">
            <w:drawing>
              <wp:anchor distT="0" distB="0" distL="0" distR="0" simplePos="0" relativeHeight="487667200" behindDoc="1" locked="0" layoutInCell="1" allowOverlap="1" wp14:editId="09C2298D" wp14:anchorId="4B458095">
                <wp:simplePos x="0" y="0"/>
                <wp:positionH relativeFrom="page">
                  <wp:posOffset>4039235</wp:posOffset>
                </wp:positionH>
                <wp:positionV relativeFrom="paragraph">
                  <wp:posOffset>196215</wp:posOffset>
                </wp:positionV>
                <wp:extent cx="2249170" cy="235585"/>
                <wp:effectExtent l="0" t="0" r="0" b="0"/>
                <wp:wrapTopAndBottom/>
                <wp:docPr id="89" name="docshape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9170" cy="235585"/>
                        </a:xfrm>
                        <a:custGeom>
                          <a:avLst/>
                          <a:gdLst>
                            <a:gd name="T0" fmla="+- 0 6361 6361"/>
                            <a:gd name="T1" fmla="*/ T0 w 3542"/>
                            <a:gd name="T2" fmla="+- 0 646 309"/>
                            <a:gd name="T3" fmla="*/ 646 h 371"/>
                            <a:gd name="T4" fmla="+- 0 6361 6361"/>
                            <a:gd name="T5" fmla="*/ T4 w 3542"/>
                            <a:gd name="T6" fmla="+- 0 342 309"/>
                            <a:gd name="T7" fmla="*/ 342 h 371"/>
                            <a:gd name="T8" fmla="+- 0 6361 6361"/>
                            <a:gd name="T9" fmla="*/ T8 w 3542"/>
                            <a:gd name="T10" fmla="+- 0 338 309"/>
                            <a:gd name="T11" fmla="*/ 338 h 371"/>
                            <a:gd name="T12" fmla="+- 0 6361 6361"/>
                            <a:gd name="T13" fmla="*/ T12 w 3542"/>
                            <a:gd name="T14" fmla="+- 0 333 309"/>
                            <a:gd name="T15" fmla="*/ 333 h 371"/>
                            <a:gd name="T16" fmla="+- 0 6363 6361"/>
                            <a:gd name="T17" fmla="*/ T16 w 3542"/>
                            <a:gd name="T18" fmla="+- 0 329 309"/>
                            <a:gd name="T19" fmla="*/ 329 h 371"/>
                            <a:gd name="T20" fmla="+- 0 6365 6361"/>
                            <a:gd name="T21" fmla="*/ T20 w 3542"/>
                            <a:gd name="T22" fmla="+- 0 325 309"/>
                            <a:gd name="T23" fmla="*/ 325 h 371"/>
                            <a:gd name="T24" fmla="+- 0 6367 6361"/>
                            <a:gd name="T25" fmla="*/ T24 w 3542"/>
                            <a:gd name="T26" fmla="+- 0 322 309"/>
                            <a:gd name="T27" fmla="*/ 322 h 371"/>
                            <a:gd name="T28" fmla="+- 0 6370 6361"/>
                            <a:gd name="T29" fmla="*/ T28 w 3542"/>
                            <a:gd name="T30" fmla="+- 0 319 309"/>
                            <a:gd name="T31" fmla="*/ 319 h 371"/>
                            <a:gd name="T32" fmla="+- 0 6373 6361"/>
                            <a:gd name="T33" fmla="*/ T32 w 3542"/>
                            <a:gd name="T34" fmla="+- 0 316 309"/>
                            <a:gd name="T35" fmla="*/ 316 h 371"/>
                            <a:gd name="T36" fmla="+- 0 6377 6361"/>
                            <a:gd name="T37" fmla="*/ T36 w 3542"/>
                            <a:gd name="T38" fmla="+- 0 313 309"/>
                            <a:gd name="T39" fmla="*/ 313 h 371"/>
                            <a:gd name="T40" fmla="+- 0 6381 6361"/>
                            <a:gd name="T41" fmla="*/ T40 w 3542"/>
                            <a:gd name="T42" fmla="+- 0 311 309"/>
                            <a:gd name="T43" fmla="*/ 311 h 371"/>
                            <a:gd name="T44" fmla="+- 0 6385 6361"/>
                            <a:gd name="T45" fmla="*/ T44 w 3542"/>
                            <a:gd name="T46" fmla="+- 0 310 309"/>
                            <a:gd name="T47" fmla="*/ 310 h 371"/>
                            <a:gd name="T48" fmla="+- 0 6390 6361"/>
                            <a:gd name="T49" fmla="*/ T48 w 3542"/>
                            <a:gd name="T50" fmla="+- 0 309 309"/>
                            <a:gd name="T51" fmla="*/ 309 h 371"/>
                            <a:gd name="T52" fmla="+- 0 6394 6361"/>
                            <a:gd name="T53" fmla="*/ T52 w 3542"/>
                            <a:gd name="T54" fmla="+- 0 309 309"/>
                            <a:gd name="T55" fmla="*/ 309 h 371"/>
                            <a:gd name="T56" fmla="+- 0 9869 6361"/>
                            <a:gd name="T57" fmla="*/ T56 w 3542"/>
                            <a:gd name="T58" fmla="+- 0 309 309"/>
                            <a:gd name="T59" fmla="*/ 309 h 371"/>
                            <a:gd name="T60" fmla="+- 0 9873 6361"/>
                            <a:gd name="T61" fmla="*/ T60 w 3542"/>
                            <a:gd name="T62" fmla="+- 0 309 309"/>
                            <a:gd name="T63" fmla="*/ 309 h 371"/>
                            <a:gd name="T64" fmla="+- 0 9877 6361"/>
                            <a:gd name="T65" fmla="*/ T64 w 3542"/>
                            <a:gd name="T66" fmla="+- 0 310 309"/>
                            <a:gd name="T67" fmla="*/ 310 h 371"/>
                            <a:gd name="T68" fmla="+- 0 9881 6361"/>
                            <a:gd name="T69" fmla="*/ T68 w 3542"/>
                            <a:gd name="T70" fmla="+- 0 311 309"/>
                            <a:gd name="T71" fmla="*/ 311 h 371"/>
                            <a:gd name="T72" fmla="+- 0 9885 6361"/>
                            <a:gd name="T73" fmla="*/ T72 w 3542"/>
                            <a:gd name="T74" fmla="+- 0 313 309"/>
                            <a:gd name="T75" fmla="*/ 313 h 371"/>
                            <a:gd name="T76" fmla="+- 0 9889 6361"/>
                            <a:gd name="T77" fmla="*/ T76 w 3542"/>
                            <a:gd name="T78" fmla="+- 0 316 309"/>
                            <a:gd name="T79" fmla="*/ 316 h 371"/>
                            <a:gd name="T80" fmla="+- 0 9892 6361"/>
                            <a:gd name="T81" fmla="*/ T80 w 3542"/>
                            <a:gd name="T82" fmla="+- 0 319 309"/>
                            <a:gd name="T83" fmla="*/ 319 h 371"/>
                            <a:gd name="T84" fmla="+- 0 9895 6361"/>
                            <a:gd name="T85" fmla="*/ T84 w 3542"/>
                            <a:gd name="T86" fmla="+- 0 322 309"/>
                            <a:gd name="T87" fmla="*/ 322 h 371"/>
                            <a:gd name="T88" fmla="+- 0 9898 6361"/>
                            <a:gd name="T89" fmla="*/ T88 w 3542"/>
                            <a:gd name="T90" fmla="+- 0 325 309"/>
                            <a:gd name="T91" fmla="*/ 325 h 371"/>
                            <a:gd name="T92" fmla="+- 0 9899 6361"/>
                            <a:gd name="T93" fmla="*/ T92 w 3542"/>
                            <a:gd name="T94" fmla="+- 0 329 309"/>
                            <a:gd name="T95" fmla="*/ 329 h 371"/>
                            <a:gd name="T96" fmla="+- 0 9901 6361"/>
                            <a:gd name="T97" fmla="*/ T96 w 3542"/>
                            <a:gd name="T98" fmla="+- 0 333 309"/>
                            <a:gd name="T99" fmla="*/ 333 h 371"/>
                            <a:gd name="T100" fmla="+- 0 9902 6361"/>
                            <a:gd name="T101" fmla="*/ T100 w 3542"/>
                            <a:gd name="T102" fmla="+- 0 338 309"/>
                            <a:gd name="T103" fmla="*/ 338 h 371"/>
                            <a:gd name="T104" fmla="+- 0 9902 6361"/>
                            <a:gd name="T105" fmla="*/ T104 w 3542"/>
                            <a:gd name="T106" fmla="+- 0 342 309"/>
                            <a:gd name="T107" fmla="*/ 342 h 371"/>
                            <a:gd name="T108" fmla="+- 0 9902 6361"/>
                            <a:gd name="T109" fmla="*/ T108 w 3542"/>
                            <a:gd name="T110" fmla="+- 0 646 309"/>
                            <a:gd name="T111" fmla="*/ 646 h 371"/>
                            <a:gd name="T112" fmla="+- 0 9902 6361"/>
                            <a:gd name="T113" fmla="*/ T112 w 3542"/>
                            <a:gd name="T114" fmla="+- 0 650 309"/>
                            <a:gd name="T115" fmla="*/ 650 h 371"/>
                            <a:gd name="T116" fmla="+- 0 9901 6361"/>
                            <a:gd name="T117" fmla="*/ T116 w 3542"/>
                            <a:gd name="T118" fmla="+- 0 654 309"/>
                            <a:gd name="T119" fmla="*/ 654 h 371"/>
                            <a:gd name="T120" fmla="+- 0 9899 6361"/>
                            <a:gd name="T121" fmla="*/ T120 w 3542"/>
                            <a:gd name="T122" fmla="+- 0 658 309"/>
                            <a:gd name="T123" fmla="*/ 658 h 371"/>
                            <a:gd name="T124" fmla="+- 0 9898 6361"/>
                            <a:gd name="T125" fmla="*/ T124 w 3542"/>
                            <a:gd name="T126" fmla="+- 0 663 309"/>
                            <a:gd name="T127" fmla="*/ 663 h 371"/>
                            <a:gd name="T128" fmla="+- 0 9869 6361"/>
                            <a:gd name="T129" fmla="*/ T128 w 3542"/>
                            <a:gd name="T130" fmla="+- 0 679 309"/>
                            <a:gd name="T131" fmla="*/ 679 h 371"/>
                            <a:gd name="T132" fmla="+- 0 6394 6361"/>
                            <a:gd name="T133" fmla="*/ T132 w 3542"/>
                            <a:gd name="T134" fmla="+- 0 679 309"/>
                            <a:gd name="T135" fmla="*/ 679 h 371"/>
                            <a:gd name="T136" fmla="+- 0 6363 6361"/>
                            <a:gd name="T137" fmla="*/ T136 w 3542"/>
                            <a:gd name="T138" fmla="+- 0 658 309"/>
                            <a:gd name="T139" fmla="*/ 658 h 371"/>
                            <a:gd name="T140" fmla="+- 0 6361 6361"/>
                            <a:gd name="T141" fmla="*/ T140 w 3542"/>
                            <a:gd name="T142" fmla="+- 0 654 309"/>
                            <a:gd name="T143" fmla="*/ 654 h 371"/>
                            <a:gd name="T144" fmla="+- 0 6361 6361"/>
                            <a:gd name="T145" fmla="*/ T144 w 3542"/>
                            <a:gd name="T146" fmla="+- 0 650 309"/>
                            <a:gd name="T147" fmla="*/ 650 h 371"/>
                            <a:gd name="T148" fmla="+- 0 6361 6361"/>
                            <a:gd name="T149" fmla="*/ T148 w 3542"/>
                            <a:gd name="T150" fmla="+- 0 646 309"/>
                            <a:gd name="T151"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542" h="371">
                              <a:moveTo>
                                <a:pt x="0" y="337"/>
                              </a:moveTo>
                              <a:lnTo>
                                <a:pt x="0" y="33"/>
                              </a:lnTo>
                              <a:lnTo>
                                <a:pt x="0" y="29"/>
                              </a:lnTo>
                              <a:lnTo>
                                <a:pt x="0" y="24"/>
                              </a:lnTo>
                              <a:lnTo>
                                <a:pt x="2" y="20"/>
                              </a:lnTo>
                              <a:lnTo>
                                <a:pt x="4" y="16"/>
                              </a:lnTo>
                              <a:lnTo>
                                <a:pt x="6" y="13"/>
                              </a:lnTo>
                              <a:lnTo>
                                <a:pt x="9" y="10"/>
                              </a:lnTo>
                              <a:lnTo>
                                <a:pt x="12" y="7"/>
                              </a:lnTo>
                              <a:lnTo>
                                <a:pt x="16" y="4"/>
                              </a:lnTo>
                              <a:lnTo>
                                <a:pt x="20" y="2"/>
                              </a:lnTo>
                              <a:lnTo>
                                <a:pt x="24" y="1"/>
                              </a:lnTo>
                              <a:lnTo>
                                <a:pt x="29" y="0"/>
                              </a:lnTo>
                              <a:lnTo>
                                <a:pt x="33" y="0"/>
                              </a:lnTo>
                              <a:lnTo>
                                <a:pt x="3508" y="0"/>
                              </a:lnTo>
                              <a:lnTo>
                                <a:pt x="3512" y="0"/>
                              </a:lnTo>
                              <a:lnTo>
                                <a:pt x="3516" y="1"/>
                              </a:lnTo>
                              <a:lnTo>
                                <a:pt x="3520" y="2"/>
                              </a:lnTo>
                              <a:lnTo>
                                <a:pt x="3524" y="4"/>
                              </a:lnTo>
                              <a:lnTo>
                                <a:pt x="3528" y="7"/>
                              </a:lnTo>
                              <a:lnTo>
                                <a:pt x="3531" y="10"/>
                              </a:lnTo>
                              <a:lnTo>
                                <a:pt x="3534" y="13"/>
                              </a:lnTo>
                              <a:lnTo>
                                <a:pt x="3537" y="16"/>
                              </a:lnTo>
                              <a:lnTo>
                                <a:pt x="3538" y="20"/>
                              </a:lnTo>
                              <a:lnTo>
                                <a:pt x="3540" y="24"/>
                              </a:lnTo>
                              <a:lnTo>
                                <a:pt x="3541" y="29"/>
                              </a:lnTo>
                              <a:lnTo>
                                <a:pt x="3541" y="33"/>
                              </a:lnTo>
                              <a:lnTo>
                                <a:pt x="3541" y="337"/>
                              </a:lnTo>
                              <a:lnTo>
                                <a:pt x="3541" y="341"/>
                              </a:lnTo>
                              <a:lnTo>
                                <a:pt x="3540" y="345"/>
                              </a:lnTo>
                              <a:lnTo>
                                <a:pt x="3538" y="349"/>
                              </a:lnTo>
                              <a:lnTo>
                                <a:pt x="3537" y="354"/>
                              </a:lnTo>
                              <a:lnTo>
                                <a:pt x="3508" y="370"/>
                              </a:lnTo>
                              <a:lnTo>
                                <a:pt x="33" y="370"/>
                              </a:lnTo>
                              <a:lnTo>
                                <a:pt x="2" y="349"/>
                              </a:lnTo>
                              <a:lnTo>
                                <a:pt x="0"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4" style="position:absolute;margin-left:318.05pt;margin-top:15.45pt;width:177.1pt;height:18.55pt;z-index:-1564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42,371" o:spid="_x0000_s1026" filled="f" strokecolor="#ced3da" strokeweight=".21764mm" path="m,337l,33,,29,,24,2,20,4,16,6,13,9,10,12,7,16,4,20,2,24,1,29,r4,l3508,r4,l3516,1r4,1l3524,4r4,3l3531,10r3,3l3537,16r1,4l3540,24r1,5l3541,33r,304l3541,341r-1,4l3538,349r-1,5l3508,370,33,370,2,349,,345r,-4l,3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TKziQgAAJooAAAOAAAAZHJzL2Uyb0RvYy54bWysWtuO2zYQfS/QfxD02CKxKOq6iBME2aQo&#10;kLYBon6AVpbXRm3JlbTrTb++M5S4y1E4ElH0ZS2vjqnDOZwhD8U3757OJ++x7vpj22x98Trwvbqp&#10;2t2xud/6fxafXmW+1w9lsytPbVNv/W917797++MPb66XmzpsD+1pV3ceNNL0N9fL1j8Mw+Vms+mr&#10;Q30u+9ftpW7g5r7tzuUAX7v7za4rr9D6+bQJgyDZXNtud+naqu57+O/teNN/q9rf7+tq+GO/7+vB&#10;O2194Daov536e4d/N2/flDf3XXk5HKuJRvkfWJzLYwMPfW7qthxK76E7ftfU+Vh1bd/uh9dVe960&#10;+/2xqlUfoDcimPXm66G81KovEJz+8hym/v9rtvr98UvnHXdbP8t9rynPoNGurXp8cphHGJ/rpb8B&#10;2NfLlw572F8+t9VfPdzYkDv4pQeMd3f9rd1BM+XD0KqYPO27M/4Seus9qdB/ew59/TR4FfwzDKNc&#10;pKBQBfdCGcdZjM/elDf619VDP/xSt6ql8vFzP4zS7eBKBX43sS+gkf35BCr+/MoLvEQmQv2ZpH6G&#10;CQ37aeMVgXf1ZByFc1CoQWNbUeLJIJ+DpAZBSwlADp5MxRwUadAyq1jDkFXEsEo0SLUlo9DGKtUg&#10;aAkhVlaQnS6xgqExwpBVxrASNPBSZjZawow7Yqy8xCzwrIhm7AsRctRo9KWUVmpm8BFjp0ajD+NL&#10;2seXKUAhEo4alUCGuZWaqQBirNRCqgBQi63UQlODImQHPxVBhrGNWmhKgBg7NaoAUEvt1EwNipDL&#10;gJCKIENrCoSmBIixU6MKJDIdq8Y8g0NTgyLk0kBSEaSwCipNCRBjpSapAkDNPtakqUEhuTSQVAQJ&#10;g9JWzkwJEGOnRhUAanZBpalBIbk0kFQEKawZKk0JEGOlFlEFEpnZZ4DI1KCIuDSAWcEsklIIW9Qi&#10;UwLE2KlRBYCaPUMjU4Mi4tIgoiJIEVipmRIgxk6NKpDI3J4GkalBEXFpEFMRYJzZqMWmBIixUoup&#10;AkAtshaP2NSgiLk0iKkIHDVTAp4aVSDPktxOzdSgiLk0iKkIHDVTApZaQhXIM6Z4JKYGRcKlQUJF&#10;YKglpgQ8NaoAULMXj8TUoEi4NEioCEwaJKYEbBokVIE8Y4pHYmpQJFwa4JLWWGExxQOWiy8LLLZ4&#10;pFQBoGYvHqmpQZFyaZBSEZiSm5oSsCU3pQoANXsapKYGRcqlQUpFYCaq1JSAnagyqkCe5aE1QzNT&#10;gyLj0iCjIjDTe2ZKwE7vGVUAqNkFBS/0MjyKjEuDjIrALIoyUwJ2UZRRBYBaZo+aqUGRcWmQUxGY&#10;pWRuSsAuJXOqAFCzj7Xc1KAA1e0WD0wuyVD7Ajw3JWAX4DlVIM8D+8ojNzUoci4NcioCY1tyUwLe&#10;tgRUAuBmzwMRmCoUIuAyQQRUCM7wBaYOvOMLqA4L/EwpgB+XDiKgajA+WQSmGKxTFgEVY4GfqQfw&#10;43JCzAwzbh3AjDm3HYI4ZnZ/QcwsM89PmHoU8DsmMYSgiiSxdXUphKkHgqxrOCGoGsDPnhtCmHoA&#10;Py47hKCKJHFkj5+pB4Ls/GbmmS0rgrpnwdpnEdL8SOLMyo8YaAQx/KgabEUWoakH7Imw+TEz0Qls&#10;ZNjGH3HRCGL4UTXYlbCgPlqwRlrMnHSSWi2EIFYaQXZ+33lpxkQIaqYF66bFzE6z/Ew9FvjR/OD3&#10;laijFqylFjNPzY0/Yqr58fedq+b2VamtFqyvFjNjzeUvcdZ8/kY0PyB+TH2h3lqw5lrM3DVX/yKz&#10;XvH1L6L5scDPrFeFYB22mFlsbv4gHpvMH7C7fq/3z8uD3lKvnpppTx2uvBJf5ARqH//S9rh/X8D6&#10;ADbpC4kzFTQBKNyAZ8Aw+BGcOoGh5wiGGc+laZzIFFy/KlhmgvOKgqspdpU4lnmEQ3l2IYNVV8Hd&#10;eopFEOFQvFxax5qk4G5dxRKh4G5dxYxFOGSaCxlMIAV36ypuGCEcxqFL67iJo+BuXY2nrsZuXcXN&#10;Dmwd9ilcyOAGhIK7dRU3BRA+vv5ZHWJo1BXcratonhXcratoaBEOXtSlq2gyFdytq/i6EOHg2Vxa&#10;RzOm4G5dRYOk4G5dVZ4F8QLMhgsdEUy9xdW/2w+m/uJy3OkHz9UJ1sduP5j6LIRjp3WFEo4lSq0M&#10;VZRgSedESVcpXGM5/UDXKSEdO60rlYBViNMTdK0SjsVK6GolYJ52e4JWmhasMZunmbGDgwXzIwWd&#10;78GRgjt8SHlzKQecUPWld9366v2yd4ALKA9449w+1kWrIMPLi3EJIRl5vtw/NTbcBNM39efFaAwE&#10;HNvSN/UnAanX/NA/fVN/jiBwMTBowB4ttQSLLwCBx1sCwQoXQTpF9WP05/i4MfrgjZdaQrMLTelI&#10;6Rb059gSOk4ArfQOtkUApN788yGYurfIaUqWZeJTgqyAYtxsAFZrsCkMq7Ap8Iv0ZYwOeDUUABuD&#10;sRxWgI1dWJZIxuje4KEregNukmB58ABurKIrIxFwI72VYQ05OwVlrbtTXVpJOGhv7C+Mg6XxbeDW&#10;AqgbhM+VFseeSCiIy8ApNBIWbivAMdZAdgU4DWd4s74MHBcJa7Ax99foufVWo5aDN6GeK7OuM9Wp&#10;7esxRljwlR16rvw4YRhnlpr20/F0AjDWWZwP0gwmSfzat6fjDm+qL9393YdT5z2WcGLtw8dbeft+&#10;ihmBXbp+uC37w4hTtxBW3nTtQ7NTV4e63H2crofyeBqvVY2bzm7hca3xfNddu/sGR7e6djwgBwf6&#10;4OLQdv/43hUOx239/u+Hsqt97/RrA6fPcnDNEJNBfYniFCtHZ965M++UTQVNbf3BBzeJlx+G8QTe&#10;w6U73h/gSeN82LTv4cjY/ognu9TZspHV9AUOwKn4Tof18ISd+V2hXo4Uvv0XAAD//wMAUEsDBBQA&#10;BgAIAAAAIQA3Qonx4QAAAAkBAAAPAAAAZHJzL2Rvd25yZXYueG1sTI/BTsMwEETvSPyDtUjcqF0i&#10;pU2IUyEkKIeiitKKqxtvk4h4HWK3DXw9ywmOq3maeVssRteJEw6h9aRhOlEgkCpvW6o1bN8eb+Yg&#10;QjRkTecJNXxhgEV5eVGY3PozveJpE2vBJRRyo6GJsc+lDFWDzoSJ75E4O/jBmcjnUEs7mDOXu07e&#10;KpVKZ1rihcb0+NBg9bE5Og2f/fPTTG7T78P7arnc7V7ksJqttb6+Gu/vQEQc4x8Mv/qsDiU77f2R&#10;bBCdhjRJp4xqSFQGgoEsUwmIPSdzBbIs5P8Pyh8AAAD//wMAUEsBAi0AFAAGAAgAAAAhALaDOJL+&#10;AAAA4QEAABMAAAAAAAAAAAAAAAAAAAAAAFtDb250ZW50X1R5cGVzXS54bWxQSwECLQAUAAYACAAA&#10;ACEAOP0h/9YAAACUAQAACwAAAAAAAAAAAAAAAAAvAQAAX3JlbHMvLnJlbHNQSwECLQAUAAYACAAA&#10;ACEAPVEys4kIAACaKAAADgAAAAAAAAAAAAAAAAAuAgAAZHJzL2Uyb0RvYy54bWxQSwECLQAUAAYA&#10;CAAAACEAN0KJ8eEAAAAJAQAADwAAAAAAAAAAAAAAAADjCgAAZHJzL2Rvd25yZXYueG1sUEsFBgAA&#10;AAAEAAQA8wAAAPELAAAAAA==&#10;" w14:anchorId="4C5BB54E">
                <v:path arrowok="t" o:connecttype="custom" o:connectlocs="0,410210;0,217170;0,214630;0,211455;1270,208915;2540,206375;3810,204470;5715,202565;7620,200660;10160,198755;12700,197485;15240,196850;18415,196215;20955,196215;2227580,196215;2230120,196215;2232660,196850;2235200,197485;2237740,198755;2240280,200660;2242185,202565;2244090,204470;2245995,206375;2246630,208915;2247900,211455;2248535,214630;2248535,217170;2248535,410210;2248535,412750;2247900,415290;2246630,417830;2245995,421005;2227580,431165;20955,431165;1270,417830;0,415290;0,412750;0,410210" o:connectangles="0,0,0,0,0,0,0,0,0,0,0,0,0,0,0,0,0,0,0,0,0,0,0,0,0,0,0,0,0,0,0,0,0,0,0,0,0,0"/>
                <w10:wrap type="topAndBottom" anchorx="page"/>
              </v:shape>
            </w:pict>
          </mc:Fallback>
        </mc:AlternateContent>
      </w:r>
      <w:r>
        <w:rPr>
          <w:noProof/>
        </w:rPr>
        <mc:AlternateContent>
          <mc:Choice Requires="wps">
            <w:drawing>
              <wp:anchor distT="0" distB="0" distL="114300" distR="114300" simplePos="0" relativeHeight="484070912" behindDoc="1" locked="0" layoutInCell="1" allowOverlap="1" wp14:editId="78F71B80" wp14:anchorId="4462C053">
                <wp:simplePos x="0" y="0"/>
                <wp:positionH relativeFrom="page">
                  <wp:posOffset>379730</wp:posOffset>
                </wp:positionH>
                <wp:positionV relativeFrom="paragraph">
                  <wp:posOffset>697865</wp:posOffset>
                </wp:positionV>
                <wp:extent cx="3408680" cy="219710"/>
                <wp:effectExtent l="0" t="0" r="0" b="0"/>
                <wp:wrapNone/>
                <wp:docPr id="88" name="docshape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411 1099"/>
                            <a:gd name="T3" fmla="*/ 1411 h 346"/>
                            <a:gd name="T4" fmla="+- 0 598 598"/>
                            <a:gd name="T5" fmla="*/ T4 w 5368"/>
                            <a:gd name="T6" fmla="+- 0 1132 1099"/>
                            <a:gd name="T7" fmla="*/ 1132 h 346"/>
                            <a:gd name="T8" fmla="+- 0 598 598"/>
                            <a:gd name="T9" fmla="*/ T8 w 5368"/>
                            <a:gd name="T10" fmla="+- 0 1127 1099"/>
                            <a:gd name="T11" fmla="*/ 1127 h 346"/>
                            <a:gd name="T12" fmla="+- 0 599 598"/>
                            <a:gd name="T13" fmla="*/ T12 w 5368"/>
                            <a:gd name="T14" fmla="+- 0 1123 1099"/>
                            <a:gd name="T15" fmla="*/ 1123 h 346"/>
                            <a:gd name="T16" fmla="+- 0 601 598"/>
                            <a:gd name="T17" fmla="*/ T16 w 5368"/>
                            <a:gd name="T18" fmla="+- 0 1119 1099"/>
                            <a:gd name="T19" fmla="*/ 1119 h 346"/>
                            <a:gd name="T20" fmla="+- 0 603 598"/>
                            <a:gd name="T21" fmla="*/ T20 w 5368"/>
                            <a:gd name="T22" fmla="+- 0 1115 1099"/>
                            <a:gd name="T23" fmla="*/ 1115 h 346"/>
                            <a:gd name="T24" fmla="+- 0 605 598"/>
                            <a:gd name="T25" fmla="*/ T24 w 5368"/>
                            <a:gd name="T26" fmla="+- 0 1111 1099"/>
                            <a:gd name="T27" fmla="*/ 1111 h 346"/>
                            <a:gd name="T28" fmla="+- 0 608 598"/>
                            <a:gd name="T29" fmla="*/ T28 w 5368"/>
                            <a:gd name="T30" fmla="+- 0 1108 1099"/>
                            <a:gd name="T31" fmla="*/ 1108 h 346"/>
                            <a:gd name="T32" fmla="+- 0 611 598"/>
                            <a:gd name="T33" fmla="*/ T32 w 5368"/>
                            <a:gd name="T34" fmla="+- 0 1105 1099"/>
                            <a:gd name="T35" fmla="*/ 1105 h 346"/>
                            <a:gd name="T36" fmla="+- 0 615 598"/>
                            <a:gd name="T37" fmla="*/ T36 w 5368"/>
                            <a:gd name="T38" fmla="+- 0 1103 1099"/>
                            <a:gd name="T39" fmla="*/ 1103 h 346"/>
                            <a:gd name="T40" fmla="+- 0 619 598"/>
                            <a:gd name="T41" fmla="*/ T40 w 5368"/>
                            <a:gd name="T42" fmla="+- 0 1101 1099"/>
                            <a:gd name="T43" fmla="*/ 1101 h 346"/>
                            <a:gd name="T44" fmla="+- 0 623 598"/>
                            <a:gd name="T45" fmla="*/ T44 w 5368"/>
                            <a:gd name="T46" fmla="+- 0 1099 1099"/>
                            <a:gd name="T47" fmla="*/ 1099 h 346"/>
                            <a:gd name="T48" fmla="+- 0 627 598"/>
                            <a:gd name="T49" fmla="*/ T48 w 5368"/>
                            <a:gd name="T50" fmla="+- 0 1099 1099"/>
                            <a:gd name="T51" fmla="*/ 1099 h 346"/>
                            <a:gd name="T52" fmla="+- 0 632 598"/>
                            <a:gd name="T53" fmla="*/ T52 w 5368"/>
                            <a:gd name="T54" fmla="+- 0 1099 1099"/>
                            <a:gd name="T55" fmla="*/ 1099 h 346"/>
                            <a:gd name="T56" fmla="+- 0 5932 598"/>
                            <a:gd name="T57" fmla="*/ T56 w 5368"/>
                            <a:gd name="T58" fmla="+- 0 1099 1099"/>
                            <a:gd name="T59" fmla="*/ 1099 h 346"/>
                            <a:gd name="T60" fmla="+- 0 5937 598"/>
                            <a:gd name="T61" fmla="*/ T60 w 5368"/>
                            <a:gd name="T62" fmla="+- 0 1099 1099"/>
                            <a:gd name="T63" fmla="*/ 1099 h 346"/>
                            <a:gd name="T64" fmla="+- 0 5941 598"/>
                            <a:gd name="T65" fmla="*/ T64 w 5368"/>
                            <a:gd name="T66" fmla="+- 0 1099 1099"/>
                            <a:gd name="T67" fmla="*/ 1099 h 346"/>
                            <a:gd name="T68" fmla="+- 0 5945 598"/>
                            <a:gd name="T69" fmla="*/ T68 w 5368"/>
                            <a:gd name="T70" fmla="+- 0 1101 1099"/>
                            <a:gd name="T71" fmla="*/ 1101 h 346"/>
                            <a:gd name="T72" fmla="+- 0 5949 598"/>
                            <a:gd name="T73" fmla="*/ T72 w 5368"/>
                            <a:gd name="T74" fmla="+- 0 1103 1099"/>
                            <a:gd name="T75" fmla="*/ 1103 h 346"/>
                            <a:gd name="T76" fmla="+- 0 5953 598"/>
                            <a:gd name="T77" fmla="*/ T76 w 5368"/>
                            <a:gd name="T78" fmla="+- 0 1105 1099"/>
                            <a:gd name="T79" fmla="*/ 1105 h 346"/>
                            <a:gd name="T80" fmla="+- 0 5956 598"/>
                            <a:gd name="T81" fmla="*/ T80 w 5368"/>
                            <a:gd name="T82" fmla="+- 0 1108 1099"/>
                            <a:gd name="T83" fmla="*/ 1108 h 346"/>
                            <a:gd name="T84" fmla="+- 0 5959 598"/>
                            <a:gd name="T85" fmla="*/ T84 w 5368"/>
                            <a:gd name="T86" fmla="+- 0 1111 1099"/>
                            <a:gd name="T87" fmla="*/ 1111 h 346"/>
                            <a:gd name="T88" fmla="+- 0 5962 598"/>
                            <a:gd name="T89" fmla="*/ T88 w 5368"/>
                            <a:gd name="T90" fmla="+- 0 1115 1099"/>
                            <a:gd name="T91" fmla="*/ 1115 h 346"/>
                            <a:gd name="T92" fmla="+- 0 5963 598"/>
                            <a:gd name="T93" fmla="*/ T92 w 5368"/>
                            <a:gd name="T94" fmla="+- 0 1119 1099"/>
                            <a:gd name="T95" fmla="*/ 1119 h 346"/>
                            <a:gd name="T96" fmla="+- 0 5965 598"/>
                            <a:gd name="T97" fmla="*/ T96 w 5368"/>
                            <a:gd name="T98" fmla="+- 0 1123 1099"/>
                            <a:gd name="T99" fmla="*/ 1123 h 346"/>
                            <a:gd name="T100" fmla="+- 0 5966 598"/>
                            <a:gd name="T101" fmla="*/ T100 w 5368"/>
                            <a:gd name="T102" fmla="+- 0 1127 1099"/>
                            <a:gd name="T103" fmla="*/ 1127 h 346"/>
                            <a:gd name="T104" fmla="+- 0 5966 598"/>
                            <a:gd name="T105" fmla="*/ T104 w 5368"/>
                            <a:gd name="T106" fmla="+- 0 1132 1099"/>
                            <a:gd name="T107" fmla="*/ 1132 h 346"/>
                            <a:gd name="T108" fmla="+- 0 5966 598"/>
                            <a:gd name="T109" fmla="*/ T108 w 5368"/>
                            <a:gd name="T110" fmla="+- 0 1411 1099"/>
                            <a:gd name="T111" fmla="*/ 1411 h 346"/>
                            <a:gd name="T112" fmla="+- 0 5966 598"/>
                            <a:gd name="T113" fmla="*/ T112 w 5368"/>
                            <a:gd name="T114" fmla="+- 0 1415 1099"/>
                            <a:gd name="T115" fmla="*/ 1415 h 346"/>
                            <a:gd name="T116" fmla="+- 0 5965 598"/>
                            <a:gd name="T117" fmla="*/ T116 w 5368"/>
                            <a:gd name="T118" fmla="+- 0 1419 1099"/>
                            <a:gd name="T119" fmla="*/ 1419 h 346"/>
                            <a:gd name="T120" fmla="+- 0 5963 598"/>
                            <a:gd name="T121" fmla="*/ T120 w 5368"/>
                            <a:gd name="T122" fmla="+- 0 1423 1099"/>
                            <a:gd name="T123" fmla="*/ 1423 h 346"/>
                            <a:gd name="T124" fmla="+- 0 5962 598"/>
                            <a:gd name="T125" fmla="*/ T124 w 5368"/>
                            <a:gd name="T126" fmla="+- 0 1428 1099"/>
                            <a:gd name="T127" fmla="*/ 1428 h 346"/>
                            <a:gd name="T128" fmla="+- 0 5945 598"/>
                            <a:gd name="T129" fmla="*/ T128 w 5368"/>
                            <a:gd name="T130" fmla="+- 0 1441 1099"/>
                            <a:gd name="T131" fmla="*/ 1441 h 346"/>
                            <a:gd name="T132" fmla="+- 0 5941 598"/>
                            <a:gd name="T133" fmla="*/ T132 w 5368"/>
                            <a:gd name="T134" fmla="+- 0 1443 1099"/>
                            <a:gd name="T135" fmla="*/ 1443 h 346"/>
                            <a:gd name="T136" fmla="+- 0 5937 598"/>
                            <a:gd name="T137" fmla="*/ T136 w 5368"/>
                            <a:gd name="T138" fmla="+- 0 1444 1099"/>
                            <a:gd name="T139" fmla="*/ 1444 h 346"/>
                            <a:gd name="T140" fmla="+- 0 5932 598"/>
                            <a:gd name="T141" fmla="*/ T140 w 5368"/>
                            <a:gd name="T142" fmla="+- 0 1444 1099"/>
                            <a:gd name="T143" fmla="*/ 1444 h 346"/>
                            <a:gd name="T144" fmla="+- 0 632 598"/>
                            <a:gd name="T145" fmla="*/ T144 w 5368"/>
                            <a:gd name="T146" fmla="+- 0 1444 1099"/>
                            <a:gd name="T147" fmla="*/ 1444 h 346"/>
                            <a:gd name="T148" fmla="+- 0 627 598"/>
                            <a:gd name="T149" fmla="*/ T148 w 5368"/>
                            <a:gd name="T150" fmla="+- 0 1444 1099"/>
                            <a:gd name="T151" fmla="*/ 1444 h 346"/>
                            <a:gd name="T152" fmla="+- 0 623 598"/>
                            <a:gd name="T153" fmla="*/ T152 w 5368"/>
                            <a:gd name="T154" fmla="+- 0 1443 1099"/>
                            <a:gd name="T155" fmla="*/ 1443 h 346"/>
                            <a:gd name="T156" fmla="+- 0 619 598"/>
                            <a:gd name="T157" fmla="*/ T156 w 5368"/>
                            <a:gd name="T158" fmla="+- 0 1441 1099"/>
                            <a:gd name="T159" fmla="*/ 1441 h 346"/>
                            <a:gd name="T160" fmla="+- 0 615 598"/>
                            <a:gd name="T161" fmla="*/ T160 w 5368"/>
                            <a:gd name="T162" fmla="+- 0 1440 1099"/>
                            <a:gd name="T163" fmla="*/ 1440 h 346"/>
                            <a:gd name="T164" fmla="+- 0 611 598"/>
                            <a:gd name="T165" fmla="*/ T164 w 5368"/>
                            <a:gd name="T166" fmla="+- 0 1437 1099"/>
                            <a:gd name="T167" fmla="*/ 1437 h 346"/>
                            <a:gd name="T168" fmla="+- 0 608 598"/>
                            <a:gd name="T169" fmla="*/ T168 w 5368"/>
                            <a:gd name="T170" fmla="+- 0 1434 1099"/>
                            <a:gd name="T171" fmla="*/ 1434 h 346"/>
                            <a:gd name="T172" fmla="+- 0 605 598"/>
                            <a:gd name="T173" fmla="*/ T172 w 5368"/>
                            <a:gd name="T174" fmla="+- 0 1431 1099"/>
                            <a:gd name="T175" fmla="*/ 1431 h 346"/>
                            <a:gd name="T176" fmla="+- 0 603 598"/>
                            <a:gd name="T177" fmla="*/ T176 w 5368"/>
                            <a:gd name="T178" fmla="+- 0 1428 1099"/>
                            <a:gd name="T179" fmla="*/ 1428 h 346"/>
                            <a:gd name="T180" fmla="+- 0 601 598"/>
                            <a:gd name="T181" fmla="*/ T180 w 5368"/>
                            <a:gd name="T182" fmla="+- 0 1423 1099"/>
                            <a:gd name="T183" fmla="*/ 1423 h 346"/>
                            <a:gd name="T184" fmla="+- 0 599 598"/>
                            <a:gd name="T185" fmla="*/ T184 w 5368"/>
                            <a:gd name="T186" fmla="+- 0 1419 1099"/>
                            <a:gd name="T187" fmla="*/ 1419 h 346"/>
                            <a:gd name="T188" fmla="+- 0 598 598"/>
                            <a:gd name="T189" fmla="*/ T188 w 5368"/>
                            <a:gd name="T190" fmla="+- 0 1415 1099"/>
                            <a:gd name="T191" fmla="*/ 1415 h 346"/>
                            <a:gd name="T192" fmla="+- 0 598 598"/>
                            <a:gd name="T193" fmla="*/ T192 w 5368"/>
                            <a:gd name="T194" fmla="+- 0 1411 1099"/>
                            <a:gd name="T195" fmla="*/ 1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9"/>
                              </a:lnTo>
                              <a:lnTo>
                                <a:pt x="5347" y="342"/>
                              </a:lnTo>
                              <a:lnTo>
                                <a:pt x="5343" y="344"/>
                              </a:lnTo>
                              <a:lnTo>
                                <a:pt x="5339" y="345"/>
                              </a:lnTo>
                              <a:lnTo>
                                <a:pt x="5334" y="345"/>
                              </a:lnTo>
                              <a:lnTo>
                                <a:pt x="34" y="345"/>
                              </a:lnTo>
                              <a:lnTo>
                                <a:pt x="29" y="345"/>
                              </a:lnTo>
                              <a:lnTo>
                                <a:pt x="25" y="344"/>
                              </a:lnTo>
                              <a:lnTo>
                                <a:pt x="21" y="342"/>
                              </a:lnTo>
                              <a:lnTo>
                                <a:pt x="17" y="341"/>
                              </a:lnTo>
                              <a:lnTo>
                                <a:pt x="13" y="338"/>
                              </a:lnTo>
                              <a:lnTo>
                                <a:pt x="10" y="335"/>
                              </a:lnTo>
                              <a:lnTo>
                                <a:pt x="7" y="332"/>
                              </a:lnTo>
                              <a:lnTo>
                                <a:pt x="5" y="329"/>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5" style="position:absolute;margin-left:29.9pt;margin-top:54.95pt;width:268.4pt;height:17.3pt;z-index:-1924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8,1,24,3,20,5,16,7,12,10,9,13,6,17,4,21,2,25,r4,l34,,5334,r5,l5343,r4,2l5351,4r4,2l5358,9r3,3l5364,16r1,4l5367,24r1,4l5368,33r,279l5368,316r-1,4l5365,324r-1,5l5347,342r-4,2l5339,345r-5,l34,345r-5,l25,344r-4,-2l17,341r-4,-3l10,335,7,332,5,329,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O9QXQoAAIwzAAAOAAAAZHJzL2Uyb0RvYy54bWysW9tu48gRfQ+QfyD0mGDHKvEi0RjPYjHe&#10;DQJskgWW+QBaF0uIJCqkbM/k63OqyfZ0caqoRpCHsaThYffpPl3FOk3y449fTsfkddt2h+b8MKMP&#10;81myPa+bzeH8/DD7Z/XLD6tZ0l3r86Y+Nuftw+zrtpv9+OmPf/j4drnfLpp9c9xs2wSNnLv7t8vD&#10;bH+9Xu7v7rr1fnuquw/NZXvGwV3TnuorfrbPd5u2fkPrp+PdYj4v7t6adnNpm/W26/C/j/3B2SfX&#10;/m63XV//sdt122tyfJiB29X9bd3fJ/579+ljff/c1pf9YT3QqP8HFqf6cEan70091tc6eWkP3zV1&#10;Oqzbpmt21w/r5nTX7HaH9daNAaOh+Wg0v+/ry9aNBZPTXd6nqfv/Nbv+++tvbXLYPMxWUOpcn6DR&#10;pll33POizHl+3i7dPWC/X35reYTd5ddm/a8OB+7EEf7RAZM8vf2t2aCZ+uXauDn5smtPfCZGm3xx&#10;U//1feq3X67JGv+ZZvNVsYJCaxxbULkkp81dfe/PXr90179sG9dS/fprd+2l2+Cbm/jNwL5CI7vT&#10;ESr++YdknuTliv8NQr+DyIP+dJdU8+QtydPiO9DCg1xLlBElNC/LcVuph6EtB9onaVaMUZlHTdHK&#10;PYhpZQatwoN6WpQuVFpLD2NaDFJpQfXbs1V6ENNaGbSgWNgU0WKp8qJw7h1KJUZy9vOyVHUMJ7+i&#10;hcVNzj56TXVuoQAOpXOTEhRzUrmFClRUWNykBERU6txCFRxK5baQMhTzVOO2CEWoFmYESBHQa65y&#10;W4QyOJTOTcpQzHOVWyhCtbDCYCFFQK96eC5CGRxK5yZlKOZq3liEIlQLKxZSKQIRWlNTRyiDQ6nc&#10;UilDgZEqOS0NRagQ8HpWS6UI6FXXNA1lcCidm5ShwArRuIUiVKkVC6kUAb3qcZqGMjiUyi2TMhSI&#10;LIVbFopQZVYsZFIE9KqvtyyUwaF0blKGAhlJ4xaKUGVWLOByI3IvrlLqestCGXhB6heFTMpQIJNr&#10;3EIRqsyKhVyK4HrVYiEPZbC55VKGAutc4ZaHIlS5FQu5FMHmFsowwU3KkJcGuVCFKreCIZcq2ORC&#10;HWxyhdQB5FRVi1CGqrCioZAymOSKUIgJclKIvMzUFFeEOlSFFQ6F1MEmFwoxQU4KAXJqjitCHarC&#10;ioel1MHMI8tQCDuPLKUQIKcmuWWoQ7W0AmIpdUC3egJehkI4lJrkllKIvMzVLLcMdaiWVkAspQ7o&#10;Vr9yLUMhHEolx3ZD1L6IRCWVrEIdqpUVECupA7rVL/mrUAiH0slJITBzqqyrUIdqZQXESupg1kqr&#10;UAi7VmKvKGauUJPwKtShWlkBUUod0K0uaxkK4VDqzJVSiLws1DVXhjpUpRUQpdQB3epXVnjlYUqc&#10;3QJKJyeFADk1lZShDlVpBQR8baiDaWvgWUNyKDVUcjSXSoCdGhGofIL2KpxmlJo0l1o4t8d5dmyO&#10;kWaCFh3MYCjlsBmGcoChFRg0l4I4o6wzDCWx/TTC3o9kMPrWHIaagKEVHUgRokFzGwJL0wN5CfJu&#10;hT6H3zlrgyGFmlQQxVKZpCjoWg9gBLZkmFsMpShWlBCFmoChFSdEUhQw1KMY0S0ZGmFMI5cNhmqS&#10;IemzcZo1h4tRpGTWDoW02gzTVV5IUcBQzdG0CDXBDooZKWO/ncH9qpEiDTfDDIZSFKusIum5yTTd&#10;NHbdGYpIlWEqIwUwneHId1tVKUnnzXttuvWmsffOMr28Imm+GWYwHEeKXtRTKiPFNOA0duAZPKc+&#10;hzJSANMZjjy45YkQkkHkVWTacBr7cJOhNOIMMxjKSDEcJWUyUEwvTmMzbhMMRaEJgjJQDDtOWagI&#10;ZtC8oowduUlQWnKb4NiT63sZJE05ma6cxrbcDJM81AQzaIVJLsPE2AiiPBSkItOZ09iam5kmDzUB&#10;QSvTjMy5sYtG0pyT6c5pbM8zxJMaxtKfM0wPkmIUJPoWJEmDTqZDp7FFz5C4dIKhJsQwg+AoSPT9&#10;W5ImnUyXTmObnqVGIpQ+nWE6wZFRNza/SRp1Mp06ja16lhpXO+nVGWYQHAWJfueApFkn063T2K6b&#10;BYP063bBMDLs1m0XadjJdOw0tuxmzSU9u11zrWSQWPespGkn07XT2LabZav07QzTJf7OuKs3OUga&#10;dzKdO42tu1n5S+/OMJ3gd+ZdJyjNO5nuncb23bqHS9K/C/OEm9DP/jZzvfd3ntdfzsOtZ3xLan7e&#10;Ye5ud1+ajm9zV6hncC+7Stnrogmg+D61AcZ1jMHLKDCuKQyG34tpmm2cg7u7+TeZsKdycGfSb8LZ&#10;4DActiSGDLsNB48bKZf+DEfBHtM61+EOHjdULoodPG6oXKEyHHVlDBmuFx08bqhcvTEcNVdM61xL&#10;OXjcULmycfC4oXKdwXBUBzFk+Krv4HFD5Wsww3HljGmdr4gOHjdUvj45eNxQ+WrBcOT4GDKcux08&#10;bqicSRmO/BfTOuc1B48bKm8TOnjcUN2+HeN5uy2GDjbY+w5oHjdcVHDDCbHJ6T07YW8oitJ7fsJW&#10;TdQJPkPhmY/IE/ygsZER14MfdGSacvsFTgfY/KgefKYi3PiOOsHnKhTMkSf4QeMWcVwPftCRCcu5&#10;PzdomLaoHnzOIpioqBN81qLItOXciqNURA7aZy6KTF2umnc9oAiPGoPPXoSiOOoEn78oMoGRz2CE&#10;ojGuB690ZBIjn8W4qAp66GuJoWhq8Wjm+KHMdpbgocwnPqe+v9RXrrX81+TtYeae0Uv2/LRg4Uqt&#10;U/O6rRoHuX57tDDFBnff7bfjx7OC86HhD/rPS9DYwj0VCOr+oP/sQf3FA3utfYf+oP/sQX1Sx5bx&#10;FKiPP3LPDZrd9fn+fXy+G/85cMINA6w5v378Qf85gHpS090NuXZ6dEN+9XPuu/GffXdD3Tc9BUO1&#10;Nw3iLVSMbhqUp7Gwfm3fao23EiM65cdrAJueijzlbTXApqcVsH5JTEsEGDY+0Nq03AidvtMbawe4&#10;fn5vLETgena3VnWK1Orm5NZo8fitw03HW58CMFyU+pPRxI/zcnvfkoFfkP6zX5jfGrw94n4k6e0h&#10;91OT3kgL73OdYuFPD2ZYWCn2vm8A+4WaZremm5+g4+mBS5lucQikW8BI2BDit1ob0sWtYQyp59a0&#10;DGksRVE0NdahFE1xC2QS1qfX9L128wvKf/YLa1gsuIU01ZhfKdMLYBD1xnrqA/zW8hzY31jtHjVm&#10;vz423bYfEF+g3c7G+5WaL/DBU/rn5pfD8QgwXzz5+r1cYc74Z9ccDxs+6H60z0+fj23yWuMdjc8/&#10;P6aPPw1TJmCXtrs+1t2+x7lDDKvv2+blvHHf9tt68/Pw/Vofjv13dzEd3lbgFxT6Nxqems1XvKzQ&#10;Nv0rIXiFBV/2TfufWfKG10EeZt2/X+p2O0uOfz3jfYsSe/eYk6v7keVL5ICkDY88hUfq8xpNPcyu&#10;M2wM8dfP1/6dk5dLe3jeoydy83BufsJLErsDv8vg3qboWQ0/8MqHm9/h9RR+pyT87VDfXqL59F8A&#10;AAD//wMAUEsDBBQABgAIAAAAIQAQb/9K3AAAAAoBAAAPAAAAZHJzL2Rvd25yZXYueG1sTI9NS8Qw&#10;EIbvgv8hjODNTZVtMbXpYgWPiq6C17QZm7JNUpPsNv57x5Me3w/eeabZZTuzE4Y4eSfhelMAQzd4&#10;PblRwvvb49UtsJiU02r2DiV8Y4Rde37WqFr71b3iaZ9GRiMu1kqCSWmpOY+DQavixi/oKPv0wapE&#10;MoxcB7XSuJ35TVFU3KrJ0QWjFnwwOBz2RyshdB+H56/upVvRlHlN+kn0OUl5eZHv74AlzOmvDL/4&#10;hA4tMfX+6HRks4RSEHkivxACGBVKUVXAenK22xJ42/D/L7Q/AAAA//8DAFBLAQItABQABgAIAAAA&#10;IQC2gziS/gAAAOEBAAATAAAAAAAAAAAAAAAAAAAAAABbQ29udGVudF9UeXBlc10ueG1sUEsBAi0A&#10;FAAGAAgAAAAhADj9If/WAAAAlAEAAAsAAAAAAAAAAAAAAAAALwEAAF9yZWxzLy5yZWxzUEsBAi0A&#10;FAAGAAgAAAAhADRk71BdCgAAjDMAAA4AAAAAAAAAAAAAAAAALgIAAGRycy9lMm9Eb2MueG1sUEsB&#10;Ai0AFAAGAAgAAAAhABBv/0rcAAAACgEAAA8AAAAAAAAAAAAAAAAAtwwAAGRycy9kb3ducmV2Lnht&#10;bFBLBQYAAAAABAAEAPMAAADADQAAAAA=&#10;" w14:anchorId="7C0EF7D4">
                <v:path arrowok="t" o:connecttype="custom" o:connectlocs="0,895985;0,718820;0,715645;635,713105;1905,710565;3175,708025;4445,705485;6350,703580;8255,701675;10795,700405;13335,699135;15875,697865;18415,697865;21590,697865;3387090,697865;3390265,697865;3392805,697865;3395345,699135;3397885,700405;3400425,701675;3402330,703580;3404235,705485;3406140,708025;3406775,710565;3408045,713105;3408680,715645;3408680,718820;3408680,895985;3408680,898525;3408045,901065;3406775,903605;3406140,906780;3395345,915035;3392805,916305;3390265,916940;3387090,916940;21590,916940;18415,916940;15875,916305;13335,915035;10795,914400;8255,912495;6350,910590;4445,908685;3175,906780;1905,903605;635,901065;0,898525;0,895985" o:connectangles="0,0,0,0,0,0,0,0,0,0,0,0,0,0,0,0,0,0,0,0,0,0,0,0,0,0,0,0,0,0,0,0,0,0,0,0,0,0,0,0,0,0,0,0,0,0,0,0,0"/>
                <w10:wrap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r>
      <w:r w:rsidR="00451C3D">
        <w:rPr>
          <w:b/>
          <w:color w:val="202429"/>
          <w:spacing w:val="-2"/>
          <w:sz w:val="11"/>
        </w:rPr>
        <w:t>**Vehicle</w:t>
      </w:r>
      <w:r w:rsidR="00451C3D">
        <w:rPr>
          <w:b/>
          <w:color w:val="202429"/>
          <w:spacing w:val="10"/>
          <w:sz w:val="11"/>
        </w:rPr>
        <w:t xml:space="preserve"> </w:t>
      </w:r>
      <w:r w:rsidR="00451C3D">
        <w:rPr>
          <w:b/>
          <w:color w:val="202429"/>
          <w:spacing w:val="-2"/>
          <w:sz w:val="11"/>
        </w:rPr>
        <w:t>Number</w:t>
      </w:r>
    </w:p>
    <w:p w:rsidR="00B45F54" w:rsidRDefault="00B45F54" w14:paraId="5B628FC4"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0832B708" w14:textId="77777777">
        <w:trPr>
          <w:trHeight w:val="357" w:hRule="exact"/>
        </w:trPr>
        <w:tc>
          <w:tcPr>
            <w:tcW w:w="5866" w:type="dxa"/>
            <w:gridSpan w:val="3"/>
            <w:vMerge w:val="restart"/>
            <w:tcBorders>
              <w:bottom w:val="single" w:color="F8F9F9" w:sz="6" w:space="0"/>
              <w:right w:val="single" w:color="343940" w:sz="12" w:space="0"/>
            </w:tcBorders>
          </w:tcPr>
          <w:p w:rsidR="00B45F54" w:rsidRDefault="00451C3D" w14:paraId="6F323688" w14:textId="77777777">
            <w:pPr>
              <w:pStyle w:val="TableParagraph"/>
              <w:spacing w:before="15"/>
              <w:ind w:left="278"/>
              <w:rPr>
                <w:sz w:val="19"/>
              </w:rPr>
            </w:pPr>
            <w:r>
              <w:rPr>
                <w:color w:val="007AFF"/>
                <w:sz w:val="19"/>
                <w:u w:val="single" w:color="007AFF"/>
              </w:rPr>
              <w:t>Contributin</w:t>
            </w:r>
            <w:r>
              <w:rPr>
                <w:color w:val="007AFF"/>
                <w:sz w:val="19"/>
              </w:rPr>
              <w:t>g</w:t>
            </w:r>
            <w:r>
              <w:rPr>
                <w:rFonts w:ascii="Times New Roman"/>
                <w:color w:val="007AFF"/>
                <w:spacing w:val="34"/>
                <w:sz w:val="19"/>
                <w:u w:val="single" w:color="007AFF"/>
              </w:rPr>
              <w:t xml:space="preserve"> </w:t>
            </w:r>
            <w:r>
              <w:rPr>
                <w:color w:val="007AFF"/>
                <w:sz w:val="19"/>
                <w:u w:val="single" w:color="007AFF"/>
              </w:rPr>
              <w:t>Circumstances,</w:t>
            </w:r>
            <w:r>
              <w:rPr>
                <w:color w:val="007AFF"/>
                <w:spacing w:val="30"/>
                <w:sz w:val="19"/>
                <w:u w:val="single" w:color="007AFF"/>
              </w:rPr>
              <w:t xml:space="preserve"> </w:t>
            </w:r>
            <w:r>
              <w:rPr>
                <w:color w:val="007AFF"/>
                <w:sz w:val="19"/>
                <w:u w:val="single" w:color="007AFF"/>
              </w:rPr>
              <w:t>Motor</w:t>
            </w:r>
            <w:r>
              <w:rPr>
                <w:color w:val="007AFF"/>
                <w:spacing w:val="30"/>
                <w:sz w:val="19"/>
                <w:u w:val="single" w:color="007AFF"/>
              </w:rPr>
              <w:t xml:space="preserve"> </w:t>
            </w:r>
            <w:r>
              <w:rPr>
                <w:color w:val="007AFF"/>
                <w:spacing w:val="-2"/>
                <w:sz w:val="19"/>
                <w:u w:val="single" w:color="007AFF"/>
              </w:rPr>
              <w:t>Vehicle</w:t>
            </w:r>
          </w:p>
        </w:tc>
        <w:tc>
          <w:tcPr>
            <w:tcW w:w="110" w:type="dxa"/>
            <w:vMerge w:val="restart"/>
            <w:tcBorders>
              <w:left w:val="single" w:color="343940" w:sz="12" w:space="0"/>
              <w:bottom w:val="single" w:color="343940" w:sz="12" w:space="0"/>
              <w:right w:val="nil"/>
            </w:tcBorders>
          </w:tcPr>
          <w:p w:rsidR="00B45F54" w:rsidRDefault="00B45F54" w14:paraId="7462EFF2" w14:textId="77777777">
            <w:pPr>
              <w:pStyle w:val="TableParagraph"/>
              <w:rPr>
                <w:rFonts w:ascii="Times New Roman"/>
                <w:sz w:val="16"/>
              </w:rPr>
            </w:pPr>
          </w:p>
        </w:tc>
        <w:tc>
          <w:tcPr>
            <w:tcW w:w="5752" w:type="dxa"/>
            <w:gridSpan w:val="3"/>
            <w:tcBorders>
              <w:left w:val="nil"/>
              <w:bottom w:val="nil"/>
            </w:tcBorders>
          </w:tcPr>
          <w:p w:rsidR="00B45F54" w:rsidRDefault="00451C3D" w14:paraId="129C1087" w14:textId="77777777">
            <w:pPr>
              <w:pStyle w:val="TableParagraph"/>
              <w:spacing w:before="65" w:line="243" w:lineRule="exact"/>
              <w:ind w:left="185"/>
              <w:rPr>
                <w:sz w:val="19"/>
              </w:rPr>
            </w:pPr>
            <w:r>
              <w:rPr>
                <w:color w:val="007AFF"/>
                <w:sz w:val="19"/>
                <w:u w:val="single" w:color="007AFF"/>
              </w:rPr>
              <w:t>Trafficway</w:t>
            </w:r>
            <w:r>
              <w:rPr>
                <w:color w:val="007AFF"/>
                <w:spacing w:val="6"/>
                <w:w w:val="105"/>
                <w:sz w:val="19"/>
                <w:u w:val="single" w:color="007AFF"/>
              </w:rPr>
              <w:t xml:space="preserve"> </w:t>
            </w:r>
            <w:r>
              <w:rPr>
                <w:color w:val="007AFF"/>
                <w:spacing w:val="-2"/>
                <w:w w:val="105"/>
                <w:sz w:val="19"/>
                <w:u w:val="single" w:color="007AFF"/>
              </w:rPr>
              <w:t>Description</w:t>
            </w:r>
          </w:p>
        </w:tc>
      </w:tr>
      <w:tr w:rsidR="00B45F54" w14:paraId="1691A3CA" w14:textId="77777777">
        <w:trPr>
          <w:trHeight w:val="379" w:hRule="exact"/>
        </w:trPr>
        <w:tc>
          <w:tcPr>
            <w:tcW w:w="5866" w:type="dxa"/>
            <w:gridSpan w:val="3"/>
            <w:vMerge/>
            <w:tcBorders>
              <w:top w:val="nil"/>
              <w:bottom w:val="single" w:color="F8F9F9" w:sz="6" w:space="0"/>
              <w:right w:val="single" w:color="343940" w:sz="12" w:space="0"/>
            </w:tcBorders>
          </w:tcPr>
          <w:p w:rsidR="00B45F54" w:rsidRDefault="00B45F54" w14:paraId="1CA452E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70DF73B"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1DD287EC" w14:textId="77777777">
            <w:pPr>
              <w:pStyle w:val="TableParagraph"/>
              <w:rPr>
                <w:rFonts w:ascii="Times New Roman"/>
                <w:sz w:val="16"/>
              </w:rPr>
            </w:pPr>
          </w:p>
        </w:tc>
        <w:tc>
          <w:tcPr>
            <w:tcW w:w="5366" w:type="dxa"/>
            <w:tcBorders>
              <w:top w:val="single" w:color="CED3DA" w:sz="18" w:space="0"/>
              <w:left w:val="single" w:color="CED3DA" w:sz="18" w:space="0"/>
              <w:bottom w:val="single" w:color="F8F9F9" w:sz="12" w:space="0"/>
              <w:right w:val="single" w:color="CED3DA" w:sz="18" w:space="0"/>
            </w:tcBorders>
          </w:tcPr>
          <w:p w:rsidR="00B45F54" w:rsidRDefault="00B45F54" w14:paraId="30B53B62"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33B3DF7E" w14:textId="77777777">
            <w:pPr>
              <w:pStyle w:val="TableParagraph"/>
              <w:rPr>
                <w:rFonts w:ascii="Times New Roman"/>
                <w:sz w:val="16"/>
              </w:rPr>
            </w:pPr>
          </w:p>
        </w:tc>
      </w:tr>
      <w:tr w:rsidR="00B45F54" w14:paraId="4637C9A5" w14:textId="77777777">
        <w:trPr>
          <w:trHeight w:val="249"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6C454D01" w14:textId="77777777">
            <w:pPr>
              <w:pStyle w:val="TableParagraph"/>
              <w:spacing w:before="89"/>
              <w:ind w:left="327"/>
              <w:rPr>
                <w:sz w:val="17"/>
              </w:rPr>
            </w:pPr>
            <w:r>
              <w:rPr>
                <w:color w:val="202429"/>
                <w:sz w:val="17"/>
              </w:rPr>
              <w:t>00</w:t>
            </w:r>
            <w:r>
              <w:rPr>
                <w:color w:val="202429"/>
                <w:spacing w:val="2"/>
                <w:sz w:val="17"/>
              </w:rPr>
              <w:t xml:space="preserve"> </w:t>
            </w:r>
            <w:r>
              <w:rPr>
                <w:color w:val="202429"/>
                <w:sz w:val="17"/>
              </w:rPr>
              <w:t>-</w:t>
            </w:r>
            <w:r>
              <w:rPr>
                <w:color w:val="202429"/>
                <w:spacing w:val="2"/>
                <w:sz w:val="17"/>
              </w:rPr>
              <w:t xml:space="preserve"> </w:t>
            </w:r>
            <w:r>
              <w:rPr>
                <w:color w:val="202429"/>
                <w:sz w:val="17"/>
              </w:rPr>
              <w:t>None</w:t>
            </w:r>
            <w:r>
              <w:rPr>
                <w:color w:val="202429"/>
                <w:spacing w:val="2"/>
                <w:sz w:val="17"/>
              </w:rPr>
              <w:t xml:space="preserve"> </w:t>
            </w:r>
            <w:r>
              <w:rPr>
                <w:color w:val="202429"/>
                <w:spacing w:val="-2"/>
                <w:sz w:val="17"/>
              </w:rPr>
              <w:t>Noted</w:t>
            </w:r>
          </w:p>
        </w:tc>
        <w:tc>
          <w:tcPr>
            <w:tcW w:w="110" w:type="dxa"/>
            <w:vMerge/>
            <w:tcBorders>
              <w:top w:val="nil"/>
              <w:left w:val="single" w:color="343940" w:sz="12" w:space="0"/>
              <w:bottom w:val="single" w:color="343940" w:sz="12" w:space="0"/>
              <w:right w:val="nil"/>
            </w:tcBorders>
          </w:tcPr>
          <w:p w:rsidR="00B45F54" w:rsidRDefault="00B45F54" w14:paraId="39A80A49" w14:textId="77777777">
            <w:pPr>
              <w:rPr>
                <w:sz w:val="2"/>
                <w:szCs w:val="2"/>
              </w:rPr>
            </w:pPr>
          </w:p>
        </w:tc>
        <w:tc>
          <w:tcPr>
            <w:tcW w:w="5752" w:type="dxa"/>
            <w:gridSpan w:val="3"/>
            <w:tcBorders>
              <w:top w:val="single" w:color="F8F9F9" w:sz="12" w:space="0"/>
              <w:left w:val="nil"/>
              <w:bottom w:val="single" w:color="F8F9F9" w:sz="6" w:space="0"/>
            </w:tcBorders>
          </w:tcPr>
          <w:p w:rsidR="00B45F54" w:rsidRDefault="00451C3D" w14:paraId="7E9F7426" w14:textId="77777777">
            <w:pPr>
              <w:pStyle w:val="TableParagraph"/>
              <w:spacing w:line="207" w:lineRule="exact"/>
              <w:ind w:left="185"/>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z w:val="17"/>
              </w:rPr>
              <w:t>or</w:t>
            </w:r>
            <w:r>
              <w:rPr>
                <w:color w:val="202429"/>
                <w:spacing w:val="1"/>
                <w:sz w:val="17"/>
              </w:rPr>
              <w:t xml:space="preserve"> </w:t>
            </w:r>
            <w:r>
              <w:rPr>
                <w:color w:val="202429"/>
                <w:sz w:val="17"/>
              </w:rPr>
              <w:t>Driveway</w:t>
            </w:r>
            <w:r>
              <w:rPr>
                <w:color w:val="202429"/>
                <w:spacing w:val="1"/>
                <w:sz w:val="17"/>
              </w:rPr>
              <w:t xml:space="preserve"> </w:t>
            </w:r>
            <w:r>
              <w:rPr>
                <w:color w:val="202429"/>
                <w:spacing w:val="-2"/>
                <w:sz w:val="17"/>
              </w:rPr>
              <w:t>Access</w:t>
            </w:r>
          </w:p>
        </w:tc>
      </w:tr>
      <w:tr w:rsidR="00B45F54" w14:paraId="1D32A4DB" w14:textId="77777777">
        <w:trPr>
          <w:trHeight w:val="148" w:hRule="exact"/>
        </w:trPr>
        <w:tc>
          <w:tcPr>
            <w:tcW w:w="5866" w:type="dxa"/>
            <w:gridSpan w:val="3"/>
            <w:vMerge/>
            <w:tcBorders>
              <w:top w:val="nil"/>
              <w:bottom w:val="single" w:color="F8F9F9" w:sz="6" w:space="0"/>
              <w:right w:val="single" w:color="343940" w:sz="12" w:space="0"/>
            </w:tcBorders>
          </w:tcPr>
          <w:p w:rsidR="00B45F54" w:rsidRDefault="00B45F54" w14:paraId="653F91E3"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2CC8E3A"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0C791BF8" w14:textId="77777777">
            <w:pPr>
              <w:pStyle w:val="TableParagraph"/>
              <w:spacing w:before="12" w:line="224" w:lineRule="exact"/>
              <w:ind w:left="185"/>
              <w:rPr>
                <w:sz w:val="17"/>
              </w:rPr>
            </w:pPr>
            <w:r>
              <w:rPr>
                <w:color w:val="202429"/>
                <w:sz w:val="17"/>
              </w:rPr>
              <w:t>1</w:t>
            </w:r>
            <w:r>
              <w:rPr>
                <w:color w:val="202429"/>
                <w:spacing w:val="-2"/>
                <w:sz w:val="17"/>
              </w:rPr>
              <w:t xml:space="preserve"> </w:t>
            </w:r>
            <w:r>
              <w:rPr>
                <w:color w:val="202429"/>
                <w:sz w:val="17"/>
              </w:rPr>
              <w:t>-</w:t>
            </w:r>
            <w:r>
              <w:rPr>
                <w:color w:val="202429"/>
                <w:spacing w:val="-1"/>
                <w:sz w:val="17"/>
              </w:rPr>
              <w:t xml:space="preserve"> </w:t>
            </w:r>
            <w:r>
              <w:rPr>
                <w:color w:val="202429"/>
                <w:sz w:val="17"/>
              </w:rPr>
              <w:t>Two-Way,</w:t>
            </w:r>
            <w:r>
              <w:rPr>
                <w:color w:val="202429"/>
                <w:spacing w:val="-1"/>
                <w:sz w:val="17"/>
              </w:rPr>
              <w:t xml:space="preserve"> </w:t>
            </w:r>
            <w:r>
              <w:rPr>
                <w:color w:val="202429"/>
                <w:sz w:val="17"/>
              </w:rPr>
              <w:t>Not</w:t>
            </w:r>
            <w:r>
              <w:rPr>
                <w:color w:val="202429"/>
                <w:spacing w:val="-2"/>
                <w:sz w:val="17"/>
              </w:rPr>
              <w:t xml:space="preserve"> Divided</w:t>
            </w:r>
          </w:p>
        </w:tc>
      </w:tr>
      <w:tr w:rsidR="00B45F54" w14:paraId="3AAB48E3" w14:textId="77777777">
        <w:trPr>
          <w:trHeight w:val="123"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3AEB1C08" w14:textId="77777777">
            <w:pPr>
              <w:pStyle w:val="TableParagraph"/>
              <w:spacing w:before="62"/>
              <w:ind w:left="327"/>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Tires</w:t>
            </w:r>
          </w:p>
        </w:tc>
        <w:tc>
          <w:tcPr>
            <w:tcW w:w="110" w:type="dxa"/>
            <w:vMerge/>
            <w:tcBorders>
              <w:top w:val="nil"/>
              <w:left w:val="single" w:color="343940" w:sz="12" w:space="0"/>
              <w:bottom w:val="single" w:color="343940" w:sz="12" w:space="0"/>
              <w:right w:val="nil"/>
            </w:tcBorders>
          </w:tcPr>
          <w:p w:rsidR="00B45F54" w:rsidRDefault="00B45F54" w14:paraId="689F3AC4" w14:textId="77777777">
            <w:pPr>
              <w:rPr>
                <w:sz w:val="2"/>
                <w:szCs w:val="2"/>
              </w:rPr>
            </w:pPr>
          </w:p>
        </w:tc>
        <w:tc>
          <w:tcPr>
            <w:tcW w:w="5752" w:type="dxa"/>
            <w:gridSpan w:val="3"/>
            <w:vMerge/>
            <w:tcBorders>
              <w:top w:val="nil"/>
              <w:left w:val="nil"/>
              <w:bottom w:val="single" w:color="F8F9F9" w:sz="6" w:space="0"/>
            </w:tcBorders>
          </w:tcPr>
          <w:p w:rsidR="00B45F54" w:rsidRDefault="00B45F54" w14:paraId="3F9E6591" w14:textId="77777777">
            <w:pPr>
              <w:rPr>
                <w:sz w:val="2"/>
                <w:szCs w:val="2"/>
              </w:rPr>
            </w:pPr>
          </w:p>
        </w:tc>
      </w:tr>
      <w:tr w:rsidR="00B45F54" w14:paraId="6BE60711" w14:textId="77777777">
        <w:trPr>
          <w:trHeight w:val="259" w:hRule="exact"/>
        </w:trPr>
        <w:tc>
          <w:tcPr>
            <w:tcW w:w="5866" w:type="dxa"/>
            <w:gridSpan w:val="3"/>
            <w:vMerge/>
            <w:tcBorders>
              <w:top w:val="nil"/>
              <w:bottom w:val="single" w:color="F8F9F9" w:sz="6" w:space="0"/>
              <w:right w:val="single" w:color="343940" w:sz="12" w:space="0"/>
            </w:tcBorders>
          </w:tcPr>
          <w:p w:rsidR="00B45F54" w:rsidRDefault="00B45F54" w14:paraId="581804CE"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C7D329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A0AD04D" w14:textId="77777777">
            <w:pPr>
              <w:pStyle w:val="TableParagraph"/>
              <w:spacing w:before="12" w:line="211" w:lineRule="exact"/>
              <w:ind w:left="185"/>
              <w:rPr>
                <w:sz w:val="17"/>
              </w:rPr>
            </w:pPr>
            <w:r>
              <w:rPr>
                <w:color w:val="202429"/>
                <w:sz w:val="17"/>
              </w:rPr>
              <w:t>2</w:t>
            </w:r>
            <w:r>
              <w:rPr>
                <w:color w:val="202429"/>
                <w:spacing w:val="1"/>
                <w:sz w:val="17"/>
              </w:rPr>
              <w:t xml:space="preserve"> </w:t>
            </w:r>
            <w:r>
              <w:rPr>
                <w:color w:val="202429"/>
                <w:sz w:val="17"/>
              </w:rPr>
              <w:t>-</w:t>
            </w:r>
            <w:r>
              <w:rPr>
                <w:color w:val="202429"/>
                <w:spacing w:val="2"/>
                <w:sz w:val="17"/>
              </w:rPr>
              <w:t xml:space="preserve"> </w:t>
            </w:r>
            <w:r>
              <w:rPr>
                <w:color w:val="202429"/>
                <w:sz w:val="17"/>
              </w:rPr>
              <w:t>Two-Way,</w:t>
            </w:r>
            <w:r>
              <w:rPr>
                <w:color w:val="202429"/>
                <w:spacing w:val="1"/>
                <w:sz w:val="17"/>
              </w:rPr>
              <w:t xml:space="preserve"> </w:t>
            </w:r>
            <w:r>
              <w:rPr>
                <w:color w:val="202429"/>
                <w:sz w:val="17"/>
              </w:rPr>
              <w:t>Divided,</w:t>
            </w:r>
            <w:r>
              <w:rPr>
                <w:color w:val="202429"/>
                <w:spacing w:val="2"/>
                <w:sz w:val="17"/>
              </w:rPr>
              <w:t xml:space="preserve"> </w:t>
            </w:r>
            <w:r>
              <w:rPr>
                <w:color w:val="202429"/>
                <w:sz w:val="17"/>
              </w:rPr>
              <w:t>Unprotected</w:t>
            </w:r>
            <w:r>
              <w:rPr>
                <w:color w:val="202429"/>
                <w:spacing w:val="1"/>
                <w:sz w:val="17"/>
              </w:rPr>
              <w:t xml:space="preserve"> </w:t>
            </w:r>
            <w:r>
              <w:rPr>
                <w:color w:val="202429"/>
                <w:spacing w:val="-2"/>
                <w:sz w:val="17"/>
              </w:rPr>
              <w:t>Median</w:t>
            </w:r>
          </w:p>
        </w:tc>
      </w:tr>
      <w:tr w:rsidR="00B45F54" w14:paraId="33EA8B2E" w14:textId="77777777">
        <w:trPr>
          <w:trHeight w:val="320" w:hRule="exact"/>
        </w:trPr>
        <w:tc>
          <w:tcPr>
            <w:tcW w:w="5866" w:type="dxa"/>
            <w:gridSpan w:val="3"/>
            <w:tcBorders>
              <w:top w:val="single" w:color="F8F9F9" w:sz="6" w:space="0"/>
              <w:bottom w:val="single" w:color="F8F9F9" w:sz="6" w:space="0"/>
              <w:right w:val="single" w:color="343940" w:sz="12" w:space="0"/>
            </w:tcBorders>
          </w:tcPr>
          <w:p w:rsidR="00B45F54" w:rsidRDefault="00451C3D" w14:paraId="72AA02FF" w14:textId="77777777">
            <w:pPr>
              <w:pStyle w:val="TableParagraph"/>
              <w:spacing w:before="49"/>
              <w:ind w:left="327"/>
              <w:rPr>
                <w:sz w:val="17"/>
              </w:rPr>
            </w:pPr>
            <w:r>
              <w:rPr>
                <w:color w:val="202429"/>
                <w:sz w:val="17"/>
              </w:rPr>
              <w:t>02</w:t>
            </w:r>
            <w:r>
              <w:rPr>
                <w:color w:val="202429"/>
                <w:spacing w:val="2"/>
                <w:sz w:val="17"/>
              </w:rPr>
              <w:t xml:space="preserve"> </w:t>
            </w:r>
            <w:r>
              <w:rPr>
                <w:color w:val="202429"/>
                <w:sz w:val="17"/>
              </w:rPr>
              <w:t>-</w:t>
            </w:r>
            <w:r>
              <w:rPr>
                <w:color w:val="202429"/>
                <w:spacing w:val="2"/>
                <w:sz w:val="17"/>
              </w:rPr>
              <w:t xml:space="preserve"> </w:t>
            </w:r>
            <w:r>
              <w:rPr>
                <w:color w:val="202429"/>
                <w:sz w:val="17"/>
              </w:rPr>
              <w:t>Brake</w:t>
            </w:r>
            <w:r>
              <w:rPr>
                <w:color w:val="202429"/>
                <w:spacing w:val="2"/>
                <w:sz w:val="17"/>
              </w:rPr>
              <w:t xml:space="preserve"> </w:t>
            </w:r>
            <w:r>
              <w:rPr>
                <w:color w:val="202429"/>
                <w:spacing w:val="-2"/>
                <w:sz w:val="17"/>
              </w:rPr>
              <w:t>System</w:t>
            </w:r>
          </w:p>
        </w:tc>
        <w:tc>
          <w:tcPr>
            <w:tcW w:w="110" w:type="dxa"/>
            <w:vMerge/>
            <w:tcBorders>
              <w:top w:val="nil"/>
              <w:left w:val="single" w:color="343940" w:sz="12" w:space="0"/>
              <w:bottom w:val="single" w:color="343940" w:sz="12" w:space="0"/>
              <w:right w:val="nil"/>
            </w:tcBorders>
          </w:tcPr>
          <w:p w:rsidR="00B45F54" w:rsidRDefault="00B45F54" w14:paraId="7F41D92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C34E2B9" w14:textId="77777777">
            <w:pPr>
              <w:pStyle w:val="TableParagraph"/>
              <w:spacing w:before="25"/>
              <w:ind w:left="185"/>
              <w:rPr>
                <w:sz w:val="17"/>
              </w:rPr>
            </w:pPr>
            <w:r>
              <w:rPr>
                <w:color w:val="202429"/>
                <w:sz w:val="17"/>
              </w:rPr>
              <w:t>3 - Two-Way,</w:t>
            </w:r>
            <w:r>
              <w:rPr>
                <w:color w:val="202429"/>
                <w:spacing w:val="1"/>
                <w:sz w:val="17"/>
              </w:rPr>
              <w:t xml:space="preserve"> </w:t>
            </w:r>
            <w:r>
              <w:rPr>
                <w:color w:val="202429"/>
                <w:sz w:val="17"/>
              </w:rPr>
              <w:t>Divided, Positive</w:t>
            </w:r>
            <w:r>
              <w:rPr>
                <w:color w:val="202429"/>
                <w:spacing w:val="1"/>
                <w:sz w:val="17"/>
              </w:rPr>
              <w:t xml:space="preserve"> </w:t>
            </w:r>
            <w:r>
              <w:rPr>
                <w:color w:val="202429"/>
                <w:sz w:val="17"/>
              </w:rPr>
              <w:t xml:space="preserve">Median </w:t>
            </w:r>
            <w:r>
              <w:rPr>
                <w:color w:val="202429"/>
                <w:spacing w:val="-2"/>
                <w:sz w:val="17"/>
              </w:rPr>
              <w:t>Barrier</w:t>
            </w:r>
          </w:p>
        </w:tc>
      </w:tr>
      <w:tr w:rsidR="00B45F54" w14:paraId="020F26B6" w14:textId="77777777">
        <w:trPr>
          <w:trHeight w:val="234"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47EA317D" w14:textId="77777777">
            <w:pPr>
              <w:pStyle w:val="TableParagraph"/>
              <w:spacing w:before="99"/>
              <w:ind w:left="327"/>
              <w:rPr>
                <w:sz w:val="17"/>
              </w:rPr>
            </w:pPr>
            <w:r>
              <w:rPr>
                <w:color w:val="202429"/>
                <w:sz w:val="17"/>
              </w:rPr>
              <w:t>03</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Steering</w:t>
            </w:r>
          </w:p>
        </w:tc>
        <w:tc>
          <w:tcPr>
            <w:tcW w:w="110" w:type="dxa"/>
            <w:vMerge/>
            <w:tcBorders>
              <w:top w:val="nil"/>
              <w:left w:val="single" w:color="343940" w:sz="12" w:space="0"/>
              <w:bottom w:val="single" w:color="343940" w:sz="12" w:space="0"/>
              <w:right w:val="nil"/>
            </w:tcBorders>
          </w:tcPr>
          <w:p w:rsidR="00B45F54" w:rsidRDefault="00B45F54" w14:paraId="7E7950B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F1A6130" w14:textId="77777777">
            <w:pPr>
              <w:pStyle w:val="TableParagraph"/>
              <w:spacing w:line="199" w:lineRule="exact"/>
              <w:ind w:left="185"/>
              <w:rPr>
                <w:sz w:val="17"/>
              </w:rPr>
            </w:pPr>
            <w:r>
              <w:rPr>
                <w:color w:val="202429"/>
                <w:sz w:val="17"/>
              </w:rPr>
              <w:t>4 -</w:t>
            </w:r>
            <w:r>
              <w:rPr>
                <w:color w:val="202429"/>
                <w:spacing w:val="1"/>
                <w:sz w:val="17"/>
              </w:rPr>
              <w:t xml:space="preserve"> </w:t>
            </w:r>
            <w:r>
              <w:rPr>
                <w:color w:val="202429"/>
                <w:sz w:val="17"/>
              </w:rPr>
              <w:t xml:space="preserve">One-Way </w:t>
            </w:r>
            <w:r>
              <w:rPr>
                <w:color w:val="202429"/>
                <w:spacing w:val="-2"/>
                <w:sz w:val="17"/>
              </w:rPr>
              <w:t>Trafficway</w:t>
            </w:r>
          </w:p>
        </w:tc>
      </w:tr>
      <w:tr w:rsidR="00B45F54" w14:paraId="333C74A7" w14:textId="77777777">
        <w:trPr>
          <w:trHeight w:val="172" w:hRule="exact"/>
        </w:trPr>
        <w:tc>
          <w:tcPr>
            <w:tcW w:w="5866" w:type="dxa"/>
            <w:gridSpan w:val="3"/>
            <w:vMerge/>
            <w:tcBorders>
              <w:top w:val="nil"/>
              <w:bottom w:val="single" w:color="F8F9F9" w:sz="6" w:space="0"/>
              <w:right w:val="single" w:color="343940" w:sz="12" w:space="0"/>
            </w:tcBorders>
          </w:tcPr>
          <w:p w:rsidR="00B45F54" w:rsidRDefault="00B45F54" w14:paraId="1A4CD768"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0F0689C"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71E9D926" w14:textId="77777777">
            <w:pPr>
              <w:pStyle w:val="TableParagraph"/>
              <w:spacing w:before="12" w:line="224" w:lineRule="exact"/>
              <w:ind w:left="185"/>
              <w:rPr>
                <w:sz w:val="17"/>
              </w:rPr>
            </w:pPr>
            <w:r>
              <w:rPr>
                <w:color w:val="202429"/>
                <w:sz w:val="17"/>
              </w:rPr>
              <w:t>5</w:t>
            </w:r>
            <w:r>
              <w:rPr>
                <w:color w:val="202429"/>
                <w:spacing w:val="2"/>
                <w:sz w:val="17"/>
              </w:rPr>
              <w:t xml:space="preserve"> </w:t>
            </w:r>
            <w:r>
              <w:rPr>
                <w:color w:val="202429"/>
                <w:sz w:val="17"/>
              </w:rPr>
              <w:t>-</w:t>
            </w:r>
            <w:r>
              <w:rPr>
                <w:color w:val="202429"/>
                <w:spacing w:val="2"/>
                <w:sz w:val="17"/>
              </w:rPr>
              <w:t xml:space="preserve"> </w:t>
            </w:r>
            <w:r>
              <w:rPr>
                <w:color w:val="202429"/>
                <w:sz w:val="17"/>
              </w:rPr>
              <w:t>Two-Way,</w:t>
            </w:r>
            <w:r>
              <w:rPr>
                <w:color w:val="202429"/>
                <w:spacing w:val="2"/>
                <w:sz w:val="17"/>
              </w:rPr>
              <w:t xml:space="preserve"> </w:t>
            </w:r>
            <w:r>
              <w:rPr>
                <w:color w:val="202429"/>
                <w:sz w:val="17"/>
              </w:rPr>
              <w:t>Not</w:t>
            </w:r>
            <w:r>
              <w:rPr>
                <w:color w:val="202429"/>
                <w:spacing w:val="3"/>
                <w:sz w:val="17"/>
              </w:rPr>
              <w:t xml:space="preserve"> </w:t>
            </w:r>
            <w:r>
              <w:rPr>
                <w:color w:val="202429"/>
                <w:sz w:val="17"/>
              </w:rPr>
              <w:t>Divided</w:t>
            </w:r>
            <w:r>
              <w:rPr>
                <w:color w:val="202429"/>
                <w:spacing w:val="2"/>
                <w:sz w:val="17"/>
              </w:rPr>
              <w:t xml:space="preserve"> </w:t>
            </w:r>
            <w:r>
              <w:rPr>
                <w:color w:val="202429"/>
                <w:sz w:val="17"/>
              </w:rPr>
              <w:t>With</w:t>
            </w:r>
            <w:r>
              <w:rPr>
                <w:color w:val="202429"/>
                <w:spacing w:val="2"/>
                <w:sz w:val="17"/>
              </w:rPr>
              <w:t xml:space="preserve"> </w:t>
            </w:r>
            <w:r>
              <w:rPr>
                <w:color w:val="202429"/>
                <w:sz w:val="17"/>
              </w:rPr>
              <w:t>a</w:t>
            </w:r>
            <w:r>
              <w:rPr>
                <w:color w:val="202429"/>
                <w:spacing w:val="2"/>
                <w:sz w:val="17"/>
              </w:rPr>
              <w:t xml:space="preserve"> </w:t>
            </w:r>
            <w:r>
              <w:rPr>
                <w:color w:val="202429"/>
                <w:sz w:val="17"/>
              </w:rPr>
              <w:t>Continuous</w:t>
            </w:r>
            <w:r>
              <w:rPr>
                <w:color w:val="202429"/>
                <w:spacing w:val="3"/>
                <w:sz w:val="17"/>
              </w:rPr>
              <w:t xml:space="preserve"> </w:t>
            </w:r>
            <w:r>
              <w:rPr>
                <w:color w:val="202429"/>
                <w:sz w:val="17"/>
              </w:rPr>
              <w:t>Left-Turn</w:t>
            </w:r>
            <w:r>
              <w:rPr>
                <w:color w:val="202429"/>
                <w:spacing w:val="2"/>
                <w:sz w:val="17"/>
              </w:rPr>
              <w:t xml:space="preserve"> </w:t>
            </w:r>
            <w:r>
              <w:rPr>
                <w:color w:val="202429"/>
                <w:spacing w:val="-4"/>
                <w:sz w:val="17"/>
              </w:rPr>
              <w:t>Lane</w:t>
            </w:r>
          </w:p>
        </w:tc>
      </w:tr>
      <w:tr w:rsidR="00B45F54" w14:paraId="0EFAD869" w14:textId="77777777">
        <w:trPr>
          <w:trHeight w:val="98"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3153E93C" w14:textId="77777777">
            <w:pPr>
              <w:pStyle w:val="TableParagraph"/>
              <w:spacing w:before="62"/>
              <w:ind w:left="327"/>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Suspension</w:t>
            </w:r>
          </w:p>
        </w:tc>
        <w:tc>
          <w:tcPr>
            <w:tcW w:w="110" w:type="dxa"/>
            <w:vMerge/>
            <w:tcBorders>
              <w:top w:val="nil"/>
              <w:left w:val="single" w:color="343940" w:sz="12" w:space="0"/>
              <w:bottom w:val="single" w:color="343940" w:sz="12" w:space="0"/>
              <w:right w:val="nil"/>
            </w:tcBorders>
          </w:tcPr>
          <w:p w:rsidR="00B45F54" w:rsidRDefault="00B45F54" w14:paraId="7B276FF8" w14:textId="77777777">
            <w:pPr>
              <w:rPr>
                <w:sz w:val="2"/>
                <w:szCs w:val="2"/>
              </w:rPr>
            </w:pPr>
          </w:p>
        </w:tc>
        <w:tc>
          <w:tcPr>
            <w:tcW w:w="5752" w:type="dxa"/>
            <w:gridSpan w:val="3"/>
            <w:vMerge/>
            <w:tcBorders>
              <w:top w:val="nil"/>
              <w:left w:val="nil"/>
              <w:bottom w:val="single" w:color="F8F9F9" w:sz="6" w:space="0"/>
            </w:tcBorders>
          </w:tcPr>
          <w:p w:rsidR="00B45F54" w:rsidRDefault="00B45F54" w14:paraId="32FF80BE" w14:textId="77777777">
            <w:pPr>
              <w:rPr>
                <w:sz w:val="2"/>
                <w:szCs w:val="2"/>
              </w:rPr>
            </w:pPr>
          </w:p>
        </w:tc>
      </w:tr>
      <w:tr w:rsidR="00B45F54" w14:paraId="328FA16E" w14:textId="77777777">
        <w:trPr>
          <w:trHeight w:val="271" w:hRule="exact"/>
        </w:trPr>
        <w:tc>
          <w:tcPr>
            <w:tcW w:w="5866" w:type="dxa"/>
            <w:gridSpan w:val="3"/>
            <w:vMerge/>
            <w:tcBorders>
              <w:top w:val="nil"/>
              <w:bottom w:val="single" w:color="F8F9F9" w:sz="6" w:space="0"/>
              <w:right w:val="single" w:color="343940" w:sz="12" w:space="0"/>
            </w:tcBorders>
          </w:tcPr>
          <w:p w:rsidR="00B45F54" w:rsidRDefault="00B45F54" w14:paraId="484CF063"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AAEE14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20630EC" w14:textId="77777777">
            <w:pPr>
              <w:pStyle w:val="TableParagraph"/>
              <w:spacing w:before="12" w:line="224" w:lineRule="exact"/>
              <w:ind w:left="185"/>
              <w:rPr>
                <w:sz w:val="17"/>
              </w:rPr>
            </w:pPr>
            <w:r>
              <w:rPr>
                <w:color w:val="202429"/>
                <w:sz w:val="17"/>
              </w:rPr>
              <w:t>6</w:t>
            </w:r>
            <w:r>
              <w:rPr>
                <w:color w:val="202429"/>
                <w:spacing w:val="3"/>
                <w:sz w:val="17"/>
              </w:rPr>
              <w:t xml:space="preserve"> </w:t>
            </w:r>
            <w:r>
              <w:rPr>
                <w:color w:val="202429"/>
                <w:sz w:val="17"/>
              </w:rPr>
              <w:t>-</w:t>
            </w:r>
            <w:r>
              <w:rPr>
                <w:color w:val="202429"/>
                <w:spacing w:val="4"/>
                <w:sz w:val="17"/>
              </w:rPr>
              <w:t xml:space="preserve"> </w:t>
            </w:r>
            <w:r>
              <w:rPr>
                <w:color w:val="202429"/>
                <w:sz w:val="17"/>
              </w:rPr>
              <w:t>Entrance/Exit</w:t>
            </w:r>
            <w:r>
              <w:rPr>
                <w:color w:val="202429"/>
                <w:spacing w:val="4"/>
                <w:sz w:val="17"/>
              </w:rPr>
              <w:t xml:space="preserve"> </w:t>
            </w:r>
            <w:r>
              <w:rPr>
                <w:color w:val="202429"/>
                <w:spacing w:val="-4"/>
                <w:sz w:val="17"/>
              </w:rPr>
              <w:t>Ramp</w:t>
            </w:r>
          </w:p>
        </w:tc>
      </w:tr>
      <w:tr w:rsidR="00B45F54" w14:paraId="18634674" w14:textId="77777777">
        <w:trPr>
          <w:trHeight w:val="271"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4B30CEAE" w14:textId="77777777">
            <w:pPr>
              <w:pStyle w:val="TableParagraph"/>
              <w:spacing w:before="62"/>
              <w:ind w:left="327"/>
              <w:rPr>
                <w:sz w:val="17"/>
              </w:rPr>
            </w:pPr>
            <w:r>
              <w:rPr>
                <w:color w:val="202429"/>
                <w:sz w:val="17"/>
              </w:rPr>
              <w:t xml:space="preserve">05 - Power </w:t>
            </w:r>
            <w:r>
              <w:rPr>
                <w:color w:val="202429"/>
                <w:spacing w:val="-2"/>
                <w:sz w:val="17"/>
              </w:rPr>
              <w:t>Train</w:t>
            </w:r>
          </w:p>
        </w:tc>
        <w:tc>
          <w:tcPr>
            <w:tcW w:w="110" w:type="dxa"/>
            <w:vMerge/>
            <w:tcBorders>
              <w:top w:val="nil"/>
              <w:left w:val="single" w:color="343940" w:sz="12" w:space="0"/>
              <w:bottom w:val="single" w:color="343940" w:sz="12" w:space="0"/>
              <w:right w:val="nil"/>
            </w:tcBorders>
          </w:tcPr>
          <w:p w:rsidR="00B45F54" w:rsidRDefault="00B45F54" w14:paraId="2A75BB4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19DA8D9"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505912AB"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33929DC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ABB5471"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1FA321EC" w14:textId="77777777">
            <w:pPr>
              <w:pStyle w:val="TableParagraph"/>
              <w:spacing w:before="12" w:line="224"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52BF7C5E"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042E0799" w14:textId="77777777">
            <w:pPr>
              <w:pStyle w:val="TableParagraph"/>
              <w:spacing w:before="62"/>
              <w:ind w:left="327"/>
              <w:rPr>
                <w:sz w:val="17"/>
              </w:rPr>
            </w:pPr>
            <w:r>
              <w:rPr>
                <w:color w:val="202429"/>
                <w:sz w:val="17"/>
              </w:rPr>
              <w:t>06</w:t>
            </w:r>
            <w:r>
              <w:rPr>
                <w:color w:val="202429"/>
                <w:spacing w:val="2"/>
                <w:sz w:val="17"/>
              </w:rPr>
              <w:t xml:space="preserve"> </w:t>
            </w:r>
            <w:r>
              <w:rPr>
                <w:color w:val="202429"/>
                <w:sz w:val="17"/>
              </w:rPr>
              <w:t>-</w:t>
            </w:r>
            <w:r>
              <w:rPr>
                <w:color w:val="202429"/>
                <w:spacing w:val="3"/>
                <w:sz w:val="17"/>
              </w:rPr>
              <w:t xml:space="preserve"> </w:t>
            </w:r>
            <w:r>
              <w:rPr>
                <w:color w:val="202429"/>
                <w:sz w:val="17"/>
              </w:rPr>
              <w:t>Exhaust</w:t>
            </w:r>
            <w:r>
              <w:rPr>
                <w:color w:val="202429"/>
                <w:spacing w:val="3"/>
                <w:sz w:val="17"/>
              </w:rPr>
              <w:t xml:space="preserve"> </w:t>
            </w:r>
            <w:r>
              <w:rPr>
                <w:color w:val="202429"/>
                <w:spacing w:val="-2"/>
                <w:sz w:val="17"/>
              </w:rPr>
              <w:t>System</w:t>
            </w:r>
          </w:p>
        </w:tc>
        <w:tc>
          <w:tcPr>
            <w:tcW w:w="110" w:type="dxa"/>
            <w:vMerge/>
            <w:tcBorders>
              <w:top w:val="nil"/>
              <w:left w:val="single" w:color="343940" w:sz="12" w:space="0"/>
              <w:bottom w:val="single" w:color="343940" w:sz="12" w:space="0"/>
              <w:right w:val="nil"/>
            </w:tcBorders>
          </w:tcPr>
          <w:p w:rsidR="00B45F54" w:rsidRDefault="00B45F54" w14:paraId="74E62FBA" w14:textId="77777777">
            <w:pPr>
              <w:rPr>
                <w:sz w:val="2"/>
                <w:szCs w:val="2"/>
              </w:rPr>
            </w:pPr>
          </w:p>
        </w:tc>
        <w:tc>
          <w:tcPr>
            <w:tcW w:w="5752" w:type="dxa"/>
            <w:gridSpan w:val="3"/>
            <w:vMerge/>
            <w:tcBorders>
              <w:top w:val="nil"/>
              <w:left w:val="nil"/>
              <w:bottom w:val="single" w:color="F8F9F9" w:sz="6" w:space="0"/>
            </w:tcBorders>
          </w:tcPr>
          <w:p w:rsidR="00B45F54" w:rsidRDefault="00B45F54" w14:paraId="3DC1E6C9" w14:textId="77777777">
            <w:pPr>
              <w:rPr>
                <w:sz w:val="2"/>
                <w:szCs w:val="2"/>
              </w:rPr>
            </w:pPr>
          </w:p>
        </w:tc>
      </w:tr>
      <w:tr w:rsidR="00B45F54" w14:paraId="077E24A7" w14:textId="77777777">
        <w:trPr>
          <w:trHeight w:val="197" w:hRule="exact"/>
        </w:trPr>
        <w:tc>
          <w:tcPr>
            <w:tcW w:w="5866" w:type="dxa"/>
            <w:gridSpan w:val="3"/>
            <w:vMerge/>
            <w:tcBorders>
              <w:top w:val="nil"/>
              <w:bottom w:val="single" w:color="F8F9F9" w:sz="6" w:space="0"/>
              <w:right w:val="single" w:color="343940" w:sz="12" w:space="0"/>
            </w:tcBorders>
          </w:tcPr>
          <w:p w:rsidR="00B45F54" w:rsidRDefault="00B45F54" w14:paraId="171309B4"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067F2EA"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3EDEE183" w14:textId="77777777">
            <w:pPr>
              <w:pStyle w:val="TableParagraph"/>
              <w:rPr>
                <w:rFonts w:ascii="Times New Roman"/>
                <w:sz w:val="16"/>
              </w:rPr>
            </w:pPr>
          </w:p>
        </w:tc>
      </w:tr>
      <w:tr w:rsidR="00B45F54" w14:paraId="45F68916"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0D50C7C7" w14:textId="77777777">
            <w:pPr>
              <w:pStyle w:val="TableParagraph"/>
              <w:spacing w:before="62"/>
              <w:ind w:left="327"/>
              <w:rPr>
                <w:sz w:val="17"/>
              </w:rPr>
            </w:pPr>
            <w:r>
              <w:rPr>
                <w:color w:val="202429"/>
                <w:sz w:val="17"/>
              </w:rPr>
              <w:t>07</w:t>
            </w:r>
            <w:r>
              <w:rPr>
                <w:color w:val="202429"/>
                <w:spacing w:val="2"/>
                <w:sz w:val="17"/>
              </w:rPr>
              <w:t xml:space="preserve"> </w:t>
            </w:r>
            <w:r>
              <w:rPr>
                <w:color w:val="202429"/>
                <w:sz w:val="17"/>
              </w:rPr>
              <w:t>-</w:t>
            </w:r>
            <w:r>
              <w:rPr>
                <w:color w:val="202429"/>
                <w:spacing w:val="2"/>
                <w:sz w:val="17"/>
              </w:rPr>
              <w:t xml:space="preserve"> </w:t>
            </w:r>
            <w:r>
              <w:rPr>
                <w:color w:val="202429"/>
                <w:sz w:val="17"/>
              </w:rPr>
              <w:t>Head</w:t>
            </w:r>
            <w:r>
              <w:rPr>
                <w:color w:val="202429"/>
                <w:spacing w:val="2"/>
                <w:sz w:val="17"/>
              </w:rPr>
              <w:t xml:space="preserve"> </w:t>
            </w:r>
            <w:r>
              <w:rPr>
                <w:color w:val="202429"/>
                <w:spacing w:val="-2"/>
                <w:sz w:val="17"/>
              </w:rPr>
              <w:t>Lights</w:t>
            </w:r>
          </w:p>
        </w:tc>
        <w:tc>
          <w:tcPr>
            <w:tcW w:w="110" w:type="dxa"/>
            <w:vMerge/>
            <w:tcBorders>
              <w:top w:val="nil"/>
              <w:left w:val="single" w:color="343940" w:sz="12" w:space="0"/>
              <w:bottom w:val="single" w:color="343940" w:sz="12" w:space="0"/>
              <w:right w:val="nil"/>
            </w:tcBorders>
          </w:tcPr>
          <w:p w:rsidR="00B45F54" w:rsidRDefault="00B45F54" w14:paraId="6F0CDE1A" w14:textId="77777777">
            <w:pPr>
              <w:rPr>
                <w:sz w:val="2"/>
                <w:szCs w:val="2"/>
              </w:rPr>
            </w:pPr>
          </w:p>
        </w:tc>
        <w:tc>
          <w:tcPr>
            <w:tcW w:w="5752" w:type="dxa"/>
            <w:gridSpan w:val="3"/>
            <w:vMerge/>
            <w:tcBorders>
              <w:top w:val="nil"/>
              <w:left w:val="nil"/>
              <w:bottom w:val="single" w:color="343940" w:sz="12" w:space="0"/>
            </w:tcBorders>
          </w:tcPr>
          <w:p w:rsidR="00B45F54" w:rsidRDefault="00B45F54" w14:paraId="5BB19038" w14:textId="77777777">
            <w:pPr>
              <w:rPr>
                <w:sz w:val="2"/>
                <w:szCs w:val="2"/>
              </w:rPr>
            </w:pPr>
          </w:p>
        </w:tc>
      </w:tr>
      <w:tr w:rsidR="00B45F54" w14:paraId="747A16FA"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1DF5FB8B" w14:textId="77777777">
            <w:pPr>
              <w:pStyle w:val="TableParagraph"/>
              <w:spacing w:before="62"/>
              <w:ind w:left="327"/>
              <w:rPr>
                <w:sz w:val="17"/>
              </w:rPr>
            </w:pPr>
            <w:r>
              <w:rPr>
                <w:color w:val="202429"/>
                <w:sz w:val="17"/>
              </w:rPr>
              <w:t>08</w:t>
            </w:r>
            <w:r>
              <w:rPr>
                <w:color w:val="202429"/>
                <w:spacing w:val="2"/>
                <w:sz w:val="17"/>
              </w:rPr>
              <w:t xml:space="preserve"> </w:t>
            </w:r>
            <w:r>
              <w:rPr>
                <w:color w:val="202429"/>
                <w:sz w:val="17"/>
              </w:rPr>
              <w:t>-</w:t>
            </w:r>
            <w:r>
              <w:rPr>
                <w:color w:val="202429"/>
                <w:spacing w:val="2"/>
                <w:sz w:val="17"/>
              </w:rPr>
              <w:t xml:space="preserve"> </w:t>
            </w:r>
            <w:r>
              <w:rPr>
                <w:color w:val="202429"/>
                <w:sz w:val="17"/>
              </w:rPr>
              <w:t>Signal</w:t>
            </w:r>
            <w:r>
              <w:rPr>
                <w:color w:val="202429"/>
                <w:spacing w:val="3"/>
                <w:sz w:val="17"/>
              </w:rPr>
              <w:t xml:space="preserve"> </w:t>
            </w:r>
            <w:r>
              <w:rPr>
                <w:color w:val="202429"/>
                <w:spacing w:val="-2"/>
                <w:sz w:val="17"/>
              </w:rPr>
              <w:t>Lights</w:t>
            </w:r>
          </w:p>
        </w:tc>
        <w:tc>
          <w:tcPr>
            <w:tcW w:w="110" w:type="dxa"/>
            <w:vMerge/>
            <w:tcBorders>
              <w:top w:val="nil"/>
              <w:left w:val="single" w:color="343940" w:sz="12" w:space="0"/>
              <w:bottom w:val="single" w:color="343940" w:sz="12" w:space="0"/>
              <w:right w:val="nil"/>
            </w:tcBorders>
          </w:tcPr>
          <w:p w:rsidR="00B45F54" w:rsidRDefault="00B45F54" w14:paraId="00BFC237" w14:textId="77777777">
            <w:pPr>
              <w:rPr>
                <w:sz w:val="2"/>
                <w:szCs w:val="2"/>
              </w:rPr>
            </w:pPr>
          </w:p>
        </w:tc>
        <w:tc>
          <w:tcPr>
            <w:tcW w:w="5752" w:type="dxa"/>
            <w:gridSpan w:val="3"/>
            <w:vMerge/>
            <w:tcBorders>
              <w:top w:val="nil"/>
              <w:left w:val="nil"/>
              <w:bottom w:val="single" w:color="343940" w:sz="12" w:space="0"/>
            </w:tcBorders>
          </w:tcPr>
          <w:p w:rsidR="00B45F54" w:rsidRDefault="00B45F54" w14:paraId="578A6CBB" w14:textId="77777777">
            <w:pPr>
              <w:rPr>
                <w:sz w:val="2"/>
                <w:szCs w:val="2"/>
              </w:rPr>
            </w:pPr>
          </w:p>
        </w:tc>
      </w:tr>
      <w:tr w:rsidR="00B45F54" w14:paraId="039E26CC"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0AD06059" w14:textId="77777777">
            <w:pPr>
              <w:pStyle w:val="TableParagraph"/>
              <w:spacing w:before="62"/>
              <w:ind w:left="327"/>
              <w:rPr>
                <w:sz w:val="17"/>
              </w:rPr>
            </w:pPr>
            <w:r>
              <w:rPr>
                <w:color w:val="202429"/>
                <w:sz w:val="17"/>
              </w:rPr>
              <w:t>09</w:t>
            </w:r>
            <w:r>
              <w:rPr>
                <w:color w:val="202429"/>
                <w:spacing w:val="2"/>
                <w:sz w:val="17"/>
              </w:rPr>
              <w:t xml:space="preserve"> </w:t>
            </w:r>
            <w:r>
              <w:rPr>
                <w:color w:val="202429"/>
                <w:sz w:val="17"/>
              </w:rPr>
              <w:t>-</w:t>
            </w:r>
            <w:r>
              <w:rPr>
                <w:color w:val="202429"/>
                <w:spacing w:val="2"/>
                <w:sz w:val="17"/>
              </w:rPr>
              <w:t xml:space="preserve"> </w:t>
            </w:r>
            <w:r>
              <w:rPr>
                <w:color w:val="202429"/>
                <w:sz w:val="17"/>
              </w:rPr>
              <w:t>Other</w:t>
            </w:r>
            <w:r>
              <w:rPr>
                <w:color w:val="202429"/>
                <w:spacing w:val="2"/>
                <w:sz w:val="17"/>
              </w:rPr>
              <w:t xml:space="preserve"> </w:t>
            </w:r>
            <w:r>
              <w:rPr>
                <w:color w:val="202429"/>
                <w:spacing w:val="-2"/>
                <w:sz w:val="17"/>
              </w:rPr>
              <w:t>Lights</w:t>
            </w:r>
          </w:p>
        </w:tc>
        <w:tc>
          <w:tcPr>
            <w:tcW w:w="110" w:type="dxa"/>
            <w:vMerge/>
            <w:tcBorders>
              <w:top w:val="nil"/>
              <w:left w:val="single" w:color="343940" w:sz="12" w:space="0"/>
              <w:bottom w:val="single" w:color="343940" w:sz="12" w:space="0"/>
              <w:right w:val="nil"/>
            </w:tcBorders>
          </w:tcPr>
          <w:p w:rsidR="00B45F54" w:rsidRDefault="00B45F54" w14:paraId="770CDC9E" w14:textId="77777777">
            <w:pPr>
              <w:rPr>
                <w:sz w:val="2"/>
                <w:szCs w:val="2"/>
              </w:rPr>
            </w:pPr>
          </w:p>
        </w:tc>
        <w:tc>
          <w:tcPr>
            <w:tcW w:w="5752" w:type="dxa"/>
            <w:gridSpan w:val="3"/>
            <w:vMerge/>
            <w:tcBorders>
              <w:top w:val="nil"/>
              <w:left w:val="nil"/>
              <w:bottom w:val="single" w:color="343940" w:sz="12" w:space="0"/>
            </w:tcBorders>
          </w:tcPr>
          <w:p w:rsidR="00B45F54" w:rsidRDefault="00B45F54" w14:paraId="437892A2" w14:textId="77777777">
            <w:pPr>
              <w:rPr>
                <w:sz w:val="2"/>
                <w:szCs w:val="2"/>
              </w:rPr>
            </w:pPr>
          </w:p>
        </w:tc>
      </w:tr>
      <w:tr w:rsidR="00B45F54" w14:paraId="2596A104"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654320B2" w14:textId="77777777">
            <w:pPr>
              <w:pStyle w:val="TableParagraph"/>
              <w:spacing w:before="62"/>
              <w:ind w:left="327"/>
              <w:rPr>
                <w:sz w:val="17"/>
              </w:rPr>
            </w:pPr>
            <w:r>
              <w:rPr>
                <w:color w:val="202429"/>
                <w:sz w:val="17"/>
              </w:rPr>
              <w:t>10</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Wipers</w:t>
            </w:r>
          </w:p>
        </w:tc>
        <w:tc>
          <w:tcPr>
            <w:tcW w:w="110" w:type="dxa"/>
            <w:vMerge/>
            <w:tcBorders>
              <w:top w:val="nil"/>
              <w:left w:val="single" w:color="343940" w:sz="12" w:space="0"/>
              <w:bottom w:val="single" w:color="343940" w:sz="12" w:space="0"/>
              <w:right w:val="nil"/>
            </w:tcBorders>
          </w:tcPr>
          <w:p w:rsidR="00B45F54" w:rsidRDefault="00B45F54" w14:paraId="5B4A3C88" w14:textId="77777777">
            <w:pPr>
              <w:rPr>
                <w:sz w:val="2"/>
                <w:szCs w:val="2"/>
              </w:rPr>
            </w:pPr>
          </w:p>
        </w:tc>
        <w:tc>
          <w:tcPr>
            <w:tcW w:w="5752" w:type="dxa"/>
            <w:gridSpan w:val="3"/>
            <w:vMerge/>
            <w:tcBorders>
              <w:top w:val="nil"/>
              <w:left w:val="nil"/>
              <w:bottom w:val="single" w:color="343940" w:sz="12" w:space="0"/>
            </w:tcBorders>
          </w:tcPr>
          <w:p w:rsidR="00B45F54" w:rsidRDefault="00B45F54" w14:paraId="4A010E83" w14:textId="77777777">
            <w:pPr>
              <w:rPr>
                <w:sz w:val="2"/>
                <w:szCs w:val="2"/>
              </w:rPr>
            </w:pPr>
          </w:p>
        </w:tc>
      </w:tr>
      <w:tr w:rsidR="00B45F54" w14:paraId="7C334840"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1EABDFBC" w14:textId="77777777">
            <w:pPr>
              <w:pStyle w:val="TableParagraph"/>
              <w:spacing w:before="62"/>
              <w:ind w:left="327"/>
              <w:rPr>
                <w:sz w:val="17"/>
              </w:rPr>
            </w:pPr>
            <w:r>
              <w:rPr>
                <w:color w:val="202429"/>
                <w:sz w:val="17"/>
              </w:rPr>
              <w:t>11</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Wheels</w:t>
            </w:r>
          </w:p>
        </w:tc>
        <w:tc>
          <w:tcPr>
            <w:tcW w:w="110" w:type="dxa"/>
            <w:vMerge/>
            <w:tcBorders>
              <w:top w:val="nil"/>
              <w:left w:val="single" w:color="343940" w:sz="12" w:space="0"/>
              <w:bottom w:val="single" w:color="343940" w:sz="12" w:space="0"/>
              <w:right w:val="nil"/>
            </w:tcBorders>
          </w:tcPr>
          <w:p w:rsidR="00B45F54" w:rsidRDefault="00B45F54" w14:paraId="42B2FB80" w14:textId="77777777">
            <w:pPr>
              <w:rPr>
                <w:sz w:val="2"/>
                <w:szCs w:val="2"/>
              </w:rPr>
            </w:pPr>
          </w:p>
        </w:tc>
        <w:tc>
          <w:tcPr>
            <w:tcW w:w="5752" w:type="dxa"/>
            <w:gridSpan w:val="3"/>
            <w:vMerge/>
            <w:tcBorders>
              <w:top w:val="nil"/>
              <w:left w:val="nil"/>
              <w:bottom w:val="single" w:color="343940" w:sz="12" w:space="0"/>
            </w:tcBorders>
          </w:tcPr>
          <w:p w:rsidR="00B45F54" w:rsidRDefault="00B45F54" w14:paraId="67672CEC" w14:textId="77777777">
            <w:pPr>
              <w:rPr>
                <w:sz w:val="2"/>
                <w:szCs w:val="2"/>
              </w:rPr>
            </w:pPr>
          </w:p>
        </w:tc>
      </w:tr>
      <w:tr w:rsidR="00B45F54" w14:paraId="25B69456"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5667BC61" w14:textId="77777777">
            <w:pPr>
              <w:pStyle w:val="TableParagraph"/>
              <w:spacing w:before="62"/>
              <w:ind w:left="327"/>
              <w:rPr>
                <w:sz w:val="17"/>
              </w:rPr>
            </w:pPr>
            <w:r>
              <w:rPr>
                <w:color w:val="202429"/>
                <w:sz w:val="17"/>
              </w:rPr>
              <w:t>12</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Mirrors</w:t>
            </w:r>
          </w:p>
        </w:tc>
        <w:tc>
          <w:tcPr>
            <w:tcW w:w="110" w:type="dxa"/>
            <w:vMerge/>
            <w:tcBorders>
              <w:top w:val="nil"/>
              <w:left w:val="single" w:color="343940" w:sz="12" w:space="0"/>
              <w:bottom w:val="single" w:color="343940" w:sz="12" w:space="0"/>
              <w:right w:val="nil"/>
            </w:tcBorders>
          </w:tcPr>
          <w:p w:rsidR="00B45F54" w:rsidRDefault="00B45F54" w14:paraId="64B2BC43" w14:textId="77777777">
            <w:pPr>
              <w:rPr>
                <w:sz w:val="2"/>
                <w:szCs w:val="2"/>
              </w:rPr>
            </w:pPr>
          </w:p>
        </w:tc>
        <w:tc>
          <w:tcPr>
            <w:tcW w:w="5752" w:type="dxa"/>
            <w:gridSpan w:val="3"/>
            <w:vMerge/>
            <w:tcBorders>
              <w:top w:val="nil"/>
              <w:left w:val="nil"/>
              <w:bottom w:val="single" w:color="343940" w:sz="12" w:space="0"/>
            </w:tcBorders>
          </w:tcPr>
          <w:p w:rsidR="00B45F54" w:rsidRDefault="00B45F54" w14:paraId="37ED4D2D" w14:textId="77777777">
            <w:pPr>
              <w:rPr>
                <w:sz w:val="2"/>
                <w:szCs w:val="2"/>
              </w:rPr>
            </w:pPr>
          </w:p>
        </w:tc>
      </w:tr>
      <w:tr w:rsidR="00B45F54" w14:paraId="332E7C62"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68656AAD" w14:textId="77777777">
            <w:pPr>
              <w:pStyle w:val="TableParagraph"/>
              <w:spacing w:before="62"/>
              <w:ind w:left="327"/>
              <w:rPr>
                <w:sz w:val="17"/>
              </w:rPr>
            </w:pPr>
            <w:r>
              <w:rPr>
                <w:color w:val="202429"/>
                <w:sz w:val="17"/>
              </w:rPr>
              <w:t>13</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Windows/Windshield</w:t>
            </w:r>
          </w:p>
        </w:tc>
        <w:tc>
          <w:tcPr>
            <w:tcW w:w="110" w:type="dxa"/>
            <w:vMerge/>
            <w:tcBorders>
              <w:top w:val="nil"/>
              <w:left w:val="single" w:color="343940" w:sz="12" w:space="0"/>
              <w:bottom w:val="single" w:color="343940" w:sz="12" w:space="0"/>
              <w:right w:val="nil"/>
            </w:tcBorders>
          </w:tcPr>
          <w:p w:rsidR="00B45F54" w:rsidRDefault="00B45F54" w14:paraId="15BA5AF9" w14:textId="77777777">
            <w:pPr>
              <w:rPr>
                <w:sz w:val="2"/>
                <w:szCs w:val="2"/>
              </w:rPr>
            </w:pPr>
          </w:p>
        </w:tc>
        <w:tc>
          <w:tcPr>
            <w:tcW w:w="5752" w:type="dxa"/>
            <w:gridSpan w:val="3"/>
            <w:vMerge/>
            <w:tcBorders>
              <w:top w:val="nil"/>
              <w:left w:val="nil"/>
              <w:bottom w:val="single" w:color="343940" w:sz="12" w:space="0"/>
            </w:tcBorders>
          </w:tcPr>
          <w:p w:rsidR="00B45F54" w:rsidRDefault="00B45F54" w14:paraId="2940BA0E" w14:textId="77777777">
            <w:pPr>
              <w:rPr>
                <w:sz w:val="2"/>
                <w:szCs w:val="2"/>
              </w:rPr>
            </w:pPr>
          </w:p>
        </w:tc>
      </w:tr>
      <w:tr w:rsidR="00B45F54" w14:paraId="794A471E"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19669884" w14:textId="77777777">
            <w:pPr>
              <w:pStyle w:val="TableParagraph"/>
              <w:spacing w:before="62"/>
              <w:ind w:left="327"/>
              <w:rPr>
                <w:sz w:val="17"/>
              </w:rPr>
            </w:pPr>
            <w:r>
              <w:rPr>
                <w:color w:val="202429"/>
                <w:sz w:val="17"/>
              </w:rPr>
              <w:t>14</w:t>
            </w:r>
            <w:r>
              <w:rPr>
                <w:color w:val="202429"/>
                <w:spacing w:val="2"/>
                <w:sz w:val="17"/>
              </w:rPr>
              <w:t xml:space="preserve"> </w:t>
            </w:r>
            <w:r>
              <w:rPr>
                <w:color w:val="202429"/>
                <w:sz w:val="17"/>
              </w:rPr>
              <w:t>-</w:t>
            </w:r>
            <w:r>
              <w:rPr>
                <w:color w:val="202429"/>
                <w:spacing w:val="2"/>
                <w:sz w:val="17"/>
              </w:rPr>
              <w:t xml:space="preserve"> </w:t>
            </w:r>
            <w:r>
              <w:rPr>
                <w:color w:val="202429"/>
                <w:sz w:val="17"/>
              </w:rPr>
              <w:t>Body,</w:t>
            </w:r>
            <w:r>
              <w:rPr>
                <w:color w:val="202429"/>
                <w:spacing w:val="2"/>
                <w:sz w:val="17"/>
              </w:rPr>
              <w:t xml:space="preserve"> </w:t>
            </w:r>
            <w:r>
              <w:rPr>
                <w:color w:val="202429"/>
                <w:spacing w:val="-2"/>
                <w:sz w:val="17"/>
              </w:rPr>
              <w:t>Doors</w:t>
            </w:r>
          </w:p>
        </w:tc>
        <w:tc>
          <w:tcPr>
            <w:tcW w:w="110" w:type="dxa"/>
            <w:vMerge/>
            <w:tcBorders>
              <w:top w:val="nil"/>
              <w:left w:val="single" w:color="343940" w:sz="12" w:space="0"/>
              <w:bottom w:val="single" w:color="343940" w:sz="12" w:space="0"/>
              <w:right w:val="nil"/>
            </w:tcBorders>
          </w:tcPr>
          <w:p w:rsidR="00B45F54" w:rsidRDefault="00B45F54" w14:paraId="0FF5BC6C" w14:textId="77777777">
            <w:pPr>
              <w:rPr>
                <w:sz w:val="2"/>
                <w:szCs w:val="2"/>
              </w:rPr>
            </w:pPr>
          </w:p>
        </w:tc>
        <w:tc>
          <w:tcPr>
            <w:tcW w:w="5752" w:type="dxa"/>
            <w:gridSpan w:val="3"/>
            <w:vMerge/>
            <w:tcBorders>
              <w:top w:val="nil"/>
              <w:left w:val="nil"/>
              <w:bottom w:val="single" w:color="343940" w:sz="12" w:space="0"/>
            </w:tcBorders>
          </w:tcPr>
          <w:p w:rsidR="00B45F54" w:rsidRDefault="00B45F54" w14:paraId="614A451D" w14:textId="77777777">
            <w:pPr>
              <w:rPr>
                <w:sz w:val="2"/>
                <w:szCs w:val="2"/>
              </w:rPr>
            </w:pPr>
          </w:p>
        </w:tc>
      </w:tr>
      <w:tr w:rsidR="00B45F54" w14:paraId="6E7B0085"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31974515" w14:textId="77777777">
            <w:pPr>
              <w:pStyle w:val="TableParagraph"/>
              <w:spacing w:before="62"/>
              <w:ind w:left="327"/>
              <w:rPr>
                <w:sz w:val="17"/>
              </w:rPr>
            </w:pPr>
            <w:r>
              <w:rPr>
                <w:color w:val="202429"/>
                <w:sz w:val="17"/>
              </w:rPr>
              <w:t>15</w:t>
            </w:r>
            <w:r>
              <w:rPr>
                <w:color w:val="202429"/>
                <w:spacing w:val="-1"/>
                <w:sz w:val="17"/>
              </w:rPr>
              <w:t xml:space="preserve"> </w:t>
            </w:r>
            <w:r>
              <w:rPr>
                <w:color w:val="202429"/>
                <w:sz w:val="17"/>
              </w:rPr>
              <w:t>-</w:t>
            </w:r>
            <w:r>
              <w:rPr>
                <w:color w:val="202429"/>
                <w:spacing w:val="-1"/>
                <w:sz w:val="17"/>
              </w:rPr>
              <w:t xml:space="preserve"> </w:t>
            </w:r>
            <w:r>
              <w:rPr>
                <w:color w:val="202429"/>
                <w:sz w:val="17"/>
              </w:rPr>
              <w:t>Truck</w:t>
            </w:r>
            <w:r>
              <w:rPr>
                <w:color w:val="202429"/>
                <w:spacing w:val="-1"/>
                <w:sz w:val="17"/>
              </w:rPr>
              <w:t xml:space="preserve"> </w:t>
            </w:r>
            <w:r>
              <w:rPr>
                <w:color w:val="202429"/>
                <w:sz w:val="17"/>
              </w:rPr>
              <w:t>Coupling/Trailer</w:t>
            </w:r>
            <w:r>
              <w:rPr>
                <w:color w:val="202429"/>
                <w:spacing w:val="-1"/>
                <w:sz w:val="17"/>
              </w:rPr>
              <w:t xml:space="preserve"> </w:t>
            </w:r>
            <w:r>
              <w:rPr>
                <w:color w:val="202429"/>
                <w:sz w:val="17"/>
              </w:rPr>
              <w:t>Hitch/Safety</w:t>
            </w:r>
            <w:r>
              <w:rPr>
                <w:color w:val="202429"/>
                <w:spacing w:val="-1"/>
                <w:sz w:val="17"/>
              </w:rPr>
              <w:t xml:space="preserve"> </w:t>
            </w:r>
            <w:r>
              <w:rPr>
                <w:color w:val="202429"/>
                <w:spacing w:val="-2"/>
                <w:sz w:val="17"/>
              </w:rPr>
              <w:t>Chains</w:t>
            </w:r>
          </w:p>
        </w:tc>
        <w:tc>
          <w:tcPr>
            <w:tcW w:w="110" w:type="dxa"/>
            <w:vMerge/>
            <w:tcBorders>
              <w:top w:val="nil"/>
              <w:left w:val="single" w:color="343940" w:sz="12" w:space="0"/>
              <w:bottom w:val="single" w:color="343940" w:sz="12" w:space="0"/>
              <w:right w:val="nil"/>
            </w:tcBorders>
          </w:tcPr>
          <w:p w:rsidR="00B45F54" w:rsidRDefault="00B45F54" w14:paraId="134201C9" w14:textId="77777777">
            <w:pPr>
              <w:rPr>
                <w:sz w:val="2"/>
                <w:szCs w:val="2"/>
              </w:rPr>
            </w:pPr>
          </w:p>
        </w:tc>
        <w:tc>
          <w:tcPr>
            <w:tcW w:w="5752" w:type="dxa"/>
            <w:gridSpan w:val="3"/>
            <w:vMerge/>
            <w:tcBorders>
              <w:top w:val="nil"/>
              <w:left w:val="nil"/>
              <w:bottom w:val="single" w:color="343940" w:sz="12" w:space="0"/>
            </w:tcBorders>
          </w:tcPr>
          <w:p w:rsidR="00B45F54" w:rsidRDefault="00B45F54" w14:paraId="664B369D" w14:textId="77777777">
            <w:pPr>
              <w:rPr>
                <w:sz w:val="2"/>
                <w:szCs w:val="2"/>
              </w:rPr>
            </w:pPr>
          </w:p>
        </w:tc>
      </w:tr>
      <w:tr w:rsidR="00B45F54" w14:paraId="2D1FE590"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7FCFE633" w14:textId="77777777">
            <w:pPr>
              <w:pStyle w:val="TableParagraph"/>
              <w:spacing w:before="62"/>
              <w:ind w:left="327"/>
              <w:rPr>
                <w:sz w:val="17"/>
              </w:rPr>
            </w:pPr>
            <w:r>
              <w:rPr>
                <w:color w:val="202429"/>
                <w:sz w:val="17"/>
              </w:rPr>
              <w:t>16</w:t>
            </w:r>
            <w:r>
              <w:rPr>
                <w:color w:val="202429"/>
                <w:spacing w:val="2"/>
                <w:sz w:val="17"/>
              </w:rPr>
              <w:t xml:space="preserve"> </w:t>
            </w:r>
            <w:r>
              <w:rPr>
                <w:color w:val="202429"/>
                <w:sz w:val="17"/>
              </w:rPr>
              <w:t>-</w:t>
            </w:r>
            <w:r>
              <w:rPr>
                <w:color w:val="202429"/>
                <w:spacing w:val="2"/>
                <w:sz w:val="17"/>
              </w:rPr>
              <w:t xml:space="preserve"> </w:t>
            </w:r>
            <w:r>
              <w:rPr>
                <w:color w:val="202429"/>
                <w:sz w:val="17"/>
              </w:rPr>
              <w:t>Safety</w:t>
            </w:r>
            <w:r>
              <w:rPr>
                <w:color w:val="202429"/>
                <w:spacing w:val="3"/>
                <w:sz w:val="17"/>
              </w:rPr>
              <w:t xml:space="preserve"> </w:t>
            </w:r>
            <w:r>
              <w:rPr>
                <w:color w:val="202429"/>
                <w:spacing w:val="-2"/>
                <w:sz w:val="17"/>
              </w:rPr>
              <w:t>Systems</w:t>
            </w:r>
          </w:p>
        </w:tc>
        <w:tc>
          <w:tcPr>
            <w:tcW w:w="110" w:type="dxa"/>
            <w:vMerge/>
            <w:tcBorders>
              <w:top w:val="nil"/>
              <w:left w:val="single" w:color="343940" w:sz="12" w:space="0"/>
              <w:bottom w:val="single" w:color="343940" w:sz="12" w:space="0"/>
              <w:right w:val="nil"/>
            </w:tcBorders>
          </w:tcPr>
          <w:p w:rsidR="00B45F54" w:rsidRDefault="00B45F54" w14:paraId="65BF2457" w14:textId="77777777">
            <w:pPr>
              <w:rPr>
                <w:sz w:val="2"/>
                <w:szCs w:val="2"/>
              </w:rPr>
            </w:pPr>
          </w:p>
        </w:tc>
        <w:tc>
          <w:tcPr>
            <w:tcW w:w="5752" w:type="dxa"/>
            <w:gridSpan w:val="3"/>
            <w:vMerge/>
            <w:tcBorders>
              <w:top w:val="nil"/>
              <w:left w:val="nil"/>
              <w:bottom w:val="single" w:color="343940" w:sz="12" w:space="0"/>
            </w:tcBorders>
          </w:tcPr>
          <w:p w:rsidR="00B45F54" w:rsidRDefault="00B45F54" w14:paraId="70E21A82" w14:textId="77777777">
            <w:pPr>
              <w:rPr>
                <w:sz w:val="2"/>
                <w:szCs w:val="2"/>
              </w:rPr>
            </w:pPr>
          </w:p>
        </w:tc>
      </w:tr>
      <w:tr w:rsidR="00B45F54" w14:paraId="534CB22A"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3BB6945D" w14:textId="77777777">
            <w:pPr>
              <w:pStyle w:val="TableParagraph"/>
              <w:spacing w:before="62"/>
              <w:ind w:left="327"/>
              <w:rPr>
                <w:sz w:val="17"/>
              </w:rPr>
            </w:pPr>
            <w:r>
              <w:rPr>
                <w:color w:val="202429"/>
                <w:sz w:val="17"/>
              </w:rPr>
              <w:t>17</w:t>
            </w:r>
            <w:r>
              <w:rPr>
                <w:color w:val="202429"/>
                <w:spacing w:val="1"/>
                <w:sz w:val="17"/>
              </w:rPr>
              <w:t xml:space="preserve"> </w:t>
            </w:r>
            <w:r>
              <w:rPr>
                <w:color w:val="202429"/>
                <w:sz w:val="17"/>
              </w:rPr>
              <w:t>-</w:t>
            </w:r>
            <w:r>
              <w:rPr>
                <w:color w:val="202429"/>
                <w:spacing w:val="1"/>
                <w:sz w:val="17"/>
              </w:rPr>
              <w:t xml:space="preserve"> </w:t>
            </w:r>
            <w:r>
              <w:rPr>
                <w:color w:val="202429"/>
                <w:sz w:val="17"/>
              </w:rPr>
              <w:t>Vehicle</w:t>
            </w:r>
            <w:r>
              <w:rPr>
                <w:color w:val="202429"/>
                <w:spacing w:val="1"/>
                <w:sz w:val="17"/>
              </w:rPr>
              <w:t xml:space="preserve"> </w:t>
            </w:r>
            <w:r>
              <w:rPr>
                <w:color w:val="202429"/>
                <w:sz w:val="17"/>
              </w:rPr>
              <w:t>Contributing</w:t>
            </w:r>
            <w:r>
              <w:rPr>
                <w:color w:val="202429"/>
                <w:spacing w:val="1"/>
                <w:sz w:val="17"/>
              </w:rPr>
              <w:t xml:space="preserve"> </w:t>
            </w:r>
            <w:r>
              <w:rPr>
                <w:color w:val="202429"/>
                <w:sz w:val="17"/>
              </w:rPr>
              <w:t>Factors</w:t>
            </w:r>
            <w:r>
              <w:rPr>
                <w:color w:val="202429"/>
                <w:spacing w:val="2"/>
                <w:sz w:val="17"/>
              </w:rPr>
              <w:t xml:space="preserve"> </w:t>
            </w:r>
            <w:r>
              <w:rPr>
                <w:color w:val="202429"/>
                <w:sz w:val="17"/>
              </w:rPr>
              <w:t>-</w:t>
            </w:r>
            <w:r>
              <w:rPr>
                <w:color w:val="202429"/>
                <w:spacing w:val="1"/>
                <w:sz w:val="17"/>
              </w:rPr>
              <w:t xml:space="preserve"> </w:t>
            </w:r>
            <w:r>
              <w:rPr>
                <w:color w:val="202429"/>
                <w:sz w:val="17"/>
              </w:rPr>
              <w:t>No</w:t>
            </w:r>
            <w:r>
              <w:rPr>
                <w:color w:val="202429"/>
                <w:spacing w:val="1"/>
                <w:sz w:val="17"/>
              </w:rPr>
              <w:t xml:space="preserve"> </w:t>
            </w:r>
            <w:r>
              <w:rPr>
                <w:color w:val="202429"/>
                <w:spacing w:val="-2"/>
                <w:sz w:val="17"/>
              </w:rPr>
              <w:t>Details</w:t>
            </w:r>
          </w:p>
        </w:tc>
        <w:tc>
          <w:tcPr>
            <w:tcW w:w="110" w:type="dxa"/>
            <w:vMerge/>
            <w:tcBorders>
              <w:top w:val="nil"/>
              <w:left w:val="single" w:color="343940" w:sz="12" w:space="0"/>
              <w:bottom w:val="single" w:color="343940" w:sz="12" w:space="0"/>
              <w:right w:val="nil"/>
            </w:tcBorders>
          </w:tcPr>
          <w:p w:rsidR="00B45F54" w:rsidRDefault="00B45F54" w14:paraId="66667F76" w14:textId="77777777">
            <w:pPr>
              <w:rPr>
                <w:sz w:val="2"/>
                <w:szCs w:val="2"/>
              </w:rPr>
            </w:pPr>
          </w:p>
        </w:tc>
        <w:tc>
          <w:tcPr>
            <w:tcW w:w="5752" w:type="dxa"/>
            <w:gridSpan w:val="3"/>
            <w:vMerge/>
            <w:tcBorders>
              <w:top w:val="nil"/>
              <w:left w:val="nil"/>
              <w:bottom w:val="single" w:color="343940" w:sz="12" w:space="0"/>
            </w:tcBorders>
          </w:tcPr>
          <w:p w:rsidR="00B45F54" w:rsidRDefault="00B45F54" w14:paraId="0534BD3E" w14:textId="77777777">
            <w:pPr>
              <w:rPr>
                <w:sz w:val="2"/>
                <w:szCs w:val="2"/>
              </w:rPr>
            </w:pPr>
          </w:p>
        </w:tc>
      </w:tr>
      <w:tr w:rsidR="00B45F54" w14:paraId="34B6FFAE"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405BC967" w14:textId="77777777">
            <w:pPr>
              <w:pStyle w:val="TableParagraph"/>
              <w:spacing w:before="62"/>
              <w:ind w:left="327"/>
              <w:rPr>
                <w:sz w:val="17"/>
              </w:rPr>
            </w:pPr>
            <w:r>
              <w:rPr>
                <w:color w:val="202429"/>
                <w:sz w:val="17"/>
              </w:rPr>
              <w:t>97</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Other</w:t>
            </w:r>
          </w:p>
        </w:tc>
        <w:tc>
          <w:tcPr>
            <w:tcW w:w="110" w:type="dxa"/>
            <w:vMerge/>
            <w:tcBorders>
              <w:top w:val="nil"/>
              <w:left w:val="single" w:color="343940" w:sz="12" w:space="0"/>
              <w:bottom w:val="single" w:color="343940" w:sz="12" w:space="0"/>
              <w:right w:val="nil"/>
            </w:tcBorders>
          </w:tcPr>
          <w:p w:rsidR="00B45F54" w:rsidRDefault="00B45F54" w14:paraId="1C4A4D96" w14:textId="77777777">
            <w:pPr>
              <w:rPr>
                <w:sz w:val="2"/>
                <w:szCs w:val="2"/>
              </w:rPr>
            </w:pPr>
          </w:p>
        </w:tc>
        <w:tc>
          <w:tcPr>
            <w:tcW w:w="5752" w:type="dxa"/>
            <w:gridSpan w:val="3"/>
            <w:vMerge/>
            <w:tcBorders>
              <w:top w:val="nil"/>
              <w:left w:val="nil"/>
              <w:bottom w:val="single" w:color="343940" w:sz="12" w:space="0"/>
            </w:tcBorders>
          </w:tcPr>
          <w:p w:rsidR="00B45F54" w:rsidRDefault="00B45F54" w14:paraId="698F2CCF" w14:textId="77777777">
            <w:pPr>
              <w:rPr>
                <w:sz w:val="2"/>
                <w:szCs w:val="2"/>
              </w:rPr>
            </w:pPr>
          </w:p>
        </w:tc>
      </w:tr>
      <w:tr w:rsidR="00B45F54" w14:paraId="3B3F4B1E" w14:textId="77777777">
        <w:trPr>
          <w:trHeight w:val="370" w:hRule="exact"/>
        </w:trPr>
        <w:tc>
          <w:tcPr>
            <w:tcW w:w="5866" w:type="dxa"/>
            <w:gridSpan w:val="3"/>
            <w:tcBorders>
              <w:top w:val="single" w:color="F8F9F9" w:sz="6" w:space="0"/>
              <w:bottom w:val="single" w:color="F8F9F9" w:sz="6" w:space="0"/>
              <w:right w:val="single" w:color="343940" w:sz="12" w:space="0"/>
            </w:tcBorders>
          </w:tcPr>
          <w:p w:rsidR="00B45F54" w:rsidRDefault="00451C3D" w14:paraId="6B7B8110" w14:textId="77777777">
            <w:pPr>
              <w:pStyle w:val="TableParagraph"/>
              <w:spacing w:before="62"/>
              <w:ind w:left="327"/>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7C132E42" w14:textId="77777777">
            <w:pPr>
              <w:rPr>
                <w:sz w:val="2"/>
                <w:szCs w:val="2"/>
              </w:rPr>
            </w:pPr>
          </w:p>
        </w:tc>
        <w:tc>
          <w:tcPr>
            <w:tcW w:w="5752" w:type="dxa"/>
            <w:gridSpan w:val="3"/>
            <w:vMerge/>
            <w:tcBorders>
              <w:top w:val="nil"/>
              <w:left w:val="nil"/>
              <w:bottom w:val="single" w:color="343940" w:sz="12" w:space="0"/>
            </w:tcBorders>
          </w:tcPr>
          <w:p w:rsidR="00B45F54" w:rsidRDefault="00B45F54" w14:paraId="06E2861A" w14:textId="77777777">
            <w:pPr>
              <w:rPr>
                <w:sz w:val="2"/>
                <w:szCs w:val="2"/>
              </w:rPr>
            </w:pPr>
          </w:p>
        </w:tc>
      </w:tr>
      <w:tr w:rsidR="00B45F54" w14:paraId="5B354608" w14:textId="77777777">
        <w:trPr>
          <w:trHeight w:val="117" w:hRule="exact"/>
        </w:trPr>
        <w:tc>
          <w:tcPr>
            <w:tcW w:w="5866" w:type="dxa"/>
            <w:gridSpan w:val="3"/>
            <w:tcBorders>
              <w:top w:val="single" w:color="F8F9F9" w:sz="6" w:space="0"/>
              <w:bottom w:val="single" w:color="343940" w:sz="12" w:space="0"/>
              <w:right w:val="single" w:color="343940" w:sz="12" w:space="0"/>
            </w:tcBorders>
          </w:tcPr>
          <w:p w:rsidR="00B45F54" w:rsidRDefault="00B45F54" w14:paraId="0631962B"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375AA20C" w14:textId="77777777">
            <w:pPr>
              <w:rPr>
                <w:sz w:val="2"/>
                <w:szCs w:val="2"/>
              </w:rPr>
            </w:pPr>
          </w:p>
        </w:tc>
        <w:tc>
          <w:tcPr>
            <w:tcW w:w="5752" w:type="dxa"/>
            <w:gridSpan w:val="3"/>
            <w:vMerge/>
            <w:tcBorders>
              <w:top w:val="nil"/>
              <w:left w:val="nil"/>
              <w:bottom w:val="single" w:color="343940" w:sz="12" w:space="0"/>
            </w:tcBorders>
          </w:tcPr>
          <w:p w:rsidR="00B45F54" w:rsidRDefault="00B45F54" w14:paraId="2B078991" w14:textId="77777777">
            <w:pPr>
              <w:rPr>
                <w:sz w:val="2"/>
                <w:szCs w:val="2"/>
              </w:rPr>
            </w:pPr>
          </w:p>
        </w:tc>
      </w:tr>
      <w:tr w:rsidR="00B45F54" w14:paraId="6A71A675" w14:textId="77777777">
        <w:trPr>
          <w:trHeight w:val="314" w:hRule="exact"/>
        </w:trPr>
        <w:tc>
          <w:tcPr>
            <w:tcW w:w="5866" w:type="dxa"/>
            <w:gridSpan w:val="3"/>
            <w:tcBorders>
              <w:top w:val="single" w:color="343940" w:sz="12" w:space="0"/>
              <w:bottom w:val="nil"/>
              <w:right w:val="single" w:color="343940" w:sz="12" w:space="0"/>
            </w:tcBorders>
          </w:tcPr>
          <w:p w:rsidR="00B45F54" w:rsidRDefault="00451C3D" w14:paraId="25CC9040" w14:textId="77777777">
            <w:pPr>
              <w:pStyle w:val="TableParagraph"/>
              <w:spacing w:before="36" w:line="221" w:lineRule="exact"/>
              <w:ind w:left="278"/>
              <w:rPr>
                <w:sz w:val="17"/>
              </w:rPr>
            </w:pPr>
            <w:r>
              <w:rPr>
                <w:color w:val="007AFF"/>
                <w:sz w:val="17"/>
                <w:u w:val="single" w:color="007AFF"/>
              </w:rPr>
              <w:t>Total</w:t>
            </w:r>
            <w:r>
              <w:rPr>
                <w:color w:val="007AFF"/>
                <w:spacing w:val="-3"/>
                <w:sz w:val="17"/>
                <w:u w:val="single" w:color="007AFF"/>
              </w:rPr>
              <w:t xml:space="preserve"> </w:t>
            </w:r>
            <w:r>
              <w:rPr>
                <w:color w:val="007AFF"/>
                <w:sz w:val="17"/>
                <w:u w:val="single" w:color="007AFF"/>
              </w:rPr>
              <w:t>Lanes</w:t>
            </w:r>
            <w:r>
              <w:rPr>
                <w:color w:val="007AFF"/>
                <w:spacing w:val="-3"/>
                <w:sz w:val="17"/>
                <w:u w:val="single" w:color="007AFF"/>
              </w:rPr>
              <w:t xml:space="preserve"> </w:t>
            </w:r>
            <w:r>
              <w:rPr>
                <w:color w:val="007AFF"/>
                <w:sz w:val="17"/>
                <w:u w:val="single" w:color="007AFF"/>
              </w:rPr>
              <w:t>in</w:t>
            </w:r>
            <w:r>
              <w:rPr>
                <w:color w:val="007AFF"/>
                <w:spacing w:val="-2"/>
                <w:sz w:val="17"/>
                <w:u w:val="single" w:color="007AFF"/>
              </w:rPr>
              <w:t xml:space="preserve"> Roadwa</w:t>
            </w:r>
            <w:r>
              <w:rPr>
                <w:color w:val="007AFF"/>
                <w:spacing w:val="-2"/>
                <w:sz w:val="17"/>
              </w:rPr>
              <w:t>y</w:t>
            </w:r>
          </w:p>
        </w:tc>
        <w:tc>
          <w:tcPr>
            <w:tcW w:w="5862" w:type="dxa"/>
            <w:gridSpan w:val="4"/>
            <w:vMerge w:val="restart"/>
            <w:tcBorders>
              <w:top w:val="single" w:color="343940" w:sz="12" w:space="0"/>
              <w:left w:val="single" w:color="343940" w:sz="12" w:space="0"/>
            </w:tcBorders>
          </w:tcPr>
          <w:p w:rsidR="00B45F54" w:rsidRDefault="00451C3D" w14:paraId="33C6BDF1" w14:textId="77777777">
            <w:pPr>
              <w:pStyle w:val="TableParagraph"/>
              <w:spacing w:before="36"/>
              <w:ind w:left="281"/>
              <w:rPr>
                <w:sz w:val="17"/>
              </w:rPr>
            </w:pPr>
            <w:r>
              <w:rPr>
                <w:color w:val="007AFF"/>
                <w:sz w:val="17"/>
                <w:u w:val="single" w:color="007AFF"/>
              </w:rPr>
              <w:t>Speed</w:t>
            </w:r>
            <w:r>
              <w:rPr>
                <w:color w:val="007AFF"/>
                <w:spacing w:val="4"/>
                <w:sz w:val="17"/>
                <w:u w:val="single" w:color="007AFF"/>
              </w:rPr>
              <w:t xml:space="preserve"> </w:t>
            </w:r>
            <w:r>
              <w:rPr>
                <w:color w:val="007AFF"/>
                <w:spacing w:val="-2"/>
                <w:sz w:val="17"/>
                <w:u w:val="single" w:color="007AFF"/>
              </w:rPr>
              <w:t>Limit</w:t>
            </w:r>
          </w:p>
        </w:tc>
      </w:tr>
      <w:tr w:rsidR="00B45F54" w14:paraId="2AAA0D02" w14:textId="77777777">
        <w:trPr>
          <w:trHeight w:val="351" w:hRule="exact"/>
        </w:trPr>
        <w:tc>
          <w:tcPr>
            <w:tcW w:w="296" w:type="dxa"/>
            <w:tcBorders>
              <w:top w:val="nil"/>
              <w:bottom w:val="single" w:color="F8F9F9" w:sz="6" w:space="0"/>
              <w:right w:val="single" w:color="CED3DA" w:sz="18" w:space="0"/>
            </w:tcBorders>
          </w:tcPr>
          <w:p w:rsidR="00B45F54" w:rsidRDefault="00B45F54" w14:paraId="250BC387" w14:textId="77777777">
            <w:pPr>
              <w:pStyle w:val="TableParagraph"/>
              <w:rPr>
                <w:rFonts w:ascii="Times New Roman"/>
                <w:sz w:val="16"/>
              </w:rPr>
            </w:pPr>
          </w:p>
        </w:tc>
        <w:tc>
          <w:tcPr>
            <w:tcW w:w="5367" w:type="dxa"/>
            <w:tcBorders>
              <w:top w:val="single" w:color="007AFF" w:sz="18" w:space="0"/>
              <w:left w:val="single" w:color="CED3DA" w:sz="18" w:space="0"/>
              <w:bottom w:val="single" w:color="F8F9F9" w:sz="24" w:space="0"/>
              <w:right w:val="single" w:color="CED3DA" w:sz="18" w:space="0"/>
            </w:tcBorders>
          </w:tcPr>
          <w:p w:rsidR="00B45F54" w:rsidRDefault="00B45F54" w14:paraId="4F58D088"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D44DDFB" w14:textId="77777777">
            <w:pPr>
              <w:pStyle w:val="TableParagraph"/>
              <w:rPr>
                <w:rFonts w:ascii="Times New Roman"/>
                <w:sz w:val="16"/>
              </w:rPr>
            </w:pPr>
          </w:p>
        </w:tc>
        <w:tc>
          <w:tcPr>
            <w:tcW w:w="5862" w:type="dxa"/>
            <w:gridSpan w:val="4"/>
            <w:vMerge/>
            <w:tcBorders>
              <w:top w:val="nil"/>
              <w:left w:val="single" w:color="343940" w:sz="12" w:space="0"/>
            </w:tcBorders>
          </w:tcPr>
          <w:p w:rsidR="00B45F54" w:rsidRDefault="00B45F54" w14:paraId="7604A139" w14:textId="77777777">
            <w:pPr>
              <w:rPr>
                <w:sz w:val="2"/>
                <w:szCs w:val="2"/>
              </w:rPr>
            </w:pPr>
          </w:p>
        </w:tc>
      </w:tr>
      <w:tr w:rsidR="00B45F54" w14:paraId="414422D4"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58C1BE99" w14:textId="77777777">
            <w:pPr>
              <w:pStyle w:val="TableParagraph"/>
              <w:spacing w:line="220" w:lineRule="exact"/>
              <w:ind w:left="278"/>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z w:val="17"/>
              </w:rPr>
              <w:t>or</w:t>
            </w:r>
            <w:r>
              <w:rPr>
                <w:color w:val="202429"/>
                <w:spacing w:val="1"/>
                <w:sz w:val="17"/>
              </w:rPr>
              <w:t xml:space="preserve"> </w:t>
            </w:r>
            <w:r>
              <w:rPr>
                <w:color w:val="202429"/>
                <w:sz w:val="17"/>
              </w:rPr>
              <w:t>Driveway</w:t>
            </w:r>
            <w:r>
              <w:rPr>
                <w:color w:val="202429"/>
                <w:spacing w:val="1"/>
                <w:sz w:val="17"/>
              </w:rPr>
              <w:t xml:space="preserve"> </w:t>
            </w:r>
            <w:r>
              <w:rPr>
                <w:color w:val="202429"/>
                <w:spacing w:val="-2"/>
                <w:sz w:val="17"/>
              </w:rPr>
              <w:t>Access</w:t>
            </w:r>
          </w:p>
        </w:tc>
        <w:tc>
          <w:tcPr>
            <w:tcW w:w="5862" w:type="dxa"/>
            <w:gridSpan w:val="4"/>
            <w:vMerge/>
            <w:tcBorders>
              <w:top w:val="nil"/>
              <w:left w:val="single" w:color="343940" w:sz="12" w:space="0"/>
            </w:tcBorders>
          </w:tcPr>
          <w:p w:rsidR="00B45F54" w:rsidRDefault="00B45F54" w14:paraId="1BB9C841" w14:textId="77777777">
            <w:pPr>
              <w:rPr>
                <w:sz w:val="2"/>
                <w:szCs w:val="2"/>
              </w:rPr>
            </w:pPr>
          </w:p>
        </w:tc>
      </w:tr>
      <w:tr w:rsidR="00B45F54" w14:paraId="3ED16B7C"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DF90836" w14:textId="77777777">
            <w:pPr>
              <w:pStyle w:val="TableParagraph"/>
              <w:spacing w:before="12" w:line="224" w:lineRule="exact"/>
              <w:ind w:left="278"/>
              <w:rPr>
                <w:sz w:val="17"/>
              </w:rPr>
            </w:pPr>
            <w:r>
              <w:rPr>
                <w:color w:val="202429"/>
                <w:sz w:val="17"/>
              </w:rPr>
              <w:t>1</w:t>
            </w:r>
            <w:r>
              <w:rPr>
                <w:color w:val="202429"/>
                <w:spacing w:val="1"/>
                <w:sz w:val="17"/>
              </w:rPr>
              <w:t xml:space="preserve"> </w:t>
            </w:r>
            <w:r>
              <w:rPr>
                <w:color w:val="202429"/>
                <w:sz w:val="17"/>
              </w:rPr>
              <w:t>-</w:t>
            </w:r>
            <w:r>
              <w:rPr>
                <w:color w:val="202429"/>
                <w:spacing w:val="2"/>
                <w:sz w:val="17"/>
              </w:rPr>
              <w:t xml:space="preserve"> </w:t>
            </w:r>
            <w:r>
              <w:rPr>
                <w:color w:val="202429"/>
                <w:sz w:val="17"/>
              </w:rPr>
              <w:t>One</w:t>
            </w:r>
            <w:r>
              <w:rPr>
                <w:color w:val="202429"/>
                <w:spacing w:val="1"/>
                <w:sz w:val="17"/>
              </w:rPr>
              <w:t xml:space="preserve"> </w:t>
            </w:r>
            <w:r>
              <w:rPr>
                <w:color w:val="202429"/>
                <w:spacing w:val="-4"/>
                <w:sz w:val="17"/>
              </w:rPr>
              <w:t>lane</w:t>
            </w:r>
          </w:p>
        </w:tc>
        <w:tc>
          <w:tcPr>
            <w:tcW w:w="5862" w:type="dxa"/>
            <w:gridSpan w:val="4"/>
            <w:vMerge/>
            <w:tcBorders>
              <w:top w:val="nil"/>
              <w:left w:val="single" w:color="343940" w:sz="12" w:space="0"/>
            </w:tcBorders>
          </w:tcPr>
          <w:p w:rsidR="00B45F54" w:rsidRDefault="00B45F54" w14:paraId="05BD00B9" w14:textId="77777777">
            <w:pPr>
              <w:rPr>
                <w:sz w:val="2"/>
                <w:szCs w:val="2"/>
              </w:rPr>
            </w:pPr>
          </w:p>
        </w:tc>
      </w:tr>
      <w:tr w:rsidR="00B45F54" w14:paraId="40A50FC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03154952" w14:textId="77777777">
            <w:pPr>
              <w:pStyle w:val="TableParagraph"/>
              <w:spacing w:before="12" w:line="224" w:lineRule="exact"/>
              <w:ind w:left="278"/>
              <w:rPr>
                <w:sz w:val="17"/>
              </w:rPr>
            </w:pPr>
            <w:r>
              <w:rPr>
                <w:color w:val="202429"/>
                <w:sz w:val="17"/>
              </w:rPr>
              <w:t>2</w:t>
            </w:r>
            <w:r>
              <w:rPr>
                <w:color w:val="202429"/>
                <w:spacing w:val="-2"/>
                <w:sz w:val="17"/>
              </w:rPr>
              <w:t xml:space="preserve"> </w:t>
            </w:r>
            <w:r>
              <w:rPr>
                <w:color w:val="202429"/>
                <w:sz w:val="17"/>
              </w:rPr>
              <w:t>-</w:t>
            </w:r>
            <w:r>
              <w:rPr>
                <w:color w:val="202429"/>
                <w:spacing w:val="-2"/>
                <w:sz w:val="17"/>
              </w:rPr>
              <w:t xml:space="preserve"> </w:t>
            </w:r>
            <w:r>
              <w:rPr>
                <w:color w:val="202429"/>
                <w:sz w:val="17"/>
              </w:rPr>
              <w:t>Two</w:t>
            </w:r>
            <w:r>
              <w:rPr>
                <w:color w:val="202429"/>
                <w:spacing w:val="-2"/>
                <w:sz w:val="17"/>
              </w:rPr>
              <w:t xml:space="preserve"> lanes</w:t>
            </w:r>
          </w:p>
        </w:tc>
        <w:tc>
          <w:tcPr>
            <w:tcW w:w="5862" w:type="dxa"/>
            <w:gridSpan w:val="4"/>
            <w:vMerge/>
            <w:tcBorders>
              <w:top w:val="nil"/>
              <w:left w:val="single" w:color="343940" w:sz="12" w:space="0"/>
            </w:tcBorders>
          </w:tcPr>
          <w:p w:rsidR="00B45F54" w:rsidRDefault="00B45F54" w14:paraId="62AA7706" w14:textId="77777777">
            <w:pPr>
              <w:rPr>
                <w:sz w:val="2"/>
                <w:szCs w:val="2"/>
              </w:rPr>
            </w:pPr>
          </w:p>
        </w:tc>
      </w:tr>
      <w:tr w:rsidR="00B45F54" w14:paraId="6EA4CF4C"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75B13AC" w14:textId="77777777">
            <w:pPr>
              <w:pStyle w:val="TableParagraph"/>
              <w:spacing w:before="12" w:line="224" w:lineRule="exact"/>
              <w:ind w:left="278"/>
              <w:rPr>
                <w:sz w:val="17"/>
              </w:rPr>
            </w:pPr>
            <w:r>
              <w:rPr>
                <w:color w:val="202429"/>
                <w:sz w:val="17"/>
              </w:rPr>
              <w:t>3</w:t>
            </w:r>
            <w:r>
              <w:rPr>
                <w:color w:val="202429"/>
                <w:spacing w:val="1"/>
                <w:sz w:val="17"/>
              </w:rPr>
              <w:t xml:space="preserve"> </w:t>
            </w:r>
            <w:r>
              <w:rPr>
                <w:color w:val="202429"/>
                <w:sz w:val="17"/>
              </w:rPr>
              <w:t>-</w:t>
            </w:r>
            <w:r>
              <w:rPr>
                <w:color w:val="202429"/>
                <w:spacing w:val="2"/>
                <w:sz w:val="17"/>
              </w:rPr>
              <w:t xml:space="preserve"> </w:t>
            </w:r>
            <w:r>
              <w:rPr>
                <w:color w:val="202429"/>
                <w:sz w:val="17"/>
              </w:rPr>
              <w:t>Three</w:t>
            </w:r>
            <w:r>
              <w:rPr>
                <w:color w:val="202429"/>
                <w:spacing w:val="2"/>
                <w:sz w:val="17"/>
              </w:rPr>
              <w:t xml:space="preserve"> </w:t>
            </w:r>
            <w:r>
              <w:rPr>
                <w:color w:val="202429"/>
                <w:spacing w:val="-2"/>
                <w:sz w:val="17"/>
              </w:rPr>
              <w:t>lanes</w:t>
            </w:r>
          </w:p>
        </w:tc>
        <w:tc>
          <w:tcPr>
            <w:tcW w:w="5862" w:type="dxa"/>
            <w:gridSpan w:val="4"/>
            <w:vMerge/>
            <w:tcBorders>
              <w:top w:val="nil"/>
              <w:left w:val="single" w:color="343940" w:sz="12" w:space="0"/>
            </w:tcBorders>
          </w:tcPr>
          <w:p w:rsidR="00B45F54" w:rsidRDefault="00B45F54" w14:paraId="1C0E60D0" w14:textId="77777777">
            <w:pPr>
              <w:rPr>
                <w:sz w:val="2"/>
                <w:szCs w:val="2"/>
              </w:rPr>
            </w:pPr>
          </w:p>
        </w:tc>
      </w:tr>
      <w:tr w:rsidR="00B45F54" w14:paraId="6D95A2AA"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3B1783E" w14:textId="77777777">
            <w:pPr>
              <w:pStyle w:val="TableParagraph"/>
              <w:spacing w:before="12" w:line="224" w:lineRule="exact"/>
              <w:ind w:left="278"/>
              <w:rPr>
                <w:sz w:val="17"/>
              </w:rPr>
            </w:pPr>
            <w:r>
              <w:rPr>
                <w:color w:val="202429"/>
                <w:sz w:val="17"/>
              </w:rPr>
              <w:t>4</w:t>
            </w:r>
            <w:r>
              <w:rPr>
                <w:color w:val="202429"/>
                <w:spacing w:val="1"/>
                <w:sz w:val="17"/>
              </w:rPr>
              <w:t xml:space="preserve"> </w:t>
            </w:r>
            <w:r>
              <w:rPr>
                <w:color w:val="202429"/>
                <w:sz w:val="17"/>
              </w:rPr>
              <w:t>-</w:t>
            </w:r>
            <w:r>
              <w:rPr>
                <w:color w:val="202429"/>
                <w:spacing w:val="2"/>
                <w:sz w:val="17"/>
              </w:rPr>
              <w:t xml:space="preserve"> </w:t>
            </w:r>
            <w:r>
              <w:rPr>
                <w:color w:val="202429"/>
                <w:sz w:val="17"/>
              </w:rPr>
              <w:t>Four</w:t>
            </w:r>
            <w:r>
              <w:rPr>
                <w:color w:val="202429"/>
                <w:spacing w:val="1"/>
                <w:sz w:val="17"/>
              </w:rPr>
              <w:t xml:space="preserve"> </w:t>
            </w:r>
            <w:r>
              <w:rPr>
                <w:color w:val="202429"/>
                <w:spacing w:val="-2"/>
                <w:sz w:val="17"/>
              </w:rPr>
              <w:t>lanes</w:t>
            </w:r>
          </w:p>
        </w:tc>
        <w:tc>
          <w:tcPr>
            <w:tcW w:w="5862" w:type="dxa"/>
            <w:gridSpan w:val="4"/>
            <w:vMerge/>
            <w:tcBorders>
              <w:top w:val="nil"/>
              <w:left w:val="single" w:color="343940" w:sz="12" w:space="0"/>
            </w:tcBorders>
          </w:tcPr>
          <w:p w:rsidR="00B45F54" w:rsidRDefault="00B45F54" w14:paraId="0A5EB014" w14:textId="77777777">
            <w:pPr>
              <w:rPr>
                <w:sz w:val="2"/>
                <w:szCs w:val="2"/>
              </w:rPr>
            </w:pPr>
          </w:p>
        </w:tc>
      </w:tr>
      <w:tr w:rsidR="00B45F54" w14:paraId="688E68FA"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08E44D4" w14:textId="77777777">
            <w:pPr>
              <w:pStyle w:val="TableParagraph"/>
              <w:spacing w:before="12" w:line="224" w:lineRule="exact"/>
              <w:ind w:left="278"/>
              <w:rPr>
                <w:sz w:val="17"/>
              </w:rPr>
            </w:pPr>
            <w:r>
              <w:rPr>
                <w:color w:val="202429"/>
                <w:sz w:val="17"/>
              </w:rPr>
              <w:t>5</w:t>
            </w:r>
            <w:r>
              <w:rPr>
                <w:color w:val="202429"/>
                <w:spacing w:val="1"/>
                <w:sz w:val="17"/>
              </w:rPr>
              <w:t xml:space="preserve"> </w:t>
            </w:r>
            <w:r>
              <w:rPr>
                <w:color w:val="202429"/>
                <w:sz w:val="17"/>
              </w:rPr>
              <w:t>-</w:t>
            </w:r>
            <w:r>
              <w:rPr>
                <w:color w:val="202429"/>
                <w:spacing w:val="2"/>
                <w:sz w:val="17"/>
              </w:rPr>
              <w:t xml:space="preserve"> </w:t>
            </w:r>
            <w:r>
              <w:rPr>
                <w:color w:val="202429"/>
                <w:sz w:val="17"/>
              </w:rPr>
              <w:t>Five</w:t>
            </w:r>
            <w:r>
              <w:rPr>
                <w:color w:val="202429"/>
                <w:spacing w:val="1"/>
                <w:sz w:val="17"/>
              </w:rPr>
              <w:t xml:space="preserve"> </w:t>
            </w:r>
            <w:r>
              <w:rPr>
                <w:color w:val="202429"/>
                <w:spacing w:val="-2"/>
                <w:sz w:val="17"/>
              </w:rPr>
              <w:t>lanes</w:t>
            </w:r>
          </w:p>
        </w:tc>
        <w:tc>
          <w:tcPr>
            <w:tcW w:w="5862" w:type="dxa"/>
            <w:gridSpan w:val="4"/>
            <w:vMerge/>
            <w:tcBorders>
              <w:top w:val="nil"/>
              <w:left w:val="single" w:color="343940" w:sz="12" w:space="0"/>
            </w:tcBorders>
          </w:tcPr>
          <w:p w:rsidR="00B45F54" w:rsidRDefault="00B45F54" w14:paraId="0CF3303E" w14:textId="77777777">
            <w:pPr>
              <w:rPr>
                <w:sz w:val="2"/>
                <w:szCs w:val="2"/>
              </w:rPr>
            </w:pPr>
          </w:p>
        </w:tc>
      </w:tr>
      <w:tr w:rsidR="00B45F54" w14:paraId="73EC640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A5E3056" w14:textId="77777777">
            <w:pPr>
              <w:pStyle w:val="TableParagraph"/>
              <w:spacing w:before="12" w:line="224" w:lineRule="exact"/>
              <w:ind w:left="278"/>
              <w:rPr>
                <w:sz w:val="17"/>
              </w:rPr>
            </w:pPr>
            <w:r>
              <w:rPr>
                <w:color w:val="202429"/>
                <w:sz w:val="17"/>
              </w:rPr>
              <w:lastRenderedPageBreak/>
              <w:t>6</w:t>
            </w:r>
            <w:r>
              <w:rPr>
                <w:color w:val="202429"/>
                <w:spacing w:val="1"/>
                <w:sz w:val="17"/>
              </w:rPr>
              <w:t xml:space="preserve"> </w:t>
            </w:r>
            <w:r>
              <w:rPr>
                <w:color w:val="202429"/>
                <w:sz w:val="17"/>
              </w:rPr>
              <w:t>-</w:t>
            </w:r>
            <w:r>
              <w:rPr>
                <w:color w:val="202429"/>
                <w:spacing w:val="1"/>
                <w:sz w:val="17"/>
              </w:rPr>
              <w:t xml:space="preserve"> </w:t>
            </w:r>
            <w:r>
              <w:rPr>
                <w:color w:val="202429"/>
                <w:sz w:val="17"/>
              </w:rPr>
              <w:t>Six</w:t>
            </w:r>
            <w:r>
              <w:rPr>
                <w:color w:val="202429"/>
                <w:spacing w:val="1"/>
                <w:sz w:val="17"/>
              </w:rPr>
              <w:t xml:space="preserve"> </w:t>
            </w:r>
            <w:r>
              <w:rPr>
                <w:color w:val="202429"/>
                <w:spacing w:val="-2"/>
                <w:sz w:val="17"/>
              </w:rPr>
              <w:t>lanes</w:t>
            </w:r>
          </w:p>
        </w:tc>
        <w:tc>
          <w:tcPr>
            <w:tcW w:w="5862" w:type="dxa"/>
            <w:gridSpan w:val="4"/>
            <w:vMerge/>
            <w:tcBorders>
              <w:top w:val="nil"/>
              <w:left w:val="single" w:color="343940" w:sz="12" w:space="0"/>
            </w:tcBorders>
          </w:tcPr>
          <w:p w:rsidR="00B45F54" w:rsidRDefault="00B45F54" w14:paraId="4A713433" w14:textId="77777777">
            <w:pPr>
              <w:rPr>
                <w:sz w:val="2"/>
                <w:szCs w:val="2"/>
              </w:rPr>
            </w:pPr>
          </w:p>
        </w:tc>
      </w:tr>
      <w:tr w:rsidR="00B45F54" w14:paraId="0AAD7BE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EC5BEF9" w14:textId="77777777">
            <w:pPr>
              <w:pStyle w:val="TableParagraph"/>
              <w:spacing w:before="12" w:line="224" w:lineRule="exact"/>
              <w:ind w:left="278"/>
              <w:rPr>
                <w:sz w:val="17"/>
              </w:rPr>
            </w:pPr>
            <w:r>
              <w:rPr>
                <w:color w:val="202429"/>
                <w:sz w:val="17"/>
              </w:rPr>
              <w:t>7</w:t>
            </w:r>
            <w:r>
              <w:rPr>
                <w:color w:val="202429"/>
                <w:spacing w:val="2"/>
                <w:sz w:val="17"/>
              </w:rPr>
              <w:t xml:space="preserve"> </w:t>
            </w:r>
            <w:r>
              <w:rPr>
                <w:color w:val="202429"/>
                <w:sz w:val="17"/>
              </w:rPr>
              <w:t>-</w:t>
            </w:r>
            <w:r>
              <w:rPr>
                <w:color w:val="202429"/>
                <w:spacing w:val="2"/>
                <w:sz w:val="17"/>
              </w:rPr>
              <w:t xml:space="preserve"> </w:t>
            </w:r>
            <w:r>
              <w:rPr>
                <w:color w:val="202429"/>
                <w:sz w:val="17"/>
              </w:rPr>
              <w:t>Seven</w:t>
            </w:r>
            <w:r>
              <w:rPr>
                <w:color w:val="202429"/>
                <w:spacing w:val="2"/>
                <w:sz w:val="17"/>
              </w:rPr>
              <w:t xml:space="preserve"> </w:t>
            </w:r>
            <w:r>
              <w:rPr>
                <w:color w:val="202429"/>
                <w:sz w:val="17"/>
              </w:rPr>
              <w:t>or</w:t>
            </w:r>
            <w:r>
              <w:rPr>
                <w:color w:val="202429"/>
                <w:spacing w:val="3"/>
                <w:sz w:val="17"/>
              </w:rPr>
              <w:t xml:space="preserve"> </w:t>
            </w:r>
            <w:r>
              <w:rPr>
                <w:color w:val="202429"/>
                <w:sz w:val="17"/>
              </w:rPr>
              <w:t>more</w:t>
            </w:r>
            <w:r>
              <w:rPr>
                <w:color w:val="202429"/>
                <w:spacing w:val="2"/>
                <w:sz w:val="17"/>
              </w:rPr>
              <w:t xml:space="preserve"> </w:t>
            </w:r>
            <w:r>
              <w:rPr>
                <w:color w:val="202429"/>
                <w:spacing w:val="-2"/>
                <w:sz w:val="17"/>
              </w:rPr>
              <w:t>lanes</w:t>
            </w:r>
          </w:p>
        </w:tc>
        <w:tc>
          <w:tcPr>
            <w:tcW w:w="5862" w:type="dxa"/>
            <w:gridSpan w:val="4"/>
            <w:vMerge/>
            <w:tcBorders>
              <w:top w:val="nil"/>
              <w:left w:val="single" w:color="343940" w:sz="12" w:space="0"/>
            </w:tcBorders>
          </w:tcPr>
          <w:p w:rsidR="00B45F54" w:rsidRDefault="00B45F54" w14:paraId="133C4847" w14:textId="77777777">
            <w:pPr>
              <w:rPr>
                <w:sz w:val="2"/>
                <w:szCs w:val="2"/>
              </w:rPr>
            </w:pPr>
          </w:p>
        </w:tc>
      </w:tr>
      <w:tr w:rsidR="00B45F54" w14:paraId="247386D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C76F18F" w14:textId="77777777">
            <w:pPr>
              <w:pStyle w:val="TableParagraph"/>
              <w:spacing w:before="12" w:line="224" w:lineRule="exact"/>
              <w:ind w:left="2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5862" w:type="dxa"/>
            <w:gridSpan w:val="4"/>
            <w:vMerge/>
            <w:tcBorders>
              <w:top w:val="nil"/>
              <w:left w:val="single" w:color="343940" w:sz="12" w:space="0"/>
            </w:tcBorders>
          </w:tcPr>
          <w:p w:rsidR="00B45F54" w:rsidRDefault="00B45F54" w14:paraId="3A1DCDF8" w14:textId="77777777">
            <w:pPr>
              <w:rPr>
                <w:sz w:val="2"/>
                <w:szCs w:val="2"/>
              </w:rPr>
            </w:pPr>
          </w:p>
        </w:tc>
      </w:tr>
      <w:tr w:rsidR="00B45F54" w14:paraId="265FBF1C"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F081D6C" w14:textId="77777777">
            <w:pPr>
              <w:pStyle w:val="TableParagraph"/>
              <w:spacing w:before="12" w:line="224" w:lineRule="exact"/>
              <w:ind w:left="2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5862" w:type="dxa"/>
            <w:gridSpan w:val="4"/>
            <w:vMerge/>
            <w:tcBorders>
              <w:top w:val="nil"/>
              <w:left w:val="single" w:color="343940" w:sz="12" w:space="0"/>
            </w:tcBorders>
          </w:tcPr>
          <w:p w:rsidR="00B45F54" w:rsidRDefault="00B45F54" w14:paraId="755DB117" w14:textId="77777777">
            <w:pPr>
              <w:rPr>
                <w:sz w:val="2"/>
                <w:szCs w:val="2"/>
              </w:rPr>
            </w:pPr>
          </w:p>
        </w:tc>
      </w:tr>
      <w:tr w:rsidR="00B45F54" w14:paraId="550D3A11" w14:textId="77777777">
        <w:trPr>
          <w:trHeight w:val="111" w:hRule="exact"/>
        </w:trPr>
        <w:tc>
          <w:tcPr>
            <w:tcW w:w="5866" w:type="dxa"/>
            <w:gridSpan w:val="3"/>
            <w:tcBorders>
              <w:top w:val="single" w:color="F8F9F9" w:sz="6" w:space="0"/>
              <w:right w:val="single" w:color="343940" w:sz="12" w:space="0"/>
            </w:tcBorders>
          </w:tcPr>
          <w:p w:rsidR="00B45F54" w:rsidRDefault="00B45F54" w14:paraId="42336379" w14:textId="77777777">
            <w:pPr>
              <w:pStyle w:val="TableParagraph"/>
              <w:rPr>
                <w:rFonts w:ascii="Times New Roman"/>
                <w:sz w:val="4"/>
              </w:rPr>
            </w:pPr>
          </w:p>
        </w:tc>
        <w:tc>
          <w:tcPr>
            <w:tcW w:w="5862" w:type="dxa"/>
            <w:gridSpan w:val="4"/>
            <w:vMerge/>
            <w:tcBorders>
              <w:top w:val="nil"/>
              <w:left w:val="single" w:color="343940" w:sz="12" w:space="0"/>
            </w:tcBorders>
          </w:tcPr>
          <w:p w:rsidR="00B45F54" w:rsidRDefault="00B45F54" w14:paraId="487BEBAD" w14:textId="77777777">
            <w:pPr>
              <w:rPr>
                <w:sz w:val="2"/>
                <w:szCs w:val="2"/>
              </w:rPr>
            </w:pPr>
          </w:p>
        </w:tc>
      </w:tr>
    </w:tbl>
    <w:p w:rsidR="00B45F54" w:rsidRDefault="00B45F54" w14:paraId="77797F6E" w14:textId="77777777">
      <w:pPr>
        <w:rPr>
          <w:sz w:val="2"/>
          <w:szCs w:val="2"/>
        </w:rPr>
        <w:sectPr w:rsidR="00B45F54">
          <w:pgSz w:w="12240" w:h="15840"/>
          <w:pgMar w:top="180" w:right="80" w:bottom="2176" w:left="180" w:header="720" w:footer="720" w:gutter="0"/>
          <w:cols w:space="720"/>
        </w:sect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48"/>
        <w:gridCol w:w="214"/>
      </w:tblGrid>
      <w:tr w:rsidR="00B45F54" w14:paraId="6AC29962" w14:textId="77777777">
        <w:trPr>
          <w:trHeight w:val="308" w:hRule="exact"/>
        </w:trPr>
        <w:tc>
          <w:tcPr>
            <w:tcW w:w="5866" w:type="dxa"/>
            <w:gridSpan w:val="3"/>
            <w:tcBorders>
              <w:bottom w:val="nil"/>
              <w:right w:val="single" w:color="343940" w:sz="12" w:space="0"/>
            </w:tcBorders>
          </w:tcPr>
          <w:p w:rsidR="00B45F54" w:rsidRDefault="00451C3D" w14:paraId="0B1A9653" w14:textId="77777777">
            <w:pPr>
              <w:pStyle w:val="TableParagraph"/>
              <w:spacing w:before="37" w:line="221" w:lineRule="exact"/>
              <w:ind w:left="278"/>
              <w:rPr>
                <w:sz w:val="17"/>
              </w:rPr>
            </w:pPr>
            <w:r>
              <w:rPr>
                <w:color w:val="007AFF"/>
                <w:sz w:val="17"/>
                <w:u w:val="single" w:color="007AFF"/>
              </w:rPr>
              <w:t xml:space="preserve">Roadway </w:t>
            </w:r>
            <w:r>
              <w:rPr>
                <w:color w:val="007AFF"/>
                <w:spacing w:val="-2"/>
                <w:sz w:val="17"/>
                <w:u w:val="single" w:color="007AFF"/>
              </w:rPr>
              <w:t>Alignment</w:t>
            </w:r>
          </w:p>
        </w:tc>
        <w:tc>
          <w:tcPr>
            <w:tcW w:w="110" w:type="dxa"/>
            <w:vMerge w:val="restart"/>
            <w:tcBorders>
              <w:left w:val="single" w:color="343940" w:sz="12" w:space="0"/>
              <w:bottom w:val="single" w:color="343940" w:sz="12" w:space="0"/>
              <w:right w:val="nil"/>
            </w:tcBorders>
          </w:tcPr>
          <w:p w:rsidR="00B45F54" w:rsidRDefault="00B45F54" w14:paraId="1605AF45" w14:textId="77777777">
            <w:pPr>
              <w:pStyle w:val="TableParagraph"/>
              <w:rPr>
                <w:rFonts w:ascii="Times New Roman"/>
                <w:sz w:val="16"/>
              </w:rPr>
            </w:pPr>
          </w:p>
        </w:tc>
        <w:tc>
          <w:tcPr>
            <w:tcW w:w="5752" w:type="dxa"/>
            <w:gridSpan w:val="3"/>
            <w:tcBorders>
              <w:left w:val="nil"/>
              <w:bottom w:val="nil"/>
            </w:tcBorders>
          </w:tcPr>
          <w:p w:rsidR="00B45F54" w:rsidRDefault="00451C3D" w14:paraId="7321979F" w14:textId="77777777">
            <w:pPr>
              <w:pStyle w:val="TableParagraph"/>
              <w:spacing w:before="37" w:line="221" w:lineRule="exact"/>
              <w:ind w:left="185"/>
              <w:rPr>
                <w:sz w:val="17"/>
              </w:rPr>
            </w:pPr>
            <w:r>
              <w:rPr>
                <w:color w:val="007AFF"/>
                <w:sz w:val="17"/>
                <w:u w:val="single" w:color="007AFF"/>
              </w:rPr>
              <w:t xml:space="preserve">Roadway </w:t>
            </w:r>
            <w:r>
              <w:rPr>
                <w:color w:val="007AFF"/>
                <w:spacing w:val="-2"/>
                <w:sz w:val="17"/>
                <w:u w:val="single" w:color="007AFF"/>
              </w:rPr>
              <w:t>Grade</w:t>
            </w:r>
          </w:p>
        </w:tc>
      </w:tr>
      <w:tr w:rsidR="00B45F54" w14:paraId="75875CE9" w14:textId="77777777">
        <w:trPr>
          <w:trHeight w:val="351" w:hRule="exact"/>
        </w:trPr>
        <w:tc>
          <w:tcPr>
            <w:tcW w:w="296" w:type="dxa"/>
            <w:tcBorders>
              <w:top w:val="nil"/>
              <w:bottom w:val="single" w:color="F8F9F9" w:sz="6" w:space="0"/>
              <w:right w:val="single" w:color="CED3DA" w:sz="18" w:space="0"/>
            </w:tcBorders>
          </w:tcPr>
          <w:p w:rsidR="00B45F54" w:rsidRDefault="00B45F54" w14:paraId="468330B9"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31F1072B"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06ACCDEC"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2E648D49"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628CE5FC" w14:textId="77777777">
            <w:pPr>
              <w:pStyle w:val="TableParagraph"/>
              <w:rPr>
                <w:rFonts w:ascii="Times New Roman"/>
                <w:sz w:val="16"/>
              </w:rPr>
            </w:pPr>
          </w:p>
        </w:tc>
        <w:tc>
          <w:tcPr>
            <w:tcW w:w="5348" w:type="dxa"/>
            <w:tcBorders>
              <w:top w:val="single" w:color="CED3DA" w:sz="18" w:space="0"/>
              <w:left w:val="single" w:color="CED3DA" w:sz="18" w:space="0"/>
              <w:bottom w:val="single" w:color="F8F9F9" w:sz="24" w:space="0"/>
              <w:right w:val="single" w:color="CED3DA" w:sz="18" w:space="0"/>
            </w:tcBorders>
          </w:tcPr>
          <w:p w:rsidR="00B45F54" w:rsidRDefault="00B45F54" w14:paraId="525FE4CA" w14:textId="77777777">
            <w:pPr>
              <w:pStyle w:val="TableParagraph"/>
              <w:rPr>
                <w:rFonts w:ascii="Times New Roman"/>
                <w:sz w:val="16"/>
              </w:rPr>
            </w:pPr>
          </w:p>
        </w:tc>
        <w:tc>
          <w:tcPr>
            <w:tcW w:w="214" w:type="dxa"/>
            <w:tcBorders>
              <w:top w:val="nil"/>
              <w:left w:val="single" w:color="CED3DA" w:sz="18" w:space="0"/>
              <w:bottom w:val="single" w:color="F8F9F9" w:sz="6" w:space="0"/>
            </w:tcBorders>
          </w:tcPr>
          <w:p w:rsidR="00B45F54" w:rsidRDefault="00B45F54" w14:paraId="43D8F6F8" w14:textId="77777777">
            <w:pPr>
              <w:pStyle w:val="TableParagraph"/>
              <w:rPr>
                <w:rFonts w:ascii="Times New Roman"/>
                <w:sz w:val="16"/>
              </w:rPr>
            </w:pPr>
          </w:p>
        </w:tc>
      </w:tr>
      <w:tr w:rsidR="00B45F54" w14:paraId="5BD07823"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65044829" w14:textId="77777777">
            <w:pPr>
              <w:pStyle w:val="TableParagraph"/>
              <w:spacing w:line="220" w:lineRule="exact"/>
              <w:ind w:left="278"/>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z w:val="17"/>
              </w:rPr>
              <w:t>or</w:t>
            </w:r>
            <w:r>
              <w:rPr>
                <w:color w:val="202429"/>
                <w:spacing w:val="1"/>
                <w:sz w:val="17"/>
              </w:rPr>
              <w:t xml:space="preserve"> </w:t>
            </w:r>
            <w:r>
              <w:rPr>
                <w:color w:val="202429"/>
                <w:sz w:val="17"/>
              </w:rPr>
              <w:t>Driveway</w:t>
            </w:r>
            <w:r>
              <w:rPr>
                <w:color w:val="202429"/>
                <w:spacing w:val="1"/>
                <w:sz w:val="17"/>
              </w:rPr>
              <w:t xml:space="preserve"> </w:t>
            </w:r>
            <w:r>
              <w:rPr>
                <w:color w:val="202429"/>
                <w:spacing w:val="-2"/>
                <w:sz w:val="17"/>
              </w:rPr>
              <w:t>Access</w:t>
            </w:r>
          </w:p>
        </w:tc>
        <w:tc>
          <w:tcPr>
            <w:tcW w:w="110" w:type="dxa"/>
            <w:vMerge/>
            <w:tcBorders>
              <w:top w:val="nil"/>
              <w:left w:val="single" w:color="343940" w:sz="12" w:space="0"/>
              <w:bottom w:val="single" w:color="343940" w:sz="12" w:space="0"/>
              <w:right w:val="nil"/>
            </w:tcBorders>
          </w:tcPr>
          <w:p w:rsidR="00B45F54" w:rsidRDefault="00B45F54" w14:paraId="70512DED"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755BBF8D" w14:textId="77777777">
            <w:pPr>
              <w:pStyle w:val="TableParagraph"/>
              <w:spacing w:line="220" w:lineRule="exact"/>
              <w:ind w:left="185"/>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z w:val="17"/>
              </w:rPr>
              <w:t>or</w:t>
            </w:r>
            <w:r>
              <w:rPr>
                <w:color w:val="202429"/>
                <w:spacing w:val="1"/>
                <w:sz w:val="17"/>
              </w:rPr>
              <w:t xml:space="preserve"> </w:t>
            </w:r>
            <w:r>
              <w:rPr>
                <w:color w:val="202429"/>
                <w:sz w:val="17"/>
              </w:rPr>
              <w:t>Driveway</w:t>
            </w:r>
            <w:r>
              <w:rPr>
                <w:color w:val="202429"/>
                <w:spacing w:val="1"/>
                <w:sz w:val="17"/>
              </w:rPr>
              <w:t xml:space="preserve"> </w:t>
            </w:r>
            <w:r>
              <w:rPr>
                <w:color w:val="202429"/>
                <w:spacing w:val="-2"/>
                <w:sz w:val="17"/>
              </w:rPr>
              <w:t>Access</w:t>
            </w:r>
          </w:p>
        </w:tc>
      </w:tr>
      <w:tr w:rsidR="00B45F54" w14:paraId="3B3A9E6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79DB08D" w14:textId="77777777">
            <w:pPr>
              <w:pStyle w:val="TableParagraph"/>
              <w:spacing w:before="12" w:line="224" w:lineRule="exact"/>
              <w:ind w:left="278"/>
              <w:rPr>
                <w:sz w:val="17"/>
              </w:rPr>
            </w:pPr>
            <w:r>
              <w:rPr>
                <w:color w:val="202429"/>
                <w:sz w:val="17"/>
              </w:rPr>
              <w:t>1 -</w:t>
            </w:r>
            <w:r>
              <w:rPr>
                <w:color w:val="202429"/>
                <w:spacing w:val="1"/>
                <w:sz w:val="17"/>
              </w:rPr>
              <w:t xml:space="preserve"> </w:t>
            </w:r>
            <w:r>
              <w:rPr>
                <w:color w:val="202429"/>
                <w:spacing w:val="-2"/>
                <w:sz w:val="17"/>
              </w:rPr>
              <w:t>Straight</w:t>
            </w:r>
          </w:p>
        </w:tc>
        <w:tc>
          <w:tcPr>
            <w:tcW w:w="110" w:type="dxa"/>
            <w:vMerge/>
            <w:tcBorders>
              <w:top w:val="nil"/>
              <w:left w:val="single" w:color="343940" w:sz="12" w:space="0"/>
              <w:bottom w:val="single" w:color="343940" w:sz="12" w:space="0"/>
              <w:right w:val="nil"/>
            </w:tcBorders>
          </w:tcPr>
          <w:p w:rsidR="00B45F54" w:rsidRDefault="00B45F54" w14:paraId="278B094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BEF025E" w14:textId="77777777">
            <w:pPr>
              <w:pStyle w:val="TableParagraph"/>
              <w:spacing w:before="12" w:line="224" w:lineRule="exact"/>
              <w:ind w:left="185"/>
              <w:rPr>
                <w:sz w:val="17"/>
              </w:rPr>
            </w:pPr>
            <w:r>
              <w:rPr>
                <w:color w:val="202429"/>
                <w:sz w:val="17"/>
              </w:rPr>
              <w:t>1 -</w:t>
            </w:r>
            <w:r>
              <w:rPr>
                <w:color w:val="202429"/>
                <w:spacing w:val="1"/>
                <w:sz w:val="17"/>
              </w:rPr>
              <w:t xml:space="preserve"> </w:t>
            </w:r>
            <w:r>
              <w:rPr>
                <w:color w:val="202429"/>
                <w:spacing w:val="-2"/>
                <w:sz w:val="17"/>
              </w:rPr>
              <w:t>Level</w:t>
            </w:r>
          </w:p>
        </w:tc>
      </w:tr>
      <w:tr w:rsidR="00B45F54" w14:paraId="085B7B0F"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2DA94A0" w14:textId="77777777">
            <w:pPr>
              <w:pStyle w:val="TableParagraph"/>
              <w:spacing w:before="12" w:line="224" w:lineRule="exact"/>
              <w:ind w:left="278"/>
              <w:rPr>
                <w:sz w:val="17"/>
              </w:rPr>
            </w:pPr>
            <w:r>
              <w:rPr>
                <w:color w:val="202429"/>
                <w:sz w:val="17"/>
              </w:rPr>
              <w:t>2</w:t>
            </w:r>
            <w:r>
              <w:rPr>
                <w:color w:val="202429"/>
                <w:spacing w:val="1"/>
                <w:sz w:val="17"/>
              </w:rPr>
              <w:t xml:space="preserve"> </w:t>
            </w:r>
            <w:r>
              <w:rPr>
                <w:color w:val="202429"/>
                <w:sz w:val="17"/>
              </w:rPr>
              <w:t>-</w:t>
            </w:r>
            <w:r>
              <w:rPr>
                <w:color w:val="202429"/>
                <w:spacing w:val="2"/>
                <w:sz w:val="17"/>
              </w:rPr>
              <w:t xml:space="preserve"> </w:t>
            </w:r>
            <w:r>
              <w:rPr>
                <w:color w:val="202429"/>
                <w:sz w:val="17"/>
              </w:rPr>
              <w:t>Curve</w:t>
            </w:r>
            <w:r>
              <w:rPr>
                <w:color w:val="202429"/>
                <w:spacing w:val="2"/>
                <w:sz w:val="17"/>
              </w:rPr>
              <w:t xml:space="preserve"> </w:t>
            </w:r>
            <w:r>
              <w:rPr>
                <w:color w:val="202429"/>
                <w:spacing w:val="-2"/>
                <w:sz w:val="17"/>
              </w:rPr>
              <w:t>Right</w:t>
            </w:r>
          </w:p>
        </w:tc>
        <w:tc>
          <w:tcPr>
            <w:tcW w:w="110" w:type="dxa"/>
            <w:vMerge/>
            <w:tcBorders>
              <w:top w:val="nil"/>
              <w:left w:val="single" w:color="343940" w:sz="12" w:space="0"/>
              <w:bottom w:val="single" w:color="343940" w:sz="12" w:space="0"/>
              <w:right w:val="nil"/>
            </w:tcBorders>
          </w:tcPr>
          <w:p w:rsidR="00B45F54" w:rsidRDefault="00B45F54" w14:paraId="2684B07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B72A61D" w14:textId="77777777">
            <w:pPr>
              <w:pStyle w:val="TableParagraph"/>
              <w:spacing w:before="12" w:line="224" w:lineRule="exact"/>
              <w:ind w:left="185"/>
              <w:rPr>
                <w:sz w:val="17"/>
              </w:rPr>
            </w:pPr>
            <w:r>
              <w:rPr>
                <w:color w:val="202429"/>
                <w:sz w:val="17"/>
              </w:rPr>
              <w:t>2</w:t>
            </w:r>
            <w:r>
              <w:rPr>
                <w:color w:val="202429"/>
                <w:spacing w:val="3"/>
                <w:sz w:val="17"/>
              </w:rPr>
              <w:t xml:space="preserve"> </w:t>
            </w:r>
            <w:r>
              <w:rPr>
                <w:color w:val="202429"/>
                <w:sz w:val="17"/>
              </w:rPr>
              <w:t>-</w:t>
            </w:r>
            <w:r>
              <w:rPr>
                <w:color w:val="202429"/>
                <w:spacing w:val="3"/>
                <w:sz w:val="17"/>
              </w:rPr>
              <w:t xml:space="preserve"> </w:t>
            </w:r>
            <w:r>
              <w:rPr>
                <w:color w:val="202429"/>
                <w:sz w:val="17"/>
              </w:rPr>
              <w:t>Grade,</w:t>
            </w:r>
            <w:r>
              <w:rPr>
                <w:color w:val="202429"/>
                <w:spacing w:val="4"/>
                <w:sz w:val="17"/>
              </w:rPr>
              <w:t xml:space="preserve"> </w:t>
            </w:r>
            <w:r>
              <w:rPr>
                <w:color w:val="202429"/>
                <w:sz w:val="17"/>
              </w:rPr>
              <w:t>Unknown</w:t>
            </w:r>
            <w:r>
              <w:rPr>
                <w:color w:val="202429"/>
                <w:spacing w:val="3"/>
                <w:sz w:val="17"/>
              </w:rPr>
              <w:t xml:space="preserve"> </w:t>
            </w:r>
            <w:r>
              <w:rPr>
                <w:color w:val="202429"/>
                <w:spacing w:val="-2"/>
                <w:sz w:val="17"/>
              </w:rPr>
              <w:t>Slope</w:t>
            </w:r>
          </w:p>
        </w:tc>
      </w:tr>
      <w:tr w:rsidR="00B45F54" w14:paraId="291301E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88C9DBB" w14:textId="77777777">
            <w:pPr>
              <w:pStyle w:val="TableParagraph"/>
              <w:spacing w:before="12" w:line="224" w:lineRule="exact"/>
              <w:ind w:left="278"/>
              <w:rPr>
                <w:sz w:val="17"/>
              </w:rPr>
            </w:pPr>
            <w:r>
              <w:rPr>
                <w:color w:val="202429"/>
                <w:sz w:val="17"/>
              </w:rPr>
              <w:t>3</w:t>
            </w:r>
            <w:r>
              <w:rPr>
                <w:color w:val="202429"/>
                <w:spacing w:val="1"/>
                <w:sz w:val="17"/>
              </w:rPr>
              <w:t xml:space="preserve"> </w:t>
            </w:r>
            <w:r>
              <w:rPr>
                <w:color w:val="202429"/>
                <w:sz w:val="17"/>
              </w:rPr>
              <w:t>-</w:t>
            </w:r>
            <w:r>
              <w:rPr>
                <w:color w:val="202429"/>
                <w:spacing w:val="2"/>
                <w:sz w:val="17"/>
              </w:rPr>
              <w:t xml:space="preserve"> </w:t>
            </w:r>
            <w:r>
              <w:rPr>
                <w:color w:val="202429"/>
                <w:sz w:val="17"/>
              </w:rPr>
              <w:t>Curve</w:t>
            </w:r>
            <w:r>
              <w:rPr>
                <w:color w:val="202429"/>
                <w:spacing w:val="2"/>
                <w:sz w:val="17"/>
              </w:rPr>
              <w:t xml:space="preserve"> </w:t>
            </w:r>
            <w:r>
              <w:rPr>
                <w:color w:val="202429"/>
                <w:spacing w:val="-4"/>
                <w:sz w:val="17"/>
              </w:rPr>
              <w:t>Left</w:t>
            </w:r>
          </w:p>
        </w:tc>
        <w:tc>
          <w:tcPr>
            <w:tcW w:w="110" w:type="dxa"/>
            <w:vMerge/>
            <w:tcBorders>
              <w:top w:val="nil"/>
              <w:left w:val="single" w:color="343940" w:sz="12" w:space="0"/>
              <w:bottom w:val="single" w:color="343940" w:sz="12" w:space="0"/>
              <w:right w:val="nil"/>
            </w:tcBorders>
          </w:tcPr>
          <w:p w:rsidR="00B45F54" w:rsidRDefault="00B45F54" w14:paraId="058BDA0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1377F14" w14:textId="77777777">
            <w:pPr>
              <w:pStyle w:val="TableParagraph"/>
              <w:spacing w:before="12" w:line="224" w:lineRule="exact"/>
              <w:ind w:left="185"/>
              <w:rPr>
                <w:sz w:val="17"/>
              </w:rPr>
            </w:pPr>
            <w:r>
              <w:rPr>
                <w:color w:val="202429"/>
                <w:sz w:val="17"/>
              </w:rPr>
              <w:t>3 -</w:t>
            </w:r>
            <w:r>
              <w:rPr>
                <w:color w:val="202429"/>
                <w:spacing w:val="1"/>
                <w:sz w:val="17"/>
              </w:rPr>
              <w:t xml:space="preserve"> </w:t>
            </w:r>
            <w:r>
              <w:rPr>
                <w:color w:val="202429"/>
                <w:spacing w:val="-2"/>
                <w:sz w:val="17"/>
              </w:rPr>
              <w:t>Hillcrest</w:t>
            </w:r>
          </w:p>
        </w:tc>
      </w:tr>
      <w:tr w:rsidR="00B45F54" w14:paraId="6383C52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93BBF85" w14:textId="77777777">
            <w:pPr>
              <w:pStyle w:val="TableParagraph"/>
              <w:spacing w:before="12" w:line="224" w:lineRule="exact"/>
              <w:ind w:left="278"/>
              <w:rPr>
                <w:sz w:val="17"/>
              </w:rPr>
            </w:pPr>
            <w:r>
              <w:rPr>
                <w:color w:val="202429"/>
                <w:sz w:val="17"/>
              </w:rPr>
              <w:t>4</w:t>
            </w:r>
            <w:r>
              <w:rPr>
                <w:color w:val="202429"/>
                <w:spacing w:val="2"/>
                <w:sz w:val="17"/>
              </w:rPr>
              <w:t xml:space="preserve"> </w:t>
            </w:r>
            <w:r>
              <w:rPr>
                <w:color w:val="202429"/>
                <w:sz w:val="17"/>
              </w:rPr>
              <w:t>-</w:t>
            </w:r>
            <w:r>
              <w:rPr>
                <w:color w:val="202429"/>
                <w:spacing w:val="3"/>
                <w:sz w:val="17"/>
              </w:rPr>
              <w:t xml:space="preserve"> </w:t>
            </w:r>
            <w:r>
              <w:rPr>
                <w:color w:val="202429"/>
                <w:sz w:val="17"/>
              </w:rPr>
              <w:t>Curve</w:t>
            </w:r>
            <w:r>
              <w:rPr>
                <w:color w:val="202429"/>
                <w:spacing w:val="3"/>
                <w:sz w:val="17"/>
              </w:rPr>
              <w:t xml:space="preserve"> </w:t>
            </w:r>
            <w:r>
              <w:rPr>
                <w:color w:val="202429"/>
                <w:sz w:val="17"/>
              </w:rPr>
              <w:t>-</w:t>
            </w:r>
            <w:r>
              <w:rPr>
                <w:color w:val="202429"/>
                <w:spacing w:val="2"/>
                <w:sz w:val="17"/>
              </w:rPr>
              <w:t xml:space="preserve"> </w:t>
            </w:r>
            <w:r>
              <w:rPr>
                <w:color w:val="202429"/>
                <w:sz w:val="17"/>
              </w:rPr>
              <w:t>Unknown</w:t>
            </w:r>
            <w:r>
              <w:rPr>
                <w:color w:val="202429"/>
                <w:spacing w:val="3"/>
                <w:sz w:val="17"/>
              </w:rPr>
              <w:t xml:space="preserve"> </w:t>
            </w:r>
            <w:r>
              <w:rPr>
                <w:color w:val="202429"/>
                <w:spacing w:val="-2"/>
                <w:sz w:val="17"/>
              </w:rPr>
              <w:t>Direction</w:t>
            </w:r>
          </w:p>
        </w:tc>
        <w:tc>
          <w:tcPr>
            <w:tcW w:w="110" w:type="dxa"/>
            <w:vMerge/>
            <w:tcBorders>
              <w:top w:val="nil"/>
              <w:left w:val="single" w:color="343940" w:sz="12" w:space="0"/>
              <w:bottom w:val="single" w:color="343940" w:sz="12" w:space="0"/>
              <w:right w:val="nil"/>
            </w:tcBorders>
          </w:tcPr>
          <w:p w:rsidR="00B45F54" w:rsidRDefault="00B45F54" w14:paraId="642F46A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4B65FBF" w14:textId="77777777">
            <w:pPr>
              <w:pStyle w:val="TableParagraph"/>
              <w:spacing w:before="12" w:line="224" w:lineRule="exact"/>
              <w:ind w:left="185"/>
              <w:rPr>
                <w:sz w:val="17"/>
              </w:rPr>
            </w:pPr>
            <w:r>
              <w:rPr>
                <w:color w:val="202429"/>
                <w:sz w:val="17"/>
              </w:rPr>
              <w:t>4</w:t>
            </w:r>
            <w:r>
              <w:rPr>
                <w:color w:val="202429"/>
                <w:spacing w:val="1"/>
                <w:sz w:val="17"/>
              </w:rPr>
              <w:t xml:space="preserve"> </w:t>
            </w:r>
            <w:r>
              <w:rPr>
                <w:color w:val="202429"/>
                <w:sz w:val="17"/>
              </w:rPr>
              <w:t>-</w:t>
            </w:r>
            <w:r>
              <w:rPr>
                <w:color w:val="202429"/>
                <w:spacing w:val="1"/>
                <w:sz w:val="17"/>
              </w:rPr>
              <w:t xml:space="preserve"> </w:t>
            </w:r>
            <w:r>
              <w:rPr>
                <w:color w:val="202429"/>
                <w:sz w:val="17"/>
              </w:rPr>
              <w:t>Sag</w:t>
            </w:r>
            <w:r>
              <w:rPr>
                <w:color w:val="202429"/>
                <w:spacing w:val="2"/>
                <w:sz w:val="17"/>
              </w:rPr>
              <w:t xml:space="preserve"> </w:t>
            </w:r>
            <w:r>
              <w:rPr>
                <w:color w:val="202429"/>
                <w:spacing w:val="-2"/>
                <w:sz w:val="17"/>
              </w:rPr>
              <w:t>(Bottom)</w:t>
            </w:r>
          </w:p>
        </w:tc>
      </w:tr>
      <w:tr w:rsidR="00B45F54" w14:paraId="060637D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12F4DCC" w14:textId="77777777">
            <w:pPr>
              <w:pStyle w:val="TableParagraph"/>
              <w:spacing w:before="12" w:line="224" w:lineRule="exact"/>
              <w:ind w:left="2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1EC862C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88233B4" w14:textId="77777777">
            <w:pPr>
              <w:pStyle w:val="TableParagraph"/>
              <w:spacing w:before="12" w:line="224" w:lineRule="exact"/>
              <w:ind w:left="185"/>
              <w:rPr>
                <w:sz w:val="17"/>
              </w:rPr>
            </w:pPr>
            <w:r>
              <w:rPr>
                <w:color w:val="202429"/>
                <w:sz w:val="17"/>
              </w:rPr>
              <w:t>5 -</w:t>
            </w:r>
            <w:r>
              <w:rPr>
                <w:color w:val="202429"/>
                <w:spacing w:val="1"/>
                <w:sz w:val="17"/>
              </w:rPr>
              <w:t xml:space="preserve"> </w:t>
            </w:r>
            <w:r>
              <w:rPr>
                <w:color w:val="202429"/>
                <w:spacing w:val="-2"/>
                <w:sz w:val="17"/>
              </w:rPr>
              <w:t>Uphill</w:t>
            </w:r>
          </w:p>
        </w:tc>
      </w:tr>
      <w:tr w:rsidR="00B45F54" w14:paraId="244F8F8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798F678" w14:textId="77777777">
            <w:pPr>
              <w:pStyle w:val="TableParagraph"/>
              <w:spacing w:before="12" w:line="224" w:lineRule="exact"/>
              <w:ind w:left="2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02341863"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39849AF" w14:textId="77777777">
            <w:pPr>
              <w:pStyle w:val="TableParagraph"/>
              <w:spacing w:before="12" w:line="224" w:lineRule="exact"/>
              <w:ind w:left="185"/>
              <w:rPr>
                <w:sz w:val="17"/>
              </w:rPr>
            </w:pPr>
            <w:r>
              <w:rPr>
                <w:color w:val="202429"/>
                <w:sz w:val="17"/>
              </w:rPr>
              <w:t>6 -</w:t>
            </w:r>
            <w:r>
              <w:rPr>
                <w:color w:val="202429"/>
                <w:spacing w:val="1"/>
                <w:sz w:val="17"/>
              </w:rPr>
              <w:t xml:space="preserve"> </w:t>
            </w:r>
            <w:r>
              <w:rPr>
                <w:color w:val="202429"/>
                <w:spacing w:val="-2"/>
                <w:sz w:val="17"/>
              </w:rPr>
              <w:t>Downhill</w:t>
            </w:r>
          </w:p>
        </w:tc>
      </w:tr>
      <w:tr w:rsidR="00B45F54" w14:paraId="5DA27493" w14:textId="77777777">
        <w:trPr>
          <w:trHeight w:val="271" w:hRule="exact"/>
        </w:trPr>
        <w:tc>
          <w:tcPr>
            <w:tcW w:w="5866" w:type="dxa"/>
            <w:gridSpan w:val="3"/>
            <w:vMerge w:val="restart"/>
            <w:tcBorders>
              <w:top w:val="single" w:color="F8F9F9" w:sz="6" w:space="0"/>
              <w:bottom w:val="single" w:color="343940" w:sz="12" w:space="0"/>
              <w:right w:val="single" w:color="343940" w:sz="12" w:space="0"/>
            </w:tcBorders>
          </w:tcPr>
          <w:p w:rsidR="00B45F54" w:rsidRDefault="00B45F54" w14:paraId="1B40F293"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25A6B96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823B9FB"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702A9C89" w14:textId="77777777">
        <w:trPr>
          <w:trHeight w:val="271" w:hRule="exact"/>
        </w:trPr>
        <w:tc>
          <w:tcPr>
            <w:tcW w:w="5866" w:type="dxa"/>
            <w:gridSpan w:val="3"/>
            <w:vMerge/>
            <w:tcBorders>
              <w:top w:val="nil"/>
              <w:bottom w:val="single" w:color="343940" w:sz="12" w:space="0"/>
              <w:right w:val="single" w:color="343940" w:sz="12" w:space="0"/>
            </w:tcBorders>
          </w:tcPr>
          <w:p w:rsidR="00B45F54" w:rsidRDefault="00B45F54" w14:paraId="3C5F138E"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67DF47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91971AC" w14:textId="77777777">
            <w:pPr>
              <w:pStyle w:val="TableParagraph"/>
              <w:spacing w:before="12" w:line="224"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0A989597" w14:textId="77777777">
        <w:trPr>
          <w:trHeight w:val="117" w:hRule="exact"/>
        </w:trPr>
        <w:tc>
          <w:tcPr>
            <w:tcW w:w="5866" w:type="dxa"/>
            <w:gridSpan w:val="3"/>
            <w:vMerge/>
            <w:tcBorders>
              <w:top w:val="nil"/>
              <w:bottom w:val="single" w:color="343940" w:sz="12" w:space="0"/>
              <w:right w:val="single" w:color="343940" w:sz="12" w:space="0"/>
            </w:tcBorders>
          </w:tcPr>
          <w:p w:rsidR="00B45F54" w:rsidRDefault="00B45F54" w14:paraId="2DC437CB"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B9D42AF"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3B14088B" w14:textId="77777777">
            <w:pPr>
              <w:pStyle w:val="TableParagraph"/>
              <w:rPr>
                <w:rFonts w:ascii="Times New Roman"/>
                <w:sz w:val="4"/>
              </w:rPr>
            </w:pPr>
          </w:p>
        </w:tc>
      </w:tr>
      <w:tr w:rsidR="00B45F54" w14:paraId="6EDB3B37" w14:textId="77777777">
        <w:trPr>
          <w:trHeight w:val="314" w:hRule="exact"/>
        </w:trPr>
        <w:tc>
          <w:tcPr>
            <w:tcW w:w="5866" w:type="dxa"/>
            <w:gridSpan w:val="3"/>
            <w:tcBorders>
              <w:top w:val="single" w:color="343940" w:sz="12" w:space="0"/>
              <w:bottom w:val="nil"/>
              <w:right w:val="single" w:color="343940" w:sz="12" w:space="0"/>
            </w:tcBorders>
          </w:tcPr>
          <w:p w:rsidR="00B45F54" w:rsidRDefault="00451C3D" w14:paraId="1AAF7436" w14:textId="77777777">
            <w:pPr>
              <w:pStyle w:val="TableParagraph"/>
              <w:spacing w:before="36" w:line="221" w:lineRule="exact"/>
              <w:ind w:left="278"/>
              <w:rPr>
                <w:sz w:val="17"/>
              </w:rPr>
            </w:pPr>
            <w:r>
              <w:rPr>
                <w:color w:val="007AFF"/>
                <w:sz w:val="17"/>
                <w:u w:val="single" w:color="007AFF"/>
              </w:rPr>
              <w:t>Roadway</w:t>
            </w:r>
            <w:r>
              <w:rPr>
                <w:color w:val="007AFF"/>
                <w:spacing w:val="3"/>
                <w:sz w:val="17"/>
                <w:u w:val="single" w:color="007AFF"/>
              </w:rPr>
              <w:t xml:space="preserve"> </w:t>
            </w:r>
            <w:r>
              <w:rPr>
                <w:color w:val="007AFF"/>
                <w:sz w:val="17"/>
                <w:u w:val="single" w:color="007AFF"/>
              </w:rPr>
              <w:t>Surface</w:t>
            </w:r>
            <w:r>
              <w:rPr>
                <w:color w:val="007AFF"/>
                <w:spacing w:val="3"/>
                <w:sz w:val="17"/>
                <w:u w:val="single" w:color="007AFF"/>
              </w:rPr>
              <w:t xml:space="preserve"> </w:t>
            </w:r>
            <w:r>
              <w:rPr>
                <w:color w:val="007AFF"/>
                <w:spacing w:val="-4"/>
                <w:sz w:val="17"/>
                <w:u w:val="single" w:color="007AFF"/>
              </w:rPr>
              <w:t>Type</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5809F17D"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10823941" w14:textId="77777777">
            <w:pPr>
              <w:pStyle w:val="TableParagraph"/>
              <w:spacing w:before="36" w:line="221" w:lineRule="exact"/>
              <w:ind w:left="185"/>
              <w:rPr>
                <w:sz w:val="17"/>
              </w:rPr>
            </w:pPr>
            <w:r>
              <w:rPr>
                <w:color w:val="007AFF"/>
                <w:sz w:val="17"/>
                <w:u w:val="single" w:color="007AFF"/>
              </w:rPr>
              <w:t>Roadway</w:t>
            </w:r>
            <w:r>
              <w:rPr>
                <w:color w:val="007AFF"/>
                <w:spacing w:val="3"/>
                <w:sz w:val="17"/>
                <w:u w:val="single" w:color="007AFF"/>
              </w:rPr>
              <w:t xml:space="preserve"> </w:t>
            </w:r>
            <w:r>
              <w:rPr>
                <w:color w:val="007AFF"/>
                <w:sz w:val="17"/>
                <w:u w:val="single" w:color="007AFF"/>
              </w:rPr>
              <w:t>Surface</w:t>
            </w:r>
            <w:r>
              <w:rPr>
                <w:color w:val="007AFF"/>
                <w:spacing w:val="3"/>
                <w:sz w:val="17"/>
                <w:u w:val="single" w:color="007AFF"/>
              </w:rPr>
              <w:t xml:space="preserve"> </w:t>
            </w:r>
            <w:r>
              <w:rPr>
                <w:color w:val="007AFF"/>
                <w:spacing w:val="-2"/>
                <w:sz w:val="17"/>
                <w:u w:val="single" w:color="007AFF"/>
              </w:rPr>
              <w:t>Conditions</w:t>
            </w:r>
          </w:p>
        </w:tc>
      </w:tr>
      <w:tr w:rsidR="00B45F54" w14:paraId="283FB509" w14:textId="77777777">
        <w:trPr>
          <w:trHeight w:val="351" w:hRule="exact"/>
        </w:trPr>
        <w:tc>
          <w:tcPr>
            <w:tcW w:w="296" w:type="dxa"/>
            <w:tcBorders>
              <w:top w:val="nil"/>
              <w:bottom w:val="single" w:color="F8F9F9" w:sz="6" w:space="0"/>
              <w:right w:val="single" w:color="CED3DA" w:sz="18" w:space="0"/>
            </w:tcBorders>
          </w:tcPr>
          <w:p w:rsidR="00B45F54" w:rsidRDefault="00B45F54" w14:paraId="6B7BAD8E"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02BE151A"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513C4B4E"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1121C668"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57C550CE" w14:textId="77777777">
            <w:pPr>
              <w:pStyle w:val="TableParagraph"/>
              <w:rPr>
                <w:rFonts w:ascii="Times New Roman"/>
                <w:sz w:val="16"/>
              </w:rPr>
            </w:pPr>
          </w:p>
        </w:tc>
        <w:tc>
          <w:tcPr>
            <w:tcW w:w="5348" w:type="dxa"/>
            <w:tcBorders>
              <w:top w:val="single" w:color="CED3DA" w:sz="18" w:space="0"/>
              <w:left w:val="single" w:color="CED3DA" w:sz="18" w:space="0"/>
              <w:bottom w:val="single" w:color="F8F9F9" w:sz="24" w:space="0"/>
              <w:right w:val="single" w:color="CED3DA" w:sz="18" w:space="0"/>
            </w:tcBorders>
          </w:tcPr>
          <w:p w:rsidR="00B45F54" w:rsidRDefault="00B45F54" w14:paraId="47B9E48C" w14:textId="77777777">
            <w:pPr>
              <w:pStyle w:val="TableParagraph"/>
              <w:rPr>
                <w:rFonts w:ascii="Times New Roman"/>
                <w:sz w:val="16"/>
              </w:rPr>
            </w:pPr>
          </w:p>
        </w:tc>
        <w:tc>
          <w:tcPr>
            <w:tcW w:w="214" w:type="dxa"/>
            <w:tcBorders>
              <w:top w:val="nil"/>
              <w:left w:val="single" w:color="CED3DA" w:sz="18" w:space="0"/>
              <w:bottom w:val="single" w:color="F8F9F9" w:sz="6" w:space="0"/>
            </w:tcBorders>
          </w:tcPr>
          <w:p w:rsidR="00B45F54" w:rsidRDefault="00B45F54" w14:paraId="4181B669" w14:textId="77777777">
            <w:pPr>
              <w:pStyle w:val="TableParagraph"/>
              <w:rPr>
                <w:rFonts w:ascii="Times New Roman"/>
                <w:sz w:val="16"/>
              </w:rPr>
            </w:pPr>
          </w:p>
        </w:tc>
      </w:tr>
      <w:tr w:rsidR="00B45F54" w14:paraId="180C6A9A"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2F10DA69" w14:textId="77777777">
            <w:pPr>
              <w:pStyle w:val="TableParagraph"/>
              <w:spacing w:line="220" w:lineRule="exact"/>
              <w:ind w:left="278"/>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z w:val="17"/>
              </w:rPr>
              <w:t>or</w:t>
            </w:r>
            <w:r>
              <w:rPr>
                <w:color w:val="202429"/>
                <w:spacing w:val="1"/>
                <w:sz w:val="17"/>
              </w:rPr>
              <w:t xml:space="preserve"> </w:t>
            </w:r>
            <w:r>
              <w:rPr>
                <w:color w:val="202429"/>
                <w:sz w:val="17"/>
              </w:rPr>
              <w:t>Driveway</w:t>
            </w:r>
            <w:r>
              <w:rPr>
                <w:color w:val="202429"/>
                <w:spacing w:val="1"/>
                <w:sz w:val="17"/>
              </w:rPr>
              <w:t xml:space="preserve"> </w:t>
            </w:r>
            <w:r>
              <w:rPr>
                <w:color w:val="202429"/>
                <w:spacing w:val="-2"/>
                <w:sz w:val="17"/>
              </w:rPr>
              <w:t>Access</w:t>
            </w:r>
          </w:p>
        </w:tc>
        <w:tc>
          <w:tcPr>
            <w:tcW w:w="110" w:type="dxa"/>
            <w:vMerge/>
            <w:tcBorders>
              <w:top w:val="nil"/>
              <w:left w:val="single" w:color="343940" w:sz="12" w:space="0"/>
              <w:bottom w:val="single" w:color="343940" w:sz="12" w:space="0"/>
              <w:right w:val="nil"/>
            </w:tcBorders>
          </w:tcPr>
          <w:p w:rsidR="00B45F54" w:rsidRDefault="00B45F54" w14:paraId="3497B434"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3AE9025D" w14:textId="77777777">
            <w:pPr>
              <w:pStyle w:val="TableParagraph"/>
              <w:spacing w:line="220" w:lineRule="exact"/>
              <w:ind w:left="185"/>
              <w:rPr>
                <w:sz w:val="17"/>
              </w:rPr>
            </w:pPr>
            <w:r>
              <w:rPr>
                <w:color w:val="202429"/>
                <w:sz w:val="17"/>
              </w:rPr>
              <w:t>00</w:t>
            </w:r>
            <w:r>
              <w:rPr>
                <w:color w:val="202429"/>
                <w:spacing w:val="1"/>
                <w:sz w:val="17"/>
              </w:rPr>
              <w:t xml:space="preserve"> </w:t>
            </w:r>
            <w:r>
              <w:rPr>
                <w:color w:val="202429"/>
                <w:sz w:val="17"/>
              </w:rPr>
              <w:t>-</w:t>
            </w:r>
            <w:r>
              <w:rPr>
                <w:color w:val="202429"/>
                <w:spacing w:val="1"/>
                <w:sz w:val="17"/>
              </w:rPr>
              <w:t xml:space="preserve"> </w:t>
            </w:r>
            <w:r>
              <w:rPr>
                <w:color w:val="202429"/>
                <w:sz w:val="17"/>
              </w:rPr>
              <w:t>Non-Trafficway</w:t>
            </w:r>
            <w:r>
              <w:rPr>
                <w:color w:val="202429"/>
                <w:spacing w:val="1"/>
                <w:sz w:val="17"/>
              </w:rPr>
              <w:t xml:space="preserve"> </w:t>
            </w:r>
            <w:r>
              <w:rPr>
                <w:color w:val="202429"/>
                <w:sz w:val="17"/>
              </w:rPr>
              <w:t>or</w:t>
            </w:r>
            <w:r>
              <w:rPr>
                <w:color w:val="202429"/>
                <w:spacing w:val="2"/>
                <w:sz w:val="17"/>
              </w:rPr>
              <w:t xml:space="preserve"> </w:t>
            </w:r>
            <w:r>
              <w:rPr>
                <w:color w:val="202429"/>
                <w:sz w:val="17"/>
              </w:rPr>
              <w:t>Driveway</w:t>
            </w:r>
            <w:r>
              <w:rPr>
                <w:color w:val="202429"/>
                <w:spacing w:val="1"/>
                <w:sz w:val="17"/>
              </w:rPr>
              <w:t xml:space="preserve"> </w:t>
            </w:r>
            <w:r>
              <w:rPr>
                <w:color w:val="202429"/>
                <w:spacing w:val="-2"/>
                <w:sz w:val="17"/>
              </w:rPr>
              <w:t>Access</w:t>
            </w:r>
          </w:p>
        </w:tc>
      </w:tr>
      <w:tr w:rsidR="00B45F54" w14:paraId="69A8271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F624DFE" w14:textId="77777777">
            <w:pPr>
              <w:pStyle w:val="TableParagraph"/>
              <w:spacing w:before="12" w:line="224" w:lineRule="exact"/>
              <w:ind w:left="278"/>
              <w:rPr>
                <w:sz w:val="17"/>
              </w:rPr>
            </w:pPr>
            <w:r>
              <w:rPr>
                <w:color w:val="202429"/>
                <w:sz w:val="17"/>
              </w:rPr>
              <w:t>1 -</w:t>
            </w:r>
            <w:r>
              <w:rPr>
                <w:color w:val="202429"/>
                <w:spacing w:val="1"/>
                <w:sz w:val="17"/>
              </w:rPr>
              <w:t xml:space="preserve"> </w:t>
            </w:r>
            <w:r>
              <w:rPr>
                <w:color w:val="202429"/>
                <w:spacing w:val="-2"/>
                <w:sz w:val="17"/>
              </w:rPr>
              <w:t>Concrete</w:t>
            </w:r>
          </w:p>
        </w:tc>
        <w:tc>
          <w:tcPr>
            <w:tcW w:w="110" w:type="dxa"/>
            <w:vMerge/>
            <w:tcBorders>
              <w:top w:val="nil"/>
              <w:left w:val="single" w:color="343940" w:sz="12" w:space="0"/>
              <w:bottom w:val="single" w:color="343940" w:sz="12" w:space="0"/>
              <w:right w:val="nil"/>
            </w:tcBorders>
          </w:tcPr>
          <w:p w:rsidR="00B45F54" w:rsidRDefault="00B45F54" w14:paraId="6956DE0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4902A00" w14:textId="77777777">
            <w:pPr>
              <w:pStyle w:val="TableParagraph"/>
              <w:spacing w:before="12" w:line="224" w:lineRule="exact"/>
              <w:ind w:left="185"/>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pacing w:val="-5"/>
                <w:sz w:val="17"/>
              </w:rPr>
              <w:t>Dry</w:t>
            </w:r>
          </w:p>
        </w:tc>
      </w:tr>
      <w:tr w:rsidR="00B45F54" w14:paraId="76679B84"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2F00560" w14:textId="77777777">
            <w:pPr>
              <w:pStyle w:val="TableParagraph"/>
              <w:spacing w:before="12" w:line="224" w:lineRule="exact"/>
              <w:ind w:left="278"/>
              <w:rPr>
                <w:sz w:val="17"/>
              </w:rPr>
            </w:pPr>
            <w:r>
              <w:rPr>
                <w:color w:val="202429"/>
                <w:sz w:val="17"/>
              </w:rPr>
              <w:t>2</w:t>
            </w:r>
            <w:r>
              <w:rPr>
                <w:color w:val="202429"/>
                <w:spacing w:val="3"/>
                <w:sz w:val="17"/>
              </w:rPr>
              <w:t xml:space="preserve"> </w:t>
            </w:r>
            <w:r>
              <w:rPr>
                <w:color w:val="202429"/>
                <w:sz w:val="17"/>
              </w:rPr>
              <w:t>-</w:t>
            </w:r>
            <w:r>
              <w:rPr>
                <w:color w:val="202429"/>
                <w:spacing w:val="4"/>
                <w:sz w:val="17"/>
              </w:rPr>
              <w:t xml:space="preserve"> </w:t>
            </w:r>
            <w:r>
              <w:rPr>
                <w:color w:val="202429"/>
                <w:sz w:val="17"/>
              </w:rPr>
              <w:t>Blacktop,</w:t>
            </w:r>
            <w:r>
              <w:rPr>
                <w:color w:val="202429"/>
                <w:spacing w:val="4"/>
                <w:sz w:val="17"/>
              </w:rPr>
              <w:t xml:space="preserve"> </w:t>
            </w:r>
            <w:r>
              <w:rPr>
                <w:color w:val="202429"/>
                <w:sz w:val="17"/>
              </w:rPr>
              <w:t>Bituminous,</w:t>
            </w:r>
            <w:r>
              <w:rPr>
                <w:color w:val="202429"/>
                <w:spacing w:val="4"/>
                <w:sz w:val="17"/>
              </w:rPr>
              <w:t xml:space="preserve"> </w:t>
            </w:r>
            <w:r>
              <w:rPr>
                <w:color w:val="202429"/>
                <w:sz w:val="17"/>
              </w:rPr>
              <w:t>or</w:t>
            </w:r>
            <w:r>
              <w:rPr>
                <w:color w:val="202429"/>
                <w:spacing w:val="3"/>
                <w:sz w:val="17"/>
              </w:rPr>
              <w:t xml:space="preserve"> </w:t>
            </w:r>
            <w:r>
              <w:rPr>
                <w:color w:val="202429"/>
                <w:spacing w:val="-2"/>
                <w:sz w:val="17"/>
              </w:rPr>
              <w:t>Asphalt</w:t>
            </w:r>
          </w:p>
        </w:tc>
        <w:tc>
          <w:tcPr>
            <w:tcW w:w="110" w:type="dxa"/>
            <w:vMerge/>
            <w:tcBorders>
              <w:top w:val="nil"/>
              <w:left w:val="single" w:color="343940" w:sz="12" w:space="0"/>
              <w:bottom w:val="single" w:color="343940" w:sz="12" w:space="0"/>
              <w:right w:val="nil"/>
            </w:tcBorders>
          </w:tcPr>
          <w:p w:rsidR="00B45F54" w:rsidRDefault="00B45F54" w14:paraId="7D0B2F4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121BD4A" w14:textId="77777777">
            <w:pPr>
              <w:pStyle w:val="TableParagraph"/>
              <w:spacing w:before="12" w:line="224" w:lineRule="exact"/>
              <w:ind w:left="185"/>
              <w:rPr>
                <w:sz w:val="17"/>
              </w:rPr>
            </w:pPr>
            <w:r>
              <w:rPr>
                <w:color w:val="202429"/>
                <w:sz w:val="17"/>
              </w:rPr>
              <w:t>02</w:t>
            </w:r>
            <w:r>
              <w:rPr>
                <w:color w:val="202429"/>
                <w:spacing w:val="1"/>
                <w:sz w:val="17"/>
              </w:rPr>
              <w:t xml:space="preserve"> </w:t>
            </w:r>
            <w:r>
              <w:rPr>
                <w:color w:val="202429"/>
                <w:sz w:val="17"/>
              </w:rPr>
              <w:t>-</w:t>
            </w:r>
            <w:r>
              <w:rPr>
                <w:color w:val="202429"/>
                <w:spacing w:val="1"/>
                <w:sz w:val="17"/>
              </w:rPr>
              <w:t xml:space="preserve"> </w:t>
            </w:r>
            <w:r>
              <w:rPr>
                <w:color w:val="202429"/>
                <w:spacing w:val="-5"/>
                <w:sz w:val="17"/>
              </w:rPr>
              <w:t>Wet</w:t>
            </w:r>
          </w:p>
        </w:tc>
      </w:tr>
      <w:tr w:rsidR="00B45F54" w14:paraId="6106225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FC61CC6" w14:textId="77777777">
            <w:pPr>
              <w:pStyle w:val="TableParagraph"/>
              <w:spacing w:before="12" w:line="224" w:lineRule="exact"/>
              <w:ind w:left="278"/>
              <w:rPr>
                <w:sz w:val="17"/>
              </w:rPr>
            </w:pPr>
            <w:r>
              <w:rPr>
                <w:color w:val="202429"/>
                <w:sz w:val="17"/>
              </w:rPr>
              <w:t>3</w:t>
            </w:r>
            <w:r>
              <w:rPr>
                <w:color w:val="202429"/>
                <w:spacing w:val="1"/>
                <w:sz w:val="17"/>
              </w:rPr>
              <w:t xml:space="preserve"> </w:t>
            </w:r>
            <w:r>
              <w:rPr>
                <w:color w:val="202429"/>
                <w:sz w:val="17"/>
              </w:rPr>
              <w:t>-</w:t>
            </w:r>
            <w:r>
              <w:rPr>
                <w:color w:val="202429"/>
                <w:spacing w:val="2"/>
                <w:sz w:val="17"/>
              </w:rPr>
              <w:t xml:space="preserve"> </w:t>
            </w:r>
            <w:r>
              <w:rPr>
                <w:color w:val="202429"/>
                <w:sz w:val="17"/>
              </w:rPr>
              <w:t>Brick</w:t>
            </w:r>
            <w:r>
              <w:rPr>
                <w:color w:val="202429"/>
                <w:spacing w:val="2"/>
                <w:sz w:val="17"/>
              </w:rPr>
              <w:t xml:space="preserve"> </w:t>
            </w:r>
            <w:r>
              <w:rPr>
                <w:color w:val="202429"/>
                <w:sz w:val="17"/>
              </w:rPr>
              <w:t>or</w:t>
            </w:r>
            <w:r>
              <w:rPr>
                <w:color w:val="202429"/>
                <w:spacing w:val="1"/>
                <w:sz w:val="17"/>
              </w:rPr>
              <w:t xml:space="preserve"> </w:t>
            </w:r>
            <w:r>
              <w:rPr>
                <w:color w:val="202429"/>
                <w:spacing w:val="-2"/>
                <w:sz w:val="17"/>
              </w:rPr>
              <w:t>Block</w:t>
            </w:r>
          </w:p>
        </w:tc>
        <w:tc>
          <w:tcPr>
            <w:tcW w:w="110" w:type="dxa"/>
            <w:vMerge/>
            <w:tcBorders>
              <w:top w:val="nil"/>
              <w:left w:val="single" w:color="343940" w:sz="12" w:space="0"/>
              <w:bottom w:val="single" w:color="343940" w:sz="12" w:space="0"/>
              <w:right w:val="nil"/>
            </w:tcBorders>
          </w:tcPr>
          <w:p w:rsidR="00B45F54" w:rsidRDefault="00B45F54" w14:paraId="6E4AC1A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4F408E5" w14:textId="77777777">
            <w:pPr>
              <w:pStyle w:val="TableParagraph"/>
              <w:spacing w:before="12" w:line="224" w:lineRule="exact"/>
              <w:ind w:left="185"/>
              <w:rPr>
                <w:sz w:val="17"/>
              </w:rPr>
            </w:pPr>
            <w:r>
              <w:rPr>
                <w:color w:val="202429"/>
                <w:sz w:val="17"/>
              </w:rPr>
              <w:t>03</w:t>
            </w:r>
            <w:r>
              <w:rPr>
                <w:color w:val="202429"/>
                <w:spacing w:val="1"/>
                <w:sz w:val="17"/>
              </w:rPr>
              <w:t xml:space="preserve"> </w:t>
            </w:r>
            <w:r>
              <w:rPr>
                <w:color w:val="202429"/>
                <w:sz w:val="17"/>
              </w:rPr>
              <w:t>-</w:t>
            </w:r>
            <w:r>
              <w:rPr>
                <w:color w:val="202429"/>
                <w:spacing w:val="1"/>
                <w:sz w:val="17"/>
              </w:rPr>
              <w:t xml:space="preserve"> </w:t>
            </w:r>
            <w:r>
              <w:rPr>
                <w:color w:val="202429"/>
                <w:spacing w:val="-4"/>
                <w:sz w:val="17"/>
              </w:rPr>
              <w:t>Snow</w:t>
            </w:r>
          </w:p>
        </w:tc>
      </w:tr>
      <w:tr w:rsidR="00B45F54" w14:paraId="351DAF81"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35F5132" w14:textId="77777777">
            <w:pPr>
              <w:pStyle w:val="TableParagraph"/>
              <w:spacing w:before="12" w:line="224" w:lineRule="exact"/>
              <w:ind w:left="278"/>
              <w:rPr>
                <w:sz w:val="17"/>
              </w:rPr>
            </w:pPr>
            <w:r>
              <w:rPr>
                <w:color w:val="202429"/>
                <w:sz w:val="17"/>
              </w:rPr>
              <w:t>4</w:t>
            </w:r>
            <w:r>
              <w:rPr>
                <w:color w:val="202429"/>
                <w:spacing w:val="2"/>
                <w:sz w:val="17"/>
              </w:rPr>
              <w:t xml:space="preserve"> </w:t>
            </w:r>
            <w:r>
              <w:rPr>
                <w:color w:val="202429"/>
                <w:sz w:val="17"/>
              </w:rPr>
              <w:t>-</w:t>
            </w:r>
            <w:r>
              <w:rPr>
                <w:color w:val="202429"/>
                <w:spacing w:val="2"/>
                <w:sz w:val="17"/>
              </w:rPr>
              <w:t xml:space="preserve"> </w:t>
            </w:r>
            <w:r>
              <w:rPr>
                <w:color w:val="202429"/>
                <w:sz w:val="17"/>
              </w:rPr>
              <w:t>Slag,</w:t>
            </w:r>
            <w:r>
              <w:rPr>
                <w:color w:val="202429"/>
                <w:spacing w:val="2"/>
                <w:sz w:val="17"/>
              </w:rPr>
              <w:t xml:space="preserve"> </w:t>
            </w:r>
            <w:r>
              <w:rPr>
                <w:color w:val="202429"/>
                <w:sz w:val="17"/>
              </w:rPr>
              <w:t>Gravel</w:t>
            </w:r>
            <w:r>
              <w:rPr>
                <w:color w:val="202429"/>
                <w:spacing w:val="3"/>
                <w:sz w:val="17"/>
              </w:rPr>
              <w:t xml:space="preserve"> </w:t>
            </w:r>
            <w:r>
              <w:rPr>
                <w:color w:val="202429"/>
                <w:sz w:val="17"/>
              </w:rPr>
              <w:t>or</w:t>
            </w:r>
            <w:r>
              <w:rPr>
                <w:color w:val="202429"/>
                <w:spacing w:val="2"/>
                <w:sz w:val="17"/>
              </w:rPr>
              <w:t xml:space="preserve"> </w:t>
            </w:r>
            <w:r>
              <w:rPr>
                <w:color w:val="202429"/>
                <w:spacing w:val="-2"/>
                <w:sz w:val="17"/>
              </w:rPr>
              <w:t>Stone</w:t>
            </w:r>
          </w:p>
        </w:tc>
        <w:tc>
          <w:tcPr>
            <w:tcW w:w="110" w:type="dxa"/>
            <w:vMerge/>
            <w:tcBorders>
              <w:top w:val="nil"/>
              <w:left w:val="single" w:color="343940" w:sz="12" w:space="0"/>
              <w:bottom w:val="single" w:color="343940" w:sz="12" w:space="0"/>
              <w:right w:val="nil"/>
            </w:tcBorders>
          </w:tcPr>
          <w:p w:rsidR="00B45F54" w:rsidRDefault="00B45F54" w14:paraId="3ABAC7D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A91C41F" w14:textId="77777777">
            <w:pPr>
              <w:pStyle w:val="TableParagraph"/>
              <w:spacing w:before="12" w:line="224" w:lineRule="exact"/>
              <w:ind w:left="185"/>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Ice/Frost</w:t>
            </w:r>
          </w:p>
        </w:tc>
      </w:tr>
      <w:tr w:rsidR="00B45F54" w14:paraId="12BA9B3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EE2C453" w14:textId="77777777">
            <w:pPr>
              <w:pStyle w:val="TableParagraph"/>
              <w:spacing w:before="12" w:line="224" w:lineRule="exact"/>
              <w:ind w:left="278"/>
              <w:rPr>
                <w:sz w:val="17"/>
              </w:rPr>
            </w:pPr>
            <w:r>
              <w:rPr>
                <w:color w:val="202429"/>
                <w:sz w:val="17"/>
              </w:rPr>
              <w:t>5 -</w:t>
            </w:r>
            <w:r>
              <w:rPr>
                <w:color w:val="202429"/>
                <w:spacing w:val="1"/>
                <w:sz w:val="17"/>
              </w:rPr>
              <w:t xml:space="preserve"> </w:t>
            </w:r>
            <w:r>
              <w:rPr>
                <w:color w:val="202429"/>
                <w:spacing w:val="-4"/>
                <w:sz w:val="17"/>
              </w:rPr>
              <w:t>Dirt</w:t>
            </w:r>
          </w:p>
        </w:tc>
        <w:tc>
          <w:tcPr>
            <w:tcW w:w="110" w:type="dxa"/>
            <w:vMerge/>
            <w:tcBorders>
              <w:top w:val="nil"/>
              <w:left w:val="single" w:color="343940" w:sz="12" w:space="0"/>
              <w:bottom w:val="single" w:color="343940" w:sz="12" w:space="0"/>
              <w:right w:val="nil"/>
            </w:tcBorders>
          </w:tcPr>
          <w:p w:rsidR="00B45F54" w:rsidRDefault="00B45F54" w14:paraId="6C92838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BCD0160" w14:textId="77777777">
            <w:pPr>
              <w:pStyle w:val="TableParagraph"/>
              <w:spacing w:before="12" w:line="224" w:lineRule="exact"/>
              <w:ind w:left="185"/>
              <w:rPr>
                <w:sz w:val="17"/>
              </w:rPr>
            </w:pPr>
            <w:r>
              <w:rPr>
                <w:color w:val="202429"/>
                <w:sz w:val="17"/>
              </w:rPr>
              <w:t>05</w:t>
            </w:r>
            <w:r>
              <w:rPr>
                <w:color w:val="202429"/>
                <w:spacing w:val="1"/>
                <w:sz w:val="17"/>
              </w:rPr>
              <w:t xml:space="preserve"> </w:t>
            </w:r>
            <w:r>
              <w:rPr>
                <w:color w:val="202429"/>
                <w:sz w:val="17"/>
              </w:rPr>
              <w:t>-</w:t>
            </w:r>
            <w:r>
              <w:rPr>
                <w:color w:val="202429"/>
                <w:spacing w:val="1"/>
                <w:sz w:val="17"/>
              </w:rPr>
              <w:t xml:space="preserve"> </w:t>
            </w:r>
            <w:r>
              <w:rPr>
                <w:color w:val="202429"/>
                <w:spacing w:val="-4"/>
                <w:sz w:val="17"/>
              </w:rPr>
              <w:t>Sand</w:t>
            </w:r>
          </w:p>
        </w:tc>
      </w:tr>
      <w:tr w:rsidR="00B45F54" w14:paraId="3D75417B"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BE15091" w14:textId="77777777">
            <w:pPr>
              <w:pStyle w:val="TableParagraph"/>
              <w:spacing w:before="12" w:line="224" w:lineRule="exact"/>
              <w:ind w:left="278"/>
              <w:rPr>
                <w:sz w:val="17"/>
              </w:rPr>
            </w:pPr>
            <w:r>
              <w:rPr>
                <w:color w:val="202429"/>
                <w:sz w:val="17"/>
              </w:rPr>
              <w:t>7 -</w:t>
            </w:r>
            <w:r>
              <w:rPr>
                <w:color w:val="202429"/>
                <w:spacing w:val="1"/>
                <w:sz w:val="17"/>
              </w:rPr>
              <w:t xml:space="preserve"> </w:t>
            </w:r>
            <w:r>
              <w:rPr>
                <w:color w:val="202429"/>
                <w:spacing w:val="-2"/>
                <w:sz w:val="17"/>
              </w:rPr>
              <w:t>Other</w:t>
            </w:r>
          </w:p>
        </w:tc>
        <w:tc>
          <w:tcPr>
            <w:tcW w:w="110" w:type="dxa"/>
            <w:vMerge/>
            <w:tcBorders>
              <w:top w:val="nil"/>
              <w:left w:val="single" w:color="343940" w:sz="12" w:space="0"/>
              <w:bottom w:val="single" w:color="343940" w:sz="12" w:space="0"/>
              <w:right w:val="nil"/>
            </w:tcBorders>
          </w:tcPr>
          <w:p w:rsidR="00B45F54" w:rsidRDefault="00B45F54" w14:paraId="2DDC9E5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3B4783C" w14:textId="77777777">
            <w:pPr>
              <w:pStyle w:val="TableParagraph"/>
              <w:spacing w:before="12" w:line="224" w:lineRule="exact"/>
              <w:ind w:left="185"/>
              <w:rPr>
                <w:sz w:val="17"/>
              </w:rPr>
            </w:pPr>
            <w:r>
              <w:rPr>
                <w:color w:val="202429"/>
                <w:sz w:val="17"/>
              </w:rPr>
              <w:t>06 -</w:t>
            </w:r>
            <w:r>
              <w:rPr>
                <w:color w:val="202429"/>
                <w:spacing w:val="1"/>
                <w:sz w:val="17"/>
              </w:rPr>
              <w:t xml:space="preserve"> </w:t>
            </w:r>
            <w:r>
              <w:rPr>
                <w:color w:val="202429"/>
                <w:sz w:val="17"/>
              </w:rPr>
              <w:t>Water (Standing</w:t>
            </w:r>
            <w:r>
              <w:rPr>
                <w:color w:val="202429"/>
                <w:spacing w:val="1"/>
                <w:sz w:val="17"/>
              </w:rPr>
              <w:t xml:space="preserve"> </w:t>
            </w:r>
            <w:r>
              <w:rPr>
                <w:color w:val="202429"/>
                <w:sz w:val="17"/>
              </w:rPr>
              <w:t xml:space="preserve">or </w:t>
            </w:r>
            <w:r>
              <w:rPr>
                <w:color w:val="202429"/>
                <w:spacing w:val="-2"/>
                <w:sz w:val="17"/>
              </w:rPr>
              <w:t>Moving)</w:t>
            </w:r>
          </w:p>
        </w:tc>
      </w:tr>
      <w:tr w:rsidR="00B45F54" w14:paraId="27F8CC79"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65DE18D" w14:textId="77777777">
            <w:pPr>
              <w:pStyle w:val="TableParagraph"/>
              <w:spacing w:before="12" w:line="224" w:lineRule="exact"/>
              <w:ind w:left="278"/>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6AA2BE3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067C4E2" w14:textId="77777777">
            <w:pPr>
              <w:pStyle w:val="TableParagraph"/>
              <w:spacing w:before="12" w:line="224" w:lineRule="exact"/>
              <w:ind w:left="185"/>
              <w:rPr>
                <w:sz w:val="17"/>
              </w:rPr>
            </w:pPr>
            <w:r>
              <w:rPr>
                <w:color w:val="202429"/>
                <w:sz w:val="17"/>
              </w:rPr>
              <w:t>07</w:t>
            </w:r>
            <w:r>
              <w:rPr>
                <w:color w:val="202429"/>
                <w:spacing w:val="1"/>
                <w:sz w:val="17"/>
              </w:rPr>
              <w:t xml:space="preserve"> </w:t>
            </w:r>
            <w:r>
              <w:rPr>
                <w:color w:val="202429"/>
                <w:sz w:val="17"/>
              </w:rPr>
              <w:t>-</w:t>
            </w:r>
            <w:r>
              <w:rPr>
                <w:color w:val="202429"/>
                <w:spacing w:val="1"/>
                <w:sz w:val="17"/>
              </w:rPr>
              <w:t xml:space="preserve"> </w:t>
            </w:r>
            <w:r>
              <w:rPr>
                <w:color w:val="202429"/>
                <w:spacing w:val="-5"/>
                <w:sz w:val="17"/>
              </w:rPr>
              <w:t>Oil</w:t>
            </w:r>
          </w:p>
        </w:tc>
      </w:tr>
      <w:tr w:rsidR="00B45F54" w14:paraId="4D08F97B"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0EC9048B" w14:textId="77777777">
            <w:pPr>
              <w:pStyle w:val="TableParagraph"/>
              <w:spacing w:before="12" w:line="224" w:lineRule="exact"/>
              <w:ind w:left="2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50C00E6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2F57150" w14:textId="77777777">
            <w:pPr>
              <w:pStyle w:val="TableParagraph"/>
              <w:spacing w:before="12" w:line="224" w:lineRule="exact"/>
              <w:ind w:left="185"/>
              <w:rPr>
                <w:sz w:val="17"/>
              </w:rPr>
            </w:pPr>
            <w:r>
              <w:rPr>
                <w:color w:val="202429"/>
                <w:sz w:val="17"/>
              </w:rPr>
              <w:t>08</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Other</w:t>
            </w:r>
          </w:p>
        </w:tc>
      </w:tr>
      <w:tr w:rsidR="00B45F54" w14:paraId="28ECA994" w14:textId="77777777">
        <w:trPr>
          <w:trHeight w:val="271" w:hRule="exact"/>
        </w:trPr>
        <w:tc>
          <w:tcPr>
            <w:tcW w:w="5866" w:type="dxa"/>
            <w:gridSpan w:val="3"/>
            <w:vMerge w:val="restart"/>
            <w:tcBorders>
              <w:top w:val="single" w:color="F8F9F9" w:sz="6" w:space="0"/>
              <w:bottom w:val="single" w:color="343940" w:sz="12" w:space="0"/>
              <w:right w:val="single" w:color="343940" w:sz="12" w:space="0"/>
            </w:tcBorders>
          </w:tcPr>
          <w:p w:rsidR="00B45F54" w:rsidRDefault="00B45F54" w14:paraId="6C57C16B"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7DA408A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8EBCB8D" w14:textId="77777777">
            <w:pPr>
              <w:pStyle w:val="TableParagraph"/>
              <w:spacing w:before="12" w:line="224" w:lineRule="exact"/>
              <w:ind w:left="185"/>
              <w:rPr>
                <w:sz w:val="17"/>
              </w:rPr>
            </w:pPr>
            <w:r>
              <w:rPr>
                <w:color w:val="202429"/>
                <w:sz w:val="17"/>
              </w:rPr>
              <w:t>10</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Slush</w:t>
            </w:r>
          </w:p>
        </w:tc>
      </w:tr>
      <w:tr w:rsidR="00B45F54" w14:paraId="603B9094" w14:textId="77777777">
        <w:trPr>
          <w:trHeight w:val="271" w:hRule="exact"/>
        </w:trPr>
        <w:tc>
          <w:tcPr>
            <w:tcW w:w="5866" w:type="dxa"/>
            <w:gridSpan w:val="3"/>
            <w:vMerge/>
            <w:tcBorders>
              <w:top w:val="nil"/>
              <w:bottom w:val="single" w:color="343940" w:sz="12" w:space="0"/>
              <w:right w:val="single" w:color="343940" w:sz="12" w:space="0"/>
            </w:tcBorders>
          </w:tcPr>
          <w:p w:rsidR="00B45F54" w:rsidRDefault="00B45F54" w14:paraId="1A3265F0"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A7D737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9C4714E" w14:textId="77777777">
            <w:pPr>
              <w:pStyle w:val="TableParagraph"/>
              <w:spacing w:before="12" w:line="224" w:lineRule="exact"/>
              <w:ind w:left="185"/>
              <w:rPr>
                <w:sz w:val="17"/>
              </w:rPr>
            </w:pPr>
            <w:r>
              <w:rPr>
                <w:color w:val="202429"/>
                <w:sz w:val="17"/>
              </w:rPr>
              <w:t>11</w:t>
            </w:r>
            <w:r>
              <w:rPr>
                <w:color w:val="202429"/>
                <w:spacing w:val="2"/>
                <w:sz w:val="17"/>
              </w:rPr>
              <w:t xml:space="preserve"> </w:t>
            </w:r>
            <w:r>
              <w:rPr>
                <w:color w:val="202429"/>
                <w:sz w:val="17"/>
              </w:rPr>
              <w:t>-</w:t>
            </w:r>
            <w:r>
              <w:rPr>
                <w:color w:val="202429"/>
                <w:spacing w:val="2"/>
                <w:sz w:val="17"/>
              </w:rPr>
              <w:t xml:space="preserve"> </w:t>
            </w:r>
            <w:r>
              <w:rPr>
                <w:color w:val="202429"/>
                <w:sz w:val="17"/>
              </w:rPr>
              <w:t>Mud,</w:t>
            </w:r>
            <w:r>
              <w:rPr>
                <w:color w:val="202429"/>
                <w:spacing w:val="2"/>
                <w:sz w:val="17"/>
              </w:rPr>
              <w:t xml:space="preserve"> </w:t>
            </w:r>
            <w:r>
              <w:rPr>
                <w:color w:val="202429"/>
                <w:sz w:val="17"/>
              </w:rPr>
              <w:t>Dirt</w:t>
            </w:r>
            <w:r>
              <w:rPr>
                <w:color w:val="202429"/>
                <w:spacing w:val="2"/>
                <w:sz w:val="17"/>
              </w:rPr>
              <w:t xml:space="preserve"> </w:t>
            </w:r>
            <w:r>
              <w:rPr>
                <w:color w:val="202429"/>
                <w:sz w:val="17"/>
              </w:rPr>
              <w:t>or</w:t>
            </w:r>
            <w:r>
              <w:rPr>
                <w:color w:val="202429"/>
                <w:spacing w:val="2"/>
                <w:sz w:val="17"/>
              </w:rPr>
              <w:t xml:space="preserve"> </w:t>
            </w:r>
            <w:r>
              <w:rPr>
                <w:color w:val="202429"/>
                <w:spacing w:val="-2"/>
                <w:sz w:val="17"/>
              </w:rPr>
              <w:t>Gravel</w:t>
            </w:r>
          </w:p>
        </w:tc>
      </w:tr>
      <w:tr w:rsidR="00B45F54" w14:paraId="17A3CCF8" w14:textId="77777777">
        <w:trPr>
          <w:trHeight w:val="271" w:hRule="exact"/>
        </w:trPr>
        <w:tc>
          <w:tcPr>
            <w:tcW w:w="5866" w:type="dxa"/>
            <w:gridSpan w:val="3"/>
            <w:vMerge/>
            <w:tcBorders>
              <w:top w:val="nil"/>
              <w:bottom w:val="single" w:color="343940" w:sz="12" w:space="0"/>
              <w:right w:val="single" w:color="343940" w:sz="12" w:space="0"/>
            </w:tcBorders>
          </w:tcPr>
          <w:p w:rsidR="00B45F54" w:rsidRDefault="00B45F54" w14:paraId="6826766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69911D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94DC5A2" w14:textId="77777777">
            <w:pPr>
              <w:pStyle w:val="TableParagraph"/>
              <w:spacing w:before="12" w:line="224" w:lineRule="exact"/>
              <w:ind w:left="185"/>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5CC8E885" w14:textId="77777777">
        <w:trPr>
          <w:trHeight w:val="271" w:hRule="exact"/>
        </w:trPr>
        <w:tc>
          <w:tcPr>
            <w:tcW w:w="5866" w:type="dxa"/>
            <w:gridSpan w:val="3"/>
            <w:vMerge/>
            <w:tcBorders>
              <w:top w:val="nil"/>
              <w:bottom w:val="single" w:color="343940" w:sz="12" w:space="0"/>
              <w:right w:val="single" w:color="343940" w:sz="12" w:space="0"/>
            </w:tcBorders>
          </w:tcPr>
          <w:p w:rsidR="00B45F54" w:rsidRDefault="00B45F54" w14:paraId="01FAF5E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3B84E0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09705DE" w14:textId="77777777">
            <w:pPr>
              <w:pStyle w:val="TableParagraph"/>
              <w:spacing w:before="12" w:line="224" w:lineRule="exact"/>
              <w:ind w:left="185"/>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r>
      <w:tr w:rsidR="00B45F54" w14:paraId="366CE16F" w14:textId="77777777">
        <w:trPr>
          <w:trHeight w:val="117" w:hRule="exact"/>
        </w:trPr>
        <w:tc>
          <w:tcPr>
            <w:tcW w:w="5866" w:type="dxa"/>
            <w:gridSpan w:val="3"/>
            <w:vMerge/>
            <w:tcBorders>
              <w:top w:val="nil"/>
              <w:bottom w:val="single" w:color="343940" w:sz="12" w:space="0"/>
              <w:right w:val="single" w:color="343940" w:sz="12" w:space="0"/>
            </w:tcBorders>
          </w:tcPr>
          <w:p w:rsidR="00B45F54" w:rsidRDefault="00B45F54" w14:paraId="228D0C1D"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8166730"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2E816E30" w14:textId="77777777">
            <w:pPr>
              <w:pStyle w:val="TableParagraph"/>
              <w:rPr>
                <w:rFonts w:ascii="Times New Roman"/>
                <w:sz w:val="4"/>
              </w:rPr>
            </w:pPr>
          </w:p>
        </w:tc>
      </w:tr>
      <w:tr w:rsidR="00B45F54" w14:paraId="5E305ED7" w14:textId="77777777">
        <w:trPr>
          <w:trHeight w:val="314" w:hRule="exact"/>
        </w:trPr>
        <w:tc>
          <w:tcPr>
            <w:tcW w:w="5866" w:type="dxa"/>
            <w:gridSpan w:val="3"/>
            <w:tcBorders>
              <w:top w:val="single" w:color="343940" w:sz="12" w:space="0"/>
              <w:bottom w:val="nil"/>
              <w:right w:val="single" w:color="343940" w:sz="12" w:space="0"/>
            </w:tcBorders>
          </w:tcPr>
          <w:p w:rsidR="00B45F54" w:rsidRDefault="00451C3D" w14:paraId="0A11296F" w14:textId="77777777">
            <w:pPr>
              <w:pStyle w:val="TableParagraph"/>
              <w:spacing w:before="36" w:line="221" w:lineRule="exact"/>
              <w:ind w:left="278"/>
              <w:rPr>
                <w:sz w:val="17"/>
              </w:rPr>
            </w:pPr>
            <w:r>
              <w:rPr>
                <w:color w:val="007AFF"/>
                <w:sz w:val="17"/>
                <w:u w:val="single" w:color="007AFF"/>
              </w:rPr>
              <w:t>Traffic</w:t>
            </w:r>
            <w:r>
              <w:rPr>
                <w:color w:val="007AFF"/>
                <w:spacing w:val="-3"/>
                <w:sz w:val="17"/>
                <w:u w:val="single" w:color="007AFF"/>
              </w:rPr>
              <w:t xml:space="preserve"> </w:t>
            </w:r>
            <w:r>
              <w:rPr>
                <w:color w:val="007AFF"/>
                <w:sz w:val="17"/>
                <w:u w:val="single" w:color="007AFF"/>
              </w:rPr>
              <w:t>Control</w:t>
            </w:r>
            <w:r>
              <w:rPr>
                <w:color w:val="007AFF"/>
                <w:spacing w:val="-3"/>
                <w:sz w:val="17"/>
                <w:u w:val="single" w:color="007AFF"/>
              </w:rPr>
              <w:t xml:space="preserve"> </w:t>
            </w:r>
            <w:r>
              <w:rPr>
                <w:color w:val="007AFF"/>
                <w:spacing w:val="-2"/>
                <w:sz w:val="17"/>
                <w:u w:val="single" w:color="007AFF"/>
              </w:rPr>
              <w:t>Device</w:t>
            </w:r>
          </w:p>
        </w:tc>
        <w:tc>
          <w:tcPr>
            <w:tcW w:w="110" w:type="dxa"/>
            <w:vMerge w:val="restart"/>
            <w:tcBorders>
              <w:top w:val="single" w:color="343940" w:sz="12" w:space="0"/>
              <w:left w:val="single" w:color="343940" w:sz="12" w:space="0"/>
              <w:right w:val="nil"/>
            </w:tcBorders>
          </w:tcPr>
          <w:p w:rsidR="00B45F54" w:rsidRDefault="00B45F54" w14:paraId="4F6F2D16"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772193CF" w14:textId="77777777">
            <w:pPr>
              <w:pStyle w:val="TableParagraph"/>
              <w:spacing w:before="36" w:line="221" w:lineRule="exact"/>
              <w:ind w:left="185"/>
              <w:rPr>
                <w:sz w:val="17"/>
              </w:rPr>
            </w:pPr>
            <w:r>
              <w:rPr>
                <w:color w:val="007AFF"/>
                <w:sz w:val="17"/>
                <w:u w:val="single" w:color="007AFF"/>
              </w:rPr>
              <w:t>Device</w:t>
            </w:r>
            <w:r>
              <w:rPr>
                <w:color w:val="007AFF"/>
                <w:spacing w:val="4"/>
                <w:sz w:val="17"/>
                <w:u w:val="single" w:color="007AFF"/>
              </w:rPr>
              <w:t xml:space="preserve"> </w:t>
            </w:r>
            <w:r>
              <w:rPr>
                <w:color w:val="007AFF"/>
                <w:spacing w:val="-2"/>
                <w:sz w:val="17"/>
                <w:u w:val="single" w:color="007AFF"/>
              </w:rPr>
              <w:t>Functionin</w:t>
            </w:r>
            <w:r>
              <w:rPr>
                <w:color w:val="007AFF"/>
                <w:spacing w:val="-2"/>
                <w:sz w:val="17"/>
              </w:rPr>
              <w:t>g</w:t>
            </w:r>
          </w:p>
        </w:tc>
      </w:tr>
      <w:tr w:rsidR="00B45F54" w14:paraId="0E981FD7" w14:textId="77777777">
        <w:trPr>
          <w:trHeight w:val="351" w:hRule="exact"/>
        </w:trPr>
        <w:tc>
          <w:tcPr>
            <w:tcW w:w="296" w:type="dxa"/>
            <w:tcBorders>
              <w:top w:val="nil"/>
              <w:bottom w:val="single" w:color="F8F9F9" w:sz="6" w:space="0"/>
              <w:right w:val="single" w:color="CED3DA" w:sz="18" w:space="0"/>
            </w:tcBorders>
          </w:tcPr>
          <w:p w:rsidR="00B45F54" w:rsidRDefault="00B45F54" w14:paraId="00B334A7"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5F79646"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364CF0B2"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40BAA605"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537FE0FC" w14:textId="77777777">
            <w:pPr>
              <w:pStyle w:val="TableParagraph"/>
              <w:rPr>
                <w:rFonts w:ascii="Times New Roman"/>
                <w:sz w:val="16"/>
              </w:rPr>
            </w:pPr>
          </w:p>
        </w:tc>
        <w:tc>
          <w:tcPr>
            <w:tcW w:w="5348" w:type="dxa"/>
            <w:tcBorders>
              <w:top w:val="single" w:color="CED3DA" w:sz="18" w:space="0"/>
              <w:left w:val="single" w:color="CED3DA" w:sz="18" w:space="0"/>
              <w:bottom w:val="single" w:color="F8F9F9" w:sz="24" w:space="0"/>
              <w:right w:val="single" w:color="CED3DA" w:sz="18" w:space="0"/>
            </w:tcBorders>
          </w:tcPr>
          <w:p w:rsidR="00B45F54" w:rsidRDefault="00B45F54" w14:paraId="6BE71536" w14:textId="77777777">
            <w:pPr>
              <w:pStyle w:val="TableParagraph"/>
              <w:rPr>
                <w:rFonts w:ascii="Times New Roman"/>
                <w:sz w:val="16"/>
              </w:rPr>
            </w:pPr>
          </w:p>
        </w:tc>
        <w:tc>
          <w:tcPr>
            <w:tcW w:w="214" w:type="dxa"/>
            <w:tcBorders>
              <w:top w:val="nil"/>
              <w:left w:val="single" w:color="CED3DA" w:sz="18" w:space="0"/>
              <w:bottom w:val="single" w:color="F8F9F9" w:sz="6" w:space="0"/>
            </w:tcBorders>
          </w:tcPr>
          <w:p w:rsidR="00B45F54" w:rsidRDefault="00B45F54" w14:paraId="1B25A783" w14:textId="77777777">
            <w:pPr>
              <w:pStyle w:val="TableParagraph"/>
              <w:rPr>
                <w:rFonts w:ascii="Times New Roman"/>
                <w:sz w:val="16"/>
              </w:rPr>
            </w:pPr>
          </w:p>
        </w:tc>
      </w:tr>
      <w:tr w:rsidR="00B45F54" w14:paraId="4F7AC7E7" w14:textId="77777777">
        <w:trPr>
          <w:trHeight w:val="277" w:hRule="exact"/>
        </w:trPr>
        <w:tc>
          <w:tcPr>
            <w:tcW w:w="5866" w:type="dxa"/>
            <w:gridSpan w:val="3"/>
            <w:tcBorders>
              <w:top w:val="nil"/>
              <w:bottom w:val="single" w:color="F8F9F9" w:sz="6" w:space="0"/>
              <w:right w:val="single" w:color="343940" w:sz="12" w:space="0"/>
            </w:tcBorders>
          </w:tcPr>
          <w:p w:rsidR="00B45F54" w:rsidRDefault="00451C3D" w14:paraId="7D0A2703" w14:textId="77777777">
            <w:pPr>
              <w:pStyle w:val="TableParagraph"/>
              <w:spacing w:line="220" w:lineRule="exact"/>
              <w:ind w:left="278"/>
              <w:rPr>
                <w:sz w:val="17"/>
              </w:rPr>
            </w:pPr>
            <w:r>
              <w:rPr>
                <w:color w:val="202429"/>
                <w:sz w:val="17"/>
              </w:rPr>
              <w:t>00</w:t>
            </w:r>
            <w:r>
              <w:rPr>
                <w:color w:val="202429"/>
                <w:spacing w:val="1"/>
                <w:sz w:val="17"/>
              </w:rPr>
              <w:t xml:space="preserve"> </w:t>
            </w:r>
            <w:r>
              <w:rPr>
                <w:color w:val="202429"/>
                <w:sz w:val="17"/>
              </w:rPr>
              <w:t>-</w:t>
            </w:r>
            <w:r>
              <w:rPr>
                <w:color w:val="202429"/>
                <w:spacing w:val="2"/>
                <w:sz w:val="17"/>
              </w:rPr>
              <w:t xml:space="preserve"> </w:t>
            </w:r>
            <w:r>
              <w:rPr>
                <w:color w:val="202429"/>
                <w:sz w:val="17"/>
              </w:rPr>
              <w:t>No</w:t>
            </w:r>
            <w:r>
              <w:rPr>
                <w:color w:val="202429"/>
                <w:spacing w:val="1"/>
                <w:sz w:val="17"/>
              </w:rPr>
              <w:t xml:space="preserve"> </w:t>
            </w:r>
            <w:r>
              <w:rPr>
                <w:color w:val="202429"/>
                <w:spacing w:val="-2"/>
                <w:sz w:val="17"/>
              </w:rPr>
              <w:t>Controls</w:t>
            </w:r>
          </w:p>
        </w:tc>
        <w:tc>
          <w:tcPr>
            <w:tcW w:w="110" w:type="dxa"/>
            <w:vMerge/>
            <w:tcBorders>
              <w:top w:val="nil"/>
              <w:left w:val="single" w:color="343940" w:sz="12" w:space="0"/>
              <w:right w:val="nil"/>
            </w:tcBorders>
          </w:tcPr>
          <w:p w:rsidR="00B45F54" w:rsidRDefault="00B45F54" w14:paraId="098788DE"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2F9A59FB" w14:textId="77777777">
            <w:pPr>
              <w:pStyle w:val="TableParagraph"/>
              <w:spacing w:line="220" w:lineRule="exact"/>
              <w:ind w:left="185"/>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w:t>
            </w:r>
            <w:r>
              <w:rPr>
                <w:color w:val="202429"/>
                <w:spacing w:val="1"/>
                <w:sz w:val="17"/>
              </w:rPr>
              <w:t xml:space="preserve"> </w:t>
            </w:r>
            <w:r>
              <w:rPr>
                <w:color w:val="202429"/>
                <w:spacing w:val="-2"/>
                <w:sz w:val="17"/>
              </w:rPr>
              <w:t>Controls</w:t>
            </w:r>
          </w:p>
        </w:tc>
      </w:tr>
      <w:tr w:rsidR="00B45F54" w14:paraId="12DD044E"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453BAF7" w14:textId="77777777">
            <w:pPr>
              <w:pStyle w:val="TableParagraph"/>
              <w:spacing w:before="12" w:line="224" w:lineRule="exact"/>
              <w:ind w:left="278"/>
              <w:rPr>
                <w:sz w:val="17"/>
              </w:rPr>
            </w:pPr>
            <w:r>
              <w:rPr>
                <w:color w:val="202429"/>
                <w:sz w:val="17"/>
              </w:rPr>
              <w:t>01</w:t>
            </w:r>
            <w:r>
              <w:rPr>
                <w:color w:val="202429"/>
                <w:spacing w:val="1"/>
                <w:sz w:val="17"/>
              </w:rPr>
              <w:t xml:space="preserve"> </w:t>
            </w:r>
            <w:r>
              <w:rPr>
                <w:color w:val="202429"/>
                <w:sz w:val="17"/>
              </w:rPr>
              <w:t>-</w:t>
            </w:r>
            <w:r>
              <w:rPr>
                <w:color w:val="202429"/>
                <w:spacing w:val="2"/>
                <w:sz w:val="17"/>
              </w:rPr>
              <w:t xml:space="preserve"> </w:t>
            </w:r>
            <w:r>
              <w:rPr>
                <w:color w:val="202429"/>
                <w:sz w:val="17"/>
              </w:rPr>
              <w:t>Traffic</w:t>
            </w:r>
            <w:r>
              <w:rPr>
                <w:color w:val="202429"/>
                <w:spacing w:val="1"/>
                <w:sz w:val="17"/>
              </w:rPr>
              <w:t xml:space="preserve"> </w:t>
            </w:r>
            <w:r>
              <w:rPr>
                <w:color w:val="202429"/>
                <w:sz w:val="17"/>
              </w:rPr>
              <w:t>control</w:t>
            </w:r>
            <w:r>
              <w:rPr>
                <w:color w:val="202429"/>
                <w:spacing w:val="2"/>
                <w:sz w:val="17"/>
              </w:rPr>
              <w:t xml:space="preserve"> </w:t>
            </w:r>
            <w:r>
              <w:rPr>
                <w:color w:val="202429"/>
                <w:sz w:val="17"/>
              </w:rPr>
              <w:t>signal</w:t>
            </w:r>
            <w:r>
              <w:rPr>
                <w:color w:val="202429"/>
                <w:spacing w:val="2"/>
                <w:sz w:val="17"/>
              </w:rPr>
              <w:t xml:space="preserve"> </w:t>
            </w:r>
            <w:r>
              <w:rPr>
                <w:color w:val="202429"/>
                <w:sz w:val="17"/>
              </w:rPr>
              <w:t>(on</w:t>
            </w:r>
            <w:r>
              <w:rPr>
                <w:color w:val="202429"/>
                <w:spacing w:val="1"/>
                <w:sz w:val="17"/>
              </w:rPr>
              <w:t xml:space="preserve"> </w:t>
            </w:r>
            <w:r>
              <w:rPr>
                <w:color w:val="202429"/>
                <w:sz w:val="17"/>
              </w:rPr>
              <w:t>colors)</w:t>
            </w:r>
            <w:r>
              <w:rPr>
                <w:color w:val="202429"/>
                <w:spacing w:val="2"/>
                <w:sz w:val="17"/>
              </w:rPr>
              <w:t xml:space="preserve"> </w:t>
            </w:r>
            <w:r>
              <w:rPr>
                <w:color w:val="202429"/>
                <w:sz w:val="17"/>
              </w:rPr>
              <w:t>without</w:t>
            </w:r>
            <w:r>
              <w:rPr>
                <w:color w:val="202429"/>
                <w:spacing w:val="2"/>
                <w:sz w:val="17"/>
              </w:rPr>
              <w:t xml:space="preserve"> </w:t>
            </w:r>
            <w:r>
              <w:rPr>
                <w:color w:val="202429"/>
                <w:sz w:val="17"/>
              </w:rPr>
              <w:t>Pedestrian</w:t>
            </w:r>
            <w:r>
              <w:rPr>
                <w:color w:val="202429"/>
                <w:spacing w:val="1"/>
                <w:sz w:val="17"/>
              </w:rPr>
              <w:t xml:space="preserve"> </w:t>
            </w:r>
            <w:r>
              <w:rPr>
                <w:color w:val="202429"/>
                <w:spacing w:val="-2"/>
                <w:sz w:val="17"/>
              </w:rPr>
              <w:t>Signal</w:t>
            </w:r>
          </w:p>
        </w:tc>
        <w:tc>
          <w:tcPr>
            <w:tcW w:w="110" w:type="dxa"/>
            <w:vMerge/>
            <w:tcBorders>
              <w:top w:val="nil"/>
              <w:left w:val="single" w:color="343940" w:sz="12" w:space="0"/>
              <w:right w:val="nil"/>
            </w:tcBorders>
          </w:tcPr>
          <w:p w:rsidR="00B45F54" w:rsidRDefault="00B45F54" w14:paraId="0B386B9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E84AC92" w14:textId="77777777">
            <w:pPr>
              <w:pStyle w:val="TableParagraph"/>
              <w:spacing w:before="12" w:line="224" w:lineRule="exact"/>
              <w:ind w:left="185"/>
              <w:rPr>
                <w:sz w:val="17"/>
              </w:rPr>
            </w:pPr>
            <w:r>
              <w:rPr>
                <w:color w:val="202429"/>
                <w:sz w:val="17"/>
              </w:rPr>
              <w:t>1</w:t>
            </w:r>
            <w:r>
              <w:rPr>
                <w:color w:val="202429"/>
                <w:spacing w:val="2"/>
                <w:sz w:val="17"/>
              </w:rPr>
              <w:t xml:space="preserve"> </w:t>
            </w:r>
            <w:r>
              <w:rPr>
                <w:color w:val="202429"/>
                <w:sz w:val="17"/>
              </w:rPr>
              <w:t>-</w:t>
            </w:r>
            <w:r>
              <w:rPr>
                <w:color w:val="202429"/>
                <w:spacing w:val="2"/>
                <w:sz w:val="17"/>
              </w:rPr>
              <w:t xml:space="preserve"> </w:t>
            </w:r>
            <w:r>
              <w:rPr>
                <w:color w:val="202429"/>
                <w:sz w:val="17"/>
              </w:rPr>
              <w:t>Device</w:t>
            </w:r>
            <w:r>
              <w:rPr>
                <w:color w:val="202429"/>
                <w:spacing w:val="3"/>
                <w:sz w:val="17"/>
              </w:rPr>
              <w:t xml:space="preserve"> </w:t>
            </w:r>
            <w:r>
              <w:rPr>
                <w:color w:val="202429"/>
                <w:sz w:val="17"/>
              </w:rPr>
              <w:t>Not</w:t>
            </w:r>
            <w:r>
              <w:rPr>
                <w:color w:val="202429"/>
                <w:spacing w:val="2"/>
                <w:sz w:val="17"/>
              </w:rPr>
              <w:t xml:space="preserve"> </w:t>
            </w:r>
            <w:r>
              <w:rPr>
                <w:color w:val="202429"/>
                <w:spacing w:val="-2"/>
                <w:sz w:val="17"/>
              </w:rPr>
              <w:t>Functioning</w:t>
            </w:r>
          </w:p>
        </w:tc>
      </w:tr>
      <w:tr w:rsidR="00B45F54" w14:paraId="728AC55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3FADEB5" w14:textId="77777777">
            <w:pPr>
              <w:pStyle w:val="TableParagraph"/>
              <w:spacing w:before="12" w:line="224" w:lineRule="exact"/>
              <w:ind w:left="278"/>
              <w:rPr>
                <w:sz w:val="17"/>
              </w:rPr>
            </w:pPr>
            <w:r>
              <w:rPr>
                <w:color w:val="202429"/>
                <w:sz w:val="17"/>
              </w:rPr>
              <w:t>02</w:t>
            </w:r>
            <w:r>
              <w:rPr>
                <w:color w:val="202429"/>
                <w:spacing w:val="1"/>
                <w:sz w:val="17"/>
              </w:rPr>
              <w:t xml:space="preserve"> </w:t>
            </w:r>
            <w:r>
              <w:rPr>
                <w:color w:val="202429"/>
                <w:sz w:val="17"/>
              </w:rPr>
              <w:t>-</w:t>
            </w:r>
            <w:r>
              <w:rPr>
                <w:color w:val="202429"/>
                <w:spacing w:val="1"/>
                <w:sz w:val="17"/>
              </w:rPr>
              <w:t xml:space="preserve"> </w:t>
            </w:r>
            <w:r>
              <w:rPr>
                <w:color w:val="202429"/>
                <w:sz w:val="17"/>
              </w:rPr>
              <w:t>Traffic</w:t>
            </w:r>
            <w:r>
              <w:rPr>
                <w:color w:val="202429"/>
                <w:spacing w:val="2"/>
                <w:sz w:val="17"/>
              </w:rPr>
              <w:t xml:space="preserve"> </w:t>
            </w:r>
            <w:r>
              <w:rPr>
                <w:color w:val="202429"/>
                <w:sz w:val="17"/>
              </w:rPr>
              <w:t>control</w:t>
            </w:r>
            <w:r>
              <w:rPr>
                <w:color w:val="202429"/>
                <w:spacing w:val="1"/>
                <w:sz w:val="17"/>
              </w:rPr>
              <w:t xml:space="preserve"> </w:t>
            </w:r>
            <w:r>
              <w:rPr>
                <w:color w:val="202429"/>
                <w:sz w:val="17"/>
              </w:rPr>
              <w:t>signal</w:t>
            </w:r>
            <w:r>
              <w:rPr>
                <w:color w:val="202429"/>
                <w:spacing w:val="1"/>
                <w:sz w:val="17"/>
              </w:rPr>
              <w:t xml:space="preserve"> </w:t>
            </w:r>
            <w:r>
              <w:rPr>
                <w:color w:val="202429"/>
                <w:sz w:val="17"/>
              </w:rPr>
              <w:t>(on</w:t>
            </w:r>
            <w:r>
              <w:rPr>
                <w:color w:val="202429"/>
                <w:spacing w:val="2"/>
                <w:sz w:val="17"/>
              </w:rPr>
              <w:t xml:space="preserve"> </w:t>
            </w:r>
            <w:r>
              <w:rPr>
                <w:color w:val="202429"/>
                <w:sz w:val="17"/>
              </w:rPr>
              <w:t>colors)</w:t>
            </w:r>
            <w:r>
              <w:rPr>
                <w:color w:val="202429"/>
                <w:spacing w:val="1"/>
                <w:sz w:val="17"/>
              </w:rPr>
              <w:t xml:space="preserve"> </w:t>
            </w:r>
            <w:r>
              <w:rPr>
                <w:color w:val="202429"/>
                <w:sz w:val="17"/>
              </w:rPr>
              <w:t>with</w:t>
            </w:r>
            <w:r>
              <w:rPr>
                <w:color w:val="202429"/>
                <w:spacing w:val="1"/>
                <w:sz w:val="17"/>
              </w:rPr>
              <w:t xml:space="preserve"> </w:t>
            </w:r>
            <w:r>
              <w:rPr>
                <w:color w:val="202429"/>
                <w:sz w:val="17"/>
              </w:rPr>
              <w:t>Pedestrian</w:t>
            </w:r>
            <w:r>
              <w:rPr>
                <w:color w:val="202429"/>
                <w:spacing w:val="2"/>
                <w:sz w:val="17"/>
              </w:rPr>
              <w:t xml:space="preserve"> </w:t>
            </w:r>
            <w:r>
              <w:rPr>
                <w:color w:val="202429"/>
                <w:spacing w:val="-2"/>
                <w:sz w:val="17"/>
              </w:rPr>
              <w:t>Signal</w:t>
            </w:r>
          </w:p>
        </w:tc>
        <w:tc>
          <w:tcPr>
            <w:tcW w:w="110" w:type="dxa"/>
            <w:vMerge/>
            <w:tcBorders>
              <w:top w:val="nil"/>
              <w:left w:val="single" w:color="343940" w:sz="12" w:space="0"/>
              <w:right w:val="nil"/>
            </w:tcBorders>
          </w:tcPr>
          <w:p w:rsidR="00B45F54" w:rsidRDefault="00B45F54" w14:paraId="0A3E8C5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C9A9D21" w14:textId="77777777">
            <w:pPr>
              <w:pStyle w:val="TableParagraph"/>
              <w:spacing w:before="12" w:line="224" w:lineRule="exact"/>
              <w:ind w:left="185"/>
              <w:rPr>
                <w:sz w:val="17"/>
              </w:rPr>
            </w:pPr>
            <w:r>
              <w:rPr>
                <w:color w:val="202429"/>
                <w:sz w:val="17"/>
              </w:rPr>
              <w:t>2</w:t>
            </w:r>
            <w:r>
              <w:rPr>
                <w:color w:val="202429"/>
                <w:spacing w:val="6"/>
                <w:sz w:val="17"/>
              </w:rPr>
              <w:t xml:space="preserve"> </w:t>
            </w:r>
            <w:r>
              <w:rPr>
                <w:color w:val="202429"/>
                <w:sz w:val="17"/>
              </w:rPr>
              <w:t>-</w:t>
            </w:r>
            <w:r>
              <w:rPr>
                <w:color w:val="202429"/>
                <w:spacing w:val="6"/>
                <w:sz w:val="17"/>
              </w:rPr>
              <w:t xml:space="preserve"> </w:t>
            </w:r>
            <w:r>
              <w:rPr>
                <w:color w:val="202429"/>
                <w:sz w:val="17"/>
              </w:rPr>
              <w:t>Device</w:t>
            </w:r>
            <w:r>
              <w:rPr>
                <w:color w:val="202429"/>
                <w:spacing w:val="6"/>
                <w:sz w:val="17"/>
              </w:rPr>
              <w:t xml:space="preserve"> </w:t>
            </w:r>
            <w:r>
              <w:rPr>
                <w:color w:val="202429"/>
                <w:sz w:val="17"/>
              </w:rPr>
              <w:t>Functioning-Functioning</w:t>
            </w:r>
            <w:r>
              <w:rPr>
                <w:color w:val="202429"/>
                <w:spacing w:val="6"/>
                <w:sz w:val="17"/>
              </w:rPr>
              <w:t xml:space="preserve"> </w:t>
            </w:r>
            <w:r>
              <w:rPr>
                <w:color w:val="202429"/>
                <w:spacing w:val="-2"/>
                <w:sz w:val="17"/>
              </w:rPr>
              <w:t>Improperly</w:t>
            </w:r>
          </w:p>
        </w:tc>
      </w:tr>
      <w:tr w:rsidR="00B45F54" w14:paraId="50E2E3D7" w14:textId="77777777">
        <w:trPr>
          <w:trHeight w:val="271"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50C09575" w14:textId="77777777">
            <w:pPr>
              <w:pStyle w:val="TableParagraph"/>
              <w:spacing w:before="12"/>
              <w:ind w:left="278"/>
              <w:rPr>
                <w:sz w:val="17"/>
              </w:rPr>
            </w:pPr>
            <w:r>
              <w:rPr>
                <w:color w:val="202429"/>
                <w:sz w:val="17"/>
              </w:rPr>
              <w:t>03</w:t>
            </w:r>
            <w:r>
              <w:rPr>
                <w:color w:val="202429"/>
                <w:spacing w:val="2"/>
                <w:sz w:val="17"/>
              </w:rPr>
              <w:t xml:space="preserve"> </w:t>
            </w:r>
            <w:r>
              <w:rPr>
                <w:color w:val="202429"/>
                <w:sz w:val="17"/>
              </w:rPr>
              <w:t>-</w:t>
            </w:r>
            <w:r>
              <w:rPr>
                <w:color w:val="202429"/>
                <w:spacing w:val="2"/>
                <w:sz w:val="17"/>
              </w:rPr>
              <w:t xml:space="preserve"> </w:t>
            </w:r>
            <w:r>
              <w:rPr>
                <w:color w:val="202429"/>
                <w:sz w:val="17"/>
              </w:rPr>
              <w:t>Traffic</w:t>
            </w:r>
            <w:r>
              <w:rPr>
                <w:color w:val="202429"/>
                <w:spacing w:val="3"/>
                <w:sz w:val="17"/>
              </w:rPr>
              <w:t xml:space="preserve"> </w:t>
            </w:r>
            <w:r>
              <w:rPr>
                <w:color w:val="202429"/>
                <w:sz w:val="17"/>
              </w:rPr>
              <w:t>control</w:t>
            </w:r>
            <w:r>
              <w:rPr>
                <w:color w:val="202429"/>
                <w:spacing w:val="2"/>
                <w:sz w:val="17"/>
              </w:rPr>
              <w:t xml:space="preserve"> </w:t>
            </w:r>
            <w:proofErr w:type="gramStart"/>
            <w:r>
              <w:rPr>
                <w:color w:val="202429"/>
                <w:sz w:val="17"/>
              </w:rPr>
              <w:t>signal(</w:t>
            </w:r>
            <w:proofErr w:type="gramEnd"/>
            <w:r>
              <w:rPr>
                <w:color w:val="202429"/>
                <w:sz w:val="17"/>
              </w:rPr>
              <w:t>on</w:t>
            </w:r>
            <w:r>
              <w:rPr>
                <w:color w:val="202429"/>
                <w:spacing w:val="2"/>
                <w:sz w:val="17"/>
              </w:rPr>
              <w:t xml:space="preserve"> </w:t>
            </w:r>
            <w:r>
              <w:rPr>
                <w:color w:val="202429"/>
                <w:sz w:val="17"/>
              </w:rPr>
              <w:t>colors)</w:t>
            </w:r>
            <w:r>
              <w:rPr>
                <w:color w:val="202429"/>
                <w:spacing w:val="3"/>
                <w:sz w:val="17"/>
              </w:rPr>
              <w:t xml:space="preserve"> </w:t>
            </w:r>
            <w:r>
              <w:rPr>
                <w:color w:val="202429"/>
                <w:sz w:val="17"/>
              </w:rPr>
              <w:t>not</w:t>
            </w:r>
            <w:r>
              <w:rPr>
                <w:color w:val="202429"/>
                <w:spacing w:val="2"/>
                <w:sz w:val="17"/>
              </w:rPr>
              <w:t xml:space="preserve"> </w:t>
            </w:r>
            <w:r>
              <w:rPr>
                <w:color w:val="202429"/>
                <w:sz w:val="17"/>
              </w:rPr>
              <w:t>known</w:t>
            </w:r>
            <w:r>
              <w:rPr>
                <w:color w:val="202429"/>
                <w:spacing w:val="2"/>
                <w:sz w:val="17"/>
              </w:rPr>
              <w:t xml:space="preserve"> </w:t>
            </w:r>
            <w:r>
              <w:rPr>
                <w:color w:val="202429"/>
                <w:sz w:val="17"/>
              </w:rPr>
              <w:t>whether</w:t>
            </w:r>
            <w:r>
              <w:rPr>
                <w:color w:val="202429"/>
                <w:spacing w:val="3"/>
                <w:sz w:val="17"/>
              </w:rPr>
              <w:t xml:space="preserve"> </w:t>
            </w:r>
            <w:r>
              <w:rPr>
                <w:color w:val="202429"/>
                <w:sz w:val="17"/>
              </w:rPr>
              <w:t>or</w:t>
            </w:r>
            <w:r>
              <w:rPr>
                <w:color w:val="202429"/>
                <w:spacing w:val="2"/>
                <w:sz w:val="17"/>
              </w:rPr>
              <w:t xml:space="preserve"> </w:t>
            </w:r>
            <w:r>
              <w:rPr>
                <w:color w:val="202429"/>
                <w:spacing w:val="-5"/>
                <w:sz w:val="17"/>
              </w:rPr>
              <w:t>not</w:t>
            </w:r>
          </w:p>
          <w:p w:rsidR="00B45F54" w:rsidRDefault="00451C3D" w14:paraId="07328C0A" w14:textId="77777777">
            <w:pPr>
              <w:pStyle w:val="TableParagraph"/>
              <w:spacing w:before="33" w:line="224" w:lineRule="exact"/>
              <w:ind w:left="278"/>
              <w:rPr>
                <w:sz w:val="17"/>
              </w:rPr>
            </w:pPr>
            <w:r>
              <w:rPr>
                <w:color w:val="202429"/>
                <w:sz w:val="17"/>
              </w:rPr>
              <w:t xml:space="preserve">Pedestrian </w:t>
            </w:r>
            <w:r>
              <w:rPr>
                <w:color w:val="202429"/>
                <w:spacing w:val="-2"/>
                <w:sz w:val="17"/>
              </w:rPr>
              <w:t>Signal</w:t>
            </w:r>
          </w:p>
        </w:tc>
        <w:tc>
          <w:tcPr>
            <w:tcW w:w="110" w:type="dxa"/>
            <w:vMerge/>
            <w:tcBorders>
              <w:top w:val="nil"/>
              <w:left w:val="single" w:color="343940" w:sz="12" w:space="0"/>
              <w:right w:val="nil"/>
            </w:tcBorders>
          </w:tcPr>
          <w:p w:rsidR="00B45F54" w:rsidRDefault="00B45F54" w14:paraId="393309A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605A048" w14:textId="77777777">
            <w:pPr>
              <w:pStyle w:val="TableParagraph"/>
              <w:spacing w:before="12" w:line="224" w:lineRule="exact"/>
              <w:ind w:left="185"/>
              <w:rPr>
                <w:sz w:val="17"/>
              </w:rPr>
            </w:pPr>
            <w:r>
              <w:rPr>
                <w:color w:val="202429"/>
                <w:sz w:val="17"/>
              </w:rPr>
              <w:t>3</w:t>
            </w:r>
            <w:r>
              <w:rPr>
                <w:color w:val="202429"/>
                <w:spacing w:val="3"/>
                <w:sz w:val="17"/>
              </w:rPr>
              <w:t xml:space="preserve"> </w:t>
            </w:r>
            <w:r>
              <w:rPr>
                <w:color w:val="202429"/>
                <w:sz w:val="17"/>
              </w:rPr>
              <w:t>-</w:t>
            </w:r>
            <w:r>
              <w:rPr>
                <w:color w:val="202429"/>
                <w:spacing w:val="4"/>
                <w:sz w:val="17"/>
              </w:rPr>
              <w:t xml:space="preserve"> </w:t>
            </w:r>
            <w:r>
              <w:rPr>
                <w:color w:val="202429"/>
                <w:sz w:val="17"/>
              </w:rPr>
              <w:t>Device</w:t>
            </w:r>
            <w:r>
              <w:rPr>
                <w:color w:val="202429"/>
                <w:spacing w:val="4"/>
                <w:sz w:val="17"/>
              </w:rPr>
              <w:t xml:space="preserve"> </w:t>
            </w:r>
            <w:r>
              <w:rPr>
                <w:color w:val="202429"/>
                <w:sz w:val="17"/>
              </w:rPr>
              <w:t>Functioning</w:t>
            </w:r>
            <w:r>
              <w:rPr>
                <w:color w:val="202429"/>
                <w:spacing w:val="4"/>
                <w:sz w:val="17"/>
              </w:rPr>
              <w:t xml:space="preserve"> </w:t>
            </w:r>
            <w:r>
              <w:rPr>
                <w:color w:val="202429"/>
                <w:spacing w:val="-2"/>
                <w:sz w:val="17"/>
              </w:rPr>
              <w:t>Properly</w:t>
            </w:r>
          </w:p>
        </w:tc>
      </w:tr>
      <w:tr w:rsidR="00B45F54" w14:paraId="6F51BF50" w14:textId="77777777">
        <w:trPr>
          <w:trHeight w:val="259" w:hRule="exact"/>
        </w:trPr>
        <w:tc>
          <w:tcPr>
            <w:tcW w:w="5866" w:type="dxa"/>
            <w:gridSpan w:val="3"/>
            <w:vMerge/>
            <w:tcBorders>
              <w:top w:val="nil"/>
              <w:bottom w:val="single" w:color="F8F9F9" w:sz="6" w:space="0"/>
              <w:right w:val="single" w:color="343940" w:sz="12" w:space="0"/>
            </w:tcBorders>
          </w:tcPr>
          <w:p w:rsidR="00B45F54" w:rsidRDefault="00B45F54" w14:paraId="2B4B8859" w14:textId="77777777">
            <w:pPr>
              <w:rPr>
                <w:sz w:val="2"/>
                <w:szCs w:val="2"/>
              </w:rPr>
            </w:pPr>
          </w:p>
        </w:tc>
        <w:tc>
          <w:tcPr>
            <w:tcW w:w="110" w:type="dxa"/>
            <w:vMerge/>
            <w:tcBorders>
              <w:top w:val="nil"/>
              <w:left w:val="single" w:color="343940" w:sz="12" w:space="0"/>
              <w:right w:val="nil"/>
            </w:tcBorders>
          </w:tcPr>
          <w:p w:rsidR="00B45F54" w:rsidRDefault="00B45F54" w14:paraId="0BBA7EA0"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0C986DC3" w14:textId="77777777">
            <w:pPr>
              <w:pStyle w:val="TableParagraph"/>
              <w:spacing w:before="12"/>
              <w:ind w:left="185"/>
              <w:rPr>
                <w:sz w:val="17"/>
              </w:rPr>
            </w:pPr>
            <w:r>
              <w:rPr>
                <w:color w:val="202429"/>
                <w:sz w:val="17"/>
              </w:rPr>
              <w:t>4</w:t>
            </w:r>
            <w:r>
              <w:rPr>
                <w:color w:val="202429"/>
                <w:spacing w:val="4"/>
                <w:sz w:val="17"/>
              </w:rPr>
              <w:t xml:space="preserve"> </w:t>
            </w:r>
            <w:r>
              <w:rPr>
                <w:color w:val="202429"/>
                <w:sz w:val="17"/>
              </w:rPr>
              <w:t>-</w:t>
            </w:r>
            <w:r>
              <w:rPr>
                <w:color w:val="202429"/>
                <w:spacing w:val="5"/>
                <w:sz w:val="17"/>
              </w:rPr>
              <w:t xml:space="preserve"> </w:t>
            </w:r>
            <w:r>
              <w:rPr>
                <w:color w:val="202429"/>
                <w:sz w:val="17"/>
              </w:rPr>
              <w:t>Device</w:t>
            </w:r>
            <w:r>
              <w:rPr>
                <w:color w:val="202429"/>
                <w:spacing w:val="5"/>
                <w:sz w:val="17"/>
              </w:rPr>
              <w:t xml:space="preserve"> </w:t>
            </w:r>
            <w:r>
              <w:rPr>
                <w:color w:val="202429"/>
                <w:sz w:val="17"/>
              </w:rPr>
              <w:t>Not</w:t>
            </w:r>
            <w:r>
              <w:rPr>
                <w:color w:val="202429"/>
                <w:spacing w:val="4"/>
                <w:sz w:val="17"/>
              </w:rPr>
              <w:t xml:space="preserve"> </w:t>
            </w:r>
            <w:r>
              <w:rPr>
                <w:color w:val="202429"/>
                <w:sz w:val="17"/>
              </w:rPr>
              <w:t>Functioning</w:t>
            </w:r>
            <w:r>
              <w:rPr>
                <w:color w:val="202429"/>
                <w:spacing w:val="5"/>
                <w:sz w:val="17"/>
              </w:rPr>
              <w:t xml:space="preserve"> </w:t>
            </w:r>
            <w:r>
              <w:rPr>
                <w:color w:val="202429"/>
                <w:sz w:val="17"/>
              </w:rPr>
              <w:t>or</w:t>
            </w:r>
            <w:r>
              <w:rPr>
                <w:color w:val="202429"/>
                <w:spacing w:val="5"/>
                <w:sz w:val="17"/>
              </w:rPr>
              <w:t xml:space="preserve"> </w:t>
            </w:r>
            <w:r>
              <w:rPr>
                <w:color w:val="202429"/>
                <w:sz w:val="17"/>
              </w:rPr>
              <w:t>Device</w:t>
            </w:r>
            <w:r>
              <w:rPr>
                <w:color w:val="202429"/>
                <w:spacing w:val="4"/>
                <w:sz w:val="17"/>
              </w:rPr>
              <w:t xml:space="preserve"> </w:t>
            </w:r>
            <w:r>
              <w:rPr>
                <w:color w:val="202429"/>
                <w:sz w:val="17"/>
              </w:rPr>
              <w:t>Functioning</w:t>
            </w:r>
            <w:r>
              <w:rPr>
                <w:color w:val="202429"/>
                <w:spacing w:val="5"/>
                <w:sz w:val="17"/>
              </w:rPr>
              <w:t xml:space="preserve"> </w:t>
            </w:r>
            <w:r>
              <w:rPr>
                <w:color w:val="202429"/>
                <w:sz w:val="17"/>
              </w:rPr>
              <w:t>Improperly,</w:t>
            </w:r>
            <w:r>
              <w:rPr>
                <w:color w:val="202429"/>
                <w:spacing w:val="5"/>
                <w:sz w:val="17"/>
              </w:rPr>
              <w:t xml:space="preserve"> </w:t>
            </w:r>
            <w:r>
              <w:rPr>
                <w:color w:val="202429"/>
                <w:spacing w:val="-2"/>
                <w:sz w:val="17"/>
              </w:rPr>
              <w:t>Specifics</w:t>
            </w:r>
          </w:p>
          <w:p w:rsidR="00B45F54" w:rsidRDefault="00451C3D" w14:paraId="4EB776B4" w14:textId="77777777">
            <w:pPr>
              <w:pStyle w:val="TableParagraph"/>
              <w:spacing w:before="33" w:line="224" w:lineRule="exact"/>
              <w:ind w:left="185"/>
              <w:rPr>
                <w:sz w:val="17"/>
              </w:rPr>
            </w:pPr>
            <w:r>
              <w:rPr>
                <w:color w:val="202429"/>
                <w:spacing w:val="-2"/>
                <w:sz w:val="17"/>
              </w:rPr>
              <w:t>Unknown</w:t>
            </w:r>
          </w:p>
        </w:tc>
      </w:tr>
      <w:tr w:rsidR="00B45F54" w14:paraId="67DFBA04"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E255DCB" w14:textId="77777777">
            <w:pPr>
              <w:pStyle w:val="TableParagraph"/>
              <w:spacing w:before="12" w:line="224" w:lineRule="exact"/>
              <w:ind w:left="278"/>
              <w:rPr>
                <w:sz w:val="17"/>
              </w:rPr>
            </w:pPr>
            <w:r>
              <w:rPr>
                <w:color w:val="202429"/>
                <w:sz w:val="17"/>
              </w:rPr>
              <w:t>04 -</w:t>
            </w:r>
            <w:r>
              <w:rPr>
                <w:color w:val="202429"/>
                <w:spacing w:val="1"/>
                <w:sz w:val="17"/>
              </w:rPr>
              <w:t xml:space="preserve"> </w:t>
            </w:r>
            <w:r>
              <w:rPr>
                <w:color w:val="202429"/>
                <w:sz w:val="17"/>
              </w:rPr>
              <w:t>Flashing</w:t>
            </w:r>
            <w:r>
              <w:rPr>
                <w:color w:val="202429"/>
                <w:spacing w:val="1"/>
                <w:sz w:val="17"/>
              </w:rPr>
              <w:t xml:space="preserve"> </w:t>
            </w:r>
            <w:r>
              <w:rPr>
                <w:color w:val="202429"/>
                <w:sz w:val="17"/>
              </w:rPr>
              <w:t>Traffic</w:t>
            </w:r>
            <w:r>
              <w:rPr>
                <w:color w:val="202429"/>
                <w:spacing w:val="1"/>
                <w:sz w:val="17"/>
              </w:rPr>
              <w:t xml:space="preserve"> </w:t>
            </w:r>
            <w:r>
              <w:rPr>
                <w:color w:val="202429"/>
                <w:sz w:val="17"/>
              </w:rPr>
              <w:t xml:space="preserve">Control </w:t>
            </w:r>
            <w:r>
              <w:rPr>
                <w:color w:val="202429"/>
                <w:spacing w:val="-2"/>
                <w:sz w:val="17"/>
              </w:rPr>
              <w:t>Signal</w:t>
            </w:r>
          </w:p>
        </w:tc>
        <w:tc>
          <w:tcPr>
            <w:tcW w:w="110" w:type="dxa"/>
            <w:vMerge/>
            <w:tcBorders>
              <w:top w:val="nil"/>
              <w:left w:val="single" w:color="343940" w:sz="12" w:space="0"/>
              <w:right w:val="nil"/>
            </w:tcBorders>
          </w:tcPr>
          <w:p w:rsidR="00B45F54" w:rsidRDefault="00B45F54" w14:paraId="6A8C06CA" w14:textId="77777777">
            <w:pPr>
              <w:rPr>
                <w:sz w:val="2"/>
                <w:szCs w:val="2"/>
              </w:rPr>
            </w:pPr>
          </w:p>
        </w:tc>
        <w:tc>
          <w:tcPr>
            <w:tcW w:w="5752" w:type="dxa"/>
            <w:gridSpan w:val="3"/>
            <w:vMerge/>
            <w:tcBorders>
              <w:top w:val="nil"/>
              <w:left w:val="nil"/>
              <w:bottom w:val="single" w:color="F8F9F9" w:sz="6" w:space="0"/>
            </w:tcBorders>
          </w:tcPr>
          <w:p w:rsidR="00B45F54" w:rsidRDefault="00B45F54" w14:paraId="18ED6F9E" w14:textId="77777777">
            <w:pPr>
              <w:rPr>
                <w:sz w:val="2"/>
                <w:szCs w:val="2"/>
              </w:rPr>
            </w:pPr>
          </w:p>
        </w:tc>
      </w:tr>
      <w:tr w:rsidR="00B45F54" w14:paraId="7ADA44FA"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0CF01F72" w14:textId="77777777">
            <w:pPr>
              <w:pStyle w:val="TableParagraph"/>
              <w:spacing w:before="12" w:line="224" w:lineRule="exact"/>
              <w:ind w:left="278"/>
              <w:rPr>
                <w:sz w:val="17"/>
              </w:rPr>
            </w:pPr>
            <w:r>
              <w:rPr>
                <w:color w:val="202429"/>
                <w:sz w:val="17"/>
              </w:rPr>
              <w:t>07</w:t>
            </w:r>
            <w:r>
              <w:rPr>
                <w:color w:val="202429"/>
                <w:spacing w:val="2"/>
                <w:sz w:val="17"/>
              </w:rPr>
              <w:t xml:space="preserve"> </w:t>
            </w:r>
            <w:r>
              <w:rPr>
                <w:color w:val="202429"/>
                <w:sz w:val="17"/>
              </w:rPr>
              <w:t>-</w:t>
            </w:r>
            <w:r>
              <w:rPr>
                <w:color w:val="202429"/>
                <w:spacing w:val="3"/>
                <w:sz w:val="17"/>
              </w:rPr>
              <w:t xml:space="preserve"> </w:t>
            </w:r>
            <w:r>
              <w:rPr>
                <w:color w:val="202429"/>
                <w:sz w:val="17"/>
              </w:rPr>
              <w:t>Lane</w:t>
            </w:r>
            <w:r>
              <w:rPr>
                <w:color w:val="202429"/>
                <w:spacing w:val="3"/>
                <w:sz w:val="17"/>
              </w:rPr>
              <w:t xml:space="preserve"> </w:t>
            </w:r>
            <w:r>
              <w:rPr>
                <w:color w:val="202429"/>
                <w:sz w:val="17"/>
              </w:rPr>
              <w:t>Use</w:t>
            </w:r>
            <w:r>
              <w:rPr>
                <w:color w:val="202429"/>
                <w:spacing w:val="3"/>
                <w:sz w:val="17"/>
              </w:rPr>
              <w:t xml:space="preserve"> </w:t>
            </w:r>
            <w:r>
              <w:rPr>
                <w:color w:val="202429"/>
                <w:sz w:val="17"/>
              </w:rPr>
              <w:t>Control</w:t>
            </w:r>
            <w:r>
              <w:rPr>
                <w:color w:val="202429"/>
                <w:spacing w:val="3"/>
                <w:sz w:val="17"/>
              </w:rPr>
              <w:t xml:space="preserve"> </w:t>
            </w:r>
            <w:r>
              <w:rPr>
                <w:color w:val="202429"/>
                <w:spacing w:val="-2"/>
                <w:sz w:val="17"/>
              </w:rPr>
              <w:t>Signal</w:t>
            </w:r>
          </w:p>
        </w:tc>
        <w:tc>
          <w:tcPr>
            <w:tcW w:w="110" w:type="dxa"/>
            <w:vMerge/>
            <w:tcBorders>
              <w:top w:val="nil"/>
              <w:left w:val="single" w:color="343940" w:sz="12" w:space="0"/>
              <w:right w:val="nil"/>
            </w:tcBorders>
          </w:tcPr>
          <w:p w:rsidR="00B45F54" w:rsidRDefault="00B45F54" w14:paraId="72F312C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2246F99"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76F5E88D"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2952987" w14:textId="77777777">
            <w:pPr>
              <w:pStyle w:val="TableParagraph"/>
              <w:spacing w:before="12" w:line="224" w:lineRule="exact"/>
              <w:ind w:left="278"/>
              <w:rPr>
                <w:sz w:val="17"/>
              </w:rPr>
            </w:pPr>
            <w:r>
              <w:rPr>
                <w:color w:val="202429"/>
                <w:sz w:val="17"/>
              </w:rPr>
              <w:t>08 - Other</w:t>
            </w:r>
            <w:r>
              <w:rPr>
                <w:color w:val="202429"/>
                <w:spacing w:val="1"/>
                <w:sz w:val="17"/>
              </w:rPr>
              <w:t xml:space="preserve"> </w:t>
            </w:r>
            <w:r>
              <w:rPr>
                <w:color w:val="202429"/>
                <w:sz w:val="17"/>
              </w:rPr>
              <w:t xml:space="preserve">Highway Traffic </w:t>
            </w:r>
            <w:r>
              <w:rPr>
                <w:color w:val="202429"/>
                <w:spacing w:val="-2"/>
                <w:sz w:val="17"/>
              </w:rPr>
              <w:t>Signal</w:t>
            </w:r>
          </w:p>
        </w:tc>
        <w:tc>
          <w:tcPr>
            <w:tcW w:w="110" w:type="dxa"/>
            <w:vMerge/>
            <w:tcBorders>
              <w:top w:val="nil"/>
              <w:left w:val="single" w:color="343940" w:sz="12" w:space="0"/>
              <w:right w:val="nil"/>
            </w:tcBorders>
          </w:tcPr>
          <w:p w:rsidR="00B45F54" w:rsidRDefault="00B45F54" w14:paraId="4F66D983"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7B35CA5" w14:textId="77777777">
            <w:pPr>
              <w:pStyle w:val="TableParagraph"/>
              <w:spacing w:before="12" w:line="224" w:lineRule="exact"/>
              <w:ind w:left="18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4F4ECC9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2E7556B" w14:textId="77777777">
            <w:pPr>
              <w:pStyle w:val="TableParagraph"/>
              <w:spacing w:before="12" w:line="224" w:lineRule="exact"/>
              <w:ind w:left="278"/>
              <w:rPr>
                <w:sz w:val="17"/>
              </w:rPr>
            </w:pPr>
            <w:r>
              <w:rPr>
                <w:color w:val="202429"/>
                <w:sz w:val="17"/>
              </w:rPr>
              <w:t>09 -</w:t>
            </w:r>
            <w:r>
              <w:rPr>
                <w:color w:val="202429"/>
                <w:spacing w:val="1"/>
                <w:sz w:val="17"/>
              </w:rPr>
              <w:t xml:space="preserve"> </w:t>
            </w:r>
            <w:r>
              <w:rPr>
                <w:color w:val="202429"/>
                <w:sz w:val="17"/>
              </w:rPr>
              <w:t>Unknown</w:t>
            </w:r>
            <w:r>
              <w:rPr>
                <w:color w:val="202429"/>
                <w:spacing w:val="1"/>
                <w:sz w:val="17"/>
              </w:rPr>
              <w:t xml:space="preserve"> </w:t>
            </w:r>
            <w:r>
              <w:rPr>
                <w:color w:val="202429"/>
                <w:sz w:val="17"/>
              </w:rPr>
              <w:t>Highway</w:t>
            </w:r>
            <w:r>
              <w:rPr>
                <w:color w:val="202429"/>
                <w:spacing w:val="1"/>
                <w:sz w:val="17"/>
              </w:rPr>
              <w:t xml:space="preserve"> </w:t>
            </w:r>
            <w:r>
              <w:rPr>
                <w:color w:val="202429"/>
                <w:sz w:val="17"/>
              </w:rPr>
              <w:t>Traffic</w:t>
            </w:r>
            <w:r>
              <w:rPr>
                <w:color w:val="202429"/>
                <w:spacing w:val="1"/>
                <w:sz w:val="17"/>
              </w:rPr>
              <w:t xml:space="preserve"> </w:t>
            </w:r>
            <w:r>
              <w:rPr>
                <w:color w:val="202429"/>
                <w:spacing w:val="-2"/>
                <w:sz w:val="17"/>
              </w:rPr>
              <w:t>Signal</w:t>
            </w:r>
          </w:p>
        </w:tc>
        <w:tc>
          <w:tcPr>
            <w:tcW w:w="110" w:type="dxa"/>
            <w:vMerge/>
            <w:tcBorders>
              <w:top w:val="nil"/>
              <w:left w:val="single" w:color="343940" w:sz="12" w:space="0"/>
              <w:right w:val="nil"/>
            </w:tcBorders>
          </w:tcPr>
          <w:p w:rsidR="00B45F54" w:rsidRDefault="00B45F54" w14:paraId="0FC4CECE" w14:textId="77777777">
            <w:pPr>
              <w:rPr>
                <w:sz w:val="2"/>
                <w:szCs w:val="2"/>
              </w:rPr>
            </w:pPr>
          </w:p>
        </w:tc>
        <w:tc>
          <w:tcPr>
            <w:tcW w:w="5752" w:type="dxa"/>
            <w:gridSpan w:val="3"/>
            <w:vMerge w:val="restart"/>
            <w:tcBorders>
              <w:top w:val="single" w:color="F8F9F9" w:sz="6" w:space="0"/>
              <w:left w:val="nil"/>
            </w:tcBorders>
          </w:tcPr>
          <w:p w:rsidR="00B45F54" w:rsidRDefault="00B45F54" w14:paraId="0C3E5BA7" w14:textId="77777777">
            <w:pPr>
              <w:pStyle w:val="TableParagraph"/>
              <w:rPr>
                <w:rFonts w:ascii="Times New Roman"/>
                <w:sz w:val="16"/>
              </w:rPr>
            </w:pPr>
          </w:p>
        </w:tc>
      </w:tr>
      <w:tr w:rsidR="00B45F54" w14:paraId="729B1BE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D0B9C2B" w14:textId="77777777">
            <w:pPr>
              <w:pStyle w:val="TableParagraph"/>
              <w:spacing w:before="12" w:line="224" w:lineRule="exact"/>
              <w:ind w:left="278"/>
              <w:rPr>
                <w:sz w:val="17"/>
              </w:rPr>
            </w:pPr>
            <w:r>
              <w:rPr>
                <w:color w:val="202429"/>
                <w:sz w:val="17"/>
              </w:rPr>
              <w:t>20 - Stop</w:t>
            </w:r>
            <w:r>
              <w:rPr>
                <w:color w:val="202429"/>
                <w:spacing w:val="-1"/>
                <w:sz w:val="17"/>
              </w:rPr>
              <w:t xml:space="preserve"> </w:t>
            </w:r>
            <w:r>
              <w:rPr>
                <w:color w:val="202429"/>
                <w:spacing w:val="-4"/>
                <w:sz w:val="17"/>
              </w:rPr>
              <w:t>Sign</w:t>
            </w:r>
          </w:p>
        </w:tc>
        <w:tc>
          <w:tcPr>
            <w:tcW w:w="110" w:type="dxa"/>
            <w:vMerge/>
            <w:tcBorders>
              <w:top w:val="nil"/>
              <w:left w:val="single" w:color="343940" w:sz="12" w:space="0"/>
              <w:right w:val="nil"/>
            </w:tcBorders>
          </w:tcPr>
          <w:p w:rsidR="00B45F54" w:rsidRDefault="00B45F54" w14:paraId="6172D2E5" w14:textId="77777777">
            <w:pPr>
              <w:rPr>
                <w:sz w:val="2"/>
                <w:szCs w:val="2"/>
              </w:rPr>
            </w:pPr>
          </w:p>
        </w:tc>
        <w:tc>
          <w:tcPr>
            <w:tcW w:w="5752" w:type="dxa"/>
            <w:gridSpan w:val="3"/>
            <w:vMerge/>
            <w:tcBorders>
              <w:top w:val="nil"/>
              <w:left w:val="nil"/>
            </w:tcBorders>
          </w:tcPr>
          <w:p w:rsidR="00B45F54" w:rsidRDefault="00B45F54" w14:paraId="0D117AA7" w14:textId="77777777">
            <w:pPr>
              <w:rPr>
                <w:sz w:val="2"/>
                <w:szCs w:val="2"/>
              </w:rPr>
            </w:pPr>
          </w:p>
        </w:tc>
      </w:tr>
      <w:tr w:rsidR="00B45F54" w14:paraId="11DCC766"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3895DF4" w14:textId="77777777">
            <w:pPr>
              <w:pStyle w:val="TableParagraph"/>
              <w:spacing w:before="12" w:line="224" w:lineRule="exact"/>
              <w:ind w:left="278"/>
              <w:rPr>
                <w:sz w:val="17"/>
              </w:rPr>
            </w:pPr>
            <w:r>
              <w:rPr>
                <w:color w:val="202429"/>
                <w:sz w:val="17"/>
              </w:rPr>
              <w:lastRenderedPageBreak/>
              <w:t>21</w:t>
            </w:r>
            <w:r>
              <w:rPr>
                <w:color w:val="202429"/>
                <w:spacing w:val="2"/>
                <w:sz w:val="17"/>
              </w:rPr>
              <w:t xml:space="preserve"> </w:t>
            </w:r>
            <w:r>
              <w:rPr>
                <w:color w:val="202429"/>
                <w:sz w:val="17"/>
              </w:rPr>
              <w:t>-</w:t>
            </w:r>
            <w:r>
              <w:rPr>
                <w:color w:val="202429"/>
                <w:spacing w:val="2"/>
                <w:sz w:val="17"/>
              </w:rPr>
              <w:t xml:space="preserve"> </w:t>
            </w:r>
            <w:r>
              <w:rPr>
                <w:color w:val="202429"/>
                <w:sz w:val="17"/>
              </w:rPr>
              <w:t>Yield</w:t>
            </w:r>
            <w:r>
              <w:rPr>
                <w:color w:val="202429"/>
                <w:spacing w:val="2"/>
                <w:sz w:val="17"/>
              </w:rPr>
              <w:t xml:space="preserve"> </w:t>
            </w:r>
            <w:r>
              <w:rPr>
                <w:color w:val="202429"/>
                <w:spacing w:val="-4"/>
                <w:sz w:val="17"/>
              </w:rPr>
              <w:t>Sign</w:t>
            </w:r>
          </w:p>
        </w:tc>
        <w:tc>
          <w:tcPr>
            <w:tcW w:w="110" w:type="dxa"/>
            <w:vMerge/>
            <w:tcBorders>
              <w:top w:val="nil"/>
              <w:left w:val="single" w:color="343940" w:sz="12" w:space="0"/>
              <w:right w:val="nil"/>
            </w:tcBorders>
          </w:tcPr>
          <w:p w:rsidR="00B45F54" w:rsidRDefault="00B45F54" w14:paraId="07E643F8" w14:textId="77777777">
            <w:pPr>
              <w:rPr>
                <w:sz w:val="2"/>
                <w:szCs w:val="2"/>
              </w:rPr>
            </w:pPr>
          </w:p>
        </w:tc>
        <w:tc>
          <w:tcPr>
            <w:tcW w:w="5752" w:type="dxa"/>
            <w:gridSpan w:val="3"/>
            <w:vMerge/>
            <w:tcBorders>
              <w:top w:val="nil"/>
              <w:left w:val="nil"/>
            </w:tcBorders>
          </w:tcPr>
          <w:p w:rsidR="00B45F54" w:rsidRDefault="00B45F54" w14:paraId="27CA2AE8" w14:textId="77777777">
            <w:pPr>
              <w:rPr>
                <w:sz w:val="2"/>
                <w:szCs w:val="2"/>
              </w:rPr>
            </w:pPr>
          </w:p>
        </w:tc>
      </w:tr>
      <w:tr w:rsidR="00B45F54" w14:paraId="03DE213E"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DDA419C" w14:textId="77777777">
            <w:pPr>
              <w:pStyle w:val="TableParagraph"/>
              <w:spacing w:before="12" w:line="224" w:lineRule="exact"/>
              <w:ind w:left="278"/>
              <w:rPr>
                <w:sz w:val="17"/>
              </w:rPr>
            </w:pPr>
            <w:r>
              <w:rPr>
                <w:color w:val="202429"/>
                <w:sz w:val="17"/>
              </w:rPr>
              <w:t>23</w:t>
            </w:r>
            <w:r>
              <w:rPr>
                <w:color w:val="202429"/>
                <w:spacing w:val="2"/>
                <w:sz w:val="17"/>
              </w:rPr>
              <w:t xml:space="preserve"> </w:t>
            </w:r>
            <w:r>
              <w:rPr>
                <w:color w:val="202429"/>
                <w:sz w:val="17"/>
              </w:rPr>
              <w:t>-</w:t>
            </w:r>
            <w:r>
              <w:rPr>
                <w:color w:val="202429"/>
                <w:spacing w:val="3"/>
                <w:sz w:val="17"/>
              </w:rPr>
              <w:t xml:space="preserve"> </w:t>
            </w:r>
            <w:r>
              <w:rPr>
                <w:color w:val="202429"/>
                <w:sz w:val="17"/>
              </w:rPr>
              <w:t>School</w:t>
            </w:r>
            <w:r>
              <w:rPr>
                <w:color w:val="202429"/>
                <w:spacing w:val="3"/>
                <w:sz w:val="17"/>
              </w:rPr>
              <w:t xml:space="preserve"> </w:t>
            </w:r>
            <w:r>
              <w:rPr>
                <w:color w:val="202429"/>
                <w:sz w:val="17"/>
              </w:rPr>
              <w:t>Zone</w:t>
            </w:r>
            <w:r>
              <w:rPr>
                <w:color w:val="202429"/>
                <w:spacing w:val="3"/>
                <w:sz w:val="17"/>
              </w:rPr>
              <w:t xml:space="preserve"> </w:t>
            </w:r>
            <w:r>
              <w:rPr>
                <w:color w:val="202429"/>
                <w:spacing w:val="-2"/>
                <w:sz w:val="17"/>
              </w:rPr>
              <w:t>Sign/Device</w:t>
            </w:r>
          </w:p>
        </w:tc>
        <w:tc>
          <w:tcPr>
            <w:tcW w:w="110" w:type="dxa"/>
            <w:vMerge/>
            <w:tcBorders>
              <w:top w:val="nil"/>
              <w:left w:val="single" w:color="343940" w:sz="12" w:space="0"/>
              <w:right w:val="nil"/>
            </w:tcBorders>
          </w:tcPr>
          <w:p w:rsidR="00B45F54" w:rsidRDefault="00B45F54" w14:paraId="1913E84C" w14:textId="77777777">
            <w:pPr>
              <w:rPr>
                <w:sz w:val="2"/>
                <w:szCs w:val="2"/>
              </w:rPr>
            </w:pPr>
          </w:p>
        </w:tc>
        <w:tc>
          <w:tcPr>
            <w:tcW w:w="5752" w:type="dxa"/>
            <w:gridSpan w:val="3"/>
            <w:vMerge/>
            <w:tcBorders>
              <w:top w:val="nil"/>
              <w:left w:val="nil"/>
            </w:tcBorders>
          </w:tcPr>
          <w:p w:rsidR="00B45F54" w:rsidRDefault="00B45F54" w14:paraId="2BC3714B" w14:textId="77777777">
            <w:pPr>
              <w:rPr>
                <w:sz w:val="2"/>
                <w:szCs w:val="2"/>
              </w:rPr>
            </w:pPr>
          </w:p>
        </w:tc>
      </w:tr>
      <w:tr w:rsidR="00B45F54" w14:paraId="4B178682"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BADF693" w14:textId="77777777">
            <w:pPr>
              <w:pStyle w:val="TableParagraph"/>
              <w:spacing w:before="12" w:line="224" w:lineRule="exact"/>
              <w:ind w:left="278"/>
              <w:rPr>
                <w:sz w:val="17"/>
              </w:rPr>
            </w:pPr>
            <w:r>
              <w:rPr>
                <w:color w:val="202429"/>
                <w:sz w:val="17"/>
              </w:rPr>
              <w:t>28</w:t>
            </w:r>
            <w:r>
              <w:rPr>
                <w:color w:val="202429"/>
                <w:spacing w:val="2"/>
                <w:sz w:val="17"/>
              </w:rPr>
              <w:t xml:space="preserve"> </w:t>
            </w:r>
            <w:r>
              <w:rPr>
                <w:color w:val="202429"/>
                <w:sz w:val="17"/>
              </w:rPr>
              <w:t>-</w:t>
            </w:r>
            <w:r>
              <w:rPr>
                <w:color w:val="202429"/>
                <w:spacing w:val="2"/>
                <w:sz w:val="17"/>
              </w:rPr>
              <w:t xml:space="preserve"> </w:t>
            </w:r>
            <w:r>
              <w:rPr>
                <w:color w:val="202429"/>
                <w:sz w:val="17"/>
              </w:rPr>
              <w:t>Other</w:t>
            </w:r>
            <w:r>
              <w:rPr>
                <w:color w:val="202429"/>
                <w:spacing w:val="2"/>
                <w:sz w:val="17"/>
              </w:rPr>
              <w:t xml:space="preserve"> </w:t>
            </w:r>
            <w:r>
              <w:rPr>
                <w:color w:val="202429"/>
                <w:sz w:val="17"/>
              </w:rPr>
              <w:t>Regulatory</w:t>
            </w:r>
            <w:r>
              <w:rPr>
                <w:color w:val="202429"/>
                <w:spacing w:val="2"/>
                <w:sz w:val="17"/>
              </w:rPr>
              <w:t xml:space="preserve"> </w:t>
            </w:r>
            <w:r>
              <w:rPr>
                <w:color w:val="202429"/>
                <w:spacing w:val="-4"/>
                <w:sz w:val="17"/>
              </w:rPr>
              <w:t>Sign</w:t>
            </w:r>
          </w:p>
        </w:tc>
        <w:tc>
          <w:tcPr>
            <w:tcW w:w="110" w:type="dxa"/>
            <w:vMerge/>
            <w:tcBorders>
              <w:top w:val="nil"/>
              <w:left w:val="single" w:color="343940" w:sz="12" w:space="0"/>
              <w:right w:val="nil"/>
            </w:tcBorders>
          </w:tcPr>
          <w:p w:rsidR="00B45F54" w:rsidRDefault="00B45F54" w14:paraId="5BD9684D" w14:textId="77777777">
            <w:pPr>
              <w:rPr>
                <w:sz w:val="2"/>
                <w:szCs w:val="2"/>
              </w:rPr>
            </w:pPr>
          </w:p>
        </w:tc>
        <w:tc>
          <w:tcPr>
            <w:tcW w:w="5752" w:type="dxa"/>
            <w:gridSpan w:val="3"/>
            <w:vMerge/>
            <w:tcBorders>
              <w:top w:val="nil"/>
              <w:left w:val="nil"/>
            </w:tcBorders>
          </w:tcPr>
          <w:p w:rsidR="00B45F54" w:rsidRDefault="00B45F54" w14:paraId="3E833866" w14:textId="77777777">
            <w:pPr>
              <w:rPr>
                <w:sz w:val="2"/>
                <w:szCs w:val="2"/>
              </w:rPr>
            </w:pPr>
          </w:p>
        </w:tc>
      </w:tr>
      <w:tr w:rsidR="00B45F54" w14:paraId="2B742CDA"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09000D1" w14:textId="77777777">
            <w:pPr>
              <w:pStyle w:val="TableParagraph"/>
              <w:spacing w:before="12" w:line="224" w:lineRule="exact"/>
              <w:ind w:left="278"/>
              <w:rPr>
                <w:sz w:val="17"/>
              </w:rPr>
            </w:pPr>
            <w:r>
              <w:rPr>
                <w:color w:val="202429"/>
                <w:sz w:val="17"/>
              </w:rPr>
              <w:t>29</w:t>
            </w:r>
            <w:r>
              <w:rPr>
                <w:color w:val="202429"/>
                <w:spacing w:val="2"/>
                <w:sz w:val="17"/>
              </w:rPr>
              <w:t xml:space="preserve"> </w:t>
            </w:r>
            <w:r>
              <w:rPr>
                <w:color w:val="202429"/>
                <w:sz w:val="17"/>
              </w:rPr>
              <w:t>-</w:t>
            </w:r>
            <w:r>
              <w:rPr>
                <w:color w:val="202429"/>
                <w:spacing w:val="3"/>
                <w:sz w:val="17"/>
              </w:rPr>
              <w:t xml:space="preserve"> </w:t>
            </w:r>
            <w:r>
              <w:rPr>
                <w:color w:val="202429"/>
                <w:sz w:val="17"/>
              </w:rPr>
              <w:t>Unknown</w:t>
            </w:r>
            <w:r>
              <w:rPr>
                <w:color w:val="202429"/>
                <w:spacing w:val="3"/>
                <w:sz w:val="17"/>
              </w:rPr>
              <w:t xml:space="preserve"> </w:t>
            </w:r>
            <w:r>
              <w:rPr>
                <w:color w:val="202429"/>
                <w:sz w:val="17"/>
              </w:rPr>
              <w:t>Regulatory</w:t>
            </w:r>
            <w:r>
              <w:rPr>
                <w:color w:val="202429"/>
                <w:spacing w:val="3"/>
                <w:sz w:val="17"/>
              </w:rPr>
              <w:t xml:space="preserve"> </w:t>
            </w:r>
            <w:r>
              <w:rPr>
                <w:color w:val="202429"/>
                <w:spacing w:val="-4"/>
                <w:sz w:val="17"/>
              </w:rPr>
              <w:t>Sign</w:t>
            </w:r>
          </w:p>
        </w:tc>
        <w:tc>
          <w:tcPr>
            <w:tcW w:w="110" w:type="dxa"/>
            <w:vMerge/>
            <w:tcBorders>
              <w:top w:val="nil"/>
              <w:left w:val="single" w:color="343940" w:sz="12" w:space="0"/>
              <w:right w:val="nil"/>
            </w:tcBorders>
          </w:tcPr>
          <w:p w:rsidR="00B45F54" w:rsidRDefault="00B45F54" w14:paraId="0F7C38BB" w14:textId="77777777">
            <w:pPr>
              <w:rPr>
                <w:sz w:val="2"/>
                <w:szCs w:val="2"/>
              </w:rPr>
            </w:pPr>
          </w:p>
        </w:tc>
        <w:tc>
          <w:tcPr>
            <w:tcW w:w="5752" w:type="dxa"/>
            <w:gridSpan w:val="3"/>
            <w:vMerge/>
            <w:tcBorders>
              <w:top w:val="nil"/>
              <w:left w:val="nil"/>
            </w:tcBorders>
          </w:tcPr>
          <w:p w:rsidR="00B45F54" w:rsidRDefault="00B45F54" w14:paraId="2B991981" w14:textId="77777777">
            <w:pPr>
              <w:rPr>
                <w:sz w:val="2"/>
                <w:szCs w:val="2"/>
              </w:rPr>
            </w:pPr>
          </w:p>
        </w:tc>
      </w:tr>
      <w:tr w:rsidR="00B45F54" w14:paraId="2C5C692F"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2E96982" w14:textId="77777777">
            <w:pPr>
              <w:pStyle w:val="TableParagraph"/>
              <w:spacing w:before="12" w:line="224" w:lineRule="exact"/>
              <w:ind w:left="278"/>
              <w:rPr>
                <w:sz w:val="17"/>
              </w:rPr>
            </w:pPr>
            <w:r>
              <w:rPr>
                <w:color w:val="202429"/>
                <w:sz w:val="17"/>
              </w:rPr>
              <w:t>40 -</w:t>
            </w:r>
            <w:r>
              <w:rPr>
                <w:color w:val="202429"/>
                <w:spacing w:val="1"/>
                <w:sz w:val="17"/>
              </w:rPr>
              <w:t xml:space="preserve"> </w:t>
            </w:r>
            <w:r>
              <w:rPr>
                <w:color w:val="202429"/>
                <w:sz w:val="17"/>
              </w:rPr>
              <w:t xml:space="preserve">Warning </w:t>
            </w:r>
            <w:r>
              <w:rPr>
                <w:color w:val="202429"/>
                <w:spacing w:val="-4"/>
                <w:sz w:val="17"/>
              </w:rPr>
              <w:t>Sign</w:t>
            </w:r>
          </w:p>
        </w:tc>
        <w:tc>
          <w:tcPr>
            <w:tcW w:w="110" w:type="dxa"/>
            <w:vMerge/>
            <w:tcBorders>
              <w:top w:val="nil"/>
              <w:left w:val="single" w:color="343940" w:sz="12" w:space="0"/>
              <w:right w:val="nil"/>
            </w:tcBorders>
          </w:tcPr>
          <w:p w:rsidR="00B45F54" w:rsidRDefault="00B45F54" w14:paraId="6F81708C" w14:textId="77777777">
            <w:pPr>
              <w:rPr>
                <w:sz w:val="2"/>
                <w:szCs w:val="2"/>
              </w:rPr>
            </w:pPr>
          </w:p>
        </w:tc>
        <w:tc>
          <w:tcPr>
            <w:tcW w:w="5752" w:type="dxa"/>
            <w:gridSpan w:val="3"/>
            <w:vMerge/>
            <w:tcBorders>
              <w:top w:val="nil"/>
              <w:left w:val="nil"/>
            </w:tcBorders>
          </w:tcPr>
          <w:p w:rsidR="00B45F54" w:rsidRDefault="00B45F54" w14:paraId="53C7A045" w14:textId="77777777">
            <w:pPr>
              <w:rPr>
                <w:sz w:val="2"/>
                <w:szCs w:val="2"/>
              </w:rPr>
            </w:pPr>
          </w:p>
        </w:tc>
      </w:tr>
      <w:tr w:rsidR="00B45F54" w14:paraId="30D32788"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03BFC0D" w14:textId="77777777">
            <w:pPr>
              <w:pStyle w:val="TableParagraph"/>
              <w:spacing w:before="12" w:line="224" w:lineRule="exact"/>
              <w:ind w:left="278"/>
              <w:rPr>
                <w:sz w:val="17"/>
              </w:rPr>
            </w:pPr>
            <w:r>
              <w:rPr>
                <w:color w:val="202429"/>
                <w:sz w:val="17"/>
              </w:rPr>
              <w:t>50</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Person</w:t>
            </w:r>
          </w:p>
        </w:tc>
        <w:tc>
          <w:tcPr>
            <w:tcW w:w="110" w:type="dxa"/>
            <w:vMerge/>
            <w:tcBorders>
              <w:top w:val="nil"/>
              <w:left w:val="single" w:color="343940" w:sz="12" w:space="0"/>
              <w:right w:val="nil"/>
            </w:tcBorders>
          </w:tcPr>
          <w:p w:rsidR="00B45F54" w:rsidRDefault="00B45F54" w14:paraId="48415F9B" w14:textId="77777777">
            <w:pPr>
              <w:rPr>
                <w:sz w:val="2"/>
                <w:szCs w:val="2"/>
              </w:rPr>
            </w:pPr>
          </w:p>
        </w:tc>
        <w:tc>
          <w:tcPr>
            <w:tcW w:w="5752" w:type="dxa"/>
            <w:gridSpan w:val="3"/>
            <w:vMerge/>
            <w:tcBorders>
              <w:top w:val="nil"/>
              <w:left w:val="nil"/>
            </w:tcBorders>
          </w:tcPr>
          <w:p w:rsidR="00B45F54" w:rsidRDefault="00B45F54" w14:paraId="0EFD91E8" w14:textId="77777777">
            <w:pPr>
              <w:rPr>
                <w:sz w:val="2"/>
                <w:szCs w:val="2"/>
              </w:rPr>
            </w:pPr>
          </w:p>
        </w:tc>
      </w:tr>
      <w:tr w:rsidR="00B45F54" w14:paraId="0EFE7FBD"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FA0535D" w14:textId="77777777">
            <w:pPr>
              <w:pStyle w:val="TableParagraph"/>
              <w:spacing w:before="12" w:line="224" w:lineRule="exact"/>
              <w:ind w:left="278"/>
              <w:rPr>
                <w:sz w:val="17"/>
              </w:rPr>
            </w:pPr>
            <w:r>
              <w:rPr>
                <w:color w:val="202429"/>
                <w:sz w:val="17"/>
              </w:rPr>
              <w:t>65</w:t>
            </w:r>
            <w:r>
              <w:rPr>
                <w:color w:val="202429"/>
                <w:spacing w:val="3"/>
                <w:sz w:val="17"/>
              </w:rPr>
              <w:t xml:space="preserve"> </w:t>
            </w:r>
            <w:r>
              <w:rPr>
                <w:color w:val="202429"/>
                <w:sz w:val="17"/>
              </w:rPr>
              <w:t>-</w:t>
            </w:r>
            <w:r>
              <w:rPr>
                <w:color w:val="202429"/>
                <w:spacing w:val="4"/>
                <w:sz w:val="17"/>
              </w:rPr>
              <w:t xml:space="preserve"> </w:t>
            </w:r>
            <w:r>
              <w:rPr>
                <w:color w:val="202429"/>
                <w:sz w:val="17"/>
              </w:rPr>
              <w:t>Railway</w:t>
            </w:r>
            <w:r>
              <w:rPr>
                <w:color w:val="202429"/>
                <w:spacing w:val="3"/>
                <w:sz w:val="17"/>
              </w:rPr>
              <w:t xml:space="preserve"> </w:t>
            </w:r>
            <w:r>
              <w:rPr>
                <w:color w:val="202429"/>
                <w:sz w:val="17"/>
              </w:rPr>
              <w:t>Crossing</w:t>
            </w:r>
            <w:r>
              <w:rPr>
                <w:color w:val="202429"/>
                <w:spacing w:val="4"/>
                <w:sz w:val="17"/>
              </w:rPr>
              <w:t xml:space="preserve"> </w:t>
            </w:r>
            <w:r>
              <w:rPr>
                <w:color w:val="202429"/>
                <w:spacing w:val="-2"/>
                <w:sz w:val="17"/>
              </w:rPr>
              <w:t>Device</w:t>
            </w:r>
          </w:p>
        </w:tc>
        <w:tc>
          <w:tcPr>
            <w:tcW w:w="110" w:type="dxa"/>
            <w:vMerge/>
            <w:tcBorders>
              <w:top w:val="nil"/>
              <w:left w:val="single" w:color="343940" w:sz="12" w:space="0"/>
              <w:right w:val="nil"/>
            </w:tcBorders>
          </w:tcPr>
          <w:p w:rsidR="00B45F54" w:rsidRDefault="00B45F54" w14:paraId="34AAF126" w14:textId="77777777">
            <w:pPr>
              <w:rPr>
                <w:sz w:val="2"/>
                <w:szCs w:val="2"/>
              </w:rPr>
            </w:pPr>
          </w:p>
        </w:tc>
        <w:tc>
          <w:tcPr>
            <w:tcW w:w="5752" w:type="dxa"/>
            <w:gridSpan w:val="3"/>
            <w:vMerge/>
            <w:tcBorders>
              <w:top w:val="nil"/>
              <w:left w:val="nil"/>
            </w:tcBorders>
          </w:tcPr>
          <w:p w:rsidR="00B45F54" w:rsidRDefault="00B45F54" w14:paraId="1CF21AE5" w14:textId="77777777">
            <w:pPr>
              <w:rPr>
                <w:sz w:val="2"/>
                <w:szCs w:val="2"/>
              </w:rPr>
            </w:pPr>
          </w:p>
        </w:tc>
      </w:tr>
      <w:tr w:rsidR="00B45F54" w14:paraId="14B7C908"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4772025" w14:textId="77777777">
            <w:pPr>
              <w:pStyle w:val="TableParagraph"/>
              <w:spacing w:before="12" w:line="224" w:lineRule="exact"/>
              <w:ind w:left="278"/>
              <w:rPr>
                <w:sz w:val="17"/>
              </w:rPr>
            </w:pPr>
            <w:r>
              <w:rPr>
                <w:color w:val="202429"/>
                <w:sz w:val="17"/>
              </w:rPr>
              <w:t>97</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right w:val="nil"/>
            </w:tcBorders>
          </w:tcPr>
          <w:p w:rsidR="00B45F54" w:rsidRDefault="00B45F54" w14:paraId="791904E7" w14:textId="77777777">
            <w:pPr>
              <w:rPr>
                <w:sz w:val="2"/>
                <w:szCs w:val="2"/>
              </w:rPr>
            </w:pPr>
          </w:p>
        </w:tc>
        <w:tc>
          <w:tcPr>
            <w:tcW w:w="5752" w:type="dxa"/>
            <w:gridSpan w:val="3"/>
            <w:vMerge/>
            <w:tcBorders>
              <w:top w:val="nil"/>
              <w:left w:val="nil"/>
            </w:tcBorders>
          </w:tcPr>
          <w:p w:rsidR="00B45F54" w:rsidRDefault="00B45F54" w14:paraId="4FDE0D79" w14:textId="77777777">
            <w:pPr>
              <w:rPr>
                <w:sz w:val="2"/>
                <w:szCs w:val="2"/>
              </w:rPr>
            </w:pPr>
          </w:p>
        </w:tc>
      </w:tr>
      <w:tr w:rsidR="00B45F54" w14:paraId="113022E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9A7E4DC" w14:textId="77777777">
            <w:pPr>
              <w:pStyle w:val="TableParagraph"/>
              <w:spacing w:before="12" w:line="224" w:lineRule="exact"/>
              <w:ind w:left="278"/>
              <w:rPr>
                <w:sz w:val="17"/>
              </w:rPr>
            </w:pPr>
            <w:r>
              <w:rPr>
                <w:color w:val="202429"/>
                <w:sz w:val="17"/>
              </w:rPr>
              <w:t>98</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6903CB86" w14:textId="77777777">
            <w:pPr>
              <w:rPr>
                <w:sz w:val="2"/>
                <w:szCs w:val="2"/>
              </w:rPr>
            </w:pPr>
          </w:p>
        </w:tc>
        <w:tc>
          <w:tcPr>
            <w:tcW w:w="5752" w:type="dxa"/>
            <w:gridSpan w:val="3"/>
            <w:vMerge/>
            <w:tcBorders>
              <w:top w:val="nil"/>
              <w:left w:val="nil"/>
            </w:tcBorders>
          </w:tcPr>
          <w:p w:rsidR="00B45F54" w:rsidRDefault="00B45F54" w14:paraId="51A3BA55" w14:textId="77777777">
            <w:pPr>
              <w:rPr>
                <w:sz w:val="2"/>
                <w:szCs w:val="2"/>
              </w:rPr>
            </w:pPr>
          </w:p>
        </w:tc>
      </w:tr>
      <w:tr w:rsidR="00B45F54" w14:paraId="3708D602"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EB6B699" w14:textId="77777777">
            <w:pPr>
              <w:pStyle w:val="TableParagraph"/>
              <w:spacing w:before="12" w:line="224" w:lineRule="exact"/>
              <w:ind w:left="278"/>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428819DF" w14:textId="77777777">
            <w:pPr>
              <w:rPr>
                <w:sz w:val="2"/>
                <w:szCs w:val="2"/>
              </w:rPr>
            </w:pPr>
          </w:p>
        </w:tc>
        <w:tc>
          <w:tcPr>
            <w:tcW w:w="5752" w:type="dxa"/>
            <w:gridSpan w:val="3"/>
            <w:vMerge/>
            <w:tcBorders>
              <w:top w:val="nil"/>
              <w:left w:val="nil"/>
            </w:tcBorders>
          </w:tcPr>
          <w:p w:rsidR="00B45F54" w:rsidRDefault="00B45F54" w14:paraId="7A555773" w14:textId="77777777">
            <w:pPr>
              <w:rPr>
                <w:sz w:val="2"/>
                <w:szCs w:val="2"/>
              </w:rPr>
            </w:pPr>
          </w:p>
        </w:tc>
      </w:tr>
      <w:tr w:rsidR="00B45F54" w14:paraId="32587F3A" w14:textId="77777777">
        <w:trPr>
          <w:trHeight w:val="111" w:hRule="exact"/>
        </w:trPr>
        <w:tc>
          <w:tcPr>
            <w:tcW w:w="5866" w:type="dxa"/>
            <w:gridSpan w:val="3"/>
            <w:tcBorders>
              <w:top w:val="single" w:color="F8F9F9" w:sz="6" w:space="0"/>
              <w:right w:val="single" w:color="343940" w:sz="12" w:space="0"/>
            </w:tcBorders>
          </w:tcPr>
          <w:p w:rsidR="00B45F54" w:rsidRDefault="00B45F54" w14:paraId="6906CEAF" w14:textId="77777777">
            <w:pPr>
              <w:pStyle w:val="TableParagraph"/>
              <w:rPr>
                <w:rFonts w:ascii="Times New Roman"/>
                <w:sz w:val="4"/>
              </w:rPr>
            </w:pPr>
          </w:p>
        </w:tc>
        <w:tc>
          <w:tcPr>
            <w:tcW w:w="110" w:type="dxa"/>
            <w:vMerge/>
            <w:tcBorders>
              <w:top w:val="nil"/>
              <w:left w:val="single" w:color="343940" w:sz="12" w:space="0"/>
              <w:right w:val="nil"/>
            </w:tcBorders>
          </w:tcPr>
          <w:p w:rsidR="00B45F54" w:rsidRDefault="00B45F54" w14:paraId="4534061C" w14:textId="77777777">
            <w:pPr>
              <w:rPr>
                <w:sz w:val="2"/>
                <w:szCs w:val="2"/>
              </w:rPr>
            </w:pPr>
          </w:p>
        </w:tc>
        <w:tc>
          <w:tcPr>
            <w:tcW w:w="5752" w:type="dxa"/>
            <w:gridSpan w:val="3"/>
            <w:vMerge/>
            <w:tcBorders>
              <w:top w:val="nil"/>
              <w:left w:val="nil"/>
            </w:tcBorders>
          </w:tcPr>
          <w:p w:rsidR="00B45F54" w:rsidRDefault="00B45F54" w14:paraId="77DB47A5" w14:textId="77777777">
            <w:pPr>
              <w:rPr>
                <w:sz w:val="2"/>
                <w:szCs w:val="2"/>
              </w:rPr>
            </w:pPr>
          </w:p>
        </w:tc>
      </w:tr>
    </w:tbl>
    <w:p w:rsidR="00B45F54" w:rsidRDefault="00CC00C3" w14:paraId="08159855" w14:textId="3C9F2F18">
      <w:pPr>
        <w:pStyle w:val="BodyText"/>
        <w:spacing w:before="3"/>
        <w:rPr>
          <w:b/>
          <w:sz w:val="10"/>
        </w:rPr>
      </w:pPr>
      <w:r>
        <w:rPr>
          <w:noProof/>
        </w:rPr>
        <mc:AlternateContent>
          <mc:Choice Requires="wpg">
            <w:drawing>
              <wp:anchor distT="0" distB="0" distL="114300" distR="114300" simplePos="0" relativeHeight="484071936" behindDoc="1" locked="0" layoutInCell="1" allowOverlap="1" wp14:editId="1EA1B4BB" wp14:anchorId="1B791515">
                <wp:simplePos x="0" y="0"/>
                <wp:positionH relativeFrom="page">
                  <wp:posOffset>375920</wp:posOffset>
                </wp:positionH>
                <wp:positionV relativeFrom="page">
                  <wp:posOffset>8978900</wp:posOffset>
                </wp:positionV>
                <wp:extent cx="3416300" cy="266700"/>
                <wp:effectExtent l="0" t="0" r="0" b="0"/>
                <wp:wrapNone/>
                <wp:docPr id="85" name="docshapegroup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266700"/>
                          <a:chOff x="592" y="14140"/>
                          <a:chExt cx="5380" cy="420"/>
                        </a:xfrm>
                      </wpg:grpSpPr>
                      <wps:wsp>
                        <wps:cNvPr id="86" name="docshape297"/>
                        <wps:cNvSpPr>
                          <a:spLocks/>
                        </wps:cNvSpPr>
                        <wps:spPr bwMode="auto">
                          <a:xfrm>
                            <a:off x="598" y="14208"/>
                            <a:ext cx="5368" cy="346"/>
                          </a:xfrm>
                          <a:custGeom>
                            <a:avLst/>
                            <a:gdLst>
                              <a:gd name="T0" fmla="+- 0 598 598"/>
                              <a:gd name="T1" fmla="*/ T0 w 5368"/>
                              <a:gd name="T2" fmla="+- 0 14520 14208"/>
                              <a:gd name="T3" fmla="*/ 14520 h 346"/>
                              <a:gd name="T4" fmla="+- 0 598 598"/>
                              <a:gd name="T5" fmla="*/ T4 w 5368"/>
                              <a:gd name="T6" fmla="+- 0 14241 14208"/>
                              <a:gd name="T7" fmla="*/ 14241 h 346"/>
                              <a:gd name="T8" fmla="+- 0 598 598"/>
                              <a:gd name="T9" fmla="*/ T8 w 5368"/>
                              <a:gd name="T10" fmla="+- 0 14237 14208"/>
                              <a:gd name="T11" fmla="*/ 14237 h 346"/>
                              <a:gd name="T12" fmla="+- 0 599 598"/>
                              <a:gd name="T13" fmla="*/ T12 w 5368"/>
                              <a:gd name="T14" fmla="+- 0 14233 14208"/>
                              <a:gd name="T15" fmla="*/ 14233 h 346"/>
                              <a:gd name="T16" fmla="+- 0 601 598"/>
                              <a:gd name="T17" fmla="*/ T16 w 5368"/>
                              <a:gd name="T18" fmla="+- 0 14229 14208"/>
                              <a:gd name="T19" fmla="*/ 14229 h 346"/>
                              <a:gd name="T20" fmla="+- 0 603 598"/>
                              <a:gd name="T21" fmla="*/ T20 w 5368"/>
                              <a:gd name="T22" fmla="+- 0 14224 14208"/>
                              <a:gd name="T23" fmla="*/ 14224 h 346"/>
                              <a:gd name="T24" fmla="+- 0 605 598"/>
                              <a:gd name="T25" fmla="*/ T24 w 5368"/>
                              <a:gd name="T26" fmla="+- 0 14221 14208"/>
                              <a:gd name="T27" fmla="*/ 14221 h 346"/>
                              <a:gd name="T28" fmla="+- 0 608 598"/>
                              <a:gd name="T29" fmla="*/ T28 w 5368"/>
                              <a:gd name="T30" fmla="+- 0 14218 14208"/>
                              <a:gd name="T31" fmla="*/ 14218 h 346"/>
                              <a:gd name="T32" fmla="+- 0 611 598"/>
                              <a:gd name="T33" fmla="*/ T32 w 5368"/>
                              <a:gd name="T34" fmla="+- 0 14215 14208"/>
                              <a:gd name="T35" fmla="*/ 14215 h 346"/>
                              <a:gd name="T36" fmla="+- 0 615 598"/>
                              <a:gd name="T37" fmla="*/ T36 w 5368"/>
                              <a:gd name="T38" fmla="+- 0 14212 14208"/>
                              <a:gd name="T39" fmla="*/ 14212 h 346"/>
                              <a:gd name="T40" fmla="+- 0 619 598"/>
                              <a:gd name="T41" fmla="*/ T40 w 5368"/>
                              <a:gd name="T42" fmla="+- 0 14211 14208"/>
                              <a:gd name="T43" fmla="*/ 14211 h 346"/>
                              <a:gd name="T44" fmla="+- 0 623 598"/>
                              <a:gd name="T45" fmla="*/ T44 w 5368"/>
                              <a:gd name="T46" fmla="+- 0 14209 14208"/>
                              <a:gd name="T47" fmla="*/ 14209 h 346"/>
                              <a:gd name="T48" fmla="+- 0 627 598"/>
                              <a:gd name="T49" fmla="*/ T48 w 5368"/>
                              <a:gd name="T50" fmla="+- 0 14208 14208"/>
                              <a:gd name="T51" fmla="*/ 14208 h 346"/>
                              <a:gd name="T52" fmla="+- 0 632 598"/>
                              <a:gd name="T53" fmla="*/ T52 w 5368"/>
                              <a:gd name="T54" fmla="+- 0 14208 14208"/>
                              <a:gd name="T55" fmla="*/ 14208 h 346"/>
                              <a:gd name="T56" fmla="+- 0 5932 598"/>
                              <a:gd name="T57" fmla="*/ T56 w 5368"/>
                              <a:gd name="T58" fmla="+- 0 14208 14208"/>
                              <a:gd name="T59" fmla="*/ 14208 h 346"/>
                              <a:gd name="T60" fmla="+- 0 5937 598"/>
                              <a:gd name="T61" fmla="*/ T60 w 5368"/>
                              <a:gd name="T62" fmla="+- 0 14208 14208"/>
                              <a:gd name="T63" fmla="*/ 14208 h 346"/>
                              <a:gd name="T64" fmla="+- 0 5941 598"/>
                              <a:gd name="T65" fmla="*/ T64 w 5368"/>
                              <a:gd name="T66" fmla="+- 0 14209 14208"/>
                              <a:gd name="T67" fmla="*/ 14209 h 346"/>
                              <a:gd name="T68" fmla="+- 0 5945 598"/>
                              <a:gd name="T69" fmla="*/ T68 w 5368"/>
                              <a:gd name="T70" fmla="+- 0 14211 14208"/>
                              <a:gd name="T71" fmla="*/ 14211 h 346"/>
                              <a:gd name="T72" fmla="+- 0 5949 598"/>
                              <a:gd name="T73" fmla="*/ T72 w 5368"/>
                              <a:gd name="T74" fmla="+- 0 14212 14208"/>
                              <a:gd name="T75" fmla="*/ 14212 h 346"/>
                              <a:gd name="T76" fmla="+- 0 5953 598"/>
                              <a:gd name="T77" fmla="*/ T76 w 5368"/>
                              <a:gd name="T78" fmla="+- 0 14215 14208"/>
                              <a:gd name="T79" fmla="*/ 14215 h 346"/>
                              <a:gd name="T80" fmla="+- 0 5956 598"/>
                              <a:gd name="T81" fmla="*/ T80 w 5368"/>
                              <a:gd name="T82" fmla="+- 0 14218 14208"/>
                              <a:gd name="T83" fmla="*/ 14218 h 346"/>
                              <a:gd name="T84" fmla="+- 0 5959 598"/>
                              <a:gd name="T85" fmla="*/ T84 w 5368"/>
                              <a:gd name="T86" fmla="+- 0 14221 14208"/>
                              <a:gd name="T87" fmla="*/ 14221 h 346"/>
                              <a:gd name="T88" fmla="+- 0 5962 598"/>
                              <a:gd name="T89" fmla="*/ T88 w 5368"/>
                              <a:gd name="T90" fmla="+- 0 14224 14208"/>
                              <a:gd name="T91" fmla="*/ 14224 h 346"/>
                              <a:gd name="T92" fmla="+- 0 5963 598"/>
                              <a:gd name="T93" fmla="*/ T92 w 5368"/>
                              <a:gd name="T94" fmla="+- 0 14229 14208"/>
                              <a:gd name="T95" fmla="*/ 14229 h 346"/>
                              <a:gd name="T96" fmla="+- 0 5965 598"/>
                              <a:gd name="T97" fmla="*/ T96 w 5368"/>
                              <a:gd name="T98" fmla="+- 0 14233 14208"/>
                              <a:gd name="T99" fmla="*/ 14233 h 346"/>
                              <a:gd name="T100" fmla="+- 0 5966 598"/>
                              <a:gd name="T101" fmla="*/ T100 w 5368"/>
                              <a:gd name="T102" fmla="+- 0 14237 14208"/>
                              <a:gd name="T103" fmla="*/ 14237 h 346"/>
                              <a:gd name="T104" fmla="+- 0 5966 598"/>
                              <a:gd name="T105" fmla="*/ T104 w 5368"/>
                              <a:gd name="T106" fmla="+- 0 14241 14208"/>
                              <a:gd name="T107" fmla="*/ 14241 h 346"/>
                              <a:gd name="T108" fmla="+- 0 5966 598"/>
                              <a:gd name="T109" fmla="*/ T108 w 5368"/>
                              <a:gd name="T110" fmla="+- 0 14520 14208"/>
                              <a:gd name="T111" fmla="*/ 14520 h 346"/>
                              <a:gd name="T112" fmla="+- 0 5966 598"/>
                              <a:gd name="T113" fmla="*/ T112 w 5368"/>
                              <a:gd name="T114" fmla="+- 0 14525 14208"/>
                              <a:gd name="T115" fmla="*/ 14525 h 346"/>
                              <a:gd name="T116" fmla="+- 0 5965 598"/>
                              <a:gd name="T117" fmla="*/ T116 w 5368"/>
                              <a:gd name="T118" fmla="+- 0 14529 14208"/>
                              <a:gd name="T119" fmla="*/ 14529 h 346"/>
                              <a:gd name="T120" fmla="+- 0 5963 598"/>
                              <a:gd name="T121" fmla="*/ T120 w 5368"/>
                              <a:gd name="T122" fmla="+- 0 14533 14208"/>
                              <a:gd name="T123" fmla="*/ 14533 h 346"/>
                              <a:gd name="T124" fmla="+- 0 5962 598"/>
                              <a:gd name="T125" fmla="*/ T124 w 5368"/>
                              <a:gd name="T126" fmla="+- 0 14537 14208"/>
                              <a:gd name="T127" fmla="*/ 14537 h 346"/>
                              <a:gd name="T128" fmla="+- 0 5932 598"/>
                              <a:gd name="T129" fmla="*/ T128 w 5368"/>
                              <a:gd name="T130" fmla="+- 0 14554 14208"/>
                              <a:gd name="T131" fmla="*/ 14554 h 346"/>
                              <a:gd name="T132" fmla="+- 0 632 598"/>
                              <a:gd name="T133" fmla="*/ T132 w 5368"/>
                              <a:gd name="T134" fmla="+- 0 14554 14208"/>
                              <a:gd name="T135" fmla="*/ 14554 h 346"/>
                              <a:gd name="T136" fmla="+- 0 627 598"/>
                              <a:gd name="T137" fmla="*/ T136 w 5368"/>
                              <a:gd name="T138" fmla="+- 0 14553 14208"/>
                              <a:gd name="T139" fmla="*/ 14553 h 346"/>
                              <a:gd name="T140" fmla="+- 0 623 598"/>
                              <a:gd name="T141" fmla="*/ T140 w 5368"/>
                              <a:gd name="T142" fmla="+- 0 14553 14208"/>
                              <a:gd name="T143" fmla="*/ 14553 h 346"/>
                              <a:gd name="T144" fmla="+- 0 619 598"/>
                              <a:gd name="T145" fmla="*/ T144 w 5368"/>
                              <a:gd name="T146" fmla="+- 0 14551 14208"/>
                              <a:gd name="T147" fmla="*/ 14551 h 346"/>
                              <a:gd name="T148" fmla="+- 0 615 598"/>
                              <a:gd name="T149" fmla="*/ T148 w 5368"/>
                              <a:gd name="T150" fmla="+- 0 14549 14208"/>
                              <a:gd name="T151" fmla="*/ 14549 h 346"/>
                              <a:gd name="T152" fmla="+- 0 611 598"/>
                              <a:gd name="T153" fmla="*/ T152 w 5368"/>
                              <a:gd name="T154" fmla="+- 0 14547 14208"/>
                              <a:gd name="T155" fmla="*/ 14547 h 346"/>
                              <a:gd name="T156" fmla="+- 0 608 598"/>
                              <a:gd name="T157" fmla="*/ T156 w 5368"/>
                              <a:gd name="T158" fmla="+- 0 14544 14208"/>
                              <a:gd name="T159" fmla="*/ 14544 h 346"/>
                              <a:gd name="T160" fmla="+- 0 605 598"/>
                              <a:gd name="T161" fmla="*/ T160 w 5368"/>
                              <a:gd name="T162" fmla="+- 0 14541 14208"/>
                              <a:gd name="T163" fmla="*/ 14541 h 346"/>
                              <a:gd name="T164" fmla="+- 0 603 598"/>
                              <a:gd name="T165" fmla="*/ T164 w 5368"/>
                              <a:gd name="T166" fmla="+- 0 14537 14208"/>
                              <a:gd name="T167" fmla="*/ 14537 h 346"/>
                              <a:gd name="T168" fmla="+- 0 601 598"/>
                              <a:gd name="T169" fmla="*/ T168 w 5368"/>
                              <a:gd name="T170" fmla="+- 0 14533 14208"/>
                              <a:gd name="T171" fmla="*/ 14533 h 346"/>
                              <a:gd name="T172" fmla="+- 0 599 598"/>
                              <a:gd name="T173" fmla="*/ T172 w 5368"/>
                              <a:gd name="T174" fmla="+- 0 14529 14208"/>
                              <a:gd name="T175" fmla="*/ 14529 h 346"/>
                              <a:gd name="T176" fmla="+- 0 598 598"/>
                              <a:gd name="T177" fmla="*/ T176 w 5368"/>
                              <a:gd name="T178" fmla="+- 0 14525 14208"/>
                              <a:gd name="T179" fmla="*/ 14525 h 346"/>
                              <a:gd name="T180" fmla="+- 0 598 598"/>
                              <a:gd name="T181" fmla="*/ T180 w 5368"/>
                              <a:gd name="T182" fmla="+- 0 14520 14208"/>
                              <a:gd name="T183" fmla="*/ 1452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9"/>
                                </a:lnTo>
                                <a:lnTo>
                                  <a:pt x="1" y="25"/>
                                </a:lnTo>
                                <a:lnTo>
                                  <a:pt x="3" y="21"/>
                                </a:lnTo>
                                <a:lnTo>
                                  <a:pt x="5" y="16"/>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6"/>
                                </a:lnTo>
                                <a:lnTo>
                                  <a:pt x="5365" y="21"/>
                                </a:lnTo>
                                <a:lnTo>
                                  <a:pt x="5367" y="25"/>
                                </a:lnTo>
                                <a:lnTo>
                                  <a:pt x="5368" y="29"/>
                                </a:lnTo>
                                <a:lnTo>
                                  <a:pt x="5368" y="33"/>
                                </a:lnTo>
                                <a:lnTo>
                                  <a:pt x="5368" y="312"/>
                                </a:lnTo>
                                <a:lnTo>
                                  <a:pt x="5368" y="317"/>
                                </a:lnTo>
                                <a:lnTo>
                                  <a:pt x="5367" y="321"/>
                                </a:lnTo>
                                <a:lnTo>
                                  <a:pt x="5365" y="325"/>
                                </a:lnTo>
                                <a:lnTo>
                                  <a:pt x="5364" y="329"/>
                                </a:lnTo>
                                <a:lnTo>
                                  <a:pt x="5334" y="346"/>
                                </a:lnTo>
                                <a:lnTo>
                                  <a:pt x="34" y="346"/>
                                </a:lnTo>
                                <a:lnTo>
                                  <a:pt x="29" y="345"/>
                                </a:lnTo>
                                <a:lnTo>
                                  <a:pt x="25" y="345"/>
                                </a:lnTo>
                                <a:lnTo>
                                  <a:pt x="21" y="343"/>
                                </a:lnTo>
                                <a:lnTo>
                                  <a:pt x="17" y="341"/>
                                </a:lnTo>
                                <a:lnTo>
                                  <a:pt x="13" y="339"/>
                                </a:lnTo>
                                <a:lnTo>
                                  <a:pt x="10" y="336"/>
                                </a:lnTo>
                                <a:lnTo>
                                  <a:pt x="7" y="333"/>
                                </a:lnTo>
                                <a:lnTo>
                                  <a:pt x="5" y="329"/>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docshape298"/>
                        <wps:cNvSpPr>
                          <a:spLocks noChangeArrowheads="1"/>
                        </wps:cNvSpPr>
                        <wps:spPr bwMode="auto">
                          <a:xfrm>
                            <a:off x="2951" y="14140"/>
                            <a:ext cx="28" cy="13"/>
                          </a:xfrm>
                          <a:prstGeom prst="rect">
                            <a:avLst/>
                          </a:prstGeom>
                          <a:solidFill>
                            <a:srgbClr val="007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96" style="position:absolute;margin-left:29.6pt;margin-top:707pt;width:269pt;height:21pt;z-index:-19244544;mso-position-horizontal-relative:page;mso-position-vertical-relative:page" coordsize="5380,420" coordorigin="592,14140" o:spid="_x0000_s1026" w14:anchorId="6E806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si4QoAANM0AAAOAAAAZHJzL2Uyb0RvYy54bWzUW12P27oRfS/Q/yDoscWNNZIoWUaciyCb&#10;BAVu2wtc9QdobfkDtS1X0q43/fWdIUUvKXFk4hYo0Ies7eiIcziHM+RQ1Mef386n4LVuu2NzWYfw&#10;IQqD+rJptsfLfh3+o/z20zIMur66bKtTc6nX4Y+6C3/+9Mc/fLxdV3XcHJrTtm4DbOTSrW7XdXjo&#10;++tqseg2h/pcdR+aa33Bi7umPVc9/mz3i21b3bD182kRR1G2uDXt9to2m7rr8H+f1MXwk2x/t6s3&#10;/d93u67ug9M6RG69/NvKv8/0d/HpY7Xat9X1cNwMNKrfweJcHS9o9N7UU9VXwUt7nDR1Pm7apmt2&#10;/YdNc140u91xU8s+YG8gGvXme9u8XGVf9qvb/np3E7p25Kff3ezmb6+/tsFxuw6XIgwu1Rk12jab&#10;7lBd6z2Zj4uMnHS77leI/d5ef7v+2qqe4tdfms0/O7y8GF+n33sFDp5vf2222G710jfSSW+79kxN&#10;YPeDN6nFj7sW9VsfbPA/kxSyJELJNngtzrIcv0uxNgdUlG4TRRwGeBFSSO/Xvg63i2Q53JvG8uKi&#10;WimzkupAjfqF4657d23337n2N/KbVKwjd2nXZmPXxkWuvCph2qWd6U/jCpHs0O0PPSkKDDfpkjha&#10;Kndpf4okw2vkzCSVit4dUq02L13/vW6kJtXrL12vomKL36TS22FglOjS3fmEAfLnn4IoQGv0T9nZ&#10;30GgQX9aBGUU3AJpemhSt4TSGS1BKuIoAJRq0lqigdiagh2CoQcYbXejqYbNMcMRrowSs5RhhlpZ&#10;zOIU3MxyDZTMCOZkhl432mN8VmgQMVsyzMB2P7oryd3UwNRA4ZzcwJZBFIVTUFODEmKOnq0BmU0Y&#10;eqYQCuemZ2uRReCkZwpRQsbRs4VAs3HB0DPVUDgnPUwsprRZlLjoxaYWJQ5zJiBsKchs6qYXm3Io&#10;nJuerUcWCSc9U4sSbTL0bCnILBMWsSmHwrnp2XpkkTOZxKYWZcyFRmJLgWZh6fZeYsqhcE56ia1H&#10;Bs6xl5halAkXGoktBZkVDD1TDoVz07P1yLA9RypOTC3KhAuNxJaCzMYMPVMOhXPSwwnZCg1wJpbU&#10;1KJMudBIbSnILDP2UlMOhXPTs/XIYmfkpqYWZcqFBk6nZl/RbMQkltSUQ+Hc9Gw9sjh3iZuaWpQp&#10;FxrCloLMMqEhTDkUzklP2HpkOOwdY0+YWpSCCw1hSzFHz5Rjjp6thygYfqYYpeBiQ9hazPEz9Zjh&#10;l9mCID+nvJmpRplxwZHZYszwy0xB5vjZiogCVzYOfTNTjjLjoiOz1SC7THRkpiAK5xx+tI61VlSp&#10;M/dlphxlxoVHbquBdrnkkpuCKJyTX24rgv5zJr/clKPMufjIbTXILpObc1MQhXPzsxURhXBmv9yU&#10;o8y5+MhtNcguM7XlpiAK5+RHhZulL8amY/wtTTnKJRcfS1sNssukv6UpiMK5+dmKoP+c+lI9rboh&#10;1/RcfCxtNdAut7BamoIonJufrYgoMmd+XppylEsuPgpbDbLLrEsLUxCFc/Kjst3SN3OOv8KUoyy4&#10;+ChsNcguk18KUxCFc/OzFUH/OfMLVvCGvgUXH1SRG71Fu1xVVJiCKJyTH9CuiNEkEnQGCESmICXe&#10;xqztIbIVIdtcYRmZqiggQ9LWhSdpqoIkuTiByJYFbXOFOUSmNArIkLTF4Uma0iBJLlhgUqKz+xow&#10;qtEJ6CY5KdIZucGUpgS+TgdbGtpVYVI2gKmOAjIkbXW4oAEwpUGSXNgA2NKQbSauAUx1FNBNclSw&#10;I0ln5gG7ZAe2Zod4HDiCC24YVe0EZEja6iBJZ/qG2JQGd2XYwIltadBBbHSPancCMiRtdbg1Ntjl&#10;O7D1O0wKeCGYaQZGFTwB3STHJby7DgC7hge2iIdJFT/D0RQHPc5ztMVhSj2wC3lgK3mYlPICV3eY&#10;Aqcbq5CMwgaBbj+Oi3l3tYzb8HpaogUP7slz082knuc5jgp6AjIc7ajJ3BsOqITNkQ2aSVEvBLPn&#10;AKOqnoAMRztomD0bsOt6YAt7mFT2AisNt9aj0p6Abo7j2t697QV2cQ9sdQ+T8l6k3NJCmNqgUghk&#10;OI5ixr1zCMKeatgKHyYlvsC9HsaPo5hBoJvjqMhnNl/BLvKBrfJhUuYLdvUzqvMJyHAcxYx7/xrs&#10;Qh/YSh8mpT4/0YxqfX6iGRX73CMAu9gHttqHSbnPz9ijep+fsScFv7MeBLvgB7bih0nJzy99RjU/&#10;Ad1a53bMYD3tqqnBLvqBrfphUvbza8hR3U9AN8dJ4e/maBf+wFb+MCn9+cX4qPa3FuP4oHSvH4VW&#10;B/10dPN2GR6P4regouMOkXy4fW06ejpd4myID1vLhB6PYhOIomepDBhTH4HlQ+GHYMxBBMYCwqdp&#10;KgskXPjBMWtKeOEFp6UywXF560OGFq0S7tdTWj4SHJd8Pq3TSk7C/bpKiyoJ9+sqrW8IjmsSHzK0&#10;1JBwv67SrE9wnKl9WqcJWML9ukpzoYT7dZWmJYLjVOJDhmYICffrKiVrgmOC9Wmd8qaE+3WVUpiE&#10;+3WVsgnBMQP4kKFdPQn36yptshEc98Z8Wqc9Lwn36yptQUm4X1flhhDhAXdxfOhANPSWdlT8bhj6&#10;S7sbXjfcsxPuNPjdMPSZqn6vG3SGogrc7wbdaayG/W7QnfZMU7LilDoknp3WmYpqNi9KOleBZ7KS&#10;hZGkhNWMnwXdac+EJUsGaQHX+V4WdM4C4dlpnbXw4JifBZ23AJejXpR05gLP1CXXfLLTuFDzsqCz&#10;F+CqyesGnb/ATmBqETGsUFo8Bjk+ANmGAR6AfCYj1epa9bSw0V+DG56uk+fFDuq4GF04N6912UhI&#10;/35qL8HdScXz/frp4sBpSfRF/Xk1GsPpXrWlL+pPBVKZGpcQcyCVQTHo50AqwkGfg9Nm9KcypxIN&#10;Jqi5lmjDFwXGj1mUYqVHmbajP4fuKYPpbEtDNpsnNayy5n0wrK3midOWF3ZvHoSVkSdM5YxHrdGm&#10;D/l01hEioX0XhM27QiS09YGwebciTI2JeYkQhns4xO1RH4Zc9GD0YJApzz0YiohT9B6N64QKa+T3&#10;IEhUcBNuPuLuOFxZz43vd9w9HeixrT/VGDeAjzw99CR53GXlmuRxn5Wvk4edHobz+0FZ3Qn9qTrj&#10;CRsCLcGCYM6HQ9A+hKnhnNwnds1Jf1rJBE9Rzxodll/JfV2hW9GfQ2sqyyWJT8ZMHg0WFbYPVFA5&#10;4JGogzMejJGBPT57mhNAo/SEpl2wOTVdrW6keVJW8/cJk+ZZ4/T0pfl2PJ0QXK1OF5pG8yWu8ehn&#10;15yOW7oof7T75y+nNnit8LWEL1+fkqfPAzULdm27/qnqDgonLxGsWuHB/MtWfjvU1fbr8L2vjif1&#10;HVmdcLsBj7qrg+PqnPtzs/2Bh8jbRr0FgW9t4JdD0/47DG74BsQ67P71UrV1GJz+csFz8AWktPPf&#10;yx+pyOnpWWteeTavVJcNNrUO+xA3Q+jrl169ZvFybY/7A1oC6YdL8xlfA9gd6Yy55KdYDT/wKP7/&#10;6kw+Jkr7dYdYHWUnn+HR/dGZ/ODSfDngLk/9uW2bG3kdPaRiy7pBe/zhUf24GCYmfG6CbpZi6rP6&#10;MU4ydFL/PnvoFyZoQNBB/YC+rENa10mn6kP7qLuGzI+5KMo/f/vmGnM0bqrVfRz/f48k+a4Hvjkj&#10;Y3Z4y4dezTF/y5H3/i7Sp/8AAAD//wMAUEsDBBQABgAIAAAAIQC+V/Zk4QAAAAwBAAAPAAAAZHJz&#10;L2Rvd25yZXYueG1sTI9BT8JAEIXvJv6HzZh4k22RItRuCSHqiZgIJobb0h3ahu5s013a8u8dTnqc&#10;Ny/vfS9bjbYRPXa+dqQgnkQgkApnaioVfO/fnxYgfNBkdOMIFVzRwyq/v8t0atxAX9jvQik4hHyq&#10;FVQhtKmUvqjQaj9xLRL/Tq6zOvDZldJ0euBw28hpFM2l1TVxQ6Vb3FRYnHcXq+Bj0MP6OX7rt+fT&#10;5nrYJ58/2xiVenwY168gAo7hzww3fEaHnJmO7kLGi0ZBspyyk/VZPONR7EiWLywdb1Iyj0Dmmfw/&#10;Iv8FAAD//wMAUEsBAi0AFAAGAAgAAAAhALaDOJL+AAAA4QEAABMAAAAAAAAAAAAAAAAAAAAAAFtD&#10;b250ZW50X1R5cGVzXS54bWxQSwECLQAUAAYACAAAACEAOP0h/9YAAACUAQAACwAAAAAAAAAAAAAA&#10;AAAvAQAAX3JlbHMvLnJlbHNQSwECLQAUAAYACAAAACEAVz2LIuEKAADTNAAADgAAAAAAAAAAAAAA&#10;AAAuAgAAZHJzL2Uyb0RvYy54bWxQSwECLQAUAAYACAAAACEAvlf2ZOEAAAAMAQAADwAAAAAAAAAA&#10;AAAAAAA7DQAAZHJzL2Rvd25yZXYueG1sUEsFBgAAAAAEAAQA8wAAAEkOAAAAAA==&#10;">
                <v:shape id="docshape297" style="position:absolute;left:598;top:14208;width:5368;height:346;visibility:visible;mso-wrap-style:square;v-text-anchor:top" coordsize="5368,346" o:spid="_x0000_s1027" filled="f" strokecolor="#ced3da" strokeweight=".21764mm" path="m,312l,33,,29,1,25,3,21,5,16,7,13r3,-3l13,7,17,4,21,3,25,1,29,r5,l5334,r5,l5343,1r4,2l5351,4r4,3l5358,10r3,3l5364,16r1,5l5367,25r1,4l5368,33r,279l5368,317r-1,4l5365,325r-1,4l5334,346,34,346r-5,-1l25,345r-4,-2l17,341r-4,-2l10,336,7,333,5,329,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HrwwAAANsAAAAPAAAAZHJzL2Rvd25yZXYueG1sRI9BSwMx&#10;FITvhf6H8Are2qyCpa5NiysIXhStgtfn5rlZunlZk2c3/nsjCB6HmfmG2e6zH9SJYuoDGzhfVaCI&#10;22B77gy8vtwtN6CSIFscApOBb0qw381nW6xtmPiZTgfpVIFwqtGAExlrrVPryGNahZG4eB8hepQi&#10;Y6dtxKnA/aAvqmqtPfZcFhyOdOuoPR6+vIHYvB0fP5unZiJ3mSexD1fvWYw5W+Sba1BCWf7Df+17&#10;a2Czht8v5Qfo3Q8AAAD//wMAUEsBAi0AFAAGAAgAAAAhANvh9svuAAAAhQEAABMAAAAAAAAAAAAA&#10;AAAAAAAAAFtDb250ZW50X1R5cGVzXS54bWxQSwECLQAUAAYACAAAACEAWvQsW78AAAAVAQAACwAA&#10;AAAAAAAAAAAAAAAfAQAAX3JlbHMvLnJlbHNQSwECLQAUAAYACAAAACEAgngx68MAAADbAAAADwAA&#10;AAAAAAAAAAAAAAAHAgAAZHJzL2Rvd25yZXYueG1sUEsFBgAAAAADAAMAtwAAAPcCAAAAAA==&#10;">
                  <v:path arrowok="t" o:connecttype="custom" o:connectlocs="0,14520;0,14241;0,14237;1,14233;3,14229;5,14224;7,14221;10,14218;13,14215;17,14212;21,14211;25,14209;29,14208;34,14208;5334,14208;5339,14208;5343,14209;5347,14211;5351,14212;5355,14215;5358,14218;5361,14221;5364,14224;5365,14229;5367,14233;5368,14237;5368,14241;5368,14520;5368,14525;5367,14529;5365,14533;5364,14537;5334,14554;34,14554;29,14553;25,14553;21,14551;17,14549;13,14547;10,14544;7,14541;5,14537;3,14533;1,14529;0,14525;0,14520" o:connectangles="0,0,0,0,0,0,0,0,0,0,0,0,0,0,0,0,0,0,0,0,0,0,0,0,0,0,0,0,0,0,0,0,0,0,0,0,0,0,0,0,0,0,0,0,0,0"/>
                </v:shape>
                <v:rect id="docshape298" style="position:absolute;left:2951;top:14140;width:28;height:13;visibility:visible;mso-wrap-style:square;v-text-anchor:top" o:spid="_x0000_s1028" fillcolor="#007a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ikpwgAAANsAAAAPAAAAZHJzL2Rvd25yZXYueG1sRI9Bi8Iw&#10;FITvwv6H8Bb2IpruHlSqURZB2YuC1Yu3R/Nsqs1LaWLb/fdGEDwOM/MNs1j1thItNb50rOB7nIAg&#10;zp0uuVBwOm5GMxA+IGusHJOCf/KwWn4MFphq1/GB2iwUIkLYp6jAhFCnUvrckEU/djVx9C6usRii&#10;bAqpG+wi3FbyJ0km0mLJccFgTWtD+S27WwXb4a7bn017lfn6kni3CZnsdkp9ffa/cxCB+vAOv9p/&#10;WsFsCs8v8QfI5QMAAP//AwBQSwECLQAUAAYACAAAACEA2+H2y+4AAACFAQAAEwAAAAAAAAAAAAAA&#10;AAAAAAAAW0NvbnRlbnRfVHlwZXNdLnhtbFBLAQItABQABgAIAAAAIQBa9CxbvwAAABUBAAALAAAA&#10;AAAAAAAAAAAAAB8BAABfcmVscy8ucmVsc1BLAQItABQABgAIAAAAIQB85ikpwgAAANs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484072448" behindDoc="1" locked="0" layoutInCell="1" allowOverlap="1" wp14:editId="53AA9780" wp14:anchorId="0F2A93CF">
                <wp:simplePos x="0" y="0"/>
                <wp:positionH relativeFrom="page">
                  <wp:posOffset>4109720</wp:posOffset>
                </wp:positionH>
                <wp:positionV relativeFrom="page">
                  <wp:posOffset>9022080</wp:posOffset>
                </wp:positionV>
                <wp:extent cx="3408680" cy="219710"/>
                <wp:effectExtent l="0" t="0" r="0" b="0"/>
                <wp:wrapNone/>
                <wp:docPr id="84" name="docshape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4520 14208"/>
                            <a:gd name="T3" fmla="*/ 14520 h 346"/>
                            <a:gd name="T4" fmla="+- 0 6472 6472"/>
                            <a:gd name="T5" fmla="*/ T4 w 5368"/>
                            <a:gd name="T6" fmla="+- 0 14241 14208"/>
                            <a:gd name="T7" fmla="*/ 14241 h 346"/>
                            <a:gd name="T8" fmla="+- 0 6472 6472"/>
                            <a:gd name="T9" fmla="*/ T8 w 5368"/>
                            <a:gd name="T10" fmla="+- 0 14237 14208"/>
                            <a:gd name="T11" fmla="*/ 14237 h 346"/>
                            <a:gd name="T12" fmla="+- 0 6472 6472"/>
                            <a:gd name="T13" fmla="*/ T12 w 5368"/>
                            <a:gd name="T14" fmla="+- 0 14233 14208"/>
                            <a:gd name="T15" fmla="*/ 14233 h 346"/>
                            <a:gd name="T16" fmla="+- 0 6474 6472"/>
                            <a:gd name="T17" fmla="*/ T16 w 5368"/>
                            <a:gd name="T18" fmla="+- 0 14229 14208"/>
                            <a:gd name="T19" fmla="*/ 14229 h 346"/>
                            <a:gd name="T20" fmla="+- 0 6476 6472"/>
                            <a:gd name="T21" fmla="*/ T20 w 5368"/>
                            <a:gd name="T22" fmla="+- 0 14224 14208"/>
                            <a:gd name="T23" fmla="*/ 14224 h 346"/>
                            <a:gd name="T24" fmla="+- 0 6478 6472"/>
                            <a:gd name="T25" fmla="*/ T24 w 5368"/>
                            <a:gd name="T26" fmla="+- 0 14221 14208"/>
                            <a:gd name="T27" fmla="*/ 14221 h 346"/>
                            <a:gd name="T28" fmla="+- 0 6481 6472"/>
                            <a:gd name="T29" fmla="*/ T28 w 5368"/>
                            <a:gd name="T30" fmla="+- 0 14218 14208"/>
                            <a:gd name="T31" fmla="*/ 14218 h 346"/>
                            <a:gd name="T32" fmla="+- 0 6485 6472"/>
                            <a:gd name="T33" fmla="*/ T32 w 5368"/>
                            <a:gd name="T34" fmla="+- 0 14215 14208"/>
                            <a:gd name="T35" fmla="*/ 14215 h 346"/>
                            <a:gd name="T36" fmla="+- 0 6488 6472"/>
                            <a:gd name="T37" fmla="*/ T36 w 5368"/>
                            <a:gd name="T38" fmla="+- 0 14212 14208"/>
                            <a:gd name="T39" fmla="*/ 14212 h 346"/>
                            <a:gd name="T40" fmla="+- 0 6492 6472"/>
                            <a:gd name="T41" fmla="*/ T40 w 5368"/>
                            <a:gd name="T42" fmla="+- 0 14211 14208"/>
                            <a:gd name="T43" fmla="*/ 14211 h 346"/>
                            <a:gd name="T44" fmla="+- 0 6496 6472"/>
                            <a:gd name="T45" fmla="*/ T44 w 5368"/>
                            <a:gd name="T46" fmla="+- 0 14209 14208"/>
                            <a:gd name="T47" fmla="*/ 14209 h 346"/>
                            <a:gd name="T48" fmla="+- 0 6501 6472"/>
                            <a:gd name="T49" fmla="*/ T48 w 5368"/>
                            <a:gd name="T50" fmla="+- 0 14208 14208"/>
                            <a:gd name="T51" fmla="*/ 14208 h 346"/>
                            <a:gd name="T52" fmla="+- 0 6505 6472"/>
                            <a:gd name="T53" fmla="*/ T52 w 5368"/>
                            <a:gd name="T54" fmla="+- 0 14208 14208"/>
                            <a:gd name="T55" fmla="*/ 14208 h 346"/>
                            <a:gd name="T56" fmla="+- 0 11806 6472"/>
                            <a:gd name="T57" fmla="*/ T56 w 5368"/>
                            <a:gd name="T58" fmla="+- 0 14208 14208"/>
                            <a:gd name="T59" fmla="*/ 14208 h 346"/>
                            <a:gd name="T60" fmla="+- 0 11810 6472"/>
                            <a:gd name="T61" fmla="*/ T60 w 5368"/>
                            <a:gd name="T62" fmla="+- 0 14208 14208"/>
                            <a:gd name="T63" fmla="*/ 14208 h 346"/>
                            <a:gd name="T64" fmla="+- 0 11814 6472"/>
                            <a:gd name="T65" fmla="*/ T64 w 5368"/>
                            <a:gd name="T66" fmla="+- 0 14209 14208"/>
                            <a:gd name="T67" fmla="*/ 14209 h 346"/>
                            <a:gd name="T68" fmla="+- 0 11818 6472"/>
                            <a:gd name="T69" fmla="*/ T68 w 5368"/>
                            <a:gd name="T70" fmla="+- 0 14211 14208"/>
                            <a:gd name="T71" fmla="*/ 14211 h 346"/>
                            <a:gd name="T72" fmla="+- 0 11823 6472"/>
                            <a:gd name="T73" fmla="*/ T72 w 5368"/>
                            <a:gd name="T74" fmla="+- 0 14212 14208"/>
                            <a:gd name="T75" fmla="*/ 14212 h 346"/>
                            <a:gd name="T76" fmla="+- 0 11826 6472"/>
                            <a:gd name="T77" fmla="*/ T76 w 5368"/>
                            <a:gd name="T78" fmla="+- 0 14215 14208"/>
                            <a:gd name="T79" fmla="*/ 14215 h 346"/>
                            <a:gd name="T80" fmla="+- 0 11829 6472"/>
                            <a:gd name="T81" fmla="*/ T80 w 5368"/>
                            <a:gd name="T82" fmla="+- 0 14218 14208"/>
                            <a:gd name="T83" fmla="*/ 14218 h 346"/>
                            <a:gd name="T84" fmla="+- 0 11832 6472"/>
                            <a:gd name="T85" fmla="*/ T84 w 5368"/>
                            <a:gd name="T86" fmla="+- 0 14221 14208"/>
                            <a:gd name="T87" fmla="*/ 14221 h 346"/>
                            <a:gd name="T88" fmla="+- 0 11835 6472"/>
                            <a:gd name="T89" fmla="*/ T88 w 5368"/>
                            <a:gd name="T90" fmla="+- 0 14224 14208"/>
                            <a:gd name="T91" fmla="*/ 14224 h 346"/>
                            <a:gd name="T92" fmla="+- 0 11836 6472"/>
                            <a:gd name="T93" fmla="*/ T92 w 5368"/>
                            <a:gd name="T94" fmla="+- 0 14229 14208"/>
                            <a:gd name="T95" fmla="*/ 14229 h 346"/>
                            <a:gd name="T96" fmla="+- 0 11838 6472"/>
                            <a:gd name="T97" fmla="*/ T96 w 5368"/>
                            <a:gd name="T98" fmla="+- 0 14233 14208"/>
                            <a:gd name="T99" fmla="*/ 14233 h 346"/>
                            <a:gd name="T100" fmla="+- 0 11839 6472"/>
                            <a:gd name="T101" fmla="*/ T100 w 5368"/>
                            <a:gd name="T102" fmla="+- 0 14237 14208"/>
                            <a:gd name="T103" fmla="*/ 14237 h 346"/>
                            <a:gd name="T104" fmla="+- 0 11839 6472"/>
                            <a:gd name="T105" fmla="*/ T104 w 5368"/>
                            <a:gd name="T106" fmla="+- 0 14241 14208"/>
                            <a:gd name="T107" fmla="*/ 14241 h 346"/>
                            <a:gd name="T108" fmla="+- 0 11839 6472"/>
                            <a:gd name="T109" fmla="*/ T108 w 5368"/>
                            <a:gd name="T110" fmla="+- 0 14520 14208"/>
                            <a:gd name="T111" fmla="*/ 14520 h 346"/>
                            <a:gd name="T112" fmla="+- 0 11839 6472"/>
                            <a:gd name="T113" fmla="*/ T112 w 5368"/>
                            <a:gd name="T114" fmla="+- 0 14525 14208"/>
                            <a:gd name="T115" fmla="*/ 14525 h 346"/>
                            <a:gd name="T116" fmla="+- 0 11838 6472"/>
                            <a:gd name="T117" fmla="*/ T116 w 5368"/>
                            <a:gd name="T118" fmla="+- 0 14529 14208"/>
                            <a:gd name="T119" fmla="*/ 14529 h 346"/>
                            <a:gd name="T120" fmla="+- 0 11836 6472"/>
                            <a:gd name="T121" fmla="*/ T120 w 5368"/>
                            <a:gd name="T122" fmla="+- 0 14533 14208"/>
                            <a:gd name="T123" fmla="*/ 14533 h 346"/>
                            <a:gd name="T124" fmla="+- 0 11835 6472"/>
                            <a:gd name="T125" fmla="*/ T124 w 5368"/>
                            <a:gd name="T126" fmla="+- 0 14537 14208"/>
                            <a:gd name="T127" fmla="*/ 14537 h 346"/>
                            <a:gd name="T128" fmla="+- 0 11806 6472"/>
                            <a:gd name="T129" fmla="*/ T128 w 5368"/>
                            <a:gd name="T130" fmla="+- 0 14554 14208"/>
                            <a:gd name="T131" fmla="*/ 14554 h 346"/>
                            <a:gd name="T132" fmla="+- 0 6505 6472"/>
                            <a:gd name="T133" fmla="*/ T132 w 5368"/>
                            <a:gd name="T134" fmla="+- 0 14554 14208"/>
                            <a:gd name="T135" fmla="*/ 14554 h 346"/>
                            <a:gd name="T136" fmla="+- 0 6501 6472"/>
                            <a:gd name="T137" fmla="*/ T136 w 5368"/>
                            <a:gd name="T138" fmla="+- 0 14553 14208"/>
                            <a:gd name="T139" fmla="*/ 14553 h 346"/>
                            <a:gd name="T140" fmla="+- 0 6496 6472"/>
                            <a:gd name="T141" fmla="*/ T140 w 5368"/>
                            <a:gd name="T142" fmla="+- 0 14553 14208"/>
                            <a:gd name="T143" fmla="*/ 14553 h 346"/>
                            <a:gd name="T144" fmla="+- 0 6492 6472"/>
                            <a:gd name="T145" fmla="*/ T144 w 5368"/>
                            <a:gd name="T146" fmla="+- 0 14551 14208"/>
                            <a:gd name="T147" fmla="*/ 14551 h 346"/>
                            <a:gd name="T148" fmla="+- 0 6488 6472"/>
                            <a:gd name="T149" fmla="*/ T148 w 5368"/>
                            <a:gd name="T150" fmla="+- 0 14549 14208"/>
                            <a:gd name="T151" fmla="*/ 14549 h 346"/>
                            <a:gd name="T152" fmla="+- 0 6485 6472"/>
                            <a:gd name="T153" fmla="*/ T152 w 5368"/>
                            <a:gd name="T154" fmla="+- 0 14547 14208"/>
                            <a:gd name="T155" fmla="*/ 14547 h 346"/>
                            <a:gd name="T156" fmla="+- 0 6481 6472"/>
                            <a:gd name="T157" fmla="*/ T156 w 5368"/>
                            <a:gd name="T158" fmla="+- 0 14544 14208"/>
                            <a:gd name="T159" fmla="*/ 14544 h 346"/>
                            <a:gd name="T160" fmla="+- 0 6478 6472"/>
                            <a:gd name="T161" fmla="*/ T160 w 5368"/>
                            <a:gd name="T162" fmla="+- 0 14541 14208"/>
                            <a:gd name="T163" fmla="*/ 14541 h 346"/>
                            <a:gd name="T164" fmla="+- 0 6476 6472"/>
                            <a:gd name="T165" fmla="*/ T164 w 5368"/>
                            <a:gd name="T166" fmla="+- 0 14537 14208"/>
                            <a:gd name="T167" fmla="*/ 14537 h 346"/>
                            <a:gd name="T168" fmla="+- 0 6474 6472"/>
                            <a:gd name="T169" fmla="*/ T168 w 5368"/>
                            <a:gd name="T170" fmla="+- 0 14533 14208"/>
                            <a:gd name="T171" fmla="*/ 14533 h 346"/>
                            <a:gd name="T172" fmla="+- 0 6472 6472"/>
                            <a:gd name="T173" fmla="*/ T172 w 5368"/>
                            <a:gd name="T174" fmla="+- 0 14529 14208"/>
                            <a:gd name="T175" fmla="*/ 14529 h 346"/>
                            <a:gd name="T176" fmla="+- 0 6472 6472"/>
                            <a:gd name="T177" fmla="*/ T176 w 5368"/>
                            <a:gd name="T178" fmla="+- 0 14525 14208"/>
                            <a:gd name="T179" fmla="*/ 14525 h 346"/>
                            <a:gd name="T180" fmla="+- 0 6472 6472"/>
                            <a:gd name="T181" fmla="*/ T180 w 5368"/>
                            <a:gd name="T182" fmla="+- 0 14520 14208"/>
                            <a:gd name="T183" fmla="*/ 1452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9"/>
                              </a:lnTo>
                              <a:lnTo>
                                <a:pt x="0" y="25"/>
                              </a:lnTo>
                              <a:lnTo>
                                <a:pt x="2" y="21"/>
                              </a:lnTo>
                              <a:lnTo>
                                <a:pt x="4" y="16"/>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6"/>
                              </a:lnTo>
                              <a:lnTo>
                                <a:pt x="5364" y="21"/>
                              </a:lnTo>
                              <a:lnTo>
                                <a:pt x="5366" y="25"/>
                              </a:lnTo>
                              <a:lnTo>
                                <a:pt x="5367" y="29"/>
                              </a:lnTo>
                              <a:lnTo>
                                <a:pt x="5367" y="33"/>
                              </a:lnTo>
                              <a:lnTo>
                                <a:pt x="5367" y="312"/>
                              </a:lnTo>
                              <a:lnTo>
                                <a:pt x="5367" y="317"/>
                              </a:lnTo>
                              <a:lnTo>
                                <a:pt x="5366" y="321"/>
                              </a:lnTo>
                              <a:lnTo>
                                <a:pt x="5364" y="325"/>
                              </a:lnTo>
                              <a:lnTo>
                                <a:pt x="5363" y="329"/>
                              </a:lnTo>
                              <a:lnTo>
                                <a:pt x="5334" y="346"/>
                              </a:lnTo>
                              <a:lnTo>
                                <a:pt x="33" y="346"/>
                              </a:lnTo>
                              <a:lnTo>
                                <a:pt x="29" y="345"/>
                              </a:lnTo>
                              <a:lnTo>
                                <a:pt x="24" y="345"/>
                              </a:lnTo>
                              <a:lnTo>
                                <a:pt x="20" y="343"/>
                              </a:lnTo>
                              <a:lnTo>
                                <a:pt x="16" y="341"/>
                              </a:lnTo>
                              <a:lnTo>
                                <a:pt x="13" y="339"/>
                              </a:lnTo>
                              <a:lnTo>
                                <a:pt x="9" y="336"/>
                              </a:lnTo>
                              <a:lnTo>
                                <a:pt x="6" y="333"/>
                              </a:lnTo>
                              <a:lnTo>
                                <a:pt x="4" y="329"/>
                              </a:lnTo>
                              <a:lnTo>
                                <a:pt x="2" y="325"/>
                              </a:lnTo>
                              <a:lnTo>
                                <a:pt x="0"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9" style="position:absolute;margin-left:323.6pt;margin-top:710.4pt;width:268.4pt;height:17.3pt;z-index:-192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5,2,21,4,16,6,13,9,10,13,7,16,4,20,3,24,1,29,r4,l5334,r4,l5342,1r4,2l5351,4r3,3l5357,10r3,3l5363,16r1,5l5366,25r1,4l5367,33r,279l5367,317r-1,4l5364,325r-1,4l5334,346,33,346r-4,-1l24,345r-4,-2l16,341r-3,-2l9,336,6,333,4,329,2,325,,321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VOHHgoAAH4xAAAOAAAAZHJzL2Uyb0RvYy54bWysW9uO47gRfQ+QfxD8mGDHLt0sN6ZnsZje&#10;DQJskgVW+QC1L20jtuVI7u6ZfH1OkaKbpFkSEeSlZbeOyEMeVrGqRH/+8dvpmLxtu/7Qnh9n9Gkx&#10;S7bndbs5nF8eZ/+sf/mhmiX9tTlvmmN73j7Ovm/72Y9f/viHz++Xh23a7tvjZtslaOTcP7xfHmf7&#10;6/XyMJ/36/321PSf2sv2jJu7tjs1V3ztXuabrnlH66fjPF0syvl7220uXbve9j3++6Rvzr6o9ne7&#10;7fr6j92u316T4+MM3K7qb6f+PvPf+ZfPzcNL11z2h/VAo/kfWJyawxmd3pp6aq5N8tod7po6HdZd&#10;27e766d1e5q3u91hvVVjwGho4Y3m931z2aqxYHL6y22a+v9fs+u/v/3WJYfN46zKZ8m5OUGjTbvu&#10;ued0teL5eb/0D4D9fvmt4xH2l1/b9b963Jg7d/hLD0zy/P63doNmmtdrq+bk26478ZMYbfJNTf33&#10;29Rvv12TNf6Z5YuqrKDQGvdSWi1JaTNvHszT69f++pdtq1pq3n7tr1q6DT6pid8M7Gs0sjsdoeKf&#10;f0gWSZkvU/VnkPoGIwP70zypF8l7UmRl5YNSA1JtUV6ki4TydHEHzAwQrWnYPsny0m8PcxzDrTAw&#10;5pYL3EoDGrilOYW5LQ1QcWNYkBssNYbbysCYWyVwg3p2Y5iybBkmR7YOGhdkR64Usqy2EjWlEkFX&#10;Ce44EwjaYmhcmKCrBwjm4XVny1FTKRF05UDH6UogaCuicUGCqasJCJZBgqmtSI0FL5iGKwh3nIcJ&#10;prYkGhcm6GoCglWYoK1IjV4Fgq4g3LFgIKkticaFCbqalHlFYYK2InUqGUnmCoKOqQrPYGZLonFB&#10;gpmrCQgWQYKZrUidSUaSuYJwx4VA0JZE48IEXU1AMCxxZitSZ5KRZK4g3HEqELQl0bggwdzVpMxX&#10;4d0jtxWpc8lIclcQ7lhYg7kticaFCbqagGDYinNbkTqXjARblOeoF4KbyW1JQBC4MEFXk7JYhI0k&#10;txWpc8lIClcQ7lgwksKWROOCBAtXExAMG0lhK1IXkpEUriBjBG1Jxgh6mlC1CGtc2JLUhWQlhavI&#10;GENbkxGGpScKVaQjLT/eKW1N6lIyk9KVZIRhaYsyxtBTBQzD23Fpi1KXkp2UniZq/av+74Zsi8II&#10;wU4QbDqWB4ZhX1jaotSlZChLTxPZ1SxtUcAQLiloKEtPFarSLLidLG1RasTb4Q156Wkie+ulLQoz&#10;TAWGnipgGLaUpS1KjcBHYOhpgp6FDW9pi8IMizBDTmmsqJrAcBWcw8oWpa4kS6k8TdCz4A4rWxRm&#10;WAkMPVWoQjzA4bW/sCtblLqSLKXyNJHDrsoWBQwRngXXYeWpAoZhj13ZotQILcIqrzxN5Mh1ZYvC&#10;DPMww5WnChiG1+HKFqVGbCEw9DRBz8KuvLJFYYaCt1l5qoBh2NusbFFqBBcCQ08TOX9CEWGwAJ1+&#10;Is8KqkwLTxZQDJsKLWxZajwokKSFp8tIGrqwlcFEIl8VaHrajNC0tQFNyWJo4YmTi6k8LWx5QFNK&#10;5gklCs/xiLNpCwSaktnQXVIvVkPIy+oZGJ5NL62Hf5Roki1QTXJmT55AKNoITpzIVojLNoIXJ/IU&#10;Es2HyBYINCUDwkhdgdC7YONEtkJMUzBy8lJ8ns2wHyI3yceDkgmlvgkVYqHEy/MZGBY99RQCzbBD&#10;p9QWCNUc0YRST6C8EAtOXrbPQIGmp5AYh1NqCwSaogndpfxFIRRNyMv5GRim6Sf9Uj5DbtZPYtpP&#10;d3n/CEtbICxNmaUrkJgWkpv6k5j7013yXxRSCS+z9WGW0sq8T/8F+3HzfxILAHDRvpmLLL0SwAhL&#10;137EIgVGajrnYi2JVQC6KwMUhVCnIK8OwMDwusxd8xFrPeRWAkgsBdBdLaDIJZfpFQMYGGbpVwOk&#10;khm55QAS6wF0VxAocqn2Xdj6QC0ABZae9UiVR3JLAiTWBOiuKFBgdWC13r/aoMKzHgDDLL2ygFjA&#10;JbcsQGJdgO4KA4X0koO8ygADBZa+9Qh1cHJLAyTWBuiuOCBvPqUdHkBxcfPxygOYy3D9gtzyAIn1&#10;AborEMg7uVchkHdyr0TAaWMwdyS3REBijYDuigRyWORVCeSwaOlbj8jSVqcmsU5AS9e3QUgxxvQq&#10;BXKM6ZUK5Ll0SwWISqTY7a5YIAfsXrXACdjxEvbFvGZt9ubN6/rbeXj1ik9Jw+/7F+p176Xt+TVv&#10;jSQN73LrjOsIaAIofk8rgOEIGbyMAsMfMRhJRkzTnDgoeBEHxxpQcPXye5I4B9IMR/AbQ4YDWgWP&#10;GykHlgxHMBjTOkd4Ch43VA61FDxuqBzzMBxxSgwZDj4UPG6oHAUwHDt3TOu8HSt43FB5X1TwuKHy&#10;BsVwbCoxZHinUPC4obLLZjjcbEzr7DsVPG6oXOtU8LihsjdhODxADBmuAip43FC5JMdwVNJiWuf6&#10;mILHDZWLVQoeN1RVOGI8odoTQ4cWw2i57hL3wDBeroBEPXDzTqhFxD0wjJmrAlEPGA9FkS5KJd1q&#10;lpApx/VgBh3pplQmqnrIIgdtPBUhk4uiZHwVRTor7OB6KXF+E9eDGXSkw1IJhBo0ov6oHozP4gA8&#10;6gHjtTgWjnvADBphadwDZtCRrkvFfWrQCNaiejDeixA3RT1g/BeKSPYDeuMeIpQO5wD9E4DdLMEJ&#10;wGd+pnm4NFcObMzH5P1xpo6DJXs+mlaquObUvm3rVkGuH+fYMlQwNc+P+8dzAGfYmZvmerEaw3av&#10;2zI3zdUBmZk0N81Vg1BvwITD6MdaQgoEEKqaYyBEzQwaJ64XxO20nuFirprT4OTMIjM3zXUA6f7y&#10;UU5c4QSpcU5cX2Tm4y1p5uaYoeFirprTEFCNg5Ae6Q4nYcgawGsKxiWjSfoFL8vpqSgyroSgtfFp&#10;BUwPYVwiwPTuM6E3bEfrNLF4gNMb/sRKBE7Tm1jWwOlJQZg9trKB0+OYMLgbDusgqr0Pb2DWkbnq&#10;9fTRIN4TTLQ4yDs9ZD012fSY9Vxnk4MelvNwfhWe1AzCXB3jmIINOUyGHXZsxIPRTsIGB3Db1w0n&#10;c3WcSYY4YKzTwTFlt7DCtGKuujXtKrIsxl9mE2vFqDXu6rULmNJ0mIuJJTKgJlacQZntzMzA+tj2&#10;Wz2HvEuqXP62XfIua53LPre/HI5HgHnJ8Ca6xJsdtXn27fGw4Zt8r+9enr8eu+Stwan8rz8/ZU8/&#10;DSo5sEvXX5+afq9x6hbDmoeufT1v1Kf9ttn8PHy+Noej/qxW7HA+nY+k6zPsz+3mO46nd63+EQB+&#10;tIAP+7b7zyx5xw8AHmf9v1+bbjtLjn8944T9CuVyzMlVfcmLJe88nX3n2b7TnNdo6nF2naEUwh+/&#10;XvWvDF4v3eFlj55IzcO5/QnH4ncHPr2uzs9rVsMXHPJX8zv8IIF/RWB/V6iPn018+S8AAAD//wMA&#10;UEsDBBQABgAIAAAAIQDftpmx3wAAAA4BAAAPAAAAZHJzL2Rvd25yZXYueG1sTI/BTsMwEETvSPyD&#10;tUjcqNMoKW2IUxEkjiAoSL068RJHje0Qu435ezYnOO7M0+xMuY9mYBecfO+sgPUqAYa2daq3nYDP&#10;j+e7LTAfpFVycBYF/KCHfXV9VcpCudm+4+UQOkYh1hdSgA5hLDj3rUYj/cqNaMn7cpORgc6p42qS&#10;M4WbgadJsuFG9pY+aDnik8b2dDgbAVN9PL1+12/1jDqPc1AvuyYGIW5v4uMDsIAx/MGw1KfqUFGn&#10;xp2t8mwQsMnuU0LJyNKERizIepvRvmbR8jwDXpX8/4zqFwAA//8DAFBLAQItABQABgAIAAAAIQC2&#10;gziS/gAAAOEBAAATAAAAAAAAAAAAAAAAAAAAAABbQ29udGVudF9UeXBlc10ueG1sUEsBAi0AFAAG&#10;AAgAAAAhADj9If/WAAAAlAEAAAsAAAAAAAAAAAAAAAAALwEAAF9yZWxzLy5yZWxzUEsBAi0AFAAG&#10;AAgAAAAhADl9U4ceCgAAfjEAAA4AAAAAAAAAAAAAAAAALgIAAGRycy9lMm9Eb2MueG1sUEsBAi0A&#10;FAAGAAgAAAAhAN+2mbHfAAAADgEAAA8AAAAAAAAAAAAAAAAAeAwAAGRycy9kb3ducmV2LnhtbFBL&#10;BQYAAAAABAAEAPMAAACEDQAAAAA=&#10;" w14:anchorId="6E011753">
                <v:path arrowok="t" o:connecttype="custom" o:connectlocs="0,9220200;0,9043035;0,9040495;0,9037955;1270,9035415;2540,9032240;3810,9030335;5715,9028430;8255,9026525;10160,9024620;12700,9023985;15240,9022715;18415,9022080;20955,9022080;3387090,9022080;3389630,9022080;3392170,9022715;3394710,9023985;3397885,9024620;3399790,9026525;3401695,9028430;3403600,9030335;3405505,9032240;3406140,9035415;3407410,9037955;3408045,9040495;3408045,9043035;3408045,9220200;3408045,9223375;3407410,9225915;3406140,9228455;3405505,9230995;3387090,9241790;20955,9241790;18415,9241155;15240,9241155;12700,9239885;10160,9238615;8255,9237345;5715,9235440;3810,9233535;2540,9230995;1270,9228455;0,9225915;0,9223375;0,9220200" o:connectangles="0,0,0,0,0,0,0,0,0,0,0,0,0,0,0,0,0,0,0,0,0,0,0,0,0,0,0,0,0,0,0,0,0,0,0,0,0,0,0,0,0,0,0,0,0,0"/>
                <w10:wrap anchorx="page" anchory="page"/>
              </v:shape>
            </w:pict>
          </mc:Fallback>
        </mc:AlternateContent>
      </w:r>
      <w:r>
        <w:rPr>
          <w:noProof/>
        </w:rPr>
        <mc:AlternateContent>
          <mc:Choice Requires="wpg">
            <w:drawing>
              <wp:anchor distT="0" distB="0" distL="114300" distR="114300" simplePos="0" relativeHeight="484072960" behindDoc="1" locked="0" layoutInCell="1" allowOverlap="1" wp14:editId="4746B0D1" wp14:anchorId="6F75231E">
                <wp:simplePos x="0" y="0"/>
                <wp:positionH relativeFrom="page">
                  <wp:posOffset>375920</wp:posOffset>
                </wp:positionH>
                <wp:positionV relativeFrom="page">
                  <wp:posOffset>9472930</wp:posOffset>
                </wp:positionV>
                <wp:extent cx="3416300" cy="266700"/>
                <wp:effectExtent l="0" t="0" r="0" b="0"/>
                <wp:wrapNone/>
                <wp:docPr id="81" name="docshapegroup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266700"/>
                          <a:chOff x="592" y="14918"/>
                          <a:chExt cx="5380" cy="420"/>
                        </a:xfrm>
                      </wpg:grpSpPr>
                      <wps:wsp>
                        <wps:cNvPr id="82" name="docshape301"/>
                        <wps:cNvSpPr>
                          <a:spLocks/>
                        </wps:cNvSpPr>
                        <wps:spPr bwMode="auto">
                          <a:xfrm>
                            <a:off x="598" y="14985"/>
                            <a:ext cx="5368" cy="346"/>
                          </a:xfrm>
                          <a:custGeom>
                            <a:avLst/>
                            <a:gdLst>
                              <a:gd name="T0" fmla="+- 0 598 598"/>
                              <a:gd name="T1" fmla="*/ T0 w 5368"/>
                              <a:gd name="T2" fmla="+- 0 15298 14985"/>
                              <a:gd name="T3" fmla="*/ 15298 h 346"/>
                              <a:gd name="T4" fmla="+- 0 598 598"/>
                              <a:gd name="T5" fmla="*/ T4 w 5368"/>
                              <a:gd name="T6" fmla="+- 0 15019 14985"/>
                              <a:gd name="T7" fmla="*/ 15019 h 346"/>
                              <a:gd name="T8" fmla="+- 0 598 598"/>
                              <a:gd name="T9" fmla="*/ T8 w 5368"/>
                              <a:gd name="T10" fmla="+- 0 15014 14985"/>
                              <a:gd name="T11" fmla="*/ 15014 h 346"/>
                              <a:gd name="T12" fmla="+- 0 599 598"/>
                              <a:gd name="T13" fmla="*/ T12 w 5368"/>
                              <a:gd name="T14" fmla="+- 0 15010 14985"/>
                              <a:gd name="T15" fmla="*/ 15010 h 346"/>
                              <a:gd name="T16" fmla="+- 0 627 598"/>
                              <a:gd name="T17" fmla="*/ T16 w 5368"/>
                              <a:gd name="T18" fmla="+- 0 14985 14985"/>
                              <a:gd name="T19" fmla="*/ 14985 h 346"/>
                              <a:gd name="T20" fmla="+- 0 632 598"/>
                              <a:gd name="T21" fmla="*/ T20 w 5368"/>
                              <a:gd name="T22" fmla="+- 0 14985 14985"/>
                              <a:gd name="T23" fmla="*/ 14985 h 346"/>
                              <a:gd name="T24" fmla="+- 0 5932 598"/>
                              <a:gd name="T25" fmla="*/ T24 w 5368"/>
                              <a:gd name="T26" fmla="+- 0 14985 14985"/>
                              <a:gd name="T27" fmla="*/ 14985 h 346"/>
                              <a:gd name="T28" fmla="+- 0 5937 598"/>
                              <a:gd name="T29" fmla="*/ T28 w 5368"/>
                              <a:gd name="T30" fmla="+- 0 14985 14985"/>
                              <a:gd name="T31" fmla="*/ 14985 h 346"/>
                              <a:gd name="T32" fmla="+- 0 5941 598"/>
                              <a:gd name="T33" fmla="*/ T32 w 5368"/>
                              <a:gd name="T34" fmla="+- 0 14986 14985"/>
                              <a:gd name="T35" fmla="*/ 14986 h 346"/>
                              <a:gd name="T36" fmla="+- 0 5963 598"/>
                              <a:gd name="T37" fmla="*/ T36 w 5368"/>
                              <a:gd name="T38" fmla="+- 0 15006 14985"/>
                              <a:gd name="T39" fmla="*/ 15006 h 346"/>
                              <a:gd name="T40" fmla="+- 0 5965 598"/>
                              <a:gd name="T41" fmla="*/ T40 w 5368"/>
                              <a:gd name="T42" fmla="+- 0 15010 14985"/>
                              <a:gd name="T43" fmla="*/ 15010 h 346"/>
                              <a:gd name="T44" fmla="+- 0 5966 598"/>
                              <a:gd name="T45" fmla="*/ T44 w 5368"/>
                              <a:gd name="T46" fmla="+- 0 15014 14985"/>
                              <a:gd name="T47" fmla="*/ 15014 h 346"/>
                              <a:gd name="T48" fmla="+- 0 5966 598"/>
                              <a:gd name="T49" fmla="*/ T48 w 5368"/>
                              <a:gd name="T50" fmla="+- 0 15019 14985"/>
                              <a:gd name="T51" fmla="*/ 15019 h 346"/>
                              <a:gd name="T52" fmla="+- 0 5966 598"/>
                              <a:gd name="T53" fmla="*/ T52 w 5368"/>
                              <a:gd name="T54" fmla="+- 0 15298 14985"/>
                              <a:gd name="T55" fmla="*/ 15298 h 346"/>
                              <a:gd name="T56" fmla="+- 0 5966 598"/>
                              <a:gd name="T57" fmla="*/ T56 w 5368"/>
                              <a:gd name="T58" fmla="+- 0 15302 14985"/>
                              <a:gd name="T59" fmla="*/ 15302 h 346"/>
                              <a:gd name="T60" fmla="+- 0 5965 598"/>
                              <a:gd name="T61" fmla="*/ T60 w 5368"/>
                              <a:gd name="T62" fmla="+- 0 15306 14985"/>
                              <a:gd name="T63" fmla="*/ 15306 h 346"/>
                              <a:gd name="T64" fmla="+- 0 5963 598"/>
                              <a:gd name="T65" fmla="*/ T64 w 5368"/>
                              <a:gd name="T66" fmla="+- 0 15310 14985"/>
                              <a:gd name="T67" fmla="*/ 15310 h 346"/>
                              <a:gd name="T68" fmla="+- 0 5962 598"/>
                              <a:gd name="T69" fmla="*/ T68 w 5368"/>
                              <a:gd name="T70" fmla="+- 0 15314 14985"/>
                              <a:gd name="T71" fmla="*/ 15314 h 346"/>
                              <a:gd name="T72" fmla="+- 0 5945 598"/>
                              <a:gd name="T73" fmla="*/ T72 w 5368"/>
                              <a:gd name="T74" fmla="+- 0 15328 14985"/>
                              <a:gd name="T75" fmla="*/ 15328 h 346"/>
                              <a:gd name="T76" fmla="+- 0 5941 598"/>
                              <a:gd name="T77" fmla="*/ T76 w 5368"/>
                              <a:gd name="T78" fmla="+- 0 15330 14985"/>
                              <a:gd name="T79" fmla="*/ 15330 h 346"/>
                              <a:gd name="T80" fmla="+- 0 5937 598"/>
                              <a:gd name="T81" fmla="*/ T80 w 5368"/>
                              <a:gd name="T82" fmla="+- 0 15331 14985"/>
                              <a:gd name="T83" fmla="*/ 15331 h 346"/>
                              <a:gd name="T84" fmla="+- 0 5932 598"/>
                              <a:gd name="T85" fmla="*/ T84 w 5368"/>
                              <a:gd name="T86" fmla="+- 0 15331 14985"/>
                              <a:gd name="T87" fmla="*/ 15331 h 346"/>
                              <a:gd name="T88" fmla="+- 0 632 598"/>
                              <a:gd name="T89" fmla="*/ T88 w 5368"/>
                              <a:gd name="T90" fmla="+- 0 15331 14985"/>
                              <a:gd name="T91" fmla="*/ 15331 h 346"/>
                              <a:gd name="T92" fmla="+- 0 627 598"/>
                              <a:gd name="T93" fmla="*/ T92 w 5368"/>
                              <a:gd name="T94" fmla="+- 0 15331 14985"/>
                              <a:gd name="T95" fmla="*/ 15331 h 346"/>
                              <a:gd name="T96" fmla="+- 0 623 598"/>
                              <a:gd name="T97" fmla="*/ T96 w 5368"/>
                              <a:gd name="T98" fmla="+- 0 15330 14985"/>
                              <a:gd name="T99" fmla="*/ 15330 h 346"/>
                              <a:gd name="T100" fmla="+- 0 619 598"/>
                              <a:gd name="T101" fmla="*/ T100 w 5368"/>
                              <a:gd name="T102" fmla="+- 0 15328 14985"/>
                              <a:gd name="T103" fmla="*/ 15328 h 346"/>
                              <a:gd name="T104" fmla="+- 0 615 598"/>
                              <a:gd name="T105" fmla="*/ T104 w 5368"/>
                              <a:gd name="T106" fmla="+- 0 15327 14985"/>
                              <a:gd name="T107" fmla="*/ 15327 h 346"/>
                              <a:gd name="T108" fmla="+- 0 611 598"/>
                              <a:gd name="T109" fmla="*/ T108 w 5368"/>
                              <a:gd name="T110" fmla="+- 0 15324 14985"/>
                              <a:gd name="T111" fmla="*/ 15324 h 346"/>
                              <a:gd name="T112" fmla="+- 0 608 598"/>
                              <a:gd name="T113" fmla="*/ T112 w 5368"/>
                              <a:gd name="T114" fmla="+- 0 15321 14985"/>
                              <a:gd name="T115" fmla="*/ 15321 h 346"/>
                              <a:gd name="T116" fmla="+- 0 605 598"/>
                              <a:gd name="T117" fmla="*/ T116 w 5368"/>
                              <a:gd name="T118" fmla="+- 0 15318 14985"/>
                              <a:gd name="T119" fmla="*/ 15318 h 346"/>
                              <a:gd name="T120" fmla="+- 0 603 598"/>
                              <a:gd name="T121" fmla="*/ T120 w 5368"/>
                              <a:gd name="T122" fmla="+- 0 15314 14985"/>
                              <a:gd name="T123" fmla="*/ 15314 h 346"/>
                              <a:gd name="T124" fmla="+- 0 601 598"/>
                              <a:gd name="T125" fmla="*/ T124 w 5368"/>
                              <a:gd name="T126" fmla="+- 0 15310 14985"/>
                              <a:gd name="T127" fmla="*/ 15310 h 346"/>
                              <a:gd name="T128" fmla="+- 0 599 598"/>
                              <a:gd name="T129" fmla="*/ T128 w 5368"/>
                              <a:gd name="T130" fmla="+- 0 15306 14985"/>
                              <a:gd name="T131" fmla="*/ 15306 h 346"/>
                              <a:gd name="T132" fmla="+- 0 598 598"/>
                              <a:gd name="T133" fmla="*/ T132 w 5368"/>
                              <a:gd name="T134" fmla="+- 0 15302 14985"/>
                              <a:gd name="T135" fmla="*/ 15302 h 346"/>
                              <a:gd name="T136" fmla="+- 0 598 598"/>
                              <a:gd name="T137" fmla="*/ T136 w 5368"/>
                              <a:gd name="T138" fmla="+- 0 15298 14985"/>
                              <a:gd name="T139" fmla="*/ 1529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368" h="346">
                                <a:moveTo>
                                  <a:pt x="0" y="313"/>
                                </a:moveTo>
                                <a:lnTo>
                                  <a:pt x="0" y="34"/>
                                </a:lnTo>
                                <a:lnTo>
                                  <a:pt x="0" y="29"/>
                                </a:lnTo>
                                <a:lnTo>
                                  <a:pt x="1" y="25"/>
                                </a:lnTo>
                                <a:lnTo>
                                  <a:pt x="29" y="0"/>
                                </a:lnTo>
                                <a:lnTo>
                                  <a:pt x="34" y="0"/>
                                </a:lnTo>
                                <a:lnTo>
                                  <a:pt x="5334" y="0"/>
                                </a:lnTo>
                                <a:lnTo>
                                  <a:pt x="5339" y="0"/>
                                </a:lnTo>
                                <a:lnTo>
                                  <a:pt x="5343" y="1"/>
                                </a:lnTo>
                                <a:lnTo>
                                  <a:pt x="5365" y="21"/>
                                </a:lnTo>
                                <a:lnTo>
                                  <a:pt x="5367" y="25"/>
                                </a:lnTo>
                                <a:lnTo>
                                  <a:pt x="5368" y="29"/>
                                </a:lnTo>
                                <a:lnTo>
                                  <a:pt x="5368" y="34"/>
                                </a:lnTo>
                                <a:lnTo>
                                  <a:pt x="5368" y="313"/>
                                </a:lnTo>
                                <a:lnTo>
                                  <a:pt x="5368" y="317"/>
                                </a:lnTo>
                                <a:lnTo>
                                  <a:pt x="5367" y="321"/>
                                </a:lnTo>
                                <a:lnTo>
                                  <a:pt x="5365" y="325"/>
                                </a:lnTo>
                                <a:lnTo>
                                  <a:pt x="5364" y="329"/>
                                </a:lnTo>
                                <a:lnTo>
                                  <a:pt x="5347" y="343"/>
                                </a:lnTo>
                                <a:lnTo>
                                  <a:pt x="5343" y="345"/>
                                </a:lnTo>
                                <a:lnTo>
                                  <a:pt x="5339" y="346"/>
                                </a:lnTo>
                                <a:lnTo>
                                  <a:pt x="5334"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3"/>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docshape302"/>
                        <wps:cNvSpPr>
                          <a:spLocks noChangeArrowheads="1"/>
                        </wps:cNvSpPr>
                        <wps:spPr bwMode="auto">
                          <a:xfrm>
                            <a:off x="2282" y="14917"/>
                            <a:ext cx="28" cy="13"/>
                          </a:xfrm>
                          <a:prstGeom prst="rect">
                            <a:avLst/>
                          </a:prstGeom>
                          <a:solidFill>
                            <a:srgbClr val="007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00" style="position:absolute;margin-left:29.6pt;margin-top:745.9pt;width:269pt;height:21pt;z-index:-19243520;mso-position-horizontal-relative:page;mso-position-vertical-relative:page" coordsize="5380,420" coordorigin="592,14918" o:spid="_x0000_s1026" w14:anchorId="01BDB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qpPwkAAA4qAAAOAAAAZHJzL2Uyb0RvYy54bWzUWtuO4zYSfV9g/0HQ4wYZi7paxniCwfTM&#10;YIHsJkCUD1DL8gVrS46kbvfk63OKFN1FNykLCRBgH6Ylj47IU3VYRRbF9z+8nI7ec931h7ZZ++Jd&#10;4Ht1U7WbQ7Nb+78WX75f+l4/lM2mPLZNvfa/1b3/w4d//uP95byqw3bfHjd156GRpl9dzmt/Pwzn&#10;1WLRV/v6VPbv2nPd4OG27U7lgJ/dbrHpygtaPx0XYRCki0vbbc5dW9V9j/99UA/9D7L97bauhp+2&#10;274evOPaB7dB/u3k30f6u/jwvlztuvK8P1QjjfJPsDiVhwadXpt6KIfSe+oOb5o6Haqu7dvt8K5q&#10;T4t2uz1UtbQB1ojgxpqvXft0lrbsVpfd+eomuPbGT3+62eq/zz933mGz9pfC95ryBI02bdXvy3O9&#10;o+6jQDrpct6tgP3anX85/9wpS3H7Y1v9r4cPF7fP6fdOgb3Hy3/aDdotn4ZWOull252oCZjvvUgt&#10;vl21qF8Gr8J/RrFIqW+vwrMwTTPFo1xVeyhKryV56Ht4KOJcLJWQ1f7z+HoSLcd341AasChXqltJ&#10;daRGwwTjrn91bf/XXPsL+U0q1pO7tGtB1HRtFAhiTL0Dpl3ac3+yJwTr4fa7nkxyhJtyyTJRLtH+&#10;TKIUz8iZUZzSo6tD4NKnfvhat1KT8vnHflBRscGdVHozsi/g0u3piAD57nsv8NAb/VP97K4gjCMF&#10;+tfCKwLv4smuxyZ1S/AIa0kkIdqCkJr1a2uRBqI1Bdt7owWItmunsYZNMUs0iJjFDmapBsmWRBKI&#10;3M4s00DJjGBWZvA6s9Ths1yDiNnSwUyY7idqsZ2a4BoonJWbMGVI8twqKNegEKGLnqkBdRs46HEh&#10;FM5Oz9QiDTMrPS5EIVIXPVMIOdgc9LgaCmelh8TCpU2j0EYv5FoUoTMgTCkm6IVcjil6ph5J7uDH&#10;xShCV1iEphZT/LgeU/xMQcDPKm/I1ShCV3BEphgT/CIuyAS/yFQkyWNh0zfichTwsT3hRaYa1G9q&#10;H34RF0ThrMMvMhVJ8jSy8uNyFJErPCJTDURl4OLHBVE4K7/YVAT8Ehu/mMtRxK74iE01JrJLzAWZ&#10;yC6xqQj4pVZ+XI4idsUHJlWeDKhfR3KOuSAKZ/efqYiTH5ejiF3xkZhqUL+OeS3hgiiclV9iKuLi&#10;l3A5isQVH4mpxsSKIOGCTCwJElMRJz8uR5G44iMx1RBJFIT2+E24IApn9V9qKgJ+1vhIuRxF6oqP&#10;1FSD+nXEb8oFUTg7P1MR8LPml5TLUaSu+EhNNdCva3WQckEUzs7PVAT8rPNvyuUoUld8ZKYa1K8j&#10;fjMuiMJZ+WWmIpg/rPpmXI4ic8VHZqqBfjEVytnrdv2dcUEUzs7PVMQ1v2VcjiJzxUdmqoF+I8fq&#10;L+OCKJyVHxVwxsrZvj6guvW13li64mNpqkH9Crv/llwQhbPzMxVxra9Q0nB+rvhYmmpM8eOCTPEz&#10;FXEsT5dcjWLpCo/cFGOCXs71mKBH1TuT17G4z7kYRe6KjtzUYooel2OKnqlHGlqTX861KHJXcFBZ&#10;zmylbh3BkXM5FM46+ARtjbAmU8zmtloc+wxs9OEtx/JUBKYc6NqVX0TANVFAB0dTlVRYE6AIuCSF&#10;CFwhIgJTE+o6s8ewCLgwCujgaEqTCusiXwRcF3B0xYl4U6RHKKmseVrcVOkEtHO8KdNT9G7TWnBd&#10;CuEu1IWpC7nHkQuF4NoooIOjqU0a2LUWXBdwdEWMwJYeH9/oWjjmOyG4Ngpo53hbsAfWmBZmxS6c&#10;JbsI38SMa80gzKJdLi4cHE1t0sA+HkOuC/ZknDFzW7e7110i5NqQHwPHeAxNbVzbRmblLpylu7it&#10;3d1rV2EW7xJo9+Ob6t0eM2b1Lpzlu7it393rf2EW8BLo4GjGjGNvUERcl0I4S3jxpoZ37qqKyIwZ&#10;Al45Ymd4p/d+y73eDq5emnE/GHdeSd93Armbf2572o4vMNNgd7mIxs1loGjz2AHG8CVwNgsMrgRG&#10;vlT71tNNUxqUcLkDDmPuwOFdCc9ntU7JgeAI6DlkKE4lfJ6lFDIExzCf0zqNXgmfZyoNJAmfZyrt&#10;zBAcGypzyMSjqdjfmAUfTcV2wxw4bSMQGVT/s+CjqSjG58CpyKbWURvPgo+molSdBR9NReU4B04V&#10;IZFBITcLPpqKumoOnOolah1lziz4aOpynqlUTlDrqALmtE7LewmfZyottyV8nqmCVr+EpyXrHDpy&#10;KapemGeuXBfKF+Ymp2t2wspqFiVaMakeZhqtMxStOWb1oHMULQDmvTCKTLPxrBd0nqKpcd4L2mjM&#10;U+wFlczHaajDx/3bz/qd7+Gz/iO9U67O5UCzl771LvhmLL+C7tVHUHpwap/ropWQ4fVbdASVVLev&#10;z4+NBRePMP1QX8+sMeR01ZZ+qK8KpIYoNJgCjfOC/pKtW9BX1RItUTBSpkEoPWfClMj3WqPddnSq&#10;B4JmpK+KGdyu0gjG5pSZwCnh77hDyYhu7/j2ioPNd/rFkhbtvQqvDdDXqyEaqGNFA/T1ClSWoLS6&#10;17VyTXTfZiVcdNdo+sJAxlwnbs1NXzXHUbwIU/e0e2i5KFvURwd0S/qqWxwH1+sZAw3QVwWcCRuH&#10;/b3WxgR2z4wxMd5zy5hwI3xxmnLKmMija4bSFuqrspT2A8hz+Fo31dqoGBLlFEqPlOmMoiLy3nhS&#10;eefe8BzZwydTvDTqln11bPtavUjJWB46uWZlSubs4EnTfjkcjwCXq2NDuTpbYragn317PGzoofzR&#10;7R4/HTvvucSJrk+fH6KHjyM1A3bu+uGh7PcKJx8RrFzhTFOzkXf7utx8Hu+H8nBU92B1ROGCU0Lq&#10;zI06pPPYbr7h/E3XqgNkOPCGm33b/e57FxweW/v9b09lV/ve8d8NjhDlIqavn4P8EScZbTx0/Mkj&#10;f1I2FZpa+4OPsopuPw3qhNrTuTvs9uhJSD807UecoNoe6HiO5KdYjT9wiunvOs6EAXZ7nEnGiv04&#10;k9e0n/aoF+uPXddeyOvwkEqKxgva43dPOYUhbeYjqLCtpgZmudLHnGhrgg45XSdwfdaMBgSdcfLo&#10;Zu3T4kE6VZ93gu4aMj3mgiD7+OWLbczRuClX13H8/z2S5DE5HDqUMTsekKRTjfy3HHmvxzg//AEA&#10;AP//AwBQSwMEFAAGAAgAAAAhAAejBsXiAAAADAEAAA8AAABkcnMvZG93bnJldi54bWxMj0FPg0AQ&#10;he8m/ofNmHizC0W0IEvTNOqpaWJr0vQ2hSmQsruE3QL9944nPc6bl/e+ly0n3YqBetdYoyCcBSDI&#10;FLZsTKXge//xtADhPJoSW2tIwY0cLPP7uwzT0o7mi4adrwSHGJeigtr7LpXSFTVpdDPbkeHf2fYa&#10;PZ99JcseRw7XrZwHwYvU2BhuqLGjdU3FZXfVCj5HHFdR+D5sLuf17biPt4dNSEo9PkyrNxCeJv9n&#10;hl98RoecmU72akonWgVxMmcn689JyBvYESevLJ1YiqNoATLP5P8R+Q8AAAD//wMAUEsBAi0AFAAG&#10;AAgAAAAhALaDOJL+AAAA4QEAABMAAAAAAAAAAAAAAAAAAAAAAFtDb250ZW50X1R5cGVzXS54bWxQ&#10;SwECLQAUAAYACAAAACEAOP0h/9YAAACUAQAACwAAAAAAAAAAAAAAAAAvAQAAX3JlbHMvLnJlbHNQ&#10;SwECLQAUAAYACAAAACEAYlbaqT8JAAAOKgAADgAAAAAAAAAAAAAAAAAuAgAAZHJzL2Uyb0RvYy54&#10;bWxQSwECLQAUAAYACAAAACEAB6MGxeIAAAAMAQAADwAAAAAAAAAAAAAAAACZCwAAZHJzL2Rvd25y&#10;ZXYueG1sUEsFBgAAAAAEAAQA8wAAAKgMAAAAAA==&#10;">
                <v:shape id="docshape301" style="position:absolute;left:598;top:14985;width:5368;height:346;visibility:visible;mso-wrap-style:square;v-text-anchor:top" coordsize="5368,346" o:spid="_x0000_s1027" filled="f" strokecolor="#ced3da" strokeweight=".21764mm" path="m,313l,34,,29,1,25,29,r5,l5334,r5,l5343,1r22,20l5367,25r1,4l5368,34r,279l5368,317r-1,4l5365,325r-1,4l5347,343r-4,2l5339,346r-5,l34,346r-5,l25,345r-4,-2l17,342r-4,-3l10,336,7,333,5,329,3,325,1,321,,317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zfowwAAANsAAAAPAAAAZHJzL2Rvd25yZXYueG1sRI9BSwMx&#10;FITvQv9DeAVvNmtBqWvT4hYEL4pWwetz89ws3bxsk2c3/nsjCB6HmfmGWW+zH9SJYuoDG7hcVKCI&#10;22B77gy8vd5frEAlQbY4BCYD35Rgu5mdrbG2YeIXOu2lUwXCqUYDTmSstU6tI49pEUbi4n2G6FGK&#10;jJ22EacC94NeVtW19thzWXA40s5Re9h/eQOxeT88HZvnZiJ3lSexjzcfWYw5n+e7W1BCWf7Df+0H&#10;a2C1hN8v5QfozQ8AAAD//wMAUEsBAi0AFAAGAAgAAAAhANvh9svuAAAAhQEAABMAAAAAAAAAAAAA&#10;AAAAAAAAAFtDb250ZW50X1R5cGVzXS54bWxQSwECLQAUAAYACAAAACEAWvQsW78AAAAVAQAACwAA&#10;AAAAAAAAAAAAAAAfAQAAX3JlbHMvLnJlbHNQSwECLQAUAAYACAAAACEA/UM36MMAAADbAAAADwAA&#10;AAAAAAAAAAAAAAAHAgAAZHJzL2Rvd25yZXYueG1sUEsFBgAAAAADAAMAtwAAAPcCAAAAAA==&#10;">
                  <v:path arrowok="t" o:connecttype="custom" o:connectlocs="0,15298;0,15019;0,15014;1,15010;29,14985;34,14985;5334,14985;5339,14985;5343,14986;5365,15006;5367,15010;5368,15014;5368,15019;5368,15298;5368,15302;5367,15306;5365,15310;5364,15314;5347,15328;5343,15330;5339,15331;5334,15331;34,15331;29,15331;25,15330;21,15328;17,15327;13,15324;10,15321;7,15318;5,15314;3,15310;1,15306;0,15302;0,15298" o:connectangles="0,0,0,0,0,0,0,0,0,0,0,0,0,0,0,0,0,0,0,0,0,0,0,0,0,0,0,0,0,0,0,0,0,0,0"/>
                </v:shape>
                <v:rect id="docshape302" style="position:absolute;left:2282;top:14917;width:28;height:13;visibility:visible;mso-wrap-style:square;v-text-anchor:top" o:spid="_x0000_s1028" fillcolor="#007a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S8qwgAAANsAAAAPAAAAZHJzL2Rvd25yZXYueG1sRI9Bi8Iw&#10;FITvwv6H8Bb2IpruCiLVKIug7EXB6sXbo3k21ealNLHt/nsjCB6HmfmGWax6W4mWGl86VvA9TkAQ&#10;506XXCg4HTejGQgfkDVWjknBP3lYLT8GC0y16/hAbRYKESHsU1RgQqhTKX1uyKIfu5o4ehfXWAxR&#10;NoXUDXYRbiv5kyRTabHkuGCwprWh/JbdrYLtcNftz6a9ynx9SbzbhEx2O6W+PvvfOYhAfXiHX+0/&#10;rWA2geeX+APk8gEAAP//AwBQSwECLQAUAAYACAAAACEA2+H2y+4AAACFAQAAEwAAAAAAAAAAAAAA&#10;AAAAAAAAW0NvbnRlbnRfVHlwZXNdLnhtbFBLAQItABQABgAIAAAAIQBa9CxbvwAAABUBAAALAAAA&#10;AAAAAAAAAAAAAB8BAABfcmVscy8ucmVsc1BLAQItABQABgAIAAAAIQAD3S8qwgAAANs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484073472" behindDoc="1" locked="0" layoutInCell="1" allowOverlap="1" wp14:editId="55BCD592" wp14:anchorId="7BD13B91">
                <wp:simplePos x="0" y="0"/>
                <wp:positionH relativeFrom="page">
                  <wp:posOffset>4109720</wp:posOffset>
                </wp:positionH>
                <wp:positionV relativeFrom="page">
                  <wp:posOffset>9515475</wp:posOffset>
                </wp:positionV>
                <wp:extent cx="3408680" cy="219710"/>
                <wp:effectExtent l="0" t="0" r="0" b="0"/>
                <wp:wrapNone/>
                <wp:docPr id="80" name="docshape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5298 14985"/>
                            <a:gd name="T3" fmla="*/ 15298 h 346"/>
                            <a:gd name="T4" fmla="+- 0 6472 6472"/>
                            <a:gd name="T5" fmla="*/ T4 w 5368"/>
                            <a:gd name="T6" fmla="+- 0 15019 14985"/>
                            <a:gd name="T7" fmla="*/ 15019 h 346"/>
                            <a:gd name="T8" fmla="+- 0 6472 6472"/>
                            <a:gd name="T9" fmla="*/ T8 w 5368"/>
                            <a:gd name="T10" fmla="+- 0 15014 14985"/>
                            <a:gd name="T11" fmla="*/ 15014 h 346"/>
                            <a:gd name="T12" fmla="+- 0 6472 6472"/>
                            <a:gd name="T13" fmla="*/ T12 w 5368"/>
                            <a:gd name="T14" fmla="+- 0 15010 14985"/>
                            <a:gd name="T15" fmla="*/ 15010 h 346"/>
                            <a:gd name="T16" fmla="+- 0 6501 6472"/>
                            <a:gd name="T17" fmla="*/ T16 w 5368"/>
                            <a:gd name="T18" fmla="+- 0 14985 14985"/>
                            <a:gd name="T19" fmla="*/ 14985 h 346"/>
                            <a:gd name="T20" fmla="+- 0 6505 6472"/>
                            <a:gd name="T21" fmla="*/ T20 w 5368"/>
                            <a:gd name="T22" fmla="+- 0 14985 14985"/>
                            <a:gd name="T23" fmla="*/ 14985 h 346"/>
                            <a:gd name="T24" fmla="+- 0 11806 6472"/>
                            <a:gd name="T25" fmla="*/ T24 w 5368"/>
                            <a:gd name="T26" fmla="+- 0 14985 14985"/>
                            <a:gd name="T27" fmla="*/ 14985 h 346"/>
                            <a:gd name="T28" fmla="+- 0 11810 6472"/>
                            <a:gd name="T29" fmla="*/ T28 w 5368"/>
                            <a:gd name="T30" fmla="+- 0 14985 14985"/>
                            <a:gd name="T31" fmla="*/ 14985 h 346"/>
                            <a:gd name="T32" fmla="+- 0 11814 6472"/>
                            <a:gd name="T33" fmla="*/ T32 w 5368"/>
                            <a:gd name="T34" fmla="+- 0 14986 14985"/>
                            <a:gd name="T35" fmla="*/ 14986 h 346"/>
                            <a:gd name="T36" fmla="+- 0 11836 6472"/>
                            <a:gd name="T37" fmla="*/ T36 w 5368"/>
                            <a:gd name="T38" fmla="+- 0 15006 14985"/>
                            <a:gd name="T39" fmla="*/ 15006 h 346"/>
                            <a:gd name="T40" fmla="+- 0 11838 6472"/>
                            <a:gd name="T41" fmla="*/ T40 w 5368"/>
                            <a:gd name="T42" fmla="+- 0 15010 14985"/>
                            <a:gd name="T43" fmla="*/ 15010 h 346"/>
                            <a:gd name="T44" fmla="+- 0 11839 6472"/>
                            <a:gd name="T45" fmla="*/ T44 w 5368"/>
                            <a:gd name="T46" fmla="+- 0 15014 14985"/>
                            <a:gd name="T47" fmla="*/ 15014 h 346"/>
                            <a:gd name="T48" fmla="+- 0 11839 6472"/>
                            <a:gd name="T49" fmla="*/ T48 w 5368"/>
                            <a:gd name="T50" fmla="+- 0 15019 14985"/>
                            <a:gd name="T51" fmla="*/ 15019 h 346"/>
                            <a:gd name="T52" fmla="+- 0 11839 6472"/>
                            <a:gd name="T53" fmla="*/ T52 w 5368"/>
                            <a:gd name="T54" fmla="+- 0 15298 14985"/>
                            <a:gd name="T55" fmla="*/ 15298 h 346"/>
                            <a:gd name="T56" fmla="+- 0 11839 6472"/>
                            <a:gd name="T57" fmla="*/ T56 w 5368"/>
                            <a:gd name="T58" fmla="+- 0 15302 14985"/>
                            <a:gd name="T59" fmla="*/ 15302 h 346"/>
                            <a:gd name="T60" fmla="+- 0 11838 6472"/>
                            <a:gd name="T61" fmla="*/ T60 w 5368"/>
                            <a:gd name="T62" fmla="+- 0 15306 14985"/>
                            <a:gd name="T63" fmla="*/ 15306 h 346"/>
                            <a:gd name="T64" fmla="+- 0 11836 6472"/>
                            <a:gd name="T65" fmla="*/ T64 w 5368"/>
                            <a:gd name="T66" fmla="+- 0 15310 14985"/>
                            <a:gd name="T67" fmla="*/ 15310 h 346"/>
                            <a:gd name="T68" fmla="+- 0 11835 6472"/>
                            <a:gd name="T69" fmla="*/ T68 w 5368"/>
                            <a:gd name="T70" fmla="+- 0 15314 14985"/>
                            <a:gd name="T71" fmla="*/ 15314 h 346"/>
                            <a:gd name="T72" fmla="+- 0 11818 6472"/>
                            <a:gd name="T73" fmla="*/ T72 w 5368"/>
                            <a:gd name="T74" fmla="+- 0 15328 14985"/>
                            <a:gd name="T75" fmla="*/ 15328 h 346"/>
                            <a:gd name="T76" fmla="+- 0 11814 6472"/>
                            <a:gd name="T77" fmla="*/ T76 w 5368"/>
                            <a:gd name="T78" fmla="+- 0 15330 14985"/>
                            <a:gd name="T79" fmla="*/ 15330 h 346"/>
                            <a:gd name="T80" fmla="+- 0 11810 6472"/>
                            <a:gd name="T81" fmla="*/ T80 w 5368"/>
                            <a:gd name="T82" fmla="+- 0 15331 14985"/>
                            <a:gd name="T83" fmla="*/ 15331 h 346"/>
                            <a:gd name="T84" fmla="+- 0 11806 6472"/>
                            <a:gd name="T85" fmla="*/ T84 w 5368"/>
                            <a:gd name="T86" fmla="+- 0 15331 14985"/>
                            <a:gd name="T87" fmla="*/ 15331 h 346"/>
                            <a:gd name="T88" fmla="+- 0 6505 6472"/>
                            <a:gd name="T89" fmla="*/ T88 w 5368"/>
                            <a:gd name="T90" fmla="+- 0 15331 14985"/>
                            <a:gd name="T91" fmla="*/ 15331 h 346"/>
                            <a:gd name="T92" fmla="+- 0 6501 6472"/>
                            <a:gd name="T93" fmla="*/ T92 w 5368"/>
                            <a:gd name="T94" fmla="+- 0 15331 14985"/>
                            <a:gd name="T95" fmla="*/ 15331 h 346"/>
                            <a:gd name="T96" fmla="+- 0 6496 6472"/>
                            <a:gd name="T97" fmla="*/ T96 w 5368"/>
                            <a:gd name="T98" fmla="+- 0 15330 14985"/>
                            <a:gd name="T99" fmla="*/ 15330 h 346"/>
                            <a:gd name="T100" fmla="+- 0 6492 6472"/>
                            <a:gd name="T101" fmla="*/ T100 w 5368"/>
                            <a:gd name="T102" fmla="+- 0 15328 14985"/>
                            <a:gd name="T103" fmla="*/ 15328 h 346"/>
                            <a:gd name="T104" fmla="+- 0 6488 6472"/>
                            <a:gd name="T105" fmla="*/ T104 w 5368"/>
                            <a:gd name="T106" fmla="+- 0 15327 14985"/>
                            <a:gd name="T107" fmla="*/ 15327 h 346"/>
                            <a:gd name="T108" fmla="+- 0 6485 6472"/>
                            <a:gd name="T109" fmla="*/ T108 w 5368"/>
                            <a:gd name="T110" fmla="+- 0 15324 14985"/>
                            <a:gd name="T111" fmla="*/ 15324 h 346"/>
                            <a:gd name="T112" fmla="+- 0 6481 6472"/>
                            <a:gd name="T113" fmla="*/ T112 w 5368"/>
                            <a:gd name="T114" fmla="+- 0 15321 14985"/>
                            <a:gd name="T115" fmla="*/ 15321 h 346"/>
                            <a:gd name="T116" fmla="+- 0 6478 6472"/>
                            <a:gd name="T117" fmla="*/ T116 w 5368"/>
                            <a:gd name="T118" fmla="+- 0 15318 14985"/>
                            <a:gd name="T119" fmla="*/ 15318 h 346"/>
                            <a:gd name="T120" fmla="+- 0 6476 6472"/>
                            <a:gd name="T121" fmla="*/ T120 w 5368"/>
                            <a:gd name="T122" fmla="+- 0 15314 14985"/>
                            <a:gd name="T123" fmla="*/ 15314 h 346"/>
                            <a:gd name="T124" fmla="+- 0 6474 6472"/>
                            <a:gd name="T125" fmla="*/ T124 w 5368"/>
                            <a:gd name="T126" fmla="+- 0 15310 14985"/>
                            <a:gd name="T127" fmla="*/ 15310 h 346"/>
                            <a:gd name="T128" fmla="+- 0 6472 6472"/>
                            <a:gd name="T129" fmla="*/ T128 w 5368"/>
                            <a:gd name="T130" fmla="+- 0 15306 14985"/>
                            <a:gd name="T131" fmla="*/ 15306 h 346"/>
                            <a:gd name="T132" fmla="+- 0 6472 6472"/>
                            <a:gd name="T133" fmla="*/ T132 w 5368"/>
                            <a:gd name="T134" fmla="+- 0 15302 14985"/>
                            <a:gd name="T135" fmla="*/ 15302 h 346"/>
                            <a:gd name="T136" fmla="+- 0 6472 6472"/>
                            <a:gd name="T137" fmla="*/ T136 w 5368"/>
                            <a:gd name="T138" fmla="+- 0 15298 14985"/>
                            <a:gd name="T139" fmla="*/ 1529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368" h="346">
                              <a:moveTo>
                                <a:pt x="0" y="313"/>
                              </a:moveTo>
                              <a:lnTo>
                                <a:pt x="0" y="34"/>
                              </a:lnTo>
                              <a:lnTo>
                                <a:pt x="0" y="29"/>
                              </a:lnTo>
                              <a:lnTo>
                                <a:pt x="0" y="25"/>
                              </a:lnTo>
                              <a:lnTo>
                                <a:pt x="29" y="0"/>
                              </a:lnTo>
                              <a:lnTo>
                                <a:pt x="33" y="0"/>
                              </a:lnTo>
                              <a:lnTo>
                                <a:pt x="5334" y="0"/>
                              </a:lnTo>
                              <a:lnTo>
                                <a:pt x="5338" y="0"/>
                              </a:lnTo>
                              <a:lnTo>
                                <a:pt x="5342" y="1"/>
                              </a:lnTo>
                              <a:lnTo>
                                <a:pt x="5364" y="21"/>
                              </a:lnTo>
                              <a:lnTo>
                                <a:pt x="5366" y="25"/>
                              </a:lnTo>
                              <a:lnTo>
                                <a:pt x="5367" y="29"/>
                              </a:lnTo>
                              <a:lnTo>
                                <a:pt x="5367" y="34"/>
                              </a:lnTo>
                              <a:lnTo>
                                <a:pt x="5367" y="313"/>
                              </a:lnTo>
                              <a:lnTo>
                                <a:pt x="5367" y="317"/>
                              </a:lnTo>
                              <a:lnTo>
                                <a:pt x="5366" y="321"/>
                              </a:lnTo>
                              <a:lnTo>
                                <a:pt x="5364" y="325"/>
                              </a:lnTo>
                              <a:lnTo>
                                <a:pt x="5363" y="329"/>
                              </a:lnTo>
                              <a:lnTo>
                                <a:pt x="5346" y="343"/>
                              </a:lnTo>
                              <a:lnTo>
                                <a:pt x="5342" y="345"/>
                              </a:lnTo>
                              <a:lnTo>
                                <a:pt x="5338" y="346"/>
                              </a:lnTo>
                              <a:lnTo>
                                <a:pt x="5334" y="346"/>
                              </a:lnTo>
                              <a:lnTo>
                                <a:pt x="33" y="346"/>
                              </a:lnTo>
                              <a:lnTo>
                                <a:pt x="29" y="346"/>
                              </a:lnTo>
                              <a:lnTo>
                                <a:pt x="24" y="345"/>
                              </a:lnTo>
                              <a:lnTo>
                                <a:pt x="20" y="343"/>
                              </a:lnTo>
                              <a:lnTo>
                                <a:pt x="16" y="342"/>
                              </a:lnTo>
                              <a:lnTo>
                                <a:pt x="13" y="339"/>
                              </a:lnTo>
                              <a:lnTo>
                                <a:pt x="9" y="336"/>
                              </a:lnTo>
                              <a:lnTo>
                                <a:pt x="6" y="333"/>
                              </a:lnTo>
                              <a:lnTo>
                                <a:pt x="4" y="329"/>
                              </a:lnTo>
                              <a:lnTo>
                                <a:pt x="2" y="325"/>
                              </a:lnTo>
                              <a:lnTo>
                                <a:pt x="0" y="321"/>
                              </a:lnTo>
                              <a:lnTo>
                                <a:pt x="0" y="317"/>
                              </a:lnTo>
                              <a:lnTo>
                                <a:pt x="0" y="313"/>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3" style="position:absolute;margin-left:323.6pt;margin-top:749.25pt;width:268.4pt;height:17.3pt;z-index:-1924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3l,34,,29,,25,29,r4,l5334,r4,l5342,1r22,20l5366,25r1,4l5367,34r,279l5367,317r-1,4l5364,325r-1,4l5346,343r-4,2l5338,346r-4,l33,346r-4,l24,345r-4,-2l16,342r-3,-3l9,336,6,333,4,329,2,325,,321r,-4l,31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CDBZggAAKQmAAAOAAAAZHJzL2Uyb0RvYy54bWysWl2P67YRfS+Q/yD4MUGuRX1rcX2D4G4S&#10;FEjbAFF/gFaW10Zty5W067399T1DkV6Ky5GJoi8reXVEnpnDGXIofv7p7XQMXtt+OHTnzUp8CldB&#10;e2667eH8vFn9s/r1x2IVDGN93tbH7txuVt/aYfXTl+/+8vl6eWijbt8dt20foJHz8HC9bFb7cbw8&#10;rNdDs29P9fCpu7RnPNx1/ake8bN/Xm/7+orWT8d1FIbZ+tr120vfNe0w4L+P08PVF9n+btc24z92&#10;u6Edg+NmBW6j/NvLv0/0d/3lc/3w3NeX/aFRNOr/gcWpPpzR6a2px3qsg5f+8KGp06Hpu6HbjZ+a&#10;7rTudrtD00obYI0ILWv+3NeXVtoC5wyXm5uG/1+zzd9f/+iDw3azKuCec32CRtuuGajnOIzJP9fL&#10;8ADYn5c/erJwuPzeNf8a8GA9e0I/BmCCp+vfui2aqV/GTvrkbdef6E1YG7xJ13+7ub59G4MG/4yT&#10;sMiIQoNnkShzIbVZ1w/67eZlGH9rO9lS/fr7ME7SbXEnHb9V7Cs0sjsdoeIPPwZhkCV5JP8oqW8w&#10;oWHfr4MqDK5BGmeFDYo0SLYl0qgsApGURWoDYw1EaxNsH8RJZsMSDVvmlmoYcUsYbpkGKW6hKN3c&#10;cg2U3Ajm5IZI9fFbqWHErWC4QT2zMZGGInGTE6YOE87JTsyl4GU1lahExBGcK0EdhwxBU4wJ5yY4&#10;1yNDi+5xZ8pRiYwjOJdDDjqGoKnIhHMSjOaagGDqJBiZilQRGxpzQRYIRqYkSwQtTUQRZm6GpiRV&#10;xAVINFdkiaGpyRJDSxRRYNTQULTjPDI1qSIuTOK5JAsMY1OUBYaxpQoYJk6GsSlKFXNxEluaIPdl&#10;7mEYm6IQw8ydZmJLFVHEbpVjU5QKIHeKji1NUqwKGIamKIhk4JyBkliqgGHh9GFiilIlXKQkliZ8&#10;rklMURZyTWKpAoalm6EpSpVwkYKJyjNdJ6YoxDBhfGipwjM0RakSLlJSSxP0zMx2qSkKMWSmu9RS&#10;hWWYmqJUKRcpqaUJv1ZITVEWFguppQrP0BSlSrlISS1N0jiM3JGSmqIIiXNGSmapAobuSMlMUaqM&#10;i5TM0gQ9M7GcmaIQQyaWM0sVMHRnm8wUpcq4SMksTdKYWzdkpihgCJzbh5YqYOielzNTlCrjIiW3&#10;NEHPzNIrN0UhhkwsY3qbZQfMKW6Vc1OUCutud8bOLU3SGBOknNPsaTQ3RQFD4Jw+zC1V2FkvN0Wp&#10;ci5SckuTNI6Z1WFuigKGwDkZUmljrK4Fu3IoTFGqgouUwtIEPQu3DwtTFGIoGIaWKuzqC8WPMkVW&#10;AFykFJYmCwxNUZYYzlVhF7CFqUlVcIFSWpLwBEtTkwWC5VwUtgQoTUmqkouT0lJkgaApyRLBuSZZ&#10;UrqTYWkqUgHkDuRyLgh1zIRJaUoy4ZxhIsK5KGDIVO+hqUmF9xiOIpyLgs65bCOw3/E+sicgw3Ku&#10;TJZgkLnKABGawoAlFywinCtDnefueBahKc4EZFjO5QFL98QiQlMdsOQiRnwo62MUX87MLay6noBu&#10;lh8K+4Kpm4WpTiX40l7M1SEXMblRCFOfCciwnOsDsRnFhakOWHKxgxlADza1fxNjVmV8aeoDlgC6&#10;WdolfoIZzjku5zW+YIt8EX2IHm41IeZlPr+cENFcHxB0l6giMtXBXg4bPXalj86ZRCQiUx/yJTNh&#10;i2iuD7mR8aWpDliy0WNX+/zqVszLfX55K6x6n2c5r/fxHpcv7YofnTNVgpiX/BLoHpdWzb/A0lSn&#10;EmzRLz5U/ezOrIhNfaxyC/vLz3oHud7rTeXm7ax2lXEX1PQpI5Q72ZduoB3sCnMPtqkruT2OJoCi&#10;LWgGjEFM4JwWt3fB4EpgZE8fNKVECZf70Xcbp9wk4aVX65QkCI7A9iFD0SrhfpbSFhnBMdR9Wqfx&#10;K+F+ptLmkYT7mUo7OQTHBowPmUSZit0QL7gyFVsTPnDacCAy2CfwgitTUbT7wKkUp9ZRQXvBlako&#10;Z73gylTUlj5wqhiJDAo9L7gyFVWXD5xqKWodJZAXXJla+JlKZQa1jurAp3Va9Eu4n6m0BJdwP1MF&#10;rYcJT4tYHzpyaTq94GeuXCXKF3yT0y07YZXlRemWn4Sn0TpD0drDqwedo2gZ4PeCEplmZK8XdJ6i&#10;ydHvBSU0zVPGC1MyV9NQj+/Y9hfsfhXgC/YTvVM/XOqRZi99G1w3K/k5M9jTp9VMTl6n7rWtOgkZ&#10;37/DxlBp6vb9+fHswCUKph/q68VoDDl9aks/1NcZSDtGP9TXCaTmBf35Vz/U1wmkvLwMQjmKlSaG&#10;7F0YlnoeMNrHB0wPBM1IXydmcPvUKcbmki+AQ0mB5jAk7+CmAXLHt2hvwsFmr/behdcG6OvNENUg&#10;wvJOi5MlKLPuASfXxPdtnpJlfNdo+nIBJ8a3iVsboa/aGCVejKl72RhaWcoW5cd7hKFuSV91i2pw&#10;qa/8LFAN1XswNezvwpQH75hBhaCHW4T2nvyAyZqgEnl8y1DaFfo6uWRKlTEW+0seVl3CLUsoPVCW&#10;E8oUkPeGk/LFndGpUHcGu0bZ7JtjN7STQZSL5Ur/lpQplxunV87dr4fjEWAaW5Sqc2z5yxQ9dMfD&#10;lh7Ss6F/fvp67IPXGmeXvv7yGD/+rFw2g136YXysh/2Ek48IVj/03ct5K+/2bb39Rd2P9eE43Uu5&#10;1SkeOrgznfR56rbfcIin76ajUjjahZt91/9nFVxxTGqzGv79UvftKjj+9YxzSKVI6HPpKH8kaU4D&#10;rzefPJlP6nODpjarcYWqim6/jtNZrJdLf3jeoych/XDufsbhod2BzvjIU0YTK/UDR6Gkf9WxLTpr&#10;Zf6WqPfDZV/+CwAA//8DAFBLAwQUAAYACAAAACEAIBlg6OEAAAAOAQAADwAAAGRycy9kb3ducmV2&#10;LnhtbEyPwU7DMBBE70j8g7VI3KiTNilpiFMRJI6gUir16sRLHDW2Q+w24e/ZnuC2o3manSm2s+nZ&#10;BUffOSsgXkTA0DZOdbYVcPh8fciA+SCtkr2zKOAHPWzL25tC5spN9gMv+9AyCrE+lwJ0CEPOuW80&#10;GukXbkBL3pcbjQwkx5arUU4Ubnq+jKI1N7Kz9EHLAV80Nqf92QgYq+Pp/bvaVRPqdJ6CetvUcxDi&#10;/m5+fgIWcA5/MFzrU3UoqVPtzlZ51gtYJ49LQslINlkK7IrEWUL7arrS1SoGXhb8/4zyFwAA//8D&#10;AFBLAQItABQABgAIAAAAIQC2gziS/gAAAOEBAAATAAAAAAAAAAAAAAAAAAAAAABbQ29udGVudF9U&#10;eXBlc10ueG1sUEsBAi0AFAAGAAgAAAAhADj9If/WAAAAlAEAAAsAAAAAAAAAAAAAAAAALwEAAF9y&#10;ZWxzLy5yZWxzUEsBAi0AFAAGAAgAAAAhADDkIMFmCAAApCYAAA4AAAAAAAAAAAAAAAAALgIAAGRy&#10;cy9lMm9Eb2MueG1sUEsBAi0AFAAGAAgAAAAhACAZYOjhAAAADgEAAA8AAAAAAAAAAAAAAAAAwAoA&#10;AGRycy9kb3ducmV2LnhtbFBLBQYAAAAABAAEAPMAAADOCwAAAAA=&#10;" w14:anchorId="1B24BE6D">
                <v:path arrowok="t" o:connecttype="custom" o:connectlocs="0,9714230;0,9537065;0,9533890;0,9531350;18415,9515475;20955,9515475;3387090,9515475;3389630,9515475;3392170,9516110;3406140,9528810;3407410,9531350;3408045,9533890;3408045,9537065;3408045,9714230;3408045,9716770;3407410,9719310;3406140,9721850;3405505,9724390;3394710,9733280;3392170,9734550;3389630,9735185;3387090,9735185;20955,9735185;18415,9735185;15240,9734550;12700,9733280;10160,9732645;8255,9730740;5715,9728835;3810,9726930;2540,9724390;1270,9721850;0,9719310;0,9716770;0,9714230" o:connectangles="0,0,0,0,0,0,0,0,0,0,0,0,0,0,0,0,0,0,0,0,0,0,0,0,0,0,0,0,0,0,0,0,0,0,0"/>
                <w10:wrap anchorx="page" anchory="page"/>
              </v:shape>
            </w:pict>
          </mc:Fallback>
        </mc:AlternateContent>
      </w: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5867"/>
        <w:gridCol w:w="5867"/>
      </w:tblGrid>
      <w:tr w:rsidR="00B45F54" w14:paraId="7BA86EC0" w14:textId="77777777">
        <w:trPr>
          <w:trHeight w:val="748"/>
        </w:trPr>
        <w:tc>
          <w:tcPr>
            <w:tcW w:w="5867" w:type="dxa"/>
            <w:tcBorders>
              <w:bottom w:val="single" w:color="343940" w:sz="12" w:space="0"/>
              <w:right w:val="single" w:color="343940" w:sz="12" w:space="0"/>
            </w:tcBorders>
          </w:tcPr>
          <w:p w:rsidR="00B45F54" w:rsidRDefault="00451C3D" w14:paraId="3F81BA90" w14:textId="77777777">
            <w:pPr>
              <w:pStyle w:val="TableParagraph"/>
              <w:spacing w:before="15"/>
              <w:ind w:left="277"/>
              <w:rPr>
                <w:sz w:val="19"/>
              </w:rPr>
            </w:pPr>
            <w:r>
              <w:rPr>
                <w:color w:val="007AFF"/>
                <w:w w:val="105"/>
                <w:sz w:val="19"/>
                <w:u w:val="single" w:color="007AFF"/>
              </w:rPr>
              <w:t>Driver's</w:t>
            </w:r>
            <w:r>
              <w:rPr>
                <w:color w:val="007AFF"/>
                <w:spacing w:val="-14"/>
                <w:w w:val="105"/>
                <w:sz w:val="19"/>
                <w:u w:val="single" w:color="007AFF"/>
              </w:rPr>
              <w:t xml:space="preserve"> </w:t>
            </w:r>
            <w:r>
              <w:rPr>
                <w:color w:val="007AFF"/>
                <w:w w:val="105"/>
                <w:sz w:val="19"/>
                <w:u w:val="single" w:color="007AFF"/>
              </w:rPr>
              <w:t>Vision</w:t>
            </w:r>
            <w:r>
              <w:rPr>
                <w:color w:val="007AFF"/>
                <w:spacing w:val="-14"/>
                <w:w w:val="105"/>
                <w:sz w:val="19"/>
                <w:u w:val="single" w:color="007AFF"/>
              </w:rPr>
              <w:t xml:space="preserve"> </w:t>
            </w:r>
            <w:r>
              <w:rPr>
                <w:color w:val="007AFF"/>
                <w:w w:val="105"/>
                <w:sz w:val="19"/>
                <w:u w:val="single" w:color="007AFF"/>
              </w:rPr>
              <w:t>Obscured</w:t>
            </w:r>
            <w:r>
              <w:rPr>
                <w:color w:val="007AFF"/>
                <w:spacing w:val="-13"/>
                <w:w w:val="105"/>
                <w:sz w:val="19"/>
                <w:u w:val="single" w:color="007AFF"/>
              </w:rPr>
              <w:t xml:space="preserve"> </w:t>
            </w:r>
            <w:r>
              <w:rPr>
                <w:color w:val="007AFF"/>
                <w:spacing w:val="-5"/>
                <w:w w:val="105"/>
                <w:sz w:val="19"/>
                <w:u w:val="single" w:color="007AFF"/>
              </w:rPr>
              <w:t>B</w:t>
            </w:r>
            <w:r>
              <w:rPr>
                <w:color w:val="007AFF"/>
                <w:spacing w:val="-5"/>
                <w:w w:val="105"/>
                <w:sz w:val="19"/>
              </w:rPr>
              <w:t>y</w:t>
            </w:r>
          </w:p>
        </w:tc>
        <w:tc>
          <w:tcPr>
            <w:tcW w:w="5867" w:type="dxa"/>
            <w:tcBorders>
              <w:left w:val="single" w:color="343940" w:sz="12" w:space="0"/>
              <w:bottom w:val="single" w:color="343940" w:sz="12" w:space="0"/>
            </w:tcBorders>
          </w:tcPr>
          <w:p w:rsidR="00B45F54" w:rsidRDefault="00451C3D" w14:paraId="6EDEFD4D" w14:textId="77777777">
            <w:pPr>
              <w:pStyle w:val="TableParagraph"/>
              <w:spacing w:before="15"/>
              <w:ind w:left="287"/>
              <w:rPr>
                <w:sz w:val="19"/>
              </w:rPr>
            </w:pPr>
            <w:r>
              <w:rPr>
                <w:color w:val="007AFF"/>
                <w:w w:val="105"/>
                <w:sz w:val="19"/>
                <w:u w:val="single" w:color="007AFF"/>
              </w:rPr>
              <w:t>Driver</w:t>
            </w:r>
            <w:r>
              <w:rPr>
                <w:color w:val="007AFF"/>
                <w:spacing w:val="-13"/>
                <w:w w:val="105"/>
                <w:sz w:val="19"/>
                <w:u w:val="single" w:color="007AFF"/>
              </w:rPr>
              <w:t xml:space="preserve"> </w:t>
            </w:r>
            <w:r>
              <w:rPr>
                <w:color w:val="007AFF"/>
                <w:w w:val="105"/>
                <w:sz w:val="19"/>
                <w:u w:val="single" w:color="007AFF"/>
              </w:rPr>
              <w:t>Maneuvered</w:t>
            </w:r>
            <w:r>
              <w:rPr>
                <w:color w:val="007AFF"/>
                <w:spacing w:val="-12"/>
                <w:w w:val="105"/>
                <w:sz w:val="19"/>
                <w:u w:val="single" w:color="007AFF"/>
              </w:rPr>
              <w:t xml:space="preserve"> </w:t>
            </w:r>
            <w:r>
              <w:rPr>
                <w:color w:val="007AFF"/>
                <w:w w:val="105"/>
                <w:sz w:val="19"/>
                <w:u w:val="single" w:color="007AFF"/>
              </w:rPr>
              <w:t>to</w:t>
            </w:r>
            <w:r>
              <w:rPr>
                <w:color w:val="007AFF"/>
                <w:spacing w:val="-12"/>
                <w:w w:val="105"/>
                <w:sz w:val="19"/>
                <w:u w:val="single" w:color="007AFF"/>
              </w:rPr>
              <w:t xml:space="preserve"> </w:t>
            </w:r>
            <w:r>
              <w:rPr>
                <w:color w:val="007AFF"/>
                <w:spacing w:val="-2"/>
                <w:w w:val="105"/>
                <w:sz w:val="19"/>
                <w:u w:val="single" w:color="007AFF"/>
              </w:rPr>
              <w:t>Avoid</w:t>
            </w:r>
          </w:p>
        </w:tc>
      </w:tr>
      <w:tr w:rsidR="00B45F54" w14:paraId="21F60763" w14:textId="77777777">
        <w:trPr>
          <w:trHeight w:val="748"/>
        </w:trPr>
        <w:tc>
          <w:tcPr>
            <w:tcW w:w="5867" w:type="dxa"/>
            <w:tcBorders>
              <w:top w:val="single" w:color="343940" w:sz="12" w:space="0"/>
              <w:right w:val="single" w:color="343940" w:sz="12" w:space="0"/>
            </w:tcBorders>
          </w:tcPr>
          <w:p w:rsidR="00B45F54" w:rsidRDefault="00451C3D" w14:paraId="07ADBEA7" w14:textId="77777777">
            <w:pPr>
              <w:pStyle w:val="TableParagraph"/>
              <w:spacing w:before="14"/>
              <w:ind w:left="277"/>
              <w:rPr>
                <w:sz w:val="19"/>
              </w:rPr>
            </w:pPr>
            <w:r>
              <w:rPr>
                <w:color w:val="007AFF"/>
                <w:sz w:val="19"/>
                <w:u w:val="single" w:color="007AFF"/>
              </w:rPr>
              <w:t>Driver</w:t>
            </w:r>
            <w:r>
              <w:rPr>
                <w:color w:val="007AFF"/>
                <w:spacing w:val="22"/>
                <w:sz w:val="19"/>
                <w:u w:val="single" w:color="007AFF"/>
              </w:rPr>
              <w:t xml:space="preserve"> </w:t>
            </w:r>
            <w:r>
              <w:rPr>
                <w:color w:val="007AFF"/>
                <w:sz w:val="19"/>
                <w:u w:val="single" w:color="007AFF"/>
              </w:rPr>
              <w:t>Distracted</w:t>
            </w:r>
            <w:r>
              <w:rPr>
                <w:color w:val="007AFF"/>
                <w:spacing w:val="22"/>
                <w:sz w:val="19"/>
                <w:u w:val="single" w:color="007AFF"/>
              </w:rPr>
              <w:t xml:space="preserve"> </w:t>
            </w:r>
            <w:r>
              <w:rPr>
                <w:color w:val="007AFF"/>
                <w:spacing w:val="-5"/>
                <w:sz w:val="19"/>
                <w:u w:val="single" w:color="007AFF"/>
              </w:rPr>
              <w:t>B</w:t>
            </w:r>
            <w:r>
              <w:rPr>
                <w:color w:val="007AFF"/>
                <w:spacing w:val="-5"/>
                <w:sz w:val="19"/>
              </w:rPr>
              <w:t>y</w:t>
            </w:r>
          </w:p>
        </w:tc>
        <w:tc>
          <w:tcPr>
            <w:tcW w:w="5867" w:type="dxa"/>
            <w:tcBorders>
              <w:top w:val="single" w:color="343940" w:sz="12" w:space="0"/>
              <w:left w:val="single" w:color="343940" w:sz="12" w:space="0"/>
            </w:tcBorders>
          </w:tcPr>
          <w:p w:rsidR="00B45F54" w:rsidRDefault="00451C3D" w14:paraId="2F77CCBC" w14:textId="77777777">
            <w:pPr>
              <w:pStyle w:val="TableParagraph"/>
              <w:spacing w:before="36"/>
              <w:ind w:left="287"/>
              <w:rPr>
                <w:sz w:val="17"/>
              </w:rPr>
            </w:pPr>
            <w:r>
              <w:rPr>
                <w:color w:val="007AFF"/>
                <w:sz w:val="17"/>
                <w:u w:val="single" w:color="007AFF"/>
              </w:rPr>
              <w:t>Pre-Event</w:t>
            </w:r>
            <w:r>
              <w:rPr>
                <w:color w:val="007AFF"/>
                <w:spacing w:val="5"/>
                <w:sz w:val="17"/>
                <w:u w:val="single" w:color="007AFF"/>
              </w:rPr>
              <w:t xml:space="preserve"> </w:t>
            </w:r>
            <w:proofErr w:type="gramStart"/>
            <w:r>
              <w:rPr>
                <w:color w:val="007AFF"/>
                <w:sz w:val="17"/>
                <w:u w:val="single" w:color="007AFF"/>
              </w:rPr>
              <w:t>Movement(</w:t>
            </w:r>
            <w:proofErr w:type="gramEnd"/>
            <w:r>
              <w:rPr>
                <w:color w:val="007AFF"/>
                <w:sz w:val="17"/>
                <w:u w:val="single" w:color="007AFF"/>
              </w:rPr>
              <w:t>Prior</w:t>
            </w:r>
            <w:r>
              <w:rPr>
                <w:color w:val="007AFF"/>
                <w:spacing w:val="5"/>
                <w:sz w:val="17"/>
                <w:u w:val="single" w:color="007AFF"/>
              </w:rPr>
              <w:t xml:space="preserve"> </w:t>
            </w:r>
            <w:r>
              <w:rPr>
                <w:color w:val="007AFF"/>
                <w:sz w:val="17"/>
                <w:u w:val="single" w:color="007AFF"/>
              </w:rPr>
              <w:t>to</w:t>
            </w:r>
            <w:r>
              <w:rPr>
                <w:color w:val="007AFF"/>
                <w:spacing w:val="5"/>
                <w:sz w:val="17"/>
                <w:u w:val="single" w:color="007AFF"/>
              </w:rPr>
              <w:t xml:space="preserve"> </w:t>
            </w:r>
            <w:r>
              <w:rPr>
                <w:color w:val="007AFF"/>
                <w:sz w:val="17"/>
                <w:u w:val="single" w:color="007AFF"/>
              </w:rPr>
              <w:t>Recognition</w:t>
            </w:r>
            <w:r>
              <w:rPr>
                <w:color w:val="007AFF"/>
                <w:spacing w:val="5"/>
                <w:sz w:val="17"/>
                <w:u w:val="single" w:color="007AFF"/>
              </w:rPr>
              <w:t xml:space="preserve"> </w:t>
            </w:r>
            <w:r>
              <w:rPr>
                <w:color w:val="007AFF"/>
                <w:sz w:val="17"/>
                <w:u w:val="single" w:color="007AFF"/>
              </w:rPr>
              <w:t>of</w:t>
            </w:r>
            <w:r>
              <w:rPr>
                <w:color w:val="007AFF"/>
                <w:spacing w:val="5"/>
                <w:sz w:val="17"/>
                <w:u w:val="single" w:color="007AFF"/>
              </w:rPr>
              <w:t xml:space="preserve"> </w:t>
            </w:r>
            <w:r>
              <w:rPr>
                <w:color w:val="007AFF"/>
                <w:sz w:val="17"/>
                <w:u w:val="single" w:color="007AFF"/>
              </w:rPr>
              <w:t>Critical</w:t>
            </w:r>
            <w:r>
              <w:rPr>
                <w:color w:val="007AFF"/>
                <w:spacing w:val="5"/>
                <w:sz w:val="17"/>
                <w:u w:val="single" w:color="007AFF"/>
              </w:rPr>
              <w:t xml:space="preserve"> </w:t>
            </w:r>
            <w:r>
              <w:rPr>
                <w:color w:val="007AFF"/>
                <w:spacing w:val="-2"/>
                <w:sz w:val="17"/>
                <w:u w:val="single" w:color="007AFF"/>
              </w:rPr>
              <w:t>Event)</w:t>
            </w:r>
          </w:p>
        </w:tc>
      </w:tr>
    </w:tbl>
    <w:p w:rsidR="00B45F54" w:rsidRDefault="00B45F54" w14:paraId="7686388E" w14:textId="77777777">
      <w:pPr>
        <w:rPr>
          <w:sz w:val="17"/>
        </w:rPr>
        <w:sectPr w:rsidR="00B45F54">
          <w:type w:val="continuous"/>
          <w:pgSz w:w="12240" w:h="15840"/>
          <w:pgMar w:top="20" w:right="80" w:bottom="280" w:left="180" w:header="720" w:footer="720" w:gutter="0"/>
          <w:cols w:space="720"/>
        </w:sectPr>
      </w:pPr>
    </w:p>
    <w:p w:rsidR="00B45F54" w:rsidRDefault="00CC00C3" w14:paraId="16348664" w14:textId="3E2F266C">
      <w:pPr>
        <w:pStyle w:val="BodyText"/>
        <w:spacing w:before="3"/>
        <w:rPr>
          <w:b/>
          <w:sz w:val="2"/>
        </w:rPr>
      </w:pPr>
      <w:r>
        <w:rPr>
          <w:noProof/>
        </w:rPr>
        <w:lastRenderedPageBreak/>
        <mc:AlternateContent>
          <mc:Choice Requires="wps">
            <w:drawing>
              <wp:anchor distT="0" distB="0" distL="114300" distR="114300" simplePos="0" relativeHeight="484073984" behindDoc="1" locked="0" layoutInCell="1" allowOverlap="1" wp14:editId="368C4490" wp14:anchorId="24E72BAE">
                <wp:simplePos x="0" y="0"/>
                <wp:positionH relativeFrom="page">
                  <wp:posOffset>4109720</wp:posOffset>
                </wp:positionH>
                <wp:positionV relativeFrom="page">
                  <wp:posOffset>701040</wp:posOffset>
                </wp:positionV>
                <wp:extent cx="3408680" cy="219710"/>
                <wp:effectExtent l="0" t="0" r="0" b="0"/>
                <wp:wrapNone/>
                <wp:docPr id="79" name="docshape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416 1104"/>
                            <a:gd name="T3" fmla="*/ 1416 h 346"/>
                            <a:gd name="T4" fmla="+- 0 6472 6472"/>
                            <a:gd name="T5" fmla="*/ T4 w 5368"/>
                            <a:gd name="T6" fmla="+- 0 1138 1104"/>
                            <a:gd name="T7" fmla="*/ 1138 h 346"/>
                            <a:gd name="T8" fmla="+- 0 6472 6472"/>
                            <a:gd name="T9" fmla="*/ T8 w 5368"/>
                            <a:gd name="T10" fmla="+- 0 1133 1104"/>
                            <a:gd name="T11" fmla="*/ 1133 h 346"/>
                            <a:gd name="T12" fmla="+- 0 6472 6472"/>
                            <a:gd name="T13" fmla="*/ T12 w 5368"/>
                            <a:gd name="T14" fmla="+- 0 1129 1104"/>
                            <a:gd name="T15" fmla="*/ 1129 h 346"/>
                            <a:gd name="T16" fmla="+- 0 6474 6472"/>
                            <a:gd name="T17" fmla="*/ T16 w 5368"/>
                            <a:gd name="T18" fmla="+- 0 1125 1104"/>
                            <a:gd name="T19" fmla="*/ 1125 h 346"/>
                            <a:gd name="T20" fmla="+- 0 6476 6472"/>
                            <a:gd name="T21" fmla="*/ T20 w 5368"/>
                            <a:gd name="T22" fmla="+- 0 1121 1104"/>
                            <a:gd name="T23" fmla="*/ 1121 h 346"/>
                            <a:gd name="T24" fmla="+- 0 6478 6472"/>
                            <a:gd name="T25" fmla="*/ T24 w 5368"/>
                            <a:gd name="T26" fmla="+- 0 1117 1104"/>
                            <a:gd name="T27" fmla="*/ 1117 h 346"/>
                            <a:gd name="T28" fmla="+- 0 6481 6472"/>
                            <a:gd name="T29" fmla="*/ T28 w 5368"/>
                            <a:gd name="T30" fmla="+- 0 1114 1104"/>
                            <a:gd name="T31" fmla="*/ 1114 h 346"/>
                            <a:gd name="T32" fmla="+- 0 6485 6472"/>
                            <a:gd name="T33" fmla="*/ T32 w 5368"/>
                            <a:gd name="T34" fmla="+- 0 1111 1104"/>
                            <a:gd name="T35" fmla="*/ 1111 h 346"/>
                            <a:gd name="T36" fmla="+- 0 6488 6472"/>
                            <a:gd name="T37" fmla="*/ T36 w 5368"/>
                            <a:gd name="T38" fmla="+- 0 1109 1104"/>
                            <a:gd name="T39" fmla="*/ 1109 h 346"/>
                            <a:gd name="T40" fmla="+- 0 6492 6472"/>
                            <a:gd name="T41" fmla="*/ T40 w 5368"/>
                            <a:gd name="T42" fmla="+- 0 1107 1104"/>
                            <a:gd name="T43" fmla="*/ 1107 h 346"/>
                            <a:gd name="T44" fmla="+- 0 6496 6472"/>
                            <a:gd name="T45" fmla="*/ T44 w 5368"/>
                            <a:gd name="T46" fmla="+- 0 1105 1104"/>
                            <a:gd name="T47" fmla="*/ 1105 h 346"/>
                            <a:gd name="T48" fmla="+- 0 6501 6472"/>
                            <a:gd name="T49" fmla="*/ T48 w 5368"/>
                            <a:gd name="T50" fmla="+- 0 1104 1104"/>
                            <a:gd name="T51" fmla="*/ 1104 h 346"/>
                            <a:gd name="T52" fmla="+- 0 6505 6472"/>
                            <a:gd name="T53" fmla="*/ T52 w 5368"/>
                            <a:gd name="T54" fmla="+- 0 1104 1104"/>
                            <a:gd name="T55" fmla="*/ 1104 h 346"/>
                            <a:gd name="T56" fmla="+- 0 11806 6472"/>
                            <a:gd name="T57" fmla="*/ T56 w 5368"/>
                            <a:gd name="T58" fmla="+- 0 1104 1104"/>
                            <a:gd name="T59" fmla="*/ 1104 h 346"/>
                            <a:gd name="T60" fmla="+- 0 11810 6472"/>
                            <a:gd name="T61" fmla="*/ T60 w 5368"/>
                            <a:gd name="T62" fmla="+- 0 1104 1104"/>
                            <a:gd name="T63" fmla="*/ 1104 h 346"/>
                            <a:gd name="T64" fmla="+- 0 11814 6472"/>
                            <a:gd name="T65" fmla="*/ T64 w 5368"/>
                            <a:gd name="T66" fmla="+- 0 1105 1104"/>
                            <a:gd name="T67" fmla="*/ 1105 h 346"/>
                            <a:gd name="T68" fmla="+- 0 11818 6472"/>
                            <a:gd name="T69" fmla="*/ T68 w 5368"/>
                            <a:gd name="T70" fmla="+- 0 1107 1104"/>
                            <a:gd name="T71" fmla="*/ 1107 h 346"/>
                            <a:gd name="T72" fmla="+- 0 11823 6472"/>
                            <a:gd name="T73" fmla="*/ T72 w 5368"/>
                            <a:gd name="T74" fmla="+- 0 1108 1104"/>
                            <a:gd name="T75" fmla="*/ 1108 h 346"/>
                            <a:gd name="T76" fmla="+- 0 11826 6472"/>
                            <a:gd name="T77" fmla="*/ T76 w 5368"/>
                            <a:gd name="T78" fmla="+- 0 1111 1104"/>
                            <a:gd name="T79" fmla="*/ 1111 h 346"/>
                            <a:gd name="T80" fmla="+- 0 11829 6472"/>
                            <a:gd name="T81" fmla="*/ T80 w 5368"/>
                            <a:gd name="T82" fmla="+- 0 1114 1104"/>
                            <a:gd name="T83" fmla="*/ 1114 h 346"/>
                            <a:gd name="T84" fmla="+- 0 11832 6472"/>
                            <a:gd name="T85" fmla="*/ T84 w 5368"/>
                            <a:gd name="T86" fmla="+- 0 1117 1104"/>
                            <a:gd name="T87" fmla="*/ 1117 h 346"/>
                            <a:gd name="T88" fmla="+- 0 11835 6472"/>
                            <a:gd name="T89" fmla="*/ T88 w 5368"/>
                            <a:gd name="T90" fmla="+- 0 1121 1104"/>
                            <a:gd name="T91" fmla="*/ 1121 h 346"/>
                            <a:gd name="T92" fmla="+- 0 11836 6472"/>
                            <a:gd name="T93" fmla="*/ T92 w 5368"/>
                            <a:gd name="T94" fmla="+- 0 1125 1104"/>
                            <a:gd name="T95" fmla="*/ 1125 h 346"/>
                            <a:gd name="T96" fmla="+- 0 11838 6472"/>
                            <a:gd name="T97" fmla="*/ T96 w 5368"/>
                            <a:gd name="T98" fmla="+- 0 1129 1104"/>
                            <a:gd name="T99" fmla="*/ 1129 h 346"/>
                            <a:gd name="T100" fmla="+- 0 11839 6472"/>
                            <a:gd name="T101" fmla="*/ T100 w 5368"/>
                            <a:gd name="T102" fmla="+- 0 1133 1104"/>
                            <a:gd name="T103" fmla="*/ 1133 h 346"/>
                            <a:gd name="T104" fmla="+- 0 11839 6472"/>
                            <a:gd name="T105" fmla="*/ T104 w 5368"/>
                            <a:gd name="T106" fmla="+- 0 1138 1104"/>
                            <a:gd name="T107" fmla="*/ 1138 h 346"/>
                            <a:gd name="T108" fmla="+- 0 11839 6472"/>
                            <a:gd name="T109" fmla="*/ T108 w 5368"/>
                            <a:gd name="T110" fmla="+- 0 1416 1104"/>
                            <a:gd name="T111" fmla="*/ 1416 h 346"/>
                            <a:gd name="T112" fmla="+- 0 11806 6472"/>
                            <a:gd name="T113" fmla="*/ T112 w 5368"/>
                            <a:gd name="T114" fmla="+- 0 1450 1104"/>
                            <a:gd name="T115" fmla="*/ 1450 h 346"/>
                            <a:gd name="T116" fmla="+- 0 6505 6472"/>
                            <a:gd name="T117" fmla="*/ T116 w 5368"/>
                            <a:gd name="T118" fmla="+- 0 1450 1104"/>
                            <a:gd name="T119" fmla="*/ 1450 h 346"/>
                            <a:gd name="T120" fmla="+- 0 6501 6472"/>
                            <a:gd name="T121" fmla="*/ T120 w 5368"/>
                            <a:gd name="T122" fmla="+- 0 1450 1104"/>
                            <a:gd name="T123" fmla="*/ 1450 h 346"/>
                            <a:gd name="T124" fmla="+- 0 6496 6472"/>
                            <a:gd name="T125" fmla="*/ T124 w 5368"/>
                            <a:gd name="T126" fmla="+- 0 1449 1104"/>
                            <a:gd name="T127" fmla="*/ 1449 h 346"/>
                            <a:gd name="T128" fmla="+- 0 6492 6472"/>
                            <a:gd name="T129" fmla="*/ T128 w 5368"/>
                            <a:gd name="T130" fmla="+- 0 1447 1104"/>
                            <a:gd name="T131" fmla="*/ 1447 h 346"/>
                            <a:gd name="T132" fmla="+- 0 6488 6472"/>
                            <a:gd name="T133" fmla="*/ T132 w 5368"/>
                            <a:gd name="T134" fmla="+- 0 1446 1104"/>
                            <a:gd name="T135" fmla="*/ 1446 h 346"/>
                            <a:gd name="T136" fmla="+- 0 6485 6472"/>
                            <a:gd name="T137" fmla="*/ T136 w 5368"/>
                            <a:gd name="T138" fmla="+- 0 1443 1104"/>
                            <a:gd name="T139" fmla="*/ 1443 h 346"/>
                            <a:gd name="T140" fmla="+- 0 6481 6472"/>
                            <a:gd name="T141" fmla="*/ T140 w 5368"/>
                            <a:gd name="T142" fmla="+- 0 1440 1104"/>
                            <a:gd name="T143" fmla="*/ 1440 h 346"/>
                            <a:gd name="T144" fmla="+- 0 6478 6472"/>
                            <a:gd name="T145" fmla="*/ T144 w 5368"/>
                            <a:gd name="T146" fmla="+- 0 1437 1104"/>
                            <a:gd name="T147" fmla="*/ 1437 h 346"/>
                            <a:gd name="T148" fmla="+- 0 6476 6472"/>
                            <a:gd name="T149" fmla="*/ T148 w 5368"/>
                            <a:gd name="T150" fmla="+- 0 1433 1104"/>
                            <a:gd name="T151" fmla="*/ 1433 h 346"/>
                            <a:gd name="T152" fmla="+- 0 6474 6472"/>
                            <a:gd name="T153" fmla="*/ T152 w 5368"/>
                            <a:gd name="T154" fmla="+- 0 1429 1104"/>
                            <a:gd name="T155" fmla="*/ 1429 h 346"/>
                            <a:gd name="T156" fmla="+- 0 6472 6472"/>
                            <a:gd name="T157" fmla="*/ T156 w 5368"/>
                            <a:gd name="T158" fmla="+- 0 1425 1104"/>
                            <a:gd name="T159" fmla="*/ 1425 h 346"/>
                            <a:gd name="T160" fmla="+- 0 6472 6472"/>
                            <a:gd name="T161" fmla="*/ T160 w 5368"/>
                            <a:gd name="T162" fmla="+- 0 1421 1104"/>
                            <a:gd name="T163" fmla="*/ 1421 h 346"/>
                            <a:gd name="T164" fmla="+- 0 6472 6472"/>
                            <a:gd name="T165" fmla="*/ T164 w 5368"/>
                            <a:gd name="T166" fmla="+- 0 1416 1104"/>
                            <a:gd name="T167" fmla="*/ 141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368" h="346">
                              <a:moveTo>
                                <a:pt x="0" y="312"/>
                              </a:moveTo>
                              <a:lnTo>
                                <a:pt x="0" y="34"/>
                              </a:lnTo>
                              <a:lnTo>
                                <a:pt x="0" y="29"/>
                              </a:lnTo>
                              <a:lnTo>
                                <a:pt x="0" y="25"/>
                              </a:lnTo>
                              <a:lnTo>
                                <a:pt x="2" y="21"/>
                              </a:lnTo>
                              <a:lnTo>
                                <a:pt x="4" y="17"/>
                              </a:lnTo>
                              <a:lnTo>
                                <a:pt x="6" y="13"/>
                              </a:lnTo>
                              <a:lnTo>
                                <a:pt x="9" y="10"/>
                              </a:lnTo>
                              <a:lnTo>
                                <a:pt x="13" y="7"/>
                              </a:lnTo>
                              <a:lnTo>
                                <a:pt x="16" y="5"/>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7"/>
                              </a:lnTo>
                              <a:lnTo>
                                <a:pt x="5364" y="21"/>
                              </a:lnTo>
                              <a:lnTo>
                                <a:pt x="5366" y="25"/>
                              </a:lnTo>
                              <a:lnTo>
                                <a:pt x="5367" y="29"/>
                              </a:lnTo>
                              <a:lnTo>
                                <a:pt x="5367" y="34"/>
                              </a:lnTo>
                              <a:lnTo>
                                <a:pt x="5367" y="312"/>
                              </a:lnTo>
                              <a:lnTo>
                                <a:pt x="5334" y="346"/>
                              </a:lnTo>
                              <a:lnTo>
                                <a:pt x="33" y="346"/>
                              </a:lnTo>
                              <a:lnTo>
                                <a:pt x="29" y="346"/>
                              </a:lnTo>
                              <a:lnTo>
                                <a:pt x="24" y="345"/>
                              </a:lnTo>
                              <a:lnTo>
                                <a:pt x="20" y="343"/>
                              </a:lnTo>
                              <a:lnTo>
                                <a:pt x="16" y="342"/>
                              </a:lnTo>
                              <a:lnTo>
                                <a:pt x="13" y="339"/>
                              </a:lnTo>
                              <a:lnTo>
                                <a:pt x="9" y="336"/>
                              </a:lnTo>
                              <a:lnTo>
                                <a:pt x="6" y="333"/>
                              </a:lnTo>
                              <a:lnTo>
                                <a:pt x="4" y="329"/>
                              </a:lnTo>
                              <a:lnTo>
                                <a:pt x="2" y="325"/>
                              </a:lnTo>
                              <a:lnTo>
                                <a:pt x="0" y="321"/>
                              </a:lnTo>
                              <a:lnTo>
                                <a:pt x="0" y="317"/>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4" style="position:absolute;margin-left:323.6pt;margin-top:55.2pt;width:268.4pt;height:17.3pt;z-index:-1924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dd4d9" strokeweight=".21764mm" path="m,312l,34,,29,,25,2,21,4,17,6,13,9,10,13,7,16,5,20,3,24,1,29,r4,l5334,r4,l5342,1r4,2l5351,4r3,3l5357,10r3,3l5363,17r1,4l5366,25r1,4l5367,34r,278l5334,346,33,346r-4,l24,345r-4,-2l16,342r-3,-3l9,336,6,333,4,329,2,325,,321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BzcgkAAPwsAAAOAAAAZHJzL2Uyb0RvYy54bWysWl2PqzgSfR9p/wPicVdzg8EQ0rq5o9Xt&#10;ndVI8yUN8wPohHSiTUIW6E7f+fVzyuBc2+0i1mheGtIc7FM+rnKV8cfv3k7H6LXp+kN7XsfiQxJH&#10;zXnTbg/n53X8e/X9t2Uc9UN93tbH9tys4y9NH3/36R/ffLxeHpq03bfHbdNFaOTcP1wv63g/DJeH&#10;xaLf7JtT3X9oL80ZD3dtd6oH/OyeF9uuvqL103GRJkmxuLbd9tK1m6bv8d/H8WH8SbW/2zWb4Zfd&#10;rm+G6LiOwW1Qfzv194n+Lj59rB+eu/qyP2wmGvVfYHGqD2d0emvqsR7q6KU7vGvqdNh0bd/uhg+b&#10;9rRod7vDplE2wBqRONb8tq8vjbIFg9NfbsPU/33Nbn5+/bWLDtt1vFzF0bk+QaNtu+mp5yyRND7X&#10;S/8A2G+XXzuysL/82G7+1+PBwnpCP3pgoqfrT+0WzdQvQ6vG5G3XnehNWBu9qaH/chv65m2INvhn&#10;JpOyKKHQBs9SsVoKpc2iftBvb1764b9Nq1qqX3/sh1G6Le7UwG8n9hUa2Z2OUPFf30ZJVMhlqv5M&#10;Ut9gQsP+uYiqJLpGeVaULijVINWWkKKIhBiHBVrf2so0DG0p0D7KZOE2JjVqnliuYURMMsQKDRqJ&#10;iaz0EltqGBEjkJcYfDRkxDBBRhgRKxli0M1sDJ1mXmbCHH+F8lITtgK8mqYElUg5drYGQqQrPztT&#10;BIXys7NlADvpn2umDhUmkX+2CVsI9Jv72ZlKKJSXXWpLAXaFl11qSlGlrC/YUqBf4WWXmlIolJ+d&#10;LQXYlX52phRVyjlEakshhFj62ZlSKJSfnS1FIUvhZ2dKUaWcV2S2FOhXetllphQK5WWX2VKAXe5l&#10;l5lSVBnnFZktBfr1K5uZUiiUn50tBdj5lc1MKaqM84rMlgLx1++zmSmFQnnZSVuKQq7864M0pagk&#10;5xXSlgL9+uedNKVQKD87Wwqw8/usNKWoJOcVWITsaJz4I4o0pQC73L9QSFuKIk/8XiFNKSrJeUVu&#10;S4F+/V6Rm1IolHfsclsKsPN7RW5KUeWcV+S2FDw7U4oZdq4UZeKXNje1qHLOLXJbC56eqQVPr3C1&#10;KMWYPLlZTGGKURWcXxS2GCy9whRjhp4rRokIStnAO3qmGlXBOUbhqsE4RmGKAXqMYyBztP2sFP6Y&#10;V5hqVAXnGUtXDSaqLE0xQG/p91sMk0MvzbyjtzTVqJA5+xOVpatGwqSfphigx+SfS1eMMvW7xtJU&#10;o0I6w9Bz1WDWMyp5bhktv55RWWLkx0KUyBp9c6801ahKzjVKVw0mGShNMUBP+sUtXTFKLPReeqYa&#10;Vcm5RumqwWRSpSkG6DFzr3TFKDN/WC5NNSrkDH5xV64aTBq6MsXg09CVK0aJRMQ3eitTjQpJA0PP&#10;VYPJ4VemGHwOv3LFKFHEeemZalTIGhh6rhpMAbQyxQC9lX/uicRVo8z8viESU48KLzIMReIqwlWQ&#10;ianITAmJet3xX5ajKQo4ci4iElcWpv5GRNZ9z1bgCI0aNxX0/DiayoAj5ycIt3aT3OYFXFcDiSPB&#10;vOkVZoHGaY5MBgMtNJK2CvAip7VwpJF54q2LhDCVEQRjONrCsDkgwpVNkXMYRHsNHK3mKZrCzFB0&#10;y3IuiUZ9rXtWo8gW5iJ1hGEp2qU5P4qpLQtbhWCDwqbIOoxbnkvpL+JEauoiCOYXOrVlYcs4hC6b&#10;Iusvbo0upb+SE3aRTjA/xfdVuj90Y4vMosjW6cIt1KX070cKu1InGEPRcRduI0HYtbpgi3XsMWpb&#10;JneRzP6fXa5LwPwU39XrzE4MApfuWbkLW7ELt2SXgCJaqs1uc1dX2DU7wRiKrrswW1kICjZF1l3c&#10;ul1mzFy0C3eCMRRtWZBB+LMcYZfugq3dhVu8S26Ztqt3gvkpuuU7u5lq1++CLeCFW8FLJtkRuakL&#10;5gcXdHLXXbhvC3YNL9giXrhVvGTSRZGbYQwUmUJUOHU8pYrefFHYdTze49Zot5KXTMIt7FKeYH6h&#10;i3fuwlE0ZcG2OesubjXPpjp2OW+lOvjU9Kw/JtV7/X1p83aePjDhLqrpq2aiPmpd2p4+ZlUIOvhi&#10;VWW0D4EmgKKvUQwY9hB4GQSG4ARGdhbSNKVcCp6HwbHMKvgqCE6pCMGRQISQobRAwcMspSWa4FhY&#10;Q1qn5VLBw0ylpUvBw0ylZYTgCP4hZCikK3iYqRReCY6gGNI6hToFDzOVwo6Ch5lKIYDgcNwQMsVk&#10;KpwoCD6Zij2qEDhtPRGZZZiptBWk4GGm0tYMwbGnEkKmnEzFHkcQfDIVew4hcNpKIDLYAwiCT6ai&#10;Jg+Bq0qbmhcokMNemKylajXshcleKh2DXrhFJ9RxYS9MNgsRaLSOUCIwRKnSRY0SKo4gSjpKUf4f&#10;9IKOU5SNh72gjUZuHPSCjlWUqYa9oJVG3hj2glY6MGAJHbEopwrqQccsynCCXtBRi/KNsBe00Xbg&#10;GlfraXXvcFLIPSPUxRHOCD1RJ/XDpR4oKdC30XUdqwMj0Z4OrxQqJzi1r03VKsjw9aRLhn2TkefX&#10;58ezB6cKELDSD/X1YjSGSTi2pR/qqwXSQ68f6usIwm4BJj4cZq4l5GgAYZdkDoR0mEBaB92Nvo7d&#10;jTPodp5HP9TXETQFiPnuxNjfHeuw7QVS85xog4OYz1o3Obw+iKQJ6+tIfHLyeVCeUeWODu/CUKYF&#10;wKiCvUs/p2lJsPmhyDMq0ACbn36AjSbMSwTYGMTu6A3fGXW6M3mAGxfLOzMRuJHenWkN3DgoSFHn&#10;ZjZwox13HO6Gg8BB7X2NBnoe6es4n25TZTpAxsaDaeLdg02T+C5sHL0M6eycGbR3STPqtt5o8vo6&#10;efM08TBP51qbnD67LXe6FX0dWxsDSJapA3XseExdYljmupzMvKPq6F7ZnTkyjcWdGTeh7sxfjXIH&#10;bHNs+2Y0iFYgVWPeliJawYxTkef2+8PxCDAtIbRALfGpTS1MfXs8bOkhPeu756fPxy56rXEm9vPj&#10;o3zUa4oFu3T98Fj3+xGnHtHI1g9d+3Leqrt9U2//M90P9eE43iuFptOhdCB0PEH61G6/4HBo145H&#10;cHFkGDf7tvsjjq44fruO+/+/1F0TR8cfzjjfusLWL8ZkUD9kvqSJ15lPnswn9XmDptbxEKNEp9vP&#10;w3jG9+XSHZ736EmocTi3/8ah1N2Bzo6q06sjq+kHjtiq8Z2OA9MZXvO3Qn09tPzpTwAAAP//AwBQ&#10;SwMEFAAGAAgAAAAhANi82bfiAAAADAEAAA8AAABkcnMvZG93bnJldi54bWxMj81OwzAQhO9IvIO1&#10;SFwQdVLSH4U4VUGKkHpBLT30uI2XJCK2o9ht3bdne4LbjubT7EyxiqYXZxp956yCdJKAIFs73dlG&#10;wf6rel6C8AGtxt5ZUnAlD6vy/q7AXLuL3dJ5FxrBIdbnqKANYcil9HVLBv3EDWTZ+3ajwcBybKQe&#10;8cLhppfTJJlLg53lDy0O9N5S/bM7GQXb+LL/eJvhuqqG62ajP+MBn6JSjw9x/QoiUAx/MNzqc3Uo&#10;udPRnaz2olcwzxZTRtlIkwzEjUiXGc878pXNEpBlIf+PKH8BAAD//wMAUEsBAi0AFAAGAAgAAAAh&#10;ALaDOJL+AAAA4QEAABMAAAAAAAAAAAAAAAAAAAAAAFtDb250ZW50X1R5cGVzXS54bWxQSwECLQAU&#10;AAYACAAAACEAOP0h/9YAAACUAQAACwAAAAAAAAAAAAAAAAAvAQAAX3JlbHMvLnJlbHNQSwECLQAU&#10;AAYACAAAACEAZKOgc3IJAAD8LAAADgAAAAAAAAAAAAAAAAAuAgAAZHJzL2Uyb0RvYy54bWxQSwEC&#10;LQAUAAYACAAAACEA2LzZt+IAAAAMAQAADwAAAAAAAAAAAAAAAADMCwAAZHJzL2Rvd25yZXYueG1s&#10;UEsFBgAAAAAEAAQA8wAAANsMAAAAAA==&#10;" w14:anchorId="5278D801">
                <v:path arrowok="t" o:connecttype="custom" o:connectlocs="0,899160;0,722630;0,719455;0,716915;1270,714375;2540,711835;3810,709295;5715,707390;8255,705485;10160,704215;12700,702945;15240,701675;18415,701040;20955,701040;3387090,701040;3389630,701040;3392170,701675;3394710,702945;3397885,703580;3399790,705485;3401695,707390;3403600,709295;3405505,711835;3406140,714375;3407410,716915;3408045,719455;3408045,722630;3408045,899160;3387090,920750;20955,920750;18415,920750;15240,920115;12700,918845;10160,918210;8255,916305;5715,914400;3810,912495;2540,909955;1270,907415;0,904875;0,902335;0,899160" o:connectangles="0,0,0,0,0,0,0,0,0,0,0,0,0,0,0,0,0,0,0,0,0,0,0,0,0,0,0,0,0,0,0,0,0,0,0,0,0,0,0,0,0,0"/>
                <w10:wrap anchorx="page" anchory="page"/>
              </v:shape>
            </w:pict>
          </mc:Fallback>
        </mc:AlternateContent>
      </w:r>
      <w:r>
        <w:rPr>
          <w:noProof/>
        </w:rPr>
        <mc:AlternateContent>
          <mc:Choice Requires="wps">
            <w:drawing>
              <wp:anchor distT="0" distB="0" distL="114300" distR="114300" simplePos="0" relativeHeight="484074496" behindDoc="1" locked="0" layoutInCell="1" allowOverlap="1" wp14:editId="21F2EB6E" wp14:anchorId="53836B61">
                <wp:simplePos x="0" y="0"/>
                <wp:positionH relativeFrom="page">
                  <wp:posOffset>4109720</wp:posOffset>
                </wp:positionH>
                <wp:positionV relativeFrom="page">
                  <wp:posOffset>5496560</wp:posOffset>
                </wp:positionV>
                <wp:extent cx="3408680" cy="219710"/>
                <wp:effectExtent l="0" t="0" r="0" b="0"/>
                <wp:wrapNone/>
                <wp:docPr id="78" name="docshape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8968 8656"/>
                            <a:gd name="T3" fmla="*/ 8968 h 346"/>
                            <a:gd name="T4" fmla="+- 0 6472 6472"/>
                            <a:gd name="T5" fmla="*/ T4 w 5368"/>
                            <a:gd name="T6" fmla="+- 0 8689 8656"/>
                            <a:gd name="T7" fmla="*/ 8689 h 346"/>
                            <a:gd name="T8" fmla="+- 0 6472 6472"/>
                            <a:gd name="T9" fmla="*/ T8 w 5368"/>
                            <a:gd name="T10" fmla="+- 0 8684 8656"/>
                            <a:gd name="T11" fmla="*/ 8684 h 346"/>
                            <a:gd name="T12" fmla="+- 0 6472 6472"/>
                            <a:gd name="T13" fmla="*/ T12 w 5368"/>
                            <a:gd name="T14" fmla="+- 0 8680 8656"/>
                            <a:gd name="T15" fmla="*/ 8680 h 346"/>
                            <a:gd name="T16" fmla="+- 0 6474 6472"/>
                            <a:gd name="T17" fmla="*/ T16 w 5368"/>
                            <a:gd name="T18" fmla="+- 0 8676 8656"/>
                            <a:gd name="T19" fmla="*/ 8676 h 346"/>
                            <a:gd name="T20" fmla="+- 0 6476 6472"/>
                            <a:gd name="T21" fmla="*/ T20 w 5368"/>
                            <a:gd name="T22" fmla="+- 0 8672 8656"/>
                            <a:gd name="T23" fmla="*/ 8672 h 346"/>
                            <a:gd name="T24" fmla="+- 0 6478 6472"/>
                            <a:gd name="T25" fmla="*/ T24 w 5368"/>
                            <a:gd name="T26" fmla="+- 0 8668 8656"/>
                            <a:gd name="T27" fmla="*/ 8668 h 346"/>
                            <a:gd name="T28" fmla="+- 0 6481 6472"/>
                            <a:gd name="T29" fmla="*/ T28 w 5368"/>
                            <a:gd name="T30" fmla="+- 0 8665 8656"/>
                            <a:gd name="T31" fmla="*/ 8665 h 346"/>
                            <a:gd name="T32" fmla="+- 0 6485 6472"/>
                            <a:gd name="T33" fmla="*/ T32 w 5368"/>
                            <a:gd name="T34" fmla="+- 0 8662 8656"/>
                            <a:gd name="T35" fmla="*/ 8662 h 346"/>
                            <a:gd name="T36" fmla="+- 0 6488 6472"/>
                            <a:gd name="T37" fmla="*/ T36 w 5368"/>
                            <a:gd name="T38" fmla="+- 0 8660 8656"/>
                            <a:gd name="T39" fmla="*/ 8660 h 346"/>
                            <a:gd name="T40" fmla="+- 0 6492 6472"/>
                            <a:gd name="T41" fmla="*/ T40 w 5368"/>
                            <a:gd name="T42" fmla="+- 0 8658 8656"/>
                            <a:gd name="T43" fmla="*/ 8658 h 346"/>
                            <a:gd name="T44" fmla="+- 0 6496 6472"/>
                            <a:gd name="T45" fmla="*/ T44 w 5368"/>
                            <a:gd name="T46" fmla="+- 0 8656 8656"/>
                            <a:gd name="T47" fmla="*/ 8656 h 346"/>
                            <a:gd name="T48" fmla="+- 0 6501 6472"/>
                            <a:gd name="T49" fmla="*/ T48 w 5368"/>
                            <a:gd name="T50" fmla="+- 0 8656 8656"/>
                            <a:gd name="T51" fmla="*/ 8656 h 346"/>
                            <a:gd name="T52" fmla="+- 0 6505 6472"/>
                            <a:gd name="T53" fmla="*/ T52 w 5368"/>
                            <a:gd name="T54" fmla="+- 0 8656 8656"/>
                            <a:gd name="T55" fmla="*/ 8656 h 346"/>
                            <a:gd name="T56" fmla="+- 0 11806 6472"/>
                            <a:gd name="T57" fmla="*/ T56 w 5368"/>
                            <a:gd name="T58" fmla="+- 0 8656 8656"/>
                            <a:gd name="T59" fmla="*/ 8656 h 346"/>
                            <a:gd name="T60" fmla="+- 0 11810 6472"/>
                            <a:gd name="T61" fmla="*/ T60 w 5368"/>
                            <a:gd name="T62" fmla="+- 0 8656 8656"/>
                            <a:gd name="T63" fmla="*/ 8656 h 346"/>
                            <a:gd name="T64" fmla="+- 0 11814 6472"/>
                            <a:gd name="T65" fmla="*/ T64 w 5368"/>
                            <a:gd name="T66" fmla="+- 0 8656 8656"/>
                            <a:gd name="T67" fmla="*/ 8656 h 346"/>
                            <a:gd name="T68" fmla="+- 0 11818 6472"/>
                            <a:gd name="T69" fmla="*/ T68 w 5368"/>
                            <a:gd name="T70" fmla="+- 0 8658 8656"/>
                            <a:gd name="T71" fmla="*/ 8658 h 346"/>
                            <a:gd name="T72" fmla="+- 0 11823 6472"/>
                            <a:gd name="T73" fmla="*/ T72 w 5368"/>
                            <a:gd name="T74" fmla="+- 0 8660 8656"/>
                            <a:gd name="T75" fmla="*/ 8660 h 346"/>
                            <a:gd name="T76" fmla="+- 0 11826 6472"/>
                            <a:gd name="T77" fmla="*/ T76 w 5368"/>
                            <a:gd name="T78" fmla="+- 0 8662 8656"/>
                            <a:gd name="T79" fmla="*/ 8662 h 346"/>
                            <a:gd name="T80" fmla="+- 0 11829 6472"/>
                            <a:gd name="T81" fmla="*/ T80 w 5368"/>
                            <a:gd name="T82" fmla="+- 0 8665 8656"/>
                            <a:gd name="T83" fmla="*/ 8665 h 346"/>
                            <a:gd name="T84" fmla="+- 0 11832 6472"/>
                            <a:gd name="T85" fmla="*/ T84 w 5368"/>
                            <a:gd name="T86" fmla="+- 0 8668 8656"/>
                            <a:gd name="T87" fmla="*/ 8668 h 346"/>
                            <a:gd name="T88" fmla="+- 0 11835 6472"/>
                            <a:gd name="T89" fmla="*/ T88 w 5368"/>
                            <a:gd name="T90" fmla="+- 0 8672 8656"/>
                            <a:gd name="T91" fmla="*/ 8672 h 346"/>
                            <a:gd name="T92" fmla="+- 0 11836 6472"/>
                            <a:gd name="T93" fmla="*/ T92 w 5368"/>
                            <a:gd name="T94" fmla="+- 0 8676 8656"/>
                            <a:gd name="T95" fmla="*/ 8676 h 346"/>
                            <a:gd name="T96" fmla="+- 0 11838 6472"/>
                            <a:gd name="T97" fmla="*/ T96 w 5368"/>
                            <a:gd name="T98" fmla="+- 0 8680 8656"/>
                            <a:gd name="T99" fmla="*/ 8680 h 346"/>
                            <a:gd name="T100" fmla="+- 0 11839 6472"/>
                            <a:gd name="T101" fmla="*/ T100 w 5368"/>
                            <a:gd name="T102" fmla="+- 0 8684 8656"/>
                            <a:gd name="T103" fmla="*/ 8684 h 346"/>
                            <a:gd name="T104" fmla="+- 0 11839 6472"/>
                            <a:gd name="T105" fmla="*/ T104 w 5368"/>
                            <a:gd name="T106" fmla="+- 0 8689 8656"/>
                            <a:gd name="T107" fmla="*/ 8689 h 346"/>
                            <a:gd name="T108" fmla="+- 0 11839 6472"/>
                            <a:gd name="T109" fmla="*/ T108 w 5368"/>
                            <a:gd name="T110" fmla="+- 0 8968 8656"/>
                            <a:gd name="T111" fmla="*/ 8968 h 346"/>
                            <a:gd name="T112" fmla="+- 0 11806 6472"/>
                            <a:gd name="T113" fmla="*/ T112 w 5368"/>
                            <a:gd name="T114" fmla="+- 0 9001 8656"/>
                            <a:gd name="T115" fmla="*/ 9001 h 346"/>
                            <a:gd name="T116" fmla="+- 0 6505 6472"/>
                            <a:gd name="T117" fmla="*/ T116 w 5368"/>
                            <a:gd name="T118" fmla="+- 0 9001 8656"/>
                            <a:gd name="T119" fmla="*/ 9001 h 346"/>
                            <a:gd name="T120" fmla="+- 0 6501 6472"/>
                            <a:gd name="T121" fmla="*/ T120 w 5368"/>
                            <a:gd name="T122" fmla="+- 0 9001 8656"/>
                            <a:gd name="T123" fmla="*/ 9001 h 346"/>
                            <a:gd name="T124" fmla="+- 0 6496 6472"/>
                            <a:gd name="T125" fmla="*/ T124 w 5368"/>
                            <a:gd name="T126" fmla="+- 0 9000 8656"/>
                            <a:gd name="T127" fmla="*/ 9000 h 346"/>
                            <a:gd name="T128" fmla="+- 0 6492 6472"/>
                            <a:gd name="T129" fmla="*/ T128 w 5368"/>
                            <a:gd name="T130" fmla="+- 0 8998 8656"/>
                            <a:gd name="T131" fmla="*/ 8998 h 346"/>
                            <a:gd name="T132" fmla="+- 0 6488 6472"/>
                            <a:gd name="T133" fmla="*/ T132 w 5368"/>
                            <a:gd name="T134" fmla="+- 0 8997 8656"/>
                            <a:gd name="T135" fmla="*/ 8997 h 346"/>
                            <a:gd name="T136" fmla="+- 0 6472 6472"/>
                            <a:gd name="T137" fmla="*/ T136 w 5368"/>
                            <a:gd name="T138" fmla="+- 0 8972 8656"/>
                            <a:gd name="T139" fmla="*/ 8972 h 346"/>
                            <a:gd name="T140" fmla="+- 0 6472 6472"/>
                            <a:gd name="T141" fmla="*/ T140 w 5368"/>
                            <a:gd name="T142" fmla="+- 0 8968 8656"/>
                            <a:gd name="T143" fmla="*/ 896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368" h="346">
                              <a:moveTo>
                                <a:pt x="0" y="312"/>
                              </a:moveTo>
                              <a:lnTo>
                                <a:pt x="0" y="33"/>
                              </a:lnTo>
                              <a:lnTo>
                                <a:pt x="0" y="28"/>
                              </a:lnTo>
                              <a:lnTo>
                                <a:pt x="0" y="24"/>
                              </a:lnTo>
                              <a:lnTo>
                                <a:pt x="2" y="20"/>
                              </a:lnTo>
                              <a:lnTo>
                                <a:pt x="4" y="16"/>
                              </a:lnTo>
                              <a:lnTo>
                                <a:pt x="6" y="12"/>
                              </a:lnTo>
                              <a:lnTo>
                                <a:pt x="9" y="9"/>
                              </a:lnTo>
                              <a:lnTo>
                                <a:pt x="13" y="6"/>
                              </a:lnTo>
                              <a:lnTo>
                                <a:pt x="16" y="4"/>
                              </a:lnTo>
                              <a:lnTo>
                                <a:pt x="20" y="2"/>
                              </a:lnTo>
                              <a:lnTo>
                                <a:pt x="24" y="0"/>
                              </a:lnTo>
                              <a:lnTo>
                                <a:pt x="29" y="0"/>
                              </a:lnTo>
                              <a:lnTo>
                                <a:pt x="33" y="0"/>
                              </a:lnTo>
                              <a:lnTo>
                                <a:pt x="5334" y="0"/>
                              </a:lnTo>
                              <a:lnTo>
                                <a:pt x="5338" y="0"/>
                              </a:lnTo>
                              <a:lnTo>
                                <a:pt x="5342" y="0"/>
                              </a:lnTo>
                              <a:lnTo>
                                <a:pt x="5346" y="2"/>
                              </a:lnTo>
                              <a:lnTo>
                                <a:pt x="5351" y="4"/>
                              </a:lnTo>
                              <a:lnTo>
                                <a:pt x="5354" y="6"/>
                              </a:lnTo>
                              <a:lnTo>
                                <a:pt x="5357" y="9"/>
                              </a:lnTo>
                              <a:lnTo>
                                <a:pt x="5360" y="12"/>
                              </a:lnTo>
                              <a:lnTo>
                                <a:pt x="5363" y="16"/>
                              </a:lnTo>
                              <a:lnTo>
                                <a:pt x="5364" y="20"/>
                              </a:lnTo>
                              <a:lnTo>
                                <a:pt x="5366" y="24"/>
                              </a:lnTo>
                              <a:lnTo>
                                <a:pt x="5367" y="28"/>
                              </a:lnTo>
                              <a:lnTo>
                                <a:pt x="5367" y="33"/>
                              </a:lnTo>
                              <a:lnTo>
                                <a:pt x="5367" y="312"/>
                              </a:lnTo>
                              <a:lnTo>
                                <a:pt x="5334" y="345"/>
                              </a:lnTo>
                              <a:lnTo>
                                <a:pt x="33" y="345"/>
                              </a:lnTo>
                              <a:lnTo>
                                <a:pt x="29" y="345"/>
                              </a:lnTo>
                              <a:lnTo>
                                <a:pt x="24" y="344"/>
                              </a:lnTo>
                              <a:lnTo>
                                <a:pt x="20" y="342"/>
                              </a:lnTo>
                              <a:lnTo>
                                <a:pt x="16" y="341"/>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5" style="position:absolute;margin-left:323.6pt;margin-top:432.8pt;width:268.4pt;height:17.3pt;z-index:-1924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dd4d9" strokeweight=".21764mm" path="m,312l,33,,28,,24,2,20,4,16,6,12,9,9,13,6,16,4,20,2,24,r5,l33,,5334,r4,l5342,r4,2l5351,4r3,2l5357,9r3,3l5363,16r1,4l5366,24r1,4l5367,33r,279l5334,345,33,345r-4,l24,344r-4,-2l16,34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ojXggAAB0nAAAOAAAAZHJzL2Uyb0RvYy54bWysWl2P67YRfS+Q/yDoMUWuRX1rcX2D4G5T&#10;FEjbAFF/gFaW10Zsy5W067399T1DSXs5ukOZCPJiy9YReYaHM5yh+PHHt/PJe226/thetr76EPhe&#10;c6nb3fHyvPX/U/78Q+57/VBddtWpvTRb/0vT+z9++u4vH2/XhyZsD+1p13QeGrn0D7fr1j8Mw/Vh&#10;s+nrQ3Ou+g/ttbng5r7tztWAn93zZtdVN7R+Pm3CIEg3t7bbXbu2bvoe/z6ON/1Puv39vqmHf+/3&#10;fTN4p60PboP+7PTnE31uPn2sHp676no41hON6g+wOFfHCzp9b+qxGirvpTt+09T5WHdt3+6HD3V7&#10;3rT7/bFutA2wRgULa347VNdG24LB6a/vw9T/ec3W/3r9tfOOu62fQalLdYZGu7buqecoSGh8btf+&#10;AbDfrr92ZGF//aWtf+9xY8Pu0I8eGO/p9s92h2aql6HVY/K27870JKz13vTQf3kf+uZt8Gr8GcVB&#10;nuZQqMa9UBWZ0tpsqof56fqlH/7etLql6vWXfhil2+FKD/xuYl+ikf35BBX/+oMXeGmchfpjkvod&#10;pmbY9xuvDLybl0RpvgSFM0i3lRdp7uVpki5h0QxDWxp08KL4G1Q8o9aJJTOMiMUWYukMGomleSES&#10;y2YYESOQSAzKu4xYMcOIWG4hBt3MxtBpLDJT5vhrlEhNcQXsapoSlCq0seMa0JST2ZkiaJTMjssA&#10;drE810wdSpXa2HEh8jRLZXamEholsgu5FGCXiuxCU4oytPoClwL9hiK70JRCo2R2XAqwy2V2phRl&#10;aHOIkEuRpxZXDU0pNEpmx6VI41zJ7EwpytDmFRGXAv0m4thFphQaJbKLuBRgl4jsIlOKMrJ5RcSl&#10;QL+yspEphUbJ7LgUYCcrG5lSlJHNKyIuBfqVfTYypdAokV3MpUjjQl4fYlOKMrZ5RcylwOogLxGx&#10;KYVGyey4FGAn+2xsSlHGNq/AIsSjcSJHlNiUglY4eaGIuRRpEsheEZtSlLHNKxIuhe6XPpbLa2JK&#10;YWeXcCnATvaKxJSiTGxekXAp7OxMKVbYcSmUygNZ2sTUooQUcmqScC3s9Ewt7PRSrgXoqTF5WoqR&#10;mmKU8EWZXsrFsNJLTTFW6HExiJ681KamGmVqc4yUq2GnZ4qxQo+LQfTkmJeaapRYo+TRy7ga6FiO&#10;KpkphkaJUSXjYoBeGIkLRmaqUWKBt9DjalhDcmaKYQ/JGReD6MmukZlqlEhnLPS4GuhYXs8yUwyN&#10;EkePyhIjPyZ6hTh6ualGidRSppdzNdCxnAzkphgaJdPjYoAeFnpKlJeem5tqlMjLLfS4GuhYnnu5&#10;KYZGyfS4GERPDsu5qUaJnEGmV3A1rGloYYphT0MLLgbRk+deYapRImmw0ONqoGN5xS1MMTRKHL2C&#10;i0H05MBSmGqUyBos9Lga1gKoMMVYKYACrgbxk31DBaYepQps3qECrgg6t1SQgamIholDqAIuyRpH&#10;UxRwtLmICrgs6Fyuv1VgyqJhFo5clzWOpjLgaPMTtazEbZsXipfiBJM5LmpxcLRkMEqZypTKXo4r&#10;Lk0RIKGkVXYZupQyldEwC0cujDUHVMoUBhRtDgMrWfRfoWgKs0JxWZbbkmjF63JlLcxVyD3GTpGV&#10;5msUuSzWKkSFpizYdrE6zKI8R99yEadYfa5hstAhl8VaxqnQlAUUrf6yrNGLQl73FC/SCSZT/LZK&#10;l0O34mW6stbpalmoF0Umuwuv1AlmobhwF+tmKa/VlbVYV8tqvbDsEilerhNMpvhNvQ6klN0oXrAr&#10;a8WuliW7NTDymp0FRmxMP89bz9Vh3o2u3y7TdjSuvIregQR6C/za9rT1XWINxP52GVF8QxNA0d61&#10;BQzfInDmBMYsJzBiuUvTFKA1XO/w32VCwVLDC6fWKXARHOHGhQwFEQ13s5QcmuBwQ5fWybk03M1U&#10;muga7mYqTTqCY6q4kKFtGw13M5X2UQiODRCX1mljQ8PdTKWNBg13M5UKf4KjYnchQ4W4hruZSoUx&#10;wVHRurROhaqGu5lKhaOGu5lKhRzBUYG5kKHCSsPdTKVCh+CoUFxap8JDw91MpUJAw91M1Xk54RXS&#10;aRc6Cm8FdQeU27o9MNlLiabTA+/RCVmf2wOTzUo5Gj1HKOUYonSio0cJ+YkTpTlKUbbg9MAcpxTW&#10;brcHZqOxkjo9MMcqxYPVGP2ndavDG/Plu/LO9/Cu/Ik6qR6u1UDL3Xzp3ba+fnHqHeglbqpXu3P7&#10;2pSthgxf3/hGqB9Gnl/vny4Cbp6H8835+2o0hvRvbGu+OX8zULwKQtYMSZGOr7WETBggpSsSjNTc&#10;zfw9docsikCzffPN+XsEjV4wazXfm79HzDTz13sDGerujnEozMm6VePC0br1EZhm8jpomr3roCSi&#10;BBas7sKQ3DvAKJFzgY3jtT4USURvGdDa+rACNpqwLhFgo3euyw3PGWW6M3WAGxeBO/MQuJHdnUkN&#10;3DQm96xNRzPuuBvaG3GYBmvO9BV31+BppkTImNZanObdPdg0h+/CxtGL4vVhwejSTIkw/9a4TX4a&#10;Ie6uwabG7kg7o5Zd1qe2b8bmKTTrsuI9RlNoN47NXNqfj6cTwBTHKHJn2IvVEbtvT8cd3aR7fff8&#10;9PnUea8VDk19fnyMH+dZzGDXrh8eq/4w4vQtsrN66NqXy05fHZpq97fpeqiOp/Fah9Hp+BCdGBqP&#10;GD21uy84PdS14xktnCnDxaHt/ud7N5zP2vr9f1+qrvG90z8uOABVqJgqw0H/iJOMNOnMO0/mnepS&#10;o6mtP/ioyujy8zAeAnu5dsfnA3pSehwu7U84tbQ/0uEifbxpZDX9wBksPb7TeTE65GX+1qivp9o+&#10;/R8AAP//AwBQSwMEFAAGAAgAAAAhAL5psxPjAAAADAEAAA8AAABkcnMvZG93bnJldi54bWxMj8Fu&#10;wjAQRO+V+g/WVuqlKjYphDTNBtFKUSUuFZQDxyV2k6ixHcUGzN/XnOhxtU8zb4pl0D07qdF11iBM&#10;JwKYMrWVnWkQdt/VcwbMeTKSemsUwkU5WJb3dwXl0p7NRp22vmExxLicEFrvh5xzV7dKk5vYQZn4&#10;+7GjJh/PseFypHMM1z1PhEi5ps7EhpYG9dGq+nd71Aib8LL7fJ/TqqqGy3otv8KengLi40NYvQHz&#10;KvgbDFf9qA5ldDrYo5GO9QjpbJFEFCFL5ymwKzHNZnHeAeFViAR4WfD/I8o/AAAA//8DAFBLAQIt&#10;ABQABgAIAAAAIQC2gziS/gAAAOEBAAATAAAAAAAAAAAAAAAAAAAAAABbQ29udGVudF9UeXBlc10u&#10;eG1sUEsBAi0AFAAGAAgAAAAhADj9If/WAAAAlAEAAAsAAAAAAAAAAAAAAAAALwEAAF9yZWxzLy5y&#10;ZWxzUEsBAi0AFAAGAAgAAAAhACas2iNeCAAAHScAAA4AAAAAAAAAAAAAAAAALgIAAGRycy9lMm9E&#10;b2MueG1sUEsBAi0AFAAGAAgAAAAhAL5psxPjAAAADAEAAA8AAAAAAAAAAAAAAAAAuAoAAGRycy9k&#10;b3ducmV2LnhtbFBLBQYAAAAABAAEAPMAAADICwAAAAA=&#10;" w14:anchorId="5233F3CD">
                <v:path arrowok="t" o:connecttype="custom" o:connectlocs="0,5694680;0,5517515;0,5514340;0,5511800;1270,5509260;2540,5506720;3810,5504180;5715,5502275;8255,5500370;10160,5499100;12700,5497830;15240,5496560;18415,5496560;20955,5496560;3387090,5496560;3389630,5496560;3392170,5496560;3394710,5497830;3397885,5499100;3399790,5500370;3401695,5502275;3403600,5504180;3405505,5506720;3406140,5509260;3407410,5511800;3408045,5514340;3408045,5517515;3408045,5694680;3387090,5715635;20955,5715635;18415,5715635;15240,5715000;12700,5713730;10160,5713095;0,5697220;0,5694680" o:connectangles="0,0,0,0,0,0,0,0,0,0,0,0,0,0,0,0,0,0,0,0,0,0,0,0,0,0,0,0,0,0,0,0,0,0,0,0"/>
                <w10:wrap anchorx="page" anchory="page"/>
              </v:shape>
            </w:pict>
          </mc:Fallback>
        </mc:AlternateContent>
      </w: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2F79F5F5" w14:textId="77777777">
        <w:trPr>
          <w:trHeight w:val="278"/>
        </w:trPr>
        <w:tc>
          <w:tcPr>
            <w:tcW w:w="5866" w:type="dxa"/>
            <w:gridSpan w:val="3"/>
            <w:tcBorders>
              <w:bottom w:val="nil"/>
              <w:right w:val="single" w:color="333A40" w:sz="12" w:space="0"/>
            </w:tcBorders>
          </w:tcPr>
          <w:p w:rsidR="00B45F54" w:rsidRDefault="00451C3D" w14:paraId="781465E5" w14:textId="77777777">
            <w:pPr>
              <w:pStyle w:val="TableParagraph"/>
              <w:spacing w:before="37" w:line="221" w:lineRule="exact"/>
              <w:ind w:left="277"/>
              <w:rPr>
                <w:sz w:val="17"/>
              </w:rPr>
            </w:pPr>
            <w:r>
              <w:rPr>
                <w:color w:val="007BFF"/>
                <w:sz w:val="17"/>
                <w:u w:val="single" w:color="007BFF"/>
              </w:rPr>
              <w:t>Critical</w:t>
            </w:r>
            <w:r>
              <w:rPr>
                <w:color w:val="007BFF"/>
                <w:spacing w:val="8"/>
                <w:sz w:val="17"/>
                <w:u w:val="single" w:color="007BFF"/>
              </w:rPr>
              <w:t xml:space="preserve"> </w:t>
            </w:r>
            <w:r>
              <w:rPr>
                <w:color w:val="007BFF"/>
                <w:sz w:val="17"/>
                <w:u w:val="single" w:color="007BFF"/>
              </w:rPr>
              <w:t>Event-Precrash</w:t>
            </w:r>
            <w:r>
              <w:rPr>
                <w:color w:val="007BFF"/>
                <w:spacing w:val="8"/>
                <w:sz w:val="17"/>
                <w:u w:val="single" w:color="007BFF"/>
              </w:rPr>
              <w:t xml:space="preserve"> </w:t>
            </w:r>
            <w:r>
              <w:rPr>
                <w:color w:val="007BFF"/>
                <w:spacing w:val="-2"/>
                <w:sz w:val="17"/>
                <w:u w:val="single" w:color="007BFF"/>
              </w:rPr>
              <w:t>(Category)</w:t>
            </w:r>
          </w:p>
        </w:tc>
        <w:tc>
          <w:tcPr>
            <w:tcW w:w="5862" w:type="dxa"/>
            <w:gridSpan w:val="4"/>
            <w:vMerge w:val="restart"/>
            <w:tcBorders>
              <w:left w:val="single" w:color="333A40" w:sz="12" w:space="0"/>
              <w:bottom w:val="single" w:color="333A40" w:sz="12" w:space="0"/>
            </w:tcBorders>
          </w:tcPr>
          <w:p w:rsidR="00B45F54" w:rsidRDefault="00451C3D" w14:paraId="4195EB8A" w14:textId="77777777">
            <w:pPr>
              <w:pStyle w:val="TableParagraph"/>
              <w:spacing w:before="37"/>
              <w:ind w:left="288"/>
              <w:rPr>
                <w:sz w:val="17"/>
              </w:rPr>
            </w:pPr>
            <w:r>
              <w:rPr>
                <w:color w:val="007BFF"/>
                <w:sz w:val="17"/>
                <w:u w:val="single" w:color="007BFF"/>
              </w:rPr>
              <w:t>Critical</w:t>
            </w:r>
            <w:r>
              <w:rPr>
                <w:color w:val="007BFF"/>
                <w:spacing w:val="5"/>
                <w:sz w:val="17"/>
                <w:u w:val="single" w:color="007BFF"/>
              </w:rPr>
              <w:t xml:space="preserve"> </w:t>
            </w:r>
            <w:r>
              <w:rPr>
                <w:color w:val="007BFF"/>
                <w:sz w:val="17"/>
                <w:u w:val="single" w:color="007BFF"/>
              </w:rPr>
              <w:t>Event</w:t>
            </w:r>
            <w:r>
              <w:rPr>
                <w:color w:val="007BFF"/>
                <w:spacing w:val="5"/>
                <w:sz w:val="17"/>
                <w:u w:val="single" w:color="007BFF"/>
              </w:rPr>
              <w:t xml:space="preserve"> </w:t>
            </w:r>
            <w:r>
              <w:rPr>
                <w:color w:val="007BFF"/>
                <w:sz w:val="17"/>
                <w:u w:val="single" w:color="007BFF"/>
              </w:rPr>
              <w:t>-Precrash</w:t>
            </w:r>
            <w:r>
              <w:rPr>
                <w:color w:val="007BFF"/>
                <w:spacing w:val="6"/>
                <w:sz w:val="17"/>
                <w:u w:val="single" w:color="007BFF"/>
              </w:rPr>
              <w:t xml:space="preserve"> </w:t>
            </w:r>
            <w:r>
              <w:rPr>
                <w:color w:val="007BFF"/>
                <w:spacing w:val="-2"/>
                <w:sz w:val="17"/>
                <w:u w:val="single" w:color="007BFF"/>
              </w:rPr>
              <w:t>(Event)</w:t>
            </w:r>
          </w:p>
        </w:tc>
      </w:tr>
      <w:tr w:rsidR="00B45F54" w14:paraId="0B413494" w14:textId="77777777">
        <w:trPr>
          <w:trHeight w:val="299"/>
        </w:trPr>
        <w:tc>
          <w:tcPr>
            <w:tcW w:w="296" w:type="dxa"/>
            <w:tcBorders>
              <w:top w:val="nil"/>
              <w:bottom w:val="single" w:color="F7F9FA" w:sz="6" w:space="0"/>
              <w:right w:val="single" w:color="CDD4D9" w:sz="18" w:space="0"/>
            </w:tcBorders>
          </w:tcPr>
          <w:p w:rsidR="00B45F54" w:rsidRDefault="00B45F54" w14:paraId="74DD9643"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73DA7582"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1EDAEF18" w14:textId="77777777">
            <w:pPr>
              <w:pStyle w:val="TableParagraph"/>
              <w:rPr>
                <w:rFonts w:ascii="Times New Roman"/>
                <w:sz w:val="16"/>
              </w:rPr>
            </w:pPr>
          </w:p>
        </w:tc>
        <w:tc>
          <w:tcPr>
            <w:tcW w:w="5862" w:type="dxa"/>
            <w:gridSpan w:val="4"/>
            <w:vMerge/>
            <w:tcBorders>
              <w:top w:val="nil"/>
              <w:left w:val="single" w:color="333A40" w:sz="12" w:space="0"/>
              <w:bottom w:val="single" w:color="333A40" w:sz="12" w:space="0"/>
            </w:tcBorders>
          </w:tcPr>
          <w:p w:rsidR="00B45F54" w:rsidRDefault="00B45F54" w14:paraId="501330BA" w14:textId="77777777">
            <w:pPr>
              <w:rPr>
                <w:sz w:val="2"/>
                <w:szCs w:val="2"/>
              </w:rPr>
            </w:pPr>
          </w:p>
        </w:tc>
      </w:tr>
      <w:tr w:rsidR="00B45F54" w14:paraId="6FC2C0DC"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5F8ABF8C" w14:textId="77777777">
            <w:pPr>
              <w:pStyle w:val="TableParagraph"/>
              <w:spacing w:line="213" w:lineRule="exact"/>
              <w:ind w:left="277"/>
              <w:rPr>
                <w:sz w:val="17"/>
              </w:rPr>
            </w:pPr>
            <w:r>
              <w:rPr>
                <w:color w:val="202529"/>
                <w:sz w:val="17"/>
              </w:rPr>
              <w:t>1</w:t>
            </w:r>
            <w:r>
              <w:rPr>
                <w:color w:val="202529"/>
                <w:spacing w:val="1"/>
                <w:sz w:val="17"/>
              </w:rPr>
              <w:t xml:space="preserve"> </w:t>
            </w:r>
            <w:r>
              <w:rPr>
                <w:color w:val="202529"/>
                <w:sz w:val="17"/>
              </w:rPr>
              <w:t>-</w:t>
            </w:r>
            <w:r>
              <w:rPr>
                <w:color w:val="202529"/>
                <w:spacing w:val="2"/>
                <w:sz w:val="17"/>
              </w:rPr>
              <w:t xml:space="preserve"> </w:t>
            </w:r>
            <w:r>
              <w:rPr>
                <w:color w:val="202529"/>
                <w:sz w:val="17"/>
              </w:rPr>
              <w:t>This</w:t>
            </w:r>
            <w:r>
              <w:rPr>
                <w:color w:val="202529"/>
                <w:spacing w:val="1"/>
                <w:sz w:val="17"/>
              </w:rPr>
              <w:t xml:space="preserve"> </w:t>
            </w:r>
            <w:r>
              <w:rPr>
                <w:color w:val="202529"/>
                <w:sz w:val="17"/>
              </w:rPr>
              <w:t>Vehicle</w:t>
            </w:r>
            <w:r>
              <w:rPr>
                <w:color w:val="202529"/>
                <w:spacing w:val="2"/>
                <w:sz w:val="17"/>
              </w:rPr>
              <w:t xml:space="preserve"> </w:t>
            </w:r>
            <w:r>
              <w:rPr>
                <w:color w:val="202529"/>
                <w:sz w:val="17"/>
              </w:rPr>
              <w:t>Loss</w:t>
            </w:r>
            <w:r>
              <w:rPr>
                <w:color w:val="202529"/>
                <w:spacing w:val="1"/>
                <w:sz w:val="17"/>
              </w:rPr>
              <w:t xml:space="preserve"> </w:t>
            </w:r>
            <w:r>
              <w:rPr>
                <w:color w:val="202529"/>
                <w:sz w:val="17"/>
              </w:rPr>
              <w:t>of</w:t>
            </w:r>
            <w:r>
              <w:rPr>
                <w:color w:val="202529"/>
                <w:spacing w:val="2"/>
                <w:sz w:val="17"/>
              </w:rPr>
              <w:t xml:space="preserve"> </w:t>
            </w:r>
            <w:r>
              <w:rPr>
                <w:color w:val="202529"/>
                <w:sz w:val="17"/>
              </w:rPr>
              <w:t>Control</w:t>
            </w:r>
            <w:r>
              <w:rPr>
                <w:color w:val="202529"/>
                <w:spacing w:val="1"/>
                <w:sz w:val="17"/>
              </w:rPr>
              <w:t xml:space="preserve"> </w:t>
            </w:r>
            <w:r>
              <w:rPr>
                <w:color w:val="202529"/>
                <w:sz w:val="17"/>
              </w:rPr>
              <w:t>Due</w:t>
            </w:r>
            <w:r>
              <w:rPr>
                <w:color w:val="202529"/>
                <w:spacing w:val="2"/>
                <w:sz w:val="17"/>
              </w:rPr>
              <w:t xml:space="preserve"> </w:t>
            </w:r>
            <w:r>
              <w:rPr>
                <w:color w:val="202529"/>
                <w:spacing w:val="-5"/>
                <w:sz w:val="17"/>
              </w:rPr>
              <w:t>To:</w:t>
            </w:r>
          </w:p>
        </w:tc>
        <w:tc>
          <w:tcPr>
            <w:tcW w:w="5862" w:type="dxa"/>
            <w:gridSpan w:val="4"/>
            <w:vMerge/>
            <w:tcBorders>
              <w:top w:val="nil"/>
              <w:left w:val="single" w:color="333A40" w:sz="12" w:space="0"/>
              <w:bottom w:val="single" w:color="333A40" w:sz="12" w:space="0"/>
            </w:tcBorders>
          </w:tcPr>
          <w:p w:rsidR="00B45F54" w:rsidRDefault="00B45F54" w14:paraId="68E33706" w14:textId="77777777">
            <w:pPr>
              <w:rPr>
                <w:sz w:val="2"/>
                <w:szCs w:val="2"/>
              </w:rPr>
            </w:pPr>
          </w:p>
        </w:tc>
      </w:tr>
      <w:tr w:rsidR="00B45F54" w14:paraId="09763A84"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D6DB667" w14:textId="77777777">
            <w:pPr>
              <w:pStyle w:val="TableParagraph"/>
              <w:spacing w:before="5" w:line="216" w:lineRule="exact"/>
              <w:ind w:left="277"/>
              <w:rPr>
                <w:sz w:val="17"/>
              </w:rPr>
            </w:pPr>
            <w:r>
              <w:rPr>
                <w:color w:val="202529"/>
                <w:sz w:val="17"/>
              </w:rPr>
              <w:t>2</w:t>
            </w:r>
            <w:r>
              <w:rPr>
                <w:color w:val="202529"/>
                <w:spacing w:val="-1"/>
                <w:sz w:val="17"/>
              </w:rPr>
              <w:t xml:space="preserve"> </w:t>
            </w:r>
            <w:r>
              <w:rPr>
                <w:color w:val="202529"/>
                <w:sz w:val="17"/>
              </w:rPr>
              <w:t>- This Vehicle</w:t>
            </w:r>
            <w:r>
              <w:rPr>
                <w:color w:val="202529"/>
                <w:spacing w:val="-1"/>
                <w:sz w:val="17"/>
              </w:rPr>
              <w:t xml:space="preserve"> </w:t>
            </w:r>
            <w:r>
              <w:rPr>
                <w:color w:val="202529"/>
                <w:spacing w:val="-2"/>
                <w:sz w:val="17"/>
              </w:rPr>
              <w:t>Traveling</w:t>
            </w:r>
          </w:p>
        </w:tc>
        <w:tc>
          <w:tcPr>
            <w:tcW w:w="5862" w:type="dxa"/>
            <w:gridSpan w:val="4"/>
            <w:vMerge/>
            <w:tcBorders>
              <w:top w:val="nil"/>
              <w:left w:val="single" w:color="333A40" w:sz="12" w:space="0"/>
              <w:bottom w:val="single" w:color="333A40" w:sz="12" w:space="0"/>
            </w:tcBorders>
          </w:tcPr>
          <w:p w:rsidR="00B45F54" w:rsidRDefault="00B45F54" w14:paraId="14FB5846" w14:textId="77777777">
            <w:pPr>
              <w:rPr>
                <w:sz w:val="2"/>
                <w:szCs w:val="2"/>
              </w:rPr>
            </w:pPr>
          </w:p>
        </w:tc>
      </w:tr>
      <w:tr w:rsidR="00B45F54" w14:paraId="73B6E7C7"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7AF9F90" w14:textId="77777777">
            <w:pPr>
              <w:pStyle w:val="TableParagraph"/>
              <w:spacing w:before="5" w:line="216" w:lineRule="exact"/>
              <w:ind w:left="277"/>
              <w:rPr>
                <w:sz w:val="17"/>
              </w:rPr>
            </w:pPr>
            <w:r>
              <w:rPr>
                <w:color w:val="202529"/>
                <w:sz w:val="17"/>
              </w:rPr>
              <w:t>3</w:t>
            </w:r>
            <w:r>
              <w:rPr>
                <w:color w:val="202529"/>
                <w:spacing w:val="1"/>
                <w:sz w:val="17"/>
              </w:rPr>
              <w:t xml:space="preserve"> </w:t>
            </w:r>
            <w:r>
              <w:rPr>
                <w:color w:val="202529"/>
                <w:sz w:val="17"/>
              </w:rPr>
              <w:t>-</w:t>
            </w:r>
            <w:r>
              <w:rPr>
                <w:color w:val="202529"/>
                <w:spacing w:val="1"/>
                <w:sz w:val="17"/>
              </w:rPr>
              <w:t xml:space="preserve"> </w:t>
            </w:r>
            <w:r>
              <w:rPr>
                <w:color w:val="202529"/>
                <w:sz w:val="17"/>
              </w:rPr>
              <w:t>Other</w:t>
            </w:r>
            <w:r>
              <w:rPr>
                <w:color w:val="202529"/>
                <w:spacing w:val="1"/>
                <w:sz w:val="17"/>
              </w:rPr>
              <w:t xml:space="preserve"> </w:t>
            </w:r>
            <w:r>
              <w:rPr>
                <w:color w:val="202529"/>
                <w:sz w:val="17"/>
              </w:rPr>
              <w:t>Motor</w:t>
            </w:r>
            <w:r>
              <w:rPr>
                <w:color w:val="202529"/>
                <w:spacing w:val="1"/>
                <w:sz w:val="17"/>
              </w:rPr>
              <w:t xml:space="preserve"> </w:t>
            </w:r>
            <w:r>
              <w:rPr>
                <w:color w:val="202529"/>
                <w:sz w:val="17"/>
              </w:rPr>
              <w:t>Vehicle</w:t>
            </w:r>
            <w:r>
              <w:rPr>
                <w:color w:val="202529"/>
                <w:spacing w:val="1"/>
                <w:sz w:val="17"/>
              </w:rPr>
              <w:t xml:space="preserve"> </w:t>
            </w:r>
            <w:r>
              <w:rPr>
                <w:color w:val="202529"/>
                <w:sz w:val="17"/>
              </w:rPr>
              <w:t>in</w:t>
            </w:r>
            <w:r>
              <w:rPr>
                <w:color w:val="202529"/>
                <w:spacing w:val="1"/>
                <w:sz w:val="17"/>
              </w:rPr>
              <w:t xml:space="preserve"> </w:t>
            </w:r>
            <w:r>
              <w:rPr>
                <w:color w:val="202529"/>
                <w:spacing w:val="-4"/>
                <w:sz w:val="17"/>
              </w:rPr>
              <w:t>Lane</w:t>
            </w:r>
          </w:p>
        </w:tc>
        <w:tc>
          <w:tcPr>
            <w:tcW w:w="5862" w:type="dxa"/>
            <w:gridSpan w:val="4"/>
            <w:vMerge/>
            <w:tcBorders>
              <w:top w:val="nil"/>
              <w:left w:val="single" w:color="333A40" w:sz="12" w:space="0"/>
              <w:bottom w:val="single" w:color="333A40" w:sz="12" w:space="0"/>
            </w:tcBorders>
          </w:tcPr>
          <w:p w:rsidR="00B45F54" w:rsidRDefault="00B45F54" w14:paraId="47892756" w14:textId="77777777">
            <w:pPr>
              <w:rPr>
                <w:sz w:val="2"/>
                <w:szCs w:val="2"/>
              </w:rPr>
            </w:pPr>
          </w:p>
        </w:tc>
      </w:tr>
      <w:tr w:rsidR="00B45F54" w14:paraId="3633AAF1"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4AE6BFD1" w14:textId="77777777">
            <w:pPr>
              <w:pStyle w:val="TableParagraph"/>
              <w:spacing w:before="5" w:line="216" w:lineRule="exact"/>
              <w:ind w:left="277"/>
              <w:rPr>
                <w:sz w:val="17"/>
              </w:rPr>
            </w:pPr>
            <w:r>
              <w:rPr>
                <w:color w:val="202529"/>
                <w:sz w:val="17"/>
              </w:rPr>
              <w:t>4</w:t>
            </w:r>
            <w:r>
              <w:rPr>
                <w:color w:val="202529"/>
                <w:spacing w:val="2"/>
                <w:sz w:val="17"/>
              </w:rPr>
              <w:t xml:space="preserve"> </w:t>
            </w:r>
            <w:r>
              <w:rPr>
                <w:color w:val="202529"/>
                <w:sz w:val="17"/>
              </w:rPr>
              <w:t>-</w:t>
            </w:r>
            <w:r>
              <w:rPr>
                <w:color w:val="202529"/>
                <w:spacing w:val="2"/>
                <w:sz w:val="17"/>
              </w:rPr>
              <w:t xml:space="preserve"> </w:t>
            </w:r>
            <w:r>
              <w:rPr>
                <w:color w:val="202529"/>
                <w:sz w:val="17"/>
              </w:rPr>
              <w:t>Other</w:t>
            </w:r>
            <w:r>
              <w:rPr>
                <w:color w:val="202529"/>
                <w:spacing w:val="3"/>
                <w:sz w:val="17"/>
              </w:rPr>
              <w:t xml:space="preserve"> </w:t>
            </w:r>
            <w:r>
              <w:rPr>
                <w:color w:val="202529"/>
                <w:sz w:val="17"/>
              </w:rPr>
              <w:t>Motor</w:t>
            </w:r>
            <w:r>
              <w:rPr>
                <w:color w:val="202529"/>
                <w:spacing w:val="2"/>
                <w:sz w:val="17"/>
              </w:rPr>
              <w:t xml:space="preserve"> </w:t>
            </w:r>
            <w:r>
              <w:rPr>
                <w:color w:val="202529"/>
                <w:sz w:val="17"/>
              </w:rPr>
              <w:t>Vehicle</w:t>
            </w:r>
            <w:r>
              <w:rPr>
                <w:color w:val="202529"/>
                <w:spacing w:val="3"/>
                <w:sz w:val="17"/>
              </w:rPr>
              <w:t xml:space="preserve"> </w:t>
            </w:r>
            <w:r>
              <w:rPr>
                <w:color w:val="202529"/>
                <w:sz w:val="17"/>
              </w:rPr>
              <w:t>Encroaching</w:t>
            </w:r>
            <w:r>
              <w:rPr>
                <w:color w:val="202529"/>
                <w:spacing w:val="2"/>
                <w:sz w:val="17"/>
              </w:rPr>
              <w:t xml:space="preserve"> </w:t>
            </w:r>
            <w:r>
              <w:rPr>
                <w:color w:val="202529"/>
                <w:sz w:val="17"/>
              </w:rPr>
              <w:t>into</w:t>
            </w:r>
            <w:r>
              <w:rPr>
                <w:color w:val="202529"/>
                <w:spacing w:val="3"/>
                <w:sz w:val="17"/>
              </w:rPr>
              <w:t xml:space="preserve"> </w:t>
            </w:r>
            <w:r>
              <w:rPr>
                <w:color w:val="202529"/>
                <w:spacing w:val="-4"/>
                <w:sz w:val="17"/>
              </w:rPr>
              <w:t>Lane</w:t>
            </w:r>
          </w:p>
        </w:tc>
        <w:tc>
          <w:tcPr>
            <w:tcW w:w="5862" w:type="dxa"/>
            <w:gridSpan w:val="4"/>
            <w:vMerge/>
            <w:tcBorders>
              <w:top w:val="nil"/>
              <w:left w:val="single" w:color="333A40" w:sz="12" w:space="0"/>
              <w:bottom w:val="single" w:color="333A40" w:sz="12" w:space="0"/>
            </w:tcBorders>
          </w:tcPr>
          <w:p w:rsidR="00B45F54" w:rsidRDefault="00B45F54" w14:paraId="11599EF4" w14:textId="77777777">
            <w:pPr>
              <w:rPr>
                <w:sz w:val="2"/>
                <w:szCs w:val="2"/>
              </w:rPr>
            </w:pPr>
          </w:p>
        </w:tc>
      </w:tr>
      <w:tr w:rsidR="00B45F54" w14:paraId="0518706C"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7731B125" w14:textId="77777777">
            <w:pPr>
              <w:pStyle w:val="TableParagraph"/>
              <w:spacing w:before="5" w:line="216" w:lineRule="exact"/>
              <w:ind w:left="277"/>
              <w:rPr>
                <w:sz w:val="17"/>
              </w:rPr>
            </w:pPr>
            <w:r>
              <w:rPr>
                <w:color w:val="202529"/>
                <w:sz w:val="17"/>
              </w:rPr>
              <w:t>5</w:t>
            </w:r>
            <w:r>
              <w:rPr>
                <w:color w:val="202529"/>
                <w:spacing w:val="2"/>
                <w:sz w:val="17"/>
              </w:rPr>
              <w:t xml:space="preserve"> </w:t>
            </w:r>
            <w:r>
              <w:rPr>
                <w:color w:val="202529"/>
                <w:sz w:val="17"/>
              </w:rPr>
              <w:t>-</w:t>
            </w:r>
            <w:r>
              <w:rPr>
                <w:color w:val="202529"/>
                <w:spacing w:val="2"/>
                <w:sz w:val="17"/>
              </w:rPr>
              <w:t xml:space="preserve"> </w:t>
            </w:r>
            <w:r>
              <w:rPr>
                <w:color w:val="202529"/>
                <w:sz w:val="17"/>
              </w:rPr>
              <w:t>Pedestrian</w:t>
            </w:r>
            <w:r>
              <w:rPr>
                <w:color w:val="202529"/>
                <w:spacing w:val="2"/>
                <w:sz w:val="17"/>
              </w:rPr>
              <w:t xml:space="preserve"> </w:t>
            </w:r>
            <w:r>
              <w:rPr>
                <w:color w:val="202529"/>
                <w:sz w:val="17"/>
              </w:rPr>
              <w:t>or</w:t>
            </w:r>
            <w:r>
              <w:rPr>
                <w:color w:val="202529"/>
                <w:spacing w:val="2"/>
                <w:sz w:val="17"/>
              </w:rPr>
              <w:t xml:space="preserve"> </w:t>
            </w:r>
            <w:r>
              <w:rPr>
                <w:color w:val="202529"/>
                <w:sz w:val="17"/>
              </w:rPr>
              <w:t>Pedalcyclist</w:t>
            </w:r>
            <w:r>
              <w:rPr>
                <w:color w:val="202529"/>
                <w:spacing w:val="3"/>
                <w:sz w:val="17"/>
              </w:rPr>
              <w:t xml:space="preserve"> </w:t>
            </w:r>
            <w:r>
              <w:rPr>
                <w:color w:val="202529"/>
                <w:sz w:val="17"/>
              </w:rPr>
              <w:t>or</w:t>
            </w:r>
            <w:r>
              <w:rPr>
                <w:color w:val="202529"/>
                <w:spacing w:val="2"/>
                <w:sz w:val="17"/>
              </w:rPr>
              <w:t xml:space="preserve"> </w:t>
            </w:r>
            <w:r>
              <w:rPr>
                <w:color w:val="202529"/>
                <w:sz w:val="17"/>
              </w:rPr>
              <w:t>Other</w:t>
            </w:r>
            <w:r>
              <w:rPr>
                <w:color w:val="202529"/>
                <w:spacing w:val="2"/>
                <w:sz w:val="17"/>
              </w:rPr>
              <w:t xml:space="preserve"> </w:t>
            </w:r>
            <w:r>
              <w:rPr>
                <w:color w:val="202529"/>
                <w:sz w:val="17"/>
              </w:rPr>
              <w:t>Non-</w:t>
            </w:r>
            <w:r>
              <w:rPr>
                <w:color w:val="202529"/>
                <w:spacing w:val="-2"/>
                <w:sz w:val="17"/>
              </w:rPr>
              <w:t>Motorist</w:t>
            </w:r>
          </w:p>
        </w:tc>
        <w:tc>
          <w:tcPr>
            <w:tcW w:w="5862" w:type="dxa"/>
            <w:gridSpan w:val="4"/>
            <w:vMerge/>
            <w:tcBorders>
              <w:top w:val="nil"/>
              <w:left w:val="single" w:color="333A40" w:sz="12" w:space="0"/>
              <w:bottom w:val="single" w:color="333A40" w:sz="12" w:space="0"/>
            </w:tcBorders>
          </w:tcPr>
          <w:p w:rsidR="00B45F54" w:rsidRDefault="00B45F54" w14:paraId="4865D13A" w14:textId="77777777">
            <w:pPr>
              <w:rPr>
                <w:sz w:val="2"/>
                <w:szCs w:val="2"/>
              </w:rPr>
            </w:pPr>
          </w:p>
        </w:tc>
      </w:tr>
      <w:tr w:rsidR="00B45F54" w14:paraId="049146E1"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59D8440" w14:textId="77777777">
            <w:pPr>
              <w:pStyle w:val="TableParagraph"/>
              <w:spacing w:before="5" w:line="216" w:lineRule="exact"/>
              <w:ind w:left="277"/>
              <w:rPr>
                <w:sz w:val="17"/>
              </w:rPr>
            </w:pPr>
            <w:r>
              <w:rPr>
                <w:color w:val="202529"/>
                <w:sz w:val="17"/>
              </w:rPr>
              <w:t>6</w:t>
            </w:r>
            <w:r>
              <w:rPr>
                <w:color w:val="202529"/>
                <w:spacing w:val="2"/>
                <w:sz w:val="17"/>
              </w:rPr>
              <w:t xml:space="preserve"> </w:t>
            </w:r>
            <w:r>
              <w:rPr>
                <w:color w:val="202529"/>
                <w:sz w:val="17"/>
              </w:rPr>
              <w:t>-</w:t>
            </w:r>
            <w:r>
              <w:rPr>
                <w:color w:val="202529"/>
                <w:spacing w:val="2"/>
                <w:sz w:val="17"/>
              </w:rPr>
              <w:t xml:space="preserve"> </w:t>
            </w:r>
            <w:r>
              <w:rPr>
                <w:color w:val="202529"/>
                <w:sz w:val="17"/>
              </w:rPr>
              <w:t>Object</w:t>
            </w:r>
            <w:r>
              <w:rPr>
                <w:color w:val="202529"/>
                <w:spacing w:val="2"/>
                <w:sz w:val="17"/>
              </w:rPr>
              <w:t xml:space="preserve"> </w:t>
            </w:r>
            <w:r>
              <w:rPr>
                <w:color w:val="202529"/>
                <w:sz w:val="17"/>
              </w:rPr>
              <w:t>or</w:t>
            </w:r>
            <w:r>
              <w:rPr>
                <w:color w:val="202529"/>
                <w:spacing w:val="2"/>
                <w:sz w:val="17"/>
              </w:rPr>
              <w:t xml:space="preserve"> </w:t>
            </w:r>
            <w:r>
              <w:rPr>
                <w:color w:val="202529"/>
                <w:spacing w:val="-2"/>
                <w:sz w:val="17"/>
              </w:rPr>
              <w:t>Animal</w:t>
            </w:r>
          </w:p>
        </w:tc>
        <w:tc>
          <w:tcPr>
            <w:tcW w:w="5862" w:type="dxa"/>
            <w:gridSpan w:val="4"/>
            <w:vMerge/>
            <w:tcBorders>
              <w:top w:val="nil"/>
              <w:left w:val="single" w:color="333A40" w:sz="12" w:space="0"/>
              <w:bottom w:val="single" w:color="333A40" w:sz="12" w:space="0"/>
            </w:tcBorders>
          </w:tcPr>
          <w:p w:rsidR="00B45F54" w:rsidRDefault="00B45F54" w14:paraId="56E75ABF" w14:textId="77777777">
            <w:pPr>
              <w:rPr>
                <w:sz w:val="2"/>
                <w:szCs w:val="2"/>
              </w:rPr>
            </w:pPr>
          </w:p>
        </w:tc>
      </w:tr>
      <w:tr w:rsidR="00B45F54" w14:paraId="7095FE8D"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5458D205" w14:textId="77777777">
            <w:pPr>
              <w:pStyle w:val="TableParagraph"/>
              <w:spacing w:before="5" w:line="216" w:lineRule="exact"/>
              <w:ind w:left="277"/>
              <w:rPr>
                <w:sz w:val="17"/>
              </w:rPr>
            </w:pPr>
            <w:r>
              <w:rPr>
                <w:color w:val="202529"/>
                <w:sz w:val="17"/>
              </w:rPr>
              <w:t>7 -</w:t>
            </w:r>
            <w:r>
              <w:rPr>
                <w:color w:val="202529"/>
                <w:spacing w:val="1"/>
                <w:sz w:val="17"/>
              </w:rPr>
              <w:t xml:space="preserve"> </w:t>
            </w:r>
            <w:r>
              <w:rPr>
                <w:color w:val="202529"/>
                <w:spacing w:val="-2"/>
                <w:sz w:val="17"/>
              </w:rPr>
              <w:t>Other</w:t>
            </w:r>
          </w:p>
        </w:tc>
        <w:tc>
          <w:tcPr>
            <w:tcW w:w="5862" w:type="dxa"/>
            <w:gridSpan w:val="4"/>
            <w:vMerge/>
            <w:tcBorders>
              <w:top w:val="nil"/>
              <w:left w:val="single" w:color="333A40" w:sz="12" w:space="0"/>
              <w:bottom w:val="single" w:color="333A40" w:sz="12" w:space="0"/>
            </w:tcBorders>
          </w:tcPr>
          <w:p w:rsidR="00B45F54" w:rsidRDefault="00B45F54" w14:paraId="6E7DF111" w14:textId="77777777">
            <w:pPr>
              <w:rPr>
                <w:sz w:val="2"/>
                <w:szCs w:val="2"/>
              </w:rPr>
            </w:pPr>
          </w:p>
        </w:tc>
      </w:tr>
      <w:tr w:rsidR="00B45F54" w14:paraId="1573A3AB"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45535E49" w14:textId="77777777">
            <w:pPr>
              <w:pStyle w:val="TableParagraph"/>
              <w:spacing w:before="5" w:line="216" w:lineRule="exact"/>
              <w:ind w:left="277"/>
              <w:rPr>
                <w:sz w:val="17"/>
              </w:rPr>
            </w:pPr>
            <w:r>
              <w:rPr>
                <w:color w:val="202529"/>
                <w:sz w:val="17"/>
              </w:rPr>
              <w:t>9 -</w:t>
            </w:r>
            <w:r>
              <w:rPr>
                <w:color w:val="202529"/>
                <w:spacing w:val="1"/>
                <w:sz w:val="17"/>
              </w:rPr>
              <w:t xml:space="preserve"> </w:t>
            </w:r>
            <w:r>
              <w:rPr>
                <w:color w:val="202529"/>
                <w:spacing w:val="-2"/>
                <w:sz w:val="17"/>
              </w:rPr>
              <w:t>Unknown</w:t>
            </w:r>
          </w:p>
        </w:tc>
        <w:tc>
          <w:tcPr>
            <w:tcW w:w="5862" w:type="dxa"/>
            <w:gridSpan w:val="4"/>
            <w:vMerge/>
            <w:tcBorders>
              <w:top w:val="nil"/>
              <w:left w:val="single" w:color="333A40" w:sz="12" w:space="0"/>
              <w:bottom w:val="single" w:color="333A40" w:sz="12" w:space="0"/>
            </w:tcBorders>
          </w:tcPr>
          <w:p w:rsidR="00B45F54" w:rsidRDefault="00B45F54" w14:paraId="2A54E220" w14:textId="77777777">
            <w:pPr>
              <w:rPr>
                <w:sz w:val="2"/>
                <w:szCs w:val="2"/>
              </w:rPr>
            </w:pPr>
          </w:p>
        </w:tc>
      </w:tr>
      <w:tr w:rsidR="00B45F54" w14:paraId="4A81B5B3"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105A99E3" w14:textId="77777777">
            <w:pPr>
              <w:pStyle w:val="TableParagraph"/>
              <w:rPr>
                <w:rFonts w:ascii="Times New Roman"/>
                <w:sz w:val="4"/>
              </w:rPr>
            </w:pPr>
          </w:p>
        </w:tc>
        <w:tc>
          <w:tcPr>
            <w:tcW w:w="5862" w:type="dxa"/>
            <w:gridSpan w:val="4"/>
            <w:vMerge/>
            <w:tcBorders>
              <w:top w:val="nil"/>
              <w:left w:val="single" w:color="333A40" w:sz="12" w:space="0"/>
              <w:bottom w:val="single" w:color="333A40" w:sz="12" w:space="0"/>
            </w:tcBorders>
          </w:tcPr>
          <w:p w:rsidR="00B45F54" w:rsidRDefault="00B45F54" w14:paraId="7ECE46DE" w14:textId="77777777">
            <w:pPr>
              <w:rPr>
                <w:sz w:val="2"/>
                <w:szCs w:val="2"/>
              </w:rPr>
            </w:pPr>
          </w:p>
        </w:tc>
      </w:tr>
      <w:tr w:rsidR="00B45F54" w14:paraId="5A9950E6" w14:textId="77777777">
        <w:trPr>
          <w:trHeight w:val="277"/>
        </w:trPr>
        <w:tc>
          <w:tcPr>
            <w:tcW w:w="5866" w:type="dxa"/>
            <w:gridSpan w:val="3"/>
            <w:tcBorders>
              <w:top w:val="single" w:color="333A40" w:sz="12" w:space="0"/>
              <w:bottom w:val="nil"/>
              <w:right w:val="single" w:color="333A40" w:sz="12" w:space="0"/>
            </w:tcBorders>
          </w:tcPr>
          <w:p w:rsidR="00B45F54" w:rsidRDefault="00451C3D" w14:paraId="6D246206" w14:textId="77777777">
            <w:pPr>
              <w:pStyle w:val="TableParagraph"/>
              <w:spacing w:before="36" w:line="221" w:lineRule="exact"/>
              <w:ind w:left="277"/>
              <w:rPr>
                <w:sz w:val="17"/>
              </w:rPr>
            </w:pPr>
            <w:r>
              <w:rPr>
                <w:color w:val="007BFF"/>
                <w:sz w:val="17"/>
                <w:u w:val="single" w:color="007BFF"/>
              </w:rPr>
              <w:t>Attempted</w:t>
            </w:r>
            <w:r>
              <w:rPr>
                <w:color w:val="007BFF"/>
                <w:spacing w:val="5"/>
                <w:sz w:val="17"/>
                <w:u w:val="single" w:color="007BFF"/>
              </w:rPr>
              <w:t xml:space="preserve"> </w:t>
            </w:r>
            <w:r>
              <w:rPr>
                <w:color w:val="007BFF"/>
                <w:sz w:val="17"/>
                <w:u w:val="single" w:color="007BFF"/>
              </w:rPr>
              <w:t>Avoidance</w:t>
            </w:r>
            <w:r>
              <w:rPr>
                <w:color w:val="007BFF"/>
                <w:spacing w:val="6"/>
                <w:sz w:val="17"/>
                <w:u w:val="single" w:color="007BFF"/>
              </w:rPr>
              <w:t xml:space="preserve"> </w:t>
            </w:r>
            <w:r>
              <w:rPr>
                <w:color w:val="007BFF"/>
                <w:spacing w:val="-2"/>
                <w:sz w:val="17"/>
                <w:u w:val="single" w:color="007BFF"/>
              </w:rPr>
              <w:t>Maneuver</w:t>
            </w:r>
          </w:p>
        </w:tc>
        <w:tc>
          <w:tcPr>
            <w:tcW w:w="110" w:type="dxa"/>
            <w:vMerge w:val="restart"/>
            <w:tcBorders>
              <w:top w:val="single" w:color="333A40" w:sz="12" w:space="0"/>
              <w:left w:val="single" w:color="333A40" w:sz="12" w:space="0"/>
              <w:bottom w:val="single" w:color="333A40" w:sz="12" w:space="0"/>
              <w:right w:val="nil"/>
            </w:tcBorders>
          </w:tcPr>
          <w:p w:rsidR="00B45F54" w:rsidRDefault="00B45F54" w14:paraId="27D183C1" w14:textId="77777777">
            <w:pPr>
              <w:pStyle w:val="TableParagraph"/>
              <w:rPr>
                <w:rFonts w:ascii="Times New Roman"/>
                <w:sz w:val="16"/>
              </w:rPr>
            </w:pPr>
          </w:p>
        </w:tc>
        <w:tc>
          <w:tcPr>
            <w:tcW w:w="5752" w:type="dxa"/>
            <w:gridSpan w:val="3"/>
            <w:tcBorders>
              <w:top w:val="single" w:color="333A40" w:sz="12" w:space="0"/>
              <w:left w:val="nil"/>
              <w:bottom w:val="nil"/>
            </w:tcBorders>
          </w:tcPr>
          <w:p w:rsidR="00B45F54" w:rsidRDefault="00451C3D" w14:paraId="2BB85B75" w14:textId="77777777">
            <w:pPr>
              <w:pStyle w:val="TableParagraph"/>
              <w:spacing w:before="36" w:line="221" w:lineRule="exact"/>
              <w:ind w:left="185"/>
              <w:rPr>
                <w:sz w:val="17"/>
              </w:rPr>
            </w:pPr>
            <w:r>
              <w:rPr>
                <w:color w:val="007BFF"/>
                <w:sz w:val="17"/>
                <w:u w:val="single" w:color="007BFF"/>
              </w:rPr>
              <w:t>Pre-Impact</w:t>
            </w:r>
            <w:r>
              <w:rPr>
                <w:color w:val="007BFF"/>
                <w:spacing w:val="8"/>
                <w:sz w:val="17"/>
                <w:u w:val="single" w:color="007BFF"/>
              </w:rPr>
              <w:t xml:space="preserve"> </w:t>
            </w:r>
            <w:r>
              <w:rPr>
                <w:color w:val="007BFF"/>
                <w:spacing w:val="-2"/>
                <w:sz w:val="17"/>
                <w:u w:val="single" w:color="007BFF"/>
              </w:rPr>
              <w:t>Stability</w:t>
            </w:r>
          </w:p>
        </w:tc>
      </w:tr>
      <w:tr w:rsidR="00B45F54" w14:paraId="413D3EB7" w14:textId="77777777">
        <w:trPr>
          <w:trHeight w:val="299"/>
        </w:trPr>
        <w:tc>
          <w:tcPr>
            <w:tcW w:w="296" w:type="dxa"/>
            <w:tcBorders>
              <w:top w:val="nil"/>
              <w:bottom w:val="single" w:color="F7F9FA" w:sz="6" w:space="0"/>
              <w:right w:val="single" w:color="CDD4D9" w:sz="18" w:space="0"/>
            </w:tcBorders>
          </w:tcPr>
          <w:p w:rsidR="00B45F54" w:rsidRDefault="00B45F54" w14:paraId="46C166A3"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048B6850"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732D8A85" w14:textId="77777777">
            <w:pPr>
              <w:pStyle w:val="TableParagraph"/>
              <w:rPr>
                <w:rFonts w:ascii="Times New Roman"/>
                <w:sz w:val="16"/>
              </w:rPr>
            </w:pPr>
          </w:p>
        </w:tc>
        <w:tc>
          <w:tcPr>
            <w:tcW w:w="110" w:type="dxa"/>
            <w:vMerge/>
            <w:tcBorders>
              <w:top w:val="nil"/>
              <w:left w:val="single" w:color="333A40" w:sz="12" w:space="0"/>
              <w:bottom w:val="single" w:color="333A40" w:sz="12" w:space="0"/>
              <w:right w:val="nil"/>
            </w:tcBorders>
          </w:tcPr>
          <w:p w:rsidR="00B45F54" w:rsidRDefault="00B45F54" w14:paraId="3527F8C4"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597F5922"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058B56B4"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4D89F9B4" w14:textId="77777777">
            <w:pPr>
              <w:pStyle w:val="TableParagraph"/>
              <w:rPr>
                <w:rFonts w:ascii="Times New Roman"/>
                <w:sz w:val="16"/>
              </w:rPr>
            </w:pPr>
          </w:p>
        </w:tc>
      </w:tr>
      <w:tr w:rsidR="00B45F54" w14:paraId="6E812C00"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659BC187" w14:textId="77777777">
            <w:pPr>
              <w:pStyle w:val="TableParagraph"/>
              <w:spacing w:line="213" w:lineRule="exact"/>
              <w:ind w:left="277"/>
              <w:rPr>
                <w:sz w:val="17"/>
              </w:rPr>
            </w:pPr>
            <w:r>
              <w:rPr>
                <w:color w:val="202529"/>
                <w:sz w:val="17"/>
              </w:rPr>
              <w:t>00</w:t>
            </w:r>
            <w:r>
              <w:rPr>
                <w:color w:val="202529"/>
                <w:spacing w:val="3"/>
                <w:sz w:val="17"/>
              </w:rPr>
              <w:t xml:space="preserve"> </w:t>
            </w:r>
            <w:r>
              <w:rPr>
                <w:color w:val="202529"/>
                <w:sz w:val="17"/>
              </w:rPr>
              <w:t>-</w:t>
            </w:r>
            <w:r>
              <w:rPr>
                <w:color w:val="202529"/>
                <w:spacing w:val="3"/>
                <w:sz w:val="17"/>
              </w:rPr>
              <w:t xml:space="preserve"> </w:t>
            </w:r>
            <w:r>
              <w:rPr>
                <w:color w:val="202529"/>
                <w:sz w:val="17"/>
              </w:rPr>
              <w:t>No</w:t>
            </w:r>
            <w:r>
              <w:rPr>
                <w:color w:val="202529"/>
                <w:spacing w:val="3"/>
                <w:sz w:val="17"/>
              </w:rPr>
              <w:t xml:space="preserve"> </w:t>
            </w:r>
            <w:r>
              <w:rPr>
                <w:color w:val="202529"/>
                <w:sz w:val="17"/>
              </w:rPr>
              <w:t>Driver</w:t>
            </w:r>
            <w:r>
              <w:rPr>
                <w:color w:val="202529"/>
                <w:spacing w:val="3"/>
                <w:sz w:val="17"/>
              </w:rPr>
              <w:t xml:space="preserve"> </w:t>
            </w:r>
            <w:r>
              <w:rPr>
                <w:color w:val="202529"/>
                <w:sz w:val="17"/>
              </w:rPr>
              <w:t>Present</w:t>
            </w:r>
            <w:r>
              <w:rPr>
                <w:color w:val="202529"/>
                <w:spacing w:val="3"/>
                <w:sz w:val="17"/>
              </w:rPr>
              <w:t xml:space="preserve"> </w:t>
            </w:r>
            <w:r>
              <w:rPr>
                <w:color w:val="202529"/>
                <w:sz w:val="17"/>
              </w:rPr>
              <w:t>/</w:t>
            </w:r>
            <w:r>
              <w:rPr>
                <w:color w:val="202529"/>
                <w:spacing w:val="3"/>
                <w:sz w:val="17"/>
              </w:rPr>
              <w:t xml:space="preserve"> </w:t>
            </w:r>
            <w:r>
              <w:rPr>
                <w:color w:val="202529"/>
                <w:sz w:val="17"/>
              </w:rPr>
              <w:t>Unknown</w:t>
            </w:r>
            <w:r>
              <w:rPr>
                <w:color w:val="202529"/>
                <w:spacing w:val="3"/>
                <w:sz w:val="17"/>
              </w:rPr>
              <w:t xml:space="preserve"> </w:t>
            </w:r>
            <w:r>
              <w:rPr>
                <w:color w:val="202529"/>
                <w:sz w:val="17"/>
              </w:rPr>
              <w:t>if</w:t>
            </w:r>
            <w:r>
              <w:rPr>
                <w:color w:val="202529"/>
                <w:spacing w:val="3"/>
                <w:sz w:val="17"/>
              </w:rPr>
              <w:t xml:space="preserve"> </w:t>
            </w:r>
            <w:r>
              <w:rPr>
                <w:color w:val="202529"/>
                <w:sz w:val="17"/>
              </w:rPr>
              <w:t>Driver</w:t>
            </w:r>
            <w:r>
              <w:rPr>
                <w:color w:val="202529"/>
                <w:spacing w:val="4"/>
                <w:sz w:val="17"/>
              </w:rPr>
              <w:t xml:space="preserve"> </w:t>
            </w:r>
            <w:r>
              <w:rPr>
                <w:color w:val="202529"/>
                <w:spacing w:val="-2"/>
                <w:sz w:val="17"/>
              </w:rPr>
              <w:t>Present</w:t>
            </w:r>
          </w:p>
        </w:tc>
        <w:tc>
          <w:tcPr>
            <w:tcW w:w="110" w:type="dxa"/>
            <w:vMerge/>
            <w:tcBorders>
              <w:top w:val="nil"/>
              <w:left w:val="single" w:color="333A40" w:sz="12" w:space="0"/>
              <w:bottom w:val="single" w:color="333A40" w:sz="12" w:space="0"/>
              <w:right w:val="nil"/>
            </w:tcBorders>
          </w:tcPr>
          <w:p w:rsidR="00B45F54" w:rsidRDefault="00B45F54" w14:paraId="235C4A16"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2692F301" w14:textId="77777777">
            <w:pPr>
              <w:pStyle w:val="TableParagraph"/>
              <w:spacing w:line="213" w:lineRule="exact"/>
              <w:ind w:left="185"/>
              <w:rPr>
                <w:sz w:val="17"/>
              </w:rPr>
            </w:pPr>
            <w:r>
              <w:rPr>
                <w:color w:val="202529"/>
                <w:sz w:val="17"/>
              </w:rPr>
              <w:t>0</w:t>
            </w:r>
            <w:r>
              <w:rPr>
                <w:color w:val="202529"/>
                <w:spacing w:val="3"/>
                <w:sz w:val="17"/>
              </w:rPr>
              <w:t xml:space="preserve"> </w:t>
            </w:r>
            <w:r>
              <w:rPr>
                <w:color w:val="202529"/>
                <w:sz w:val="17"/>
              </w:rPr>
              <w:t>-</w:t>
            </w:r>
            <w:r>
              <w:rPr>
                <w:color w:val="202529"/>
                <w:spacing w:val="3"/>
                <w:sz w:val="17"/>
              </w:rPr>
              <w:t xml:space="preserve"> </w:t>
            </w:r>
            <w:r>
              <w:rPr>
                <w:color w:val="202529"/>
                <w:sz w:val="17"/>
              </w:rPr>
              <w:t>No</w:t>
            </w:r>
            <w:r>
              <w:rPr>
                <w:color w:val="202529"/>
                <w:spacing w:val="3"/>
                <w:sz w:val="17"/>
              </w:rPr>
              <w:t xml:space="preserve"> </w:t>
            </w:r>
            <w:r>
              <w:rPr>
                <w:color w:val="202529"/>
                <w:sz w:val="17"/>
              </w:rPr>
              <w:t>Driver</w:t>
            </w:r>
            <w:r>
              <w:rPr>
                <w:color w:val="202529"/>
                <w:spacing w:val="3"/>
                <w:sz w:val="17"/>
              </w:rPr>
              <w:t xml:space="preserve"> </w:t>
            </w:r>
            <w:r>
              <w:rPr>
                <w:color w:val="202529"/>
                <w:sz w:val="17"/>
              </w:rPr>
              <w:t>Present</w:t>
            </w:r>
            <w:r>
              <w:rPr>
                <w:color w:val="202529"/>
                <w:spacing w:val="3"/>
                <w:sz w:val="17"/>
              </w:rPr>
              <w:t xml:space="preserve"> </w:t>
            </w:r>
            <w:r>
              <w:rPr>
                <w:color w:val="202529"/>
                <w:sz w:val="17"/>
              </w:rPr>
              <w:t>/</w:t>
            </w:r>
            <w:r>
              <w:rPr>
                <w:color w:val="202529"/>
                <w:spacing w:val="3"/>
                <w:sz w:val="17"/>
              </w:rPr>
              <w:t xml:space="preserve"> </w:t>
            </w:r>
            <w:r>
              <w:rPr>
                <w:color w:val="202529"/>
                <w:sz w:val="17"/>
              </w:rPr>
              <w:t>Unknown</w:t>
            </w:r>
            <w:r>
              <w:rPr>
                <w:color w:val="202529"/>
                <w:spacing w:val="3"/>
                <w:sz w:val="17"/>
              </w:rPr>
              <w:t xml:space="preserve"> </w:t>
            </w:r>
            <w:r>
              <w:rPr>
                <w:color w:val="202529"/>
                <w:sz w:val="17"/>
              </w:rPr>
              <w:t>if</w:t>
            </w:r>
            <w:r>
              <w:rPr>
                <w:color w:val="202529"/>
                <w:spacing w:val="3"/>
                <w:sz w:val="17"/>
              </w:rPr>
              <w:t xml:space="preserve"> </w:t>
            </w:r>
            <w:r>
              <w:rPr>
                <w:color w:val="202529"/>
                <w:sz w:val="17"/>
              </w:rPr>
              <w:t>Driver</w:t>
            </w:r>
            <w:r>
              <w:rPr>
                <w:color w:val="202529"/>
                <w:spacing w:val="3"/>
                <w:sz w:val="17"/>
              </w:rPr>
              <w:t xml:space="preserve"> </w:t>
            </w:r>
            <w:r>
              <w:rPr>
                <w:color w:val="202529"/>
                <w:spacing w:val="-2"/>
                <w:sz w:val="17"/>
              </w:rPr>
              <w:t>Present</w:t>
            </w:r>
          </w:p>
        </w:tc>
      </w:tr>
      <w:tr w:rsidR="00B45F54" w14:paraId="443D42F8"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6C81F681" w14:textId="77777777">
            <w:pPr>
              <w:pStyle w:val="TableParagraph"/>
              <w:spacing w:before="5" w:line="216" w:lineRule="exact"/>
              <w:ind w:left="277"/>
              <w:rPr>
                <w:sz w:val="17"/>
              </w:rPr>
            </w:pPr>
            <w:r>
              <w:rPr>
                <w:color w:val="202529"/>
                <w:sz w:val="17"/>
              </w:rPr>
              <w:t>01</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2"/>
                <w:sz w:val="17"/>
              </w:rPr>
              <w:t xml:space="preserve"> </w:t>
            </w:r>
            <w:r>
              <w:rPr>
                <w:color w:val="202529"/>
                <w:sz w:val="17"/>
              </w:rPr>
              <w:t>Avoidance</w:t>
            </w:r>
            <w:r>
              <w:rPr>
                <w:color w:val="202529"/>
                <w:spacing w:val="2"/>
                <w:sz w:val="17"/>
              </w:rPr>
              <w:t xml:space="preserve"> </w:t>
            </w:r>
            <w:r>
              <w:rPr>
                <w:color w:val="202529"/>
                <w:spacing w:val="-2"/>
                <w:sz w:val="17"/>
              </w:rPr>
              <w:t>Maneuver</w:t>
            </w:r>
          </w:p>
        </w:tc>
        <w:tc>
          <w:tcPr>
            <w:tcW w:w="110" w:type="dxa"/>
            <w:vMerge/>
            <w:tcBorders>
              <w:top w:val="nil"/>
              <w:left w:val="single" w:color="333A40" w:sz="12" w:space="0"/>
              <w:bottom w:val="single" w:color="333A40" w:sz="12" w:space="0"/>
              <w:right w:val="nil"/>
            </w:tcBorders>
          </w:tcPr>
          <w:p w:rsidR="00B45F54" w:rsidRDefault="00B45F54" w14:paraId="50DAB277"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0FD65F4" w14:textId="77777777">
            <w:pPr>
              <w:pStyle w:val="TableParagraph"/>
              <w:spacing w:before="5" w:line="216" w:lineRule="exact"/>
              <w:ind w:left="185"/>
              <w:rPr>
                <w:sz w:val="17"/>
              </w:rPr>
            </w:pPr>
            <w:r>
              <w:rPr>
                <w:color w:val="202529"/>
                <w:sz w:val="17"/>
              </w:rPr>
              <w:t>1 -</w:t>
            </w:r>
            <w:r>
              <w:rPr>
                <w:color w:val="202529"/>
                <w:spacing w:val="1"/>
                <w:sz w:val="17"/>
              </w:rPr>
              <w:t xml:space="preserve"> </w:t>
            </w:r>
            <w:r>
              <w:rPr>
                <w:color w:val="202529"/>
                <w:spacing w:val="-2"/>
                <w:sz w:val="17"/>
              </w:rPr>
              <w:t>Tracking</w:t>
            </w:r>
          </w:p>
        </w:tc>
      </w:tr>
      <w:tr w:rsidR="00B45F54" w14:paraId="4CDFF6CC"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7D3EEB59" w14:textId="77777777">
            <w:pPr>
              <w:pStyle w:val="TableParagraph"/>
              <w:spacing w:before="5" w:line="216" w:lineRule="exact"/>
              <w:ind w:left="277"/>
              <w:rPr>
                <w:sz w:val="17"/>
              </w:rPr>
            </w:pPr>
            <w:r>
              <w:rPr>
                <w:color w:val="202529"/>
                <w:sz w:val="17"/>
              </w:rPr>
              <w:t>05</w:t>
            </w:r>
            <w:r>
              <w:rPr>
                <w:color w:val="202529"/>
                <w:spacing w:val="1"/>
                <w:sz w:val="17"/>
              </w:rPr>
              <w:t xml:space="preserve"> </w:t>
            </w:r>
            <w:r>
              <w:rPr>
                <w:color w:val="202529"/>
                <w:sz w:val="17"/>
              </w:rPr>
              <w:t>-</w:t>
            </w:r>
            <w:r>
              <w:rPr>
                <w:color w:val="202529"/>
                <w:spacing w:val="1"/>
                <w:sz w:val="17"/>
              </w:rPr>
              <w:t xml:space="preserve"> </w:t>
            </w:r>
            <w:r>
              <w:rPr>
                <w:color w:val="202529"/>
                <w:sz w:val="17"/>
              </w:rPr>
              <w:t>Releasing</w:t>
            </w:r>
            <w:r>
              <w:rPr>
                <w:color w:val="202529"/>
                <w:spacing w:val="1"/>
                <w:sz w:val="17"/>
              </w:rPr>
              <w:t xml:space="preserve"> </w:t>
            </w:r>
            <w:r>
              <w:rPr>
                <w:color w:val="202529"/>
                <w:spacing w:val="-2"/>
                <w:sz w:val="17"/>
              </w:rPr>
              <w:t>brakes</w:t>
            </w:r>
          </w:p>
        </w:tc>
        <w:tc>
          <w:tcPr>
            <w:tcW w:w="110" w:type="dxa"/>
            <w:vMerge/>
            <w:tcBorders>
              <w:top w:val="nil"/>
              <w:left w:val="single" w:color="333A40" w:sz="12" w:space="0"/>
              <w:bottom w:val="single" w:color="333A40" w:sz="12" w:space="0"/>
              <w:right w:val="nil"/>
            </w:tcBorders>
          </w:tcPr>
          <w:p w:rsidR="00B45F54" w:rsidRDefault="00B45F54" w14:paraId="71D7AB91"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9DDCBCA" w14:textId="77777777">
            <w:pPr>
              <w:pStyle w:val="TableParagraph"/>
              <w:spacing w:before="5" w:line="216" w:lineRule="exact"/>
              <w:ind w:left="185"/>
              <w:rPr>
                <w:sz w:val="17"/>
              </w:rPr>
            </w:pPr>
            <w:r>
              <w:rPr>
                <w:color w:val="202529"/>
                <w:sz w:val="17"/>
              </w:rPr>
              <w:t>2</w:t>
            </w:r>
            <w:r>
              <w:rPr>
                <w:color w:val="202529"/>
                <w:spacing w:val="4"/>
                <w:sz w:val="17"/>
              </w:rPr>
              <w:t xml:space="preserve"> </w:t>
            </w:r>
            <w:r>
              <w:rPr>
                <w:color w:val="202529"/>
                <w:sz w:val="17"/>
              </w:rPr>
              <w:t>-</w:t>
            </w:r>
            <w:r>
              <w:rPr>
                <w:color w:val="202529"/>
                <w:spacing w:val="4"/>
                <w:sz w:val="17"/>
              </w:rPr>
              <w:t xml:space="preserve"> </w:t>
            </w:r>
            <w:r>
              <w:rPr>
                <w:color w:val="202529"/>
                <w:sz w:val="17"/>
              </w:rPr>
              <w:t>Skidding</w:t>
            </w:r>
            <w:r>
              <w:rPr>
                <w:color w:val="202529"/>
                <w:spacing w:val="4"/>
                <w:sz w:val="17"/>
              </w:rPr>
              <w:t xml:space="preserve"> </w:t>
            </w:r>
            <w:r>
              <w:rPr>
                <w:color w:val="202529"/>
                <w:sz w:val="17"/>
              </w:rPr>
              <w:t>longitudinally</w:t>
            </w:r>
            <w:r>
              <w:rPr>
                <w:color w:val="202529"/>
                <w:spacing w:val="4"/>
                <w:sz w:val="17"/>
              </w:rPr>
              <w:t xml:space="preserve"> </w:t>
            </w:r>
            <w:r>
              <w:rPr>
                <w:color w:val="202529"/>
                <w:sz w:val="17"/>
              </w:rPr>
              <w:t>rotation</w:t>
            </w:r>
            <w:r>
              <w:rPr>
                <w:color w:val="202529"/>
                <w:spacing w:val="4"/>
                <w:sz w:val="17"/>
              </w:rPr>
              <w:t xml:space="preserve"> </w:t>
            </w:r>
            <w:r>
              <w:rPr>
                <w:color w:val="202529"/>
                <w:sz w:val="17"/>
              </w:rPr>
              <w:t>less</w:t>
            </w:r>
            <w:r>
              <w:rPr>
                <w:color w:val="202529"/>
                <w:spacing w:val="4"/>
                <w:sz w:val="17"/>
              </w:rPr>
              <w:t xml:space="preserve"> </w:t>
            </w:r>
            <w:r>
              <w:rPr>
                <w:color w:val="202529"/>
                <w:sz w:val="17"/>
              </w:rPr>
              <w:t>than</w:t>
            </w:r>
            <w:r>
              <w:rPr>
                <w:color w:val="202529"/>
                <w:spacing w:val="4"/>
                <w:sz w:val="17"/>
              </w:rPr>
              <w:t xml:space="preserve"> </w:t>
            </w:r>
            <w:r>
              <w:rPr>
                <w:color w:val="202529"/>
                <w:sz w:val="17"/>
              </w:rPr>
              <w:t>30</w:t>
            </w:r>
            <w:r>
              <w:rPr>
                <w:color w:val="202529"/>
                <w:spacing w:val="4"/>
                <w:sz w:val="17"/>
              </w:rPr>
              <w:t xml:space="preserve"> </w:t>
            </w:r>
            <w:r>
              <w:rPr>
                <w:color w:val="202529"/>
                <w:spacing w:val="-2"/>
                <w:sz w:val="17"/>
              </w:rPr>
              <w:t>degrees</w:t>
            </w:r>
          </w:p>
        </w:tc>
      </w:tr>
      <w:tr w:rsidR="00B45F54" w14:paraId="3281EB78"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470BD809" w14:textId="77777777">
            <w:pPr>
              <w:pStyle w:val="TableParagraph"/>
              <w:spacing w:before="5" w:line="216" w:lineRule="exact"/>
              <w:ind w:left="277"/>
              <w:rPr>
                <w:sz w:val="17"/>
              </w:rPr>
            </w:pPr>
            <w:r>
              <w:rPr>
                <w:color w:val="202529"/>
                <w:sz w:val="17"/>
              </w:rPr>
              <w:t>06 -</w:t>
            </w:r>
            <w:r>
              <w:rPr>
                <w:color w:val="202529"/>
                <w:spacing w:val="1"/>
                <w:sz w:val="17"/>
              </w:rPr>
              <w:t xml:space="preserve"> </w:t>
            </w:r>
            <w:r>
              <w:rPr>
                <w:color w:val="202529"/>
                <w:sz w:val="17"/>
              </w:rPr>
              <w:t>Steering</w:t>
            </w:r>
            <w:r>
              <w:rPr>
                <w:color w:val="202529"/>
                <w:spacing w:val="1"/>
                <w:sz w:val="17"/>
              </w:rPr>
              <w:t xml:space="preserve"> </w:t>
            </w:r>
            <w:r>
              <w:rPr>
                <w:color w:val="202529"/>
                <w:spacing w:val="-4"/>
                <w:sz w:val="17"/>
              </w:rPr>
              <w:t>left</w:t>
            </w:r>
          </w:p>
        </w:tc>
        <w:tc>
          <w:tcPr>
            <w:tcW w:w="110" w:type="dxa"/>
            <w:vMerge/>
            <w:tcBorders>
              <w:top w:val="nil"/>
              <w:left w:val="single" w:color="333A40" w:sz="12" w:space="0"/>
              <w:bottom w:val="single" w:color="333A40" w:sz="12" w:space="0"/>
              <w:right w:val="nil"/>
            </w:tcBorders>
          </w:tcPr>
          <w:p w:rsidR="00B45F54" w:rsidRDefault="00B45F54" w14:paraId="2C6BA8A3"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931471D" w14:textId="77777777">
            <w:pPr>
              <w:pStyle w:val="TableParagraph"/>
              <w:spacing w:before="5" w:line="216" w:lineRule="exact"/>
              <w:ind w:left="185"/>
              <w:rPr>
                <w:sz w:val="17"/>
              </w:rPr>
            </w:pPr>
            <w:r>
              <w:rPr>
                <w:color w:val="202529"/>
                <w:sz w:val="17"/>
              </w:rPr>
              <w:t>3</w:t>
            </w:r>
            <w:r>
              <w:rPr>
                <w:color w:val="202529"/>
                <w:spacing w:val="4"/>
                <w:sz w:val="17"/>
              </w:rPr>
              <w:t xml:space="preserve"> </w:t>
            </w:r>
            <w:r>
              <w:rPr>
                <w:color w:val="202529"/>
                <w:sz w:val="17"/>
              </w:rPr>
              <w:t>-</w:t>
            </w:r>
            <w:r>
              <w:rPr>
                <w:color w:val="202529"/>
                <w:spacing w:val="4"/>
                <w:sz w:val="17"/>
              </w:rPr>
              <w:t xml:space="preserve"> </w:t>
            </w:r>
            <w:r>
              <w:rPr>
                <w:color w:val="202529"/>
                <w:sz w:val="17"/>
              </w:rPr>
              <w:t>Skidding</w:t>
            </w:r>
            <w:r>
              <w:rPr>
                <w:color w:val="202529"/>
                <w:spacing w:val="4"/>
                <w:sz w:val="17"/>
              </w:rPr>
              <w:t xml:space="preserve"> </w:t>
            </w:r>
            <w:r>
              <w:rPr>
                <w:color w:val="202529"/>
                <w:sz w:val="17"/>
              </w:rPr>
              <w:t>laterally</w:t>
            </w:r>
            <w:r>
              <w:rPr>
                <w:color w:val="202529"/>
                <w:spacing w:val="4"/>
                <w:sz w:val="17"/>
              </w:rPr>
              <w:t xml:space="preserve"> </w:t>
            </w:r>
            <w:r>
              <w:rPr>
                <w:color w:val="202529"/>
                <w:sz w:val="17"/>
              </w:rPr>
              <w:t>clockwise</w:t>
            </w:r>
            <w:r>
              <w:rPr>
                <w:color w:val="202529"/>
                <w:spacing w:val="5"/>
                <w:sz w:val="17"/>
              </w:rPr>
              <w:t xml:space="preserve"> </w:t>
            </w:r>
            <w:r>
              <w:rPr>
                <w:color w:val="202529"/>
                <w:spacing w:val="-2"/>
                <w:sz w:val="17"/>
              </w:rPr>
              <w:t>rotation</w:t>
            </w:r>
          </w:p>
        </w:tc>
      </w:tr>
      <w:tr w:rsidR="00B45F54" w14:paraId="553CB8F5"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3D331C75" w14:textId="77777777">
            <w:pPr>
              <w:pStyle w:val="TableParagraph"/>
              <w:spacing w:before="5" w:line="216" w:lineRule="exact"/>
              <w:ind w:left="277"/>
              <w:rPr>
                <w:sz w:val="17"/>
              </w:rPr>
            </w:pPr>
            <w:r>
              <w:rPr>
                <w:color w:val="202529"/>
                <w:sz w:val="17"/>
              </w:rPr>
              <w:t>07 -</w:t>
            </w:r>
            <w:r>
              <w:rPr>
                <w:color w:val="202529"/>
                <w:spacing w:val="1"/>
                <w:sz w:val="17"/>
              </w:rPr>
              <w:t xml:space="preserve"> </w:t>
            </w:r>
            <w:r>
              <w:rPr>
                <w:color w:val="202529"/>
                <w:sz w:val="17"/>
              </w:rPr>
              <w:t>Steering</w:t>
            </w:r>
            <w:r>
              <w:rPr>
                <w:color w:val="202529"/>
                <w:spacing w:val="1"/>
                <w:sz w:val="17"/>
              </w:rPr>
              <w:t xml:space="preserve"> </w:t>
            </w:r>
            <w:r>
              <w:rPr>
                <w:color w:val="202529"/>
                <w:spacing w:val="-2"/>
                <w:sz w:val="17"/>
              </w:rPr>
              <w:t>right</w:t>
            </w:r>
          </w:p>
        </w:tc>
        <w:tc>
          <w:tcPr>
            <w:tcW w:w="110" w:type="dxa"/>
            <w:vMerge/>
            <w:tcBorders>
              <w:top w:val="nil"/>
              <w:left w:val="single" w:color="333A40" w:sz="12" w:space="0"/>
              <w:bottom w:val="single" w:color="333A40" w:sz="12" w:space="0"/>
              <w:right w:val="nil"/>
            </w:tcBorders>
          </w:tcPr>
          <w:p w:rsidR="00B45F54" w:rsidRDefault="00B45F54" w14:paraId="6CD78161"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228B4E04" w14:textId="77777777">
            <w:pPr>
              <w:pStyle w:val="TableParagraph"/>
              <w:spacing w:before="5" w:line="216" w:lineRule="exact"/>
              <w:ind w:left="185"/>
              <w:rPr>
                <w:sz w:val="17"/>
              </w:rPr>
            </w:pPr>
            <w:r>
              <w:rPr>
                <w:color w:val="202529"/>
                <w:sz w:val="17"/>
              </w:rPr>
              <w:t>4</w:t>
            </w:r>
            <w:r>
              <w:rPr>
                <w:color w:val="202529"/>
                <w:spacing w:val="5"/>
                <w:sz w:val="17"/>
              </w:rPr>
              <w:t xml:space="preserve"> </w:t>
            </w:r>
            <w:r>
              <w:rPr>
                <w:color w:val="202529"/>
                <w:sz w:val="17"/>
              </w:rPr>
              <w:t>-</w:t>
            </w:r>
            <w:r>
              <w:rPr>
                <w:color w:val="202529"/>
                <w:spacing w:val="5"/>
                <w:sz w:val="17"/>
              </w:rPr>
              <w:t xml:space="preserve"> </w:t>
            </w:r>
            <w:r>
              <w:rPr>
                <w:color w:val="202529"/>
                <w:sz w:val="17"/>
              </w:rPr>
              <w:t>Skidding</w:t>
            </w:r>
            <w:r>
              <w:rPr>
                <w:color w:val="202529"/>
                <w:spacing w:val="6"/>
                <w:sz w:val="17"/>
              </w:rPr>
              <w:t xml:space="preserve"> </w:t>
            </w:r>
            <w:r>
              <w:rPr>
                <w:color w:val="202529"/>
                <w:sz w:val="17"/>
              </w:rPr>
              <w:t>laterally</w:t>
            </w:r>
            <w:r>
              <w:rPr>
                <w:color w:val="202529"/>
                <w:spacing w:val="5"/>
                <w:sz w:val="17"/>
              </w:rPr>
              <w:t xml:space="preserve"> </w:t>
            </w:r>
            <w:r>
              <w:rPr>
                <w:color w:val="202529"/>
                <w:sz w:val="17"/>
              </w:rPr>
              <w:t>counterclockwise</w:t>
            </w:r>
            <w:r>
              <w:rPr>
                <w:color w:val="202529"/>
                <w:spacing w:val="5"/>
                <w:sz w:val="17"/>
              </w:rPr>
              <w:t xml:space="preserve"> </w:t>
            </w:r>
            <w:r>
              <w:rPr>
                <w:color w:val="202529"/>
                <w:spacing w:val="-2"/>
                <w:sz w:val="17"/>
              </w:rPr>
              <w:t>rotation</w:t>
            </w:r>
          </w:p>
        </w:tc>
      </w:tr>
      <w:tr w:rsidR="00B45F54" w14:paraId="5DDA6B7C"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590701D" w14:textId="77777777">
            <w:pPr>
              <w:pStyle w:val="TableParagraph"/>
              <w:spacing w:before="5" w:line="216" w:lineRule="exact"/>
              <w:ind w:left="277"/>
              <w:rPr>
                <w:sz w:val="17"/>
              </w:rPr>
            </w:pPr>
            <w:r>
              <w:rPr>
                <w:color w:val="202529"/>
                <w:sz w:val="17"/>
              </w:rPr>
              <w:t>08</w:t>
            </w:r>
            <w:r>
              <w:rPr>
                <w:color w:val="202529"/>
                <w:spacing w:val="3"/>
                <w:sz w:val="17"/>
              </w:rPr>
              <w:t xml:space="preserve"> </w:t>
            </w:r>
            <w:r>
              <w:rPr>
                <w:color w:val="202529"/>
                <w:sz w:val="17"/>
              </w:rPr>
              <w:t>-</w:t>
            </w:r>
            <w:r>
              <w:rPr>
                <w:color w:val="202529"/>
                <w:spacing w:val="3"/>
                <w:sz w:val="17"/>
              </w:rPr>
              <w:t xml:space="preserve"> </w:t>
            </w:r>
            <w:r>
              <w:rPr>
                <w:color w:val="202529"/>
                <w:sz w:val="17"/>
              </w:rPr>
              <w:t>Braking</w:t>
            </w:r>
            <w:r>
              <w:rPr>
                <w:color w:val="202529"/>
                <w:spacing w:val="4"/>
                <w:sz w:val="17"/>
              </w:rPr>
              <w:t xml:space="preserve"> </w:t>
            </w:r>
            <w:r>
              <w:rPr>
                <w:color w:val="202529"/>
                <w:sz w:val="17"/>
              </w:rPr>
              <w:t>and</w:t>
            </w:r>
            <w:r>
              <w:rPr>
                <w:color w:val="202529"/>
                <w:spacing w:val="3"/>
                <w:sz w:val="17"/>
              </w:rPr>
              <w:t xml:space="preserve"> </w:t>
            </w:r>
            <w:r>
              <w:rPr>
                <w:color w:val="202529"/>
                <w:sz w:val="17"/>
              </w:rPr>
              <w:t>steering</w:t>
            </w:r>
            <w:r>
              <w:rPr>
                <w:color w:val="202529"/>
                <w:spacing w:val="4"/>
                <w:sz w:val="17"/>
              </w:rPr>
              <w:t xml:space="preserve"> </w:t>
            </w:r>
            <w:r>
              <w:rPr>
                <w:color w:val="202529"/>
                <w:spacing w:val="-4"/>
                <w:sz w:val="17"/>
              </w:rPr>
              <w:t>left</w:t>
            </w:r>
          </w:p>
        </w:tc>
        <w:tc>
          <w:tcPr>
            <w:tcW w:w="110" w:type="dxa"/>
            <w:vMerge/>
            <w:tcBorders>
              <w:top w:val="nil"/>
              <w:left w:val="single" w:color="333A40" w:sz="12" w:space="0"/>
              <w:bottom w:val="single" w:color="333A40" w:sz="12" w:space="0"/>
              <w:right w:val="nil"/>
            </w:tcBorders>
          </w:tcPr>
          <w:p w:rsidR="00B45F54" w:rsidRDefault="00B45F54" w14:paraId="6129CB98"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1B7475DD" w14:textId="77777777">
            <w:pPr>
              <w:pStyle w:val="TableParagraph"/>
              <w:spacing w:before="5" w:line="216" w:lineRule="exact"/>
              <w:ind w:left="185"/>
              <w:rPr>
                <w:sz w:val="17"/>
              </w:rPr>
            </w:pPr>
            <w:r>
              <w:rPr>
                <w:color w:val="202529"/>
                <w:sz w:val="17"/>
              </w:rPr>
              <w:t>5</w:t>
            </w:r>
            <w:r>
              <w:rPr>
                <w:color w:val="202529"/>
                <w:spacing w:val="3"/>
                <w:sz w:val="17"/>
              </w:rPr>
              <w:t xml:space="preserve"> </w:t>
            </w:r>
            <w:r>
              <w:rPr>
                <w:color w:val="202529"/>
                <w:sz w:val="17"/>
              </w:rPr>
              <w:t>-</w:t>
            </w:r>
            <w:r>
              <w:rPr>
                <w:color w:val="202529"/>
                <w:spacing w:val="4"/>
                <w:sz w:val="17"/>
              </w:rPr>
              <w:t xml:space="preserve"> </w:t>
            </w:r>
            <w:r>
              <w:rPr>
                <w:color w:val="202529"/>
                <w:sz w:val="17"/>
              </w:rPr>
              <w:t>Skidding</w:t>
            </w:r>
            <w:r>
              <w:rPr>
                <w:color w:val="202529"/>
                <w:spacing w:val="3"/>
                <w:sz w:val="17"/>
              </w:rPr>
              <w:t xml:space="preserve"> </w:t>
            </w:r>
            <w:r>
              <w:rPr>
                <w:color w:val="202529"/>
                <w:sz w:val="17"/>
              </w:rPr>
              <w:t>Laterally,</w:t>
            </w:r>
            <w:r>
              <w:rPr>
                <w:color w:val="202529"/>
                <w:spacing w:val="4"/>
                <w:sz w:val="17"/>
              </w:rPr>
              <w:t xml:space="preserve"> </w:t>
            </w:r>
            <w:r>
              <w:rPr>
                <w:color w:val="202529"/>
                <w:sz w:val="17"/>
              </w:rPr>
              <w:t>Rotation</w:t>
            </w:r>
            <w:r>
              <w:rPr>
                <w:color w:val="202529"/>
                <w:spacing w:val="4"/>
                <w:sz w:val="17"/>
              </w:rPr>
              <w:t xml:space="preserve"> </w:t>
            </w:r>
            <w:r>
              <w:rPr>
                <w:color w:val="202529"/>
                <w:sz w:val="17"/>
              </w:rPr>
              <w:t>Direction</w:t>
            </w:r>
            <w:r>
              <w:rPr>
                <w:color w:val="202529"/>
                <w:spacing w:val="3"/>
                <w:sz w:val="17"/>
              </w:rPr>
              <w:t xml:space="preserve"> </w:t>
            </w:r>
            <w:r>
              <w:rPr>
                <w:color w:val="202529"/>
                <w:spacing w:val="-2"/>
                <w:sz w:val="17"/>
              </w:rPr>
              <w:t>Unknown</w:t>
            </w:r>
          </w:p>
        </w:tc>
      </w:tr>
      <w:tr w:rsidR="00B45F54" w14:paraId="2413F4AB"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F5A69D6" w14:textId="77777777">
            <w:pPr>
              <w:pStyle w:val="TableParagraph"/>
              <w:spacing w:before="5" w:line="216" w:lineRule="exact"/>
              <w:ind w:left="277"/>
              <w:rPr>
                <w:sz w:val="17"/>
              </w:rPr>
            </w:pPr>
            <w:r>
              <w:rPr>
                <w:color w:val="202529"/>
                <w:sz w:val="17"/>
              </w:rPr>
              <w:t>09</w:t>
            </w:r>
            <w:r>
              <w:rPr>
                <w:color w:val="202529"/>
                <w:spacing w:val="3"/>
                <w:sz w:val="17"/>
              </w:rPr>
              <w:t xml:space="preserve"> </w:t>
            </w:r>
            <w:r>
              <w:rPr>
                <w:color w:val="202529"/>
                <w:sz w:val="17"/>
              </w:rPr>
              <w:t>-</w:t>
            </w:r>
            <w:r>
              <w:rPr>
                <w:color w:val="202529"/>
                <w:spacing w:val="3"/>
                <w:sz w:val="17"/>
              </w:rPr>
              <w:t xml:space="preserve"> </w:t>
            </w:r>
            <w:r>
              <w:rPr>
                <w:color w:val="202529"/>
                <w:sz w:val="17"/>
              </w:rPr>
              <w:t>Braking</w:t>
            </w:r>
            <w:r>
              <w:rPr>
                <w:color w:val="202529"/>
                <w:spacing w:val="4"/>
                <w:sz w:val="17"/>
              </w:rPr>
              <w:t xml:space="preserve"> </w:t>
            </w:r>
            <w:r>
              <w:rPr>
                <w:color w:val="202529"/>
                <w:sz w:val="17"/>
              </w:rPr>
              <w:t>and</w:t>
            </w:r>
            <w:r>
              <w:rPr>
                <w:color w:val="202529"/>
                <w:spacing w:val="3"/>
                <w:sz w:val="17"/>
              </w:rPr>
              <w:t xml:space="preserve"> </w:t>
            </w:r>
            <w:r>
              <w:rPr>
                <w:color w:val="202529"/>
                <w:sz w:val="17"/>
              </w:rPr>
              <w:t>steering</w:t>
            </w:r>
            <w:r>
              <w:rPr>
                <w:color w:val="202529"/>
                <w:spacing w:val="4"/>
                <w:sz w:val="17"/>
              </w:rPr>
              <w:t xml:space="preserve"> </w:t>
            </w:r>
            <w:r>
              <w:rPr>
                <w:color w:val="202529"/>
                <w:spacing w:val="-2"/>
                <w:sz w:val="17"/>
              </w:rPr>
              <w:t>right</w:t>
            </w:r>
          </w:p>
        </w:tc>
        <w:tc>
          <w:tcPr>
            <w:tcW w:w="110" w:type="dxa"/>
            <w:vMerge/>
            <w:tcBorders>
              <w:top w:val="nil"/>
              <w:left w:val="single" w:color="333A40" w:sz="12" w:space="0"/>
              <w:bottom w:val="single" w:color="333A40" w:sz="12" w:space="0"/>
              <w:right w:val="nil"/>
            </w:tcBorders>
          </w:tcPr>
          <w:p w:rsidR="00B45F54" w:rsidRDefault="00B45F54" w14:paraId="6A9AFEE5"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57319452" w14:textId="77777777">
            <w:pPr>
              <w:pStyle w:val="TableParagraph"/>
              <w:spacing w:before="5" w:line="216" w:lineRule="exact"/>
              <w:ind w:left="185"/>
              <w:rPr>
                <w:sz w:val="17"/>
              </w:rPr>
            </w:pPr>
            <w:r>
              <w:rPr>
                <w:color w:val="202529"/>
                <w:sz w:val="17"/>
              </w:rPr>
              <w:t>7</w:t>
            </w:r>
            <w:r>
              <w:rPr>
                <w:color w:val="202529"/>
                <w:spacing w:val="4"/>
                <w:sz w:val="17"/>
              </w:rPr>
              <w:t xml:space="preserve"> </w:t>
            </w:r>
            <w:r>
              <w:rPr>
                <w:color w:val="202529"/>
                <w:sz w:val="17"/>
              </w:rPr>
              <w:t>-</w:t>
            </w:r>
            <w:r>
              <w:rPr>
                <w:color w:val="202529"/>
                <w:spacing w:val="4"/>
                <w:sz w:val="17"/>
              </w:rPr>
              <w:t xml:space="preserve"> </w:t>
            </w:r>
            <w:r>
              <w:rPr>
                <w:color w:val="202529"/>
                <w:sz w:val="17"/>
              </w:rPr>
              <w:t>Other</w:t>
            </w:r>
            <w:r>
              <w:rPr>
                <w:color w:val="202529"/>
                <w:spacing w:val="5"/>
                <w:sz w:val="17"/>
              </w:rPr>
              <w:t xml:space="preserve"> </w:t>
            </w:r>
            <w:r>
              <w:rPr>
                <w:color w:val="202529"/>
                <w:sz w:val="17"/>
              </w:rPr>
              <w:t>vehicle</w:t>
            </w:r>
            <w:r>
              <w:rPr>
                <w:color w:val="202529"/>
                <w:spacing w:val="4"/>
                <w:sz w:val="17"/>
              </w:rPr>
              <w:t xml:space="preserve"> </w:t>
            </w:r>
            <w:r>
              <w:rPr>
                <w:color w:val="202529"/>
                <w:sz w:val="17"/>
              </w:rPr>
              <w:t>loss-of-control</w:t>
            </w:r>
            <w:r>
              <w:rPr>
                <w:color w:val="202529"/>
                <w:spacing w:val="5"/>
                <w:sz w:val="17"/>
              </w:rPr>
              <w:t xml:space="preserve"> </w:t>
            </w:r>
            <w:r>
              <w:rPr>
                <w:color w:val="202529"/>
                <w:spacing w:val="-2"/>
                <w:sz w:val="17"/>
              </w:rPr>
              <w:t>(specify:)</w:t>
            </w:r>
          </w:p>
        </w:tc>
      </w:tr>
      <w:tr w:rsidR="00B45F54" w14:paraId="74B89257"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2C9E06A9" w14:textId="77777777">
            <w:pPr>
              <w:pStyle w:val="TableParagraph"/>
              <w:spacing w:before="5" w:line="216" w:lineRule="exact"/>
              <w:ind w:left="277"/>
              <w:rPr>
                <w:sz w:val="17"/>
              </w:rPr>
            </w:pPr>
            <w:r>
              <w:rPr>
                <w:color w:val="202529"/>
                <w:sz w:val="17"/>
              </w:rPr>
              <w:t>10</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Accelerating</w:t>
            </w:r>
          </w:p>
        </w:tc>
        <w:tc>
          <w:tcPr>
            <w:tcW w:w="110" w:type="dxa"/>
            <w:vMerge/>
            <w:tcBorders>
              <w:top w:val="nil"/>
              <w:left w:val="single" w:color="333A40" w:sz="12" w:space="0"/>
              <w:bottom w:val="single" w:color="333A40" w:sz="12" w:space="0"/>
              <w:right w:val="nil"/>
            </w:tcBorders>
          </w:tcPr>
          <w:p w:rsidR="00B45F54" w:rsidRDefault="00B45F54" w14:paraId="45724042"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B180D07" w14:textId="77777777">
            <w:pPr>
              <w:pStyle w:val="TableParagraph"/>
              <w:spacing w:before="5" w:line="216" w:lineRule="exact"/>
              <w:ind w:left="185"/>
              <w:rPr>
                <w:sz w:val="17"/>
              </w:rPr>
            </w:pPr>
            <w:r>
              <w:rPr>
                <w:color w:val="202529"/>
                <w:sz w:val="17"/>
              </w:rPr>
              <w:t>9</w:t>
            </w:r>
            <w:r>
              <w:rPr>
                <w:color w:val="202529"/>
                <w:spacing w:val="3"/>
                <w:sz w:val="17"/>
              </w:rPr>
              <w:t xml:space="preserve"> </w:t>
            </w:r>
            <w:r>
              <w:rPr>
                <w:color w:val="202529"/>
                <w:sz w:val="17"/>
              </w:rPr>
              <w:t>-</w:t>
            </w:r>
            <w:r>
              <w:rPr>
                <w:color w:val="202529"/>
                <w:spacing w:val="3"/>
                <w:sz w:val="17"/>
              </w:rPr>
              <w:t xml:space="preserve"> </w:t>
            </w:r>
            <w:r>
              <w:rPr>
                <w:color w:val="202529"/>
                <w:sz w:val="17"/>
              </w:rPr>
              <w:t>Precrash</w:t>
            </w:r>
            <w:r>
              <w:rPr>
                <w:color w:val="202529"/>
                <w:spacing w:val="4"/>
                <w:sz w:val="17"/>
              </w:rPr>
              <w:t xml:space="preserve"> </w:t>
            </w:r>
            <w:r>
              <w:rPr>
                <w:color w:val="202529"/>
                <w:sz w:val="17"/>
              </w:rPr>
              <w:t>stability</w:t>
            </w:r>
            <w:r>
              <w:rPr>
                <w:color w:val="202529"/>
                <w:spacing w:val="3"/>
                <w:sz w:val="17"/>
              </w:rPr>
              <w:t xml:space="preserve"> </w:t>
            </w:r>
            <w:r>
              <w:rPr>
                <w:color w:val="202529"/>
                <w:spacing w:val="-2"/>
                <w:sz w:val="17"/>
              </w:rPr>
              <w:t>unknown</w:t>
            </w:r>
          </w:p>
        </w:tc>
      </w:tr>
      <w:tr w:rsidR="00B45F54" w14:paraId="7F1C797F"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67D31AC6" w14:textId="77777777">
            <w:pPr>
              <w:pStyle w:val="TableParagraph"/>
              <w:spacing w:before="5" w:line="216" w:lineRule="exact"/>
              <w:ind w:left="277"/>
              <w:rPr>
                <w:sz w:val="17"/>
              </w:rPr>
            </w:pPr>
            <w:r>
              <w:rPr>
                <w:color w:val="202529"/>
                <w:sz w:val="17"/>
              </w:rPr>
              <w:t>11</w:t>
            </w:r>
            <w:r>
              <w:rPr>
                <w:color w:val="202529"/>
                <w:spacing w:val="4"/>
                <w:sz w:val="17"/>
              </w:rPr>
              <w:t xml:space="preserve"> </w:t>
            </w:r>
            <w:r>
              <w:rPr>
                <w:color w:val="202529"/>
                <w:sz w:val="17"/>
              </w:rPr>
              <w:t>-</w:t>
            </w:r>
            <w:r>
              <w:rPr>
                <w:color w:val="202529"/>
                <w:spacing w:val="4"/>
                <w:sz w:val="17"/>
              </w:rPr>
              <w:t xml:space="preserve"> </w:t>
            </w:r>
            <w:r>
              <w:rPr>
                <w:color w:val="202529"/>
                <w:sz w:val="17"/>
              </w:rPr>
              <w:t>Accelerating</w:t>
            </w:r>
            <w:r>
              <w:rPr>
                <w:color w:val="202529"/>
                <w:spacing w:val="4"/>
                <w:sz w:val="17"/>
              </w:rPr>
              <w:t xml:space="preserve"> </w:t>
            </w:r>
            <w:r>
              <w:rPr>
                <w:color w:val="202529"/>
                <w:sz w:val="17"/>
              </w:rPr>
              <w:t>and</w:t>
            </w:r>
            <w:r>
              <w:rPr>
                <w:color w:val="202529"/>
                <w:spacing w:val="4"/>
                <w:sz w:val="17"/>
              </w:rPr>
              <w:t xml:space="preserve"> </w:t>
            </w:r>
            <w:r>
              <w:rPr>
                <w:color w:val="202529"/>
                <w:sz w:val="17"/>
              </w:rPr>
              <w:t>steering</w:t>
            </w:r>
            <w:r>
              <w:rPr>
                <w:color w:val="202529"/>
                <w:spacing w:val="4"/>
                <w:sz w:val="17"/>
              </w:rPr>
              <w:t xml:space="preserve"> </w:t>
            </w:r>
            <w:r>
              <w:rPr>
                <w:color w:val="202529"/>
                <w:spacing w:val="-4"/>
                <w:sz w:val="17"/>
              </w:rPr>
              <w:t>left</w:t>
            </w:r>
          </w:p>
        </w:tc>
        <w:tc>
          <w:tcPr>
            <w:tcW w:w="110" w:type="dxa"/>
            <w:vMerge/>
            <w:tcBorders>
              <w:top w:val="nil"/>
              <w:left w:val="single" w:color="333A40" w:sz="12" w:space="0"/>
              <w:bottom w:val="single" w:color="333A40" w:sz="12" w:space="0"/>
              <w:right w:val="nil"/>
            </w:tcBorders>
          </w:tcPr>
          <w:p w:rsidR="00B45F54" w:rsidRDefault="00B45F54" w14:paraId="28B711D8" w14:textId="77777777">
            <w:pPr>
              <w:rPr>
                <w:sz w:val="2"/>
                <w:szCs w:val="2"/>
              </w:rPr>
            </w:pPr>
          </w:p>
        </w:tc>
        <w:tc>
          <w:tcPr>
            <w:tcW w:w="5752" w:type="dxa"/>
            <w:gridSpan w:val="3"/>
            <w:vMerge w:val="restart"/>
            <w:tcBorders>
              <w:top w:val="single" w:color="F7F9FA" w:sz="6" w:space="0"/>
              <w:left w:val="nil"/>
              <w:bottom w:val="single" w:color="333A40" w:sz="12" w:space="0"/>
            </w:tcBorders>
          </w:tcPr>
          <w:p w:rsidR="00B45F54" w:rsidRDefault="00B45F54" w14:paraId="1234653C" w14:textId="77777777">
            <w:pPr>
              <w:pStyle w:val="TableParagraph"/>
              <w:rPr>
                <w:rFonts w:ascii="Times New Roman"/>
                <w:sz w:val="16"/>
              </w:rPr>
            </w:pPr>
          </w:p>
        </w:tc>
      </w:tr>
      <w:tr w:rsidR="00B45F54" w14:paraId="548F973D"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026E0104" w14:textId="77777777">
            <w:pPr>
              <w:pStyle w:val="TableParagraph"/>
              <w:spacing w:before="5" w:line="216" w:lineRule="exact"/>
              <w:ind w:left="277"/>
              <w:rPr>
                <w:sz w:val="17"/>
              </w:rPr>
            </w:pPr>
            <w:r>
              <w:rPr>
                <w:color w:val="202529"/>
                <w:sz w:val="17"/>
              </w:rPr>
              <w:t>12</w:t>
            </w:r>
            <w:r>
              <w:rPr>
                <w:color w:val="202529"/>
                <w:spacing w:val="4"/>
                <w:sz w:val="17"/>
              </w:rPr>
              <w:t xml:space="preserve"> </w:t>
            </w:r>
            <w:r>
              <w:rPr>
                <w:color w:val="202529"/>
                <w:sz w:val="17"/>
              </w:rPr>
              <w:t>-</w:t>
            </w:r>
            <w:r>
              <w:rPr>
                <w:color w:val="202529"/>
                <w:spacing w:val="4"/>
                <w:sz w:val="17"/>
              </w:rPr>
              <w:t xml:space="preserve"> </w:t>
            </w:r>
            <w:r>
              <w:rPr>
                <w:color w:val="202529"/>
                <w:sz w:val="17"/>
              </w:rPr>
              <w:t>Accelerating</w:t>
            </w:r>
            <w:r>
              <w:rPr>
                <w:color w:val="202529"/>
                <w:spacing w:val="4"/>
                <w:sz w:val="17"/>
              </w:rPr>
              <w:t xml:space="preserve"> </w:t>
            </w:r>
            <w:r>
              <w:rPr>
                <w:color w:val="202529"/>
                <w:sz w:val="17"/>
              </w:rPr>
              <w:t>and</w:t>
            </w:r>
            <w:r>
              <w:rPr>
                <w:color w:val="202529"/>
                <w:spacing w:val="4"/>
                <w:sz w:val="17"/>
              </w:rPr>
              <w:t xml:space="preserve"> </w:t>
            </w:r>
            <w:r>
              <w:rPr>
                <w:color w:val="202529"/>
                <w:sz w:val="17"/>
              </w:rPr>
              <w:t>steering</w:t>
            </w:r>
            <w:r>
              <w:rPr>
                <w:color w:val="202529"/>
                <w:spacing w:val="4"/>
                <w:sz w:val="17"/>
              </w:rPr>
              <w:t xml:space="preserve"> </w:t>
            </w:r>
            <w:r>
              <w:rPr>
                <w:color w:val="202529"/>
                <w:spacing w:val="-2"/>
                <w:sz w:val="17"/>
              </w:rPr>
              <w:t>right</w:t>
            </w:r>
          </w:p>
        </w:tc>
        <w:tc>
          <w:tcPr>
            <w:tcW w:w="110" w:type="dxa"/>
            <w:vMerge/>
            <w:tcBorders>
              <w:top w:val="nil"/>
              <w:left w:val="single" w:color="333A40" w:sz="12" w:space="0"/>
              <w:bottom w:val="single" w:color="333A40" w:sz="12" w:space="0"/>
              <w:right w:val="nil"/>
            </w:tcBorders>
          </w:tcPr>
          <w:p w:rsidR="00B45F54" w:rsidRDefault="00B45F54" w14:paraId="51299DF1" w14:textId="77777777">
            <w:pPr>
              <w:rPr>
                <w:sz w:val="2"/>
                <w:szCs w:val="2"/>
              </w:rPr>
            </w:pPr>
          </w:p>
        </w:tc>
        <w:tc>
          <w:tcPr>
            <w:tcW w:w="5752" w:type="dxa"/>
            <w:gridSpan w:val="3"/>
            <w:vMerge/>
            <w:tcBorders>
              <w:top w:val="nil"/>
              <w:left w:val="nil"/>
              <w:bottom w:val="single" w:color="333A40" w:sz="12" w:space="0"/>
            </w:tcBorders>
          </w:tcPr>
          <w:p w:rsidR="00B45F54" w:rsidRDefault="00B45F54" w14:paraId="449CF5D4" w14:textId="77777777">
            <w:pPr>
              <w:rPr>
                <w:sz w:val="2"/>
                <w:szCs w:val="2"/>
              </w:rPr>
            </w:pPr>
          </w:p>
        </w:tc>
      </w:tr>
      <w:tr w:rsidR="00B45F54" w14:paraId="69862E0E"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23A9D51B" w14:textId="77777777">
            <w:pPr>
              <w:pStyle w:val="TableParagraph"/>
              <w:spacing w:before="5" w:line="216" w:lineRule="exact"/>
              <w:ind w:left="277"/>
              <w:rPr>
                <w:sz w:val="17"/>
              </w:rPr>
            </w:pPr>
            <w:r>
              <w:rPr>
                <w:color w:val="202529"/>
                <w:sz w:val="17"/>
              </w:rPr>
              <w:t>15</w:t>
            </w:r>
            <w:r>
              <w:rPr>
                <w:color w:val="202529"/>
                <w:spacing w:val="3"/>
                <w:sz w:val="17"/>
              </w:rPr>
              <w:t xml:space="preserve"> </w:t>
            </w:r>
            <w:r>
              <w:rPr>
                <w:color w:val="202529"/>
                <w:sz w:val="17"/>
              </w:rPr>
              <w:t>-</w:t>
            </w:r>
            <w:r>
              <w:rPr>
                <w:color w:val="202529"/>
                <w:spacing w:val="3"/>
                <w:sz w:val="17"/>
              </w:rPr>
              <w:t xml:space="preserve"> </w:t>
            </w:r>
            <w:r>
              <w:rPr>
                <w:color w:val="202529"/>
                <w:sz w:val="17"/>
              </w:rPr>
              <w:t>Braking</w:t>
            </w:r>
            <w:r>
              <w:rPr>
                <w:color w:val="202529"/>
                <w:spacing w:val="3"/>
                <w:sz w:val="17"/>
              </w:rPr>
              <w:t xml:space="preserve"> </w:t>
            </w:r>
            <w:r>
              <w:rPr>
                <w:color w:val="202529"/>
                <w:sz w:val="17"/>
              </w:rPr>
              <w:t>and</w:t>
            </w:r>
            <w:r>
              <w:rPr>
                <w:color w:val="202529"/>
                <w:spacing w:val="3"/>
                <w:sz w:val="17"/>
              </w:rPr>
              <w:t xml:space="preserve"> </w:t>
            </w:r>
            <w:r>
              <w:rPr>
                <w:color w:val="202529"/>
                <w:sz w:val="17"/>
              </w:rPr>
              <w:t>Unknown</w:t>
            </w:r>
            <w:r>
              <w:rPr>
                <w:color w:val="202529"/>
                <w:spacing w:val="3"/>
                <w:sz w:val="17"/>
              </w:rPr>
              <w:t xml:space="preserve"> </w:t>
            </w:r>
            <w:r>
              <w:rPr>
                <w:color w:val="202529"/>
                <w:sz w:val="17"/>
              </w:rPr>
              <w:t>Steering</w:t>
            </w:r>
            <w:r>
              <w:rPr>
                <w:color w:val="202529"/>
                <w:spacing w:val="3"/>
                <w:sz w:val="17"/>
              </w:rPr>
              <w:t xml:space="preserve"> </w:t>
            </w:r>
            <w:r>
              <w:rPr>
                <w:color w:val="202529"/>
                <w:spacing w:val="-2"/>
                <w:sz w:val="17"/>
              </w:rPr>
              <w:t>Direction</w:t>
            </w:r>
          </w:p>
        </w:tc>
        <w:tc>
          <w:tcPr>
            <w:tcW w:w="110" w:type="dxa"/>
            <w:vMerge/>
            <w:tcBorders>
              <w:top w:val="nil"/>
              <w:left w:val="single" w:color="333A40" w:sz="12" w:space="0"/>
              <w:bottom w:val="single" w:color="333A40" w:sz="12" w:space="0"/>
              <w:right w:val="nil"/>
            </w:tcBorders>
          </w:tcPr>
          <w:p w:rsidR="00B45F54" w:rsidRDefault="00B45F54" w14:paraId="45612D66" w14:textId="77777777">
            <w:pPr>
              <w:rPr>
                <w:sz w:val="2"/>
                <w:szCs w:val="2"/>
              </w:rPr>
            </w:pPr>
          </w:p>
        </w:tc>
        <w:tc>
          <w:tcPr>
            <w:tcW w:w="5752" w:type="dxa"/>
            <w:gridSpan w:val="3"/>
            <w:vMerge/>
            <w:tcBorders>
              <w:top w:val="nil"/>
              <w:left w:val="nil"/>
              <w:bottom w:val="single" w:color="333A40" w:sz="12" w:space="0"/>
            </w:tcBorders>
          </w:tcPr>
          <w:p w:rsidR="00B45F54" w:rsidRDefault="00B45F54" w14:paraId="3C176B8F" w14:textId="77777777">
            <w:pPr>
              <w:rPr>
                <w:sz w:val="2"/>
                <w:szCs w:val="2"/>
              </w:rPr>
            </w:pPr>
          </w:p>
        </w:tc>
      </w:tr>
      <w:tr w:rsidR="00B45F54" w14:paraId="71A6DA67"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5BA1B882" w14:textId="77777777">
            <w:pPr>
              <w:pStyle w:val="TableParagraph"/>
              <w:spacing w:before="5" w:line="216" w:lineRule="exact"/>
              <w:ind w:left="277"/>
              <w:rPr>
                <w:sz w:val="17"/>
              </w:rPr>
            </w:pPr>
            <w:r>
              <w:rPr>
                <w:color w:val="202529"/>
                <w:sz w:val="17"/>
              </w:rPr>
              <w:t>16</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Braking</w:t>
            </w:r>
          </w:p>
        </w:tc>
        <w:tc>
          <w:tcPr>
            <w:tcW w:w="110" w:type="dxa"/>
            <w:vMerge/>
            <w:tcBorders>
              <w:top w:val="nil"/>
              <w:left w:val="single" w:color="333A40" w:sz="12" w:space="0"/>
              <w:bottom w:val="single" w:color="333A40" w:sz="12" w:space="0"/>
              <w:right w:val="nil"/>
            </w:tcBorders>
          </w:tcPr>
          <w:p w:rsidR="00B45F54" w:rsidRDefault="00B45F54" w14:paraId="663042DE" w14:textId="77777777">
            <w:pPr>
              <w:rPr>
                <w:sz w:val="2"/>
                <w:szCs w:val="2"/>
              </w:rPr>
            </w:pPr>
          </w:p>
        </w:tc>
        <w:tc>
          <w:tcPr>
            <w:tcW w:w="5752" w:type="dxa"/>
            <w:gridSpan w:val="3"/>
            <w:vMerge/>
            <w:tcBorders>
              <w:top w:val="nil"/>
              <w:left w:val="nil"/>
              <w:bottom w:val="single" w:color="333A40" w:sz="12" w:space="0"/>
            </w:tcBorders>
          </w:tcPr>
          <w:p w:rsidR="00B45F54" w:rsidRDefault="00B45F54" w14:paraId="64823136" w14:textId="77777777">
            <w:pPr>
              <w:rPr>
                <w:sz w:val="2"/>
                <w:szCs w:val="2"/>
              </w:rPr>
            </w:pPr>
          </w:p>
        </w:tc>
      </w:tr>
      <w:tr w:rsidR="00B45F54" w14:paraId="17D715BF"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29158FF0" w14:textId="77777777">
            <w:pPr>
              <w:pStyle w:val="TableParagraph"/>
              <w:spacing w:before="5" w:line="216" w:lineRule="exact"/>
              <w:ind w:left="277"/>
              <w:rPr>
                <w:sz w:val="17"/>
              </w:rPr>
            </w:pPr>
            <w:r>
              <w:rPr>
                <w:color w:val="202529"/>
                <w:sz w:val="17"/>
              </w:rPr>
              <w:t>98</w:t>
            </w:r>
            <w:r>
              <w:rPr>
                <w:color w:val="202529"/>
                <w:spacing w:val="3"/>
                <w:sz w:val="17"/>
              </w:rPr>
              <w:t xml:space="preserve"> </w:t>
            </w:r>
            <w:r>
              <w:rPr>
                <w:color w:val="202529"/>
                <w:sz w:val="17"/>
              </w:rPr>
              <w:t>-</w:t>
            </w:r>
            <w:r>
              <w:rPr>
                <w:color w:val="202529"/>
                <w:spacing w:val="3"/>
                <w:sz w:val="17"/>
              </w:rPr>
              <w:t xml:space="preserve"> </w:t>
            </w:r>
            <w:r>
              <w:rPr>
                <w:color w:val="202529"/>
                <w:sz w:val="17"/>
              </w:rPr>
              <w:t>Other</w:t>
            </w:r>
            <w:r>
              <w:rPr>
                <w:color w:val="202529"/>
                <w:spacing w:val="3"/>
                <w:sz w:val="17"/>
              </w:rPr>
              <w:t xml:space="preserve"> </w:t>
            </w:r>
            <w:r>
              <w:rPr>
                <w:color w:val="202529"/>
                <w:sz w:val="17"/>
              </w:rPr>
              <w:t>actions</w:t>
            </w:r>
            <w:r>
              <w:rPr>
                <w:color w:val="202529"/>
                <w:spacing w:val="3"/>
                <w:sz w:val="17"/>
              </w:rPr>
              <w:t xml:space="preserve"> </w:t>
            </w:r>
            <w:r>
              <w:rPr>
                <w:color w:val="202529"/>
                <w:spacing w:val="-2"/>
                <w:sz w:val="17"/>
              </w:rPr>
              <w:t>(specify:)</w:t>
            </w:r>
          </w:p>
        </w:tc>
        <w:tc>
          <w:tcPr>
            <w:tcW w:w="110" w:type="dxa"/>
            <w:vMerge/>
            <w:tcBorders>
              <w:top w:val="nil"/>
              <w:left w:val="single" w:color="333A40" w:sz="12" w:space="0"/>
              <w:bottom w:val="single" w:color="333A40" w:sz="12" w:space="0"/>
              <w:right w:val="nil"/>
            </w:tcBorders>
          </w:tcPr>
          <w:p w:rsidR="00B45F54" w:rsidRDefault="00B45F54" w14:paraId="3B3FC108" w14:textId="77777777">
            <w:pPr>
              <w:rPr>
                <w:sz w:val="2"/>
                <w:szCs w:val="2"/>
              </w:rPr>
            </w:pPr>
          </w:p>
        </w:tc>
        <w:tc>
          <w:tcPr>
            <w:tcW w:w="5752" w:type="dxa"/>
            <w:gridSpan w:val="3"/>
            <w:vMerge/>
            <w:tcBorders>
              <w:top w:val="nil"/>
              <w:left w:val="nil"/>
              <w:bottom w:val="single" w:color="333A40" w:sz="12" w:space="0"/>
            </w:tcBorders>
          </w:tcPr>
          <w:p w:rsidR="00B45F54" w:rsidRDefault="00B45F54" w14:paraId="17DD1764" w14:textId="77777777">
            <w:pPr>
              <w:rPr>
                <w:sz w:val="2"/>
                <w:szCs w:val="2"/>
              </w:rPr>
            </w:pPr>
          </w:p>
        </w:tc>
      </w:tr>
      <w:tr w:rsidR="00B45F54" w14:paraId="74B7D6BF"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3169FFA1" w14:textId="77777777">
            <w:pPr>
              <w:pStyle w:val="TableParagraph"/>
              <w:spacing w:before="5" w:line="216" w:lineRule="exact"/>
              <w:ind w:left="277"/>
              <w:rPr>
                <w:sz w:val="17"/>
              </w:rPr>
            </w:pPr>
            <w:r>
              <w:rPr>
                <w:color w:val="202529"/>
                <w:sz w:val="17"/>
              </w:rPr>
              <w:t>99</w:t>
            </w:r>
            <w:r>
              <w:rPr>
                <w:color w:val="202529"/>
                <w:spacing w:val="4"/>
                <w:sz w:val="17"/>
              </w:rPr>
              <w:t xml:space="preserve"> </w:t>
            </w:r>
            <w:r>
              <w:rPr>
                <w:color w:val="202529"/>
                <w:sz w:val="17"/>
              </w:rPr>
              <w:t>-</w:t>
            </w:r>
            <w:r>
              <w:rPr>
                <w:color w:val="202529"/>
                <w:spacing w:val="4"/>
                <w:sz w:val="17"/>
              </w:rPr>
              <w:t xml:space="preserve"> </w:t>
            </w:r>
            <w:r>
              <w:rPr>
                <w:color w:val="202529"/>
                <w:sz w:val="17"/>
              </w:rPr>
              <w:t>Unknown/Not</w:t>
            </w:r>
            <w:r>
              <w:rPr>
                <w:color w:val="202529"/>
                <w:spacing w:val="5"/>
                <w:sz w:val="17"/>
              </w:rPr>
              <w:t xml:space="preserve"> </w:t>
            </w:r>
            <w:r>
              <w:rPr>
                <w:color w:val="202529"/>
                <w:spacing w:val="-2"/>
                <w:sz w:val="17"/>
              </w:rPr>
              <w:t>Reported</w:t>
            </w:r>
          </w:p>
        </w:tc>
        <w:tc>
          <w:tcPr>
            <w:tcW w:w="110" w:type="dxa"/>
            <w:vMerge/>
            <w:tcBorders>
              <w:top w:val="nil"/>
              <w:left w:val="single" w:color="333A40" w:sz="12" w:space="0"/>
              <w:bottom w:val="single" w:color="333A40" w:sz="12" w:space="0"/>
              <w:right w:val="nil"/>
            </w:tcBorders>
          </w:tcPr>
          <w:p w:rsidR="00B45F54" w:rsidRDefault="00B45F54" w14:paraId="4A8082A7" w14:textId="77777777">
            <w:pPr>
              <w:rPr>
                <w:sz w:val="2"/>
                <w:szCs w:val="2"/>
              </w:rPr>
            </w:pPr>
          </w:p>
        </w:tc>
        <w:tc>
          <w:tcPr>
            <w:tcW w:w="5752" w:type="dxa"/>
            <w:gridSpan w:val="3"/>
            <w:vMerge/>
            <w:tcBorders>
              <w:top w:val="nil"/>
              <w:left w:val="nil"/>
              <w:bottom w:val="single" w:color="333A40" w:sz="12" w:space="0"/>
            </w:tcBorders>
          </w:tcPr>
          <w:p w:rsidR="00B45F54" w:rsidRDefault="00B45F54" w14:paraId="3F211F3A" w14:textId="77777777">
            <w:pPr>
              <w:rPr>
                <w:sz w:val="2"/>
                <w:szCs w:val="2"/>
              </w:rPr>
            </w:pPr>
          </w:p>
        </w:tc>
      </w:tr>
      <w:tr w:rsidR="00B45F54" w14:paraId="75FF6E76"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4BB6660E" w14:textId="77777777">
            <w:pPr>
              <w:pStyle w:val="TableParagraph"/>
              <w:rPr>
                <w:rFonts w:ascii="Times New Roman"/>
                <w:sz w:val="4"/>
              </w:rPr>
            </w:pPr>
          </w:p>
        </w:tc>
        <w:tc>
          <w:tcPr>
            <w:tcW w:w="110" w:type="dxa"/>
            <w:vMerge/>
            <w:tcBorders>
              <w:top w:val="nil"/>
              <w:left w:val="single" w:color="333A40" w:sz="12" w:space="0"/>
              <w:bottom w:val="single" w:color="333A40" w:sz="12" w:space="0"/>
              <w:right w:val="nil"/>
            </w:tcBorders>
          </w:tcPr>
          <w:p w:rsidR="00B45F54" w:rsidRDefault="00B45F54" w14:paraId="2F760CEA" w14:textId="77777777">
            <w:pPr>
              <w:rPr>
                <w:sz w:val="2"/>
                <w:szCs w:val="2"/>
              </w:rPr>
            </w:pPr>
          </w:p>
        </w:tc>
        <w:tc>
          <w:tcPr>
            <w:tcW w:w="5752" w:type="dxa"/>
            <w:gridSpan w:val="3"/>
            <w:vMerge/>
            <w:tcBorders>
              <w:top w:val="nil"/>
              <w:left w:val="nil"/>
              <w:bottom w:val="single" w:color="333A40" w:sz="12" w:space="0"/>
            </w:tcBorders>
          </w:tcPr>
          <w:p w:rsidR="00B45F54" w:rsidRDefault="00B45F54" w14:paraId="5EDA4113" w14:textId="77777777">
            <w:pPr>
              <w:rPr>
                <w:sz w:val="2"/>
                <w:szCs w:val="2"/>
              </w:rPr>
            </w:pPr>
          </w:p>
        </w:tc>
      </w:tr>
      <w:tr w:rsidR="00B45F54" w14:paraId="0448AD73" w14:textId="77777777">
        <w:trPr>
          <w:trHeight w:val="277"/>
        </w:trPr>
        <w:tc>
          <w:tcPr>
            <w:tcW w:w="5866" w:type="dxa"/>
            <w:gridSpan w:val="3"/>
            <w:tcBorders>
              <w:top w:val="single" w:color="333A40" w:sz="12" w:space="0"/>
              <w:bottom w:val="nil"/>
              <w:right w:val="single" w:color="333A40" w:sz="12" w:space="0"/>
            </w:tcBorders>
          </w:tcPr>
          <w:p w:rsidR="00B45F54" w:rsidRDefault="00451C3D" w14:paraId="633D88AB" w14:textId="77777777">
            <w:pPr>
              <w:pStyle w:val="TableParagraph"/>
              <w:spacing w:before="36" w:line="221" w:lineRule="exact"/>
              <w:ind w:left="277"/>
              <w:rPr>
                <w:sz w:val="17"/>
              </w:rPr>
            </w:pPr>
            <w:r>
              <w:rPr>
                <w:color w:val="007BFF"/>
                <w:sz w:val="17"/>
                <w:u w:val="single" w:color="007BFF"/>
              </w:rPr>
              <w:t>Pre-Impact</w:t>
            </w:r>
            <w:r>
              <w:rPr>
                <w:color w:val="007BFF"/>
                <w:spacing w:val="8"/>
                <w:sz w:val="17"/>
                <w:u w:val="single" w:color="007BFF"/>
              </w:rPr>
              <w:t xml:space="preserve"> </w:t>
            </w:r>
            <w:r>
              <w:rPr>
                <w:color w:val="007BFF"/>
                <w:spacing w:val="-2"/>
                <w:sz w:val="17"/>
                <w:u w:val="single" w:color="007BFF"/>
              </w:rPr>
              <w:t>Location</w:t>
            </w:r>
          </w:p>
        </w:tc>
        <w:tc>
          <w:tcPr>
            <w:tcW w:w="5862" w:type="dxa"/>
            <w:gridSpan w:val="4"/>
            <w:vMerge w:val="restart"/>
            <w:tcBorders>
              <w:top w:val="single" w:color="333A40" w:sz="12" w:space="0"/>
              <w:left w:val="single" w:color="333A40" w:sz="12" w:space="0"/>
            </w:tcBorders>
          </w:tcPr>
          <w:p w:rsidR="00B45F54" w:rsidRDefault="00451C3D" w14:paraId="4AB1063A" w14:textId="77777777">
            <w:pPr>
              <w:pStyle w:val="TableParagraph"/>
              <w:spacing w:before="36"/>
              <w:ind w:left="288"/>
              <w:rPr>
                <w:sz w:val="17"/>
              </w:rPr>
            </w:pPr>
            <w:r>
              <w:rPr>
                <w:color w:val="007BFF"/>
                <w:sz w:val="17"/>
                <w:u w:val="single" w:color="007BFF"/>
              </w:rPr>
              <w:t>Crash</w:t>
            </w:r>
            <w:r>
              <w:rPr>
                <w:color w:val="007BFF"/>
                <w:spacing w:val="4"/>
                <w:sz w:val="17"/>
                <w:u w:val="single" w:color="007BFF"/>
              </w:rPr>
              <w:t xml:space="preserve"> </w:t>
            </w:r>
            <w:r>
              <w:rPr>
                <w:color w:val="007BFF"/>
                <w:spacing w:val="-4"/>
                <w:sz w:val="17"/>
                <w:u w:val="single" w:color="007BFF"/>
              </w:rPr>
              <w:t>Type</w:t>
            </w:r>
          </w:p>
        </w:tc>
      </w:tr>
      <w:tr w:rsidR="00B45F54" w14:paraId="4EBD23E5" w14:textId="77777777">
        <w:trPr>
          <w:trHeight w:val="299"/>
        </w:trPr>
        <w:tc>
          <w:tcPr>
            <w:tcW w:w="296" w:type="dxa"/>
            <w:tcBorders>
              <w:top w:val="nil"/>
              <w:bottom w:val="single" w:color="F7F9FA" w:sz="6" w:space="0"/>
              <w:right w:val="single" w:color="CDD4D9" w:sz="18" w:space="0"/>
            </w:tcBorders>
          </w:tcPr>
          <w:p w:rsidR="00B45F54" w:rsidRDefault="00B45F54" w14:paraId="7332C81A"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7E33778A"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177DF121" w14:textId="77777777">
            <w:pPr>
              <w:pStyle w:val="TableParagraph"/>
              <w:rPr>
                <w:rFonts w:ascii="Times New Roman"/>
                <w:sz w:val="16"/>
              </w:rPr>
            </w:pPr>
          </w:p>
        </w:tc>
        <w:tc>
          <w:tcPr>
            <w:tcW w:w="5862" w:type="dxa"/>
            <w:gridSpan w:val="4"/>
            <w:vMerge/>
            <w:tcBorders>
              <w:top w:val="nil"/>
              <w:left w:val="single" w:color="333A40" w:sz="12" w:space="0"/>
            </w:tcBorders>
          </w:tcPr>
          <w:p w:rsidR="00B45F54" w:rsidRDefault="00B45F54" w14:paraId="55984C8A" w14:textId="77777777">
            <w:pPr>
              <w:rPr>
                <w:sz w:val="2"/>
                <w:szCs w:val="2"/>
              </w:rPr>
            </w:pPr>
          </w:p>
        </w:tc>
      </w:tr>
      <w:tr w:rsidR="00B45F54" w14:paraId="72E82742"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4916F942" w14:textId="77777777">
            <w:pPr>
              <w:pStyle w:val="TableParagraph"/>
              <w:spacing w:line="220" w:lineRule="exact"/>
              <w:ind w:left="277"/>
              <w:rPr>
                <w:sz w:val="17"/>
              </w:rPr>
            </w:pPr>
            <w:r>
              <w:rPr>
                <w:color w:val="202529"/>
                <w:sz w:val="17"/>
              </w:rPr>
              <w:t>0</w:t>
            </w:r>
            <w:r>
              <w:rPr>
                <w:color w:val="202529"/>
                <w:spacing w:val="3"/>
                <w:sz w:val="17"/>
              </w:rPr>
              <w:t xml:space="preserve"> </w:t>
            </w:r>
            <w:r>
              <w:rPr>
                <w:color w:val="202529"/>
                <w:sz w:val="17"/>
              </w:rPr>
              <w:t>-</w:t>
            </w:r>
            <w:r>
              <w:rPr>
                <w:color w:val="202529"/>
                <w:spacing w:val="3"/>
                <w:sz w:val="17"/>
              </w:rPr>
              <w:t xml:space="preserve"> </w:t>
            </w:r>
            <w:r>
              <w:rPr>
                <w:color w:val="202529"/>
                <w:sz w:val="17"/>
              </w:rPr>
              <w:t>No</w:t>
            </w:r>
            <w:r>
              <w:rPr>
                <w:color w:val="202529"/>
                <w:spacing w:val="3"/>
                <w:sz w:val="17"/>
              </w:rPr>
              <w:t xml:space="preserve"> </w:t>
            </w:r>
            <w:r>
              <w:rPr>
                <w:color w:val="202529"/>
                <w:sz w:val="17"/>
              </w:rPr>
              <w:t>Driver</w:t>
            </w:r>
            <w:r>
              <w:rPr>
                <w:color w:val="202529"/>
                <w:spacing w:val="3"/>
                <w:sz w:val="17"/>
              </w:rPr>
              <w:t xml:space="preserve"> </w:t>
            </w:r>
            <w:r>
              <w:rPr>
                <w:color w:val="202529"/>
                <w:sz w:val="17"/>
              </w:rPr>
              <w:t>Present</w:t>
            </w:r>
            <w:r>
              <w:rPr>
                <w:color w:val="202529"/>
                <w:spacing w:val="3"/>
                <w:sz w:val="17"/>
              </w:rPr>
              <w:t xml:space="preserve"> </w:t>
            </w:r>
            <w:r>
              <w:rPr>
                <w:color w:val="202529"/>
                <w:sz w:val="17"/>
              </w:rPr>
              <w:t>/</w:t>
            </w:r>
            <w:r>
              <w:rPr>
                <w:color w:val="202529"/>
                <w:spacing w:val="3"/>
                <w:sz w:val="17"/>
              </w:rPr>
              <w:t xml:space="preserve"> </w:t>
            </w:r>
            <w:r>
              <w:rPr>
                <w:color w:val="202529"/>
                <w:sz w:val="17"/>
              </w:rPr>
              <w:t>Unknown</w:t>
            </w:r>
            <w:r>
              <w:rPr>
                <w:color w:val="202529"/>
                <w:spacing w:val="3"/>
                <w:sz w:val="17"/>
              </w:rPr>
              <w:t xml:space="preserve"> </w:t>
            </w:r>
            <w:r>
              <w:rPr>
                <w:color w:val="202529"/>
                <w:sz w:val="17"/>
              </w:rPr>
              <w:t>if</w:t>
            </w:r>
            <w:r>
              <w:rPr>
                <w:color w:val="202529"/>
                <w:spacing w:val="3"/>
                <w:sz w:val="17"/>
              </w:rPr>
              <w:t xml:space="preserve"> </w:t>
            </w:r>
            <w:r>
              <w:rPr>
                <w:color w:val="202529"/>
                <w:sz w:val="17"/>
              </w:rPr>
              <w:t>Driver</w:t>
            </w:r>
            <w:r>
              <w:rPr>
                <w:color w:val="202529"/>
                <w:spacing w:val="3"/>
                <w:sz w:val="17"/>
              </w:rPr>
              <w:t xml:space="preserve"> </w:t>
            </w:r>
            <w:r>
              <w:rPr>
                <w:color w:val="202529"/>
                <w:spacing w:val="-2"/>
                <w:sz w:val="17"/>
              </w:rPr>
              <w:t>Present</w:t>
            </w:r>
          </w:p>
        </w:tc>
        <w:tc>
          <w:tcPr>
            <w:tcW w:w="5862" w:type="dxa"/>
            <w:gridSpan w:val="4"/>
            <w:vMerge/>
            <w:tcBorders>
              <w:top w:val="nil"/>
              <w:left w:val="single" w:color="333A40" w:sz="12" w:space="0"/>
            </w:tcBorders>
          </w:tcPr>
          <w:p w:rsidR="00B45F54" w:rsidRDefault="00B45F54" w14:paraId="1165367E" w14:textId="77777777">
            <w:pPr>
              <w:rPr>
                <w:sz w:val="2"/>
                <w:szCs w:val="2"/>
              </w:rPr>
            </w:pPr>
          </w:p>
        </w:tc>
      </w:tr>
      <w:tr w:rsidR="00B45F54" w14:paraId="2AD3DB2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F37049D" w14:textId="77777777">
            <w:pPr>
              <w:pStyle w:val="TableParagraph"/>
              <w:spacing w:before="12" w:line="224" w:lineRule="exact"/>
              <w:ind w:left="277"/>
              <w:rPr>
                <w:sz w:val="17"/>
              </w:rPr>
            </w:pPr>
            <w:r>
              <w:rPr>
                <w:color w:val="202529"/>
                <w:sz w:val="17"/>
              </w:rPr>
              <w:t>1</w:t>
            </w:r>
            <w:r>
              <w:rPr>
                <w:color w:val="202529"/>
                <w:spacing w:val="1"/>
                <w:sz w:val="17"/>
              </w:rPr>
              <w:t xml:space="preserve"> </w:t>
            </w:r>
            <w:r>
              <w:rPr>
                <w:color w:val="202529"/>
                <w:sz w:val="17"/>
              </w:rPr>
              <w:t>-</w:t>
            </w:r>
            <w:r>
              <w:rPr>
                <w:color w:val="202529"/>
                <w:spacing w:val="2"/>
                <w:sz w:val="17"/>
              </w:rPr>
              <w:t xml:space="preserve"> </w:t>
            </w:r>
            <w:r>
              <w:rPr>
                <w:color w:val="202529"/>
                <w:sz w:val="17"/>
              </w:rPr>
              <w:t>Stayed</w:t>
            </w:r>
            <w:r>
              <w:rPr>
                <w:color w:val="202529"/>
                <w:spacing w:val="2"/>
                <w:sz w:val="17"/>
              </w:rPr>
              <w:t xml:space="preserve"> </w:t>
            </w:r>
            <w:r>
              <w:rPr>
                <w:color w:val="202529"/>
                <w:sz w:val="17"/>
              </w:rPr>
              <w:t>in</w:t>
            </w:r>
            <w:r>
              <w:rPr>
                <w:color w:val="202529"/>
                <w:spacing w:val="2"/>
                <w:sz w:val="17"/>
              </w:rPr>
              <w:t xml:space="preserve"> </w:t>
            </w:r>
            <w:r>
              <w:rPr>
                <w:color w:val="202529"/>
                <w:sz w:val="17"/>
              </w:rPr>
              <w:t>original</w:t>
            </w:r>
            <w:r>
              <w:rPr>
                <w:color w:val="202529"/>
                <w:spacing w:val="2"/>
                <w:sz w:val="17"/>
              </w:rPr>
              <w:t xml:space="preserve"> </w:t>
            </w:r>
            <w:r>
              <w:rPr>
                <w:color w:val="202529"/>
                <w:sz w:val="17"/>
              </w:rPr>
              <w:t>travel</w:t>
            </w:r>
            <w:r>
              <w:rPr>
                <w:color w:val="202529"/>
                <w:spacing w:val="2"/>
                <w:sz w:val="17"/>
              </w:rPr>
              <w:t xml:space="preserve"> </w:t>
            </w:r>
            <w:r>
              <w:rPr>
                <w:color w:val="202529"/>
                <w:spacing w:val="-4"/>
                <w:sz w:val="17"/>
              </w:rPr>
              <w:t>lane</w:t>
            </w:r>
          </w:p>
        </w:tc>
        <w:tc>
          <w:tcPr>
            <w:tcW w:w="5862" w:type="dxa"/>
            <w:gridSpan w:val="4"/>
            <w:vMerge/>
            <w:tcBorders>
              <w:top w:val="nil"/>
              <w:left w:val="single" w:color="333A40" w:sz="12" w:space="0"/>
            </w:tcBorders>
          </w:tcPr>
          <w:p w:rsidR="00B45F54" w:rsidRDefault="00B45F54" w14:paraId="0CB8DBC5" w14:textId="77777777">
            <w:pPr>
              <w:rPr>
                <w:sz w:val="2"/>
                <w:szCs w:val="2"/>
              </w:rPr>
            </w:pPr>
          </w:p>
        </w:tc>
      </w:tr>
      <w:tr w:rsidR="00B45F54" w14:paraId="4EAD9F85"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C8B1EB1" w14:textId="77777777">
            <w:pPr>
              <w:pStyle w:val="TableParagraph"/>
              <w:spacing w:before="12" w:line="224" w:lineRule="exact"/>
              <w:ind w:left="277"/>
              <w:rPr>
                <w:sz w:val="17"/>
              </w:rPr>
            </w:pPr>
            <w:r>
              <w:rPr>
                <w:color w:val="202529"/>
                <w:sz w:val="17"/>
              </w:rPr>
              <w:t>2</w:t>
            </w:r>
            <w:r>
              <w:rPr>
                <w:color w:val="202529"/>
                <w:spacing w:val="2"/>
                <w:sz w:val="17"/>
              </w:rPr>
              <w:t xml:space="preserve"> </w:t>
            </w:r>
            <w:r>
              <w:rPr>
                <w:color w:val="202529"/>
                <w:sz w:val="17"/>
              </w:rPr>
              <w:t>-</w:t>
            </w:r>
            <w:r>
              <w:rPr>
                <w:color w:val="202529"/>
                <w:spacing w:val="3"/>
                <w:sz w:val="17"/>
              </w:rPr>
              <w:t xml:space="preserve"> </w:t>
            </w:r>
            <w:r>
              <w:rPr>
                <w:color w:val="202529"/>
                <w:sz w:val="17"/>
              </w:rPr>
              <w:t>Stayed</w:t>
            </w:r>
            <w:r>
              <w:rPr>
                <w:color w:val="202529"/>
                <w:spacing w:val="3"/>
                <w:sz w:val="17"/>
              </w:rPr>
              <w:t xml:space="preserve"> </w:t>
            </w:r>
            <w:r>
              <w:rPr>
                <w:color w:val="202529"/>
                <w:sz w:val="17"/>
              </w:rPr>
              <w:t>on</w:t>
            </w:r>
            <w:r>
              <w:rPr>
                <w:color w:val="202529"/>
                <w:spacing w:val="2"/>
                <w:sz w:val="17"/>
              </w:rPr>
              <w:t xml:space="preserve"> </w:t>
            </w:r>
            <w:r>
              <w:rPr>
                <w:color w:val="202529"/>
                <w:sz w:val="17"/>
              </w:rPr>
              <w:t>roadway,</w:t>
            </w:r>
            <w:r>
              <w:rPr>
                <w:color w:val="202529"/>
                <w:spacing w:val="3"/>
                <w:sz w:val="17"/>
              </w:rPr>
              <w:t xml:space="preserve"> </w:t>
            </w:r>
            <w:r>
              <w:rPr>
                <w:color w:val="202529"/>
                <w:sz w:val="17"/>
              </w:rPr>
              <w:t>but</w:t>
            </w:r>
            <w:r>
              <w:rPr>
                <w:color w:val="202529"/>
                <w:spacing w:val="3"/>
                <w:sz w:val="17"/>
              </w:rPr>
              <w:t xml:space="preserve"> </w:t>
            </w:r>
            <w:r>
              <w:rPr>
                <w:color w:val="202529"/>
                <w:sz w:val="17"/>
              </w:rPr>
              <w:t>left</w:t>
            </w:r>
            <w:r>
              <w:rPr>
                <w:color w:val="202529"/>
                <w:spacing w:val="2"/>
                <w:sz w:val="17"/>
              </w:rPr>
              <w:t xml:space="preserve"> </w:t>
            </w:r>
            <w:r>
              <w:rPr>
                <w:color w:val="202529"/>
                <w:sz w:val="17"/>
              </w:rPr>
              <w:t>original</w:t>
            </w:r>
            <w:r>
              <w:rPr>
                <w:color w:val="202529"/>
                <w:spacing w:val="3"/>
                <w:sz w:val="17"/>
              </w:rPr>
              <w:t xml:space="preserve"> </w:t>
            </w:r>
            <w:r>
              <w:rPr>
                <w:color w:val="202529"/>
                <w:sz w:val="17"/>
              </w:rPr>
              <w:t>travel</w:t>
            </w:r>
            <w:r>
              <w:rPr>
                <w:color w:val="202529"/>
                <w:spacing w:val="3"/>
                <w:sz w:val="17"/>
              </w:rPr>
              <w:t xml:space="preserve"> </w:t>
            </w:r>
            <w:r>
              <w:rPr>
                <w:color w:val="202529"/>
                <w:spacing w:val="-4"/>
                <w:sz w:val="17"/>
              </w:rPr>
              <w:t>lane</w:t>
            </w:r>
          </w:p>
        </w:tc>
        <w:tc>
          <w:tcPr>
            <w:tcW w:w="5862" w:type="dxa"/>
            <w:gridSpan w:val="4"/>
            <w:vMerge/>
            <w:tcBorders>
              <w:top w:val="nil"/>
              <w:left w:val="single" w:color="333A40" w:sz="12" w:space="0"/>
            </w:tcBorders>
          </w:tcPr>
          <w:p w:rsidR="00B45F54" w:rsidRDefault="00B45F54" w14:paraId="202536A2" w14:textId="77777777">
            <w:pPr>
              <w:rPr>
                <w:sz w:val="2"/>
                <w:szCs w:val="2"/>
              </w:rPr>
            </w:pPr>
          </w:p>
        </w:tc>
      </w:tr>
      <w:tr w:rsidR="00B45F54" w14:paraId="386CE8C8"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5CD93C5" w14:textId="77777777">
            <w:pPr>
              <w:pStyle w:val="TableParagraph"/>
              <w:spacing w:before="12" w:line="224" w:lineRule="exact"/>
              <w:ind w:left="277"/>
              <w:rPr>
                <w:sz w:val="17"/>
              </w:rPr>
            </w:pPr>
            <w:r>
              <w:rPr>
                <w:color w:val="202529"/>
                <w:sz w:val="17"/>
              </w:rPr>
              <w:t>3</w:t>
            </w:r>
            <w:r>
              <w:rPr>
                <w:color w:val="202529"/>
                <w:spacing w:val="2"/>
                <w:sz w:val="17"/>
              </w:rPr>
              <w:t xml:space="preserve"> </w:t>
            </w:r>
            <w:r>
              <w:rPr>
                <w:color w:val="202529"/>
                <w:sz w:val="17"/>
              </w:rPr>
              <w:t>-</w:t>
            </w:r>
            <w:r>
              <w:rPr>
                <w:color w:val="202529"/>
                <w:spacing w:val="3"/>
                <w:sz w:val="17"/>
              </w:rPr>
              <w:t xml:space="preserve"> </w:t>
            </w:r>
            <w:r>
              <w:rPr>
                <w:color w:val="202529"/>
                <w:sz w:val="17"/>
              </w:rPr>
              <w:t>Stayed</w:t>
            </w:r>
            <w:r>
              <w:rPr>
                <w:color w:val="202529"/>
                <w:spacing w:val="3"/>
                <w:sz w:val="17"/>
              </w:rPr>
              <w:t xml:space="preserve"> </w:t>
            </w:r>
            <w:r>
              <w:rPr>
                <w:color w:val="202529"/>
                <w:sz w:val="17"/>
              </w:rPr>
              <w:t>on</w:t>
            </w:r>
            <w:r>
              <w:rPr>
                <w:color w:val="202529"/>
                <w:spacing w:val="2"/>
                <w:sz w:val="17"/>
              </w:rPr>
              <w:t xml:space="preserve"> </w:t>
            </w:r>
            <w:r>
              <w:rPr>
                <w:color w:val="202529"/>
                <w:sz w:val="17"/>
              </w:rPr>
              <w:t>roadway,</w:t>
            </w:r>
            <w:r>
              <w:rPr>
                <w:color w:val="202529"/>
                <w:spacing w:val="3"/>
                <w:sz w:val="17"/>
              </w:rPr>
              <w:t xml:space="preserve"> </w:t>
            </w:r>
            <w:r>
              <w:rPr>
                <w:color w:val="202529"/>
                <w:sz w:val="17"/>
              </w:rPr>
              <w:t>not</w:t>
            </w:r>
            <w:r>
              <w:rPr>
                <w:color w:val="202529"/>
                <w:spacing w:val="3"/>
                <w:sz w:val="17"/>
              </w:rPr>
              <w:t xml:space="preserve"> </w:t>
            </w:r>
            <w:r>
              <w:rPr>
                <w:color w:val="202529"/>
                <w:sz w:val="17"/>
              </w:rPr>
              <w:t>known</w:t>
            </w:r>
            <w:r>
              <w:rPr>
                <w:color w:val="202529"/>
                <w:spacing w:val="3"/>
                <w:sz w:val="17"/>
              </w:rPr>
              <w:t xml:space="preserve"> </w:t>
            </w:r>
            <w:r>
              <w:rPr>
                <w:color w:val="202529"/>
                <w:sz w:val="17"/>
              </w:rPr>
              <w:t>if</w:t>
            </w:r>
            <w:r>
              <w:rPr>
                <w:color w:val="202529"/>
                <w:spacing w:val="2"/>
                <w:sz w:val="17"/>
              </w:rPr>
              <w:t xml:space="preserve"> </w:t>
            </w:r>
            <w:r>
              <w:rPr>
                <w:color w:val="202529"/>
                <w:sz w:val="17"/>
              </w:rPr>
              <w:t>left</w:t>
            </w:r>
            <w:r>
              <w:rPr>
                <w:color w:val="202529"/>
                <w:spacing w:val="3"/>
                <w:sz w:val="17"/>
              </w:rPr>
              <w:t xml:space="preserve"> </w:t>
            </w:r>
            <w:r>
              <w:rPr>
                <w:color w:val="202529"/>
                <w:sz w:val="17"/>
              </w:rPr>
              <w:t>original</w:t>
            </w:r>
            <w:r>
              <w:rPr>
                <w:color w:val="202529"/>
                <w:spacing w:val="3"/>
                <w:sz w:val="17"/>
              </w:rPr>
              <w:t xml:space="preserve"> </w:t>
            </w:r>
            <w:r>
              <w:rPr>
                <w:color w:val="202529"/>
                <w:sz w:val="17"/>
              </w:rPr>
              <w:t>travel</w:t>
            </w:r>
            <w:r>
              <w:rPr>
                <w:color w:val="202529"/>
                <w:spacing w:val="3"/>
                <w:sz w:val="17"/>
              </w:rPr>
              <w:t xml:space="preserve"> </w:t>
            </w:r>
            <w:r>
              <w:rPr>
                <w:color w:val="202529"/>
                <w:spacing w:val="-4"/>
                <w:sz w:val="17"/>
              </w:rPr>
              <w:t>lane</w:t>
            </w:r>
          </w:p>
        </w:tc>
        <w:tc>
          <w:tcPr>
            <w:tcW w:w="5862" w:type="dxa"/>
            <w:gridSpan w:val="4"/>
            <w:vMerge/>
            <w:tcBorders>
              <w:top w:val="nil"/>
              <w:left w:val="single" w:color="333A40" w:sz="12" w:space="0"/>
            </w:tcBorders>
          </w:tcPr>
          <w:p w:rsidR="00B45F54" w:rsidRDefault="00B45F54" w14:paraId="6AAAE054" w14:textId="77777777">
            <w:pPr>
              <w:rPr>
                <w:sz w:val="2"/>
                <w:szCs w:val="2"/>
              </w:rPr>
            </w:pPr>
          </w:p>
        </w:tc>
      </w:tr>
      <w:tr w:rsidR="00B45F54" w14:paraId="2543877B"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52B1A92" w14:textId="77777777">
            <w:pPr>
              <w:pStyle w:val="TableParagraph"/>
              <w:spacing w:before="12" w:line="224" w:lineRule="exact"/>
              <w:ind w:left="277"/>
              <w:rPr>
                <w:sz w:val="17"/>
              </w:rPr>
            </w:pPr>
            <w:r>
              <w:rPr>
                <w:color w:val="202529"/>
                <w:sz w:val="17"/>
              </w:rPr>
              <w:t>4</w:t>
            </w:r>
            <w:r>
              <w:rPr>
                <w:color w:val="202529"/>
                <w:spacing w:val="2"/>
                <w:sz w:val="17"/>
              </w:rPr>
              <w:t xml:space="preserve"> </w:t>
            </w:r>
            <w:r>
              <w:rPr>
                <w:color w:val="202529"/>
                <w:sz w:val="17"/>
              </w:rPr>
              <w:t>-</w:t>
            </w:r>
            <w:r>
              <w:rPr>
                <w:color w:val="202529"/>
                <w:spacing w:val="3"/>
                <w:sz w:val="17"/>
              </w:rPr>
              <w:t xml:space="preserve"> </w:t>
            </w:r>
            <w:r>
              <w:rPr>
                <w:color w:val="202529"/>
                <w:sz w:val="17"/>
              </w:rPr>
              <w:t>Departed</w:t>
            </w:r>
            <w:r>
              <w:rPr>
                <w:color w:val="202529"/>
                <w:spacing w:val="3"/>
                <w:sz w:val="17"/>
              </w:rPr>
              <w:t xml:space="preserve"> </w:t>
            </w:r>
            <w:r>
              <w:rPr>
                <w:color w:val="202529"/>
                <w:spacing w:val="-2"/>
                <w:sz w:val="17"/>
              </w:rPr>
              <w:t>roadway</w:t>
            </w:r>
          </w:p>
        </w:tc>
        <w:tc>
          <w:tcPr>
            <w:tcW w:w="5862" w:type="dxa"/>
            <w:gridSpan w:val="4"/>
            <w:vMerge/>
            <w:tcBorders>
              <w:top w:val="nil"/>
              <w:left w:val="single" w:color="333A40" w:sz="12" w:space="0"/>
            </w:tcBorders>
          </w:tcPr>
          <w:p w:rsidR="00B45F54" w:rsidRDefault="00B45F54" w14:paraId="21A72BAE" w14:textId="77777777">
            <w:pPr>
              <w:rPr>
                <w:sz w:val="2"/>
                <w:szCs w:val="2"/>
              </w:rPr>
            </w:pPr>
          </w:p>
        </w:tc>
      </w:tr>
      <w:tr w:rsidR="00B45F54" w14:paraId="1771037D"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AB14849" w14:textId="77777777">
            <w:pPr>
              <w:pStyle w:val="TableParagraph"/>
              <w:spacing w:before="12" w:line="224" w:lineRule="exact"/>
              <w:ind w:left="277"/>
              <w:rPr>
                <w:sz w:val="17"/>
              </w:rPr>
            </w:pPr>
            <w:r>
              <w:rPr>
                <w:color w:val="202529"/>
                <w:sz w:val="17"/>
              </w:rPr>
              <w:t>5</w:t>
            </w:r>
            <w:r>
              <w:rPr>
                <w:color w:val="202529"/>
                <w:spacing w:val="1"/>
                <w:sz w:val="17"/>
              </w:rPr>
              <w:t xml:space="preserve"> </w:t>
            </w:r>
            <w:r>
              <w:rPr>
                <w:color w:val="202529"/>
                <w:sz w:val="17"/>
              </w:rPr>
              <w:t>-</w:t>
            </w:r>
            <w:r>
              <w:rPr>
                <w:color w:val="202529"/>
                <w:spacing w:val="1"/>
                <w:sz w:val="17"/>
              </w:rPr>
              <w:t xml:space="preserve"> </w:t>
            </w:r>
            <w:r>
              <w:rPr>
                <w:color w:val="202529"/>
                <w:sz w:val="17"/>
              </w:rPr>
              <w:t>Remained</w:t>
            </w:r>
            <w:r>
              <w:rPr>
                <w:color w:val="202529"/>
                <w:spacing w:val="1"/>
                <w:sz w:val="17"/>
              </w:rPr>
              <w:t xml:space="preserve"> </w:t>
            </w:r>
            <w:r>
              <w:rPr>
                <w:color w:val="202529"/>
                <w:sz w:val="17"/>
              </w:rPr>
              <w:t>off</w:t>
            </w:r>
            <w:r>
              <w:rPr>
                <w:color w:val="202529"/>
                <w:spacing w:val="2"/>
                <w:sz w:val="17"/>
              </w:rPr>
              <w:t xml:space="preserve"> </w:t>
            </w:r>
            <w:r>
              <w:rPr>
                <w:color w:val="202529"/>
                <w:spacing w:val="-2"/>
                <w:sz w:val="17"/>
              </w:rPr>
              <w:t>roadway</w:t>
            </w:r>
          </w:p>
        </w:tc>
        <w:tc>
          <w:tcPr>
            <w:tcW w:w="5862" w:type="dxa"/>
            <w:gridSpan w:val="4"/>
            <w:vMerge/>
            <w:tcBorders>
              <w:top w:val="nil"/>
              <w:left w:val="single" w:color="333A40" w:sz="12" w:space="0"/>
            </w:tcBorders>
          </w:tcPr>
          <w:p w:rsidR="00B45F54" w:rsidRDefault="00B45F54" w14:paraId="6E2EE0BF" w14:textId="77777777">
            <w:pPr>
              <w:rPr>
                <w:sz w:val="2"/>
                <w:szCs w:val="2"/>
              </w:rPr>
            </w:pPr>
          </w:p>
        </w:tc>
      </w:tr>
      <w:tr w:rsidR="00B45F54" w14:paraId="6A4BE5FB"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59F8EE0" w14:textId="77777777">
            <w:pPr>
              <w:pStyle w:val="TableParagraph"/>
              <w:spacing w:before="12" w:line="224" w:lineRule="exact"/>
              <w:ind w:left="277"/>
              <w:rPr>
                <w:sz w:val="17"/>
              </w:rPr>
            </w:pPr>
            <w:r>
              <w:rPr>
                <w:color w:val="202529"/>
                <w:sz w:val="17"/>
              </w:rPr>
              <w:t>6</w:t>
            </w:r>
            <w:r>
              <w:rPr>
                <w:color w:val="202529"/>
                <w:spacing w:val="1"/>
                <w:sz w:val="17"/>
              </w:rPr>
              <w:t xml:space="preserve"> </w:t>
            </w:r>
            <w:r>
              <w:rPr>
                <w:color w:val="202529"/>
                <w:sz w:val="17"/>
              </w:rPr>
              <w:t>-</w:t>
            </w:r>
            <w:r>
              <w:rPr>
                <w:color w:val="202529"/>
                <w:spacing w:val="1"/>
                <w:sz w:val="17"/>
              </w:rPr>
              <w:t xml:space="preserve"> </w:t>
            </w:r>
            <w:r>
              <w:rPr>
                <w:color w:val="202529"/>
                <w:sz w:val="17"/>
              </w:rPr>
              <w:t>Returned</w:t>
            </w:r>
            <w:r>
              <w:rPr>
                <w:color w:val="202529"/>
                <w:spacing w:val="1"/>
                <w:sz w:val="17"/>
              </w:rPr>
              <w:t xml:space="preserve"> </w:t>
            </w:r>
            <w:r>
              <w:rPr>
                <w:color w:val="202529"/>
                <w:sz w:val="17"/>
              </w:rPr>
              <w:t>to</w:t>
            </w:r>
            <w:r>
              <w:rPr>
                <w:color w:val="202529"/>
                <w:spacing w:val="1"/>
                <w:sz w:val="17"/>
              </w:rPr>
              <w:t xml:space="preserve"> </w:t>
            </w:r>
            <w:r>
              <w:rPr>
                <w:color w:val="202529"/>
                <w:spacing w:val="-2"/>
                <w:sz w:val="17"/>
              </w:rPr>
              <w:t>roadway</w:t>
            </w:r>
          </w:p>
        </w:tc>
        <w:tc>
          <w:tcPr>
            <w:tcW w:w="5862" w:type="dxa"/>
            <w:gridSpan w:val="4"/>
            <w:vMerge/>
            <w:tcBorders>
              <w:top w:val="nil"/>
              <w:left w:val="single" w:color="333A40" w:sz="12" w:space="0"/>
            </w:tcBorders>
          </w:tcPr>
          <w:p w:rsidR="00B45F54" w:rsidRDefault="00B45F54" w14:paraId="3539179E" w14:textId="77777777">
            <w:pPr>
              <w:rPr>
                <w:sz w:val="2"/>
                <w:szCs w:val="2"/>
              </w:rPr>
            </w:pPr>
          </w:p>
        </w:tc>
      </w:tr>
      <w:tr w:rsidR="00B45F54" w14:paraId="2B96F902"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CC2C95D" w14:textId="77777777">
            <w:pPr>
              <w:pStyle w:val="TableParagraph"/>
              <w:spacing w:before="12" w:line="224" w:lineRule="exact"/>
              <w:ind w:left="277"/>
              <w:rPr>
                <w:sz w:val="17"/>
              </w:rPr>
            </w:pPr>
            <w:r>
              <w:rPr>
                <w:color w:val="202529"/>
                <w:sz w:val="17"/>
              </w:rPr>
              <w:t>7</w:t>
            </w:r>
            <w:r>
              <w:rPr>
                <w:color w:val="202529"/>
                <w:spacing w:val="2"/>
                <w:sz w:val="17"/>
              </w:rPr>
              <w:t xml:space="preserve"> </w:t>
            </w:r>
            <w:r>
              <w:rPr>
                <w:color w:val="202529"/>
                <w:sz w:val="17"/>
              </w:rPr>
              <w:t>-</w:t>
            </w:r>
            <w:r>
              <w:rPr>
                <w:color w:val="202529"/>
                <w:spacing w:val="2"/>
                <w:sz w:val="17"/>
              </w:rPr>
              <w:t xml:space="preserve"> </w:t>
            </w:r>
            <w:r>
              <w:rPr>
                <w:color w:val="202529"/>
                <w:sz w:val="17"/>
              </w:rPr>
              <w:t>Entered</w:t>
            </w:r>
            <w:r>
              <w:rPr>
                <w:color w:val="202529"/>
                <w:spacing w:val="3"/>
                <w:sz w:val="17"/>
              </w:rPr>
              <w:t xml:space="preserve"> </w:t>
            </w:r>
            <w:r>
              <w:rPr>
                <w:color w:val="202529"/>
                <w:spacing w:val="-2"/>
                <w:sz w:val="17"/>
              </w:rPr>
              <w:t>roadway</w:t>
            </w:r>
          </w:p>
        </w:tc>
        <w:tc>
          <w:tcPr>
            <w:tcW w:w="5862" w:type="dxa"/>
            <w:gridSpan w:val="4"/>
            <w:vMerge/>
            <w:tcBorders>
              <w:top w:val="nil"/>
              <w:left w:val="single" w:color="333A40" w:sz="12" w:space="0"/>
            </w:tcBorders>
          </w:tcPr>
          <w:p w:rsidR="00B45F54" w:rsidRDefault="00B45F54" w14:paraId="57B3E64D" w14:textId="77777777">
            <w:pPr>
              <w:rPr>
                <w:sz w:val="2"/>
                <w:szCs w:val="2"/>
              </w:rPr>
            </w:pPr>
          </w:p>
        </w:tc>
      </w:tr>
      <w:tr w:rsidR="00B45F54" w14:paraId="68188820"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9DB7DD1" w14:textId="77777777">
            <w:pPr>
              <w:pStyle w:val="TableParagraph"/>
              <w:spacing w:before="12" w:line="224" w:lineRule="exact"/>
              <w:ind w:left="277"/>
              <w:rPr>
                <w:sz w:val="17"/>
              </w:rPr>
            </w:pPr>
            <w:r>
              <w:rPr>
                <w:color w:val="202529"/>
                <w:sz w:val="17"/>
              </w:rPr>
              <w:t>9 -</w:t>
            </w:r>
            <w:r>
              <w:rPr>
                <w:color w:val="202529"/>
                <w:spacing w:val="1"/>
                <w:sz w:val="17"/>
              </w:rPr>
              <w:t xml:space="preserve"> </w:t>
            </w:r>
            <w:r>
              <w:rPr>
                <w:color w:val="202529"/>
                <w:spacing w:val="-2"/>
                <w:sz w:val="17"/>
              </w:rPr>
              <w:t>Unknown</w:t>
            </w:r>
          </w:p>
        </w:tc>
        <w:tc>
          <w:tcPr>
            <w:tcW w:w="5862" w:type="dxa"/>
            <w:gridSpan w:val="4"/>
            <w:vMerge/>
            <w:tcBorders>
              <w:top w:val="nil"/>
              <w:left w:val="single" w:color="333A40" w:sz="12" w:space="0"/>
            </w:tcBorders>
          </w:tcPr>
          <w:p w:rsidR="00B45F54" w:rsidRDefault="00B45F54" w14:paraId="5476AEB0" w14:textId="77777777">
            <w:pPr>
              <w:rPr>
                <w:sz w:val="2"/>
                <w:szCs w:val="2"/>
              </w:rPr>
            </w:pPr>
          </w:p>
        </w:tc>
      </w:tr>
      <w:tr w:rsidR="00B45F54" w14:paraId="1AE1B463" w14:textId="77777777">
        <w:trPr>
          <w:trHeight w:val="96"/>
        </w:trPr>
        <w:tc>
          <w:tcPr>
            <w:tcW w:w="5866" w:type="dxa"/>
            <w:gridSpan w:val="3"/>
            <w:tcBorders>
              <w:top w:val="single" w:color="F7F9FA" w:sz="6" w:space="0"/>
              <w:right w:val="single" w:color="333A40" w:sz="12" w:space="0"/>
            </w:tcBorders>
          </w:tcPr>
          <w:p w:rsidR="00B45F54" w:rsidRDefault="00B45F54" w14:paraId="102B2CF0" w14:textId="77777777">
            <w:pPr>
              <w:pStyle w:val="TableParagraph"/>
              <w:rPr>
                <w:rFonts w:ascii="Times New Roman"/>
                <w:sz w:val="4"/>
              </w:rPr>
            </w:pPr>
          </w:p>
        </w:tc>
        <w:tc>
          <w:tcPr>
            <w:tcW w:w="5862" w:type="dxa"/>
            <w:gridSpan w:val="4"/>
            <w:vMerge/>
            <w:tcBorders>
              <w:top w:val="nil"/>
              <w:left w:val="single" w:color="333A40" w:sz="12" w:space="0"/>
            </w:tcBorders>
          </w:tcPr>
          <w:p w:rsidR="00B45F54" w:rsidRDefault="00B45F54" w14:paraId="6367A995" w14:textId="77777777">
            <w:pPr>
              <w:rPr>
                <w:sz w:val="2"/>
                <w:szCs w:val="2"/>
              </w:rPr>
            </w:pPr>
          </w:p>
        </w:tc>
      </w:tr>
    </w:tbl>
    <w:p w:rsidR="00B45F54" w:rsidRDefault="00B45F54" w14:paraId="5FD20C16" w14:textId="77777777">
      <w:pPr>
        <w:rPr>
          <w:sz w:val="2"/>
          <w:szCs w:val="2"/>
        </w:rPr>
        <w:sectPr w:rsidR="00B45F54">
          <w:pgSz w:w="12240" w:h="15840"/>
          <w:pgMar w:top="760" w:right="80" w:bottom="280" w:left="180" w:header="720" w:footer="720" w:gutter="0"/>
          <w:cols w:space="720"/>
        </w:sectPr>
      </w:pPr>
    </w:p>
    <w:p w:rsidR="00B45F54" w:rsidRDefault="00CC00C3" w14:paraId="182684D5" w14:textId="3468532C">
      <w:pPr>
        <w:spacing w:before="96" w:line="316" w:lineRule="auto"/>
        <w:ind w:left="4149" w:right="4147"/>
        <w:jc w:val="center"/>
        <w:rPr>
          <w:rFonts w:ascii="Segoe UI Semibold"/>
          <w:b/>
          <w:sz w:val="19"/>
        </w:rPr>
      </w:pPr>
      <w:r>
        <w:rPr>
          <w:noProof/>
        </w:rPr>
        <w:lastRenderedPageBreak/>
        <mc:AlternateContent>
          <mc:Choice Requires="wps">
            <w:drawing>
              <wp:anchor distT="0" distB="0" distL="114300" distR="114300" simplePos="0" relativeHeight="484077056" behindDoc="1" locked="0" layoutInCell="1" allowOverlap="1" wp14:editId="3C30BA50" wp14:anchorId="73BB58C7">
                <wp:simplePos x="0" y="0"/>
                <wp:positionH relativeFrom="page">
                  <wp:posOffset>4109720</wp:posOffset>
                </wp:positionH>
                <wp:positionV relativeFrom="page">
                  <wp:posOffset>2315210</wp:posOffset>
                </wp:positionV>
                <wp:extent cx="3408680" cy="219710"/>
                <wp:effectExtent l="0" t="0" r="0" b="0"/>
                <wp:wrapNone/>
                <wp:docPr id="77" name="docshape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3958 3646"/>
                            <a:gd name="T3" fmla="*/ 3958 h 346"/>
                            <a:gd name="T4" fmla="+- 0 6472 6472"/>
                            <a:gd name="T5" fmla="*/ T4 w 5368"/>
                            <a:gd name="T6" fmla="+- 0 3679 3646"/>
                            <a:gd name="T7" fmla="*/ 3679 h 346"/>
                            <a:gd name="T8" fmla="+- 0 6472 6472"/>
                            <a:gd name="T9" fmla="*/ T8 w 5368"/>
                            <a:gd name="T10" fmla="+- 0 3675 3646"/>
                            <a:gd name="T11" fmla="*/ 3675 h 346"/>
                            <a:gd name="T12" fmla="+- 0 6472 6472"/>
                            <a:gd name="T13" fmla="*/ T12 w 5368"/>
                            <a:gd name="T14" fmla="+- 0 3671 3646"/>
                            <a:gd name="T15" fmla="*/ 3671 h 346"/>
                            <a:gd name="T16" fmla="+- 0 6474 6472"/>
                            <a:gd name="T17" fmla="*/ T16 w 5368"/>
                            <a:gd name="T18" fmla="+- 0 3667 3646"/>
                            <a:gd name="T19" fmla="*/ 3667 h 346"/>
                            <a:gd name="T20" fmla="+- 0 6476 6472"/>
                            <a:gd name="T21" fmla="*/ T20 w 5368"/>
                            <a:gd name="T22" fmla="+- 0 3662 3646"/>
                            <a:gd name="T23" fmla="*/ 3662 h 346"/>
                            <a:gd name="T24" fmla="+- 0 6478 6472"/>
                            <a:gd name="T25" fmla="*/ T24 w 5368"/>
                            <a:gd name="T26" fmla="+- 0 3659 3646"/>
                            <a:gd name="T27" fmla="*/ 3659 h 346"/>
                            <a:gd name="T28" fmla="+- 0 6481 6472"/>
                            <a:gd name="T29" fmla="*/ T28 w 5368"/>
                            <a:gd name="T30" fmla="+- 0 3656 3646"/>
                            <a:gd name="T31" fmla="*/ 3656 h 346"/>
                            <a:gd name="T32" fmla="+- 0 6485 6472"/>
                            <a:gd name="T33" fmla="*/ T32 w 5368"/>
                            <a:gd name="T34" fmla="+- 0 3653 3646"/>
                            <a:gd name="T35" fmla="*/ 3653 h 346"/>
                            <a:gd name="T36" fmla="+- 0 6488 6472"/>
                            <a:gd name="T37" fmla="*/ T36 w 5368"/>
                            <a:gd name="T38" fmla="+- 0 3650 3646"/>
                            <a:gd name="T39" fmla="*/ 3650 h 346"/>
                            <a:gd name="T40" fmla="+- 0 6492 6472"/>
                            <a:gd name="T41" fmla="*/ T40 w 5368"/>
                            <a:gd name="T42" fmla="+- 0 3649 3646"/>
                            <a:gd name="T43" fmla="*/ 3649 h 346"/>
                            <a:gd name="T44" fmla="+- 0 6496 6472"/>
                            <a:gd name="T45" fmla="*/ T44 w 5368"/>
                            <a:gd name="T46" fmla="+- 0 3647 3646"/>
                            <a:gd name="T47" fmla="*/ 3647 h 346"/>
                            <a:gd name="T48" fmla="+- 0 6501 6472"/>
                            <a:gd name="T49" fmla="*/ T48 w 5368"/>
                            <a:gd name="T50" fmla="+- 0 3646 3646"/>
                            <a:gd name="T51" fmla="*/ 3646 h 346"/>
                            <a:gd name="T52" fmla="+- 0 6505 6472"/>
                            <a:gd name="T53" fmla="*/ T52 w 5368"/>
                            <a:gd name="T54" fmla="+- 0 3646 3646"/>
                            <a:gd name="T55" fmla="*/ 3646 h 346"/>
                            <a:gd name="T56" fmla="+- 0 11806 6472"/>
                            <a:gd name="T57" fmla="*/ T56 w 5368"/>
                            <a:gd name="T58" fmla="+- 0 3646 3646"/>
                            <a:gd name="T59" fmla="*/ 3646 h 346"/>
                            <a:gd name="T60" fmla="+- 0 11810 6472"/>
                            <a:gd name="T61" fmla="*/ T60 w 5368"/>
                            <a:gd name="T62" fmla="+- 0 3646 3646"/>
                            <a:gd name="T63" fmla="*/ 3646 h 346"/>
                            <a:gd name="T64" fmla="+- 0 11814 6472"/>
                            <a:gd name="T65" fmla="*/ T64 w 5368"/>
                            <a:gd name="T66" fmla="+- 0 3647 3646"/>
                            <a:gd name="T67" fmla="*/ 3647 h 346"/>
                            <a:gd name="T68" fmla="+- 0 11818 6472"/>
                            <a:gd name="T69" fmla="*/ T68 w 5368"/>
                            <a:gd name="T70" fmla="+- 0 3649 3646"/>
                            <a:gd name="T71" fmla="*/ 3649 h 346"/>
                            <a:gd name="T72" fmla="+- 0 11823 6472"/>
                            <a:gd name="T73" fmla="*/ T72 w 5368"/>
                            <a:gd name="T74" fmla="+- 0 3650 3646"/>
                            <a:gd name="T75" fmla="*/ 3650 h 346"/>
                            <a:gd name="T76" fmla="+- 0 11826 6472"/>
                            <a:gd name="T77" fmla="*/ T76 w 5368"/>
                            <a:gd name="T78" fmla="+- 0 3653 3646"/>
                            <a:gd name="T79" fmla="*/ 3653 h 346"/>
                            <a:gd name="T80" fmla="+- 0 11829 6472"/>
                            <a:gd name="T81" fmla="*/ T80 w 5368"/>
                            <a:gd name="T82" fmla="+- 0 3656 3646"/>
                            <a:gd name="T83" fmla="*/ 3656 h 346"/>
                            <a:gd name="T84" fmla="+- 0 11832 6472"/>
                            <a:gd name="T85" fmla="*/ T84 w 5368"/>
                            <a:gd name="T86" fmla="+- 0 3659 3646"/>
                            <a:gd name="T87" fmla="*/ 3659 h 346"/>
                            <a:gd name="T88" fmla="+- 0 11835 6472"/>
                            <a:gd name="T89" fmla="*/ T88 w 5368"/>
                            <a:gd name="T90" fmla="+- 0 3662 3646"/>
                            <a:gd name="T91" fmla="*/ 3662 h 346"/>
                            <a:gd name="T92" fmla="+- 0 11836 6472"/>
                            <a:gd name="T93" fmla="*/ T92 w 5368"/>
                            <a:gd name="T94" fmla="+- 0 3667 3646"/>
                            <a:gd name="T95" fmla="*/ 3667 h 346"/>
                            <a:gd name="T96" fmla="+- 0 11838 6472"/>
                            <a:gd name="T97" fmla="*/ T96 w 5368"/>
                            <a:gd name="T98" fmla="+- 0 3671 3646"/>
                            <a:gd name="T99" fmla="*/ 3671 h 346"/>
                            <a:gd name="T100" fmla="+- 0 11839 6472"/>
                            <a:gd name="T101" fmla="*/ T100 w 5368"/>
                            <a:gd name="T102" fmla="+- 0 3675 3646"/>
                            <a:gd name="T103" fmla="*/ 3675 h 346"/>
                            <a:gd name="T104" fmla="+- 0 11839 6472"/>
                            <a:gd name="T105" fmla="*/ T104 w 5368"/>
                            <a:gd name="T106" fmla="+- 0 3679 3646"/>
                            <a:gd name="T107" fmla="*/ 3679 h 346"/>
                            <a:gd name="T108" fmla="+- 0 11839 6472"/>
                            <a:gd name="T109" fmla="*/ T108 w 5368"/>
                            <a:gd name="T110" fmla="+- 0 3958 3646"/>
                            <a:gd name="T111" fmla="*/ 3958 h 346"/>
                            <a:gd name="T112" fmla="+- 0 11839 6472"/>
                            <a:gd name="T113" fmla="*/ T112 w 5368"/>
                            <a:gd name="T114" fmla="+- 0 3963 3646"/>
                            <a:gd name="T115" fmla="*/ 3963 h 346"/>
                            <a:gd name="T116" fmla="+- 0 11838 6472"/>
                            <a:gd name="T117" fmla="*/ T116 w 5368"/>
                            <a:gd name="T118" fmla="+- 0 3967 3646"/>
                            <a:gd name="T119" fmla="*/ 3967 h 346"/>
                            <a:gd name="T120" fmla="+- 0 11818 6472"/>
                            <a:gd name="T121" fmla="*/ T120 w 5368"/>
                            <a:gd name="T122" fmla="+- 0 3989 3646"/>
                            <a:gd name="T123" fmla="*/ 3989 h 346"/>
                            <a:gd name="T124" fmla="+- 0 11814 6472"/>
                            <a:gd name="T125" fmla="*/ T124 w 5368"/>
                            <a:gd name="T126" fmla="+- 0 3991 3646"/>
                            <a:gd name="T127" fmla="*/ 3991 h 346"/>
                            <a:gd name="T128" fmla="+- 0 11810 6472"/>
                            <a:gd name="T129" fmla="*/ T128 w 5368"/>
                            <a:gd name="T130" fmla="+- 0 3992 3646"/>
                            <a:gd name="T131" fmla="*/ 3992 h 346"/>
                            <a:gd name="T132" fmla="+- 0 11806 6472"/>
                            <a:gd name="T133" fmla="*/ T132 w 5368"/>
                            <a:gd name="T134" fmla="+- 0 3992 3646"/>
                            <a:gd name="T135" fmla="*/ 3992 h 346"/>
                            <a:gd name="T136" fmla="+- 0 6505 6472"/>
                            <a:gd name="T137" fmla="*/ T136 w 5368"/>
                            <a:gd name="T138" fmla="+- 0 3992 3646"/>
                            <a:gd name="T139" fmla="*/ 3992 h 346"/>
                            <a:gd name="T140" fmla="+- 0 6501 6472"/>
                            <a:gd name="T141" fmla="*/ T140 w 5368"/>
                            <a:gd name="T142" fmla="+- 0 3992 3646"/>
                            <a:gd name="T143" fmla="*/ 3992 h 346"/>
                            <a:gd name="T144" fmla="+- 0 6496 6472"/>
                            <a:gd name="T145" fmla="*/ T144 w 5368"/>
                            <a:gd name="T146" fmla="+- 0 3991 3646"/>
                            <a:gd name="T147" fmla="*/ 3991 h 346"/>
                            <a:gd name="T148" fmla="+- 0 6492 6472"/>
                            <a:gd name="T149" fmla="*/ T148 w 5368"/>
                            <a:gd name="T150" fmla="+- 0 3989 3646"/>
                            <a:gd name="T151" fmla="*/ 3989 h 346"/>
                            <a:gd name="T152" fmla="+- 0 6488 6472"/>
                            <a:gd name="T153" fmla="*/ T152 w 5368"/>
                            <a:gd name="T154" fmla="+- 0 3987 3646"/>
                            <a:gd name="T155" fmla="*/ 3987 h 346"/>
                            <a:gd name="T156" fmla="+- 0 6485 6472"/>
                            <a:gd name="T157" fmla="*/ T156 w 5368"/>
                            <a:gd name="T158" fmla="+- 0 3985 3646"/>
                            <a:gd name="T159" fmla="*/ 3985 h 346"/>
                            <a:gd name="T160" fmla="+- 0 6481 6472"/>
                            <a:gd name="T161" fmla="*/ T160 w 5368"/>
                            <a:gd name="T162" fmla="+- 0 3982 3646"/>
                            <a:gd name="T163" fmla="*/ 3982 h 346"/>
                            <a:gd name="T164" fmla="+- 0 6478 6472"/>
                            <a:gd name="T165" fmla="*/ T164 w 5368"/>
                            <a:gd name="T166" fmla="+- 0 3979 3646"/>
                            <a:gd name="T167" fmla="*/ 3979 h 346"/>
                            <a:gd name="T168" fmla="+- 0 6476 6472"/>
                            <a:gd name="T169" fmla="*/ T168 w 5368"/>
                            <a:gd name="T170" fmla="+- 0 3975 3646"/>
                            <a:gd name="T171" fmla="*/ 3975 h 346"/>
                            <a:gd name="T172" fmla="+- 0 6474 6472"/>
                            <a:gd name="T173" fmla="*/ T172 w 5368"/>
                            <a:gd name="T174" fmla="+- 0 3971 3646"/>
                            <a:gd name="T175" fmla="*/ 3971 h 346"/>
                            <a:gd name="T176" fmla="+- 0 6472 6472"/>
                            <a:gd name="T177" fmla="*/ T176 w 5368"/>
                            <a:gd name="T178" fmla="+- 0 3967 3646"/>
                            <a:gd name="T179" fmla="*/ 3967 h 346"/>
                            <a:gd name="T180" fmla="+- 0 6472 6472"/>
                            <a:gd name="T181" fmla="*/ T180 w 5368"/>
                            <a:gd name="T182" fmla="+- 0 3963 3646"/>
                            <a:gd name="T183" fmla="*/ 3963 h 346"/>
                            <a:gd name="T184" fmla="+- 0 6472 6472"/>
                            <a:gd name="T185" fmla="*/ T184 w 5368"/>
                            <a:gd name="T186" fmla="+- 0 3958 3646"/>
                            <a:gd name="T187" fmla="*/ 395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368" h="346">
                              <a:moveTo>
                                <a:pt x="0" y="312"/>
                              </a:moveTo>
                              <a:lnTo>
                                <a:pt x="0" y="33"/>
                              </a:lnTo>
                              <a:lnTo>
                                <a:pt x="0" y="29"/>
                              </a:lnTo>
                              <a:lnTo>
                                <a:pt x="0" y="25"/>
                              </a:lnTo>
                              <a:lnTo>
                                <a:pt x="2" y="21"/>
                              </a:lnTo>
                              <a:lnTo>
                                <a:pt x="4" y="16"/>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6"/>
                              </a:lnTo>
                              <a:lnTo>
                                <a:pt x="5364" y="21"/>
                              </a:lnTo>
                              <a:lnTo>
                                <a:pt x="5366" y="25"/>
                              </a:lnTo>
                              <a:lnTo>
                                <a:pt x="5367" y="29"/>
                              </a:lnTo>
                              <a:lnTo>
                                <a:pt x="5367" y="33"/>
                              </a:lnTo>
                              <a:lnTo>
                                <a:pt x="5367" y="312"/>
                              </a:lnTo>
                              <a:lnTo>
                                <a:pt x="5367" y="317"/>
                              </a:lnTo>
                              <a:lnTo>
                                <a:pt x="5366" y="321"/>
                              </a:lnTo>
                              <a:lnTo>
                                <a:pt x="5346" y="343"/>
                              </a:lnTo>
                              <a:lnTo>
                                <a:pt x="5342" y="345"/>
                              </a:lnTo>
                              <a:lnTo>
                                <a:pt x="5338" y="346"/>
                              </a:lnTo>
                              <a:lnTo>
                                <a:pt x="5334" y="346"/>
                              </a:lnTo>
                              <a:lnTo>
                                <a:pt x="33" y="346"/>
                              </a:lnTo>
                              <a:lnTo>
                                <a:pt x="29" y="346"/>
                              </a:lnTo>
                              <a:lnTo>
                                <a:pt x="24" y="345"/>
                              </a:lnTo>
                              <a:lnTo>
                                <a:pt x="20" y="343"/>
                              </a:lnTo>
                              <a:lnTo>
                                <a:pt x="16" y="341"/>
                              </a:lnTo>
                              <a:lnTo>
                                <a:pt x="13" y="339"/>
                              </a:lnTo>
                              <a:lnTo>
                                <a:pt x="9" y="336"/>
                              </a:lnTo>
                              <a:lnTo>
                                <a:pt x="6" y="333"/>
                              </a:lnTo>
                              <a:lnTo>
                                <a:pt x="4" y="329"/>
                              </a:lnTo>
                              <a:lnTo>
                                <a:pt x="2" y="325"/>
                              </a:lnTo>
                              <a:lnTo>
                                <a:pt x="0"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6" style="position:absolute;margin-left:323.6pt;margin-top:182.3pt;width:268.4pt;height:17.3pt;z-index:-192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5,2,21,4,16,6,13,9,10,13,7,16,4,20,3,24,1,29,r4,l5334,r4,l5342,1r4,2l5351,4r3,3l5357,10r3,3l5363,16r1,5l5366,25r1,4l5367,33r,279l5367,317r-1,4l5346,343r-4,2l5338,346r-4,l33,346r-4,l24,345r-4,-2l16,341r-3,-2l9,336,6,333,4,329,2,325,,321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nt1LAoAAPIxAAAOAAAAZHJzL2Uyb0RvYy54bWysW9uO47gRfQ+QfxD8mGCnXbpZakzPYjG9&#10;GwTYJAus8gFqX9pGbMuR1JfJ1+cUJbpZGpZMBHlp261j8pCHVaxDyZ9/fD8do9dt2x2a88OCPi0X&#10;0fa8bjaH8/PD4p/VLz8Ui6jr6/OmPjbn7cPi27Zb/Pjlj3/4/Ha538bNvjlutm2ERs7d/dvlYbHv&#10;+8v93V233m9PdfepuWzPuLhr2lPd42P7fLdp6ze0fjrexctlfvfWtJtL26y3XYf/Pg4XF19M+7vd&#10;dt3/Y7frtn10fFiAW2/+tubvE/+9+/K5vn9u68v+sB5p1P8Di1N9OKPTa1OPdV9HL+3hu6ZOh3Xb&#10;dM2u/7RuTnfNbndYb80YMBpaTkbz+76+bM1YMDnd5TpN3f+v2fXfX39ro8PmYbFaLaJzfYJGm2bd&#10;cc/JMuf5ebt094D9fvmt5RF2l1+b9b86XLgTV/hDB0z09Pa3ZoNm6pe+MXPyvmtP/E2MNno3U//t&#10;OvXb9z5a459JuizyAgqtcS2mckVGm7v63n57/dL1f9k2pqX69deuH6Tb4J2Z+M3IvkIju9MRKv75&#10;h2gZ5ekqNn9Gqa8wsrA/3UXVMnqLsiQvpqDYgkxbSZkVUZKnZlqg9bWtxMLQlgHto+R7VGpR88Qy&#10;C2NiqUIst6CBWL4qvcSg6TAXTIxBXmKI0ZAZKy2MiRUKMejmNoZOMy8zcuffoLzUSCqgq+lKUFGs&#10;sZMaoF/ys3NFMCg/OykD2KX+tebqUFGusZNCJHm+8rNzlTAoL7tYSgF2uZdd7EpRxWosSCnQb+xl&#10;F7tSGJSfnZQC7Ao/O1eKKtYCIpZSJHnmj4jYlcKg/OykFHlakJ+dK0UVa1GRSCnQb+6du8SVwqC8&#10;7BIpBdhlXnaJK0WVaFGRSCnQb+Jn50phUH52Ugqw8yubuFJUiRYViZQC/S797FwpDMrLLpVS5Gnp&#10;3x9SV4oq1aIilVJgd/Cvu9SVwqD87KQUaM0fs6krRZVqUYFNSGbj1J9RUlcKsFv5N4pUSgEl/FGR&#10;ulJUqRYVmZSCd1avspkrhUF55y6TUoCdPyoyV4oq06Iik1Lo7FwpZthJKYiKpV/azNWiQqLwlyaZ&#10;1EKn52qh08ulFqBHQ/E0LYlyV4wq1+Iil2Ko9HJXjBl6Ugym599qc1eNKtcCI5dqoGN/YOSuGAbl&#10;XXqoHN04Y3r+nJe7alS5FhkrqQY69meVlSuGQXnpraQYoBcn3g1j5apRoXL2r72VVENNyStXDD0l&#10;r6QYTM8fGuxRrvVshXJGoSfVQMf+/WzlimFQ3tljW+LUx0yv9M5e4apRFVpoFFINdOxPe4UrhkH5&#10;6UkxQA8bPdZzPI3cwlWjKrTQKKQa6Ni/9gpXDIPy05NiMD1/Wi5cNSrUDH5xS6mGWoaWrhh6GVpK&#10;MZief+2VrhoVigaFnlQDHfsTS+mKYVDe2SulGEzPn1hKV40KVYNCT6qhGqDSFWPGAC2lGszPHxu0&#10;dPWoaKlFBy2lIuhccZBLVxED804hLaUkcxxdUcBRCxHCyYibEtC5P0Zo6cpiYApHqcscR1cZcNTi&#10;hKZOXDu8IGnFGebnOPHiMxzJVaYi3Y6TlCYpc3+mJnKVMTCFoxSGOfrjhchVBhy1iEETUutSiWgi&#10;VxlwVIpomvhydKAUCySdOb6oRDXFk5gpC2U9SnPOMP88xlIY5uivtyh2lcHJixozU4delsrZi7To&#10;DFM4SmGYo79kpdhVBhzVmJn69BJ5HmXVdwd+JI06w/wcJ04dHJWqn6RXJ9Ws09St6xxdZZIZjjJm&#10;VN9E0rCT6thpatl1iq4wMxSnpl0zniRdO6m2naa+XaUojbs+i6mMGNW5k7TupHp3mpp3NWCke9cD&#10;ZmrftaMPkv6dVANPUwev5h1p4fW8M/Xw2tkRSRNPqounqY0vC39BRpkMF8D8IZ1NwkU7fCNp5El1&#10;8jS18iWO87xZJ5PhApif4sTMq6eXJM08qW6epna+LJTEKP08wxSK03BRjn9JGnpSHT1NLX2p1WTS&#10;0zNMoSj3F1gqvzMgaepJdfU0tfWlVtpKX88wP8WJsQdFZZeWxp5UZ09Ta487cf61KL09wxSK03DR&#10;7sdJc0+qu6eV1MVUWt5wkf5eL8gmBp+9s9dAo8CwpSDfAsNertVjU4uv1rXS4zPMP4vFd+GiUXSz&#10;GCiq5djU5qv2QPp8YQ9we/bZ3oCt9/ae7Pr9PN6Uxbuo5icBluZG8KXp+AZwhVnEXd4q4QMKNAEU&#10;38FVwBgPg1dBYORHBsPRhDTNNsXAszA4HIOBl0FwLt4ZjpI7hAzX0QYeNlIuaRmOQjSkda4uDTxs&#10;qFzpGXjYULnqYjhqpRAyXAEZeNhQuRphOGqIkNa5MjDwsKHyLm3gYUPlHZPh2OdCyPDuZeBhQ+Wd&#10;hOHI/yGtc1Y38LChcoY18LChcrZjOHJUCBk+XjTwsKHycR/DcU4X0jofvxl42FD5OMzAw4ZqTqcY&#10;TzhUCqFDy3G0fMIT9oVxvHzcEvSFa3bC2UfYF8Yx80FE0BdshqLAFGW8vpklWPSwHuygA9OUccGm&#10;hyRw0DZTURI4aJurKDBZGb9mKMFmBQ3a5isKTFjGy5geYEGCerA5i2AIgr5gsxYFpi1TdRtKKJbD&#10;erBKB6YusrmLUEgG9WCzF6GsC/qCzV84Awz8go1plDxOD0OJMpY0LR4pnD5M2C4iPEz4xN+p7y91&#10;z5WQfRu9PSzMk2XRnp9yy00hdGpet1VjIP3HI3EJDliHbj+uH88enB2OvWhfL05jqA+GtuxF+ypA&#10;durtRfs6gHCoiDWALDHXEgpTgMgckWGmbAv2dWgJHoBB88SHFXR98M+2YF+HlsasaAWyF+3rCBr6&#10;S2eJ8zEsSM1z4nNQZj7f0sDcPrFoudjXgdNYgc2DsoRP99DhTRg8UACMT7lu0s94WTJsfiqyhA9x&#10;AJufVsCGIcxLBNiwXd3QG7Ez6HRj8QA3VAg3ViJwA70byxq4YVJQl88tf+CGcdwIuCsO6yCovY9s&#10;YNeRfR3W00eDuJNxo8VR3ptDtuvgujXaLu2r7XpcVwkq+fmu+SSYVxZavgEcVLkFHKPoFmx0Rzdh&#10;ttP5YdhMcWNasPKGsc5nizGDJdeCxU6ufR0mecgpSTI/cWOXNxbVOMwbS3TIFcmNBT9mzRtraUTd&#10;WJoWZfc9OwPrY9Nth/XC26k5Jbjuq7wdO8+Cn5tfDscjwLz38G67wgMGZpftmuNhwxf5Wtc+P309&#10;ttFrjV8CfP35MXn8aVyRAnZpu/6x7vYDzlxiWH3fNi/njXm339abn8f3fX04Du/N1jc+E8+PwQ/P&#10;zT81m294JL5thh8e4IcSeLNv2v8sojf86OBh0f37pW63i+j41zOe6i9xNwBz0psPabbihde6V57c&#10;K/V5jaYeFv0Chyz89ms//LLh5dIenvfoicw8nJuf8Cj+7sBPzJtn9gdW4wf8sMDM7/gjCP7lgvvZ&#10;oD5+qvHlvwAAAP//AwBQSwMEFAAGAAgAAAAhAHw1m3ffAAAADAEAAA8AAABkcnMvZG93bnJldi54&#10;bWxMj8FOwzAMhu9IvENkJG4sXSllLU0nisQRNAYS17QxTbXGKU22hrcnO8HR9qff319tgxnZCWc3&#10;WBKwXiXAkDqrBuoFfLw/32yAOS9JydESCvhBB9v68qKSpbILveFp73sWQ8iVUoD2fio5d51GI93K&#10;Tkjx9mVnI30c556rWS4x3Iw8TZKcGzlQ/KDlhE8au8P+aATMzefh9bvZNQvqu7B49VK0wQtxfRUe&#10;H4B5DP4PhrN+VIc6OrX2SMqxUUCe3acRFXCbZzmwM7HeZLFeG1dFkQKvK/6/RP0LAAD//wMAUEsB&#10;Ai0AFAAGAAgAAAAhALaDOJL+AAAA4QEAABMAAAAAAAAAAAAAAAAAAAAAAFtDb250ZW50X1R5cGVz&#10;XS54bWxQSwECLQAUAAYACAAAACEAOP0h/9YAAACUAQAACwAAAAAAAAAAAAAAAAAvAQAAX3JlbHMv&#10;LnJlbHNQSwECLQAUAAYACAAAACEAejp7dSwKAADyMQAADgAAAAAAAAAAAAAAAAAuAgAAZHJzL2Uy&#10;b0RvYy54bWxQSwECLQAUAAYACAAAACEAfDWbd98AAAAMAQAADwAAAAAAAAAAAAAAAACGDAAAZHJz&#10;L2Rvd25yZXYueG1sUEsFBgAAAAAEAAQA8wAAAJINAAAAAA==&#10;" w14:anchorId="2972232C">
                <v:path arrowok="t" o:connecttype="custom" o:connectlocs="0,2513330;0,2336165;0,2333625;0,2331085;1270,2328545;2540,2325370;3810,2323465;5715,2321560;8255,2319655;10160,2317750;12700,2317115;15240,2315845;18415,2315210;20955,2315210;3387090,2315210;3389630,2315210;3392170,2315845;3394710,2317115;3397885,2317750;3399790,2319655;3401695,2321560;3403600,2323465;3405505,2325370;3406140,2328545;3407410,2331085;3408045,2333625;3408045,2336165;3408045,2513330;3408045,2516505;3407410,2519045;3394710,2533015;3392170,2534285;3389630,2534920;3387090,2534920;20955,2534920;18415,2534920;15240,2534285;12700,2533015;10160,2531745;8255,2530475;5715,2528570;3810,2526665;2540,2524125;1270,2521585;0,2519045;0,2516505;0,2513330" o:connectangles="0,0,0,0,0,0,0,0,0,0,0,0,0,0,0,0,0,0,0,0,0,0,0,0,0,0,0,0,0,0,0,0,0,0,0,0,0,0,0,0,0,0,0,0,0,0,0"/>
                <w10:wrap anchorx="page" anchory="page"/>
              </v:shape>
            </w:pict>
          </mc:Fallback>
        </mc:AlternateContent>
      </w:r>
      <w:r>
        <w:rPr>
          <w:noProof/>
        </w:rPr>
        <mc:AlternateContent>
          <mc:Choice Requires="wps">
            <w:drawing>
              <wp:anchor distT="0" distB="0" distL="114300" distR="114300" simplePos="0" relativeHeight="484077568" behindDoc="1" locked="0" layoutInCell="1" allowOverlap="1" wp14:editId="38737D3A" wp14:anchorId="7549C3C0">
                <wp:simplePos x="0" y="0"/>
                <wp:positionH relativeFrom="page">
                  <wp:posOffset>4109720</wp:posOffset>
                </wp:positionH>
                <wp:positionV relativeFrom="page">
                  <wp:posOffset>3333750</wp:posOffset>
                </wp:positionV>
                <wp:extent cx="3408680" cy="219710"/>
                <wp:effectExtent l="0" t="0" r="0" b="0"/>
                <wp:wrapNone/>
                <wp:docPr id="76" name="docshape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5562 5250"/>
                            <a:gd name="T3" fmla="*/ 5562 h 346"/>
                            <a:gd name="T4" fmla="+- 0 6472 6472"/>
                            <a:gd name="T5" fmla="*/ T4 w 5368"/>
                            <a:gd name="T6" fmla="+- 0 5283 5250"/>
                            <a:gd name="T7" fmla="*/ 5283 h 346"/>
                            <a:gd name="T8" fmla="+- 0 6472 6472"/>
                            <a:gd name="T9" fmla="*/ T8 w 5368"/>
                            <a:gd name="T10" fmla="+- 0 5279 5250"/>
                            <a:gd name="T11" fmla="*/ 5279 h 346"/>
                            <a:gd name="T12" fmla="+- 0 6472 6472"/>
                            <a:gd name="T13" fmla="*/ T12 w 5368"/>
                            <a:gd name="T14" fmla="+- 0 5275 5250"/>
                            <a:gd name="T15" fmla="*/ 5275 h 346"/>
                            <a:gd name="T16" fmla="+- 0 6501 6472"/>
                            <a:gd name="T17" fmla="*/ T16 w 5368"/>
                            <a:gd name="T18" fmla="+- 0 5250 5250"/>
                            <a:gd name="T19" fmla="*/ 5250 h 346"/>
                            <a:gd name="T20" fmla="+- 0 6505 6472"/>
                            <a:gd name="T21" fmla="*/ T20 w 5368"/>
                            <a:gd name="T22" fmla="+- 0 5250 5250"/>
                            <a:gd name="T23" fmla="*/ 5250 h 346"/>
                            <a:gd name="T24" fmla="+- 0 11806 6472"/>
                            <a:gd name="T25" fmla="*/ T24 w 5368"/>
                            <a:gd name="T26" fmla="+- 0 5250 5250"/>
                            <a:gd name="T27" fmla="*/ 5250 h 346"/>
                            <a:gd name="T28" fmla="+- 0 11810 6472"/>
                            <a:gd name="T29" fmla="*/ T28 w 5368"/>
                            <a:gd name="T30" fmla="+- 0 5250 5250"/>
                            <a:gd name="T31" fmla="*/ 5250 h 346"/>
                            <a:gd name="T32" fmla="+- 0 11814 6472"/>
                            <a:gd name="T33" fmla="*/ T32 w 5368"/>
                            <a:gd name="T34" fmla="+- 0 5251 5250"/>
                            <a:gd name="T35" fmla="*/ 5251 h 346"/>
                            <a:gd name="T36" fmla="+- 0 11836 6472"/>
                            <a:gd name="T37" fmla="*/ T36 w 5368"/>
                            <a:gd name="T38" fmla="+- 0 5271 5250"/>
                            <a:gd name="T39" fmla="*/ 5271 h 346"/>
                            <a:gd name="T40" fmla="+- 0 11838 6472"/>
                            <a:gd name="T41" fmla="*/ T40 w 5368"/>
                            <a:gd name="T42" fmla="+- 0 5275 5250"/>
                            <a:gd name="T43" fmla="*/ 5275 h 346"/>
                            <a:gd name="T44" fmla="+- 0 11839 6472"/>
                            <a:gd name="T45" fmla="*/ T44 w 5368"/>
                            <a:gd name="T46" fmla="+- 0 5279 5250"/>
                            <a:gd name="T47" fmla="*/ 5279 h 346"/>
                            <a:gd name="T48" fmla="+- 0 11839 6472"/>
                            <a:gd name="T49" fmla="*/ T48 w 5368"/>
                            <a:gd name="T50" fmla="+- 0 5283 5250"/>
                            <a:gd name="T51" fmla="*/ 5283 h 346"/>
                            <a:gd name="T52" fmla="+- 0 11839 6472"/>
                            <a:gd name="T53" fmla="*/ T52 w 5368"/>
                            <a:gd name="T54" fmla="+- 0 5562 5250"/>
                            <a:gd name="T55" fmla="*/ 5562 h 346"/>
                            <a:gd name="T56" fmla="+- 0 11839 6472"/>
                            <a:gd name="T57" fmla="*/ T56 w 5368"/>
                            <a:gd name="T58" fmla="+- 0 5567 5250"/>
                            <a:gd name="T59" fmla="*/ 5567 h 346"/>
                            <a:gd name="T60" fmla="+- 0 11838 6472"/>
                            <a:gd name="T61" fmla="*/ T60 w 5368"/>
                            <a:gd name="T62" fmla="+- 0 5571 5250"/>
                            <a:gd name="T63" fmla="*/ 5571 h 346"/>
                            <a:gd name="T64" fmla="+- 0 11836 6472"/>
                            <a:gd name="T65" fmla="*/ T64 w 5368"/>
                            <a:gd name="T66" fmla="+- 0 5575 5250"/>
                            <a:gd name="T67" fmla="*/ 5575 h 346"/>
                            <a:gd name="T68" fmla="+- 0 11835 6472"/>
                            <a:gd name="T69" fmla="*/ T68 w 5368"/>
                            <a:gd name="T70" fmla="+- 0 5579 5250"/>
                            <a:gd name="T71" fmla="*/ 5579 h 346"/>
                            <a:gd name="T72" fmla="+- 0 11818 6472"/>
                            <a:gd name="T73" fmla="*/ T72 w 5368"/>
                            <a:gd name="T74" fmla="+- 0 5593 5250"/>
                            <a:gd name="T75" fmla="*/ 5593 h 346"/>
                            <a:gd name="T76" fmla="+- 0 11814 6472"/>
                            <a:gd name="T77" fmla="*/ T76 w 5368"/>
                            <a:gd name="T78" fmla="+- 0 5595 5250"/>
                            <a:gd name="T79" fmla="*/ 5595 h 346"/>
                            <a:gd name="T80" fmla="+- 0 11810 6472"/>
                            <a:gd name="T81" fmla="*/ T80 w 5368"/>
                            <a:gd name="T82" fmla="+- 0 5596 5250"/>
                            <a:gd name="T83" fmla="*/ 5596 h 346"/>
                            <a:gd name="T84" fmla="+- 0 11806 6472"/>
                            <a:gd name="T85" fmla="*/ T84 w 5368"/>
                            <a:gd name="T86" fmla="+- 0 5596 5250"/>
                            <a:gd name="T87" fmla="*/ 5596 h 346"/>
                            <a:gd name="T88" fmla="+- 0 6505 6472"/>
                            <a:gd name="T89" fmla="*/ T88 w 5368"/>
                            <a:gd name="T90" fmla="+- 0 5596 5250"/>
                            <a:gd name="T91" fmla="*/ 5596 h 346"/>
                            <a:gd name="T92" fmla="+- 0 6501 6472"/>
                            <a:gd name="T93" fmla="*/ T92 w 5368"/>
                            <a:gd name="T94" fmla="+- 0 5596 5250"/>
                            <a:gd name="T95" fmla="*/ 5596 h 346"/>
                            <a:gd name="T96" fmla="+- 0 6496 6472"/>
                            <a:gd name="T97" fmla="*/ T96 w 5368"/>
                            <a:gd name="T98" fmla="+- 0 5595 5250"/>
                            <a:gd name="T99" fmla="*/ 5595 h 346"/>
                            <a:gd name="T100" fmla="+- 0 6492 6472"/>
                            <a:gd name="T101" fmla="*/ T100 w 5368"/>
                            <a:gd name="T102" fmla="+- 0 5593 5250"/>
                            <a:gd name="T103" fmla="*/ 5593 h 346"/>
                            <a:gd name="T104" fmla="+- 0 6488 6472"/>
                            <a:gd name="T105" fmla="*/ T104 w 5368"/>
                            <a:gd name="T106" fmla="+- 0 5591 5250"/>
                            <a:gd name="T107" fmla="*/ 5591 h 346"/>
                            <a:gd name="T108" fmla="+- 0 6472 6472"/>
                            <a:gd name="T109" fmla="*/ T108 w 5368"/>
                            <a:gd name="T110" fmla="+- 0 5567 5250"/>
                            <a:gd name="T111" fmla="*/ 5567 h 346"/>
                            <a:gd name="T112" fmla="+- 0 6472 6472"/>
                            <a:gd name="T113" fmla="*/ T112 w 5368"/>
                            <a:gd name="T114" fmla="+- 0 5562 5250"/>
                            <a:gd name="T115" fmla="*/ 556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368" h="346">
                              <a:moveTo>
                                <a:pt x="0" y="312"/>
                              </a:moveTo>
                              <a:lnTo>
                                <a:pt x="0" y="33"/>
                              </a:lnTo>
                              <a:lnTo>
                                <a:pt x="0" y="29"/>
                              </a:lnTo>
                              <a:lnTo>
                                <a:pt x="0" y="25"/>
                              </a:lnTo>
                              <a:lnTo>
                                <a:pt x="29" y="0"/>
                              </a:lnTo>
                              <a:lnTo>
                                <a:pt x="33" y="0"/>
                              </a:lnTo>
                              <a:lnTo>
                                <a:pt x="5334" y="0"/>
                              </a:lnTo>
                              <a:lnTo>
                                <a:pt x="5338" y="0"/>
                              </a:lnTo>
                              <a:lnTo>
                                <a:pt x="5342" y="1"/>
                              </a:lnTo>
                              <a:lnTo>
                                <a:pt x="5364" y="21"/>
                              </a:lnTo>
                              <a:lnTo>
                                <a:pt x="5366" y="25"/>
                              </a:lnTo>
                              <a:lnTo>
                                <a:pt x="5367" y="29"/>
                              </a:lnTo>
                              <a:lnTo>
                                <a:pt x="5367" y="33"/>
                              </a:lnTo>
                              <a:lnTo>
                                <a:pt x="5367" y="312"/>
                              </a:lnTo>
                              <a:lnTo>
                                <a:pt x="5367" y="317"/>
                              </a:lnTo>
                              <a:lnTo>
                                <a:pt x="5366" y="321"/>
                              </a:lnTo>
                              <a:lnTo>
                                <a:pt x="5364" y="325"/>
                              </a:lnTo>
                              <a:lnTo>
                                <a:pt x="5363" y="329"/>
                              </a:lnTo>
                              <a:lnTo>
                                <a:pt x="5346" y="343"/>
                              </a:lnTo>
                              <a:lnTo>
                                <a:pt x="5342" y="345"/>
                              </a:lnTo>
                              <a:lnTo>
                                <a:pt x="5338" y="346"/>
                              </a:lnTo>
                              <a:lnTo>
                                <a:pt x="5334"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7" style="position:absolute;margin-left:323.6pt;margin-top:262.5pt;width:268.4pt;height:17.3pt;z-index:-192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5,29,r4,l5334,r4,l5342,1r22,20l5366,25r1,4l5367,33r,279l5367,317r-1,4l5364,325r-1,4l5346,343r-4,2l5338,346r-4,l33,346r-4,l24,345r-4,-2l16,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mvUwcAAF4gAAAOAAAAZHJzL2Uyb0RvYy54bWysWtuO2zYQfS/QfxD02KKxKIm6GPEGQTYp&#10;CqRtgLAfoJXktVFbVCXtetOv7wwleocuaRNFXyx5eTw8M4dDDsl9++7leAie22Hcy24TsjdRGLRd&#10;LZt997gJ/xCffirCYJyqrqkOsms34bd2DN/dff/d21O/bmO5k4emHQIw0o3rU78Jd9PUr1ersd61&#10;x2p8I/u2g8atHI7VBF+Hx1UzVCewfjys4ijKVic5NP0g63Yc4a/3c2N4p+xvt209/b7dju0UHDYh&#10;cJvU56A+H/Bzdfe2Wj8OVb/b1wuN6j+wOFb7Djo9m7qvpip4Gvb/MnXc14Mc5XZ6U8vjSm63+7pV&#10;PoA3LLrw5uuu6lvlCwRn7M9hGv8/s/Vvz1+GYN9swjwLg646gkaNrEfsOYlyjM+pH9cA+9p/GdDD&#10;sf8s6z9HaFgZLfhlBEzwcPpVNmCmepqkisnLdjjiL8Hb4EWF/ts59O3LFNTwxySNiqwAhWpoi1mZ&#10;M6XNqlrrX9dP4/RzK5Wl6vnzOM3SNfCmAt8s7AUY2R4PoOKPPwVRkKV5rD4Wqc8wpmE/rAIRBaeA&#10;J1lxCYo1SNniPIsDHnM9bM62Eg0DWwq0C5I0uzSWatR1YlzDkFjqIAZiESd5XCRWYrmGITEEWYlB&#10;jhJjzoiVGobECgcx0I0a43FeWpkxGn+FslJjpgJOboxKIFjsYmdqAP1yOzsqgkLZ2ZkyZDxi9rFG&#10;dRAsc7EzhcCRZmdHlVAoK7vYlALYcSu7mEohYmcumFI42cVUiivsTCkYK6LMTo9qIWJXRsSmFm56&#10;VIsr9EwtgB6bJ5PLrI6pGCJ25UViiuGkl1Ax3PQSUwykl1qjl1A1ROJKjMRUAzpm1qGXUDEUyjr0&#10;ElMMoJfYxU2oGgJA9nk4MdWAjHTQo2IolJVeaoqB9Apr9FKqhkhdqZGaajinlZSK4Z5WUlMMpFfa&#10;6VE1ROpKDViKvObklIoB9Er7cpGaYlyhR9UQqSs1YD016TkWM07FcK9m3BTDTY9TNQR3pQY31XAW&#10;AZyK4a4CuCnGFXpUDcFdqcFNNaDj3Jq5nIqhUNbUyEwxkJ49NTKqhshcqZGZanDuyNyMiqFQdnqm&#10;GEjPPrFkVA2RuVIjM9WAju0FQUbFUCg7PVMMpGdfczOqhshcqZGbakDH9moqp2IolJVebooB9Jhd&#10;3JyqIaCCtk/LuakG56WjDKViKJSdnikG0rMvajlVQ+Su1MhNNaBju7g5FUOhrPRwe0LqZKRnLwkK&#10;qoYoXKlRmGpAx5k1cwsqhkLZ6ZliAD1HQVVQNUThSo3CVMNNj4pxhZ4phrMaLagYonBlRmmK4WRX&#10;Ui3c7EpTC2clX1ItROlKjNLUws2OSnGFnSlFlsJIwa3QZS1aUikEgOxpW5pSQL/2vCipFAplHXgs&#10;MrUAeo4td0TFEPA7B0EWmXJA3/aJhUVUDwVzUDQFyVIYWLYIsogqAhRd2cEiUxPo216SMjhFWaYN&#10;dToAMAdFUxX3VjeisgBFV4qwy724qzRg5mYcYXaK3rvxi+24ez/OTF2cxRVjVBezuoJDokd9DFTt&#10;9MlQ/dItR0PwFlR4Hhmp46hejngMJWAswlmTSDCJwASg8BzJAYbeEawOxG6CQR8EQ1R9TGOsFJz7&#10;wWE4KXjpBcfNPcJhV+5DJl4cjf08xc0vWoddq4913IwquJ+ruDlUcD9XcbOGcNhl+ZBJF1dh1+MF&#10;X1yFXYgPHDcXSAZ2BV7wxVWo0n3gWHyjdaiaveCLq1DFesEXV6Gq9IFjsYhkcj9XsXhTcD9XsZhC&#10;OFRBPmSwuFFwP1ex2kA4lAk+1nH5V3A/V3E9VnA/Vxmuj4jHZc2Hjlqt5h/4uctw7VA/8J2czrMT&#10;TMCE0jwHLhPsANcslxcsQxjABcsD/qZa99WE87J+DU6bUJ22Bzs8+c/UtHyUz62QCjK9XhMksOTM&#10;3b62HzoLTgdMN+pnT4zBbDXb0o36aYC0n7pRP2fQMuPp2wndqJ8zaJnnroN4goduIMZNGBQGHjA8&#10;hAKYHsiakX7OzCDsc6ewLlyLBeCgvgFzsCDcwM1j/EZswd6Mg9B42XsVXjugn2dHFoNMD30N0M8z&#10;cPYkue3yHJrkts/zNJDcdBpP3iCIyXlJ0tz0U3NcxEtgUboeHjwJVRbV9RKkobakn9riMriWeygn&#10;cBmqt2DLsL8JWyJ4ww28mfAIC9PRuz5WF2M3xoFG6flEx6s+yLGdY47TlKoFz/MVTnPk3rGTn/aH&#10;A4Ax7DiL5XC+o2avUR72DTZi2zg8Pnw4DMFzBbfOHz7eJ/fvF1UNWD+M03017macakJYtR7kU9eo&#10;t11bNR+X96naH+Z3JeZy/4pXrvMd7YNsvsH16yDnS264lIeXnRz+DoMTXHBvwvGvp2pow+DwSwc3&#10;yCVL8Rh8Ul9SnqMmA215oC1VV4OpTTiFUErj64dpvkV/6of94w56YioOnXwP177bPd7OqvvhmdXy&#10;BS6xVXyXC3e8JaffFer13wLu/gEAAP//AwBQSwMEFAAGAAgAAAAhAG5OM8PgAAAADAEAAA8AAABk&#10;cnMvZG93bnJldi54bWxMj8FOwzAQRO9I/IO1SNyo06gJbRqnIkgcQbQgcXXibRw1tkPsNubv2Z7g&#10;trszmn1T7qIZ2AUn3zsrYLlIgKFtneptJ+Dz4+VhDcwHaZUcnEUBP+hhV93elLJQbrZ7vBxCxyjE&#10;+kIK0CGMBee+1WikX7gRLWlHNxkZaJ06riY5U7gZeJokOTeyt/RByxGfNbanw9kImOqv09t3/V7P&#10;qLM4B/W6aWIQ4v4uPm2BBYzhzwxXfEKHipgad7bKs0FAvnpMySogSzMqdXUs1yuaGjplmxx4VfL/&#10;JapfAAAA//8DAFBLAQItABQABgAIAAAAIQC2gziS/gAAAOEBAAATAAAAAAAAAAAAAAAAAAAAAABb&#10;Q29udGVudF9UeXBlc10ueG1sUEsBAi0AFAAGAAgAAAAhADj9If/WAAAAlAEAAAsAAAAAAAAAAAAA&#10;AAAALwEAAF9yZWxzLy5yZWxzUEsBAi0AFAAGAAgAAAAhAAVWea9TBwAAXiAAAA4AAAAAAAAAAAAA&#10;AAAALgIAAGRycy9lMm9Eb2MueG1sUEsBAi0AFAAGAAgAAAAhAG5OM8PgAAAADAEAAA8AAAAAAAAA&#10;AAAAAAAArQkAAGRycy9kb3ducmV2LnhtbFBLBQYAAAAABAAEAPMAAAC6CgAAAAA=&#10;" w14:anchorId="26828335">
                <v:path arrowok="t" o:connecttype="custom" o:connectlocs="0,3531870;0,3354705;0,3352165;0,3349625;18415,3333750;20955,3333750;3387090,3333750;3389630,3333750;3392170,3334385;3406140,3347085;3407410,3349625;3408045,3352165;3408045,3354705;3408045,3531870;3408045,3535045;3407410,3537585;3406140,3540125;3405505,3542665;3394710,3551555;3392170,3552825;3389630,3553460;3387090,3553460;20955,3553460;18415,3553460;15240,3552825;12700,3551555;10160,3550285;0,3535045;0,3531870" o:connectangles="0,0,0,0,0,0,0,0,0,0,0,0,0,0,0,0,0,0,0,0,0,0,0,0,0,0,0,0,0"/>
                <w10:wrap anchorx="page" anchory="page"/>
              </v:shape>
            </w:pict>
          </mc:Fallback>
        </mc:AlternateContent>
      </w:r>
      <w:r w:rsidR="00451C3D">
        <w:rPr>
          <w:rFonts w:ascii="Segoe UI Semibold"/>
          <w:b/>
          <w:color w:val="202429"/>
          <w:spacing w:val="-2"/>
          <w:w w:val="105"/>
          <w:sz w:val="19"/>
        </w:rPr>
        <w:t>2021</w:t>
      </w:r>
      <w:r w:rsidR="00451C3D">
        <w:rPr>
          <w:rFonts w:ascii="Segoe UI Semibold"/>
          <w:b/>
          <w:color w:val="202429"/>
          <w:spacing w:val="-4"/>
          <w:w w:val="105"/>
          <w:sz w:val="19"/>
        </w:rPr>
        <w:t xml:space="preserve"> </w:t>
      </w:r>
      <w:r w:rsidR="00451C3D">
        <w:rPr>
          <w:rFonts w:ascii="Segoe UI Semibold"/>
          <w:b/>
          <w:color w:val="202429"/>
          <w:spacing w:val="-2"/>
          <w:w w:val="105"/>
          <w:sz w:val="19"/>
        </w:rPr>
        <w:t>Fatality</w:t>
      </w:r>
      <w:r w:rsidR="00451C3D">
        <w:rPr>
          <w:rFonts w:ascii="Segoe UI Semibold"/>
          <w:b/>
          <w:color w:val="202429"/>
          <w:spacing w:val="-4"/>
          <w:w w:val="105"/>
          <w:sz w:val="19"/>
        </w:rPr>
        <w:t xml:space="preserve"> </w:t>
      </w:r>
      <w:r w:rsidR="00451C3D">
        <w:rPr>
          <w:rFonts w:ascii="Segoe UI Semibold"/>
          <w:b/>
          <w:color w:val="202429"/>
          <w:spacing w:val="-2"/>
          <w:w w:val="105"/>
          <w:sz w:val="19"/>
        </w:rPr>
        <w:t>Analysis</w:t>
      </w:r>
      <w:r w:rsidR="00451C3D">
        <w:rPr>
          <w:rFonts w:ascii="Segoe UI Semibold"/>
          <w:b/>
          <w:color w:val="202429"/>
          <w:spacing w:val="-4"/>
          <w:w w:val="105"/>
          <w:sz w:val="19"/>
        </w:rPr>
        <w:t xml:space="preserve"> </w:t>
      </w:r>
      <w:r w:rsidR="00451C3D">
        <w:rPr>
          <w:rFonts w:ascii="Segoe UI Semibold"/>
          <w:b/>
          <w:color w:val="202429"/>
          <w:spacing w:val="-2"/>
          <w:w w:val="105"/>
          <w:sz w:val="19"/>
        </w:rPr>
        <w:t>Reporting</w:t>
      </w:r>
      <w:r w:rsidR="00451C3D">
        <w:rPr>
          <w:rFonts w:ascii="Segoe UI Semibold"/>
          <w:b/>
          <w:color w:val="202429"/>
          <w:spacing w:val="-4"/>
          <w:w w:val="105"/>
          <w:sz w:val="19"/>
        </w:rPr>
        <w:t xml:space="preserve"> </w:t>
      </w:r>
      <w:r w:rsidR="00451C3D">
        <w:rPr>
          <w:rFonts w:ascii="Segoe UI Semibold"/>
          <w:b/>
          <w:color w:val="202429"/>
          <w:spacing w:val="-2"/>
          <w:w w:val="105"/>
          <w:sz w:val="19"/>
        </w:rPr>
        <w:t xml:space="preserve">System </w:t>
      </w:r>
      <w:r w:rsidR="00451C3D">
        <w:rPr>
          <w:rFonts w:ascii="Segoe UI Semibold"/>
          <w:b/>
          <w:color w:val="202429"/>
          <w:w w:val="105"/>
          <w:sz w:val="19"/>
        </w:rPr>
        <w:t>DRIVER LEVEL FOR VEHICLE# 1</w:t>
      </w:r>
    </w:p>
    <w:p w:rsidR="00B45F54" w:rsidRDefault="00CC00C3" w14:paraId="18C294E1" w14:textId="798CB87E">
      <w:pPr>
        <w:tabs>
          <w:tab w:val="left" w:pos="4215"/>
          <w:tab w:val="left" w:pos="6174"/>
        </w:tabs>
        <w:spacing w:before="110"/>
        <w:ind w:left="297"/>
        <w:rPr>
          <w:b/>
          <w:sz w:val="11"/>
        </w:rPr>
      </w:pPr>
      <w:r>
        <w:rPr>
          <w:noProof/>
        </w:rPr>
        <mc:AlternateContent>
          <mc:Choice Requires="wps">
            <w:drawing>
              <wp:anchor distT="0" distB="0" distL="0" distR="0" simplePos="0" relativeHeight="487671808" behindDoc="1" locked="0" layoutInCell="1" allowOverlap="1" wp14:editId="10C53B9D" wp14:anchorId="29E78786">
                <wp:simplePos x="0" y="0"/>
                <wp:positionH relativeFrom="page">
                  <wp:posOffset>309245</wp:posOffset>
                </wp:positionH>
                <wp:positionV relativeFrom="paragraph">
                  <wp:posOffset>196215</wp:posOffset>
                </wp:positionV>
                <wp:extent cx="2240915" cy="235585"/>
                <wp:effectExtent l="0" t="0" r="0" b="0"/>
                <wp:wrapTopAndBottom/>
                <wp:docPr id="75" name="docshape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0915" cy="235585"/>
                        </a:xfrm>
                        <a:custGeom>
                          <a:avLst/>
                          <a:gdLst>
                            <a:gd name="T0" fmla="+- 0 487 487"/>
                            <a:gd name="T1" fmla="*/ T0 w 3529"/>
                            <a:gd name="T2" fmla="+- 0 646 309"/>
                            <a:gd name="T3" fmla="*/ 646 h 371"/>
                            <a:gd name="T4" fmla="+- 0 487 487"/>
                            <a:gd name="T5" fmla="*/ T4 w 3529"/>
                            <a:gd name="T6" fmla="+- 0 342 309"/>
                            <a:gd name="T7" fmla="*/ 342 h 371"/>
                            <a:gd name="T8" fmla="+- 0 487 487"/>
                            <a:gd name="T9" fmla="*/ T8 w 3529"/>
                            <a:gd name="T10" fmla="+- 0 338 309"/>
                            <a:gd name="T11" fmla="*/ 338 h 371"/>
                            <a:gd name="T12" fmla="+- 0 488 487"/>
                            <a:gd name="T13" fmla="*/ T12 w 3529"/>
                            <a:gd name="T14" fmla="+- 0 333 309"/>
                            <a:gd name="T15" fmla="*/ 333 h 371"/>
                            <a:gd name="T16" fmla="+- 0 490 487"/>
                            <a:gd name="T17" fmla="*/ T16 w 3529"/>
                            <a:gd name="T18" fmla="+- 0 329 309"/>
                            <a:gd name="T19" fmla="*/ 329 h 371"/>
                            <a:gd name="T20" fmla="+- 0 492 487"/>
                            <a:gd name="T21" fmla="*/ T20 w 3529"/>
                            <a:gd name="T22" fmla="+- 0 325 309"/>
                            <a:gd name="T23" fmla="*/ 325 h 371"/>
                            <a:gd name="T24" fmla="+- 0 494 487"/>
                            <a:gd name="T25" fmla="*/ T24 w 3529"/>
                            <a:gd name="T26" fmla="+- 0 322 309"/>
                            <a:gd name="T27" fmla="*/ 322 h 371"/>
                            <a:gd name="T28" fmla="+- 0 497 487"/>
                            <a:gd name="T29" fmla="*/ T28 w 3529"/>
                            <a:gd name="T30" fmla="+- 0 319 309"/>
                            <a:gd name="T31" fmla="*/ 319 h 371"/>
                            <a:gd name="T32" fmla="+- 0 500 487"/>
                            <a:gd name="T33" fmla="*/ T32 w 3529"/>
                            <a:gd name="T34" fmla="+- 0 316 309"/>
                            <a:gd name="T35" fmla="*/ 316 h 371"/>
                            <a:gd name="T36" fmla="+- 0 504 487"/>
                            <a:gd name="T37" fmla="*/ T36 w 3529"/>
                            <a:gd name="T38" fmla="+- 0 313 309"/>
                            <a:gd name="T39" fmla="*/ 313 h 371"/>
                            <a:gd name="T40" fmla="+- 0 508 487"/>
                            <a:gd name="T41" fmla="*/ T40 w 3529"/>
                            <a:gd name="T42" fmla="+- 0 311 309"/>
                            <a:gd name="T43" fmla="*/ 311 h 371"/>
                            <a:gd name="T44" fmla="+- 0 512 487"/>
                            <a:gd name="T45" fmla="*/ T44 w 3529"/>
                            <a:gd name="T46" fmla="+- 0 310 309"/>
                            <a:gd name="T47" fmla="*/ 310 h 371"/>
                            <a:gd name="T48" fmla="+- 0 516 487"/>
                            <a:gd name="T49" fmla="*/ T48 w 3529"/>
                            <a:gd name="T50" fmla="+- 0 309 309"/>
                            <a:gd name="T51" fmla="*/ 309 h 371"/>
                            <a:gd name="T52" fmla="+- 0 521 487"/>
                            <a:gd name="T53" fmla="*/ T52 w 3529"/>
                            <a:gd name="T54" fmla="+- 0 309 309"/>
                            <a:gd name="T55" fmla="*/ 309 h 371"/>
                            <a:gd name="T56" fmla="+- 0 3983 487"/>
                            <a:gd name="T57" fmla="*/ T56 w 3529"/>
                            <a:gd name="T58" fmla="+- 0 309 309"/>
                            <a:gd name="T59" fmla="*/ 309 h 371"/>
                            <a:gd name="T60" fmla="+- 0 3987 487"/>
                            <a:gd name="T61" fmla="*/ T60 w 3529"/>
                            <a:gd name="T62" fmla="+- 0 309 309"/>
                            <a:gd name="T63" fmla="*/ 309 h 371"/>
                            <a:gd name="T64" fmla="+- 0 3992 487"/>
                            <a:gd name="T65" fmla="*/ T64 w 3529"/>
                            <a:gd name="T66" fmla="+- 0 310 309"/>
                            <a:gd name="T67" fmla="*/ 310 h 371"/>
                            <a:gd name="T68" fmla="+- 0 3996 487"/>
                            <a:gd name="T69" fmla="*/ T68 w 3529"/>
                            <a:gd name="T70" fmla="+- 0 311 309"/>
                            <a:gd name="T71" fmla="*/ 311 h 371"/>
                            <a:gd name="T72" fmla="+- 0 4000 487"/>
                            <a:gd name="T73" fmla="*/ T72 w 3529"/>
                            <a:gd name="T74" fmla="+- 0 313 309"/>
                            <a:gd name="T75" fmla="*/ 313 h 371"/>
                            <a:gd name="T76" fmla="+- 0 4003 487"/>
                            <a:gd name="T77" fmla="*/ T76 w 3529"/>
                            <a:gd name="T78" fmla="+- 0 316 309"/>
                            <a:gd name="T79" fmla="*/ 316 h 371"/>
                            <a:gd name="T80" fmla="+- 0 4006 487"/>
                            <a:gd name="T81" fmla="*/ T80 w 3529"/>
                            <a:gd name="T82" fmla="+- 0 319 309"/>
                            <a:gd name="T83" fmla="*/ 319 h 371"/>
                            <a:gd name="T84" fmla="+- 0 4010 487"/>
                            <a:gd name="T85" fmla="*/ T84 w 3529"/>
                            <a:gd name="T86" fmla="+- 0 322 309"/>
                            <a:gd name="T87" fmla="*/ 322 h 371"/>
                            <a:gd name="T88" fmla="+- 0 4012 487"/>
                            <a:gd name="T89" fmla="*/ T88 w 3529"/>
                            <a:gd name="T90" fmla="+- 0 325 309"/>
                            <a:gd name="T91" fmla="*/ 325 h 371"/>
                            <a:gd name="T92" fmla="+- 0 4014 487"/>
                            <a:gd name="T93" fmla="*/ T92 w 3529"/>
                            <a:gd name="T94" fmla="+- 0 329 309"/>
                            <a:gd name="T95" fmla="*/ 329 h 371"/>
                            <a:gd name="T96" fmla="+- 0 4015 487"/>
                            <a:gd name="T97" fmla="*/ T96 w 3529"/>
                            <a:gd name="T98" fmla="+- 0 333 309"/>
                            <a:gd name="T99" fmla="*/ 333 h 371"/>
                            <a:gd name="T100" fmla="+- 0 4016 487"/>
                            <a:gd name="T101" fmla="*/ T100 w 3529"/>
                            <a:gd name="T102" fmla="+- 0 338 309"/>
                            <a:gd name="T103" fmla="*/ 338 h 371"/>
                            <a:gd name="T104" fmla="+- 0 4016 487"/>
                            <a:gd name="T105" fmla="*/ T104 w 3529"/>
                            <a:gd name="T106" fmla="+- 0 342 309"/>
                            <a:gd name="T107" fmla="*/ 342 h 371"/>
                            <a:gd name="T108" fmla="+- 0 4016 487"/>
                            <a:gd name="T109" fmla="*/ T108 w 3529"/>
                            <a:gd name="T110" fmla="+- 0 646 309"/>
                            <a:gd name="T111" fmla="*/ 646 h 371"/>
                            <a:gd name="T112" fmla="+- 0 4016 487"/>
                            <a:gd name="T113" fmla="*/ T112 w 3529"/>
                            <a:gd name="T114" fmla="+- 0 650 309"/>
                            <a:gd name="T115" fmla="*/ 650 h 371"/>
                            <a:gd name="T116" fmla="+- 0 4015 487"/>
                            <a:gd name="T117" fmla="*/ T116 w 3529"/>
                            <a:gd name="T118" fmla="+- 0 654 309"/>
                            <a:gd name="T119" fmla="*/ 654 h 371"/>
                            <a:gd name="T120" fmla="+- 0 4014 487"/>
                            <a:gd name="T121" fmla="*/ T120 w 3529"/>
                            <a:gd name="T122" fmla="+- 0 658 309"/>
                            <a:gd name="T123" fmla="*/ 658 h 371"/>
                            <a:gd name="T124" fmla="+- 0 4012 487"/>
                            <a:gd name="T125" fmla="*/ T124 w 3529"/>
                            <a:gd name="T126" fmla="+- 0 663 309"/>
                            <a:gd name="T127" fmla="*/ 663 h 371"/>
                            <a:gd name="T128" fmla="+- 0 3996 487"/>
                            <a:gd name="T129" fmla="*/ T128 w 3529"/>
                            <a:gd name="T130" fmla="+- 0 676 309"/>
                            <a:gd name="T131" fmla="*/ 676 h 371"/>
                            <a:gd name="T132" fmla="+- 0 3992 487"/>
                            <a:gd name="T133" fmla="*/ T132 w 3529"/>
                            <a:gd name="T134" fmla="+- 0 678 309"/>
                            <a:gd name="T135" fmla="*/ 678 h 371"/>
                            <a:gd name="T136" fmla="+- 0 3987 487"/>
                            <a:gd name="T137" fmla="*/ T136 w 3529"/>
                            <a:gd name="T138" fmla="+- 0 679 309"/>
                            <a:gd name="T139" fmla="*/ 679 h 371"/>
                            <a:gd name="T140" fmla="+- 0 3983 487"/>
                            <a:gd name="T141" fmla="*/ T140 w 3529"/>
                            <a:gd name="T142" fmla="+- 0 679 309"/>
                            <a:gd name="T143" fmla="*/ 679 h 371"/>
                            <a:gd name="T144" fmla="+- 0 521 487"/>
                            <a:gd name="T145" fmla="*/ T144 w 3529"/>
                            <a:gd name="T146" fmla="+- 0 679 309"/>
                            <a:gd name="T147" fmla="*/ 679 h 371"/>
                            <a:gd name="T148" fmla="+- 0 516 487"/>
                            <a:gd name="T149" fmla="*/ T148 w 3529"/>
                            <a:gd name="T150" fmla="+- 0 679 309"/>
                            <a:gd name="T151" fmla="*/ 679 h 371"/>
                            <a:gd name="T152" fmla="+- 0 512 487"/>
                            <a:gd name="T153" fmla="*/ T152 w 3529"/>
                            <a:gd name="T154" fmla="+- 0 678 309"/>
                            <a:gd name="T155" fmla="*/ 678 h 371"/>
                            <a:gd name="T156" fmla="+- 0 508 487"/>
                            <a:gd name="T157" fmla="*/ T156 w 3529"/>
                            <a:gd name="T158" fmla="+- 0 676 309"/>
                            <a:gd name="T159" fmla="*/ 676 h 371"/>
                            <a:gd name="T160" fmla="+- 0 504 487"/>
                            <a:gd name="T161" fmla="*/ T160 w 3529"/>
                            <a:gd name="T162" fmla="+- 0 675 309"/>
                            <a:gd name="T163" fmla="*/ 675 h 371"/>
                            <a:gd name="T164" fmla="+- 0 490 487"/>
                            <a:gd name="T165" fmla="*/ T164 w 3529"/>
                            <a:gd name="T166" fmla="+- 0 658 309"/>
                            <a:gd name="T167" fmla="*/ 658 h 371"/>
                            <a:gd name="T168" fmla="+- 0 488 487"/>
                            <a:gd name="T169" fmla="*/ T168 w 3529"/>
                            <a:gd name="T170" fmla="+- 0 654 309"/>
                            <a:gd name="T171" fmla="*/ 654 h 371"/>
                            <a:gd name="T172" fmla="+- 0 487 487"/>
                            <a:gd name="T173" fmla="*/ T172 w 3529"/>
                            <a:gd name="T174" fmla="+- 0 650 309"/>
                            <a:gd name="T175" fmla="*/ 650 h 371"/>
                            <a:gd name="T176" fmla="+- 0 487 487"/>
                            <a:gd name="T177" fmla="*/ T176 w 3529"/>
                            <a:gd name="T178" fmla="+- 0 646 309"/>
                            <a:gd name="T17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529" h="371">
                              <a:moveTo>
                                <a:pt x="0" y="337"/>
                              </a:moveTo>
                              <a:lnTo>
                                <a:pt x="0" y="33"/>
                              </a:lnTo>
                              <a:lnTo>
                                <a:pt x="0" y="29"/>
                              </a:lnTo>
                              <a:lnTo>
                                <a:pt x="1" y="24"/>
                              </a:lnTo>
                              <a:lnTo>
                                <a:pt x="3" y="20"/>
                              </a:lnTo>
                              <a:lnTo>
                                <a:pt x="5" y="16"/>
                              </a:lnTo>
                              <a:lnTo>
                                <a:pt x="7" y="13"/>
                              </a:lnTo>
                              <a:lnTo>
                                <a:pt x="10" y="10"/>
                              </a:lnTo>
                              <a:lnTo>
                                <a:pt x="13" y="7"/>
                              </a:lnTo>
                              <a:lnTo>
                                <a:pt x="17" y="4"/>
                              </a:lnTo>
                              <a:lnTo>
                                <a:pt x="21" y="2"/>
                              </a:lnTo>
                              <a:lnTo>
                                <a:pt x="25" y="1"/>
                              </a:lnTo>
                              <a:lnTo>
                                <a:pt x="29" y="0"/>
                              </a:lnTo>
                              <a:lnTo>
                                <a:pt x="34" y="0"/>
                              </a:lnTo>
                              <a:lnTo>
                                <a:pt x="3496" y="0"/>
                              </a:lnTo>
                              <a:lnTo>
                                <a:pt x="3500" y="0"/>
                              </a:lnTo>
                              <a:lnTo>
                                <a:pt x="3505" y="1"/>
                              </a:lnTo>
                              <a:lnTo>
                                <a:pt x="3509" y="2"/>
                              </a:lnTo>
                              <a:lnTo>
                                <a:pt x="3513" y="4"/>
                              </a:lnTo>
                              <a:lnTo>
                                <a:pt x="3516" y="7"/>
                              </a:lnTo>
                              <a:lnTo>
                                <a:pt x="3519" y="10"/>
                              </a:lnTo>
                              <a:lnTo>
                                <a:pt x="3523" y="13"/>
                              </a:lnTo>
                              <a:lnTo>
                                <a:pt x="3525" y="16"/>
                              </a:lnTo>
                              <a:lnTo>
                                <a:pt x="3527" y="20"/>
                              </a:lnTo>
                              <a:lnTo>
                                <a:pt x="3528" y="24"/>
                              </a:lnTo>
                              <a:lnTo>
                                <a:pt x="3529" y="29"/>
                              </a:lnTo>
                              <a:lnTo>
                                <a:pt x="3529" y="33"/>
                              </a:lnTo>
                              <a:lnTo>
                                <a:pt x="3529" y="337"/>
                              </a:lnTo>
                              <a:lnTo>
                                <a:pt x="3529" y="341"/>
                              </a:lnTo>
                              <a:lnTo>
                                <a:pt x="3528" y="345"/>
                              </a:lnTo>
                              <a:lnTo>
                                <a:pt x="3527" y="349"/>
                              </a:lnTo>
                              <a:lnTo>
                                <a:pt x="3525" y="354"/>
                              </a:lnTo>
                              <a:lnTo>
                                <a:pt x="3509" y="367"/>
                              </a:lnTo>
                              <a:lnTo>
                                <a:pt x="3505" y="369"/>
                              </a:lnTo>
                              <a:lnTo>
                                <a:pt x="3500" y="370"/>
                              </a:lnTo>
                              <a:lnTo>
                                <a:pt x="3496" y="370"/>
                              </a:lnTo>
                              <a:lnTo>
                                <a:pt x="34" y="370"/>
                              </a:lnTo>
                              <a:lnTo>
                                <a:pt x="29" y="370"/>
                              </a:lnTo>
                              <a:lnTo>
                                <a:pt x="25" y="369"/>
                              </a:lnTo>
                              <a:lnTo>
                                <a:pt x="21" y="367"/>
                              </a:lnTo>
                              <a:lnTo>
                                <a:pt x="17" y="366"/>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8" style="position:absolute;margin-left:24.35pt;margin-top:15.45pt;width:176.45pt;height:18.55pt;z-index:-15644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29,371" o:spid="_x0000_s1026" filled="f" strokecolor="#ced3da" strokeweight=".21764mm" path="m,337l,33,,29,1,24,3,20,5,16,7,13r3,-3l13,7,17,4,21,2,25,1,29,r5,l3496,r4,l3505,1r4,1l3513,4r3,3l3519,10r4,3l3525,16r2,4l3528,24r1,5l3529,33r,304l3529,341r-1,4l3527,349r-2,5l3509,367r-4,2l3500,370r-4,l34,370r-5,l25,369r-4,-2l17,366,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KYnQkAACUvAAAOAAAAZHJzL2Uyb0RvYy54bWysWtuO47gRfQ+QfxD8mGDHKlHXxngWi+nd&#10;IMAmWWCVD1D70jZiW46kvky+PlWU6GZxWBIR5GHa9uiIOjxFFutQ/Pzj++Ucve67/tReNyv4FK+i&#10;/XXb7k7X583qn/UvP5SrqB+a6645t9f9ZvVt369+/PLHP3x+uz3sk/bYnnf7LsJGrv3D222zOg7D&#10;7WG97rfH/aXpP7W3/RUvHtru0gz4s3te77rmDVu/nNdJHOfrt7bb3bp2u+97/N/H8eLqi27/cNhv&#10;h38cDv1+iM6bFXIb9N9O/32iv+svn5uH5665HU/biUbzP7C4NKcrPvTe1GMzNNFLd/quqctp27V9&#10;exg+bdvLuj0cTtu97gP2BmKnN78fm9te9wXF6W93mfr/X7Pbv7/+1kWn3WZVZKvo2lwwRrt229OT&#10;VVySPm+3/gFhv99+66iH/e3XdvuvHi+s2RX60SMmenr7W7vDZpqXodWavB+6C92JvY3etfTf7tLv&#10;34doi/+ZJGlcAVLY4rVEZVmZ0bPXzYO5e/vSD3/Zt7ql5vXXfhhDt8NvWvjdxL7GMB8uZ4zin3+I&#10;4igtC/o3BfoOAgP60zqq4+gtUllSuaDEgHRLeZpHKv4OpAwIWyLIMVIFuC2lBjTHCXs/EidOqcAp&#10;NyDdkkoTH6fCgLAlgng54cxc1qkyIOJUCpyAS65U6SMFtuaE8bICLnpalt7w2arXkEjEuO5KKS8x&#10;W3jC+Ilx5dNKjy030GBLX0MuEePiq6TyErPVJ4yXWMLVT6vEp1hiq18n4pDn8qsk8xFLbPkJ4yfG&#10;1U+r1EvMVr9OpHGfcPlV4h34iS0/YfzEuPpp5U0RmA+s+ZhIg19x+RV4Q6ls+QnjJaa4+lnsHWPK&#10;Vr9W0uBXXH6Fg9GXvmz5CeMnxtXPYm8ola1+raTBr7j8CryzUtnyE8ZLLOXqZ7E3XaS2+nUqDf6U&#10;y68AfIqltvyE8RPj6meYozzLUGqrX6fS4E+5/ApiLzFbfsL4iXH1Mwy5j5itfp1Kgz/j8uP48hHL&#10;bPkJ4yWWcfWzBHzEMlv9OpMGf8bll4jZ8svEHPWrUnmZ2fLXmTT6M66/xMzWX2SWO/JX/mInt/Wv&#10;c2n45zwAArPcDoDMzNG/8q9KuR2AOpfGf+5EwD/+czsA4vjPHf2ryjsBcjsAdS5NgMKJgD9lYEH4&#10;sZSIKaPg+qexP/0XdgDqQpoBhRMBf5alqv9edIpZtuD6IzPvDCjsANSFNAMKJwL+hamwAyAuTCXX&#10;H5l5o1naAahLaQaUPALCWl7aARDX8pLrn6K982UN9DkfAahLaQaUPAJC+YM+56Mxsfwpuf7IzLs2&#10;lXYAaqzD/Sap4hEQKsbKDoBYMVZcf2TmrTMqOwA1ZhaBGY+AUGRXdgDEIrvi+iOzzBfNyg5AjZlF&#10;YMYjIPiSyg6A7EtiHgCk5p0CENshqAGTi58cxDwKkp2L7SjIfi7mUZDp2XFAetJMgJiHQrDAENuh&#10;EE0w4B7HNGVGay6qZwcD6UnTARwzLOwaAHPD4r4BuHZYogd2MGq8TQou8HDkmbeUBNqKua8LBPKW&#10;bAA8FtK0AMcW4wgVxh7wcORZ6isoAexoEMhPz7XGQj4Bbo5BdMeQ8KmRZ6WXHvPHBBLo8Viget5E&#10;DIkdDNztEKeGY5Lz3OusgLlkAgn0eCyUUCkBN8ogOmVwrHKOFQIWkN9toTCvTCA/PccsIz2/etwu&#10;g+iXwTHMeeEPrrKjQSCBHp8aSqjNgZtmEF0zOLY5L7xeC5hvJpCfnmOckZ63pANunUH0zuCYZ4ke&#10;c88z9PjUEMwgcP8MooEGx0GL7OxFY4YdnxmCh4bUzlI1iC4aHBstsWM+WmbnGmkhq3AnDaKVBsdL&#10;S/MiC5sXGZ8Xwo4NZHYkahDtNDh+WkoqmR0LOak4jlrY6ALuqEG01OB46rzw7qcCM9UE8k/anM8K&#10;aQ+au2oQbTU4vlpazpixlpczx1lLW/fcWYNorcHx1lItwMy1XAu47tq/VQLcXYNor8Hx11IhxQy2&#10;XEi5Dltix2eFaLHB8dhSFcpMNqtC8c3bs3m31hzN67bt+3V634bfooZe8sb6Hd+t7endXo0eA1/g&#10;1YoWdWwCUfRyTgBjwiCwfjm3CMb5S2Csm0OapnpYw81rxHkmVJ9quK5GFrlQvUhwrPNCyFD9puFh&#10;PaV6iuBYB4W0TvWNhod1leoNDQ/rKq3/BMd1O4QMLcgaHtZVWiEJjitbSOu0ZGl4WFdpDdHwsK5S&#10;Uic4JuMQMpRlNTysq5T2CD6+HF4cYpSHNDysq7T1puFhXaX9MILjVlZIV2mTSsPDuko7RwTHTZ+Q&#10;1mk7R8PDukp7LBoe1lW970F4wA2LEDoQT72lLYSwG6b+kqkPuuGendBmh90w9ZmMb9ANJkNBYIrS&#10;HlOrhOYw7Amm04FpCkyeAjRQQU8wmYosTdANJldBYLLS9kF3Og3stMlXEJiwwGQswOo4qA8mZwEW&#10;rEE3mKxFNWTYDWZ4Y1kXdoOJdGDq0jWUlhWLn6AnmOwFWI9YN4xJcio4OjzL5Z7i6lYRnuJ6onua&#10;h1szUJ1ivkZvm5U+1BMd8QtSpwuX9nVftxoyfJxFUjjSxsd+XD9ffbgJZi6az5vV2HiMCKmbi+Zz&#10;BI2JN0lnWxoTIu5ejaxMC+ZzbGkMI+7AzYHGvIH5Zg5EW5YYL/yYRY2sjFSGjPmcujc+cL57U3JK&#10;Zh83FU0mo5rHmM/xcVOpNE+c9nWwe0sg2uJfhuGZjDDYFJ7ZPqoMt7/oofNSqGxaMOZlRdjYhfkQ&#10;IWx86EK8cfKMEV8YPYgLGoqIGwfHwrhGHG6vkChL3Z2ivzDjsL2xv7gAzY1vC7ckoGkQF5yFFsee&#10;KCyLF4CjNAoXmAXgqLXCTZl54DSy1D3Lm5ljPscZhENwahEL1IUWx5Gv0JfPAtNpJi0DdZiXYEbs&#10;hcdOg1AtdGPKPUuyTIZQ4Q7JbF/HHixEbcz5S4NgUndhTE2o+4plork9t/1+pEoLoXbf9xWRFlLr&#10;+Oy1/eV0PiOYFilaJ4sSazL62bfn044u6h/d89PXcxe9Nnh4+uvPj+rxp0kMBrt1/fDY9McRpy8R&#10;rHno2pfrTn877pvdz9P3oTmdx+96jZyOEdPJ4fGo8VO7+4aniLt2PKuNZ8vxy7Ht/rOK3vCc9mbV&#10;//ul6far6PzXKx6ErnDTFzUZ9I80KzC5RJ195cm+0ly32NRmNaxw84K+fh3Gw+Avt+70fMQnjXXC&#10;tf0JTy8fTnTIWB9zHllNP/AsttZ3OjdOh73t3xr1cbr9y38BAAD//wMAUEsDBBQABgAIAAAAIQAF&#10;FPaI3gAAAAgBAAAPAAAAZHJzL2Rvd25yZXYueG1sTI9BS8NAFITvgv9heYI3uxutaRrzUqRgwUMF&#10;o/S8zb4mwezbkN2m8d+7nvQ4zDDzTbGZbS8mGn3nGCFZKBDEtTMdNwifHy93GQgfNBvdOyaEb/Kw&#10;Ka+vCp0bd+F3mqrQiFjCPtcIbQhDLqWvW7LaL9xAHL2TG60OUY6NNKO+xHLby3ulUml1x3Gh1QNt&#10;W6q/qrNFyPbWbfdVt6vp8Navp93jlKxeEW9v5ucnEIHm8BeGX/yIDmVkOrozGy96hGW2ikmEB7UG&#10;Ef2lSlIQR4Q0UyDLQv4/UP4AAAD//wMAUEsBAi0AFAAGAAgAAAAhALaDOJL+AAAA4QEAABMAAAAA&#10;AAAAAAAAAAAAAAAAAFtDb250ZW50X1R5cGVzXS54bWxQSwECLQAUAAYACAAAACEAOP0h/9YAAACU&#10;AQAACwAAAAAAAAAAAAAAAAAvAQAAX3JlbHMvLnJlbHNQSwECLQAUAAYACAAAACEAfbxCmJ0JAAAl&#10;LwAADgAAAAAAAAAAAAAAAAAuAgAAZHJzL2Uyb0RvYy54bWxQSwECLQAUAAYACAAAACEABRT2iN4A&#10;AAAIAQAADwAAAAAAAAAAAAAAAAD3CwAAZHJzL2Rvd25yZXYueG1sUEsFBgAAAAAEAAQA8wAAAAIN&#10;AAAAAA==&#10;" w14:anchorId="1229032D">
                <v:path arrowok="t" o:connecttype="custom" o:connectlocs="0,410210;0,217170;0,214630;635,211455;1905,208915;3175,206375;4445,204470;6350,202565;8255,200660;10795,198755;13335,197485;15875,196850;18415,196215;21590,196215;2219960,196215;2222500,196215;2225675,196850;2228215,197485;2230755,198755;2232660,200660;2234565,202565;2237105,204470;2238375,206375;2239645,208915;2240280,211455;2240915,214630;2240915,217170;2240915,410210;2240915,412750;2240280,415290;2239645,417830;2238375,421005;2228215,429260;2225675,430530;2222500,431165;2219960,431165;21590,431165;18415,431165;15875,430530;13335,429260;10795,428625;1905,417830;635,415290;0,412750;0,410210" o:connectangles="0,0,0,0,0,0,0,0,0,0,0,0,0,0,0,0,0,0,0,0,0,0,0,0,0,0,0,0,0,0,0,0,0,0,0,0,0,0,0,0,0,0,0,0,0"/>
                <w10:wrap type="topAndBottom" anchorx="page"/>
              </v:shape>
            </w:pict>
          </mc:Fallback>
        </mc:AlternateContent>
      </w:r>
      <w:r>
        <w:rPr>
          <w:noProof/>
        </w:rPr>
        <mc:AlternateContent>
          <mc:Choice Requires="wps">
            <w:drawing>
              <wp:anchor distT="0" distB="0" distL="0" distR="0" simplePos="0" relativeHeight="487672320" behindDoc="1" locked="0" layoutInCell="1" allowOverlap="1" wp14:editId="1B4E9756" wp14:anchorId="3246F360">
                <wp:simplePos x="0" y="0"/>
                <wp:positionH relativeFrom="page">
                  <wp:posOffset>2793365</wp:posOffset>
                </wp:positionH>
                <wp:positionV relativeFrom="paragraph">
                  <wp:posOffset>196215</wp:posOffset>
                </wp:positionV>
                <wp:extent cx="1003300" cy="235585"/>
                <wp:effectExtent l="0" t="0" r="0" b="0"/>
                <wp:wrapTopAndBottom/>
                <wp:docPr id="74" name="docshape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4399 4399"/>
                            <a:gd name="T1" fmla="*/ T0 w 1580"/>
                            <a:gd name="T2" fmla="+- 0 646 309"/>
                            <a:gd name="T3" fmla="*/ 646 h 371"/>
                            <a:gd name="T4" fmla="+- 0 4399 4399"/>
                            <a:gd name="T5" fmla="*/ T4 w 1580"/>
                            <a:gd name="T6" fmla="+- 0 342 309"/>
                            <a:gd name="T7" fmla="*/ 342 h 371"/>
                            <a:gd name="T8" fmla="+- 0 4399 4399"/>
                            <a:gd name="T9" fmla="*/ T8 w 1580"/>
                            <a:gd name="T10" fmla="+- 0 338 309"/>
                            <a:gd name="T11" fmla="*/ 338 h 371"/>
                            <a:gd name="T12" fmla="+- 0 4400 4399"/>
                            <a:gd name="T13" fmla="*/ T12 w 1580"/>
                            <a:gd name="T14" fmla="+- 0 333 309"/>
                            <a:gd name="T15" fmla="*/ 333 h 371"/>
                            <a:gd name="T16" fmla="+- 0 4401 4399"/>
                            <a:gd name="T17" fmla="*/ T16 w 1580"/>
                            <a:gd name="T18" fmla="+- 0 329 309"/>
                            <a:gd name="T19" fmla="*/ 329 h 371"/>
                            <a:gd name="T20" fmla="+- 0 4403 4399"/>
                            <a:gd name="T21" fmla="*/ T20 w 1580"/>
                            <a:gd name="T22" fmla="+- 0 325 309"/>
                            <a:gd name="T23" fmla="*/ 325 h 371"/>
                            <a:gd name="T24" fmla="+- 0 4405 4399"/>
                            <a:gd name="T25" fmla="*/ T24 w 1580"/>
                            <a:gd name="T26" fmla="+- 0 322 309"/>
                            <a:gd name="T27" fmla="*/ 322 h 371"/>
                            <a:gd name="T28" fmla="+- 0 4409 4399"/>
                            <a:gd name="T29" fmla="*/ T28 w 1580"/>
                            <a:gd name="T30" fmla="+- 0 319 309"/>
                            <a:gd name="T31" fmla="*/ 319 h 371"/>
                            <a:gd name="T32" fmla="+- 0 4412 4399"/>
                            <a:gd name="T33" fmla="*/ T32 w 1580"/>
                            <a:gd name="T34" fmla="+- 0 316 309"/>
                            <a:gd name="T35" fmla="*/ 316 h 371"/>
                            <a:gd name="T36" fmla="+- 0 4415 4399"/>
                            <a:gd name="T37" fmla="*/ T36 w 1580"/>
                            <a:gd name="T38" fmla="+- 0 313 309"/>
                            <a:gd name="T39" fmla="*/ 313 h 371"/>
                            <a:gd name="T40" fmla="+- 0 4419 4399"/>
                            <a:gd name="T41" fmla="*/ T40 w 1580"/>
                            <a:gd name="T42" fmla="+- 0 311 309"/>
                            <a:gd name="T43" fmla="*/ 311 h 371"/>
                            <a:gd name="T44" fmla="+- 0 4423 4399"/>
                            <a:gd name="T45" fmla="*/ T44 w 1580"/>
                            <a:gd name="T46" fmla="+- 0 310 309"/>
                            <a:gd name="T47" fmla="*/ 310 h 371"/>
                            <a:gd name="T48" fmla="+- 0 4428 4399"/>
                            <a:gd name="T49" fmla="*/ T48 w 1580"/>
                            <a:gd name="T50" fmla="+- 0 309 309"/>
                            <a:gd name="T51" fmla="*/ 309 h 371"/>
                            <a:gd name="T52" fmla="+- 0 4432 4399"/>
                            <a:gd name="T53" fmla="*/ T52 w 1580"/>
                            <a:gd name="T54" fmla="+- 0 309 309"/>
                            <a:gd name="T55" fmla="*/ 309 h 371"/>
                            <a:gd name="T56" fmla="+- 0 5945 4399"/>
                            <a:gd name="T57" fmla="*/ T56 w 1580"/>
                            <a:gd name="T58" fmla="+- 0 309 309"/>
                            <a:gd name="T59" fmla="*/ 309 h 371"/>
                            <a:gd name="T60" fmla="+- 0 5949 4399"/>
                            <a:gd name="T61" fmla="*/ T60 w 1580"/>
                            <a:gd name="T62" fmla="+- 0 309 309"/>
                            <a:gd name="T63" fmla="*/ 309 h 371"/>
                            <a:gd name="T64" fmla="+- 0 5953 4399"/>
                            <a:gd name="T65" fmla="*/ T64 w 1580"/>
                            <a:gd name="T66" fmla="+- 0 310 309"/>
                            <a:gd name="T67" fmla="*/ 310 h 371"/>
                            <a:gd name="T68" fmla="+- 0 5958 4399"/>
                            <a:gd name="T69" fmla="*/ T68 w 1580"/>
                            <a:gd name="T70" fmla="+- 0 311 309"/>
                            <a:gd name="T71" fmla="*/ 311 h 371"/>
                            <a:gd name="T72" fmla="+- 0 5962 4399"/>
                            <a:gd name="T73" fmla="*/ T72 w 1580"/>
                            <a:gd name="T74" fmla="+- 0 313 309"/>
                            <a:gd name="T75" fmla="*/ 313 h 371"/>
                            <a:gd name="T76" fmla="+- 0 5965 4399"/>
                            <a:gd name="T77" fmla="*/ T76 w 1580"/>
                            <a:gd name="T78" fmla="+- 0 316 309"/>
                            <a:gd name="T79" fmla="*/ 316 h 371"/>
                            <a:gd name="T80" fmla="+- 0 5968 4399"/>
                            <a:gd name="T81" fmla="*/ T80 w 1580"/>
                            <a:gd name="T82" fmla="+- 0 319 309"/>
                            <a:gd name="T83" fmla="*/ 319 h 371"/>
                            <a:gd name="T84" fmla="+- 0 5971 4399"/>
                            <a:gd name="T85" fmla="*/ T84 w 1580"/>
                            <a:gd name="T86" fmla="+- 0 322 309"/>
                            <a:gd name="T87" fmla="*/ 322 h 371"/>
                            <a:gd name="T88" fmla="+- 0 5974 4399"/>
                            <a:gd name="T89" fmla="*/ T88 w 1580"/>
                            <a:gd name="T90" fmla="+- 0 325 309"/>
                            <a:gd name="T91" fmla="*/ 325 h 371"/>
                            <a:gd name="T92" fmla="+- 0 5976 4399"/>
                            <a:gd name="T93" fmla="*/ T92 w 1580"/>
                            <a:gd name="T94" fmla="+- 0 329 309"/>
                            <a:gd name="T95" fmla="*/ 329 h 371"/>
                            <a:gd name="T96" fmla="+- 0 5977 4399"/>
                            <a:gd name="T97" fmla="*/ T96 w 1580"/>
                            <a:gd name="T98" fmla="+- 0 333 309"/>
                            <a:gd name="T99" fmla="*/ 333 h 371"/>
                            <a:gd name="T100" fmla="+- 0 5978 4399"/>
                            <a:gd name="T101" fmla="*/ T100 w 1580"/>
                            <a:gd name="T102" fmla="+- 0 338 309"/>
                            <a:gd name="T103" fmla="*/ 338 h 371"/>
                            <a:gd name="T104" fmla="+- 0 5978 4399"/>
                            <a:gd name="T105" fmla="*/ T104 w 1580"/>
                            <a:gd name="T106" fmla="+- 0 342 309"/>
                            <a:gd name="T107" fmla="*/ 342 h 371"/>
                            <a:gd name="T108" fmla="+- 0 5978 4399"/>
                            <a:gd name="T109" fmla="*/ T108 w 1580"/>
                            <a:gd name="T110" fmla="+- 0 646 309"/>
                            <a:gd name="T111" fmla="*/ 646 h 371"/>
                            <a:gd name="T112" fmla="+- 0 5978 4399"/>
                            <a:gd name="T113" fmla="*/ T112 w 1580"/>
                            <a:gd name="T114" fmla="+- 0 650 309"/>
                            <a:gd name="T115" fmla="*/ 650 h 371"/>
                            <a:gd name="T116" fmla="+- 0 5977 4399"/>
                            <a:gd name="T117" fmla="*/ T116 w 1580"/>
                            <a:gd name="T118" fmla="+- 0 654 309"/>
                            <a:gd name="T119" fmla="*/ 654 h 371"/>
                            <a:gd name="T120" fmla="+- 0 5976 4399"/>
                            <a:gd name="T121" fmla="*/ T120 w 1580"/>
                            <a:gd name="T122" fmla="+- 0 658 309"/>
                            <a:gd name="T123" fmla="*/ 658 h 371"/>
                            <a:gd name="T124" fmla="+- 0 5974 4399"/>
                            <a:gd name="T125" fmla="*/ T124 w 1580"/>
                            <a:gd name="T126" fmla="+- 0 663 309"/>
                            <a:gd name="T127" fmla="*/ 663 h 371"/>
                            <a:gd name="T128" fmla="+- 0 5958 4399"/>
                            <a:gd name="T129" fmla="*/ T128 w 1580"/>
                            <a:gd name="T130" fmla="+- 0 676 309"/>
                            <a:gd name="T131" fmla="*/ 676 h 371"/>
                            <a:gd name="T132" fmla="+- 0 5953 4399"/>
                            <a:gd name="T133" fmla="*/ T132 w 1580"/>
                            <a:gd name="T134" fmla="+- 0 678 309"/>
                            <a:gd name="T135" fmla="*/ 678 h 371"/>
                            <a:gd name="T136" fmla="+- 0 5949 4399"/>
                            <a:gd name="T137" fmla="*/ T136 w 1580"/>
                            <a:gd name="T138" fmla="+- 0 679 309"/>
                            <a:gd name="T139" fmla="*/ 679 h 371"/>
                            <a:gd name="T140" fmla="+- 0 5945 4399"/>
                            <a:gd name="T141" fmla="*/ T140 w 1580"/>
                            <a:gd name="T142" fmla="+- 0 679 309"/>
                            <a:gd name="T143" fmla="*/ 679 h 371"/>
                            <a:gd name="T144" fmla="+- 0 4432 4399"/>
                            <a:gd name="T145" fmla="*/ T144 w 1580"/>
                            <a:gd name="T146" fmla="+- 0 679 309"/>
                            <a:gd name="T147" fmla="*/ 679 h 371"/>
                            <a:gd name="T148" fmla="+- 0 4428 4399"/>
                            <a:gd name="T149" fmla="*/ T148 w 1580"/>
                            <a:gd name="T150" fmla="+- 0 679 309"/>
                            <a:gd name="T151" fmla="*/ 679 h 371"/>
                            <a:gd name="T152" fmla="+- 0 4423 4399"/>
                            <a:gd name="T153" fmla="*/ T152 w 1580"/>
                            <a:gd name="T154" fmla="+- 0 678 309"/>
                            <a:gd name="T155" fmla="*/ 678 h 371"/>
                            <a:gd name="T156" fmla="+- 0 4419 4399"/>
                            <a:gd name="T157" fmla="*/ T156 w 1580"/>
                            <a:gd name="T158" fmla="+- 0 676 309"/>
                            <a:gd name="T159" fmla="*/ 676 h 371"/>
                            <a:gd name="T160" fmla="+- 0 4415 4399"/>
                            <a:gd name="T161" fmla="*/ T160 w 1580"/>
                            <a:gd name="T162" fmla="+- 0 675 309"/>
                            <a:gd name="T163" fmla="*/ 675 h 371"/>
                            <a:gd name="T164" fmla="+- 0 4401 4399"/>
                            <a:gd name="T165" fmla="*/ T164 w 1580"/>
                            <a:gd name="T166" fmla="+- 0 658 309"/>
                            <a:gd name="T167" fmla="*/ 658 h 371"/>
                            <a:gd name="T168" fmla="+- 0 4400 4399"/>
                            <a:gd name="T169" fmla="*/ T168 w 1580"/>
                            <a:gd name="T170" fmla="+- 0 654 309"/>
                            <a:gd name="T171" fmla="*/ 654 h 371"/>
                            <a:gd name="T172" fmla="+- 0 4399 4399"/>
                            <a:gd name="T173" fmla="*/ T172 w 1580"/>
                            <a:gd name="T174" fmla="+- 0 650 309"/>
                            <a:gd name="T175" fmla="*/ 650 h 371"/>
                            <a:gd name="T176" fmla="+- 0 4399 4399"/>
                            <a:gd name="T177" fmla="*/ T176 w 1580"/>
                            <a:gd name="T178" fmla="+- 0 646 309"/>
                            <a:gd name="T17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80" h="371">
                              <a:moveTo>
                                <a:pt x="0" y="337"/>
                              </a:moveTo>
                              <a:lnTo>
                                <a:pt x="0" y="33"/>
                              </a:lnTo>
                              <a:lnTo>
                                <a:pt x="0" y="29"/>
                              </a:lnTo>
                              <a:lnTo>
                                <a:pt x="1" y="24"/>
                              </a:lnTo>
                              <a:lnTo>
                                <a:pt x="2" y="20"/>
                              </a:lnTo>
                              <a:lnTo>
                                <a:pt x="4" y="16"/>
                              </a:lnTo>
                              <a:lnTo>
                                <a:pt x="6" y="13"/>
                              </a:lnTo>
                              <a:lnTo>
                                <a:pt x="10" y="10"/>
                              </a:lnTo>
                              <a:lnTo>
                                <a:pt x="13" y="7"/>
                              </a:lnTo>
                              <a:lnTo>
                                <a:pt x="16" y="4"/>
                              </a:lnTo>
                              <a:lnTo>
                                <a:pt x="20" y="2"/>
                              </a:lnTo>
                              <a:lnTo>
                                <a:pt x="24" y="1"/>
                              </a:lnTo>
                              <a:lnTo>
                                <a:pt x="29" y="0"/>
                              </a:lnTo>
                              <a:lnTo>
                                <a:pt x="33" y="0"/>
                              </a:lnTo>
                              <a:lnTo>
                                <a:pt x="1546" y="0"/>
                              </a:lnTo>
                              <a:lnTo>
                                <a:pt x="1550" y="0"/>
                              </a:lnTo>
                              <a:lnTo>
                                <a:pt x="1554" y="1"/>
                              </a:lnTo>
                              <a:lnTo>
                                <a:pt x="1559" y="2"/>
                              </a:lnTo>
                              <a:lnTo>
                                <a:pt x="1563" y="4"/>
                              </a:lnTo>
                              <a:lnTo>
                                <a:pt x="1566" y="7"/>
                              </a:lnTo>
                              <a:lnTo>
                                <a:pt x="1569" y="10"/>
                              </a:lnTo>
                              <a:lnTo>
                                <a:pt x="1572" y="13"/>
                              </a:lnTo>
                              <a:lnTo>
                                <a:pt x="1575" y="16"/>
                              </a:lnTo>
                              <a:lnTo>
                                <a:pt x="1577" y="20"/>
                              </a:lnTo>
                              <a:lnTo>
                                <a:pt x="1578" y="24"/>
                              </a:lnTo>
                              <a:lnTo>
                                <a:pt x="1579" y="29"/>
                              </a:lnTo>
                              <a:lnTo>
                                <a:pt x="1579" y="33"/>
                              </a:lnTo>
                              <a:lnTo>
                                <a:pt x="1579" y="337"/>
                              </a:lnTo>
                              <a:lnTo>
                                <a:pt x="1579" y="341"/>
                              </a:lnTo>
                              <a:lnTo>
                                <a:pt x="1578" y="345"/>
                              </a:lnTo>
                              <a:lnTo>
                                <a:pt x="1577" y="349"/>
                              </a:lnTo>
                              <a:lnTo>
                                <a:pt x="1575" y="354"/>
                              </a:lnTo>
                              <a:lnTo>
                                <a:pt x="1559" y="367"/>
                              </a:lnTo>
                              <a:lnTo>
                                <a:pt x="1554" y="369"/>
                              </a:lnTo>
                              <a:lnTo>
                                <a:pt x="1550" y="370"/>
                              </a:lnTo>
                              <a:lnTo>
                                <a:pt x="1546" y="370"/>
                              </a:lnTo>
                              <a:lnTo>
                                <a:pt x="33" y="370"/>
                              </a:lnTo>
                              <a:lnTo>
                                <a:pt x="29" y="370"/>
                              </a:lnTo>
                              <a:lnTo>
                                <a:pt x="24" y="369"/>
                              </a:lnTo>
                              <a:lnTo>
                                <a:pt x="20" y="367"/>
                              </a:lnTo>
                              <a:lnTo>
                                <a:pt x="16" y="366"/>
                              </a:lnTo>
                              <a:lnTo>
                                <a:pt x="2"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9" style="position:absolute;margin-left:219.95pt;margin-top:15.45pt;width:79pt;height:18.55pt;z-index:-1564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4,2,20,4,16,6,13r4,-3l13,7,16,4,20,2,24,1,29,r4,l1546,r4,l1554,1r5,1l1563,4r3,3l1569,10r3,3l1575,16r2,4l1578,24r1,5l1579,33r,304l1579,341r-1,4l1577,349r-2,5l1559,367r-5,2l1550,370r-4,l33,370r-4,l24,369r-4,-2l16,366,2,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iXipgkAAGkvAAAOAAAAZHJzL2Uyb0RvYy54bWysWl2P67YRfS/Q/yD4sUWuNaI+jesbBHeT&#10;okDaBoj6A7S2vDZqW66kXe/tr+8MJXo5Ckcigrys7dURdcjDGc6h+Pn798s5eKvb7tRctyv4FK6C&#10;+rpr9qfry3b17/Kn7/JV0PXVdV+dm2u9XX2ru9X3X/78p8/326aOmmNz3tdtgI1cu839tl0d+/62&#10;Wa+73bG+VN2n5lZf8eKhaS9Vjz/bl/W+re7Y+uW8jsIwXd+bdn9rm13ddfjfp+Hi6otu/3Cod/2/&#10;Doeu7oPzdoXcev231X+f6e/6y+dq89JWt+NpN9KofgeLS3W64kMfTT1VfRW8tqffNHU57dqmaw79&#10;p11zWTeHw2lX6z5gbyCc9ObXY3WrdV9wcLrbY5i6P67Z3T/ffmmD0367yuJVcK0uqNG+2XX0ZBUW&#10;ND73W7dB2K+3X1rqYXf7udn9p8MLa3aFfnSICZ7v/2j22Ez12jd6TN4P7YXuxN4G73rovz2Gvn7v&#10;gx3+E8JQqRAV2uG1SCVJntCz19XG3L177fq/1Y1uqXr7uesH6fb4TQ/8fmRfYiOHyxlV/Ot3QRjE&#10;qij0n1HqBwwM7C/roAyDewBJbubDAxQZkG4rjdNgHBRU+gFSBoQtEeQYqAymj8PR9WGVGBixigVW&#10;qQFpViqOXKwyA8KWCOJkhdHpw6owMGKVC6yAD7xSuYsW2ONOGCcv4AMfx+Gg5HRUwR77EiKJGh99&#10;pZSTmj34hHFT46OP1MA9v2wBSkglalwCFRVOarYChHFSi7gCSE05qUW2BmUkTn4ugooSF7XIloAw&#10;bmpcAaSWuKnZGpSRFAERF0FFzhCIbAkI46bGFUBq7oQR2RqUkRQGiougwCmosiUgjJOa4grEMc5w&#10;SmjTMFC2BqWSwkBxERROSlc6syUgjJsaVwCpuQVVtgalksJAcREUOCNU2RIQxkkt5gogNbegsa1B&#10;GUthEHMRFIBr1GJbAsK4qXEF4jhyR2hsa1DGUhjEXAQFoZOaLQFh3NS4Akgtd8612NagjKUwSLgI&#10;OM9c1BJbAsI4qSVcgTjGGe4Kg8TWoEykMEi4CBI1WwKZGlcgKWJ3GCS2BmUihUHCRZCo2RKI1FKu&#10;AFJzh0Fqa1CmUhikXASBWmpLIFPjCiRF4g6D1NagTKUwSLkIQhiktgRiGKRcAaTmDoPU1qBMpTDI&#10;uAhC8sBycazDqFiTkkfGFUiK1B0Gma1BmUlhQAW/VfwJKTezJRBTbsYVQGruMMhsDcpMCoOMiyAs&#10;VJktgbhQYVFvdxOpuQXNbQ3KXAqDnIsgLO+5LYG4vOdcgaTI3KUkeqGP6VHmUhjkXAShKMptCcSi&#10;KOcKILXYmXJzW4Myl8Kg4CIIpWRhSyCWkgVXAKmlTmqFrUFZSGFQcBGEArywJRAL8IIrgNQyNzVb&#10;g7KQwqDgIgi2BcvBj9kh2xYy11a4Izd3HEBoq1CiMZecS8iFkAxfaOsgO76Q6zDDz5YC+UnhACFX&#10;Q/DJENpiiE4ZQi7GDD9bD+QnxQRMDLOwuwDMMYv7CzCxzDK/iWeWTTNwRdLEWV0C2HoQyFnDAXA1&#10;kJ87NgBsPUq8T5p/wBVJk9hVYgLYehDIzW9inpGfO60Ad88g2meIeHykWElgRTT1bsAMNIEEflwN&#10;5OfOyBDZeuCeiBgfExOdpk7PBcxFE0jgx9UQCyfgPhpEIw0TJ52iIK7xY1aaQG5+Ey8t1pzAzTSI&#10;bhomdjrFhOrkZ+tBIIHfND6Ech24owbRUsPEU6eZ04IBM9UEcvObuGrR6QC31SD6apgYa4kfc9Yz&#10;/Hh8iCYRuLcG0VzDxF2L/Ox8NcOPx4for4EbbBAdNkwstsSPeWyZ329MtrA1Adxlg2izYeKzpfhI&#10;/OIj4fEh7uoAt9ogem3c72cVkZRfErZ+iPllYrfFDTHgfhtEww0Tx51mzv1XYJabQO74TafxIe1b&#10;c9MNouuGie2W1jfmu+X1bWK8cRtW2PLnzhtE6w0T7y3VB8x8y/XBxH3L75W4/QbRf8PEgEv1FXPg&#10;cn01seAz/Ox8VQJOaPe7L5i4cKk+ZTac1af49u7FvJ+rjuaV3e79Or6zw29BRS+KQ/2e8NZ09H6w&#10;RP+BLwFLRZUSNoEoesEngDF5EDjzAmMkExgrap+mqVDWcPMqcp4J1a0arku8ReJURhIcyz8fMlTV&#10;abhfT6nIIjgWRz6tU82j4X5dpRJEw/26ShUBwXEl9yFDC7SG+3WV1kuC4zrn0zotXxru11VaTTTc&#10;r6uU3AmOSdmHDOVaDffrKqU+gg+vlxenGGUiDffrKm3OabhfV2nDjOC41+XTVdrE0nC/rtLGEsFx&#10;T8inddrs0XC/rhZjV4dXaYsDqfdEqHnAzQwfOhCOvaXdBb8bxv6S3fe64ZGd0H/73TD2mQyx1w0m&#10;Q5FD9bvBdBoto98NptOeaUp7M62D8uy0yVTkcrwomVwFnslK2wlNKfbstMlX4JmwdMGtn4CVslcf&#10;TM4CLF29bjBZi2pJvxuM0ljc+d1glPZMXWByF2D54/UEk70A6xHrhiG2x4KjxfNg05Ng7SrAk2DP&#10;dE+1uVU91Snma3DHk0l0LCg4bld0qIcuXJq3umw0pP84z6Rwpg2P/bh+vrpwI8xcNJ83qzFcvYe2&#10;zEXzOYCGxBvFsyDcfMJJg7tacy2hJ0AQbs3NgdB4EchMDcPFfI6ccJAINf+8MWmZoTJNmM+xqeGB&#10;C90bnhfNMsch0qTmQcPUnCc+FkjzIHS8A/UlGDl3HKxFmA99SMigYmvzQ4E+eFgi54cVYUMXFiRK&#10;xlJkSe+EbJPH7EnI5RBufiqiuR9WsYV5jTg09zQoS90l90K4hYhLRhzOg7lQwecO7X2kAzO3zec4&#10;xx9AXHAWWhx6orAsXgAOQ6NwgVkADmOtcINmHjjOLPXI8qYT5tN0hrZ6cBQVzoqFFoeZr9CbzwPH&#10;SFoCjnG5BBvt0CLMrxs4+YbeLgTJEEkKI2qur0OALKo2PHJhEozEFubUiHqsWEbN3bnp6oEqLYTa&#10;fT9WRFpIrSO41+an0/mM4GpzvtI6meVYk9HPrjmf9nRR/2hfnr+e2+CtwgPYX398Uk8/jIPBYLe2&#10;65+q7jjg9CWCVZu2eb3u9bdjXe1/HL/31ek8fEdWZ9we0EeR6fTxcFz5udl/w5PIbTOc98bz6fjl&#10;2LT/WwV3POu9XXX/fa3aehWc/37Fw9QFbgLjmPT6R4wpC3+09pVn+0p13WFT21W/ws0L+vq1Hw6U&#10;v97a08sRnzTUCdfmBzwBfTjRQWXNb2A1/sDz3Hp8x7PndGDc/q1RHyfkv/wfAAD//wMAUEsDBBQA&#10;BgAIAAAAIQC4rxy93AAAAAkBAAAPAAAAZHJzL2Rvd25yZXYueG1sTI/BTsMwDIbvSLxDZCRuLKFj&#10;oy1NJ4QE4sg2JK5uk7UVjVM1WVveHnNiJ9vyp9+fi93iejHZMXSeNNyvFAhLtTcdNRo+j693KYgQ&#10;kQz2nqyGHxtgV15fFZgbP9PeTofYCA6hkKOGNsYhlzLUrXUYVn6wxLuTHx1GHsdGmhFnDne9TJTa&#10;Socd8YUWB/vS2vr7cHYa0j1hlTTvH2/xGOavxEwbVCetb2+W5ycQ0S7xH4Y/fVaHkp0qfyYTRK/h&#10;YZ1ljGpYK64MbLJHbioN21SBLAt5+UH5CwAA//8DAFBLAQItABQABgAIAAAAIQC2gziS/gAAAOEB&#10;AAATAAAAAAAAAAAAAAAAAAAAAABbQ29udGVudF9UeXBlc10ueG1sUEsBAi0AFAAGAAgAAAAhADj9&#10;If/WAAAAlAEAAAsAAAAAAAAAAAAAAAAALwEAAF9yZWxzLy5yZWxzUEsBAi0AFAAGAAgAAAAhALqK&#10;JeKmCQAAaS8AAA4AAAAAAAAAAAAAAAAALgIAAGRycy9lMm9Eb2MueG1sUEsBAi0AFAAGAAgAAAAh&#10;ALivHL3cAAAACQEAAA8AAAAAAAAAAAAAAAAAAAwAAGRycy9kb3ducmV2LnhtbFBLBQYAAAAABAAE&#10;APMAAAAJDQAAAAA=&#10;" w14:anchorId="2909125C">
                <v:path arrowok="t" o:connecttype="custom" o:connectlocs="0,410210;0,217170;0,214630;635,211455;1270,208915;2540,206375;3810,204470;6350,202565;8255,200660;10160,198755;12700,197485;15240,196850;18415,196215;20955,196215;981710,196215;984250,196215;986790,196850;989965,197485;992505,198755;994410,200660;996315,202565;998220,204470;1000125,206375;1001395,208915;1002030,211455;1002665,214630;1002665,217170;1002665,410210;1002665,412750;1002030,415290;1001395,417830;1000125,421005;989965,429260;986790,430530;984250,431165;981710,431165;20955,431165;18415,431165;15240,430530;12700,429260;10160,428625;1270,417830;635,415290;0,412750;0,410210" o:connectangles="0,0,0,0,0,0,0,0,0,0,0,0,0,0,0,0,0,0,0,0,0,0,0,0,0,0,0,0,0,0,0,0,0,0,0,0,0,0,0,0,0,0,0,0,0"/>
                <w10:wrap type="topAndBottom" anchorx="page"/>
              </v:shape>
            </w:pict>
          </mc:Fallback>
        </mc:AlternateContent>
      </w:r>
      <w:r>
        <w:rPr>
          <w:noProof/>
        </w:rPr>
        <mc:AlternateContent>
          <mc:Choice Requires="wps">
            <w:drawing>
              <wp:anchor distT="0" distB="0" distL="0" distR="0" simplePos="0" relativeHeight="487672832" behindDoc="1" locked="0" layoutInCell="1" allowOverlap="1" wp14:editId="2C735AA6" wp14:anchorId="66F37F97">
                <wp:simplePos x="0" y="0"/>
                <wp:positionH relativeFrom="page">
                  <wp:posOffset>4039235</wp:posOffset>
                </wp:positionH>
                <wp:positionV relativeFrom="paragraph">
                  <wp:posOffset>196215</wp:posOffset>
                </wp:positionV>
                <wp:extent cx="2249170" cy="235585"/>
                <wp:effectExtent l="0" t="0" r="0" b="0"/>
                <wp:wrapTopAndBottom/>
                <wp:docPr id="73" name="docshape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9170" cy="235585"/>
                        </a:xfrm>
                        <a:custGeom>
                          <a:avLst/>
                          <a:gdLst>
                            <a:gd name="T0" fmla="+- 0 6361 6361"/>
                            <a:gd name="T1" fmla="*/ T0 w 3542"/>
                            <a:gd name="T2" fmla="+- 0 646 309"/>
                            <a:gd name="T3" fmla="*/ 646 h 371"/>
                            <a:gd name="T4" fmla="+- 0 6361 6361"/>
                            <a:gd name="T5" fmla="*/ T4 w 3542"/>
                            <a:gd name="T6" fmla="+- 0 342 309"/>
                            <a:gd name="T7" fmla="*/ 342 h 371"/>
                            <a:gd name="T8" fmla="+- 0 6361 6361"/>
                            <a:gd name="T9" fmla="*/ T8 w 3542"/>
                            <a:gd name="T10" fmla="+- 0 338 309"/>
                            <a:gd name="T11" fmla="*/ 338 h 371"/>
                            <a:gd name="T12" fmla="+- 0 6361 6361"/>
                            <a:gd name="T13" fmla="*/ T12 w 3542"/>
                            <a:gd name="T14" fmla="+- 0 333 309"/>
                            <a:gd name="T15" fmla="*/ 333 h 371"/>
                            <a:gd name="T16" fmla="+- 0 6363 6361"/>
                            <a:gd name="T17" fmla="*/ T16 w 3542"/>
                            <a:gd name="T18" fmla="+- 0 329 309"/>
                            <a:gd name="T19" fmla="*/ 329 h 371"/>
                            <a:gd name="T20" fmla="+- 0 6365 6361"/>
                            <a:gd name="T21" fmla="*/ T20 w 3542"/>
                            <a:gd name="T22" fmla="+- 0 325 309"/>
                            <a:gd name="T23" fmla="*/ 325 h 371"/>
                            <a:gd name="T24" fmla="+- 0 6367 6361"/>
                            <a:gd name="T25" fmla="*/ T24 w 3542"/>
                            <a:gd name="T26" fmla="+- 0 322 309"/>
                            <a:gd name="T27" fmla="*/ 322 h 371"/>
                            <a:gd name="T28" fmla="+- 0 6370 6361"/>
                            <a:gd name="T29" fmla="*/ T28 w 3542"/>
                            <a:gd name="T30" fmla="+- 0 319 309"/>
                            <a:gd name="T31" fmla="*/ 319 h 371"/>
                            <a:gd name="T32" fmla="+- 0 6373 6361"/>
                            <a:gd name="T33" fmla="*/ T32 w 3542"/>
                            <a:gd name="T34" fmla="+- 0 316 309"/>
                            <a:gd name="T35" fmla="*/ 316 h 371"/>
                            <a:gd name="T36" fmla="+- 0 6377 6361"/>
                            <a:gd name="T37" fmla="*/ T36 w 3542"/>
                            <a:gd name="T38" fmla="+- 0 313 309"/>
                            <a:gd name="T39" fmla="*/ 313 h 371"/>
                            <a:gd name="T40" fmla="+- 0 6381 6361"/>
                            <a:gd name="T41" fmla="*/ T40 w 3542"/>
                            <a:gd name="T42" fmla="+- 0 311 309"/>
                            <a:gd name="T43" fmla="*/ 311 h 371"/>
                            <a:gd name="T44" fmla="+- 0 6385 6361"/>
                            <a:gd name="T45" fmla="*/ T44 w 3542"/>
                            <a:gd name="T46" fmla="+- 0 310 309"/>
                            <a:gd name="T47" fmla="*/ 310 h 371"/>
                            <a:gd name="T48" fmla="+- 0 6390 6361"/>
                            <a:gd name="T49" fmla="*/ T48 w 3542"/>
                            <a:gd name="T50" fmla="+- 0 309 309"/>
                            <a:gd name="T51" fmla="*/ 309 h 371"/>
                            <a:gd name="T52" fmla="+- 0 6394 6361"/>
                            <a:gd name="T53" fmla="*/ T52 w 3542"/>
                            <a:gd name="T54" fmla="+- 0 309 309"/>
                            <a:gd name="T55" fmla="*/ 309 h 371"/>
                            <a:gd name="T56" fmla="+- 0 9869 6361"/>
                            <a:gd name="T57" fmla="*/ T56 w 3542"/>
                            <a:gd name="T58" fmla="+- 0 309 309"/>
                            <a:gd name="T59" fmla="*/ 309 h 371"/>
                            <a:gd name="T60" fmla="+- 0 9873 6361"/>
                            <a:gd name="T61" fmla="*/ T60 w 3542"/>
                            <a:gd name="T62" fmla="+- 0 309 309"/>
                            <a:gd name="T63" fmla="*/ 309 h 371"/>
                            <a:gd name="T64" fmla="+- 0 9877 6361"/>
                            <a:gd name="T65" fmla="*/ T64 w 3542"/>
                            <a:gd name="T66" fmla="+- 0 310 309"/>
                            <a:gd name="T67" fmla="*/ 310 h 371"/>
                            <a:gd name="T68" fmla="+- 0 9881 6361"/>
                            <a:gd name="T69" fmla="*/ T68 w 3542"/>
                            <a:gd name="T70" fmla="+- 0 311 309"/>
                            <a:gd name="T71" fmla="*/ 311 h 371"/>
                            <a:gd name="T72" fmla="+- 0 9885 6361"/>
                            <a:gd name="T73" fmla="*/ T72 w 3542"/>
                            <a:gd name="T74" fmla="+- 0 313 309"/>
                            <a:gd name="T75" fmla="*/ 313 h 371"/>
                            <a:gd name="T76" fmla="+- 0 9889 6361"/>
                            <a:gd name="T77" fmla="*/ T76 w 3542"/>
                            <a:gd name="T78" fmla="+- 0 316 309"/>
                            <a:gd name="T79" fmla="*/ 316 h 371"/>
                            <a:gd name="T80" fmla="+- 0 9892 6361"/>
                            <a:gd name="T81" fmla="*/ T80 w 3542"/>
                            <a:gd name="T82" fmla="+- 0 319 309"/>
                            <a:gd name="T83" fmla="*/ 319 h 371"/>
                            <a:gd name="T84" fmla="+- 0 9895 6361"/>
                            <a:gd name="T85" fmla="*/ T84 w 3542"/>
                            <a:gd name="T86" fmla="+- 0 322 309"/>
                            <a:gd name="T87" fmla="*/ 322 h 371"/>
                            <a:gd name="T88" fmla="+- 0 9898 6361"/>
                            <a:gd name="T89" fmla="*/ T88 w 3542"/>
                            <a:gd name="T90" fmla="+- 0 325 309"/>
                            <a:gd name="T91" fmla="*/ 325 h 371"/>
                            <a:gd name="T92" fmla="+- 0 9899 6361"/>
                            <a:gd name="T93" fmla="*/ T92 w 3542"/>
                            <a:gd name="T94" fmla="+- 0 329 309"/>
                            <a:gd name="T95" fmla="*/ 329 h 371"/>
                            <a:gd name="T96" fmla="+- 0 9901 6361"/>
                            <a:gd name="T97" fmla="*/ T96 w 3542"/>
                            <a:gd name="T98" fmla="+- 0 333 309"/>
                            <a:gd name="T99" fmla="*/ 333 h 371"/>
                            <a:gd name="T100" fmla="+- 0 9902 6361"/>
                            <a:gd name="T101" fmla="*/ T100 w 3542"/>
                            <a:gd name="T102" fmla="+- 0 338 309"/>
                            <a:gd name="T103" fmla="*/ 338 h 371"/>
                            <a:gd name="T104" fmla="+- 0 9902 6361"/>
                            <a:gd name="T105" fmla="*/ T104 w 3542"/>
                            <a:gd name="T106" fmla="+- 0 342 309"/>
                            <a:gd name="T107" fmla="*/ 342 h 371"/>
                            <a:gd name="T108" fmla="+- 0 9902 6361"/>
                            <a:gd name="T109" fmla="*/ T108 w 3542"/>
                            <a:gd name="T110" fmla="+- 0 646 309"/>
                            <a:gd name="T111" fmla="*/ 646 h 371"/>
                            <a:gd name="T112" fmla="+- 0 9902 6361"/>
                            <a:gd name="T113" fmla="*/ T112 w 3542"/>
                            <a:gd name="T114" fmla="+- 0 650 309"/>
                            <a:gd name="T115" fmla="*/ 650 h 371"/>
                            <a:gd name="T116" fmla="+- 0 9901 6361"/>
                            <a:gd name="T117" fmla="*/ T116 w 3542"/>
                            <a:gd name="T118" fmla="+- 0 654 309"/>
                            <a:gd name="T119" fmla="*/ 654 h 371"/>
                            <a:gd name="T120" fmla="+- 0 9899 6361"/>
                            <a:gd name="T121" fmla="*/ T120 w 3542"/>
                            <a:gd name="T122" fmla="+- 0 658 309"/>
                            <a:gd name="T123" fmla="*/ 658 h 371"/>
                            <a:gd name="T124" fmla="+- 0 9898 6361"/>
                            <a:gd name="T125" fmla="*/ T124 w 3542"/>
                            <a:gd name="T126" fmla="+- 0 663 309"/>
                            <a:gd name="T127" fmla="*/ 663 h 371"/>
                            <a:gd name="T128" fmla="+- 0 9881 6361"/>
                            <a:gd name="T129" fmla="*/ T128 w 3542"/>
                            <a:gd name="T130" fmla="+- 0 676 309"/>
                            <a:gd name="T131" fmla="*/ 676 h 371"/>
                            <a:gd name="T132" fmla="+- 0 9877 6361"/>
                            <a:gd name="T133" fmla="*/ T132 w 3542"/>
                            <a:gd name="T134" fmla="+- 0 678 309"/>
                            <a:gd name="T135" fmla="*/ 678 h 371"/>
                            <a:gd name="T136" fmla="+- 0 9873 6361"/>
                            <a:gd name="T137" fmla="*/ T136 w 3542"/>
                            <a:gd name="T138" fmla="+- 0 679 309"/>
                            <a:gd name="T139" fmla="*/ 679 h 371"/>
                            <a:gd name="T140" fmla="+- 0 9869 6361"/>
                            <a:gd name="T141" fmla="*/ T140 w 3542"/>
                            <a:gd name="T142" fmla="+- 0 679 309"/>
                            <a:gd name="T143" fmla="*/ 679 h 371"/>
                            <a:gd name="T144" fmla="+- 0 6394 6361"/>
                            <a:gd name="T145" fmla="*/ T144 w 3542"/>
                            <a:gd name="T146" fmla="+- 0 679 309"/>
                            <a:gd name="T147" fmla="*/ 679 h 371"/>
                            <a:gd name="T148" fmla="+- 0 6390 6361"/>
                            <a:gd name="T149" fmla="*/ T148 w 3542"/>
                            <a:gd name="T150" fmla="+- 0 679 309"/>
                            <a:gd name="T151" fmla="*/ 679 h 371"/>
                            <a:gd name="T152" fmla="+- 0 6385 6361"/>
                            <a:gd name="T153" fmla="*/ T152 w 3542"/>
                            <a:gd name="T154" fmla="+- 0 678 309"/>
                            <a:gd name="T155" fmla="*/ 678 h 371"/>
                            <a:gd name="T156" fmla="+- 0 6381 6361"/>
                            <a:gd name="T157" fmla="*/ T156 w 3542"/>
                            <a:gd name="T158" fmla="+- 0 676 309"/>
                            <a:gd name="T159" fmla="*/ 676 h 371"/>
                            <a:gd name="T160" fmla="+- 0 6377 6361"/>
                            <a:gd name="T161" fmla="*/ T160 w 3542"/>
                            <a:gd name="T162" fmla="+- 0 675 309"/>
                            <a:gd name="T163" fmla="*/ 675 h 371"/>
                            <a:gd name="T164" fmla="+- 0 6363 6361"/>
                            <a:gd name="T165" fmla="*/ T164 w 3542"/>
                            <a:gd name="T166" fmla="+- 0 658 309"/>
                            <a:gd name="T167" fmla="*/ 658 h 371"/>
                            <a:gd name="T168" fmla="+- 0 6361 6361"/>
                            <a:gd name="T169" fmla="*/ T168 w 3542"/>
                            <a:gd name="T170" fmla="+- 0 654 309"/>
                            <a:gd name="T171" fmla="*/ 654 h 371"/>
                            <a:gd name="T172" fmla="+- 0 6361 6361"/>
                            <a:gd name="T173" fmla="*/ T172 w 3542"/>
                            <a:gd name="T174" fmla="+- 0 650 309"/>
                            <a:gd name="T175" fmla="*/ 650 h 371"/>
                            <a:gd name="T176" fmla="+- 0 6361 6361"/>
                            <a:gd name="T177" fmla="*/ T176 w 3542"/>
                            <a:gd name="T178" fmla="+- 0 646 309"/>
                            <a:gd name="T179" fmla="*/ 646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542" h="371">
                              <a:moveTo>
                                <a:pt x="0" y="337"/>
                              </a:moveTo>
                              <a:lnTo>
                                <a:pt x="0" y="33"/>
                              </a:lnTo>
                              <a:lnTo>
                                <a:pt x="0" y="29"/>
                              </a:lnTo>
                              <a:lnTo>
                                <a:pt x="0" y="24"/>
                              </a:lnTo>
                              <a:lnTo>
                                <a:pt x="2" y="20"/>
                              </a:lnTo>
                              <a:lnTo>
                                <a:pt x="4" y="16"/>
                              </a:lnTo>
                              <a:lnTo>
                                <a:pt x="6" y="13"/>
                              </a:lnTo>
                              <a:lnTo>
                                <a:pt x="9" y="10"/>
                              </a:lnTo>
                              <a:lnTo>
                                <a:pt x="12" y="7"/>
                              </a:lnTo>
                              <a:lnTo>
                                <a:pt x="16" y="4"/>
                              </a:lnTo>
                              <a:lnTo>
                                <a:pt x="20" y="2"/>
                              </a:lnTo>
                              <a:lnTo>
                                <a:pt x="24" y="1"/>
                              </a:lnTo>
                              <a:lnTo>
                                <a:pt x="29" y="0"/>
                              </a:lnTo>
                              <a:lnTo>
                                <a:pt x="33" y="0"/>
                              </a:lnTo>
                              <a:lnTo>
                                <a:pt x="3508" y="0"/>
                              </a:lnTo>
                              <a:lnTo>
                                <a:pt x="3512" y="0"/>
                              </a:lnTo>
                              <a:lnTo>
                                <a:pt x="3516" y="1"/>
                              </a:lnTo>
                              <a:lnTo>
                                <a:pt x="3520" y="2"/>
                              </a:lnTo>
                              <a:lnTo>
                                <a:pt x="3524" y="4"/>
                              </a:lnTo>
                              <a:lnTo>
                                <a:pt x="3528" y="7"/>
                              </a:lnTo>
                              <a:lnTo>
                                <a:pt x="3531" y="10"/>
                              </a:lnTo>
                              <a:lnTo>
                                <a:pt x="3534" y="13"/>
                              </a:lnTo>
                              <a:lnTo>
                                <a:pt x="3537" y="16"/>
                              </a:lnTo>
                              <a:lnTo>
                                <a:pt x="3538" y="20"/>
                              </a:lnTo>
                              <a:lnTo>
                                <a:pt x="3540" y="24"/>
                              </a:lnTo>
                              <a:lnTo>
                                <a:pt x="3541" y="29"/>
                              </a:lnTo>
                              <a:lnTo>
                                <a:pt x="3541" y="33"/>
                              </a:lnTo>
                              <a:lnTo>
                                <a:pt x="3541" y="337"/>
                              </a:lnTo>
                              <a:lnTo>
                                <a:pt x="3541" y="341"/>
                              </a:lnTo>
                              <a:lnTo>
                                <a:pt x="3540" y="345"/>
                              </a:lnTo>
                              <a:lnTo>
                                <a:pt x="3538" y="349"/>
                              </a:lnTo>
                              <a:lnTo>
                                <a:pt x="3537" y="354"/>
                              </a:lnTo>
                              <a:lnTo>
                                <a:pt x="3520" y="367"/>
                              </a:lnTo>
                              <a:lnTo>
                                <a:pt x="3516" y="369"/>
                              </a:lnTo>
                              <a:lnTo>
                                <a:pt x="3512" y="370"/>
                              </a:lnTo>
                              <a:lnTo>
                                <a:pt x="3508" y="370"/>
                              </a:lnTo>
                              <a:lnTo>
                                <a:pt x="33" y="370"/>
                              </a:lnTo>
                              <a:lnTo>
                                <a:pt x="29" y="370"/>
                              </a:lnTo>
                              <a:lnTo>
                                <a:pt x="24" y="369"/>
                              </a:lnTo>
                              <a:lnTo>
                                <a:pt x="20" y="367"/>
                              </a:lnTo>
                              <a:lnTo>
                                <a:pt x="16" y="366"/>
                              </a:lnTo>
                              <a:lnTo>
                                <a:pt x="2" y="349"/>
                              </a:lnTo>
                              <a:lnTo>
                                <a:pt x="0"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0" style="position:absolute;margin-left:318.05pt;margin-top:15.45pt;width:177.1pt;height:18.55pt;z-index:-15643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42,371" o:spid="_x0000_s1026" filled="f" strokecolor="#ced3da" strokeweight=".21764mm" path="m,337l,33,,29,,24,2,20,4,16,6,13,9,10,12,7,16,4,20,2,24,1,29,r4,l3508,r4,l3516,1r4,1l3524,4r4,3l3531,10r3,3l3537,16r1,4l3540,24r1,5l3541,33r,304l3541,341r-1,4l3538,349r-1,5l3520,367r-4,2l3512,370r-4,l33,370r-4,l24,369r-4,-2l16,366,2,349,,345r,-4l,3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9G8hAkAAGgvAAAOAAAAZHJzL2Uyb0RvYy54bWysWtuO4zYSfV8g/yDoMYuMXaKuxniCYDpZ&#10;LJDdDRDtB6htuW3EthxJ3e7Zr98qSvSwFJZEBHlp260j6pCHVaxD8eP375dz8Fa33am5bkP4sA6D&#10;+rpr9qfryzb8b/nTd3kYdH113Vfn5lpvwy91F37/6Zu/fbzfNnXUHJvzvm4DbOTabe63bXjs+9tm&#10;tep2x/pSdR+aW33Fi4emvVQ9/mxfVvu2umPrl/MqWq/T1b1p97e22dVdh/99Gi6Gn3T7h0O96/9z&#10;OHR1H5y3IXLr9d9W/32mv6tPH6vNS1vdjqfdSKP6Eywu1emKD3009VT1VfDanv7Q1OW0a5uuOfQf&#10;ds1l1RwOp12t+4C9gfWkN78eq1ut+4KD090ew9T9dc3u/v32Sxuc9tswU2FwrS6o0b7ZdfRkBXp8&#10;7rdug7Bfb7+01MPu9nOz+63DgVuxK/SjQ0zwfP9Xs8dmqte+0WPyfmgvdCf2NnjXQ//lMfT1ex/s&#10;8J9RFBeQoUI7vBapJMkT0mZVbczdu9eu/0fd6Jaqt5+7fpBuj9/0wO9H9iU2cricUcW/fxesg1Sl&#10;oP+MUj9gYGDfroJyHdwDlcTRFBQZ0NBWnAZqXUxBOHDDA7GlFCHHQGUwBcUGNM8qMTBiFQusUgPS&#10;bak4crHKDAhbIoiTFUanz1gVBkascoEVzha7MaVyFy2wx50wTl4wGXhRRHvsS4gkanz0lVJOavbg&#10;E8ZNjY8+zi/lnl+2ACWkEjUugYoKJzVbAcI4qUVcAaSWOKlFtgZlJE5+LoKKEhe1yJaAMG5qXAGk&#10;lrmp2RqUkRQBERdBRc4QiGwJCOOmxhVIVTZkjWkER7YGZSSFgeIiKHAKqmwJCOOkprgCSM0915St&#10;QamkMFBcBIWT0pXObAkI46bGFUBqbkGVrUGppDBQXAQFzghVtgSEcVKLuQKpyt0rQGxrUMZSGOCq&#10;wPIagGvUYlsChRg3Na4AUnNHaGxrUMZSGMRcBFywndRsCQjjpsYVSFXhDoPY1qCMpTBIuAg4z1zU&#10;ElsCwjipJVwBpBY7k0dia1AmUhgkXASJmi2BTI0rUORp4aZma1AmUhgkXASJmi2BSC3lChS5kDxS&#10;W4MylcIg5SII1FJbApkaVwCpuZNHamtQplIYpFwEIQxSWwIxDFKuQJELySO1NShTKQyopLUqLEoM&#10;OCrTpQXLxRFFxZqUPDKuAFJzJw+q5B8FaZlJYZBxEYSUm9kSiCk34wogNXcYZLYGZSaFQcZFEBaq&#10;zJZAXKhyrkCRF5EzQnNbgzKXwiDnIgjLe25LIC7vOVcAqbkFRS9kCZpLYZBzEYSiKLclEIuinCuA&#10;1HL3qNkalLkUBgUXQSglC1sCsZQsuAJIzT3XCluDElV3W7yCiyAU4IUtgViAF1yBoli7K4/C1qAs&#10;pDAouAiCbSlsCWTbsuYSIDd3HMDaVqGEtRQJsOZCSIZvbesgO74112GGny0F8pPCAdZcDcEnw9oW&#10;Q3TKsOZizPCz9UB+UkzAxDDT1oFjbQDmmMX9BZhYZpkf2HqUeJ8QGABckTRxVpcAth4EctZwAFwN&#10;5OeODQBbD+QnRQcAVyRNYvf42XoQyM1vYp7FtALcPYNonyHi8ZEmuZMfM9AEEvhxNcSMDJGtB+6J&#10;iPExMdEpbmS45h9z0QQS+HE1xMIJuI8G0UjDxEmnWC64+DErTSA3v4mXFmtO4GYaRDcNEzudZm59&#10;la0HgQR+k/iQynXgjhpESw0TT51mTgsGzFQTyM1v4qpFpwPcVoPoq2FirCV+zFnP8OPxIZpE4N4a&#10;RHMNE3ct8rPz1Qw/Hh+ivwZusEF02DCx2BI/5rFlfn8w2YK7AO6yQbTZMPHZUnwkfvGR8PgQd3Ug&#10;sfUoQfTaMDHbUn5J2Poh5peJ3RY3xID7bRANN0wcd5o591+BWW4CueM3ncaHtG/NTTeIrhsmtlta&#10;35jvlte3ifGW39tw5w2i9davkyzvLdUHzHzL9cHEfcv8uP0G0X/DxIBL9RVz4HJ9NbHgM/x4fIgm&#10;HCYuXKpPmQ1n9Sm+vXsx7+eqo3llt3u/ju/s8FtQ0YvitX5PeGs6ej9Yov/Al4Clol0SbAJR9IJP&#10;AGPyIHDmBcZIJjBW1D5NU6Gs4eZV5DwTqls1XG/vLBKnMpLgWP75kKGqTsP9ekpFFsGxOPJpnWoe&#10;DffrKpUgGu7XVaoICI4ruQ8ZWqA13K+rtF4SHNc5n9Zp+dJwv67SaqLhfl2l5E5wTMo+ZCjXarhf&#10;Vyn1EXx4vbw4xSgTabhfV2lzTsP9ukobZgTHvS6frtImlob7dTUfu4p7Qj6t02YPtY77NF7wsau4&#10;d+ID13si1DzgZobfDWNvaXfB74axv2T3vW54ZCf03343jH0G8Oy0yVDgmaK089SjhJbRi5LJUuCZ&#10;prQ3009AU+X1BJOpyOV43WByFXgmK20nNKXYs9MmX4FnwtIFt34CVspefTA5C7B09brBZC2qJf1u&#10;MNMbizu/G8z09kxdYHIXYPnj9QSTvQDrEeuGIUmOBUeL58GmJ8HaMMCTYM90T7W5VT3VKeZrcN+G&#10;+lhQcMQvSJ0uXJq3umw0pP96nknhTBse+/X6+erCjTBz0XzerMYwLoa2zEXzyUDxLAg3n3DS4K7W&#10;XEvoCRCEW3NzIDReBDJTw3AxnwOnQd/hxBiOubloPgcQ7VFiU2akzEXzOYKG5y30DnezqXuzxKOx&#10;e/Oggfn8OI310QIooT1iZLUEG4dhETYO/Cx9ldDG5eJQIGwYjPlhRdjQhXmJVEKbbvjQBb0RN0ow&#10;P3kQNyxOCzMRcQO9hWmNMTsOylJ3x3S/EHDY3tBfnAdzkWLhlgbQNIifCy0OPVFYFc8Dx6FRuL4s&#10;AIexRrILwHFm4VmtBSDt7eNsUFifzj96nPl4xGoBOEbSInAo+5ZgY52xCBsm61I3PIflMSjz2XVI&#10;iUuq+U0Cg5qfUyPqsWCZ9Ls7N1096EfroDbfjwWR1lHrBO61+el0PiOYUj0tk1mOJRn97JrzaU8X&#10;9Y/25fnzuQ3eKjx//fnHJ/X0wyg8g93arn+quuOA05cIVm3a5vW619+OdbX/cfzeV6fz8F2vNONJ&#10;ZDp8TOe+u81zs/+CB5HbZjjujcfT8cuxaf8XBnc86r0Nu99fq7YOg/M/r3iWusA9YByTXv+Ik4z0&#10;be0rz/aV6rrDprZhH+LeBX393A/nyV9v7enliE8ayoRr8wMegD6c6JyyPik9sBp/4HFuPb7j0XM6&#10;L27/1qivB+Q//R8AAP//AwBQSwMEFAAGAAgAAAAhADdCifHhAAAACQEAAA8AAABkcnMvZG93bnJl&#10;di54bWxMj8FOwzAQRO9I/IO1SNyoXSKlTYhTISQoh6KK0oqrG2+TiHgdYrcNfD3LCY6reZp5WyxG&#10;14kTDqH1pGE6USCQKm9bqjVs3x5v5iBCNGRN5wk1fGGARXl5UZjc+jO94mkTa8ElFHKjoYmxz6UM&#10;VYPOhInvkTg7+MGZyOdQSzuYM5e7Tt4qlUpnWuKFxvT40GD1sTk6DZ/989NMbtPvw/tqudztXuSw&#10;mq21vr4a7+9ARBzjHwy/+qwOJTvt/ZFsEJ2GNEmnjGpIVAaCgSxTCYg9J3MFsizk/w/KHwAAAP//&#10;AwBQSwECLQAUAAYACAAAACEAtoM4kv4AAADhAQAAEwAAAAAAAAAAAAAAAAAAAAAAW0NvbnRlbnRf&#10;VHlwZXNdLnhtbFBLAQItABQABgAIAAAAIQA4/SH/1gAAAJQBAAALAAAAAAAAAAAAAAAAAC8BAABf&#10;cmVscy8ucmVsc1BLAQItABQABgAIAAAAIQD2r9G8hAkAAGgvAAAOAAAAAAAAAAAAAAAAAC4CAABk&#10;cnMvZTJvRG9jLnhtbFBLAQItABQABgAIAAAAIQA3Qonx4QAAAAkBAAAPAAAAAAAAAAAAAAAAAN4L&#10;AABkcnMvZG93bnJldi54bWxQSwUGAAAAAAQABADzAAAA7AwAAAAA&#10;" w14:anchorId="2F99C606">
                <v:path arrowok="t" o:connecttype="custom" o:connectlocs="0,410210;0,217170;0,214630;0,211455;1270,208915;2540,206375;3810,204470;5715,202565;7620,200660;10160,198755;12700,197485;15240,196850;18415,196215;20955,196215;2227580,196215;2230120,196215;2232660,196850;2235200,197485;2237740,198755;2240280,200660;2242185,202565;2244090,204470;2245995,206375;2246630,208915;2247900,211455;2248535,214630;2248535,217170;2248535,410210;2248535,412750;2247900,415290;2246630,417830;2245995,421005;2235200,429260;2232660,430530;2230120,431165;2227580,431165;20955,431165;18415,431165;15240,430530;12700,429260;10160,428625;1270,417830;0,415290;0,412750;0,410210" o:connectangles="0,0,0,0,0,0,0,0,0,0,0,0,0,0,0,0,0,0,0,0,0,0,0,0,0,0,0,0,0,0,0,0,0,0,0,0,0,0,0,0,0,0,0,0,0"/>
                <w10:wrap type="topAndBottom" anchorx="page"/>
              </v:shape>
            </w:pict>
          </mc:Fallback>
        </mc:AlternateContent>
      </w:r>
      <w:r>
        <w:rPr>
          <w:noProof/>
        </w:rPr>
        <mc:AlternateContent>
          <mc:Choice Requires="wps">
            <w:drawing>
              <wp:anchor distT="0" distB="0" distL="114300" distR="114300" simplePos="0" relativeHeight="484076544" behindDoc="1" locked="0" layoutInCell="1" allowOverlap="1" wp14:editId="0D32517C" wp14:anchorId="2672BC44">
                <wp:simplePos x="0" y="0"/>
                <wp:positionH relativeFrom="page">
                  <wp:posOffset>4109720</wp:posOffset>
                </wp:positionH>
                <wp:positionV relativeFrom="paragraph">
                  <wp:posOffset>697865</wp:posOffset>
                </wp:positionV>
                <wp:extent cx="3408680" cy="219710"/>
                <wp:effectExtent l="0" t="0" r="0" b="0"/>
                <wp:wrapNone/>
                <wp:docPr id="72" name="docshape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411 1099"/>
                            <a:gd name="T3" fmla="*/ 1411 h 346"/>
                            <a:gd name="T4" fmla="+- 0 6472 6472"/>
                            <a:gd name="T5" fmla="*/ T4 w 5368"/>
                            <a:gd name="T6" fmla="+- 0 1132 1099"/>
                            <a:gd name="T7" fmla="*/ 1132 h 346"/>
                            <a:gd name="T8" fmla="+- 0 6472 6472"/>
                            <a:gd name="T9" fmla="*/ T8 w 5368"/>
                            <a:gd name="T10" fmla="+- 0 1127 1099"/>
                            <a:gd name="T11" fmla="*/ 1127 h 346"/>
                            <a:gd name="T12" fmla="+- 0 6472 6472"/>
                            <a:gd name="T13" fmla="*/ T12 w 5368"/>
                            <a:gd name="T14" fmla="+- 0 1123 1099"/>
                            <a:gd name="T15" fmla="*/ 1123 h 346"/>
                            <a:gd name="T16" fmla="+- 0 6474 6472"/>
                            <a:gd name="T17" fmla="*/ T16 w 5368"/>
                            <a:gd name="T18" fmla="+- 0 1119 1099"/>
                            <a:gd name="T19" fmla="*/ 1119 h 346"/>
                            <a:gd name="T20" fmla="+- 0 6476 6472"/>
                            <a:gd name="T21" fmla="*/ T20 w 5368"/>
                            <a:gd name="T22" fmla="+- 0 1115 1099"/>
                            <a:gd name="T23" fmla="*/ 1115 h 346"/>
                            <a:gd name="T24" fmla="+- 0 6478 6472"/>
                            <a:gd name="T25" fmla="*/ T24 w 5368"/>
                            <a:gd name="T26" fmla="+- 0 1111 1099"/>
                            <a:gd name="T27" fmla="*/ 1111 h 346"/>
                            <a:gd name="T28" fmla="+- 0 6481 6472"/>
                            <a:gd name="T29" fmla="*/ T28 w 5368"/>
                            <a:gd name="T30" fmla="+- 0 1108 1099"/>
                            <a:gd name="T31" fmla="*/ 1108 h 346"/>
                            <a:gd name="T32" fmla="+- 0 6485 6472"/>
                            <a:gd name="T33" fmla="*/ T32 w 5368"/>
                            <a:gd name="T34" fmla="+- 0 1105 1099"/>
                            <a:gd name="T35" fmla="*/ 1105 h 346"/>
                            <a:gd name="T36" fmla="+- 0 6488 6472"/>
                            <a:gd name="T37" fmla="*/ T36 w 5368"/>
                            <a:gd name="T38" fmla="+- 0 1103 1099"/>
                            <a:gd name="T39" fmla="*/ 1103 h 346"/>
                            <a:gd name="T40" fmla="+- 0 6492 6472"/>
                            <a:gd name="T41" fmla="*/ T40 w 5368"/>
                            <a:gd name="T42" fmla="+- 0 1101 1099"/>
                            <a:gd name="T43" fmla="*/ 1101 h 346"/>
                            <a:gd name="T44" fmla="+- 0 6496 6472"/>
                            <a:gd name="T45" fmla="*/ T44 w 5368"/>
                            <a:gd name="T46" fmla="+- 0 1099 1099"/>
                            <a:gd name="T47" fmla="*/ 1099 h 346"/>
                            <a:gd name="T48" fmla="+- 0 6501 6472"/>
                            <a:gd name="T49" fmla="*/ T48 w 5368"/>
                            <a:gd name="T50" fmla="+- 0 1099 1099"/>
                            <a:gd name="T51" fmla="*/ 1099 h 346"/>
                            <a:gd name="T52" fmla="+- 0 6505 6472"/>
                            <a:gd name="T53" fmla="*/ T52 w 5368"/>
                            <a:gd name="T54" fmla="+- 0 1099 1099"/>
                            <a:gd name="T55" fmla="*/ 1099 h 346"/>
                            <a:gd name="T56" fmla="+- 0 11806 6472"/>
                            <a:gd name="T57" fmla="*/ T56 w 5368"/>
                            <a:gd name="T58" fmla="+- 0 1099 1099"/>
                            <a:gd name="T59" fmla="*/ 1099 h 346"/>
                            <a:gd name="T60" fmla="+- 0 11810 6472"/>
                            <a:gd name="T61" fmla="*/ T60 w 5368"/>
                            <a:gd name="T62" fmla="+- 0 1099 1099"/>
                            <a:gd name="T63" fmla="*/ 1099 h 346"/>
                            <a:gd name="T64" fmla="+- 0 11814 6472"/>
                            <a:gd name="T65" fmla="*/ T64 w 5368"/>
                            <a:gd name="T66" fmla="+- 0 1099 1099"/>
                            <a:gd name="T67" fmla="*/ 1099 h 346"/>
                            <a:gd name="T68" fmla="+- 0 11836 6472"/>
                            <a:gd name="T69" fmla="*/ T68 w 5368"/>
                            <a:gd name="T70" fmla="+- 0 1119 1099"/>
                            <a:gd name="T71" fmla="*/ 1119 h 346"/>
                            <a:gd name="T72" fmla="+- 0 11838 6472"/>
                            <a:gd name="T73" fmla="*/ T72 w 5368"/>
                            <a:gd name="T74" fmla="+- 0 1123 1099"/>
                            <a:gd name="T75" fmla="*/ 1123 h 346"/>
                            <a:gd name="T76" fmla="+- 0 11839 6472"/>
                            <a:gd name="T77" fmla="*/ T76 w 5368"/>
                            <a:gd name="T78" fmla="+- 0 1127 1099"/>
                            <a:gd name="T79" fmla="*/ 1127 h 346"/>
                            <a:gd name="T80" fmla="+- 0 11839 6472"/>
                            <a:gd name="T81" fmla="*/ T80 w 5368"/>
                            <a:gd name="T82" fmla="+- 0 1132 1099"/>
                            <a:gd name="T83" fmla="*/ 1132 h 346"/>
                            <a:gd name="T84" fmla="+- 0 11839 6472"/>
                            <a:gd name="T85" fmla="*/ T84 w 5368"/>
                            <a:gd name="T86" fmla="+- 0 1411 1099"/>
                            <a:gd name="T87" fmla="*/ 1411 h 346"/>
                            <a:gd name="T88" fmla="+- 0 11839 6472"/>
                            <a:gd name="T89" fmla="*/ T88 w 5368"/>
                            <a:gd name="T90" fmla="+- 0 1415 1099"/>
                            <a:gd name="T91" fmla="*/ 1415 h 346"/>
                            <a:gd name="T92" fmla="+- 0 11838 6472"/>
                            <a:gd name="T93" fmla="*/ T92 w 5368"/>
                            <a:gd name="T94" fmla="+- 0 1419 1099"/>
                            <a:gd name="T95" fmla="*/ 1419 h 346"/>
                            <a:gd name="T96" fmla="+- 0 11836 6472"/>
                            <a:gd name="T97" fmla="*/ T96 w 5368"/>
                            <a:gd name="T98" fmla="+- 0 1423 1099"/>
                            <a:gd name="T99" fmla="*/ 1423 h 346"/>
                            <a:gd name="T100" fmla="+- 0 11835 6472"/>
                            <a:gd name="T101" fmla="*/ T100 w 5368"/>
                            <a:gd name="T102" fmla="+- 0 1428 1099"/>
                            <a:gd name="T103" fmla="*/ 1428 h 346"/>
                            <a:gd name="T104" fmla="+- 0 11818 6472"/>
                            <a:gd name="T105" fmla="*/ T104 w 5368"/>
                            <a:gd name="T106" fmla="+- 0 1441 1099"/>
                            <a:gd name="T107" fmla="*/ 1441 h 346"/>
                            <a:gd name="T108" fmla="+- 0 11814 6472"/>
                            <a:gd name="T109" fmla="*/ T108 w 5368"/>
                            <a:gd name="T110" fmla="+- 0 1443 1099"/>
                            <a:gd name="T111" fmla="*/ 1443 h 346"/>
                            <a:gd name="T112" fmla="+- 0 11810 6472"/>
                            <a:gd name="T113" fmla="*/ T112 w 5368"/>
                            <a:gd name="T114" fmla="+- 0 1444 1099"/>
                            <a:gd name="T115" fmla="*/ 1444 h 346"/>
                            <a:gd name="T116" fmla="+- 0 11806 6472"/>
                            <a:gd name="T117" fmla="*/ T116 w 5368"/>
                            <a:gd name="T118" fmla="+- 0 1444 1099"/>
                            <a:gd name="T119" fmla="*/ 1444 h 346"/>
                            <a:gd name="T120" fmla="+- 0 6505 6472"/>
                            <a:gd name="T121" fmla="*/ T120 w 5368"/>
                            <a:gd name="T122" fmla="+- 0 1444 1099"/>
                            <a:gd name="T123" fmla="*/ 1444 h 346"/>
                            <a:gd name="T124" fmla="+- 0 6501 6472"/>
                            <a:gd name="T125" fmla="*/ T124 w 5368"/>
                            <a:gd name="T126" fmla="+- 0 1444 1099"/>
                            <a:gd name="T127" fmla="*/ 1444 h 346"/>
                            <a:gd name="T128" fmla="+- 0 6496 6472"/>
                            <a:gd name="T129" fmla="*/ T128 w 5368"/>
                            <a:gd name="T130" fmla="+- 0 1443 1099"/>
                            <a:gd name="T131" fmla="*/ 1443 h 346"/>
                            <a:gd name="T132" fmla="+- 0 6492 6472"/>
                            <a:gd name="T133" fmla="*/ T132 w 5368"/>
                            <a:gd name="T134" fmla="+- 0 1441 1099"/>
                            <a:gd name="T135" fmla="*/ 1441 h 346"/>
                            <a:gd name="T136" fmla="+- 0 6488 6472"/>
                            <a:gd name="T137" fmla="*/ T136 w 5368"/>
                            <a:gd name="T138" fmla="+- 0 1440 1099"/>
                            <a:gd name="T139" fmla="*/ 1440 h 346"/>
                            <a:gd name="T140" fmla="+- 0 6474 6472"/>
                            <a:gd name="T141" fmla="*/ T140 w 5368"/>
                            <a:gd name="T142" fmla="+- 0 1423 1099"/>
                            <a:gd name="T143" fmla="*/ 1423 h 346"/>
                            <a:gd name="T144" fmla="+- 0 6472 6472"/>
                            <a:gd name="T145" fmla="*/ T144 w 5368"/>
                            <a:gd name="T146" fmla="+- 0 1419 1099"/>
                            <a:gd name="T147" fmla="*/ 1419 h 346"/>
                            <a:gd name="T148" fmla="+- 0 6472 6472"/>
                            <a:gd name="T149" fmla="*/ T148 w 5368"/>
                            <a:gd name="T150" fmla="+- 0 1415 1099"/>
                            <a:gd name="T151" fmla="*/ 1415 h 346"/>
                            <a:gd name="T152" fmla="+- 0 6472 6472"/>
                            <a:gd name="T153" fmla="*/ T152 w 5368"/>
                            <a:gd name="T154" fmla="+- 0 1411 1099"/>
                            <a:gd name="T155" fmla="*/ 1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368" h="346">
                              <a:moveTo>
                                <a:pt x="0" y="312"/>
                              </a:moveTo>
                              <a:lnTo>
                                <a:pt x="0" y="33"/>
                              </a:lnTo>
                              <a:lnTo>
                                <a:pt x="0" y="28"/>
                              </a:lnTo>
                              <a:lnTo>
                                <a:pt x="0" y="24"/>
                              </a:lnTo>
                              <a:lnTo>
                                <a:pt x="2" y="20"/>
                              </a:lnTo>
                              <a:lnTo>
                                <a:pt x="4" y="16"/>
                              </a:lnTo>
                              <a:lnTo>
                                <a:pt x="6" y="12"/>
                              </a:lnTo>
                              <a:lnTo>
                                <a:pt x="9" y="9"/>
                              </a:lnTo>
                              <a:lnTo>
                                <a:pt x="13" y="6"/>
                              </a:lnTo>
                              <a:lnTo>
                                <a:pt x="16" y="4"/>
                              </a:lnTo>
                              <a:lnTo>
                                <a:pt x="20" y="2"/>
                              </a:lnTo>
                              <a:lnTo>
                                <a:pt x="24" y="0"/>
                              </a:lnTo>
                              <a:lnTo>
                                <a:pt x="29" y="0"/>
                              </a:lnTo>
                              <a:lnTo>
                                <a:pt x="33" y="0"/>
                              </a:lnTo>
                              <a:lnTo>
                                <a:pt x="5334" y="0"/>
                              </a:lnTo>
                              <a:lnTo>
                                <a:pt x="5338" y="0"/>
                              </a:lnTo>
                              <a:lnTo>
                                <a:pt x="5342" y="0"/>
                              </a:lnTo>
                              <a:lnTo>
                                <a:pt x="5364" y="20"/>
                              </a:lnTo>
                              <a:lnTo>
                                <a:pt x="5366" y="24"/>
                              </a:lnTo>
                              <a:lnTo>
                                <a:pt x="5367" y="28"/>
                              </a:lnTo>
                              <a:lnTo>
                                <a:pt x="5367" y="33"/>
                              </a:lnTo>
                              <a:lnTo>
                                <a:pt x="5367" y="312"/>
                              </a:lnTo>
                              <a:lnTo>
                                <a:pt x="5367" y="316"/>
                              </a:lnTo>
                              <a:lnTo>
                                <a:pt x="5366" y="320"/>
                              </a:lnTo>
                              <a:lnTo>
                                <a:pt x="5364" y="324"/>
                              </a:lnTo>
                              <a:lnTo>
                                <a:pt x="5363" y="329"/>
                              </a:lnTo>
                              <a:lnTo>
                                <a:pt x="5346" y="342"/>
                              </a:lnTo>
                              <a:lnTo>
                                <a:pt x="5342" y="344"/>
                              </a:lnTo>
                              <a:lnTo>
                                <a:pt x="5338" y="345"/>
                              </a:lnTo>
                              <a:lnTo>
                                <a:pt x="5334" y="345"/>
                              </a:lnTo>
                              <a:lnTo>
                                <a:pt x="33" y="345"/>
                              </a:lnTo>
                              <a:lnTo>
                                <a:pt x="29" y="345"/>
                              </a:lnTo>
                              <a:lnTo>
                                <a:pt x="24" y="344"/>
                              </a:lnTo>
                              <a:lnTo>
                                <a:pt x="20" y="342"/>
                              </a:lnTo>
                              <a:lnTo>
                                <a:pt x="16" y="341"/>
                              </a:lnTo>
                              <a:lnTo>
                                <a:pt x="2" y="324"/>
                              </a:lnTo>
                              <a:lnTo>
                                <a:pt x="0"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1" style="position:absolute;margin-left:323.6pt;margin-top:54.95pt;width:268.4pt;height:17.3pt;z-index:-1923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8,,24,2,20,4,16,6,12,9,9,13,6,16,4,20,2,24,r5,l33,,5334,r4,l5342,r22,20l5366,24r1,4l5367,33r,279l5367,316r-1,4l5364,324r-1,5l5346,342r-4,2l5338,345r-4,l33,345r-4,l24,344r-4,-2l16,341,2,324,,320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42/2ggAABkqAAAOAAAAZHJzL2Uyb0RvYy54bWysWtGO4zYSfA9w/yDo8Q5ZmxIly4P1BsFO&#10;cgiQuwSI8gEaWx4bZ1s+STOezdenmhI9JJctEUFexvao1KxmsdndEj9+93Y+Ra912x2byyYWH5Zx&#10;VF+2ze54ed7Ev5c/flvEUddXl111ai71Jv5Sd/F3n/7xzcfb9aFOmkNz2tVtBCOX7uF23cSHvr8+&#10;LBbd9lCfq+5Dc60vuLhv2nPV42f7vNi11Q3Wz6dFslzmi1vT7q5ts627Dv99HC7Gn5T9/b7e9r/s&#10;913dR6dNDG69+tuqv0/0d/HpY/Xw3FbXw3E70qj+Aotzdbxg0Lupx6qvopf2+JWp83HbNl2z7z9s&#10;m/Oi2e+P21r5AG/E0vHmt0N1rZUvmJzuep+m7u8zu/3v669tdNxt4lUSR5fqDI12zbajkVMhaH5u&#10;1+4BsN+uv7bkYXf9udn+r8OFhXWFfnTARE+3/zQ7mKle+kbNydu+PdOd8DZ6U1P/5T719VsfbfHP&#10;VC6LvIBCW1xLxHollDaL6kHfvX3p+n/XjbJUvf7c9YN0O3xTE78b2Zcwsj+foOK/vo2WUS5Xifoz&#10;Sn2HCQ375yIql9EtytK8cEGYE8OWkEJEYrleu7BUw2BLgQ5RKnMXJTVqmlimYURMMsRyDVK2hEgT&#10;L7GVhhExAnmJIUYNL9kZW2sYESsYYtDNNCZEsvIyw9oacYoaUF5qwlaA5SZMCUqRcOxsDcAu9bMz&#10;RVAoPztbBrCT/rVm6lCKnGNnCyGEWPvZmUoolJddYksBdrmXXWJKUSZsLNhSYNzMyy4xpVAoPztb&#10;CrAr/OxMKcqEC4jElgLj+kM1MaVQKD87W4pcFsLPzpSiTLioSG0phFgW3rlLTSkUyssutaUAu8zL&#10;LjWlKBH+/l0utaXAuH5lU1MKhfKzs6UAO7+yqSlFmXJRkdpSYFx/zKamFArlZSdtKXK59ucHaUpR&#10;Si4qpC0FxvWvO2lKoVB+drYUYOePWWlKUUouKpCErN0Yucu77qQpBWU4/24sbSnyDM7SlvxVpjOl&#10;KCUXFZkthRrXl14zUwqeXWZLAXb+qMhMKcqMi4rMloJnZ0oxwc6RQhRLv7SZqUWZcWGR2Vrw9Ewt&#10;eHq5o4UoxFA8udrmphhlzsVFbovB0stNMSboOWKAnj/V5qYaZc4FRu6owQVGbooxQc8RQxTYznyR&#10;kZtqlDkXGStXDaYSWJliIJsxcUu1vVHhCdDzb8krU40SlbM/YaxcNZgyamWKwZdRK0cM0Ft7Z29l&#10;qlGinGHouWok/hp0ZYqhKlXvnkxtiTN7fnqFqUZZcKFRuGowxXthijFRvbticLNXmGqUBRcahaMG&#10;1/QUphh811O4YrD0TDVK1Ax+cdeOGpIpQ9emGKCX+VPa2hWDC421qUaJooGh56ghmchdm2KAHhO5&#10;a0cMdmNZm2qUqBoYeo4akolc9LhGe0Yob2iIpaMG+PmTLuoiw2KJGxmGYukoIlFV087rJiLUgYZF&#10;QTCGoyMJcod/90Pda1gERy5ExNKRRUp/1SeWpiyCYAxHRxc2v2EmbI5cnKDG1MDhGYGU/roZaUMD&#10;qRUnmJ+j04sjizAlAvYqw2KJnZXTWjjSSFSyXq2FqQw4So6jIwxbZQlhKgOOXMTATe2MnkeOo6nM&#10;BEe3L+fqVGE35oLtzEXihgw3jXZvzk9jYuvCFvoiMXXBcxc2Ytz+nFXabtAnKNqysJ2SSExZQJEN&#10;GLdJZwPG7tL5gPmqTWdaTWH36fSczr97C7dTZ/cdu1Xn953Ujhe2Vxd2sy7Ybl247bpE6+wNabtf&#10;J5h/2/mqYecestkdu2BbdqQKJ6KZJCjspp3PgtIJF/aZs922Y4/ghHYbd66MEHbnztYRwm3deYp2&#10;uLDNu3C7d64QE3b7zlZiwu3fWYp2A4/7uFl0W3iulBWZuY3ZtSxeQTzrlwzVQb932L5dxhcP+BZV&#10;9LZrqV52XJuOXnKUyKl4k1GmVLXABFD0loIBY3QCr4LA0IfAw8uZWdOUihU8CzJOWVHBVbk1a50y&#10;FMGRV0L8pGyh4GGe0s5NcOy3IdZpF1XwMFdpR1PwMFdpdyE49oQQMhTpCh7mqhxdRayEWKcIIOtY&#10;t0Hw0dUszFV6xEPW8WwmxDo9clHwMFfpEQjB8ewixDo9klDwMFfpEYGCh7lKLTvB0WuHkKEWWsHD&#10;XC1GV9GLhlinFpOsozcMgo+uDq3RbKyqDozMU+MUYl+1Q8MNYe6q3kTdELo53Xcn1PdBlO77kwjT&#10;V9XQilLgFqUq2uGGQKf1LiUCtylV7akRUKQFOa13KoGSKegGvVdRARN2w7iuqZwIu2Fc2ZTcg27Q&#10;OxalWuOGYdWOqbTFcQ33oEYbRzio8UT3VA/XqqcMrL9Gt02s3tpHBzpBkKsEfG5e67JRkP79uEGK&#10;5nUY9v366eLB6QnTF/Xn1TCWqHMCoK4v6k8LJMcB9UX9OYBQgmINoBUcWOmL+nMAoawESKiTBOxw&#10;qOAJpP3TFvTnYGmQSy8ffU1/DpgxGKdHAxkabsY5PHog7yadox4ToOkZGINrGjQm/mlQllLzNDsg&#10;YGgsA2DURATA8mHQGaGxiod5xaRMLQjghk1/ZgnecZiaIHvv8aHXhP4c1sa7wZnVePcknXd5mJp0&#10;3uchL6ZYDNPOUNcETVJoMwMcxEvRuE0Dx8WQopybAY7OzADHpTpnb1z2szA96LQbUCJkWsbQTpE9&#10;pnwdp25GtXHImUUwombWlEa5qm5PTVcPVCkzqEbrniIosxhHxi7Nj8fTCWDatSlxrPCkWiWMrjkd&#10;d3SRrnXt89PnUxu9Vjgw+PmHx/Tx+3EyLNi17frHqjsMOHWJYNVD27xcdurboa52P4zf++p4Gr6r&#10;XXw8Oken5YbjdU/N7gtOzrXNcD4R5ynx5dC0f8TRDWcTN3H3/5eqrePo9NMFh//WeHCAOenVD5mt&#10;SN/WvPJkXqkuW5jaxH2MPpW+fu6HA5Av1/b4fMBIQs3DpfkeJ/b2RzpYp472DazGHzh/qOZ3PCtJ&#10;BxzN3wr1fqLz058AAAD//wMAUEsDBBQABgAIAAAAIQAnymxE3wAAAAwBAAAPAAAAZHJzL2Rvd25y&#10;ZXYueG1sTI/BTsMwEETvSPyDtUjcqNMqLU2IUxEkjiBakLg68RJHje1gu435e7YnuO1onmZnql0y&#10;IzujD4OzApaLDBjazqnB9gI+3p/vtsBClFbJ0VkU8IMBdvX1VSVL5Wa7x/Mh9oxCbCilAB3jVHIe&#10;Oo1GhoWb0JL35byRkaTvufJypnAz8lWWbbiRg6UPWk74pLE7Hk5GgG8+j6/fzVszo16nOaqXok1R&#10;iNub9PgALGKKfzBc6lN1qKlT605WBTYK2OT3K0LJyIoC2IVYbnOa19KV52vgdcX/j6h/AQAA//8D&#10;AFBLAQItABQABgAIAAAAIQC2gziS/gAAAOEBAAATAAAAAAAAAAAAAAAAAAAAAABbQ29udGVudF9U&#10;eXBlc10ueG1sUEsBAi0AFAAGAAgAAAAhADj9If/WAAAAlAEAAAsAAAAAAAAAAAAAAAAALwEAAF9y&#10;ZWxzLy5yZWxzUEsBAi0AFAAGAAgAAAAhAFFbjb/aCAAAGSoAAA4AAAAAAAAAAAAAAAAALgIAAGRy&#10;cy9lMm9Eb2MueG1sUEsBAi0AFAAGAAgAAAAhACfKbETfAAAADAEAAA8AAAAAAAAAAAAAAAAANAsA&#10;AGRycy9kb3ducmV2LnhtbFBLBQYAAAAABAAEAPMAAABADAAAAAA=&#10;" w14:anchorId="00421B24">
                <v:path arrowok="t" o:connecttype="custom" o:connectlocs="0,895985;0,718820;0,715645;0,713105;1270,710565;2540,708025;3810,705485;5715,703580;8255,701675;10160,700405;12700,699135;15240,697865;18415,697865;20955,697865;3387090,697865;3389630,697865;3392170,697865;3406140,710565;3407410,713105;3408045,715645;3408045,718820;3408045,895985;3408045,898525;3407410,901065;3406140,903605;3405505,906780;3394710,915035;3392170,916305;3389630,916940;3387090,916940;20955,916940;18415,916940;15240,916305;12700,915035;10160,914400;1270,903605;0,901065;0,898525;0,895985" o:connectangles="0,0,0,0,0,0,0,0,0,0,0,0,0,0,0,0,0,0,0,0,0,0,0,0,0,0,0,0,0,0,0,0,0,0,0,0,0,0,0"/>
                <w10:wrap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r>
      <w:r w:rsidR="00451C3D">
        <w:rPr>
          <w:b/>
          <w:color w:val="202429"/>
          <w:spacing w:val="-2"/>
          <w:sz w:val="11"/>
        </w:rPr>
        <w:t>**Vehicle</w:t>
      </w:r>
      <w:r w:rsidR="00451C3D">
        <w:rPr>
          <w:b/>
          <w:color w:val="202429"/>
          <w:spacing w:val="10"/>
          <w:sz w:val="11"/>
        </w:rPr>
        <w:t xml:space="preserve"> </w:t>
      </w:r>
      <w:r w:rsidR="00451C3D">
        <w:rPr>
          <w:b/>
          <w:color w:val="202429"/>
          <w:spacing w:val="-2"/>
          <w:sz w:val="11"/>
        </w:rPr>
        <w:t>Number</w:t>
      </w:r>
    </w:p>
    <w:p w:rsidR="00B45F54" w:rsidRDefault="00B45F54" w14:paraId="7BD649BC"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5755"/>
      </w:tblGrid>
      <w:tr w:rsidR="00B45F54" w14:paraId="241B0775" w14:textId="77777777">
        <w:trPr>
          <w:trHeight w:val="308" w:hRule="exact"/>
        </w:trPr>
        <w:tc>
          <w:tcPr>
            <w:tcW w:w="5866" w:type="dxa"/>
            <w:gridSpan w:val="3"/>
            <w:tcBorders>
              <w:bottom w:val="nil"/>
              <w:right w:val="single" w:color="343940" w:sz="12" w:space="0"/>
            </w:tcBorders>
          </w:tcPr>
          <w:p w:rsidR="00B45F54" w:rsidRDefault="00451C3D" w14:paraId="66D7B4DE" w14:textId="77777777">
            <w:pPr>
              <w:pStyle w:val="TableParagraph"/>
              <w:spacing w:before="37" w:line="221" w:lineRule="exact"/>
              <w:ind w:left="275"/>
              <w:rPr>
                <w:sz w:val="17"/>
              </w:rPr>
            </w:pPr>
            <w:r>
              <w:rPr>
                <w:color w:val="007AFF"/>
                <w:sz w:val="17"/>
                <w:u w:val="single" w:color="007AFF"/>
              </w:rPr>
              <w:t>Driver</w:t>
            </w:r>
            <w:r>
              <w:rPr>
                <w:color w:val="007AFF"/>
                <w:spacing w:val="4"/>
                <w:sz w:val="17"/>
                <w:u w:val="single" w:color="007AFF"/>
              </w:rPr>
              <w:t xml:space="preserve"> </w:t>
            </w:r>
            <w:r>
              <w:rPr>
                <w:color w:val="007AFF"/>
                <w:spacing w:val="-2"/>
                <w:sz w:val="17"/>
                <w:u w:val="single" w:color="007AFF"/>
              </w:rPr>
              <w:t>Presence</w:t>
            </w:r>
          </w:p>
        </w:tc>
        <w:tc>
          <w:tcPr>
            <w:tcW w:w="5865" w:type="dxa"/>
            <w:gridSpan w:val="2"/>
            <w:vMerge w:val="restart"/>
            <w:tcBorders>
              <w:left w:val="single" w:color="343940" w:sz="12" w:space="0"/>
              <w:bottom w:val="single" w:color="343940" w:sz="12" w:space="0"/>
            </w:tcBorders>
          </w:tcPr>
          <w:p w:rsidR="00B45F54" w:rsidRDefault="00451C3D" w14:paraId="7C42A759" w14:textId="77777777">
            <w:pPr>
              <w:pStyle w:val="TableParagraph"/>
              <w:spacing w:before="37"/>
              <w:ind w:left="281"/>
              <w:rPr>
                <w:sz w:val="17"/>
              </w:rPr>
            </w:pPr>
            <w:proofErr w:type="spellStart"/>
            <w:r>
              <w:rPr>
                <w:color w:val="007AFF"/>
                <w:sz w:val="17"/>
                <w:u w:val="single" w:color="007AFF"/>
              </w:rPr>
              <w:t>Drivers</w:t>
            </w:r>
            <w:proofErr w:type="spellEnd"/>
            <w:r>
              <w:rPr>
                <w:color w:val="007AFF"/>
                <w:spacing w:val="5"/>
                <w:sz w:val="17"/>
                <w:u w:val="single" w:color="007AFF"/>
              </w:rPr>
              <w:t xml:space="preserve"> </w:t>
            </w:r>
            <w:r>
              <w:rPr>
                <w:color w:val="007AFF"/>
                <w:sz w:val="17"/>
                <w:u w:val="single" w:color="007AFF"/>
              </w:rPr>
              <w:t>License</w:t>
            </w:r>
            <w:r>
              <w:rPr>
                <w:color w:val="007AFF"/>
                <w:spacing w:val="5"/>
                <w:sz w:val="17"/>
                <w:u w:val="single" w:color="007AFF"/>
              </w:rPr>
              <w:t xml:space="preserve"> </w:t>
            </w:r>
            <w:r>
              <w:rPr>
                <w:color w:val="007AFF"/>
                <w:spacing w:val="-2"/>
                <w:sz w:val="17"/>
                <w:u w:val="single" w:color="007AFF"/>
              </w:rPr>
              <w:t>State</w:t>
            </w:r>
          </w:p>
        </w:tc>
      </w:tr>
      <w:tr w:rsidR="00B45F54" w14:paraId="586E310E" w14:textId="77777777">
        <w:trPr>
          <w:trHeight w:val="351" w:hRule="exact"/>
        </w:trPr>
        <w:tc>
          <w:tcPr>
            <w:tcW w:w="296" w:type="dxa"/>
            <w:tcBorders>
              <w:top w:val="nil"/>
              <w:bottom w:val="single" w:color="F8F9F9" w:sz="6" w:space="0"/>
              <w:right w:val="single" w:color="CED3DA" w:sz="18" w:space="0"/>
            </w:tcBorders>
          </w:tcPr>
          <w:p w:rsidR="00B45F54" w:rsidRDefault="00B45F54" w14:paraId="3BF9CC60"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922538A"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34EBDF14" w14:textId="77777777">
            <w:pPr>
              <w:pStyle w:val="TableParagraph"/>
              <w:rPr>
                <w:rFonts w:ascii="Times New Roman"/>
                <w:sz w:val="16"/>
              </w:rPr>
            </w:pPr>
          </w:p>
        </w:tc>
        <w:tc>
          <w:tcPr>
            <w:tcW w:w="5865" w:type="dxa"/>
            <w:gridSpan w:val="2"/>
            <w:vMerge/>
            <w:tcBorders>
              <w:top w:val="nil"/>
              <w:left w:val="single" w:color="343940" w:sz="12" w:space="0"/>
              <w:bottom w:val="single" w:color="343940" w:sz="12" w:space="0"/>
            </w:tcBorders>
          </w:tcPr>
          <w:p w:rsidR="00B45F54" w:rsidRDefault="00B45F54" w14:paraId="57D9C52D" w14:textId="77777777">
            <w:pPr>
              <w:rPr>
                <w:sz w:val="2"/>
                <w:szCs w:val="2"/>
              </w:rPr>
            </w:pPr>
          </w:p>
        </w:tc>
      </w:tr>
      <w:tr w:rsidR="00B45F54" w14:paraId="2D5E6ED4"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165CBA88" w14:textId="77777777">
            <w:pPr>
              <w:pStyle w:val="TableParagraph"/>
              <w:spacing w:line="220" w:lineRule="exact"/>
              <w:ind w:left="275"/>
              <w:rPr>
                <w:sz w:val="17"/>
              </w:rPr>
            </w:pPr>
            <w:r>
              <w:rPr>
                <w:color w:val="202429"/>
                <w:sz w:val="17"/>
              </w:rPr>
              <w:t>0</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4"/>
                <w:sz w:val="17"/>
              </w:rPr>
              <w:t xml:space="preserve"> </w:t>
            </w:r>
            <w:r>
              <w:rPr>
                <w:color w:val="202429"/>
                <w:sz w:val="17"/>
              </w:rPr>
              <w:t>Driver</w:t>
            </w:r>
            <w:r>
              <w:rPr>
                <w:color w:val="202429"/>
                <w:spacing w:val="3"/>
                <w:sz w:val="17"/>
              </w:rPr>
              <w:t xml:space="preserve"> </w:t>
            </w:r>
            <w:r>
              <w:rPr>
                <w:color w:val="202429"/>
                <w:sz w:val="17"/>
              </w:rPr>
              <w:t>Present/Not</w:t>
            </w:r>
            <w:r>
              <w:rPr>
                <w:color w:val="202429"/>
                <w:spacing w:val="4"/>
                <w:sz w:val="17"/>
              </w:rPr>
              <w:t xml:space="preserve"> </w:t>
            </w:r>
            <w:r>
              <w:rPr>
                <w:color w:val="202429"/>
                <w:spacing w:val="-2"/>
                <w:sz w:val="17"/>
              </w:rPr>
              <w:t>Applicable</w:t>
            </w:r>
          </w:p>
        </w:tc>
        <w:tc>
          <w:tcPr>
            <w:tcW w:w="5865" w:type="dxa"/>
            <w:gridSpan w:val="2"/>
            <w:vMerge/>
            <w:tcBorders>
              <w:top w:val="nil"/>
              <w:left w:val="single" w:color="343940" w:sz="12" w:space="0"/>
              <w:bottom w:val="single" w:color="343940" w:sz="12" w:space="0"/>
            </w:tcBorders>
          </w:tcPr>
          <w:p w:rsidR="00B45F54" w:rsidRDefault="00B45F54" w14:paraId="7E6CC214" w14:textId="77777777">
            <w:pPr>
              <w:rPr>
                <w:sz w:val="2"/>
                <w:szCs w:val="2"/>
              </w:rPr>
            </w:pPr>
          </w:p>
        </w:tc>
      </w:tr>
      <w:tr w:rsidR="00B45F54" w14:paraId="5FC5480A"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ACE94B5" w14:textId="77777777">
            <w:pPr>
              <w:pStyle w:val="TableParagraph"/>
              <w:spacing w:before="12" w:line="224" w:lineRule="exact"/>
              <w:ind w:left="275"/>
              <w:rPr>
                <w:sz w:val="17"/>
              </w:rPr>
            </w:pPr>
            <w:r>
              <w:rPr>
                <w:color w:val="202429"/>
                <w:sz w:val="17"/>
              </w:rPr>
              <w:t>1 -</w:t>
            </w:r>
            <w:r>
              <w:rPr>
                <w:color w:val="202429"/>
                <w:spacing w:val="1"/>
                <w:sz w:val="17"/>
              </w:rPr>
              <w:t xml:space="preserve"> </w:t>
            </w:r>
            <w:r>
              <w:rPr>
                <w:color w:val="202429"/>
                <w:spacing w:val="-5"/>
                <w:sz w:val="17"/>
              </w:rPr>
              <w:t>Yes</w:t>
            </w:r>
          </w:p>
        </w:tc>
        <w:tc>
          <w:tcPr>
            <w:tcW w:w="5865" w:type="dxa"/>
            <w:gridSpan w:val="2"/>
            <w:vMerge/>
            <w:tcBorders>
              <w:top w:val="nil"/>
              <w:left w:val="single" w:color="343940" w:sz="12" w:space="0"/>
              <w:bottom w:val="single" w:color="343940" w:sz="12" w:space="0"/>
            </w:tcBorders>
          </w:tcPr>
          <w:p w:rsidR="00B45F54" w:rsidRDefault="00B45F54" w14:paraId="022BA77E" w14:textId="77777777">
            <w:pPr>
              <w:rPr>
                <w:sz w:val="2"/>
                <w:szCs w:val="2"/>
              </w:rPr>
            </w:pPr>
          </w:p>
        </w:tc>
      </w:tr>
      <w:tr w:rsidR="00B45F54" w14:paraId="1E6C8A3D"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E699B7A" w14:textId="77777777">
            <w:pPr>
              <w:pStyle w:val="TableParagraph"/>
              <w:spacing w:before="12" w:line="224" w:lineRule="exact"/>
              <w:ind w:left="275"/>
              <w:rPr>
                <w:sz w:val="17"/>
              </w:rPr>
            </w:pPr>
            <w:r>
              <w:rPr>
                <w:color w:val="202429"/>
                <w:sz w:val="17"/>
              </w:rPr>
              <w:t>9 -</w:t>
            </w:r>
            <w:r>
              <w:rPr>
                <w:color w:val="202429"/>
                <w:spacing w:val="1"/>
                <w:sz w:val="17"/>
              </w:rPr>
              <w:t xml:space="preserve"> </w:t>
            </w:r>
            <w:r>
              <w:rPr>
                <w:color w:val="202429"/>
                <w:spacing w:val="-2"/>
                <w:sz w:val="17"/>
              </w:rPr>
              <w:t>Unknown</w:t>
            </w:r>
          </w:p>
        </w:tc>
        <w:tc>
          <w:tcPr>
            <w:tcW w:w="5865" w:type="dxa"/>
            <w:gridSpan w:val="2"/>
            <w:vMerge/>
            <w:tcBorders>
              <w:top w:val="nil"/>
              <w:left w:val="single" w:color="343940" w:sz="12" w:space="0"/>
              <w:bottom w:val="single" w:color="343940" w:sz="12" w:space="0"/>
            </w:tcBorders>
          </w:tcPr>
          <w:p w:rsidR="00B45F54" w:rsidRDefault="00B45F54" w14:paraId="247E5AC2" w14:textId="77777777">
            <w:pPr>
              <w:rPr>
                <w:sz w:val="2"/>
                <w:szCs w:val="2"/>
              </w:rPr>
            </w:pPr>
          </w:p>
        </w:tc>
      </w:tr>
      <w:tr w:rsidR="00B45F54" w14:paraId="1EDAA4D8" w14:textId="77777777">
        <w:trPr>
          <w:trHeight w:val="117" w:hRule="exact"/>
        </w:trPr>
        <w:tc>
          <w:tcPr>
            <w:tcW w:w="5866" w:type="dxa"/>
            <w:gridSpan w:val="3"/>
            <w:tcBorders>
              <w:top w:val="single" w:color="F8F9F9" w:sz="6" w:space="0"/>
              <w:bottom w:val="single" w:color="343940" w:sz="12" w:space="0"/>
              <w:right w:val="single" w:color="343940" w:sz="12" w:space="0"/>
            </w:tcBorders>
          </w:tcPr>
          <w:p w:rsidR="00B45F54" w:rsidRDefault="00B45F54" w14:paraId="44FFFDC2" w14:textId="77777777">
            <w:pPr>
              <w:pStyle w:val="TableParagraph"/>
              <w:rPr>
                <w:rFonts w:ascii="Times New Roman"/>
                <w:sz w:val="4"/>
              </w:rPr>
            </w:pPr>
          </w:p>
        </w:tc>
        <w:tc>
          <w:tcPr>
            <w:tcW w:w="5865" w:type="dxa"/>
            <w:gridSpan w:val="2"/>
            <w:vMerge/>
            <w:tcBorders>
              <w:top w:val="nil"/>
              <w:left w:val="single" w:color="343940" w:sz="12" w:space="0"/>
              <w:bottom w:val="single" w:color="343940" w:sz="12" w:space="0"/>
            </w:tcBorders>
          </w:tcPr>
          <w:p w:rsidR="00B45F54" w:rsidRDefault="00B45F54" w14:paraId="2BB6CCC6" w14:textId="77777777">
            <w:pPr>
              <w:rPr>
                <w:sz w:val="2"/>
                <w:szCs w:val="2"/>
              </w:rPr>
            </w:pPr>
          </w:p>
        </w:tc>
      </w:tr>
      <w:tr w:rsidR="00B45F54" w14:paraId="576C24C3" w14:textId="77777777">
        <w:trPr>
          <w:trHeight w:val="314" w:hRule="exact"/>
        </w:trPr>
        <w:tc>
          <w:tcPr>
            <w:tcW w:w="5866" w:type="dxa"/>
            <w:gridSpan w:val="3"/>
            <w:tcBorders>
              <w:top w:val="single" w:color="343940" w:sz="12" w:space="0"/>
              <w:bottom w:val="nil"/>
              <w:right w:val="single" w:color="343940" w:sz="12" w:space="0"/>
            </w:tcBorders>
          </w:tcPr>
          <w:p w:rsidR="00B45F54" w:rsidRDefault="00451C3D" w14:paraId="44F2AEF0" w14:textId="77777777">
            <w:pPr>
              <w:pStyle w:val="TableParagraph"/>
              <w:spacing w:before="36" w:line="221" w:lineRule="exact"/>
              <w:ind w:left="275"/>
              <w:rPr>
                <w:sz w:val="17"/>
              </w:rPr>
            </w:pPr>
            <w:r>
              <w:rPr>
                <w:color w:val="007AFF"/>
                <w:sz w:val="17"/>
                <w:u w:val="single" w:color="007AFF"/>
              </w:rPr>
              <w:t>Driver</w:t>
            </w:r>
            <w:r>
              <w:rPr>
                <w:color w:val="007AFF"/>
                <w:spacing w:val="3"/>
                <w:sz w:val="17"/>
                <w:u w:val="single" w:color="007AFF"/>
              </w:rPr>
              <w:t xml:space="preserve"> </w:t>
            </w:r>
            <w:r>
              <w:rPr>
                <w:color w:val="007AFF"/>
                <w:sz w:val="17"/>
                <w:u w:val="single" w:color="007AFF"/>
              </w:rPr>
              <w:t>Zip</w:t>
            </w:r>
            <w:r>
              <w:rPr>
                <w:color w:val="007AFF"/>
                <w:spacing w:val="3"/>
                <w:sz w:val="17"/>
                <w:u w:val="single" w:color="007AFF"/>
              </w:rPr>
              <w:t xml:space="preserve"> </w:t>
            </w:r>
            <w:r>
              <w:rPr>
                <w:color w:val="007AFF"/>
                <w:spacing w:val="-4"/>
                <w:sz w:val="17"/>
                <w:u w:val="single" w:color="007AFF"/>
              </w:rPr>
              <w:t>Code</w:t>
            </w:r>
          </w:p>
        </w:tc>
        <w:tc>
          <w:tcPr>
            <w:tcW w:w="5865" w:type="dxa"/>
            <w:gridSpan w:val="2"/>
            <w:vMerge w:val="restart"/>
            <w:tcBorders>
              <w:top w:val="single" w:color="343940" w:sz="12" w:space="0"/>
              <w:left w:val="single" w:color="343940" w:sz="12" w:space="0"/>
              <w:bottom w:val="single" w:color="343940" w:sz="12" w:space="0"/>
            </w:tcBorders>
          </w:tcPr>
          <w:p w:rsidR="00B45F54" w:rsidRDefault="00451C3D" w14:paraId="2D2DF711" w14:textId="77777777">
            <w:pPr>
              <w:pStyle w:val="TableParagraph"/>
              <w:spacing w:before="14"/>
              <w:ind w:left="281"/>
              <w:rPr>
                <w:sz w:val="19"/>
              </w:rPr>
            </w:pPr>
            <w:r>
              <w:rPr>
                <w:color w:val="007AFF"/>
                <w:sz w:val="19"/>
                <w:u w:val="single" w:color="007AFF"/>
              </w:rPr>
              <w:t>Violations</w:t>
            </w:r>
            <w:r>
              <w:rPr>
                <w:color w:val="007AFF"/>
                <w:spacing w:val="24"/>
                <w:w w:val="105"/>
                <w:sz w:val="19"/>
                <w:u w:val="single" w:color="007AFF"/>
              </w:rPr>
              <w:t xml:space="preserve"> </w:t>
            </w:r>
            <w:r>
              <w:rPr>
                <w:color w:val="007AFF"/>
                <w:spacing w:val="-2"/>
                <w:w w:val="105"/>
                <w:sz w:val="19"/>
                <w:u w:val="single" w:color="007AFF"/>
              </w:rPr>
              <w:t>Char</w:t>
            </w:r>
            <w:r>
              <w:rPr>
                <w:color w:val="007AFF"/>
                <w:spacing w:val="-2"/>
                <w:w w:val="105"/>
                <w:sz w:val="19"/>
              </w:rPr>
              <w:t>g</w:t>
            </w:r>
            <w:r>
              <w:rPr>
                <w:color w:val="007AFF"/>
                <w:spacing w:val="-2"/>
                <w:w w:val="105"/>
                <w:sz w:val="19"/>
                <w:u w:val="single" w:color="007AFF"/>
              </w:rPr>
              <w:t>ed</w:t>
            </w:r>
          </w:p>
        </w:tc>
      </w:tr>
      <w:tr w:rsidR="00B45F54" w14:paraId="3BACF0EC" w14:textId="77777777">
        <w:trPr>
          <w:trHeight w:val="351" w:hRule="exact"/>
        </w:trPr>
        <w:tc>
          <w:tcPr>
            <w:tcW w:w="296" w:type="dxa"/>
            <w:tcBorders>
              <w:top w:val="nil"/>
              <w:bottom w:val="single" w:color="F8F9F9" w:sz="6" w:space="0"/>
              <w:right w:val="single" w:color="CED3DA" w:sz="18" w:space="0"/>
            </w:tcBorders>
          </w:tcPr>
          <w:p w:rsidR="00B45F54" w:rsidRDefault="00B45F54" w14:paraId="6ACB21A8"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0DD71B8D"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048AAE5" w14:textId="77777777">
            <w:pPr>
              <w:pStyle w:val="TableParagraph"/>
              <w:rPr>
                <w:rFonts w:ascii="Times New Roman"/>
                <w:sz w:val="16"/>
              </w:rPr>
            </w:pPr>
          </w:p>
        </w:tc>
        <w:tc>
          <w:tcPr>
            <w:tcW w:w="5865" w:type="dxa"/>
            <w:gridSpan w:val="2"/>
            <w:vMerge/>
            <w:tcBorders>
              <w:top w:val="nil"/>
              <w:left w:val="single" w:color="343940" w:sz="12" w:space="0"/>
              <w:bottom w:val="single" w:color="343940" w:sz="12" w:space="0"/>
            </w:tcBorders>
          </w:tcPr>
          <w:p w:rsidR="00B45F54" w:rsidRDefault="00B45F54" w14:paraId="4ED0CF49" w14:textId="77777777">
            <w:pPr>
              <w:rPr>
                <w:sz w:val="2"/>
                <w:szCs w:val="2"/>
              </w:rPr>
            </w:pPr>
          </w:p>
        </w:tc>
      </w:tr>
      <w:tr w:rsidR="00B45F54" w14:paraId="25D60CD1"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74A3598F" w14:textId="77777777">
            <w:pPr>
              <w:pStyle w:val="TableParagraph"/>
              <w:spacing w:line="220" w:lineRule="exact"/>
              <w:ind w:left="275"/>
              <w:rPr>
                <w:sz w:val="17"/>
              </w:rPr>
            </w:pPr>
            <w:r>
              <w:rPr>
                <w:color w:val="202429"/>
                <w:sz w:val="17"/>
              </w:rPr>
              <w:t>00000</w:t>
            </w:r>
            <w:r>
              <w:rPr>
                <w:color w:val="202429"/>
                <w:spacing w:val="2"/>
                <w:sz w:val="17"/>
              </w:rPr>
              <w:t xml:space="preserve"> </w:t>
            </w:r>
            <w:r>
              <w:rPr>
                <w:color w:val="202429"/>
                <w:sz w:val="17"/>
              </w:rPr>
              <w:t>-</w:t>
            </w:r>
            <w:r>
              <w:rPr>
                <w:color w:val="202429"/>
                <w:spacing w:val="3"/>
                <w:sz w:val="17"/>
              </w:rPr>
              <w:t xml:space="preserve"> </w:t>
            </w:r>
            <w:r>
              <w:rPr>
                <w:color w:val="202429"/>
                <w:sz w:val="17"/>
              </w:rPr>
              <w:t>Not</w:t>
            </w:r>
            <w:r>
              <w:rPr>
                <w:color w:val="202429"/>
                <w:spacing w:val="3"/>
                <w:sz w:val="17"/>
              </w:rPr>
              <w:t xml:space="preserve"> </w:t>
            </w:r>
            <w:r>
              <w:rPr>
                <w:color w:val="202429"/>
                <w:sz w:val="17"/>
              </w:rPr>
              <w:t>resident</w:t>
            </w:r>
            <w:r>
              <w:rPr>
                <w:color w:val="202429"/>
                <w:spacing w:val="3"/>
                <w:sz w:val="17"/>
              </w:rPr>
              <w:t xml:space="preserve"> </w:t>
            </w:r>
            <w:r>
              <w:rPr>
                <w:color w:val="202429"/>
                <w:sz w:val="17"/>
              </w:rPr>
              <w:t>of</w:t>
            </w:r>
            <w:r>
              <w:rPr>
                <w:color w:val="202429"/>
                <w:spacing w:val="3"/>
                <w:sz w:val="17"/>
              </w:rPr>
              <w:t xml:space="preserve"> </w:t>
            </w:r>
            <w:r>
              <w:rPr>
                <w:color w:val="202429"/>
                <w:sz w:val="17"/>
              </w:rPr>
              <w:t>U.S.</w:t>
            </w:r>
            <w:r>
              <w:rPr>
                <w:color w:val="202429"/>
                <w:spacing w:val="3"/>
                <w:sz w:val="17"/>
              </w:rPr>
              <w:t xml:space="preserve"> </w:t>
            </w:r>
            <w:r>
              <w:rPr>
                <w:color w:val="202429"/>
                <w:sz w:val="17"/>
              </w:rPr>
              <w:t>or</w:t>
            </w:r>
            <w:r>
              <w:rPr>
                <w:color w:val="202429"/>
                <w:spacing w:val="3"/>
                <w:sz w:val="17"/>
              </w:rPr>
              <w:t xml:space="preserve"> </w:t>
            </w:r>
            <w:r>
              <w:rPr>
                <w:color w:val="202429"/>
                <w:spacing w:val="-2"/>
                <w:sz w:val="17"/>
              </w:rPr>
              <w:t>Territories</w:t>
            </w:r>
          </w:p>
        </w:tc>
        <w:tc>
          <w:tcPr>
            <w:tcW w:w="5865" w:type="dxa"/>
            <w:gridSpan w:val="2"/>
            <w:vMerge/>
            <w:tcBorders>
              <w:top w:val="nil"/>
              <w:left w:val="single" w:color="343940" w:sz="12" w:space="0"/>
              <w:bottom w:val="single" w:color="343940" w:sz="12" w:space="0"/>
            </w:tcBorders>
          </w:tcPr>
          <w:p w:rsidR="00B45F54" w:rsidRDefault="00B45F54" w14:paraId="39AFBC42" w14:textId="77777777">
            <w:pPr>
              <w:rPr>
                <w:sz w:val="2"/>
                <w:szCs w:val="2"/>
              </w:rPr>
            </w:pPr>
          </w:p>
        </w:tc>
      </w:tr>
      <w:tr w:rsidR="00B45F54" w14:paraId="32363CCB"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FB6636D" w14:textId="77777777">
            <w:pPr>
              <w:pStyle w:val="TableParagraph"/>
              <w:spacing w:before="12" w:line="224" w:lineRule="exact"/>
              <w:ind w:left="275"/>
              <w:rPr>
                <w:sz w:val="17"/>
              </w:rPr>
            </w:pPr>
            <w:r>
              <w:rPr>
                <w:color w:val="202429"/>
                <w:sz w:val="17"/>
              </w:rPr>
              <w:t>99998</w:t>
            </w:r>
            <w:r>
              <w:rPr>
                <w:color w:val="202429"/>
                <w:spacing w:val="2"/>
                <w:sz w:val="17"/>
              </w:rPr>
              <w:t xml:space="preserve"> </w:t>
            </w:r>
            <w:r>
              <w:rPr>
                <w:color w:val="202429"/>
                <w:sz w:val="17"/>
              </w:rPr>
              <w:t>-</w:t>
            </w:r>
            <w:r>
              <w:rPr>
                <w:color w:val="202429"/>
                <w:spacing w:val="3"/>
                <w:sz w:val="17"/>
              </w:rPr>
              <w:t xml:space="preserve"> </w:t>
            </w:r>
            <w:r>
              <w:rPr>
                <w:color w:val="202429"/>
                <w:sz w:val="17"/>
              </w:rPr>
              <w:t>Not</w:t>
            </w:r>
            <w:r>
              <w:rPr>
                <w:color w:val="202429"/>
                <w:spacing w:val="3"/>
                <w:sz w:val="17"/>
              </w:rPr>
              <w:t xml:space="preserve"> </w:t>
            </w:r>
            <w:r>
              <w:rPr>
                <w:color w:val="202429"/>
                <w:spacing w:val="-2"/>
                <w:sz w:val="17"/>
              </w:rPr>
              <w:t>Reported</w:t>
            </w:r>
          </w:p>
        </w:tc>
        <w:tc>
          <w:tcPr>
            <w:tcW w:w="5865" w:type="dxa"/>
            <w:gridSpan w:val="2"/>
            <w:vMerge/>
            <w:tcBorders>
              <w:top w:val="nil"/>
              <w:left w:val="single" w:color="343940" w:sz="12" w:space="0"/>
              <w:bottom w:val="single" w:color="343940" w:sz="12" w:space="0"/>
            </w:tcBorders>
          </w:tcPr>
          <w:p w:rsidR="00B45F54" w:rsidRDefault="00B45F54" w14:paraId="33111A99" w14:textId="77777777">
            <w:pPr>
              <w:rPr>
                <w:sz w:val="2"/>
                <w:szCs w:val="2"/>
              </w:rPr>
            </w:pPr>
          </w:p>
        </w:tc>
      </w:tr>
      <w:tr w:rsidR="00B45F54" w14:paraId="2686D3D6"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5C71016" w14:textId="77777777">
            <w:pPr>
              <w:pStyle w:val="TableParagraph"/>
              <w:spacing w:before="12" w:line="224" w:lineRule="exact"/>
              <w:ind w:left="275"/>
              <w:rPr>
                <w:sz w:val="17"/>
              </w:rPr>
            </w:pPr>
            <w:r>
              <w:rPr>
                <w:color w:val="202429"/>
                <w:sz w:val="17"/>
              </w:rPr>
              <w:t>99999</w:t>
            </w:r>
            <w:r>
              <w:rPr>
                <w:color w:val="202429"/>
                <w:spacing w:val="1"/>
                <w:sz w:val="17"/>
              </w:rPr>
              <w:t xml:space="preserve"> </w:t>
            </w:r>
            <w:r>
              <w:rPr>
                <w:color w:val="202429"/>
                <w:sz w:val="17"/>
              </w:rPr>
              <w:t>-</w:t>
            </w:r>
            <w:r>
              <w:rPr>
                <w:color w:val="202429"/>
                <w:spacing w:val="2"/>
                <w:sz w:val="17"/>
              </w:rPr>
              <w:t xml:space="preserve"> </w:t>
            </w:r>
            <w:r>
              <w:rPr>
                <w:color w:val="202429"/>
                <w:sz w:val="17"/>
              </w:rPr>
              <w:t>Reported</w:t>
            </w:r>
            <w:r>
              <w:rPr>
                <w:color w:val="202429"/>
                <w:spacing w:val="2"/>
                <w:sz w:val="17"/>
              </w:rPr>
              <w:t xml:space="preserve"> </w:t>
            </w:r>
            <w:r>
              <w:rPr>
                <w:color w:val="202429"/>
                <w:sz w:val="17"/>
              </w:rPr>
              <w:t>as</w:t>
            </w:r>
            <w:r>
              <w:rPr>
                <w:color w:val="202429"/>
                <w:spacing w:val="2"/>
                <w:sz w:val="17"/>
              </w:rPr>
              <w:t xml:space="preserve"> </w:t>
            </w:r>
            <w:r>
              <w:rPr>
                <w:color w:val="202429"/>
                <w:spacing w:val="-2"/>
                <w:sz w:val="17"/>
              </w:rPr>
              <w:t>Unknown</w:t>
            </w:r>
          </w:p>
        </w:tc>
        <w:tc>
          <w:tcPr>
            <w:tcW w:w="5865" w:type="dxa"/>
            <w:gridSpan w:val="2"/>
            <w:vMerge/>
            <w:tcBorders>
              <w:top w:val="nil"/>
              <w:left w:val="single" w:color="343940" w:sz="12" w:space="0"/>
              <w:bottom w:val="single" w:color="343940" w:sz="12" w:space="0"/>
            </w:tcBorders>
          </w:tcPr>
          <w:p w:rsidR="00B45F54" w:rsidRDefault="00B45F54" w14:paraId="20C0FBC1" w14:textId="77777777">
            <w:pPr>
              <w:rPr>
                <w:sz w:val="2"/>
                <w:szCs w:val="2"/>
              </w:rPr>
            </w:pPr>
          </w:p>
        </w:tc>
      </w:tr>
      <w:tr w:rsidR="00B45F54" w14:paraId="29882ABF" w14:textId="77777777">
        <w:trPr>
          <w:trHeight w:val="117" w:hRule="exact"/>
        </w:trPr>
        <w:tc>
          <w:tcPr>
            <w:tcW w:w="5866" w:type="dxa"/>
            <w:gridSpan w:val="3"/>
            <w:tcBorders>
              <w:top w:val="single" w:color="F8F9F9" w:sz="6" w:space="0"/>
              <w:bottom w:val="single" w:color="343940" w:sz="12" w:space="0"/>
              <w:right w:val="single" w:color="343940" w:sz="12" w:space="0"/>
            </w:tcBorders>
          </w:tcPr>
          <w:p w:rsidR="00B45F54" w:rsidRDefault="00B45F54" w14:paraId="1D797F7A" w14:textId="77777777">
            <w:pPr>
              <w:pStyle w:val="TableParagraph"/>
              <w:rPr>
                <w:rFonts w:ascii="Times New Roman"/>
                <w:sz w:val="4"/>
              </w:rPr>
            </w:pPr>
          </w:p>
        </w:tc>
        <w:tc>
          <w:tcPr>
            <w:tcW w:w="5865" w:type="dxa"/>
            <w:gridSpan w:val="2"/>
            <w:vMerge/>
            <w:tcBorders>
              <w:top w:val="nil"/>
              <w:left w:val="single" w:color="343940" w:sz="12" w:space="0"/>
              <w:bottom w:val="single" w:color="343940" w:sz="12" w:space="0"/>
            </w:tcBorders>
          </w:tcPr>
          <w:p w:rsidR="00B45F54" w:rsidRDefault="00B45F54" w14:paraId="591C30C7" w14:textId="77777777">
            <w:pPr>
              <w:rPr>
                <w:sz w:val="2"/>
                <w:szCs w:val="2"/>
              </w:rPr>
            </w:pPr>
          </w:p>
        </w:tc>
      </w:tr>
      <w:tr w:rsidR="00B45F54" w14:paraId="1D89016A" w14:textId="77777777">
        <w:trPr>
          <w:trHeight w:val="314" w:hRule="exact"/>
        </w:trPr>
        <w:tc>
          <w:tcPr>
            <w:tcW w:w="5866" w:type="dxa"/>
            <w:gridSpan w:val="3"/>
            <w:tcBorders>
              <w:top w:val="single" w:color="343940" w:sz="12" w:space="0"/>
              <w:bottom w:val="nil"/>
              <w:right w:val="single" w:color="343940" w:sz="12" w:space="0"/>
            </w:tcBorders>
          </w:tcPr>
          <w:p w:rsidR="00B45F54" w:rsidRDefault="00451C3D" w14:paraId="67DC9CCE" w14:textId="77777777">
            <w:pPr>
              <w:pStyle w:val="TableParagraph"/>
              <w:spacing w:before="36" w:line="221" w:lineRule="exact"/>
              <w:ind w:left="275"/>
              <w:rPr>
                <w:sz w:val="17"/>
              </w:rPr>
            </w:pPr>
            <w:r>
              <w:rPr>
                <w:color w:val="007AFF"/>
                <w:sz w:val="17"/>
                <w:u w:val="single" w:color="007AFF"/>
              </w:rPr>
              <w:t>Speeding</w:t>
            </w:r>
            <w:r>
              <w:rPr>
                <w:color w:val="007AFF"/>
                <w:spacing w:val="7"/>
                <w:sz w:val="17"/>
                <w:u w:val="single" w:color="007AFF"/>
              </w:rPr>
              <w:t xml:space="preserve"> </w:t>
            </w:r>
            <w:r>
              <w:rPr>
                <w:color w:val="007AFF"/>
                <w:spacing w:val="-2"/>
                <w:sz w:val="17"/>
                <w:u w:val="single" w:color="007AFF"/>
              </w:rPr>
              <w:t>Related</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15786640" w14:textId="77777777">
            <w:pPr>
              <w:pStyle w:val="TableParagraph"/>
              <w:rPr>
                <w:rFonts w:ascii="Times New Roman"/>
                <w:sz w:val="16"/>
              </w:rPr>
            </w:pPr>
          </w:p>
        </w:tc>
        <w:tc>
          <w:tcPr>
            <w:tcW w:w="5755" w:type="dxa"/>
            <w:vMerge w:val="restart"/>
            <w:tcBorders>
              <w:top w:val="single" w:color="343940" w:sz="12" w:space="0"/>
              <w:left w:val="nil"/>
              <w:bottom w:val="single" w:color="F8F9F9" w:sz="6" w:space="0"/>
            </w:tcBorders>
          </w:tcPr>
          <w:p w:rsidR="00B45F54" w:rsidRDefault="00451C3D" w14:paraId="46F76FCE" w14:textId="77777777">
            <w:pPr>
              <w:pStyle w:val="TableParagraph"/>
              <w:spacing w:before="14"/>
              <w:ind w:left="185"/>
              <w:rPr>
                <w:sz w:val="19"/>
              </w:rPr>
            </w:pPr>
            <w:r>
              <w:rPr>
                <w:color w:val="007AFF"/>
                <w:w w:val="105"/>
                <w:sz w:val="19"/>
                <w:u w:val="single" w:color="007AFF"/>
              </w:rPr>
              <w:t>Condition</w:t>
            </w:r>
            <w:r>
              <w:rPr>
                <w:color w:val="007AFF"/>
                <w:spacing w:val="-12"/>
                <w:w w:val="105"/>
                <w:sz w:val="19"/>
                <w:u w:val="single" w:color="007AFF"/>
              </w:rPr>
              <w:t xml:space="preserve"> </w:t>
            </w:r>
            <w:r>
              <w:rPr>
                <w:color w:val="007AFF"/>
                <w:w w:val="105"/>
                <w:sz w:val="19"/>
                <w:u w:val="single" w:color="007AFF"/>
              </w:rPr>
              <w:t>(Impairment)</w:t>
            </w:r>
            <w:r>
              <w:rPr>
                <w:color w:val="007AFF"/>
                <w:spacing w:val="-11"/>
                <w:w w:val="105"/>
                <w:sz w:val="19"/>
                <w:u w:val="single" w:color="007AFF"/>
              </w:rPr>
              <w:t xml:space="preserve"> </w:t>
            </w:r>
            <w:r>
              <w:rPr>
                <w:color w:val="007AFF"/>
                <w:w w:val="105"/>
                <w:sz w:val="19"/>
                <w:u w:val="single" w:color="007AFF"/>
              </w:rPr>
              <w:t>At</w:t>
            </w:r>
            <w:r>
              <w:rPr>
                <w:color w:val="007AFF"/>
                <w:spacing w:val="-11"/>
                <w:w w:val="105"/>
                <w:sz w:val="19"/>
                <w:u w:val="single" w:color="007AFF"/>
              </w:rPr>
              <w:t xml:space="preserve"> </w:t>
            </w:r>
            <w:r>
              <w:rPr>
                <w:color w:val="007AFF"/>
                <w:w w:val="105"/>
                <w:sz w:val="19"/>
                <w:u w:val="single" w:color="007AFF"/>
              </w:rPr>
              <w:t>Time</w:t>
            </w:r>
            <w:r>
              <w:rPr>
                <w:color w:val="007AFF"/>
                <w:spacing w:val="-12"/>
                <w:w w:val="105"/>
                <w:sz w:val="19"/>
                <w:u w:val="single" w:color="007AFF"/>
              </w:rPr>
              <w:t xml:space="preserve"> </w:t>
            </w:r>
            <w:r>
              <w:rPr>
                <w:color w:val="007AFF"/>
                <w:w w:val="105"/>
                <w:sz w:val="19"/>
                <w:u w:val="single" w:color="007AFF"/>
              </w:rPr>
              <w:t>of</w:t>
            </w:r>
            <w:r>
              <w:rPr>
                <w:color w:val="007AFF"/>
                <w:spacing w:val="-11"/>
                <w:w w:val="105"/>
                <w:sz w:val="19"/>
                <w:u w:val="single" w:color="007AFF"/>
              </w:rPr>
              <w:t xml:space="preserve"> </w:t>
            </w:r>
            <w:r>
              <w:rPr>
                <w:color w:val="007AFF"/>
                <w:spacing w:val="-2"/>
                <w:w w:val="105"/>
                <w:sz w:val="19"/>
                <w:u w:val="single" w:color="007AFF"/>
              </w:rPr>
              <w:t>Crash</w:t>
            </w:r>
          </w:p>
        </w:tc>
      </w:tr>
      <w:tr w:rsidR="00B45F54" w14:paraId="767DA6B8" w14:textId="77777777">
        <w:trPr>
          <w:trHeight w:val="351" w:hRule="exact"/>
        </w:trPr>
        <w:tc>
          <w:tcPr>
            <w:tcW w:w="296" w:type="dxa"/>
            <w:tcBorders>
              <w:top w:val="nil"/>
              <w:bottom w:val="single" w:color="F8F9F9" w:sz="6" w:space="0"/>
              <w:right w:val="single" w:color="CED3DA" w:sz="18" w:space="0"/>
            </w:tcBorders>
          </w:tcPr>
          <w:p w:rsidR="00B45F54" w:rsidRDefault="00B45F54" w14:paraId="2C07EF3D"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4771C5AF"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72B9B233"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58F63062" w14:textId="77777777">
            <w:pPr>
              <w:rPr>
                <w:sz w:val="2"/>
                <w:szCs w:val="2"/>
              </w:rPr>
            </w:pPr>
          </w:p>
        </w:tc>
        <w:tc>
          <w:tcPr>
            <w:tcW w:w="5755" w:type="dxa"/>
            <w:vMerge/>
            <w:tcBorders>
              <w:top w:val="nil"/>
              <w:left w:val="nil"/>
              <w:bottom w:val="single" w:color="F8F9F9" w:sz="6" w:space="0"/>
            </w:tcBorders>
          </w:tcPr>
          <w:p w:rsidR="00B45F54" w:rsidRDefault="00B45F54" w14:paraId="77AB0221" w14:textId="77777777">
            <w:pPr>
              <w:rPr>
                <w:sz w:val="2"/>
                <w:szCs w:val="2"/>
              </w:rPr>
            </w:pPr>
          </w:p>
        </w:tc>
      </w:tr>
      <w:tr w:rsidR="00B45F54" w14:paraId="34D73A10" w14:textId="77777777">
        <w:trPr>
          <w:trHeight w:val="104" w:hRule="exact"/>
        </w:trPr>
        <w:tc>
          <w:tcPr>
            <w:tcW w:w="5866" w:type="dxa"/>
            <w:gridSpan w:val="3"/>
            <w:vMerge w:val="restart"/>
            <w:tcBorders>
              <w:top w:val="single" w:color="F8F9F9" w:sz="24" w:space="0"/>
              <w:bottom w:val="single" w:color="F8F9F9" w:sz="6" w:space="0"/>
              <w:right w:val="single" w:color="343940" w:sz="12" w:space="0"/>
            </w:tcBorders>
          </w:tcPr>
          <w:p w:rsidR="00B45F54" w:rsidRDefault="00451C3D" w14:paraId="4D71CF10" w14:textId="77777777">
            <w:pPr>
              <w:pStyle w:val="TableParagraph"/>
              <w:spacing w:line="220" w:lineRule="exact"/>
              <w:ind w:left="275"/>
              <w:rPr>
                <w:sz w:val="17"/>
              </w:rPr>
            </w:pPr>
            <w:r>
              <w:rPr>
                <w:color w:val="202429"/>
                <w:sz w:val="17"/>
              </w:rPr>
              <w:t>0 -</w:t>
            </w:r>
            <w:r>
              <w:rPr>
                <w:color w:val="202429"/>
                <w:spacing w:val="1"/>
                <w:sz w:val="17"/>
              </w:rPr>
              <w:t xml:space="preserve"> </w:t>
            </w:r>
            <w:r>
              <w:rPr>
                <w:color w:val="202429"/>
                <w:spacing w:val="-5"/>
                <w:sz w:val="17"/>
              </w:rPr>
              <w:t>No</w:t>
            </w:r>
          </w:p>
        </w:tc>
        <w:tc>
          <w:tcPr>
            <w:tcW w:w="110" w:type="dxa"/>
            <w:vMerge/>
            <w:tcBorders>
              <w:top w:val="nil"/>
              <w:left w:val="single" w:color="343940" w:sz="12" w:space="0"/>
              <w:bottom w:val="single" w:color="343940" w:sz="12" w:space="0"/>
              <w:right w:val="nil"/>
            </w:tcBorders>
          </w:tcPr>
          <w:p w:rsidR="00B45F54" w:rsidRDefault="00B45F54" w14:paraId="22217A26" w14:textId="77777777">
            <w:pPr>
              <w:rPr>
                <w:sz w:val="2"/>
                <w:szCs w:val="2"/>
              </w:rPr>
            </w:pPr>
          </w:p>
        </w:tc>
        <w:tc>
          <w:tcPr>
            <w:tcW w:w="5755" w:type="dxa"/>
            <w:vMerge/>
            <w:tcBorders>
              <w:top w:val="nil"/>
              <w:left w:val="nil"/>
              <w:bottom w:val="single" w:color="F8F9F9" w:sz="6" w:space="0"/>
            </w:tcBorders>
          </w:tcPr>
          <w:p w:rsidR="00B45F54" w:rsidRDefault="00B45F54" w14:paraId="7957B567" w14:textId="77777777">
            <w:pPr>
              <w:rPr>
                <w:sz w:val="2"/>
                <w:szCs w:val="2"/>
              </w:rPr>
            </w:pPr>
          </w:p>
        </w:tc>
      </w:tr>
      <w:tr w:rsidR="00B45F54" w14:paraId="6A694A33" w14:textId="77777777">
        <w:trPr>
          <w:trHeight w:val="172" w:hRule="exact"/>
        </w:trPr>
        <w:tc>
          <w:tcPr>
            <w:tcW w:w="5866" w:type="dxa"/>
            <w:gridSpan w:val="3"/>
            <w:vMerge/>
            <w:tcBorders>
              <w:top w:val="nil"/>
              <w:bottom w:val="single" w:color="F8F9F9" w:sz="6" w:space="0"/>
              <w:right w:val="single" w:color="343940" w:sz="12" w:space="0"/>
            </w:tcBorders>
          </w:tcPr>
          <w:p w:rsidR="00B45F54" w:rsidRDefault="00B45F54" w14:paraId="3FDB453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9FB1ACF" w14:textId="77777777">
            <w:pPr>
              <w:rPr>
                <w:sz w:val="2"/>
                <w:szCs w:val="2"/>
              </w:rPr>
            </w:pPr>
          </w:p>
        </w:tc>
        <w:tc>
          <w:tcPr>
            <w:tcW w:w="5755" w:type="dxa"/>
            <w:vMerge w:val="restart"/>
            <w:tcBorders>
              <w:top w:val="single" w:color="F8F9F9" w:sz="6" w:space="0"/>
              <w:left w:val="nil"/>
              <w:bottom w:val="single" w:color="F8F9F9" w:sz="6" w:space="0"/>
            </w:tcBorders>
          </w:tcPr>
          <w:p w:rsidR="00B45F54" w:rsidRDefault="00451C3D" w14:paraId="11404A26" w14:textId="77777777">
            <w:pPr>
              <w:pStyle w:val="TableParagraph"/>
              <w:spacing w:before="62"/>
              <w:ind w:left="234"/>
              <w:rPr>
                <w:sz w:val="17"/>
              </w:rPr>
            </w:pPr>
            <w:r>
              <w:rPr>
                <w:color w:val="202429"/>
                <w:sz w:val="17"/>
              </w:rPr>
              <w:t>00</w:t>
            </w:r>
            <w:r>
              <w:rPr>
                <w:color w:val="202429"/>
                <w:spacing w:val="5"/>
                <w:sz w:val="17"/>
              </w:rPr>
              <w:t xml:space="preserve"> </w:t>
            </w:r>
            <w:r>
              <w:rPr>
                <w:color w:val="202429"/>
                <w:sz w:val="17"/>
              </w:rPr>
              <w:t>-</w:t>
            </w:r>
            <w:r>
              <w:rPr>
                <w:color w:val="202429"/>
                <w:spacing w:val="5"/>
                <w:sz w:val="17"/>
              </w:rPr>
              <w:t xml:space="preserve"> </w:t>
            </w:r>
            <w:r>
              <w:rPr>
                <w:color w:val="202429"/>
                <w:sz w:val="17"/>
              </w:rPr>
              <w:t>None/Apparently</w:t>
            </w:r>
            <w:r>
              <w:rPr>
                <w:color w:val="202429"/>
                <w:spacing w:val="5"/>
                <w:sz w:val="17"/>
              </w:rPr>
              <w:t xml:space="preserve"> </w:t>
            </w:r>
            <w:r>
              <w:rPr>
                <w:color w:val="202429"/>
                <w:spacing w:val="-2"/>
                <w:sz w:val="17"/>
              </w:rPr>
              <w:t>Normal</w:t>
            </w:r>
          </w:p>
        </w:tc>
      </w:tr>
      <w:tr w:rsidR="00B45F54" w14:paraId="2B7647F2" w14:textId="77777777">
        <w:trPr>
          <w:trHeight w:val="234" w:hRule="exact"/>
        </w:trPr>
        <w:tc>
          <w:tcPr>
            <w:tcW w:w="5866" w:type="dxa"/>
            <w:gridSpan w:val="3"/>
            <w:tcBorders>
              <w:top w:val="single" w:color="F8F9F9" w:sz="6" w:space="0"/>
              <w:bottom w:val="single" w:color="F8F9F9" w:sz="6" w:space="0"/>
              <w:right w:val="single" w:color="343940" w:sz="12" w:space="0"/>
            </w:tcBorders>
          </w:tcPr>
          <w:p w:rsidR="00B45F54" w:rsidRDefault="00451C3D" w14:paraId="645081C8" w14:textId="77777777">
            <w:pPr>
              <w:pStyle w:val="TableParagraph"/>
              <w:spacing w:before="12" w:line="187" w:lineRule="exact"/>
              <w:ind w:left="275"/>
              <w:rPr>
                <w:sz w:val="17"/>
              </w:rPr>
            </w:pPr>
            <w:r>
              <w:rPr>
                <w:color w:val="202429"/>
                <w:sz w:val="17"/>
              </w:rPr>
              <w:t>2</w:t>
            </w:r>
            <w:r>
              <w:rPr>
                <w:color w:val="202429"/>
                <w:spacing w:val="-4"/>
                <w:sz w:val="17"/>
              </w:rPr>
              <w:t xml:space="preserve"> </w:t>
            </w:r>
            <w:r>
              <w:rPr>
                <w:color w:val="202429"/>
                <w:sz w:val="17"/>
              </w:rPr>
              <w:t>-</w:t>
            </w:r>
            <w:r>
              <w:rPr>
                <w:color w:val="202429"/>
                <w:spacing w:val="-4"/>
                <w:sz w:val="17"/>
              </w:rPr>
              <w:t xml:space="preserve"> </w:t>
            </w:r>
            <w:r>
              <w:rPr>
                <w:color w:val="202429"/>
                <w:sz w:val="17"/>
              </w:rPr>
              <w:t>Yes,</w:t>
            </w:r>
            <w:r>
              <w:rPr>
                <w:color w:val="202429"/>
                <w:spacing w:val="-4"/>
                <w:sz w:val="17"/>
              </w:rPr>
              <w:t xml:space="preserve"> </w:t>
            </w:r>
            <w:r>
              <w:rPr>
                <w:color w:val="202429"/>
                <w:spacing w:val="-2"/>
                <w:sz w:val="17"/>
              </w:rPr>
              <w:t>Racing</w:t>
            </w:r>
          </w:p>
        </w:tc>
        <w:tc>
          <w:tcPr>
            <w:tcW w:w="110" w:type="dxa"/>
            <w:vMerge/>
            <w:tcBorders>
              <w:top w:val="nil"/>
              <w:left w:val="single" w:color="343940" w:sz="12" w:space="0"/>
              <w:bottom w:val="single" w:color="343940" w:sz="12" w:space="0"/>
              <w:right w:val="nil"/>
            </w:tcBorders>
          </w:tcPr>
          <w:p w:rsidR="00B45F54" w:rsidRDefault="00B45F54" w14:paraId="7F8FCE23" w14:textId="77777777">
            <w:pPr>
              <w:rPr>
                <w:sz w:val="2"/>
                <w:szCs w:val="2"/>
              </w:rPr>
            </w:pPr>
          </w:p>
        </w:tc>
        <w:tc>
          <w:tcPr>
            <w:tcW w:w="5755" w:type="dxa"/>
            <w:vMerge/>
            <w:tcBorders>
              <w:top w:val="nil"/>
              <w:left w:val="nil"/>
              <w:bottom w:val="single" w:color="F8F9F9" w:sz="6" w:space="0"/>
            </w:tcBorders>
          </w:tcPr>
          <w:p w:rsidR="00B45F54" w:rsidRDefault="00B45F54" w14:paraId="4AE417EA" w14:textId="77777777">
            <w:pPr>
              <w:rPr>
                <w:sz w:val="2"/>
                <w:szCs w:val="2"/>
              </w:rPr>
            </w:pPr>
          </w:p>
        </w:tc>
      </w:tr>
      <w:tr w:rsidR="00B45F54" w14:paraId="6B38120F" w14:textId="77777777">
        <w:trPr>
          <w:trHeight w:val="320" w:hRule="exact"/>
        </w:trPr>
        <w:tc>
          <w:tcPr>
            <w:tcW w:w="5866" w:type="dxa"/>
            <w:gridSpan w:val="3"/>
            <w:tcBorders>
              <w:top w:val="single" w:color="F8F9F9" w:sz="6" w:space="0"/>
              <w:bottom w:val="single" w:color="F8F9F9" w:sz="6" w:space="0"/>
              <w:right w:val="single" w:color="343940" w:sz="12" w:space="0"/>
            </w:tcBorders>
          </w:tcPr>
          <w:p w:rsidR="00B45F54" w:rsidRDefault="00451C3D" w14:paraId="73B2E3E1" w14:textId="77777777">
            <w:pPr>
              <w:pStyle w:val="TableParagraph"/>
              <w:spacing w:before="49"/>
              <w:ind w:left="275"/>
              <w:rPr>
                <w:sz w:val="17"/>
              </w:rPr>
            </w:pPr>
            <w:r>
              <w:rPr>
                <w:color w:val="202429"/>
                <w:sz w:val="17"/>
              </w:rPr>
              <w:t xml:space="preserve">3 - Yes, Exceeded Speed </w:t>
            </w:r>
            <w:r>
              <w:rPr>
                <w:color w:val="202429"/>
                <w:spacing w:val="-2"/>
                <w:sz w:val="17"/>
              </w:rPr>
              <w:t>Limit</w:t>
            </w:r>
          </w:p>
        </w:tc>
        <w:tc>
          <w:tcPr>
            <w:tcW w:w="110" w:type="dxa"/>
            <w:vMerge/>
            <w:tcBorders>
              <w:top w:val="nil"/>
              <w:left w:val="single" w:color="343940" w:sz="12" w:space="0"/>
              <w:bottom w:val="single" w:color="343940" w:sz="12" w:space="0"/>
              <w:right w:val="nil"/>
            </w:tcBorders>
          </w:tcPr>
          <w:p w:rsidR="00B45F54" w:rsidRDefault="00B45F54" w14:paraId="30DD2E31" w14:textId="77777777">
            <w:pPr>
              <w:rPr>
                <w:sz w:val="2"/>
                <w:szCs w:val="2"/>
              </w:rPr>
            </w:pPr>
          </w:p>
        </w:tc>
        <w:tc>
          <w:tcPr>
            <w:tcW w:w="5755" w:type="dxa"/>
            <w:tcBorders>
              <w:top w:val="single" w:color="F8F9F9" w:sz="6" w:space="0"/>
              <w:left w:val="nil"/>
              <w:bottom w:val="single" w:color="F8F9F9" w:sz="6" w:space="0"/>
            </w:tcBorders>
          </w:tcPr>
          <w:p w:rsidR="00B45F54" w:rsidRDefault="00451C3D" w14:paraId="3041E698" w14:textId="77777777">
            <w:pPr>
              <w:pStyle w:val="TableParagraph"/>
              <w:spacing w:before="25"/>
              <w:ind w:left="234"/>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z w:val="17"/>
              </w:rPr>
              <w:t>Ill,</w:t>
            </w:r>
            <w:r>
              <w:rPr>
                <w:color w:val="202429"/>
                <w:spacing w:val="2"/>
                <w:sz w:val="17"/>
              </w:rPr>
              <w:t xml:space="preserve"> </w:t>
            </w:r>
            <w:r>
              <w:rPr>
                <w:color w:val="202429"/>
                <w:spacing w:val="-2"/>
                <w:sz w:val="17"/>
              </w:rPr>
              <w:t>Blackout</w:t>
            </w:r>
          </w:p>
        </w:tc>
      </w:tr>
      <w:tr w:rsidR="00B45F54" w14:paraId="7EA29908" w14:textId="77777777">
        <w:trPr>
          <w:trHeight w:val="259" w:hRule="exact"/>
        </w:trPr>
        <w:tc>
          <w:tcPr>
            <w:tcW w:w="5866" w:type="dxa"/>
            <w:gridSpan w:val="3"/>
            <w:tcBorders>
              <w:top w:val="single" w:color="F8F9F9" w:sz="6" w:space="0"/>
              <w:bottom w:val="single" w:color="F8F9F9" w:sz="6" w:space="0"/>
              <w:right w:val="single" w:color="343940" w:sz="12" w:space="0"/>
            </w:tcBorders>
          </w:tcPr>
          <w:p w:rsidR="00B45F54" w:rsidRDefault="00451C3D" w14:paraId="6119B62B" w14:textId="77777777">
            <w:pPr>
              <w:pStyle w:val="TableParagraph"/>
              <w:spacing w:line="224" w:lineRule="exact"/>
              <w:ind w:left="275"/>
              <w:rPr>
                <w:sz w:val="17"/>
              </w:rPr>
            </w:pPr>
            <w:r>
              <w:rPr>
                <w:color w:val="202429"/>
                <w:sz w:val="17"/>
              </w:rPr>
              <w:t>4</w:t>
            </w:r>
            <w:r>
              <w:rPr>
                <w:color w:val="202429"/>
                <w:spacing w:val="-5"/>
                <w:sz w:val="17"/>
              </w:rPr>
              <w:t xml:space="preserve"> </w:t>
            </w:r>
            <w:r>
              <w:rPr>
                <w:color w:val="202429"/>
                <w:sz w:val="17"/>
              </w:rPr>
              <w:t>-</w:t>
            </w:r>
            <w:r>
              <w:rPr>
                <w:color w:val="202429"/>
                <w:spacing w:val="-4"/>
                <w:sz w:val="17"/>
              </w:rPr>
              <w:t xml:space="preserve"> </w:t>
            </w:r>
            <w:r>
              <w:rPr>
                <w:color w:val="202429"/>
                <w:sz w:val="17"/>
              </w:rPr>
              <w:t>Yes,</w:t>
            </w:r>
            <w:r>
              <w:rPr>
                <w:color w:val="202429"/>
                <w:spacing w:val="-5"/>
                <w:sz w:val="17"/>
              </w:rPr>
              <w:t xml:space="preserve"> </w:t>
            </w:r>
            <w:r>
              <w:rPr>
                <w:color w:val="202429"/>
                <w:sz w:val="17"/>
              </w:rPr>
              <w:t>Too</w:t>
            </w:r>
            <w:r>
              <w:rPr>
                <w:color w:val="202429"/>
                <w:spacing w:val="-4"/>
                <w:sz w:val="17"/>
              </w:rPr>
              <w:t xml:space="preserve"> </w:t>
            </w:r>
            <w:r>
              <w:rPr>
                <w:color w:val="202429"/>
                <w:sz w:val="17"/>
              </w:rPr>
              <w:t>Fast</w:t>
            </w:r>
            <w:r>
              <w:rPr>
                <w:color w:val="202429"/>
                <w:spacing w:val="-5"/>
                <w:sz w:val="17"/>
              </w:rPr>
              <w:t xml:space="preserve"> </w:t>
            </w:r>
            <w:r>
              <w:rPr>
                <w:color w:val="202429"/>
                <w:sz w:val="17"/>
              </w:rPr>
              <w:t>for</w:t>
            </w:r>
            <w:r>
              <w:rPr>
                <w:color w:val="202429"/>
                <w:spacing w:val="-4"/>
                <w:sz w:val="17"/>
              </w:rPr>
              <w:t xml:space="preserve"> </w:t>
            </w:r>
            <w:r>
              <w:rPr>
                <w:color w:val="202429"/>
                <w:spacing w:val="-2"/>
                <w:sz w:val="17"/>
              </w:rPr>
              <w:t>Conditions</w:t>
            </w:r>
          </w:p>
        </w:tc>
        <w:tc>
          <w:tcPr>
            <w:tcW w:w="110" w:type="dxa"/>
            <w:vMerge/>
            <w:tcBorders>
              <w:top w:val="nil"/>
              <w:left w:val="single" w:color="343940" w:sz="12" w:space="0"/>
              <w:bottom w:val="single" w:color="343940" w:sz="12" w:space="0"/>
              <w:right w:val="nil"/>
            </w:tcBorders>
          </w:tcPr>
          <w:p w:rsidR="00B45F54" w:rsidRDefault="00B45F54" w14:paraId="326E7F0A" w14:textId="77777777">
            <w:pPr>
              <w:rPr>
                <w:sz w:val="2"/>
                <w:szCs w:val="2"/>
              </w:rPr>
            </w:pPr>
          </w:p>
        </w:tc>
        <w:tc>
          <w:tcPr>
            <w:tcW w:w="5755" w:type="dxa"/>
            <w:vMerge w:val="restart"/>
            <w:tcBorders>
              <w:top w:val="single" w:color="F8F9F9" w:sz="6" w:space="0"/>
              <w:left w:val="nil"/>
              <w:bottom w:val="single" w:color="F8F9F9" w:sz="6" w:space="0"/>
            </w:tcBorders>
          </w:tcPr>
          <w:p w:rsidR="00B45F54" w:rsidRDefault="00451C3D" w14:paraId="540C804B" w14:textId="77777777">
            <w:pPr>
              <w:pStyle w:val="TableParagraph"/>
              <w:spacing w:before="74"/>
              <w:ind w:left="234"/>
              <w:rPr>
                <w:sz w:val="17"/>
              </w:rPr>
            </w:pPr>
            <w:r>
              <w:rPr>
                <w:color w:val="202429"/>
                <w:sz w:val="17"/>
              </w:rPr>
              <w:t>02</w:t>
            </w:r>
            <w:r>
              <w:rPr>
                <w:color w:val="202429"/>
                <w:spacing w:val="2"/>
                <w:sz w:val="17"/>
              </w:rPr>
              <w:t xml:space="preserve"> </w:t>
            </w:r>
            <w:r>
              <w:rPr>
                <w:color w:val="202429"/>
                <w:sz w:val="17"/>
              </w:rPr>
              <w:t>-</w:t>
            </w:r>
            <w:r>
              <w:rPr>
                <w:color w:val="202429"/>
                <w:spacing w:val="2"/>
                <w:sz w:val="17"/>
              </w:rPr>
              <w:t xml:space="preserve"> </w:t>
            </w:r>
            <w:r>
              <w:rPr>
                <w:color w:val="202429"/>
                <w:sz w:val="17"/>
              </w:rPr>
              <w:t>Asleep</w:t>
            </w:r>
            <w:r>
              <w:rPr>
                <w:color w:val="202429"/>
                <w:spacing w:val="2"/>
                <w:sz w:val="17"/>
              </w:rPr>
              <w:t xml:space="preserve"> </w:t>
            </w:r>
            <w:r>
              <w:rPr>
                <w:color w:val="202429"/>
                <w:sz w:val="17"/>
              </w:rPr>
              <w:t>or</w:t>
            </w:r>
            <w:r>
              <w:rPr>
                <w:color w:val="202429"/>
                <w:spacing w:val="3"/>
                <w:sz w:val="17"/>
              </w:rPr>
              <w:t xml:space="preserve"> </w:t>
            </w:r>
            <w:r>
              <w:rPr>
                <w:color w:val="202429"/>
                <w:spacing w:val="-2"/>
                <w:sz w:val="17"/>
              </w:rPr>
              <w:t>Fatigued</w:t>
            </w:r>
          </w:p>
        </w:tc>
      </w:tr>
      <w:tr w:rsidR="00B45F54" w14:paraId="17F16141" w14:textId="77777777">
        <w:trPr>
          <w:trHeight w:val="123"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3ED5B54D" w14:textId="77777777">
            <w:pPr>
              <w:pStyle w:val="TableParagraph"/>
              <w:spacing w:before="12" w:line="224" w:lineRule="exact"/>
              <w:ind w:left="275"/>
              <w:rPr>
                <w:sz w:val="17"/>
              </w:rPr>
            </w:pPr>
            <w:r>
              <w:rPr>
                <w:color w:val="202429"/>
                <w:sz w:val="17"/>
              </w:rPr>
              <w:t>5</w:t>
            </w:r>
            <w:r>
              <w:rPr>
                <w:color w:val="202429"/>
                <w:spacing w:val="-2"/>
                <w:sz w:val="17"/>
              </w:rPr>
              <w:t xml:space="preserve"> </w:t>
            </w:r>
            <w:r>
              <w:rPr>
                <w:color w:val="202429"/>
                <w:sz w:val="17"/>
              </w:rPr>
              <w:t>-</w:t>
            </w:r>
            <w:r>
              <w:rPr>
                <w:color w:val="202429"/>
                <w:spacing w:val="-1"/>
                <w:sz w:val="17"/>
              </w:rPr>
              <w:t xml:space="preserve"> </w:t>
            </w:r>
            <w:r>
              <w:rPr>
                <w:color w:val="202429"/>
                <w:sz w:val="17"/>
              </w:rPr>
              <w:t>Yes,</w:t>
            </w:r>
            <w:r>
              <w:rPr>
                <w:color w:val="202429"/>
                <w:spacing w:val="-1"/>
                <w:sz w:val="17"/>
              </w:rPr>
              <w:t xml:space="preserve"> </w:t>
            </w:r>
            <w:r>
              <w:rPr>
                <w:color w:val="202429"/>
                <w:sz w:val="17"/>
              </w:rPr>
              <w:t>Specifics</w:t>
            </w:r>
            <w:r>
              <w:rPr>
                <w:color w:val="202429"/>
                <w:spacing w:val="-2"/>
                <w:sz w:val="17"/>
              </w:rPr>
              <w:t xml:space="preserve"> Unknown</w:t>
            </w:r>
          </w:p>
        </w:tc>
        <w:tc>
          <w:tcPr>
            <w:tcW w:w="110" w:type="dxa"/>
            <w:vMerge/>
            <w:tcBorders>
              <w:top w:val="nil"/>
              <w:left w:val="single" w:color="343940" w:sz="12" w:space="0"/>
              <w:bottom w:val="single" w:color="343940" w:sz="12" w:space="0"/>
              <w:right w:val="nil"/>
            </w:tcBorders>
          </w:tcPr>
          <w:p w:rsidR="00B45F54" w:rsidRDefault="00B45F54" w14:paraId="27992C4E" w14:textId="77777777">
            <w:pPr>
              <w:rPr>
                <w:sz w:val="2"/>
                <w:szCs w:val="2"/>
              </w:rPr>
            </w:pPr>
          </w:p>
        </w:tc>
        <w:tc>
          <w:tcPr>
            <w:tcW w:w="5755" w:type="dxa"/>
            <w:vMerge/>
            <w:tcBorders>
              <w:top w:val="nil"/>
              <w:left w:val="nil"/>
              <w:bottom w:val="single" w:color="F8F9F9" w:sz="6" w:space="0"/>
            </w:tcBorders>
          </w:tcPr>
          <w:p w:rsidR="00B45F54" w:rsidRDefault="00B45F54" w14:paraId="3A45844D" w14:textId="77777777">
            <w:pPr>
              <w:rPr>
                <w:sz w:val="2"/>
                <w:szCs w:val="2"/>
              </w:rPr>
            </w:pPr>
          </w:p>
        </w:tc>
      </w:tr>
      <w:tr w:rsidR="00B45F54" w14:paraId="6BDBB000" w14:textId="77777777">
        <w:trPr>
          <w:trHeight w:val="148" w:hRule="exact"/>
        </w:trPr>
        <w:tc>
          <w:tcPr>
            <w:tcW w:w="5866" w:type="dxa"/>
            <w:gridSpan w:val="3"/>
            <w:vMerge/>
            <w:tcBorders>
              <w:top w:val="nil"/>
              <w:bottom w:val="single" w:color="F8F9F9" w:sz="6" w:space="0"/>
              <w:right w:val="single" w:color="343940" w:sz="12" w:space="0"/>
            </w:tcBorders>
          </w:tcPr>
          <w:p w:rsidR="00B45F54" w:rsidRDefault="00B45F54" w14:paraId="222CC7F1"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AFF2D69" w14:textId="77777777">
            <w:pPr>
              <w:rPr>
                <w:sz w:val="2"/>
                <w:szCs w:val="2"/>
              </w:rPr>
            </w:pPr>
          </w:p>
        </w:tc>
        <w:tc>
          <w:tcPr>
            <w:tcW w:w="5755" w:type="dxa"/>
            <w:vMerge w:val="restart"/>
            <w:tcBorders>
              <w:top w:val="single" w:color="F8F9F9" w:sz="6" w:space="0"/>
              <w:left w:val="nil"/>
              <w:bottom w:val="single" w:color="F8F9F9" w:sz="6" w:space="0"/>
            </w:tcBorders>
          </w:tcPr>
          <w:p w:rsidR="00B45F54" w:rsidRDefault="00451C3D" w14:paraId="1A7DEC37" w14:textId="77777777">
            <w:pPr>
              <w:pStyle w:val="TableParagraph"/>
              <w:spacing w:before="62"/>
              <w:ind w:left="234"/>
              <w:rPr>
                <w:sz w:val="17"/>
              </w:rPr>
            </w:pPr>
            <w:r>
              <w:rPr>
                <w:color w:val="202429"/>
                <w:sz w:val="17"/>
              </w:rPr>
              <w:t>03</w:t>
            </w:r>
            <w:r>
              <w:rPr>
                <w:color w:val="202429"/>
                <w:spacing w:val="2"/>
                <w:sz w:val="17"/>
              </w:rPr>
              <w:t xml:space="preserve"> </w:t>
            </w:r>
            <w:r>
              <w:rPr>
                <w:color w:val="202429"/>
                <w:sz w:val="17"/>
              </w:rPr>
              <w:t>-</w:t>
            </w:r>
            <w:r>
              <w:rPr>
                <w:color w:val="202429"/>
                <w:spacing w:val="2"/>
                <w:sz w:val="17"/>
              </w:rPr>
              <w:t xml:space="preserve"> </w:t>
            </w:r>
            <w:r>
              <w:rPr>
                <w:color w:val="202429"/>
                <w:sz w:val="17"/>
              </w:rPr>
              <w:t>Walking</w:t>
            </w:r>
            <w:r>
              <w:rPr>
                <w:color w:val="202429"/>
                <w:spacing w:val="2"/>
                <w:sz w:val="17"/>
              </w:rPr>
              <w:t xml:space="preserve"> </w:t>
            </w:r>
            <w:r>
              <w:rPr>
                <w:color w:val="202429"/>
                <w:sz w:val="17"/>
              </w:rPr>
              <w:t>with</w:t>
            </w:r>
            <w:r>
              <w:rPr>
                <w:color w:val="202429"/>
                <w:spacing w:val="2"/>
                <w:sz w:val="17"/>
              </w:rPr>
              <w:t xml:space="preserve"> </w:t>
            </w:r>
            <w:r>
              <w:rPr>
                <w:color w:val="202429"/>
                <w:sz w:val="17"/>
              </w:rPr>
              <w:t>a</w:t>
            </w:r>
            <w:r>
              <w:rPr>
                <w:color w:val="202429"/>
                <w:spacing w:val="3"/>
                <w:sz w:val="17"/>
              </w:rPr>
              <w:t xml:space="preserve"> </w:t>
            </w:r>
            <w:r>
              <w:rPr>
                <w:color w:val="202429"/>
                <w:sz w:val="17"/>
              </w:rPr>
              <w:t>Cane</w:t>
            </w:r>
            <w:r>
              <w:rPr>
                <w:color w:val="202429"/>
                <w:spacing w:val="2"/>
                <w:sz w:val="17"/>
              </w:rPr>
              <w:t xml:space="preserve"> </w:t>
            </w:r>
            <w:r>
              <w:rPr>
                <w:color w:val="202429"/>
                <w:sz w:val="17"/>
              </w:rPr>
              <w:t>or</w:t>
            </w:r>
            <w:r>
              <w:rPr>
                <w:color w:val="202429"/>
                <w:spacing w:val="2"/>
                <w:sz w:val="17"/>
              </w:rPr>
              <w:t xml:space="preserve"> </w:t>
            </w:r>
            <w:r>
              <w:rPr>
                <w:color w:val="202429"/>
                <w:sz w:val="17"/>
              </w:rPr>
              <w:t>Crutches,</w:t>
            </w:r>
            <w:r>
              <w:rPr>
                <w:color w:val="202429"/>
                <w:spacing w:val="2"/>
                <w:sz w:val="17"/>
              </w:rPr>
              <w:t xml:space="preserve"> </w:t>
            </w:r>
            <w:r>
              <w:rPr>
                <w:color w:val="202429"/>
                <w:spacing w:val="-4"/>
                <w:sz w:val="17"/>
              </w:rPr>
              <w:t>etc.</w:t>
            </w:r>
          </w:p>
        </w:tc>
      </w:tr>
      <w:tr w:rsidR="00B45F54" w14:paraId="53F398C3" w14:textId="77777777">
        <w:trPr>
          <w:trHeight w:val="246" w:hRule="exact"/>
        </w:trPr>
        <w:tc>
          <w:tcPr>
            <w:tcW w:w="5866" w:type="dxa"/>
            <w:gridSpan w:val="3"/>
            <w:tcBorders>
              <w:top w:val="single" w:color="F8F9F9" w:sz="6" w:space="0"/>
              <w:bottom w:val="single" w:color="F8F9F9" w:sz="6" w:space="0"/>
              <w:right w:val="single" w:color="343940" w:sz="12" w:space="0"/>
            </w:tcBorders>
          </w:tcPr>
          <w:p w:rsidR="00B45F54" w:rsidRDefault="00451C3D" w14:paraId="65FBEEC7" w14:textId="77777777">
            <w:pPr>
              <w:pStyle w:val="TableParagraph"/>
              <w:spacing w:before="12" w:line="199" w:lineRule="exact"/>
              <w:ind w:left="275"/>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0D042F06" w14:textId="77777777">
            <w:pPr>
              <w:rPr>
                <w:sz w:val="2"/>
                <w:szCs w:val="2"/>
              </w:rPr>
            </w:pPr>
          </w:p>
        </w:tc>
        <w:tc>
          <w:tcPr>
            <w:tcW w:w="5755" w:type="dxa"/>
            <w:vMerge/>
            <w:tcBorders>
              <w:top w:val="nil"/>
              <w:left w:val="nil"/>
              <w:bottom w:val="single" w:color="F8F9F9" w:sz="6" w:space="0"/>
            </w:tcBorders>
          </w:tcPr>
          <w:p w:rsidR="00B45F54" w:rsidRDefault="00B45F54" w14:paraId="748CADC7" w14:textId="77777777">
            <w:pPr>
              <w:rPr>
                <w:sz w:val="2"/>
                <w:szCs w:val="2"/>
              </w:rPr>
            </w:pPr>
          </w:p>
        </w:tc>
      </w:tr>
      <w:tr w:rsidR="00B45F54" w14:paraId="55DD6856" w14:textId="77777777">
        <w:trPr>
          <w:trHeight w:val="345" w:hRule="exact"/>
        </w:trPr>
        <w:tc>
          <w:tcPr>
            <w:tcW w:w="5866" w:type="dxa"/>
            <w:gridSpan w:val="3"/>
            <w:vMerge w:val="restart"/>
            <w:tcBorders>
              <w:top w:val="single" w:color="F8F9F9" w:sz="6" w:space="0"/>
              <w:bottom w:val="single" w:color="343940" w:sz="12" w:space="0"/>
              <w:right w:val="single" w:color="343940" w:sz="12" w:space="0"/>
            </w:tcBorders>
          </w:tcPr>
          <w:p w:rsidR="00B45F54" w:rsidRDefault="00B45F54" w14:paraId="43385937"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63C36DCB" w14:textId="77777777">
            <w:pPr>
              <w:rPr>
                <w:sz w:val="2"/>
                <w:szCs w:val="2"/>
              </w:rPr>
            </w:pPr>
          </w:p>
        </w:tc>
        <w:tc>
          <w:tcPr>
            <w:tcW w:w="5755" w:type="dxa"/>
            <w:tcBorders>
              <w:top w:val="single" w:color="F8F9F9" w:sz="6" w:space="0"/>
              <w:left w:val="nil"/>
              <w:bottom w:val="single" w:color="F8F9F9" w:sz="6" w:space="0"/>
            </w:tcBorders>
          </w:tcPr>
          <w:p w:rsidR="00B45F54" w:rsidRDefault="00451C3D" w14:paraId="5B57E447" w14:textId="77777777">
            <w:pPr>
              <w:pStyle w:val="TableParagraph"/>
              <w:spacing w:before="37"/>
              <w:ind w:left="234"/>
              <w:rPr>
                <w:sz w:val="17"/>
              </w:rPr>
            </w:pPr>
            <w:r>
              <w:rPr>
                <w:color w:val="202429"/>
                <w:sz w:val="17"/>
              </w:rPr>
              <w:t>04</w:t>
            </w:r>
            <w:r>
              <w:rPr>
                <w:color w:val="202429"/>
                <w:spacing w:val="1"/>
                <w:sz w:val="17"/>
              </w:rPr>
              <w:t xml:space="preserve"> </w:t>
            </w:r>
            <w:r>
              <w:rPr>
                <w:color w:val="202429"/>
                <w:sz w:val="17"/>
              </w:rPr>
              <w:t>-</w:t>
            </w:r>
            <w:r>
              <w:rPr>
                <w:color w:val="202429"/>
                <w:spacing w:val="1"/>
                <w:sz w:val="17"/>
              </w:rPr>
              <w:t xml:space="preserve"> </w:t>
            </w:r>
            <w:r>
              <w:rPr>
                <w:color w:val="202429"/>
                <w:sz w:val="17"/>
              </w:rPr>
              <w:t>Paraplegic</w:t>
            </w:r>
            <w:r>
              <w:rPr>
                <w:color w:val="202429"/>
                <w:spacing w:val="2"/>
                <w:sz w:val="17"/>
              </w:rPr>
              <w:t xml:space="preserve"> </w:t>
            </w:r>
            <w:r>
              <w:rPr>
                <w:color w:val="202429"/>
                <w:sz w:val="17"/>
              </w:rPr>
              <w:t>or</w:t>
            </w:r>
            <w:r>
              <w:rPr>
                <w:color w:val="202429"/>
                <w:spacing w:val="1"/>
                <w:sz w:val="17"/>
              </w:rPr>
              <w:t xml:space="preserve"> </w:t>
            </w:r>
            <w:r>
              <w:rPr>
                <w:color w:val="202429"/>
                <w:sz w:val="17"/>
              </w:rPr>
              <w:t>in</w:t>
            </w:r>
            <w:r>
              <w:rPr>
                <w:color w:val="202429"/>
                <w:spacing w:val="1"/>
                <w:sz w:val="17"/>
              </w:rPr>
              <w:t xml:space="preserve"> </w:t>
            </w:r>
            <w:r>
              <w:rPr>
                <w:color w:val="202429"/>
                <w:sz w:val="17"/>
              </w:rPr>
              <w:t>a</w:t>
            </w:r>
            <w:r>
              <w:rPr>
                <w:color w:val="202429"/>
                <w:spacing w:val="2"/>
                <w:sz w:val="17"/>
              </w:rPr>
              <w:t xml:space="preserve"> </w:t>
            </w:r>
            <w:r>
              <w:rPr>
                <w:color w:val="202429"/>
                <w:spacing w:val="-2"/>
                <w:sz w:val="17"/>
              </w:rPr>
              <w:t>Wheelchair</w:t>
            </w:r>
          </w:p>
        </w:tc>
      </w:tr>
      <w:tr w:rsidR="00B45F54" w14:paraId="537B0AC3"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29F87E5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D1393F1" w14:textId="77777777">
            <w:pPr>
              <w:rPr>
                <w:sz w:val="2"/>
                <w:szCs w:val="2"/>
              </w:rPr>
            </w:pPr>
          </w:p>
        </w:tc>
        <w:tc>
          <w:tcPr>
            <w:tcW w:w="5755" w:type="dxa"/>
            <w:tcBorders>
              <w:top w:val="single" w:color="F8F9F9" w:sz="6" w:space="0"/>
              <w:left w:val="nil"/>
              <w:bottom w:val="single" w:color="F8F9F9" w:sz="6" w:space="0"/>
            </w:tcBorders>
          </w:tcPr>
          <w:p w:rsidR="00B45F54" w:rsidRDefault="00451C3D" w14:paraId="331F5134" w14:textId="77777777">
            <w:pPr>
              <w:pStyle w:val="TableParagraph"/>
              <w:spacing w:before="62"/>
              <w:ind w:left="234"/>
              <w:rPr>
                <w:sz w:val="17"/>
              </w:rPr>
            </w:pPr>
            <w:r>
              <w:rPr>
                <w:color w:val="202429"/>
                <w:sz w:val="17"/>
              </w:rPr>
              <w:t>05</w:t>
            </w:r>
            <w:r>
              <w:rPr>
                <w:color w:val="202429"/>
                <w:spacing w:val="3"/>
                <w:sz w:val="17"/>
              </w:rPr>
              <w:t xml:space="preserve"> </w:t>
            </w:r>
            <w:r>
              <w:rPr>
                <w:color w:val="202429"/>
                <w:sz w:val="17"/>
              </w:rPr>
              <w:t>-</w:t>
            </w:r>
            <w:r>
              <w:rPr>
                <w:color w:val="202429"/>
                <w:spacing w:val="3"/>
                <w:sz w:val="17"/>
              </w:rPr>
              <w:t xml:space="preserve"> </w:t>
            </w:r>
            <w:r>
              <w:rPr>
                <w:color w:val="202429"/>
                <w:sz w:val="17"/>
              </w:rPr>
              <w:t>Impaired</w:t>
            </w:r>
            <w:r>
              <w:rPr>
                <w:color w:val="202429"/>
                <w:spacing w:val="4"/>
                <w:sz w:val="17"/>
              </w:rPr>
              <w:t xml:space="preserve"> </w:t>
            </w:r>
            <w:r>
              <w:rPr>
                <w:color w:val="202429"/>
                <w:sz w:val="17"/>
              </w:rPr>
              <w:t>Due</w:t>
            </w:r>
            <w:r>
              <w:rPr>
                <w:color w:val="202429"/>
                <w:spacing w:val="3"/>
                <w:sz w:val="17"/>
              </w:rPr>
              <w:t xml:space="preserve"> </w:t>
            </w:r>
            <w:r>
              <w:rPr>
                <w:color w:val="202429"/>
                <w:sz w:val="17"/>
              </w:rPr>
              <w:t>to</w:t>
            </w:r>
            <w:r>
              <w:rPr>
                <w:color w:val="202429"/>
                <w:spacing w:val="3"/>
                <w:sz w:val="17"/>
              </w:rPr>
              <w:t xml:space="preserve"> </w:t>
            </w:r>
            <w:r>
              <w:rPr>
                <w:color w:val="202429"/>
                <w:sz w:val="17"/>
              </w:rPr>
              <w:t>Previous</w:t>
            </w:r>
            <w:r>
              <w:rPr>
                <w:color w:val="202429"/>
                <w:spacing w:val="4"/>
                <w:sz w:val="17"/>
              </w:rPr>
              <w:t xml:space="preserve"> </w:t>
            </w:r>
            <w:r>
              <w:rPr>
                <w:color w:val="202429"/>
                <w:spacing w:val="-2"/>
                <w:sz w:val="17"/>
              </w:rPr>
              <w:t>Injury</w:t>
            </w:r>
          </w:p>
        </w:tc>
      </w:tr>
      <w:tr w:rsidR="00B45F54" w14:paraId="0061C80E"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3258B0A2"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0F7D0FDF" w14:textId="77777777">
            <w:pPr>
              <w:rPr>
                <w:sz w:val="2"/>
                <w:szCs w:val="2"/>
              </w:rPr>
            </w:pPr>
          </w:p>
        </w:tc>
        <w:tc>
          <w:tcPr>
            <w:tcW w:w="5755" w:type="dxa"/>
            <w:tcBorders>
              <w:top w:val="single" w:color="F8F9F9" w:sz="6" w:space="0"/>
              <w:left w:val="nil"/>
              <w:bottom w:val="single" w:color="F8F9F9" w:sz="6" w:space="0"/>
            </w:tcBorders>
          </w:tcPr>
          <w:p w:rsidR="00B45F54" w:rsidRDefault="00451C3D" w14:paraId="4BD68965" w14:textId="77777777">
            <w:pPr>
              <w:pStyle w:val="TableParagraph"/>
              <w:spacing w:before="62"/>
              <w:ind w:left="234"/>
              <w:rPr>
                <w:sz w:val="17"/>
              </w:rPr>
            </w:pPr>
            <w:r>
              <w:rPr>
                <w:color w:val="202429"/>
                <w:sz w:val="17"/>
              </w:rPr>
              <w:t>06</w:t>
            </w:r>
            <w:r>
              <w:rPr>
                <w:color w:val="202429"/>
                <w:spacing w:val="2"/>
                <w:sz w:val="17"/>
              </w:rPr>
              <w:t xml:space="preserve"> </w:t>
            </w:r>
            <w:r>
              <w:rPr>
                <w:color w:val="202429"/>
                <w:sz w:val="17"/>
              </w:rPr>
              <w:t>-</w:t>
            </w:r>
            <w:r>
              <w:rPr>
                <w:color w:val="202429"/>
                <w:spacing w:val="3"/>
                <w:sz w:val="17"/>
              </w:rPr>
              <w:t xml:space="preserve"> </w:t>
            </w:r>
            <w:r>
              <w:rPr>
                <w:color w:val="202429"/>
                <w:sz w:val="17"/>
              </w:rPr>
              <w:t>Deaf/Hard</w:t>
            </w:r>
            <w:r>
              <w:rPr>
                <w:color w:val="202429"/>
                <w:spacing w:val="3"/>
                <w:sz w:val="17"/>
              </w:rPr>
              <w:t xml:space="preserve"> </w:t>
            </w:r>
            <w:r>
              <w:rPr>
                <w:color w:val="202429"/>
                <w:sz w:val="17"/>
              </w:rPr>
              <w:t>of</w:t>
            </w:r>
            <w:r>
              <w:rPr>
                <w:color w:val="202429"/>
                <w:spacing w:val="3"/>
                <w:sz w:val="17"/>
              </w:rPr>
              <w:t xml:space="preserve"> </w:t>
            </w:r>
            <w:r>
              <w:rPr>
                <w:color w:val="202429"/>
                <w:spacing w:val="-2"/>
                <w:sz w:val="17"/>
              </w:rPr>
              <w:t>Hearing</w:t>
            </w:r>
          </w:p>
        </w:tc>
      </w:tr>
      <w:tr w:rsidR="00B45F54" w14:paraId="3CD21F00"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424464D4"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4DCE525" w14:textId="77777777">
            <w:pPr>
              <w:rPr>
                <w:sz w:val="2"/>
                <w:szCs w:val="2"/>
              </w:rPr>
            </w:pPr>
          </w:p>
        </w:tc>
        <w:tc>
          <w:tcPr>
            <w:tcW w:w="5755" w:type="dxa"/>
            <w:tcBorders>
              <w:top w:val="single" w:color="F8F9F9" w:sz="6" w:space="0"/>
              <w:left w:val="nil"/>
              <w:bottom w:val="single" w:color="F8F9F9" w:sz="6" w:space="0"/>
            </w:tcBorders>
          </w:tcPr>
          <w:p w:rsidR="00B45F54" w:rsidRDefault="00451C3D" w14:paraId="394F9349" w14:textId="77777777">
            <w:pPr>
              <w:pStyle w:val="TableParagraph"/>
              <w:spacing w:before="62"/>
              <w:ind w:left="234"/>
              <w:rPr>
                <w:sz w:val="17"/>
              </w:rPr>
            </w:pPr>
            <w:r>
              <w:rPr>
                <w:color w:val="202429"/>
                <w:sz w:val="17"/>
              </w:rPr>
              <w:t>07</w:t>
            </w:r>
            <w:r>
              <w:rPr>
                <w:color w:val="202429"/>
                <w:spacing w:val="3"/>
                <w:sz w:val="17"/>
              </w:rPr>
              <w:t xml:space="preserve"> </w:t>
            </w:r>
            <w:r>
              <w:rPr>
                <w:color w:val="202429"/>
                <w:sz w:val="17"/>
              </w:rPr>
              <w:t>-</w:t>
            </w:r>
            <w:r>
              <w:rPr>
                <w:color w:val="202429"/>
                <w:spacing w:val="3"/>
                <w:sz w:val="17"/>
              </w:rPr>
              <w:t xml:space="preserve"> </w:t>
            </w:r>
            <w:r>
              <w:rPr>
                <w:color w:val="202429"/>
                <w:sz w:val="17"/>
              </w:rPr>
              <w:t>Blind/Low</w:t>
            </w:r>
            <w:r>
              <w:rPr>
                <w:color w:val="202429"/>
                <w:spacing w:val="3"/>
                <w:sz w:val="17"/>
              </w:rPr>
              <w:t xml:space="preserve"> </w:t>
            </w:r>
            <w:r>
              <w:rPr>
                <w:color w:val="202429"/>
                <w:spacing w:val="-2"/>
                <w:sz w:val="17"/>
              </w:rPr>
              <w:t>Vision</w:t>
            </w:r>
          </w:p>
        </w:tc>
      </w:tr>
      <w:tr w:rsidR="00B45F54" w14:paraId="7B5C8166"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63FC27C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B8EE2E5" w14:textId="77777777">
            <w:pPr>
              <w:rPr>
                <w:sz w:val="2"/>
                <w:szCs w:val="2"/>
              </w:rPr>
            </w:pPr>
          </w:p>
        </w:tc>
        <w:tc>
          <w:tcPr>
            <w:tcW w:w="5755" w:type="dxa"/>
            <w:tcBorders>
              <w:top w:val="single" w:color="F8F9F9" w:sz="6" w:space="0"/>
              <w:left w:val="nil"/>
              <w:bottom w:val="single" w:color="F8F9F9" w:sz="6" w:space="0"/>
            </w:tcBorders>
          </w:tcPr>
          <w:p w:rsidR="00B45F54" w:rsidRDefault="00451C3D" w14:paraId="13A350B9" w14:textId="77777777">
            <w:pPr>
              <w:pStyle w:val="TableParagraph"/>
              <w:spacing w:before="62"/>
              <w:ind w:left="234"/>
              <w:rPr>
                <w:sz w:val="17"/>
              </w:rPr>
            </w:pPr>
            <w:r>
              <w:rPr>
                <w:color w:val="202429"/>
                <w:sz w:val="17"/>
              </w:rPr>
              <w:t>08</w:t>
            </w:r>
            <w:r>
              <w:rPr>
                <w:color w:val="202429"/>
                <w:spacing w:val="5"/>
                <w:sz w:val="17"/>
              </w:rPr>
              <w:t xml:space="preserve"> </w:t>
            </w:r>
            <w:r>
              <w:rPr>
                <w:color w:val="202429"/>
                <w:sz w:val="17"/>
              </w:rPr>
              <w:t>-</w:t>
            </w:r>
            <w:r>
              <w:rPr>
                <w:color w:val="202429"/>
                <w:spacing w:val="5"/>
                <w:sz w:val="17"/>
              </w:rPr>
              <w:t xml:space="preserve"> </w:t>
            </w:r>
            <w:r>
              <w:rPr>
                <w:color w:val="202429"/>
                <w:sz w:val="17"/>
              </w:rPr>
              <w:t>Emotional</w:t>
            </w:r>
            <w:r>
              <w:rPr>
                <w:color w:val="202429"/>
                <w:spacing w:val="5"/>
                <w:sz w:val="17"/>
              </w:rPr>
              <w:t xml:space="preserve"> </w:t>
            </w:r>
            <w:r>
              <w:rPr>
                <w:color w:val="202429"/>
                <w:sz w:val="17"/>
              </w:rPr>
              <w:t>(depressed,</w:t>
            </w:r>
            <w:r>
              <w:rPr>
                <w:color w:val="202429"/>
                <w:spacing w:val="5"/>
                <w:sz w:val="17"/>
              </w:rPr>
              <w:t xml:space="preserve"> </w:t>
            </w:r>
            <w:r>
              <w:rPr>
                <w:color w:val="202429"/>
                <w:sz w:val="17"/>
              </w:rPr>
              <w:t>angry,</w:t>
            </w:r>
            <w:r>
              <w:rPr>
                <w:color w:val="202429"/>
                <w:spacing w:val="5"/>
                <w:sz w:val="17"/>
              </w:rPr>
              <w:t xml:space="preserve"> </w:t>
            </w:r>
            <w:r>
              <w:rPr>
                <w:color w:val="202429"/>
                <w:sz w:val="17"/>
              </w:rPr>
              <w:t>disturbed,</w:t>
            </w:r>
            <w:r>
              <w:rPr>
                <w:color w:val="202429"/>
                <w:spacing w:val="5"/>
                <w:sz w:val="17"/>
              </w:rPr>
              <w:t xml:space="preserve"> </w:t>
            </w:r>
            <w:r>
              <w:rPr>
                <w:color w:val="202429"/>
                <w:spacing w:val="-2"/>
                <w:sz w:val="17"/>
              </w:rPr>
              <w:t>etc.)</w:t>
            </w:r>
          </w:p>
        </w:tc>
      </w:tr>
      <w:tr w:rsidR="00B45F54" w14:paraId="723BECB4"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26DD2F1A"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0E64B477" w14:textId="77777777">
            <w:pPr>
              <w:rPr>
                <w:sz w:val="2"/>
                <w:szCs w:val="2"/>
              </w:rPr>
            </w:pPr>
          </w:p>
        </w:tc>
        <w:tc>
          <w:tcPr>
            <w:tcW w:w="5755" w:type="dxa"/>
            <w:tcBorders>
              <w:top w:val="single" w:color="F8F9F9" w:sz="6" w:space="0"/>
              <w:left w:val="nil"/>
              <w:bottom w:val="single" w:color="F8F9F9" w:sz="6" w:space="0"/>
            </w:tcBorders>
          </w:tcPr>
          <w:p w:rsidR="00B45F54" w:rsidRDefault="00451C3D" w14:paraId="486BFFAA" w14:textId="77777777">
            <w:pPr>
              <w:pStyle w:val="TableParagraph"/>
              <w:spacing w:before="62"/>
              <w:ind w:left="234"/>
              <w:rPr>
                <w:sz w:val="17"/>
              </w:rPr>
            </w:pPr>
            <w:r>
              <w:rPr>
                <w:color w:val="202429"/>
                <w:sz w:val="17"/>
              </w:rPr>
              <w:t>09</w:t>
            </w:r>
            <w:r>
              <w:rPr>
                <w:color w:val="202429"/>
                <w:spacing w:val="3"/>
                <w:sz w:val="17"/>
              </w:rPr>
              <w:t xml:space="preserve"> </w:t>
            </w:r>
            <w:r>
              <w:rPr>
                <w:color w:val="202429"/>
                <w:sz w:val="17"/>
              </w:rPr>
              <w:t>-</w:t>
            </w:r>
            <w:r>
              <w:rPr>
                <w:color w:val="202429"/>
                <w:spacing w:val="3"/>
                <w:sz w:val="17"/>
              </w:rPr>
              <w:t xml:space="preserve"> </w:t>
            </w:r>
            <w:r>
              <w:rPr>
                <w:color w:val="202429"/>
                <w:sz w:val="17"/>
              </w:rPr>
              <w:t>Under</w:t>
            </w:r>
            <w:r>
              <w:rPr>
                <w:color w:val="202429"/>
                <w:spacing w:val="4"/>
                <w:sz w:val="17"/>
              </w:rPr>
              <w:t xml:space="preserve"> </w:t>
            </w:r>
            <w:r>
              <w:rPr>
                <w:color w:val="202429"/>
                <w:sz w:val="17"/>
              </w:rPr>
              <w:t>the</w:t>
            </w:r>
            <w:r>
              <w:rPr>
                <w:color w:val="202429"/>
                <w:spacing w:val="3"/>
                <w:sz w:val="17"/>
              </w:rPr>
              <w:t xml:space="preserve"> </w:t>
            </w:r>
            <w:r>
              <w:rPr>
                <w:color w:val="202429"/>
                <w:sz w:val="17"/>
              </w:rPr>
              <w:t>Influence</w:t>
            </w:r>
            <w:r>
              <w:rPr>
                <w:color w:val="202429"/>
                <w:spacing w:val="3"/>
                <w:sz w:val="17"/>
              </w:rPr>
              <w:t xml:space="preserve"> </w:t>
            </w:r>
            <w:r>
              <w:rPr>
                <w:color w:val="202429"/>
                <w:sz w:val="17"/>
              </w:rPr>
              <w:t>of</w:t>
            </w:r>
            <w:r>
              <w:rPr>
                <w:color w:val="202429"/>
                <w:spacing w:val="4"/>
                <w:sz w:val="17"/>
              </w:rPr>
              <w:t xml:space="preserve"> </w:t>
            </w:r>
            <w:r>
              <w:rPr>
                <w:color w:val="202429"/>
                <w:sz w:val="17"/>
              </w:rPr>
              <w:t>Alcohol,</w:t>
            </w:r>
            <w:r>
              <w:rPr>
                <w:color w:val="202429"/>
                <w:spacing w:val="3"/>
                <w:sz w:val="17"/>
              </w:rPr>
              <w:t xml:space="preserve"> </w:t>
            </w:r>
            <w:r>
              <w:rPr>
                <w:color w:val="202429"/>
                <w:sz w:val="17"/>
              </w:rPr>
              <w:t>Drugs</w:t>
            </w:r>
            <w:r>
              <w:rPr>
                <w:color w:val="202429"/>
                <w:spacing w:val="3"/>
                <w:sz w:val="17"/>
              </w:rPr>
              <w:t xml:space="preserve"> </w:t>
            </w:r>
            <w:r>
              <w:rPr>
                <w:color w:val="202429"/>
                <w:sz w:val="17"/>
              </w:rPr>
              <w:t>or</w:t>
            </w:r>
            <w:r>
              <w:rPr>
                <w:color w:val="202429"/>
                <w:spacing w:val="4"/>
                <w:sz w:val="17"/>
              </w:rPr>
              <w:t xml:space="preserve"> </w:t>
            </w:r>
            <w:r>
              <w:rPr>
                <w:color w:val="202429"/>
                <w:spacing w:val="-2"/>
                <w:sz w:val="17"/>
              </w:rPr>
              <w:t>Medication</w:t>
            </w:r>
          </w:p>
        </w:tc>
      </w:tr>
      <w:tr w:rsidR="00B45F54" w14:paraId="6CC0D78D"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7FF4AE52"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8D08695" w14:textId="77777777">
            <w:pPr>
              <w:rPr>
                <w:sz w:val="2"/>
                <w:szCs w:val="2"/>
              </w:rPr>
            </w:pPr>
          </w:p>
        </w:tc>
        <w:tc>
          <w:tcPr>
            <w:tcW w:w="5755" w:type="dxa"/>
            <w:tcBorders>
              <w:top w:val="single" w:color="F8F9F9" w:sz="6" w:space="0"/>
              <w:left w:val="nil"/>
              <w:bottom w:val="single" w:color="F8F9F9" w:sz="6" w:space="0"/>
            </w:tcBorders>
          </w:tcPr>
          <w:p w:rsidR="00B45F54" w:rsidRDefault="00451C3D" w14:paraId="22C7F9A4" w14:textId="77777777">
            <w:pPr>
              <w:pStyle w:val="TableParagraph"/>
              <w:spacing w:before="62"/>
              <w:ind w:left="234"/>
              <w:rPr>
                <w:sz w:val="17"/>
              </w:rPr>
            </w:pPr>
            <w:r>
              <w:rPr>
                <w:color w:val="202429"/>
                <w:sz w:val="17"/>
              </w:rPr>
              <w:t>10</w:t>
            </w:r>
            <w:r>
              <w:rPr>
                <w:color w:val="202429"/>
                <w:spacing w:val="3"/>
                <w:sz w:val="17"/>
              </w:rPr>
              <w:t xml:space="preserve"> </w:t>
            </w:r>
            <w:r>
              <w:rPr>
                <w:color w:val="202429"/>
                <w:sz w:val="17"/>
              </w:rPr>
              <w:t>-</w:t>
            </w:r>
            <w:r>
              <w:rPr>
                <w:color w:val="202429"/>
                <w:spacing w:val="3"/>
                <w:sz w:val="17"/>
              </w:rPr>
              <w:t xml:space="preserve"> </w:t>
            </w:r>
            <w:r>
              <w:rPr>
                <w:color w:val="202429"/>
                <w:sz w:val="17"/>
              </w:rPr>
              <w:t>Physical</w:t>
            </w:r>
            <w:r>
              <w:rPr>
                <w:color w:val="202429"/>
                <w:spacing w:val="4"/>
                <w:sz w:val="17"/>
              </w:rPr>
              <w:t xml:space="preserve"> </w:t>
            </w:r>
            <w:r>
              <w:rPr>
                <w:color w:val="202429"/>
                <w:sz w:val="17"/>
              </w:rPr>
              <w:t>Impairment</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4"/>
                <w:sz w:val="17"/>
              </w:rPr>
              <w:t xml:space="preserve"> </w:t>
            </w:r>
            <w:r>
              <w:rPr>
                <w:color w:val="202429"/>
                <w:spacing w:val="-2"/>
                <w:sz w:val="17"/>
              </w:rPr>
              <w:t>Details</w:t>
            </w:r>
          </w:p>
        </w:tc>
      </w:tr>
      <w:tr w:rsidR="00B45F54" w14:paraId="3CF2A271"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3D1A274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F6257D1" w14:textId="77777777">
            <w:pPr>
              <w:rPr>
                <w:sz w:val="2"/>
                <w:szCs w:val="2"/>
              </w:rPr>
            </w:pPr>
          </w:p>
        </w:tc>
        <w:tc>
          <w:tcPr>
            <w:tcW w:w="5755" w:type="dxa"/>
            <w:tcBorders>
              <w:top w:val="single" w:color="F8F9F9" w:sz="6" w:space="0"/>
              <w:left w:val="nil"/>
              <w:bottom w:val="single" w:color="F8F9F9" w:sz="6" w:space="0"/>
            </w:tcBorders>
          </w:tcPr>
          <w:p w:rsidR="00B45F54" w:rsidRDefault="00451C3D" w14:paraId="6ACFB228" w14:textId="77777777">
            <w:pPr>
              <w:pStyle w:val="TableParagraph"/>
              <w:spacing w:before="62"/>
              <w:ind w:left="234"/>
              <w:rPr>
                <w:sz w:val="17"/>
              </w:rPr>
            </w:pPr>
            <w:r>
              <w:rPr>
                <w:color w:val="202429"/>
                <w:sz w:val="17"/>
              </w:rPr>
              <w:t>96</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Physical</w:t>
            </w:r>
            <w:r>
              <w:rPr>
                <w:color w:val="202429"/>
                <w:spacing w:val="3"/>
                <w:sz w:val="17"/>
              </w:rPr>
              <w:t xml:space="preserve"> </w:t>
            </w:r>
            <w:r>
              <w:rPr>
                <w:color w:val="202429"/>
                <w:spacing w:val="-2"/>
                <w:sz w:val="17"/>
              </w:rPr>
              <w:t>Impairment</w:t>
            </w:r>
          </w:p>
        </w:tc>
      </w:tr>
      <w:tr w:rsidR="00B45F54" w14:paraId="70595963"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434E90E8"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819F58A" w14:textId="77777777">
            <w:pPr>
              <w:rPr>
                <w:sz w:val="2"/>
                <w:szCs w:val="2"/>
              </w:rPr>
            </w:pPr>
          </w:p>
        </w:tc>
        <w:tc>
          <w:tcPr>
            <w:tcW w:w="5755" w:type="dxa"/>
            <w:tcBorders>
              <w:top w:val="single" w:color="F8F9F9" w:sz="6" w:space="0"/>
              <w:left w:val="nil"/>
              <w:bottom w:val="single" w:color="F8F9F9" w:sz="6" w:space="0"/>
            </w:tcBorders>
          </w:tcPr>
          <w:p w:rsidR="00B45F54" w:rsidRDefault="00451C3D" w14:paraId="56ED8021" w14:textId="77777777">
            <w:pPr>
              <w:pStyle w:val="TableParagraph"/>
              <w:spacing w:before="62"/>
              <w:ind w:left="234"/>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293C3275" w14:textId="77777777">
        <w:trPr>
          <w:trHeight w:val="370" w:hRule="exact"/>
        </w:trPr>
        <w:tc>
          <w:tcPr>
            <w:tcW w:w="5866" w:type="dxa"/>
            <w:gridSpan w:val="3"/>
            <w:vMerge/>
            <w:tcBorders>
              <w:top w:val="nil"/>
              <w:bottom w:val="single" w:color="343940" w:sz="12" w:space="0"/>
              <w:right w:val="single" w:color="343940" w:sz="12" w:space="0"/>
            </w:tcBorders>
          </w:tcPr>
          <w:p w:rsidR="00B45F54" w:rsidRDefault="00B45F54" w14:paraId="2EC71E48"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7E1789D" w14:textId="77777777">
            <w:pPr>
              <w:rPr>
                <w:sz w:val="2"/>
                <w:szCs w:val="2"/>
              </w:rPr>
            </w:pPr>
          </w:p>
        </w:tc>
        <w:tc>
          <w:tcPr>
            <w:tcW w:w="5755" w:type="dxa"/>
            <w:tcBorders>
              <w:top w:val="single" w:color="F8F9F9" w:sz="6" w:space="0"/>
              <w:left w:val="nil"/>
              <w:bottom w:val="single" w:color="F8F9F9" w:sz="6" w:space="0"/>
            </w:tcBorders>
          </w:tcPr>
          <w:p w:rsidR="00B45F54" w:rsidRDefault="00451C3D" w14:paraId="0FDCEB51" w14:textId="77777777">
            <w:pPr>
              <w:pStyle w:val="TableParagraph"/>
              <w:spacing w:before="62"/>
              <w:ind w:left="234"/>
              <w:rPr>
                <w:sz w:val="17"/>
              </w:rPr>
            </w:pPr>
            <w:r>
              <w:rPr>
                <w:color w:val="202429"/>
                <w:sz w:val="17"/>
              </w:rPr>
              <w:t>99</w:t>
            </w:r>
            <w:r>
              <w:rPr>
                <w:color w:val="202429"/>
                <w:spacing w:val="2"/>
                <w:sz w:val="17"/>
              </w:rPr>
              <w:t xml:space="preserve"> </w:t>
            </w:r>
            <w:r>
              <w:rPr>
                <w:color w:val="202429"/>
                <w:sz w:val="17"/>
              </w:rPr>
              <w:t>-</w:t>
            </w:r>
            <w:r>
              <w:rPr>
                <w:color w:val="202429"/>
                <w:spacing w:val="2"/>
                <w:sz w:val="17"/>
              </w:rPr>
              <w:t xml:space="preserve"> </w:t>
            </w:r>
            <w:r>
              <w:rPr>
                <w:color w:val="202429"/>
                <w:sz w:val="17"/>
              </w:rPr>
              <w:t>Reported</w:t>
            </w:r>
            <w:r>
              <w:rPr>
                <w:color w:val="202429"/>
                <w:spacing w:val="2"/>
                <w:sz w:val="17"/>
              </w:rPr>
              <w:t xml:space="preserve"> </w:t>
            </w:r>
            <w:r>
              <w:rPr>
                <w:color w:val="202429"/>
                <w:sz w:val="17"/>
              </w:rPr>
              <w:t>as</w:t>
            </w:r>
            <w:r>
              <w:rPr>
                <w:color w:val="202429"/>
                <w:spacing w:val="2"/>
                <w:sz w:val="17"/>
              </w:rPr>
              <w:t xml:space="preserve"> </w:t>
            </w:r>
            <w:r>
              <w:rPr>
                <w:color w:val="202429"/>
                <w:sz w:val="17"/>
              </w:rPr>
              <w:t>Unknown</w:t>
            </w:r>
            <w:r>
              <w:rPr>
                <w:color w:val="202429"/>
                <w:spacing w:val="2"/>
                <w:sz w:val="17"/>
              </w:rPr>
              <w:t xml:space="preserve"> </w:t>
            </w:r>
            <w:r>
              <w:rPr>
                <w:color w:val="202429"/>
                <w:sz w:val="17"/>
              </w:rPr>
              <w:t>if</w:t>
            </w:r>
            <w:r>
              <w:rPr>
                <w:color w:val="202429"/>
                <w:spacing w:val="3"/>
                <w:sz w:val="17"/>
              </w:rPr>
              <w:t xml:space="preserve"> </w:t>
            </w:r>
            <w:r>
              <w:rPr>
                <w:color w:val="202429"/>
                <w:spacing w:val="-2"/>
                <w:sz w:val="17"/>
              </w:rPr>
              <w:t>Impaired</w:t>
            </w:r>
          </w:p>
        </w:tc>
      </w:tr>
      <w:tr w:rsidR="00B45F54" w14:paraId="2BA58E51" w14:textId="77777777">
        <w:trPr>
          <w:trHeight w:val="117" w:hRule="exact"/>
        </w:trPr>
        <w:tc>
          <w:tcPr>
            <w:tcW w:w="5866" w:type="dxa"/>
            <w:gridSpan w:val="3"/>
            <w:vMerge/>
            <w:tcBorders>
              <w:top w:val="nil"/>
              <w:bottom w:val="single" w:color="343940" w:sz="12" w:space="0"/>
              <w:right w:val="single" w:color="343940" w:sz="12" w:space="0"/>
            </w:tcBorders>
          </w:tcPr>
          <w:p w:rsidR="00B45F54" w:rsidRDefault="00B45F54" w14:paraId="0568768B"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3986347" w14:textId="77777777">
            <w:pPr>
              <w:rPr>
                <w:sz w:val="2"/>
                <w:szCs w:val="2"/>
              </w:rPr>
            </w:pPr>
          </w:p>
        </w:tc>
        <w:tc>
          <w:tcPr>
            <w:tcW w:w="5755" w:type="dxa"/>
            <w:tcBorders>
              <w:top w:val="single" w:color="F8F9F9" w:sz="6" w:space="0"/>
              <w:left w:val="nil"/>
              <w:bottom w:val="single" w:color="343940" w:sz="12" w:space="0"/>
            </w:tcBorders>
          </w:tcPr>
          <w:p w:rsidR="00B45F54" w:rsidRDefault="00B45F54" w14:paraId="582557C9" w14:textId="77777777">
            <w:pPr>
              <w:pStyle w:val="TableParagraph"/>
              <w:rPr>
                <w:rFonts w:ascii="Times New Roman"/>
                <w:sz w:val="4"/>
              </w:rPr>
            </w:pPr>
          </w:p>
        </w:tc>
      </w:tr>
      <w:tr w:rsidR="00B45F54" w14:paraId="15C874B4" w14:textId="77777777">
        <w:trPr>
          <w:trHeight w:val="771" w:hRule="exact"/>
        </w:trPr>
        <w:tc>
          <w:tcPr>
            <w:tcW w:w="11731" w:type="dxa"/>
            <w:gridSpan w:val="5"/>
            <w:tcBorders>
              <w:top w:val="single" w:color="343940" w:sz="12" w:space="0"/>
            </w:tcBorders>
          </w:tcPr>
          <w:p w:rsidR="00B45F54" w:rsidRDefault="00451C3D" w14:paraId="09517A2B" w14:textId="77777777">
            <w:pPr>
              <w:pStyle w:val="TableParagraph"/>
              <w:spacing w:before="14"/>
              <w:ind w:left="275"/>
              <w:rPr>
                <w:sz w:val="19"/>
              </w:rPr>
            </w:pPr>
            <w:r>
              <w:rPr>
                <w:color w:val="007AFF"/>
                <w:spacing w:val="-2"/>
                <w:w w:val="105"/>
                <w:sz w:val="19"/>
                <w:u w:val="single" w:color="007AFF"/>
              </w:rPr>
              <w:t>Driver Related Factors</w:t>
            </w:r>
          </w:p>
        </w:tc>
      </w:tr>
    </w:tbl>
    <w:p w:rsidR="00B45F54" w:rsidRDefault="00CC00C3" w14:paraId="4631CFE4" w14:textId="1D7C3031">
      <w:pPr>
        <w:pStyle w:val="Heading1"/>
        <w:spacing w:before="101"/>
        <w:rPr>
          <w:b/>
        </w:rPr>
      </w:pPr>
      <w:r>
        <w:rPr>
          <w:noProof/>
        </w:rPr>
        <mc:AlternateContent>
          <mc:Choice Requires="wps">
            <w:drawing>
              <wp:anchor distT="0" distB="0" distL="114300" distR="114300" simplePos="0" relativeHeight="484078080" behindDoc="1" locked="0" layoutInCell="1" allowOverlap="1" wp14:editId="398AD0E2" wp14:anchorId="1AAD5293">
                <wp:simplePos x="0" y="0"/>
                <wp:positionH relativeFrom="page">
                  <wp:posOffset>379730</wp:posOffset>
                </wp:positionH>
                <wp:positionV relativeFrom="paragraph">
                  <wp:posOffset>-287020</wp:posOffset>
                </wp:positionV>
                <wp:extent cx="7138035" cy="219710"/>
                <wp:effectExtent l="0" t="0" r="0" b="0"/>
                <wp:wrapNone/>
                <wp:docPr id="71" name="docshape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8035" cy="219710"/>
                        </a:xfrm>
                        <a:custGeom>
                          <a:avLst/>
                          <a:gdLst>
                            <a:gd name="T0" fmla="+- 0 598 598"/>
                            <a:gd name="T1" fmla="*/ T0 w 11241"/>
                            <a:gd name="T2" fmla="+- 0 -140 -452"/>
                            <a:gd name="T3" fmla="*/ -140 h 346"/>
                            <a:gd name="T4" fmla="+- 0 598 598"/>
                            <a:gd name="T5" fmla="*/ T4 w 11241"/>
                            <a:gd name="T6" fmla="+- 0 -419 -452"/>
                            <a:gd name="T7" fmla="*/ -419 h 346"/>
                            <a:gd name="T8" fmla="+- 0 598 598"/>
                            <a:gd name="T9" fmla="*/ T8 w 11241"/>
                            <a:gd name="T10" fmla="+- 0 -423 -452"/>
                            <a:gd name="T11" fmla="*/ -423 h 346"/>
                            <a:gd name="T12" fmla="+- 0 599 598"/>
                            <a:gd name="T13" fmla="*/ T12 w 11241"/>
                            <a:gd name="T14" fmla="+- 0 -428 -452"/>
                            <a:gd name="T15" fmla="*/ -428 h 346"/>
                            <a:gd name="T16" fmla="+- 0 601 598"/>
                            <a:gd name="T17" fmla="*/ T16 w 11241"/>
                            <a:gd name="T18" fmla="+- 0 -432 -452"/>
                            <a:gd name="T19" fmla="*/ -432 h 346"/>
                            <a:gd name="T20" fmla="+- 0 603 598"/>
                            <a:gd name="T21" fmla="*/ T20 w 11241"/>
                            <a:gd name="T22" fmla="+- 0 -436 -452"/>
                            <a:gd name="T23" fmla="*/ -436 h 346"/>
                            <a:gd name="T24" fmla="+- 0 605 598"/>
                            <a:gd name="T25" fmla="*/ T24 w 11241"/>
                            <a:gd name="T26" fmla="+- 0 -439 -452"/>
                            <a:gd name="T27" fmla="*/ -439 h 346"/>
                            <a:gd name="T28" fmla="+- 0 627 598"/>
                            <a:gd name="T29" fmla="*/ T28 w 11241"/>
                            <a:gd name="T30" fmla="+- 0 -452 -452"/>
                            <a:gd name="T31" fmla="*/ -452 h 346"/>
                            <a:gd name="T32" fmla="+- 0 632 598"/>
                            <a:gd name="T33" fmla="*/ T32 w 11241"/>
                            <a:gd name="T34" fmla="+- 0 -452 -452"/>
                            <a:gd name="T35" fmla="*/ -452 h 346"/>
                            <a:gd name="T36" fmla="+- 0 11806 598"/>
                            <a:gd name="T37" fmla="*/ T36 w 11241"/>
                            <a:gd name="T38" fmla="+- 0 -452 -452"/>
                            <a:gd name="T39" fmla="*/ -452 h 346"/>
                            <a:gd name="T40" fmla="+- 0 11810 598"/>
                            <a:gd name="T41" fmla="*/ T40 w 11241"/>
                            <a:gd name="T42" fmla="+- 0 -452 -452"/>
                            <a:gd name="T43" fmla="*/ -452 h 346"/>
                            <a:gd name="T44" fmla="+- 0 11814 598"/>
                            <a:gd name="T45" fmla="*/ T44 w 11241"/>
                            <a:gd name="T46" fmla="+- 0 -451 -452"/>
                            <a:gd name="T47" fmla="*/ -451 h 346"/>
                            <a:gd name="T48" fmla="+- 0 11818 598"/>
                            <a:gd name="T49" fmla="*/ T48 w 11241"/>
                            <a:gd name="T50" fmla="+- 0 -450 -452"/>
                            <a:gd name="T51" fmla="*/ -450 h 346"/>
                            <a:gd name="T52" fmla="+- 0 11823 598"/>
                            <a:gd name="T53" fmla="*/ T52 w 11241"/>
                            <a:gd name="T54" fmla="+- 0 -448 -452"/>
                            <a:gd name="T55" fmla="*/ -448 h 346"/>
                            <a:gd name="T56" fmla="+- 0 11826 598"/>
                            <a:gd name="T57" fmla="*/ T56 w 11241"/>
                            <a:gd name="T58" fmla="+- 0 -446 -452"/>
                            <a:gd name="T59" fmla="*/ -446 h 346"/>
                            <a:gd name="T60" fmla="+- 0 11829 598"/>
                            <a:gd name="T61" fmla="*/ T60 w 11241"/>
                            <a:gd name="T62" fmla="+- 0 -442 -452"/>
                            <a:gd name="T63" fmla="*/ -442 h 346"/>
                            <a:gd name="T64" fmla="+- 0 11832 598"/>
                            <a:gd name="T65" fmla="*/ T64 w 11241"/>
                            <a:gd name="T66" fmla="+- 0 -439 -452"/>
                            <a:gd name="T67" fmla="*/ -439 h 346"/>
                            <a:gd name="T68" fmla="+- 0 11835 598"/>
                            <a:gd name="T69" fmla="*/ T68 w 11241"/>
                            <a:gd name="T70" fmla="+- 0 -436 -452"/>
                            <a:gd name="T71" fmla="*/ -436 h 346"/>
                            <a:gd name="T72" fmla="+- 0 11836 598"/>
                            <a:gd name="T73" fmla="*/ T72 w 11241"/>
                            <a:gd name="T74" fmla="+- 0 -432 -452"/>
                            <a:gd name="T75" fmla="*/ -432 h 346"/>
                            <a:gd name="T76" fmla="+- 0 11838 598"/>
                            <a:gd name="T77" fmla="*/ T76 w 11241"/>
                            <a:gd name="T78" fmla="+- 0 -428 -452"/>
                            <a:gd name="T79" fmla="*/ -428 h 346"/>
                            <a:gd name="T80" fmla="+- 0 11839 598"/>
                            <a:gd name="T81" fmla="*/ T80 w 11241"/>
                            <a:gd name="T82" fmla="+- 0 -423 -452"/>
                            <a:gd name="T83" fmla="*/ -423 h 346"/>
                            <a:gd name="T84" fmla="+- 0 11839 598"/>
                            <a:gd name="T85" fmla="*/ T84 w 11241"/>
                            <a:gd name="T86" fmla="+- 0 -419 -452"/>
                            <a:gd name="T87" fmla="*/ -419 h 346"/>
                            <a:gd name="T88" fmla="+- 0 11839 598"/>
                            <a:gd name="T89" fmla="*/ T88 w 11241"/>
                            <a:gd name="T90" fmla="+- 0 -140 -452"/>
                            <a:gd name="T91" fmla="*/ -140 h 346"/>
                            <a:gd name="T92" fmla="+- 0 11839 598"/>
                            <a:gd name="T93" fmla="*/ T92 w 11241"/>
                            <a:gd name="T94" fmla="+- 0 -136 -452"/>
                            <a:gd name="T95" fmla="*/ -136 h 346"/>
                            <a:gd name="T96" fmla="+- 0 11838 598"/>
                            <a:gd name="T97" fmla="*/ T96 w 11241"/>
                            <a:gd name="T98" fmla="+- 0 -131 -452"/>
                            <a:gd name="T99" fmla="*/ -131 h 346"/>
                            <a:gd name="T100" fmla="+- 0 11836 598"/>
                            <a:gd name="T101" fmla="*/ T100 w 11241"/>
                            <a:gd name="T102" fmla="+- 0 -127 -452"/>
                            <a:gd name="T103" fmla="*/ -127 h 346"/>
                            <a:gd name="T104" fmla="+- 0 11835 598"/>
                            <a:gd name="T105" fmla="*/ T104 w 11241"/>
                            <a:gd name="T106" fmla="+- 0 -123 -452"/>
                            <a:gd name="T107" fmla="*/ -123 h 346"/>
                            <a:gd name="T108" fmla="+- 0 11818 598"/>
                            <a:gd name="T109" fmla="*/ T108 w 11241"/>
                            <a:gd name="T110" fmla="+- 0 -109 -452"/>
                            <a:gd name="T111" fmla="*/ -109 h 346"/>
                            <a:gd name="T112" fmla="+- 0 11814 598"/>
                            <a:gd name="T113" fmla="*/ T112 w 11241"/>
                            <a:gd name="T114" fmla="+- 0 -108 -452"/>
                            <a:gd name="T115" fmla="*/ -108 h 346"/>
                            <a:gd name="T116" fmla="+- 0 11810 598"/>
                            <a:gd name="T117" fmla="*/ T116 w 11241"/>
                            <a:gd name="T118" fmla="+- 0 -107 -452"/>
                            <a:gd name="T119" fmla="*/ -107 h 346"/>
                            <a:gd name="T120" fmla="+- 0 11806 598"/>
                            <a:gd name="T121" fmla="*/ T120 w 11241"/>
                            <a:gd name="T122" fmla="+- 0 -107 -452"/>
                            <a:gd name="T123" fmla="*/ -107 h 346"/>
                            <a:gd name="T124" fmla="+- 0 632 598"/>
                            <a:gd name="T125" fmla="*/ T124 w 11241"/>
                            <a:gd name="T126" fmla="+- 0 -107 -452"/>
                            <a:gd name="T127" fmla="*/ -107 h 346"/>
                            <a:gd name="T128" fmla="+- 0 627 598"/>
                            <a:gd name="T129" fmla="*/ T128 w 11241"/>
                            <a:gd name="T130" fmla="+- 0 -107 -452"/>
                            <a:gd name="T131" fmla="*/ -107 h 346"/>
                            <a:gd name="T132" fmla="+- 0 623 598"/>
                            <a:gd name="T133" fmla="*/ T132 w 11241"/>
                            <a:gd name="T134" fmla="+- 0 -108 -452"/>
                            <a:gd name="T135" fmla="*/ -108 h 346"/>
                            <a:gd name="T136" fmla="+- 0 619 598"/>
                            <a:gd name="T137" fmla="*/ T136 w 11241"/>
                            <a:gd name="T138" fmla="+- 0 -109 -452"/>
                            <a:gd name="T139" fmla="*/ -109 h 346"/>
                            <a:gd name="T140" fmla="+- 0 615 598"/>
                            <a:gd name="T141" fmla="*/ T140 w 11241"/>
                            <a:gd name="T142" fmla="+- 0 -111 -452"/>
                            <a:gd name="T143" fmla="*/ -111 h 346"/>
                            <a:gd name="T144" fmla="+- 0 598 598"/>
                            <a:gd name="T145" fmla="*/ T144 w 11241"/>
                            <a:gd name="T146" fmla="+- 0 -136 -452"/>
                            <a:gd name="T147" fmla="*/ -136 h 346"/>
                            <a:gd name="T148" fmla="+- 0 598 598"/>
                            <a:gd name="T149" fmla="*/ T148 w 11241"/>
                            <a:gd name="T150" fmla="+- 0 -140 -452"/>
                            <a:gd name="T151" fmla="*/ -14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1241" h="346">
                              <a:moveTo>
                                <a:pt x="0" y="312"/>
                              </a:moveTo>
                              <a:lnTo>
                                <a:pt x="0" y="33"/>
                              </a:lnTo>
                              <a:lnTo>
                                <a:pt x="0" y="29"/>
                              </a:lnTo>
                              <a:lnTo>
                                <a:pt x="1" y="24"/>
                              </a:lnTo>
                              <a:lnTo>
                                <a:pt x="3" y="20"/>
                              </a:lnTo>
                              <a:lnTo>
                                <a:pt x="5" y="16"/>
                              </a:lnTo>
                              <a:lnTo>
                                <a:pt x="7" y="13"/>
                              </a:lnTo>
                              <a:lnTo>
                                <a:pt x="29" y="0"/>
                              </a:lnTo>
                              <a:lnTo>
                                <a:pt x="34" y="0"/>
                              </a:lnTo>
                              <a:lnTo>
                                <a:pt x="11208" y="0"/>
                              </a:lnTo>
                              <a:lnTo>
                                <a:pt x="11212" y="0"/>
                              </a:lnTo>
                              <a:lnTo>
                                <a:pt x="11216" y="1"/>
                              </a:lnTo>
                              <a:lnTo>
                                <a:pt x="11220" y="2"/>
                              </a:lnTo>
                              <a:lnTo>
                                <a:pt x="11225" y="4"/>
                              </a:lnTo>
                              <a:lnTo>
                                <a:pt x="11228" y="6"/>
                              </a:lnTo>
                              <a:lnTo>
                                <a:pt x="11231" y="10"/>
                              </a:lnTo>
                              <a:lnTo>
                                <a:pt x="11234" y="13"/>
                              </a:lnTo>
                              <a:lnTo>
                                <a:pt x="11237" y="16"/>
                              </a:lnTo>
                              <a:lnTo>
                                <a:pt x="11238" y="20"/>
                              </a:lnTo>
                              <a:lnTo>
                                <a:pt x="11240" y="24"/>
                              </a:lnTo>
                              <a:lnTo>
                                <a:pt x="11241" y="29"/>
                              </a:lnTo>
                              <a:lnTo>
                                <a:pt x="11241" y="33"/>
                              </a:lnTo>
                              <a:lnTo>
                                <a:pt x="11241" y="312"/>
                              </a:lnTo>
                              <a:lnTo>
                                <a:pt x="11241" y="316"/>
                              </a:lnTo>
                              <a:lnTo>
                                <a:pt x="11240" y="321"/>
                              </a:lnTo>
                              <a:lnTo>
                                <a:pt x="11238" y="325"/>
                              </a:lnTo>
                              <a:lnTo>
                                <a:pt x="11237" y="329"/>
                              </a:lnTo>
                              <a:lnTo>
                                <a:pt x="11220" y="343"/>
                              </a:lnTo>
                              <a:lnTo>
                                <a:pt x="11216" y="344"/>
                              </a:lnTo>
                              <a:lnTo>
                                <a:pt x="11212" y="345"/>
                              </a:lnTo>
                              <a:lnTo>
                                <a:pt x="11208" y="345"/>
                              </a:lnTo>
                              <a:lnTo>
                                <a:pt x="34" y="345"/>
                              </a:lnTo>
                              <a:lnTo>
                                <a:pt x="29" y="345"/>
                              </a:lnTo>
                              <a:lnTo>
                                <a:pt x="25" y="344"/>
                              </a:lnTo>
                              <a:lnTo>
                                <a:pt x="21" y="343"/>
                              </a:lnTo>
                              <a:lnTo>
                                <a:pt x="17" y="34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2" style="position:absolute;margin-left:29.9pt;margin-top:-22.6pt;width:562.05pt;height:17.3pt;z-index:-1923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41,346" o:spid="_x0000_s1026" filled="f" strokecolor="#ced3da" strokeweight=".21764mm" path="m,312l,33,,29,1,24,3,20,5,16,7,13,29,r5,l11208,r4,l11216,1r4,1l11225,4r3,2l11231,10r3,3l11237,16r1,4l11240,24r1,5l11241,33r,279l11241,316r-1,5l11238,325r-1,4l11220,343r-4,1l11212,345r-4,l34,345r-5,l25,344r-4,-1l17,34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yY02AgAADspAAAOAAAAZHJzL2Uyb0RvYy54bWysWtuO4zYSfV9g/0HQ4y48FiVZl8Z4gmA6&#10;WSwwuQBRPkAty21jbcsrqds9+fqcoiQ36amyiCAPbcutI/JUHVaRRfHjd2/Hg/dat92+Oa199SHw&#10;vfpUNZv96Xnt/178uMh8r+vL06Y8NKd67X+tO/+7T//8x8fL+aEOm11z2NSth0ZO3cPlvPZ3fX9+&#10;WC67alcfy+5Dc65PuLlt2mPZ42f7vNy05QWtHw/LMAiS5aVpN+e2qequw38fh5v+J93+dltX/S/b&#10;bVf33mHtg1uvP1v9+USfy08fy4fntjzv9tVIo/wLLI7l/oROr009ln3pvbT7b5o67qu26Zpt/6Fq&#10;jstmu91XtbYB1qjgxprfduW51rbAOd356qbu72u2+vn119bbb9Z+qnzvVB6h0aapOuo5UiH553Lu&#10;HgD77fxrSxZ25y9N9b8ON5bWHfrRAeM9XX5qNmimfOkb7ZO3bXukJ2Gt96Zd//Xq+vqt9yr8M1VR&#10;FkQr36twL1R5qrQ2y/Jherp66fr/1I1uqXz90vWDdBtcacdvRvYFZN4eD1Dx3wsv8FZ5Rn+j0FcQ&#10;jB1A/1p6ReBdPKXCWN2iwgmlm1qoOPAW8Up7BVJfG4smGBrToJ0XxcltY/GEuscLHnjnFUu8kgk1&#10;8IpVzvJKJxjxIhDLCxE67698ApG/MokXRDPbWsRhxBJTpvs1imWG8Wc2t8pzVkrT/YUKRXK2AOg2&#10;48mZGmgUT84WIQkUS87UoFCJSM5WYRFHIU/OFEKjWHKhLUQSRBy50JShCOUwsHVAtwlLLjSV0Cie&#10;nC1EEqxYcqYMRSjGQmjrgG75YAhNJTSKJ2cLkYQpS86UocBAEhJIZOtAyYP1XGQqoVEsucgWIsEg&#10;YXJbZMpQACORs3WQyZlK3CFnC6FUFiQsPVOIAkNJomcrIdMztZDpxbYUoKf07PBNmjalKJDxBXqx&#10;rYVILzbVuEPPFoPoxZz3YlOMIhbDAvOPmTvRsWJHXmyqoVHsyIttMYgeO6/GphhFLAbGylYDHfNT&#10;68pUQ6NYepiTTWtBDzMPExorU4wCwSiIu7LVWMSwBL1/M/OvTDU0iqdni0H02NBYmWIUKzE0VrYa&#10;6JhPyCtTDY1i6SW2GESPnWkTU4wiEUMjsdVAx3zWS0w1NIqnZ4sBenzeS0wxikQMjcRWQ5wxElMN&#10;ecZIbDGIHjuhJaYYRSKGRmqrgY55cWnBfl0rahTrvdQWg+ixYy81xShSMTRSWw10zIubmmpoFE/P&#10;FoPosYklNcUoUjE0UlsNcZWXmmrIq7zMFoPosaGRmWIUmRgama0GOuZXyJmphkax3stsMWR6phhF&#10;JoZGZquhiwYu72WmGndKC1sMmZ4pRpGJoZHbaogFWW6qIVdkuS2GSC83xShyMTRyW42FEiI3N9XQ&#10;KFbc3BaD6LGhkZtiFLkYGqiCzUkSHfNLgtxUQ6NYeiqw1SB+bGZRgSlHgeekaVcFtiILFabsvKsC&#10;UxINEzjakhBHNjmrwNQEHMUQUYEtCzrnQ1gFpi4aJnC0dQFHfm2lAlMYcBTjRN0W4niU96NdiROM&#10;53hTihNHdnmqlClMgV0VUWtlS7Mge7hco5QpjYYJHG1hiCO7wlfKFAYcxYhBEzchEwjjUZnSgGMq&#10;+PGmMEcHfJGk7NpcycW5Cm9jRuJol+d3ONrCCFWmCk1ZsO8iR8xtiU5ds0rbNfodhrYsQpGuQlMU&#10;MJTj5bZOFxnahbrM8LZS58sRZZfqSq7VVWSLIkcLbaK+LwspqPhoiexoSbA9yBRMKrJjBRleKJmw&#10;gTt1PO6WSjknMmWBIVLOuanYE8Vnbmzbvhtc0B6txPC2ZFeKnwCVXbMTjPdhbIsC/7E+tGt2JRft&#10;6rZql1YQyi7bCSYwtEURGZqSwIdypNwW7tKeuLIrd4JdGWJX/3naty9301Z+9XYa9/Jx5ZX0AinQ&#10;7w/OTUfvDQrojJcDRUQ7NmgCKNr4F8CIAgKnTmBYT2BMhi5N0xSn4Ss3OCJIw3MnOCV+giNbu5Ch&#10;LKzhbpZSSiQ48phL65SfNNzNVEoWGu5mKkUuwRFuLmQojDTczVTaiiI4BqJL67Q1pOFuptJWjYa7&#10;mUpbJwTHlocLGdrK0HA3U2lrgeDYEnBpnUp9DXczlUpvDXczlUphgqOEdSGTjaaipHSCj6aixHOB&#10;U+lGZFByOcFHU1ECucB1ZUPNUz3i9sBoLVYOjg+M9mIScnvgmp2wbHaiRKthbQPWsE4PTBkKhY/j&#10;A5PRWN+59TAZ7Zim9DpK24DVj1MPU6ZSWIw4PTDlKlobuD0wGY2p2u2ByWg7YQ0z3TgztjjQcHuU&#10;ofU9HGV4ok7Kh3PZ04Q6XXoXHMrQb7a93dqnl9J059i81kWjMf37G/nxdT/6e79/ODG4yQHTzen7&#10;bDSGeWYwero5fQ+gIUWE8V3QELqomO61NHhZ6bftoD51M30P3Q0jHJFxr6VxarzfHS3DMdDug+Dx&#10;AOsuFxzV1U44rNaBm3LAZN70PXoVtSD2ZIDTLypEd4DfuGy4LwDhBjvuuxc4qouI36xjRgfOaEEt&#10;jqLNdz1QnBknaJHqCfLNrNFjrM+N4SGu0CJWSfcGFnU9uOc9xCbhpu+rgFfkrN2jORHS8UzvVJkR&#10;TYg+hxycHs2bPg606JoOJ0um76tFiE3dO4qlmd7HYIiw0JtBjuE1hxwH2xxsjPxZ2JBrohlDxulx&#10;1jOjqyH4PWOHMRvNJLgJdRv31aHp6qF5mhl03XSdImhmMQ5VnZof94cDwJRFaeJIsVeq54uuOew3&#10;dJPude3z0+dD672WOFL3+YfH6PH70QALdm67/rHsdgNO3yJY+dA2L6eNvtrV5eaH8bov94fhWmet&#10;8XAZnScbDqA9NZuvOFvWNsMJPpw4xMWuaf/wvQtO76397v8vZVv73uG/JxyPy1Fkwye9/hGvUhqt&#10;rXnnybxTnio0tfZ7H2UnXX7uhyOCL+d2/7xDT0r74dR8jzNt2z0dPdOH3wZW4w+c0NP+HU8T0hFA&#10;87dGvZ95/PQnAAAA//8DAFBLAwQUAAYACAAAACEAqk3KIOIAAAALAQAADwAAAGRycy9kb3ducmV2&#10;LnhtbEyPwW7CMBBE75X4B2uReqnACQSahDioqhqJS0FQxNnESxI1XkexgfTva07tcWdHM2+y9aBb&#10;dsPeNoYEhNMAGFJpVEOVgONXMYmBWSdJydYQCvhBC+t89JTJVJk77fF2cBXzIWRTKaB2rks5t2WN&#10;Wtqp6ZD872J6LZ0/+4qrXt59uG75LAiWXMuGfEMtO3yvsfw+XLWAz+1mVyThRxHFrxd82R2j+anc&#10;CPE8Ht5WwBwO7s8MD3yPDrlnOpsrKctaAYvEkzsBk2gxA/YwhPE8AXb2UhgsgecZ/78h/wUAAP//&#10;AwBQSwECLQAUAAYACAAAACEAtoM4kv4AAADhAQAAEwAAAAAAAAAAAAAAAAAAAAAAW0NvbnRlbnRf&#10;VHlwZXNdLnhtbFBLAQItABQABgAIAAAAIQA4/SH/1gAAAJQBAAALAAAAAAAAAAAAAAAAAC8BAABf&#10;cmVscy8ucmVsc1BLAQItABQABgAIAAAAIQA2tyY02AgAADspAAAOAAAAAAAAAAAAAAAAAC4CAABk&#10;cnMvZTJvRG9jLnhtbFBLAQItABQABgAIAAAAIQCqTcog4gAAAAsBAAAPAAAAAAAAAAAAAAAAADIL&#10;AABkcnMvZG93bnJldi54bWxQSwUGAAAAAAQABADzAAAAQQwAAAAA&#10;" w14:anchorId="2BE71D47">
                <v:path arrowok="t" o:connecttype="custom" o:connectlocs="0,-88900;0,-266065;0,-268605;635,-271780;1905,-274320;3175,-276860;4445,-278765;18415,-287020;21590,-287020;7117080,-287020;7119620,-287020;7122160,-286385;7124700,-285750;7127875,-284480;7129780,-283210;7131685,-280670;7133590,-278765;7135495,-276860;7136130,-274320;7137400,-271780;7138035,-268605;7138035,-266065;7138035,-88900;7138035,-86360;7137400,-83185;7136130,-80645;7135495,-78105;7124700,-69215;7122160,-68580;7119620,-67945;7117080,-67945;21590,-67945;18415,-67945;15875,-68580;13335,-69215;10795,-70485;0,-86360;0,-88900" o:connectangles="0,0,0,0,0,0,0,0,0,0,0,0,0,0,0,0,0,0,0,0,0,0,0,0,0,0,0,0,0,0,0,0,0,0,0,0,0,0"/>
                <w10:wrap anchorx="page"/>
              </v:shape>
            </w:pict>
          </mc:Fallback>
        </mc:AlternateContent>
      </w:r>
      <w:r w:rsidR="00451C3D">
        <w:rPr>
          <w:b/>
          <w:color w:val="202429"/>
          <w:w w:val="105"/>
        </w:rPr>
        <w:t>DRIVER</w:t>
      </w:r>
      <w:r w:rsidR="00451C3D">
        <w:rPr>
          <w:b/>
          <w:color w:val="202429"/>
          <w:spacing w:val="-14"/>
          <w:w w:val="105"/>
        </w:rPr>
        <w:t xml:space="preserve"> </w:t>
      </w:r>
      <w:r w:rsidR="00451C3D">
        <w:rPr>
          <w:b/>
          <w:color w:val="202429"/>
          <w:w w:val="105"/>
        </w:rPr>
        <w:t>LICENSE</w:t>
      </w:r>
      <w:r w:rsidR="00451C3D">
        <w:rPr>
          <w:b/>
          <w:color w:val="202429"/>
          <w:spacing w:val="-13"/>
          <w:w w:val="105"/>
        </w:rPr>
        <w:t xml:space="preserve"> </w:t>
      </w:r>
      <w:r w:rsidR="00451C3D">
        <w:rPr>
          <w:b/>
          <w:color w:val="202429"/>
          <w:w w:val="105"/>
        </w:rPr>
        <w:t>FOR</w:t>
      </w:r>
      <w:r w:rsidR="00451C3D">
        <w:rPr>
          <w:b/>
          <w:color w:val="202429"/>
          <w:spacing w:val="-14"/>
          <w:w w:val="105"/>
        </w:rPr>
        <w:t xml:space="preserve"> </w:t>
      </w:r>
      <w:r w:rsidR="00451C3D">
        <w:rPr>
          <w:b/>
          <w:color w:val="202429"/>
          <w:w w:val="105"/>
        </w:rPr>
        <w:t>VEHICLE#</w:t>
      </w:r>
      <w:r w:rsidR="00451C3D">
        <w:rPr>
          <w:b/>
          <w:color w:val="202429"/>
          <w:spacing w:val="-13"/>
          <w:w w:val="105"/>
        </w:rPr>
        <w:t xml:space="preserve"> </w:t>
      </w:r>
      <w:r w:rsidR="00451C3D">
        <w:rPr>
          <w:b/>
          <w:color w:val="202429"/>
          <w:spacing w:val="-10"/>
          <w:w w:val="105"/>
        </w:rPr>
        <w:t>1</w:t>
      </w:r>
    </w:p>
    <w:p w:rsidR="00B45F54" w:rsidRDefault="00B45F54" w14:paraId="00014801" w14:textId="77777777">
      <w:pPr>
        <w:pStyle w:val="BodyText"/>
        <w:spacing w:before="1"/>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18A3BCD2" w14:textId="77777777">
        <w:trPr>
          <w:trHeight w:val="278"/>
        </w:trPr>
        <w:tc>
          <w:tcPr>
            <w:tcW w:w="5866" w:type="dxa"/>
            <w:gridSpan w:val="3"/>
            <w:tcBorders>
              <w:bottom w:val="nil"/>
              <w:right w:val="single" w:color="343940" w:sz="12" w:space="0"/>
            </w:tcBorders>
          </w:tcPr>
          <w:p w:rsidR="00B45F54" w:rsidRDefault="00451C3D" w14:paraId="4C341099" w14:textId="77777777">
            <w:pPr>
              <w:pStyle w:val="TableParagraph"/>
              <w:spacing w:before="37" w:line="221" w:lineRule="exact"/>
              <w:ind w:left="274"/>
              <w:rPr>
                <w:sz w:val="17"/>
              </w:rPr>
            </w:pPr>
            <w:r>
              <w:rPr>
                <w:color w:val="007AFF"/>
                <w:sz w:val="17"/>
                <w:u w:val="single" w:color="007AFF"/>
              </w:rPr>
              <w:t>Non-CDL</w:t>
            </w:r>
            <w:r>
              <w:rPr>
                <w:color w:val="007AFF"/>
                <w:spacing w:val="6"/>
                <w:sz w:val="17"/>
                <w:u w:val="single" w:color="007AFF"/>
              </w:rPr>
              <w:t xml:space="preserve"> </w:t>
            </w:r>
            <w:r>
              <w:rPr>
                <w:color w:val="007AFF"/>
                <w:sz w:val="17"/>
                <w:u w:val="single" w:color="007AFF"/>
              </w:rPr>
              <w:t>License</w:t>
            </w:r>
            <w:r>
              <w:rPr>
                <w:color w:val="007AFF"/>
                <w:spacing w:val="6"/>
                <w:sz w:val="17"/>
                <w:u w:val="single" w:color="007AFF"/>
              </w:rPr>
              <w:t xml:space="preserve"> </w:t>
            </w:r>
            <w:r>
              <w:rPr>
                <w:color w:val="007AFF"/>
                <w:spacing w:val="-4"/>
                <w:sz w:val="17"/>
                <w:u w:val="single" w:color="007AFF"/>
              </w:rPr>
              <w:t>Type</w:t>
            </w:r>
          </w:p>
        </w:tc>
        <w:tc>
          <w:tcPr>
            <w:tcW w:w="110" w:type="dxa"/>
            <w:vMerge w:val="restart"/>
            <w:tcBorders>
              <w:left w:val="single" w:color="343940" w:sz="12" w:space="0"/>
              <w:right w:val="nil"/>
            </w:tcBorders>
          </w:tcPr>
          <w:p w:rsidR="00B45F54" w:rsidRDefault="00B45F54" w14:paraId="046DAD4E" w14:textId="77777777">
            <w:pPr>
              <w:pStyle w:val="TableParagraph"/>
              <w:rPr>
                <w:rFonts w:ascii="Times New Roman"/>
                <w:sz w:val="16"/>
              </w:rPr>
            </w:pPr>
          </w:p>
        </w:tc>
        <w:tc>
          <w:tcPr>
            <w:tcW w:w="5752" w:type="dxa"/>
            <w:gridSpan w:val="3"/>
            <w:tcBorders>
              <w:left w:val="nil"/>
              <w:bottom w:val="nil"/>
            </w:tcBorders>
          </w:tcPr>
          <w:p w:rsidR="00B45F54" w:rsidRDefault="00451C3D" w14:paraId="7E9E4400" w14:textId="77777777">
            <w:pPr>
              <w:pStyle w:val="TableParagraph"/>
              <w:spacing w:before="37" w:line="221" w:lineRule="exact"/>
              <w:ind w:left="185"/>
              <w:rPr>
                <w:sz w:val="17"/>
              </w:rPr>
            </w:pPr>
            <w:r>
              <w:rPr>
                <w:color w:val="007AFF"/>
                <w:sz w:val="17"/>
                <w:u w:val="single" w:color="007AFF"/>
              </w:rPr>
              <w:t>Non-CDL</w:t>
            </w:r>
            <w:r>
              <w:rPr>
                <w:color w:val="007AFF"/>
                <w:spacing w:val="6"/>
                <w:sz w:val="17"/>
                <w:u w:val="single" w:color="007AFF"/>
              </w:rPr>
              <w:t xml:space="preserve"> </w:t>
            </w:r>
            <w:r>
              <w:rPr>
                <w:color w:val="007AFF"/>
                <w:sz w:val="17"/>
                <w:u w:val="single" w:color="007AFF"/>
              </w:rPr>
              <w:t>License</w:t>
            </w:r>
            <w:r>
              <w:rPr>
                <w:color w:val="007AFF"/>
                <w:spacing w:val="6"/>
                <w:sz w:val="17"/>
                <w:u w:val="single" w:color="007AFF"/>
              </w:rPr>
              <w:t xml:space="preserve"> </w:t>
            </w:r>
            <w:r>
              <w:rPr>
                <w:color w:val="007AFF"/>
                <w:spacing w:val="-2"/>
                <w:sz w:val="17"/>
                <w:u w:val="single" w:color="007AFF"/>
              </w:rPr>
              <w:t>Status</w:t>
            </w:r>
          </w:p>
        </w:tc>
      </w:tr>
      <w:tr w:rsidR="00B45F54" w14:paraId="06F98DBB" w14:textId="77777777">
        <w:trPr>
          <w:trHeight w:val="299"/>
        </w:trPr>
        <w:tc>
          <w:tcPr>
            <w:tcW w:w="296" w:type="dxa"/>
            <w:tcBorders>
              <w:top w:val="nil"/>
              <w:bottom w:val="single" w:color="F8F9F9" w:sz="6" w:space="0"/>
              <w:right w:val="single" w:color="CED3DA" w:sz="18" w:space="0"/>
            </w:tcBorders>
          </w:tcPr>
          <w:p w:rsidR="00B45F54" w:rsidRDefault="00B45F54" w14:paraId="5C8F91D7"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0ADABEE0"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04D93BB8"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1CD4B8FE"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27C9B620"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005CB8E7"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002E3024" w14:textId="77777777">
            <w:pPr>
              <w:pStyle w:val="TableParagraph"/>
              <w:rPr>
                <w:rFonts w:ascii="Times New Roman"/>
                <w:sz w:val="16"/>
              </w:rPr>
            </w:pPr>
          </w:p>
        </w:tc>
      </w:tr>
      <w:tr w:rsidR="00B45F54" w14:paraId="12A6DFBC" w14:textId="77777777">
        <w:trPr>
          <w:trHeight w:val="277"/>
        </w:trPr>
        <w:tc>
          <w:tcPr>
            <w:tcW w:w="5866" w:type="dxa"/>
            <w:gridSpan w:val="3"/>
            <w:tcBorders>
              <w:top w:val="single" w:color="F8F9F9" w:sz="24" w:space="0"/>
              <w:bottom w:val="single" w:color="F8F9F9" w:sz="6" w:space="0"/>
              <w:right w:val="single" w:color="343940" w:sz="12" w:space="0"/>
            </w:tcBorders>
          </w:tcPr>
          <w:p w:rsidR="00B45F54" w:rsidRDefault="00451C3D" w14:paraId="2EBEE6B6" w14:textId="77777777">
            <w:pPr>
              <w:pStyle w:val="TableParagraph"/>
              <w:spacing w:line="223" w:lineRule="exact"/>
              <w:ind w:left="274"/>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Licensed</w:t>
            </w:r>
          </w:p>
        </w:tc>
        <w:tc>
          <w:tcPr>
            <w:tcW w:w="110" w:type="dxa"/>
            <w:vMerge/>
            <w:tcBorders>
              <w:top w:val="nil"/>
              <w:left w:val="single" w:color="343940" w:sz="12" w:space="0"/>
              <w:right w:val="nil"/>
            </w:tcBorders>
          </w:tcPr>
          <w:p w:rsidR="00B45F54" w:rsidRDefault="00B45F54" w14:paraId="6CA59343" w14:textId="77777777">
            <w:pPr>
              <w:rPr>
                <w:sz w:val="2"/>
                <w:szCs w:val="2"/>
              </w:rPr>
            </w:pPr>
          </w:p>
        </w:tc>
        <w:tc>
          <w:tcPr>
            <w:tcW w:w="5752" w:type="dxa"/>
            <w:gridSpan w:val="3"/>
            <w:tcBorders>
              <w:top w:val="nil"/>
              <w:left w:val="nil"/>
              <w:bottom w:val="single" w:color="F8F9F9" w:sz="6" w:space="0"/>
            </w:tcBorders>
          </w:tcPr>
          <w:p w:rsidR="00B45F54" w:rsidRDefault="00451C3D" w14:paraId="270F57C5" w14:textId="77777777">
            <w:pPr>
              <w:pStyle w:val="TableParagraph"/>
              <w:spacing w:line="222" w:lineRule="exact"/>
              <w:ind w:left="185"/>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licensed</w:t>
            </w:r>
          </w:p>
        </w:tc>
      </w:tr>
      <w:tr w:rsidR="00B45F54" w14:paraId="12BB163F"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6E1E77F" w14:textId="77777777">
            <w:pPr>
              <w:pStyle w:val="TableParagraph"/>
              <w:spacing w:line="209" w:lineRule="exact"/>
              <w:ind w:left="274"/>
              <w:rPr>
                <w:sz w:val="17"/>
              </w:rPr>
            </w:pPr>
            <w:r>
              <w:rPr>
                <w:color w:val="202429"/>
                <w:sz w:val="17"/>
              </w:rPr>
              <w:t>1</w:t>
            </w:r>
            <w:r>
              <w:rPr>
                <w:color w:val="202429"/>
                <w:spacing w:val="2"/>
                <w:sz w:val="17"/>
              </w:rPr>
              <w:t xml:space="preserve"> </w:t>
            </w:r>
            <w:r>
              <w:rPr>
                <w:color w:val="202429"/>
                <w:sz w:val="17"/>
              </w:rPr>
              <w:t>-</w:t>
            </w:r>
            <w:r>
              <w:rPr>
                <w:color w:val="202429"/>
                <w:spacing w:val="2"/>
                <w:sz w:val="17"/>
              </w:rPr>
              <w:t xml:space="preserve"> </w:t>
            </w:r>
            <w:r>
              <w:rPr>
                <w:color w:val="202429"/>
                <w:sz w:val="17"/>
              </w:rPr>
              <w:t>Full</w:t>
            </w:r>
            <w:r>
              <w:rPr>
                <w:color w:val="202429"/>
                <w:spacing w:val="2"/>
                <w:sz w:val="17"/>
              </w:rPr>
              <w:t xml:space="preserve"> </w:t>
            </w:r>
            <w:r>
              <w:rPr>
                <w:color w:val="202429"/>
                <w:sz w:val="17"/>
              </w:rPr>
              <w:t>Driver</w:t>
            </w:r>
            <w:r>
              <w:rPr>
                <w:color w:val="202429"/>
                <w:spacing w:val="2"/>
                <w:sz w:val="17"/>
              </w:rPr>
              <w:t xml:space="preserve"> </w:t>
            </w:r>
            <w:r>
              <w:rPr>
                <w:color w:val="202429"/>
                <w:spacing w:val="-2"/>
                <w:sz w:val="17"/>
              </w:rPr>
              <w:t>License</w:t>
            </w:r>
          </w:p>
        </w:tc>
        <w:tc>
          <w:tcPr>
            <w:tcW w:w="110" w:type="dxa"/>
            <w:vMerge/>
            <w:tcBorders>
              <w:top w:val="nil"/>
              <w:left w:val="single" w:color="343940" w:sz="12" w:space="0"/>
              <w:right w:val="nil"/>
            </w:tcBorders>
          </w:tcPr>
          <w:p w:rsidR="00B45F54" w:rsidRDefault="00B45F54" w14:paraId="437AAF7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4A9D772" w14:textId="77777777">
            <w:pPr>
              <w:pStyle w:val="TableParagraph"/>
              <w:spacing w:before="12" w:line="224" w:lineRule="exact"/>
              <w:ind w:left="185"/>
              <w:rPr>
                <w:sz w:val="17"/>
              </w:rPr>
            </w:pPr>
            <w:r>
              <w:rPr>
                <w:color w:val="202429"/>
                <w:sz w:val="17"/>
              </w:rPr>
              <w:t>1 -</w:t>
            </w:r>
            <w:r>
              <w:rPr>
                <w:color w:val="202429"/>
                <w:spacing w:val="1"/>
                <w:sz w:val="17"/>
              </w:rPr>
              <w:t xml:space="preserve"> </w:t>
            </w:r>
            <w:r>
              <w:rPr>
                <w:color w:val="202429"/>
                <w:spacing w:val="-2"/>
                <w:sz w:val="17"/>
              </w:rPr>
              <w:t>Suspended</w:t>
            </w:r>
          </w:p>
        </w:tc>
      </w:tr>
      <w:tr w:rsidR="00B45F54" w14:paraId="514E6FCE"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E511C98" w14:textId="77777777">
            <w:pPr>
              <w:pStyle w:val="TableParagraph"/>
              <w:spacing w:line="217" w:lineRule="exact"/>
              <w:ind w:left="274"/>
              <w:rPr>
                <w:sz w:val="17"/>
              </w:rPr>
            </w:pPr>
            <w:r>
              <w:rPr>
                <w:color w:val="202429"/>
                <w:sz w:val="17"/>
              </w:rPr>
              <w:lastRenderedPageBreak/>
              <w:t>2</w:t>
            </w:r>
            <w:r>
              <w:rPr>
                <w:color w:val="202429"/>
                <w:spacing w:val="3"/>
                <w:sz w:val="17"/>
              </w:rPr>
              <w:t xml:space="preserve"> </w:t>
            </w:r>
            <w:r>
              <w:rPr>
                <w:color w:val="202429"/>
                <w:sz w:val="17"/>
              </w:rPr>
              <w:t>-</w:t>
            </w:r>
            <w:r>
              <w:rPr>
                <w:color w:val="202429"/>
                <w:spacing w:val="4"/>
                <w:sz w:val="17"/>
              </w:rPr>
              <w:t xml:space="preserve"> </w:t>
            </w:r>
            <w:r>
              <w:rPr>
                <w:color w:val="202429"/>
                <w:sz w:val="17"/>
              </w:rPr>
              <w:t>Intermediate</w:t>
            </w:r>
            <w:r>
              <w:rPr>
                <w:color w:val="202429"/>
                <w:spacing w:val="4"/>
                <w:sz w:val="17"/>
              </w:rPr>
              <w:t xml:space="preserve"> </w:t>
            </w:r>
            <w:r>
              <w:rPr>
                <w:color w:val="202429"/>
                <w:sz w:val="17"/>
              </w:rPr>
              <w:t>Driver</w:t>
            </w:r>
            <w:r>
              <w:rPr>
                <w:color w:val="202429"/>
                <w:spacing w:val="4"/>
                <w:sz w:val="17"/>
              </w:rPr>
              <w:t xml:space="preserve"> </w:t>
            </w:r>
            <w:r>
              <w:rPr>
                <w:color w:val="202429"/>
                <w:spacing w:val="-2"/>
                <w:sz w:val="17"/>
              </w:rPr>
              <w:t>License</w:t>
            </w:r>
          </w:p>
        </w:tc>
        <w:tc>
          <w:tcPr>
            <w:tcW w:w="110" w:type="dxa"/>
            <w:vMerge/>
            <w:tcBorders>
              <w:top w:val="nil"/>
              <w:left w:val="single" w:color="343940" w:sz="12" w:space="0"/>
              <w:right w:val="nil"/>
            </w:tcBorders>
          </w:tcPr>
          <w:p w:rsidR="00B45F54" w:rsidRDefault="00B45F54" w14:paraId="78C2C56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31C574F"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pacing w:val="-2"/>
                <w:sz w:val="17"/>
              </w:rPr>
              <w:t>Revoked</w:t>
            </w:r>
          </w:p>
        </w:tc>
      </w:tr>
      <w:tr w:rsidR="00B45F54" w14:paraId="2FFBAEF5"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9240036" w14:textId="77777777">
            <w:pPr>
              <w:pStyle w:val="TableParagraph"/>
              <w:spacing w:line="224" w:lineRule="exact"/>
              <w:ind w:left="274"/>
              <w:rPr>
                <w:sz w:val="17"/>
              </w:rPr>
            </w:pPr>
            <w:r>
              <w:rPr>
                <w:color w:val="202429"/>
                <w:sz w:val="17"/>
              </w:rPr>
              <w:t>7</w:t>
            </w:r>
            <w:r>
              <w:rPr>
                <w:color w:val="202429"/>
                <w:spacing w:val="2"/>
                <w:sz w:val="17"/>
              </w:rPr>
              <w:t xml:space="preserve"> </w:t>
            </w:r>
            <w:r>
              <w:rPr>
                <w:color w:val="202429"/>
                <w:sz w:val="17"/>
              </w:rPr>
              <w:t>-</w:t>
            </w:r>
            <w:r>
              <w:rPr>
                <w:color w:val="202429"/>
                <w:spacing w:val="3"/>
                <w:sz w:val="17"/>
              </w:rPr>
              <w:t xml:space="preserve"> </w:t>
            </w:r>
            <w:r>
              <w:rPr>
                <w:color w:val="202429"/>
                <w:sz w:val="17"/>
              </w:rPr>
              <w:t>Learner's</w:t>
            </w:r>
            <w:r>
              <w:rPr>
                <w:color w:val="202429"/>
                <w:spacing w:val="3"/>
                <w:sz w:val="17"/>
              </w:rPr>
              <w:t xml:space="preserve"> </w:t>
            </w:r>
            <w:r>
              <w:rPr>
                <w:color w:val="202429"/>
                <w:spacing w:val="-2"/>
                <w:sz w:val="17"/>
              </w:rPr>
              <w:t>Permit</w:t>
            </w:r>
          </w:p>
        </w:tc>
        <w:tc>
          <w:tcPr>
            <w:tcW w:w="110" w:type="dxa"/>
            <w:vMerge/>
            <w:tcBorders>
              <w:top w:val="nil"/>
              <w:left w:val="single" w:color="343940" w:sz="12" w:space="0"/>
              <w:right w:val="nil"/>
            </w:tcBorders>
          </w:tcPr>
          <w:p w:rsidR="00B45F54" w:rsidRDefault="00B45F54" w14:paraId="0528F14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EBE2770" w14:textId="77777777">
            <w:pPr>
              <w:pStyle w:val="TableParagraph"/>
              <w:spacing w:before="12" w:line="224" w:lineRule="exact"/>
              <w:ind w:left="185"/>
              <w:rPr>
                <w:sz w:val="17"/>
              </w:rPr>
            </w:pPr>
            <w:r>
              <w:rPr>
                <w:color w:val="202429"/>
                <w:sz w:val="17"/>
              </w:rPr>
              <w:t>3 -</w:t>
            </w:r>
            <w:r>
              <w:rPr>
                <w:color w:val="202429"/>
                <w:spacing w:val="1"/>
                <w:sz w:val="17"/>
              </w:rPr>
              <w:t xml:space="preserve"> </w:t>
            </w:r>
            <w:r>
              <w:rPr>
                <w:color w:val="202429"/>
                <w:spacing w:val="-2"/>
                <w:sz w:val="17"/>
              </w:rPr>
              <w:t>Expired</w:t>
            </w:r>
          </w:p>
        </w:tc>
      </w:tr>
      <w:tr w:rsidR="00B45F54" w14:paraId="28A12C5D"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573BA7A" w14:textId="77777777">
            <w:pPr>
              <w:pStyle w:val="TableParagraph"/>
              <w:spacing w:before="5"/>
              <w:ind w:left="274"/>
              <w:rPr>
                <w:sz w:val="17"/>
              </w:rPr>
            </w:pPr>
            <w:r>
              <w:rPr>
                <w:color w:val="202429"/>
                <w:sz w:val="17"/>
              </w:rPr>
              <w:t>8</w:t>
            </w:r>
            <w:r>
              <w:rPr>
                <w:color w:val="202429"/>
                <w:spacing w:val="-3"/>
                <w:sz w:val="17"/>
              </w:rPr>
              <w:t xml:space="preserve"> </w:t>
            </w:r>
            <w:r>
              <w:rPr>
                <w:color w:val="202429"/>
                <w:sz w:val="17"/>
              </w:rPr>
              <w:t>-</w:t>
            </w:r>
            <w:r>
              <w:rPr>
                <w:color w:val="202429"/>
                <w:spacing w:val="-2"/>
                <w:sz w:val="17"/>
              </w:rPr>
              <w:t xml:space="preserve"> </w:t>
            </w:r>
            <w:r>
              <w:rPr>
                <w:color w:val="202429"/>
                <w:sz w:val="17"/>
              </w:rPr>
              <w:t>Temporary</w:t>
            </w:r>
            <w:r>
              <w:rPr>
                <w:color w:val="202429"/>
                <w:spacing w:val="-3"/>
                <w:sz w:val="17"/>
              </w:rPr>
              <w:t xml:space="preserve"> </w:t>
            </w:r>
            <w:r>
              <w:rPr>
                <w:color w:val="202429"/>
                <w:spacing w:val="-2"/>
                <w:sz w:val="17"/>
              </w:rPr>
              <w:t>License</w:t>
            </w:r>
          </w:p>
        </w:tc>
        <w:tc>
          <w:tcPr>
            <w:tcW w:w="110" w:type="dxa"/>
            <w:vMerge/>
            <w:tcBorders>
              <w:top w:val="nil"/>
              <w:left w:val="single" w:color="343940" w:sz="12" w:space="0"/>
              <w:right w:val="nil"/>
            </w:tcBorders>
          </w:tcPr>
          <w:p w:rsidR="00B45F54" w:rsidRDefault="00B45F54" w14:paraId="23C5D37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74EE481" w14:textId="77777777">
            <w:pPr>
              <w:pStyle w:val="TableParagraph"/>
              <w:spacing w:before="12" w:line="224" w:lineRule="exact"/>
              <w:ind w:left="185"/>
              <w:rPr>
                <w:sz w:val="17"/>
              </w:rPr>
            </w:pPr>
            <w:r>
              <w:rPr>
                <w:color w:val="202429"/>
                <w:sz w:val="17"/>
              </w:rPr>
              <w:t>4</w:t>
            </w:r>
            <w:r>
              <w:rPr>
                <w:color w:val="202429"/>
                <w:spacing w:val="2"/>
                <w:sz w:val="17"/>
              </w:rPr>
              <w:t xml:space="preserve"> </w:t>
            </w:r>
            <w:r>
              <w:rPr>
                <w:color w:val="202429"/>
                <w:sz w:val="17"/>
              </w:rPr>
              <w:t>-</w:t>
            </w:r>
            <w:r>
              <w:rPr>
                <w:color w:val="202429"/>
                <w:spacing w:val="3"/>
                <w:sz w:val="17"/>
              </w:rPr>
              <w:t xml:space="preserve"> </w:t>
            </w:r>
            <w:r>
              <w:rPr>
                <w:color w:val="202429"/>
                <w:sz w:val="17"/>
              </w:rPr>
              <w:t>Canceled</w:t>
            </w:r>
            <w:r>
              <w:rPr>
                <w:color w:val="202429"/>
                <w:spacing w:val="2"/>
                <w:sz w:val="17"/>
              </w:rPr>
              <w:t xml:space="preserve"> </w:t>
            </w:r>
            <w:r>
              <w:rPr>
                <w:color w:val="202429"/>
                <w:sz w:val="17"/>
              </w:rPr>
              <w:t>or</w:t>
            </w:r>
            <w:r>
              <w:rPr>
                <w:color w:val="202429"/>
                <w:spacing w:val="3"/>
                <w:sz w:val="17"/>
              </w:rPr>
              <w:t xml:space="preserve"> </w:t>
            </w:r>
            <w:r>
              <w:rPr>
                <w:color w:val="202429"/>
                <w:spacing w:val="-2"/>
                <w:sz w:val="17"/>
              </w:rPr>
              <w:t>denied</w:t>
            </w:r>
          </w:p>
        </w:tc>
      </w:tr>
      <w:tr w:rsidR="00B45F54" w14:paraId="0CFE0105"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A2FBD3B" w14:textId="77777777">
            <w:pPr>
              <w:pStyle w:val="TableParagraph"/>
              <w:spacing w:before="12" w:line="224" w:lineRule="exact"/>
              <w:ind w:left="274"/>
              <w:rPr>
                <w:sz w:val="17"/>
              </w:rPr>
            </w:pPr>
            <w:r>
              <w:rPr>
                <w:color w:val="202429"/>
                <w:sz w:val="17"/>
              </w:rPr>
              <w:t>9</w:t>
            </w:r>
            <w:r>
              <w:rPr>
                <w:color w:val="202429"/>
                <w:spacing w:val="3"/>
                <w:sz w:val="17"/>
              </w:rPr>
              <w:t xml:space="preserve"> </w:t>
            </w:r>
            <w:r>
              <w:rPr>
                <w:color w:val="202429"/>
                <w:sz w:val="17"/>
              </w:rPr>
              <w:t>-</w:t>
            </w:r>
            <w:r>
              <w:rPr>
                <w:color w:val="202429"/>
                <w:spacing w:val="4"/>
                <w:sz w:val="17"/>
              </w:rPr>
              <w:t xml:space="preserve"> </w:t>
            </w:r>
            <w:r>
              <w:rPr>
                <w:color w:val="202429"/>
                <w:sz w:val="17"/>
              </w:rPr>
              <w:t>Unknown</w:t>
            </w:r>
            <w:r>
              <w:rPr>
                <w:color w:val="202429"/>
                <w:spacing w:val="3"/>
                <w:sz w:val="17"/>
              </w:rPr>
              <w:t xml:space="preserve"> </w:t>
            </w:r>
            <w:r>
              <w:rPr>
                <w:color w:val="202429"/>
                <w:sz w:val="17"/>
              </w:rPr>
              <w:t>License</w:t>
            </w:r>
            <w:r>
              <w:rPr>
                <w:color w:val="202429"/>
                <w:spacing w:val="4"/>
                <w:sz w:val="17"/>
              </w:rPr>
              <w:t xml:space="preserve"> </w:t>
            </w:r>
            <w:r>
              <w:rPr>
                <w:color w:val="202429"/>
                <w:spacing w:val="-4"/>
                <w:sz w:val="17"/>
              </w:rPr>
              <w:t>Type</w:t>
            </w:r>
          </w:p>
        </w:tc>
        <w:tc>
          <w:tcPr>
            <w:tcW w:w="110" w:type="dxa"/>
            <w:vMerge/>
            <w:tcBorders>
              <w:top w:val="nil"/>
              <w:left w:val="single" w:color="343940" w:sz="12" w:space="0"/>
              <w:right w:val="nil"/>
            </w:tcBorders>
          </w:tcPr>
          <w:p w:rsidR="00B45F54" w:rsidRDefault="00B45F54" w14:paraId="247B6B4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DCF83BF" w14:textId="77777777">
            <w:pPr>
              <w:pStyle w:val="TableParagraph"/>
              <w:spacing w:before="12" w:line="224" w:lineRule="exact"/>
              <w:ind w:left="185"/>
              <w:rPr>
                <w:sz w:val="17"/>
              </w:rPr>
            </w:pPr>
            <w:r>
              <w:rPr>
                <w:color w:val="202429"/>
                <w:sz w:val="17"/>
              </w:rPr>
              <w:t>6 -</w:t>
            </w:r>
            <w:r>
              <w:rPr>
                <w:color w:val="202429"/>
                <w:spacing w:val="1"/>
                <w:sz w:val="17"/>
              </w:rPr>
              <w:t xml:space="preserve"> </w:t>
            </w:r>
            <w:r>
              <w:rPr>
                <w:color w:val="202429"/>
                <w:spacing w:val="-2"/>
                <w:sz w:val="17"/>
              </w:rPr>
              <w:t>Valid</w:t>
            </w:r>
          </w:p>
        </w:tc>
      </w:tr>
      <w:tr w:rsidR="00B45F54" w14:paraId="46FC1C25" w14:textId="77777777">
        <w:trPr>
          <w:trHeight w:val="256"/>
        </w:trPr>
        <w:tc>
          <w:tcPr>
            <w:tcW w:w="5866" w:type="dxa"/>
            <w:gridSpan w:val="3"/>
            <w:vMerge w:val="restart"/>
            <w:tcBorders>
              <w:top w:val="single" w:color="F8F9F9" w:sz="6" w:space="0"/>
              <w:right w:val="single" w:color="343940" w:sz="12" w:space="0"/>
            </w:tcBorders>
          </w:tcPr>
          <w:p w:rsidR="00B45F54" w:rsidRDefault="00B45F54" w14:paraId="0779CD00"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66BA249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E1B4393" w14:textId="77777777">
            <w:pPr>
              <w:pStyle w:val="TableParagraph"/>
              <w:spacing w:before="12" w:line="224" w:lineRule="exact"/>
              <w:ind w:left="185"/>
              <w:rPr>
                <w:sz w:val="17"/>
              </w:rPr>
            </w:pPr>
            <w:r>
              <w:rPr>
                <w:color w:val="202429"/>
                <w:sz w:val="17"/>
              </w:rPr>
              <w:t>9</w:t>
            </w:r>
            <w:r>
              <w:rPr>
                <w:color w:val="202429"/>
                <w:spacing w:val="3"/>
                <w:sz w:val="17"/>
              </w:rPr>
              <w:t xml:space="preserve"> </w:t>
            </w:r>
            <w:r>
              <w:rPr>
                <w:color w:val="202429"/>
                <w:sz w:val="17"/>
              </w:rPr>
              <w:t>-</w:t>
            </w:r>
            <w:r>
              <w:rPr>
                <w:color w:val="202429"/>
                <w:spacing w:val="4"/>
                <w:sz w:val="17"/>
              </w:rPr>
              <w:t xml:space="preserve"> </w:t>
            </w:r>
            <w:r>
              <w:rPr>
                <w:color w:val="202429"/>
                <w:sz w:val="17"/>
              </w:rPr>
              <w:t>Unknown</w:t>
            </w:r>
            <w:r>
              <w:rPr>
                <w:color w:val="202429"/>
                <w:spacing w:val="3"/>
                <w:sz w:val="17"/>
              </w:rPr>
              <w:t xml:space="preserve"> </w:t>
            </w:r>
            <w:r>
              <w:rPr>
                <w:color w:val="202429"/>
                <w:sz w:val="17"/>
              </w:rPr>
              <w:t>License</w:t>
            </w:r>
            <w:r>
              <w:rPr>
                <w:color w:val="202429"/>
                <w:spacing w:val="4"/>
                <w:sz w:val="17"/>
              </w:rPr>
              <w:t xml:space="preserve"> </w:t>
            </w:r>
            <w:r>
              <w:rPr>
                <w:color w:val="202429"/>
                <w:spacing w:val="-2"/>
                <w:sz w:val="17"/>
              </w:rPr>
              <w:t>Status</w:t>
            </w:r>
          </w:p>
        </w:tc>
      </w:tr>
      <w:tr w:rsidR="00B45F54" w14:paraId="5003AFF1" w14:textId="77777777">
        <w:trPr>
          <w:trHeight w:val="96"/>
        </w:trPr>
        <w:tc>
          <w:tcPr>
            <w:tcW w:w="5866" w:type="dxa"/>
            <w:gridSpan w:val="3"/>
            <w:vMerge/>
            <w:tcBorders>
              <w:top w:val="nil"/>
              <w:right w:val="single" w:color="343940" w:sz="12" w:space="0"/>
            </w:tcBorders>
          </w:tcPr>
          <w:p w:rsidR="00B45F54" w:rsidRDefault="00B45F54" w14:paraId="50D084B1" w14:textId="77777777">
            <w:pPr>
              <w:rPr>
                <w:sz w:val="2"/>
                <w:szCs w:val="2"/>
              </w:rPr>
            </w:pPr>
          </w:p>
        </w:tc>
        <w:tc>
          <w:tcPr>
            <w:tcW w:w="110" w:type="dxa"/>
            <w:vMerge/>
            <w:tcBorders>
              <w:top w:val="nil"/>
              <w:left w:val="single" w:color="343940" w:sz="12" w:space="0"/>
              <w:right w:val="nil"/>
            </w:tcBorders>
          </w:tcPr>
          <w:p w:rsidR="00B45F54" w:rsidRDefault="00B45F54" w14:paraId="6A7F5E8D" w14:textId="77777777">
            <w:pPr>
              <w:rPr>
                <w:sz w:val="2"/>
                <w:szCs w:val="2"/>
              </w:rPr>
            </w:pPr>
          </w:p>
        </w:tc>
        <w:tc>
          <w:tcPr>
            <w:tcW w:w="5752" w:type="dxa"/>
            <w:gridSpan w:val="3"/>
            <w:tcBorders>
              <w:top w:val="single" w:color="F8F9F9" w:sz="6" w:space="0"/>
              <w:left w:val="nil"/>
            </w:tcBorders>
          </w:tcPr>
          <w:p w:rsidR="00B45F54" w:rsidRDefault="00B45F54" w14:paraId="335B48C6" w14:textId="77777777">
            <w:pPr>
              <w:pStyle w:val="TableParagraph"/>
              <w:rPr>
                <w:rFonts w:ascii="Times New Roman"/>
                <w:sz w:val="4"/>
              </w:rPr>
            </w:pPr>
          </w:p>
        </w:tc>
      </w:tr>
    </w:tbl>
    <w:p w:rsidR="00B45F54" w:rsidRDefault="00B45F54" w14:paraId="38818C7D" w14:textId="77777777">
      <w:pPr>
        <w:rPr>
          <w:rFonts w:ascii="Times New Roman"/>
          <w:sz w:val="4"/>
        </w:rPr>
        <w:sectPr w:rsidR="00B45F54">
          <w:pgSz w:w="12240" w:h="15840"/>
          <w:pgMar w:top="180" w:right="80" w:bottom="660" w:left="180" w:header="720" w:footer="720" w:gutter="0"/>
          <w:cols w:space="720"/>
        </w:sect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78DC14AB" w14:textId="77777777">
        <w:trPr>
          <w:trHeight w:val="278"/>
        </w:trPr>
        <w:tc>
          <w:tcPr>
            <w:tcW w:w="5866" w:type="dxa"/>
            <w:gridSpan w:val="3"/>
            <w:tcBorders>
              <w:bottom w:val="nil"/>
              <w:right w:val="single" w:color="343940" w:sz="12" w:space="0"/>
            </w:tcBorders>
          </w:tcPr>
          <w:p w:rsidR="00B45F54" w:rsidRDefault="00451C3D" w14:paraId="5CF76C61" w14:textId="77777777">
            <w:pPr>
              <w:pStyle w:val="TableParagraph"/>
              <w:spacing w:before="37" w:line="221" w:lineRule="exact"/>
              <w:ind w:left="277"/>
              <w:rPr>
                <w:sz w:val="17"/>
              </w:rPr>
            </w:pPr>
            <w:r>
              <w:rPr>
                <w:color w:val="007AFF"/>
                <w:sz w:val="17"/>
                <w:u w:val="single" w:color="007AFF"/>
              </w:rPr>
              <w:t>Commercial</w:t>
            </w:r>
            <w:r>
              <w:rPr>
                <w:color w:val="007AFF"/>
                <w:spacing w:val="3"/>
                <w:sz w:val="17"/>
                <w:u w:val="single" w:color="007AFF"/>
              </w:rPr>
              <w:t xml:space="preserve"> </w:t>
            </w:r>
            <w:r>
              <w:rPr>
                <w:color w:val="007AFF"/>
                <w:sz w:val="17"/>
                <w:u w:val="single" w:color="007AFF"/>
              </w:rPr>
              <w:t>Motor</w:t>
            </w:r>
            <w:r>
              <w:rPr>
                <w:color w:val="007AFF"/>
                <w:spacing w:val="3"/>
                <w:sz w:val="17"/>
                <w:u w:val="single" w:color="007AFF"/>
              </w:rPr>
              <w:t xml:space="preserve"> </w:t>
            </w:r>
            <w:r>
              <w:rPr>
                <w:color w:val="007AFF"/>
                <w:sz w:val="17"/>
                <w:u w:val="single" w:color="007AFF"/>
              </w:rPr>
              <w:t>Vehicle</w:t>
            </w:r>
            <w:r>
              <w:rPr>
                <w:color w:val="007AFF"/>
                <w:spacing w:val="3"/>
                <w:sz w:val="17"/>
                <w:u w:val="single" w:color="007AFF"/>
              </w:rPr>
              <w:t xml:space="preserve"> </w:t>
            </w:r>
            <w:r>
              <w:rPr>
                <w:color w:val="007AFF"/>
                <w:sz w:val="17"/>
                <w:u w:val="single" w:color="007AFF"/>
              </w:rPr>
              <w:t>License</w:t>
            </w:r>
            <w:r>
              <w:rPr>
                <w:color w:val="007AFF"/>
                <w:spacing w:val="3"/>
                <w:sz w:val="17"/>
                <w:u w:val="single" w:color="007AFF"/>
              </w:rPr>
              <w:t xml:space="preserve"> </w:t>
            </w:r>
            <w:r>
              <w:rPr>
                <w:color w:val="007AFF"/>
                <w:spacing w:val="-2"/>
                <w:sz w:val="17"/>
                <w:u w:val="single" w:color="007AFF"/>
              </w:rPr>
              <w:t>Status</w:t>
            </w:r>
          </w:p>
        </w:tc>
        <w:tc>
          <w:tcPr>
            <w:tcW w:w="110" w:type="dxa"/>
            <w:vMerge w:val="restart"/>
            <w:tcBorders>
              <w:left w:val="single" w:color="343940" w:sz="12" w:space="0"/>
              <w:bottom w:val="single" w:color="343940" w:sz="12" w:space="0"/>
              <w:right w:val="nil"/>
            </w:tcBorders>
          </w:tcPr>
          <w:p w:rsidR="00B45F54" w:rsidRDefault="00B45F54" w14:paraId="1B059E55" w14:textId="77777777">
            <w:pPr>
              <w:pStyle w:val="TableParagraph"/>
              <w:rPr>
                <w:rFonts w:ascii="Times New Roman"/>
                <w:sz w:val="16"/>
              </w:rPr>
            </w:pPr>
          </w:p>
        </w:tc>
        <w:tc>
          <w:tcPr>
            <w:tcW w:w="5752" w:type="dxa"/>
            <w:gridSpan w:val="3"/>
            <w:tcBorders>
              <w:left w:val="nil"/>
              <w:bottom w:val="nil"/>
            </w:tcBorders>
          </w:tcPr>
          <w:p w:rsidR="00B45F54" w:rsidRDefault="00451C3D" w14:paraId="4197D53B" w14:textId="77777777">
            <w:pPr>
              <w:pStyle w:val="TableParagraph"/>
              <w:spacing w:before="37" w:line="221" w:lineRule="exact"/>
              <w:ind w:left="185"/>
              <w:rPr>
                <w:sz w:val="17"/>
              </w:rPr>
            </w:pPr>
            <w:r>
              <w:rPr>
                <w:color w:val="007AFF"/>
                <w:sz w:val="17"/>
                <w:u w:val="single" w:color="007AFF"/>
              </w:rPr>
              <w:t>Compliance</w:t>
            </w:r>
            <w:r>
              <w:rPr>
                <w:color w:val="007AFF"/>
                <w:spacing w:val="5"/>
                <w:sz w:val="17"/>
                <w:u w:val="single" w:color="007AFF"/>
              </w:rPr>
              <w:t xml:space="preserve"> </w:t>
            </w:r>
            <w:r>
              <w:rPr>
                <w:color w:val="007AFF"/>
                <w:sz w:val="17"/>
                <w:u w:val="single" w:color="007AFF"/>
              </w:rPr>
              <w:t>With</w:t>
            </w:r>
            <w:r>
              <w:rPr>
                <w:color w:val="007AFF"/>
                <w:spacing w:val="5"/>
                <w:sz w:val="17"/>
                <w:u w:val="single" w:color="007AFF"/>
              </w:rPr>
              <w:t xml:space="preserve"> </w:t>
            </w:r>
            <w:r>
              <w:rPr>
                <w:color w:val="007AFF"/>
                <w:sz w:val="17"/>
                <w:u w:val="single" w:color="007AFF"/>
              </w:rPr>
              <w:t>CDL</w:t>
            </w:r>
            <w:r>
              <w:rPr>
                <w:color w:val="007AFF"/>
                <w:spacing w:val="5"/>
                <w:sz w:val="17"/>
                <w:u w:val="single" w:color="007AFF"/>
              </w:rPr>
              <w:t xml:space="preserve"> </w:t>
            </w:r>
            <w:r>
              <w:rPr>
                <w:color w:val="007AFF"/>
                <w:spacing w:val="-2"/>
                <w:sz w:val="17"/>
                <w:u w:val="single" w:color="007AFF"/>
              </w:rPr>
              <w:t>Endorsements</w:t>
            </w:r>
          </w:p>
        </w:tc>
      </w:tr>
      <w:tr w:rsidR="00B45F54" w14:paraId="033B3B07" w14:textId="77777777">
        <w:trPr>
          <w:trHeight w:val="299"/>
        </w:trPr>
        <w:tc>
          <w:tcPr>
            <w:tcW w:w="296" w:type="dxa"/>
            <w:tcBorders>
              <w:top w:val="nil"/>
              <w:bottom w:val="single" w:color="F8F9F9" w:sz="6" w:space="0"/>
              <w:right w:val="single" w:color="CED3DA" w:sz="18" w:space="0"/>
            </w:tcBorders>
          </w:tcPr>
          <w:p w:rsidR="00B45F54" w:rsidRDefault="00B45F54" w14:paraId="2E11D4F7"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D23D07C"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62020D32"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03C12397"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237F04F7"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5AEE388B"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7FFC0AE7" w14:textId="77777777">
            <w:pPr>
              <w:pStyle w:val="TableParagraph"/>
              <w:rPr>
                <w:rFonts w:ascii="Times New Roman"/>
                <w:sz w:val="16"/>
              </w:rPr>
            </w:pPr>
          </w:p>
        </w:tc>
      </w:tr>
      <w:tr w:rsidR="00B45F54" w14:paraId="59E5B46A" w14:textId="77777777">
        <w:trPr>
          <w:trHeight w:val="269"/>
        </w:trPr>
        <w:tc>
          <w:tcPr>
            <w:tcW w:w="5866" w:type="dxa"/>
            <w:gridSpan w:val="3"/>
            <w:tcBorders>
              <w:top w:val="nil"/>
              <w:bottom w:val="single" w:color="F8F9F9" w:sz="6" w:space="0"/>
              <w:right w:val="single" w:color="343940" w:sz="12" w:space="0"/>
            </w:tcBorders>
          </w:tcPr>
          <w:p w:rsidR="00B45F54" w:rsidRDefault="00451C3D" w14:paraId="12543FCE" w14:textId="77777777">
            <w:pPr>
              <w:pStyle w:val="TableParagraph"/>
              <w:spacing w:line="222" w:lineRule="exact"/>
              <w:ind w:left="277"/>
              <w:rPr>
                <w:sz w:val="17"/>
              </w:rPr>
            </w:pPr>
            <w:r>
              <w:rPr>
                <w:color w:val="202429"/>
                <w:sz w:val="17"/>
              </w:rPr>
              <w:t>00</w:t>
            </w:r>
            <w:r>
              <w:rPr>
                <w:color w:val="202429"/>
                <w:spacing w:val="1"/>
                <w:sz w:val="17"/>
              </w:rPr>
              <w:t xml:space="preserve"> </w:t>
            </w:r>
            <w:r>
              <w:rPr>
                <w:color w:val="202429"/>
                <w:sz w:val="17"/>
              </w:rPr>
              <w:t>-</w:t>
            </w:r>
            <w:r>
              <w:rPr>
                <w:color w:val="202429"/>
                <w:spacing w:val="2"/>
                <w:sz w:val="17"/>
              </w:rPr>
              <w:t xml:space="preserve"> </w:t>
            </w:r>
            <w:r>
              <w:rPr>
                <w:color w:val="202429"/>
                <w:sz w:val="17"/>
              </w:rPr>
              <w:t>No</w:t>
            </w:r>
            <w:r>
              <w:rPr>
                <w:color w:val="202429"/>
                <w:spacing w:val="1"/>
                <w:sz w:val="17"/>
              </w:rPr>
              <w:t xml:space="preserve"> </w:t>
            </w:r>
            <w:r>
              <w:rPr>
                <w:color w:val="202429"/>
                <w:spacing w:val="-2"/>
                <w:sz w:val="17"/>
              </w:rPr>
              <w:t>(CDL)</w:t>
            </w:r>
          </w:p>
        </w:tc>
        <w:tc>
          <w:tcPr>
            <w:tcW w:w="110" w:type="dxa"/>
            <w:vMerge/>
            <w:tcBorders>
              <w:top w:val="nil"/>
              <w:left w:val="single" w:color="343940" w:sz="12" w:space="0"/>
              <w:bottom w:val="single" w:color="343940" w:sz="12" w:space="0"/>
              <w:right w:val="nil"/>
            </w:tcBorders>
          </w:tcPr>
          <w:p w:rsidR="00B45F54" w:rsidRDefault="00B45F54" w14:paraId="45208786"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0BFBE751" w14:textId="77777777">
            <w:pPr>
              <w:pStyle w:val="TableParagraph"/>
              <w:spacing w:line="222" w:lineRule="exact"/>
              <w:ind w:left="185"/>
              <w:rPr>
                <w:sz w:val="17"/>
              </w:rPr>
            </w:pPr>
            <w:r>
              <w:rPr>
                <w:color w:val="202429"/>
                <w:sz w:val="17"/>
              </w:rPr>
              <w:t>0</w:t>
            </w:r>
            <w:r>
              <w:rPr>
                <w:color w:val="202429"/>
                <w:spacing w:val="3"/>
                <w:sz w:val="17"/>
              </w:rPr>
              <w:t xml:space="preserve"> </w:t>
            </w:r>
            <w:r>
              <w:rPr>
                <w:color w:val="202429"/>
                <w:sz w:val="17"/>
              </w:rPr>
              <w:t>-</w:t>
            </w:r>
            <w:r>
              <w:rPr>
                <w:color w:val="202429"/>
                <w:spacing w:val="4"/>
                <w:sz w:val="17"/>
              </w:rPr>
              <w:t xml:space="preserve"> </w:t>
            </w:r>
            <w:r>
              <w:rPr>
                <w:color w:val="202429"/>
                <w:sz w:val="17"/>
              </w:rPr>
              <w:t>No</w:t>
            </w:r>
            <w:r>
              <w:rPr>
                <w:color w:val="202429"/>
                <w:spacing w:val="3"/>
                <w:sz w:val="17"/>
              </w:rPr>
              <w:t xml:space="preserve"> </w:t>
            </w:r>
            <w:r>
              <w:rPr>
                <w:color w:val="202429"/>
                <w:sz w:val="17"/>
              </w:rPr>
              <w:t>Endorsements</w:t>
            </w:r>
            <w:r>
              <w:rPr>
                <w:color w:val="202429"/>
                <w:spacing w:val="4"/>
                <w:sz w:val="17"/>
              </w:rPr>
              <w:t xml:space="preserve"> </w:t>
            </w:r>
            <w:r>
              <w:rPr>
                <w:color w:val="202429"/>
                <w:sz w:val="17"/>
              </w:rPr>
              <w:t>required</w:t>
            </w:r>
            <w:r>
              <w:rPr>
                <w:color w:val="202429"/>
                <w:spacing w:val="4"/>
                <w:sz w:val="17"/>
              </w:rPr>
              <w:t xml:space="preserve"> </w:t>
            </w:r>
            <w:r>
              <w:rPr>
                <w:color w:val="202429"/>
                <w:sz w:val="17"/>
              </w:rPr>
              <w:t>for</w:t>
            </w:r>
            <w:r>
              <w:rPr>
                <w:color w:val="202429"/>
                <w:spacing w:val="3"/>
                <w:sz w:val="17"/>
              </w:rPr>
              <w:t xml:space="preserve"> </w:t>
            </w:r>
            <w:r>
              <w:rPr>
                <w:color w:val="202429"/>
                <w:sz w:val="17"/>
              </w:rPr>
              <w:t>this</w:t>
            </w:r>
            <w:r>
              <w:rPr>
                <w:color w:val="202429"/>
                <w:spacing w:val="4"/>
                <w:sz w:val="17"/>
              </w:rPr>
              <w:t xml:space="preserve"> </w:t>
            </w:r>
            <w:r>
              <w:rPr>
                <w:color w:val="202429"/>
                <w:spacing w:val="-2"/>
                <w:sz w:val="17"/>
              </w:rPr>
              <w:t>vehicle</w:t>
            </w:r>
          </w:p>
        </w:tc>
      </w:tr>
      <w:tr w:rsidR="00B45F54" w14:paraId="25341ED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C4723DE" w14:textId="77777777">
            <w:pPr>
              <w:pStyle w:val="TableParagraph"/>
              <w:spacing w:before="5" w:line="216" w:lineRule="exact"/>
              <w:ind w:left="277"/>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Suspended</w:t>
            </w:r>
          </w:p>
        </w:tc>
        <w:tc>
          <w:tcPr>
            <w:tcW w:w="110" w:type="dxa"/>
            <w:vMerge/>
            <w:tcBorders>
              <w:top w:val="nil"/>
              <w:left w:val="single" w:color="343940" w:sz="12" w:space="0"/>
              <w:bottom w:val="single" w:color="343940" w:sz="12" w:space="0"/>
              <w:right w:val="nil"/>
            </w:tcBorders>
          </w:tcPr>
          <w:p w:rsidR="00B45F54" w:rsidRDefault="00B45F54" w14:paraId="3037E1E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AE3189D" w14:textId="77777777">
            <w:pPr>
              <w:pStyle w:val="TableParagraph"/>
              <w:spacing w:before="5" w:line="216" w:lineRule="exact"/>
              <w:ind w:left="185"/>
              <w:rPr>
                <w:sz w:val="17"/>
              </w:rPr>
            </w:pPr>
            <w:r>
              <w:rPr>
                <w:color w:val="202429"/>
                <w:sz w:val="17"/>
              </w:rPr>
              <w:t>1</w:t>
            </w:r>
            <w:r>
              <w:rPr>
                <w:color w:val="202429"/>
                <w:spacing w:val="4"/>
                <w:sz w:val="17"/>
              </w:rPr>
              <w:t xml:space="preserve"> </w:t>
            </w:r>
            <w:r>
              <w:rPr>
                <w:color w:val="202429"/>
                <w:sz w:val="17"/>
              </w:rPr>
              <w:t>-</w:t>
            </w:r>
            <w:r>
              <w:rPr>
                <w:color w:val="202429"/>
                <w:spacing w:val="4"/>
                <w:sz w:val="17"/>
              </w:rPr>
              <w:t xml:space="preserve"> </w:t>
            </w:r>
            <w:r>
              <w:rPr>
                <w:color w:val="202429"/>
                <w:sz w:val="17"/>
              </w:rPr>
              <w:t>Endorsement(s)</w:t>
            </w:r>
            <w:r>
              <w:rPr>
                <w:color w:val="202429"/>
                <w:spacing w:val="4"/>
                <w:sz w:val="17"/>
              </w:rPr>
              <w:t xml:space="preserve"> </w:t>
            </w:r>
            <w:r>
              <w:rPr>
                <w:color w:val="202429"/>
                <w:sz w:val="17"/>
              </w:rPr>
              <w:t>Required,</w:t>
            </w:r>
            <w:r>
              <w:rPr>
                <w:color w:val="202429"/>
                <w:spacing w:val="5"/>
                <w:sz w:val="17"/>
              </w:rPr>
              <w:t xml:space="preserve"> </w:t>
            </w:r>
            <w:r>
              <w:rPr>
                <w:color w:val="202429"/>
                <w:sz w:val="17"/>
              </w:rPr>
              <w:t>Complied</w:t>
            </w:r>
            <w:r>
              <w:rPr>
                <w:color w:val="202429"/>
                <w:spacing w:val="4"/>
                <w:sz w:val="17"/>
              </w:rPr>
              <w:t xml:space="preserve"> </w:t>
            </w:r>
            <w:r>
              <w:rPr>
                <w:color w:val="202429"/>
                <w:spacing w:val="-4"/>
                <w:sz w:val="17"/>
              </w:rPr>
              <w:t>with</w:t>
            </w:r>
          </w:p>
        </w:tc>
      </w:tr>
      <w:tr w:rsidR="00B45F54" w14:paraId="176E5B4C"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5B9110C6" w14:textId="77777777">
            <w:pPr>
              <w:pStyle w:val="TableParagraph"/>
              <w:spacing w:before="5" w:line="216" w:lineRule="exact"/>
              <w:ind w:left="277"/>
              <w:rPr>
                <w:sz w:val="17"/>
              </w:rPr>
            </w:pPr>
            <w:r>
              <w:rPr>
                <w:color w:val="202429"/>
                <w:sz w:val="17"/>
              </w:rPr>
              <w:t>02</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Revoked</w:t>
            </w:r>
          </w:p>
        </w:tc>
        <w:tc>
          <w:tcPr>
            <w:tcW w:w="110" w:type="dxa"/>
            <w:vMerge/>
            <w:tcBorders>
              <w:top w:val="nil"/>
              <w:left w:val="single" w:color="343940" w:sz="12" w:space="0"/>
              <w:bottom w:val="single" w:color="343940" w:sz="12" w:space="0"/>
              <w:right w:val="nil"/>
            </w:tcBorders>
          </w:tcPr>
          <w:p w:rsidR="00B45F54" w:rsidRDefault="00B45F54" w14:paraId="673D6BD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A603216" w14:textId="77777777">
            <w:pPr>
              <w:pStyle w:val="TableParagraph"/>
              <w:spacing w:before="5" w:line="216" w:lineRule="exact"/>
              <w:ind w:left="185"/>
              <w:rPr>
                <w:sz w:val="17"/>
              </w:rPr>
            </w:pPr>
            <w:r>
              <w:rPr>
                <w:color w:val="202429"/>
                <w:sz w:val="17"/>
              </w:rPr>
              <w:t>2</w:t>
            </w:r>
            <w:r>
              <w:rPr>
                <w:color w:val="202429"/>
                <w:spacing w:val="4"/>
                <w:sz w:val="17"/>
              </w:rPr>
              <w:t xml:space="preserve"> </w:t>
            </w:r>
            <w:r>
              <w:rPr>
                <w:color w:val="202429"/>
                <w:sz w:val="17"/>
              </w:rPr>
              <w:t>-</w:t>
            </w:r>
            <w:r>
              <w:rPr>
                <w:color w:val="202429"/>
                <w:spacing w:val="4"/>
                <w:sz w:val="17"/>
              </w:rPr>
              <w:t xml:space="preserve"> </w:t>
            </w:r>
            <w:r>
              <w:rPr>
                <w:color w:val="202429"/>
                <w:sz w:val="17"/>
              </w:rPr>
              <w:t>Endorsement(s)</w:t>
            </w:r>
            <w:r>
              <w:rPr>
                <w:color w:val="202429"/>
                <w:spacing w:val="4"/>
                <w:sz w:val="17"/>
              </w:rPr>
              <w:t xml:space="preserve"> </w:t>
            </w:r>
            <w:r>
              <w:rPr>
                <w:color w:val="202429"/>
                <w:sz w:val="17"/>
              </w:rPr>
              <w:t>Required,</w:t>
            </w:r>
            <w:r>
              <w:rPr>
                <w:color w:val="202429"/>
                <w:spacing w:val="4"/>
                <w:sz w:val="17"/>
              </w:rPr>
              <w:t xml:space="preserve"> </w:t>
            </w:r>
            <w:r>
              <w:rPr>
                <w:color w:val="202429"/>
                <w:sz w:val="17"/>
              </w:rPr>
              <w:t>Not</w:t>
            </w:r>
            <w:r>
              <w:rPr>
                <w:color w:val="202429"/>
                <w:spacing w:val="4"/>
                <w:sz w:val="17"/>
              </w:rPr>
              <w:t xml:space="preserve"> </w:t>
            </w:r>
            <w:r>
              <w:rPr>
                <w:color w:val="202429"/>
                <w:sz w:val="17"/>
              </w:rPr>
              <w:t>Complied</w:t>
            </w:r>
            <w:r>
              <w:rPr>
                <w:color w:val="202429"/>
                <w:spacing w:val="4"/>
                <w:sz w:val="17"/>
              </w:rPr>
              <w:t xml:space="preserve"> </w:t>
            </w:r>
            <w:r>
              <w:rPr>
                <w:color w:val="202429"/>
                <w:spacing w:val="-4"/>
                <w:sz w:val="17"/>
              </w:rPr>
              <w:t>with</w:t>
            </w:r>
          </w:p>
        </w:tc>
      </w:tr>
      <w:tr w:rsidR="00B45F54" w14:paraId="76C8A5C9"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FB13C43" w14:textId="77777777">
            <w:pPr>
              <w:pStyle w:val="TableParagraph"/>
              <w:spacing w:before="5" w:line="216" w:lineRule="exact"/>
              <w:ind w:left="277"/>
              <w:rPr>
                <w:sz w:val="17"/>
              </w:rPr>
            </w:pPr>
            <w:r>
              <w:rPr>
                <w:color w:val="202429"/>
                <w:sz w:val="17"/>
              </w:rPr>
              <w:t>03</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Expired</w:t>
            </w:r>
          </w:p>
        </w:tc>
        <w:tc>
          <w:tcPr>
            <w:tcW w:w="110" w:type="dxa"/>
            <w:vMerge/>
            <w:tcBorders>
              <w:top w:val="nil"/>
              <w:left w:val="single" w:color="343940" w:sz="12" w:space="0"/>
              <w:bottom w:val="single" w:color="343940" w:sz="12" w:space="0"/>
              <w:right w:val="nil"/>
            </w:tcBorders>
          </w:tcPr>
          <w:p w:rsidR="00B45F54" w:rsidRDefault="00B45F54" w14:paraId="4D61C56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ADE21EF" w14:textId="77777777">
            <w:pPr>
              <w:pStyle w:val="TableParagraph"/>
              <w:spacing w:before="5" w:line="216" w:lineRule="exact"/>
              <w:ind w:left="185"/>
              <w:rPr>
                <w:sz w:val="17"/>
              </w:rPr>
            </w:pPr>
            <w:r>
              <w:rPr>
                <w:color w:val="202429"/>
                <w:sz w:val="17"/>
              </w:rPr>
              <w:t>3</w:t>
            </w:r>
            <w:r>
              <w:rPr>
                <w:color w:val="202429"/>
                <w:spacing w:val="4"/>
                <w:sz w:val="17"/>
              </w:rPr>
              <w:t xml:space="preserve"> </w:t>
            </w:r>
            <w:r>
              <w:rPr>
                <w:color w:val="202429"/>
                <w:sz w:val="17"/>
              </w:rPr>
              <w:t>-</w:t>
            </w:r>
            <w:r>
              <w:rPr>
                <w:color w:val="202429"/>
                <w:spacing w:val="5"/>
                <w:sz w:val="17"/>
              </w:rPr>
              <w:t xml:space="preserve"> </w:t>
            </w:r>
            <w:r>
              <w:rPr>
                <w:color w:val="202429"/>
                <w:sz w:val="17"/>
              </w:rPr>
              <w:t>Endorsement(s)</w:t>
            </w:r>
            <w:r>
              <w:rPr>
                <w:color w:val="202429"/>
                <w:spacing w:val="4"/>
                <w:sz w:val="17"/>
              </w:rPr>
              <w:t xml:space="preserve"> </w:t>
            </w:r>
            <w:r>
              <w:rPr>
                <w:color w:val="202429"/>
                <w:sz w:val="17"/>
              </w:rPr>
              <w:t>Required,</w:t>
            </w:r>
            <w:r>
              <w:rPr>
                <w:color w:val="202429"/>
                <w:spacing w:val="5"/>
                <w:sz w:val="17"/>
              </w:rPr>
              <w:t xml:space="preserve"> </w:t>
            </w:r>
            <w:r>
              <w:rPr>
                <w:color w:val="202429"/>
                <w:sz w:val="17"/>
              </w:rPr>
              <w:t>Compliance</w:t>
            </w:r>
            <w:r>
              <w:rPr>
                <w:color w:val="202429"/>
                <w:spacing w:val="5"/>
                <w:sz w:val="17"/>
              </w:rPr>
              <w:t xml:space="preserve"> </w:t>
            </w:r>
            <w:r>
              <w:rPr>
                <w:color w:val="202429"/>
                <w:spacing w:val="-2"/>
                <w:sz w:val="17"/>
              </w:rPr>
              <w:t>Unknown</w:t>
            </w:r>
          </w:p>
        </w:tc>
      </w:tr>
      <w:tr w:rsidR="00B45F54" w14:paraId="586BF827"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0A8D19AB" w14:textId="77777777">
            <w:pPr>
              <w:pStyle w:val="TableParagraph"/>
              <w:spacing w:before="5" w:line="216" w:lineRule="exact"/>
              <w:ind w:left="277"/>
              <w:rPr>
                <w:sz w:val="17"/>
              </w:rPr>
            </w:pPr>
            <w:r>
              <w:rPr>
                <w:color w:val="202429"/>
                <w:sz w:val="17"/>
              </w:rPr>
              <w:t>04</w:t>
            </w:r>
            <w:r>
              <w:rPr>
                <w:color w:val="202429"/>
                <w:spacing w:val="2"/>
                <w:sz w:val="17"/>
              </w:rPr>
              <w:t xml:space="preserve"> </w:t>
            </w:r>
            <w:r>
              <w:rPr>
                <w:color w:val="202429"/>
                <w:sz w:val="17"/>
              </w:rPr>
              <w:t>-</w:t>
            </w:r>
            <w:r>
              <w:rPr>
                <w:color w:val="202429"/>
                <w:spacing w:val="3"/>
                <w:sz w:val="17"/>
              </w:rPr>
              <w:t xml:space="preserve"> </w:t>
            </w:r>
            <w:r>
              <w:rPr>
                <w:color w:val="202429"/>
                <w:sz w:val="17"/>
              </w:rPr>
              <w:t>Cancelled</w:t>
            </w:r>
            <w:r>
              <w:rPr>
                <w:color w:val="202429"/>
                <w:spacing w:val="3"/>
                <w:sz w:val="17"/>
              </w:rPr>
              <w:t xml:space="preserve"> </w:t>
            </w:r>
            <w:r>
              <w:rPr>
                <w:color w:val="202429"/>
                <w:sz w:val="17"/>
              </w:rPr>
              <w:t>or</w:t>
            </w:r>
            <w:r>
              <w:rPr>
                <w:color w:val="202429"/>
                <w:spacing w:val="3"/>
                <w:sz w:val="17"/>
              </w:rPr>
              <w:t xml:space="preserve"> </w:t>
            </w:r>
            <w:r>
              <w:rPr>
                <w:color w:val="202429"/>
                <w:spacing w:val="-2"/>
                <w:sz w:val="17"/>
              </w:rPr>
              <w:t>Denied</w:t>
            </w:r>
          </w:p>
        </w:tc>
        <w:tc>
          <w:tcPr>
            <w:tcW w:w="110" w:type="dxa"/>
            <w:vMerge/>
            <w:tcBorders>
              <w:top w:val="nil"/>
              <w:left w:val="single" w:color="343940" w:sz="12" w:space="0"/>
              <w:bottom w:val="single" w:color="343940" w:sz="12" w:space="0"/>
              <w:right w:val="nil"/>
            </w:tcBorders>
          </w:tcPr>
          <w:p w:rsidR="00B45F54" w:rsidRDefault="00B45F54" w14:paraId="621E5C2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1C25CB9" w14:textId="77777777">
            <w:pPr>
              <w:pStyle w:val="TableParagraph"/>
              <w:spacing w:before="5" w:line="216" w:lineRule="exact"/>
              <w:ind w:left="185"/>
              <w:rPr>
                <w:sz w:val="17"/>
              </w:rPr>
            </w:pPr>
            <w:r>
              <w:rPr>
                <w:color w:val="202429"/>
                <w:sz w:val="17"/>
              </w:rPr>
              <w:t>9</w:t>
            </w:r>
            <w:r>
              <w:rPr>
                <w:color w:val="202429"/>
                <w:spacing w:val="2"/>
                <w:sz w:val="17"/>
              </w:rPr>
              <w:t xml:space="preserve"> </w:t>
            </w:r>
            <w:r>
              <w:rPr>
                <w:color w:val="202429"/>
                <w:sz w:val="17"/>
              </w:rPr>
              <w:t>-</w:t>
            </w:r>
            <w:r>
              <w:rPr>
                <w:color w:val="202429"/>
                <w:spacing w:val="3"/>
                <w:sz w:val="17"/>
              </w:rPr>
              <w:t xml:space="preserve"> </w:t>
            </w:r>
            <w:r>
              <w:rPr>
                <w:color w:val="202429"/>
                <w:sz w:val="17"/>
              </w:rPr>
              <w:t>Unknown,</w:t>
            </w:r>
            <w:r>
              <w:rPr>
                <w:color w:val="202429"/>
                <w:spacing w:val="2"/>
                <w:sz w:val="17"/>
              </w:rPr>
              <w:t xml:space="preserve"> </w:t>
            </w:r>
            <w:r>
              <w:rPr>
                <w:color w:val="202429"/>
                <w:sz w:val="17"/>
              </w:rPr>
              <w:t>if</w:t>
            </w:r>
            <w:r>
              <w:rPr>
                <w:color w:val="202429"/>
                <w:spacing w:val="3"/>
                <w:sz w:val="17"/>
              </w:rPr>
              <w:t xml:space="preserve"> </w:t>
            </w:r>
            <w:r>
              <w:rPr>
                <w:color w:val="202429"/>
                <w:spacing w:val="-2"/>
                <w:sz w:val="17"/>
              </w:rPr>
              <w:t>required</w:t>
            </w:r>
          </w:p>
        </w:tc>
      </w:tr>
      <w:tr w:rsidR="00B45F54" w14:paraId="69CFF58B"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11BCCEE" w14:textId="77777777">
            <w:pPr>
              <w:pStyle w:val="TableParagraph"/>
              <w:spacing w:before="5" w:line="216" w:lineRule="exact"/>
              <w:ind w:left="277"/>
              <w:rPr>
                <w:sz w:val="17"/>
              </w:rPr>
            </w:pPr>
            <w:r>
              <w:rPr>
                <w:color w:val="202429"/>
                <w:sz w:val="17"/>
              </w:rPr>
              <w:t>05</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Disqualified</w:t>
            </w:r>
          </w:p>
        </w:tc>
        <w:tc>
          <w:tcPr>
            <w:tcW w:w="110" w:type="dxa"/>
            <w:vMerge/>
            <w:tcBorders>
              <w:top w:val="nil"/>
              <w:left w:val="single" w:color="343940" w:sz="12" w:space="0"/>
              <w:bottom w:val="single" w:color="343940" w:sz="12" w:space="0"/>
              <w:right w:val="nil"/>
            </w:tcBorders>
          </w:tcPr>
          <w:p w:rsidR="00B45F54" w:rsidRDefault="00B45F54" w14:paraId="62919B5A"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0701C42F" w14:textId="77777777">
            <w:pPr>
              <w:pStyle w:val="TableParagraph"/>
              <w:rPr>
                <w:rFonts w:ascii="Times New Roman"/>
                <w:sz w:val="16"/>
              </w:rPr>
            </w:pPr>
          </w:p>
        </w:tc>
      </w:tr>
      <w:tr w:rsidR="00B45F54" w14:paraId="06F1B593"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6A0BD7B8" w14:textId="77777777">
            <w:pPr>
              <w:pStyle w:val="TableParagraph"/>
              <w:spacing w:before="5" w:line="216" w:lineRule="exact"/>
              <w:ind w:left="277"/>
              <w:rPr>
                <w:sz w:val="17"/>
              </w:rPr>
            </w:pPr>
            <w:r>
              <w:rPr>
                <w:color w:val="202429"/>
                <w:sz w:val="17"/>
              </w:rPr>
              <w:t>06</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Valid</w:t>
            </w:r>
          </w:p>
        </w:tc>
        <w:tc>
          <w:tcPr>
            <w:tcW w:w="110" w:type="dxa"/>
            <w:vMerge/>
            <w:tcBorders>
              <w:top w:val="nil"/>
              <w:left w:val="single" w:color="343940" w:sz="12" w:space="0"/>
              <w:bottom w:val="single" w:color="343940" w:sz="12" w:space="0"/>
              <w:right w:val="nil"/>
            </w:tcBorders>
          </w:tcPr>
          <w:p w:rsidR="00B45F54" w:rsidRDefault="00B45F54" w14:paraId="635FA235" w14:textId="77777777">
            <w:pPr>
              <w:rPr>
                <w:sz w:val="2"/>
                <w:szCs w:val="2"/>
              </w:rPr>
            </w:pPr>
          </w:p>
        </w:tc>
        <w:tc>
          <w:tcPr>
            <w:tcW w:w="5752" w:type="dxa"/>
            <w:gridSpan w:val="3"/>
            <w:vMerge/>
            <w:tcBorders>
              <w:top w:val="nil"/>
              <w:left w:val="nil"/>
              <w:bottom w:val="single" w:color="343940" w:sz="12" w:space="0"/>
            </w:tcBorders>
          </w:tcPr>
          <w:p w:rsidR="00B45F54" w:rsidRDefault="00B45F54" w14:paraId="66DEA876" w14:textId="77777777">
            <w:pPr>
              <w:rPr>
                <w:sz w:val="2"/>
                <w:szCs w:val="2"/>
              </w:rPr>
            </w:pPr>
          </w:p>
        </w:tc>
      </w:tr>
      <w:tr w:rsidR="00B45F54" w14:paraId="23024605"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01CF81CD" w14:textId="77777777">
            <w:pPr>
              <w:pStyle w:val="TableParagraph"/>
              <w:spacing w:before="5" w:line="216" w:lineRule="exact"/>
              <w:ind w:left="277"/>
              <w:rPr>
                <w:sz w:val="17"/>
              </w:rPr>
            </w:pPr>
            <w:r>
              <w:rPr>
                <w:color w:val="202429"/>
                <w:sz w:val="17"/>
              </w:rPr>
              <w:t>07</w:t>
            </w:r>
            <w:r>
              <w:rPr>
                <w:color w:val="202429"/>
                <w:spacing w:val="3"/>
                <w:sz w:val="17"/>
              </w:rPr>
              <w:t xml:space="preserve"> </w:t>
            </w:r>
            <w:r>
              <w:rPr>
                <w:color w:val="202429"/>
                <w:sz w:val="17"/>
              </w:rPr>
              <w:t>-</w:t>
            </w:r>
            <w:r>
              <w:rPr>
                <w:color w:val="202429"/>
                <w:spacing w:val="3"/>
                <w:sz w:val="17"/>
              </w:rPr>
              <w:t xml:space="preserve"> </w:t>
            </w:r>
            <w:r>
              <w:rPr>
                <w:color w:val="202429"/>
                <w:sz w:val="17"/>
              </w:rPr>
              <w:t>Commercial</w:t>
            </w:r>
            <w:r>
              <w:rPr>
                <w:color w:val="202429"/>
                <w:spacing w:val="3"/>
                <w:sz w:val="17"/>
              </w:rPr>
              <w:t xml:space="preserve"> </w:t>
            </w:r>
            <w:r>
              <w:rPr>
                <w:color w:val="202429"/>
                <w:sz w:val="17"/>
              </w:rPr>
              <w:t>Learner’s</w:t>
            </w:r>
            <w:r>
              <w:rPr>
                <w:color w:val="202429"/>
                <w:spacing w:val="3"/>
                <w:sz w:val="17"/>
              </w:rPr>
              <w:t xml:space="preserve"> </w:t>
            </w:r>
            <w:r>
              <w:rPr>
                <w:color w:val="202429"/>
                <w:sz w:val="17"/>
              </w:rPr>
              <w:t>Permit</w:t>
            </w:r>
            <w:r>
              <w:rPr>
                <w:color w:val="202429"/>
                <w:spacing w:val="4"/>
                <w:sz w:val="17"/>
              </w:rPr>
              <w:t xml:space="preserve"> </w:t>
            </w:r>
            <w:r>
              <w:rPr>
                <w:color w:val="202429"/>
                <w:spacing w:val="-2"/>
                <w:sz w:val="17"/>
              </w:rPr>
              <w:t>(CLP)</w:t>
            </w:r>
          </w:p>
        </w:tc>
        <w:tc>
          <w:tcPr>
            <w:tcW w:w="110" w:type="dxa"/>
            <w:vMerge/>
            <w:tcBorders>
              <w:top w:val="nil"/>
              <w:left w:val="single" w:color="343940" w:sz="12" w:space="0"/>
              <w:bottom w:val="single" w:color="343940" w:sz="12" w:space="0"/>
              <w:right w:val="nil"/>
            </w:tcBorders>
          </w:tcPr>
          <w:p w:rsidR="00B45F54" w:rsidRDefault="00B45F54" w14:paraId="10B34E32" w14:textId="77777777">
            <w:pPr>
              <w:rPr>
                <w:sz w:val="2"/>
                <w:szCs w:val="2"/>
              </w:rPr>
            </w:pPr>
          </w:p>
        </w:tc>
        <w:tc>
          <w:tcPr>
            <w:tcW w:w="5752" w:type="dxa"/>
            <w:gridSpan w:val="3"/>
            <w:vMerge/>
            <w:tcBorders>
              <w:top w:val="nil"/>
              <w:left w:val="nil"/>
              <w:bottom w:val="single" w:color="343940" w:sz="12" w:space="0"/>
            </w:tcBorders>
          </w:tcPr>
          <w:p w:rsidR="00B45F54" w:rsidRDefault="00B45F54" w14:paraId="49CB9AE6" w14:textId="77777777">
            <w:pPr>
              <w:rPr>
                <w:sz w:val="2"/>
                <w:szCs w:val="2"/>
              </w:rPr>
            </w:pPr>
          </w:p>
        </w:tc>
      </w:tr>
      <w:tr w:rsidR="00B45F54" w14:paraId="1D686912"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944E6D7" w14:textId="77777777">
            <w:pPr>
              <w:pStyle w:val="TableParagraph"/>
              <w:spacing w:before="5" w:line="216" w:lineRule="exact"/>
              <w:ind w:left="277"/>
              <w:rPr>
                <w:sz w:val="17"/>
              </w:rPr>
            </w:pPr>
            <w:r>
              <w:rPr>
                <w:color w:val="202429"/>
                <w:sz w:val="17"/>
              </w:rPr>
              <w:t>08</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4"/>
                <w:sz w:val="17"/>
              </w:rPr>
              <w:t xml:space="preserve"> </w:t>
            </w:r>
            <w:r>
              <w:rPr>
                <w:color w:val="202429"/>
                <w:sz w:val="17"/>
              </w:rPr>
              <w:t>Not-</w:t>
            </w:r>
            <w:r>
              <w:rPr>
                <w:color w:val="202429"/>
                <w:spacing w:val="-2"/>
                <w:sz w:val="17"/>
              </w:rPr>
              <w:t>Valid</w:t>
            </w:r>
          </w:p>
        </w:tc>
        <w:tc>
          <w:tcPr>
            <w:tcW w:w="110" w:type="dxa"/>
            <w:vMerge/>
            <w:tcBorders>
              <w:top w:val="nil"/>
              <w:left w:val="single" w:color="343940" w:sz="12" w:space="0"/>
              <w:bottom w:val="single" w:color="343940" w:sz="12" w:space="0"/>
              <w:right w:val="nil"/>
            </w:tcBorders>
          </w:tcPr>
          <w:p w:rsidR="00B45F54" w:rsidRDefault="00B45F54" w14:paraId="53588259" w14:textId="77777777">
            <w:pPr>
              <w:rPr>
                <w:sz w:val="2"/>
                <w:szCs w:val="2"/>
              </w:rPr>
            </w:pPr>
          </w:p>
        </w:tc>
        <w:tc>
          <w:tcPr>
            <w:tcW w:w="5752" w:type="dxa"/>
            <w:gridSpan w:val="3"/>
            <w:vMerge/>
            <w:tcBorders>
              <w:top w:val="nil"/>
              <w:left w:val="nil"/>
              <w:bottom w:val="single" w:color="343940" w:sz="12" w:space="0"/>
            </w:tcBorders>
          </w:tcPr>
          <w:p w:rsidR="00B45F54" w:rsidRDefault="00B45F54" w14:paraId="058D6BAC" w14:textId="77777777">
            <w:pPr>
              <w:rPr>
                <w:sz w:val="2"/>
                <w:szCs w:val="2"/>
              </w:rPr>
            </w:pPr>
          </w:p>
        </w:tc>
      </w:tr>
      <w:tr w:rsidR="00B45F54" w14:paraId="5924C9DE"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993AB3C" w14:textId="77777777">
            <w:pPr>
              <w:pStyle w:val="TableParagraph"/>
              <w:spacing w:before="5" w:line="216" w:lineRule="exact"/>
              <w:ind w:left="277"/>
              <w:rPr>
                <w:sz w:val="17"/>
              </w:rPr>
            </w:pPr>
            <w:r>
              <w:rPr>
                <w:color w:val="202429"/>
                <w:sz w:val="17"/>
              </w:rPr>
              <w:t>99</w:t>
            </w:r>
            <w:r>
              <w:rPr>
                <w:color w:val="202429"/>
                <w:spacing w:val="3"/>
                <w:sz w:val="17"/>
              </w:rPr>
              <w:t xml:space="preserve"> </w:t>
            </w:r>
            <w:r>
              <w:rPr>
                <w:color w:val="202429"/>
                <w:sz w:val="17"/>
              </w:rPr>
              <w:t>-</w:t>
            </w:r>
            <w:r>
              <w:rPr>
                <w:color w:val="202429"/>
                <w:spacing w:val="4"/>
                <w:sz w:val="17"/>
              </w:rPr>
              <w:t xml:space="preserve"> </w:t>
            </w:r>
            <w:r>
              <w:rPr>
                <w:color w:val="202429"/>
                <w:sz w:val="17"/>
              </w:rPr>
              <w:t>Unknown</w:t>
            </w:r>
            <w:r>
              <w:rPr>
                <w:color w:val="202429"/>
                <w:spacing w:val="4"/>
                <w:sz w:val="17"/>
              </w:rPr>
              <w:t xml:space="preserve"> </w:t>
            </w:r>
            <w:r>
              <w:rPr>
                <w:color w:val="202429"/>
                <w:sz w:val="17"/>
              </w:rPr>
              <w:t>License</w:t>
            </w:r>
            <w:r>
              <w:rPr>
                <w:color w:val="202429"/>
                <w:spacing w:val="4"/>
                <w:sz w:val="17"/>
              </w:rPr>
              <w:t xml:space="preserve"> </w:t>
            </w:r>
            <w:r>
              <w:rPr>
                <w:color w:val="202429"/>
                <w:spacing w:val="-2"/>
                <w:sz w:val="17"/>
              </w:rPr>
              <w:t>Status</w:t>
            </w:r>
          </w:p>
        </w:tc>
        <w:tc>
          <w:tcPr>
            <w:tcW w:w="110" w:type="dxa"/>
            <w:vMerge/>
            <w:tcBorders>
              <w:top w:val="nil"/>
              <w:left w:val="single" w:color="343940" w:sz="12" w:space="0"/>
              <w:bottom w:val="single" w:color="343940" w:sz="12" w:space="0"/>
              <w:right w:val="nil"/>
            </w:tcBorders>
          </w:tcPr>
          <w:p w:rsidR="00B45F54" w:rsidRDefault="00B45F54" w14:paraId="411CF284" w14:textId="77777777">
            <w:pPr>
              <w:rPr>
                <w:sz w:val="2"/>
                <w:szCs w:val="2"/>
              </w:rPr>
            </w:pPr>
          </w:p>
        </w:tc>
        <w:tc>
          <w:tcPr>
            <w:tcW w:w="5752" w:type="dxa"/>
            <w:gridSpan w:val="3"/>
            <w:vMerge/>
            <w:tcBorders>
              <w:top w:val="nil"/>
              <w:left w:val="nil"/>
              <w:bottom w:val="single" w:color="343940" w:sz="12" w:space="0"/>
            </w:tcBorders>
          </w:tcPr>
          <w:p w:rsidR="00B45F54" w:rsidRDefault="00B45F54" w14:paraId="0E908401" w14:textId="77777777">
            <w:pPr>
              <w:rPr>
                <w:sz w:val="2"/>
                <w:szCs w:val="2"/>
              </w:rPr>
            </w:pPr>
          </w:p>
        </w:tc>
      </w:tr>
      <w:tr w:rsidR="00B45F54" w14:paraId="254545BF"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736129A1"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7186F979" w14:textId="77777777">
            <w:pPr>
              <w:rPr>
                <w:sz w:val="2"/>
                <w:szCs w:val="2"/>
              </w:rPr>
            </w:pPr>
          </w:p>
        </w:tc>
        <w:tc>
          <w:tcPr>
            <w:tcW w:w="5752" w:type="dxa"/>
            <w:gridSpan w:val="3"/>
            <w:vMerge/>
            <w:tcBorders>
              <w:top w:val="nil"/>
              <w:left w:val="nil"/>
              <w:bottom w:val="single" w:color="343940" w:sz="12" w:space="0"/>
            </w:tcBorders>
          </w:tcPr>
          <w:p w:rsidR="00B45F54" w:rsidRDefault="00B45F54" w14:paraId="621D9E0D" w14:textId="77777777">
            <w:pPr>
              <w:rPr>
                <w:sz w:val="2"/>
                <w:szCs w:val="2"/>
              </w:rPr>
            </w:pPr>
          </w:p>
        </w:tc>
      </w:tr>
      <w:tr w:rsidR="00B45F54" w14:paraId="2004C4AC" w14:textId="77777777">
        <w:trPr>
          <w:trHeight w:val="277"/>
        </w:trPr>
        <w:tc>
          <w:tcPr>
            <w:tcW w:w="5866" w:type="dxa"/>
            <w:gridSpan w:val="3"/>
            <w:tcBorders>
              <w:top w:val="single" w:color="343940" w:sz="12" w:space="0"/>
              <w:bottom w:val="nil"/>
              <w:right w:val="single" w:color="343940" w:sz="12" w:space="0"/>
            </w:tcBorders>
          </w:tcPr>
          <w:p w:rsidR="00B45F54" w:rsidRDefault="00451C3D" w14:paraId="6D916EE0" w14:textId="77777777">
            <w:pPr>
              <w:pStyle w:val="TableParagraph"/>
              <w:spacing w:before="36" w:line="221" w:lineRule="exact"/>
              <w:ind w:left="277"/>
              <w:rPr>
                <w:sz w:val="17"/>
              </w:rPr>
            </w:pPr>
            <w:r>
              <w:rPr>
                <w:color w:val="007AFF"/>
                <w:sz w:val="17"/>
                <w:u w:val="single" w:color="007AFF"/>
              </w:rPr>
              <w:t>License</w:t>
            </w:r>
            <w:r>
              <w:rPr>
                <w:color w:val="007AFF"/>
                <w:spacing w:val="4"/>
                <w:sz w:val="17"/>
                <w:u w:val="single" w:color="007AFF"/>
              </w:rPr>
              <w:t xml:space="preserve"> </w:t>
            </w:r>
            <w:r>
              <w:rPr>
                <w:color w:val="007AFF"/>
                <w:sz w:val="17"/>
                <w:u w:val="single" w:color="007AFF"/>
              </w:rPr>
              <w:t>Compliance</w:t>
            </w:r>
            <w:r>
              <w:rPr>
                <w:color w:val="007AFF"/>
                <w:spacing w:val="5"/>
                <w:sz w:val="17"/>
                <w:u w:val="single" w:color="007AFF"/>
              </w:rPr>
              <w:t xml:space="preserve"> </w:t>
            </w:r>
            <w:r>
              <w:rPr>
                <w:color w:val="007AFF"/>
                <w:sz w:val="17"/>
                <w:u w:val="single" w:color="007AFF"/>
              </w:rPr>
              <w:t>with</w:t>
            </w:r>
            <w:r>
              <w:rPr>
                <w:color w:val="007AFF"/>
                <w:spacing w:val="4"/>
                <w:sz w:val="17"/>
                <w:u w:val="single" w:color="007AFF"/>
              </w:rPr>
              <w:t xml:space="preserve"> </w:t>
            </w:r>
            <w:r>
              <w:rPr>
                <w:color w:val="007AFF"/>
                <w:sz w:val="17"/>
                <w:u w:val="single" w:color="007AFF"/>
              </w:rPr>
              <w:t>Class</w:t>
            </w:r>
            <w:r>
              <w:rPr>
                <w:color w:val="007AFF"/>
                <w:spacing w:val="5"/>
                <w:sz w:val="17"/>
                <w:u w:val="single" w:color="007AFF"/>
              </w:rPr>
              <w:t xml:space="preserve"> </w:t>
            </w:r>
            <w:r>
              <w:rPr>
                <w:color w:val="007AFF"/>
                <w:sz w:val="17"/>
                <w:u w:val="single" w:color="007AFF"/>
              </w:rPr>
              <w:t>of</w:t>
            </w:r>
            <w:r>
              <w:rPr>
                <w:color w:val="007AFF"/>
                <w:spacing w:val="4"/>
                <w:sz w:val="17"/>
                <w:u w:val="single" w:color="007AFF"/>
              </w:rPr>
              <w:t xml:space="preserve"> </w:t>
            </w:r>
            <w:r>
              <w:rPr>
                <w:color w:val="007AFF"/>
                <w:spacing w:val="-2"/>
                <w:sz w:val="17"/>
                <w:u w:val="single" w:color="007AFF"/>
              </w:rPr>
              <w:t>Vehicle</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7F5773F1"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5907EC65" w14:textId="77777777">
            <w:pPr>
              <w:pStyle w:val="TableParagraph"/>
              <w:spacing w:before="36" w:line="221" w:lineRule="exact"/>
              <w:ind w:left="185"/>
              <w:rPr>
                <w:sz w:val="17"/>
              </w:rPr>
            </w:pPr>
            <w:r>
              <w:rPr>
                <w:color w:val="007AFF"/>
                <w:sz w:val="17"/>
                <w:u w:val="single" w:color="007AFF"/>
              </w:rPr>
              <w:t>Compliance</w:t>
            </w:r>
            <w:r>
              <w:rPr>
                <w:color w:val="007AFF"/>
                <w:spacing w:val="5"/>
                <w:sz w:val="17"/>
                <w:u w:val="single" w:color="007AFF"/>
              </w:rPr>
              <w:t xml:space="preserve"> </w:t>
            </w:r>
            <w:r>
              <w:rPr>
                <w:color w:val="007AFF"/>
                <w:sz w:val="17"/>
                <w:u w:val="single" w:color="007AFF"/>
              </w:rPr>
              <w:t>with</w:t>
            </w:r>
            <w:r>
              <w:rPr>
                <w:color w:val="007AFF"/>
                <w:spacing w:val="6"/>
                <w:sz w:val="17"/>
                <w:u w:val="single" w:color="007AFF"/>
              </w:rPr>
              <w:t xml:space="preserve"> </w:t>
            </w:r>
            <w:r>
              <w:rPr>
                <w:color w:val="007AFF"/>
                <w:sz w:val="17"/>
                <w:u w:val="single" w:color="007AFF"/>
              </w:rPr>
              <w:t>license</w:t>
            </w:r>
            <w:r>
              <w:rPr>
                <w:color w:val="007AFF"/>
                <w:spacing w:val="6"/>
                <w:sz w:val="17"/>
                <w:u w:val="single" w:color="007AFF"/>
              </w:rPr>
              <w:t xml:space="preserve"> </w:t>
            </w:r>
            <w:r>
              <w:rPr>
                <w:color w:val="007AFF"/>
                <w:spacing w:val="-2"/>
                <w:sz w:val="17"/>
                <w:u w:val="single" w:color="007AFF"/>
              </w:rPr>
              <w:t>Restrictions</w:t>
            </w:r>
          </w:p>
        </w:tc>
      </w:tr>
      <w:tr w:rsidR="00B45F54" w14:paraId="4D73AA00" w14:textId="77777777">
        <w:trPr>
          <w:trHeight w:val="299"/>
        </w:trPr>
        <w:tc>
          <w:tcPr>
            <w:tcW w:w="296" w:type="dxa"/>
            <w:tcBorders>
              <w:top w:val="nil"/>
              <w:bottom w:val="single" w:color="F8F9F9" w:sz="6" w:space="0"/>
              <w:right w:val="single" w:color="CED3DA" w:sz="18" w:space="0"/>
            </w:tcBorders>
          </w:tcPr>
          <w:p w:rsidR="00B45F54" w:rsidRDefault="00B45F54" w14:paraId="71F9B620"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13CCD9F2"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34D1D72E"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7138D760"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2CAB6BA5"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474D76D4"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01D46D59" w14:textId="77777777">
            <w:pPr>
              <w:pStyle w:val="TableParagraph"/>
              <w:rPr>
                <w:rFonts w:ascii="Times New Roman"/>
                <w:sz w:val="16"/>
              </w:rPr>
            </w:pPr>
          </w:p>
        </w:tc>
      </w:tr>
      <w:tr w:rsidR="00B45F54" w14:paraId="465F428D" w14:textId="77777777">
        <w:trPr>
          <w:trHeight w:val="269"/>
        </w:trPr>
        <w:tc>
          <w:tcPr>
            <w:tcW w:w="5866" w:type="dxa"/>
            <w:gridSpan w:val="3"/>
            <w:tcBorders>
              <w:top w:val="single" w:color="F8F9F9" w:sz="24" w:space="0"/>
              <w:bottom w:val="single" w:color="F8F9F9" w:sz="6" w:space="0"/>
              <w:right w:val="single" w:color="343940" w:sz="12" w:space="0"/>
            </w:tcBorders>
          </w:tcPr>
          <w:p w:rsidR="00B45F54" w:rsidRDefault="00451C3D" w14:paraId="694DA475" w14:textId="77777777">
            <w:pPr>
              <w:pStyle w:val="TableParagraph"/>
              <w:spacing w:line="222" w:lineRule="exact"/>
              <w:ind w:left="277"/>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licensed</w:t>
            </w:r>
          </w:p>
        </w:tc>
        <w:tc>
          <w:tcPr>
            <w:tcW w:w="110" w:type="dxa"/>
            <w:vMerge/>
            <w:tcBorders>
              <w:top w:val="nil"/>
              <w:left w:val="single" w:color="343940" w:sz="12" w:space="0"/>
              <w:bottom w:val="single" w:color="343940" w:sz="12" w:space="0"/>
              <w:right w:val="nil"/>
            </w:tcBorders>
          </w:tcPr>
          <w:p w:rsidR="00B45F54" w:rsidRDefault="00B45F54" w14:paraId="62AB00E8"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554EAD68" w14:textId="77777777">
            <w:pPr>
              <w:pStyle w:val="TableParagraph"/>
              <w:spacing w:line="222" w:lineRule="exact"/>
              <w:ind w:left="185"/>
              <w:rPr>
                <w:sz w:val="17"/>
              </w:rPr>
            </w:pPr>
            <w:r>
              <w:rPr>
                <w:color w:val="202429"/>
                <w:sz w:val="17"/>
              </w:rPr>
              <w:t>0</w:t>
            </w:r>
            <w:r>
              <w:rPr>
                <w:color w:val="202429"/>
                <w:spacing w:val="1"/>
                <w:sz w:val="17"/>
              </w:rPr>
              <w:t xml:space="preserve"> </w:t>
            </w:r>
            <w:r>
              <w:rPr>
                <w:color w:val="202429"/>
                <w:sz w:val="17"/>
              </w:rPr>
              <w:t>-</w:t>
            </w:r>
            <w:r>
              <w:rPr>
                <w:color w:val="202429"/>
                <w:spacing w:val="2"/>
                <w:sz w:val="17"/>
              </w:rPr>
              <w:t xml:space="preserve"> </w:t>
            </w:r>
            <w:r>
              <w:rPr>
                <w:color w:val="202429"/>
                <w:sz w:val="17"/>
              </w:rPr>
              <w:t>No</w:t>
            </w:r>
            <w:r>
              <w:rPr>
                <w:color w:val="202429"/>
                <w:spacing w:val="2"/>
                <w:sz w:val="17"/>
              </w:rPr>
              <w:t xml:space="preserve"> </w:t>
            </w:r>
            <w:r>
              <w:rPr>
                <w:color w:val="202429"/>
                <w:sz w:val="17"/>
              </w:rPr>
              <w:t>Restrictions</w:t>
            </w:r>
            <w:r>
              <w:rPr>
                <w:color w:val="202429"/>
                <w:spacing w:val="2"/>
                <w:sz w:val="17"/>
              </w:rPr>
              <w:t xml:space="preserve"> </w:t>
            </w:r>
            <w:r>
              <w:rPr>
                <w:color w:val="202429"/>
                <w:sz w:val="17"/>
              </w:rPr>
              <w:t>or</w:t>
            </w:r>
            <w:r>
              <w:rPr>
                <w:color w:val="202429"/>
                <w:spacing w:val="2"/>
                <w:sz w:val="17"/>
              </w:rPr>
              <w:t xml:space="preserve"> </w:t>
            </w:r>
            <w:r>
              <w:rPr>
                <w:color w:val="202429"/>
                <w:sz w:val="17"/>
              </w:rPr>
              <w:t>Not</w:t>
            </w:r>
            <w:r>
              <w:rPr>
                <w:color w:val="202429"/>
                <w:spacing w:val="1"/>
                <w:sz w:val="17"/>
              </w:rPr>
              <w:t xml:space="preserve"> </w:t>
            </w:r>
            <w:r>
              <w:rPr>
                <w:color w:val="202429"/>
                <w:spacing w:val="-2"/>
                <w:sz w:val="17"/>
              </w:rPr>
              <w:t>Applicable</w:t>
            </w:r>
          </w:p>
        </w:tc>
      </w:tr>
      <w:tr w:rsidR="00B45F54" w14:paraId="1CD26C9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F88F7E9" w14:textId="77777777">
            <w:pPr>
              <w:pStyle w:val="TableParagraph"/>
              <w:spacing w:before="5" w:line="216" w:lineRule="exact"/>
              <w:ind w:left="277"/>
              <w:rPr>
                <w:sz w:val="17"/>
              </w:rPr>
            </w:pPr>
            <w:r>
              <w:rPr>
                <w:color w:val="202429"/>
                <w:sz w:val="17"/>
              </w:rPr>
              <w:t>1</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3"/>
                <w:sz w:val="17"/>
              </w:rPr>
              <w:t xml:space="preserve"> </w:t>
            </w:r>
            <w:r>
              <w:rPr>
                <w:color w:val="202429"/>
                <w:sz w:val="17"/>
              </w:rPr>
              <w:t>license</w:t>
            </w:r>
            <w:r>
              <w:rPr>
                <w:color w:val="202429"/>
                <w:spacing w:val="3"/>
                <w:sz w:val="17"/>
              </w:rPr>
              <w:t xml:space="preserve"> </w:t>
            </w:r>
            <w:r>
              <w:rPr>
                <w:color w:val="202429"/>
                <w:sz w:val="17"/>
              </w:rPr>
              <w:t>required</w:t>
            </w:r>
            <w:r>
              <w:rPr>
                <w:color w:val="202429"/>
                <w:spacing w:val="3"/>
                <w:sz w:val="17"/>
              </w:rPr>
              <w:t xml:space="preserve"> </w:t>
            </w:r>
            <w:r>
              <w:rPr>
                <w:color w:val="202429"/>
                <w:sz w:val="17"/>
              </w:rPr>
              <w:t>for</w:t>
            </w:r>
            <w:r>
              <w:rPr>
                <w:color w:val="202429"/>
                <w:spacing w:val="3"/>
                <w:sz w:val="17"/>
              </w:rPr>
              <w:t xml:space="preserve"> </w:t>
            </w:r>
            <w:r>
              <w:rPr>
                <w:color w:val="202429"/>
                <w:sz w:val="17"/>
              </w:rPr>
              <w:t>this</w:t>
            </w:r>
            <w:r>
              <w:rPr>
                <w:color w:val="202429"/>
                <w:spacing w:val="3"/>
                <w:sz w:val="17"/>
              </w:rPr>
              <w:t xml:space="preserve"> </w:t>
            </w:r>
            <w:r>
              <w:rPr>
                <w:color w:val="202429"/>
                <w:sz w:val="17"/>
              </w:rPr>
              <w:t>class</w:t>
            </w:r>
            <w:r>
              <w:rPr>
                <w:color w:val="202429"/>
                <w:spacing w:val="3"/>
                <w:sz w:val="17"/>
              </w:rPr>
              <w:t xml:space="preserve"> </w:t>
            </w:r>
            <w:r>
              <w:rPr>
                <w:color w:val="202429"/>
                <w:spacing w:val="-2"/>
                <w:sz w:val="17"/>
              </w:rPr>
              <w:t>vehicle</w:t>
            </w:r>
          </w:p>
        </w:tc>
        <w:tc>
          <w:tcPr>
            <w:tcW w:w="110" w:type="dxa"/>
            <w:vMerge/>
            <w:tcBorders>
              <w:top w:val="nil"/>
              <w:left w:val="single" w:color="343940" w:sz="12" w:space="0"/>
              <w:bottom w:val="single" w:color="343940" w:sz="12" w:space="0"/>
              <w:right w:val="nil"/>
            </w:tcBorders>
          </w:tcPr>
          <w:p w:rsidR="00B45F54" w:rsidRDefault="00B45F54" w14:paraId="549B739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AAD7E47" w14:textId="77777777">
            <w:pPr>
              <w:pStyle w:val="TableParagraph"/>
              <w:spacing w:before="5" w:line="216" w:lineRule="exact"/>
              <w:ind w:left="185"/>
              <w:rPr>
                <w:sz w:val="17"/>
              </w:rPr>
            </w:pPr>
            <w:r>
              <w:rPr>
                <w:color w:val="202429"/>
                <w:sz w:val="17"/>
              </w:rPr>
              <w:t>1</w:t>
            </w:r>
            <w:r>
              <w:rPr>
                <w:color w:val="202429"/>
                <w:spacing w:val="2"/>
                <w:sz w:val="17"/>
              </w:rPr>
              <w:t xml:space="preserve"> </w:t>
            </w:r>
            <w:r>
              <w:rPr>
                <w:color w:val="202429"/>
                <w:sz w:val="17"/>
              </w:rPr>
              <w:t>-</w:t>
            </w:r>
            <w:r>
              <w:rPr>
                <w:color w:val="202429"/>
                <w:spacing w:val="3"/>
                <w:sz w:val="17"/>
              </w:rPr>
              <w:t xml:space="preserve"> </w:t>
            </w:r>
            <w:r>
              <w:rPr>
                <w:color w:val="202429"/>
                <w:sz w:val="17"/>
              </w:rPr>
              <w:t>Restrictions</w:t>
            </w:r>
            <w:r>
              <w:rPr>
                <w:color w:val="202429"/>
                <w:spacing w:val="3"/>
                <w:sz w:val="17"/>
              </w:rPr>
              <w:t xml:space="preserve"> </w:t>
            </w:r>
            <w:r>
              <w:rPr>
                <w:color w:val="202429"/>
                <w:sz w:val="17"/>
              </w:rPr>
              <w:t>Complied</w:t>
            </w:r>
            <w:r>
              <w:rPr>
                <w:color w:val="202429"/>
                <w:spacing w:val="3"/>
                <w:sz w:val="17"/>
              </w:rPr>
              <w:t xml:space="preserve"> </w:t>
            </w:r>
            <w:r>
              <w:rPr>
                <w:color w:val="202429"/>
                <w:spacing w:val="-4"/>
                <w:sz w:val="17"/>
              </w:rPr>
              <w:t>With</w:t>
            </w:r>
          </w:p>
        </w:tc>
      </w:tr>
      <w:tr w:rsidR="00B45F54" w14:paraId="601FE2DF"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F9DC8C8" w14:textId="77777777">
            <w:pPr>
              <w:pStyle w:val="TableParagraph"/>
              <w:spacing w:before="5" w:line="216" w:lineRule="exact"/>
              <w:ind w:left="277"/>
              <w:rPr>
                <w:sz w:val="17"/>
              </w:rPr>
            </w:pPr>
            <w:r>
              <w:rPr>
                <w:color w:val="202429"/>
                <w:sz w:val="17"/>
              </w:rPr>
              <w:t>2</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2"/>
                <w:sz w:val="17"/>
              </w:rPr>
              <w:t xml:space="preserve"> </w:t>
            </w:r>
            <w:r>
              <w:rPr>
                <w:color w:val="202429"/>
                <w:sz w:val="17"/>
              </w:rPr>
              <w:t>valid</w:t>
            </w:r>
            <w:r>
              <w:rPr>
                <w:color w:val="202429"/>
                <w:spacing w:val="3"/>
                <w:sz w:val="17"/>
              </w:rPr>
              <w:t xml:space="preserve"> </w:t>
            </w:r>
            <w:r>
              <w:rPr>
                <w:color w:val="202429"/>
                <w:sz w:val="17"/>
              </w:rPr>
              <w:t>license</w:t>
            </w:r>
            <w:r>
              <w:rPr>
                <w:color w:val="202429"/>
                <w:spacing w:val="2"/>
                <w:sz w:val="17"/>
              </w:rPr>
              <w:t xml:space="preserve"> </w:t>
            </w:r>
            <w:r>
              <w:rPr>
                <w:color w:val="202429"/>
                <w:sz w:val="17"/>
              </w:rPr>
              <w:t>for</w:t>
            </w:r>
            <w:r>
              <w:rPr>
                <w:color w:val="202429"/>
                <w:spacing w:val="3"/>
                <w:sz w:val="17"/>
              </w:rPr>
              <w:t xml:space="preserve"> </w:t>
            </w:r>
            <w:r>
              <w:rPr>
                <w:color w:val="202429"/>
                <w:sz w:val="17"/>
              </w:rPr>
              <w:t>this</w:t>
            </w:r>
            <w:r>
              <w:rPr>
                <w:color w:val="202429"/>
                <w:spacing w:val="3"/>
                <w:sz w:val="17"/>
              </w:rPr>
              <w:t xml:space="preserve"> </w:t>
            </w:r>
            <w:r>
              <w:rPr>
                <w:color w:val="202429"/>
                <w:sz w:val="17"/>
              </w:rPr>
              <w:t>class</w:t>
            </w:r>
            <w:r>
              <w:rPr>
                <w:color w:val="202429"/>
                <w:spacing w:val="2"/>
                <w:sz w:val="17"/>
              </w:rPr>
              <w:t xml:space="preserve"> </w:t>
            </w:r>
            <w:r>
              <w:rPr>
                <w:color w:val="202429"/>
                <w:spacing w:val="-2"/>
                <w:sz w:val="17"/>
              </w:rPr>
              <w:t>vehicle</w:t>
            </w:r>
          </w:p>
        </w:tc>
        <w:tc>
          <w:tcPr>
            <w:tcW w:w="110" w:type="dxa"/>
            <w:vMerge/>
            <w:tcBorders>
              <w:top w:val="nil"/>
              <w:left w:val="single" w:color="343940" w:sz="12" w:space="0"/>
              <w:bottom w:val="single" w:color="343940" w:sz="12" w:space="0"/>
              <w:right w:val="nil"/>
            </w:tcBorders>
          </w:tcPr>
          <w:p w:rsidR="00B45F54" w:rsidRDefault="00B45F54" w14:paraId="732C834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DB47CAE" w14:textId="77777777">
            <w:pPr>
              <w:pStyle w:val="TableParagraph"/>
              <w:spacing w:before="5" w:line="216" w:lineRule="exact"/>
              <w:ind w:left="185"/>
              <w:rPr>
                <w:sz w:val="17"/>
              </w:rPr>
            </w:pPr>
            <w:r>
              <w:rPr>
                <w:color w:val="202429"/>
                <w:sz w:val="17"/>
              </w:rPr>
              <w:t>2</w:t>
            </w:r>
            <w:r>
              <w:rPr>
                <w:color w:val="202429"/>
                <w:spacing w:val="2"/>
                <w:sz w:val="17"/>
              </w:rPr>
              <w:t xml:space="preserve"> </w:t>
            </w:r>
            <w:r>
              <w:rPr>
                <w:color w:val="202429"/>
                <w:sz w:val="17"/>
              </w:rPr>
              <w:t>-</w:t>
            </w:r>
            <w:r>
              <w:rPr>
                <w:color w:val="202429"/>
                <w:spacing w:val="3"/>
                <w:sz w:val="17"/>
              </w:rPr>
              <w:t xml:space="preserve"> </w:t>
            </w:r>
            <w:r>
              <w:rPr>
                <w:color w:val="202429"/>
                <w:sz w:val="17"/>
              </w:rPr>
              <w:t>Restrictions</w:t>
            </w:r>
            <w:r>
              <w:rPr>
                <w:color w:val="202429"/>
                <w:spacing w:val="3"/>
                <w:sz w:val="17"/>
              </w:rPr>
              <w:t xml:space="preserve"> </w:t>
            </w:r>
            <w:r>
              <w:rPr>
                <w:color w:val="202429"/>
                <w:sz w:val="17"/>
              </w:rPr>
              <w:t>Not</w:t>
            </w:r>
            <w:r>
              <w:rPr>
                <w:color w:val="202429"/>
                <w:spacing w:val="3"/>
                <w:sz w:val="17"/>
              </w:rPr>
              <w:t xml:space="preserve"> </w:t>
            </w:r>
            <w:r>
              <w:rPr>
                <w:color w:val="202429"/>
                <w:sz w:val="17"/>
              </w:rPr>
              <w:t>Complied</w:t>
            </w:r>
            <w:r>
              <w:rPr>
                <w:color w:val="202429"/>
                <w:spacing w:val="3"/>
                <w:sz w:val="17"/>
              </w:rPr>
              <w:t xml:space="preserve"> </w:t>
            </w:r>
            <w:r>
              <w:rPr>
                <w:color w:val="202429"/>
                <w:spacing w:val="-4"/>
                <w:sz w:val="17"/>
              </w:rPr>
              <w:t>With</w:t>
            </w:r>
          </w:p>
        </w:tc>
      </w:tr>
      <w:tr w:rsidR="00B45F54" w14:paraId="2DC9D817"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24F5FAD" w14:textId="77777777">
            <w:pPr>
              <w:pStyle w:val="TableParagraph"/>
              <w:spacing w:before="5" w:line="216" w:lineRule="exact"/>
              <w:ind w:left="277"/>
              <w:rPr>
                <w:sz w:val="17"/>
              </w:rPr>
            </w:pPr>
            <w:r>
              <w:rPr>
                <w:color w:val="202429"/>
                <w:sz w:val="17"/>
              </w:rPr>
              <w:t>3 -</w:t>
            </w:r>
            <w:r>
              <w:rPr>
                <w:color w:val="202429"/>
                <w:spacing w:val="1"/>
                <w:sz w:val="17"/>
              </w:rPr>
              <w:t xml:space="preserve"> </w:t>
            </w:r>
            <w:r>
              <w:rPr>
                <w:color w:val="202429"/>
                <w:sz w:val="17"/>
              </w:rPr>
              <w:t>Valid</w:t>
            </w:r>
            <w:r>
              <w:rPr>
                <w:color w:val="202429"/>
                <w:spacing w:val="1"/>
                <w:sz w:val="17"/>
              </w:rPr>
              <w:t xml:space="preserve"> </w:t>
            </w:r>
            <w:r>
              <w:rPr>
                <w:color w:val="202429"/>
                <w:sz w:val="17"/>
              </w:rPr>
              <w:t>license</w:t>
            </w:r>
            <w:r>
              <w:rPr>
                <w:color w:val="202429"/>
                <w:spacing w:val="1"/>
                <w:sz w:val="17"/>
              </w:rPr>
              <w:t xml:space="preserve"> </w:t>
            </w:r>
            <w:r>
              <w:rPr>
                <w:color w:val="202429"/>
                <w:sz w:val="17"/>
              </w:rPr>
              <w:t>for</w:t>
            </w:r>
            <w:r>
              <w:rPr>
                <w:color w:val="202429"/>
                <w:spacing w:val="1"/>
                <w:sz w:val="17"/>
              </w:rPr>
              <w:t xml:space="preserve"> </w:t>
            </w:r>
            <w:r>
              <w:rPr>
                <w:color w:val="202429"/>
                <w:sz w:val="17"/>
              </w:rPr>
              <w:t>this class</w:t>
            </w:r>
            <w:r>
              <w:rPr>
                <w:color w:val="202429"/>
                <w:spacing w:val="1"/>
                <w:sz w:val="17"/>
              </w:rPr>
              <w:t xml:space="preserve"> </w:t>
            </w:r>
            <w:r>
              <w:rPr>
                <w:color w:val="202429"/>
                <w:spacing w:val="-2"/>
                <w:sz w:val="17"/>
              </w:rPr>
              <w:t>vehicle</w:t>
            </w:r>
          </w:p>
        </w:tc>
        <w:tc>
          <w:tcPr>
            <w:tcW w:w="110" w:type="dxa"/>
            <w:vMerge/>
            <w:tcBorders>
              <w:top w:val="nil"/>
              <w:left w:val="single" w:color="343940" w:sz="12" w:space="0"/>
              <w:bottom w:val="single" w:color="343940" w:sz="12" w:space="0"/>
              <w:right w:val="nil"/>
            </w:tcBorders>
          </w:tcPr>
          <w:p w:rsidR="00B45F54" w:rsidRDefault="00B45F54" w14:paraId="7A16417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2D984D6" w14:textId="77777777">
            <w:pPr>
              <w:pStyle w:val="TableParagraph"/>
              <w:spacing w:before="5" w:line="216" w:lineRule="exact"/>
              <w:ind w:left="185"/>
              <w:rPr>
                <w:sz w:val="17"/>
              </w:rPr>
            </w:pPr>
            <w:r>
              <w:rPr>
                <w:color w:val="202429"/>
                <w:sz w:val="17"/>
              </w:rPr>
              <w:t>3</w:t>
            </w:r>
            <w:r>
              <w:rPr>
                <w:color w:val="202429"/>
                <w:spacing w:val="3"/>
                <w:sz w:val="17"/>
              </w:rPr>
              <w:t xml:space="preserve"> </w:t>
            </w:r>
            <w:r>
              <w:rPr>
                <w:color w:val="202429"/>
                <w:sz w:val="17"/>
              </w:rPr>
              <w:t>-</w:t>
            </w:r>
            <w:r>
              <w:rPr>
                <w:color w:val="202429"/>
                <w:spacing w:val="3"/>
                <w:sz w:val="17"/>
              </w:rPr>
              <w:t xml:space="preserve"> </w:t>
            </w:r>
            <w:r>
              <w:rPr>
                <w:color w:val="202429"/>
                <w:sz w:val="17"/>
              </w:rPr>
              <w:t>Restrictions,</w:t>
            </w:r>
            <w:r>
              <w:rPr>
                <w:color w:val="202429"/>
                <w:spacing w:val="4"/>
                <w:sz w:val="17"/>
              </w:rPr>
              <w:t xml:space="preserve"> </w:t>
            </w:r>
            <w:r>
              <w:rPr>
                <w:color w:val="202429"/>
                <w:sz w:val="17"/>
              </w:rPr>
              <w:t>Compliance</w:t>
            </w:r>
            <w:r>
              <w:rPr>
                <w:color w:val="202429"/>
                <w:spacing w:val="3"/>
                <w:sz w:val="17"/>
              </w:rPr>
              <w:t xml:space="preserve"> </w:t>
            </w:r>
            <w:r>
              <w:rPr>
                <w:color w:val="202429"/>
                <w:spacing w:val="-2"/>
                <w:sz w:val="17"/>
              </w:rPr>
              <w:t>Unknown</w:t>
            </w:r>
          </w:p>
        </w:tc>
      </w:tr>
      <w:tr w:rsidR="00B45F54" w14:paraId="5964A971"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3373B5BC" w14:textId="77777777">
            <w:pPr>
              <w:pStyle w:val="TableParagraph"/>
              <w:spacing w:before="5" w:line="216" w:lineRule="exact"/>
              <w:ind w:left="277"/>
              <w:rPr>
                <w:sz w:val="17"/>
              </w:rPr>
            </w:pPr>
            <w:r>
              <w:rPr>
                <w:color w:val="202429"/>
                <w:sz w:val="17"/>
              </w:rPr>
              <w:t>8</w:t>
            </w:r>
            <w:r>
              <w:rPr>
                <w:color w:val="202429"/>
                <w:spacing w:val="3"/>
                <w:sz w:val="17"/>
              </w:rPr>
              <w:t xml:space="preserve"> </w:t>
            </w:r>
            <w:r>
              <w:rPr>
                <w:color w:val="202429"/>
                <w:sz w:val="17"/>
              </w:rPr>
              <w:t>-</w:t>
            </w:r>
            <w:r>
              <w:rPr>
                <w:color w:val="202429"/>
                <w:spacing w:val="4"/>
                <w:sz w:val="17"/>
              </w:rPr>
              <w:t xml:space="preserve"> </w:t>
            </w:r>
            <w:r>
              <w:rPr>
                <w:color w:val="202429"/>
                <w:sz w:val="17"/>
              </w:rPr>
              <w:t>Unknown</w:t>
            </w:r>
            <w:r>
              <w:rPr>
                <w:color w:val="202429"/>
                <w:spacing w:val="4"/>
                <w:sz w:val="17"/>
              </w:rPr>
              <w:t xml:space="preserve"> </w:t>
            </w:r>
            <w:r>
              <w:rPr>
                <w:color w:val="202429"/>
                <w:sz w:val="17"/>
              </w:rPr>
              <w:t>If</w:t>
            </w:r>
            <w:r>
              <w:rPr>
                <w:color w:val="202429"/>
                <w:spacing w:val="4"/>
                <w:sz w:val="17"/>
              </w:rPr>
              <w:t xml:space="preserve"> </w:t>
            </w:r>
            <w:r>
              <w:rPr>
                <w:color w:val="202429"/>
                <w:sz w:val="17"/>
              </w:rPr>
              <w:t>CDL</w:t>
            </w:r>
            <w:r>
              <w:rPr>
                <w:color w:val="202429"/>
                <w:spacing w:val="4"/>
                <w:sz w:val="17"/>
              </w:rPr>
              <w:t xml:space="preserve"> </w:t>
            </w:r>
            <w:r>
              <w:rPr>
                <w:color w:val="202429"/>
                <w:sz w:val="17"/>
              </w:rPr>
              <w:t>and/or</w:t>
            </w:r>
            <w:r>
              <w:rPr>
                <w:color w:val="202429"/>
                <w:spacing w:val="3"/>
                <w:sz w:val="17"/>
              </w:rPr>
              <w:t xml:space="preserve"> </w:t>
            </w:r>
            <w:r>
              <w:rPr>
                <w:color w:val="202429"/>
                <w:sz w:val="17"/>
              </w:rPr>
              <w:t>CDL</w:t>
            </w:r>
            <w:r>
              <w:rPr>
                <w:color w:val="202429"/>
                <w:spacing w:val="4"/>
                <w:sz w:val="17"/>
              </w:rPr>
              <w:t xml:space="preserve"> </w:t>
            </w:r>
            <w:r>
              <w:rPr>
                <w:color w:val="202429"/>
                <w:sz w:val="17"/>
              </w:rPr>
              <w:t>endorsement</w:t>
            </w:r>
            <w:r>
              <w:rPr>
                <w:color w:val="202429"/>
                <w:spacing w:val="4"/>
                <w:sz w:val="17"/>
              </w:rPr>
              <w:t xml:space="preserve"> </w:t>
            </w:r>
            <w:r>
              <w:rPr>
                <w:color w:val="202429"/>
                <w:sz w:val="17"/>
              </w:rPr>
              <w:t>required</w:t>
            </w:r>
            <w:r>
              <w:rPr>
                <w:color w:val="202429"/>
                <w:spacing w:val="4"/>
                <w:sz w:val="17"/>
              </w:rPr>
              <w:t xml:space="preserve"> </w:t>
            </w:r>
            <w:r>
              <w:rPr>
                <w:color w:val="202429"/>
                <w:sz w:val="17"/>
              </w:rPr>
              <w:t>for</w:t>
            </w:r>
            <w:r>
              <w:rPr>
                <w:color w:val="202429"/>
                <w:spacing w:val="4"/>
                <w:sz w:val="17"/>
              </w:rPr>
              <w:t xml:space="preserve"> </w:t>
            </w:r>
            <w:r>
              <w:rPr>
                <w:color w:val="202429"/>
                <w:sz w:val="17"/>
              </w:rPr>
              <w:t>this</w:t>
            </w:r>
            <w:r>
              <w:rPr>
                <w:color w:val="202429"/>
                <w:spacing w:val="3"/>
                <w:sz w:val="17"/>
              </w:rPr>
              <w:t xml:space="preserve"> </w:t>
            </w:r>
            <w:r>
              <w:rPr>
                <w:color w:val="202429"/>
                <w:spacing w:val="-2"/>
                <w:sz w:val="17"/>
              </w:rPr>
              <w:t>vehicle</w:t>
            </w:r>
          </w:p>
        </w:tc>
        <w:tc>
          <w:tcPr>
            <w:tcW w:w="110" w:type="dxa"/>
            <w:vMerge/>
            <w:tcBorders>
              <w:top w:val="nil"/>
              <w:left w:val="single" w:color="343940" w:sz="12" w:space="0"/>
              <w:bottom w:val="single" w:color="343940" w:sz="12" w:space="0"/>
              <w:right w:val="nil"/>
            </w:tcBorders>
          </w:tcPr>
          <w:p w:rsidR="00B45F54" w:rsidRDefault="00B45F54" w14:paraId="790FBCC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BCAAD3B" w14:textId="77777777">
            <w:pPr>
              <w:pStyle w:val="TableParagraph"/>
              <w:spacing w:before="5" w:line="216" w:lineRule="exact"/>
              <w:ind w:left="185"/>
              <w:rPr>
                <w:sz w:val="17"/>
              </w:rPr>
            </w:pPr>
            <w:r>
              <w:rPr>
                <w:color w:val="202429"/>
                <w:sz w:val="17"/>
              </w:rPr>
              <w:t>9 -</w:t>
            </w:r>
            <w:r>
              <w:rPr>
                <w:color w:val="202429"/>
                <w:spacing w:val="1"/>
                <w:sz w:val="17"/>
              </w:rPr>
              <w:t xml:space="preserve"> </w:t>
            </w:r>
            <w:r>
              <w:rPr>
                <w:color w:val="202429"/>
                <w:spacing w:val="-2"/>
                <w:sz w:val="17"/>
              </w:rPr>
              <w:t>Unknown</w:t>
            </w:r>
          </w:p>
        </w:tc>
      </w:tr>
      <w:tr w:rsidR="00B45F54" w14:paraId="5375A5A0"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05C53B61" w14:textId="77777777">
            <w:pPr>
              <w:pStyle w:val="TableParagraph"/>
              <w:spacing w:before="5" w:line="216" w:lineRule="exact"/>
              <w:ind w:left="277"/>
              <w:rPr>
                <w:sz w:val="17"/>
              </w:rPr>
            </w:pPr>
            <w:r>
              <w:rPr>
                <w:color w:val="202429"/>
                <w:sz w:val="17"/>
              </w:rPr>
              <w:t>9 -</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7A83BE38"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2B255D36" w14:textId="77777777">
            <w:pPr>
              <w:pStyle w:val="TableParagraph"/>
              <w:rPr>
                <w:rFonts w:ascii="Times New Roman"/>
                <w:sz w:val="16"/>
              </w:rPr>
            </w:pPr>
          </w:p>
        </w:tc>
      </w:tr>
      <w:tr w:rsidR="00B45F54" w14:paraId="6FECBAC9" w14:textId="77777777">
        <w:trPr>
          <w:trHeight w:val="87"/>
        </w:trPr>
        <w:tc>
          <w:tcPr>
            <w:tcW w:w="5866" w:type="dxa"/>
            <w:gridSpan w:val="3"/>
            <w:tcBorders>
              <w:top w:val="single" w:color="F8F9F9" w:sz="6" w:space="0"/>
              <w:bottom w:val="single" w:color="343940" w:sz="12" w:space="0"/>
              <w:right w:val="single" w:color="343940" w:sz="12" w:space="0"/>
            </w:tcBorders>
          </w:tcPr>
          <w:p w:rsidR="00B45F54" w:rsidRDefault="00B45F54" w14:paraId="635FD020"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6DC05621" w14:textId="77777777">
            <w:pPr>
              <w:rPr>
                <w:sz w:val="2"/>
                <w:szCs w:val="2"/>
              </w:rPr>
            </w:pPr>
          </w:p>
        </w:tc>
        <w:tc>
          <w:tcPr>
            <w:tcW w:w="5752" w:type="dxa"/>
            <w:gridSpan w:val="3"/>
            <w:vMerge/>
            <w:tcBorders>
              <w:top w:val="nil"/>
              <w:left w:val="nil"/>
              <w:bottom w:val="single" w:color="343940" w:sz="12" w:space="0"/>
            </w:tcBorders>
          </w:tcPr>
          <w:p w:rsidR="00B45F54" w:rsidRDefault="00B45F54" w14:paraId="06B52F85" w14:textId="77777777">
            <w:pPr>
              <w:rPr>
                <w:sz w:val="2"/>
                <w:szCs w:val="2"/>
              </w:rPr>
            </w:pPr>
          </w:p>
        </w:tc>
      </w:tr>
      <w:tr w:rsidR="00B45F54" w14:paraId="023B2B88" w14:textId="77777777">
        <w:trPr>
          <w:trHeight w:val="747"/>
        </w:trPr>
        <w:tc>
          <w:tcPr>
            <w:tcW w:w="5866" w:type="dxa"/>
            <w:gridSpan w:val="3"/>
            <w:tcBorders>
              <w:top w:val="single" w:color="343940" w:sz="12" w:space="0"/>
              <w:bottom w:val="single" w:color="343940" w:sz="12" w:space="0"/>
              <w:right w:val="single" w:color="343940" w:sz="12" w:space="0"/>
            </w:tcBorders>
          </w:tcPr>
          <w:p w:rsidR="00B45F54" w:rsidRDefault="00451C3D" w14:paraId="67C69712" w14:textId="77777777">
            <w:pPr>
              <w:pStyle w:val="TableParagraph"/>
              <w:spacing w:before="36"/>
              <w:ind w:left="277"/>
              <w:rPr>
                <w:sz w:val="17"/>
              </w:rPr>
            </w:pPr>
            <w:r>
              <w:rPr>
                <w:color w:val="007AFF"/>
                <w:sz w:val="17"/>
                <w:u w:val="single" w:color="007AFF"/>
              </w:rPr>
              <w:t>Driver</w:t>
            </w:r>
            <w:r>
              <w:rPr>
                <w:color w:val="007AFF"/>
                <w:spacing w:val="4"/>
                <w:sz w:val="17"/>
                <w:u w:val="single" w:color="007AFF"/>
              </w:rPr>
              <w:t xml:space="preserve"> </w:t>
            </w:r>
            <w:proofErr w:type="gramStart"/>
            <w:r>
              <w:rPr>
                <w:color w:val="007AFF"/>
                <w:spacing w:val="-2"/>
                <w:sz w:val="17"/>
                <w:u w:val="single" w:color="007AFF"/>
              </w:rPr>
              <w:t>He</w:t>
            </w:r>
            <w:r>
              <w:rPr>
                <w:color w:val="007AFF"/>
                <w:spacing w:val="-2"/>
                <w:sz w:val="17"/>
              </w:rPr>
              <w:t>ig</w:t>
            </w:r>
            <w:r>
              <w:rPr>
                <w:color w:val="007AFF"/>
                <w:spacing w:val="-2"/>
                <w:sz w:val="17"/>
                <w:u w:val="single" w:color="007AFF"/>
              </w:rPr>
              <w:t>ht(</w:t>
            </w:r>
            <w:proofErr w:type="gramEnd"/>
            <w:r>
              <w:rPr>
                <w:color w:val="007AFF"/>
                <w:spacing w:val="-2"/>
                <w:sz w:val="17"/>
                <w:u w:val="single" w:color="007AFF"/>
              </w:rPr>
              <w:t>Feet)</w:t>
            </w:r>
          </w:p>
        </w:tc>
        <w:tc>
          <w:tcPr>
            <w:tcW w:w="5862" w:type="dxa"/>
            <w:gridSpan w:val="4"/>
            <w:tcBorders>
              <w:top w:val="single" w:color="343940" w:sz="12" w:space="0"/>
              <w:left w:val="single" w:color="343940" w:sz="12" w:space="0"/>
            </w:tcBorders>
          </w:tcPr>
          <w:p w:rsidR="00B45F54" w:rsidRDefault="00451C3D" w14:paraId="489E76AA" w14:textId="77777777">
            <w:pPr>
              <w:pStyle w:val="TableParagraph"/>
              <w:spacing w:before="14"/>
              <w:ind w:left="288"/>
              <w:rPr>
                <w:sz w:val="19"/>
              </w:rPr>
            </w:pPr>
            <w:r>
              <w:rPr>
                <w:color w:val="007AFF"/>
                <w:w w:val="105"/>
                <w:sz w:val="19"/>
                <w:u w:val="single" w:color="007AFF"/>
              </w:rPr>
              <w:t>Driver</w:t>
            </w:r>
            <w:r>
              <w:rPr>
                <w:color w:val="007AFF"/>
                <w:spacing w:val="-11"/>
                <w:w w:val="105"/>
                <w:sz w:val="19"/>
                <w:u w:val="single" w:color="007AFF"/>
              </w:rPr>
              <w:t xml:space="preserve"> </w:t>
            </w:r>
            <w:proofErr w:type="gramStart"/>
            <w:r>
              <w:rPr>
                <w:color w:val="007AFF"/>
                <w:spacing w:val="-2"/>
                <w:w w:val="105"/>
                <w:sz w:val="19"/>
                <w:u w:val="single" w:color="007AFF"/>
              </w:rPr>
              <w:t>Hei</w:t>
            </w:r>
            <w:r>
              <w:rPr>
                <w:color w:val="007AFF"/>
                <w:spacing w:val="-2"/>
                <w:w w:val="105"/>
                <w:sz w:val="19"/>
              </w:rPr>
              <w:t>g</w:t>
            </w:r>
            <w:r>
              <w:rPr>
                <w:color w:val="007AFF"/>
                <w:spacing w:val="-2"/>
                <w:w w:val="105"/>
                <w:sz w:val="19"/>
                <w:u w:val="single" w:color="007AFF"/>
              </w:rPr>
              <w:t>ht(</w:t>
            </w:r>
            <w:proofErr w:type="gramEnd"/>
            <w:r>
              <w:rPr>
                <w:color w:val="007AFF"/>
                <w:spacing w:val="-2"/>
                <w:w w:val="105"/>
                <w:sz w:val="19"/>
                <w:u w:val="single" w:color="007AFF"/>
              </w:rPr>
              <w:t>Inches)</w:t>
            </w:r>
          </w:p>
        </w:tc>
      </w:tr>
      <w:tr w:rsidR="00B45F54" w14:paraId="220A722B" w14:textId="77777777">
        <w:trPr>
          <w:trHeight w:val="748"/>
        </w:trPr>
        <w:tc>
          <w:tcPr>
            <w:tcW w:w="5866" w:type="dxa"/>
            <w:gridSpan w:val="3"/>
            <w:tcBorders>
              <w:top w:val="single" w:color="343940" w:sz="12" w:space="0"/>
            </w:tcBorders>
          </w:tcPr>
          <w:p w:rsidR="00B45F54" w:rsidRDefault="00451C3D" w14:paraId="3301B6BB" w14:textId="77777777">
            <w:pPr>
              <w:pStyle w:val="TableParagraph"/>
              <w:spacing w:before="36"/>
              <w:ind w:left="284"/>
              <w:rPr>
                <w:sz w:val="17"/>
              </w:rPr>
            </w:pPr>
            <w:r>
              <w:rPr>
                <w:color w:val="007AFF"/>
                <w:sz w:val="17"/>
                <w:u w:val="single" w:color="007AFF"/>
              </w:rPr>
              <w:t>Driver</w:t>
            </w:r>
            <w:r>
              <w:rPr>
                <w:color w:val="007AFF"/>
                <w:spacing w:val="4"/>
                <w:sz w:val="17"/>
                <w:u w:val="single" w:color="007AFF"/>
              </w:rPr>
              <w:t xml:space="preserve"> </w:t>
            </w:r>
            <w:r>
              <w:rPr>
                <w:color w:val="007AFF"/>
                <w:spacing w:val="-2"/>
                <w:sz w:val="17"/>
                <w:u w:val="single" w:color="007AFF"/>
              </w:rPr>
              <w:t>We</w:t>
            </w:r>
            <w:r>
              <w:rPr>
                <w:color w:val="007AFF"/>
                <w:spacing w:val="-2"/>
                <w:sz w:val="17"/>
              </w:rPr>
              <w:t>ig</w:t>
            </w:r>
            <w:r>
              <w:rPr>
                <w:color w:val="007AFF"/>
                <w:spacing w:val="-2"/>
                <w:sz w:val="17"/>
                <w:u w:val="single" w:color="007AFF"/>
              </w:rPr>
              <w:t>ht</w:t>
            </w:r>
          </w:p>
        </w:tc>
        <w:tc>
          <w:tcPr>
            <w:tcW w:w="5862" w:type="dxa"/>
            <w:gridSpan w:val="4"/>
            <w:tcBorders>
              <w:bottom w:val="nil"/>
              <w:right w:val="nil"/>
            </w:tcBorders>
          </w:tcPr>
          <w:p w:rsidR="00B45F54" w:rsidRDefault="00B45F54" w14:paraId="63CBF1DC" w14:textId="77777777">
            <w:pPr>
              <w:pStyle w:val="TableParagraph"/>
              <w:rPr>
                <w:rFonts w:ascii="Times New Roman"/>
                <w:sz w:val="16"/>
              </w:rPr>
            </w:pPr>
          </w:p>
        </w:tc>
      </w:tr>
    </w:tbl>
    <w:p w:rsidR="00B45F54" w:rsidRDefault="00CC00C3" w14:paraId="05CAAF05" w14:textId="55E9EF10">
      <w:pPr>
        <w:spacing w:before="109"/>
        <w:ind w:left="4149" w:right="4150"/>
        <w:jc w:val="center"/>
        <w:rPr>
          <w:rFonts w:ascii="Segoe UI Semibold"/>
          <w:b/>
          <w:sz w:val="19"/>
        </w:rPr>
      </w:pPr>
      <w:r>
        <w:rPr>
          <w:noProof/>
        </w:rPr>
        <mc:AlternateContent>
          <mc:Choice Requires="wps">
            <w:drawing>
              <wp:anchor distT="0" distB="0" distL="114300" distR="114300" simplePos="0" relativeHeight="484079616" behindDoc="1" locked="0" layoutInCell="1" allowOverlap="1" wp14:editId="25CD740D" wp14:anchorId="06458B07">
                <wp:simplePos x="0" y="0"/>
                <wp:positionH relativeFrom="page">
                  <wp:posOffset>379730</wp:posOffset>
                </wp:positionH>
                <wp:positionV relativeFrom="paragraph">
                  <wp:posOffset>-775970</wp:posOffset>
                </wp:positionV>
                <wp:extent cx="3408680" cy="219710"/>
                <wp:effectExtent l="0" t="0" r="0" b="0"/>
                <wp:wrapNone/>
                <wp:docPr id="70" name="docshape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910 -1222"/>
                            <a:gd name="T3" fmla="*/ -910 h 346"/>
                            <a:gd name="T4" fmla="+- 0 598 598"/>
                            <a:gd name="T5" fmla="*/ T4 w 5368"/>
                            <a:gd name="T6" fmla="+- 0 -1189 -1222"/>
                            <a:gd name="T7" fmla="*/ -1189 h 346"/>
                            <a:gd name="T8" fmla="+- 0 598 598"/>
                            <a:gd name="T9" fmla="*/ T8 w 5368"/>
                            <a:gd name="T10" fmla="+- 0 -1193 -1222"/>
                            <a:gd name="T11" fmla="*/ -1193 h 346"/>
                            <a:gd name="T12" fmla="+- 0 599 598"/>
                            <a:gd name="T13" fmla="*/ T12 w 5368"/>
                            <a:gd name="T14" fmla="+- 0 -1198 -1222"/>
                            <a:gd name="T15" fmla="*/ -1198 h 346"/>
                            <a:gd name="T16" fmla="+- 0 601 598"/>
                            <a:gd name="T17" fmla="*/ T16 w 5368"/>
                            <a:gd name="T18" fmla="+- 0 -1202 -1222"/>
                            <a:gd name="T19" fmla="*/ -1202 h 346"/>
                            <a:gd name="T20" fmla="+- 0 603 598"/>
                            <a:gd name="T21" fmla="*/ T20 w 5368"/>
                            <a:gd name="T22" fmla="+- 0 -1206 -1222"/>
                            <a:gd name="T23" fmla="*/ -1206 h 346"/>
                            <a:gd name="T24" fmla="+- 0 605 598"/>
                            <a:gd name="T25" fmla="*/ T24 w 5368"/>
                            <a:gd name="T26" fmla="+- 0 -1209 -1222"/>
                            <a:gd name="T27" fmla="*/ -1209 h 346"/>
                            <a:gd name="T28" fmla="+- 0 608 598"/>
                            <a:gd name="T29" fmla="*/ T28 w 5368"/>
                            <a:gd name="T30" fmla="+- 0 -1212 -1222"/>
                            <a:gd name="T31" fmla="*/ -1212 h 346"/>
                            <a:gd name="T32" fmla="+- 0 611 598"/>
                            <a:gd name="T33" fmla="*/ T32 w 5368"/>
                            <a:gd name="T34" fmla="+- 0 -1216 -1222"/>
                            <a:gd name="T35" fmla="*/ -1216 h 346"/>
                            <a:gd name="T36" fmla="+- 0 615 598"/>
                            <a:gd name="T37" fmla="*/ T36 w 5368"/>
                            <a:gd name="T38" fmla="+- 0 -1218 -1222"/>
                            <a:gd name="T39" fmla="*/ -1218 h 346"/>
                            <a:gd name="T40" fmla="+- 0 619 598"/>
                            <a:gd name="T41" fmla="*/ T40 w 5368"/>
                            <a:gd name="T42" fmla="+- 0 -1220 -1222"/>
                            <a:gd name="T43" fmla="*/ -1220 h 346"/>
                            <a:gd name="T44" fmla="+- 0 623 598"/>
                            <a:gd name="T45" fmla="*/ T44 w 5368"/>
                            <a:gd name="T46" fmla="+- 0 -1221 -1222"/>
                            <a:gd name="T47" fmla="*/ -1221 h 346"/>
                            <a:gd name="T48" fmla="+- 0 627 598"/>
                            <a:gd name="T49" fmla="*/ T48 w 5368"/>
                            <a:gd name="T50" fmla="+- 0 -1222 -1222"/>
                            <a:gd name="T51" fmla="*/ -1222 h 346"/>
                            <a:gd name="T52" fmla="+- 0 632 598"/>
                            <a:gd name="T53" fmla="*/ T52 w 5368"/>
                            <a:gd name="T54" fmla="+- 0 -1222 -1222"/>
                            <a:gd name="T55" fmla="*/ -1222 h 346"/>
                            <a:gd name="T56" fmla="+- 0 5932 598"/>
                            <a:gd name="T57" fmla="*/ T56 w 5368"/>
                            <a:gd name="T58" fmla="+- 0 -1222 -1222"/>
                            <a:gd name="T59" fmla="*/ -1222 h 346"/>
                            <a:gd name="T60" fmla="+- 0 5937 598"/>
                            <a:gd name="T61" fmla="*/ T60 w 5368"/>
                            <a:gd name="T62" fmla="+- 0 -1222 -1222"/>
                            <a:gd name="T63" fmla="*/ -1222 h 346"/>
                            <a:gd name="T64" fmla="+- 0 5941 598"/>
                            <a:gd name="T65" fmla="*/ T64 w 5368"/>
                            <a:gd name="T66" fmla="+- 0 -1221 -1222"/>
                            <a:gd name="T67" fmla="*/ -1221 h 346"/>
                            <a:gd name="T68" fmla="+- 0 5945 598"/>
                            <a:gd name="T69" fmla="*/ T68 w 5368"/>
                            <a:gd name="T70" fmla="+- 0 -1220 -1222"/>
                            <a:gd name="T71" fmla="*/ -1220 h 346"/>
                            <a:gd name="T72" fmla="+- 0 5949 598"/>
                            <a:gd name="T73" fmla="*/ T72 w 5368"/>
                            <a:gd name="T74" fmla="+- 0 -1218 -1222"/>
                            <a:gd name="T75" fmla="*/ -1218 h 346"/>
                            <a:gd name="T76" fmla="+- 0 5953 598"/>
                            <a:gd name="T77" fmla="*/ T76 w 5368"/>
                            <a:gd name="T78" fmla="+- 0 -1216 -1222"/>
                            <a:gd name="T79" fmla="*/ -1216 h 346"/>
                            <a:gd name="T80" fmla="+- 0 5956 598"/>
                            <a:gd name="T81" fmla="*/ T80 w 5368"/>
                            <a:gd name="T82" fmla="+- 0 -1212 -1222"/>
                            <a:gd name="T83" fmla="*/ -1212 h 346"/>
                            <a:gd name="T84" fmla="+- 0 5959 598"/>
                            <a:gd name="T85" fmla="*/ T84 w 5368"/>
                            <a:gd name="T86" fmla="+- 0 -1209 -1222"/>
                            <a:gd name="T87" fmla="*/ -1209 h 346"/>
                            <a:gd name="T88" fmla="+- 0 5962 598"/>
                            <a:gd name="T89" fmla="*/ T88 w 5368"/>
                            <a:gd name="T90" fmla="+- 0 -1206 -1222"/>
                            <a:gd name="T91" fmla="*/ -1206 h 346"/>
                            <a:gd name="T92" fmla="+- 0 5963 598"/>
                            <a:gd name="T93" fmla="*/ T92 w 5368"/>
                            <a:gd name="T94" fmla="+- 0 -1202 -1222"/>
                            <a:gd name="T95" fmla="*/ -1202 h 346"/>
                            <a:gd name="T96" fmla="+- 0 5965 598"/>
                            <a:gd name="T97" fmla="*/ T96 w 5368"/>
                            <a:gd name="T98" fmla="+- 0 -1198 -1222"/>
                            <a:gd name="T99" fmla="*/ -1198 h 346"/>
                            <a:gd name="T100" fmla="+- 0 5966 598"/>
                            <a:gd name="T101" fmla="*/ T100 w 5368"/>
                            <a:gd name="T102" fmla="+- 0 -1193 -1222"/>
                            <a:gd name="T103" fmla="*/ -1193 h 346"/>
                            <a:gd name="T104" fmla="+- 0 5966 598"/>
                            <a:gd name="T105" fmla="*/ T104 w 5368"/>
                            <a:gd name="T106" fmla="+- 0 -1189 -1222"/>
                            <a:gd name="T107" fmla="*/ -1189 h 346"/>
                            <a:gd name="T108" fmla="+- 0 5966 598"/>
                            <a:gd name="T109" fmla="*/ T108 w 5368"/>
                            <a:gd name="T110" fmla="+- 0 -910 -1222"/>
                            <a:gd name="T111" fmla="*/ -910 h 346"/>
                            <a:gd name="T112" fmla="+- 0 5966 598"/>
                            <a:gd name="T113" fmla="*/ T112 w 5368"/>
                            <a:gd name="T114" fmla="+- 0 -906 -1222"/>
                            <a:gd name="T115" fmla="*/ -906 h 346"/>
                            <a:gd name="T116" fmla="+- 0 5965 598"/>
                            <a:gd name="T117" fmla="*/ T116 w 5368"/>
                            <a:gd name="T118" fmla="+- 0 -901 -1222"/>
                            <a:gd name="T119" fmla="*/ -901 h 346"/>
                            <a:gd name="T120" fmla="+- 0 5963 598"/>
                            <a:gd name="T121" fmla="*/ T120 w 5368"/>
                            <a:gd name="T122" fmla="+- 0 -897 -1222"/>
                            <a:gd name="T123" fmla="*/ -897 h 346"/>
                            <a:gd name="T124" fmla="+- 0 5962 598"/>
                            <a:gd name="T125" fmla="*/ T124 w 5368"/>
                            <a:gd name="T126" fmla="+- 0 -893 -1222"/>
                            <a:gd name="T127" fmla="*/ -893 h 346"/>
                            <a:gd name="T128" fmla="+- 0 5932 598"/>
                            <a:gd name="T129" fmla="*/ T128 w 5368"/>
                            <a:gd name="T130" fmla="+- 0 -877 -1222"/>
                            <a:gd name="T131" fmla="*/ -877 h 346"/>
                            <a:gd name="T132" fmla="+- 0 632 598"/>
                            <a:gd name="T133" fmla="*/ T132 w 5368"/>
                            <a:gd name="T134" fmla="+- 0 -877 -1222"/>
                            <a:gd name="T135" fmla="*/ -877 h 346"/>
                            <a:gd name="T136" fmla="+- 0 627 598"/>
                            <a:gd name="T137" fmla="*/ T136 w 5368"/>
                            <a:gd name="T138" fmla="+- 0 -877 -1222"/>
                            <a:gd name="T139" fmla="*/ -877 h 346"/>
                            <a:gd name="T140" fmla="+- 0 623 598"/>
                            <a:gd name="T141" fmla="*/ T140 w 5368"/>
                            <a:gd name="T142" fmla="+- 0 -878 -1222"/>
                            <a:gd name="T143" fmla="*/ -878 h 346"/>
                            <a:gd name="T144" fmla="+- 0 619 598"/>
                            <a:gd name="T145" fmla="*/ T144 w 5368"/>
                            <a:gd name="T146" fmla="+- 0 -879 -1222"/>
                            <a:gd name="T147" fmla="*/ -879 h 346"/>
                            <a:gd name="T148" fmla="+- 0 615 598"/>
                            <a:gd name="T149" fmla="*/ T148 w 5368"/>
                            <a:gd name="T150" fmla="+- 0 -881 -1222"/>
                            <a:gd name="T151" fmla="*/ -881 h 346"/>
                            <a:gd name="T152" fmla="+- 0 611 598"/>
                            <a:gd name="T153" fmla="*/ T152 w 5368"/>
                            <a:gd name="T154" fmla="+- 0 -883 -1222"/>
                            <a:gd name="T155" fmla="*/ -883 h 346"/>
                            <a:gd name="T156" fmla="+- 0 608 598"/>
                            <a:gd name="T157" fmla="*/ T156 w 5368"/>
                            <a:gd name="T158" fmla="+- 0 -886 -1222"/>
                            <a:gd name="T159" fmla="*/ -886 h 346"/>
                            <a:gd name="T160" fmla="+- 0 605 598"/>
                            <a:gd name="T161" fmla="*/ T160 w 5368"/>
                            <a:gd name="T162" fmla="+- 0 -890 -1222"/>
                            <a:gd name="T163" fmla="*/ -890 h 346"/>
                            <a:gd name="T164" fmla="+- 0 603 598"/>
                            <a:gd name="T165" fmla="*/ T164 w 5368"/>
                            <a:gd name="T166" fmla="+- 0 -893 -1222"/>
                            <a:gd name="T167" fmla="*/ -893 h 346"/>
                            <a:gd name="T168" fmla="+- 0 601 598"/>
                            <a:gd name="T169" fmla="*/ T168 w 5368"/>
                            <a:gd name="T170" fmla="+- 0 -897 -1222"/>
                            <a:gd name="T171" fmla="*/ -897 h 346"/>
                            <a:gd name="T172" fmla="+- 0 599 598"/>
                            <a:gd name="T173" fmla="*/ T172 w 5368"/>
                            <a:gd name="T174" fmla="+- 0 -901 -1222"/>
                            <a:gd name="T175" fmla="*/ -901 h 346"/>
                            <a:gd name="T176" fmla="+- 0 598 598"/>
                            <a:gd name="T177" fmla="*/ T176 w 5368"/>
                            <a:gd name="T178" fmla="+- 0 -906 -1222"/>
                            <a:gd name="T179" fmla="*/ -906 h 346"/>
                            <a:gd name="T180" fmla="+- 0 598 598"/>
                            <a:gd name="T181" fmla="*/ T180 w 5368"/>
                            <a:gd name="T182" fmla="+- 0 -910 -1222"/>
                            <a:gd name="T183" fmla="*/ -9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5334" y="0"/>
                              </a:lnTo>
                              <a:lnTo>
                                <a:pt x="5339" y="0"/>
                              </a:lnTo>
                              <a:lnTo>
                                <a:pt x="5343" y="1"/>
                              </a:lnTo>
                              <a:lnTo>
                                <a:pt x="5347" y="2"/>
                              </a:lnTo>
                              <a:lnTo>
                                <a:pt x="5351" y="4"/>
                              </a:lnTo>
                              <a:lnTo>
                                <a:pt x="5355" y="6"/>
                              </a:lnTo>
                              <a:lnTo>
                                <a:pt x="5358" y="10"/>
                              </a:lnTo>
                              <a:lnTo>
                                <a:pt x="5361" y="13"/>
                              </a:lnTo>
                              <a:lnTo>
                                <a:pt x="5364" y="16"/>
                              </a:lnTo>
                              <a:lnTo>
                                <a:pt x="5365" y="20"/>
                              </a:lnTo>
                              <a:lnTo>
                                <a:pt x="5367" y="24"/>
                              </a:lnTo>
                              <a:lnTo>
                                <a:pt x="5368" y="29"/>
                              </a:lnTo>
                              <a:lnTo>
                                <a:pt x="5368" y="33"/>
                              </a:lnTo>
                              <a:lnTo>
                                <a:pt x="5368" y="312"/>
                              </a:lnTo>
                              <a:lnTo>
                                <a:pt x="5368" y="316"/>
                              </a:lnTo>
                              <a:lnTo>
                                <a:pt x="5367" y="321"/>
                              </a:lnTo>
                              <a:lnTo>
                                <a:pt x="5365" y="325"/>
                              </a:lnTo>
                              <a:lnTo>
                                <a:pt x="5364" y="329"/>
                              </a:lnTo>
                              <a:lnTo>
                                <a:pt x="5334" y="345"/>
                              </a:lnTo>
                              <a:lnTo>
                                <a:pt x="34" y="345"/>
                              </a:lnTo>
                              <a:lnTo>
                                <a:pt x="29" y="345"/>
                              </a:lnTo>
                              <a:lnTo>
                                <a:pt x="25" y="344"/>
                              </a:lnTo>
                              <a:lnTo>
                                <a:pt x="21" y="343"/>
                              </a:lnTo>
                              <a:lnTo>
                                <a:pt x="17" y="341"/>
                              </a:lnTo>
                              <a:lnTo>
                                <a:pt x="13" y="339"/>
                              </a:lnTo>
                              <a:lnTo>
                                <a:pt x="10" y="336"/>
                              </a:lnTo>
                              <a:lnTo>
                                <a:pt x="7" y="332"/>
                              </a:lnTo>
                              <a:lnTo>
                                <a:pt x="5" y="329"/>
                              </a:lnTo>
                              <a:lnTo>
                                <a:pt x="3" y="325"/>
                              </a:lnTo>
                              <a:lnTo>
                                <a:pt x="1"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3" style="position:absolute;margin-left:29.9pt;margin-top:-61.1pt;width:268.4pt;height:17.3pt;z-index:-1923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9,1,24,3,20,5,16,7,13r3,-3l13,6,17,4,21,2,25,1,29,r5,l5334,r5,l5343,1r4,1l5351,4r4,2l5358,10r3,3l5364,16r1,4l5367,24r1,5l5368,33r,279l5368,316r-1,5l5365,325r-1,4l5334,345,34,345r-5,l25,344r-4,-1l17,341r-4,-2l10,336,7,332,5,329,3,325,1,32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z29wkAAPwwAAAOAAAAZHJzL2Uyb0RvYy54bWysW91u4zYTvS/QdxB82SJrjf4VrLcoNm1R&#10;oH9A1QdQbDk2aluupMTZ7+m/GVJ0OApHJopeNLarI/KQhzOaQ3E/fvd6PAQvTdfv29NqAR/CRdCc&#10;1u1mf3paLf6qfrwrFkE/1KdNfWhPzWrxpekX3336+quPl/N9E7W79rBpugAbOfX3l/NqsRuG8/1y&#10;2a93zbHuP7Tn5oQXt213rAf82T0tN119wdaPh2UUhtny0nabc9eum77H//ugLy4+qfa322Y9/L7d&#10;9s0QHFYL5Daov536+0h/l58+1vdPXX3e7dcjjfpfsDjW+xN2em3qoR7q4Lnbv2vquF93bd9uhw/r&#10;9rhst9v9ulFjwNFAOBnNn7v63Kix4OT05+s09f9ds+vfXv7ogv1mtchxek71ETXatOueeo4hpvm5&#10;nPt7hP15/qOjEfbnX9r13z1eWLIr9KNHTPB4+bXdYDP189CqOXnddke6E0cbvKqp/3Kd+uZ1CNb4&#10;P+MkLLICKazxWgRlDkqbZX1v7l4/98NPTataql9+6Qct3Qa/qYnfjOwrbGR7PKCK394FYZCWBf03&#10;Cn0FgQF9swyqMLgEaZy9A0UGpFq6KyEM7iCKomljscFhYwq1C+Ikm6ISg5rjlRoQ8UoEXpkBaV4A&#10;RekmlhsgEVMwJzOM0dszVhoQMSsEZqia3RT2WcZuamAroHFObsBFSMvSKactQQWRRI9rQN0WAj1b&#10;CI1z0+NaZCE46dlCVJBJ9LgQuNbCSKBnq6FxTnoR1yMLYxe9yNaiisRw4FJQt5mbXmTLoXFuelyP&#10;LEyd9GwtqkiKiohLQd0KYRHZcmicmx7XIwudqSSytagiKTRiLgV2i8sU/zrSiS2HxjnpxVyPDJxr&#10;L7a1qGIpNGIuBXUriBvbcmicmx7XIwOnuLGtRRVLoRFzKahbIXJjWw6Nc9JLuB4ZOBNLYmtRJVJo&#10;JFwK7BajiP6+e1Ykthwa56bH9cgiZ+QmthZVIoUGPox4Wo4iEOjZchA9CNz0uB5ZlLsiN7G1qBIp&#10;NFIuhZo3N73UlkPjnPRSrkeGy95RBKS2FlUqhUbKpZijZ8sxR4/rkZYCP1uMKpViI+VazPGz9Zjh&#10;l3FBkJ9T3sxWo8qk4Mi4GDP8MluQOX5ckbRMnKkvs+WoMik6Mq4G9StER2YLonHO5YelpB1vyM+Z&#10;+zJbjiqTwoMqc6s+o36F5JLbgmick1/OFUF+zuSX23JUuRQfOVcD+5Vyc24LonFuflyRtEyd2S+3&#10;5ahyKT5yrgb1KzzaclsQjXPyI6NiKYL8Mld+KWw5qkKKj4KrQf0KlUFhC6Jxbn5cEeTn1Lew5agK&#10;KT4Krgb2KxVWhS2Ixrn5cUXSMnPm58KWoyqk+Ci5GtSvoG9pC6JxTn4lVwT5OddfactRlVJ8lFwN&#10;6lfQt7QF0Tg3P64I8nPml9KWoyql+EB3bK/mGVdU2oLMuaKQS4IEnQECoS1IBaEUIhByRahvyViG&#10;tioa6JxECLkuMklbFSQpxQmEXBbsWzLmENrSaKBAkosjk7SlQZJSsMDUoou7GsAtOuHcFN9ZdEFs&#10;3E4a1xltIYDs0oELc1dK8QxgS6NwAkWujBQwALYsSFEKGVTWjGXcG0LjjwH7vt7HhWqQtAlTIs5N&#10;cWLVkaIz5+DDwWoPtzrEkEEuLKyLMhcocrtOOIEi1wUpOtM2RLYqSFEMmKllL8Sg5padcAJFrotU&#10;WQM37SC6dpja9iKXZjG2hbkjnJvi1La7a3/gvh1E4w5T5z7D0NZljiGPFsHcAbfuIHp3mJr3GYYs&#10;WOQ5nJp3tzsG7t5BtO8w9e9FLuwuAPfvhHOrnPBYEbYXgBt4EB08TC18kQubW5DYOQxVLiWGPFSE&#10;/RngHh5EEw9TF18UUkrkLp5w7jmcunj3BhdwGw+ij4epkS8KqYZIeaQgTmA4iRT3DiGktiQViE4e&#10;pla+KIRKFlIeKYhzM5xYeWGLFbiVB9HLw9TMF6XgRYGbecIJDCeR4t6jBm7mQXTzMLXz8kOF23n5&#10;oTKx89ImP7fzIPp5mBp6+cnMDb38ZH5n6J1+D7ihB9HRw9TSU9niLm+4pZfLm5xHivRajlt6ED09&#10;TE29XCNyU0849zp8Z+qdu/3ATT2Irh6mtl4utLmtZ4U2vgB9Mq84651567l+PY2vPfFbUNO79lC9&#10;aj23Pb1irbAUwfeolXp/i00git6RCmDMdQTO6YXlTTCmHQKjN/BBU8mv4KkfHPOkgpdecCqFCY71&#10;qw8ZKksV3G+kVCISHOs6n9apXlNwv6FS8aTgfkOlSobgWH74kKGyQsH9hkrPeILjg9mndXrgKrjf&#10;UOnpp+B+Q6VHEcHx+eFDhp4LCu43VErSBMfM6tM6ZUwF9xsqpS8F9xsq5RKCYwLwIUP7dQruN1Ta&#10;PiM47nr5tE67WQruN1TaXFJwv6GqrR7CA+7P+NCBcBwt7ZX43TCOlzYuvG64ZifcRvC7YRwzmXqv&#10;G0yGAs8UpayzmiU0vH49mEF7pinlK1UP+B7XqweTqQDfrHrdYHIVeSW/G4zSaF38bjCD9kxYyiKo&#10;QWNh79WDyVlUZ3vdYLIWlb1+N5hBYxXqd4MZtGfqUtWeGjTWaF49mOwFWDJ53WDyF/AEpouIsULp&#10;8Aze9PRdtwjw9N0jdVLfn+uBChvzNbisFuowVrCjY2GZqmuO7UtTtQoyvJ0hi3HnUfN8u344OXBG&#10;EnPRfJ6txvBxr9syF82nBulMHSWzIJ1BcSdvriWtO6jzYThTphvzqbvTiUYfwBNBtJWLAl+Pypkm&#10;zOfIXLOa7482PrGp+eGN2cxMuunGfOruxirLpGBz0XyOIL2W5yeKNraQ0zwojX1hPl2mMe3v0JzO&#10;SxjTJgvC5qcijWmn4+a0IkyviXmJEIY7NsTt1oyMuejG6sEg0xN8YykiTtO7ta5j8tM0KfOrSAc3&#10;4eYj7orDyno2nujkJvX7lg7MYjOfetG9NXh7xHokMa74G13rqYlx1d8A6rmObw56XM4xlvBzLXrC&#10;RhNzq7UxaGPctZzrdEwAFCRzsDGZxFgIzMJ0qMXXusLIZT7H/KWzXBzPh8eoGO6uz/Vp5JpfeiOx&#10;G6Lq2L61Rkb2N5acQU3Zrw9t3+gB0XNSGfTrA5Oes9ap6FP74/5wQDA9VOgxmhdY49HPvj3sN3RR&#10;/eieHj8fuuClxjPxn394iB++H6eMwc5dPzzU/U7j1CWC1fdd+3zaqG+7pt78MH4f6v1Bf1ePq/F0&#10;OB0I1yfIH9vNFzwc3rX6CD7+kwH8smu7/y2CCx6/Xy36f57rrlkEh59PeL69xK1wnJNB/UjSHHNP&#10;0NlXHu0r9WmNTa0WwwI3Q+jr50Gf8X8+d/unHfYEah5O7fd4KH27p7Pj6vS6ZjX+wCP2an7Hfw5A&#10;Z/jt3wr19o8WPv0fAAD//wMAUEsDBBQABgAIAAAAIQAMAmvc3wAAAAsBAAAPAAAAZHJzL2Rvd25y&#10;ZXYueG1sTI/BTsMwEETvSPyDtZW4tU4jJTQhTkWQOIKgIHF14m0SNbaDvW3M32NO9Lizo5k31T7o&#10;iV3Q+dEaAdtNAgxNZ9VoegGfH8/rHTBP0ig5WYMCftDDvr69qWSp7GLe8XKgnsUQ40spYCCaS859&#10;N6CWfmNnNPF3tE5LiqfruXJyieF64mmS5FzL0cSGQc74NGB3Opy1ANd8nV6/m7dmwSELC6mXog0k&#10;xN0qPD4AIwz0b4Y//IgOdWRq7dkozyYBWRHJScB6m6YpsOjIijwH1kZpd58Dryt+vaH+BQAA//8D&#10;AFBLAQItABQABgAIAAAAIQC2gziS/gAAAOEBAAATAAAAAAAAAAAAAAAAAAAAAABbQ29udGVudF9U&#10;eXBlc10ueG1sUEsBAi0AFAAGAAgAAAAhADj9If/WAAAAlAEAAAsAAAAAAAAAAAAAAAAALwEAAF9y&#10;ZWxzLy5yZWxzUEsBAi0AFAAGAAgAAAAhAF/MHPb3CQAA/DAAAA4AAAAAAAAAAAAAAAAALgIAAGRy&#10;cy9lMm9Eb2MueG1sUEsBAi0AFAAGAAgAAAAhAAwCa9zfAAAACwEAAA8AAAAAAAAAAAAAAAAAUQwA&#10;AGRycy9kb3ducmV2LnhtbFBLBQYAAAAABAAEAPMAAABdDQAAAAA=&#10;" w14:anchorId="4C5DC614">
                <v:path arrowok="t" o:connecttype="custom" o:connectlocs="0,-577850;0,-755015;0,-757555;635,-760730;1905,-763270;3175,-765810;4445,-767715;6350,-769620;8255,-772160;10795,-773430;13335,-774700;15875,-775335;18415,-775970;21590,-775970;3387090,-775970;3390265,-775970;3392805,-775335;3395345,-774700;3397885,-773430;3400425,-772160;3402330,-769620;3404235,-767715;3406140,-765810;3406775,-763270;3408045,-760730;3408680,-757555;3408680,-755015;3408680,-577850;3408680,-575310;3408045,-572135;3406775,-569595;3406140,-567055;3387090,-556895;21590,-556895;18415,-556895;15875,-557530;13335,-558165;10795,-559435;8255,-560705;6350,-562610;4445,-565150;3175,-567055;1905,-569595;635,-572135;0,-575310;0,-577850" o:connectangles="0,0,0,0,0,0,0,0,0,0,0,0,0,0,0,0,0,0,0,0,0,0,0,0,0,0,0,0,0,0,0,0,0,0,0,0,0,0,0,0,0,0,0,0,0,0"/>
                <w10:wrap anchorx="page"/>
              </v:shape>
            </w:pict>
          </mc:Fallback>
        </mc:AlternateContent>
      </w:r>
      <w:r>
        <w:rPr>
          <w:noProof/>
        </w:rPr>
        <mc:AlternateContent>
          <mc:Choice Requires="wps">
            <w:drawing>
              <wp:anchor distT="0" distB="0" distL="114300" distR="114300" simplePos="0" relativeHeight="484080128" behindDoc="1" locked="0" layoutInCell="1" allowOverlap="1" wp14:editId="7EFBB888" wp14:anchorId="34F332CE">
                <wp:simplePos x="0" y="0"/>
                <wp:positionH relativeFrom="page">
                  <wp:posOffset>4109720</wp:posOffset>
                </wp:positionH>
                <wp:positionV relativeFrom="paragraph">
                  <wp:posOffset>-775970</wp:posOffset>
                </wp:positionV>
                <wp:extent cx="3408680" cy="219710"/>
                <wp:effectExtent l="0" t="0" r="0" b="0"/>
                <wp:wrapNone/>
                <wp:docPr id="69" name="docshape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910 -1222"/>
                            <a:gd name="T3" fmla="*/ -910 h 346"/>
                            <a:gd name="T4" fmla="+- 0 6472 6472"/>
                            <a:gd name="T5" fmla="*/ T4 w 5368"/>
                            <a:gd name="T6" fmla="+- 0 -1189 -1222"/>
                            <a:gd name="T7" fmla="*/ -1189 h 346"/>
                            <a:gd name="T8" fmla="+- 0 6472 6472"/>
                            <a:gd name="T9" fmla="*/ T8 w 5368"/>
                            <a:gd name="T10" fmla="+- 0 -1193 -1222"/>
                            <a:gd name="T11" fmla="*/ -1193 h 346"/>
                            <a:gd name="T12" fmla="+- 0 6472 6472"/>
                            <a:gd name="T13" fmla="*/ T12 w 5368"/>
                            <a:gd name="T14" fmla="+- 0 -1198 -1222"/>
                            <a:gd name="T15" fmla="*/ -1198 h 346"/>
                            <a:gd name="T16" fmla="+- 0 6474 6472"/>
                            <a:gd name="T17" fmla="*/ T16 w 5368"/>
                            <a:gd name="T18" fmla="+- 0 -1202 -1222"/>
                            <a:gd name="T19" fmla="*/ -1202 h 346"/>
                            <a:gd name="T20" fmla="+- 0 6476 6472"/>
                            <a:gd name="T21" fmla="*/ T20 w 5368"/>
                            <a:gd name="T22" fmla="+- 0 -1206 -1222"/>
                            <a:gd name="T23" fmla="*/ -1206 h 346"/>
                            <a:gd name="T24" fmla="+- 0 6478 6472"/>
                            <a:gd name="T25" fmla="*/ T24 w 5368"/>
                            <a:gd name="T26" fmla="+- 0 -1209 -1222"/>
                            <a:gd name="T27" fmla="*/ -1209 h 346"/>
                            <a:gd name="T28" fmla="+- 0 6481 6472"/>
                            <a:gd name="T29" fmla="*/ T28 w 5368"/>
                            <a:gd name="T30" fmla="+- 0 -1212 -1222"/>
                            <a:gd name="T31" fmla="*/ -1212 h 346"/>
                            <a:gd name="T32" fmla="+- 0 6485 6472"/>
                            <a:gd name="T33" fmla="*/ T32 w 5368"/>
                            <a:gd name="T34" fmla="+- 0 -1216 -1222"/>
                            <a:gd name="T35" fmla="*/ -1216 h 346"/>
                            <a:gd name="T36" fmla="+- 0 6488 6472"/>
                            <a:gd name="T37" fmla="*/ T36 w 5368"/>
                            <a:gd name="T38" fmla="+- 0 -1218 -1222"/>
                            <a:gd name="T39" fmla="*/ -1218 h 346"/>
                            <a:gd name="T40" fmla="+- 0 6492 6472"/>
                            <a:gd name="T41" fmla="*/ T40 w 5368"/>
                            <a:gd name="T42" fmla="+- 0 -1220 -1222"/>
                            <a:gd name="T43" fmla="*/ -1220 h 346"/>
                            <a:gd name="T44" fmla="+- 0 6496 6472"/>
                            <a:gd name="T45" fmla="*/ T44 w 5368"/>
                            <a:gd name="T46" fmla="+- 0 -1221 -1222"/>
                            <a:gd name="T47" fmla="*/ -1221 h 346"/>
                            <a:gd name="T48" fmla="+- 0 6501 6472"/>
                            <a:gd name="T49" fmla="*/ T48 w 5368"/>
                            <a:gd name="T50" fmla="+- 0 -1222 -1222"/>
                            <a:gd name="T51" fmla="*/ -1222 h 346"/>
                            <a:gd name="T52" fmla="+- 0 6505 6472"/>
                            <a:gd name="T53" fmla="*/ T52 w 5368"/>
                            <a:gd name="T54" fmla="+- 0 -1222 -1222"/>
                            <a:gd name="T55" fmla="*/ -1222 h 346"/>
                            <a:gd name="T56" fmla="+- 0 11806 6472"/>
                            <a:gd name="T57" fmla="*/ T56 w 5368"/>
                            <a:gd name="T58" fmla="+- 0 -1222 -1222"/>
                            <a:gd name="T59" fmla="*/ -1222 h 346"/>
                            <a:gd name="T60" fmla="+- 0 11810 6472"/>
                            <a:gd name="T61" fmla="*/ T60 w 5368"/>
                            <a:gd name="T62" fmla="+- 0 -1222 -1222"/>
                            <a:gd name="T63" fmla="*/ -1222 h 346"/>
                            <a:gd name="T64" fmla="+- 0 11814 6472"/>
                            <a:gd name="T65" fmla="*/ T64 w 5368"/>
                            <a:gd name="T66" fmla="+- 0 -1221 -1222"/>
                            <a:gd name="T67" fmla="*/ -1221 h 346"/>
                            <a:gd name="T68" fmla="+- 0 11818 6472"/>
                            <a:gd name="T69" fmla="*/ T68 w 5368"/>
                            <a:gd name="T70" fmla="+- 0 -1220 -1222"/>
                            <a:gd name="T71" fmla="*/ -1220 h 346"/>
                            <a:gd name="T72" fmla="+- 0 11823 6472"/>
                            <a:gd name="T73" fmla="*/ T72 w 5368"/>
                            <a:gd name="T74" fmla="+- 0 -1218 -1222"/>
                            <a:gd name="T75" fmla="*/ -1218 h 346"/>
                            <a:gd name="T76" fmla="+- 0 11826 6472"/>
                            <a:gd name="T77" fmla="*/ T76 w 5368"/>
                            <a:gd name="T78" fmla="+- 0 -1216 -1222"/>
                            <a:gd name="T79" fmla="*/ -1216 h 346"/>
                            <a:gd name="T80" fmla="+- 0 11829 6472"/>
                            <a:gd name="T81" fmla="*/ T80 w 5368"/>
                            <a:gd name="T82" fmla="+- 0 -1212 -1222"/>
                            <a:gd name="T83" fmla="*/ -1212 h 346"/>
                            <a:gd name="T84" fmla="+- 0 11832 6472"/>
                            <a:gd name="T85" fmla="*/ T84 w 5368"/>
                            <a:gd name="T86" fmla="+- 0 -1209 -1222"/>
                            <a:gd name="T87" fmla="*/ -1209 h 346"/>
                            <a:gd name="T88" fmla="+- 0 11835 6472"/>
                            <a:gd name="T89" fmla="*/ T88 w 5368"/>
                            <a:gd name="T90" fmla="+- 0 -1206 -1222"/>
                            <a:gd name="T91" fmla="*/ -1206 h 346"/>
                            <a:gd name="T92" fmla="+- 0 11836 6472"/>
                            <a:gd name="T93" fmla="*/ T92 w 5368"/>
                            <a:gd name="T94" fmla="+- 0 -1202 -1222"/>
                            <a:gd name="T95" fmla="*/ -1202 h 346"/>
                            <a:gd name="T96" fmla="+- 0 11838 6472"/>
                            <a:gd name="T97" fmla="*/ T96 w 5368"/>
                            <a:gd name="T98" fmla="+- 0 -1198 -1222"/>
                            <a:gd name="T99" fmla="*/ -1198 h 346"/>
                            <a:gd name="T100" fmla="+- 0 11839 6472"/>
                            <a:gd name="T101" fmla="*/ T100 w 5368"/>
                            <a:gd name="T102" fmla="+- 0 -1193 -1222"/>
                            <a:gd name="T103" fmla="*/ -1193 h 346"/>
                            <a:gd name="T104" fmla="+- 0 11839 6472"/>
                            <a:gd name="T105" fmla="*/ T104 w 5368"/>
                            <a:gd name="T106" fmla="+- 0 -1189 -1222"/>
                            <a:gd name="T107" fmla="*/ -1189 h 346"/>
                            <a:gd name="T108" fmla="+- 0 11839 6472"/>
                            <a:gd name="T109" fmla="*/ T108 w 5368"/>
                            <a:gd name="T110" fmla="+- 0 -910 -1222"/>
                            <a:gd name="T111" fmla="*/ -910 h 346"/>
                            <a:gd name="T112" fmla="+- 0 11839 6472"/>
                            <a:gd name="T113" fmla="*/ T112 w 5368"/>
                            <a:gd name="T114" fmla="+- 0 -906 -1222"/>
                            <a:gd name="T115" fmla="*/ -906 h 346"/>
                            <a:gd name="T116" fmla="+- 0 11838 6472"/>
                            <a:gd name="T117" fmla="*/ T116 w 5368"/>
                            <a:gd name="T118" fmla="+- 0 -901 -1222"/>
                            <a:gd name="T119" fmla="*/ -901 h 346"/>
                            <a:gd name="T120" fmla="+- 0 11836 6472"/>
                            <a:gd name="T121" fmla="*/ T120 w 5368"/>
                            <a:gd name="T122" fmla="+- 0 -897 -1222"/>
                            <a:gd name="T123" fmla="*/ -897 h 346"/>
                            <a:gd name="T124" fmla="+- 0 11835 6472"/>
                            <a:gd name="T125" fmla="*/ T124 w 5368"/>
                            <a:gd name="T126" fmla="+- 0 -893 -1222"/>
                            <a:gd name="T127" fmla="*/ -893 h 346"/>
                            <a:gd name="T128" fmla="+- 0 11806 6472"/>
                            <a:gd name="T129" fmla="*/ T128 w 5368"/>
                            <a:gd name="T130" fmla="+- 0 -877 -1222"/>
                            <a:gd name="T131" fmla="*/ -877 h 346"/>
                            <a:gd name="T132" fmla="+- 0 6505 6472"/>
                            <a:gd name="T133" fmla="*/ T132 w 5368"/>
                            <a:gd name="T134" fmla="+- 0 -877 -1222"/>
                            <a:gd name="T135" fmla="*/ -877 h 346"/>
                            <a:gd name="T136" fmla="+- 0 6501 6472"/>
                            <a:gd name="T137" fmla="*/ T136 w 5368"/>
                            <a:gd name="T138" fmla="+- 0 -877 -1222"/>
                            <a:gd name="T139" fmla="*/ -877 h 346"/>
                            <a:gd name="T140" fmla="+- 0 6496 6472"/>
                            <a:gd name="T141" fmla="*/ T140 w 5368"/>
                            <a:gd name="T142" fmla="+- 0 -878 -1222"/>
                            <a:gd name="T143" fmla="*/ -878 h 346"/>
                            <a:gd name="T144" fmla="+- 0 6492 6472"/>
                            <a:gd name="T145" fmla="*/ T144 w 5368"/>
                            <a:gd name="T146" fmla="+- 0 -879 -1222"/>
                            <a:gd name="T147" fmla="*/ -879 h 346"/>
                            <a:gd name="T148" fmla="+- 0 6488 6472"/>
                            <a:gd name="T149" fmla="*/ T148 w 5368"/>
                            <a:gd name="T150" fmla="+- 0 -881 -1222"/>
                            <a:gd name="T151" fmla="*/ -881 h 346"/>
                            <a:gd name="T152" fmla="+- 0 6485 6472"/>
                            <a:gd name="T153" fmla="*/ T152 w 5368"/>
                            <a:gd name="T154" fmla="+- 0 -883 -1222"/>
                            <a:gd name="T155" fmla="*/ -883 h 346"/>
                            <a:gd name="T156" fmla="+- 0 6481 6472"/>
                            <a:gd name="T157" fmla="*/ T156 w 5368"/>
                            <a:gd name="T158" fmla="+- 0 -886 -1222"/>
                            <a:gd name="T159" fmla="*/ -886 h 346"/>
                            <a:gd name="T160" fmla="+- 0 6478 6472"/>
                            <a:gd name="T161" fmla="*/ T160 w 5368"/>
                            <a:gd name="T162" fmla="+- 0 -890 -1222"/>
                            <a:gd name="T163" fmla="*/ -890 h 346"/>
                            <a:gd name="T164" fmla="+- 0 6476 6472"/>
                            <a:gd name="T165" fmla="*/ T164 w 5368"/>
                            <a:gd name="T166" fmla="+- 0 -893 -1222"/>
                            <a:gd name="T167" fmla="*/ -893 h 346"/>
                            <a:gd name="T168" fmla="+- 0 6474 6472"/>
                            <a:gd name="T169" fmla="*/ T168 w 5368"/>
                            <a:gd name="T170" fmla="+- 0 -897 -1222"/>
                            <a:gd name="T171" fmla="*/ -897 h 346"/>
                            <a:gd name="T172" fmla="+- 0 6472 6472"/>
                            <a:gd name="T173" fmla="*/ T172 w 5368"/>
                            <a:gd name="T174" fmla="+- 0 -901 -1222"/>
                            <a:gd name="T175" fmla="*/ -901 h 346"/>
                            <a:gd name="T176" fmla="+- 0 6472 6472"/>
                            <a:gd name="T177" fmla="*/ T176 w 5368"/>
                            <a:gd name="T178" fmla="+- 0 -906 -1222"/>
                            <a:gd name="T179" fmla="*/ -906 h 346"/>
                            <a:gd name="T180" fmla="+- 0 6472 6472"/>
                            <a:gd name="T181" fmla="*/ T180 w 5368"/>
                            <a:gd name="T182" fmla="+- 0 -910 -1222"/>
                            <a:gd name="T183" fmla="*/ -9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9"/>
                              </a:lnTo>
                              <a:lnTo>
                                <a:pt x="0" y="24"/>
                              </a:lnTo>
                              <a:lnTo>
                                <a:pt x="2" y="20"/>
                              </a:lnTo>
                              <a:lnTo>
                                <a:pt x="4" y="16"/>
                              </a:lnTo>
                              <a:lnTo>
                                <a:pt x="6" y="13"/>
                              </a:lnTo>
                              <a:lnTo>
                                <a:pt x="9" y="10"/>
                              </a:lnTo>
                              <a:lnTo>
                                <a:pt x="13" y="6"/>
                              </a:lnTo>
                              <a:lnTo>
                                <a:pt x="16" y="4"/>
                              </a:lnTo>
                              <a:lnTo>
                                <a:pt x="20" y="2"/>
                              </a:lnTo>
                              <a:lnTo>
                                <a:pt x="24" y="1"/>
                              </a:lnTo>
                              <a:lnTo>
                                <a:pt x="29" y="0"/>
                              </a:lnTo>
                              <a:lnTo>
                                <a:pt x="33" y="0"/>
                              </a:lnTo>
                              <a:lnTo>
                                <a:pt x="5334" y="0"/>
                              </a:lnTo>
                              <a:lnTo>
                                <a:pt x="5338" y="0"/>
                              </a:lnTo>
                              <a:lnTo>
                                <a:pt x="5342" y="1"/>
                              </a:lnTo>
                              <a:lnTo>
                                <a:pt x="5346" y="2"/>
                              </a:lnTo>
                              <a:lnTo>
                                <a:pt x="5351" y="4"/>
                              </a:lnTo>
                              <a:lnTo>
                                <a:pt x="5354" y="6"/>
                              </a:lnTo>
                              <a:lnTo>
                                <a:pt x="5357" y="10"/>
                              </a:lnTo>
                              <a:lnTo>
                                <a:pt x="5360" y="13"/>
                              </a:lnTo>
                              <a:lnTo>
                                <a:pt x="5363" y="16"/>
                              </a:lnTo>
                              <a:lnTo>
                                <a:pt x="5364" y="20"/>
                              </a:lnTo>
                              <a:lnTo>
                                <a:pt x="5366" y="24"/>
                              </a:lnTo>
                              <a:lnTo>
                                <a:pt x="5367" y="29"/>
                              </a:lnTo>
                              <a:lnTo>
                                <a:pt x="5367" y="33"/>
                              </a:lnTo>
                              <a:lnTo>
                                <a:pt x="5367" y="312"/>
                              </a:lnTo>
                              <a:lnTo>
                                <a:pt x="5367" y="316"/>
                              </a:lnTo>
                              <a:lnTo>
                                <a:pt x="5366" y="321"/>
                              </a:lnTo>
                              <a:lnTo>
                                <a:pt x="5364" y="325"/>
                              </a:lnTo>
                              <a:lnTo>
                                <a:pt x="5363" y="329"/>
                              </a:lnTo>
                              <a:lnTo>
                                <a:pt x="5334" y="345"/>
                              </a:lnTo>
                              <a:lnTo>
                                <a:pt x="33" y="345"/>
                              </a:lnTo>
                              <a:lnTo>
                                <a:pt x="29" y="345"/>
                              </a:lnTo>
                              <a:lnTo>
                                <a:pt x="24" y="344"/>
                              </a:lnTo>
                              <a:lnTo>
                                <a:pt x="20" y="343"/>
                              </a:lnTo>
                              <a:lnTo>
                                <a:pt x="16" y="341"/>
                              </a:lnTo>
                              <a:lnTo>
                                <a:pt x="13" y="339"/>
                              </a:lnTo>
                              <a:lnTo>
                                <a:pt x="9" y="336"/>
                              </a:lnTo>
                              <a:lnTo>
                                <a:pt x="6" y="332"/>
                              </a:lnTo>
                              <a:lnTo>
                                <a:pt x="4" y="329"/>
                              </a:lnTo>
                              <a:lnTo>
                                <a:pt x="2" y="325"/>
                              </a:lnTo>
                              <a:lnTo>
                                <a:pt x="0" y="32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4" style="position:absolute;margin-left:323.6pt;margin-top:-61.1pt;width:268.4pt;height:17.3pt;z-index:-1923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9,,24,2,20,4,16,6,13,9,10,13,6,16,4,20,2,24,1,29,r4,l5334,r4,l5342,1r4,1l5351,4r3,2l5357,10r3,3l5363,16r1,4l5366,24r1,5l5367,33r,279l5367,316r-1,5l5364,325r-1,4l5334,345,33,345r-4,l24,344r-4,-1l16,341r-3,-2l9,336,6,332,4,329,2,325,,321r,-5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91UGAoAAFYxAAAOAAAAZHJzL2Uyb0RvYy54bWysW9uO47gRfQ+QfxD8mKDHom6WGtOzWEzv&#10;BgE2yQKrfIDal7YR23Ik9WXy9TlFim6WhiUTi31pu1tH5CkeVbGqxP78w/vpGL1uu/7Qnh8W6lO8&#10;iLbndbs5nJ8fFv+uf74rF1E/NOdNc2zP24fFt22/+OHLn//0+e1yv03afXvcbLsIg5z7+7fLw2I/&#10;DJf75bJf77enpv/UXrZnXNy13akZ8Gv3vNx0zRtGPx2XSRwXy7e221y6dr3te/z10VxcfNHj73bb&#10;9fCv3a7fDtHxYQFug/7Z6Z9P9HP55XNz/9w1l/1hPdJofgeLU3M4Y9LrUI/N0EQv3eG7oU6Hddf2&#10;7W74tG5Py3a3O6y32gZYo+KJNb/tm8tW24LF6S/XZer/uGHX/3z9tYsOm4dFUS2ic3OCRpt23dPM&#10;qcpofd4u/T1gv11+7cjC/vJLu/5PjwtLdoV+6YGJnt7+0W4wTPMytHpN3nfdie6EtdG7Xvpv16Xf&#10;vg/RGn9Ms7gsSii0xrVEVSultVk29/bu9Us//G3b6pGa11/6wUi3wTe98JuRfY1BdqcjVPzrXRRH&#10;RbZK9I9R6itMWdhfllEdR29RnhblFJRYkB7rrlJxdKeSJJniUovDYBq1j9KsmKIyi5pnllsYMcsE&#10;ZoUFGWZKlZWf2soCiZqGebnBT0NWDQ+JgRG3UuAG7dzBMGuV+skpVwWD87JTXAhZVFeIWiUSQa4E&#10;TVwKBF0xDM5PkOsBgpn/qXPlqFUhEeRy4JmLE4Ggq4jBeQkmXBMQLLwEE1eROhEdgwtCExd+gokr&#10;icH5CXJNQLD0E3QVqRPJPxIuCE0sOEjiSmJwfoJckyIrlZ+gq0idSE6SckEwMR5X/PQEF1cSg/MS&#10;TLkmIJh7CaauInUqOUnKBaGJBYlTVxKD8xPkmoCgX+LUVaROJSdJuSA0seDFqSuJwXkJZlyTIqv8&#10;e0fmKlJnkpNkXBBMDH+in9/tH5kricH5CXJNQNDvxZmrSJ1JToItigfqJFECQVcSIqgiP0GuSZHH&#10;fifJXEXqTHKSnAui185PMHclMTgvwZxrAoJ+J8ldRepccpKcCzJH0JVkjiDXBDs2IitteNNsIncl&#10;qXPJS3KuyBxDV5MZhgUXBQyRFvkYFq4mdSG5ScElmWFYuKLMMeSqEEP/dly4otSF5CcF14RmFvyk&#10;cEUxOO9jiFTT9Txi6I+FlJZ/ZFyF5CgrrgnNLISalSuKwXkZ4oGbMExSr8orV5Qa2bY/lV5xTTCz&#10;FK1XrigG52fIVcEaJn5PWbmi1Eh8BIZcE5pZ2PBWrigG52VIBY2TVRPDyruGpStKXUqeUnJNaGYh&#10;ZyhdUQzOz5CrAobIB3y+XLqi1KXkKSXXBDNLaVfpimJwfoZcFWLoj9ilK0qN1MKvcsU1oZkFlStX&#10;FIPzMqy4KsTQ/xxWrig1cguBIdeEZhZUrlxRDM7PkKtCDP3RpnJFqZFcCAy5JjP1U+WKMlc/xVwW&#10;ouh3FRW7stQqlpxFxVwXml0qQ2NXGQP0LqSKuTZzNF1tQFPyGBVzcTC7VMqr2JXHAAWaXKA5mq5A&#10;oCm5jZoW9WIvRPGinnB+kpOifoakcuWplVzXo2PlBty7SvJtpVx5NE4gydUhkn7XUcoVByQl58EQ&#10;U5JCMoEH1iJ1Xwm5tJ/kpLgnkv4IhA3DGRENEtF5UKOwlSyrlT/xVrzAJ5xAkmtDJP2BXCWuNiAp&#10;us60yC9FB+dFPuEEklwbkBSyb5W42oCk6DjTQr9cSSuZuuLcEc5PclroSzWM4pW+Ekt9Na31Zzi6&#10;2sxx5H4jFoKKF/tKrPbVtNyf4ehKM8Px+3Jf8Bpe7yux4FfTir9EEwv78vcFv+IVP+H8Wmfca8SW&#10;hOIlvxJrfjUt+suV0BhTmRvRsI6VxJE7jdjXUbzqV2LZr6Z1f4lem38ded1POP86Tut+qTmmeOGv&#10;xMpfTUv/spSyi5z7DHACx4nPSB1GxUt/Jdb+alr8l6WQ66qc+wxwfo6T4l9s0ype/Cux+lfT8r+s&#10;hMpV8fKfcALHqc8IvW7Fy38l1v9q2gCQNxreAJA3mkkDAOvo71Ao3gBQYgdATVsA8o7NWwDyjj1p&#10;AVBZ6K0NFW8BKLEHoKZNgAopjd+veROAcH6tV1OfETm6waxWYhdArXg0m8kheRuAck0/x0kbQF5H&#10;3gZA7iHUX+gj8OxMTsZ5I4Al43i5+mxfnzZ7+0Z1/X4eX6niW9TQe/xYv8a9tD29vq2RpOAdbZ1S&#10;PxJDAEXvXwUwIh+BV0FghCACo34IGZqKAg3Pw+DQX8OrIDglygRHdhtChlJWDQ+zlJJHgiPjCxmd&#10;8jgNDzOVUioNDzOVshuCIyUJIUOJhoaHmUp7PsGxUYeMTtuvhoeZSjuhhoeZSpsSwbGThJCh/UHD&#10;w0ylUE1wxNeQ0SlqaniYqdTF1PAwUymWEBwBIIQM9fc0PMxUarYRHD2ykNGp86XhYaZSG0rDw0zV&#10;LSHCK/RxQuioeLSWOiphN4z2UnMj6IZrdEKjIeyG0WYq+oNusBGKCvCwG6zRKIbDbrBGB4YpXW9q&#10;HfBGOGgGG6kU3tAG3WBjFdVPYTdYo1HMhN1gjQ4MWLpg0EYjzQ+awcYsyrmDbrBRixLgsBus0chG&#10;w26wRgeGLp3xaaORpwXNYKOXQtIUdIONX2gTuTeYjGPMUDqc75ue7OsWEU72PdE9zf2lGSixsV+j&#10;t4eFPuYV7enIWaHzmlP7uq1bDRk+zqel6E4anh/Xj2cPzrKzF+3nxRkM270Zy160nwykT9vBPnvR&#10;fhoQMj4sODp9cyOh8AFI6ZNn4kjImAk0T9w8ENdTeJaL/TScxiA3Px3Y0Hw3rEP7n8ybtS4ZzZsH&#10;Gebz6zQmVPOgPKW2GFjdhKFiCIBRcwgwu4HYpbSfZklzeixvL0WeUuMDo80vK2DGhHmJADO7zw29&#10;4TtGpxsPD3Bmw7/xJAJn6N14rIEbF+WWuVR+Y1VuOBzGMzg8B3Pu9IG7RgOrlv20qtkBb1tsLEmx&#10;fd+Y2ixNitLiBtCsdXrT6PFxTpHBz404Osct2FjD3ISNZqCROTcpngASLr3u63aB7ecYccbVQx4w&#10;N9oYmNJrWmFHsZ9mNBMq0nTeO8Yp0XWfm9KqNR/qTQi4pem4FjcekRF144mzqCn79bHtt8Yg2iV1&#10;LX/dLmmXdc5bn9ufD8cjwLQ50Sa6wrsbvXn27fGwoYt0re+en74eu+i1wWn7rz89po8/jkvGYJeu&#10;Hx6bfm9w+hLBmvuufTlv9Lf9ttn8NH4fmsPRfNc72njunI6am7PpT+3mG46dd6053I9/RsCXfdv9&#10;bxG94WD/w6L/70vTbRfR8e9nnJyv0BrHmgz6lyxf0YPXuVee3CvNeY2hHhbDAq0Q+vp1MP898HLp&#10;Ds97zKT0OpzbH3HcfXegU+n6XLxhNf6Cw/t6fcd/NKD/DnB/16iPf4f48n8AAAD//wMAUEsDBBQA&#10;BgAIAAAAIQAHUaSE4AAAAA0BAAAPAAAAZHJzL2Rvd25yZXYueG1sTI/BTsMwEETvSPyDtUjcWidR&#10;SUOIUxEkjiAoSFydeImjxnaI3cb8PdsTve3ujGbfVLtoRnbC2Q/OCkjXCTC0nVOD7QV8fjyvCmA+&#10;SKvk6CwK+EUPu/r6qpKlcot9x9M+9IxCrC+lAB3CVHLuO41G+rWb0JL27WYjA61zz9UsFwo3I8+S&#10;JOdGDpY+aDnhk8busD8aAXPzdXj9ad6aBfVdXIJ6uW9jEOL2Jj4+AAsYw78ZzviEDjUxte5olWej&#10;gHyzzcgqYJVmGU1nS1psqF9Lt2KbA68rftmi/gMAAP//AwBQSwECLQAUAAYACAAAACEAtoM4kv4A&#10;AADhAQAAEwAAAAAAAAAAAAAAAAAAAAAAW0NvbnRlbnRfVHlwZXNdLnhtbFBLAQItABQABgAIAAAA&#10;IQA4/SH/1gAAAJQBAAALAAAAAAAAAAAAAAAAAC8BAABfcmVscy8ucmVsc1BLAQItABQABgAIAAAA&#10;IQAZv91UGAoAAFYxAAAOAAAAAAAAAAAAAAAAAC4CAABkcnMvZTJvRG9jLnhtbFBLAQItABQABgAI&#10;AAAAIQAHUaSE4AAAAA0BAAAPAAAAAAAAAAAAAAAAAHIMAABkcnMvZG93bnJldi54bWxQSwUGAAAA&#10;AAQABADzAAAAfw0AAAAA&#10;" w14:anchorId="5B9D1E86">
                <v:path arrowok="t" o:connecttype="custom" o:connectlocs="0,-577850;0,-755015;0,-757555;0,-760730;1270,-763270;2540,-765810;3810,-767715;5715,-769620;8255,-772160;10160,-773430;12700,-774700;15240,-775335;18415,-775970;20955,-775970;3387090,-775970;3389630,-775970;3392170,-775335;3394710,-774700;3397885,-773430;3399790,-772160;3401695,-769620;3403600,-767715;3405505,-765810;3406140,-763270;3407410,-760730;3408045,-757555;3408045,-755015;3408045,-577850;3408045,-575310;3407410,-572135;3406140,-569595;3405505,-567055;3387090,-556895;20955,-556895;18415,-556895;15240,-557530;12700,-558165;10160,-559435;8255,-560705;5715,-562610;3810,-565150;2540,-567055;1270,-569595;0,-572135;0,-575310;0,-577850" o:connectangles="0,0,0,0,0,0,0,0,0,0,0,0,0,0,0,0,0,0,0,0,0,0,0,0,0,0,0,0,0,0,0,0,0,0,0,0,0,0,0,0,0,0,0,0,0,0"/>
                <w10:wrap anchorx="page"/>
              </v:shape>
            </w:pict>
          </mc:Fallback>
        </mc:AlternateContent>
      </w:r>
      <w:r>
        <w:rPr>
          <w:noProof/>
        </w:rPr>
        <mc:AlternateContent>
          <mc:Choice Requires="wps">
            <w:drawing>
              <wp:anchor distT="0" distB="0" distL="114300" distR="114300" simplePos="0" relativeHeight="484080640" behindDoc="1" locked="0" layoutInCell="1" allowOverlap="1" wp14:editId="3DBF33D0" wp14:anchorId="70F0E991">
                <wp:simplePos x="0" y="0"/>
                <wp:positionH relativeFrom="page">
                  <wp:posOffset>379730</wp:posOffset>
                </wp:positionH>
                <wp:positionV relativeFrom="paragraph">
                  <wp:posOffset>-282575</wp:posOffset>
                </wp:positionV>
                <wp:extent cx="3408680" cy="219710"/>
                <wp:effectExtent l="0" t="0" r="0" b="0"/>
                <wp:wrapNone/>
                <wp:docPr id="68" name="docshape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33 -445"/>
                            <a:gd name="T3" fmla="*/ -133 h 346"/>
                            <a:gd name="T4" fmla="+- 0 598 598"/>
                            <a:gd name="T5" fmla="*/ T4 w 5368"/>
                            <a:gd name="T6" fmla="+- 0 -412 -445"/>
                            <a:gd name="T7" fmla="*/ -412 h 346"/>
                            <a:gd name="T8" fmla="+- 0 598 598"/>
                            <a:gd name="T9" fmla="*/ T8 w 5368"/>
                            <a:gd name="T10" fmla="+- 0 -416 -445"/>
                            <a:gd name="T11" fmla="*/ -416 h 346"/>
                            <a:gd name="T12" fmla="+- 0 599 598"/>
                            <a:gd name="T13" fmla="*/ T12 w 5368"/>
                            <a:gd name="T14" fmla="+- 0 -420 -445"/>
                            <a:gd name="T15" fmla="*/ -420 h 346"/>
                            <a:gd name="T16" fmla="+- 0 601 598"/>
                            <a:gd name="T17" fmla="*/ T16 w 5368"/>
                            <a:gd name="T18" fmla="+- 0 -424 -445"/>
                            <a:gd name="T19" fmla="*/ -424 h 346"/>
                            <a:gd name="T20" fmla="+- 0 603 598"/>
                            <a:gd name="T21" fmla="*/ T20 w 5368"/>
                            <a:gd name="T22" fmla="+- 0 -428 -445"/>
                            <a:gd name="T23" fmla="*/ -428 h 346"/>
                            <a:gd name="T24" fmla="+- 0 605 598"/>
                            <a:gd name="T25" fmla="*/ T24 w 5368"/>
                            <a:gd name="T26" fmla="+- 0 -432 -445"/>
                            <a:gd name="T27" fmla="*/ -432 h 346"/>
                            <a:gd name="T28" fmla="+- 0 608 598"/>
                            <a:gd name="T29" fmla="*/ T28 w 5368"/>
                            <a:gd name="T30" fmla="+- 0 -435 -445"/>
                            <a:gd name="T31" fmla="*/ -435 h 346"/>
                            <a:gd name="T32" fmla="+- 0 611 598"/>
                            <a:gd name="T33" fmla="*/ T32 w 5368"/>
                            <a:gd name="T34" fmla="+- 0 -438 -445"/>
                            <a:gd name="T35" fmla="*/ -438 h 346"/>
                            <a:gd name="T36" fmla="+- 0 615 598"/>
                            <a:gd name="T37" fmla="*/ T36 w 5368"/>
                            <a:gd name="T38" fmla="+- 0 -441 -445"/>
                            <a:gd name="T39" fmla="*/ -441 h 346"/>
                            <a:gd name="T40" fmla="+- 0 619 598"/>
                            <a:gd name="T41" fmla="*/ T40 w 5368"/>
                            <a:gd name="T42" fmla="+- 0 -442 -445"/>
                            <a:gd name="T43" fmla="*/ -442 h 346"/>
                            <a:gd name="T44" fmla="+- 0 623 598"/>
                            <a:gd name="T45" fmla="*/ T44 w 5368"/>
                            <a:gd name="T46" fmla="+- 0 -444 -445"/>
                            <a:gd name="T47" fmla="*/ -444 h 346"/>
                            <a:gd name="T48" fmla="+- 0 627 598"/>
                            <a:gd name="T49" fmla="*/ T48 w 5368"/>
                            <a:gd name="T50" fmla="+- 0 -445 -445"/>
                            <a:gd name="T51" fmla="*/ -445 h 346"/>
                            <a:gd name="T52" fmla="+- 0 632 598"/>
                            <a:gd name="T53" fmla="*/ T52 w 5368"/>
                            <a:gd name="T54" fmla="+- 0 -445 -445"/>
                            <a:gd name="T55" fmla="*/ -445 h 346"/>
                            <a:gd name="T56" fmla="+- 0 5932 598"/>
                            <a:gd name="T57" fmla="*/ T56 w 5368"/>
                            <a:gd name="T58" fmla="+- 0 -445 -445"/>
                            <a:gd name="T59" fmla="*/ -445 h 346"/>
                            <a:gd name="T60" fmla="+- 0 5937 598"/>
                            <a:gd name="T61" fmla="*/ T60 w 5368"/>
                            <a:gd name="T62" fmla="+- 0 -445 -445"/>
                            <a:gd name="T63" fmla="*/ -445 h 346"/>
                            <a:gd name="T64" fmla="+- 0 5941 598"/>
                            <a:gd name="T65" fmla="*/ T64 w 5368"/>
                            <a:gd name="T66" fmla="+- 0 -444 -445"/>
                            <a:gd name="T67" fmla="*/ -444 h 346"/>
                            <a:gd name="T68" fmla="+- 0 5945 598"/>
                            <a:gd name="T69" fmla="*/ T68 w 5368"/>
                            <a:gd name="T70" fmla="+- 0 -442 -445"/>
                            <a:gd name="T71" fmla="*/ -442 h 346"/>
                            <a:gd name="T72" fmla="+- 0 5949 598"/>
                            <a:gd name="T73" fmla="*/ T72 w 5368"/>
                            <a:gd name="T74" fmla="+- 0 -441 -445"/>
                            <a:gd name="T75" fmla="*/ -441 h 346"/>
                            <a:gd name="T76" fmla="+- 0 5953 598"/>
                            <a:gd name="T77" fmla="*/ T76 w 5368"/>
                            <a:gd name="T78" fmla="+- 0 -438 -445"/>
                            <a:gd name="T79" fmla="*/ -438 h 346"/>
                            <a:gd name="T80" fmla="+- 0 5956 598"/>
                            <a:gd name="T81" fmla="*/ T80 w 5368"/>
                            <a:gd name="T82" fmla="+- 0 -435 -445"/>
                            <a:gd name="T83" fmla="*/ -435 h 346"/>
                            <a:gd name="T84" fmla="+- 0 5959 598"/>
                            <a:gd name="T85" fmla="*/ T84 w 5368"/>
                            <a:gd name="T86" fmla="+- 0 -432 -445"/>
                            <a:gd name="T87" fmla="*/ -432 h 346"/>
                            <a:gd name="T88" fmla="+- 0 5962 598"/>
                            <a:gd name="T89" fmla="*/ T88 w 5368"/>
                            <a:gd name="T90" fmla="+- 0 -428 -445"/>
                            <a:gd name="T91" fmla="*/ -428 h 346"/>
                            <a:gd name="T92" fmla="+- 0 5963 598"/>
                            <a:gd name="T93" fmla="*/ T92 w 5368"/>
                            <a:gd name="T94" fmla="+- 0 -424 -445"/>
                            <a:gd name="T95" fmla="*/ -424 h 346"/>
                            <a:gd name="T96" fmla="+- 0 5965 598"/>
                            <a:gd name="T97" fmla="*/ T96 w 5368"/>
                            <a:gd name="T98" fmla="+- 0 -420 -445"/>
                            <a:gd name="T99" fmla="*/ -420 h 346"/>
                            <a:gd name="T100" fmla="+- 0 5966 598"/>
                            <a:gd name="T101" fmla="*/ T100 w 5368"/>
                            <a:gd name="T102" fmla="+- 0 -416 -445"/>
                            <a:gd name="T103" fmla="*/ -416 h 346"/>
                            <a:gd name="T104" fmla="+- 0 5966 598"/>
                            <a:gd name="T105" fmla="*/ T104 w 5368"/>
                            <a:gd name="T106" fmla="+- 0 -412 -445"/>
                            <a:gd name="T107" fmla="*/ -412 h 346"/>
                            <a:gd name="T108" fmla="+- 0 5966 598"/>
                            <a:gd name="T109" fmla="*/ T108 w 5368"/>
                            <a:gd name="T110" fmla="+- 0 -133 -445"/>
                            <a:gd name="T111" fmla="*/ -133 h 346"/>
                            <a:gd name="T112" fmla="+- 0 5966 598"/>
                            <a:gd name="T113" fmla="*/ T112 w 5368"/>
                            <a:gd name="T114" fmla="+- 0 -128 -445"/>
                            <a:gd name="T115" fmla="*/ -128 h 346"/>
                            <a:gd name="T116" fmla="+- 0 5965 598"/>
                            <a:gd name="T117" fmla="*/ T116 w 5368"/>
                            <a:gd name="T118" fmla="+- 0 -124 -445"/>
                            <a:gd name="T119" fmla="*/ -124 h 346"/>
                            <a:gd name="T120" fmla="+- 0 5963 598"/>
                            <a:gd name="T121" fmla="*/ T120 w 5368"/>
                            <a:gd name="T122" fmla="+- 0 -120 -445"/>
                            <a:gd name="T123" fmla="*/ -120 h 346"/>
                            <a:gd name="T124" fmla="+- 0 5962 598"/>
                            <a:gd name="T125" fmla="*/ T124 w 5368"/>
                            <a:gd name="T126" fmla="+- 0 -116 -445"/>
                            <a:gd name="T127" fmla="*/ -116 h 346"/>
                            <a:gd name="T128" fmla="+- 0 5932 598"/>
                            <a:gd name="T129" fmla="*/ T128 w 5368"/>
                            <a:gd name="T130" fmla="+- 0 -99 -445"/>
                            <a:gd name="T131" fmla="*/ -99 h 346"/>
                            <a:gd name="T132" fmla="+- 0 632 598"/>
                            <a:gd name="T133" fmla="*/ T132 w 5368"/>
                            <a:gd name="T134" fmla="+- 0 -99 -445"/>
                            <a:gd name="T135" fmla="*/ -99 h 346"/>
                            <a:gd name="T136" fmla="+- 0 627 598"/>
                            <a:gd name="T137" fmla="*/ T136 w 5368"/>
                            <a:gd name="T138" fmla="+- 0 -99 -445"/>
                            <a:gd name="T139" fmla="*/ -99 h 346"/>
                            <a:gd name="T140" fmla="+- 0 623 598"/>
                            <a:gd name="T141" fmla="*/ T140 w 5368"/>
                            <a:gd name="T142" fmla="+- 0 -100 -445"/>
                            <a:gd name="T143" fmla="*/ -100 h 346"/>
                            <a:gd name="T144" fmla="+- 0 619 598"/>
                            <a:gd name="T145" fmla="*/ T144 w 5368"/>
                            <a:gd name="T146" fmla="+- 0 -102 -445"/>
                            <a:gd name="T147" fmla="*/ -102 h 346"/>
                            <a:gd name="T148" fmla="+- 0 615 598"/>
                            <a:gd name="T149" fmla="*/ T148 w 5368"/>
                            <a:gd name="T150" fmla="+- 0 -104 -445"/>
                            <a:gd name="T151" fmla="*/ -104 h 346"/>
                            <a:gd name="T152" fmla="+- 0 611 598"/>
                            <a:gd name="T153" fmla="*/ T152 w 5368"/>
                            <a:gd name="T154" fmla="+- 0 -106 -445"/>
                            <a:gd name="T155" fmla="*/ -106 h 346"/>
                            <a:gd name="T156" fmla="+- 0 608 598"/>
                            <a:gd name="T157" fmla="*/ T156 w 5368"/>
                            <a:gd name="T158" fmla="+- 0 -109 -445"/>
                            <a:gd name="T159" fmla="*/ -109 h 346"/>
                            <a:gd name="T160" fmla="+- 0 605 598"/>
                            <a:gd name="T161" fmla="*/ T160 w 5368"/>
                            <a:gd name="T162" fmla="+- 0 -112 -445"/>
                            <a:gd name="T163" fmla="*/ -112 h 346"/>
                            <a:gd name="T164" fmla="+- 0 603 598"/>
                            <a:gd name="T165" fmla="*/ T164 w 5368"/>
                            <a:gd name="T166" fmla="+- 0 -116 -445"/>
                            <a:gd name="T167" fmla="*/ -116 h 346"/>
                            <a:gd name="T168" fmla="+- 0 601 598"/>
                            <a:gd name="T169" fmla="*/ T168 w 5368"/>
                            <a:gd name="T170" fmla="+- 0 -120 -445"/>
                            <a:gd name="T171" fmla="*/ -120 h 346"/>
                            <a:gd name="T172" fmla="+- 0 599 598"/>
                            <a:gd name="T173" fmla="*/ T172 w 5368"/>
                            <a:gd name="T174" fmla="+- 0 -124 -445"/>
                            <a:gd name="T175" fmla="*/ -124 h 346"/>
                            <a:gd name="T176" fmla="+- 0 598 598"/>
                            <a:gd name="T177" fmla="*/ T176 w 5368"/>
                            <a:gd name="T178" fmla="+- 0 -128 -445"/>
                            <a:gd name="T179" fmla="*/ -128 h 346"/>
                            <a:gd name="T180" fmla="+- 0 598 598"/>
                            <a:gd name="T181" fmla="*/ T180 w 5368"/>
                            <a:gd name="T182" fmla="+- 0 -133 -445"/>
                            <a:gd name="T183" fmla="*/ -13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7"/>
                              </a:lnTo>
                              <a:lnTo>
                                <a:pt x="5365" y="21"/>
                              </a:lnTo>
                              <a:lnTo>
                                <a:pt x="5367" y="25"/>
                              </a:lnTo>
                              <a:lnTo>
                                <a:pt x="5368" y="29"/>
                              </a:lnTo>
                              <a:lnTo>
                                <a:pt x="5368" y="33"/>
                              </a:lnTo>
                              <a:lnTo>
                                <a:pt x="5368" y="312"/>
                              </a:lnTo>
                              <a:lnTo>
                                <a:pt x="5368" y="317"/>
                              </a:lnTo>
                              <a:lnTo>
                                <a:pt x="5367" y="321"/>
                              </a:lnTo>
                              <a:lnTo>
                                <a:pt x="5365" y="325"/>
                              </a:lnTo>
                              <a:lnTo>
                                <a:pt x="5364" y="329"/>
                              </a:lnTo>
                              <a:lnTo>
                                <a:pt x="5334" y="346"/>
                              </a:lnTo>
                              <a:lnTo>
                                <a:pt x="34" y="346"/>
                              </a:lnTo>
                              <a:lnTo>
                                <a:pt x="29" y="346"/>
                              </a:lnTo>
                              <a:lnTo>
                                <a:pt x="25" y="345"/>
                              </a:lnTo>
                              <a:lnTo>
                                <a:pt x="21" y="343"/>
                              </a:lnTo>
                              <a:lnTo>
                                <a:pt x="17" y="341"/>
                              </a:lnTo>
                              <a:lnTo>
                                <a:pt x="13" y="339"/>
                              </a:lnTo>
                              <a:lnTo>
                                <a:pt x="10" y="336"/>
                              </a:lnTo>
                              <a:lnTo>
                                <a:pt x="7" y="333"/>
                              </a:lnTo>
                              <a:lnTo>
                                <a:pt x="5" y="329"/>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5" style="position:absolute;margin-left:29.9pt;margin-top:-22.25pt;width:268.4pt;height:17.3pt;z-index:-1923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9,1,25,3,21,5,17,7,13r3,-3l13,7,17,4,21,3,25,1,29,r5,l5334,r5,l5343,1r4,2l5351,4r4,3l5358,10r3,3l5364,17r1,4l5367,25r1,4l5368,33r,279l5368,317r-1,4l5365,325r-1,4l5334,346,34,346r-5,l25,345r-4,-2l17,341r-4,-2l10,336,7,333,5,329,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eT7gkAAJQwAAAOAAAAZHJzL2Uyb0RvYy54bWysW9uO47gRfQ+QfxD8mKDHKutmNcazWEzv&#10;BgE2yQKrfIDalttGbMuR1O2efH2qKNHDUldJxGIftm2Pj8nDOqwiD8X9/MP7+RS8VU17rC+bBXwK&#10;F0F12da74+Vls/h38fPDehG0XXnZlaf6Um0W36p28cOXP//p8+36WK3qQ33aVU2AjVzax9t1szh0&#10;3fVxuWy3h+pctp/qa3XBL/d1cy47/Ni8LHdNecPWz6flKgzT5a1udtem3lZti//61H+5+GLa3++r&#10;bfev/b6tuuC0WSC3zvxtzN9n+rv88rl8fGnK6+G4HWiUv4PFuTxesNN7U09lVwavzfFDU+fjtqnb&#10;et992tbnZb3fH7eVGQOOBsLRaH47lNfKjAWD017vYWr/uGa3/3z7tQmOu80iRaUu5Rk12tXblnqO&#10;IKH43K7tI8J+u/7a0Ajb6y/19j8tfrFk39CHFjHB8+0f9Q6bKV+72sTkfd+c6Zc42uDdhP7bPfTV&#10;exds8R+jOFyna1Roi9+tIM/AaLMsH+2vt69t97eqNi2Vb7+0XS/dDt+ZwO8G9gU2sj+fUMW/PgRh&#10;kORr+m8Q+g4CC/rLMijC4BYkEQZgaNK2tLIg09IDRFHwEMcmKKj0va3IwrAtAzoEUZyOG4staopW&#10;YkFEK1ZopRbU04phJdLKLIxoEUikharPRyu3IKK1VmihYm5T2GUq8gI39gYlEgMe/STPRR3d4Bc4&#10;SFlJ4NF/iFehzM0VwKBkblyCNASRm6tAgdFQuHEJsNdY5uaqYFAitxWXIQ0jidvKFaHAaMjcVlwE&#10;7HUtclu5MhiUzI3LkIaJyM0VocBoKNy4CA9xJOfBypXBoGRuXIY0FOvGyhWhwGjI3CIuAvaaiHGL&#10;XBkMSuQWcRlSEOdb5IpQYDQUblwE7FXWNHJlMCiZG5chBVHTyBWhiLRciLgIWG1Bjpsrg0GJ3GIu&#10;QwpiDYldEYpYy4WYi4C9yvMtdmUwKJkblyFdiXmKq81QVM2KoOUCLje89sZyDYldGZBbLC8KMZch&#10;XWVSnsauCEWs5ULCRcBe5VxIXBkMSoxbwmVIcZ4L63viilAkWi4kXASdmyvDBDcuQ5Ir5FwVikRL&#10;hoSroJNzddDJpVwHJCeqmroyFKmWDSmXQSWXukJMkONCJDkmviBr6upQpFo6pFwH7FZOh9QVwqDE&#10;KUdbY7ZJwhkskXN1KFItHzKuA3Yr15HMFcKgRHIZFwIjJxa5zNWhyLSEyLgO2K1cgDNXCIOSyXEh&#10;kjwRq1zm6lBkWkJkXAd15cpcIfSVi+wGkxUzUZB17epQrLWEWHMdsFu5zK1dIQxKjNyaC4GRE2Vd&#10;uzoUay0h1lwH7Faec2tXCIOSyXEhkjwVi/Da1aFYawmRcx3UTWbuCqFvMnMuBJIT51zu6lDkWkLk&#10;XAfsVi4luSuEQYmRy7kQSE4sJbmrQ5FrCYG+1p3B2K1sa3JXCIMSyUHIlUB2YkZA6CpR4M+UrSaE&#10;XAvdE4auGhOmMORy6AxdOZChlhgQckGwazkzIHQlMTAlhlwTnaGrCTLUsgPGvlo7hgBurAkmM/zg&#10;rBWVwdWkAN1cj901KC4R8EBpmK90JkEwhSEXRcsSAFcTZKjlCQAXBbuWsxjAVcXAZIYjl40MxSID&#10;3GeDarRh7LQJiuvqh8Mm4FabYArDD5ki1mhYuZrgCYqaKSsuygOFW2boqmJgCkMuirZbBu65adbI&#10;xhbGrhuPjESC3HUjSuY3dt3yZh7zzJnUBSBKo8cVeVDpuYoQSqHH9VBMGnDnDar1hrH3VumxFFHp&#10;jb237G+Bm29Q3TeM7TetOqK63H8TTI5fzOVQDgeAO3BAJ6HIO/bguPgpBHl+IEwhyPNDOVkBbsNB&#10;9eEwNuK0KooR5E6cYDLBsRWXj6WAe3FQzTiM3TguzgpBliEEUwiOUkQ+04PEFaQA1ZDD2JFDqFSY&#10;hOUIwWSCI0+uHIgC9+SgmnIYu3JatEWJuS0nmEJwlCTyaTJwXw6qMYexM1cXEW7NCaYQHCWJchSf&#10;uoLgWby6hozduboOc3uur8Mf/Lno44D7c1ANOowdurqV4RadYHIEM54k6IAlFwzco4Nq0mHs0tXd&#10;ILfp+m7wg0+XCXKfDqpRh7FTVzfU3KqzDTU+mHyxjx7Lg30auX2/DI8j8V1Q0jPw0DwCvdYtPfos&#10;0Dfh880iooeD2ASi6NmlAsYiR+DMC4zzm8DoAXyapq29gZv95SwT2mcbeO7VOm16CY5bVR8ytAM1&#10;cL+R0naQ4LiL82mdtmcG7jdU2i4ZuN9QaftCcNx0+JChzYSB+w2VlnaC44Ls0zottAbuN1Ra9gzc&#10;b6i0CBEclw4fMrQkGLjfUKlAExzLqk/rVC4N3G+oVLwM3G+oVEoIjgXAhwwdwhm431DpWIzgeJ7l&#10;0zodVBm431Dp6MjA/YZqznIID3gE40MHwmG0dCLi94NhvHRA4fWDe3XqL6DMl6d7fUL77tWDrVDk&#10;pv1+YAeNT5P9fmAH7VmmjI00OuBzV68ebKWCyHPQtlaBZ7Ey1sdQwseGXpRsvQLPgmWsgekh8Ry0&#10;rVmAO2wvSrZqgWfZMltZQwl3oH49WKU9S5fZ6pkecIfm1YOtXoA7Jq8f2PoFvID1iTTsUBq8Gze+&#10;FdcsArwV90ydlI/XsqONjX0b3DYLc0kqONB1rdTsa871W1XUBtJ9v9sV4Qljz/P796eLgLPJZ7+0&#10;r1enMVzu+7bsl/a1B/WVGrcQU6C+gmLST4H6DMdSMgXqiysWqCkQndiiwPcrbJaxfR2Y96ym+xsq&#10;WzzZ31DNpkkNu6zpGAx7K3v3zhK2rz3xCD0hDm8alES+sD595lqjUx2K6WQgkoguOCBsOhRJRCcc&#10;CJsOK8L6OTEtEcLQgxK3uTEMtWhm9mCS9QGemYqI6+nNzeuIvDTym0mSPrkJN51xdxzurKey4Dvu&#10;Xg7sPLKv/XxygHORHkYSzQ+5D000P+Y+1tHsoIfpPNzsxFJqB2FfWXLMwYZEm4UNw+ifA6id2gJw&#10;X9gtJ/s6VJwhOXAjMCXcsP2K7vsK24p9HVrrq1wUmauuKrehz7nJ0qftjAp9DZgTtc/tuTkysJ9J&#10;MouyC5oNwfZUt1UfRFonjZu/L5i0zjq3lS/1z8fTCcE0Z2gZzda4x6OPbX067uhL86F5ef56aoK3&#10;Eu+qf/3pKXr6cZCJwa5N2z2V7aHHma8IVj429etlZ94dqnL30/C+K4+n/r1RaLi1TRe1+5vdz/Xu&#10;G17abur+ajxe5cc3h7r53yK44bX4zaL972vZVIvg9PcL3jvP8QAcY9KZD3GS0XOwxv3m2f2mvGyx&#10;qc2iW+BhCL392vV371+vzfHlgD2BicOl/hEvi++PdKfb3CrvWQ0f8Oq7ie9wTZ/u1rufDer7/0zw&#10;5f8AAAD//wMAUEsDBBQABgAIAAAAIQCzZG073QAAAAkBAAAPAAAAZHJzL2Rvd25yZXYueG1sTI/B&#10;TsMwEETvSPyDtUjcWgfURDiNUxEkjiAoSFydeBtHje0Qu435e5YTPe7saOZNtUt2ZGecw+CdhLt1&#10;Bgxd5/XgegmfH8+rB2AhKqfV6B1K+MEAu/r6qlKl9ot7x/M+9oxCXCiVBBPjVHIeOoNWhbWf0NHv&#10;4GerIp1zz/WsFgq3I7/PsoJbNThqMGrCJ4PdcX+yEubm6/j63bw1C5o8LVG/iDZFKW9v0uMWWMQU&#10;/83wh0/oUBNT609OBzZKyAWRRwmrzSYHRoZcFAWwlhQhgNcVv1xQ/wIAAP//AwBQSwECLQAUAAYA&#10;CAAAACEAtoM4kv4AAADhAQAAEwAAAAAAAAAAAAAAAAAAAAAAW0NvbnRlbnRfVHlwZXNdLnhtbFBL&#10;AQItABQABgAIAAAAIQA4/SH/1gAAAJQBAAALAAAAAAAAAAAAAAAAAC8BAABfcmVscy8ucmVsc1BL&#10;AQItABQABgAIAAAAIQDIQfeT7gkAAJQwAAAOAAAAAAAAAAAAAAAAAC4CAABkcnMvZTJvRG9jLnht&#10;bFBLAQItABQABgAIAAAAIQCzZG073QAAAAkBAAAPAAAAAAAAAAAAAAAAAEgMAABkcnMvZG93bnJl&#10;di54bWxQSwUGAAAAAAQABADzAAAAUg0AAAAA&#10;" w14:anchorId="2C252955">
                <v:path arrowok="t" o:connecttype="custom" o:connectlocs="0,-84455;0,-261620;0,-264160;635,-266700;1905,-269240;3175,-271780;4445,-274320;6350,-276225;8255,-278130;10795,-280035;13335,-280670;15875,-281940;18415,-282575;21590,-282575;3387090,-282575;3390265,-282575;3392805,-281940;3395345,-280670;3397885,-280035;3400425,-278130;3402330,-276225;3404235,-274320;3406140,-271780;3406775,-269240;3408045,-266700;3408680,-264160;3408680,-261620;3408680,-84455;3408680,-81280;3408045,-78740;3406775,-76200;3406140,-73660;3387090,-62865;21590,-62865;18415,-62865;15875,-63500;13335,-64770;10795,-66040;8255,-67310;6350,-69215;4445,-71120;3175,-73660;1905,-76200;635,-78740;0,-81280;0,-84455" o:connectangles="0,0,0,0,0,0,0,0,0,0,0,0,0,0,0,0,0,0,0,0,0,0,0,0,0,0,0,0,0,0,0,0,0,0,0,0,0,0,0,0,0,0,0,0,0,0"/>
                <w10:wrap anchorx="page"/>
              </v:shape>
            </w:pict>
          </mc:Fallback>
        </mc:AlternateContent>
      </w:r>
      <w:r>
        <w:rPr>
          <w:noProof/>
        </w:rPr>
        <mc:AlternateContent>
          <mc:Choice Requires="wps">
            <w:drawing>
              <wp:anchor distT="0" distB="0" distL="114300" distR="114300" simplePos="0" relativeHeight="484081152" behindDoc="1" locked="0" layoutInCell="1" allowOverlap="1" wp14:editId="532F04B6" wp14:anchorId="653D4C9F">
                <wp:simplePos x="0" y="0"/>
                <wp:positionH relativeFrom="page">
                  <wp:posOffset>379730</wp:posOffset>
                </wp:positionH>
                <wp:positionV relativeFrom="paragraph">
                  <wp:posOffset>548005</wp:posOffset>
                </wp:positionV>
                <wp:extent cx="3408680" cy="219710"/>
                <wp:effectExtent l="0" t="0" r="0" b="0"/>
                <wp:wrapNone/>
                <wp:docPr id="67" name="docshape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175 863"/>
                            <a:gd name="T3" fmla="*/ 1175 h 346"/>
                            <a:gd name="T4" fmla="+- 0 598 598"/>
                            <a:gd name="T5" fmla="*/ T4 w 5368"/>
                            <a:gd name="T6" fmla="+- 0 896 863"/>
                            <a:gd name="T7" fmla="*/ 896 h 346"/>
                            <a:gd name="T8" fmla="+- 0 598 598"/>
                            <a:gd name="T9" fmla="*/ T8 w 5368"/>
                            <a:gd name="T10" fmla="+- 0 892 863"/>
                            <a:gd name="T11" fmla="*/ 892 h 346"/>
                            <a:gd name="T12" fmla="+- 0 599 598"/>
                            <a:gd name="T13" fmla="*/ T12 w 5368"/>
                            <a:gd name="T14" fmla="+- 0 888 863"/>
                            <a:gd name="T15" fmla="*/ 888 h 346"/>
                            <a:gd name="T16" fmla="+- 0 601 598"/>
                            <a:gd name="T17" fmla="*/ T16 w 5368"/>
                            <a:gd name="T18" fmla="+- 0 884 863"/>
                            <a:gd name="T19" fmla="*/ 884 h 346"/>
                            <a:gd name="T20" fmla="+- 0 603 598"/>
                            <a:gd name="T21" fmla="*/ T20 w 5368"/>
                            <a:gd name="T22" fmla="+- 0 879 863"/>
                            <a:gd name="T23" fmla="*/ 879 h 346"/>
                            <a:gd name="T24" fmla="+- 0 605 598"/>
                            <a:gd name="T25" fmla="*/ T24 w 5368"/>
                            <a:gd name="T26" fmla="+- 0 876 863"/>
                            <a:gd name="T27" fmla="*/ 876 h 346"/>
                            <a:gd name="T28" fmla="+- 0 608 598"/>
                            <a:gd name="T29" fmla="*/ T28 w 5368"/>
                            <a:gd name="T30" fmla="+- 0 873 863"/>
                            <a:gd name="T31" fmla="*/ 873 h 346"/>
                            <a:gd name="T32" fmla="+- 0 611 598"/>
                            <a:gd name="T33" fmla="*/ T32 w 5368"/>
                            <a:gd name="T34" fmla="+- 0 870 863"/>
                            <a:gd name="T35" fmla="*/ 870 h 346"/>
                            <a:gd name="T36" fmla="+- 0 615 598"/>
                            <a:gd name="T37" fmla="*/ T36 w 5368"/>
                            <a:gd name="T38" fmla="+- 0 867 863"/>
                            <a:gd name="T39" fmla="*/ 867 h 346"/>
                            <a:gd name="T40" fmla="+- 0 619 598"/>
                            <a:gd name="T41" fmla="*/ T40 w 5368"/>
                            <a:gd name="T42" fmla="+- 0 866 863"/>
                            <a:gd name="T43" fmla="*/ 866 h 346"/>
                            <a:gd name="T44" fmla="+- 0 623 598"/>
                            <a:gd name="T45" fmla="*/ T44 w 5368"/>
                            <a:gd name="T46" fmla="+- 0 864 863"/>
                            <a:gd name="T47" fmla="*/ 864 h 346"/>
                            <a:gd name="T48" fmla="+- 0 627 598"/>
                            <a:gd name="T49" fmla="*/ T48 w 5368"/>
                            <a:gd name="T50" fmla="+- 0 863 863"/>
                            <a:gd name="T51" fmla="*/ 863 h 346"/>
                            <a:gd name="T52" fmla="+- 0 632 598"/>
                            <a:gd name="T53" fmla="*/ T52 w 5368"/>
                            <a:gd name="T54" fmla="+- 0 863 863"/>
                            <a:gd name="T55" fmla="*/ 863 h 346"/>
                            <a:gd name="T56" fmla="+- 0 5932 598"/>
                            <a:gd name="T57" fmla="*/ T56 w 5368"/>
                            <a:gd name="T58" fmla="+- 0 863 863"/>
                            <a:gd name="T59" fmla="*/ 863 h 346"/>
                            <a:gd name="T60" fmla="+- 0 5937 598"/>
                            <a:gd name="T61" fmla="*/ T60 w 5368"/>
                            <a:gd name="T62" fmla="+- 0 863 863"/>
                            <a:gd name="T63" fmla="*/ 863 h 346"/>
                            <a:gd name="T64" fmla="+- 0 5941 598"/>
                            <a:gd name="T65" fmla="*/ T64 w 5368"/>
                            <a:gd name="T66" fmla="+- 0 864 863"/>
                            <a:gd name="T67" fmla="*/ 864 h 346"/>
                            <a:gd name="T68" fmla="+- 0 5963 598"/>
                            <a:gd name="T69" fmla="*/ T68 w 5368"/>
                            <a:gd name="T70" fmla="+- 0 884 863"/>
                            <a:gd name="T71" fmla="*/ 884 h 346"/>
                            <a:gd name="T72" fmla="+- 0 5965 598"/>
                            <a:gd name="T73" fmla="*/ T72 w 5368"/>
                            <a:gd name="T74" fmla="+- 0 888 863"/>
                            <a:gd name="T75" fmla="*/ 888 h 346"/>
                            <a:gd name="T76" fmla="+- 0 5966 598"/>
                            <a:gd name="T77" fmla="*/ T76 w 5368"/>
                            <a:gd name="T78" fmla="+- 0 892 863"/>
                            <a:gd name="T79" fmla="*/ 892 h 346"/>
                            <a:gd name="T80" fmla="+- 0 5966 598"/>
                            <a:gd name="T81" fmla="*/ T80 w 5368"/>
                            <a:gd name="T82" fmla="+- 0 896 863"/>
                            <a:gd name="T83" fmla="*/ 896 h 346"/>
                            <a:gd name="T84" fmla="+- 0 5966 598"/>
                            <a:gd name="T85" fmla="*/ T84 w 5368"/>
                            <a:gd name="T86" fmla="+- 0 1175 863"/>
                            <a:gd name="T87" fmla="*/ 1175 h 346"/>
                            <a:gd name="T88" fmla="+- 0 5966 598"/>
                            <a:gd name="T89" fmla="*/ T88 w 5368"/>
                            <a:gd name="T90" fmla="+- 0 1180 863"/>
                            <a:gd name="T91" fmla="*/ 1180 h 346"/>
                            <a:gd name="T92" fmla="+- 0 5965 598"/>
                            <a:gd name="T93" fmla="*/ T92 w 5368"/>
                            <a:gd name="T94" fmla="+- 0 1184 863"/>
                            <a:gd name="T95" fmla="*/ 1184 h 346"/>
                            <a:gd name="T96" fmla="+- 0 5963 598"/>
                            <a:gd name="T97" fmla="*/ T96 w 5368"/>
                            <a:gd name="T98" fmla="+- 0 1188 863"/>
                            <a:gd name="T99" fmla="*/ 1188 h 346"/>
                            <a:gd name="T100" fmla="+- 0 5962 598"/>
                            <a:gd name="T101" fmla="*/ T100 w 5368"/>
                            <a:gd name="T102" fmla="+- 0 1192 863"/>
                            <a:gd name="T103" fmla="*/ 1192 h 346"/>
                            <a:gd name="T104" fmla="+- 0 5945 598"/>
                            <a:gd name="T105" fmla="*/ T104 w 5368"/>
                            <a:gd name="T106" fmla="+- 0 1206 863"/>
                            <a:gd name="T107" fmla="*/ 1206 h 346"/>
                            <a:gd name="T108" fmla="+- 0 5941 598"/>
                            <a:gd name="T109" fmla="*/ T108 w 5368"/>
                            <a:gd name="T110" fmla="+- 0 1208 863"/>
                            <a:gd name="T111" fmla="*/ 1208 h 346"/>
                            <a:gd name="T112" fmla="+- 0 5937 598"/>
                            <a:gd name="T113" fmla="*/ T112 w 5368"/>
                            <a:gd name="T114" fmla="+- 0 1209 863"/>
                            <a:gd name="T115" fmla="*/ 1209 h 346"/>
                            <a:gd name="T116" fmla="+- 0 5932 598"/>
                            <a:gd name="T117" fmla="*/ T116 w 5368"/>
                            <a:gd name="T118" fmla="+- 0 1209 863"/>
                            <a:gd name="T119" fmla="*/ 1209 h 346"/>
                            <a:gd name="T120" fmla="+- 0 632 598"/>
                            <a:gd name="T121" fmla="*/ T120 w 5368"/>
                            <a:gd name="T122" fmla="+- 0 1209 863"/>
                            <a:gd name="T123" fmla="*/ 1209 h 346"/>
                            <a:gd name="T124" fmla="+- 0 627 598"/>
                            <a:gd name="T125" fmla="*/ T124 w 5368"/>
                            <a:gd name="T126" fmla="+- 0 1209 863"/>
                            <a:gd name="T127" fmla="*/ 1209 h 346"/>
                            <a:gd name="T128" fmla="+- 0 623 598"/>
                            <a:gd name="T129" fmla="*/ T128 w 5368"/>
                            <a:gd name="T130" fmla="+- 0 1208 863"/>
                            <a:gd name="T131" fmla="*/ 1208 h 346"/>
                            <a:gd name="T132" fmla="+- 0 619 598"/>
                            <a:gd name="T133" fmla="*/ T132 w 5368"/>
                            <a:gd name="T134" fmla="+- 0 1206 863"/>
                            <a:gd name="T135" fmla="*/ 1206 h 346"/>
                            <a:gd name="T136" fmla="+- 0 615 598"/>
                            <a:gd name="T137" fmla="*/ T136 w 5368"/>
                            <a:gd name="T138" fmla="+- 0 1204 863"/>
                            <a:gd name="T139" fmla="*/ 1204 h 346"/>
                            <a:gd name="T140" fmla="+- 0 598 598"/>
                            <a:gd name="T141" fmla="*/ T140 w 5368"/>
                            <a:gd name="T142" fmla="+- 0 1180 863"/>
                            <a:gd name="T143" fmla="*/ 1180 h 346"/>
                            <a:gd name="T144" fmla="+- 0 598 598"/>
                            <a:gd name="T145" fmla="*/ T144 w 5368"/>
                            <a:gd name="T146" fmla="+- 0 1175 863"/>
                            <a:gd name="T147" fmla="*/ 117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368" h="346">
                              <a:moveTo>
                                <a:pt x="0" y="312"/>
                              </a:moveTo>
                              <a:lnTo>
                                <a:pt x="0" y="33"/>
                              </a:lnTo>
                              <a:lnTo>
                                <a:pt x="0" y="29"/>
                              </a:lnTo>
                              <a:lnTo>
                                <a:pt x="1" y="25"/>
                              </a:lnTo>
                              <a:lnTo>
                                <a:pt x="3" y="21"/>
                              </a:lnTo>
                              <a:lnTo>
                                <a:pt x="5" y="16"/>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65" y="21"/>
                              </a:lnTo>
                              <a:lnTo>
                                <a:pt x="5367" y="25"/>
                              </a:lnTo>
                              <a:lnTo>
                                <a:pt x="5368" y="29"/>
                              </a:lnTo>
                              <a:lnTo>
                                <a:pt x="5368" y="33"/>
                              </a:lnTo>
                              <a:lnTo>
                                <a:pt x="5368" y="312"/>
                              </a:lnTo>
                              <a:lnTo>
                                <a:pt x="5368" y="317"/>
                              </a:lnTo>
                              <a:lnTo>
                                <a:pt x="5367" y="321"/>
                              </a:lnTo>
                              <a:lnTo>
                                <a:pt x="5365" y="325"/>
                              </a:lnTo>
                              <a:lnTo>
                                <a:pt x="5364" y="329"/>
                              </a:lnTo>
                              <a:lnTo>
                                <a:pt x="5347" y="343"/>
                              </a:lnTo>
                              <a:lnTo>
                                <a:pt x="5343" y="345"/>
                              </a:lnTo>
                              <a:lnTo>
                                <a:pt x="5339" y="346"/>
                              </a:lnTo>
                              <a:lnTo>
                                <a:pt x="5334" y="346"/>
                              </a:lnTo>
                              <a:lnTo>
                                <a:pt x="34"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6" style="position:absolute;margin-left:29.9pt;margin-top:43.15pt;width:268.4pt;height:17.3pt;z-index:-1923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9,1,25,3,21,5,16,7,13r3,-3l13,7,17,4,21,3,25,1,29,r5,l5334,r5,l5343,1r22,20l5367,25r1,4l5368,33r,279l5368,317r-1,4l5365,325r-1,4l5347,343r-4,2l5339,346r-5,l34,346r-5,l25,345r-4,-2l17,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talAgAAJAnAAAOAAAAZHJzL2Uyb0RvYy54bWysWtuO4zYSfQ+w/yDocRcZi7pQUmM8QTCd&#10;LAJkNwGifIBaltvG2pZXUrd78vWpokQ3y1MlE0Eepm2PjqjDc4pkFcWP370dD8Fr2w/77rQO1Yco&#10;DNpT0232p+d1+Hv147dFGAxjfdrUh+7UrsMv7RB+9+kf33y8nB/auNt1h03bB9DIaXi4nNfhbhzP&#10;D6vV0OzaYz186M7tCS5uu/5Yj/Czf15t+voCrR8PqziK9OrS9Ztz3zXtMMD/Pk4Xw0+m/e22bcZf&#10;ttuhHYPDOgRuo/nbm79P+Hf16WP98NzX592+mWnUf4HFsd6f4KHXph7rsQ5e+v1XTR33Td8N3Xb8&#10;0HTHVbfd7pvW9AF6o6Kb3vy2q8+t6QuIM5yvMg1/X7PNf19/7YP9Zh3qPAxO9RE82nTNgE9OlEZ9&#10;LufhAWC/nX/tsYfD+eeu+d8AF1bkCv4YABM8Xf7TbaCZ+mXsjCZv2/6Id0Jvgzcj/Zer9O3bGDTw&#10;n0kaFboAhxq4FqsyV8abVf1g725ehvHfbWdaql9/HsbJug18M8JvZvYVNLI9HsDFf30bREFWFvhv&#10;NvoKUhb0z1VQRcElyBL9FSi2INOSUnkWFDq5bSqxKGjKYHZBkhrlIByuD0wtaolVZkHIKhVYaQsy&#10;LRWl5kiBmZMI0BJCWE4wNu8rVVoQcioETuCW21RRxhwp5aqOGJaVorJnZcka6MpeqVgiRnUvioIl&#10;5gqPGJ4YVV5HiiXmSl8pLRGj4hdFyhJz1UcMSyym6uso4YjFrvpVLAY9lb/IS45Y7MqPGJ4YVV9H&#10;GUvMVb+KpbiPqfxFzgZ+7MqPGJ4YVV9H7CQRu+pXsRT8CZW/yBNOscSVHzEssYSqrxUbY4mrfpVI&#10;wZ9Q+Ys8Yom58iOGJ0bV14q1MnHVrxIp+BMqf6FzlpgrP2JYYilVXyt2ukhd9atUCv6Uyl9oNsZS&#10;V37E8MSo+jpmR2Xqql+lUvDDgkImWM1OF6krfwEYnhhVX8c5NypTV/0qlYI/o/LD+shZmbnyI4Yl&#10;llH1NQQ2s3RnrvpVJgV/RuWXiLnyy8So+lkpMHPlrzIp+jOqv8TM1V9kpqn8wIw1U7v6V1oKf00N&#10;EJhBCuQkF5KZmuqflSk7lWnXgApClk/FNHUAYxvY3aZimMO+pz1S/EOi546lrIQuMHGmXQMqLQ2A&#10;nDogLOS5a4C4kOdUf2DGzrK5a0CVSyMgpw4IuU/uGiDmPjnVH5hpTrPcNaCC1Zd3M6cOCOli7hog&#10;potYNJAslmdWuAZUhTQCCuqAkF0XrgFyek31lzQrXAMqyPF4zQrqgFSNFK4DcjlSUAdEbq4FFSTG&#10;PLeSeqAU6MsMz9L1wIDYZaCkHkijoHRNqKCaELhRF+Cx7NRRui4YEM+NugDc2LmjdF2ooP4SuFEX&#10;4LFseVK6LhgQy01F1AYgxy6gKnJ9qOA2gZ6KqBNKCXVd5FphUAJB6gWsCez8piLXDCAojQkVUTtU&#10;HLEJm4pcPwxKIEgNkRYtFbmOAEFpYKibwhgezTqsSGlsUDzBr4pjfr1XynWkUnJ9rKgl8Gi23lPK&#10;tcSgBILUESlVgpnJTtu4r6DkOllRS2SCriULBG+LZT6VU7RahvakMRLfjBFJQFIxL/GjhgjZuYpd&#10;P2D/QxwiN2WzqB8pnJf4UT+EskbR2lmJxbO6qZ7hyfwIIfWzQfEB+FUFzdaDipbQSqyh1U0RDU/m&#10;p5jENcSgBH50gAiFtKKVtBJLaXVTS8OT2fVNJTfjQygO1U09Le2f0oIa7pLGx01JDcsXmxsoUlQb&#10;FK9fSseHyM+1o1JiYa1uKmspr1KktqaJFexSP9t96Hpnt6abt9O8Nw3fghpfiERmP/zcDbgPXsEq&#10;DJvdlalioAlA4Ua2AIbuIDjHkucuGKxGMCwqPmhcKww884PDzG3gpRccJ1KEw/znQwbnNQP36ylO&#10;MwiH2cGndRz1Bu7XVRyEBu7XVRwTCIdQ9iGDWz8G7tdV3JBBOOyl+LSO2yQG7tfVbO5q5tdV3FDA&#10;1qca/G5AYpVv4H5dxdIb4VA1+3QV62ED9+sqFqkG7tdVrBwRDkWfDxks5wzcr6vF3FWojXxax6IH&#10;W4dyxQs+dxUqCB+4qQyweQUZvd8Nc28xw/a7Ye4vZrxeN1xnJ8hA/W6Y+wx1iN8NdoZSnlOUyb2M&#10;SpAzeVGys5TynKZMdmKeAFmF1xPsTIXLvNcNdq7CddfvBus0LITODdPQnxe6Ht63375p78MA3rQ/&#10;4T31w7kecX20X4PLOjQvXoMdvgLWZnk8dq9t1RnI+P6+OIHKZ3rs+/XDicHZ7tiL9vPsNAZ+TG3Z&#10;i/ZzAk0DHlaiJdA0ECF2lkCTZtN7dFDKPsZ+To+b4hXifKklLCQhIq6vxW0T9nNmPrGyDtmL9nMG&#10;TQ9MF583D4plUvNivazBHPz2fb7lYj8nTphlQ/eWQVniC5smmXutYcqJmi4KAfE5uXjP6gR3n6G5&#10;O3EzxTviloPwioOcZSkw3nHXEWKltZ+TxA5wOT4AOPUkud/lSZrkfp8nf5O7ncY0G8RJrtOS7YT9&#10;tJ2ZzUsgi1qWBwsf06I5kyGOwmtwzYc3ROAcg/dgc9jfhc0K3umGHY53ZMFdFdPX5Zie5pIE0EvS&#10;WZSdeK0DzaEb2ulGnM9NPXKd2HE9cE7qnLof94cDgHHyw+k+L2BJw59Dd9hv8KL50T8/fT70wWsN&#10;57Q+//CYPH4/UyOwcz+Mj/Wwm3DmEsLqh757OW3Mt11bb36Yv4/1/jB9N2bOJ5bwkNJ0qump23yB&#10;A0t9Nx0Lg2Ns8GXX9X+EwQWOhK3D4f8vdd+GweGnE5y5KqGKBE1G8yPNctxJ6t0rT+6V+tRAU+tw&#10;DKH2w6+fx+nc2cu53z/v4EnK6HDqvoeDUts9nmcyJ6omVvMPOPZl9J2PqOG5Mve3Qb0fpPv0JwAA&#10;AP//AwBQSwMEFAAGAAgAAAAhAAbLDdvdAAAACQEAAA8AAABkcnMvZG93bnJldi54bWxMj8FOwzAQ&#10;RO9I/IO1SNyo06JETYhTESSOIChIXJ14G0eN18F2G/P3mBM9jmY086beRTOxMzo/WhKwXmXAkHqr&#10;RhoEfH48322B+SBJyckSCvhBD7vm+qqWlbILveN5HwaWSshXUoAOYa44971GI/3KzkjJO1hnZEjS&#10;DVw5uaRyM/FNlhXcyJHSgpYzPmnsj/uTEeDar+Prd/vWLqjzuAT1UnYxCHF7Ex8fgAWM4T8Mf/gJ&#10;HZrE1NkTKc8mAXmZyIOAbXEPLPl5WRTAuhTcZCXwpuaXD5pfAAAA//8DAFBLAQItABQABgAIAAAA&#10;IQC2gziS/gAAAOEBAAATAAAAAAAAAAAAAAAAAAAAAABbQ29udGVudF9UeXBlc10ueG1sUEsBAi0A&#10;FAAGAAgAAAAhADj9If/WAAAAlAEAAAsAAAAAAAAAAAAAAAAALwEAAF9yZWxzLy5yZWxzUEsBAi0A&#10;FAAGAAgAAAAhAFp8m1qUCAAAkCcAAA4AAAAAAAAAAAAAAAAALgIAAGRycy9lMm9Eb2MueG1sUEsB&#10;Ai0AFAAGAAgAAAAhAAbLDdvdAAAACQEAAA8AAAAAAAAAAAAAAAAA7goAAGRycy9kb3ducmV2Lnht&#10;bFBLBQYAAAAABAAEAPMAAAD4CwAAAAA=&#10;" w14:anchorId="3EDAF75F">
                <v:path arrowok="t" o:connecttype="custom" o:connectlocs="0,746125;0,568960;0,566420;635,563880;1905,561340;3175,558165;4445,556260;6350,554355;8255,552450;10795,550545;13335,549910;15875,548640;18415,548005;21590,548005;3387090,548005;3390265,548005;3392805,548640;3406775,561340;3408045,563880;3408680,566420;3408680,568960;3408680,746125;3408680,749300;3408045,751840;3406775,754380;3406140,756920;3395345,765810;3392805,767080;3390265,767715;3387090,767715;21590,767715;18415,767715;15875,767080;13335,765810;10795,764540;0,749300;0,746125" o:connectangles="0,0,0,0,0,0,0,0,0,0,0,0,0,0,0,0,0,0,0,0,0,0,0,0,0,0,0,0,0,0,0,0,0,0,0,0,0"/>
                <w10:wrap anchorx="page"/>
              </v:shape>
            </w:pict>
          </mc:Fallback>
        </mc:AlternateContent>
      </w:r>
      <w:r>
        <w:rPr>
          <w:noProof/>
        </w:rPr>
        <mc:AlternateContent>
          <mc:Choice Requires="wps">
            <w:drawing>
              <wp:anchor distT="0" distB="0" distL="114300" distR="114300" simplePos="0" relativeHeight="484081664" behindDoc="1" locked="0" layoutInCell="1" allowOverlap="1" wp14:editId="7812550B" wp14:anchorId="7BB14DCB">
                <wp:simplePos x="0" y="0"/>
                <wp:positionH relativeFrom="page">
                  <wp:posOffset>4109720</wp:posOffset>
                </wp:positionH>
                <wp:positionV relativeFrom="page">
                  <wp:posOffset>6914515</wp:posOffset>
                </wp:positionV>
                <wp:extent cx="3408680" cy="219710"/>
                <wp:effectExtent l="0" t="0" r="0" b="0"/>
                <wp:wrapNone/>
                <wp:docPr id="66" name="docshape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1201 10889"/>
                            <a:gd name="T3" fmla="*/ 11201 h 346"/>
                            <a:gd name="T4" fmla="+- 0 6472 6472"/>
                            <a:gd name="T5" fmla="*/ T4 w 5368"/>
                            <a:gd name="T6" fmla="+- 0 10922 10889"/>
                            <a:gd name="T7" fmla="*/ 10922 h 346"/>
                            <a:gd name="T8" fmla="+- 0 6472 6472"/>
                            <a:gd name="T9" fmla="*/ T8 w 5368"/>
                            <a:gd name="T10" fmla="+- 0 10918 10889"/>
                            <a:gd name="T11" fmla="*/ 10918 h 346"/>
                            <a:gd name="T12" fmla="+- 0 6472 6472"/>
                            <a:gd name="T13" fmla="*/ T12 w 5368"/>
                            <a:gd name="T14" fmla="+- 0 10913 10889"/>
                            <a:gd name="T15" fmla="*/ 10913 h 346"/>
                            <a:gd name="T16" fmla="+- 0 6501 6472"/>
                            <a:gd name="T17" fmla="*/ T16 w 5368"/>
                            <a:gd name="T18" fmla="+- 0 10889 10889"/>
                            <a:gd name="T19" fmla="*/ 10889 h 346"/>
                            <a:gd name="T20" fmla="+- 0 6505 6472"/>
                            <a:gd name="T21" fmla="*/ T20 w 5368"/>
                            <a:gd name="T22" fmla="+- 0 10889 10889"/>
                            <a:gd name="T23" fmla="*/ 10889 h 346"/>
                            <a:gd name="T24" fmla="+- 0 11806 6472"/>
                            <a:gd name="T25" fmla="*/ T24 w 5368"/>
                            <a:gd name="T26" fmla="+- 0 10889 10889"/>
                            <a:gd name="T27" fmla="*/ 10889 h 346"/>
                            <a:gd name="T28" fmla="+- 0 11810 6472"/>
                            <a:gd name="T29" fmla="*/ T28 w 5368"/>
                            <a:gd name="T30" fmla="+- 0 10889 10889"/>
                            <a:gd name="T31" fmla="*/ 10889 h 346"/>
                            <a:gd name="T32" fmla="+- 0 11814 6472"/>
                            <a:gd name="T33" fmla="*/ T32 w 5368"/>
                            <a:gd name="T34" fmla="+- 0 10890 10889"/>
                            <a:gd name="T35" fmla="*/ 10890 h 346"/>
                            <a:gd name="T36" fmla="+- 0 11839 6472"/>
                            <a:gd name="T37" fmla="*/ T36 w 5368"/>
                            <a:gd name="T38" fmla="+- 0 10918 10889"/>
                            <a:gd name="T39" fmla="*/ 10918 h 346"/>
                            <a:gd name="T40" fmla="+- 0 11839 6472"/>
                            <a:gd name="T41" fmla="*/ T40 w 5368"/>
                            <a:gd name="T42" fmla="+- 0 10922 10889"/>
                            <a:gd name="T43" fmla="*/ 10922 h 346"/>
                            <a:gd name="T44" fmla="+- 0 11839 6472"/>
                            <a:gd name="T45" fmla="*/ T44 w 5368"/>
                            <a:gd name="T46" fmla="+- 0 11201 10889"/>
                            <a:gd name="T47" fmla="*/ 11201 h 346"/>
                            <a:gd name="T48" fmla="+- 0 11839 6472"/>
                            <a:gd name="T49" fmla="*/ T48 w 5368"/>
                            <a:gd name="T50" fmla="+- 0 11205 10889"/>
                            <a:gd name="T51" fmla="*/ 11205 h 346"/>
                            <a:gd name="T52" fmla="+- 0 11838 6472"/>
                            <a:gd name="T53" fmla="*/ T52 w 5368"/>
                            <a:gd name="T54" fmla="+- 0 11210 10889"/>
                            <a:gd name="T55" fmla="*/ 11210 h 346"/>
                            <a:gd name="T56" fmla="+- 0 11836 6472"/>
                            <a:gd name="T57" fmla="*/ T56 w 5368"/>
                            <a:gd name="T58" fmla="+- 0 11214 10889"/>
                            <a:gd name="T59" fmla="*/ 11214 h 346"/>
                            <a:gd name="T60" fmla="+- 0 11835 6472"/>
                            <a:gd name="T61" fmla="*/ T60 w 5368"/>
                            <a:gd name="T62" fmla="+- 0 11218 10889"/>
                            <a:gd name="T63" fmla="*/ 11218 h 346"/>
                            <a:gd name="T64" fmla="+- 0 11818 6472"/>
                            <a:gd name="T65" fmla="*/ T64 w 5368"/>
                            <a:gd name="T66" fmla="+- 0 11232 10889"/>
                            <a:gd name="T67" fmla="*/ 11232 h 346"/>
                            <a:gd name="T68" fmla="+- 0 11814 6472"/>
                            <a:gd name="T69" fmla="*/ T68 w 5368"/>
                            <a:gd name="T70" fmla="+- 0 11233 10889"/>
                            <a:gd name="T71" fmla="*/ 11233 h 346"/>
                            <a:gd name="T72" fmla="+- 0 11810 6472"/>
                            <a:gd name="T73" fmla="*/ T72 w 5368"/>
                            <a:gd name="T74" fmla="+- 0 11234 10889"/>
                            <a:gd name="T75" fmla="*/ 11234 h 346"/>
                            <a:gd name="T76" fmla="+- 0 11806 6472"/>
                            <a:gd name="T77" fmla="*/ T76 w 5368"/>
                            <a:gd name="T78" fmla="+- 0 11234 10889"/>
                            <a:gd name="T79" fmla="*/ 11234 h 346"/>
                            <a:gd name="T80" fmla="+- 0 6505 6472"/>
                            <a:gd name="T81" fmla="*/ T80 w 5368"/>
                            <a:gd name="T82" fmla="+- 0 11234 10889"/>
                            <a:gd name="T83" fmla="*/ 11234 h 346"/>
                            <a:gd name="T84" fmla="+- 0 6501 6472"/>
                            <a:gd name="T85" fmla="*/ T84 w 5368"/>
                            <a:gd name="T86" fmla="+- 0 11234 10889"/>
                            <a:gd name="T87" fmla="*/ 11234 h 346"/>
                            <a:gd name="T88" fmla="+- 0 6496 6472"/>
                            <a:gd name="T89" fmla="*/ T88 w 5368"/>
                            <a:gd name="T90" fmla="+- 0 11233 10889"/>
                            <a:gd name="T91" fmla="*/ 11233 h 346"/>
                            <a:gd name="T92" fmla="+- 0 6492 6472"/>
                            <a:gd name="T93" fmla="*/ T92 w 5368"/>
                            <a:gd name="T94" fmla="+- 0 11232 10889"/>
                            <a:gd name="T95" fmla="*/ 11232 h 346"/>
                            <a:gd name="T96" fmla="+- 0 6488 6472"/>
                            <a:gd name="T97" fmla="*/ T96 w 5368"/>
                            <a:gd name="T98" fmla="+- 0 11230 10889"/>
                            <a:gd name="T99" fmla="*/ 11230 h 346"/>
                            <a:gd name="T100" fmla="+- 0 6472 6472"/>
                            <a:gd name="T101" fmla="*/ T100 w 5368"/>
                            <a:gd name="T102" fmla="+- 0 11205 10889"/>
                            <a:gd name="T103" fmla="*/ 11205 h 346"/>
                            <a:gd name="T104" fmla="+- 0 6472 6472"/>
                            <a:gd name="T105" fmla="*/ T104 w 5368"/>
                            <a:gd name="T106" fmla="+- 0 11201 10889"/>
                            <a:gd name="T107" fmla="*/ 1120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68" h="346">
                              <a:moveTo>
                                <a:pt x="0" y="312"/>
                              </a:moveTo>
                              <a:lnTo>
                                <a:pt x="0" y="33"/>
                              </a:lnTo>
                              <a:lnTo>
                                <a:pt x="0" y="29"/>
                              </a:lnTo>
                              <a:lnTo>
                                <a:pt x="0" y="24"/>
                              </a:lnTo>
                              <a:lnTo>
                                <a:pt x="29" y="0"/>
                              </a:lnTo>
                              <a:lnTo>
                                <a:pt x="33" y="0"/>
                              </a:lnTo>
                              <a:lnTo>
                                <a:pt x="5334" y="0"/>
                              </a:lnTo>
                              <a:lnTo>
                                <a:pt x="5338" y="0"/>
                              </a:lnTo>
                              <a:lnTo>
                                <a:pt x="5342" y="1"/>
                              </a:lnTo>
                              <a:lnTo>
                                <a:pt x="5367" y="29"/>
                              </a:lnTo>
                              <a:lnTo>
                                <a:pt x="5367" y="33"/>
                              </a:lnTo>
                              <a:lnTo>
                                <a:pt x="5367" y="312"/>
                              </a:lnTo>
                              <a:lnTo>
                                <a:pt x="5367" y="316"/>
                              </a:lnTo>
                              <a:lnTo>
                                <a:pt x="5366" y="321"/>
                              </a:lnTo>
                              <a:lnTo>
                                <a:pt x="5364" y="325"/>
                              </a:lnTo>
                              <a:lnTo>
                                <a:pt x="5363" y="329"/>
                              </a:lnTo>
                              <a:lnTo>
                                <a:pt x="5346" y="343"/>
                              </a:lnTo>
                              <a:lnTo>
                                <a:pt x="5342" y="344"/>
                              </a:lnTo>
                              <a:lnTo>
                                <a:pt x="5338" y="345"/>
                              </a:lnTo>
                              <a:lnTo>
                                <a:pt x="5334" y="345"/>
                              </a:lnTo>
                              <a:lnTo>
                                <a:pt x="33" y="345"/>
                              </a:lnTo>
                              <a:lnTo>
                                <a:pt x="29" y="345"/>
                              </a:lnTo>
                              <a:lnTo>
                                <a:pt x="24" y="344"/>
                              </a:lnTo>
                              <a:lnTo>
                                <a:pt x="20" y="343"/>
                              </a:lnTo>
                              <a:lnTo>
                                <a:pt x="16" y="341"/>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7" style="position:absolute;margin-left:323.6pt;margin-top:544.45pt;width:268.4pt;height:17.3pt;z-index:-192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9,,24,29,r4,l5334,r4,l5342,1r25,28l5367,33r,279l5367,316r-1,5l5364,325r-1,4l5346,343r-4,1l5338,345r-4,l33,345r-4,l24,344r-4,-1l16,34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IDFQcAALUeAAAOAAAAZHJzL2Uyb0RvYy54bWysWduO2zYQfS/QfxD02KKxKOpqxBsE2aQo&#10;kLYBon6AVpLXRm1RlbTrTb++M6ToHbGkLBR9Wcur4+GZOZzhkHz77uV88p6bfjiKduezN4HvNW0l&#10;6mP7uPP/KD79lPneMJZtXZ5E2+z8b83gv7v7/ru3l27bhOIgTnXTe2CkHbaXbucfxrHbbjZDdWjO&#10;5fBGdE0LL/eiP5cjfO0fN3VfXsD6+bQJgyDZXERfd72ommGA/96rl/6dtL/fN9X4+34/NKN32vnA&#10;bZR/e/n3Af9u7t6W28e+7A7HaqJR/gcW5/LYwqBXU/flWHpP/fFfps7HqheD2I9vKnHeiP3+WDXS&#10;B/CGBYY3Xw9l10hfIDhDdw3T8P+ZrX57/tJ7x3rnJ4nvteUZNKpFNeDInKUYn0s3bAH2tfvSo4dD&#10;91lUfw7wYjN7g18GwHgPl19FDWbKp1HImLzs+zP+Erz1XmTov11D37yMXgX/5FGQJRkoVMG7kOUp&#10;k9psyq3+dfU0jD83Qloqnz8Po5KuhicZ+HpiX4CR/fkEKv74kxd4SZSG8s8k9RXGNOyHjVcE3sWL&#10;eZKZoFCDpC3GQCSPBVmWm0CugWBNwQ4ejxITFmnYMrdYw5Bb5OAGehE/WZCHoZ1bqoHITcKs3CBT&#10;iT1n3HINQ26ZgxuoR43BqCyzk2NUB4WzsmNzKZz0GFWiYKGL4FwJHJg7CFIxFM5OcK5HEsNUQZbm&#10;FICkmkKDAWSJi+BcDjnpHASpIgpnJRjONQGCsZVgSBUpQmdqzAVZIBhSSZYIGpqwLEjsDKkkRehK&#10;kHCuyBJDqskSQ0MUljFVYUyRQ6pJEbrShM8lWWDIqSgLDLmhCjCMrDHkVJSCu/KEG5oEWR7YpyGn&#10;ogBDwFmnITdUYRnP7QypKAV3JQo3NHGXGk5FWSg1kaGKk2FERSkiV6ZEhibuSh1RUYAhVHRrDCND&#10;FTdDKkoRuTIFFqpZuXavcxEVZWmhM1RxM6SiFJErU2JTkxCql8wDM/ViKgoyjO0xjA1VgGFmnYcx&#10;FaWIXZkSm5qEUBvsDKkowBBwVpVjU5UMksC2pMRUlCJ2ZUpsahJCbbAzpKIgw8jOMDFVybh9TUmo&#10;KEXiypTE1CR0tQ0JFQUZZg6GpioZIG0xTKgoReLKFOySSZcEI0PptMYwoaIonFVlaDrnFl0VO6Gi&#10;FIkrU1JTk5A7OpuUioIMuT2G0MOYDO2rXkpFKaDvtjfVqalJyB3zMKWiIEPHPExNVVydQ0pFKVJX&#10;pqSmJm6GVJQFhri1IfPG2XxlVJMicyVKZkriJJhRTZYIzkVxtq8ZlaTIXHmSmYq4CVJJlgjONUmi&#10;3F4MYW82RVpuUFxpks8FwYEdaZJTSRTOmsj5XBMgaN945lSRAkD2LMnnguDAjkqTU0kUzk5wrkkS&#10;ZfZSmFNFCgizg+BcEBzYseDlVBKFsxJkwVwU9yYvoJoU8DsHRxbMRYHBXX0DC6guCuhgOVdmgSUV&#10;Bli6koUFc2VwcMc5AwuoOAp4ZQmnJY/6PKQ86COS6qWdzkjgySvxYC6Q5zKdGPA8poBYwqFLwbGT&#10;AhOAwgMVBxhcQrA8GboJBt0RDHv8NaZx6y7h8To4RELC5WHMTS64rUU47EbXkAknR8N1nuKGD63D&#10;Pm2Nddx9Sfg6V/nkKuxg1ljHfQlah+3EKvjkKvT2q+CTq9Bor4Fj+4xk4nWuYi8r4etcxcYS4dAP&#10;riGDXZ6Er3MVWy6EQ6e0xjr2PxK+zlVsRiR8navYGiAcVvQ1ZHChlvB1ruKyiXBY7dZYx0VMwte5&#10;ikuKhK9zlWF9RzwW5TV0WDB5i/WR/EBVhan89XAbYN4D9L4H9wAP+Jty25UjVk396F12vjwU9g54&#10;QJ3IonkWz00hJGR8Pc3mcDyphn19f2otOO2Ofqk/O2IMaomypV/qzxkoWgRN9UgfomsL+lNZmqrQ&#10;MijmeAYEYtyEQT+wAoanIQDT00wz0p+KGYRdzZgbsbjiwJWlmL3irkLpAfWnMTBn8vAeJpAG6M8r&#10;EBZtcITDwnJjaBU/DkvKDaBKKn7TaTyvwaGvBV5z05+a4xRsDgdGy0PjKZq0eIvjNBl4tAycptYt&#10;2DRNb8KmCN5wA0+4V4QFlFWwZeEmYzfmgUbp/NcKVCcxNCrmWFZkZ3WtL1iWyHVWKz4dTycA42TD&#10;qpPCOYqsNoM4HWt8ie+G/vHhw6n3nku4zPzw8Z7fv59UncG6fhjvy+GgcPIVwsptL57aWj4dmrL+&#10;OD2P5fGknuVcn6718CZPXf09iPob3Or1Qt2dwl0vPBxE/7fvXeDedOcPfz2VfeN7p19auJjMWYTn&#10;p6P8EsUpatLTNw/0TdlWYGrnjz40pvj4YVSXs09df3w8wEhMxqEV7+E2cX/ESz957ahYTV/gblTG&#10;d7rHxctX+l2iXm+b7/4BAAD//wMAUEsDBBQABgAIAAAAIQDo8p874AAAAA4BAAAPAAAAZHJzL2Rv&#10;d25yZXYueG1sTI/BTsMwEETvSPyDtUjcqNPQljTEqQgSRxAUpF6deBtHje0Qu435ezYnuO1onmZn&#10;il00Pbvg6DtnBSwXCTC0jVOdbQV8fb7cZcB8kFbJ3lkU8IMeduX1VSFz5Sb7gZd9aBmFWJ9LATqE&#10;IefcNxqN9As3oCXv6EYjA8mx5WqUE4WbnqdJsuFGdpY+aDngs8bmtD8bAWN1OL19V+/VhHodp6Be&#10;t3UMQtzexKdHYAFj+INhrk/VoaROtTtb5VkvYLN6SAklI8myLbAZWWYr2lfPV3q/Bl4W/P+M8hcA&#10;AP//AwBQSwECLQAUAAYACAAAACEAtoM4kv4AAADhAQAAEwAAAAAAAAAAAAAAAAAAAAAAW0NvbnRl&#10;bnRfVHlwZXNdLnhtbFBLAQItABQABgAIAAAAIQA4/SH/1gAAAJQBAAALAAAAAAAAAAAAAAAAAC8B&#10;AABfcmVscy8ucmVsc1BLAQItABQABgAIAAAAIQAlHEIDFQcAALUeAAAOAAAAAAAAAAAAAAAAAC4C&#10;AABkcnMvZTJvRG9jLnhtbFBLAQItABQABgAIAAAAIQDo8p874AAAAA4BAAAPAAAAAAAAAAAAAAAA&#10;AG8JAABkcnMvZG93bnJldi54bWxQSwUGAAAAAAQABADzAAAAfAoAAAAA&#10;" w14:anchorId="0264F073">
                <v:path arrowok="t" o:connecttype="custom" o:connectlocs="0,7112635;0,6935470;0,6932930;0,6929755;18415,6914515;20955,6914515;3387090,6914515;3389630,6914515;3392170,6915150;3408045,6932930;3408045,6935470;3408045,7112635;3408045,7115175;3407410,7118350;3406140,7120890;3405505,7123430;3394710,7132320;3392170,7132955;3389630,7133590;3387090,7133590;20955,7133590;18415,7133590;15240,7132955;12700,7132320;10160,7131050;0,7115175;0,7112635" o:connectangles="0,0,0,0,0,0,0,0,0,0,0,0,0,0,0,0,0,0,0,0,0,0,0,0,0,0,0"/>
                <w10:wrap anchorx="page" anchory="page"/>
              </v:shape>
            </w:pict>
          </mc:Fallback>
        </mc:AlternateContent>
      </w:r>
      <w:r>
        <w:rPr>
          <w:noProof/>
        </w:rPr>
        <mc:AlternateContent>
          <mc:Choice Requires="wps">
            <w:drawing>
              <wp:anchor distT="0" distB="0" distL="114300" distR="114300" simplePos="0" relativeHeight="484082176" behindDoc="1" locked="0" layoutInCell="1" allowOverlap="1" wp14:editId="3DD33769" wp14:anchorId="5C026360">
                <wp:simplePos x="0" y="0"/>
                <wp:positionH relativeFrom="page">
                  <wp:posOffset>379730</wp:posOffset>
                </wp:positionH>
                <wp:positionV relativeFrom="page">
                  <wp:posOffset>7407910</wp:posOffset>
                </wp:positionV>
                <wp:extent cx="3408680" cy="219710"/>
                <wp:effectExtent l="0" t="0" r="0" b="0"/>
                <wp:wrapNone/>
                <wp:docPr id="65" name="docshape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1978 11666"/>
                            <a:gd name="T3" fmla="*/ 11978 h 346"/>
                            <a:gd name="T4" fmla="+- 0 598 598"/>
                            <a:gd name="T5" fmla="*/ T4 w 5368"/>
                            <a:gd name="T6" fmla="+- 0 11700 11666"/>
                            <a:gd name="T7" fmla="*/ 11700 h 346"/>
                            <a:gd name="T8" fmla="+- 0 598 598"/>
                            <a:gd name="T9" fmla="*/ T8 w 5368"/>
                            <a:gd name="T10" fmla="+- 0 11695 11666"/>
                            <a:gd name="T11" fmla="*/ 11695 h 346"/>
                            <a:gd name="T12" fmla="+- 0 599 598"/>
                            <a:gd name="T13" fmla="*/ T12 w 5368"/>
                            <a:gd name="T14" fmla="+- 0 11691 11666"/>
                            <a:gd name="T15" fmla="*/ 11691 h 346"/>
                            <a:gd name="T16" fmla="+- 0 601 598"/>
                            <a:gd name="T17" fmla="*/ T16 w 5368"/>
                            <a:gd name="T18" fmla="+- 0 11687 11666"/>
                            <a:gd name="T19" fmla="*/ 11687 h 346"/>
                            <a:gd name="T20" fmla="+- 0 603 598"/>
                            <a:gd name="T21" fmla="*/ T20 w 5368"/>
                            <a:gd name="T22" fmla="+- 0 11683 11666"/>
                            <a:gd name="T23" fmla="*/ 11683 h 346"/>
                            <a:gd name="T24" fmla="+- 0 605 598"/>
                            <a:gd name="T25" fmla="*/ T24 w 5368"/>
                            <a:gd name="T26" fmla="+- 0 11679 11666"/>
                            <a:gd name="T27" fmla="*/ 11679 h 346"/>
                            <a:gd name="T28" fmla="+- 0 608 598"/>
                            <a:gd name="T29" fmla="*/ T28 w 5368"/>
                            <a:gd name="T30" fmla="+- 0 11676 11666"/>
                            <a:gd name="T31" fmla="*/ 11676 h 346"/>
                            <a:gd name="T32" fmla="+- 0 611 598"/>
                            <a:gd name="T33" fmla="*/ T32 w 5368"/>
                            <a:gd name="T34" fmla="+- 0 11673 11666"/>
                            <a:gd name="T35" fmla="*/ 11673 h 346"/>
                            <a:gd name="T36" fmla="+- 0 615 598"/>
                            <a:gd name="T37" fmla="*/ T36 w 5368"/>
                            <a:gd name="T38" fmla="+- 0 11670 11666"/>
                            <a:gd name="T39" fmla="*/ 11670 h 346"/>
                            <a:gd name="T40" fmla="+- 0 619 598"/>
                            <a:gd name="T41" fmla="*/ T40 w 5368"/>
                            <a:gd name="T42" fmla="+- 0 11669 11666"/>
                            <a:gd name="T43" fmla="*/ 11669 h 346"/>
                            <a:gd name="T44" fmla="+- 0 623 598"/>
                            <a:gd name="T45" fmla="*/ T44 w 5368"/>
                            <a:gd name="T46" fmla="+- 0 11667 11666"/>
                            <a:gd name="T47" fmla="*/ 11667 h 346"/>
                            <a:gd name="T48" fmla="+- 0 627 598"/>
                            <a:gd name="T49" fmla="*/ T48 w 5368"/>
                            <a:gd name="T50" fmla="+- 0 11666 11666"/>
                            <a:gd name="T51" fmla="*/ 11666 h 346"/>
                            <a:gd name="T52" fmla="+- 0 632 598"/>
                            <a:gd name="T53" fmla="*/ T52 w 5368"/>
                            <a:gd name="T54" fmla="+- 0 11666 11666"/>
                            <a:gd name="T55" fmla="*/ 11666 h 346"/>
                            <a:gd name="T56" fmla="+- 0 5932 598"/>
                            <a:gd name="T57" fmla="*/ T56 w 5368"/>
                            <a:gd name="T58" fmla="+- 0 11666 11666"/>
                            <a:gd name="T59" fmla="*/ 11666 h 346"/>
                            <a:gd name="T60" fmla="+- 0 5937 598"/>
                            <a:gd name="T61" fmla="*/ T60 w 5368"/>
                            <a:gd name="T62" fmla="+- 0 11666 11666"/>
                            <a:gd name="T63" fmla="*/ 11666 h 346"/>
                            <a:gd name="T64" fmla="+- 0 5941 598"/>
                            <a:gd name="T65" fmla="*/ T64 w 5368"/>
                            <a:gd name="T66" fmla="+- 0 11667 11666"/>
                            <a:gd name="T67" fmla="*/ 11667 h 346"/>
                            <a:gd name="T68" fmla="+- 0 5945 598"/>
                            <a:gd name="T69" fmla="*/ T68 w 5368"/>
                            <a:gd name="T70" fmla="+- 0 11669 11666"/>
                            <a:gd name="T71" fmla="*/ 11669 h 346"/>
                            <a:gd name="T72" fmla="+- 0 5949 598"/>
                            <a:gd name="T73" fmla="*/ T72 w 5368"/>
                            <a:gd name="T74" fmla="+- 0 11670 11666"/>
                            <a:gd name="T75" fmla="*/ 11670 h 346"/>
                            <a:gd name="T76" fmla="+- 0 5953 598"/>
                            <a:gd name="T77" fmla="*/ T76 w 5368"/>
                            <a:gd name="T78" fmla="+- 0 11673 11666"/>
                            <a:gd name="T79" fmla="*/ 11673 h 346"/>
                            <a:gd name="T80" fmla="+- 0 5956 598"/>
                            <a:gd name="T81" fmla="*/ T80 w 5368"/>
                            <a:gd name="T82" fmla="+- 0 11676 11666"/>
                            <a:gd name="T83" fmla="*/ 11676 h 346"/>
                            <a:gd name="T84" fmla="+- 0 5959 598"/>
                            <a:gd name="T85" fmla="*/ T84 w 5368"/>
                            <a:gd name="T86" fmla="+- 0 11679 11666"/>
                            <a:gd name="T87" fmla="*/ 11679 h 346"/>
                            <a:gd name="T88" fmla="+- 0 5962 598"/>
                            <a:gd name="T89" fmla="*/ T88 w 5368"/>
                            <a:gd name="T90" fmla="+- 0 11683 11666"/>
                            <a:gd name="T91" fmla="*/ 11683 h 346"/>
                            <a:gd name="T92" fmla="+- 0 5963 598"/>
                            <a:gd name="T93" fmla="*/ T92 w 5368"/>
                            <a:gd name="T94" fmla="+- 0 11687 11666"/>
                            <a:gd name="T95" fmla="*/ 11687 h 346"/>
                            <a:gd name="T96" fmla="+- 0 5965 598"/>
                            <a:gd name="T97" fmla="*/ T96 w 5368"/>
                            <a:gd name="T98" fmla="+- 0 11691 11666"/>
                            <a:gd name="T99" fmla="*/ 11691 h 346"/>
                            <a:gd name="T100" fmla="+- 0 5966 598"/>
                            <a:gd name="T101" fmla="*/ T100 w 5368"/>
                            <a:gd name="T102" fmla="+- 0 11695 11666"/>
                            <a:gd name="T103" fmla="*/ 11695 h 346"/>
                            <a:gd name="T104" fmla="+- 0 5966 598"/>
                            <a:gd name="T105" fmla="*/ T104 w 5368"/>
                            <a:gd name="T106" fmla="+- 0 11700 11666"/>
                            <a:gd name="T107" fmla="*/ 11700 h 346"/>
                            <a:gd name="T108" fmla="+- 0 5966 598"/>
                            <a:gd name="T109" fmla="*/ T108 w 5368"/>
                            <a:gd name="T110" fmla="+- 0 11978 11666"/>
                            <a:gd name="T111" fmla="*/ 11978 h 346"/>
                            <a:gd name="T112" fmla="+- 0 5966 598"/>
                            <a:gd name="T113" fmla="*/ T112 w 5368"/>
                            <a:gd name="T114" fmla="+- 0 11983 11666"/>
                            <a:gd name="T115" fmla="*/ 11983 h 346"/>
                            <a:gd name="T116" fmla="+- 0 5965 598"/>
                            <a:gd name="T117" fmla="*/ T116 w 5368"/>
                            <a:gd name="T118" fmla="+- 0 11987 11666"/>
                            <a:gd name="T119" fmla="*/ 11987 h 346"/>
                            <a:gd name="T120" fmla="+- 0 5945 598"/>
                            <a:gd name="T121" fmla="*/ T120 w 5368"/>
                            <a:gd name="T122" fmla="+- 0 12009 11666"/>
                            <a:gd name="T123" fmla="*/ 12009 h 346"/>
                            <a:gd name="T124" fmla="+- 0 5941 598"/>
                            <a:gd name="T125" fmla="*/ T124 w 5368"/>
                            <a:gd name="T126" fmla="+- 0 12011 11666"/>
                            <a:gd name="T127" fmla="*/ 12011 h 346"/>
                            <a:gd name="T128" fmla="+- 0 5937 598"/>
                            <a:gd name="T129" fmla="*/ T128 w 5368"/>
                            <a:gd name="T130" fmla="+- 0 12012 11666"/>
                            <a:gd name="T131" fmla="*/ 12012 h 346"/>
                            <a:gd name="T132" fmla="+- 0 5932 598"/>
                            <a:gd name="T133" fmla="*/ T132 w 5368"/>
                            <a:gd name="T134" fmla="+- 0 12012 11666"/>
                            <a:gd name="T135" fmla="*/ 12012 h 346"/>
                            <a:gd name="T136" fmla="+- 0 632 598"/>
                            <a:gd name="T137" fmla="*/ T136 w 5368"/>
                            <a:gd name="T138" fmla="+- 0 12012 11666"/>
                            <a:gd name="T139" fmla="*/ 12012 h 346"/>
                            <a:gd name="T140" fmla="+- 0 627 598"/>
                            <a:gd name="T141" fmla="*/ T140 w 5368"/>
                            <a:gd name="T142" fmla="+- 0 12012 11666"/>
                            <a:gd name="T143" fmla="*/ 12012 h 346"/>
                            <a:gd name="T144" fmla="+- 0 623 598"/>
                            <a:gd name="T145" fmla="*/ T144 w 5368"/>
                            <a:gd name="T146" fmla="+- 0 12011 11666"/>
                            <a:gd name="T147" fmla="*/ 12011 h 346"/>
                            <a:gd name="T148" fmla="+- 0 619 598"/>
                            <a:gd name="T149" fmla="*/ T148 w 5368"/>
                            <a:gd name="T150" fmla="+- 0 12009 11666"/>
                            <a:gd name="T151" fmla="*/ 12009 h 346"/>
                            <a:gd name="T152" fmla="+- 0 615 598"/>
                            <a:gd name="T153" fmla="*/ T152 w 5368"/>
                            <a:gd name="T154" fmla="+- 0 12007 11666"/>
                            <a:gd name="T155" fmla="*/ 12007 h 346"/>
                            <a:gd name="T156" fmla="+- 0 598 598"/>
                            <a:gd name="T157" fmla="*/ T156 w 5368"/>
                            <a:gd name="T158" fmla="+- 0 11983 11666"/>
                            <a:gd name="T159" fmla="*/ 11983 h 346"/>
                            <a:gd name="T160" fmla="+- 0 598 598"/>
                            <a:gd name="T161" fmla="*/ T160 w 5368"/>
                            <a:gd name="T162" fmla="+- 0 11978 11666"/>
                            <a:gd name="T163" fmla="*/ 1197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368" h="346">
                              <a:moveTo>
                                <a:pt x="0" y="312"/>
                              </a:moveTo>
                              <a:lnTo>
                                <a:pt x="0" y="34"/>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5334" y="0"/>
                              </a:lnTo>
                              <a:lnTo>
                                <a:pt x="5339" y="0"/>
                              </a:lnTo>
                              <a:lnTo>
                                <a:pt x="5343" y="1"/>
                              </a:lnTo>
                              <a:lnTo>
                                <a:pt x="5347" y="3"/>
                              </a:lnTo>
                              <a:lnTo>
                                <a:pt x="5351" y="4"/>
                              </a:lnTo>
                              <a:lnTo>
                                <a:pt x="5355" y="7"/>
                              </a:lnTo>
                              <a:lnTo>
                                <a:pt x="5358" y="10"/>
                              </a:lnTo>
                              <a:lnTo>
                                <a:pt x="5361" y="13"/>
                              </a:lnTo>
                              <a:lnTo>
                                <a:pt x="5364" y="17"/>
                              </a:lnTo>
                              <a:lnTo>
                                <a:pt x="5365" y="21"/>
                              </a:lnTo>
                              <a:lnTo>
                                <a:pt x="5367" y="25"/>
                              </a:lnTo>
                              <a:lnTo>
                                <a:pt x="5368" y="29"/>
                              </a:lnTo>
                              <a:lnTo>
                                <a:pt x="5368" y="34"/>
                              </a:lnTo>
                              <a:lnTo>
                                <a:pt x="5368" y="312"/>
                              </a:lnTo>
                              <a:lnTo>
                                <a:pt x="5368" y="317"/>
                              </a:lnTo>
                              <a:lnTo>
                                <a:pt x="5367" y="321"/>
                              </a:lnTo>
                              <a:lnTo>
                                <a:pt x="5347" y="343"/>
                              </a:lnTo>
                              <a:lnTo>
                                <a:pt x="5343" y="345"/>
                              </a:lnTo>
                              <a:lnTo>
                                <a:pt x="5339" y="346"/>
                              </a:lnTo>
                              <a:lnTo>
                                <a:pt x="5334" y="346"/>
                              </a:lnTo>
                              <a:lnTo>
                                <a:pt x="34" y="346"/>
                              </a:lnTo>
                              <a:lnTo>
                                <a:pt x="29" y="346"/>
                              </a:lnTo>
                              <a:lnTo>
                                <a:pt x="25" y="345"/>
                              </a:lnTo>
                              <a:lnTo>
                                <a:pt x="21" y="343"/>
                              </a:lnTo>
                              <a:lnTo>
                                <a:pt x="17"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8" style="position:absolute;margin-left:29.9pt;margin-top:583.3pt;width:268.4pt;height:17.3pt;z-index:-192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4,,29,1,25,3,21,5,17,7,13r3,-3l13,7,17,4,21,3,25,1,29,r5,l5334,r5,l5343,1r4,2l5351,4r4,3l5358,10r3,3l5364,17r1,4l5367,25r1,4l5368,34r,278l5368,317r-1,4l5347,343r-4,2l5339,346r-5,l34,346r-5,l25,345r-4,-2l17,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YRLgkAAD8sAAAOAAAAZHJzL2Uyb0RvYy54bWysWl2P47YVfS+Q/yDoMUHWuvrWYL1BsJME&#10;BdI2QNQfoLHlsVHbciXNeLa/vveSoodXwysTRR92LK2OyEMe3kseip9/ejsdg9e2Hw7deR3CpygM&#10;2vOm2x7Oz+vwn/WvP5ZhMIzNedscu3O7Dr+1Q/jTl+/+8vl6eWjjbt8dt20fYCHn4eF6WYf7cbw8&#10;rFbDZt+emuFTd2nP+HDX9admxNv+ebXtmyuWfjqu4ijKV9eu3176btMOA/7vo34YflHl73btZvzH&#10;bje0Y3Bch8htVH979feJ/q6+fG4envvmsj9sJhrN/8Di1BzOWOmtqMdmbIKX/vChqNNh03dDtxs/&#10;bbrTqtvtDptWtQFbA9GsNX/um0ur2oKdM1xu3TT8/4rd/P31jz44bNdhnoXBuTmhRttuM1DNCZTU&#10;P9fL8ICwPy9/9NTC4fJ7t/nXgA9W7AndDIgJnq5/67ZYTPMydqpP3nb9id7E1gZvquu/3bq+fRuD&#10;Df5nkkZlXqJCG3wWQ1WA0mbVPJi3Ny/D+FvbqZKa19+HUUu3xSvV8duJfY2F7E5HVPGHH4MoyKqS&#10;/k1C30BgQN+vgjoKrkGW5B9AsQGpkgBZlQFAnufz0hIDxNI0bB8k6QdYamBLzFAGTZ+YpQKz3IAm&#10;ZkUUuZkVBqiYEczJDKP0fp9VBkTMSoEZ6mYXhd1VZW5qYGugcU5uwGXIqsopqK1BDbFEj2tA1YJA&#10;zxZC49z0uBZ5BE56thA15BI9LgRWWxYCPVsNjXPSi7keeZS46MW2FnUsBgSXgqpN3PRiWw6Nc9Pj&#10;euRR5qRna1HHUlTEXAqstqgEerYcGuemx/XII2cyiW0t6lgKjYRLQdXmbnqJLYfGOeklXI8cnGMv&#10;sbWoEyk0Ei4FVSuIm9hyaJybHtcjB6e4ia1FnUihkXApqFoh5yW2HBrnpJdyPXJwJpbU1qJOpdBI&#10;uRRYbS6MvdSWQ+Pc9LgeeeyM3NTWok6l0MDJaJaWcyGxpLYcRK9wTxkp1yOPC1fkprYWdSqFRsal&#10;oGqF0MhsOTTO2XsZ1yPHYe9YBmS2FnUmhUbGpViiZ8uxRI/rkVUCP1uMOpNiI+NaLPGz9Vjgl3NB&#10;kJ9T3txWo86l4Mi5GAv8cluQJX5ckaxKnamPFrXvq6lcig5c0XlGR24LQvyE6MDFpF0i8nPmvtyW&#10;o86l8Ci4GlSvkFwKWxCNc4ZHwRVBfs7kV9hy1IUUHwVXA+uVcnNhC6Jxbn5ckazKnNmvsOWocTp1&#10;L+QLrgbVK0xthS2Ixjn5kVVhK2aMTUd+KW056lKKj5KrQfUK6a+0BdE4Nz+uCPafU9/SlqMupfgo&#10;uRpUrzD+SlsQjXPz44pkVe7Mz6UtR11K8VFxNbBeaV1a2YJonJNfxRVBfs7xV9ly1JUUHxVXg+oV&#10;Zt/KFkTj3Py4IsjPmV8qW466kuID/bE9mrFeyRVVtiAa5+QHEZcECToDBCJbkBpfE0IYIq4I1S0Z&#10;y8hWRQMFklwXmaStCpKU4gQiLguAaMwhsqXRQIEkF0cmaUuDJKVggQ8WXdzXgJlHJ6Cb5AeTLsgN&#10;tjQ1yD4duDS4qyKFNICtjgYKJLk6UtCgGCYcaKcDB5A0JnGDjMdNJcU10jJQtRNDQDfJmWGXVg7A&#10;LTuInh3iWeDgtqmQvIG7dgUUSHJ1pOUXxLY0uCsjBs7cuuNuqLQvE9vqYLsRKJDk6khrWOD2HUT/&#10;DnMDj3XHbgMP3MEroJvkzMJLRgC4iQfRxcPcxi+RtNWhnoyFnkx44AhmCriTB9HKw9zLL3FkcbPA&#10;ce7m3X4UuJ0H0c/D3NAvcOSOfokjDxvB0gP39CCaepi7eqxaihpu6xXQPSDnvt69KwLc2IPo7GFu&#10;7RfSD/f2C+lnbu7dG0vA3T2I9h7m/h6rFtZnkM1iBoHufsx4zEjfITI7m9UgWnz44PHlCTFjMaNm&#10;TjfHDy7fub0J3OWDaPPhg8+XVxYzo89WFvjV59l812n25lPP5u08fevBq6ChD4yR+r506Qb6rlTj&#10;ShI/HtUJfZ3BIhBFH4YEMMpI4MILjP1JYFwN+RRNaxwFz/zgOAIUvPKC07xPcJyrfcjQDKzgfi2l&#10;uZDgOH/5lE6zkoL7NZUmCAX3ayrlaoJjfvUhQ2lTwf2aShmM4Jh1fEqnZKLgfk2luFZwv6ZSiBEc&#10;w8KHDO1rKbhfU2mbieC4O+RTOu36KLhfU2kTRsH9mkp7IgTHrQwfMrRFoeB+TaUdA4Kj0fcpnQy8&#10;gvs1lfy0gvs1VblbwgNaUh86EE2tJXvo98LUXrJqXi/cshPaJr8XpjaThfF6wWQoshN+L5hG49Le&#10;7wXTaM80pVbPSgf8dOVVg8lUgB+TvF4wuQo8k5Va5ClKuDLzq8E02jNhqeWPqgHXLF41mJwFuIDw&#10;esFkLeBpS0++02Td4xmc+embPgzw9M0TVdI8XJqR5nhzGVzXoTqMEezpWEiupvhT99rWnYKM72dI&#10;Etx10Dzfnx/PDlw6wcxD83uxCsOZT5dlHppfDdJJC2fTJZBOJjj+l0B6sOMewxJIxxzG6hKINnJQ&#10;4NtRGcPY/E7MNavl+mjLA4ta7qgpsJdJTQuO5T6YlhnmjI8hbH41cXKyyGkZlCW+MB0+90ojL0d9&#10;utjxWUJ2CmHLXZEl5GjudivC9JhYlghhuKFB3O61YQrLO6MHg0x38J2hiDhN7964TujjGPK7EyQ6&#10;uAm3HHE3HAq8FAXvuFs6MOPI/OrxZAHv9fTUkuRuk804uGV9U6X5NVVP4yrBRepyY+j0AnbOdHwM&#10;U6kpyfyaEqdxfw/oCZsi8l5pU3Tfa4bJFHe6Zco6CU6eS52i01xyZ5walJkTTH9tjt3Q6uJpqlHe&#10;8Dbn0FRlHSw8d78ejkcEU7fTTFSUuGKg26E7Hrb0UN30z09fj33w2uCx0q+/PCaPP08NYLBLP4yP&#10;zbDXOPWIYM1D372ct+pq3zbbX6brsTkc9bVSfTpgSWcq9SHMp277Dc9X9p0+xYqnbvFi3/X/CYMr&#10;nmBdh8O/X5q+DYPjX894RLTCjSPsk1HdpFlBG8u9/eTJftKcN1jUOhxDtNZ0+XXUx2RfLv3heY81&#10;geqHc/cznuvcHej4pToAqllNN3hKVfXvdKKWjsHa9wr1fu73y38BAAD//wMAUEsDBBQABgAIAAAA&#10;IQA7qhri3gAAAAwBAAAPAAAAZHJzL2Rvd25yZXYueG1sTI9BT4QwEIXvJv6HZjbx5hZIIIKUzWLi&#10;UaO7Jl4LHSlZ2iLtLvXfO3vS28x7L2++qXfRTOyCix+dFZBuE2Boe6dGOwj4OD7fPwDzQVolJ2dR&#10;wA962DW3N7WslFvtO14OYWBUYn0lBegQ5opz32s00m/djJa8L7cYGWhdBq4WuVK5mXiWJAU3crR0&#10;QcsZnzT2p8PZCFjaz9Prd/vWrqjzuAb1UnYxCHG3iftHYAFj+AvDFZ/QoSGmzp2t8mwSkJdEHkhP&#10;i6IARom8vA4dSVmSZsCbmv9/ovkFAAD//wMAUEsBAi0AFAAGAAgAAAAhALaDOJL+AAAA4QEAABMA&#10;AAAAAAAAAAAAAAAAAAAAAFtDb250ZW50X1R5cGVzXS54bWxQSwECLQAUAAYACAAAACEAOP0h/9YA&#10;AACUAQAACwAAAAAAAAAAAAAAAAAvAQAAX3JlbHMvLnJlbHNQSwECLQAUAAYACAAAACEA5nxmES4J&#10;AAA/LAAADgAAAAAAAAAAAAAAAAAuAgAAZHJzL2Uyb0RvYy54bWxQSwECLQAUAAYACAAAACEAO6oa&#10;4t4AAAAMAQAADwAAAAAAAAAAAAAAAACICwAAZHJzL2Rvd25yZXYueG1sUEsFBgAAAAAEAAQA8wAA&#10;AJMMAAAAAA==&#10;" w14:anchorId="52F903C7">
                <v:path arrowok="t" o:connecttype="custom" o:connectlocs="0,7606030;0,7429500;0,7426325;635,7423785;1905,7421245;3175,7418705;4445,7416165;6350,7414260;8255,7412355;10795,7410450;13335,7409815;15875,7408545;18415,7407910;21590,7407910;3387090,7407910;3390265,7407910;3392805,7408545;3395345,7409815;3397885,7410450;3400425,7412355;3402330,7414260;3404235,7416165;3406140,7418705;3406775,7421245;3408045,7423785;3408680,7426325;3408680,7429500;3408680,7606030;3408680,7609205;3408045,7611745;3395345,7625715;3392805,7626985;3390265,7627620;3387090,7627620;21590,7627620;18415,7627620;15875,7626985;13335,7625715;10795,7624445;0,7609205;0,7606030" o:connectangles="0,0,0,0,0,0,0,0,0,0,0,0,0,0,0,0,0,0,0,0,0,0,0,0,0,0,0,0,0,0,0,0,0,0,0,0,0,0,0,0,0"/>
                <w10:wrap anchorx="page" anchory="page"/>
              </v:shape>
            </w:pict>
          </mc:Fallback>
        </mc:AlternateContent>
      </w:r>
      <w:r>
        <w:rPr>
          <w:noProof/>
        </w:rPr>
        <mc:AlternateContent>
          <mc:Choice Requires="wps">
            <w:drawing>
              <wp:anchor distT="0" distB="0" distL="114300" distR="114300" simplePos="0" relativeHeight="484082688" behindDoc="1" locked="0" layoutInCell="1" allowOverlap="1" wp14:editId="04D224E1" wp14:anchorId="62AB32D0">
                <wp:simplePos x="0" y="0"/>
                <wp:positionH relativeFrom="page">
                  <wp:posOffset>4109720</wp:posOffset>
                </wp:positionH>
                <wp:positionV relativeFrom="page">
                  <wp:posOffset>7407910</wp:posOffset>
                </wp:positionV>
                <wp:extent cx="3408680" cy="219710"/>
                <wp:effectExtent l="0" t="0" r="0" b="0"/>
                <wp:wrapNone/>
                <wp:docPr id="64" name="docshape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11978 11666"/>
                            <a:gd name="T3" fmla="*/ 11978 h 346"/>
                            <a:gd name="T4" fmla="+- 0 6472 6472"/>
                            <a:gd name="T5" fmla="*/ T4 w 5368"/>
                            <a:gd name="T6" fmla="+- 0 11700 11666"/>
                            <a:gd name="T7" fmla="*/ 11700 h 346"/>
                            <a:gd name="T8" fmla="+- 0 6472 6472"/>
                            <a:gd name="T9" fmla="*/ T8 w 5368"/>
                            <a:gd name="T10" fmla="+- 0 11695 11666"/>
                            <a:gd name="T11" fmla="*/ 11695 h 346"/>
                            <a:gd name="T12" fmla="+- 0 6472 6472"/>
                            <a:gd name="T13" fmla="*/ T12 w 5368"/>
                            <a:gd name="T14" fmla="+- 0 11691 11666"/>
                            <a:gd name="T15" fmla="*/ 11691 h 346"/>
                            <a:gd name="T16" fmla="+- 0 6474 6472"/>
                            <a:gd name="T17" fmla="*/ T16 w 5368"/>
                            <a:gd name="T18" fmla="+- 0 11687 11666"/>
                            <a:gd name="T19" fmla="*/ 11687 h 346"/>
                            <a:gd name="T20" fmla="+- 0 6476 6472"/>
                            <a:gd name="T21" fmla="*/ T20 w 5368"/>
                            <a:gd name="T22" fmla="+- 0 11683 11666"/>
                            <a:gd name="T23" fmla="*/ 11683 h 346"/>
                            <a:gd name="T24" fmla="+- 0 6478 6472"/>
                            <a:gd name="T25" fmla="*/ T24 w 5368"/>
                            <a:gd name="T26" fmla="+- 0 11679 11666"/>
                            <a:gd name="T27" fmla="*/ 11679 h 346"/>
                            <a:gd name="T28" fmla="+- 0 6481 6472"/>
                            <a:gd name="T29" fmla="*/ T28 w 5368"/>
                            <a:gd name="T30" fmla="+- 0 11676 11666"/>
                            <a:gd name="T31" fmla="*/ 11676 h 346"/>
                            <a:gd name="T32" fmla="+- 0 6485 6472"/>
                            <a:gd name="T33" fmla="*/ T32 w 5368"/>
                            <a:gd name="T34" fmla="+- 0 11673 11666"/>
                            <a:gd name="T35" fmla="*/ 11673 h 346"/>
                            <a:gd name="T36" fmla="+- 0 6488 6472"/>
                            <a:gd name="T37" fmla="*/ T36 w 5368"/>
                            <a:gd name="T38" fmla="+- 0 11670 11666"/>
                            <a:gd name="T39" fmla="*/ 11670 h 346"/>
                            <a:gd name="T40" fmla="+- 0 6492 6472"/>
                            <a:gd name="T41" fmla="*/ T40 w 5368"/>
                            <a:gd name="T42" fmla="+- 0 11669 11666"/>
                            <a:gd name="T43" fmla="*/ 11669 h 346"/>
                            <a:gd name="T44" fmla="+- 0 6496 6472"/>
                            <a:gd name="T45" fmla="*/ T44 w 5368"/>
                            <a:gd name="T46" fmla="+- 0 11667 11666"/>
                            <a:gd name="T47" fmla="*/ 11667 h 346"/>
                            <a:gd name="T48" fmla="+- 0 6501 6472"/>
                            <a:gd name="T49" fmla="*/ T48 w 5368"/>
                            <a:gd name="T50" fmla="+- 0 11666 11666"/>
                            <a:gd name="T51" fmla="*/ 11666 h 346"/>
                            <a:gd name="T52" fmla="+- 0 6505 6472"/>
                            <a:gd name="T53" fmla="*/ T52 w 5368"/>
                            <a:gd name="T54" fmla="+- 0 11666 11666"/>
                            <a:gd name="T55" fmla="*/ 11666 h 346"/>
                            <a:gd name="T56" fmla="+- 0 11806 6472"/>
                            <a:gd name="T57" fmla="*/ T56 w 5368"/>
                            <a:gd name="T58" fmla="+- 0 11666 11666"/>
                            <a:gd name="T59" fmla="*/ 11666 h 346"/>
                            <a:gd name="T60" fmla="+- 0 11810 6472"/>
                            <a:gd name="T61" fmla="*/ T60 w 5368"/>
                            <a:gd name="T62" fmla="+- 0 11666 11666"/>
                            <a:gd name="T63" fmla="*/ 11666 h 346"/>
                            <a:gd name="T64" fmla="+- 0 11814 6472"/>
                            <a:gd name="T65" fmla="*/ T64 w 5368"/>
                            <a:gd name="T66" fmla="+- 0 11667 11666"/>
                            <a:gd name="T67" fmla="*/ 11667 h 346"/>
                            <a:gd name="T68" fmla="+- 0 11818 6472"/>
                            <a:gd name="T69" fmla="*/ T68 w 5368"/>
                            <a:gd name="T70" fmla="+- 0 11669 11666"/>
                            <a:gd name="T71" fmla="*/ 11669 h 346"/>
                            <a:gd name="T72" fmla="+- 0 11823 6472"/>
                            <a:gd name="T73" fmla="*/ T72 w 5368"/>
                            <a:gd name="T74" fmla="+- 0 11670 11666"/>
                            <a:gd name="T75" fmla="*/ 11670 h 346"/>
                            <a:gd name="T76" fmla="+- 0 11826 6472"/>
                            <a:gd name="T77" fmla="*/ T76 w 5368"/>
                            <a:gd name="T78" fmla="+- 0 11673 11666"/>
                            <a:gd name="T79" fmla="*/ 11673 h 346"/>
                            <a:gd name="T80" fmla="+- 0 11829 6472"/>
                            <a:gd name="T81" fmla="*/ T80 w 5368"/>
                            <a:gd name="T82" fmla="+- 0 11676 11666"/>
                            <a:gd name="T83" fmla="*/ 11676 h 346"/>
                            <a:gd name="T84" fmla="+- 0 11832 6472"/>
                            <a:gd name="T85" fmla="*/ T84 w 5368"/>
                            <a:gd name="T86" fmla="+- 0 11679 11666"/>
                            <a:gd name="T87" fmla="*/ 11679 h 346"/>
                            <a:gd name="T88" fmla="+- 0 11835 6472"/>
                            <a:gd name="T89" fmla="*/ T88 w 5368"/>
                            <a:gd name="T90" fmla="+- 0 11683 11666"/>
                            <a:gd name="T91" fmla="*/ 11683 h 346"/>
                            <a:gd name="T92" fmla="+- 0 11836 6472"/>
                            <a:gd name="T93" fmla="*/ T92 w 5368"/>
                            <a:gd name="T94" fmla="+- 0 11687 11666"/>
                            <a:gd name="T95" fmla="*/ 11687 h 346"/>
                            <a:gd name="T96" fmla="+- 0 11838 6472"/>
                            <a:gd name="T97" fmla="*/ T96 w 5368"/>
                            <a:gd name="T98" fmla="+- 0 11691 11666"/>
                            <a:gd name="T99" fmla="*/ 11691 h 346"/>
                            <a:gd name="T100" fmla="+- 0 11839 6472"/>
                            <a:gd name="T101" fmla="*/ T100 w 5368"/>
                            <a:gd name="T102" fmla="+- 0 11695 11666"/>
                            <a:gd name="T103" fmla="*/ 11695 h 346"/>
                            <a:gd name="T104" fmla="+- 0 11839 6472"/>
                            <a:gd name="T105" fmla="*/ T104 w 5368"/>
                            <a:gd name="T106" fmla="+- 0 11700 11666"/>
                            <a:gd name="T107" fmla="*/ 11700 h 346"/>
                            <a:gd name="T108" fmla="+- 0 11839 6472"/>
                            <a:gd name="T109" fmla="*/ T108 w 5368"/>
                            <a:gd name="T110" fmla="+- 0 11978 11666"/>
                            <a:gd name="T111" fmla="*/ 11978 h 346"/>
                            <a:gd name="T112" fmla="+- 0 11839 6472"/>
                            <a:gd name="T113" fmla="*/ T112 w 5368"/>
                            <a:gd name="T114" fmla="+- 0 11983 11666"/>
                            <a:gd name="T115" fmla="*/ 11983 h 346"/>
                            <a:gd name="T116" fmla="+- 0 11838 6472"/>
                            <a:gd name="T117" fmla="*/ T116 w 5368"/>
                            <a:gd name="T118" fmla="+- 0 11987 11666"/>
                            <a:gd name="T119" fmla="*/ 11987 h 346"/>
                            <a:gd name="T120" fmla="+- 0 11818 6472"/>
                            <a:gd name="T121" fmla="*/ T120 w 5368"/>
                            <a:gd name="T122" fmla="+- 0 12009 11666"/>
                            <a:gd name="T123" fmla="*/ 12009 h 346"/>
                            <a:gd name="T124" fmla="+- 0 11814 6472"/>
                            <a:gd name="T125" fmla="*/ T124 w 5368"/>
                            <a:gd name="T126" fmla="+- 0 12011 11666"/>
                            <a:gd name="T127" fmla="*/ 12011 h 346"/>
                            <a:gd name="T128" fmla="+- 0 11810 6472"/>
                            <a:gd name="T129" fmla="*/ T128 w 5368"/>
                            <a:gd name="T130" fmla="+- 0 12012 11666"/>
                            <a:gd name="T131" fmla="*/ 12012 h 346"/>
                            <a:gd name="T132" fmla="+- 0 11806 6472"/>
                            <a:gd name="T133" fmla="*/ T132 w 5368"/>
                            <a:gd name="T134" fmla="+- 0 12012 11666"/>
                            <a:gd name="T135" fmla="*/ 12012 h 346"/>
                            <a:gd name="T136" fmla="+- 0 6505 6472"/>
                            <a:gd name="T137" fmla="*/ T136 w 5368"/>
                            <a:gd name="T138" fmla="+- 0 12012 11666"/>
                            <a:gd name="T139" fmla="*/ 12012 h 346"/>
                            <a:gd name="T140" fmla="+- 0 6501 6472"/>
                            <a:gd name="T141" fmla="*/ T140 w 5368"/>
                            <a:gd name="T142" fmla="+- 0 12012 11666"/>
                            <a:gd name="T143" fmla="*/ 12012 h 346"/>
                            <a:gd name="T144" fmla="+- 0 6496 6472"/>
                            <a:gd name="T145" fmla="*/ T144 w 5368"/>
                            <a:gd name="T146" fmla="+- 0 12011 11666"/>
                            <a:gd name="T147" fmla="*/ 12011 h 346"/>
                            <a:gd name="T148" fmla="+- 0 6492 6472"/>
                            <a:gd name="T149" fmla="*/ T148 w 5368"/>
                            <a:gd name="T150" fmla="+- 0 12009 11666"/>
                            <a:gd name="T151" fmla="*/ 12009 h 346"/>
                            <a:gd name="T152" fmla="+- 0 6488 6472"/>
                            <a:gd name="T153" fmla="*/ T152 w 5368"/>
                            <a:gd name="T154" fmla="+- 0 12007 11666"/>
                            <a:gd name="T155" fmla="*/ 12007 h 346"/>
                            <a:gd name="T156" fmla="+- 0 6472 6472"/>
                            <a:gd name="T157" fmla="*/ T156 w 5368"/>
                            <a:gd name="T158" fmla="+- 0 11983 11666"/>
                            <a:gd name="T159" fmla="*/ 11983 h 346"/>
                            <a:gd name="T160" fmla="+- 0 6472 6472"/>
                            <a:gd name="T161" fmla="*/ T160 w 5368"/>
                            <a:gd name="T162" fmla="+- 0 11978 11666"/>
                            <a:gd name="T163" fmla="*/ 1197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368" h="346">
                              <a:moveTo>
                                <a:pt x="0" y="312"/>
                              </a:moveTo>
                              <a:lnTo>
                                <a:pt x="0" y="34"/>
                              </a:lnTo>
                              <a:lnTo>
                                <a:pt x="0" y="29"/>
                              </a:lnTo>
                              <a:lnTo>
                                <a:pt x="0" y="25"/>
                              </a:lnTo>
                              <a:lnTo>
                                <a:pt x="2" y="21"/>
                              </a:lnTo>
                              <a:lnTo>
                                <a:pt x="4" y="17"/>
                              </a:lnTo>
                              <a:lnTo>
                                <a:pt x="6" y="13"/>
                              </a:lnTo>
                              <a:lnTo>
                                <a:pt x="9" y="10"/>
                              </a:lnTo>
                              <a:lnTo>
                                <a:pt x="13" y="7"/>
                              </a:lnTo>
                              <a:lnTo>
                                <a:pt x="16" y="4"/>
                              </a:lnTo>
                              <a:lnTo>
                                <a:pt x="20" y="3"/>
                              </a:lnTo>
                              <a:lnTo>
                                <a:pt x="24" y="1"/>
                              </a:lnTo>
                              <a:lnTo>
                                <a:pt x="29" y="0"/>
                              </a:lnTo>
                              <a:lnTo>
                                <a:pt x="33" y="0"/>
                              </a:lnTo>
                              <a:lnTo>
                                <a:pt x="5334" y="0"/>
                              </a:lnTo>
                              <a:lnTo>
                                <a:pt x="5338" y="0"/>
                              </a:lnTo>
                              <a:lnTo>
                                <a:pt x="5342" y="1"/>
                              </a:lnTo>
                              <a:lnTo>
                                <a:pt x="5346" y="3"/>
                              </a:lnTo>
                              <a:lnTo>
                                <a:pt x="5351" y="4"/>
                              </a:lnTo>
                              <a:lnTo>
                                <a:pt x="5354" y="7"/>
                              </a:lnTo>
                              <a:lnTo>
                                <a:pt x="5357" y="10"/>
                              </a:lnTo>
                              <a:lnTo>
                                <a:pt x="5360" y="13"/>
                              </a:lnTo>
                              <a:lnTo>
                                <a:pt x="5363" y="17"/>
                              </a:lnTo>
                              <a:lnTo>
                                <a:pt x="5364" y="21"/>
                              </a:lnTo>
                              <a:lnTo>
                                <a:pt x="5366" y="25"/>
                              </a:lnTo>
                              <a:lnTo>
                                <a:pt x="5367" y="29"/>
                              </a:lnTo>
                              <a:lnTo>
                                <a:pt x="5367" y="34"/>
                              </a:lnTo>
                              <a:lnTo>
                                <a:pt x="5367" y="312"/>
                              </a:lnTo>
                              <a:lnTo>
                                <a:pt x="5367" y="317"/>
                              </a:lnTo>
                              <a:lnTo>
                                <a:pt x="5366" y="321"/>
                              </a:lnTo>
                              <a:lnTo>
                                <a:pt x="5346" y="343"/>
                              </a:lnTo>
                              <a:lnTo>
                                <a:pt x="5342" y="345"/>
                              </a:lnTo>
                              <a:lnTo>
                                <a:pt x="5338" y="346"/>
                              </a:lnTo>
                              <a:lnTo>
                                <a:pt x="5334" y="346"/>
                              </a:lnTo>
                              <a:lnTo>
                                <a:pt x="33" y="346"/>
                              </a:lnTo>
                              <a:lnTo>
                                <a:pt x="29" y="346"/>
                              </a:lnTo>
                              <a:lnTo>
                                <a:pt x="24" y="345"/>
                              </a:lnTo>
                              <a:lnTo>
                                <a:pt x="20" y="343"/>
                              </a:lnTo>
                              <a:lnTo>
                                <a:pt x="16" y="34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9" style="position:absolute;margin-left:323.6pt;margin-top:583.3pt;width:268.4pt;height:17.3pt;z-index:-192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4,,29,,25,2,21,4,17,6,13,9,10,13,7,16,4,20,3,24,1,29,r4,l5334,r4,l5342,1r4,2l5351,4r3,3l5357,10r3,3l5363,17r1,4l5366,25r1,4l5367,34r,278l5367,317r-1,4l5346,343r-4,2l5338,346r-4,l33,346r-4,l24,345r-4,-2l16,34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IkSwkAAJAsAAAOAAAAZHJzL2Uyb0RvYy54bWysWl2P67YRfS+Q/yD4MUGuRX1rcfcGwd0k&#10;KJC2AaL+AK0tr43alitpP25/fc+QopfkcmSi6MtKXh2Rhzyc4cyIn396Ox2jl24YD/35fiU+xauo&#10;O2/67eH8dL/6Z/Prj9UqGqf2vG2P/bm7X33rxtVPX777y+fXy12X9Pv+uO2GCI2cx7vXy/1qP02X&#10;u/V63Oy7Uzt+6i/dGQ93/XBqJ/wcntbboX1F66fjOonjYv3aD9vL0G+6ccR/H9TD1RfZ/m7XbaZ/&#10;7HZjN0XH+xW4TfLvIP8+0t/1l8/t3dPQXvaHzUyj/R9YnNrDGZ1em3popzZ6Hg4fmjodNkM/9rvp&#10;06Y/rfvd7rDp5BgwGhE7o/lz3146ORZMzni5TtP4/2t28/eXP4bosL1fFdkqOrcnaLTtNyP1nIqa&#10;5uf1Mt4B9uflj4FGOF5+7zf/GvFgbT2hHyMw0ePr3/otmmmfp17OydtuONGbGG30Jqf+23Xqu7cp&#10;2uCfaRZXRQWFNniWiLoUUpt1e6ff3jyP029dL1tqX34fJyXdFndy4rcz+waN7E5HqPjDj1EcFVmZ&#10;yD+z1FeY0LDv11ETR69RnhaVC0o0SLYlwKuKhCiKwgWmGojWFGwfpdkHGOY4hFuuYcQtY7gVGjRz&#10;K+PYz63UQMmNYF5usNQQbrWGEbeK4Qb1zMYwZXXuJydMHRTOy07YUvCymko0IuEI2kpQx4IhaIqh&#10;cH6Cth4gmPnXnSlHIwqOoC0HOq5KhqCpiMJ5CSa2JiBYeAkmpiJNwpqGLQh1nPoJJqYkCucnaGsC&#10;gpWfoKlIk3D2kdiCoOOyZgiakiicn6CtSZFVwk/QVKRJOCNJbUGo48JPMDUlUTgvwdTWBARzL8HU&#10;VKRJOSNJbUGoY0bi1JRE4fwEbU1A0C9xairSpJyRpLYg1DHjA1NTEoXzEsxsTYqs9u8emalIk3FG&#10;ktmCoOOCWYOZKYnC+QnamoCg34ozU5Em44wEW5TjqAvGzWSmJESw9G8jma1Jkcd+I8lMRZqMM5Lc&#10;FoQ6ZowkNyVROO8M5rYmIOg3ktxUpMk5I8ltQZYImpIsEXQ1qWK/xrkpSZNzVpLbiiwxNDVZYFi4&#10;olRCRVpuWFSYmjQFZyaFLckCw8IUZYmhq0ol/NtxYYrSFJydIOILtJPCFIUYMnaCYNNusRJ+X1iY&#10;ojQFZyilqwnrakpTFGJY+y25dFWpktS7nZSmKA3ibX8wXbqasN66NEUBQ3h1rymXripV4reU0hSl&#10;wTbLMHQ1YTe80hSFGKZ+hpTSGFG1EFVSe+ewMkVpKs5SKlcTNmaoTFGIYcEwdFWpEA9QeO3acmWK&#10;0lScpVSuJmzYVZmiEENmHVauKlXq99iVKUqD0MKvcu1qwkautSkKGCLC9a7D2lWlQsjim8PaFKVB&#10;bMEwdDVhg//aFIUYMt6mdlWpUr+3qU1RGgQXDENXEzZ/qk1RwBB5lncORezKUqV+UxGxKUuDFxmS&#10;InZ14dPQ2FSGaOYcTVcbnqapDWhyFiNiVxw2lRexKY8QbDIvYlcgnqYpEGhyZiM+JPVsNUQ4WT0B&#10;/aI7aT38Iye6MAVqBJ/ZC1egmktMhTAVQtmGs2+sB9eNM+YDSTSS6iN4kVubwhWoZhN81OHmTURW&#10;cAjon00nxcdsMjGFsJN8wWb5InFMCEVXJoMRdp4vgQxNVyEuOBOJKRCqOawJuck+qqlcPScxFcLI&#10;AWRougpxUa5ITIFAkzUhN+VH74k/5Rd2zi+BfppO0g/RmXRB2Gm/YPN+4Sb+SzRNhWg2E2Y2U9uE&#10;2LRL2Lm/YJN/4Wb/SyxNgZZYuvk/l70KuwAg2AqAcEsACyztGsDCXGa2AbFFAGFXAQRbBhBuHQCd&#10;c/ZjFwIk0L8w3UoAV0sRdilAsLUA4RYDFpyRXQ1YcEZuOYArSQm7HiDYgoBwKwLonKmpiNyxHgD9&#10;c5k71sN+1bBrAoItCogPVQF+m8wt61nYJp26AEXA3jBY2HUBwRYGxIfKAB9zOKUBK+bAd6Qn/aWo&#10;3euPR5u38/z1CHdRS58sY/nF6tKP9KWqQZyJz1FNSqkQmgCKPjUxYEhJ4DIIjBklMOKkkKYp9pHw&#10;PAyOHU7C5fe7m8QpFiA49u8QMrQnS3jYSGlvJDj2s5DWaY+S8LCh0mYh4WFDJa9NcHjaEDLkPiU8&#10;bKjkxwgO3xPSOjkUCQ8bKlm2hIcNlUyM4DCLEDJUB5PwsKFSUYrgqCWFtE4VIgkPGyqVayQ8bKhU&#10;OyE4Sh4hZKiQIeFhQ6WqAsFRDAhpnVJ8CQ8bKuXbEh42VJn7El4gYQ2hI+J5tJQ6hr0wj5eSuKAX&#10;rt4J6VTYC/OYkXGFvaA9FKUYQT1oHyUQ7Ie9oAcd6KZkLC11wKevoB60pxL4FBX0gvZVItBZyWBP&#10;UkKEFtaDHnSgw5IhkOwBcUtQD9pnCYQQQS9oryVst6X2sHmzHnCqxz3PM6winOd5pE7au0s70R6v&#10;b6PX+5U83BHt6aBJIbf4U//SNb2ETO+nUlLUIxTP9+fHsweXzTD9UF8vRmPY+VRb+qG+WiA9k/qh&#10;vioQsm9MONb/UkvIBgBC5WEJhACSQNqAdDf6qrpTC+J69kY/1FcFmu19uTuqmKC/5XmiegVAy5yS&#10;eXiLo5ujDH1oSBPWV0V8ji2WQXlK2S9Y3YShPBAAo/wPsGUFc1qWt6ciTymtQWvL0wqYGsKyRIAp&#10;R3xDb9iO0unG4gFO7X03ViJwit6NZQ2cmhR486WVDZwaxw2Du+IgcFB7795AryN9VevpvcHbI57l&#10;vTlkvQ6uTl93qa+663ldpYhRlwdDZRIsmfk0GjypbklfdYvzur8FnK3oFmy2yJswtRRuDUN7ihvT&#10;MnudFHvn0qTMbueGahqltwQ9X5tjP3aqedppZGp43XJopzJOKp77Xw/HI8A07bQRlfh4JTegsT8e&#10;tvSQno3D0+PX4xC9tDin+vWXh/Th53kAFuwyjNNDO+4VTj4iWHs39M/nrbzbd+32l/l+ag9HdS9V&#10;n09s0iFNdarzsd9+w4HNoVfHYnGMFzf7fvjPKnrFkdj71fjv53boVtHxr2ecOa1RP8KcTPJHlpek&#10;yWA+eTSftOcNmrpfTStk1nT7dVLnbp8vw+Fpj56EnIdz/zMOiu4OdJ5TnihVrOYfOPYq53c+okvn&#10;as3fEvV+kPjLfwEAAP//AwBQSwMEFAAGAAgAAAAhAI9Rb/PgAAAADgEAAA8AAABkcnMvZG93bnJl&#10;di54bWxMj8FOwzAQRO9I/IO1SNyok6iEEuJUBIkjiBYkrk68xFFjO9huY/6e7QluO5qn2Zl6m8zE&#10;TujD6KyAfJUBQ9s7NdpBwMf7880GWIjSKjk5iwJ+MMC2ubyoZaXcYnd42seBUYgNlRSgY5wrzkOv&#10;0ciwcjNa8r6cNzKS9ANXXi4UbiZeZFnJjRwtfdByxieN/WF/NAJ8+3l4/W7f2gX1bVqiernvUhTi&#10;+io9PgCLmOIfDOf6VB0a6tS5o1WBTQLK9V1BKBl5WZbAzki+WdO+jq4iywvgTc3/z2h+AQAA//8D&#10;AFBLAQItABQABgAIAAAAIQC2gziS/gAAAOEBAAATAAAAAAAAAAAAAAAAAAAAAABbQ29udGVudF9U&#10;eXBlc10ueG1sUEsBAi0AFAAGAAgAAAAhADj9If/WAAAAlAEAAAsAAAAAAAAAAAAAAAAALwEAAF9y&#10;ZWxzLy5yZWxzUEsBAi0AFAAGAAgAAAAhAJ9oYiRLCQAAkCwAAA4AAAAAAAAAAAAAAAAALgIAAGRy&#10;cy9lMm9Eb2MueG1sUEsBAi0AFAAGAAgAAAAhAI9Rb/PgAAAADgEAAA8AAAAAAAAAAAAAAAAApQsA&#10;AGRycy9kb3ducmV2LnhtbFBLBQYAAAAABAAEAPMAAACyDAAAAAA=&#10;" w14:anchorId="3A34BF2E">
                <v:path arrowok="t" o:connecttype="custom" o:connectlocs="0,7606030;0,7429500;0,7426325;0,7423785;1270,7421245;2540,7418705;3810,7416165;5715,7414260;8255,7412355;10160,7410450;12700,7409815;15240,7408545;18415,7407910;20955,7407910;3387090,7407910;3389630,7407910;3392170,7408545;3394710,7409815;3397885,7410450;3399790,7412355;3401695,7414260;3403600,7416165;3405505,7418705;3406140,7421245;3407410,7423785;3408045,7426325;3408045,7429500;3408045,7606030;3408045,7609205;3407410,7611745;3394710,7625715;3392170,7626985;3389630,7627620;3387090,7627620;20955,7627620;18415,7627620;15240,7626985;12700,7625715;10160,7624445;0,7609205;0,7606030" o:connectangles="0,0,0,0,0,0,0,0,0,0,0,0,0,0,0,0,0,0,0,0,0,0,0,0,0,0,0,0,0,0,0,0,0,0,0,0,0,0,0,0,0"/>
                <w10:wrap anchorx="page" anchory="page"/>
              </v:shape>
            </w:pict>
          </mc:Fallback>
        </mc:AlternateContent>
      </w:r>
      <w:r>
        <w:rPr>
          <w:noProof/>
        </w:rPr>
        <mc:AlternateContent>
          <mc:Choice Requires="wps">
            <w:drawing>
              <wp:anchor distT="0" distB="0" distL="114300" distR="114300" simplePos="0" relativeHeight="484083200" behindDoc="1" locked="0" layoutInCell="1" allowOverlap="1" wp14:editId="228DC834" wp14:anchorId="5CC946B4">
                <wp:simplePos x="0" y="0"/>
                <wp:positionH relativeFrom="page">
                  <wp:posOffset>379730</wp:posOffset>
                </wp:positionH>
                <wp:positionV relativeFrom="page">
                  <wp:posOffset>7901940</wp:posOffset>
                </wp:positionV>
                <wp:extent cx="3408680" cy="219710"/>
                <wp:effectExtent l="0" t="0" r="0" b="0"/>
                <wp:wrapNone/>
                <wp:docPr id="63" name="docshape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2756 12444"/>
                            <a:gd name="T3" fmla="*/ 12756 h 346"/>
                            <a:gd name="T4" fmla="+- 0 598 598"/>
                            <a:gd name="T5" fmla="*/ T4 w 5368"/>
                            <a:gd name="T6" fmla="+- 0 12477 12444"/>
                            <a:gd name="T7" fmla="*/ 12477 h 346"/>
                            <a:gd name="T8" fmla="+- 0 598 598"/>
                            <a:gd name="T9" fmla="*/ T8 w 5368"/>
                            <a:gd name="T10" fmla="+- 0 12472 12444"/>
                            <a:gd name="T11" fmla="*/ 12472 h 346"/>
                            <a:gd name="T12" fmla="+- 0 599 598"/>
                            <a:gd name="T13" fmla="*/ T12 w 5368"/>
                            <a:gd name="T14" fmla="+- 0 12468 12444"/>
                            <a:gd name="T15" fmla="*/ 12468 h 346"/>
                            <a:gd name="T16" fmla="+- 0 601 598"/>
                            <a:gd name="T17" fmla="*/ T16 w 5368"/>
                            <a:gd name="T18" fmla="+- 0 12464 12444"/>
                            <a:gd name="T19" fmla="*/ 12464 h 346"/>
                            <a:gd name="T20" fmla="+- 0 603 598"/>
                            <a:gd name="T21" fmla="*/ T20 w 5368"/>
                            <a:gd name="T22" fmla="+- 0 12460 12444"/>
                            <a:gd name="T23" fmla="*/ 12460 h 346"/>
                            <a:gd name="T24" fmla="+- 0 605 598"/>
                            <a:gd name="T25" fmla="*/ T24 w 5368"/>
                            <a:gd name="T26" fmla="+- 0 12456 12444"/>
                            <a:gd name="T27" fmla="*/ 12456 h 346"/>
                            <a:gd name="T28" fmla="+- 0 608 598"/>
                            <a:gd name="T29" fmla="*/ T28 w 5368"/>
                            <a:gd name="T30" fmla="+- 0 12453 12444"/>
                            <a:gd name="T31" fmla="*/ 12453 h 346"/>
                            <a:gd name="T32" fmla="+- 0 611 598"/>
                            <a:gd name="T33" fmla="*/ T32 w 5368"/>
                            <a:gd name="T34" fmla="+- 0 12450 12444"/>
                            <a:gd name="T35" fmla="*/ 12450 h 346"/>
                            <a:gd name="T36" fmla="+- 0 615 598"/>
                            <a:gd name="T37" fmla="*/ T36 w 5368"/>
                            <a:gd name="T38" fmla="+- 0 12448 12444"/>
                            <a:gd name="T39" fmla="*/ 12448 h 346"/>
                            <a:gd name="T40" fmla="+- 0 619 598"/>
                            <a:gd name="T41" fmla="*/ T40 w 5368"/>
                            <a:gd name="T42" fmla="+- 0 12446 12444"/>
                            <a:gd name="T43" fmla="*/ 12446 h 346"/>
                            <a:gd name="T44" fmla="+- 0 623 598"/>
                            <a:gd name="T45" fmla="*/ T44 w 5368"/>
                            <a:gd name="T46" fmla="+- 0 12444 12444"/>
                            <a:gd name="T47" fmla="*/ 12444 h 346"/>
                            <a:gd name="T48" fmla="+- 0 627 598"/>
                            <a:gd name="T49" fmla="*/ T48 w 5368"/>
                            <a:gd name="T50" fmla="+- 0 12444 12444"/>
                            <a:gd name="T51" fmla="*/ 12444 h 346"/>
                            <a:gd name="T52" fmla="+- 0 632 598"/>
                            <a:gd name="T53" fmla="*/ T52 w 5368"/>
                            <a:gd name="T54" fmla="+- 0 12444 12444"/>
                            <a:gd name="T55" fmla="*/ 12444 h 346"/>
                            <a:gd name="T56" fmla="+- 0 5932 598"/>
                            <a:gd name="T57" fmla="*/ T56 w 5368"/>
                            <a:gd name="T58" fmla="+- 0 12444 12444"/>
                            <a:gd name="T59" fmla="*/ 12444 h 346"/>
                            <a:gd name="T60" fmla="+- 0 5937 598"/>
                            <a:gd name="T61" fmla="*/ T60 w 5368"/>
                            <a:gd name="T62" fmla="+- 0 12444 12444"/>
                            <a:gd name="T63" fmla="*/ 12444 h 346"/>
                            <a:gd name="T64" fmla="+- 0 5941 598"/>
                            <a:gd name="T65" fmla="*/ T64 w 5368"/>
                            <a:gd name="T66" fmla="+- 0 12444 12444"/>
                            <a:gd name="T67" fmla="*/ 12444 h 346"/>
                            <a:gd name="T68" fmla="+- 0 5945 598"/>
                            <a:gd name="T69" fmla="*/ T68 w 5368"/>
                            <a:gd name="T70" fmla="+- 0 12446 12444"/>
                            <a:gd name="T71" fmla="*/ 12446 h 346"/>
                            <a:gd name="T72" fmla="+- 0 5949 598"/>
                            <a:gd name="T73" fmla="*/ T72 w 5368"/>
                            <a:gd name="T74" fmla="+- 0 12448 12444"/>
                            <a:gd name="T75" fmla="*/ 12448 h 346"/>
                            <a:gd name="T76" fmla="+- 0 5953 598"/>
                            <a:gd name="T77" fmla="*/ T76 w 5368"/>
                            <a:gd name="T78" fmla="+- 0 12450 12444"/>
                            <a:gd name="T79" fmla="*/ 12450 h 346"/>
                            <a:gd name="T80" fmla="+- 0 5956 598"/>
                            <a:gd name="T81" fmla="*/ T80 w 5368"/>
                            <a:gd name="T82" fmla="+- 0 12453 12444"/>
                            <a:gd name="T83" fmla="*/ 12453 h 346"/>
                            <a:gd name="T84" fmla="+- 0 5959 598"/>
                            <a:gd name="T85" fmla="*/ T84 w 5368"/>
                            <a:gd name="T86" fmla="+- 0 12456 12444"/>
                            <a:gd name="T87" fmla="*/ 12456 h 346"/>
                            <a:gd name="T88" fmla="+- 0 5962 598"/>
                            <a:gd name="T89" fmla="*/ T88 w 5368"/>
                            <a:gd name="T90" fmla="+- 0 12460 12444"/>
                            <a:gd name="T91" fmla="*/ 12460 h 346"/>
                            <a:gd name="T92" fmla="+- 0 5963 598"/>
                            <a:gd name="T93" fmla="*/ T92 w 5368"/>
                            <a:gd name="T94" fmla="+- 0 12464 12444"/>
                            <a:gd name="T95" fmla="*/ 12464 h 346"/>
                            <a:gd name="T96" fmla="+- 0 5965 598"/>
                            <a:gd name="T97" fmla="*/ T96 w 5368"/>
                            <a:gd name="T98" fmla="+- 0 12468 12444"/>
                            <a:gd name="T99" fmla="*/ 12468 h 346"/>
                            <a:gd name="T100" fmla="+- 0 5966 598"/>
                            <a:gd name="T101" fmla="*/ T100 w 5368"/>
                            <a:gd name="T102" fmla="+- 0 12472 12444"/>
                            <a:gd name="T103" fmla="*/ 12472 h 346"/>
                            <a:gd name="T104" fmla="+- 0 5966 598"/>
                            <a:gd name="T105" fmla="*/ T104 w 5368"/>
                            <a:gd name="T106" fmla="+- 0 12477 12444"/>
                            <a:gd name="T107" fmla="*/ 12477 h 346"/>
                            <a:gd name="T108" fmla="+- 0 5966 598"/>
                            <a:gd name="T109" fmla="*/ T108 w 5368"/>
                            <a:gd name="T110" fmla="+- 0 12756 12444"/>
                            <a:gd name="T111" fmla="*/ 12756 h 346"/>
                            <a:gd name="T112" fmla="+- 0 5966 598"/>
                            <a:gd name="T113" fmla="*/ T112 w 5368"/>
                            <a:gd name="T114" fmla="+- 0 12760 12444"/>
                            <a:gd name="T115" fmla="*/ 12760 h 346"/>
                            <a:gd name="T116" fmla="+- 0 5965 598"/>
                            <a:gd name="T117" fmla="*/ T116 w 5368"/>
                            <a:gd name="T118" fmla="+- 0 12764 12444"/>
                            <a:gd name="T119" fmla="*/ 12764 h 346"/>
                            <a:gd name="T120" fmla="+- 0 5963 598"/>
                            <a:gd name="T121" fmla="*/ T120 w 5368"/>
                            <a:gd name="T122" fmla="+- 0 12768 12444"/>
                            <a:gd name="T123" fmla="*/ 12768 h 346"/>
                            <a:gd name="T124" fmla="+- 0 5962 598"/>
                            <a:gd name="T125" fmla="*/ T124 w 5368"/>
                            <a:gd name="T126" fmla="+- 0 12773 12444"/>
                            <a:gd name="T127" fmla="*/ 12773 h 346"/>
                            <a:gd name="T128" fmla="+- 0 5945 598"/>
                            <a:gd name="T129" fmla="*/ T128 w 5368"/>
                            <a:gd name="T130" fmla="+- 0 12786 12444"/>
                            <a:gd name="T131" fmla="*/ 12786 h 346"/>
                            <a:gd name="T132" fmla="+- 0 5941 598"/>
                            <a:gd name="T133" fmla="*/ T132 w 5368"/>
                            <a:gd name="T134" fmla="+- 0 12788 12444"/>
                            <a:gd name="T135" fmla="*/ 12788 h 346"/>
                            <a:gd name="T136" fmla="+- 0 5937 598"/>
                            <a:gd name="T137" fmla="*/ T136 w 5368"/>
                            <a:gd name="T138" fmla="+- 0 12789 12444"/>
                            <a:gd name="T139" fmla="*/ 12789 h 346"/>
                            <a:gd name="T140" fmla="+- 0 5932 598"/>
                            <a:gd name="T141" fmla="*/ T140 w 5368"/>
                            <a:gd name="T142" fmla="+- 0 12789 12444"/>
                            <a:gd name="T143" fmla="*/ 12789 h 346"/>
                            <a:gd name="T144" fmla="+- 0 632 598"/>
                            <a:gd name="T145" fmla="*/ T144 w 5368"/>
                            <a:gd name="T146" fmla="+- 0 12789 12444"/>
                            <a:gd name="T147" fmla="*/ 12789 h 346"/>
                            <a:gd name="T148" fmla="+- 0 627 598"/>
                            <a:gd name="T149" fmla="*/ T148 w 5368"/>
                            <a:gd name="T150" fmla="+- 0 12789 12444"/>
                            <a:gd name="T151" fmla="*/ 12789 h 346"/>
                            <a:gd name="T152" fmla="+- 0 623 598"/>
                            <a:gd name="T153" fmla="*/ T152 w 5368"/>
                            <a:gd name="T154" fmla="+- 0 12788 12444"/>
                            <a:gd name="T155" fmla="*/ 12788 h 346"/>
                            <a:gd name="T156" fmla="+- 0 619 598"/>
                            <a:gd name="T157" fmla="*/ T156 w 5368"/>
                            <a:gd name="T158" fmla="+- 0 12786 12444"/>
                            <a:gd name="T159" fmla="*/ 12786 h 346"/>
                            <a:gd name="T160" fmla="+- 0 615 598"/>
                            <a:gd name="T161" fmla="*/ T160 w 5368"/>
                            <a:gd name="T162" fmla="+- 0 12785 12444"/>
                            <a:gd name="T163" fmla="*/ 12785 h 346"/>
                            <a:gd name="T164" fmla="+- 0 611 598"/>
                            <a:gd name="T165" fmla="*/ T164 w 5368"/>
                            <a:gd name="T166" fmla="+- 0 12782 12444"/>
                            <a:gd name="T167" fmla="*/ 12782 h 346"/>
                            <a:gd name="T168" fmla="+- 0 608 598"/>
                            <a:gd name="T169" fmla="*/ T168 w 5368"/>
                            <a:gd name="T170" fmla="+- 0 12779 12444"/>
                            <a:gd name="T171" fmla="*/ 12779 h 346"/>
                            <a:gd name="T172" fmla="+- 0 605 598"/>
                            <a:gd name="T173" fmla="*/ T172 w 5368"/>
                            <a:gd name="T174" fmla="+- 0 12776 12444"/>
                            <a:gd name="T175" fmla="*/ 12776 h 346"/>
                            <a:gd name="T176" fmla="+- 0 603 598"/>
                            <a:gd name="T177" fmla="*/ T176 w 5368"/>
                            <a:gd name="T178" fmla="+- 0 12773 12444"/>
                            <a:gd name="T179" fmla="*/ 12773 h 346"/>
                            <a:gd name="T180" fmla="+- 0 601 598"/>
                            <a:gd name="T181" fmla="*/ T180 w 5368"/>
                            <a:gd name="T182" fmla="+- 0 12768 12444"/>
                            <a:gd name="T183" fmla="*/ 12768 h 346"/>
                            <a:gd name="T184" fmla="+- 0 599 598"/>
                            <a:gd name="T185" fmla="*/ T184 w 5368"/>
                            <a:gd name="T186" fmla="+- 0 12764 12444"/>
                            <a:gd name="T187" fmla="*/ 12764 h 346"/>
                            <a:gd name="T188" fmla="+- 0 598 598"/>
                            <a:gd name="T189" fmla="*/ T188 w 5368"/>
                            <a:gd name="T190" fmla="+- 0 12760 12444"/>
                            <a:gd name="T191" fmla="*/ 12760 h 346"/>
                            <a:gd name="T192" fmla="+- 0 598 598"/>
                            <a:gd name="T193" fmla="*/ T192 w 5368"/>
                            <a:gd name="T194" fmla="+- 0 12756 12444"/>
                            <a:gd name="T195" fmla="*/ 1275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9"/>
                              </a:lnTo>
                              <a:lnTo>
                                <a:pt x="5347" y="342"/>
                              </a:lnTo>
                              <a:lnTo>
                                <a:pt x="5343" y="344"/>
                              </a:lnTo>
                              <a:lnTo>
                                <a:pt x="5339" y="345"/>
                              </a:lnTo>
                              <a:lnTo>
                                <a:pt x="5334" y="345"/>
                              </a:lnTo>
                              <a:lnTo>
                                <a:pt x="34" y="345"/>
                              </a:lnTo>
                              <a:lnTo>
                                <a:pt x="29" y="345"/>
                              </a:lnTo>
                              <a:lnTo>
                                <a:pt x="25" y="344"/>
                              </a:lnTo>
                              <a:lnTo>
                                <a:pt x="21" y="342"/>
                              </a:lnTo>
                              <a:lnTo>
                                <a:pt x="17" y="341"/>
                              </a:lnTo>
                              <a:lnTo>
                                <a:pt x="13" y="338"/>
                              </a:lnTo>
                              <a:lnTo>
                                <a:pt x="10" y="335"/>
                              </a:lnTo>
                              <a:lnTo>
                                <a:pt x="7" y="332"/>
                              </a:lnTo>
                              <a:lnTo>
                                <a:pt x="5" y="329"/>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0" style="position:absolute;margin-left:29.9pt;margin-top:622.2pt;width:268.4pt;height:17.3pt;z-index:-192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ed3da" strokeweight=".21764mm" path="m,312l,33,,28,1,24,3,20,5,16,7,12,10,9,13,6,17,4,21,2,25,r4,l34,,5334,r5,l5343,r4,2l5351,4r4,2l5358,9r3,3l5364,16r1,4l5367,24r1,4l5368,33r,279l5368,316r-1,4l5365,324r-1,5l5347,342r-4,2l5339,345r-5,l34,345r-5,l25,344r-4,-2l17,341r-4,-3l10,335,7,332,5,329,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R5ZQoAAB80AAAOAAAAZHJzL2Uyb0RvYy54bWysW9uO47gRfQ+QfxD8mGDHKt1ljGexmN4N&#10;AmySBVb5ALUtt43YliOpL5OvTxUpelgSSyaCPEzbHh2RhzysEk9J+vzjx+UcvDVdf2qv2xV8CldB&#10;c921+9P1Zbv6Z/XLD8Uq6If6uq/P7bXZrr41/erHL3/8w+f326aJ2mN73jddgI1c+837bbs6DsNt&#10;s173u2NzqftP7a254sFD213qAX92L+t9V79j65fzOgrDbP3edvtb1+6avsf/fdIHV19U+4dDsxv+&#10;cTj0zRCctyvkNqi/nfr7TH/XXz7Xm5euvh1Pu5FG/T+wuNSnK3Z6b+qpHurgtTvNmrqcdl3bt4fh&#10;0669rNvD4bRr1BhwNBBORvP7sb41aiw4Of3tPk39/6/Z3d/ffuuC0367yuJVcK0vqNG+3fXUcxyp&#10;+Xm/9RuE/X77raMR9rdf292/epy4NTtCP3rEBM/vf2v32Ez9OrRqTj4O3YXOxNEGH2rqv92nvvkY&#10;gh3+Z5yERVagQjs8FkGZg+p7XW/M2bvXfvhL06qW6rdf+0FLt8dvauL3I/sKGzlczqjin38IwiAt&#10;C/o3Cn0HgQH9aR1UYfAepHE2A0UGpFqCKE+zAKIkSaat4dTpLrE1DTsGcZJNYYmBLTFLDYiYJQKz&#10;zIBGZkmeu5nlBqiYEczJDKP08ZyVBkTMCoEZ6mY3hdOVR25qYGugcU5uwGVIy9IpqK1BBZFEj2uA&#10;3WaFQM8WQuPc9LgWWQhOerYQFWQSPS4EdZsI9Gw1NM5JD2PY1iMLYxe9yNaiisSA4FJQt6GbXmTL&#10;oXFuelyPLEyd9GwtqkiKiohLgd1KARvZcmicmx7XIwudySSytagiKTRiLgV1G7tnL7bl0DgnvZjr&#10;kYFz7cW2FlUshUbMpaBuBXFjWw6Nc9PjemTgFDe2tahiKTRiLgV2mwiRG9tyaJyTXsL1yMCZWBJb&#10;iyqRQiPhUlC3wsUiseXQODc9rkcWOSM3sbWoEik08GJkpwHqVkgsiS2HxrnpcT2yKHdFbmJrUaFi&#10;7ittyqVYoJfacizQS7keGS57xzYgtbWoUik0Ui7FEj1bjiV6XI+0FPjZYlSYzYTp41os8bP1WOCX&#10;cUGQn1PezFajwouBm1/GxVjgR7tQaytFq9S5+jKuSFomztSX2XJUeC0V+HE1lvjZgizNH1cE+Tlz&#10;X2bLUeFWxM0v52pQv0JyyW1BNM45fzlXBPk5k19uy1HhTk7gx9WgfoXcnNuCaJybH1ckLfFS6Yjf&#10;3JajyqX4yLka2K90acttQTTOyY+sCtsxY2w6+BW2HFUhxUfB1aB+hZ1BYQuicW5+XBGcP6e+hS1H&#10;VUjxUXA1qF9h/RW2IBrn5scVScvMmZ8LW46qkOKj5Gpgv9K+tLQF0Tgnv5Irgvyc66+05ahKKT5K&#10;rgb1K1x9S1sQjXPz44ogP2d+KW05qlKKD/TH9mqmfoX4LW1BNM7JD0IuCRJ0BgiEtiAVniakGAi5&#10;Iti3aCxDWxUNFEhyXWSStipIUooTCLks1LdgzCG0pdFAgSQXRyZpS4MkpWCBmUUX6xow8egEdJOc&#10;mXRBbrClqUD26cClwaqKFNIAtjoaKJDk6khBA2BLgySlsAHg0lDfQlwD2OpooJvkxLAjSWfmAW7Z&#10;QfTsEE0DJ5eCGyaunYACSa4OknSmb4hsabAqIwbOzLrnuXAFxLkzyUpX2xAokOTqSHsw4PYdRP8O&#10;MwOfF8JlECYOnoBukhMLL21kgZt4EF08zGx8jpdNnPl51RImPp6AAslp4LjdAHArD6KXh5mZz4tS&#10;IjkJHAS6SU7svGSpgBt6EB09zCy9THLi6QkokOSBI9hS4K4eRFsPM1+/wHESNzJHHjeCswdu7UH0&#10;9jAz9zLHibuX53Fq793FEeD+HkSDDzOHL0dNauc0zEZi1KQ8aoT6EqS2LhWIJh9Srgt1LaWfdBo0&#10;UvqZ+HyhRAfc54No9GHm9PMiFQJ7YvUJ6I6ZidcXqpzAvT6IZh8yrgvNo3SLIrO10UCBI9dGKBQD&#10;9/sgGn6YOf48lxLkxPIT0M1x4vmFWjtwzw+i6Yec5zKcHjTg7ivNxPYTUODItRFuVwD3/SAaf5g5&#10;f3lfMbH+BHRznHh/6Y4P9/4gmn+YuX95gzax//IGreDaSDfNuP8HsQAAswqAvNOdlAAIKMwjjxks&#10;n7hKKMBrACAWAWBWBZAtw6QMQEA3x1kdwM2R1wFALATArBIge69JKYB5L7wv/mLufNdHczN893Ed&#10;74bjt6CmRzBCdQf+1vZ0571Cr42316uYbkxjE4iiW+cCGC9zBM69wHi9ITD6RZ+myQUqeOoHxyys&#10;4KUXnJwRwdHN+JAhj6LgfiMlt0Bw3OH7tE77dgX3GyrtoBXcb6i0lyU47j99yNC2UsH9hko7PILj&#10;rsynddpsKbjfUGnfo+B+Q6UtCMFx2+BDhnYDCu43VLowExwvpj6t0zVSwf2GSpcrBfcbKl05CI7Z&#10;3ocMJXEF9xsq5VOCYw70aZ1Sm4L7DZUqjgruN1RV/yM8YNHOhw6E42ipgOZ3wjheKmZ5nXDPTlhY&#10;8jthHDMVebxOMBmKCi5+J5hBY/HD7wQzaM80peoLSgcsCnj1YDIV4O12rxNMrgLPZKVMsKKEt6T9&#10;ejCD9kxYyh6qHtDTefVgchagwfI6wWQt8ExbysUoSmg9/Howg/ZMXWp/r3rATblXDyZ7Ae6QvU4w&#10;+Qs8ExiYDAa4d/TrwQzaM4mByWKAuyqrB70JGjdNHT4tOn1OtFsF+JzoM51Tb271QHst8zV4367U&#10;Y4PBkR5gzNRW69K+NVWrIMP3px1jrI/rbr8fP18dOJMPzEHzebMai9SDikjdHDSfGqQvHpF6SFEE&#10;6aSuH/AUQTrpgHqOUQTp3Hcfn+FiPkdOeDcI15xZP+ag+RxBmtRyd1Sbx5aWRzfmVzPnphvzqbsb&#10;933mOVNz0HyOIL3QlkFUckVOy6A09oX5dJnGVHL06JQe50HY8lSkMRXeHk4rwvSSWJYIYejssLVl&#10;uTF0dKcP1g7i9Pw+WIiI0+wereqYqjo0J8uLSIc24Zbj7Y7Drb6OcbOEzKdeSt9xjwes5y9+PGI9&#10;kvFJbTFG71MTPx6znusYbc7yYMaFFWOV/AFQL9RY34BY4EjP7eF0x+hSllscA+kR0BM2GrpHrY3p&#10;4tEwxtTzaFrGNBbjpmhprONWNMb7JYswnV7j+97NrDzzqVfguFjwltNSYzqIHi2AUdQH60kH+KPl&#10;ObJ/sNoNasp+d277Rg+ILtCqsnG/UuNys18cuLa/nM5nBNPFk67feYFzRj/79nza00H1o3t5/nru&#10;grcaXxv5+vNT/PTTOGUMduv64anujxqnDhGs3nTt63Wvvh2bev/z+H2oT2f9XQXB+AIFvTNBr6v0&#10;m+d2/w3fn+ha/ZYKvlWDX45t959V8I5vqGxX/b9f665ZBee/XvEVkBJvC+GcDOpHkuaY9oLOPvJs&#10;H6mvO2xquxpWWBiir18H/RrM6607vRyxJ1DzcG1/wvc2Did6vUK94KFZjT/wLRQ1v+MbM/Sai/1b&#10;ob6/1/PlvwAAAP//AwBQSwMEFAAGAAgAAAAhAJqDUVneAAAADAEAAA8AAABkcnMvZG93bnJldi54&#10;bWxMj8tOwzAQRfdI/IM1SOyoQ5UEksapCBJLEC1I3TrxEEeN7RBPG/P3uCtY3ofunKm2wYzsjLMf&#10;nBVwv0qAoe2cGmwv4PPj5e4RmCdplRydRQE/6GFbX19VslRusTs876lnccT6UgrQRFPJue80GulX&#10;bkIbsy83G0lRzj1Xs1ziuBn5OklybuRg4wUtJ3zW2B33JyNgbg7Ht+/mvVlQZ2Eh9Vq0gYS4vQlP&#10;G2CEgf7KcMGP6FBHptadrPJsFJAVkZyiv07TFFhsZEWeA2sv1kORAK8r/v+J+hcAAP//AwBQSwEC&#10;LQAUAAYACAAAACEAtoM4kv4AAADhAQAAEwAAAAAAAAAAAAAAAAAAAAAAW0NvbnRlbnRfVHlwZXNd&#10;LnhtbFBLAQItABQABgAIAAAAIQA4/SH/1gAAAJQBAAALAAAAAAAAAAAAAAAAAC8BAABfcmVscy8u&#10;cmVsc1BLAQItABQABgAIAAAAIQDYxeR5ZQoAAB80AAAOAAAAAAAAAAAAAAAAAC4CAABkcnMvZTJv&#10;RG9jLnhtbFBLAQItABQABgAIAAAAIQCag1FZ3gAAAAwBAAAPAAAAAAAAAAAAAAAAAL8MAABkcnMv&#10;ZG93bnJldi54bWxQSwUGAAAAAAQABADzAAAAyg0AAAAA&#10;" w14:anchorId="275841B0">
                <v:path arrowok="t" o:connecttype="custom" o:connectlocs="0,8100060;0,7922895;0,7919720;635,7917180;1905,7914640;3175,7912100;4445,7909560;6350,7907655;8255,7905750;10795,7904480;13335,7903210;15875,7901940;18415,7901940;21590,7901940;3387090,7901940;3390265,7901940;3392805,7901940;3395345,7903210;3397885,7904480;3400425,7905750;3402330,7907655;3404235,7909560;3406140,7912100;3406775,7914640;3408045,7917180;3408680,7919720;3408680,7922895;3408680,8100060;3408680,8102600;3408045,8105140;3406775,8107680;3406140,8110855;3395345,8119110;3392805,8120380;3390265,8121015;3387090,8121015;21590,8121015;18415,8121015;15875,8120380;13335,8119110;10795,8118475;8255,8116570;6350,8114665;4445,8112760;3175,8110855;1905,8107680;635,8105140;0,8102600;0,8100060" o:connectangles="0,0,0,0,0,0,0,0,0,0,0,0,0,0,0,0,0,0,0,0,0,0,0,0,0,0,0,0,0,0,0,0,0,0,0,0,0,0,0,0,0,0,0,0,0,0,0,0,0"/>
                <w10:wrap anchorx="page" anchory="page"/>
              </v:shape>
            </w:pict>
          </mc:Fallback>
        </mc:AlternateContent>
      </w:r>
      <w:r>
        <w:rPr>
          <w:noProof/>
        </w:rPr>
        <mc:AlternateContent>
          <mc:Choice Requires="wps">
            <w:drawing>
              <wp:anchor distT="0" distB="0" distL="114300" distR="114300" simplePos="0" relativeHeight="484083712" behindDoc="1" locked="0" layoutInCell="1" allowOverlap="1" wp14:editId="766305AD" wp14:anchorId="30AA4BDF">
                <wp:simplePos x="0" y="0"/>
                <wp:positionH relativeFrom="page">
                  <wp:posOffset>3983990</wp:posOffset>
                </wp:positionH>
                <wp:positionV relativeFrom="page">
                  <wp:posOffset>7933055</wp:posOffset>
                </wp:positionV>
                <wp:extent cx="1308735" cy="219710"/>
                <wp:effectExtent l="0" t="0" r="0" b="0"/>
                <wp:wrapNone/>
                <wp:docPr id="62" name="docshape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6274 6274"/>
                            <a:gd name="T1" fmla="*/ T0 w 2061"/>
                            <a:gd name="T2" fmla="+- 0 12805 12493"/>
                            <a:gd name="T3" fmla="*/ 12805 h 346"/>
                            <a:gd name="T4" fmla="+- 0 6274 6274"/>
                            <a:gd name="T5" fmla="*/ T4 w 2061"/>
                            <a:gd name="T6" fmla="+- 0 12526 12493"/>
                            <a:gd name="T7" fmla="*/ 12526 h 346"/>
                            <a:gd name="T8" fmla="+- 0 6274 6274"/>
                            <a:gd name="T9" fmla="*/ T8 w 2061"/>
                            <a:gd name="T10" fmla="+- 0 12522 12493"/>
                            <a:gd name="T11" fmla="*/ 12522 h 346"/>
                            <a:gd name="T12" fmla="+- 0 6275 6274"/>
                            <a:gd name="T13" fmla="*/ T12 w 2061"/>
                            <a:gd name="T14" fmla="+- 0 12518 12493"/>
                            <a:gd name="T15" fmla="*/ 12518 h 346"/>
                            <a:gd name="T16" fmla="+- 0 6277 6274"/>
                            <a:gd name="T17" fmla="*/ T16 w 2061"/>
                            <a:gd name="T18" fmla="+- 0 12513 12493"/>
                            <a:gd name="T19" fmla="*/ 12513 h 346"/>
                            <a:gd name="T20" fmla="+- 0 6278 6274"/>
                            <a:gd name="T21" fmla="*/ T20 w 2061"/>
                            <a:gd name="T22" fmla="+- 0 12509 12493"/>
                            <a:gd name="T23" fmla="*/ 12509 h 346"/>
                            <a:gd name="T24" fmla="+- 0 6281 6274"/>
                            <a:gd name="T25" fmla="*/ T24 w 2061"/>
                            <a:gd name="T26" fmla="+- 0 12506 12493"/>
                            <a:gd name="T27" fmla="*/ 12506 h 346"/>
                            <a:gd name="T28" fmla="+- 0 6284 6274"/>
                            <a:gd name="T29" fmla="*/ T28 w 2061"/>
                            <a:gd name="T30" fmla="+- 0 12503 12493"/>
                            <a:gd name="T31" fmla="*/ 12503 h 346"/>
                            <a:gd name="T32" fmla="+- 0 6287 6274"/>
                            <a:gd name="T33" fmla="*/ T32 w 2061"/>
                            <a:gd name="T34" fmla="+- 0 12500 12493"/>
                            <a:gd name="T35" fmla="*/ 12500 h 346"/>
                            <a:gd name="T36" fmla="+- 0 6291 6274"/>
                            <a:gd name="T37" fmla="*/ T36 w 2061"/>
                            <a:gd name="T38" fmla="+- 0 12497 12493"/>
                            <a:gd name="T39" fmla="*/ 12497 h 346"/>
                            <a:gd name="T40" fmla="+- 0 6295 6274"/>
                            <a:gd name="T41" fmla="*/ T40 w 2061"/>
                            <a:gd name="T42" fmla="+- 0 12495 12493"/>
                            <a:gd name="T43" fmla="*/ 12495 h 346"/>
                            <a:gd name="T44" fmla="+- 0 6299 6274"/>
                            <a:gd name="T45" fmla="*/ T44 w 2061"/>
                            <a:gd name="T46" fmla="+- 0 12494 12493"/>
                            <a:gd name="T47" fmla="*/ 12494 h 346"/>
                            <a:gd name="T48" fmla="+- 0 6303 6274"/>
                            <a:gd name="T49" fmla="*/ T48 w 2061"/>
                            <a:gd name="T50" fmla="+- 0 12493 12493"/>
                            <a:gd name="T51" fmla="*/ 12493 h 346"/>
                            <a:gd name="T52" fmla="+- 0 6308 6274"/>
                            <a:gd name="T53" fmla="*/ T52 w 2061"/>
                            <a:gd name="T54" fmla="+- 0 12493 12493"/>
                            <a:gd name="T55" fmla="*/ 12493 h 346"/>
                            <a:gd name="T56" fmla="+- 0 8301 6274"/>
                            <a:gd name="T57" fmla="*/ T56 w 2061"/>
                            <a:gd name="T58" fmla="+- 0 12493 12493"/>
                            <a:gd name="T59" fmla="*/ 12493 h 346"/>
                            <a:gd name="T60" fmla="+- 0 8306 6274"/>
                            <a:gd name="T61" fmla="*/ T60 w 2061"/>
                            <a:gd name="T62" fmla="+- 0 12493 12493"/>
                            <a:gd name="T63" fmla="*/ 12493 h 346"/>
                            <a:gd name="T64" fmla="+- 0 8310 6274"/>
                            <a:gd name="T65" fmla="*/ T64 w 2061"/>
                            <a:gd name="T66" fmla="+- 0 12494 12493"/>
                            <a:gd name="T67" fmla="*/ 12494 h 346"/>
                            <a:gd name="T68" fmla="+- 0 8314 6274"/>
                            <a:gd name="T69" fmla="*/ T68 w 2061"/>
                            <a:gd name="T70" fmla="+- 0 12495 12493"/>
                            <a:gd name="T71" fmla="*/ 12495 h 346"/>
                            <a:gd name="T72" fmla="+- 0 8318 6274"/>
                            <a:gd name="T73" fmla="*/ T72 w 2061"/>
                            <a:gd name="T74" fmla="+- 0 12497 12493"/>
                            <a:gd name="T75" fmla="*/ 12497 h 346"/>
                            <a:gd name="T76" fmla="+- 0 8322 6274"/>
                            <a:gd name="T77" fmla="*/ T76 w 2061"/>
                            <a:gd name="T78" fmla="+- 0 12500 12493"/>
                            <a:gd name="T79" fmla="*/ 12500 h 346"/>
                            <a:gd name="T80" fmla="+- 0 8325 6274"/>
                            <a:gd name="T81" fmla="*/ T80 w 2061"/>
                            <a:gd name="T82" fmla="+- 0 12503 12493"/>
                            <a:gd name="T83" fmla="*/ 12503 h 346"/>
                            <a:gd name="T84" fmla="+- 0 8328 6274"/>
                            <a:gd name="T85" fmla="*/ T84 w 2061"/>
                            <a:gd name="T86" fmla="+- 0 12506 12493"/>
                            <a:gd name="T87" fmla="*/ 12506 h 346"/>
                            <a:gd name="T88" fmla="+- 0 8331 6274"/>
                            <a:gd name="T89" fmla="*/ T88 w 2061"/>
                            <a:gd name="T90" fmla="+- 0 12509 12493"/>
                            <a:gd name="T91" fmla="*/ 12509 h 346"/>
                            <a:gd name="T92" fmla="+- 0 8332 6274"/>
                            <a:gd name="T93" fmla="*/ T92 w 2061"/>
                            <a:gd name="T94" fmla="+- 0 12513 12493"/>
                            <a:gd name="T95" fmla="*/ 12513 h 346"/>
                            <a:gd name="T96" fmla="+- 0 8334 6274"/>
                            <a:gd name="T97" fmla="*/ T96 w 2061"/>
                            <a:gd name="T98" fmla="+- 0 12518 12493"/>
                            <a:gd name="T99" fmla="*/ 12518 h 346"/>
                            <a:gd name="T100" fmla="+- 0 8335 6274"/>
                            <a:gd name="T101" fmla="*/ T100 w 2061"/>
                            <a:gd name="T102" fmla="+- 0 12522 12493"/>
                            <a:gd name="T103" fmla="*/ 12522 h 346"/>
                            <a:gd name="T104" fmla="+- 0 8335 6274"/>
                            <a:gd name="T105" fmla="*/ T104 w 2061"/>
                            <a:gd name="T106" fmla="+- 0 12526 12493"/>
                            <a:gd name="T107" fmla="*/ 12526 h 346"/>
                            <a:gd name="T108" fmla="+- 0 8335 6274"/>
                            <a:gd name="T109" fmla="*/ T108 w 2061"/>
                            <a:gd name="T110" fmla="+- 0 12805 12493"/>
                            <a:gd name="T111" fmla="*/ 12805 h 346"/>
                            <a:gd name="T112" fmla="+- 0 8335 6274"/>
                            <a:gd name="T113" fmla="*/ T112 w 2061"/>
                            <a:gd name="T114" fmla="+- 0 12810 12493"/>
                            <a:gd name="T115" fmla="*/ 12810 h 346"/>
                            <a:gd name="T116" fmla="+- 0 8334 6274"/>
                            <a:gd name="T117" fmla="*/ T116 w 2061"/>
                            <a:gd name="T118" fmla="+- 0 12814 12493"/>
                            <a:gd name="T119" fmla="*/ 12814 h 346"/>
                            <a:gd name="T120" fmla="+- 0 8332 6274"/>
                            <a:gd name="T121" fmla="*/ T120 w 2061"/>
                            <a:gd name="T122" fmla="+- 0 12818 12493"/>
                            <a:gd name="T123" fmla="*/ 12818 h 346"/>
                            <a:gd name="T124" fmla="+- 0 8331 6274"/>
                            <a:gd name="T125" fmla="*/ T124 w 2061"/>
                            <a:gd name="T126" fmla="+- 0 12822 12493"/>
                            <a:gd name="T127" fmla="*/ 12822 h 346"/>
                            <a:gd name="T128" fmla="+- 0 8314 6274"/>
                            <a:gd name="T129" fmla="*/ T128 w 2061"/>
                            <a:gd name="T130" fmla="+- 0 12836 12493"/>
                            <a:gd name="T131" fmla="*/ 12836 h 346"/>
                            <a:gd name="T132" fmla="+- 0 8310 6274"/>
                            <a:gd name="T133" fmla="*/ T132 w 2061"/>
                            <a:gd name="T134" fmla="+- 0 12838 12493"/>
                            <a:gd name="T135" fmla="*/ 12838 h 346"/>
                            <a:gd name="T136" fmla="+- 0 8306 6274"/>
                            <a:gd name="T137" fmla="*/ T136 w 2061"/>
                            <a:gd name="T138" fmla="+- 0 12838 12493"/>
                            <a:gd name="T139" fmla="*/ 12838 h 346"/>
                            <a:gd name="T140" fmla="+- 0 8301 6274"/>
                            <a:gd name="T141" fmla="*/ T140 w 2061"/>
                            <a:gd name="T142" fmla="+- 0 12838 12493"/>
                            <a:gd name="T143" fmla="*/ 12838 h 346"/>
                            <a:gd name="T144" fmla="+- 0 6308 6274"/>
                            <a:gd name="T145" fmla="*/ T144 w 2061"/>
                            <a:gd name="T146" fmla="+- 0 12838 12493"/>
                            <a:gd name="T147" fmla="*/ 12838 h 346"/>
                            <a:gd name="T148" fmla="+- 0 6303 6274"/>
                            <a:gd name="T149" fmla="*/ T148 w 2061"/>
                            <a:gd name="T150" fmla="+- 0 12838 12493"/>
                            <a:gd name="T151" fmla="*/ 12838 h 346"/>
                            <a:gd name="T152" fmla="+- 0 6299 6274"/>
                            <a:gd name="T153" fmla="*/ T152 w 2061"/>
                            <a:gd name="T154" fmla="+- 0 12838 12493"/>
                            <a:gd name="T155" fmla="*/ 12838 h 346"/>
                            <a:gd name="T156" fmla="+- 0 6295 6274"/>
                            <a:gd name="T157" fmla="*/ T156 w 2061"/>
                            <a:gd name="T158" fmla="+- 0 12836 12493"/>
                            <a:gd name="T159" fmla="*/ 12836 h 346"/>
                            <a:gd name="T160" fmla="+- 0 6291 6274"/>
                            <a:gd name="T161" fmla="*/ T160 w 2061"/>
                            <a:gd name="T162" fmla="+- 0 12834 12493"/>
                            <a:gd name="T163" fmla="*/ 12834 h 346"/>
                            <a:gd name="T164" fmla="+- 0 6277 6274"/>
                            <a:gd name="T165" fmla="*/ T164 w 2061"/>
                            <a:gd name="T166" fmla="+- 0 12818 12493"/>
                            <a:gd name="T167" fmla="*/ 12818 h 346"/>
                            <a:gd name="T168" fmla="+- 0 6275 6274"/>
                            <a:gd name="T169" fmla="*/ T168 w 2061"/>
                            <a:gd name="T170" fmla="+- 0 12814 12493"/>
                            <a:gd name="T171" fmla="*/ 12814 h 346"/>
                            <a:gd name="T172" fmla="+- 0 6274 6274"/>
                            <a:gd name="T173" fmla="*/ T172 w 2061"/>
                            <a:gd name="T174" fmla="+- 0 12810 12493"/>
                            <a:gd name="T175" fmla="*/ 12810 h 346"/>
                            <a:gd name="T176" fmla="+- 0 6274 6274"/>
                            <a:gd name="T177" fmla="*/ T176 w 2061"/>
                            <a:gd name="T178" fmla="+- 0 12805 12493"/>
                            <a:gd name="T179" fmla="*/ 1280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061" h="346">
                              <a:moveTo>
                                <a:pt x="0" y="312"/>
                              </a:moveTo>
                              <a:lnTo>
                                <a:pt x="0" y="33"/>
                              </a:lnTo>
                              <a:lnTo>
                                <a:pt x="0" y="29"/>
                              </a:lnTo>
                              <a:lnTo>
                                <a:pt x="1" y="25"/>
                              </a:lnTo>
                              <a:lnTo>
                                <a:pt x="3" y="20"/>
                              </a:lnTo>
                              <a:lnTo>
                                <a:pt x="4" y="16"/>
                              </a:lnTo>
                              <a:lnTo>
                                <a:pt x="7" y="13"/>
                              </a:lnTo>
                              <a:lnTo>
                                <a:pt x="10" y="10"/>
                              </a:lnTo>
                              <a:lnTo>
                                <a:pt x="13" y="7"/>
                              </a:lnTo>
                              <a:lnTo>
                                <a:pt x="17" y="4"/>
                              </a:lnTo>
                              <a:lnTo>
                                <a:pt x="21" y="2"/>
                              </a:lnTo>
                              <a:lnTo>
                                <a:pt x="25" y="1"/>
                              </a:lnTo>
                              <a:lnTo>
                                <a:pt x="29" y="0"/>
                              </a:lnTo>
                              <a:lnTo>
                                <a:pt x="34" y="0"/>
                              </a:lnTo>
                              <a:lnTo>
                                <a:pt x="2027" y="0"/>
                              </a:lnTo>
                              <a:lnTo>
                                <a:pt x="2032" y="0"/>
                              </a:lnTo>
                              <a:lnTo>
                                <a:pt x="2036" y="1"/>
                              </a:lnTo>
                              <a:lnTo>
                                <a:pt x="2040" y="2"/>
                              </a:lnTo>
                              <a:lnTo>
                                <a:pt x="2044" y="4"/>
                              </a:lnTo>
                              <a:lnTo>
                                <a:pt x="2048" y="7"/>
                              </a:lnTo>
                              <a:lnTo>
                                <a:pt x="2051" y="10"/>
                              </a:lnTo>
                              <a:lnTo>
                                <a:pt x="2054" y="13"/>
                              </a:lnTo>
                              <a:lnTo>
                                <a:pt x="2057" y="16"/>
                              </a:lnTo>
                              <a:lnTo>
                                <a:pt x="2058" y="20"/>
                              </a:lnTo>
                              <a:lnTo>
                                <a:pt x="2060" y="25"/>
                              </a:lnTo>
                              <a:lnTo>
                                <a:pt x="2061" y="29"/>
                              </a:lnTo>
                              <a:lnTo>
                                <a:pt x="2061" y="33"/>
                              </a:lnTo>
                              <a:lnTo>
                                <a:pt x="2061" y="312"/>
                              </a:lnTo>
                              <a:lnTo>
                                <a:pt x="2061" y="317"/>
                              </a:lnTo>
                              <a:lnTo>
                                <a:pt x="2060" y="321"/>
                              </a:lnTo>
                              <a:lnTo>
                                <a:pt x="2058" y="325"/>
                              </a:lnTo>
                              <a:lnTo>
                                <a:pt x="2057" y="329"/>
                              </a:lnTo>
                              <a:lnTo>
                                <a:pt x="2040" y="343"/>
                              </a:lnTo>
                              <a:lnTo>
                                <a:pt x="2036" y="345"/>
                              </a:lnTo>
                              <a:lnTo>
                                <a:pt x="2032" y="345"/>
                              </a:lnTo>
                              <a:lnTo>
                                <a:pt x="2027" y="345"/>
                              </a:lnTo>
                              <a:lnTo>
                                <a:pt x="34" y="345"/>
                              </a:lnTo>
                              <a:lnTo>
                                <a:pt x="29" y="345"/>
                              </a:lnTo>
                              <a:lnTo>
                                <a:pt x="25" y="345"/>
                              </a:lnTo>
                              <a:lnTo>
                                <a:pt x="21" y="343"/>
                              </a:lnTo>
                              <a:lnTo>
                                <a:pt x="17" y="341"/>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1" style="position:absolute;margin-left:313.7pt;margin-top:624.65pt;width:103.05pt;height:17.3pt;z-index:-192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1,25,3,20,4,16,7,13r3,-3l13,7,17,4,21,2,25,1,29,r5,l2027,r5,l2036,1r4,1l2044,4r4,3l2051,10r3,3l2057,16r1,4l2060,25r1,4l2061,33r,279l2061,317r-1,4l2058,325r-1,4l2040,343r-4,2l2032,345r-5,l34,345r-5,l25,345r-4,-2l17,341,3,325,1,321,,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69a7wkAAHcwAAAOAAAAZHJzL2Uyb0RvYy54bWysW9uO47gRfQ+QfxD0mGDHKknWpTE9i8X0&#10;bhBgkwywygeobbltxLYcSd3uydenihTdLIklE4t9acmjI/KQh1WsKnE+//h+OgZvTdcf2vNjCJ+i&#10;MGjOm3Z7OL88hv+ufvmhCIN+qM/b+tiem8fwe9OHP375858+Xy8PTdzu2+O26QJs5Nw/XC+P4X4Y&#10;Lg+rVb/ZN6e6/9RemjM+3LXdqR7wZ/ey2nb1FVs/HVdxFGWra9ttL127afoe//VJPwy/qPZ3u2Yz&#10;/Gu365shOD6GyG1Qfzv195n+rr58rh9euvqyP2xGGvXvYHGqD2fs9NbUUz3UwWt3mDV1Omy6tm93&#10;w6dNe1q1u91h06gx4Gggmozmt319adRYcHL6y22a+j+u2c0/3751wWH7GGZxGJzrE2q0bTc99ZzE&#10;QPNzvfQPCPvt8q2jEfaXX9vNf3p8sGJP6EePmOD5+o92i83Ur0Or5uR9153oTRxt8K6m/vtt6pv3&#10;IdjgP0ISFXmyDoMNPouhzEFps6ofzNub1374W9Oqluq3X/tBS7fFOzXx25F9hTLvTkdU8a8/BFGQ&#10;xXmq/oxS32BgYH9ZBVUUXIM4ytR4UcQbCOfEagviIloHEKdlMm0tMUBsTcP2QZJmU1hqYMvccB50&#10;t8QtFbhlBqTagngdZ25uuQEqbgRzckNLtcYqzltpYMStELihenZjRC52kwNbB41zsgMuBdJbu2W1&#10;lagglghyJbBjKASCthga5ybI9UCCuZugLUcFmUSQy0EdJwJBWxGNcxKMuSZIsHASRKu3Vl8smgYX&#10;BDuOSjfB2JZE49wEuSZZXICboK1IFUv2EXNBqGPBQGJbEo1zE+SaIEG3a4ltRapYMpKEC0IdCxIn&#10;tiQa5ySYcE2QoHsNJrYiVSIZScIFoY4jt8TkuW8eS+PcBLkmWVy6JU5sRapEMpKEC0KeORcI2pJo&#10;nJNgyjVBgm43k9qKVKlkJCkXhDoWNpDUlkTj3AS5JkiwdBpJaitSpZKR4BbFHXVapu4ZTG1JiGDq&#10;3kZSrkmW4KKmzWS2FdqKVKlkJGsuCHUsGMnalkTjnDO45pogQbcfXNuKVGvJSNZckCWCtiRLBLkm&#10;RRK5jWRtK1KtJSNZc0GWCNqSLBDMuCZIMHNKjPHUh1eoMslIKPK0Io8FgpktyRJBrkmRgA4Ep2sw&#10;sxWpMslIMi4IdSwYSWZLonHONZhxTZCgeyfJbEWqTDKSnAtCHQtuJrcl0TgnwZxrggTdRpLbilS5&#10;ZCRo/lOJBUed25IQwdztZnKuSZFggOlyM7mtSJVLRpJzQRa2utyWZGGrK7gmSNC9kxS2IlUhGUnB&#10;BaGOBT9Y2JJonFPigmuCBN0SF7YiFYY87lSp4IJQx0K4VdiSaJybINekSBK3HyxsRapCMpKSC0Id&#10;CwFraUuicU6CJdcECbrXIKaLlh8sJSMpuSDYsRTyl7YkGucmyDVBgm43U9qKVKVkJCUXhDoWkqbS&#10;lkTjnAQh4qIgQ7eVQGRrUuF7wjKEiIuCnYupZ2TrooECS67MAktbGGQpGQtEXBnqXLAWiGxxNFBg&#10;yeVZYGmrgywli4FZGi/WP2CSxxPQzXKSyMsswVanAjmVB64Oll9wu6etY1alAbD10UCBJdcHWbot&#10;B8BWB1lKtgPA1aHOhSACwNZHA90sJyk9snQ7IOA5PYhJPcRT6ykkE4dJWk9AgSXXB1m6/TiubdtP&#10;ooKSjc9S+0K08UluT0CBJddHDMmAZ/coj8Rylt8XmMi61+UkwSegm+UkwxcjW+ApPog5PsyS/CIR&#10;nDpMsnwCCiyn1iMkCMDzfBATfZhl+gssJ9Yjspzk+mKeBTzZBzHbh1m6L7Oc5PvyXKbcesR0FXjG&#10;D2LKD7Ocf4Gl7d1wqctzya1HzPohtdWpQMz7YZb4yywnmb/Mcpr6S8UT4Lk/iMk/zLL/BZa2d1ua&#10;yzW3HrEGBbwAAGIFAGYlANkTrW19iKXkiSZFALGUB7wKAGIZAGZ1gAI3Xbe/nBQCCOj2RNnEesSq&#10;PC8FgFgLgFkxQN4hJ9UAeYeclAMwjxWiYF4PALEgALOKgBxtTEoCBHTP5aQmQNm2M+UGXhQAsSoA&#10;s7KAHLlN6gIEFFhOrUdkafu2CsTSAMxqA3IUPCkOsCgYv2W+mK+V9d58wNy8n8cvmHgX1PTZPFJf&#10;TS9tT19LK8x78JNopWJZbAJR9LlTAKOLIXBOha67YLR0AmPk7oOmcFzB135wnF0FL73gFKASHINK&#10;HzIUKSq430gpZCM4hlk+rVPspOB+Q6UgRsH9hkrRBMExAvAhQ9u6gvsNlfZXguOe6NM6bXQK7jdU&#10;2nEU3G+o5PoJju7ahwz5YAX3Gyo5Q4KjA/NpnbySgvsNlQqHCu43VCrjERyrbz5kqKim4H5DpRIX&#10;wbEy5dM6FZwU3G+oVP5RcL+hqloM4QELKD50IBpHS7UMvxfG8VJZweuFm3fCDN/vhXHMlGx7vWA8&#10;FOW9fi+YQWMK6veCGbSnm1I5ntIBEzOvHoyngsRz0MZXgaezUkmIooSfC70oGX8Fng5Lheaqh7Xn&#10;oI3PAgxtvSgZrwWebguM3wIM+Px6MEp7ui4VUalBYxjk1YPxXoARifWCjgnGgKPD03HTc3FdGOC5&#10;uGd6p3641APFKeY2uOLRLDokFewfQzrcRA9O7VtTtQoyfJzuSrDKp7v9eH48O3DGlsxDc71YjeHu&#10;rdsyD81Vg7TjxYhgCaQdItbLlkCYK+Akgzq1hTNlujFX3Z32G+hvllqiwik1tdzf6LTMojH9mOs4&#10;PN2h+n4ukhqdk5l004K56pbGoMl4VPPQXEeQXprLxKlmhMNbBsUR1d48YFTT8oFhYE9zujjxcURV&#10;HYTdmYqIyioIuzOtEZ1mQNiyRHFEFQjidm9GqFxAuOXVg+2Nq2x5KSJO07uzrtFox0lZNhJt3Mjv&#10;jsXdcBgoL1nBB+7mDsxiM9dx0Smvgh0nWE6/06IeyXg2VTYIMzX42fVOi+NcJ3cHPa6s5LYXmkGY&#10;qxlMoldqgqH78mDGlX8fOFrSPeBol/dgYzp0F6YDmLswvfbvTQt9KCGFMaRYmhTtqO+pNnaJbm+p&#10;rXGp3FlTBjX1GJtj2ze6edoIVUJ92xFpI7UOJJ/bXw7HI4Jp16B9Mi8wJqOffXs8bOmh+tG9PH89&#10;dsFbjcfRv/78lDz9NA6AwS5dPzzV/V7j1COC1Q9d+3reqrt9U29/Hu+H+nDU98ocxoPZdBZbH95+&#10;brffv3VB1+rT73haH2/2bfe/MLjiyffHsP/va901YXD8+xmPlpdYOsY5GdSPdJ2jcwk6+8mz/aQ+&#10;b7Cpx3AIsXhBt18Hfbz+9dIdXvbYE6h5OLc/4Xnw3YGObauD45rV+ANPt6v5HU/i0/F5+7dCffx/&#10;gS//BwAA//8DAFBLAwQUAAYACAAAACEAwdS2CuAAAAANAQAADwAAAGRycy9kb3ducmV2LnhtbEyP&#10;wU7DMAyG70i8Q2Qkbiyl3UZXmk4IjRsS2hgSx6wxbbTGKU26lbfHO8HR/j/9/lyuJ9eJEw7BelJw&#10;P0tAINXeWGoU7N9f7nIQIWoyuvOECn4wwLq6vip1YfyZtnjaxUZwCYVCK2hj7AspQ92i02HmeyTO&#10;vvzgdORxaKQZ9JnLXSfTJFlKpy3xhVb3+NxifdyNTsH2w+LGvX6+bRZxGPdH+u7RaqVub6anRxAR&#10;p/gHw0Wf1aFip4MfyQTRKVimD3NGOUjnqwwEI3mWLUAcLqs8W4GsSvn/i+oXAAD//wMAUEsBAi0A&#10;FAAGAAgAAAAhALaDOJL+AAAA4QEAABMAAAAAAAAAAAAAAAAAAAAAAFtDb250ZW50X1R5cGVzXS54&#10;bWxQSwECLQAUAAYACAAAACEAOP0h/9YAAACUAQAACwAAAAAAAAAAAAAAAAAvAQAAX3JlbHMvLnJl&#10;bHNQSwECLQAUAAYACAAAACEAWKOvWu8JAAB3MAAADgAAAAAAAAAAAAAAAAAuAgAAZHJzL2Uyb0Rv&#10;Yy54bWxQSwECLQAUAAYACAAAACEAwdS2CuAAAAANAQAADwAAAAAAAAAAAAAAAABJDAAAZHJzL2Rv&#10;d25yZXYueG1sUEsFBgAAAAAEAAQA8wAAAFYNAAAAAA==&#10;" w14:anchorId="5BD9FCFF">
                <v:path arrowok="t" o:connecttype="custom" o:connectlocs="0,8131175;0,7954010;0,7951470;635,7948930;1905,7945755;2540,7943215;4445,7941310;6350,7939405;8255,7937500;10795,7935595;13335,7934325;15875,7933690;18415,7933055;21590,7933055;1287145,7933055;1290320,7933055;1292860,7933690;1295400,7934325;1297940,7935595;1300480,7937500;1302385,7939405;1304290,7941310;1306195,7943215;1306830,7945755;1308100,7948930;1308735,7951470;1308735,7954010;1308735,8131175;1308735,8134350;1308100,8136890;1306830,8139430;1306195,8141970;1295400,8150860;1292860,8152130;1290320,8152130;1287145,8152130;21590,8152130;18415,8152130;15875,8152130;13335,8150860;10795,8149590;1905,8139430;635,8136890;0,8134350;0,8131175" o:connectangles="0,0,0,0,0,0,0,0,0,0,0,0,0,0,0,0,0,0,0,0,0,0,0,0,0,0,0,0,0,0,0,0,0,0,0,0,0,0,0,0,0,0,0,0,0"/>
                <w10:wrap anchorx="page" anchory="page"/>
              </v:shape>
            </w:pict>
          </mc:Fallback>
        </mc:AlternateContent>
      </w:r>
      <w:r>
        <w:rPr>
          <w:noProof/>
        </w:rPr>
        <mc:AlternateContent>
          <mc:Choice Requires="wps">
            <w:drawing>
              <wp:anchor distT="0" distB="0" distL="114300" distR="114300" simplePos="0" relativeHeight="484084224" behindDoc="1" locked="0" layoutInCell="1" allowOverlap="1" wp14:editId="0992E0F5" wp14:anchorId="102D73BF">
                <wp:simplePos x="0" y="0"/>
                <wp:positionH relativeFrom="page">
                  <wp:posOffset>5473065</wp:posOffset>
                </wp:positionH>
                <wp:positionV relativeFrom="page">
                  <wp:posOffset>7933055</wp:posOffset>
                </wp:positionV>
                <wp:extent cx="1308735" cy="219710"/>
                <wp:effectExtent l="0" t="0" r="0" b="0"/>
                <wp:wrapNone/>
                <wp:docPr id="61" name="docshape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8619 8619"/>
                            <a:gd name="T1" fmla="*/ T0 w 2061"/>
                            <a:gd name="T2" fmla="+- 0 12805 12493"/>
                            <a:gd name="T3" fmla="*/ 12805 h 346"/>
                            <a:gd name="T4" fmla="+- 0 8619 8619"/>
                            <a:gd name="T5" fmla="*/ T4 w 2061"/>
                            <a:gd name="T6" fmla="+- 0 12526 12493"/>
                            <a:gd name="T7" fmla="*/ 12526 h 346"/>
                            <a:gd name="T8" fmla="+- 0 8619 8619"/>
                            <a:gd name="T9" fmla="*/ T8 w 2061"/>
                            <a:gd name="T10" fmla="+- 0 12522 12493"/>
                            <a:gd name="T11" fmla="*/ 12522 h 346"/>
                            <a:gd name="T12" fmla="+- 0 8619 8619"/>
                            <a:gd name="T13" fmla="*/ T12 w 2061"/>
                            <a:gd name="T14" fmla="+- 0 12518 12493"/>
                            <a:gd name="T15" fmla="*/ 12518 h 346"/>
                            <a:gd name="T16" fmla="+- 0 8621 8619"/>
                            <a:gd name="T17" fmla="*/ T16 w 2061"/>
                            <a:gd name="T18" fmla="+- 0 12513 12493"/>
                            <a:gd name="T19" fmla="*/ 12513 h 346"/>
                            <a:gd name="T20" fmla="+- 0 8623 8619"/>
                            <a:gd name="T21" fmla="*/ T20 w 2061"/>
                            <a:gd name="T22" fmla="+- 0 12509 12493"/>
                            <a:gd name="T23" fmla="*/ 12509 h 346"/>
                            <a:gd name="T24" fmla="+- 0 8625 8619"/>
                            <a:gd name="T25" fmla="*/ T24 w 2061"/>
                            <a:gd name="T26" fmla="+- 0 12506 12493"/>
                            <a:gd name="T27" fmla="*/ 12506 h 346"/>
                            <a:gd name="T28" fmla="+- 0 8628 8619"/>
                            <a:gd name="T29" fmla="*/ T28 w 2061"/>
                            <a:gd name="T30" fmla="+- 0 12503 12493"/>
                            <a:gd name="T31" fmla="*/ 12503 h 346"/>
                            <a:gd name="T32" fmla="+- 0 8631 8619"/>
                            <a:gd name="T33" fmla="*/ T32 w 2061"/>
                            <a:gd name="T34" fmla="+- 0 12500 12493"/>
                            <a:gd name="T35" fmla="*/ 12500 h 346"/>
                            <a:gd name="T36" fmla="+- 0 8635 8619"/>
                            <a:gd name="T37" fmla="*/ T36 w 2061"/>
                            <a:gd name="T38" fmla="+- 0 12497 12493"/>
                            <a:gd name="T39" fmla="*/ 12497 h 346"/>
                            <a:gd name="T40" fmla="+- 0 8639 8619"/>
                            <a:gd name="T41" fmla="*/ T40 w 2061"/>
                            <a:gd name="T42" fmla="+- 0 12495 12493"/>
                            <a:gd name="T43" fmla="*/ 12495 h 346"/>
                            <a:gd name="T44" fmla="+- 0 8643 8619"/>
                            <a:gd name="T45" fmla="*/ T44 w 2061"/>
                            <a:gd name="T46" fmla="+- 0 12494 12493"/>
                            <a:gd name="T47" fmla="*/ 12494 h 346"/>
                            <a:gd name="T48" fmla="+- 0 8647 8619"/>
                            <a:gd name="T49" fmla="*/ T48 w 2061"/>
                            <a:gd name="T50" fmla="+- 0 12493 12493"/>
                            <a:gd name="T51" fmla="*/ 12493 h 346"/>
                            <a:gd name="T52" fmla="+- 0 8652 8619"/>
                            <a:gd name="T53" fmla="*/ T52 w 2061"/>
                            <a:gd name="T54" fmla="+- 0 12493 12493"/>
                            <a:gd name="T55" fmla="*/ 12493 h 346"/>
                            <a:gd name="T56" fmla="+- 0 10646 8619"/>
                            <a:gd name="T57" fmla="*/ T56 w 2061"/>
                            <a:gd name="T58" fmla="+- 0 12493 12493"/>
                            <a:gd name="T59" fmla="*/ 12493 h 346"/>
                            <a:gd name="T60" fmla="+- 0 10650 8619"/>
                            <a:gd name="T61" fmla="*/ T60 w 2061"/>
                            <a:gd name="T62" fmla="+- 0 12493 12493"/>
                            <a:gd name="T63" fmla="*/ 12493 h 346"/>
                            <a:gd name="T64" fmla="+- 0 10655 8619"/>
                            <a:gd name="T65" fmla="*/ T64 w 2061"/>
                            <a:gd name="T66" fmla="+- 0 12494 12493"/>
                            <a:gd name="T67" fmla="*/ 12494 h 346"/>
                            <a:gd name="T68" fmla="+- 0 10659 8619"/>
                            <a:gd name="T69" fmla="*/ T68 w 2061"/>
                            <a:gd name="T70" fmla="+- 0 12495 12493"/>
                            <a:gd name="T71" fmla="*/ 12495 h 346"/>
                            <a:gd name="T72" fmla="+- 0 10663 8619"/>
                            <a:gd name="T73" fmla="*/ T72 w 2061"/>
                            <a:gd name="T74" fmla="+- 0 12497 12493"/>
                            <a:gd name="T75" fmla="*/ 12497 h 346"/>
                            <a:gd name="T76" fmla="+- 0 10666 8619"/>
                            <a:gd name="T77" fmla="*/ T76 w 2061"/>
                            <a:gd name="T78" fmla="+- 0 12500 12493"/>
                            <a:gd name="T79" fmla="*/ 12500 h 346"/>
                            <a:gd name="T80" fmla="+- 0 10669 8619"/>
                            <a:gd name="T81" fmla="*/ T80 w 2061"/>
                            <a:gd name="T82" fmla="+- 0 12503 12493"/>
                            <a:gd name="T83" fmla="*/ 12503 h 346"/>
                            <a:gd name="T84" fmla="+- 0 10673 8619"/>
                            <a:gd name="T85" fmla="*/ T84 w 2061"/>
                            <a:gd name="T86" fmla="+- 0 12506 12493"/>
                            <a:gd name="T87" fmla="*/ 12506 h 346"/>
                            <a:gd name="T88" fmla="+- 0 10675 8619"/>
                            <a:gd name="T89" fmla="*/ T88 w 2061"/>
                            <a:gd name="T90" fmla="+- 0 12509 12493"/>
                            <a:gd name="T91" fmla="*/ 12509 h 346"/>
                            <a:gd name="T92" fmla="+- 0 10677 8619"/>
                            <a:gd name="T93" fmla="*/ T92 w 2061"/>
                            <a:gd name="T94" fmla="+- 0 12513 12493"/>
                            <a:gd name="T95" fmla="*/ 12513 h 346"/>
                            <a:gd name="T96" fmla="+- 0 10678 8619"/>
                            <a:gd name="T97" fmla="*/ T96 w 2061"/>
                            <a:gd name="T98" fmla="+- 0 12518 12493"/>
                            <a:gd name="T99" fmla="*/ 12518 h 346"/>
                            <a:gd name="T100" fmla="+- 0 10679 8619"/>
                            <a:gd name="T101" fmla="*/ T100 w 2061"/>
                            <a:gd name="T102" fmla="+- 0 12522 12493"/>
                            <a:gd name="T103" fmla="*/ 12522 h 346"/>
                            <a:gd name="T104" fmla="+- 0 10679 8619"/>
                            <a:gd name="T105" fmla="*/ T104 w 2061"/>
                            <a:gd name="T106" fmla="+- 0 12526 12493"/>
                            <a:gd name="T107" fmla="*/ 12526 h 346"/>
                            <a:gd name="T108" fmla="+- 0 10679 8619"/>
                            <a:gd name="T109" fmla="*/ T108 w 2061"/>
                            <a:gd name="T110" fmla="+- 0 12805 12493"/>
                            <a:gd name="T111" fmla="*/ 12805 h 346"/>
                            <a:gd name="T112" fmla="+- 0 10679 8619"/>
                            <a:gd name="T113" fmla="*/ T112 w 2061"/>
                            <a:gd name="T114" fmla="+- 0 12810 12493"/>
                            <a:gd name="T115" fmla="*/ 12810 h 346"/>
                            <a:gd name="T116" fmla="+- 0 10678 8619"/>
                            <a:gd name="T117" fmla="*/ T116 w 2061"/>
                            <a:gd name="T118" fmla="+- 0 12814 12493"/>
                            <a:gd name="T119" fmla="*/ 12814 h 346"/>
                            <a:gd name="T120" fmla="+- 0 10677 8619"/>
                            <a:gd name="T121" fmla="*/ T120 w 2061"/>
                            <a:gd name="T122" fmla="+- 0 12818 12493"/>
                            <a:gd name="T123" fmla="*/ 12818 h 346"/>
                            <a:gd name="T124" fmla="+- 0 10675 8619"/>
                            <a:gd name="T125" fmla="*/ T124 w 2061"/>
                            <a:gd name="T126" fmla="+- 0 12822 12493"/>
                            <a:gd name="T127" fmla="*/ 12822 h 346"/>
                            <a:gd name="T128" fmla="+- 0 10659 8619"/>
                            <a:gd name="T129" fmla="*/ T128 w 2061"/>
                            <a:gd name="T130" fmla="+- 0 12836 12493"/>
                            <a:gd name="T131" fmla="*/ 12836 h 346"/>
                            <a:gd name="T132" fmla="+- 0 10655 8619"/>
                            <a:gd name="T133" fmla="*/ T132 w 2061"/>
                            <a:gd name="T134" fmla="+- 0 12838 12493"/>
                            <a:gd name="T135" fmla="*/ 12838 h 346"/>
                            <a:gd name="T136" fmla="+- 0 10650 8619"/>
                            <a:gd name="T137" fmla="*/ T136 w 2061"/>
                            <a:gd name="T138" fmla="+- 0 12838 12493"/>
                            <a:gd name="T139" fmla="*/ 12838 h 346"/>
                            <a:gd name="T140" fmla="+- 0 10646 8619"/>
                            <a:gd name="T141" fmla="*/ T140 w 2061"/>
                            <a:gd name="T142" fmla="+- 0 12838 12493"/>
                            <a:gd name="T143" fmla="*/ 12838 h 346"/>
                            <a:gd name="T144" fmla="+- 0 8652 8619"/>
                            <a:gd name="T145" fmla="*/ T144 w 2061"/>
                            <a:gd name="T146" fmla="+- 0 12838 12493"/>
                            <a:gd name="T147" fmla="*/ 12838 h 346"/>
                            <a:gd name="T148" fmla="+- 0 8647 8619"/>
                            <a:gd name="T149" fmla="*/ T148 w 2061"/>
                            <a:gd name="T150" fmla="+- 0 12838 12493"/>
                            <a:gd name="T151" fmla="*/ 12838 h 346"/>
                            <a:gd name="T152" fmla="+- 0 8643 8619"/>
                            <a:gd name="T153" fmla="*/ T152 w 2061"/>
                            <a:gd name="T154" fmla="+- 0 12838 12493"/>
                            <a:gd name="T155" fmla="*/ 12838 h 346"/>
                            <a:gd name="T156" fmla="+- 0 8639 8619"/>
                            <a:gd name="T157" fmla="*/ T156 w 2061"/>
                            <a:gd name="T158" fmla="+- 0 12836 12493"/>
                            <a:gd name="T159" fmla="*/ 12836 h 346"/>
                            <a:gd name="T160" fmla="+- 0 8635 8619"/>
                            <a:gd name="T161" fmla="*/ T160 w 2061"/>
                            <a:gd name="T162" fmla="+- 0 12834 12493"/>
                            <a:gd name="T163" fmla="*/ 12834 h 346"/>
                            <a:gd name="T164" fmla="+- 0 8621 8619"/>
                            <a:gd name="T165" fmla="*/ T164 w 2061"/>
                            <a:gd name="T166" fmla="+- 0 12818 12493"/>
                            <a:gd name="T167" fmla="*/ 12818 h 346"/>
                            <a:gd name="T168" fmla="+- 0 8619 8619"/>
                            <a:gd name="T169" fmla="*/ T168 w 2061"/>
                            <a:gd name="T170" fmla="+- 0 12814 12493"/>
                            <a:gd name="T171" fmla="*/ 12814 h 346"/>
                            <a:gd name="T172" fmla="+- 0 8619 8619"/>
                            <a:gd name="T173" fmla="*/ T172 w 2061"/>
                            <a:gd name="T174" fmla="+- 0 12810 12493"/>
                            <a:gd name="T175" fmla="*/ 12810 h 346"/>
                            <a:gd name="T176" fmla="+- 0 8619 8619"/>
                            <a:gd name="T177" fmla="*/ T176 w 2061"/>
                            <a:gd name="T178" fmla="+- 0 12805 12493"/>
                            <a:gd name="T179" fmla="*/ 1280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061" h="346">
                              <a:moveTo>
                                <a:pt x="0" y="312"/>
                              </a:moveTo>
                              <a:lnTo>
                                <a:pt x="0" y="33"/>
                              </a:lnTo>
                              <a:lnTo>
                                <a:pt x="0" y="29"/>
                              </a:lnTo>
                              <a:lnTo>
                                <a:pt x="0" y="25"/>
                              </a:lnTo>
                              <a:lnTo>
                                <a:pt x="2" y="20"/>
                              </a:lnTo>
                              <a:lnTo>
                                <a:pt x="4" y="16"/>
                              </a:lnTo>
                              <a:lnTo>
                                <a:pt x="6" y="13"/>
                              </a:lnTo>
                              <a:lnTo>
                                <a:pt x="9" y="10"/>
                              </a:lnTo>
                              <a:lnTo>
                                <a:pt x="12" y="7"/>
                              </a:lnTo>
                              <a:lnTo>
                                <a:pt x="16" y="4"/>
                              </a:lnTo>
                              <a:lnTo>
                                <a:pt x="20" y="2"/>
                              </a:lnTo>
                              <a:lnTo>
                                <a:pt x="24" y="1"/>
                              </a:lnTo>
                              <a:lnTo>
                                <a:pt x="28" y="0"/>
                              </a:lnTo>
                              <a:lnTo>
                                <a:pt x="33" y="0"/>
                              </a:lnTo>
                              <a:lnTo>
                                <a:pt x="2027" y="0"/>
                              </a:lnTo>
                              <a:lnTo>
                                <a:pt x="2031" y="0"/>
                              </a:lnTo>
                              <a:lnTo>
                                <a:pt x="2036" y="1"/>
                              </a:lnTo>
                              <a:lnTo>
                                <a:pt x="2040" y="2"/>
                              </a:lnTo>
                              <a:lnTo>
                                <a:pt x="2044" y="4"/>
                              </a:lnTo>
                              <a:lnTo>
                                <a:pt x="2047" y="7"/>
                              </a:lnTo>
                              <a:lnTo>
                                <a:pt x="2050" y="10"/>
                              </a:lnTo>
                              <a:lnTo>
                                <a:pt x="2054" y="13"/>
                              </a:lnTo>
                              <a:lnTo>
                                <a:pt x="2056" y="16"/>
                              </a:lnTo>
                              <a:lnTo>
                                <a:pt x="2058" y="20"/>
                              </a:lnTo>
                              <a:lnTo>
                                <a:pt x="2059" y="25"/>
                              </a:lnTo>
                              <a:lnTo>
                                <a:pt x="2060" y="29"/>
                              </a:lnTo>
                              <a:lnTo>
                                <a:pt x="2060" y="33"/>
                              </a:lnTo>
                              <a:lnTo>
                                <a:pt x="2060" y="312"/>
                              </a:lnTo>
                              <a:lnTo>
                                <a:pt x="2060" y="317"/>
                              </a:lnTo>
                              <a:lnTo>
                                <a:pt x="2059" y="321"/>
                              </a:lnTo>
                              <a:lnTo>
                                <a:pt x="2058" y="325"/>
                              </a:lnTo>
                              <a:lnTo>
                                <a:pt x="2056" y="329"/>
                              </a:lnTo>
                              <a:lnTo>
                                <a:pt x="2040" y="343"/>
                              </a:lnTo>
                              <a:lnTo>
                                <a:pt x="2036" y="345"/>
                              </a:lnTo>
                              <a:lnTo>
                                <a:pt x="2031" y="345"/>
                              </a:lnTo>
                              <a:lnTo>
                                <a:pt x="2027" y="345"/>
                              </a:lnTo>
                              <a:lnTo>
                                <a:pt x="33" y="345"/>
                              </a:lnTo>
                              <a:lnTo>
                                <a:pt x="28" y="345"/>
                              </a:lnTo>
                              <a:lnTo>
                                <a:pt x="24" y="345"/>
                              </a:lnTo>
                              <a:lnTo>
                                <a:pt x="20" y="343"/>
                              </a:lnTo>
                              <a:lnTo>
                                <a:pt x="16" y="341"/>
                              </a:lnTo>
                              <a:lnTo>
                                <a:pt x="2" y="325"/>
                              </a:lnTo>
                              <a:lnTo>
                                <a:pt x="0"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2" style="position:absolute;margin-left:430.95pt;margin-top:624.65pt;width:103.05pt;height:17.3pt;z-index:-192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25,2,20,4,16,6,13,9,10,12,7,16,4,20,2,24,1,28,r5,l2027,r4,l2036,1r4,1l2044,4r3,3l2050,10r4,3l2056,16r2,4l2059,25r1,4l2060,33r,279l2060,317r-1,4l2058,325r-2,4l2040,343r-4,2l2031,345r-4,l33,345r-5,l24,345r-4,-2l16,341,2,325,,321r,-4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5c4gkAAIwwAAAOAAAAZHJzL2Uyb0RvYy54bWysW9uO47gRfQ+QfxD0mGDHKt3VmJ7FYno3&#10;CLBJBljlA9S23DZiW46kbvfk61NFim6SYknEYl/a9uiIPKyjKlaVOJ9/fD+fgre2H47d5TGET1EY&#10;tJdttzteXh7Df9e//FCGwTA2l11z6i7tY/i9HcIfv/z5T59v14c27g7dadf2AQ5yGR5u18fwMI7X&#10;h81m2B7aczN86q7tBS/uu/7cjPizf9ns+uaGo59PmziK8s2t63fXvtu2w4D/+iQvhl/E+Pt9ux3/&#10;td8P7RicHkPkNoq/vfj7TH83Xz43Dy99cz0ctxON5newODfHC056H+qpGZvgtT/Ohjoft303dPvx&#10;07Y7b7r9/rhtxRpwNRBZq/nt0FxbsRY0znC9m2n444bd/vPtWx8cd49hDmFwac6o0a7bDjRzEsdk&#10;n9t1eEDYb9dvPa1wuP7abf8z4IWNcYV+DIgJnm//6HY4TPM6dsIm7/v+THfiaoN3Yfrvd9O372Ow&#10;xX+EJCqLJAuDLV6LoSpAaLNpHtTd29dh/FvbiZGat1+HUUq3w2/C8LuJfY0y788nVPGvPwRRUOZQ&#10;iT+T1HcYLlfC/rIJ6ii4BXGEJpgGVWPFCiTGgriMsgDitEpsYKKAOJqEHYIkzW1YqmDL3NAOH9xS&#10;hluuQBO3LM7d3AoFFNwI5uSGnupjt0rByG4lww3V0weDOItjNznQdZA4JzswpeBl1ZWoIeYImkrg&#10;xFAyBHUxJM5N0NSjzGNwP3e6HDXkHEFTDpo4YQjqikick2BsaoIEEyfBWFekjlnXMAXBiaPKTTDW&#10;JZE4N0FTEySYuQnqitQx5x+xKQhNzDhIrEsicW6CpiZIsHQT1BWpEeQOLokpCE3MSJzokkick2Bi&#10;alLmifsZTHRF6oRzksQUhCaO3BJT5L5HLIlzEzQ1QYJuiRNdkTrhnCQxBaHIXDAEdUkkzkkwNTVB&#10;gu7dI9UVqVPOSVJTEJqY2UBSXRKJcxM0NSnz1O3Fqa5InXJOgluUGajTKnVbMNUlIYKpextJTU2Q&#10;YOF0klRXpE45J8lMQWhixkkyXRKJc1owMzUp8yx2Esx0RWoEub04MwVZIqhLskTQ0iTK09zNUJek&#10;zjgvyUxFlhjqmiwwzC1RojyTmZad71BSeY8Ldc65SW5KssAw10VZYmipggzdkSbXRalzzk9ySxPx&#10;/Iv5Z0vWRSEE4ye5pQoydIeaXBelzjlHKSxNcGYm1BS6KMQwc3tyYakS5bk71hS6KHXBeUphaYIz&#10;M9G60EUhhgXD0FIFGbo9pdBFqQvOUwpLE37DK3RRFja80lIFGbpVLnVR6pLzlNLShM8ZSl2UhZyh&#10;tFSJ8sKtcqmLUpecp5SWJsiQSbtKXRRiyBUmlirI0O3LpS5KXXKeUlma4MxM5lrpohDDyv0cVpYq&#10;yNC96WHhqMXDivOUytKET/4rXRRkiEWCc9OrLFWQoTt3rXRR6orzlMrShK+fKl0UYli6GUJkyYIU&#10;3a4CkS5LjTcyWzNEli4LZWikK4M0sV51GhIiS5sFmro2SJPzGIgscXB2xmUg0uUhmozPQGQJtEBT&#10;Fwhpcm4Ds6Ke7YaAVdUT0G1Nq6xHU3Cigy5QDXxlD5ZAcQlM1QKgK4RtGwQyNC2FkKbbfQB0gZAm&#10;50AAlkA4O5N5A+gKEU0mpQCrxCdruuMQmEU+3si5EPYAzQKhZBslVp1PQLc1Y0shpOkO6PiAq9mp&#10;24SZAEvTEigu2YaTVe0TkKFpKcRmaBDrAiFN1oVmJX+JtS0lOLOGIlg1PwHdNK2iH0VnUl0wy35g&#10;636YFf5lwnXHrMqfgAxNSyGk6a4ZwCz+ga3+YVb+L9DUFUKBWJpWAwCtyRRfYLYAgO0BwKwJwNO0&#10;ugALNE0XYotYMPsAwDYCYNYJWGCpx7hFY5oexPYCwGwGANsNgFk7gGdp9QN4W84aAkxLBcyOALAt&#10;AZj1BBZY6hFuyZaZ6T9sZwoyXZ0a2LYAzPoCfDDKbPfhgpHVGWAbfGB2BoBtDcCsN1Am3D5pNQcI&#10;6I5Fue09XK/e7A4A2x6AWX+A3yZzXR9UnN0mrQ4B/8rD7BAA2yKAWY+AzzmsJgGfc1hdAp6l2SUA&#10;tk0Asz4Bn8BZjQI+gSts7+HeCpqdAmBbBTDrFfDZsNUsMLJhfMP5ot5hNgf1WnP7fpnea+K3oKGX&#10;6ZF4l3rtBnqHWmMFhC9Ka5E24BCIopegDBhDDIELalWtgtHTCYwZvA+asnIBz/zg+OwLeOUFpyyV&#10;4JhZ+pChbFHA/VZKWRvBMdPyGZ2yJwH3WyplMQLut1TKJgiOGYAPGdrWBdxvqbS/Ehz3RJ/RaaMT&#10;cL+l0o4j4H5LpdBPcAzXPmQoBgu431IpGBIcA5jP6BSVBNxvqRQeBNxvqdTVIzg243zIUItNwP2W&#10;Sv0ugmObymd0aj4JuN9SqRMk4H5LFV0ZwgO2UnzoQDStlpoafjdM66X2gtcN9+iEhb7fDdOaqeT2&#10;ukFFKPAMUaKiFVbCMtRvBrVozzAlqjwxA5ZmXjOoSAWJ56JVrALPYCWKEEEJXyJ6UVLxCjwDlkjN&#10;xQyZ56JVzAJMbb0oqagFnmELVNwCTPj8ZlBKe4YuULELMA3ymkFFL8CMRLtB5gRTwtHjmTn7tFwf&#10;Bnha7pnuaR6uzUh5ivoa3PDAFh2dCg6PIR15ogvn7q2tOwEZP858Jdjtk9N+XD9dHDgVQNRF9XnV&#10;BsPdW46lLqpPA6QMoy6qTwnC3hY+NNg1WxoJawUEgTjLhZZSI6hPORKmlwRaJi71vZ9sUyOoTzkS&#10;dURxKPXMqIvqcwLJ+dJF4tQNpOUtg6blLYOwjseRlu005UfLoDii9tvqWHFE7S8f2GT4ZfoRdXXW&#10;TRGl0hhrZqWjEDjaskRxRL0KhK3ojbhJguWHB3HTWpefRMRJtVYea8TJ5xGz5qXHH317Mt6yw91x&#10;+Bx4jfcRDdSzrT4n51QTJ9hTXx5xWkmCu/EKUJomWV3zZOtkJcrE6slK7luhWoT6VItJpHoJZu7L&#10;HKcnfx04edIacPLLNVg8mWaNn3xYV0eTz8yaWTCqkoskmFEsGkWiVlSbplx5CCbUyjOlUHbw3J66&#10;oZVUaR8U9fR9Q6R9VDulfOl+OZ5OCKZNg7bJosSUjH4O3em4o4viR//y/PXUB28NnlH/+vNT8vTT&#10;ZAwDdu2H8akZDhInLhGseei718tOfDu0ze7n6fvYHE/yu9izptPadEBbnuh+7nbfv/VB38kj8XiE&#10;H78cuv5/YXDD4/CP4fDf16Zvw+D09wueN6+wc4w2GcWPNCtob+n1K8/6leayxaEewzHE3gV9/TrK&#10;M/ev1/74csCZQNjh0v2Eh8T3RzrLLU6TS1bTDzzyLuw7Hc+nM/X6b4H6+E8EX/4PAAD//wMAUEsD&#10;BBQABgAIAAAAIQC61ZzK4AAAAA4BAAAPAAAAZHJzL2Rvd25yZXYueG1sTI/BTsMwEETvSPyDtUjc&#10;qNMWoiTEqRAqNyTUUiSO23hJrMbrEDtt+HucExx35ml2ptxMthNnGrxxrGC5SEAQ104bbhQc3l/u&#10;MhA+IGvsHJOCH/Kwqa6vSiy0u/COzvvQiBjCvkAFbQh9IaWvW7LoF64njt6XGyyGeA6N1ANeYrjt&#10;5CpJUmnRcPzQYk/PLdWn/WgV7D4Mbe3r59v2IQzj4cTfPRlU6vZmenoEEWgKfzDM9WN1qGKnoxtZ&#10;e9EpyNJlHtForO7zNYgZSdIs7jvOWrbOQVal/D+j+gUAAP//AwBQSwECLQAUAAYACAAAACEAtoM4&#10;kv4AAADhAQAAEwAAAAAAAAAAAAAAAAAAAAAAW0NvbnRlbnRfVHlwZXNdLnhtbFBLAQItABQABgAI&#10;AAAAIQA4/SH/1gAAAJQBAAALAAAAAAAAAAAAAAAAAC8BAABfcmVscy8ucmVsc1BLAQItABQABgAI&#10;AAAAIQDYRF5c4gkAAIwwAAAOAAAAAAAAAAAAAAAAAC4CAABkcnMvZTJvRG9jLnhtbFBLAQItABQA&#10;BgAIAAAAIQC61ZzK4AAAAA4BAAAPAAAAAAAAAAAAAAAAADwMAABkcnMvZG93bnJldi54bWxQSwUG&#10;AAAAAAQABADzAAAASQ0AAAAA&#10;" w14:anchorId="095D9B5F">
                <v:path arrowok="t" o:connecttype="custom" o:connectlocs="0,8131175;0,7954010;0,7951470;0,7948930;1270,7945755;2540,7943215;3810,7941310;5715,7939405;7620,7937500;10160,7935595;12700,7934325;15240,7933690;17780,7933055;20955,7933055;1287145,7933055;1289685,7933055;1292860,7933690;1295400,7934325;1297940,7935595;1299845,7937500;1301750,7939405;1304290,7941310;1305560,7943215;1306830,7945755;1307465,7948930;1308100,7951470;1308100,7954010;1308100,8131175;1308100,8134350;1307465,8136890;1306830,8139430;1305560,8141970;1295400,8150860;1292860,8152130;1289685,8152130;1287145,8152130;20955,8152130;17780,8152130;15240,8152130;12700,8150860;10160,8149590;1270,8139430;0,8136890;0,8134350;0,8131175" o:connectangles="0,0,0,0,0,0,0,0,0,0,0,0,0,0,0,0,0,0,0,0,0,0,0,0,0,0,0,0,0,0,0,0,0,0,0,0,0,0,0,0,0,0,0,0,0"/>
                <w10:wrap anchorx="page" anchory="page"/>
              </v:shape>
            </w:pict>
          </mc:Fallback>
        </mc:AlternateContent>
      </w:r>
      <w:r>
        <w:rPr>
          <w:noProof/>
        </w:rPr>
        <mc:AlternateContent>
          <mc:Choice Requires="wps">
            <w:drawing>
              <wp:anchor distT="0" distB="0" distL="114300" distR="114300" simplePos="0" relativeHeight="484084736" behindDoc="1" locked="0" layoutInCell="1" allowOverlap="1" wp14:editId="65594FA6" wp14:anchorId="3ABE0FAC">
                <wp:simplePos x="0" y="0"/>
                <wp:positionH relativeFrom="page">
                  <wp:posOffset>254635</wp:posOffset>
                </wp:positionH>
                <wp:positionV relativeFrom="page">
                  <wp:posOffset>8606790</wp:posOffset>
                </wp:positionV>
                <wp:extent cx="1308735" cy="219710"/>
                <wp:effectExtent l="0" t="0" r="0" b="0"/>
                <wp:wrapNone/>
                <wp:docPr id="60" name="docshape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401 401"/>
                            <a:gd name="T1" fmla="*/ T0 w 2061"/>
                            <a:gd name="T2" fmla="+- 0 13866 13554"/>
                            <a:gd name="T3" fmla="*/ 13866 h 346"/>
                            <a:gd name="T4" fmla="+- 0 401 401"/>
                            <a:gd name="T5" fmla="*/ T4 w 2061"/>
                            <a:gd name="T6" fmla="+- 0 13587 13554"/>
                            <a:gd name="T7" fmla="*/ 13587 h 346"/>
                            <a:gd name="T8" fmla="+- 0 401 401"/>
                            <a:gd name="T9" fmla="*/ T8 w 2061"/>
                            <a:gd name="T10" fmla="+- 0 13583 13554"/>
                            <a:gd name="T11" fmla="*/ 13583 h 346"/>
                            <a:gd name="T12" fmla="+- 0 402 401"/>
                            <a:gd name="T13" fmla="*/ T12 w 2061"/>
                            <a:gd name="T14" fmla="+- 0 13579 13554"/>
                            <a:gd name="T15" fmla="*/ 13579 h 346"/>
                            <a:gd name="T16" fmla="+- 0 404 401"/>
                            <a:gd name="T17" fmla="*/ T16 w 2061"/>
                            <a:gd name="T18" fmla="+- 0 13575 13554"/>
                            <a:gd name="T19" fmla="*/ 13575 h 346"/>
                            <a:gd name="T20" fmla="+- 0 405 401"/>
                            <a:gd name="T21" fmla="*/ T20 w 2061"/>
                            <a:gd name="T22" fmla="+- 0 13571 13554"/>
                            <a:gd name="T23" fmla="*/ 13571 h 346"/>
                            <a:gd name="T24" fmla="+- 0 408 401"/>
                            <a:gd name="T25" fmla="*/ T24 w 2061"/>
                            <a:gd name="T26" fmla="+- 0 13567 13554"/>
                            <a:gd name="T27" fmla="*/ 13567 h 346"/>
                            <a:gd name="T28" fmla="+- 0 411 401"/>
                            <a:gd name="T29" fmla="*/ T28 w 2061"/>
                            <a:gd name="T30" fmla="+- 0 13564 13554"/>
                            <a:gd name="T31" fmla="*/ 13564 h 346"/>
                            <a:gd name="T32" fmla="+- 0 414 401"/>
                            <a:gd name="T33" fmla="*/ T32 w 2061"/>
                            <a:gd name="T34" fmla="+- 0 13561 13554"/>
                            <a:gd name="T35" fmla="*/ 13561 h 346"/>
                            <a:gd name="T36" fmla="+- 0 417 401"/>
                            <a:gd name="T37" fmla="*/ T36 w 2061"/>
                            <a:gd name="T38" fmla="+- 0 13558 13554"/>
                            <a:gd name="T39" fmla="*/ 13558 h 346"/>
                            <a:gd name="T40" fmla="+- 0 422 401"/>
                            <a:gd name="T41" fmla="*/ T40 w 2061"/>
                            <a:gd name="T42" fmla="+- 0 13557 13554"/>
                            <a:gd name="T43" fmla="*/ 13557 h 346"/>
                            <a:gd name="T44" fmla="+- 0 426 401"/>
                            <a:gd name="T45" fmla="*/ T44 w 2061"/>
                            <a:gd name="T46" fmla="+- 0 13555 13554"/>
                            <a:gd name="T47" fmla="*/ 13555 h 346"/>
                            <a:gd name="T48" fmla="+- 0 430 401"/>
                            <a:gd name="T49" fmla="*/ T48 w 2061"/>
                            <a:gd name="T50" fmla="+- 0 13554 13554"/>
                            <a:gd name="T51" fmla="*/ 13554 h 346"/>
                            <a:gd name="T52" fmla="+- 0 434 401"/>
                            <a:gd name="T53" fmla="*/ T52 w 2061"/>
                            <a:gd name="T54" fmla="+- 0 13554 13554"/>
                            <a:gd name="T55" fmla="*/ 13554 h 346"/>
                            <a:gd name="T56" fmla="+- 0 2428 401"/>
                            <a:gd name="T57" fmla="*/ T56 w 2061"/>
                            <a:gd name="T58" fmla="+- 0 13554 13554"/>
                            <a:gd name="T59" fmla="*/ 13554 h 346"/>
                            <a:gd name="T60" fmla="+- 0 2433 401"/>
                            <a:gd name="T61" fmla="*/ T60 w 2061"/>
                            <a:gd name="T62" fmla="+- 0 13554 13554"/>
                            <a:gd name="T63" fmla="*/ 13554 h 346"/>
                            <a:gd name="T64" fmla="+- 0 2437 401"/>
                            <a:gd name="T65" fmla="*/ T64 w 2061"/>
                            <a:gd name="T66" fmla="+- 0 13555 13554"/>
                            <a:gd name="T67" fmla="*/ 13555 h 346"/>
                            <a:gd name="T68" fmla="+- 0 2441 401"/>
                            <a:gd name="T69" fmla="*/ T68 w 2061"/>
                            <a:gd name="T70" fmla="+- 0 13557 13554"/>
                            <a:gd name="T71" fmla="*/ 13557 h 346"/>
                            <a:gd name="T72" fmla="+- 0 2445 401"/>
                            <a:gd name="T73" fmla="*/ T72 w 2061"/>
                            <a:gd name="T74" fmla="+- 0 13558 13554"/>
                            <a:gd name="T75" fmla="*/ 13558 h 346"/>
                            <a:gd name="T76" fmla="+- 0 2449 401"/>
                            <a:gd name="T77" fmla="*/ T76 w 2061"/>
                            <a:gd name="T78" fmla="+- 0 13561 13554"/>
                            <a:gd name="T79" fmla="*/ 13561 h 346"/>
                            <a:gd name="T80" fmla="+- 0 2452 401"/>
                            <a:gd name="T81" fmla="*/ T80 w 2061"/>
                            <a:gd name="T82" fmla="+- 0 13564 13554"/>
                            <a:gd name="T83" fmla="*/ 13564 h 346"/>
                            <a:gd name="T84" fmla="+- 0 2455 401"/>
                            <a:gd name="T85" fmla="*/ T84 w 2061"/>
                            <a:gd name="T86" fmla="+- 0 13567 13554"/>
                            <a:gd name="T87" fmla="*/ 13567 h 346"/>
                            <a:gd name="T88" fmla="+- 0 2457 401"/>
                            <a:gd name="T89" fmla="*/ T88 w 2061"/>
                            <a:gd name="T90" fmla="+- 0 13570 13554"/>
                            <a:gd name="T91" fmla="*/ 13570 h 346"/>
                            <a:gd name="T92" fmla="+- 0 2459 401"/>
                            <a:gd name="T93" fmla="*/ T92 w 2061"/>
                            <a:gd name="T94" fmla="+- 0 13575 13554"/>
                            <a:gd name="T95" fmla="*/ 13575 h 346"/>
                            <a:gd name="T96" fmla="+- 0 2461 401"/>
                            <a:gd name="T97" fmla="*/ T96 w 2061"/>
                            <a:gd name="T98" fmla="+- 0 13579 13554"/>
                            <a:gd name="T99" fmla="*/ 13579 h 346"/>
                            <a:gd name="T100" fmla="+- 0 2462 401"/>
                            <a:gd name="T101" fmla="*/ T100 w 2061"/>
                            <a:gd name="T102" fmla="+- 0 13583 13554"/>
                            <a:gd name="T103" fmla="*/ 13583 h 346"/>
                            <a:gd name="T104" fmla="+- 0 2462 401"/>
                            <a:gd name="T105" fmla="*/ T104 w 2061"/>
                            <a:gd name="T106" fmla="+- 0 13587 13554"/>
                            <a:gd name="T107" fmla="*/ 13587 h 346"/>
                            <a:gd name="T108" fmla="+- 0 2462 401"/>
                            <a:gd name="T109" fmla="*/ T108 w 2061"/>
                            <a:gd name="T110" fmla="+- 0 13866 13554"/>
                            <a:gd name="T111" fmla="*/ 13866 h 346"/>
                            <a:gd name="T112" fmla="+- 0 2462 401"/>
                            <a:gd name="T113" fmla="*/ T112 w 2061"/>
                            <a:gd name="T114" fmla="+- 0 13871 13554"/>
                            <a:gd name="T115" fmla="*/ 13871 h 346"/>
                            <a:gd name="T116" fmla="+- 0 2461 401"/>
                            <a:gd name="T117" fmla="*/ T116 w 2061"/>
                            <a:gd name="T118" fmla="+- 0 13875 13554"/>
                            <a:gd name="T119" fmla="*/ 13875 h 346"/>
                            <a:gd name="T120" fmla="+- 0 2459 401"/>
                            <a:gd name="T121" fmla="*/ T120 w 2061"/>
                            <a:gd name="T122" fmla="+- 0 13879 13554"/>
                            <a:gd name="T123" fmla="*/ 13879 h 346"/>
                            <a:gd name="T124" fmla="+- 0 2457 401"/>
                            <a:gd name="T125" fmla="*/ T124 w 2061"/>
                            <a:gd name="T126" fmla="+- 0 13883 13554"/>
                            <a:gd name="T127" fmla="*/ 13883 h 346"/>
                            <a:gd name="T128" fmla="+- 0 2428 401"/>
                            <a:gd name="T129" fmla="*/ T128 w 2061"/>
                            <a:gd name="T130" fmla="+- 0 13900 13554"/>
                            <a:gd name="T131" fmla="*/ 13900 h 346"/>
                            <a:gd name="T132" fmla="+- 0 434 401"/>
                            <a:gd name="T133" fmla="*/ T132 w 2061"/>
                            <a:gd name="T134" fmla="+- 0 13900 13554"/>
                            <a:gd name="T135" fmla="*/ 13900 h 346"/>
                            <a:gd name="T136" fmla="+- 0 401 401"/>
                            <a:gd name="T137" fmla="*/ T136 w 2061"/>
                            <a:gd name="T138" fmla="+- 0 13871 13554"/>
                            <a:gd name="T139" fmla="*/ 13871 h 346"/>
                            <a:gd name="T140" fmla="+- 0 401 401"/>
                            <a:gd name="T141" fmla="*/ T140 w 2061"/>
                            <a:gd name="T142" fmla="+- 0 13866 13554"/>
                            <a:gd name="T143" fmla="*/ 1386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61" h="346">
                              <a:moveTo>
                                <a:pt x="0" y="312"/>
                              </a:moveTo>
                              <a:lnTo>
                                <a:pt x="0" y="33"/>
                              </a:lnTo>
                              <a:lnTo>
                                <a:pt x="0" y="29"/>
                              </a:lnTo>
                              <a:lnTo>
                                <a:pt x="1" y="25"/>
                              </a:lnTo>
                              <a:lnTo>
                                <a:pt x="3" y="21"/>
                              </a:lnTo>
                              <a:lnTo>
                                <a:pt x="4" y="17"/>
                              </a:lnTo>
                              <a:lnTo>
                                <a:pt x="7" y="13"/>
                              </a:lnTo>
                              <a:lnTo>
                                <a:pt x="10" y="10"/>
                              </a:lnTo>
                              <a:lnTo>
                                <a:pt x="13" y="7"/>
                              </a:lnTo>
                              <a:lnTo>
                                <a:pt x="16" y="4"/>
                              </a:lnTo>
                              <a:lnTo>
                                <a:pt x="21" y="3"/>
                              </a:lnTo>
                              <a:lnTo>
                                <a:pt x="25" y="1"/>
                              </a:lnTo>
                              <a:lnTo>
                                <a:pt x="29" y="0"/>
                              </a:lnTo>
                              <a:lnTo>
                                <a:pt x="33" y="0"/>
                              </a:lnTo>
                              <a:lnTo>
                                <a:pt x="2027" y="0"/>
                              </a:lnTo>
                              <a:lnTo>
                                <a:pt x="2032" y="0"/>
                              </a:lnTo>
                              <a:lnTo>
                                <a:pt x="2036" y="1"/>
                              </a:lnTo>
                              <a:lnTo>
                                <a:pt x="2040" y="3"/>
                              </a:lnTo>
                              <a:lnTo>
                                <a:pt x="2044" y="4"/>
                              </a:lnTo>
                              <a:lnTo>
                                <a:pt x="2048" y="7"/>
                              </a:lnTo>
                              <a:lnTo>
                                <a:pt x="2051" y="10"/>
                              </a:lnTo>
                              <a:lnTo>
                                <a:pt x="2054" y="13"/>
                              </a:lnTo>
                              <a:lnTo>
                                <a:pt x="2056" y="16"/>
                              </a:lnTo>
                              <a:lnTo>
                                <a:pt x="2058" y="21"/>
                              </a:lnTo>
                              <a:lnTo>
                                <a:pt x="2060" y="25"/>
                              </a:lnTo>
                              <a:lnTo>
                                <a:pt x="2061" y="29"/>
                              </a:lnTo>
                              <a:lnTo>
                                <a:pt x="2061" y="33"/>
                              </a:lnTo>
                              <a:lnTo>
                                <a:pt x="2061" y="312"/>
                              </a:lnTo>
                              <a:lnTo>
                                <a:pt x="2061" y="317"/>
                              </a:lnTo>
                              <a:lnTo>
                                <a:pt x="2060" y="321"/>
                              </a:lnTo>
                              <a:lnTo>
                                <a:pt x="2058" y="325"/>
                              </a:lnTo>
                              <a:lnTo>
                                <a:pt x="2056" y="329"/>
                              </a:lnTo>
                              <a:lnTo>
                                <a:pt x="2027" y="346"/>
                              </a:lnTo>
                              <a:lnTo>
                                <a:pt x="33" y="346"/>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3" style="position:absolute;margin-left:20.05pt;margin-top:677.7pt;width:103.05pt;height:17.3pt;z-index:-192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1,25,3,21,4,17,7,13r3,-3l13,7,16,4,21,3,25,1,29,r4,l2027,r5,l2036,1r4,2l2044,4r4,3l2051,10r3,3l2056,16r2,5l2060,25r1,4l2061,33r,279l2061,317r-1,4l2058,325r-2,4l2027,346,33,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sqhQgAAFAnAAAOAAAAZHJzL2Uyb0RvYy54bWysWtuO2zYQfS/QfxD02CKxKFE3I94gyCZF&#10;gbQNEPUDtLK8NmpLrqRdb/r1nSFFLylzJKLoQ9ZSdESemcMZcii+e/9yOnrPddcf2mbjs7eB79VN&#10;1W4PzePG/7P4/CbzvX4om215bJt643+ve//93Y8/vLuc13XY7tvjtu48aKTp15fzxt8Pw3m9WvXV&#10;vj6V/dv2XDfwcNd2p3KA2+5xte3KC7R+Oq7CIEhWl7bbnru2qvse/vdePvTvRPu7XV0Nf+x2fT14&#10;x40P3AbxtxN/H/Dv6u5duX7syvP+UI00yv/A4lQeGuj02tR9OZTeU3e4aep0qLq2b3fD26o9rdrd&#10;7lDVwgawhgUTa77ty3MtbAHn9Oerm/r/r9nq9+evnXfYbvwE3NOUJ9Bo21Y99hyFEfrncu7XAPt2&#10;/tqhhf35S1v91cODlfEEb3rAeA+X39otNFM+Da3wycuuO+GbYK33Ilz//er6+mXwKvhPFgVZGsW+&#10;V8GzkOUpE9qsyrV6u3rqh1/qVrRUPn/pByndFq6E47cj+wLs2J2OoOLPb7zA4wHDf6PQVxBToJ9W&#10;XhF4Fy8MkhtQqECiJRZlSeKxKI75tLVIAaE1Cdt7EU+mMK5gc8zAB5I+MuMEs0SBRmZxltqZpQoo&#10;mCHMygyidNlnuQIhs4xgBrrpTYG7sshOjekaSJyVGzNl4EFoFVTXoGAhRc/UALpNc4KeLoTE2emZ&#10;WvCAW+npQhQsoeiZQmC3MUFPV0PirPRCUw8exDZ6oa5FEZIBYUqB3TI7PUgdr8NY4uz0TD14kFnp&#10;6VoUIRUVoSkFdJsQYRHqckicnZ6pB2fWZBLqWhQhFRqRKQV2y+3ei3Q5JM5KLzL14Mw69iJdiyKi&#10;QiMypcBuCXExT19zlMTZ6Zl6cJbaxI10LYqICo3IlAK6jTPCe7ocEmelx009eGhNLFzXouBUaHBT&#10;CuyWGHtcl0Pi7PRMPXiY2LzHdS0KToUGTEaTtBwTiYXrciC92D5lcFMPHom59mbK07UoOBUasSkF&#10;dkuERqzLIXFW78WmHjyyhkasa1HEVGjAjD/1HkVPl2OOnqlHyCFrWJYpsS5GEVOxEZtazLlP12OG&#10;H64GtRVByKPIxg/WTK+ZoEio4EhMMWb4Jbogc/xMRYCfNbckuhwFpFv7Qi8x1cB+iehIdEEkzjr8&#10;ElORkHPrzJHochQJFR6pqQb2SySXVBdE4qz8UlMR4GddF6S6HEVKxUdqqoH9Erk51QWRODs/UxHg&#10;l9vGX6rLUaRUfKSmGtAvNbWluiASZ+WXmYqEHHKHJX4zXY4io+IjM9XAfon8kumCSJydn6kI8LPq&#10;m+lyFBkVH5mpBvZLjL9MF0Ti7PxMRYCfNX4zXY4io+IjN9WAftPAvjbIdUEkzsovNxUBftbxl+ty&#10;FDkVH7mpBvZL5JdcF0Ti7PxMRUIOA9oy/nJdjiKn4iM31cB+iaoo1wWROCs/FpiSAEFrgDAozbUZ&#10;BF4jUjQLTEWgb7KwDHRVJJAgaepCk9RVKRiUePZ5hAWmLNg3ESgs0KWRQIKkKQ5NUpcGSFLBwm5K&#10;dHJfg01qdATaSU6KdJIk06UpGF2nM1Ma2FWhSk3GdHUkkCBpqgMkrUHDmC4NkKTChjFTGuybiGvG&#10;dHUk0E5yUrBTmYeZJTsja3YWTgMno4KbTap2BBIkTXWo9M1CXRrYlSED56Z0z8jontTuCCRImupQ&#10;a2xmlu+MrN9hj1LlqnHbLYd0BaF7uyHIJhU8Au0kpyW8vU5hZg3PyCKe3VTxMxx1cVg0w9GMG5hn&#10;bHMNMwt5RlbyMPonfqRjO5qGDSP8OC3mCY5mNc/Icp7d1PN0kpwU9EaShA3sR7VFXe7VrnX10ozb&#10;1nDllfitJBBb5ee2xy3yAiZF2AcvxP47NAEo3OMmwCAjglOsvRfB4E8EQ2J3QWO6FvDYDQ6JU8Bz&#10;JzimMITL7wyL1DGZCLibpRjWCIdQdDEVI0zA3UzFwS7gbqbiuEM4jBUXMrirI+BupvLRVNgccWkd&#10;dz2w9djNVNyEEHA3U3FPAOFQyruQwRJdwN1MxYoZ4VDourSOBayAu5mK9aSAu5mK5R3CoSpzIYPV&#10;loC7mYrFD8KhZnFpHWsRAXczFUsDAXczVSzUEc9gde1ChwWjtbjSdXthtBdXnU4vXLMTrADdXhht&#10;xtWY0wsqQ+HKyO0FZTSsUtxeUEY7pimxEhA6wC68Uw8qU8EM7/aCylXMTFYyP4/zVgdf1qff1Dvf&#10;g2/qD9hJuT6XA0536tK7wGdd/MTq7Tc+fhrFB6f2uS5aARlevwxHUEtIw16fHxsLTkmiHqrfs9YY&#10;TAKyLfVQ/UqQjF+YWOZAMq5gKMyBYEEMqkDlMAeSww+G7RwIyzNsSn0AV4zV78hcsprvj8HCDZoS&#10;36tBPtWC+pUtjWN8ntQ49877YJxx54mP8+w8KAxwlQ/Ul2C4fHaBSUcs0A9wEQmtLbgi4FLsBbcG&#10;+IUEWpuXKAzwiwbAFvQG3DjEltjFo63i+AGteoAfDaDfhXENQSudshAkMrixvfmIu+JgHMxFwSvu&#10;mg7UsFW/4/AVWQU6jhaC72pJtGjy6Jpo0ebR19Gi0eNwHg+FkKqMwbEEG4fpgsEKpdKp8lt1bPta&#10;+h6ztCgarukas7x20qZpPx+ORwBj9sAknmYw7+Bt3x4PW3wobrrHh4/Hznsu4ZzVx0/30f2HUV0D&#10;du764b7s9xInHiGsXHftU7MVV/u63H4ar4fycJTXwmHjiSM8ZCRPJT202+9w4Khr5bEuOIYGF/u2&#10;+8f3LnCka+P3fz+VXe17x18bODOVM44BPogb2HDGnZZOf/KgPymbCpra+IMPBRpefhzkubGnc3d4&#10;3ENPTPihaT/AQafdAc8jiRNRktV4A8e2hH/HI2Z4Lky/F6jXg3B3/wIAAP//AwBQSwMEFAAGAAgA&#10;AAAhAGqRiUvfAAAADAEAAA8AAABkcnMvZG93bnJldi54bWxMj8FOwzAMhu9IvENkJG4sWWkn1jWd&#10;EBo3JLQxJI5ZY9pojVOSdCtvT3ZiR//+9PtztZ5sz07og3EkYT4TwJAapw21EvYfrw9PwEJUpFXv&#10;CCX8YoB1fXtTqVK7M23xtIstSyUUSiWhi3EoOQ9Nh1aFmRuQ0u7beatiGn3LtVfnVG57ngmx4FYZ&#10;Shc6NeBLh81xN1oJ20+DG/v29b4poh/3R/oZ0Cgp7++m5xWwiFP8h+Gin9ShTk4HN5IOrJeQi3ki&#10;U/5YFDmwRGT5IgN2uERLIYDXFb9+ov4DAAD//wMAUEsBAi0AFAAGAAgAAAAhALaDOJL+AAAA4QEA&#10;ABMAAAAAAAAAAAAAAAAAAAAAAFtDb250ZW50X1R5cGVzXS54bWxQSwECLQAUAAYACAAAACEAOP0h&#10;/9YAAACUAQAACwAAAAAAAAAAAAAAAAAvAQAAX3JlbHMvLnJlbHNQSwECLQAUAAYACAAAACEAEba7&#10;KoUIAABQJwAADgAAAAAAAAAAAAAAAAAuAgAAZHJzL2Uyb0RvYy54bWxQSwECLQAUAAYACAAAACEA&#10;apGJS98AAAAMAQAADwAAAAAAAAAAAAAAAADfCgAAZHJzL2Rvd25yZXYueG1sUEsFBgAAAAAEAAQA&#10;8wAAAOsLAAAAAA==&#10;" w14:anchorId="23E798D5">
                <v:path arrowok="t" o:connecttype="custom" o:connectlocs="0,8804910;0,8627745;0,8625205;635,8622665;1905,8620125;2540,8617585;4445,8615045;6350,8613140;8255,8611235;10160,8609330;13335,8608695;15875,8607425;18415,8606790;20955,8606790;1287145,8606790;1290320,8606790;1292860,8607425;1295400,8608695;1297940,8609330;1300480,8611235;1302385,8613140;1304290,8615045;1305560,8616950;1306830,8620125;1308100,8622665;1308735,8625205;1308735,8627745;1308735,8804910;1308735,8808085;1308100,8810625;1306830,8813165;1305560,8815705;1287145,8826500;20955,8826500;0,8808085;0,8804910" o:connectangles="0,0,0,0,0,0,0,0,0,0,0,0,0,0,0,0,0,0,0,0,0,0,0,0,0,0,0,0,0,0,0,0,0,0,0,0"/>
                <w10:wrap anchorx="page" anchory="page"/>
              </v:shape>
            </w:pict>
          </mc:Fallback>
        </mc:AlternateContent>
      </w:r>
      <w:r>
        <w:rPr>
          <w:noProof/>
        </w:rPr>
        <mc:AlternateContent>
          <mc:Choice Requires="wps">
            <w:drawing>
              <wp:anchor distT="0" distB="0" distL="114300" distR="114300" simplePos="0" relativeHeight="484085248" behindDoc="1" locked="0" layoutInCell="1" allowOverlap="1" wp14:editId="032B8B6E" wp14:anchorId="286C168C">
                <wp:simplePos x="0" y="0"/>
                <wp:positionH relativeFrom="page">
                  <wp:posOffset>1743075</wp:posOffset>
                </wp:positionH>
                <wp:positionV relativeFrom="page">
                  <wp:posOffset>8606790</wp:posOffset>
                </wp:positionV>
                <wp:extent cx="1308735" cy="219710"/>
                <wp:effectExtent l="0" t="0" r="0" b="0"/>
                <wp:wrapNone/>
                <wp:docPr id="59" name="docshape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745 2745"/>
                            <a:gd name="T1" fmla="*/ T0 w 2061"/>
                            <a:gd name="T2" fmla="+- 0 13866 13554"/>
                            <a:gd name="T3" fmla="*/ 13866 h 346"/>
                            <a:gd name="T4" fmla="+- 0 2745 2745"/>
                            <a:gd name="T5" fmla="*/ T4 w 2061"/>
                            <a:gd name="T6" fmla="+- 0 13587 13554"/>
                            <a:gd name="T7" fmla="*/ 13587 h 346"/>
                            <a:gd name="T8" fmla="+- 0 2745 2745"/>
                            <a:gd name="T9" fmla="*/ T8 w 2061"/>
                            <a:gd name="T10" fmla="+- 0 13583 13554"/>
                            <a:gd name="T11" fmla="*/ 13583 h 346"/>
                            <a:gd name="T12" fmla="+- 0 2746 2745"/>
                            <a:gd name="T13" fmla="*/ T12 w 2061"/>
                            <a:gd name="T14" fmla="+- 0 13579 13554"/>
                            <a:gd name="T15" fmla="*/ 13579 h 346"/>
                            <a:gd name="T16" fmla="+- 0 2748 2745"/>
                            <a:gd name="T17" fmla="*/ T16 w 2061"/>
                            <a:gd name="T18" fmla="+- 0 13575 13554"/>
                            <a:gd name="T19" fmla="*/ 13575 h 346"/>
                            <a:gd name="T20" fmla="+- 0 2750 2745"/>
                            <a:gd name="T21" fmla="*/ T20 w 2061"/>
                            <a:gd name="T22" fmla="+- 0 13571 13554"/>
                            <a:gd name="T23" fmla="*/ 13571 h 346"/>
                            <a:gd name="T24" fmla="+- 0 2752 2745"/>
                            <a:gd name="T25" fmla="*/ T24 w 2061"/>
                            <a:gd name="T26" fmla="+- 0 13567 13554"/>
                            <a:gd name="T27" fmla="*/ 13567 h 346"/>
                            <a:gd name="T28" fmla="+- 0 2755 2745"/>
                            <a:gd name="T29" fmla="*/ T28 w 2061"/>
                            <a:gd name="T30" fmla="+- 0 13564 13554"/>
                            <a:gd name="T31" fmla="*/ 13564 h 346"/>
                            <a:gd name="T32" fmla="+- 0 2758 2745"/>
                            <a:gd name="T33" fmla="*/ T32 w 2061"/>
                            <a:gd name="T34" fmla="+- 0 13561 13554"/>
                            <a:gd name="T35" fmla="*/ 13561 h 346"/>
                            <a:gd name="T36" fmla="+- 0 2762 2745"/>
                            <a:gd name="T37" fmla="*/ T36 w 2061"/>
                            <a:gd name="T38" fmla="+- 0 13558 13554"/>
                            <a:gd name="T39" fmla="*/ 13558 h 346"/>
                            <a:gd name="T40" fmla="+- 0 2766 2745"/>
                            <a:gd name="T41" fmla="*/ T40 w 2061"/>
                            <a:gd name="T42" fmla="+- 0 13557 13554"/>
                            <a:gd name="T43" fmla="*/ 13557 h 346"/>
                            <a:gd name="T44" fmla="+- 0 2770 2745"/>
                            <a:gd name="T45" fmla="*/ T44 w 2061"/>
                            <a:gd name="T46" fmla="+- 0 13555 13554"/>
                            <a:gd name="T47" fmla="*/ 13555 h 346"/>
                            <a:gd name="T48" fmla="+- 0 2774 2745"/>
                            <a:gd name="T49" fmla="*/ T48 w 2061"/>
                            <a:gd name="T50" fmla="+- 0 13554 13554"/>
                            <a:gd name="T51" fmla="*/ 13554 h 346"/>
                            <a:gd name="T52" fmla="+- 0 2779 2745"/>
                            <a:gd name="T53" fmla="*/ T52 w 2061"/>
                            <a:gd name="T54" fmla="+- 0 13554 13554"/>
                            <a:gd name="T55" fmla="*/ 13554 h 346"/>
                            <a:gd name="T56" fmla="+- 0 4773 2745"/>
                            <a:gd name="T57" fmla="*/ T56 w 2061"/>
                            <a:gd name="T58" fmla="+- 0 13554 13554"/>
                            <a:gd name="T59" fmla="*/ 13554 h 346"/>
                            <a:gd name="T60" fmla="+- 0 4777 2745"/>
                            <a:gd name="T61" fmla="*/ T60 w 2061"/>
                            <a:gd name="T62" fmla="+- 0 13554 13554"/>
                            <a:gd name="T63" fmla="*/ 13554 h 346"/>
                            <a:gd name="T64" fmla="+- 0 4781 2745"/>
                            <a:gd name="T65" fmla="*/ T64 w 2061"/>
                            <a:gd name="T66" fmla="+- 0 13555 13554"/>
                            <a:gd name="T67" fmla="*/ 13555 h 346"/>
                            <a:gd name="T68" fmla="+- 0 4785 2745"/>
                            <a:gd name="T69" fmla="*/ T68 w 2061"/>
                            <a:gd name="T70" fmla="+- 0 13557 13554"/>
                            <a:gd name="T71" fmla="*/ 13557 h 346"/>
                            <a:gd name="T72" fmla="+- 0 4789 2745"/>
                            <a:gd name="T73" fmla="*/ T72 w 2061"/>
                            <a:gd name="T74" fmla="+- 0 13558 13554"/>
                            <a:gd name="T75" fmla="*/ 13558 h 346"/>
                            <a:gd name="T76" fmla="+- 0 4793 2745"/>
                            <a:gd name="T77" fmla="*/ T76 w 2061"/>
                            <a:gd name="T78" fmla="+- 0 13561 13554"/>
                            <a:gd name="T79" fmla="*/ 13561 h 346"/>
                            <a:gd name="T80" fmla="+- 0 4796 2745"/>
                            <a:gd name="T81" fmla="*/ T80 w 2061"/>
                            <a:gd name="T82" fmla="+- 0 13564 13554"/>
                            <a:gd name="T83" fmla="*/ 13564 h 346"/>
                            <a:gd name="T84" fmla="+- 0 4799 2745"/>
                            <a:gd name="T85" fmla="*/ T84 w 2061"/>
                            <a:gd name="T86" fmla="+- 0 13567 13554"/>
                            <a:gd name="T87" fmla="*/ 13567 h 346"/>
                            <a:gd name="T88" fmla="+- 0 4802 2745"/>
                            <a:gd name="T89" fmla="*/ T88 w 2061"/>
                            <a:gd name="T90" fmla="+- 0 13570 13554"/>
                            <a:gd name="T91" fmla="*/ 13570 h 346"/>
                            <a:gd name="T92" fmla="+- 0 4803 2745"/>
                            <a:gd name="T93" fmla="*/ T92 w 2061"/>
                            <a:gd name="T94" fmla="+- 0 13575 13554"/>
                            <a:gd name="T95" fmla="*/ 13575 h 346"/>
                            <a:gd name="T96" fmla="+- 0 4805 2745"/>
                            <a:gd name="T97" fmla="*/ T96 w 2061"/>
                            <a:gd name="T98" fmla="+- 0 13579 13554"/>
                            <a:gd name="T99" fmla="*/ 13579 h 346"/>
                            <a:gd name="T100" fmla="+- 0 4806 2745"/>
                            <a:gd name="T101" fmla="*/ T100 w 2061"/>
                            <a:gd name="T102" fmla="+- 0 13583 13554"/>
                            <a:gd name="T103" fmla="*/ 13583 h 346"/>
                            <a:gd name="T104" fmla="+- 0 4806 2745"/>
                            <a:gd name="T105" fmla="*/ T104 w 2061"/>
                            <a:gd name="T106" fmla="+- 0 13587 13554"/>
                            <a:gd name="T107" fmla="*/ 13587 h 346"/>
                            <a:gd name="T108" fmla="+- 0 4806 2745"/>
                            <a:gd name="T109" fmla="*/ T108 w 2061"/>
                            <a:gd name="T110" fmla="+- 0 13866 13554"/>
                            <a:gd name="T111" fmla="*/ 13866 h 346"/>
                            <a:gd name="T112" fmla="+- 0 4806 2745"/>
                            <a:gd name="T113" fmla="*/ T112 w 2061"/>
                            <a:gd name="T114" fmla="+- 0 13871 13554"/>
                            <a:gd name="T115" fmla="*/ 13871 h 346"/>
                            <a:gd name="T116" fmla="+- 0 4805 2745"/>
                            <a:gd name="T117" fmla="*/ T116 w 2061"/>
                            <a:gd name="T118" fmla="+- 0 13875 13554"/>
                            <a:gd name="T119" fmla="*/ 13875 h 346"/>
                            <a:gd name="T120" fmla="+- 0 4803 2745"/>
                            <a:gd name="T121" fmla="*/ T120 w 2061"/>
                            <a:gd name="T122" fmla="+- 0 13879 13554"/>
                            <a:gd name="T123" fmla="*/ 13879 h 346"/>
                            <a:gd name="T124" fmla="+- 0 4802 2745"/>
                            <a:gd name="T125" fmla="*/ T124 w 2061"/>
                            <a:gd name="T126" fmla="+- 0 13883 13554"/>
                            <a:gd name="T127" fmla="*/ 13883 h 346"/>
                            <a:gd name="T128" fmla="+- 0 4773 2745"/>
                            <a:gd name="T129" fmla="*/ T128 w 2061"/>
                            <a:gd name="T130" fmla="+- 0 13900 13554"/>
                            <a:gd name="T131" fmla="*/ 13900 h 346"/>
                            <a:gd name="T132" fmla="+- 0 2779 2745"/>
                            <a:gd name="T133" fmla="*/ T132 w 2061"/>
                            <a:gd name="T134" fmla="+- 0 13900 13554"/>
                            <a:gd name="T135" fmla="*/ 13900 h 346"/>
                            <a:gd name="T136" fmla="+- 0 2745 2745"/>
                            <a:gd name="T137" fmla="*/ T136 w 2061"/>
                            <a:gd name="T138" fmla="+- 0 13871 13554"/>
                            <a:gd name="T139" fmla="*/ 13871 h 346"/>
                            <a:gd name="T140" fmla="+- 0 2745 2745"/>
                            <a:gd name="T141" fmla="*/ T140 w 2061"/>
                            <a:gd name="T142" fmla="+- 0 13866 13554"/>
                            <a:gd name="T143" fmla="*/ 1386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061" h="346">
                              <a:moveTo>
                                <a:pt x="0" y="312"/>
                              </a:moveTo>
                              <a:lnTo>
                                <a:pt x="0" y="33"/>
                              </a:lnTo>
                              <a:lnTo>
                                <a:pt x="0" y="29"/>
                              </a:lnTo>
                              <a:lnTo>
                                <a:pt x="1" y="25"/>
                              </a:lnTo>
                              <a:lnTo>
                                <a:pt x="3" y="21"/>
                              </a:lnTo>
                              <a:lnTo>
                                <a:pt x="5" y="17"/>
                              </a:lnTo>
                              <a:lnTo>
                                <a:pt x="7" y="13"/>
                              </a:lnTo>
                              <a:lnTo>
                                <a:pt x="10" y="10"/>
                              </a:lnTo>
                              <a:lnTo>
                                <a:pt x="13" y="7"/>
                              </a:lnTo>
                              <a:lnTo>
                                <a:pt x="17" y="4"/>
                              </a:lnTo>
                              <a:lnTo>
                                <a:pt x="21" y="3"/>
                              </a:lnTo>
                              <a:lnTo>
                                <a:pt x="25" y="1"/>
                              </a:lnTo>
                              <a:lnTo>
                                <a:pt x="29" y="0"/>
                              </a:lnTo>
                              <a:lnTo>
                                <a:pt x="34" y="0"/>
                              </a:lnTo>
                              <a:lnTo>
                                <a:pt x="2028" y="0"/>
                              </a:lnTo>
                              <a:lnTo>
                                <a:pt x="2032" y="0"/>
                              </a:lnTo>
                              <a:lnTo>
                                <a:pt x="2036" y="1"/>
                              </a:lnTo>
                              <a:lnTo>
                                <a:pt x="2040" y="3"/>
                              </a:lnTo>
                              <a:lnTo>
                                <a:pt x="2044" y="4"/>
                              </a:lnTo>
                              <a:lnTo>
                                <a:pt x="2048" y="7"/>
                              </a:lnTo>
                              <a:lnTo>
                                <a:pt x="2051" y="10"/>
                              </a:lnTo>
                              <a:lnTo>
                                <a:pt x="2054" y="13"/>
                              </a:lnTo>
                              <a:lnTo>
                                <a:pt x="2057" y="16"/>
                              </a:lnTo>
                              <a:lnTo>
                                <a:pt x="2058" y="21"/>
                              </a:lnTo>
                              <a:lnTo>
                                <a:pt x="2060" y="25"/>
                              </a:lnTo>
                              <a:lnTo>
                                <a:pt x="2061" y="29"/>
                              </a:lnTo>
                              <a:lnTo>
                                <a:pt x="2061" y="33"/>
                              </a:lnTo>
                              <a:lnTo>
                                <a:pt x="2061" y="312"/>
                              </a:lnTo>
                              <a:lnTo>
                                <a:pt x="2061" y="317"/>
                              </a:lnTo>
                              <a:lnTo>
                                <a:pt x="2060" y="321"/>
                              </a:lnTo>
                              <a:lnTo>
                                <a:pt x="2058" y="325"/>
                              </a:lnTo>
                              <a:lnTo>
                                <a:pt x="2057" y="329"/>
                              </a:lnTo>
                              <a:lnTo>
                                <a:pt x="2028" y="346"/>
                              </a:lnTo>
                              <a:lnTo>
                                <a:pt x="34" y="346"/>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4" style="position:absolute;margin-left:137.25pt;margin-top:677.7pt;width:103.05pt;height:17.3pt;z-index:-192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ed3da" strokeweight=".21764mm" path="m,312l,33,,29,1,25,3,21,5,17,7,13r3,-3l13,7,17,4,21,3,25,1,29,r5,l2028,r4,l2036,1r4,2l2044,4r4,3l2051,10r3,3l2057,16r1,5l2060,25r1,4l2061,33r,279l2061,317r-1,4l2058,325r-1,4l2028,346,34,346,,317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M5iwgAAIUnAAAOAAAAZHJzL2Uyb0RvYy54bWysWtuO4zYSfV8g/yDoMUHGou5qjCcIppNg&#10;gdyAKB+gtuW2EdtyJHW7Z79+T5GUm7RZMhHkxZatI9YpHlaRRfHjd2+HffDa9sOuOy5D8SEKg/a4&#10;6ta74/My/LP+8dsyDIaxOa6bfXdsl+GXdgi/+/TVfz6eTw9t3G27/brtAzRyHB7Op2W4HcfTw2Ix&#10;rLbtoRk+dKf2iJubrj80I372z4t135zR+mG/iKMoX5y7fn3qu1U7DPj3Ud0MP8n2N5t2Nf622Qzt&#10;GOyXIbiN8rOXn0/0ufj0sXl47pvTdrfSNJp/wOLQ7I4wemnqsRmb4KXf3TR12K36bug244dVd1h0&#10;m81u1Uof4I2Irrz5Y9ucWukLOmc4Xbpp+PeaXf36+nsf7NbLMKvC4NgcoNG6Ww1kOYlT6p/zaXgA&#10;7I/T7z15OJx+7lZ/DbixsO7QjwGY4On8S7dGM83L2Mk+edv0B3oS3gZvsuu/XLq+fRuDFf4USVQW&#10;SRYGK9yLRVUIqc2ieZieXr0M409tJ1tqXn8eRiXdGley49eafQ2ZN4c9VPzm2yAK4iLN5IeW+gIT&#10;E+zrRVBHwTmIo1xcg+IJJNsSSZnngUiyTHYM1L60lkxAtKZg2yBJ8+v20gk2zw39oFwgbinDLZ9A&#10;mltWFm5uxQSU3Ajm5IZI9ek3DJN3biXDDeqZjaHLysRNTpg6KJyTnbClgKy5W1ZTiVrEHEFbCRgu&#10;KoagKYbCuQnaeoBg6SZoylGLnCNoy0GGM4agqYjCOQnGtiZxkanouB6jsalIHbOhYQtChoWbYGxK&#10;onBugrYmIBg7ezA2FaljLj5iWxAYzpkAiU1JFM5N0NYEBN2pJTYVqWMuSBJbEDKcunswMSVROCfB&#10;xNYEBN1jMDEVqRMuSBJbEDLMSEyZ+5IVFM5N0NYkLnK3xImpSJ1wQZLYgsAwHKbP2/xsSqJwToKp&#10;rQkIutNMaipSp1yQpLYgZJgZg6kpicK5CdqaxEXhjuLUVKROuSDBFHWVqDGmnT2YmpIQInNPI6mt&#10;CQimzihOTUVqJEv3DJzZgkhqboKZKYnCOXswszUBwcpJMDMVqZGLGIK2IHMETUnmCNqapEWRuAma&#10;itQZFySZLcgcQVOSGYK5rQkIFk6CWE+9Z4U654IktwWZIZibkswRtDVJi1K4CZqK1Mi+bolzWxAy&#10;zARJbkqicM4xmNuagKB7JslNReqcC5LCFoQMM2mmMCVROCfBwtYEBN1BUpiK1AUXJIUtCBlmEnVh&#10;SqJwboK2JmlRuYOkMBWpCy5IClsQGOamusKUROGcBEtbExB0zySlqUhdckFS2oKQYWaxUJqSKJyb&#10;oK0JCLolLk1F6pILktIWhAwzY7A0JVE4N0Fbk7SM3IuF0lSkLrkgqWxBYBhTJz5vFwuVKYnCOQlW&#10;tiYg6B6DlalIXXFBUtmCkGEmzVSmJArnJmhrAoLuNFOZitQYqO48WNmCkGGmaKpMSRTOSVBEtihg&#10;6I4SEZma1HiO4SgiWxQYZ0vPyNRFARmWtjIzLE1hwJILFhHZypBxJlpEZIqjgAxLW54ZlqY6YMlF&#10;jLgp49n9D3FVxxPQzfKqkOdZClOdWvClvLDVwfYLV4kKYeqjgAxLWx+wdEeOEKY6YMnFjhC2OmSc&#10;iW4hTH0U0M3yqqQHS3cCEnZNL9iiXsTX0VNyIS6uynoCMixtfcDSnceFXdgLtrIXN6V9ycb4VW1P&#10;QIalrQ+76hZ2dS/Y8h5bmtPyV+/QVchaCODbCUdcFfgEdLO8qfCZ4kXYJb5ga3xxU+TPsLSjZ4al&#10;HT38Hqxd5wu20EcQXPUlH+PJdfQIpi9van1up9gu9gVb7Yubcp/Pl1f1vpUvsev9PO1rN9tpq3v1&#10;dtR73bgKGnrBEsn99VM30L56jRkSm+d1Qht6aAIo2hhnwJCSwIUXGD1KYOR4n6YpcUt45gdHBpXw&#10;ygtOqYzgSD8+ZCinSLifpxTcBEdA+rROUSbhfq7ScJdwP1dp3BEcY8WHDG35SLifq7QBQ3Dsm/i0&#10;TtshEu7naqZdxWsln9Zpq4BaR4XvBdeuot72gmtXUf36wKmoJTKoRb3g2lVUhj5wKvioddRpXnDt&#10;KqomL7h2FTWMD5xKEyKDisILrl3F+t4HLlft1LzAUtvvAe0trXr9HtD+0gLU64FLdsJa0O8B7TMt&#10;y7wemDIUrZD8HpicxmLF74HJac80JVcDUgds1HtZmDKVwGzq9cCUq4SdrNQ8pOetHq/jr1/E92GA&#10;F/FPZKR5ODUjTXfTZXDGu2B6KxtslyG9TaUbh+61rTsJGd9fJycoKxTP9/v7owM3STLdnL5PRmOY&#10;BFRb083pW4FU/GJimQOpuMJQmAMp3VFCzIHU8MOwnQNRpQaBL2/NJ8bTt2auWM3bo4oGTclXKJBv&#10;amH6Vi3pMT5PSs+9832gZ9zpdf9kZvpW5miRCk7zoDiKsUr0gNEi2geGVSxgd+hHtIwE7E5XRKly&#10;4U63RvT6BK3NSxRH9LKDuN3rEdQaEnePnZ6uhTyxwKse0csE2L0zrhG0qlPuBIkKbmpvPuIuOKy3&#10;5qLgHXdJB9M4mr718JVZBYaTO8F38SS567LumuSuz7qvk7tO6+Gsz5GwqujguAfTw/SOwxNqSqdT&#10;v6323dCqvqcsLSuMS7qmLG8czzl2P+72e4Ape1ASL0rMO/Rz6Pa7Nd2UP/rnp8/7PnhtcDjr8w+P&#10;yeP3Wl0LduqH8bEZtgonbxGseei7l+NaXm3bZv2Dvh6b3V5dyw7Tx5ToZJI6yvTUrb/glFLfqbNg&#10;OLuGi23X/y8MzjgHtgyHv1+avg2D/X+POGhViZQCfJQ/0qygLZfevPNk3mmOKzS1DMcQBRpdfh7V&#10;YbOXU7973sKSkP1w7L7H6ajNjg4xyWNUipX+gbNesn/1uTQ6TGb+lqj303Of/g8AAP//AwBQSwME&#10;FAAGAAgAAAAhAE1RXF3gAAAADQEAAA8AAABkcnMvZG93bnJldi54bWxMj8FOwzAMhu9IvENkJG4s&#10;YbRjlKYTQuOGhDaGxDFrTButcUqTbuXt8U5wtP9Pvz+Xq8l34ohDdIE03M4UCKQ6WEeNht37y80S&#10;REyGrOkCoYYfjLCqLi9KU9hwog0et6kRXEKxMBralPpCyli36E2chR6Js68weJN4HBppB3Pict/J&#10;uVIL6Y0jvtCaHp9brA/b0WvYfDhc+9fPt3WehnF3oO8endH6+mp6egSRcEp/MJz1WR0qdtqHkWwU&#10;nYb5fZYzysFdnmcgGMmWagFif149KAWyKuX/L6pfAAAA//8DAFBLAQItABQABgAIAAAAIQC2gziS&#10;/gAAAOEBAAATAAAAAAAAAAAAAAAAAAAAAABbQ29udGVudF9UeXBlc10ueG1sUEsBAi0AFAAGAAgA&#10;AAAhADj9If/WAAAAlAEAAAsAAAAAAAAAAAAAAAAALwEAAF9yZWxzLy5yZWxzUEsBAi0AFAAGAAgA&#10;AAAhAJbvozmLCAAAhScAAA4AAAAAAAAAAAAAAAAALgIAAGRycy9lMm9Eb2MueG1sUEsBAi0AFAAG&#10;AAgAAAAhAE1RXF3gAAAADQEAAA8AAAAAAAAAAAAAAAAA5QoAAGRycy9kb3ducmV2LnhtbFBLBQYA&#10;AAAABAAEAPMAAADyCwAAAAA=&#10;" w14:anchorId="6458FE44">
                <v:path arrowok="t" o:connecttype="custom" o:connectlocs="0,8804910;0,8627745;0,8625205;635,8622665;1905,8620125;3175,8617585;4445,8615045;6350,8613140;8255,8611235;10795,8609330;13335,8608695;15875,8607425;18415,8606790;21590,8606790;1287780,8606790;1290320,8606790;1292860,8607425;1295400,8608695;1297940,8609330;1300480,8611235;1302385,8613140;1304290,8615045;1306195,8616950;1306830,8620125;1308100,8622665;1308735,8625205;1308735,8627745;1308735,8804910;1308735,8808085;1308100,8810625;1306830,8813165;1306195,8815705;1287780,8826500;21590,8826500;0,8808085;0,8804910" o:connectangles="0,0,0,0,0,0,0,0,0,0,0,0,0,0,0,0,0,0,0,0,0,0,0,0,0,0,0,0,0,0,0,0,0,0,0,0"/>
                <w10:wrap anchorx="page" anchory="page"/>
              </v:shape>
            </w:pict>
          </mc:Fallback>
        </mc:AlternateContent>
      </w:r>
      <w:r w:rsidR="00451C3D">
        <w:rPr>
          <w:rFonts w:ascii="Segoe UI Semibold"/>
          <w:b/>
          <w:color w:val="202429"/>
          <w:sz w:val="19"/>
        </w:rPr>
        <w:t>DRIVER</w:t>
      </w:r>
      <w:r w:rsidR="00451C3D">
        <w:rPr>
          <w:rFonts w:ascii="Segoe UI Semibold"/>
          <w:b/>
          <w:color w:val="202429"/>
          <w:spacing w:val="22"/>
          <w:sz w:val="19"/>
        </w:rPr>
        <w:t xml:space="preserve"> </w:t>
      </w:r>
      <w:r w:rsidR="00451C3D">
        <w:rPr>
          <w:rFonts w:ascii="Segoe UI Semibold"/>
          <w:b/>
          <w:color w:val="202429"/>
          <w:sz w:val="19"/>
        </w:rPr>
        <w:t>COUNTERS</w:t>
      </w:r>
      <w:r w:rsidR="00451C3D">
        <w:rPr>
          <w:rFonts w:ascii="Segoe UI Semibold"/>
          <w:b/>
          <w:color w:val="202429"/>
          <w:spacing w:val="22"/>
          <w:sz w:val="19"/>
        </w:rPr>
        <w:t xml:space="preserve"> </w:t>
      </w:r>
      <w:r w:rsidR="00451C3D">
        <w:rPr>
          <w:rFonts w:ascii="Segoe UI Semibold"/>
          <w:b/>
          <w:color w:val="202429"/>
          <w:sz w:val="19"/>
        </w:rPr>
        <w:t>FOR</w:t>
      </w:r>
      <w:r w:rsidR="00451C3D">
        <w:rPr>
          <w:rFonts w:ascii="Segoe UI Semibold"/>
          <w:b/>
          <w:color w:val="202429"/>
          <w:spacing w:val="22"/>
          <w:sz w:val="19"/>
        </w:rPr>
        <w:t xml:space="preserve"> </w:t>
      </w:r>
      <w:r w:rsidR="00451C3D">
        <w:rPr>
          <w:rFonts w:ascii="Segoe UI Semibold"/>
          <w:b/>
          <w:color w:val="202429"/>
          <w:sz w:val="19"/>
        </w:rPr>
        <w:t>VEHICLE#</w:t>
      </w:r>
      <w:r w:rsidR="00451C3D">
        <w:rPr>
          <w:rFonts w:ascii="Segoe UI Semibold"/>
          <w:b/>
          <w:color w:val="202429"/>
          <w:spacing w:val="23"/>
          <w:sz w:val="19"/>
        </w:rPr>
        <w:t xml:space="preserve"> </w:t>
      </w:r>
      <w:r w:rsidR="00451C3D">
        <w:rPr>
          <w:rFonts w:ascii="Segoe UI Semibold"/>
          <w:b/>
          <w:color w:val="202429"/>
          <w:spacing w:val="-10"/>
          <w:sz w:val="19"/>
        </w:rPr>
        <w:t>1</w:t>
      </w:r>
    </w:p>
    <w:p w:rsidR="00B45F54" w:rsidRDefault="00B45F54" w14:paraId="4BA90CA9" w14:textId="77777777">
      <w:pPr>
        <w:pStyle w:val="BodyText"/>
        <w:spacing w:after="1"/>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5867"/>
        <w:gridCol w:w="5867"/>
      </w:tblGrid>
      <w:tr w:rsidR="00B45F54" w14:paraId="7C924E68" w14:textId="77777777">
        <w:trPr>
          <w:trHeight w:val="2550"/>
        </w:trPr>
        <w:tc>
          <w:tcPr>
            <w:tcW w:w="5867" w:type="dxa"/>
            <w:tcBorders>
              <w:bottom w:val="single" w:color="343940" w:sz="12" w:space="0"/>
              <w:right w:val="single" w:color="343940" w:sz="12" w:space="0"/>
            </w:tcBorders>
          </w:tcPr>
          <w:p w:rsidR="00B45F54" w:rsidRDefault="00451C3D" w14:paraId="2F5791ED" w14:textId="77777777">
            <w:pPr>
              <w:pStyle w:val="TableParagraph"/>
              <w:spacing w:before="37"/>
              <w:ind w:left="277"/>
              <w:rPr>
                <w:sz w:val="17"/>
              </w:rPr>
            </w:pPr>
            <w:r>
              <w:rPr>
                <w:color w:val="007AFF"/>
                <w:sz w:val="17"/>
                <w:u w:val="single" w:color="007AFF"/>
              </w:rPr>
              <w:t>Previous</w:t>
            </w:r>
            <w:r>
              <w:rPr>
                <w:color w:val="007AFF"/>
                <w:spacing w:val="1"/>
                <w:sz w:val="17"/>
                <w:u w:val="single" w:color="007AFF"/>
              </w:rPr>
              <w:t xml:space="preserve"> </w:t>
            </w:r>
            <w:r>
              <w:rPr>
                <w:color w:val="007AFF"/>
                <w:sz w:val="17"/>
                <w:u w:val="single" w:color="007AFF"/>
              </w:rPr>
              <w:t>Rec.</w:t>
            </w:r>
            <w:r>
              <w:rPr>
                <w:color w:val="007AFF"/>
                <w:spacing w:val="2"/>
                <w:sz w:val="17"/>
                <w:u w:val="single" w:color="007AFF"/>
              </w:rPr>
              <w:t xml:space="preserve"> </w:t>
            </w:r>
            <w:r>
              <w:rPr>
                <w:color w:val="007AFF"/>
                <w:spacing w:val="-2"/>
                <w:sz w:val="17"/>
                <w:u w:val="single" w:color="007AFF"/>
              </w:rPr>
              <w:t>Crashes</w:t>
            </w:r>
          </w:p>
        </w:tc>
        <w:tc>
          <w:tcPr>
            <w:tcW w:w="5867" w:type="dxa"/>
            <w:tcBorders>
              <w:left w:val="single" w:color="343940" w:sz="12" w:space="0"/>
              <w:bottom w:val="single" w:color="343940" w:sz="12" w:space="0"/>
            </w:tcBorders>
          </w:tcPr>
          <w:p w:rsidR="00B45F54" w:rsidRDefault="00451C3D" w14:paraId="4D860577" w14:textId="77777777">
            <w:pPr>
              <w:pStyle w:val="TableParagraph"/>
              <w:spacing w:before="48"/>
              <w:ind w:left="193" w:right="171"/>
              <w:jc w:val="center"/>
              <w:rPr>
                <w:sz w:val="16"/>
              </w:rPr>
            </w:pPr>
            <w:r>
              <w:rPr>
                <w:color w:val="202429"/>
                <w:sz w:val="16"/>
              </w:rPr>
              <w:t>Previous</w:t>
            </w:r>
            <w:r>
              <w:rPr>
                <w:color w:val="202429"/>
                <w:spacing w:val="-3"/>
                <w:sz w:val="16"/>
              </w:rPr>
              <w:t xml:space="preserve"> </w:t>
            </w:r>
            <w:r>
              <w:rPr>
                <w:color w:val="202429"/>
                <w:sz w:val="16"/>
              </w:rPr>
              <w:t>Rec.</w:t>
            </w:r>
            <w:r>
              <w:rPr>
                <w:color w:val="202429"/>
                <w:spacing w:val="-2"/>
                <w:sz w:val="16"/>
              </w:rPr>
              <w:t xml:space="preserve"> </w:t>
            </w:r>
            <w:r>
              <w:rPr>
                <w:color w:val="202429"/>
                <w:sz w:val="16"/>
              </w:rPr>
              <w:t>Susp</w:t>
            </w:r>
            <w:proofErr w:type="gramStart"/>
            <w:r>
              <w:rPr>
                <w:color w:val="202429"/>
                <w:sz w:val="16"/>
              </w:rPr>
              <w:t>.,</w:t>
            </w:r>
            <w:proofErr w:type="spellStart"/>
            <w:r>
              <w:rPr>
                <w:color w:val="202429"/>
                <w:sz w:val="16"/>
              </w:rPr>
              <w:t>Revoc</w:t>
            </w:r>
            <w:proofErr w:type="spellEnd"/>
            <w:proofErr w:type="gramEnd"/>
            <w:r>
              <w:rPr>
                <w:color w:val="202429"/>
                <w:sz w:val="16"/>
              </w:rPr>
              <w:t>.</w:t>
            </w:r>
            <w:r>
              <w:rPr>
                <w:color w:val="202429"/>
                <w:spacing w:val="-3"/>
                <w:sz w:val="16"/>
              </w:rPr>
              <w:t xml:space="preserve"> </w:t>
            </w:r>
            <w:r>
              <w:rPr>
                <w:color w:val="202429"/>
                <w:sz w:val="16"/>
              </w:rPr>
              <w:t>and</w:t>
            </w:r>
            <w:r>
              <w:rPr>
                <w:color w:val="202429"/>
                <w:spacing w:val="-2"/>
                <w:sz w:val="16"/>
              </w:rPr>
              <w:t xml:space="preserve"> Withdrawals</w:t>
            </w:r>
          </w:p>
          <w:p w:rsidR="00B45F54" w:rsidRDefault="00451C3D" w14:paraId="298C944D" w14:textId="77777777">
            <w:pPr>
              <w:pStyle w:val="TableParagraph"/>
              <w:spacing w:before="72" w:after="38"/>
              <w:ind w:left="193" w:right="72"/>
              <w:jc w:val="center"/>
              <w:rPr>
                <w:sz w:val="17"/>
              </w:rPr>
            </w:pPr>
            <w:r>
              <w:rPr>
                <w:color w:val="007AFF"/>
                <w:sz w:val="17"/>
                <w:u w:val="single" w:color="007AFF"/>
              </w:rPr>
              <w:t>Previous</w:t>
            </w:r>
            <w:r>
              <w:rPr>
                <w:color w:val="007AFF"/>
                <w:spacing w:val="3"/>
                <w:sz w:val="17"/>
                <w:u w:val="single" w:color="007AFF"/>
              </w:rPr>
              <w:t xml:space="preserve"> </w:t>
            </w:r>
            <w:r>
              <w:rPr>
                <w:color w:val="007AFF"/>
                <w:sz w:val="17"/>
                <w:u w:val="single" w:color="007AFF"/>
              </w:rPr>
              <w:t>Underage</w:t>
            </w:r>
            <w:r>
              <w:rPr>
                <w:color w:val="007AFF"/>
                <w:spacing w:val="3"/>
                <w:sz w:val="17"/>
                <w:u w:val="single" w:color="007AFF"/>
              </w:rPr>
              <w:t xml:space="preserve"> </w:t>
            </w:r>
            <w:r>
              <w:rPr>
                <w:color w:val="007AFF"/>
                <w:sz w:val="17"/>
                <w:u w:val="single" w:color="007AFF"/>
              </w:rPr>
              <w:t>Admin.</w:t>
            </w:r>
            <w:r>
              <w:rPr>
                <w:color w:val="007AFF"/>
                <w:spacing w:val="3"/>
                <w:sz w:val="17"/>
                <w:u w:val="single" w:color="007AFF"/>
              </w:rPr>
              <w:t xml:space="preserve"> </w:t>
            </w:r>
            <w:r>
              <w:rPr>
                <w:color w:val="007AFF"/>
                <w:sz w:val="17"/>
                <w:u w:val="single" w:color="007AFF"/>
              </w:rPr>
              <w:t>Per</w:t>
            </w:r>
            <w:r>
              <w:rPr>
                <w:color w:val="007AFF"/>
                <w:spacing w:val="3"/>
                <w:sz w:val="17"/>
                <w:u w:val="single" w:color="007AFF"/>
              </w:rPr>
              <w:t xml:space="preserve"> </w:t>
            </w:r>
            <w:r>
              <w:rPr>
                <w:color w:val="007AFF"/>
                <w:sz w:val="17"/>
                <w:u w:val="single" w:color="007AFF"/>
              </w:rPr>
              <w:t>Se</w:t>
            </w:r>
            <w:r>
              <w:rPr>
                <w:color w:val="007AFF"/>
                <w:spacing w:val="3"/>
                <w:sz w:val="17"/>
                <w:u w:val="single" w:color="007AFF"/>
              </w:rPr>
              <w:t xml:space="preserve"> </w:t>
            </w:r>
            <w:r>
              <w:rPr>
                <w:color w:val="007AFF"/>
                <w:sz w:val="17"/>
                <w:u w:val="single" w:color="007AFF"/>
              </w:rPr>
              <w:t>for</w:t>
            </w:r>
            <w:r>
              <w:rPr>
                <w:color w:val="007AFF"/>
                <w:spacing w:val="3"/>
                <w:sz w:val="17"/>
                <w:u w:val="single" w:color="007AFF"/>
              </w:rPr>
              <w:t xml:space="preserve"> </w:t>
            </w:r>
            <w:r>
              <w:rPr>
                <w:color w:val="007AFF"/>
                <w:spacing w:val="-5"/>
                <w:sz w:val="17"/>
                <w:u w:val="single" w:color="007AFF"/>
              </w:rPr>
              <w:t>BAC</w:t>
            </w:r>
          </w:p>
          <w:p w:rsidR="00B45F54" w:rsidRDefault="00CC00C3" w14:paraId="1122214C" w14:textId="0BEBB08C">
            <w:pPr>
              <w:pStyle w:val="TableParagraph"/>
              <w:ind w:left="293"/>
              <w:rPr>
                <w:rFonts w:ascii="Segoe UI Semibold"/>
                <w:sz w:val="20"/>
              </w:rPr>
            </w:pPr>
            <w:r>
              <w:rPr>
                <w:rFonts w:ascii="Segoe UI Semibold"/>
                <w:noProof/>
                <w:sz w:val="20"/>
              </w:rPr>
              <mc:AlternateContent>
                <mc:Choice Requires="wpg">
                  <w:drawing>
                    <wp:inline distT="0" distB="0" distL="0" distR="0" wp14:anchorId="55A9C343" wp14:editId="201CCCDB">
                      <wp:extent cx="3416300" cy="227330"/>
                      <wp:effectExtent l="6985" t="1270" r="5715" b="9525"/>
                      <wp:docPr id="57" name="docshapegroup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227330"/>
                                <a:chOff x="0" y="0"/>
                                <a:chExt cx="5380" cy="358"/>
                              </a:xfrm>
                            </wpg:grpSpPr>
                            <wps:wsp>
                              <wps:cNvPr id="58" name="docshape326"/>
                              <wps:cNvSpPr>
                                <a:spLocks/>
                              </wps:cNvSpPr>
                              <wps:spPr bwMode="auto">
                                <a:xfrm>
                                  <a:off x="6" y="6"/>
                                  <a:ext cx="5368" cy="346"/>
                                </a:xfrm>
                                <a:custGeom>
                                  <a:avLst/>
                                  <a:gdLst>
                                    <a:gd name="T0" fmla="+- 0 6 6"/>
                                    <a:gd name="T1" fmla="*/ T0 w 5368"/>
                                    <a:gd name="T2" fmla="+- 0 318 6"/>
                                    <a:gd name="T3" fmla="*/ 318 h 346"/>
                                    <a:gd name="T4" fmla="+- 0 6 6"/>
                                    <a:gd name="T5" fmla="*/ T4 w 5368"/>
                                    <a:gd name="T6" fmla="+- 0 39 6"/>
                                    <a:gd name="T7" fmla="*/ 39 h 346"/>
                                    <a:gd name="T8" fmla="+- 0 6 6"/>
                                    <a:gd name="T9" fmla="*/ T8 w 5368"/>
                                    <a:gd name="T10" fmla="+- 0 35 6"/>
                                    <a:gd name="T11" fmla="*/ 35 h 346"/>
                                    <a:gd name="T12" fmla="+- 0 7 6"/>
                                    <a:gd name="T13" fmla="*/ T12 w 5368"/>
                                    <a:gd name="T14" fmla="+- 0 31 6"/>
                                    <a:gd name="T15" fmla="*/ 31 h 346"/>
                                    <a:gd name="T16" fmla="+- 0 9 6"/>
                                    <a:gd name="T17" fmla="*/ T16 w 5368"/>
                                    <a:gd name="T18" fmla="+- 0 27 6"/>
                                    <a:gd name="T19" fmla="*/ 27 h 346"/>
                                    <a:gd name="T20" fmla="+- 0 10 6"/>
                                    <a:gd name="T21" fmla="*/ T20 w 5368"/>
                                    <a:gd name="T22" fmla="+- 0 23 6"/>
                                    <a:gd name="T23" fmla="*/ 23 h 346"/>
                                    <a:gd name="T24" fmla="+- 0 13 6"/>
                                    <a:gd name="T25" fmla="*/ T24 w 5368"/>
                                    <a:gd name="T26" fmla="+- 0 19 6"/>
                                    <a:gd name="T27" fmla="*/ 19 h 346"/>
                                    <a:gd name="T28" fmla="+- 0 16 6"/>
                                    <a:gd name="T29" fmla="*/ T28 w 5368"/>
                                    <a:gd name="T30" fmla="+- 0 16 6"/>
                                    <a:gd name="T31" fmla="*/ 16 h 346"/>
                                    <a:gd name="T32" fmla="+- 0 19 6"/>
                                    <a:gd name="T33" fmla="*/ T32 w 5368"/>
                                    <a:gd name="T34" fmla="+- 0 13 6"/>
                                    <a:gd name="T35" fmla="*/ 13 h 346"/>
                                    <a:gd name="T36" fmla="+- 0 23 6"/>
                                    <a:gd name="T37" fmla="*/ T36 w 5368"/>
                                    <a:gd name="T38" fmla="+- 0 10 6"/>
                                    <a:gd name="T39" fmla="*/ 10 h 346"/>
                                    <a:gd name="T40" fmla="+- 0 27 6"/>
                                    <a:gd name="T41" fmla="*/ T40 w 5368"/>
                                    <a:gd name="T42" fmla="+- 0 9 6"/>
                                    <a:gd name="T43" fmla="*/ 9 h 346"/>
                                    <a:gd name="T44" fmla="+- 0 31 6"/>
                                    <a:gd name="T45" fmla="*/ T44 w 5368"/>
                                    <a:gd name="T46" fmla="+- 0 7 6"/>
                                    <a:gd name="T47" fmla="*/ 7 h 346"/>
                                    <a:gd name="T48" fmla="+- 0 35 6"/>
                                    <a:gd name="T49" fmla="*/ T48 w 5368"/>
                                    <a:gd name="T50" fmla="+- 0 6 6"/>
                                    <a:gd name="T51" fmla="*/ 6 h 346"/>
                                    <a:gd name="T52" fmla="+- 0 39 6"/>
                                    <a:gd name="T53" fmla="*/ T52 w 5368"/>
                                    <a:gd name="T54" fmla="+- 0 6 6"/>
                                    <a:gd name="T55" fmla="*/ 6 h 346"/>
                                    <a:gd name="T56" fmla="+- 0 5340 6"/>
                                    <a:gd name="T57" fmla="*/ T56 w 5368"/>
                                    <a:gd name="T58" fmla="+- 0 6 6"/>
                                    <a:gd name="T59" fmla="*/ 6 h 346"/>
                                    <a:gd name="T60" fmla="+- 0 5345 6"/>
                                    <a:gd name="T61" fmla="*/ T60 w 5368"/>
                                    <a:gd name="T62" fmla="+- 0 6 6"/>
                                    <a:gd name="T63" fmla="*/ 6 h 346"/>
                                    <a:gd name="T64" fmla="+- 0 5349 6"/>
                                    <a:gd name="T65" fmla="*/ T64 w 5368"/>
                                    <a:gd name="T66" fmla="+- 0 7 6"/>
                                    <a:gd name="T67" fmla="*/ 7 h 346"/>
                                    <a:gd name="T68" fmla="+- 0 5353 6"/>
                                    <a:gd name="T69" fmla="*/ T68 w 5368"/>
                                    <a:gd name="T70" fmla="+- 0 9 6"/>
                                    <a:gd name="T71" fmla="*/ 9 h 346"/>
                                    <a:gd name="T72" fmla="+- 0 5357 6"/>
                                    <a:gd name="T73" fmla="*/ T72 w 5368"/>
                                    <a:gd name="T74" fmla="+- 0 10 6"/>
                                    <a:gd name="T75" fmla="*/ 10 h 346"/>
                                    <a:gd name="T76" fmla="+- 0 5361 6"/>
                                    <a:gd name="T77" fmla="*/ T76 w 5368"/>
                                    <a:gd name="T78" fmla="+- 0 13 6"/>
                                    <a:gd name="T79" fmla="*/ 13 h 346"/>
                                    <a:gd name="T80" fmla="+- 0 5364 6"/>
                                    <a:gd name="T81" fmla="*/ T80 w 5368"/>
                                    <a:gd name="T82" fmla="+- 0 16 6"/>
                                    <a:gd name="T83" fmla="*/ 16 h 346"/>
                                    <a:gd name="T84" fmla="+- 0 5367 6"/>
                                    <a:gd name="T85" fmla="*/ T84 w 5368"/>
                                    <a:gd name="T86" fmla="+- 0 19 6"/>
                                    <a:gd name="T87" fmla="*/ 19 h 346"/>
                                    <a:gd name="T88" fmla="+- 0 5369 6"/>
                                    <a:gd name="T89" fmla="*/ T88 w 5368"/>
                                    <a:gd name="T90" fmla="+- 0 23 6"/>
                                    <a:gd name="T91" fmla="*/ 23 h 346"/>
                                    <a:gd name="T92" fmla="+- 0 5371 6"/>
                                    <a:gd name="T93" fmla="*/ T92 w 5368"/>
                                    <a:gd name="T94" fmla="+- 0 27 6"/>
                                    <a:gd name="T95" fmla="*/ 27 h 346"/>
                                    <a:gd name="T96" fmla="+- 0 5373 6"/>
                                    <a:gd name="T97" fmla="*/ T96 w 5368"/>
                                    <a:gd name="T98" fmla="+- 0 31 6"/>
                                    <a:gd name="T99" fmla="*/ 31 h 346"/>
                                    <a:gd name="T100" fmla="+- 0 5374 6"/>
                                    <a:gd name="T101" fmla="*/ T100 w 5368"/>
                                    <a:gd name="T102" fmla="+- 0 35 6"/>
                                    <a:gd name="T103" fmla="*/ 35 h 346"/>
                                    <a:gd name="T104" fmla="+- 0 5374 6"/>
                                    <a:gd name="T105" fmla="*/ T104 w 5368"/>
                                    <a:gd name="T106" fmla="+- 0 39 6"/>
                                    <a:gd name="T107" fmla="*/ 39 h 346"/>
                                    <a:gd name="T108" fmla="+- 0 5374 6"/>
                                    <a:gd name="T109" fmla="*/ T108 w 5368"/>
                                    <a:gd name="T110" fmla="+- 0 318 6"/>
                                    <a:gd name="T111" fmla="*/ 318 h 346"/>
                                    <a:gd name="T112" fmla="+- 0 5374 6"/>
                                    <a:gd name="T113" fmla="*/ T112 w 5368"/>
                                    <a:gd name="T114" fmla="+- 0 323 6"/>
                                    <a:gd name="T115" fmla="*/ 323 h 346"/>
                                    <a:gd name="T116" fmla="+- 0 5373 6"/>
                                    <a:gd name="T117" fmla="*/ T116 w 5368"/>
                                    <a:gd name="T118" fmla="+- 0 327 6"/>
                                    <a:gd name="T119" fmla="*/ 327 h 346"/>
                                    <a:gd name="T120" fmla="+- 0 5371 6"/>
                                    <a:gd name="T121" fmla="*/ T120 w 5368"/>
                                    <a:gd name="T122" fmla="+- 0 331 6"/>
                                    <a:gd name="T123" fmla="*/ 331 h 346"/>
                                    <a:gd name="T124" fmla="+- 0 5369 6"/>
                                    <a:gd name="T125" fmla="*/ T124 w 5368"/>
                                    <a:gd name="T126" fmla="+- 0 335 6"/>
                                    <a:gd name="T127" fmla="*/ 335 h 346"/>
                                    <a:gd name="T128" fmla="+- 0 5353 6"/>
                                    <a:gd name="T129" fmla="*/ T128 w 5368"/>
                                    <a:gd name="T130" fmla="+- 0 349 6"/>
                                    <a:gd name="T131" fmla="*/ 349 h 346"/>
                                    <a:gd name="T132" fmla="+- 0 5349 6"/>
                                    <a:gd name="T133" fmla="*/ T132 w 5368"/>
                                    <a:gd name="T134" fmla="+- 0 351 6"/>
                                    <a:gd name="T135" fmla="*/ 351 h 346"/>
                                    <a:gd name="T136" fmla="+- 0 5345 6"/>
                                    <a:gd name="T137" fmla="*/ T136 w 5368"/>
                                    <a:gd name="T138" fmla="+- 0 352 6"/>
                                    <a:gd name="T139" fmla="*/ 352 h 346"/>
                                    <a:gd name="T140" fmla="+- 0 5340 6"/>
                                    <a:gd name="T141" fmla="*/ T140 w 5368"/>
                                    <a:gd name="T142" fmla="+- 0 352 6"/>
                                    <a:gd name="T143" fmla="*/ 352 h 346"/>
                                    <a:gd name="T144" fmla="+- 0 39 6"/>
                                    <a:gd name="T145" fmla="*/ T144 w 5368"/>
                                    <a:gd name="T146" fmla="+- 0 352 6"/>
                                    <a:gd name="T147" fmla="*/ 352 h 346"/>
                                    <a:gd name="T148" fmla="+- 0 35 6"/>
                                    <a:gd name="T149" fmla="*/ T148 w 5368"/>
                                    <a:gd name="T150" fmla="+- 0 352 6"/>
                                    <a:gd name="T151" fmla="*/ 352 h 346"/>
                                    <a:gd name="T152" fmla="+- 0 31 6"/>
                                    <a:gd name="T153" fmla="*/ T152 w 5368"/>
                                    <a:gd name="T154" fmla="+- 0 351 6"/>
                                    <a:gd name="T155" fmla="*/ 351 h 346"/>
                                    <a:gd name="T156" fmla="+- 0 27 6"/>
                                    <a:gd name="T157" fmla="*/ T156 w 5368"/>
                                    <a:gd name="T158" fmla="+- 0 349 6"/>
                                    <a:gd name="T159" fmla="*/ 349 h 346"/>
                                    <a:gd name="T160" fmla="+- 0 23 6"/>
                                    <a:gd name="T161" fmla="*/ T160 w 5368"/>
                                    <a:gd name="T162" fmla="+- 0 347 6"/>
                                    <a:gd name="T163" fmla="*/ 347 h 346"/>
                                    <a:gd name="T164" fmla="+- 0 9 6"/>
                                    <a:gd name="T165" fmla="*/ T164 w 5368"/>
                                    <a:gd name="T166" fmla="+- 0 331 6"/>
                                    <a:gd name="T167" fmla="*/ 331 h 346"/>
                                    <a:gd name="T168" fmla="+- 0 7 6"/>
                                    <a:gd name="T169" fmla="*/ T168 w 5368"/>
                                    <a:gd name="T170" fmla="+- 0 327 6"/>
                                    <a:gd name="T171" fmla="*/ 327 h 346"/>
                                    <a:gd name="T172" fmla="+- 0 6 6"/>
                                    <a:gd name="T173" fmla="*/ T172 w 5368"/>
                                    <a:gd name="T174" fmla="+- 0 323 6"/>
                                    <a:gd name="T175" fmla="*/ 323 h 346"/>
                                    <a:gd name="T176" fmla="+- 0 6 6"/>
                                    <a:gd name="T177" fmla="*/ T176 w 5368"/>
                                    <a:gd name="T178" fmla="+- 0 318 6"/>
                                    <a:gd name="T179"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68"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5334" y="0"/>
                                      </a:lnTo>
                                      <a:lnTo>
                                        <a:pt x="5339" y="0"/>
                                      </a:lnTo>
                                      <a:lnTo>
                                        <a:pt x="5343" y="1"/>
                                      </a:lnTo>
                                      <a:lnTo>
                                        <a:pt x="5347" y="3"/>
                                      </a:lnTo>
                                      <a:lnTo>
                                        <a:pt x="5351" y="4"/>
                                      </a:lnTo>
                                      <a:lnTo>
                                        <a:pt x="5355" y="7"/>
                                      </a:lnTo>
                                      <a:lnTo>
                                        <a:pt x="5358" y="10"/>
                                      </a:lnTo>
                                      <a:lnTo>
                                        <a:pt x="5361" y="13"/>
                                      </a:lnTo>
                                      <a:lnTo>
                                        <a:pt x="5363" y="17"/>
                                      </a:lnTo>
                                      <a:lnTo>
                                        <a:pt x="5365" y="21"/>
                                      </a:lnTo>
                                      <a:lnTo>
                                        <a:pt x="5367" y="25"/>
                                      </a:lnTo>
                                      <a:lnTo>
                                        <a:pt x="5368" y="29"/>
                                      </a:lnTo>
                                      <a:lnTo>
                                        <a:pt x="5368" y="33"/>
                                      </a:lnTo>
                                      <a:lnTo>
                                        <a:pt x="5368" y="312"/>
                                      </a:lnTo>
                                      <a:lnTo>
                                        <a:pt x="5368" y="317"/>
                                      </a:lnTo>
                                      <a:lnTo>
                                        <a:pt x="5367" y="321"/>
                                      </a:lnTo>
                                      <a:lnTo>
                                        <a:pt x="5365" y="325"/>
                                      </a:lnTo>
                                      <a:lnTo>
                                        <a:pt x="5363" y="329"/>
                                      </a:lnTo>
                                      <a:lnTo>
                                        <a:pt x="5347" y="343"/>
                                      </a:lnTo>
                                      <a:lnTo>
                                        <a:pt x="5343" y="345"/>
                                      </a:lnTo>
                                      <a:lnTo>
                                        <a:pt x="5339" y="346"/>
                                      </a:lnTo>
                                      <a:lnTo>
                                        <a:pt x="5334" y="346"/>
                                      </a:lnTo>
                                      <a:lnTo>
                                        <a:pt x="33" y="346"/>
                                      </a:lnTo>
                                      <a:lnTo>
                                        <a:pt x="29" y="346"/>
                                      </a:lnTo>
                                      <a:lnTo>
                                        <a:pt x="25" y="345"/>
                                      </a:lnTo>
                                      <a:lnTo>
                                        <a:pt x="21" y="343"/>
                                      </a:lnTo>
                                      <a:lnTo>
                                        <a:pt x="17" y="341"/>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325" style="width:269pt;height:17.9pt;mso-position-horizontal-relative:char;mso-position-vertical-relative:line" coordsize="5380,358" o:spid="_x0000_s1026" w14:anchorId="23863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hY3AkAAGYvAAAOAAAAZHJzL2Uyb0RvYy54bWykWtuO48gNfQ+QfxD8uMGOTZUl2cb0LBbT&#10;s4MAm2SBVT5AbcsXxLYcSd2eydeHLKncRZm0Crsvbbt1VCJPkSyeUn386dvpGL2VdXOozk8T+DCb&#10;ROV5XW0O593T5N/5Lz8uJlHTFudNcazO5dPke9lMfvr01798vF5WZVztq+OmrCMc5Nysrpenyb5t&#10;L6vptFnvy1PRfKgu5Rkvbqv6VLT4s95NN3VxxdFPx2k8m6XTa1VvLnW1LpsG//vcXZx8suNvt+W6&#10;/dd225RtdHyaoG2t/Vvbvy/0d/rpY7Ha1cVlf1j3ZhR/wIpTcTjjQ29DPRdtEb3Wh7uhTod1XTXV&#10;tv2wrk7Tars9rEvrA3oDs4E3X+vq9WJ92a2uu8uNJqR2wNMfHnb9z7ff6uiweZok2SQ6Fyeco021&#10;bvbFpdzR402cEEnXy26F2K/15ffLb3XnKX79tVr/p8HL0+F1+r3rwNHL9R/VBsctXtvKkvRtW59o&#10;CHQ/+mbn4vttLspvbbTGf5o5pGaGU7bGa3GcGdNP1nqPM3p323r/pb8xMYv+LpMsyPRpseoeaI3s&#10;jSKPMOKad1KbP0fq78SYnauGiHKkYvhzUk2cdnxamCOz8Zn0rpCRDRI+ymE6iZAnO3SxchwmJsXn&#10;E4Fmbi/dqChW69em/VpWdh6Kt1+btsuEDX6zs7vp7c6RzO3piEnxtx+jWZRG/TN2NwA4wA/TKJ9F&#10;18g+th/OjRI7kB3FwOJ+HOMgOA4B9lFvNWbV7WFzB9KsSRyArJkr1iBbnk9meW8MJkOHIGOWsi3I&#10;rTeKwMzSAciWhWILcIJNcm8M+BQjQGQGOMWZMIzPcA6xZhDn2IAwks8yAmSDOMsCyeCznEOqGcSJ&#10;jiXXfKoRIBoUc6YBo7mv/7fwin2m81iNZs51bISRfLIRIFvEqQZpHJ/qPNYiGquKH4wgsB37bCNA&#10;tohzjXNyz5HPdR5rcY31mlkkjGR8tvFRokWGcy15Znyuc6MFthln2/hs43TIFnGupdk3Pte50SLb&#10;DNgWItL4bGPIihbNOddShsx9rvO5FtlzzrYQRnOfbCWK5pxpqYTMfabzuRbXuG75USSk/tynWsn8&#10;OedZqrFzn+d8rkV1wpkWgjrxiVZiOuEsSwtQ4tOcJ1pMJ5xpyR6faM0eznJiMD7u8p4axNuamCda&#10;TGPT5c+YZJFPtWJRynlGi4R1MfWpzlMtplPOtmBR6pOtWcSZRouE5Eh9svNUi+qU8y1EdeqTrUQ1&#10;NXdeA5KYRFg/Up/sPNXiOuN8C65lPtlK3mecabRIcC3zyc4zLbIzzre0Wmc+21ptzDjX2JwKDU3m&#10;051nWmxnnHFpvc58vrUVhBQKmzmMlLt8W/iE5wstuhecc2nFXviMa+vsgvONPAlzt/AZzxdafC84&#10;59KavfAZ17qRBecbbRICc+Ezni+0CF9yzqVVe+kzrvVsS853YjIhnpY+4/lSi/El51xat5c+41pn&#10;u+R8o01CJVj6jOdLLcaXnHNp7V76jKvtP4l3FuSZEOQw8znPYaaFOcw479IaDjOfdlUozTjryJZo&#10;mE88GqbFOsw4+dJiDjOfe01PwoxTrxnms4+GaQEPQ2UpiW7g2lKT3TBQl4pp4POf402RvBsAwKfA&#10;SNkI4M8AQcTeF4DzLwc/DLQmVkHNND4JRkpKAH8OCCKbNlCcaJpQK4CLTlBVJ8SDFJByE2J/Doya&#10;nTGfAbm0Am7+9TlMWxigyk8Y6E8jpidToARRWOMzIPc1EPtTgKapaTAQomLfBkyKEkQ2bSBG5SYQ&#10;uB4FVZDCQJGaRAoPpkkJopg2TAOpYwYuTEFVpjCQpgYVyF2HAkycEkQ2bSBPZXkBXKGCKlFhoFFl&#10;05hMfWAaTwOxeHOpCqpWhYFYVQxjS4HOGU8CMZ+4ZgVVtMJAtcqGMeGqMzbUrlLIcvEKqnqFgXyV&#10;EyDxi5CeAAlPALFucw0LqoiFgYqVi0bilyC9aAy0rLjWcSkLqpaFgZg1c6FLxzcnXtkmiJyXKQ9+&#10;obcGLmhBVbQwkLS08NzXC6Zq9bVpIGxFD33qcetYrf4DYSsv50zb6sv5QN4KGwnAxS2o6hYG8lbu&#10;gJjA1TuggcQV7fKrTg6qwoWBxBXf1AATuexdDb5h2rl3SMXevVZafzv375XwW1TQu+GZfRN4qRp6&#10;lZejCMC3VLnp39chil5CKWAsBwTOgsAYJwTGNrd7Ffh4aGpgLdy+9ERnRuDIqoUvg0anRo/g2KKF&#10;GEPNl4WHeUoNEcGxlQkZnZoUCw9zlRoHCw9zlRZzguMyHGIMLbEWHuYqLXwExyUrZHRajiw8zFVa&#10;JCw8zFUq3QTHohtiDFVUCw9zlfbvCI4lKmR0qj8WHuYq7XtZeJirtCVFcNxQCjGGdossPMxV2sgh&#10;OG7DhIxOeywWHuYqbX9YeJirdmOC8LSpEGIOzHpvSeyH3dD7Sxo86IZbdUJlHHZD7zPp1aAbXIUi&#10;FRl2g3MatV3YDc7pwDJlxZSdB9RBQU9wlYrUSdANrlZBYLECV60A3z2FPcE5HViwwFUswN436Amu&#10;ZgH2pEE3uKpFvWLYDW6msYkLu8E5HVi6bO9kZxrbnqAnuOpF/Yh3Q7ds9w1HjUfAhoe/6kmEh79e&#10;6J5idSla6lPc1+iKR6HsuZl9d2yGLpyqtzKvLKR9P3pkcFOse+z79eNZwDmG3UX3efEGw9W7G8td&#10;dJ8dqCu83Vks9M9ddJ8dqCuImMOPRsKeH0nG7bBHoK5uYL15BKL9RRrKHsxSjeqL1uPn0e4cDjV/&#10;+Ly+OD02qm+aHnPQt0qPDe8bpMegxNAeDpo+CuuyYQxG2xbE6UMicAOl4+sxFbhx1oXNY1oR1qX2&#10;4ylCGG5JjM83Jk/31JHoQVzv69hz+45pJK5xvI6UkSTpkhv9GMm4Gw7j4FEWvONu5cBlpfvsstMD&#10;jnrcT++4y93M9Yc01RzER3dcm1GnXWTd1kLnhPt0zvSRii/mR+ihTUKk+/0IohvJfboR+0waA/Z5&#10;OQbrc3wU1jM44oarPSO09HUMD68+JMVNxmPqujQyI0HQFWEzUtAdyq1Yjvv1sWrKLrxpIbSnZW8r&#10;Ii2k3jHRc/XL4XhEMK0/tE5mC+zJ6GdTHQ8bumh/1LuXz8c6eivwzPXnL8/m+eeeDAa71E37XDT7&#10;DmcvEaxY4anj88Z+25fF5kv/vS0Ox+67jXJ75Lg7G9sd5X2pNt/xnGxddUe88Ug6ftlX9f8m0RWP&#10;dz9Nmv++FnU5iY5/P+NR3yVu4yInrf0xTzJ6U1P7V178K8V5jUM9TdoJbl7Q189td4b89VIfdnt8&#10;ElgeztXPeMZ5e6DDtHjauFl1VvU/8LSx/WYPc+M3dlrc/21R78fjP/0fAAD//wMAUEsDBBQABgAI&#10;AAAAIQAqZE562wAAAAQBAAAPAAAAZHJzL2Rvd25yZXYueG1sTI9BS8NAEIXvQv/DMgVvdhNDJMRs&#10;SinqqQi2gnibZqdJaHY3ZLdJ+u8dvdjLg8cb3vumWM+mEyMNvnVWQbyKQJCtnG5treDz8PqQgfAB&#10;rcbOWVJwJQ/rcnFXYK7dZD9o3IdacIn1OSpoQuhzKX3VkEG/cj1Zzk5uMBjYDrXUA05cbjr5GEVP&#10;0mBreaHBnrYNVef9xSh4m3DaJPHLuDufttfvQ/r+tYtJqfvlvHkGEWgO/8fwi8/oUDLT0V2s9qJT&#10;wI+EP+UsTTK2RwVJmoEsC3kLX/4AAAD//wMAUEsBAi0AFAAGAAgAAAAhALaDOJL+AAAA4QEAABMA&#10;AAAAAAAAAAAAAAAAAAAAAFtDb250ZW50X1R5cGVzXS54bWxQSwECLQAUAAYACAAAACEAOP0h/9YA&#10;AACUAQAACwAAAAAAAAAAAAAAAAAvAQAAX3JlbHMvLnJlbHNQSwECLQAUAAYACAAAACEA+wjYWNwJ&#10;AABmLwAADgAAAAAAAAAAAAAAAAAuAgAAZHJzL2Uyb0RvYy54bWxQSwECLQAUAAYACAAAACEAKmRO&#10;etsAAAAEAQAADwAAAAAAAAAAAAAAAAA2DAAAZHJzL2Rvd25yZXYueG1sUEsFBgAAAAAEAAQA8wAA&#10;AD4NAAAAAA==&#10;">
                      <v:shape id="docshape326" style="position:absolute;left:6;top:6;width:5368;height:346;visibility:visible;mso-wrap-style:square;v-text-anchor:top" coordsize="5368,346" o:spid="_x0000_s1027" filled="f" strokecolor="#ced3da" strokeweight=".21764mm" path="m,312l,33,,29,1,25,3,21,4,17,7,13r3,-3l13,7,17,4,21,3,25,1,29,r4,l5334,r5,l5343,1r4,2l5351,4r4,3l5358,10r3,3l5363,17r2,4l5367,25r1,4l5368,33r,279l5368,317r-1,4l5365,325r-2,4l5347,343r-4,2l5339,346r-5,l33,346r-4,l25,345r-4,-2l17,341,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yxFwAAAANsAAAAPAAAAZHJzL2Rvd25yZXYueG1sRE9NSwMx&#10;EL0L/Q9hCt5stkJFt02LKwheFK2C1+lm3CzdTLbJ2I3/3hwEj4/3vdllP6gzxdQHNrBcVKCI22B7&#10;7gx8vD9e3YJKgmxxCEwGfijBbju72GBtw8RvdN5Lp0oIpxoNOJGx1jq1jjymRRiJC/cVokcpMHba&#10;RpxKuB/0dVXdaI89lwaHIz04ao/7b28gNp/Hl1Pz2kzkVnkS+3x3yGLM5Tzfr0EJZfkX/7mfrIFV&#10;GVu+lB+gt78AAAD//wMAUEsBAi0AFAAGAAgAAAAhANvh9svuAAAAhQEAABMAAAAAAAAAAAAAAAAA&#10;AAAAAFtDb250ZW50X1R5cGVzXS54bWxQSwECLQAUAAYACAAAACEAWvQsW78AAAAVAQAACwAAAAAA&#10;AAAAAAAAAAAfAQAAX3JlbHMvLnJlbHNQSwECLQAUAAYACAAAACEA4sssRcAAAADbAAAADwAAAAAA&#10;AAAAAAAAAAAHAgAAZHJzL2Rvd25yZXYueG1sUEsFBgAAAAADAAMAtwAAAPQCAAAAAA==&#10;">
                        <v:path arrowok="t" o:connecttype="custom" o:connectlocs="0,318;0,39;0,35;1,31;3,27;4,23;7,19;10,16;13,13;17,10;21,9;25,7;29,6;33,6;5334,6;5339,6;5343,7;5347,9;5351,10;5355,13;5358,16;5361,19;5363,23;5365,27;5367,31;5368,35;5368,39;5368,318;5368,323;5367,327;5365,331;5363,335;5347,349;5343,351;5339,352;5334,352;33,352;29,352;25,351;21,349;17,347;3,331;1,327;0,323;0,318" o:connectangles="0,0,0,0,0,0,0,0,0,0,0,0,0,0,0,0,0,0,0,0,0,0,0,0,0,0,0,0,0,0,0,0,0,0,0,0,0,0,0,0,0,0,0,0,0"/>
                      </v:shape>
                      <w10:anchorlock/>
                    </v:group>
                  </w:pict>
                </mc:Fallback>
              </mc:AlternateContent>
            </w:r>
          </w:p>
          <w:p w:rsidR="00B45F54" w:rsidRDefault="00451C3D" w14:paraId="6564137C" w14:textId="77777777">
            <w:pPr>
              <w:pStyle w:val="TableParagraph"/>
              <w:spacing w:before="106" w:after="38"/>
              <w:ind w:left="193" w:right="72"/>
              <w:jc w:val="center"/>
              <w:rPr>
                <w:sz w:val="17"/>
              </w:rPr>
            </w:pPr>
            <w:r>
              <w:rPr>
                <w:color w:val="007AFF"/>
                <w:sz w:val="17"/>
                <w:u w:val="single" w:color="007AFF"/>
              </w:rPr>
              <w:t>Previous</w:t>
            </w:r>
            <w:r>
              <w:rPr>
                <w:color w:val="007AFF"/>
                <w:spacing w:val="1"/>
                <w:sz w:val="17"/>
                <w:u w:val="single" w:color="007AFF"/>
              </w:rPr>
              <w:t xml:space="preserve"> </w:t>
            </w:r>
            <w:r>
              <w:rPr>
                <w:color w:val="007AFF"/>
                <w:sz w:val="17"/>
                <w:u w:val="single" w:color="007AFF"/>
              </w:rPr>
              <w:t>Admin.</w:t>
            </w:r>
            <w:r>
              <w:rPr>
                <w:color w:val="007AFF"/>
                <w:spacing w:val="2"/>
                <w:sz w:val="17"/>
                <w:u w:val="single" w:color="007AFF"/>
              </w:rPr>
              <w:t xml:space="preserve"> </w:t>
            </w:r>
            <w:r>
              <w:rPr>
                <w:color w:val="007AFF"/>
                <w:sz w:val="17"/>
                <w:u w:val="single" w:color="007AFF"/>
              </w:rPr>
              <w:t>Per</w:t>
            </w:r>
            <w:r>
              <w:rPr>
                <w:color w:val="007AFF"/>
                <w:spacing w:val="2"/>
                <w:sz w:val="17"/>
                <w:u w:val="single" w:color="007AFF"/>
              </w:rPr>
              <w:t xml:space="preserve"> </w:t>
            </w:r>
            <w:r>
              <w:rPr>
                <w:color w:val="007AFF"/>
                <w:sz w:val="17"/>
                <w:u w:val="single" w:color="007AFF"/>
              </w:rPr>
              <w:t>Se</w:t>
            </w:r>
            <w:r>
              <w:rPr>
                <w:color w:val="007AFF"/>
                <w:spacing w:val="2"/>
                <w:sz w:val="17"/>
                <w:u w:val="single" w:color="007AFF"/>
              </w:rPr>
              <w:t xml:space="preserve"> </w:t>
            </w:r>
            <w:r>
              <w:rPr>
                <w:color w:val="007AFF"/>
                <w:sz w:val="17"/>
                <w:u w:val="single" w:color="007AFF"/>
              </w:rPr>
              <w:t>for</w:t>
            </w:r>
            <w:r>
              <w:rPr>
                <w:color w:val="007AFF"/>
                <w:spacing w:val="2"/>
                <w:sz w:val="17"/>
                <w:u w:val="single" w:color="007AFF"/>
              </w:rPr>
              <w:t xml:space="preserve"> </w:t>
            </w:r>
            <w:r>
              <w:rPr>
                <w:color w:val="007AFF"/>
                <w:sz w:val="17"/>
                <w:u w:val="single" w:color="007AFF"/>
              </w:rPr>
              <w:t>BAC</w:t>
            </w:r>
            <w:r>
              <w:rPr>
                <w:color w:val="007AFF"/>
                <w:spacing w:val="2"/>
                <w:sz w:val="17"/>
                <w:u w:val="single" w:color="007AFF"/>
              </w:rPr>
              <w:t xml:space="preserve"> </w:t>
            </w:r>
            <w:r>
              <w:rPr>
                <w:color w:val="007AFF"/>
                <w:sz w:val="17"/>
                <w:u w:val="single" w:color="007AFF"/>
              </w:rPr>
              <w:t>(Not</w:t>
            </w:r>
            <w:r>
              <w:rPr>
                <w:color w:val="007AFF"/>
                <w:spacing w:val="2"/>
                <w:sz w:val="17"/>
                <w:u w:val="single" w:color="007AFF"/>
              </w:rPr>
              <w:t xml:space="preserve"> </w:t>
            </w:r>
            <w:r>
              <w:rPr>
                <w:color w:val="007AFF"/>
                <w:spacing w:val="-2"/>
                <w:sz w:val="17"/>
                <w:u w:val="single" w:color="007AFF"/>
              </w:rPr>
              <w:t>Underage)</w:t>
            </w:r>
          </w:p>
          <w:p w:rsidR="00B45F54" w:rsidRDefault="00CC00C3" w14:paraId="4B4C62B3" w14:textId="2B8606A1">
            <w:pPr>
              <w:pStyle w:val="TableParagraph"/>
              <w:ind w:left="293"/>
              <w:rPr>
                <w:rFonts w:ascii="Segoe UI Semibold"/>
                <w:sz w:val="20"/>
              </w:rPr>
            </w:pPr>
            <w:r>
              <w:rPr>
                <w:rFonts w:ascii="Segoe UI Semibold"/>
                <w:noProof/>
                <w:sz w:val="20"/>
              </w:rPr>
              <mc:AlternateContent>
                <mc:Choice Requires="wpg">
                  <w:drawing>
                    <wp:inline distT="0" distB="0" distL="0" distR="0" wp14:anchorId="6E9CECF0" wp14:editId="2A8AD7D0">
                      <wp:extent cx="3416300" cy="227330"/>
                      <wp:effectExtent l="6985" t="4445" r="5715" b="6350"/>
                      <wp:docPr id="55" name="docshapegroup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227330"/>
                                <a:chOff x="0" y="0"/>
                                <a:chExt cx="5380" cy="358"/>
                              </a:xfrm>
                            </wpg:grpSpPr>
                            <wps:wsp>
                              <wps:cNvPr id="56" name="docshape328"/>
                              <wps:cNvSpPr>
                                <a:spLocks/>
                              </wps:cNvSpPr>
                              <wps:spPr bwMode="auto">
                                <a:xfrm>
                                  <a:off x="6" y="6"/>
                                  <a:ext cx="5368" cy="346"/>
                                </a:xfrm>
                                <a:custGeom>
                                  <a:avLst/>
                                  <a:gdLst>
                                    <a:gd name="T0" fmla="+- 0 6 6"/>
                                    <a:gd name="T1" fmla="*/ T0 w 5368"/>
                                    <a:gd name="T2" fmla="+- 0 318 6"/>
                                    <a:gd name="T3" fmla="*/ 318 h 346"/>
                                    <a:gd name="T4" fmla="+- 0 6 6"/>
                                    <a:gd name="T5" fmla="*/ T4 w 5368"/>
                                    <a:gd name="T6" fmla="+- 0 39 6"/>
                                    <a:gd name="T7" fmla="*/ 39 h 346"/>
                                    <a:gd name="T8" fmla="+- 0 6 6"/>
                                    <a:gd name="T9" fmla="*/ T8 w 5368"/>
                                    <a:gd name="T10" fmla="+- 0 35 6"/>
                                    <a:gd name="T11" fmla="*/ 35 h 346"/>
                                    <a:gd name="T12" fmla="+- 0 7 6"/>
                                    <a:gd name="T13" fmla="*/ T12 w 5368"/>
                                    <a:gd name="T14" fmla="+- 0 31 6"/>
                                    <a:gd name="T15" fmla="*/ 31 h 346"/>
                                    <a:gd name="T16" fmla="+- 0 9 6"/>
                                    <a:gd name="T17" fmla="*/ T16 w 5368"/>
                                    <a:gd name="T18" fmla="+- 0 27 6"/>
                                    <a:gd name="T19" fmla="*/ 27 h 346"/>
                                    <a:gd name="T20" fmla="+- 0 10 6"/>
                                    <a:gd name="T21" fmla="*/ T20 w 5368"/>
                                    <a:gd name="T22" fmla="+- 0 23 6"/>
                                    <a:gd name="T23" fmla="*/ 23 h 346"/>
                                    <a:gd name="T24" fmla="+- 0 13 6"/>
                                    <a:gd name="T25" fmla="*/ T24 w 5368"/>
                                    <a:gd name="T26" fmla="+- 0 19 6"/>
                                    <a:gd name="T27" fmla="*/ 19 h 346"/>
                                    <a:gd name="T28" fmla="+- 0 16 6"/>
                                    <a:gd name="T29" fmla="*/ T28 w 5368"/>
                                    <a:gd name="T30" fmla="+- 0 16 6"/>
                                    <a:gd name="T31" fmla="*/ 16 h 346"/>
                                    <a:gd name="T32" fmla="+- 0 19 6"/>
                                    <a:gd name="T33" fmla="*/ T32 w 5368"/>
                                    <a:gd name="T34" fmla="+- 0 13 6"/>
                                    <a:gd name="T35" fmla="*/ 13 h 346"/>
                                    <a:gd name="T36" fmla="+- 0 23 6"/>
                                    <a:gd name="T37" fmla="*/ T36 w 5368"/>
                                    <a:gd name="T38" fmla="+- 0 10 6"/>
                                    <a:gd name="T39" fmla="*/ 10 h 346"/>
                                    <a:gd name="T40" fmla="+- 0 27 6"/>
                                    <a:gd name="T41" fmla="*/ T40 w 5368"/>
                                    <a:gd name="T42" fmla="+- 0 9 6"/>
                                    <a:gd name="T43" fmla="*/ 9 h 346"/>
                                    <a:gd name="T44" fmla="+- 0 31 6"/>
                                    <a:gd name="T45" fmla="*/ T44 w 5368"/>
                                    <a:gd name="T46" fmla="+- 0 7 6"/>
                                    <a:gd name="T47" fmla="*/ 7 h 346"/>
                                    <a:gd name="T48" fmla="+- 0 35 6"/>
                                    <a:gd name="T49" fmla="*/ T48 w 5368"/>
                                    <a:gd name="T50" fmla="+- 0 6 6"/>
                                    <a:gd name="T51" fmla="*/ 6 h 346"/>
                                    <a:gd name="T52" fmla="+- 0 39 6"/>
                                    <a:gd name="T53" fmla="*/ T52 w 5368"/>
                                    <a:gd name="T54" fmla="+- 0 6 6"/>
                                    <a:gd name="T55" fmla="*/ 6 h 346"/>
                                    <a:gd name="T56" fmla="+- 0 5340 6"/>
                                    <a:gd name="T57" fmla="*/ T56 w 5368"/>
                                    <a:gd name="T58" fmla="+- 0 6 6"/>
                                    <a:gd name="T59" fmla="*/ 6 h 346"/>
                                    <a:gd name="T60" fmla="+- 0 5345 6"/>
                                    <a:gd name="T61" fmla="*/ T60 w 5368"/>
                                    <a:gd name="T62" fmla="+- 0 6 6"/>
                                    <a:gd name="T63" fmla="*/ 6 h 346"/>
                                    <a:gd name="T64" fmla="+- 0 5349 6"/>
                                    <a:gd name="T65" fmla="*/ T64 w 5368"/>
                                    <a:gd name="T66" fmla="+- 0 7 6"/>
                                    <a:gd name="T67" fmla="*/ 7 h 346"/>
                                    <a:gd name="T68" fmla="+- 0 5353 6"/>
                                    <a:gd name="T69" fmla="*/ T68 w 5368"/>
                                    <a:gd name="T70" fmla="+- 0 9 6"/>
                                    <a:gd name="T71" fmla="*/ 9 h 346"/>
                                    <a:gd name="T72" fmla="+- 0 5357 6"/>
                                    <a:gd name="T73" fmla="*/ T72 w 5368"/>
                                    <a:gd name="T74" fmla="+- 0 10 6"/>
                                    <a:gd name="T75" fmla="*/ 10 h 346"/>
                                    <a:gd name="T76" fmla="+- 0 5361 6"/>
                                    <a:gd name="T77" fmla="*/ T76 w 5368"/>
                                    <a:gd name="T78" fmla="+- 0 13 6"/>
                                    <a:gd name="T79" fmla="*/ 13 h 346"/>
                                    <a:gd name="T80" fmla="+- 0 5364 6"/>
                                    <a:gd name="T81" fmla="*/ T80 w 5368"/>
                                    <a:gd name="T82" fmla="+- 0 16 6"/>
                                    <a:gd name="T83" fmla="*/ 16 h 346"/>
                                    <a:gd name="T84" fmla="+- 0 5367 6"/>
                                    <a:gd name="T85" fmla="*/ T84 w 5368"/>
                                    <a:gd name="T86" fmla="+- 0 19 6"/>
                                    <a:gd name="T87" fmla="*/ 19 h 346"/>
                                    <a:gd name="T88" fmla="+- 0 5369 6"/>
                                    <a:gd name="T89" fmla="*/ T88 w 5368"/>
                                    <a:gd name="T90" fmla="+- 0 23 6"/>
                                    <a:gd name="T91" fmla="*/ 23 h 346"/>
                                    <a:gd name="T92" fmla="+- 0 5371 6"/>
                                    <a:gd name="T93" fmla="*/ T92 w 5368"/>
                                    <a:gd name="T94" fmla="+- 0 27 6"/>
                                    <a:gd name="T95" fmla="*/ 27 h 346"/>
                                    <a:gd name="T96" fmla="+- 0 5373 6"/>
                                    <a:gd name="T97" fmla="*/ T96 w 5368"/>
                                    <a:gd name="T98" fmla="+- 0 31 6"/>
                                    <a:gd name="T99" fmla="*/ 31 h 346"/>
                                    <a:gd name="T100" fmla="+- 0 5374 6"/>
                                    <a:gd name="T101" fmla="*/ T100 w 5368"/>
                                    <a:gd name="T102" fmla="+- 0 35 6"/>
                                    <a:gd name="T103" fmla="*/ 35 h 346"/>
                                    <a:gd name="T104" fmla="+- 0 5374 6"/>
                                    <a:gd name="T105" fmla="*/ T104 w 5368"/>
                                    <a:gd name="T106" fmla="+- 0 39 6"/>
                                    <a:gd name="T107" fmla="*/ 39 h 346"/>
                                    <a:gd name="T108" fmla="+- 0 5374 6"/>
                                    <a:gd name="T109" fmla="*/ T108 w 5368"/>
                                    <a:gd name="T110" fmla="+- 0 318 6"/>
                                    <a:gd name="T111" fmla="*/ 318 h 346"/>
                                    <a:gd name="T112" fmla="+- 0 5374 6"/>
                                    <a:gd name="T113" fmla="*/ T112 w 5368"/>
                                    <a:gd name="T114" fmla="+- 0 323 6"/>
                                    <a:gd name="T115" fmla="*/ 323 h 346"/>
                                    <a:gd name="T116" fmla="+- 0 5373 6"/>
                                    <a:gd name="T117" fmla="*/ T116 w 5368"/>
                                    <a:gd name="T118" fmla="+- 0 327 6"/>
                                    <a:gd name="T119" fmla="*/ 327 h 346"/>
                                    <a:gd name="T120" fmla="+- 0 5371 6"/>
                                    <a:gd name="T121" fmla="*/ T120 w 5368"/>
                                    <a:gd name="T122" fmla="+- 0 331 6"/>
                                    <a:gd name="T123" fmla="*/ 331 h 346"/>
                                    <a:gd name="T124" fmla="+- 0 5369 6"/>
                                    <a:gd name="T125" fmla="*/ T124 w 5368"/>
                                    <a:gd name="T126" fmla="+- 0 335 6"/>
                                    <a:gd name="T127" fmla="*/ 335 h 346"/>
                                    <a:gd name="T128" fmla="+- 0 5353 6"/>
                                    <a:gd name="T129" fmla="*/ T128 w 5368"/>
                                    <a:gd name="T130" fmla="+- 0 349 6"/>
                                    <a:gd name="T131" fmla="*/ 349 h 346"/>
                                    <a:gd name="T132" fmla="+- 0 5349 6"/>
                                    <a:gd name="T133" fmla="*/ T132 w 5368"/>
                                    <a:gd name="T134" fmla="+- 0 351 6"/>
                                    <a:gd name="T135" fmla="*/ 351 h 346"/>
                                    <a:gd name="T136" fmla="+- 0 5345 6"/>
                                    <a:gd name="T137" fmla="*/ T136 w 5368"/>
                                    <a:gd name="T138" fmla="+- 0 352 6"/>
                                    <a:gd name="T139" fmla="*/ 352 h 346"/>
                                    <a:gd name="T140" fmla="+- 0 5340 6"/>
                                    <a:gd name="T141" fmla="*/ T140 w 5368"/>
                                    <a:gd name="T142" fmla="+- 0 352 6"/>
                                    <a:gd name="T143" fmla="*/ 352 h 346"/>
                                    <a:gd name="T144" fmla="+- 0 39 6"/>
                                    <a:gd name="T145" fmla="*/ T144 w 5368"/>
                                    <a:gd name="T146" fmla="+- 0 352 6"/>
                                    <a:gd name="T147" fmla="*/ 352 h 346"/>
                                    <a:gd name="T148" fmla="+- 0 35 6"/>
                                    <a:gd name="T149" fmla="*/ T148 w 5368"/>
                                    <a:gd name="T150" fmla="+- 0 352 6"/>
                                    <a:gd name="T151" fmla="*/ 352 h 346"/>
                                    <a:gd name="T152" fmla="+- 0 31 6"/>
                                    <a:gd name="T153" fmla="*/ T152 w 5368"/>
                                    <a:gd name="T154" fmla="+- 0 351 6"/>
                                    <a:gd name="T155" fmla="*/ 351 h 346"/>
                                    <a:gd name="T156" fmla="+- 0 27 6"/>
                                    <a:gd name="T157" fmla="*/ T156 w 5368"/>
                                    <a:gd name="T158" fmla="+- 0 349 6"/>
                                    <a:gd name="T159" fmla="*/ 349 h 346"/>
                                    <a:gd name="T160" fmla="+- 0 23 6"/>
                                    <a:gd name="T161" fmla="*/ T160 w 5368"/>
                                    <a:gd name="T162" fmla="+- 0 347 6"/>
                                    <a:gd name="T163" fmla="*/ 347 h 346"/>
                                    <a:gd name="T164" fmla="+- 0 9 6"/>
                                    <a:gd name="T165" fmla="*/ T164 w 5368"/>
                                    <a:gd name="T166" fmla="+- 0 331 6"/>
                                    <a:gd name="T167" fmla="*/ 331 h 346"/>
                                    <a:gd name="T168" fmla="+- 0 7 6"/>
                                    <a:gd name="T169" fmla="*/ T168 w 5368"/>
                                    <a:gd name="T170" fmla="+- 0 327 6"/>
                                    <a:gd name="T171" fmla="*/ 327 h 346"/>
                                    <a:gd name="T172" fmla="+- 0 6 6"/>
                                    <a:gd name="T173" fmla="*/ T172 w 5368"/>
                                    <a:gd name="T174" fmla="+- 0 323 6"/>
                                    <a:gd name="T175" fmla="*/ 323 h 346"/>
                                    <a:gd name="T176" fmla="+- 0 6 6"/>
                                    <a:gd name="T177" fmla="*/ T176 w 5368"/>
                                    <a:gd name="T178" fmla="+- 0 318 6"/>
                                    <a:gd name="T179"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68" h="346">
                                      <a:moveTo>
                                        <a:pt x="0" y="312"/>
                                      </a:moveTo>
                                      <a:lnTo>
                                        <a:pt x="0" y="33"/>
                                      </a:lnTo>
                                      <a:lnTo>
                                        <a:pt x="0" y="29"/>
                                      </a:lnTo>
                                      <a:lnTo>
                                        <a:pt x="1" y="25"/>
                                      </a:lnTo>
                                      <a:lnTo>
                                        <a:pt x="3" y="21"/>
                                      </a:lnTo>
                                      <a:lnTo>
                                        <a:pt x="4" y="17"/>
                                      </a:lnTo>
                                      <a:lnTo>
                                        <a:pt x="7" y="13"/>
                                      </a:lnTo>
                                      <a:lnTo>
                                        <a:pt x="10" y="10"/>
                                      </a:lnTo>
                                      <a:lnTo>
                                        <a:pt x="13" y="7"/>
                                      </a:lnTo>
                                      <a:lnTo>
                                        <a:pt x="17" y="4"/>
                                      </a:lnTo>
                                      <a:lnTo>
                                        <a:pt x="21" y="3"/>
                                      </a:lnTo>
                                      <a:lnTo>
                                        <a:pt x="25" y="1"/>
                                      </a:lnTo>
                                      <a:lnTo>
                                        <a:pt x="29" y="0"/>
                                      </a:lnTo>
                                      <a:lnTo>
                                        <a:pt x="33" y="0"/>
                                      </a:lnTo>
                                      <a:lnTo>
                                        <a:pt x="5334" y="0"/>
                                      </a:lnTo>
                                      <a:lnTo>
                                        <a:pt x="5339" y="0"/>
                                      </a:lnTo>
                                      <a:lnTo>
                                        <a:pt x="5343" y="1"/>
                                      </a:lnTo>
                                      <a:lnTo>
                                        <a:pt x="5347" y="3"/>
                                      </a:lnTo>
                                      <a:lnTo>
                                        <a:pt x="5351" y="4"/>
                                      </a:lnTo>
                                      <a:lnTo>
                                        <a:pt x="5355" y="7"/>
                                      </a:lnTo>
                                      <a:lnTo>
                                        <a:pt x="5358" y="10"/>
                                      </a:lnTo>
                                      <a:lnTo>
                                        <a:pt x="5361" y="13"/>
                                      </a:lnTo>
                                      <a:lnTo>
                                        <a:pt x="5363" y="17"/>
                                      </a:lnTo>
                                      <a:lnTo>
                                        <a:pt x="5365" y="21"/>
                                      </a:lnTo>
                                      <a:lnTo>
                                        <a:pt x="5367" y="25"/>
                                      </a:lnTo>
                                      <a:lnTo>
                                        <a:pt x="5368" y="29"/>
                                      </a:lnTo>
                                      <a:lnTo>
                                        <a:pt x="5368" y="33"/>
                                      </a:lnTo>
                                      <a:lnTo>
                                        <a:pt x="5368" y="312"/>
                                      </a:lnTo>
                                      <a:lnTo>
                                        <a:pt x="5368" y="317"/>
                                      </a:lnTo>
                                      <a:lnTo>
                                        <a:pt x="5367" y="321"/>
                                      </a:lnTo>
                                      <a:lnTo>
                                        <a:pt x="5365" y="325"/>
                                      </a:lnTo>
                                      <a:lnTo>
                                        <a:pt x="5363" y="329"/>
                                      </a:lnTo>
                                      <a:lnTo>
                                        <a:pt x="5347" y="343"/>
                                      </a:lnTo>
                                      <a:lnTo>
                                        <a:pt x="5343" y="345"/>
                                      </a:lnTo>
                                      <a:lnTo>
                                        <a:pt x="5339" y="346"/>
                                      </a:lnTo>
                                      <a:lnTo>
                                        <a:pt x="5334" y="346"/>
                                      </a:lnTo>
                                      <a:lnTo>
                                        <a:pt x="33" y="346"/>
                                      </a:lnTo>
                                      <a:lnTo>
                                        <a:pt x="29" y="346"/>
                                      </a:lnTo>
                                      <a:lnTo>
                                        <a:pt x="25" y="345"/>
                                      </a:lnTo>
                                      <a:lnTo>
                                        <a:pt x="21" y="343"/>
                                      </a:lnTo>
                                      <a:lnTo>
                                        <a:pt x="17" y="341"/>
                                      </a:lnTo>
                                      <a:lnTo>
                                        <a:pt x="3" y="325"/>
                                      </a:lnTo>
                                      <a:lnTo>
                                        <a:pt x="1" y="321"/>
                                      </a:lnTo>
                                      <a:lnTo>
                                        <a:pt x="0" y="317"/>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docshapegroup327" style="width:269pt;height:17.9pt;mso-position-horizontal-relative:char;mso-position-vertical-relative:line" coordsize="5380,358" o:spid="_x0000_s1026" w14:anchorId="0D65D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wyV1wkAAGYvAAAOAAAAZHJzL2Uyb0RvYy54bWykWm2P47gN/l6g/8HIxytuE1qxnQQ7ezjs&#10;7C0KXNsDzv0BHsd5QZM4tT2T3f76kpKVER3KFu6+TJLxY5l8RFJ8ZH386dv5FL1VTXusL08z+LCY&#10;RdWlrLfHy/5p9u/8lx9Xs6jtisu2ONWX6mn2vWpnP336618+3q6bKq4P9WlbNREOcmk3t+vT7NB1&#10;18183paH6ly0H+prdcGLu7o5Fx3+bPbzbVPccPTzaR4vFun8Vjfba1OXVdvif5/NxdknPf5uV5Xd&#10;v3a7tuqi09MMbev030b/faG/808fi82+Ka6HY9mbUfwBK87F8YIPvQ/1XHRF9NocH4Y6H8umbutd&#10;96Gsz/N6tzuWlfYBvYHFwJuvTf161b7sN7f99U4TUjvg6Q8PW/7z7bcmOm6fZkkyiy7FGedoW5ft&#10;obhWe3q8ijMi6XbdbxD7tbn+fv2tMZ7i11/r8j8tXp4Pr9PvvQFHL7d/1Fsct3jtak3St11zpiHQ&#10;/eibnovv97movnVRif9US0jVAqesxGtxnCnVT1Z5wBl9uK08fOlvTNSqv0slKzJ9XmzMA7WRvVHk&#10;EUZc+05q++dI/Z0Y03PVElGW1HRIqoq1UfR0hFkyW5dJ5wrBWiR8kkN8DvKUmni2HCYqxfQjAtVS&#10;X7pTUWzK17b7WtV6Hoq3X9vOZMIWv+nZ3fbBkCOZu/MJk+JvP0aLKI36Z+zvALCAH+ZRvohukX5s&#10;P5wdJbYgPYqC1eM4ykJwHAIcot5qzKr7w5YW5LMGo9iYS9YsPdYgW45Pav1oTGYRZMxatgW5dUYR&#10;mFlbANmy8tgCnGCVPBoDLsUIEJkBTnEmDOMynEPsM4hzrEAYyWUZAbJBnGWBZHBZziH1GcSJjiXX&#10;XKoRIBoUc6YBo7mv//fwil2m89gbzZzrWAkjuWQjQLaIUw3SOC7VeeyL6JiTDQLbWMjfUwMBskWc&#10;a5yTR45crvPYF9dYr930kEZSLtsIEC1SnGvJM+VynStfYKtptpXLNk6HbBHnWpp95XKdK19kqwHb&#10;QkQql20MWdGiJedaypCly3W+9EX2krMthNHSJdsTRUvOtFRCli7T+dIX17huuVEkpP7SpdqT+UvO&#10;s1Rjly7P+dIX1QlnWkiPxCXaE9MJZ1lagBKX5jzxxXTCmZbscYn22cNZThTGx0PeJy7ReeKLaWy6&#10;3BmTLHKp9liUcp7RImFdTF2q89QX0ylnW7Aodcn2WcSZRouE5EhdsvPUF9Up51uI6tQl2xPV1Nw5&#10;DUiiEmH9SF2y89QX1xnnW3Atc8n25H3GmUaLBNcyl+w880V2xvmWVuvMZdtXGzPONTanQkOTuXTn&#10;mS+2M864tF5nLt++FYQUCps5jJSHfFu5hOcrX3SvOOfSOrtyGfetsyvON/IkzN3KZTxf+eJ7xTmX&#10;1uyVy7ivG1lxvtEmITBXLuP5yhfha865tGqvXcZ9Pdua852oTIintct4vvbF+JpzLq3ba5dxX2e7&#10;5nyjTUIlWLuM52tfjK8559LavXYZ97b/JN5ZkGdCkMPC5TyHhS/MYcF5l9ZwWLi0e4XSgrOObImG&#10;ucSjYb5YhwUnX1rMYeFy79OTsODU+wxz2UfDfAEPQ2UpiW7g2tInu2GgLj2mgct/jjdF8m4AAJ8C&#10;JWUjgDsDBBF7XwDOvxz8MNCaWAV9pvFJwP2vx9IM4M4BQWTTBooTTRNqBXDRCV7VCfEgBaTchNid&#10;A+XNzpjPgFxaIXanALcMvEkw0J9KTE+mQAniYY3PgNzXQOxOAZrmTYOBEBX7NmBSlCCyaQMxKjeB&#10;wPUoeAUpDBSpSqTwYJqUIB7ThmkgdczAhSl4lSkMpKlCBfLQoQATpwSRTRvIU1leAFeo4JWoMNCo&#10;smlMpo6YxtNALN5cqoJXq8JArHoMY0uBnzOeBGI+cc0KXtEKA9UqG8aEq5+xoXaVQpaLV/CqVxjI&#10;VzkB6M2EaSRoM9abAAlPALFucw0LXhELAxUrF43ELUH+ojHQsuJax6UseLUsDMSsWkrLE9OzBJHz&#10;MuXBL/TWwAUteBUtDCQtLTyP9YKpWv/aNBC2oocu9bh17K3+A2ErL+dM2/qX84G8FTYSgItb8Kpb&#10;GMhbuQNiAtffAQ0krmiXW3Vy8CpcGEhc8U0NMJHL3tXgG6a9fYdUHOxrpfLbpX+vhN+igt4NL/Sb&#10;wGvd0qu8HEUAvqXKVf++DlH0EsoDxnJAYP1eEp83DsY4ITC2ueZV4DiaGlgNT8LgyKqGr4Pg1OgR&#10;HFu0EGOo+dLwME+pISI4tjIho1OTouFhrlLjoOFhrtJiTnBchkOMoSVWw8NcpYWP4LhkhYxOy5GG&#10;h7lKi4SGh7lKpZvgWHRDjKGKquFhrtL+HcGxRIWMTvVHw8NcpX0vDQ9zlbakCI4bSiHG0G6Rhoe5&#10;Shs5BMdtmJDRaY9Fw8Ncpe0PDQ9zVW9MEJ42FULMgUXvLYn9sBt6f0mDB91wr06ojMNu6H0mvRp0&#10;g61QpCLDbrBOm2Mik+VYyzZNa2CZ0mLK3BDotK1UpE6CfLC1CgKLFdhqBfjuKewJdqYDCxbYigXY&#10;+wY9wdYswJ406AZbtfCUTeANdqaxiQt7gnU6sHTp3knPNLY9QU+w1Yv6EecGE4R9w9HgEbDh4a9m&#10;FuHhrxe6p9hci476FPs1uuFRKH1u5mCOzdCFc/1W5bWGdO9HjxRuipnHvl8/XQScZdhetJ9XZzBc&#10;vc1Y9qL9NCBTeLEjGAOZgog5PAbCnh9Jxu2wMZCpG1hvxkC0v0hD6YNZSLq12H72lhurxp9Hu3M4&#10;1HL0eX1xGjeqb5rGOehbpXHD+wZpHJQo2sNB0ydhJhumYLRtQZyOEoEbKIavcSpw48yEzTitCDOp&#10;PT5FCMMtien5xuQxT52IHsT1vk49t++YJuIaxzOkTCSJSW70YyLj7jiMg7EseMfdy4FNAPtpEsEB&#10;TnrcT++0y2bm1LTPhms16bSNrPtaaJ2wn9aZPlLxxfwEPbRJiHS/H0G0I9lPO2KfSVPAPi+nYH2O&#10;T8J6BifcsLVngpa+juHh1VFS7GSMU2fSSE0EgSnCaqKgW5RdsSz35aluKxPetBDq07L3FZEWUueY&#10;6KX+5Xg6IZhKPa2T2Qr3pulnW5+OW7qofzT7l8+nJnor8Mz15y/P6vnnngwGuzZt91y0B4PTlwhW&#10;bPDU8WWrvx2qYvul/94Vx5P5rlcafeTYnI01R3lf6u13PCfb1OaINx5Jxy+HuvnfLLrh8e6nWfvf&#10;16KpZtHp7xc86rvGbVzkpNM/lklGb2oa98qLe6W4lDjU06yb4eYFff3cmTPkr9fmuD/gk0DzcKl/&#10;xjPOuyMdpsXTxu3GWNX/wNPG+ps+zI3f2Glx97dGvR+P//R/AAAA//8DAFBLAwQUAAYACAAAACEA&#10;KmROetsAAAAEAQAADwAAAGRycy9kb3ducmV2LnhtbEyPQUvDQBCF70L/wzIFb3YTQyTEbEop6qkI&#10;toJ4m2anSWh2N2S3SfrvHb3Yy4PHG977pljPphMjDb51VkG8ikCQrZxuba3g8/D6kIHwAa3GzllS&#10;cCUP63JxV2Cu3WQ/aNyHWnCJ9TkqaELocyl91ZBBv3I9Wc5ObjAY2A611ANOXG46+RhFT9Jga3mh&#10;wZ62DVXn/cUoeJtw2iTxy7g7n7bX70P6/rWLSan75bx5BhFoDv/H8IvP6FAy09FdrPaiU8CPhD/l&#10;LE0ytkcFSZqBLAt5C1/+AAAA//8DAFBLAQItABQABgAIAAAAIQC2gziS/gAAAOEBAAATAAAAAAAA&#10;AAAAAAAAAAAAAABbQ29udGVudF9UeXBlc10ueG1sUEsBAi0AFAAGAAgAAAAhADj9If/WAAAAlAEA&#10;AAsAAAAAAAAAAAAAAAAALwEAAF9yZWxzLy5yZWxzUEsBAi0AFAAGAAgAAAAhALtHDJXXCQAAZi8A&#10;AA4AAAAAAAAAAAAAAAAALgIAAGRycy9lMm9Eb2MueG1sUEsBAi0AFAAGAAgAAAAhACpkTnrbAAAA&#10;BAEAAA8AAAAAAAAAAAAAAAAAMQwAAGRycy9kb3ducmV2LnhtbFBLBQYAAAAABAAEAPMAAAA5DQAA&#10;AAA=&#10;">
                      <v:shape id="docshape328" style="position:absolute;left:6;top:6;width:5368;height:346;visibility:visible;mso-wrap-style:square;v-text-anchor:top" coordsize="5368,346" o:spid="_x0000_s1027" filled="f" strokecolor="#ced3da" strokeweight=".21764mm" path="m,312l,33,,29,1,25,3,21,4,17,7,13r3,-3l13,7,17,4,21,3,25,1,29,r4,l5334,r5,l5343,1r4,2l5351,4r4,3l5358,10r3,3l5363,17r2,4l5367,25r1,4l5368,33r,279l5368,317r-1,4l5365,325r-2,4l5347,343r-4,2l5339,346r-5,l33,346r-4,l25,345r-4,-2l17,341,3,325,1,321,,31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B2swwAAANsAAAAPAAAAZHJzL2Rvd25yZXYueG1sRI9BSwMx&#10;FITvQv9DeAVvNqvQomvT4gqCF4tWwetz89ws3bysybOb/nsjCB6HmfmGWW+zH9SRYuoDG7hcVKCI&#10;22B77gy8vT5cXINKgmxxCEwGTpRgu5mdrbG2YeIXOu6lUwXCqUYDTmSstU6tI49pEUbi4n2G6FGK&#10;jJ22EacC94O+qqqV9thzWXA40r2j9rD/9gZi837YfTXPzURumSexTzcfWYw5n+e7W1BCWf7Df+1H&#10;a2C5gt8v5QfozQ8AAAD//wMAUEsBAi0AFAAGAAgAAAAhANvh9svuAAAAhQEAABMAAAAAAAAAAAAA&#10;AAAAAAAAAFtDb250ZW50X1R5cGVzXS54bWxQSwECLQAUAAYACAAAACEAWvQsW78AAAAVAQAACwAA&#10;AAAAAAAAAAAAAAAfAQAAX3JlbHMvLnJlbHNQSwECLQAUAAYACAAAACEA/BgdrMMAAADbAAAADwAA&#10;AAAAAAAAAAAAAAAHAgAAZHJzL2Rvd25yZXYueG1sUEsFBgAAAAADAAMAtwAAAPcCAAAAAA==&#10;">
                        <v:path arrowok="t" o:connecttype="custom" o:connectlocs="0,318;0,39;0,35;1,31;3,27;4,23;7,19;10,16;13,13;17,10;21,9;25,7;29,6;33,6;5334,6;5339,6;5343,7;5347,9;5351,10;5355,13;5358,16;5361,19;5363,23;5365,27;5367,31;5368,35;5368,39;5368,318;5368,323;5367,327;5365,331;5363,335;5347,349;5343,351;5339,352;5334,352;33,352;29,352;25,351;21,349;17,347;3,331;1,327;0,323;0,318" o:connectangles="0,0,0,0,0,0,0,0,0,0,0,0,0,0,0,0,0,0,0,0,0,0,0,0,0,0,0,0,0,0,0,0,0,0,0,0,0,0,0,0,0,0,0,0,0"/>
                      </v:shape>
                      <w10:anchorlock/>
                    </v:group>
                  </w:pict>
                </mc:Fallback>
              </mc:AlternateContent>
            </w:r>
          </w:p>
          <w:p w:rsidR="00B45F54" w:rsidRDefault="00451C3D" w14:paraId="4C734106" w14:textId="77777777">
            <w:pPr>
              <w:pStyle w:val="TableParagraph"/>
              <w:spacing w:before="106"/>
              <w:ind w:left="193" w:right="73"/>
              <w:jc w:val="center"/>
              <w:rPr>
                <w:sz w:val="17"/>
              </w:rPr>
            </w:pPr>
            <w:r>
              <w:rPr>
                <w:color w:val="007AFF"/>
                <w:sz w:val="17"/>
                <w:u w:val="single" w:color="007AFF"/>
              </w:rPr>
              <w:t>Previous</w:t>
            </w:r>
            <w:r>
              <w:rPr>
                <w:color w:val="007AFF"/>
                <w:spacing w:val="3"/>
                <w:sz w:val="17"/>
                <w:u w:val="single" w:color="007AFF"/>
              </w:rPr>
              <w:t xml:space="preserve"> </w:t>
            </w:r>
            <w:r>
              <w:rPr>
                <w:color w:val="007AFF"/>
                <w:sz w:val="17"/>
                <w:u w:val="single" w:color="007AFF"/>
              </w:rPr>
              <w:t>Recorded</w:t>
            </w:r>
            <w:r>
              <w:rPr>
                <w:color w:val="007AFF"/>
                <w:spacing w:val="4"/>
                <w:sz w:val="17"/>
                <w:u w:val="single" w:color="007AFF"/>
              </w:rPr>
              <w:t xml:space="preserve"> </w:t>
            </w:r>
            <w:r>
              <w:rPr>
                <w:color w:val="007AFF"/>
                <w:sz w:val="17"/>
                <w:u w:val="single" w:color="007AFF"/>
              </w:rPr>
              <w:t>Other</w:t>
            </w:r>
            <w:r>
              <w:rPr>
                <w:color w:val="007AFF"/>
                <w:spacing w:val="4"/>
                <w:sz w:val="17"/>
                <w:u w:val="single" w:color="007AFF"/>
              </w:rPr>
              <w:t xml:space="preserve"> </w:t>
            </w:r>
            <w:r>
              <w:rPr>
                <w:color w:val="007AFF"/>
                <w:spacing w:val="-2"/>
                <w:sz w:val="17"/>
                <w:u w:val="single" w:color="007AFF"/>
              </w:rPr>
              <w:t>Susp/</w:t>
            </w:r>
            <w:proofErr w:type="spellStart"/>
            <w:r>
              <w:rPr>
                <w:color w:val="007AFF"/>
                <w:spacing w:val="-2"/>
                <w:sz w:val="17"/>
                <w:u w:val="single" w:color="007AFF"/>
              </w:rPr>
              <w:t>Revoc</w:t>
            </w:r>
            <w:proofErr w:type="spellEnd"/>
            <w:r>
              <w:rPr>
                <w:color w:val="007AFF"/>
                <w:spacing w:val="-2"/>
                <w:sz w:val="17"/>
                <w:u w:val="single" w:color="007AFF"/>
              </w:rPr>
              <w:t>/Withdrawals</w:t>
            </w:r>
          </w:p>
        </w:tc>
      </w:tr>
      <w:tr w:rsidR="00B45F54" w14:paraId="01B5BD08" w14:textId="77777777">
        <w:trPr>
          <w:trHeight w:val="747"/>
        </w:trPr>
        <w:tc>
          <w:tcPr>
            <w:tcW w:w="5867" w:type="dxa"/>
            <w:tcBorders>
              <w:top w:val="single" w:color="343940" w:sz="12" w:space="0"/>
              <w:bottom w:val="single" w:color="343940" w:sz="12" w:space="0"/>
              <w:right w:val="single" w:color="343940" w:sz="12" w:space="0"/>
            </w:tcBorders>
          </w:tcPr>
          <w:p w:rsidR="00B45F54" w:rsidRDefault="00451C3D" w14:paraId="13D6D3B6" w14:textId="77777777">
            <w:pPr>
              <w:pStyle w:val="TableParagraph"/>
              <w:spacing w:before="36"/>
              <w:ind w:left="277"/>
              <w:rPr>
                <w:sz w:val="17"/>
              </w:rPr>
            </w:pPr>
            <w:r>
              <w:rPr>
                <w:color w:val="007AFF"/>
                <w:sz w:val="17"/>
                <w:u w:val="single" w:color="007AFF"/>
              </w:rPr>
              <w:t>Previous</w:t>
            </w:r>
            <w:r>
              <w:rPr>
                <w:color w:val="007AFF"/>
                <w:spacing w:val="2"/>
                <w:sz w:val="17"/>
                <w:u w:val="single" w:color="007AFF"/>
              </w:rPr>
              <w:t xml:space="preserve"> </w:t>
            </w:r>
            <w:r>
              <w:rPr>
                <w:color w:val="007AFF"/>
                <w:sz w:val="17"/>
                <w:u w:val="single" w:color="007AFF"/>
              </w:rPr>
              <w:t>DWI</w:t>
            </w:r>
            <w:r>
              <w:rPr>
                <w:color w:val="007AFF"/>
                <w:spacing w:val="2"/>
                <w:sz w:val="17"/>
                <w:u w:val="single" w:color="007AFF"/>
              </w:rPr>
              <w:t xml:space="preserve"> </w:t>
            </w:r>
            <w:r>
              <w:rPr>
                <w:color w:val="007AFF"/>
                <w:spacing w:val="-2"/>
                <w:sz w:val="17"/>
                <w:u w:val="single" w:color="007AFF"/>
              </w:rPr>
              <w:t>Convictions</w:t>
            </w:r>
          </w:p>
        </w:tc>
        <w:tc>
          <w:tcPr>
            <w:tcW w:w="5867" w:type="dxa"/>
            <w:tcBorders>
              <w:top w:val="single" w:color="343940" w:sz="12" w:space="0"/>
              <w:left w:val="single" w:color="343940" w:sz="12" w:space="0"/>
              <w:bottom w:val="single" w:color="343940" w:sz="12" w:space="0"/>
            </w:tcBorders>
          </w:tcPr>
          <w:p w:rsidR="00B45F54" w:rsidRDefault="00451C3D" w14:paraId="33849E32" w14:textId="77777777">
            <w:pPr>
              <w:pStyle w:val="TableParagraph"/>
              <w:spacing w:before="36"/>
              <w:ind w:left="287"/>
              <w:rPr>
                <w:sz w:val="17"/>
              </w:rPr>
            </w:pPr>
            <w:r>
              <w:rPr>
                <w:color w:val="007AFF"/>
                <w:sz w:val="17"/>
                <w:u w:val="single" w:color="007AFF"/>
              </w:rPr>
              <w:t>Previous</w:t>
            </w:r>
            <w:r>
              <w:rPr>
                <w:color w:val="007AFF"/>
                <w:spacing w:val="4"/>
                <w:sz w:val="17"/>
                <w:u w:val="single" w:color="007AFF"/>
              </w:rPr>
              <w:t xml:space="preserve"> </w:t>
            </w:r>
            <w:r>
              <w:rPr>
                <w:color w:val="007AFF"/>
                <w:sz w:val="17"/>
                <w:u w:val="single" w:color="007AFF"/>
              </w:rPr>
              <w:t>Recorded</w:t>
            </w:r>
            <w:r>
              <w:rPr>
                <w:color w:val="007AFF"/>
                <w:spacing w:val="5"/>
                <w:sz w:val="17"/>
                <w:u w:val="single" w:color="007AFF"/>
              </w:rPr>
              <w:t xml:space="preserve"> </w:t>
            </w:r>
            <w:r>
              <w:rPr>
                <w:color w:val="007AFF"/>
                <w:sz w:val="17"/>
                <w:u w:val="single" w:color="007AFF"/>
              </w:rPr>
              <w:t>Speeding</w:t>
            </w:r>
            <w:r>
              <w:rPr>
                <w:color w:val="007AFF"/>
                <w:spacing w:val="5"/>
                <w:sz w:val="17"/>
                <w:u w:val="single" w:color="007AFF"/>
              </w:rPr>
              <w:t xml:space="preserve"> </w:t>
            </w:r>
            <w:r>
              <w:rPr>
                <w:color w:val="007AFF"/>
                <w:spacing w:val="-2"/>
                <w:sz w:val="17"/>
                <w:u w:val="single" w:color="007AFF"/>
              </w:rPr>
              <w:t>Convictions</w:t>
            </w:r>
          </w:p>
        </w:tc>
      </w:tr>
      <w:tr w:rsidR="00B45F54" w14:paraId="2B0E5D04" w14:textId="77777777">
        <w:trPr>
          <w:trHeight w:val="1031"/>
        </w:trPr>
        <w:tc>
          <w:tcPr>
            <w:tcW w:w="5867" w:type="dxa"/>
            <w:tcBorders>
              <w:top w:val="single" w:color="343940" w:sz="12" w:space="0"/>
              <w:bottom w:val="single" w:color="343940" w:sz="12" w:space="0"/>
              <w:right w:val="single" w:color="343940" w:sz="12" w:space="0"/>
            </w:tcBorders>
          </w:tcPr>
          <w:p w:rsidR="00B45F54" w:rsidRDefault="00451C3D" w14:paraId="34219FB8" w14:textId="77777777">
            <w:pPr>
              <w:pStyle w:val="TableParagraph"/>
              <w:spacing w:before="36"/>
              <w:ind w:left="277"/>
              <w:rPr>
                <w:sz w:val="17"/>
              </w:rPr>
            </w:pPr>
            <w:r>
              <w:rPr>
                <w:color w:val="007AFF"/>
                <w:sz w:val="17"/>
                <w:u w:val="single" w:color="007AFF"/>
              </w:rPr>
              <w:lastRenderedPageBreak/>
              <w:t>Previous</w:t>
            </w:r>
            <w:r>
              <w:rPr>
                <w:color w:val="007AFF"/>
                <w:spacing w:val="5"/>
                <w:sz w:val="17"/>
                <w:u w:val="single" w:color="007AFF"/>
              </w:rPr>
              <w:t xml:space="preserve"> </w:t>
            </w:r>
            <w:r>
              <w:rPr>
                <w:color w:val="007AFF"/>
                <w:sz w:val="17"/>
                <w:u w:val="single" w:color="007AFF"/>
              </w:rPr>
              <w:t>Other</w:t>
            </w:r>
            <w:r>
              <w:rPr>
                <w:color w:val="007AFF"/>
                <w:spacing w:val="5"/>
                <w:sz w:val="17"/>
                <w:u w:val="single" w:color="007AFF"/>
              </w:rPr>
              <w:t xml:space="preserve"> </w:t>
            </w:r>
            <w:r>
              <w:rPr>
                <w:color w:val="007AFF"/>
                <w:sz w:val="17"/>
                <w:u w:val="single" w:color="007AFF"/>
              </w:rPr>
              <w:t>Movin</w:t>
            </w:r>
            <w:r>
              <w:rPr>
                <w:color w:val="007AFF"/>
                <w:sz w:val="17"/>
              </w:rPr>
              <w:t>g</w:t>
            </w:r>
            <w:r>
              <w:rPr>
                <w:rFonts w:ascii="Times New Roman"/>
                <w:color w:val="007AFF"/>
                <w:spacing w:val="11"/>
                <w:sz w:val="17"/>
                <w:u w:val="single" w:color="007AFF"/>
              </w:rPr>
              <w:t xml:space="preserve"> </w:t>
            </w:r>
            <w:r>
              <w:rPr>
                <w:color w:val="007AFF"/>
                <w:sz w:val="17"/>
                <w:u w:val="single" w:color="007AFF"/>
              </w:rPr>
              <w:t>Violation</w:t>
            </w:r>
            <w:r>
              <w:rPr>
                <w:color w:val="007AFF"/>
                <w:spacing w:val="5"/>
                <w:sz w:val="17"/>
                <w:u w:val="single" w:color="007AFF"/>
              </w:rPr>
              <w:t xml:space="preserve"> </w:t>
            </w:r>
            <w:r>
              <w:rPr>
                <w:color w:val="007AFF"/>
                <w:spacing w:val="-2"/>
                <w:sz w:val="17"/>
                <w:u w:val="single" w:color="007AFF"/>
              </w:rPr>
              <w:t>Convictions</w:t>
            </w:r>
          </w:p>
        </w:tc>
        <w:tc>
          <w:tcPr>
            <w:tcW w:w="5867" w:type="dxa"/>
            <w:tcBorders>
              <w:top w:val="single" w:color="343940" w:sz="12" w:space="0"/>
              <w:left w:val="single" w:color="343940" w:sz="12" w:space="0"/>
            </w:tcBorders>
          </w:tcPr>
          <w:p w:rsidR="00B45F54" w:rsidRDefault="00451C3D" w14:paraId="08F91816" w14:textId="77777777">
            <w:pPr>
              <w:pStyle w:val="TableParagraph"/>
              <w:spacing w:before="63"/>
              <w:ind w:left="104" w:right="1739"/>
              <w:jc w:val="center"/>
              <w:rPr>
                <w:sz w:val="19"/>
              </w:rPr>
            </w:pPr>
            <w:r>
              <w:rPr>
                <w:color w:val="007AFF"/>
                <w:w w:val="105"/>
                <w:sz w:val="19"/>
                <w:u w:val="single" w:color="007AFF"/>
              </w:rPr>
              <w:t>Date</w:t>
            </w:r>
            <w:r>
              <w:rPr>
                <w:color w:val="007AFF"/>
                <w:spacing w:val="-12"/>
                <w:w w:val="105"/>
                <w:sz w:val="19"/>
                <w:u w:val="single" w:color="007AFF"/>
              </w:rPr>
              <w:t xml:space="preserve"> </w:t>
            </w:r>
            <w:r>
              <w:rPr>
                <w:color w:val="007AFF"/>
                <w:w w:val="105"/>
                <w:sz w:val="19"/>
                <w:u w:val="single" w:color="007AFF"/>
              </w:rPr>
              <w:t>of</w:t>
            </w:r>
            <w:r>
              <w:rPr>
                <w:color w:val="007AFF"/>
                <w:spacing w:val="-11"/>
                <w:w w:val="105"/>
                <w:sz w:val="19"/>
                <w:u w:val="single" w:color="007AFF"/>
              </w:rPr>
              <w:t xml:space="preserve"> </w:t>
            </w:r>
            <w:r>
              <w:rPr>
                <w:color w:val="007AFF"/>
                <w:w w:val="105"/>
                <w:sz w:val="19"/>
                <w:u w:val="single" w:color="007AFF"/>
              </w:rPr>
              <w:t>Oldest</w:t>
            </w:r>
            <w:r>
              <w:rPr>
                <w:color w:val="007AFF"/>
                <w:spacing w:val="-11"/>
                <w:w w:val="105"/>
                <w:sz w:val="19"/>
                <w:u w:val="single" w:color="007AFF"/>
              </w:rPr>
              <w:t xml:space="preserve"> </w:t>
            </w:r>
            <w:r>
              <w:rPr>
                <w:color w:val="007AFF"/>
                <w:w w:val="105"/>
                <w:sz w:val="19"/>
                <w:u w:val="single" w:color="007AFF"/>
              </w:rPr>
              <w:t>Crash,</w:t>
            </w:r>
            <w:r>
              <w:rPr>
                <w:color w:val="007AFF"/>
                <w:spacing w:val="-11"/>
                <w:w w:val="105"/>
                <w:sz w:val="19"/>
                <w:u w:val="single" w:color="007AFF"/>
              </w:rPr>
              <w:t xml:space="preserve"> </w:t>
            </w:r>
            <w:r>
              <w:rPr>
                <w:color w:val="007AFF"/>
                <w:w w:val="105"/>
                <w:sz w:val="19"/>
                <w:u w:val="single" w:color="007AFF"/>
              </w:rPr>
              <w:t>Suspension,</w:t>
            </w:r>
            <w:r>
              <w:rPr>
                <w:color w:val="007AFF"/>
                <w:spacing w:val="-11"/>
                <w:w w:val="105"/>
                <w:sz w:val="19"/>
                <w:u w:val="single" w:color="007AFF"/>
              </w:rPr>
              <w:t xml:space="preserve"> </w:t>
            </w:r>
            <w:r>
              <w:rPr>
                <w:color w:val="007AFF"/>
                <w:spacing w:val="-2"/>
                <w:w w:val="105"/>
                <w:sz w:val="19"/>
                <w:u w:val="single" w:color="007AFF"/>
              </w:rPr>
              <w:t>Convictions</w:t>
            </w:r>
          </w:p>
          <w:p w:rsidR="00B45F54" w:rsidRDefault="00451C3D" w14:paraId="571DBDFC" w14:textId="77777777">
            <w:pPr>
              <w:pStyle w:val="TableParagraph"/>
              <w:spacing w:before="93"/>
              <w:ind w:right="1234"/>
              <w:jc w:val="center"/>
              <w:rPr>
                <w:sz w:val="19"/>
              </w:rPr>
            </w:pPr>
            <w:r>
              <w:rPr>
                <w:color w:val="202429"/>
                <w:w w:val="103"/>
                <w:sz w:val="19"/>
              </w:rPr>
              <w:t>/</w:t>
            </w:r>
          </w:p>
        </w:tc>
      </w:tr>
      <w:tr w:rsidR="00B45F54" w14:paraId="1CEBABF6" w14:textId="77777777">
        <w:trPr>
          <w:trHeight w:val="1032"/>
        </w:trPr>
        <w:tc>
          <w:tcPr>
            <w:tcW w:w="5867" w:type="dxa"/>
            <w:tcBorders>
              <w:top w:val="single" w:color="343940" w:sz="12" w:space="0"/>
            </w:tcBorders>
          </w:tcPr>
          <w:p w:rsidR="00B45F54" w:rsidRDefault="00451C3D" w14:paraId="61132E94" w14:textId="77777777">
            <w:pPr>
              <w:pStyle w:val="TableParagraph"/>
              <w:spacing w:before="63"/>
              <w:ind w:left="98" w:right="1765"/>
              <w:jc w:val="center"/>
              <w:rPr>
                <w:sz w:val="19"/>
              </w:rPr>
            </w:pPr>
            <w:r>
              <w:rPr>
                <w:color w:val="007AFF"/>
                <w:w w:val="105"/>
                <w:sz w:val="19"/>
                <w:u w:val="single" w:color="007AFF"/>
              </w:rPr>
              <w:t>Date</w:t>
            </w:r>
            <w:r>
              <w:rPr>
                <w:color w:val="007AFF"/>
                <w:spacing w:val="-11"/>
                <w:w w:val="105"/>
                <w:sz w:val="19"/>
                <w:u w:val="single" w:color="007AFF"/>
              </w:rPr>
              <w:t xml:space="preserve"> </w:t>
            </w:r>
            <w:r>
              <w:rPr>
                <w:color w:val="007AFF"/>
                <w:w w:val="105"/>
                <w:sz w:val="19"/>
                <w:u w:val="single" w:color="007AFF"/>
              </w:rPr>
              <w:t>of</w:t>
            </w:r>
            <w:r>
              <w:rPr>
                <w:color w:val="007AFF"/>
                <w:spacing w:val="-10"/>
                <w:w w:val="105"/>
                <w:sz w:val="19"/>
                <w:u w:val="single" w:color="007AFF"/>
              </w:rPr>
              <w:t xml:space="preserve"> </w:t>
            </w:r>
            <w:r>
              <w:rPr>
                <w:color w:val="007AFF"/>
                <w:w w:val="105"/>
                <w:sz w:val="19"/>
                <w:u w:val="single" w:color="007AFF"/>
              </w:rPr>
              <w:t>Most</w:t>
            </w:r>
            <w:r>
              <w:rPr>
                <w:color w:val="007AFF"/>
                <w:spacing w:val="-10"/>
                <w:w w:val="105"/>
                <w:sz w:val="19"/>
                <w:u w:val="single" w:color="007AFF"/>
              </w:rPr>
              <w:t xml:space="preserve"> </w:t>
            </w:r>
            <w:r>
              <w:rPr>
                <w:color w:val="007AFF"/>
                <w:w w:val="105"/>
                <w:sz w:val="19"/>
                <w:u w:val="single" w:color="007AFF"/>
              </w:rPr>
              <w:t>Recent</w:t>
            </w:r>
            <w:r>
              <w:rPr>
                <w:color w:val="007AFF"/>
                <w:spacing w:val="-10"/>
                <w:w w:val="105"/>
                <w:sz w:val="19"/>
                <w:u w:val="single" w:color="007AFF"/>
              </w:rPr>
              <w:t xml:space="preserve"> </w:t>
            </w:r>
            <w:r>
              <w:rPr>
                <w:color w:val="007AFF"/>
                <w:w w:val="105"/>
                <w:sz w:val="19"/>
                <w:u w:val="single" w:color="007AFF"/>
              </w:rPr>
              <w:t>Crash,</w:t>
            </w:r>
            <w:r>
              <w:rPr>
                <w:color w:val="007AFF"/>
                <w:spacing w:val="-10"/>
                <w:w w:val="105"/>
                <w:sz w:val="19"/>
                <w:u w:val="single" w:color="007AFF"/>
              </w:rPr>
              <w:t xml:space="preserve"> </w:t>
            </w:r>
            <w:r>
              <w:rPr>
                <w:color w:val="007AFF"/>
                <w:w w:val="105"/>
                <w:sz w:val="19"/>
                <w:u w:val="single" w:color="007AFF"/>
              </w:rPr>
              <w:t>Susp.,</w:t>
            </w:r>
            <w:r>
              <w:rPr>
                <w:color w:val="007AFF"/>
                <w:spacing w:val="-10"/>
                <w:w w:val="105"/>
                <w:sz w:val="19"/>
                <w:u w:val="single" w:color="007AFF"/>
              </w:rPr>
              <w:t xml:space="preserve"> </w:t>
            </w:r>
            <w:r>
              <w:rPr>
                <w:color w:val="007AFF"/>
                <w:spacing w:val="-2"/>
                <w:w w:val="105"/>
                <w:sz w:val="19"/>
                <w:u w:val="single" w:color="007AFF"/>
              </w:rPr>
              <w:t>Convictions</w:t>
            </w:r>
          </w:p>
          <w:p w:rsidR="00B45F54" w:rsidRDefault="00451C3D" w14:paraId="37EED296" w14:textId="77777777">
            <w:pPr>
              <w:pStyle w:val="TableParagraph"/>
              <w:spacing w:before="93"/>
              <w:ind w:right="1255"/>
              <w:jc w:val="center"/>
              <w:rPr>
                <w:sz w:val="19"/>
              </w:rPr>
            </w:pPr>
            <w:r>
              <w:rPr>
                <w:color w:val="202429"/>
                <w:w w:val="103"/>
                <w:sz w:val="19"/>
              </w:rPr>
              <w:t>/</w:t>
            </w:r>
          </w:p>
        </w:tc>
        <w:tc>
          <w:tcPr>
            <w:tcW w:w="5867" w:type="dxa"/>
            <w:tcBorders>
              <w:bottom w:val="nil"/>
              <w:right w:val="nil"/>
            </w:tcBorders>
          </w:tcPr>
          <w:p w:rsidR="00B45F54" w:rsidRDefault="00B45F54" w14:paraId="601190C4" w14:textId="77777777">
            <w:pPr>
              <w:pStyle w:val="TableParagraph"/>
              <w:rPr>
                <w:rFonts w:ascii="Times New Roman"/>
                <w:sz w:val="16"/>
              </w:rPr>
            </w:pPr>
          </w:p>
        </w:tc>
      </w:tr>
    </w:tbl>
    <w:p w:rsidR="00B45F54" w:rsidRDefault="00B45F54" w14:paraId="1830C068" w14:textId="77777777">
      <w:pPr>
        <w:rPr>
          <w:rFonts w:ascii="Times New Roman"/>
          <w:sz w:val="16"/>
        </w:rPr>
        <w:sectPr w:rsidR="00B45F54">
          <w:type w:val="continuous"/>
          <w:pgSz w:w="12240" w:h="15840"/>
          <w:pgMar w:top="680" w:right="80" w:bottom="280" w:left="180" w:header="720" w:footer="720" w:gutter="0"/>
          <w:cols w:space="720"/>
        </w:sectPr>
      </w:pPr>
    </w:p>
    <w:p w:rsidR="00B45F54" w:rsidRDefault="00451C3D" w14:paraId="21520690" w14:textId="77777777">
      <w:pPr>
        <w:spacing w:before="96"/>
        <w:ind w:left="4149" w:right="4149"/>
        <w:jc w:val="center"/>
        <w:rPr>
          <w:rFonts w:ascii="Segoe UI Semibold"/>
          <w:b/>
          <w:sz w:val="19"/>
        </w:rPr>
      </w:pPr>
      <w:r>
        <w:rPr>
          <w:rFonts w:ascii="Segoe UI Semibold"/>
          <w:b/>
          <w:color w:val="202429"/>
          <w:sz w:val="19"/>
        </w:rPr>
        <w:lastRenderedPageBreak/>
        <w:t>2021</w:t>
      </w:r>
      <w:r>
        <w:rPr>
          <w:rFonts w:ascii="Segoe UI Semibold"/>
          <w:b/>
          <w:color w:val="202429"/>
          <w:spacing w:val="19"/>
          <w:sz w:val="19"/>
        </w:rPr>
        <w:t xml:space="preserve"> </w:t>
      </w:r>
      <w:r>
        <w:rPr>
          <w:rFonts w:ascii="Segoe UI Semibold"/>
          <w:b/>
          <w:color w:val="202429"/>
          <w:sz w:val="19"/>
        </w:rPr>
        <w:t>Fatality</w:t>
      </w:r>
      <w:r>
        <w:rPr>
          <w:rFonts w:ascii="Segoe UI Semibold"/>
          <w:b/>
          <w:color w:val="202429"/>
          <w:spacing w:val="20"/>
          <w:sz w:val="19"/>
        </w:rPr>
        <w:t xml:space="preserve"> </w:t>
      </w:r>
      <w:r>
        <w:rPr>
          <w:rFonts w:ascii="Segoe UI Semibold"/>
          <w:b/>
          <w:color w:val="202429"/>
          <w:sz w:val="19"/>
        </w:rPr>
        <w:t>Analysis</w:t>
      </w:r>
      <w:r>
        <w:rPr>
          <w:rFonts w:ascii="Segoe UI Semibold"/>
          <w:b/>
          <w:color w:val="202429"/>
          <w:spacing w:val="19"/>
          <w:sz w:val="19"/>
        </w:rPr>
        <w:t xml:space="preserve"> </w:t>
      </w:r>
      <w:r>
        <w:rPr>
          <w:rFonts w:ascii="Segoe UI Semibold"/>
          <w:b/>
          <w:color w:val="202429"/>
          <w:sz w:val="19"/>
        </w:rPr>
        <w:t>Reporting</w:t>
      </w:r>
      <w:r>
        <w:rPr>
          <w:rFonts w:ascii="Segoe UI Semibold"/>
          <w:b/>
          <w:color w:val="202429"/>
          <w:spacing w:val="20"/>
          <w:sz w:val="19"/>
        </w:rPr>
        <w:t xml:space="preserve"> </w:t>
      </w:r>
      <w:r>
        <w:rPr>
          <w:rFonts w:ascii="Segoe UI Semibold"/>
          <w:b/>
          <w:color w:val="202429"/>
          <w:spacing w:val="-2"/>
          <w:sz w:val="19"/>
        </w:rPr>
        <w:t>System</w:t>
      </w:r>
    </w:p>
    <w:p w:rsidR="00B45F54" w:rsidRDefault="00451C3D" w14:paraId="62D27F4D" w14:textId="77777777">
      <w:pPr>
        <w:pStyle w:val="Heading1"/>
        <w:spacing w:before="80"/>
        <w:ind w:left="3025" w:right="3026"/>
        <w:rPr>
          <w:b/>
        </w:rPr>
      </w:pPr>
      <w:r>
        <w:rPr>
          <w:b/>
          <w:color w:val="202429"/>
          <w:spacing w:val="-2"/>
          <w:w w:val="105"/>
        </w:rPr>
        <w:t>PERSON</w:t>
      </w:r>
      <w:r>
        <w:rPr>
          <w:b/>
          <w:color w:val="202429"/>
          <w:spacing w:val="-5"/>
          <w:w w:val="105"/>
        </w:rPr>
        <w:t xml:space="preserve"> </w:t>
      </w:r>
      <w:r>
        <w:rPr>
          <w:b/>
          <w:color w:val="202429"/>
          <w:spacing w:val="-2"/>
          <w:w w:val="105"/>
        </w:rPr>
        <w:t>LEVEL</w:t>
      </w:r>
      <w:r>
        <w:rPr>
          <w:b/>
          <w:color w:val="202429"/>
          <w:spacing w:val="-4"/>
          <w:w w:val="105"/>
        </w:rPr>
        <w:t xml:space="preserve"> </w:t>
      </w:r>
      <w:r>
        <w:rPr>
          <w:b/>
          <w:color w:val="202429"/>
          <w:spacing w:val="-2"/>
          <w:w w:val="105"/>
        </w:rPr>
        <w:t>(MV</w:t>
      </w:r>
      <w:r>
        <w:rPr>
          <w:b/>
          <w:color w:val="202429"/>
          <w:spacing w:val="-4"/>
          <w:w w:val="105"/>
        </w:rPr>
        <w:t xml:space="preserve"> </w:t>
      </w:r>
      <w:r>
        <w:rPr>
          <w:b/>
          <w:color w:val="202429"/>
          <w:spacing w:val="-2"/>
          <w:w w:val="105"/>
        </w:rPr>
        <w:t>OCCUPANT)</w:t>
      </w:r>
      <w:r>
        <w:rPr>
          <w:b/>
          <w:color w:val="202429"/>
          <w:spacing w:val="-5"/>
          <w:w w:val="105"/>
        </w:rPr>
        <w:t xml:space="preserve"> </w:t>
      </w:r>
      <w:r>
        <w:rPr>
          <w:b/>
          <w:color w:val="202429"/>
          <w:spacing w:val="-2"/>
          <w:w w:val="105"/>
        </w:rPr>
        <w:t>FOR</w:t>
      </w:r>
      <w:r>
        <w:rPr>
          <w:b/>
          <w:color w:val="202429"/>
          <w:spacing w:val="-4"/>
          <w:w w:val="105"/>
        </w:rPr>
        <w:t xml:space="preserve"> </w:t>
      </w:r>
      <w:r>
        <w:rPr>
          <w:b/>
          <w:color w:val="202429"/>
          <w:spacing w:val="-2"/>
          <w:w w:val="105"/>
        </w:rPr>
        <w:t>VEHICLE#</w:t>
      </w:r>
      <w:r>
        <w:rPr>
          <w:b/>
          <w:color w:val="202429"/>
          <w:spacing w:val="-4"/>
          <w:w w:val="105"/>
        </w:rPr>
        <w:t xml:space="preserve"> </w:t>
      </w:r>
      <w:r>
        <w:rPr>
          <w:b/>
          <w:color w:val="202429"/>
          <w:spacing w:val="-2"/>
          <w:w w:val="105"/>
        </w:rPr>
        <w:t>1</w:t>
      </w:r>
      <w:r>
        <w:rPr>
          <w:b/>
          <w:color w:val="202429"/>
          <w:spacing w:val="-5"/>
          <w:w w:val="105"/>
        </w:rPr>
        <w:t xml:space="preserve"> </w:t>
      </w:r>
      <w:r>
        <w:rPr>
          <w:b/>
          <w:color w:val="202429"/>
          <w:spacing w:val="-2"/>
          <w:w w:val="105"/>
        </w:rPr>
        <w:t>AND</w:t>
      </w:r>
      <w:r>
        <w:rPr>
          <w:b/>
          <w:color w:val="202429"/>
          <w:spacing w:val="-4"/>
          <w:w w:val="105"/>
        </w:rPr>
        <w:t xml:space="preserve"> </w:t>
      </w:r>
      <w:r>
        <w:rPr>
          <w:b/>
          <w:color w:val="202429"/>
          <w:spacing w:val="-2"/>
          <w:w w:val="105"/>
        </w:rPr>
        <w:t>PERSON#</w:t>
      </w:r>
      <w:r>
        <w:rPr>
          <w:b/>
          <w:color w:val="202429"/>
          <w:spacing w:val="-4"/>
          <w:w w:val="105"/>
        </w:rPr>
        <w:t xml:space="preserve"> </w:t>
      </w:r>
      <w:r>
        <w:rPr>
          <w:b/>
          <w:color w:val="202429"/>
          <w:spacing w:val="-10"/>
          <w:w w:val="105"/>
        </w:rPr>
        <w:t>1</w:t>
      </w:r>
    </w:p>
    <w:p w:rsidR="00B45F54" w:rsidRDefault="00B45F54" w14:paraId="406AA7A1" w14:textId="77777777">
      <w:pPr>
        <w:pStyle w:val="BodyText"/>
        <w:spacing w:before="5"/>
        <w:rPr>
          <w:rFonts w:ascii="Segoe UI Semibold"/>
          <w:b/>
          <w:sz w:val="14"/>
        </w:rPr>
      </w:pPr>
    </w:p>
    <w:p w:rsidR="00B45F54" w:rsidRDefault="00CC00C3" w14:paraId="56ADB297" w14:textId="6C3D66A7">
      <w:pPr>
        <w:tabs>
          <w:tab w:val="left" w:pos="3235"/>
          <w:tab w:val="left" w:pos="5194"/>
          <w:tab w:val="left" w:pos="8133"/>
        </w:tabs>
        <w:spacing w:before="1"/>
        <w:ind w:left="297"/>
        <w:rPr>
          <w:b/>
          <w:sz w:val="11"/>
        </w:rPr>
      </w:pPr>
      <w:r>
        <w:rPr>
          <w:noProof/>
        </w:rPr>
        <mc:AlternateContent>
          <mc:Choice Requires="wps">
            <w:drawing>
              <wp:anchor distT="0" distB="0" distL="0" distR="0" simplePos="0" relativeHeight="487682560" behindDoc="1" locked="0" layoutInCell="1" allowOverlap="1" wp14:editId="1B96335E" wp14:anchorId="0634E9C5">
                <wp:simplePos x="0" y="0"/>
                <wp:positionH relativeFrom="page">
                  <wp:posOffset>309245</wp:posOffset>
                </wp:positionH>
                <wp:positionV relativeFrom="paragraph">
                  <wp:posOffset>127000</wp:posOffset>
                </wp:positionV>
                <wp:extent cx="1622425" cy="235585"/>
                <wp:effectExtent l="0" t="0" r="0" b="0"/>
                <wp:wrapTopAndBottom/>
                <wp:docPr id="54" name="docshape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487 487"/>
                            <a:gd name="T1" fmla="*/ T0 w 2555"/>
                            <a:gd name="T2" fmla="+- 0 537 200"/>
                            <a:gd name="T3" fmla="*/ 537 h 371"/>
                            <a:gd name="T4" fmla="+- 0 487 487"/>
                            <a:gd name="T5" fmla="*/ T4 w 2555"/>
                            <a:gd name="T6" fmla="+- 0 233 200"/>
                            <a:gd name="T7" fmla="*/ 233 h 371"/>
                            <a:gd name="T8" fmla="+- 0 487 487"/>
                            <a:gd name="T9" fmla="*/ T8 w 2555"/>
                            <a:gd name="T10" fmla="+- 0 229 200"/>
                            <a:gd name="T11" fmla="*/ 229 h 371"/>
                            <a:gd name="T12" fmla="+- 0 488 487"/>
                            <a:gd name="T13" fmla="*/ T12 w 2555"/>
                            <a:gd name="T14" fmla="+- 0 224 200"/>
                            <a:gd name="T15" fmla="*/ 224 h 371"/>
                            <a:gd name="T16" fmla="+- 0 490 487"/>
                            <a:gd name="T17" fmla="*/ T16 w 2555"/>
                            <a:gd name="T18" fmla="+- 0 220 200"/>
                            <a:gd name="T19" fmla="*/ 220 h 371"/>
                            <a:gd name="T20" fmla="+- 0 492 487"/>
                            <a:gd name="T21" fmla="*/ T20 w 2555"/>
                            <a:gd name="T22" fmla="+- 0 216 200"/>
                            <a:gd name="T23" fmla="*/ 216 h 371"/>
                            <a:gd name="T24" fmla="+- 0 494 487"/>
                            <a:gd name="T25" fmla="*/ T24 w 2555"/>
                            <a:gd name="T26" fmla="+- 0 213 200"/>
                            <a:gd name="T27" fmla="*/ 213 h 371"/>
                            <a:gd name="T28" fmla="+- 0 497 487"/>
                            <a:gd name="T29" fmla="*/ T28 w 2555"/>
                            <a:gd name="T30" fmla="+- 0 210 200"/>
                            <a:gd name="T31" fmla="*/ 210 h 371"/>
                            <a:gd name="T32" fmla="+- 0 500 487"/>
                            <a:gd name="T33" fmla="*/ T32 w 2555"/>
                            <a:gd name="T34" fmla="+- 0 206 200"/>
                            <a:gd name="T35" fmla="*/ 206 h 371"/>
                            <a:gd name="T36" fmla="+- 0 504 487"/>
                            <a:gd name="T37" fmla="*/ T36 w 2555"/>
                            <a:gd name="T38" fmla="+- 0 204 200"/>
                            <a:gd name="T39" fmla="*/ 204 h 371"/>
                            <a:gd name="T40" fmla="+- 0 508 487"/>
                            <a:gd name="T41" fmla="*/ T40 w 2555"/>
                            <a:gd name="T42" fmla="+- 0 202 200"/>
                            <a:gd name="T43" fmla="*/ 202 h 371"/>
                            <a:gd name="T44" fmla="+- 0 512 487"/>
                            <a:gd name="T45" fmla="*/ T44 w 2555"/>
                            <a:gd name="T46" fmla="+- 0 201 200"/>
                            <a:gd name="T47" fmla="*/ 201 h 371"/>
                            <a:gd name="T48" fmla="+- 0 516 487"/>
                            <a:gd name="T49" fmla="*/ T48 w 2555"/>
                            <a:gd name="T50" fmla="+- 0 200 200"/>
                            <a:gd name="T51" fmla="*/ 200 h 371"/>
                            <a:gd name="T52" fmla="+- 0 521 487"/>
                            <a:gd name="T53" fmla="*/ T52 w 2555"/>
                            <a:gd name="T54" fmla="+- 0 200 200"/>
                            <a:gd name="T55" fmla="*/ 200 h 371"/>
                            <a:gd name="T56" fmla="+- 0 3008 487"/>
                            <a:gd name="T57" fmla="*/ T56 w 2555"/>
                            <a:gd name="T58" fmla="+- 0 200 200"/>
                            <a:gd name="T59" fmla="*/ 200 h 371"/>
                            <a:gd name="T60" fmla="+- 0 3013 487"/>
                            <a:gd name="T61" fmla="*/ T60 w 2555"/>
                            <a:gd name="T62" fmla="+- 0 200 200"/>
                            <a:gd name="T63" fmla="*/ 200 h 371"/>
                            <a:gd name="T64" fmla="+- 0 3017 487"/>
                            <a:gd name="T65" fmla="*/ T64 w 2555"/>
                            <a:gd name="T66" fmla="+- 0 201 200"/>
                            <a:gd name="T67" fmla="*/ 201 h 371"/>
                            <a:gd name="T68" fmla="+- 0 3021 487"/>
                            <a:gd name="T69" fmla="*/ T68 w 2555"/>
                            <a:gd name="T70" fmla="+- 0 202 200"/>
                            <a:gd name="T71" fmla="*/ 202 h 371"/>
                            <a:gd name="T72" fmla="+- 0 3025 487"/>
                            <a:gd name="T73" fmla="*/ T72 w 2555"/>
                            <a:gd name="T74" fmla="+- 0 204 200"/>
                            <a:gd name="T75" fmla="*/ 204 h 371"/>
                            <a:gd name="T76" fmla="+- 0 3029 487"/>
                            <a:gd name="T77" fmla="*/ T76 w 2555"/>
                            <a:gd name="T78" fmla="+- 0 207 200"/>
                            <a:gd name="T79" fmla="*/ 207 h 371"/>
                            <a:gd name="T80" fmla="+- 0 3032 487"/>
                            <a:gd name="T81" fmla="*/ T80 w 2555"/>
                            <a:gd name="T82" fmla="+- 0 210 200"/>
                            <a:gd name="T83" fmla="*/ 210 h 371"/>
                            <a:gd name="T84" fmla="+- 0 3035 487"/>
                            <a:gd name="T85" fmla="*/ T84 w 2555"/>
                            <a:gd name="T86" fmla="+- 0 213 200"/>
                            <a:gd name="T87" fmla="*/ 213 h 371"/>
                            <a:gd name="T88" fmla="+- 0 3037 487"/>
                            <a:gd name="T89" fmla="*/ T88 w 2555"/>
                            <a:gd name="T90" fmla="+- 0 216 200"/>
                            <a:gd name="T91" fmla="*/ 216 h 371"/>
                            <a:gd name="T92" fmla="+- 0 3039 487"/>
                            <a:gd name="T93" fmla="*/ T92 w 2555"/>
                            <a:gd name="T94" fmla="+- 0 220 200"/>
                            <a:gd name="T95" fmla="*/ 220 h 371"/>
                            <a:gd name="T96" fmla="+- 0 3041 487"/>
                            <a:gd name="T97" fmla="*/ T96 w 2555"/>
                            <a:gd name="T98" fmla="+- 0 224 200"/>
                            <a:gd name="T99" fmla="*/ 224 h 371"/>
                            <a:gd name="T100" fmla="+- 0 3041 487"/>
                            <a:gd name="T101" fmla="*/ T100 w 2555"/>
                            <a:gd name="T102" fmla="+- 0 229 200"/>
                            <a:gd name="T103" fmla="*/ 229 h 371"/>
                            <a:gd name="T104" fmla="+- 0 3041 487"/>
                            <a:gd name="T105" fmla="*/ T104 w 2555"/>
                            <a:gd name="T106" fmla="+- 0 233 200"/>
                            <a:gd name="T107" fmla="*/ 233 h 371"/>
                            <a:gd name="T108" fmla="+- 0 3041 487"/>
                            <a:gd name="T109" fmla="*/ T108 w 2555"/>
                            <a:gd name="T110" fmla="+- 0 537 200"/>
                            <a:gd name="T111" fmla="*/ 537 h 371"/>
                            <a:gd name="T112" fmla="+- 0 3041 487"/>
                            <a:gd name="T113" fmla="*/ T112 w 2555"/>
                            <a:gd name="T114" fmla="+- 0 541 200"/>
                            <a:gd name="T115" fmla="*/ 541 h 371"/>
                            <a:gd name="T116" fmla="+- 0 3041 487"/>
                            <a:gd name="T117" fmla="*/ T116 w 2555"/>
                            <a:gd name="T118" fmla="+- 0 545 200"/>
                            <a:gd name="T119" fmla="*/ 545 h 371"/>
                            <a:gd name="T120" fmla="+- 0 3039 487"/>
                            <a:gd name="T121" fmla="*/ T120 w 2555"/>
                            <a:gd name="T122" fmla="+- 0 549 200"/>
                            <a:gd name="T123" fmla="*/ 549 h 371"/>
                            <a:gd name="T124" fmla="+- 0 3037 487"/>
                            <a:gd name="T125" fmla="*/ T124 w 2555"/>
                            <a:gd name="T126" fmla="+- 0 554 200"/>
                            <a:gd name="T127" fmla="*/ 554 h 371"/>
                            <a:gd name="T128" fmla="+- 0 3021 487"/>
                            <a:gd name="T129" fmla="*/ T128 w 2555"/>
                            <a:gd name="T130" fmla="+- 0 567 200"/>
                            <a:gd name="T131" fmla="*/ 567 h 371"/>
                            <a:gd name="T132" fmla="+- 0 3017 487"/>
                            <a:gd name="T133" fmla="*/ T132 w 2555"/>
                            <a:gd name="T134" fmla="+- 0 569 200"/>
                            <a:gd name="T135" fmla="*/ 569 h 371"/>
                            <a:gd name="T136" fmla="+- 0 3013 487"/>
                            <a:gd name="T137" fmla="*/ T136 w 2555"/>
                            <a:gd name="T138" fmla="+- 0 570 200"/>
                            <a:gd name="T139" fmla="*/ 570 h 371"/>
                            <a:gd name="T140" fmla="+- 0 3008 487"/>
                            <a:gd name="T141" fmla="*/ T140 w 2555"/>
                            <a:gd name="T142" fmla="+- 0 570 200"/>
                            <a:gd name="T143" fmla="*/ 570 h 371"/>
                            <a:gd name="T144" fmla="+- 0 521 487"/>
                            <a:gd name="T145" fmla="*/ T144 w 2555"/>
                            <a:gd name="T146" fmla="+- 0 570 200"/>
                            <a:gd name="T147" fmla="*/ 570 h 371"/>
                            <a:gd name="T148" fmla="+- 0 516 487"/>
                            <a:gd name="T149" fmla="*/ T148 w 2555"/>
                            <a:gd name="T150" fmla="+- 0 570 200"/>
                            <a:gd name="T151" fmla="*/ 570 h 371"/>
                            <a:gd name="T152" fmla="+- 0 512 487"/>
                            <a:gd name="T153" fmla="*/ T152 w 2555"/>
                            <a:gd name="T154" fmla="+- 0 569 200"/>
                            <a:gd name="T155" fmla="*/ 569 h 371"/>
                            <a:gd name="T156" fmla="+- 0 508 487"/>
                            <a:gd name="T157" fmla="*/ T156 w 2555"/>
                            <a:gd name="T158" fmla="+- 0 567 200"/>
                            <a:gd name="T159" fmla="*/ 567 h 371"/>
                            <a:gd name="T160" fmla="+- 0 504 487"/>
                            <a:gd name="T161" fmla="*/ T160 w 2555"/>
                            <a:gd name="T162" fmla="+- 0 566 200"/>
                            <a:gd name="T163" fmla="*/ 566 h 371"/>
                            <a:gd name="T164" fmla="+- 0 490 487"/>
                            <a:gd name="T165" fmla="*/ T164 w 2555"/>
                            <a:gd name="T166" fmla="+- 0 549 200"/>
                            <a:gd name="T167" fmla="*/ 549 h 371"/>
                            <a:gd name="T168" fmla="+- 0 488 487"/>
                            <a:gd name="T169" fmla="*/ T168 w 2555"/>
                            <a:gd name="T170" fmla="+- 0 545 200"/>
                            <a:gd name="T171" fmla="*/ 545 h 371"/>
                            <a:gd name="T172" fmla="+- 0 487 487"/>
                            <a:gd name="T173" fmla="*/ T172 w 2555"/>
                            <a:gd name="T174" fmla="+- 0 541 200"/>
                            <a:gd name="T175" fmla="*/ 541 h 371"/>
                            <a:gd name="T176" fmla="+- 0 487 487"/>
                            <a:gd name="T177" fmla="*/ T176 w 2555"/>
                            <a:gd name="T178" fmla="+- 0 537 200"/>
                            <a:gd name="T179"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55" h="371">
                              <a:moveTo>
                                <a:pt x="0" y="337"/>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2521" y="0"/>
                              </a:lnTo>
                              <a:lnTo>
                                <a:pt x="2526" y="0"/>
                              </a:lnTo>
                              <a:lnTo>
                                <a:pt x="2530" y="1"/>
                              </a:lnTo>
                              <a:lnTo>
                                <a:pt x="2534" y="2"/>
                              </a:lnTo>
                              <a:lnTo>
                                <a:pt x="2538" y="4"/>
                              </a:lnTo>
                              <a:lnTo>
                                <a:pt x="2542" y="7"/>
                              </a:lnTo>
                              <a:lnTo>
                                <a:pt x="2545" y="10"/>
                              </a:lnTo>
                              <a:lnTo>
                                <a:pt x="2548" y="13"/>
                              </a:lnTo>
                              <a:lnTo>
                                <a:pt x="2550" y="16"/>
                              </a:lnTo>
                              <a:lnTo>
                                <a:pt x="2552" y="20"/>
                              </a:lnTo>
                              <a:lnTo>
                                <a:pt x="2554" y="24"/>
                              </a:lnTo>
                              <a:lnTo>
                                <a:pt x="2554" y="29"/>
                              </a:lnTo>
                              <a:lnTo>
                                <a:pt x="2554" y="33"/>
                              </a:lnTo>
                              <a:lnTo>
                                <a:pt x="2554" y="337"/>
                              </a:lnTo>
                              <a:lnTo>
                                <a:pt x="2554" y="341"/>
                              </a:lnTo>
                              <a:lnTo>
                                <a:pt x="2554" y="345"/>
                              </a:lnTo>
                              <a:lnTo>
                                <a:pt x="2552" y="349"/>
                              </a:lnTo>
                              <a:lnTo>
                                <a:pt x="2550" y="354"/>
                              </a:lnTo>
                              <a:lnTo>
                                <a:pt x="2534" y="367"/>
                              </a:lnTo>
                              <a:lnTo>
                                <a:pt x="2530" y="369"/>
                              </a:lnTo>
                              <a:lnTo>
                                <a:pt x="2526" y="370"/>
                              </a:lnTo>
                              <a:lnTo>
                                <a:pt x="2521" y="370"/>
                              </a:lnTo>
                              <a:lnTo>
                                <a:pt x="34" y="370"/>
                              </a:lnTo>
                              <a:lnTo>
                                <a:pt x="29" y="370"/>
                              </a:lnTo>
                              <a:lnTo>
                                <a:pt x="25" y="369"/>
                              </a:lnTo>
                              <a:lnTo>
                                <a:pt x="21" y="367"/>
                              </a:lnTo>
                              <a:lnTo>
                                <a:pt x="17" y="366"/>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9" style="position:absolute;margin-left:24.35pt;margin-top:10pt;width:127.75pt;height:18.55pt;z-index:-1563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4,3,20,5,16,7,13r3,-3l13,6,17,4,21,2,25,1,29,r5,l2521,r5,l2530,1r4,1l2538,4r4,3l2545,10r3,3l2550,16r2,4l2554,24r,5l2554,33r,304l2554,341r,4l2552,349r-2,5l2534,367r-4,2l2526,370r-5,l34,370r-5,l25,369r-4,-2l17,366,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3jMoAkAACUvAAAOAAAAZHJzL2Uyb0RvYy54bWysWl2vo8gRfY+U/4B4TLRjCmgw1nhWq7m7&#10;UaRNstKSH8C18bUV2zjA/Zj8+lQ1tN3FdkFrtQ9zbQ+H5vSp7uo6TX/+/uNyDt7qtjs1120In6Iw&#10;qK+7Zn+6vmzDf5c/fbcOg66vrvvq3Fzrbfit7sLvv/z5T5/fb5s6bo7NeV+3ATZy7Tbvt2147Pvb&#10;ZrXqdsf6UnWfmlt9xYuHpr1UPf5sX1b7tnrH1i/nVRxF2eq9afe3ttnVXYf/+zRcDL/o9g+Hetf/&#10;63Do6j44b0Pk1uu/rf77TH9XXz5Xm5e2uh1Pu5FG9TtYXKrTFR96b+qp6qvgtT39pqnLadc2XXPo&#10;P+2ay6o5HE67WvcBewPRpDe/HqtbrfuC4nS3u0zdH9fs7p9vv7TBab8NVRoG1+qCMdo3u46enMQF&#10;6fN+6zYI+/X2S0s97G4/N7v/dHhhxa7Qjw4xwfP7P5o9NlO99o3W5OPQXuhO7G3woaX/dpe+/uiD&#10;Hf4nZHGcxioMdngtTpRaK3r2qtqYu3evXf+3utEtVW8/d/0Quj1+08LvR/YlhvlwOWMU//pdEAXp&#10;Oqd/Y6DvIDCgv6yCMgreg1gp/UQM4R0UG5BuSSV5gENu2lJiQNgSQY5BksMUhNouc8LeDyDilAqc&#10;MgPSnOIkcXHKDQhbIoiTE87MZU6FARGntcAJuORxXLhIga05YZysgIuertfO8NmqlxBLxLjuOMSc&#10;xGzhCeMmxpVPCz22poEGW/oSMokYFz+OIycxW33COInFXP20iF2Kxbb6JbYlDHkuf4w9cIz52Jaf&#10;MG5iXP20SJ3EbPVLVF8gxuWPwTnwY1t+wriJcfXTwpkiMPtZ8zGWBn/C5Y/BGcrElp8wTmIJV19F&#10;zjGW2OqXiTT4Ey5/HDlDmdjyE8ZNjKuvImcoE1v9MpEGf8Llj7ExxxhLbPkJ4ySWcvVV5EwXqa1+&#10;mUqDP+Xyx1HsIpba8hPGTYyrrzBHOZah1Fa/TKXBn3L5sVRwErPlJ4ybGFdf4ex1EbPVL1Np8Csu&#10;P4bRRUzZ8hPGSUxx9VUMLmLKVr9U0uCnasZa3SRitvwyMa5+ErkHmbLlL5U0+hXXX2Jm6y8yy7j8&#10;SYQZzxHMzNa/zKThn/EACMwyOwAyM64/MnPm2MwOQJlJ4z/jERDGf2YHQBz/Gdc/idzjLLMDUGbS&#10;BMh5BISUgQXhYykRU0bO9UdmyhXN3A5AmUszIOcRELJsbgdAzLI51x+ZFU5mdgDKXJoBOY9AHDnr&#10;6twOAGGcSWPN9U8iXA4dM2BtB6BcSzNgzSMgrOVrOwDiWr7m+iMzZzTR5zyGRrmWZsCaR0Aof9Dn&#10;PBoTy5811x+ZOefm2g5AiXW4uzAreASEirGwAyBWjAXXH5k5x1lhB6DEeldgxiMgFNmFHQCxyC64&#10;/kmUOlenwg5AWUgzoOAREHxJYQdA9iVoSe2lTqIGkR2CEnAZdssGEY+CZOciOwqyn4t4FGR6dhyQ&#10;njQTIOKhECwwRHYoRBMMEQ+FTM8OBtKTpgNMzLCwawDMDYv7BjCxwyI9sINR4m1ScIGHQ+E4xkX8&#10;NzYW7GgQyJl9AXgsZHp2MJCeNDEAeDhUqtz07GgQyE1vYo2lfALcHIPojiHmU0Ol7p0O5o8JJNDj&#10;sZASMdC+2GNnCESPDDEPh1JOZwXMJRNIoMdjIVVKwI0yiE4ZJlZZZc6FH5hXJpCb3sQsSyUmcLsM&#10;ol+GiWFWmTu4zDETSKDHYyHV5sBNM4iuGSa2WeVOrwXMNxPITW9inCVTA9w6g+idYWKeJXrMPc/Q&#10;41NDMIPA/TOIBhomDlpkZ+epGXZ8ZggeGlI7S5UgumiY2GiJHfPRMrupkXZvPQB30iBaaZh4aWle&#10;4P75I0vJ80LxeSHs2AB30yDaaZj4aSmpKDsWclKZOGphowu4owbRUuNrDSPK8A4hc27CATPVCkHu&#10;SZvxWSHtQXNXDaKthomvlpYzZqzl5WzirKWte+6sQbTWMPHWUi3AzLVcC0zcNZpEl1EE7q5BtNcw&#10;8ddSIcUMtlxITRy2yM7OTyWIFhsmHluqQpnJZlUovnl7Me/WqqN53bb7uI7v2/BbUNFL3ki/47s1&#10;Hb3bK9Fj4Au8MqGCEptAFL2cE8CYMAisX84tgnH+EhjrZp+mqR7WcPMacZ4JvbbRcP3Gc5EL1YsE&#10;xzrPhwzVbxru11OqpwiOdZBP61TfaLhfV6ne0HC/rtL6T3Bct33I0IKs4X5dpRWS4Liy+bROS5aG&#10;+3WV1hAN9+sqJXWCYzL2IUNZVsP9ukppj+DDy+HFIUZ5SMP9upqPXcUJ7cOd9sOoddzK8oKPXR3e&#10;oy9yp50jah03fXxap+0cDffrKu2xaLhfV/W+B+EBNyx86EA09pa2EPxuGPtLpt7rhnt2Qpvtd8PY&#10;ZwDPTpsMBZ4pSntMrRKaQy9KJkuRXfO6weQpQAPld4PpNFoarxtMrgLPZKXtg+506tlpk6/AM2Hp&#10;Ils/YThdsjh1dN073ODZaZO1qIb0UsnkLcCyzu8GM7w9U5euoXQfsPjxeoLJXsDT16DWWHC0eJZr&#10;eoqrDQM8xfVMD6k2t6qnOsV8Dd7xIBEd6gmO25CO5NCFS/NWl42G9I+zSAmuiQPPx/Xz1YUbYeai&#10;+bxZjeG8GNoyF83nABoSb5zOgoaEiLtXcy0NWQp34OZAwxTCfDMHoi1LjBd+zKIGVvPPGwup+e6N&#10;ySmefdxYNJnkYlQ0n4OaYxKaJ077Oti9eVCMWwx+MPSvHq3RXhdputDHkduSFLT3g60tyKpoDwZh&#10;ZjQbrcznqBl6pIHbkiLp8NSF0YOTbOzr/NBA3EBvYVwjbgjYwiR54OZn3B2HC9Dc+LZwSwKOBBNc&#10;cPxaRMUXgIM0CS4wC8BB6wQpzAPHkZXcs7wZBebTjIZxpCZYoM63SLvLOLoS9OULwGEmLQENw6X2&#10;huVnqbUxXyx2Y+S2IMuYxxLcIZnr65ASl6I2PnJhEIyBXRhTI+q+Yplo7s5NVw9UaSHU7vu+ItJC&#10;ah2fvTY/nc5nBFeb85XWyXyNNRn97JrzaU8X9Y/25fnruQ3eKjw8/fXHp+Tph1EMBru1Xf9UdccB&#10;py8RrNq0zet1r78d62r/4/i9r07n4TuyOuP2gD5GTCeHh6PGz83+G54ibpvhrDaeLccvx6b9Xxi8&#10;4zntbdj997Vq6zA4//2KB6EL3PRFTXr9I1U5Jpegta8821eq6w6b2oZ9iJsX9PVrPxwGf721p5cj&#10;PmmoE67ND3h6+XCiQ8aa38Bq/IFnsbW+47lxOuxt/9aox+n2L/8HAAD//wMAUEsDBBQABgAIAAAA&#10;IQCpj1ES3gAAAAgBAAAPAAAAZHJzL2Rvd25yZXYueG1sTI/BTsMwEETvSPyDtUjcqNNSSJtmUyEE&#10;ByRUQeADtvE2CY3XIXbb9O8xJziOZjTzJl+PtlNHHnzrBGE6SUCxVM60UiN8fjzfLED5QGKoc8II&#10;Z/awLi4vcsqMO8k7H8tQq1giPiOEJoQ+09pXDVvyE9ezRG/nBkshyqHWZqBTLLedniXJvbbUSlxo&#10;qOfHhqt9ebAI6Zv1L+Wm3/iU98vl0yt9ledvxOur8WEFKvAY/sLwix/RoYhMW3cQ41WHMF+kMYkQ&#10;V0BF/zaZz0BtEe7SKegi1/8PFD8AAAD//wMAUEsBAi0AFAAGAAgAAAAhALaDOJL+AAAA4QEAABMA&#10;AAAAAAAAAAAAAAAAAAAAAFtDb250ZW50X1R5cGVzXS54bWxQSwECLQAUAAYACAAAACEAOP0h/9YA&#10;AACUAQAACwAAAAAAAAAAAAAAAAAvAQAAX3JlbHMvLnJlbHNQSwECLQAUAAYACAAAACEA4Jd4zKAJ&#10;AAAlLwAADgAAAAAAAAAAAAAAAAAuAgAAZHJzL2Uyb0RvYy54bWxQSwECLQAUAAYACAAAACEAqY9R&#10;Et4AAAAIAQAADwAAAAAAAAAAAAAAAAD6CwAAZHJzL2Rvd25yZXYueG1sUEsFBgAAAAAEAAQA8wAA&#10;AAUNAAAAAA==&#10;" w14:anchorId="744C54BE">
                <v:path arrowok="t" o:connecttype="custom" o:connectlocs="0,340995;0,147955;0,145415;635,142240;1905,139700;3175,137160;4445,135255;6350,133350;8255,130810;10795,129540;13335,128270;15875,127635;18415,127000;21590,127000;1600835,127000;1604010,127000;1606550,127635;1609090,128270;1611630,129540;1614170,131445;1616075,133350;1617980,135255;1619250,137160;1620520,139700;1621790,142240;1621790,145415;1621790,147955;1621790,340995;1621790,343535;1621790,346075;1620520,348615;1619250,351790;1609090,360045;1606550,361315;1604010,361950;1600835,361950;21590,361950;18415,361950;15875,361315;13335,360045;10795,359410;1905,348615;635,346075;0,343535;0,340995" o:connectangles="0,0,0,0,0,0,0,0,0,0,0,0,0,0,0,0,0,0,0,0,0,0,0,0,0,0,0,0,0,0,0,0,0,0,0,0,0,0,0,0,0,0,0,0,0"/>
                <w10:wrap type="topAndBottom" anchorx="page"/>
              </v:shape>
            </w:pict>
          </mc:Fallback>
        </mc:AlternateContent>
      </w:r>
      <w:r>
        <w:rPr>
          <w:noProof/>
        </w:rPr>
        <mc:AlternateContent>
          <mc:Choice Requires="wps">
            <w:drawing>
              <wp:anchor distT="0" distB="0" distL="0" distR="0" simplePos="0" relativeHeight="487683072" behindDoc="1" locked="0" layoutInCell="1" allowOverlap="1" wp14:editId="220CD225" wp14:anchorId="36F8EBC1">
                <wp:simplePos x="0" y="0"/>
                <wp:positionH relativeFrom="page">
                  <wp:posOffset>2174240</wp:posOffset>
                </wp:positionH>
                <wp:positionV relativeFrom="paragraph">
                  <wp:posOffset>127000</wp:posOffset>
                </wp:positionV>
                <wp:extent cx="1003300" cy="235585"/>
                <wp:effectExtent l="0" t="0" r="0" b="0"/>
                <wp:wrapTopAndBottom/>
                <wp:docPr id="53" name="docshape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3424 3424"/>
                            <a:gd name="T1" fmla="*/ T0 w 1580"/>
                            <a:gd name="T2" fmla="+- 0 537 200"/>
                            <a:gd name="T3" fmla="*/ 537 h 371"/>
                            <a:gd name="T4" fmla="+- 0 3424 3424"/>
                            <a:gd name="T5" fmla="*/ T4 w 1580"/>
                            <a:gd name="T6" fmla="+- 0 233 200"/>
                            <a:gd name="T7" fmla="*/ 233 h 371"/>
                            <a:gd name="T8" fmla="+- 0 3424 3424"/>
                            <a:gd name="T9" fmla="*/ T8 w 1580"/>
                            <a:gd name="T10" fmla="+- 0 229 200"/>
                            <a:gd name="T11" fmla="*/ 229 h 371"/>
                            <a:gd name="T12" fmla="+- 0 3425 3424"/>
                            <a:gd name="T13" fmla="*/ T12 w 1580"/>
                            <a:gd name="T14" fmla="+- 0 224 200"/>
                            <a:gd name="T15" fmla="*/ 224 h 371"/>
                            <a:gd name="T16" fmla="+- 0 3427 3424"/>
                            <a:gd name="T17" fmla="*/ T16 w 1580"/>
                            <a:gd name="T18" fmla="+- 0 220 200"/>
                            <a:gd name="T19" fmla="*/ 220 h 371"/>
                            <a:gd name="T20" fmla="+- 0 3428 3424"/>
                            <a:gd name="T21" fmla="*/ T20 w 1580"/>
                            <a:gd name="T22" fmla="+- 0 216 200"/>
                            <a:gd name="T23" fmla="*/ 216 h 371"/>
                            <a:gd name="T24" fmla="+- 0 3431 3424"/>
                            <a:gd name="T25" fmla="*/ T24 w 1580"/>
                            <a:gd name="T26" fmla="+- 0 213 200"/>
                            <a:gd name="T27" fmla="*/ 213 h 371"/>
                            <a:gd name="T28" fmla="+- 0 3434 3424"/>
                            <a:gd name="T29" fmla="*/ T28 w 1580"/>
                            <a:gd name="T30" fmla="+- 0 210 200"/>
                            <a:gd name="T31" fmla="*/ 210 h 371"/>
                            <a:gd name="T32" fmla="+- 0 3437 3424"/>
                            <a:gd name="T33" fmla="*/ T32 w 1580"/>
                            <a:gd name="T34" fmla="+- 0 206 200"/>
                            <a:gd name="T35" fmla="*/ 206 h 371"/>
                            <a:gd name="T36" fmla="+- 0 3440 3424"/>
                            <a:gd name="T37" fmla="*/ T36 w 1580"/>
                            <a:gd name="T38" fmla="+- 0 204 200"/>
                            <a:gd name="T39" fmla="*/ 204 h 371"/>
                            <a:gd name="T40" fmla="+- 0 3445 3424"/>
                            <a:gd name="T41" fmla="*/ T40 w 1580"/>
                            <a:gd name="T42" fmla="+- 0 202 200"/>
                            <a:gd name="T43" fmla="*/ 202 h 371"/>
                            <a:gd name="T44" fmla="+- 0 3449 3424"/>
                            <a:gd name="T45" fmla="*/ T44 w 1580"/>
                            <a:gd name="T46" fmla="+- 0 201 200"/>
                            <a:gd name="T47" fmla="*/ 201 h 371"/>
                            <a:gd name="T48" fmla="+- 0 3453 3424"/>
                            <a:gd name="T49" fmla="*/ T48 w 1580"/>
                            <a:gd name="T50" fmla="+- 0 200 200"/>
                            <a:gd name="T51" fmla="*/ 200 h 371"/>
                            <a:gd name="T52" fmla="+- 0 3457 3424"/>
                            <a:gd name="T53" fmla="*/ T52 w 1580"/>
                            <a:gd name="T54" fmla="+- 0 200 200"/>
                            <a:gd name="T55" fmla="*/ 200 h 371"/>
                            <a:gd name="T56" fmla="+- 0 4970 3424"/>
                            <a:gd name="T57" fmla="*/ T56 w 1580"/>
                            <a:gd name="T58" fmla="+- 0 200 200"/>
                            <a:gd name="T59" fmla="*/ 200 h 371"/>
                            <a:gd name="T60" fmla="+- 0 4974 3424"/>
                            <a:gd name="T61" fmla="*/ T60 w 1580"/>
                            <a:gd name="T62" fmla="+- 0 200 200"/>
                            <a:gd name="T63" fmla="*/ 200 h 371"/>
                            <a:gd name="T64" fmla="+- 0 4979 3424"/>
                            <a:gd name="T65" fmla="*/ T64 w 1580"/>
                            <a:gd name="T66" fmla="+- 0 201 200"/>
                            <a:gd name="T67" fmla="*/ 201 h 371"/>
                            <a:gd name="T68" fmla="+- 0 4983 3424"/>
                            <a:gd name="T69" fmla="*/ T68 w 1580"/>
                            <a:gd name="T70" fmla="+- 0 202 200"/>
                            <a:gd name="T71" fmla="*/ 202 h 371"/>
                            <a:gd name="T72" fmla="+- 0 4987 3424"/>
                            <a:gd name="T73" fmla="*/ T72 w 1580"/>
                            <a:gd name="T74" fmla="+- 0 204 200"/>
                            <a:gd name="T75" fmla="*/ 204 h 371"/>
                            <a:gd name="T76" fmla="+- 0 4990 3424"/>
                            <a:gd name="T77" fmla="*/ T76 w 1580"/>
                            <a:gd name="T78" fmla="+- 0 207 200"/>
                            <a:gd name="T79" fmla="*/ 207 h 371"/>
                            <a:gd name="T80" fmla="+- 0 4994 3424"/>
                            <a:gd name="T81" fmla="*/ T80 w 1580"/>
                            <a:gd name="T82" fmla="+- 0 210 200"/>
                            <a:gd name="T83" fmla="*/ 210 h 371"/>
                            <a:gd name="T84" fmla="+- 0 4997 3424"/>
                            <a:gd name="T85" fmla="*/ T84 w 1580"/>
                            <a:gd name="T86" fmla="+- 0 213 200"/>
                            <a:gd name="T87" fmla="*/ 213 h 371"/>
                            <a:gd name="T88" fmla="+- 0 4999 3424"/>
                            <a:gd name="T89" fmla="*/ T88 w 1580"/>
                            <a:gd name="T90" fmla="+- 0 216 200"/>
                            <a:gd name="T91" fmla="*/ 216 h 371"/>
                            <a:gd name="T92" fmla="+- 0 5001 3424"/>
                            <a:gd name="T93" fmla="*/ T92 w 1580"/>
                            <a:gd name="T94" fmla="+- 0 220 200"/>
                            <a:gd name="T95" fmla="*/ 220 h 371"/>
                            <a:gd name="T96" fmla="+- 0 5002 3424"/>
                            <a:gd name="T97" fmla="*/ T96 w 1580"/>
                            <a:gd name="T98" fmla="+- 0 224 200"/>
                            <a:gd name="T99" fmla="*/ 224 h 371"/>
                            <a:gd name="T100" fmla="+- 0 5003 3424"/>
                            <a:gd name="T101" fmla="*/ T100 w 1580"/>
                            <a:gd name="T102" fmla="+- 0 229 200"/>
                            <a:gd name="T103" fmla="*/ 229 h 371"/>
                            <a:gd name="T104" fmla="+- 0 5003 3424"/>
                            <a:gd name="T105" fmla="*/ T104 w 1580"/>
                            <a:gd name="T106" fmla="+- 0 233 200"/>
                            <a:gd name="T107" fmla="*/ 233 h 371"/>
                            <a:gd name="T108" fmla="+- 0 5003 3424"/>
                            <a:gd name="T109" fmla="*/ T108 w 1580"/>
                            <a:gd name="T110" fmla="+- 0 537 200"/>
                            <a:gd name="T111" fmla="*/ 537 h 371"/>
                            <a:gd name="T112" fmla="+- 0 5003 3424"/>
                            <a:gd name="T113" fmla="*/ T112 w 1580"/>
                            <a:gd name="T114" fmla="+- 0 541 200"/>
                            <a:gd name="T115" fmla="*/ 541 h 371"/>
                            <a:gd name="T116" fmla="+- 0 5002 3424"/>
                            <a:gd name="T117" fmla="*/ T116 w 1580"/>
                            <a:gd name="T118" fmla="+- 0 545 200"/>
                            <a:gd name="T119" fmla="*/ 545 h 371"/>
                            <a:gd name="T120" fmla="+- 0 5001 3424"/>
                            <a:gd name="T121" fmla="*/ T120 w 1580"/>
                            <a:gd name="T122" fmla="+- 0 549 200"/>
                            <a:gd name="T123" fmla="*/ 549 h 371"/>
                            <a:gd name="T124" fmla="+- 0 4999 3424"/>
                            <a:gd name="T125" fmla="*/ T124 w 1580"/>
                            <a:gd name="T126" fmla="+- 0 554 200"/>
                            <a:gd name="T127" fmla="*/ 554 h 371"/>
                            <a:gd name="T128" fmla="+- 0 4983 3424"/>
                            <a:gd name="T129" fmla="*/ T128 w 1580"/>
                            <a:gd name="T130" fmla="+- 0 567 200"/>
                            <a:gd name="T131" fmla="*/ 567 h 371"/>
                            <a:gd name="T132" fmla="+- 0 4979 3424"/>
                            <a:gd name="T133" fmla="*/ T132 w 1580"/>
                            <a:gd name="T134" fmla="+- 0 569 200"/>
                            <a:gd name="T135" fmla="*/ 569 h 371"/>
                            <a:gd name="T136" fmla="+- 0 4974 3424"/>
                            <a:gd name="T137" fmla="*/ T136 w 1580"/>
                            <a:gd name="T138" fmla="+- 0 570 200"/>
                            <a:gd name="T139" fmla="*/ 570 h 371"/>
                            <a:gd name="T140" fmla="+- 0 4970 3424"/>
                            <a:gd name="T141" fmla="*/ T140 w 1580"/>
                            <a:gd name="T142" fmla="+- 0 570 200"/>
                            <a:gd name="T143" fmla="*/ 570 h 371"/>
                            <a:gd name="T144" fmla="+- 0 3457 3424"/>
                            <a:gd name="T145" fmla="*/ T144 w 1580"/>
                            <a:gd name="T146" fmla="+- 0 570 200"/>
                            <a:gd name="T147" fmla="*/ 570 h 371"/>
                            <a:gd name="T148" fmla="+- 0 3453 3424"/>
                            <a:gd name="T149" fmla="*/ T148 w 1580"/>
                            <a:gd name="T150" fmla="+- 0 570 200"/>
                            <a:gd name="T151" fmla="*/ 570 h 371"/>
                            <a:gd name="T152" fmla="+- 0 3449 3424"/>
                            <a:gd name="T153" fmla="*/ T152 w 1580"/>
                            <a:gd name="T154" fmla="+- 0 569 200"/>
                            <a:gd name="T155" fmla="*/ 569 h 371"/>
                            <a:gd name="T156" fmla="+- 0 3445 3424"/>
                            <a:gd name="T157" fmla="*/ T156 w 1580"/>
                            <a:gd name="T158" fmla="+- 0 567 200"/>
                            <a:gd name="T159" fmla="*/ 567 h 371"/>
                            <a:gd name="T160" fmla="+- 0 3440 3424"/>
                            <a:gd name="T161" fmla="*/ T160 w 1580"/>
                            <a:gd name="T162" fmla="+- 0 566 200"/>
                            <a:gd name="T163" fmla="*/ 566 h 371"/>
                            <a:gd name="T164" fmla="+- 0 3427 3424"/>
                            <a:gd name="T165" fmla="*/ T164 w 1580"/>
                            <a:gd name="T166" fmla="+- 0 549 200"/>
                            <a:gd name="T167" fmla="*/ 549 h 371"/>
                            <a:gd name="T168" fmla="+- 0 3425 3424"/>
                            <a:gd name="T169" fmla="*/ T168 w 1580"/>
                            <a:gd name="T170" fmla="+- 0 545 200"/>
                            <a:gd name="T171" fmla="*/ 545 h 371"/>
                            <a:gd name="T172" fmla="+- 0 3424 3424"/>
                            <a:gd name="T173" fmla="*/ T172 w 1580"/>
                            <a:gd name="T174" fmla="+- 0 541 200"/>
                            <a:gd name="T175" fmla="*/ 541 h 371"/>
                            <a:gd name="T176" fmla="+- 0 3424 3424"/>
                            <a:gd name="T177" fmla="*/ T176 w 1580"/>
                            <a:gd name="T178" fmla="+- 0 537 200"/>
                            <a:gd name="T179"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80" h="371">
                              <a:moveTo>
                                <a:pt x="0" y="337"/>
                              </a:moveTo>
                              <a:lnTo>
                                <a:pt x="0" y="33"/>
                              </a:lnTo>
                              <a:lnTo>
                                <a:pt x="0" y="29"/>
                              </a:lnTo>
                              <a:lnTo>
                                <a:pt x="1" y="24"/>
                              </a:lnTo>
                              <a:lnTo>
                                <a:pt x="3" y="20"/>
                              </a:lnTo>
                              <a:lnTo>
                                <a:pt x="4" y="16"/>
                              </a:lnTo>
                              <a:lnTo>
                                <a:pt x="7" y="13"/>
                              </a:lnTo>
                              <a:lnTo>
                                <a:pt x="10" y="10"/>
                              </a:lnTo>
                              <a:lnTo>
                                <a:pt x="13" y="6"/>
                              </a:lnTo>
                              <a:lnTo>
                                <a:pt x="16" y="4"/>
                              </a:lnTo>
                              <a:lnTo>
                                <a:pt x="21" y="2"/>
                              </a:lnTo>
                              <a:lnTo>
                                <a:pt x="25" y="1"/>
                              </a:lnTo>
                              <a:lnTo>
                                <a:pt x="29" y="0"/>
                              </a:lnTo>
                              <a:lnTo>
                                <a:pt x="33" y="0"/>
                              </a:lnTo>
                              <a:lnTo>
                                <a:pt x="1546" y="0"/>
                              </a:lnTo>
                              <a:lnTo>
                                <a:pt x="1550" y="0"/>
                              </a:lnTo>
                              <a:lnTo>
                                <a:pt x="1555" y="1"/>
                              </a:lnTo>
                              <a:lnTo>
                                <a:pt x="1559" y="2"/>
                              </a:lnTo>
                              <a:lnTo>
                                <a:pt x="1563" y="4"/>
                              </a:lnTo>
                              <a:lnTo>
                                <a:pt x="1566" y="7"/>
                              </a:lnTo>
                              <a:lnTo>
                                <a:pt x="1570" y="10"/>
                              </a:lnTo>
                              <a:lnTo>
                                <a:pt x="1573" y="13"/>
                              </a:lnTo>
                              <a:lnTo>
                                <a:pt x="1575" y="16"/>
                              </a:lnTo>
                              <a:lnTo>
                                <a:pt x="1577" y="20"/>
                              </a:lnTo>
                              <a:lnTo>
                                <a:pt x="1578" y="24"/>
                              </a:lnTo>
                              <a:lnTo>
                                <a:pt x="1579" y="29"/>
                              </a:lnTo>
                              <a:lnTo>
                                <a:pt x="1579" y="33"/>
                              </a:lnTo>
                              <a:lnTo>
                                <a:pt x="1579" y="337"/>
                              </a:lnTo>
                              <a:lnTo>
                                <a:pt x="1579" y="341"/>
                              </a:lnTo>
                              <a:lnTo>
                                <a:pt x="1578" y="345"/>
                              </a:lnTo>
                              <a:lnTo>
                                <a:pt x="1577" y="349"/>
                              </a:lnTo>
                              <a:lnTo>
                                <a:pt x="1575" y="354"/>
                              </a:lnTo>
                              <a:lnTo>
                                <a:pt x="1559" y="367"/>
                              </a:lnTo>
                              <a:lnTo>
                                <a:pt x="1555" y="369"/>
                              </a:lnTo>
                              <a:lnTo>
                                <a:pt x="1550" y="370"/>
                              </a:lnTo>
                              <a:lnTo>
                                <a:pt x="1546" y="370"/>
                              </a:lnTo>
                              <a:lnTo>
                                <a:pt x="33" y="370"/>
                              </a:lnTo>
                              <a:lnTo>
                                <a:pt x="29" y="370"/>
                              </a:lnTo>
                              <a:lnTo>
                                <a:pt x="25" y="369"/>
                              </a:lnTo>
                              <a:lnTo>
                                <a:pt x="21" y="367"/>
                              </a:lnTo>
                              <a:lnTo>
                                <a:pt x="16" y="366"/>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0" style="position:absolute;margin-left:171.2pt;margin-top:10pt;width:79pt;height:18.55pt;z-index:-15633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4,3,20,4,16,7,13r3,-3l13,6,16,4,21,2,25,1,29,r4,l1546,r4,l1555,1r4,1l1563,4r3,3l1570,10r3,3l1575,16r2,4l1578,24r1,5l1579,33r,304l1579,341r-1,4l1577,349r-2,5l1559,367r-4,2l1550,370r-4,l33,370r-4,l25,369r-4,-2l16,366,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T1qtwkAAGkvAAAOAAAAZHJzL2Uyb0RvYy54bWysWl2P67YRfS/Q/yDosUWuNfqWcX2D4G5S&#10;FEjbAFF/gFaW10Zty5W067399Z2hRC9H4UhEkJe1vTqiDnk4wzkUP3//fjl7b03Xn9rrzodPge81&#10;17rdn64vO//f5U/f5b7XD9V1X53ba7PzvzW9//2XP//p8/22bcL22J73TedhI9d+e7/t/OMw3Lab&#10;TV8fm0vVf2pvzRUvHtruUg34s3vZ7Lvqjq1fzpswCNLNve32t66tm77H/z6NF/0vqv3DoamHfx0O&#10;fTN4552P3Ab1t1N/n+nv5svnavvSVbfjqZ5oVL+DxaU6XfGhj6aeqqHyXrvTb5q6nOqu7dvD8Klu&#10;L5v2cDjVjeoD9gaCWW9+PVa3RvUFB6e/PYap/+Oarf/59kvnnfY7P4l871pdUKN9W/f05ChS43O/&#10;9VuE/Xr7paMe9ref2/o/PQ7chl2hHz1ivOf7P9o9NlO9Dq0ak/dDd6E7sbfeuxr6b4+hb94Hr8Z/&#10;QhDg41ChGq+FUZLkCWmzqbb67vq1H/7WtKql6u3nfhil2+M3NfD7iX2JjRwuZ1Txr995gRfFYaz+&#10;TFI/YKBhf9l4ZeDdPUhyPR8eoFCDVFtJlHk46eYt4cCND8SWCHL0ogzmoFiDllklGkasYoFVqkGq&#10;rTCKbKwyDcKWCGJlhdHpMlaFhhGrXGAFfODDsLDRAnPcCWPlBXzgUcTELqI59iWEEjU++iFOCYuO&#10;YA4+YezU+OgjtcxOzRSghFSixiUIw8BKzVSAMFZqIVcAqeVWaqGpQYmtCZOfixBiHyyjFpoSEMZO&#10;jSsQxRHYqZkalKiBQI2LEII1BEJTAsLYqXEFkJo9YYSmBiUOrZ0aJk0zpkKwChqZEhDGSi3iCiA1&#10;+1yLTA3KSAqDiIsQBlZBI1MCwtipcQWiOB5z7TzvRaYGZSSFQcRFCANrhEamBISxUou5AkjNnjxi&#10;U4MS+dsFjbkIYRDawiA2JSCMnRpXAKkV1jCITQ3KWAqDmIuAJYSVmikBYezUuAJRnER2aqYGZSyF&#10;QcJFwMRho5aYEhDGSi3hCiA1exhQCfNYictECoOEiyBRMyWQqXEF4iKzh0FialAmUhgkXASJmimB&#10;SC3lCiA1e15LTQ3KVAqDlIsgUEtNCWRqXAGkZg+D1NSgTKUwSLkIQhikpgRiGKRcgbjI7WGQmhqU&#10;qRQGGRdBSB5YLn5MXDF5ZFwBpGYPg8zUoMykMMi4CELKzUwJxJSbcQXiorCHQWZqUGZSGGRchDCw&#10;1t2ZKQFhrMkDi3pzPUZq9jDITQ3KXAqDnIsgLO+5KYG4vOdcAaRmFxS90Mf0KHMpDHIuglAU5aYE&#10;YlGUcwWQmj1Cc1ODMpfCoOAiCKVkYUoglpIFVyAJcEUjlzevPApTg7KQwqDgIggFeGFKIBbgBVcA&#10;qYV2aqYGZSGFQcFFEGxLYUog2xYy14bXQ272xAaBqUKJxlyoiyDgQkiGLzB1kB1fwHVY4GdKgfyk&#10;cICAqyH4ZAhMMUSnDAEXY4GfqQfyk2ICZoZZ2F0A5pjF/QWYWWaZH5h6lHifpC/MFImt1SUw25wg&#10;yJqGAbgayM8eGwCmHshPig6AmSJY5mPFMU8DAKYeCYLs/GbmGfnZ0wpw9wyifYaQx0eCtb6NHzPQ&#10;BBL4cTXEjAwhjw/RQ0M4UySxei5gLjpBkMCPqyEWTsB9NIhGGmZOOkmtVQAwK00gO7+ZlxZrTuBm&#10;GkQ3DTM7naR2fZmfJpDAj6shluvAHTWIlhpmnjpBa2Kbf8xUE8jOb+aqkZ+9xANuq0H01TAz1hI/&#10;5qwX+PH4EE0icG8NormGmbsW+Zn5aoEfjw/RX0Ns5qsSRIcNM4st8WMeW+b3G5MtbE0Ad9kg2myY&#10;+WwpPhIzX8nxkfD4EHd1gFttEL027vfzikjIL4mph5xfZnZb3BAD7rdBNNwwc9xJat2uA2a5CWSP&#10;33QeH6HdbAA33SC6bpjZbml9Y75bXt9mxlve8ufOG0TrDTPvTUu/Lf8x8y3XBzP3TY7DWtsDt98g&#10;+m+YGXAqnaz8WHyI9dXMgi/wM/NVCaIJh5kLl+pTZsNZfYpv7170+7nqqF/Z1e/X6Z0dfvMqelEc&#10;qPeEt7an94Ml+g98CVhGVMlhE4iiF3wCGAeHwJkTGCOZwFhRuzRNhbKC61eRy0yoblXwwql1KiMJ&#10;juWfCxmq6hTcradUZBEciyOX1qnmUXC3rlIJouBuXaWKgOC4kruQoQVawd26SuslwXGdc2mdli8F&#10;d+sqrSYK7tZVSu4Ex6TsQoZyrYK7dZVSH8HH18ursUGZSMHdukqbcwru1lXaMCM47nW5dJU2sRTc&#10;rau0sURw3BNyaZ02exTcravF1FXcO3FpXe2JUPOAmxluN0y9pd0Ftxum/pLdd7rhkZ3Qf7vdMPWZ&#10;DLHTDTpDgWOKUs5TjRJaRrcn6E47pinlzdQT0FQ5PUFnKkCX43SDzlXgmKyUnVCUYsdO63wFjglL&#10;FdzqCVgpO/VB5yzA0tXpBp21qJZ0u0FPbyzu3G7QSjumLlVFqU7jCwinJ+jsBViPGDeMSXIqODo8&#10;DzY/Cdb5Hp4Ee6Z7qu2tGqhO0V+9O55MomNB3nHn06EeunBp35qyVZDh4zxThDNtfOzH9fPVhptg&#10;+qL+vBmN4eo9tqUv6s8RNCbecccb+6cv6s8RNCZE3NVaagk9AQ4ybs0tgca8gflmCUSbmdTU8vOm&#10;pLX8PNopxKbUhr7YvSk5hYukpqJJZ1Q9QPpzHKipVFomPhVIyyB0vCP1NRg5d+zhKmyMsmX6kJBB&#10;xdaWhwJ98DgjlocVYWMX9GzWY6U/pxmI+whOeidTDbI2exJ6z0jzZ2VqJFOYr8xr3ARAc0+DstZd&#10;ci+EW4m4ZMLhPFiMgg/c6gCOD45wwVlpcewJbhitAcdAjXCBWWlxHOsIN2iWgdPMih5ZXs8C/aln&#10;A+3h4ChGWKCutDhOmwinzzJwiqQ14BSXa7Apxldhbt2Ycs/qsIyRFGFELfV1DMtV1cYBXpkE0+iu&#10;zKkJ9VixtJr1ue2bkSothMp9P1ZEWkiNI7jX9qfT+YxgWn9oncxyrMnoZ9+eT3u6qH50L89fz533&#10;VuEB7K8/PkVPP0yDwWC3rh+eqv444tQlglXbrn297tW3Y1Ptf5y+D9XpPH5X68N0FJlOH9PB7377&#10;3O6/4Unkrh3Pe+P5dPxybLv/+d4dz3rv/P6/r1XX+N7571c8TF3gJjCOyaB+4OEiTC5eZ155Nq9U&#10;1xqb2vmDj5sX9PXrMB4of711p5cjPmmsE67tD3gC+nCig8rqqPTIavqB57nV+E5nz+nAuPlboT5O&#10;yH/5PwAAAP//AwBQSwMEFAAGAAgAAAAhAGvNPEvbAAAACQEAAA8AAABkcnMvZG93bnJldi54bWxM&#10;j0FPwzAMhe9I/IfISNxYsrKNqTSdEBKII9uQuLqN11Y0TtVka/n3mBPcbL+n9z4Xu9n36kJj7AJb&#10;WC4MKOI6uI4bCx/Hl7stqJiQHfaBycI3RdiV11cF5i5MvKfLITVKQjjmaKFNaci1jnVLHuMiDMSi&#10;ncLoMck6NtqNOEm473VmzEZ77FgaWhzouaX663D2FrZ7xipr3t5f0zFOn5m7rNGcrL29mZ8eQSWa&#10;058ZfvEFHUphqsKZXVS9hftVthKrBakBJYa1MXKoZHhYgi4L/f+D8gcAAP//AwBQSwECLQAUAAYA&#10;CAAAACEAtoM4kv4AAADhAQAAEwAAAAAAAAAAAAAAAAAAAAAAW0NvbnRlbnRfVHlwZXNdLnhtbFBL&#10;AQItABQABgAIAAAAIQA4/SH/1gAAAJQBAAALAAAAAAAAAAAAAAAAAC8BAABfcmVscy8ucmVsc1BL&#10;AQItABQABgAIAAAAIQCl5T1qtwkAAGkvAAAOAAAAAAAAAAAAAAAAAC4CAABkcnMvZTJvRG9jLnht&#10;bFBLAQItABQABgAIAAAAIQBrzTxL2wAAAAkBAAAPAAAAAAAAAAAAAAAAABEMAABkcnMvZG93bnJl&#10;di54bWxQSwUGAAAAAAQABADzAAAAGQ0AAAAA&#10;" w14:anchorId="6847C261">
                <v:path arrowok="t" o:connecttype="custom" o:connectlocs="0,340995;0,147955;0,145415;635,142240;1905,139700;2540,137160;4445,135255;6350,133350;8255,130810;10160,129540;13335,128270;15875,127635;18415,127000;20955,127000;981710,127000;984250,127000;987425,127635;989965,128270;992505,129540;994410,131445;996950,133350;998855,135255;1000125,137160;1001395,139700;1002030,142240;1002665,145415;1002665,147955;1002665,340995;1002665,343535;1002030,346075;1001395,348615;1000125,351790;989965,360045;987425,361315;984250,361950;981710,361950;20955,361950;18415,361950;15875,361315;13335,360045;10160,359410;1905,348615;635,346075;0,343535;0,340995" o:connectangles="0,0,0,0,0,0,0,0,0,0,0,0,0,0,0,0,0,0,0,0,0,0,0,0,0,0,0,0,0,0,0,0,0,0,0,0,0,0,0,0,0,0,0,0,0"/>
                <w10:wrap type="topAndBottom" anchorx="page"/>
              </v:shape>
            </w:pict>
          </mc:Fallback>
        </mc:AlternateContent>
      </w:r>
      <w:r>
        <w:rPr>
          <w:noProof/>
        </w:rPr>
        <mc:AlternateContent>
          <mc:Choice Requires="wps">
            <w:drawing>
              <wp:anchor distT="0" distB="0" distL="0" distR="0" simplePos="0" relativeHeight="487683584" behindDoc="1" locked="0" layoutInCell="1" allowOverlap="1" wp14:editId="661D02D8" wp14:anchorId="06792601">
                <wp:simplePos x="0" y="0"/>
                <wp:positionH relativeFrom="page">
                  <wp:posOffset>3420110</wp:posOffset>
                </wp:positionH>
                <wp:positionV relativeFrom="paragraph">
                  <wp:posOffset>127000</wp:posOffset>
                </wp:positionV>
                <wp:extent cx="1622425" cy="235585"/>
                <wp:effectExtent l="0" t="0" r="0" b="0"/>
                <wp:wrapTopAndBottom/>
                <wp:docPr id="52" name="docshape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5386 5386"/>
                            <a:gd name="T1" fmla="*/ T0 w 2555"/>
                            <a:gd name="T2" fmla="+- 0 537 200"/>
                            <a:gd name="T3" fmla="*/ 537 h 371"/>
                            <a:gd name="T4" fmla="+- 0 5386 5386"/>
                            <a:gd name="T5" fmla="*/ T4 w 2555"/>
                            <a:gd name="T6" fmla="+- 0 233 200"/>
                            <a:gd name="T7" fmla="*/ 233 h 371"/>
                            <a:gd name="T8" fmla="+- 0 5386 5386"/>
                            <a:gd name="T9" fmla="*/ T8 w 2555"/>
                            <a:gd name="T10" fmla="+- 0 229 200"/>
                            <a:gd name="T11" fmla="*/ 229 h 371"/>
                            <a:gd name="T12" fmla="+- 0 5387 5386"/>
                            <a:gd name="T13" fmla="*/ T12 w 2555"/>
                            <a:gd name="T14" fmla="+- 0 224 200"/>
                            <a:gd name="T15" fmla="*/ 224 h 371"/>
                            <a:gd name="T16" fmla="+- 0 5388 5386"/>
                            <a:gd name="T17" fmla="*/ T16 w 2555"/>
                            <a:gd name="T18" fmla="+- 0 220 200"/>
                            <a:gd name="T19" fmla="*/ 220 h 371"/>
                            <a:gd name="T20" fmla="+- 0 5390 5386"/>
                            <a:gd name="T21" fmla="*/ T20 w 2555"/>
                            <a:gd name="T22" fmla="+- 0 216 200"/>
                            <a:gd name="T23" fmla="*/ 216 h 371"/>
                            <a:gd name="T24" fmla="+- 0 5392 5386"/>
                            <a:gd name="T25" fmla="*/ T24 w 2555"/>
                            <a:gd name="T26" fmla="+- 0 213 200"/>
                            <a:gd name="T27" fmla="*/ 213 h 371"/>
                            <a:gd name="T28" fmla="+- 0 5396 5386"/>
                            <a:gd name="T29" fmla="*/ T28 w 2555"/>
                            <a:gd name="T30" fmla="+- 0 210 200"/>
                            <a:gd name="T31" fmla="*/ 210 h 371"/>
                            <a:gd name="T32" fmla="+- 0 5399 5386"/>
                            <a:gd name="T33" fmla="*/ T32 w 2555"/>
                            <a:gd name="T34" fmla="+- 0 206 200"/>
                            <a:gd name="T35" fmla="*/ 206 h 371"/>
                            <a:gd name="T36" fmla="+- 0 5402 5386"/>
                            <a:gd name="T37" fmla="*/ T36 w 2555"/>
                            <a:gd name="T38" fmla="+- 0 204 200"/>
                            <a:gd name="T39" fmla="*/ 204 h 371"/>
                            <a:gd name="T40" fmla="+- 0 5406 5386"/>
                            <a:gd name="T41" fmla="*/ T40 w 2555"/>
                            <a:gd name="T42" fmla="+- 0 202 200"/>
                            <a:gd name="T43" fmla="*/ 202 h 371"/>
                            <a:gd name="T44" fmla="+- 0 5410 5386"/>
                            <a:gd name="T45" fmla="*/ T44 w 2555"/>
                            <a:gd name="T46" fmla="+- 0 201 200"/>
                            <a:gd name="T47" fmla="*/ 201 h 371"/>
                            <a:gd name="T48" fmla="+- 0 5415 5386"/>
                            <a:gd name="T49" fmla="*/ T48 w 2555"/>
                            <a:gd name="T50" fmla="+- 0 200 200"/>
                            <a:gd name="T51" fmla="*/ 200 h 371"/>
                            <a:gd name="T52" fmla="+- 0 5419 5386"/>
                            <a:gd name="T53" fmla="*/ T52 w 2555"/>
                            <a:gd name="T54" fmla="+- 0 200 200"/>
                            <a:gd name="T55" fmla="*/ 200 h 371"/>
                            <a:gd name="T56" fmla="+- 0 7907 5386"/>
                            <a:gd name="T57" fmla="*/ T56 w 2555"/>
                            <a:gd name="T58" fmla="+- 0 200 200"/>
                            <a:gd name="T59" fmla="*/ 200 h 371"/>
                            <a:gd name="T60" fmla="+- 0 7911 5386"/>
                            <a:gd name="T61" fmla="*/ T60 w 2555"/>
                            <a:gd name="T62" fmla="+- 0 200 200"/>
                            <a:gd name="T63" fmla="*/ 200 h 371"/>
                            <a:gd name="T64" fmla="+- 0 7915 5386"/>
                            <a:gd name="T65" fmla="*/ T64 w 2555"/>
                            <a:gd name="T66" fmla="+- 0 201 200"/>
                            <a:gd name="T67" fmla="*/ 201 h 371"/>
                            <a:gd name="T68" fmla="+- 0 7919 5386"/>
                            <a:gd name="T69" fmla="*/ T68 w 2555"/>
                            <a:gd name="T70" fmla="+- 0 202 200"/>
                            <a:gd name="T71" fmla="*/ 202 h 371"/>
                            <a:gd name="T72" fmla="+- 0 7923 5386"/>
                            <a:gd name="T73" fmla="*/ T72 w 2555"/>
                            <a:gd name="T74" fmla="+- 0 204 200"/>
                            <a:gd name="T75" fmla="*/ 204 h 371"/>
                            <a:gd name="T76" fmla="+- 0 7927 5386"/>
                            <a:gd name="T77" fmla="*/ T76 w 2555"/>
                            <a:gd name="T78" fmla="+- 0 207 200"/>
                            <a:gd name="T79" fmla="*/ 207 h 371"/>
                            <a:gd name="T80" fmla="+- 0 7930 5386"/>
                            <a:gd name="T81" fmla="*/ T80 w 2555"/>
                            <a:gd name="T82" fmla="+- 0 210 200"/>
                            <a:gd name="T83" fmla="*/ 210 h 371"/>
                            <a:gd name="T84" fmla="+- 0 7933 5386"/>
                            <a:gd name="T85" fmla="*/ T84 w 2555"/>
                            <a:gd name="T86" fmla="+- 0 213 200"/>
                            <a:gd name="T87" fmla="*/ 213 h 371"/>
                            <a:gd name="T88" fmla="+- 0 7936 5386"/>
                            <a:gd name="T89" fmla="*/ T88 w 2555"/>
                            <a:gd name="T90" fmla="+- 0 216 200"/>
                            <a:gd name="T91" fmla="*/ 216 h 371"/>
                            <a:gd name="T92" fmla="+- 0 7937 5386"/>
                            <a:gd name="T93" fmla="*/ T92 w 2555"/>
                            <a:gd name="T94" fmla="+- 0 220 200"/>
                            <a:gd name="T95" fmla="*/ 220 h 371"/>
                            <a:gd name="T96" fmla="+- 0 7939 5386"/>
                            <a:gd name="T97" fmla="*/ T96 w 2555"/>
                            <a:gd name="T98" fmla="+- 0 224 200"/>
                            <a:gd name="T99" fmla="*/ 224 h 371"/>
                            <a:gd name="T100" fmla="+- 0 7940 5386"/>
                            <a:gd name="T101" fmla="*/ T100 w 2555"/>
                            <a:gd name="T102" fmla="+- 0 229 200"/>
                            <a:gd name="T103" fmla="*/ 229 h 371"/>
                            <a:gd name="T104" fmla="+- 0 7940 5386"/>
                            <a:gd name="T105" fmla="*/ T104 w 2555"/>
                            <a:gd name="T106" fmla="+- 0 233 200"/>
                            <a:gd name="T107" fmla="*/ 233 h 371"/>
                            <a:gd name="T108" fmla="+- 0 7940 5386"/>
                            <a:gd name="T109" fmla="*/ T108 w 2555"/>
                            <a:gd name="T110" fmla="+- 0 537 200"/>
                            <a:gd name="T111" fmla="*/ 537 h 371"/>
                            <a:gd name="T112" fmla="+- 0 7940 5386"/>
                            <a:gd name="T113" fmla="*/ T112 w 2555"/>
                            <a:gd name="T114" fmla="+- 0 541 200"/>
                            <a:gd name="T115" fmla="*/ 541 h 371"/>
                            <a:gd name="T116" fmla="+- 0 7939 5386"/>
                            <a:gd name="T117" fmla="*/ T116 w 2555"/>
                            <a:gd name="T118" fmla="+- 0 545 200"/>
                            <a:gd name="T119" fmla="*/ 545 h 371"/>
                            <a:gd name="T120" fmla="+- 0 7937 5386"/>
                            <a:gd name="T121" fmla="*/ T120 w 2555"/>
                            <a:gd name="T122" fmla="+- 0 549 200"/>
                            <a:gd name="T123" fmla="*/ 549 h 371"/>
                            <a:gd name="T124" fmla="+- 0 7936 5386"/>
                            <a:gd name="T125" fmla="*/ T124 w 2555"/>
                            <a:gd name="T126" fmla="+- 0 554 200"/>
                            <a:gd name="T127" fmla="*/ 554 h 371"/>
                            <a:gd name="T128" fmla="+- 0 7919 5386"/>
                            <a:gd name="T129" fmla="*/ T128 w 2555"/>
                            <a:gd name="T130" fmla="+- 0 567 200"/>
                            <a:gd name="T131" fmla="*/ 567 h 371"/>
                            <a:gd name="T132" fmla="+- 0 7915 5386"/>
                            <a:gd name="T133" fmla="*/ T132 w 2555"/>
                            <a:gd name="T134" fmla="+- 0 569 200"/>
                            <a:gd name="T135" fmla="*/ 569 h 371"/>
                            <a:gd name="T136" fmla="+- 0 7911 5386"/>
                            <a:gd name="T137" fmla="*/ T136 w 2555"/>
                            <a:gd name="T138" fmla="+- 0 570 200"/>
                            <a:gd name="T139" fmla="*/ 570 h 371"/>
                            <a:gd name="T140" fmla="+- 0 7907 5386"/>
                            <a:gd name="T141" fmla="*/ T140 w 2555"/>
                            <a:gd name="T142" fmla="+- 0 570 200"/>
                            <a:gd name="T143" fmla="*/ 570 h 371"/>
                            <a:gd name="T144" fmla="+- 0 5419 5386"/>
                            <a:gd name="T145" fmla="*/ T144 w 2555"/>
                            <a:gd name="T146" fmla="+- 0 570 200"/>
                            <a:gd name="T147" fmla="*/ 570 h 371"/>
                            <a:gd name="T148" fmla="+- 0 5415 5386"/>
                            <a:gd name="T149" fmla="*/ T148 w 2555"/>
                            <a:gd name="T150" fmla="+- 0 570 200"/>
                            <a:gd name="T151" fmla="*/ 570 h 371"/>
                            <a:gd name="T152" fmla="+- 0 5410 5386"/>
                            <a:gd name="T153" fmla="*/ T152 w 2555"/>
                            <a:gd name="T154" fmla="+- 0 569 200"/>
                            <a:gd name="T155" fmla="*/ 569 h 371"/>
                            <a:gd name="T156" fmla="+- 0 5406 5386"/>
                            <a:gd name="T157" fmla="*/ T156 w 2555"/>
                            <a:gd name="T158" fmla="+- 0 567 200"/>
                            <a:gd name="T159" fmla="*/ 567 h 371"/>
                            <a:gd name="T160" fmla="+- 0 5402 5386"/>
                            <a:gd name="T161" fmla="*/ T160 w 2555"/>
                            <a:gd name="T162" fmla="+- 0 566 200"/>
                            <a:gd name="T163" fmla="*/ 566 h 371"/>
                            <a:gd name="T164" fmla="+- 0 5388 5386"/>
                            <a:gd name="T165" fmla="*/ T164 w 2555"/>
                            <a:gd name="T166" fmla="+- 0 549 200"/>
                            <a:gd name="T167" fmla="*/ 549 h 371"/>
                            <a:gd name="T168" fmla="+- 0 5387 5386"/>
                            <a:gd name="T169" fmla="*/ T168 w 2555"/>
                            <a:gd name="T170" fmla="+- 0 545 200"/>
                            <a:gd name="T171" fmla="*/ 545 h 371"/>
                            <a:gd name="T172" fmla="+- 0 5386 5386"/>
                            <a:gd name="T173" fmla="*/ T172 w 2555"/>
                            <a:gd name="T174" fmla="+- 0 541 200"/>
                            <a:gd name="T175" fmla="*/ 541 h 371"/>
                            <a:gd name="T176" fmla="+- 0 5386 5386"/>
                            <a:gd name="T177" fmla="*/ T176 w 2555"/>
                            <a:gd name="T178" fmla="+- 0 537 200"/>
                            <a:gd name="T179"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55" h="371">
                              <a:moveTo>
                                <a:pt x="0" y="337"/>
                              </a:moveTo>
                              <a:lnTo>
                                <a:pt x="0" y="33"/>
                              </a:lnTo>
                              <a:lnTo>
                                <a:pt x="0" y="29"/>
                              </a:lnTo>
                              <a:lnTo>
                                <a:pt x="1" y="24"/>
                              </a:lnTo>
                              <a:lnTo>
                                <a:pt x="2" y="20"/>
                              </a:lnTo>
                              <a:lnTo>
                                <a:pt x="4" y="16"/>
                              </a:lnTo>
                              <a:lnTo>
                                <a:pt x="6" y="13"/>
                              </a:lnTo>
                              <a:lnTo>
                                <a:pt x="10" y="10"/>
                              </a:lnTo>
                              <a:lnTo>
                                <a:pt x="13" y="6"/>
                              </a:lnTo>
                              <a:lnTo>
                                <a:pt x="16" y="4"/>
                              </a:lnTo>
                              <a:lnTo>
                                <a:pt x="20" y="2"/>
                              </a:lnTo>
                              <a:lnTo>
                                <a:pt x="24" y="1"/>
                              </a:lnTo>
                              <a:lnTo>
                                <a:pt x="29" y="0"/>
                              </a:lnTo>
                              <a:lnTo>
                                <a:pt x="33" y="0"/>
                              </a:lnTo>
                              <a:lnTo>
                                <a:pt x="2521" y="0"/>
                              </a:lnTo>
                              <a:lnTo>
                                <a:pt x="2525" y="0"/>
                              </a:lnTo>
                              <a:lnTo>
                                <a:pt x="2529" y="1"/>
                              </a:lnTo>
                              <a:lnTo>
                                <a:pt x="2533" y="2"/>
                              </a:lnTo>
                              <a:lnTo>
                                <a:pt x="2537" y="4"/>
                              </a:lnTo>
                              <a:lnTo>
                                <a:pt x="2541" y="7"/>
                              </a:lnTo>
                              <a:lnTo>
                                <a:pt x="2544" y="10"/>
                              </a:lnTo>
                              <a:lnTo>
                                <a:pt x="2547" y="13"/>
                              </a:lnTo>
                              <a:lnTo>
                                <a:pt x="2550" y="16"/>
                              </a:lnTo>
                              <a:lnTo>
                                <a:pt x="2551" y="20"/>
                              </a:lnTo>
                              <a:lnTo>
                                <a:pt x="2553" y="24"/>
                              </a:lnTo>
                              <a:lnTo>
                                <a:pt x="2554" y="29"/>
                              </a:lnTo>
                              <a:lnTo>
                                <a:pt x="2554" y="33"/>
                              </a:lnTo>
                              <a:lnTo>
                                <a:pt x="2554" y="337"/>
                              </a:lnTo>
                              <a:lnTo>
                                <a:pt x="2554" y="341"/>
                              </a:lnTo>
                              <a:lnTo>
                                <a:pt x="2553" y="345"/>
                              </a:lnTo>
                              <a:lnTo>
                                <a:pt x="2551" y="349"/>
                              </a:lnTo>
                              <a:lnTo>
                                <a:pt x="2550" y="354"/>
                              </a:lnTo>
                              <a:lnTo>
                                <a:pt x="2533" y="367"/>
                              </a:lnTo>
                              <a:lnTo>
                                <a:pt x="2529" y="369"/>
                              </a:lnTo>
                              <a:lnTo>
                                <a:pt x="2525" y="370"/>
                              </a:lnTo>
                              <a:lnTo>
                                <a:pt x="2521" y="370"/>
                              </a:lnTo>
                              <a:lnTo>
                                <a:pt x="33" y="370"/>
                              </a:lnTo>
                              <a:lnTo>
                                <a:pt x="29" y="370"/>
                              </a:lnTo>
                              <a:lnTo>
                                <a:pt x="24" y="369"/>
                              </a:lnTo>
                              <a:lnTo>
                                <a:pt x="20" y="367"/>
                              </a:lnTo>
                              <a:lnTo>
                                <a:pt x="16" y="366"/>
                              </a:lnTo>
                              <a:lnTo>
                                <a:pt x="2"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1" style="position:absolute;margin-left:269.3pt;margin-top:10pt;width:127.75pt;height:18.55pt;z-index:-1563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4,2,20,4,16,6,13r4,-3l13,6,16,4,20,2,24,1,29,r4,l2521,r4,l2529,1r4,1l2537,4r4,3l2544,10r3,3l2550,16r1,4l2553,24r1,5l2554,33r,304l2554,341r-1,4l2551,349r-1,5l2533,367r-4,2l2525,370r-4,l33,370r-4,l24,369r-4,-2l16,366,2,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MhsQkAAGkvAAAOAAAAZHJzL2Uyb0RvYy54bWysWl2P67YRfS/Q/yDosUWuNdSXZVzfILib&#10;FAXSNkDUH6C15bVR23Il7Xpvf31nKNHLUTgSEeRlba+OqEMeznAOxc/fv1/OwVvddqfmug3hUxQG&#10;9XXX7E/Xl2347/Kn79Zh0PXVdV+dm2u9Db/VXfj9lz//6fP9tqlVc2zO+7oNsJFrt7nftuGx72+b&#10;1arbHetL1X1qbvUVLx6a9lL1+LN9We3b6o6tX84rFUXZ6t60+1vb7Oquw/8+DRfDL7r9w6He9f86&#10;HLq6D87bELn1+m+r/z7T39WXz9Xmpa1ux9NupFH9DhaX6nTFhz6aeqr6KnhtT79p6nLatU3XHPpP&#10;u+ayag6H067WfcDeQDTpza/H6lbrvuDgdLfHMHV/XLO7f7790gan/TZMVRhcqwtqtG92HT05joHG&#10;537rNgj79fZLSz3sbj83u/90eGHFrtCPDjHB8/0fzR6bqV77Ro/J+6G90J3Y2+BdD/23x9DX732w&#10;w39CplSi0jDY4TUVp+k6pWevqo25e/fa9X+rG91S9fZz1w/S7fGbHvj9yL5EmQ+XM6r41++CKEjj&#10;dab/jFI/YGBgf1kFZRTcA5Wm+pko4gOEY8LaygOcdNOWYgPCltI4D45BnOuRs1tKDGieFY7A8EBi&#10;lQisMgPSbak4drHKDQhbIoiTFUYn658wVoWBEau1wAr4wCtVuGiBPe6EcfKC6cCvc7eI9tiXoCRq&#10;fPRxqjmp2YNPGDc1Pvo4v9ZuarYAJWQSNS6BUpGTmq0AYZzUFFcgjYth/k8nrLI1KLE1YfJzERT2&#10;wTH7lS0BYdzUuAJITTlHjVLARwCgBgI1LoICZwgoWwLCuKlxBZCaO2EoW4NSSWEQcxEUOAXF1PrR&#10;T8I4qcVcAaRWOEcttjUoYykMYi6CipyCxrYEhHFT4wqkSeQWNLY1KGMpDGIugoqcERrbEhDGSS3h&#10;CiA1t6CJrUGZSGGQcBEUdtQRBoktAWHc1LgCaYLK0wo1jdDE1qBMpDBIuAhYQjip2RIQxk2NK4DU&#10;Ujc1W4MykcIg5SLgiLmopbYEhHFSo9LEXqYScIdBamtQplIYpFwEiZotgUyNK5AXkXuhSm0NylQK&#10;g5SLIFGzJRCpZVyBvABwCprZGpSZFAYZF0GgltkSyNS4AkjNPdcyW4Myk8Ig4yIIYZDZEohhkHEF&#10;kJp7rmW2BmUmhUHORRCSB5aL1mogJY+cK5AXKnYKmtsalLkUBjkXQUi5uS2BmHJzrgBSc4dBbmtQ&#10;5lIY5FwEhUGFc2maJHNbAsI4k8eaK5AXsTvlrm0NyrUUBmsugrC8r20JxOV9zRVAam5B0Qt9TI9y&#10;LYUBLiN2mhSKorUtgVgUrbkCSM29hq5tDUoshd31WsFFEErJwpZALCULrgBSc8+1wtagxHpToMZF&#10;EArwwpZALMALrgBScyePwtagxHpToMZFEGxLYUsg2xaMH3t25AUWPK7SAyJbhRJwUXazg4gLIRm+&#10;yNZBdnwR12GGny0F8pPCASKuhuCTIbLFEJ0yRFyMGX62HshPigmYGGbaOnBkOWCOWdxfgIlllvmB&#10;rUeJ90n6AlcEK0I3P1sPAjnTMABXQ4wNAFsP5CdFBwBXJE1SNz9bDwK5+U3Ms5hWgLtnEO0zKB4f&#10;aeLeEGEGmkACP64G8nNnZOAWGkQPDYorkqZOzwXMRRNI4MfVEAsn4D4aRCMNEyedZu74YFaaQG5+&#10;Ey8t1pzAzTSIbhomdjrN3PoyP00ggR9XA/m5y3XgjhpESw0TT53mTgsGzFQTyM1v4qpFpwPcVoPo&#10;q2FirCV+zFnP8OPxgYnIvfYC99YgmmuYuGuRn52vZvjx+BD9NSR2vipBdNgwsdgSP+axZX6/NdlC&#10;fcBdNog2GyY+W4oP3HX/qG7l+Eh5fIi7OsCtNoheGyZmW8ovqa2HnF8mdlvcEAPut0E03PhKxAzM&#10;8M4gc27XAbPcKYLc8ZtN4kPct+amG0TXDRPbLa1vzHfL69vEeGNp6i7rgTtvEK03TLy3VB8w8y3X&#10;BxP3TaWzu37m9htE/w0TAy7VV8yBy/XVxILP8LPzVQmiCYeJC5fqU2bDWX2Kb+9ezPu56mhe2e3e&#10;r+M7O/wWVPSiONLvCW9NR+8HS/Qf+BKwjMnvYxOIohd8AhiTB4FzLzBGMoGxovZpmgplDTevIueZ&#10;UN2q4YVX61RGEhzLPx8yVNVpuF9Pqcgi+PAKd3EUqebRcL+uUgmi4X5dpYqA4LiS+3SVFmgN9+sq&#10;rZcEx3XOp3VavjTcr6u0mmi4X1cpuRMck7IPGcq1Gu7XVUp9BB9eLy+qSplIw/26SptzGu7XVdow&#10;Izjudfl0lTaxNNyvq7SxRHDcE/JpnTZ7NNyvq7QBo+F+XdV7IoQH3MzwoQPR2FvaXfC7Yewv2X2v&#10;Gx7ZCfy6rH217gN4dtpkKPBMUdp56iegZfTqg8lS4JmmtDfTT0BT5fUEk6nI5XjdYHIVeCYrbSc0&#10;pcSz0yZfgWfCApOxYDifshj2ugLWlLB09eq0yVpUS/rdYKY3Fnd+N5jp7Zm6wOQuwPLH6wkmewHW&#10;I9YNw2iNBUeL58GmJ8HaMMCTYM90T7W5VT3VKeZrcMfDSHQsKDhuQzrUQxcuzVtdNhrSf5xninGm&#10;DY/9uH6+unAjzFw0nzerMYyLoS1z0XwOoCHxqmQWhOYB5wDuas21hJ4AQbg1NwdC40UgMzUMF/M5&#10;csLtZULNP29MWvPPo51CbGqhe8Pz1CxzHCJNah40TM154mOBNA9S6ZgyF2FD+CzCBmZmQTADbj6H&#10;gVfpyG1hKLAy9xlWNBgaZmazeZj5NA9NxqFd6gNmRY/Zg0E2zp/5qYG4cfIvPXdMmktBgvuZmt9C&#10;xOFzBxyO9VyoWLilATQN4ngvtDiUNjGWxQvAYWhiXGAWgMNYx0hhHjjOrPiR5c0sMJ9mNowLeYwF&#10;6nyLo42J0ZsvAMfOLAANwwWY4bcEG0Ve6sY4fgvDMuaxGPdJZvuqJ+CSakbb+UkwEluYUyPqsWIZ&#10;NXfnpqsHqrQQavf9WBFpIbWO4F6bn07nM4KrzflK62S+xpqMfnbN+bSni/pH+/L89dwGbxUewP76&#10;41P89MM4GAx2a7v+qeqOA05fIli1aZvX615/O9bV/sfxe1+dzsN3ZHXG7QF9FJlOHw/HlZ+b/Tc8&#10;idw2w3lvPJ+OX45N+78wuONZ723Y/fe1auswOP/9ioepC9wExjHp9Y8kzelVUGtfebavVNcdNrUN&#10;+xA3L+jr1344UP56a08vR3zSUCdcmx/wBPThRAeVNb+B1fgDz3Pr8R3PntOBcfu3Rn2ckP/yfwAA&#10;AP//AwBQSwMEFAAGAAgAAAAhAD2g9AHeAAAACQEAAA8AAABkcnMvZG93bnJldi54bWxMj91Og0AQ&#10;he9NfIfNmHhnF/wpBVkaY/TCxDSKfYApTAHLziK7benbO73Sy8n5cs43+XKyvTrQ6DvHBuJZBIq4&#10;cnXHjYH11+vNApQPyDX2jsnAiTwsi8uLHLPaHfmTDmVolJSwz9BAG8KQae2rliz6mRuIJdu60WKQ&#10;c2x0PeJRym2vb6Nori12LAstDvTcUrUr99ZA8mH9W7kaVj6hXZq+vON3efox5vpqenoEFWgKfzCc&#10;9UUdCnHauD3XXvUGHu4Wc0ENyAwoAZL0Pga1kSSJQRe5/v9B8QsAAP//AwBQSwECLQAUAAYACAAA&#10;ACEAtoM4kv4AAADhAQAAEwAAAAAAAAAAAAAAAAAAAAAAW0NvbnRlbnRfVHlwZXNdLnhtbFBLAQIt&#10;ABQABgAIAAAAIQA4/SH/1gAAAJQBAAALAAAAAAAAAAAAAAAAAC8BAABfcmVscy8ucmVsc1BLAQIt&#10;ABQABgAIAAAAIQBF6LMhsQkAAGkvAAAOAAAAAAAAAAAAAAAAAC4CAABkcnMvZTJvRG9jLnhtbFBL&#10;AQItABQABgAIAAAAIQA9oPQB3gAAAAkBAAAPAAAAAAAAAAAAAAAAAAsMAABkcnMvZG93bnJldi54&#10;bWxQSwUGAAAAAAQABADzAAAAFg0AAAAA&#10;" w14:anchorId="2F3D2E15">
                <v:path arrowok="t" o:connecttype="custom" o:connectlocs="0,340995;0,147955;0,145415;635,142240;1270,139700;2540,137160;3810,135255;6350,133350;8255,130810;10160,129540;12700,128270;15240,127635;18415,127000;20955,127000;1600835,127000;1603375,127000;1605915,127635;1608455,128270;1610995,129540;1613535,131445;1615440,133350;1617345,135255;1619250,137160;1619885,139700;1621155,142240;1621790,145415;1621790,147955;1621790,340995;1621790,343535;1621155,346075;1619885,348615;1619250,351790;1608455,360045;1605915,361315;1603375,361950;1600835,361950;20955,361950;18415,361950;15240,361315;12700,360045;10160,359410;1270,348615;635,346075;0,343535;0,340995" o:connectangles="0,0,0,0,0,0,0,0,0,0,0,0,0,0,0,0,0,0,0,0,0,0,0,0,0,0,0,0,0,0,0,0,0,0,0,0,0,0,0,0,0,0,0,0,0"/>
                <w10:wrap type="topAndBottom" anchorx="page"/>
              </v:shape>
            </w:pict>
          </mc:Fallback>
        </mc:AlternateContent>
      </w:r>
      <w:r>
        <w:rPr>
          <w:noProof/>
        </w:rPr>
        <mc:AlternateContent>
          <mc:Choice Requires="wps">
            <w:drawing>
              <wp:anchor distT="0" distB="0" distL="0" distR="0" simplePos="0" relativeHeight="487684096" behindDoc="1" locked="0" layoutInCell="1" allowOverlap="1" wp14:editId="2980F487" wp14:anchorId="70B3B480">
                <wp:simplePos x="0" y="0"/>
                <wp:positionH relativeFrom="page">
                  <wp:posOffset>5284470</wp:posOffset>
                </wp:positionH>
                <wp:positionV relativeFrom="paragraph">
                  <wp:posOffset>127000</wp:posOffset>
                </wp:positionV>
                <wp:extent cx="1622425" cy="235585"/>
                <wp:effectExtent l="0" t="0" r="0" b="0"/>
                <wp:wrapTopAndBottom/>
                <wp:docPr id="51" name="docshape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8322 8322"/>
                            <a:gd name="T1" fmla="*/ T0 w 2555"/>
                            <a:gd name="T2" fmla="+- 0 537 200"/>
                            <a:gd name="T3" fmla="*/ 537 h 371"/>
                            <a:gd name="T4" fmla="+- 0 8322 8322"/>
                            <a:gd name="T5" fmla="*/ T4 w 2555"/>
                            <a:gd name="T6" fmla="+- 0 233 200"/>
                            <a:gd name="T7" fmla="*/ 233 h 371"/>
                            <a:gd name="T8" fmla="+- 0 8322 8322"/>
                            <a:gd name="T9" fmla="*/ T8 w 2555"/>
                            <a:gd name="T10" fmla="+- 0 229 200"/>
                            <a:gd name="T11" fmla="*/ 229 h 371"/>
                            <a:gd name="T12" fmla="+- 0 8323 8322"/>
                            <a:gd name="T13" fmla="*/ T12 w 2555"/>
                            <a:gd name="T14" fmla="+- 0 224 200"/>
                            <a:gd name="T15" fmla="*/ 224 h 371"/>
                            <a:gd name="T16" fmla="+- 0 8325 8322"/>
                            <a:gd name="T17" fmla="*/ T16 w 2555"/>
                            <a:gd name="T18" fmla="+- 0 220 200"/>
                            <a:gd name="T19" fmla="*/ 220 h 371"/>
                            <a:gd name="T20" fmla="+- 0 8327 8322"/>
                            <a:gd name="T21" fmla="*/ T20 w 2555"/>
                            <a:gd name="T22" fmla="+- 0 216 200"/>
                            <a:gd name="T23" fmla="*/ 216 h 371"/>
                            <a:gd name="T24" fmla="+- 0 8329 8322"/>
                            <a:gd name="T25" fmla="*/ T24 w 2555"/>
                            <a:gd name="T26" fmla="+- 0 213 200"/>
                            <a:gd name="T27" fmla="*/ 213 h 371"/>
                            <a:gd name="T28" fmla="+- 0 8332 8322"/>
                            <a:gd name="T29" fmla="*/ T28 w 2555"/>
                            <a:gd name="T30" fmla="+- 0 210 200"/>
                            <a:gd name="T31" fmla="*/ 210 h 371"/>
                            <a:gd name="T32" fmla="+- 0 8335 8322"/>
                            <a:gd name="T33" fmla="*/ T32 w 2555"/>
                            <a:gd name="T34" fmla="+- 0 206 200"/>
                            <a:gd name="T35" fmla="*/ 206 h 371"/>
                            <a:gd name="T36" fmla="+- 0 8339 8322"/>
                            <a:gd name="T37" fmla="*/ T36 w 2555"/>
                            <a:gd name="T38" fmla="+- 0 204 200"/>
                            <a:gd name="T39" fmla="*/ 204 h 371"/>
                            <a:gd name="T40" fmla="+- 0 8343 8322"/>
                            <a:gd name="T41" fmla="*/ T40 w 2555"/>
                            <a:gd name="T42" fmla="+- 0 202 200"/>
                            <a:gd name="T43" fmla="*/ 202 h 371"/>
                            <a:gd name="T44" fmla="+- 0 8347 8322"/>
                            <a:gd name="T45" fmla="*/ T44 w 2555"/>
                            <a:gd name="T46" fmla="+- 0 201 200"/>
                            <a:gd name="T47" fmla="*/ 201 h 371"/>
                            <a:gd name="T48" fmla="+- 0 8351 8322"/>
                            <a:gd name="T49" fmla="*/ T48 w 2555"/>
                            <a:gd name="T50" fmla="+- 0 200 200"/>
                            <a:gd name="T51" fmla="*/ 200 h 371"/>
                            <a:gd name="T52" fmla="+- 0 8356 8322"/>
                            <a:gd name="T53" fmla="*/ T52 w 2555"/>
                            <a:gd name="T54" fmla="+- 0 200 200"/>
                            <a:gd name="T55" fmla="*/ 200 h 371"/>
                            <a:gd name="T56" fmla="+- 0 10843 8322"/>
                            <a:gd name="T57" fmla="*/ T56 w 2555"/>
                            <a:gd name="T58" fmla="+- 0 200 200"/>
                            <a:gd name="T59" fmla="*/ 200 h 371"/>
                            <a:gd name="T60" fmla="+- 0 10848 8322"/>
                            <a:gd name="T61" fmla="*/ T60 w 2555"/>
                            <a:gd name="T62" fmla="+- 0 200 200"/>
                            <a:gd name="T63" fmla="*/ 200 h 371"/>
                            <a:gd name="T64" fmla="+- 0 10852 8322"/>
                            <a:gd name="T65" fmla="*/ T64 w 2555"/>
                            <a:gd name="T66" fmla="+- 0 201 200"/>
                            <a:gd name="T67" fmla="*/ 201 h 371"/>
                            <a:gd name="T68" fmla="+- 0 10856 8322"/>
                            <a:gd name="T69" fmla="*/ T68 w 2555"/>
                            <a:gd name="T70" fmla="+- 0 202 200"/>
                            <a:gd name="T71" fmla="*/ 202 h 371"/>
                            <a:gd name="T72" fmla="+- 0 10860 8322"/>
                            <a:gd name="T73" fmla="*/ T72 w 2555"/>
                            <a:gd name="T74" fmla="+- 0 204 200"/>
                            <a:gd name="T75" fmla="*/ 204 h 371"/>
                            <a:gd name="T76" fmla="+- 0 10864 8322"/>
                            <a:gd name="T77" fmla="*/ T76 w 2555"/>
                            <a:gd name="T78" fmla="+- 0 207 200"/>
                            <a:gd name="T79" fmla="*/ 207 h 371"/>
                            <a:gd name="T80" fmla="+- 0 10867 8322"/>
                            <a:gd name="T81" fmla="*/ T80 w 2555"/>
                            <a:gd name="T82" fmla="+- 0 210 200"/>
                            <a:gd name="T83" fmla="*/ 210 h 371"/>
                            <a:gd name="T84" fmla="+- 0 10870 8322"/>
                            <a:gd name="T85" fmla="*/ T84 w 2555"/>
                            <a:gd name="T86" fmla="+- 0 213 200"/>
                            <a:gd name="T87" fmla="*/ 213 h 371"/>
                            <a:gd name="T88" fmla="+- 0 10872 8322"/>
                            <a:gd name="T89" fmla="*/ T88 w 2555"/>
                            <a:gd name="T90" fmla="+- 0 216 200"/>
                            <a:gd name="T91" fmla="*/ 216 h 371"/>
                            <a:gd name="T92" fmla="+- 0 10874 8322"/>
                            <a:gd name="T93" fmla="*/ T92 w 2555"/>
                            <a:gd name="T94" fmla="+- 0 220 200"/>
                            <a:gd name="T95" fmla="*/ 220 h 371"/>
                            <a:gd name="T96" fmla="+- 0 10876 8322"/>
                            <a:gd name="T97" fmla="*/ T96 w 2555"/>
                            <a:gd name="T98" fmla="+- 0 224 200"/>
                            <a:gd name="T99" fmla="*/ 224 h 371"/>
                            <a:gd name="T100" fmla="+- 0 10877 8322"/>
                            <a:gd name="T101" fmla="*/ T100 w 2555"/>
                            <a:gd name="T102" fmla="+- 0 229 200"/>
                            <a:gd name="T103" fmla="*/ 229 h 371"/>
                            <a:gd name="T104" fmla="+- 0 10877 8322"/>
                            <a:gd name="T105" fmla="*/ T104 w 2555"/>
                            <a:gd name="T106" fmla="+- 0 233 200"/>
                            <a:gd name="T107" fmla="*/ 233 h 371"/>
                            <a:gd name="T108" fmla="+- 0 10877 8322"/>
                            <a:gd name="T109" fmla="*/ T108 w 2555"/>
                            <a:gd name="T110" fmla="+- 0 537 200"/>
                            <a:gd name="T111" fmla="*/ 537 h 371"/>
                            <a:gd name="T112" fmla="+- 0 10877 8322"/>
                            <a:gd name="T113" fmla="*/ T112 w 2555"/>
                            <a:gd name="T114" fmla="+- 0 541 200"/>
                            <a:gd name="T115" fmla="*/ 541 h 371"/>
                            <a:gd name="T116" fmla="+- 0 10876 8322"/>
                            <a:gd name="T117" fmla="*/ T116 w 2555"/>
                            <a:gd name="T118" fmla="+- 0 545 200"/>
                            <a:gd name="T119" fmla="*/ 545 h 371"/>
                            <a:gd name="T120" fmla="+- 0 10874 8322"/>
                            <a:gd name="T121" fmla="*/ T120 w 2555"/>
                            <a:gd name="T122" fmla="+- 0 549 200"/>
                            <a:gd name="T123" fmla="*/ 549 h 371"/>
                            <a:gd name="T124" fmla="+- 0 10872 8322"/>
                            <a:gd name="T125" fmla="*/ T124 w 2555"/>
                            <a:gd name="T126" fmla="+- 0 554 200"/>
                            <a:gd name="T127" fmla="*/ 554 h 371"/>
                            <a:gd name="T128" fmla="+- 0 10856 8322"/>
                            <a:gd name="T129" fmla="*/ T128 w 2555"/>
                            <a:gd name="T130" fmla="+- 0 567 200"/>
                            <a:gd name="T131" fmla="*/ 567 h 371"/>
                            <a:gd name="T132" fmla="+- 0 10852 8322"/>
                            <a:gd name="T133" fmla="*/ T132 w 2555"/>
                            <a:gd name="T134" fmla="+- 0 569 200"/>
                            <a:gd name="T135" fmla="*/ 569 h 371"/>
                            <a:gd name="T136" fmla="+- 0 10848 8322"/>
                            <a:gd name="T137" fmla="*/ T136 w 2555"/>
                            <a:gd name="T138" fmla="+- 0 570 200"/>
                            <a:gd name="T139" fmla="*/ 570 h 371"/>
                            <a:gd name="T140" fmla="+- 0 10843 8322"/>
                            <a:gd name="T141" fmla="*/ T140 w 2555"/>
                            <a:gd name="T142" fmla="+- 0 570 200"/>
                            <a:gd name="T143" fmla="*/ 570 h 371"/>
                            <a:gd name="T144" fmla="+- 0 8356 8322"/>
                            <a:gd name="T145" fmla="*/ T144 w 2555"/>
                            <a:gd name="T146" fmla="+- 0 570 200"/>
                            <a:gd name="T147" fmla="*/ 570 h 371"/>
                            <a:gd name="T148" fmla="+- 0 8351 8322"/>
                            <a:gd name="T149" fmla="*/ T148 w 2555"/>
                            <a:gd name="T150" fmla="+- 0 570 200"/>
                            <a:gd name="T151" fmla="*/ 570 h 371"/>
                            <a:gd name="T152" fmla="+- 0 8347 8322"/>
                            <a:gd name="T153" fmla="*/ T152 w 2555"/>
                            <a:gd name="T154" fmla="+- 0 569 200"/>
                            <a:gd name="T155" fmla="*/ 569 h 371"/>
                            <a:gd name="T156" fmla="+- 0 8343 8322"/>
                            <a:gd name="T157" fmla="*/ T156 w 2555"/>
                            <a:gd name="T158" fmla="+- 0 567 200"/>
                            <a:gd name="T159" fmla="*/ 567 h 371"/>
                            <a:gd name="T160" fmla="+- 0 8339 8322"/>
                            <a:gd name="T161" fmla="*/ T160 w 2555"/>
                            <a:gd name="T162" fmla="+- 0 566 200"/>
                            <a:gd name="T163" fmla="*/ 566 h 371"/>
                            <a:gd name="T164" fmla="+- 0 8325 8322"/>
                            <a:gd name="T165" fmla="*/ T164 w 2555"/>
                            <a:gd name="T166" fmla="+- 0 549 200"/>
                            <a:gd name="T167" fmla="*/ 549 h 371"/>
                            <a:gd name="T168" fmla="+- 0 8323 8322"/>
                            <a:gd name="T169" fmla="*/ T168 w 2555"/>
                            <a:gd name="T170" fmla="+- 0 545 200"/>
                            <a:gd name="T171" fmla="*/ 545 h 371"/>
                            <a:gd name="T172" fmla="+- 0 8322 8322"/>
                            <a:gd name="T173" fmla="*/ T172 w 2555"/>
                            <a:gd name="T174" fmla="+- 0 541 200"/>
                            <a:gd name="T175" fmla="*/ 541 h 371"/>
                            <a:gd name="T176" fmla="+- 0 8322 8322"/>
                            <a:gd name="T177" fmla="*/ T176 w 2555"/>
                            <a:gd name="T178" fmla="+- 0 537 200"/>
                            <a:gd name="T179"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55" h="371">
                              <a:moveTo>
                                <a:pt x="0" y="337"/>
                              </a:moveTo>
                              <a:lnTo>
                                <a:pt x="0" y="33"/>
                              </a:lnTo>
                              <a:lnTo>
                                <a:pt x="0" y="29"/>
                              </a:lnTo>
                              <a:lnTo>
                                <a:pt x="1" y="24"/>
                              </a:lnTo>
                              <a:lnTo>
                                <a:pt x="3" y="20"/>
                              </a:lnTo>
                              <a:lnTo>
                                <a:pt x="5" y="16"/>
                              </a:lnTo>
                              <a:lnTo>
                                <a:pt x="7" y="13"/>
                              </a:lnTo>
                              <a:lnTo>
                                <a:pt x="10" y="10"/>
                              </a:lnTo>
                              <a:lnTo>
                                <a:pt x="13" y="6"/>
                              </a:lnTo>
                              <a:lnTo>
                                <a:pt x="17" y="4"/>
                              </a:lnTo>
                              <a:lnTo>
                                <a:pt x="21" y="2"/>
                              </a:lnTo>
                              <a:lnTo>
                                <a:pt x="25" y="1"/>
                              </a:lnTo>
                              <a:lnTo>
                                <a:pt x="29" y="0"/>
                              </a:lnTo>
                              <a:lnTo>
                                <a:pt x="34" y="0"/>
                              </a:lnTo>
                              <a:lnTo>
                                <a:pt x="2521" y="0"/>
                              </a:lnTo>
                              <a:lnTo>
                                <a:pt x="2526" y="0"/>
                              </a:lnTo>
                              <a:lnTo>
                                <a:pt x="2530" y="1"/>
                              </a:lnTo>
                              <a:lnTo>
                                <a:pt x="2534" y="2"/>
                              </a:lnTo>
                              <a:lnTo>
                                <a:pt x="2538" y="4"/>
                              </a:lnTo>
                              <a:lnTo>
                                <a:pt x="2542" y="7"/>
                              </a:lnTo>
                              <a:lnTo>
                                <a:pt x="2545" y="10"/>
                              </a:lnTo>
                              <a:lnTo>
                                <a:pt x="2548" y="13"/>
                              </a:lnTo>
                              <a:lnTo>
                                <a:pt x="2550" y="16"/>
                              </a:lnTo>
                              <a:lnTo>
                                <a:pt x="2552" y="20"/>
                              </a:lnTo>
                              <a:lnTo>
                                <a:pt x="2554" y="24"/>
                              </a:lnTo>
                              <a:lnTo>
                                <a:pt x="2555" y="29"/>
                              </a:lnTo>
                              <a:lnTo>
                                <a:pt x="2555" y="33"/>
                              </a:lnTo>
                              <a:lnTo>
                                <a:pt x="2555" y="337"/>
                              </a:lnTo>
                              <a:lnTo>
                                <a:pt x="2555" y="341"/>
                              </a:lnTo>
                              <a:lnTo>
                                <a:pt x="2554" y="345"/>
                              </a:lnTo>
                              <a:lnTo>
                                <a:pt x="2552" y="349"/>
                              </a:lnTo>
                              <a:lnTo>
                                <a:pt x="2550" y="354"/>
                              </a:lnTo>
                              <a:lnTo>
                                <a:pt x="2534" y="367"/>
                              </a:lnTo>
                              <a:lnTo>
                                <a:pt x="2530" y="369"/>
                              </a:lnTo>
                              <a:lnTo>
                                <a:pt x="2526" y="370"/>
                              </a:lnTo>
                              <a:lnTo>
                                <a:pt x="2521" y="370"/>
                              </a:lnTo>
                              <a:lnTo>
                                <a:pt x="34" y="370"/>
                              </a:lnTo>
                              <a:lnTo>
                                <a:pt x="29" y="370"/>
                              </a:lnTo>
                              <a:lnTo>
                                <a:pt x="25" y="369"/>
                              </a:lnTo>
                              <a:lnTo>
                                <a:pt x="21" y="367"/>
                              </a:lnTo>
                              <a:lnTo>
                                <a:pt x="17" y="366"/>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2" style="position:absolute;margin-left:416.1pt;margin-top:10pt;width:127.75pt;height:18.55pt;z-index:-1563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4,3,20,5,16,7,13r3,-3l13,6,17,4,21,2,25,1,29,r5,l2521,r5,l2530,1r4,1l2538,4r4,3l2545,10r3,3l2550,16r2,4l2554,24r1,5l2555,33r,304l2555,341r-1,4l2552,349r-2,5l2534,367r-4,2l2526,370r-5,l34,370r-5,l25,369r-4,-2l17,366,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FsvAkAAH8vAAAOAAAAZHJzL2Uyb0RvYy54bWysWtuO4zYSfV9g/0HQ4y4yVunuxniCYDpZ&#10;LDC5AFE+QG3LbWNtyyup2z35+lSRopulsCQiyMvYPTqmDuuoinUofvz27XwKXpuuP7aXTQgfojBo&#10;Ltt2d7w8b8Lfqh++KcOgH+rLrj61l2YTfm368NtP//zHx9v1oYnbQ3vaNV2Ag1z6h9t1Ex6G4fqw&#10;WvXbQ3Ou+w/ttbngxX3bnesB/+yeV7uuvuHo59MqjqJ8dWu73bVrt03f4/8+6ovhJzX+ft9sh5/3&#10;+74ZgtMmRG6D+rdT/z7Rv6tPH+uH566+Ho7bkUb9F1ic6+MFb3of6rEe6uClO/5pqPNx27V9ux8+&#10;bNvzqt3vj9tGzQFnA9FkNr8e6muj5oLB6a/3MPV/37Dbn15/6YLjbhNmEAaX+owa7dptT3dOkpji&#10;c7v2Dwj79fpLRzPsr1/a7f96vLBiV+iPHjHB0+3HdofD1C9Dq2Lytu/O9EucbfCmQv/1HvrmbQi2&#10;+J+Qx3EaZ2GwxWtxkmVlRvde1Q/m19uXfvhP06qR6tcv/aCl2+E3FfjdyL5CmffnE6r472+CKCiT&#10;OFb/jFLfYThdDfvXKqii4BbEWabuiSLeQbEBqbGypAjwoZuOlBgQjkSQQ5AUMAWlBjTPCiPwzioV&#10;WOUGpMaKk8TFqjAgZEUQJyvMTp9YrQ2MYlUKrIAHPo7XLlpgx50wTl7AA48iJm4R7dhXEEvUePTx&#10;UXNSs4NPGDc1Hn2klrmp2QJUkEvUuARxHDmp2QoQxkkt5gogtcJJLbY1qHA04eHnIsQ4B8fTH9sS&#10;EMZNjSuA1NZuarYGFWogUOMixOBMgdiWgDBualyBEsuem5qtQRVLaZBwEWJwCprYEhDGSQ0LMM/P&#10;xP2sJbYGFfJ3Ry3hIsSRU9DEloAwbmpcAYyaW9DE1qBKpDRIuAhx5MzQxJaAME5qKVegTFJ38Uht&#10;DapUSoOUixBHsSsNUlsCwripcQWQmjtDU1uDKpXSIOUiYAvhpGZLQBg3Na5AmWTgTIPU1qBKpTTI&#10;uAhYOFzUqOm4r3eEcVLLuAJILXdSy2wNqkxKg4yLIFGzJZCpcQUgKoWHLbNFqHAC7hTNuAoSN1sD&#10;kVvOJSBupTNuua1ClUuJkHMZBG65LYLMjWuA3FAuXBVUx2l3YLktQ5VLmZBzHYRMyG0RxEzIuQbE&#10;zf285bYMVS6lQsF1EAoItox2KggFpOAaIDeUyxW3wpahKqRcKLgOQt0tbBHEultwDYhb6uZmy1AV&#10;Ui4UXIc4KlwlpLBFIIyzhJRcA+LmrrylLUNVSrlQch2EVb60RRBX+ZJrgNwKt6boid4fkaqUcqHk&#10;OgjNUWmLIDZHJdeAuLnztLRlqEopF9ZcB6GnXNsiiD3lmmtA3NzP29qWoVpLubDmOgit+NoWQWzF&#10;11wD4uauIWtbhmot5cKa6yA4mLUtguxg0MLabSWRcycDRLYQFeAC7V62IOJaSOYvspWQ3V/ElZgj&#10;aKuBBKWcgIgLIphmiGw5RNuMhLwjaEuCBKXEgIl9FvYagPlncbcBJgZ6JoJgS1LhDyWJgYuSpc5m&#10;E8BWhEDOegzA9SCC7gQBsCVBglKKAHBRsjRzrRcAtiIEchOcmGki6K4uwO00iH4asLux8y5L3Tsk&#10;zFETSCDI9SCC7tIMtK9277Jxl0RMkpiLkmVOFwbMVxNIIMj1QIJCHwWxLQkSFJNkYq4zXMSxxZzu&#10;tQFz1wRyE5zYayIoRJAbbBAdNkwsdpa7JWYem0ACQa4HEhQ6eOA2G0SfDROjnWGr4YygrQiB3AQn&#10;VpsIur02cLMNotuGid2WCDK/PUOQJ4loHYE7bhAtN0w8t8jPrloz/HiOiK4buO0G0XfDxHhL/Jjz&#10;lvn9yXoLGxbAvTeI5hsm7lvKENyLf69ZcoZkPEPEvR7g/htEAw4TBy6VmIwliFhiJh5c3CYD7sFB&#10;NOH4osQERr+TyJ2beMBseIYgdwLn0/yQdrO5DwfRiMPEiUuLHLPi8iI38eLodIX6wr04iGYcJm5c&#10;6hKYHZe7hIkfJyfutLzA/TiIhhwmjlxqs5gll9usiSef4WfXqwpEUw4TVy71qcyWsz4V3+k9m7d2&#10;9cG8yNu+XcY3efgtqOn1caTeHl7bnt4aVuhE8NVgldBij0Mgil77CWAsHgQuvMCYyQTGztpnaOqX&#10;Fdy8oJxnQt2rgq+9RqdekuDYA/qQoc5Owf1mSn0WwbE/8hmduh4F95sq9SAK7jdV6ggIjiu5Dxla&#10;oBXcb6q0XhIc1zmf0Wn5UnC/qdJqouB+U6XiTnAsyj5kqNYquN9UqfQRXL90XswNqkQK7jfVYpwq&#10;JrQPd9o/o9Fx68sLPk4Vd6O84ONUcYPIB04bP0QG92y84ONUcRvFB652R2h4wG0Nvx+Ms6VtBr8f&#10;jPMl2+/1g3t1Qhvu94NxzmSLvX5gKhR4lijlPlWU0Db63cFM2rNMgalTgLbK6w6mUgG+UPT6galV&#10;4FmslJ1Qk049J23qFXgWLNVwqzvoUyuLaa86YP0Dz0mbqkW9pFeUTN0CbO78fmCU9ixdqotSc8D2&#10;x+sOpnoBL186WmPD0eEpsen5sC4M8HzYE92kfrjWA/Up5mtwwyNKdFgoOGxCOupDF87ta1O1CjK8&#10;n3JK8EnTPN+vny4u3AgzF83n1RoMV289lrloPjVIF944nQXpgoh7W3Mj6SqFO3RzIF03sN7MgWhT&#10;E/XCj1mUZjV/v7GRmp/eWJzUW0TU2ATIfOpAjU2TqajmovkcQfrRnCdOuz04vXlQnI2sFmHoZT1G&#10;oz0wiulsSONs5LYUCtoPwtEWwprRrgzCzNNsYmU+TWDHJm1B7zhL9V0Xnh5MsnGu848G4jS9heca&#10;cVqwhSTRyY3TXci4Ow4XoLnn28ItBZCqCt44wQVnYUQ9kwQjvgDUoUlwgVkA6lgnGKN54PhkJfcq&#10;b54C82mehvFJTbBBnR+R9p1p1ujNF4C6yC0BDcOl8XSOL4021ovFaYzcFsIy1rEE90nm5qpL4pJq&#10;4y0XHoJR2IVnakTdVyyj5vbU9o2mSguhct/3FZEWUutg7qX94Xg6IZhqL62TBe5oqvWxb0/HHV2k&#10;a333/PT51AWvNR7L/vz9Y/L43RgMBrt2/fBY9weNU5cIVj907ctlp74dmnr3/fh9qI8n/V2V/vGA&#10;Mp1J1oeYn9rdVzyf3LX6FDieWscvh7b7PQxueAJ8E/b/f6m7JgxO/73gEes1bgJjTAb1R5oVWFyC&#10;zr7yZF+pL1scahMOIW5e0NfPgz5m/nLtjs8HvJPuEy7td3guen+k48vqALVmNf6Bp7xVfMcT6XSM&#10;3P5bod7PzX/6AwAA//8DAFBLAwQUAAYACAAAACEAzYlD7t8AAAAKAQAADwAAAGRycy9kb3ducmV2&#10;LnhtbEyPQU7DMBBF90jcwRokdtRpEDhNM6kQggUSqkrgAG48TULjcYjdNr097gqWo//0/5tiNdle&#10;HGn0nWOE+SwBQVw703GD8PX5epeB8EGz0b1jQjiTh1V5fVXo3LgTf9CxCo2IJexzjdCGMORS+rol&#10;q/3MDcQx27nR6hDPsZFm1KdYbnuZJsmjtLrjuNDqgZ5bqvfVwSKojfVv1XpYe0X7xeLlXX9X5x/E&#10;25vpaQki0BT+YLjoR3Uoo9PWHdh40SNk92kaUYQ4A+ICJJlSILYID2oOsizk/xfKXwAAAP//AwBQ&#10;SwECLQAUAAYACAAAACEAtoM4kv4AAADhAQAAEwAAAAAAAAAAAAAAAAAAAAAAW0NvbnRlbnRfVHlw&#10;ZXNdLnhtbFBLAQItABQABgAIAAAAIQA4/SH/1gAAAJQBAAALAAAAAAAAAAAAAAAAAC8BAABfcmVs&#10;cy8ucmVsc1BLAQItABQABgAIAAAAIQCqljFsvAkAAH8vAAAOAAAAAAAAAAAAAAAAAC4CAABkcnMv&#10;ZTJvRG9jLnhtbFBLAQItABQABgAIAAAAIQDNiUPu3wAAAAoBAAAPAAAAAAAAAAAAAAAAABYMAABk&#10;cnMvZG93bnJldi54bWxQSwUGAAAAAAQABADzAAAAIg0AAAAA&#10;" w14:anchorId="03301A00">
                <v:path arrowok="t" o:connecttype="custom" o:connectlocs="0,340995;0,147955;0,145415;635,142240;1905,139700;3175,137160;4445,135255;6350,133350;8255,130810;10795,129540;13335,128270;15875,127635;18415,127000;21590,127000;1600835,127000;1604010,127000;1606550,127635;1609090,128270;1611630,129540;1614170,131445;1616075,133350;1617980,135255;1619250,137160;1620520,139700;1621790,142240;1622425,145415;1622425,147955;1622425,340995;1622425,343535;1621790,346075;1620520,348615;1619250,351790;1609090,360045;1606550,361315;1604010,361950;1600835,361950;21590,361950;18415,361950;15875,361315;13335,360045;10795,359410;1905,348615;635,346075;0,343535;0,340995" o:connectangles="0,0,0,0,0,0,0,0,0,0,0,0,0,0,0,0,0,0,0,0,0,0,0,0,0,0,0,0,0,0,0,0,0,0,0,0,0,0,0,0,0,0,0,0,0"/>
                <w10:wrap type="topAndBottom" anchorx="page"/>
              </v:shape>
            </w:pict>
          </mc:Fallback>
        </mc:AlternateContent>
      </w:r>
      <w:r>
        <w:rPr>
          <w:noProof/>
        </w:rPr>
        <mc:AlternateContent>
          <mc:Choice Requires="wps">
            <w:drawing>
              <wp:anchor distT="0" distB="0" distL="114300" distR="114300" simplePos="0" relativeHeight="484087808" behindDoc="1" locked="0" layoutInCell="1" allowOverlap="1" wp14:editId="7D6817E4" wp14:anchorId="39207EEC">
                <wp:simplePos x="0" y="0"/>
                <wp:positionH relativeFrom="page">
                  <wp:posOffset>379730</wp:posOffset>
                </wp:positionH>
                <wp:positionV relativeFrom="paragraph">
                  <wp:posOffset>628650</wp:posOffset>
                </wp:positionV>
                <wp:extent cx="3408680" cy="219710"/>
                <wp:effectExtent l="0" t="0" r="0" b="0"/>
                <wp:wrapNone/>
                <wp:docPr id="50" name="docshape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302 990"/>
                            <a:gd name="T3" fmla="*/ 1302 h 346"/>
                            <a:gd name="T4" fmla="+- 0 598 598"/>
                            <a:gd name="T5" fmla="*/ T4 w 5368"/>
                            <a:gd name="T6" fmla="+- 0 1023 990"/>
                            <a:gd name="T7" fmla="*/ 1023 h 346"/>
                            <a:gd name="T8" fmla="+- 0 598 598"/>
                            <a:gd name="T9" fmla="*/ T8 w 5368"/>
                            <a:gd name="T10" fmla="+- 0 1018 990"/>
                            <a:gd name="T11" fmla="*/ 1018 h 346"/>
                            <a:gd name="T12" fmla="+- 0 599 598"/>
                            <a:gd name="T13" fmla="*/ T12 w 5368"/>
                            <a:gd name="T14" fmla="+- 0 1014 990"/>
                            <a:gd name="T15" fmla="*/ 1014 h 346"/>
                            <a:gd name="T16" fmla="+- 0 601 598"/>
                            <a:gd name="T17" fmla="*/ T16 w 5368"/>
                            <a:gd name="T18" fmla="+- 0 1010 990"/>
                            <a:gd name="T19" fmla="*/ 1010 h 346"/>
                            <a:gd name="T20" fmla="+- 0 603 598"/>
                            <a:gd name="T21" fmla="*/ T20 w 5368"/>
                            <a:gd name="T22" fmla="+- 0 1006 990"/>
                            <a:gd name="T23" fmla="*/ 1006 h 346"/>
                            <a:gd name="T24" fmla="+- 0 605 598"/>
                            <a:gd name="T25" fmla="*/ T24 w 5368"/>
                            <a:gd name="T26" fmla="+- 0 1002 990"/>
                            <a:gd name="T27" fmla="*/ 1002 h 346"/>
                            <a:gd name="T28" fmla="+- 0 608 598"/>
                            <a:gd name="T29" fmla="*/ T28 w 5368"/>
                            <a:gd name="T30" fmla="+- 0 999 990"/>
                            <a:gd name="T31" fmla="*/ 999 h 346"/>
                            <a:gd name="T32" fmla="+- 0 611 598"/>
                            <a:gd name="T33" fmla="*/ T32 w 5368"/>
                            <a:gd name="T34" fmla="+- 0 996 990"/>
                            <a:gd name="T35" fmla="*/ 996 h 346"/>
                            <a:gd name="T36" fmla="+- 0 615 598"/>
                            <a:gd name="T37" fmla="*/ T36 w 5368"/>
                            <a:gd name="T38" fmla="+- 0 994 990"/>
                            <a:gd name="T39" fmla="*/ 994 h 346"/>
                            <a:gd name="T40" fmla="+- 0 619 598"/>
                            <a:gd name="T41" fmla="*/ T40 w 5368"/>
                            <a:gd name="T42" fmla="+- 0 992 990"/>
                            <a:gd name="T43" fmla="*/ 992 h 346"/>
                            <a:gd name="T44" fmla="+- 0 623 598"/>
                            <a:gd name="T45" fmla="*/ T44 w 5368"/>
                            <a:gd name="T46" fmla="+- 0 990 990"/>
                            <a:gd name="T47" fmla="*/ 990 h 346"/>
                            <a:gd name="T48" fmla="+- 0 627 598"/>
                            <a:gd name="T49" fmla="*/ T48 w 5368"/>
                            <a:gd name="T50" fmla="+- 0 990 990"/>
                            <a:gd name="T51" fmla="*/ 990 h 346"/>
                            <a:gd name="T52" fmla="+- 0 632 598"/>
                            <a:gd name="T53" fmla="*/ T52 w 5368"/>
                            <a:gd name="T54" fmla="+- 0 990 990"/>
                            <a:gd name="T55" fmla="*/ 990 h 346"/>
                            <a:gd name="T56" fmla="+- 0 5932 598"/>
                            <a:gd name="T57" fmla="*/ T56 w 5368"/>
                            <a:gd name="T58" fmla="+- 0 990 990"/>
                            <a:gd name="T59" fmla="*/ 990 h 346"/>
                            <a:gd name="T60" fmla="+- 0 5937 598"/>
                            <a:gd name="T61" fmla="*/ T60 w 5368"/>
                            <a:gd name="T62" fmla="+- 0 990 990"/>
                            <a:gd name="T63" fmla="*/ 990 h 346"/>
                            <a:gd name="T64" fmla="+- 0 5941 598"/>
                            <a:gd name="T65" fmla="*/ T64 w 5368"/>
                            <a:gd name="T66" fmla="+- 0 990 990"/>
                            <a:gd name="T67" fmla="*/ 990 h 346"/>
                            <a:gd name="T68" fmla="+- 0 5945 598"/>
                            <a:gd name="T69" fmla="*/ T68 w 5368"/>
                            <a:gd name="T70" fmla="+- 0 992 990"/>
                            <a:gd name="T71" fmla="*/ 992 h 346"/>
                            <a:gd name="T72" fmla="+- 0 5949 598"/>
                            <a:gd name="T73" fmla="*/ T72 w 5368"/>
                            <a:gd name="T74" fmla="+- 0 994 990"/>
                            <a:gd name="T75" fmla="*/ 994 h 346"/>
                            <a:gd name="T76" fmla="+- 0 5953 598"/>
                            <a:gd name="T77" fmla="*/ T76 w 5368"/>
                            <a:gd name="T78" fmla="+- 0 996 990"/>
                            <a:gd name="T79" fmla="*/ 996 h 346"/>
                            <a:gd name="T80" fmla="+- 0 5956 598"/>
                            <a:gd name="T81" fmla="*/ T80 w 5368"/>
                            <a:gd name="T82" fmla="+- 0 999 990"/>
                            <a:gd name="T83" fmla="*/ 999 h 346"/>
                            <a:gd name="T84" fmla="+- 0 5959 598"/>
                            <a:gd name="T85" fmla="*/ T84 w 5368"/>
                            <a:gd name="T86" fmla="+- 0 1002 990"/>
                            <a:gd name="T87" fmla="*/ 1002 h 346"/>
                            <a:gd name="T88" fmla="+- 0 5962 598"/>
                            <a:gd name="T89" fmla="*/ T88 w 5368"/>
                            <a:gd name="T90" fmla="+- 0 1006 990"/>
                            <a:gd name="T91" fmla="*/ 1006 h 346"/>
                            <a:gd name="T92" fmla="+- 0 5963 598"/>
                            <a:gd name="T93" fmla="*/ T92 w 5368"/>
                            <a:gd name="T94" fmla="+- 0 1010 990"/>
                            <a:gd name="T95" fmla="*/ 1010 h 346"/>
                            <a:gd name="T96" fmla="+- 0 5965 598"/>
                            <a:gd name="T97" fmla="*/ T96 w 5368"/>
                            <a:gd name="T98" fmla="+- 0 1014 990"/>
                            <a:gd name="T99" fmla="*/ 1014 h 346"/>
                            <a:gd name="T100" fmla="+- 0 5966 598"/>
                            <a:gd name="T101" fmla="*/ T100 w 5368"/>
                            <a:gd name="T102" fmla="+- 0 1018 990"/>
                            <a:gd name="T103" fmla="*/ 1018 h 346"/>
                            <a:gd name="T104" fmla="+- 0 5966 598"/>
                            <a:gd name="T105" fmla="*/ T104 w 5368"/>
                            <a:gd name="T106" fmla="+- 0 1023 990"/>
                            <a:gd name="T107" fmla="*/ 1023 h 346"/>
                            <a:gd name="T108" fmla="+- 0 5966 598"/>
                            <a:gd name="T109" fmla="*/ T108 w 5368"/>
                            <a:gd name="T110" fmla="+- 0 1302 990"/>
                            <a:gd name="T111" fmla="*/ 1302 h 346"/>
                            <a:gd name="T112" fmla="+- 0 5966 598"/>
                            <a:gd name="T113" fmla="*/ T112 w 5368"/>
                            <a:gd name="T114" fmla="+- 0 1306 990"/>
                            <a:gd name="T115" fmla="*/ 1306 h 346"/>
                            <a:gd name="T116" fmla="+- 0 5965 598"/>
                            <a:gd name="T117" fmla="*/ T116 w 5368"/>
                            <a:gd name="T118" fmla="+- 0 1310 990"/>
                            <a:gd name="T119" fmla="*/ 1310 h 346"/>
                            <a:gd name="T120" fmla="+- 0 5963 598"/>
                            <a:gd name="T121" fmla="*/ T120 w 5368"/>
                            <a:gd name="T122" fmla="+- 0 1314 990"/>
                            <a:gd name="T123" fmla="*/ 1314 h 346"/>
                            <a:gd name="T124" fmla="+- 0 5962 598"/>
                            <a:gd name="T125" fmla="*/ T124 w 5368"/>
                            <a:gd name="T126" fmla="+- 0 1318 990"/>
                            <a:gd name="T127" fmla="*/ 1318 h 346"/>
                            <a:gd name="T128" fmla="+- 0 5932 598"/>
                            <a:gd name="T129" fmla="*/ T128 w 5368"/>
                            <a:gd name="T130" fmla="+- 0 1335 990"/>
                            <a:gd name="T131" fmla="*/ 1335 h 346"/>
                            <a:gd name="T132" fmla="+- 0 632 598"/>
                            <a:gd name="T133" fmla="*/ T132 w 5368"/>
                            <a:gd name="T134" fmla="+- 0 1335 990"/>
                            <a:gd name="T135" fmla="*/ 1335 h 346"/>
                            <a:gd name="T136" fmla="+- 0 627 598"/>
                            <a:gd name="T137" fmla="*/ T136 w 5368"/>
                            <a:gd name="T138" fmla="+- 0 1335 990"/>
                            <a:gd name="T139" fmla="*/ 1335 h 346"/>
                            <a:gd name="T140" fmla="+- 0 623 598"/>
                            <a:gd name="T141" fmla="*/ T140 w 5368"/>
                            <a:gd name="T142" fmla="+- 0 1334 990"/>
                            <a:gd name="T143" fmla="*/ 1334 h 346"/>
                            <a:gd name="T144" fmla="+- 0 619 598"/>
                            <a:gd name="T145" fmla="*/ T144 w 5368"/>
                            <a:gd name="T146" fmla="+- 0 1333 990"/>
                            <a:gd name="T147" fmla="*/ 1333 h 346"/>
                            <a:gd name="T148" fmla="+- 0 615 598"/>
                            <a:gd name="T149" fmla="*/ T148 w 5368"/>
                            <a:gd name="T150" fmla="+- 0 1331 990"/>
                            <a:gd name="T151" fmla="*/ 1331 h 346"/>
                            <a:gd name="T152" fmla="+- 0 611 598"/>
                            <a:gd name="T153" fmla="*/ T152 w 5368"/>
                            <a:gd name="T154" fmla="+- 0 1328 990"/>
                            <a:gd name="T155" fmla="*/ 1328 h 346"/>
                            <a:gd name="T156" fmla="+- 0 608 598"/>
                            <a:gd name="T157" fmla="*/ T156 w 5368"/>
                            <a:gd name="T158" fmla="+- 0 1325 990"/>
                            <a:gd name="T159" fmla="*/ 1325 h 346"/>
                            <a:gd name="T160" fmla="+- 0 605 598"/>
                            <a:gd name="T161" fmla="*/ T160 w 5368"/>
                            <a:gd name="T162" fmla="+- 0 1322 990"/>
                            <a:gd name="T163" fmla="*/ 1322 h 346"/>
                            <a:gd name="T164" fmla="+- 0 603 598"/>
                            <a:gd name="T165" fmla="*/ T164 w 5368"/>
                            <a:gd name="T166" fmla="+- 0 1318 990"/>
                            <a:gd name="T167" fmla="*/ 1318 h 346"/>
                            <a:gd name="T168" fmla="+- 0 601 598"/>
                            <a:gd name="T169" fmla="*/ T168 w 5368"/>
                            <a:gd name="T170" fmla="+- 0 1314 990"/>
                            <a:gd name="T171" fmla="*/ 1314 h 346"/>
                            <a:gd name="T172" fmla="+- 0 599 598"/>
                            <a:gd name="T173" fmla="*/ T172 w 5368"/>
                            <a:gd name="T174" fmla="+- 0 1310 990"/>
                            <a:gd name="T175" fmla="*/ 1310 h 346"/>
                            <a:gd name="T176" fmla="+- 0 598 598"/>
                            <a:gd name="T177" fmla="*/ T176 w 5368"/>
                            <a:gd name="T178" fmla="+- 0 1306 990"/>
                            <a:gd name="T179" fmla="*/ 1306 h 346"/>
                            <a:gd name="T180" fmla="+- 0 598 598"/>
                            <a:gd name="T181" fmla="*/ T180 w 5368"/>
                            <a:gd name="T182" fmla="+- 0 1302 990"/>
                            <a:gd name="T183" fmla="*/ 130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8"/>
                              </a:lnTo>
                              <a:lnTo>
                                <a:pt x="5334" y="345"/>
                              </a:lnTo>
                              <a:lnTo>
                                <a:pt x="34" y="345"/>
                              </a:lnTo>
                              <a:lnTo>
                                <a:pt x="29" y="345"/>
                              </a:lnTo>
                              <a:lnTo>
                                <a:pt x="25" y="344"/>
                              </a:lnTo>
                              <a:lnTo>
                                <a:pt x="21" y="343"/>
                              </a:lnTo>
                              <a:lnTo>
                                <a:pt x="17" y="341"/>
                              </a:lnTo>
                              <a:lnTo>
                                <a:pt x="13" y="338"/>
                              </a:lnTo>
                              <a:lnTo>
                                <a:pt x="10" y="335"/>
                              </a:lnTo>
                              <a:lnTo>
                                <a:pt x="7" y="332"/>
                              </a:lnTo>
                              <a:lnTo>
                                <a:pt x="5" y="328"/>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3" style="position:absolute;margin-left:29.9pt;margin-top:49.5pt;width:268.4pt;height:17.3pt;z-index:-1922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8,1,24,3,20,5,16,7,12,10,9,13,6,17,4,21,2,25,r4,l34,,5334,r5,l5343,r4,2l5351,4r4,2l5358,9r3,3l5364,16r1,4l5367,24r1,4l5368,33r,279l5368,316r-1,4l5365,324r-1,4l5334,345,34,345r-5,l25,344r-4,-1l17,341r-4,-3l10,335,7,332,5,328,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tl7wkAAE4wAAAOAAAAZHJzL2Uyb0RvYy54bWysW9uO48YRfQ/gfyD0aMMrFu8c7Kxh7NhG&#10;ACcxYOYDOBI1EiKJCsm5bL4+VU22potTRTWCPHgkLQ+7T9fpqu7TpD//9HY6Bi9N1x/a8/0KPoWr&#10;oDlv2u3h/HS/+mf164/FKuiH+rytj+25uV99a/rVT1+++8vn18tdE7X79rhtugAbOfd3r5f71X4Y&#10;Lnfrdb/ZN6e6/9RemjNe3LXdqR7wZ/e03nb1K7Z+Oq6jMMzWr223vXTtpul7/NeH8eLqi2l/t2s2&#10;wz92u74ZguP9CrkN5m9n/j7S3/WXz/XdU1df9ofNRKP+H1ic6sMZO7029VAPdfDcHT40dTpsurZv&#10;d8OnTXtat7vdYdOYMeBoIJyN5s99fWnMWDA4/eUapv7/1+zm7y9/dMFhe79KMTzn+oQabdtNTz3H&#10;cUzxeb30dwj78/JHRyPsL7+3m3/1eGHNrtCPHjHB4+vf2i02Uz8PrYnJ26470Z042uDNhP7bNfTN&#10;2xBs8B/jJCyyAils8FoEZQ5Gm3V9Z+/ePPfDb01rWqpffu+HUbotfjOB307sK2xkdzqiij/8GIRB&#10;Whb03yT0FQQW9P06qMLgNUjj7AMosiDTEsRhFJSlnTPXpmKLwqYMZh/ESTbvMLGoJVapBRGrRGGV&#10;WdDIKoxiiVVuUcSKMCIrzM7bsSotiFgVCivUy20KQigkWuAG3oBEXsBDn5alKKIb+goijRqPPfaa&#10;iNTc6BuQTI3HPwtBpObGv4JMo8YFwF5DkZorgQGJ1CKuQRbGErXIlaCK1MnPJQAsthK1yNXAgGRq&#10;XIMsTEVqrgRVpGVAxCXAXsXEjFwNDEimxjXIQrFgRK4EVaSlQcwlKHHiSiXDlYAwIrGYK5CBONOw&#10;SE+JR+kZa0kQcwHKUlQzdgUgjEyMxz8DUczYDX8VaykQ8/CXpZicsRt+wojEEh79DMSykbjRrxIt&#10;ARIe/rIUJ1nihp8wMjEe/QzrsbAoJW70q0Sb/ri4uKUW55c0xxI3/ISRifHoZ1EuEnOjXyXa5Kct&#10;hLOcKMRSN/wqsZRHP8OJLUQsdaNfpdrkT3n4NWJu+HViPPppqTBzw1+l2uxPefw1Zm78VWYZDz8y&#10;E8XM3PhXmTb9My6AwixzBdCZ8finZSKWsswVoMq0+Z9xBTRmrgA6Mx5/ZCbWsswVoMq0BMi5AkrJ&#10;yF0B1JKR8/gjM7GY5a4AVa5lQM4VUKps7gqgVtmcxz8tU7Ga5a4AVa5lQM4VUBam3BVAXZjIQDgF&#10;CJllUtUoXAGqQsuAgiugrOWFK4C6lhc8/shMVLNwBagKLQMKroC2ASpcBfQNUMEVSMtMrLWFK0FV&#10;aDmABsnVALsVdxqlq4EBietTyTVAbuJcK10RKlyFZUNXchW07XbpqqBvt0uuAnITa0fpqlDhnkrh&#10;xlXAbsWNUOmqYEBi3DCiTAYkJ6YCtmBxtH3E2xR66CEtcPKdisELXSmw+ULeeEDItdAJumIgQS0n&#10;IORyGNOLdX9uxCF09dCtMYRcEJ2gqwgS1BID5hZZOU8A7pEJJUv8wSQrEoOrSAW6TwYuCR5miKkL&#10;4EpiUApBroiWIACuIkhQSxEALgnEil0GVxKDkgnODDMSFKsLcMsMqmeGaJYksZzEwF0zoRSCXBEk&#10;KJZmiFxF8CRETZK5dY6VLObemVAKQa6IthsGbp9B9c84m3iZieNUcjcoqsXRARehZIJzEy3v1rEB&#10;p7kKVBsNMx9tepaqDHPSS/x4jigGDLiZBtVNw8xO6/x4iqjxm1tq2bkC99SgmmqYuWrkJy5zwHy1&#10;Qcn6JjxDFMsP3FqD6q1hZq6xZ/F4FZi9NiiFH08Q5awEEleOClSLDTOPjT2DmB/MZRuUzG/us+VD&#10;JuBGG1SnDTOrjZkknwOnbsUyKIXfLD/k0zlI+RKi+m2YGW7sWa4vqSuIQcn8ZqZbOdgEbrpBdd0w&#10;s93Ys3jsBMx4G5TCb5Yf8pkwcOsNqveGmfnGOizrm7mCGJTCb5YfynE6N+CgOnCYWXDsWa4vzIQb&#10;lMzvgw0XfRtwGw6qD4eZEceexdM7YFbcoBR+PD+0x13cjIPqxmFmx9U9IDPkC3vAD5ZcPF0HbslB&#10;9eQwM+XYs5wfzJYb1DV++FDxyT42rPf2SeLm7Tw9SsRvQU3Pr0Pz+PLS9vTYssINBz6brMwzUWwC&#10;UfTcUQFjdSNwTu7jJhhLDYFx3++Dpu28gad+cExEAy+94LTVJTjuUH3I0MbTwP1GSttAguPuzad1&#10;2pUZuN9QaZNk4H5DpT0LwXGr4UOGthAG7jdUWtEJjguxT+u0wBq431BpvTNwv6HS8kNwXDV8yNBq&#10;YOB+Q6XiTHCsqT6tU600cL+hUukycL+hUiUhOBYAHzJ04mbgfkOlQzCC4/GVT+t0LmXgfkOloyID&#10;9xuqObwhPOChiw8dCKfR0iGI3w3TeOlQwuuGa3XCQwK/G6YxA5p2rxtshSIT7XeDHTSaWr8b7KA9&#10;yxRur0fdAF2fVw+2UgE+1/S6wdYq8kV+N9hBo1Hxu8EO2rNgGUtgJh9u5b16sDULcG/tdYOtWrTZ&#10;9bvBDhp3n3432EF7li6zzzODxv2ZVw+2egFumLxusPULeAEbNxHTDqXD99rmb7R1qwDfaHukTuq7&#10;Sz3QxsZ+DV7x/S56wSnY06tWmdnXnNqXpmoNZHh/LyvGU8WR5/v141nAWUnsRft5cRqLzCtVSN1e&#10;tJ8jaKzUUTJ1aC/azxE0phae1I2s7EX7OYJG3cG8daV2Nxaa6/hsC/Zz4oTnTyiwFctetJ8TaCS1&#10;3B2damJLy6ObipmNue3Gfo7dTZus5RBMW6tlEJ1eIadlUIpnMn6wMXtutUZHOR6d0okKwpZDkcZ0&#10;sHEzrAgbp8SyRAjDnMDWluXG1Bk7vTF3EDcG7sZERNzI7tasjslFU0yWJ9GY2oRbzrcrDterxWwy&#10;pQLbey8GdkLazynt3oG3Aj2NJL495DE08e0xj7HGA6Ybg5lmc4wb+KVRe8KmPLvV2pSzMZ5PLnU6&#10;5X98XdZtgO3nVHDGeRDjNmCptWnzFeMh8CJsrHF4aL4Im/rEE/Slxqxcy12OJeCWqGOW3ZojE/sb&#10;SWZRc/abY9s344BolTT2/Lpc0irrvGd8bn89HI8IphWMFtG8wJjRz749HrZ00fzonh6/Hrvgpca3&#10;zL/+8hA//DyFjMEuXT881P1+xJlLBKvvuvb5vDXf9k29/WX6PtSH4/jdrGjT+9a9eQ2bXrZ+bLff&#10;8HXrrh1faseX8PHLvu3+swpe8YX2+1X/7+e6a1bB8a9nfGO8xENvjMlgfiRpjokYdO6VR/dKfd5g&#10;U/erYYVHIfT16zC+Nf986Q5Pe+wJTBzO7c/4mvfuQG9jm/fBR1bTD3xp3cR3esGe3op3fxvU+/8G&#10;8OW/AAAA//8DAFBLAwQUAAYACAAAACEA76AwHdsAAAAJAQAADwAAAGRycy9kb3ducmV2LnhtbEyP&#10;QUvEMBSE74L/ITzBm5vq0mJq08UKHhVdBa9p82zKNklNstv4732e9DjMMPNNs8t2ZicMcfJOwvWm&#10;AIZu8Hpyo4T3t8erW2AxKafV7B1K+MYIu/b8rFG19qt7xdM+jYxKXKyVBJPSUnMeB4NWxY1f0JH3&#10;6YNViWQYuQ5qpXI785uiqLhVk6MFoxZ8MDgc9kcrIXQfh+ev7qVb0ZR5TfpJ9DlJeXmR7++AJczp&#10;Lwy/+IQOLTH1/uh0ZLOEUhB5kiAEXSK/FFUFrKfgdlsBbxv+/0H7AwAA//8DAFBLAQItABQABgAI&#10;AAAAIQC2gziS/gAAAOEBAAATAAAAAAAAAAAAAAAAAAAAAABbQ29udGVudF9UeXBlc10ueG1sUEsB&#10;Ai0AFAAGAAgAAAAhADj9If/WAAAAlAEAAAsAAAAAAAAAAAAAAAAALwEAAF9yZWxzLy5yZWxzUEsB&#10;Ai0AFAAGAAgAAAAhAKOeu2XvCQAATjAAAA4AAAAAAAAAAAAAAAAALgIAAGRycy9lMm9Eb2MueG1s&#10;UEsBAi0AFAAGAAgAAAAhAO+gMB3bAAAACQEAAA8AAAAAAAAAAAAAAAAASQwAAGRycy9kb3ducmV2&#10;LnhtbFBLBQYAAAAABAAEAPMAAABRDQAAAAA=&#10;" w14:anchorId="219E9846">
                <v:path arrowok="t" o:connecttype="custom" o:connectlocs="0,826770;0,649605;0,646430;635,643890;1905,641350;3175,638810;4445,636270;6350,634365;8255,632460;10795,631190;13335,629920;15875,628650;18415,628650;21590,628650;3387090,628650;3390265,628650;3392805,628650;3395345,629920;3397885,631190;3400425,632460;3402330,634365;3404235,636270;3406140,638810;3406775,641350;3408045,643890;3408680,646430;3408680,649605;3408680,826770;3408680,829310;3408045,831850;3406775,834390;3406140,836930;3387090,847725;21590,847725;18415,847725;15875,847090;13335,846455;10795,845185;8255,843280;6350,841375;4445,839470;3175,836930;1905,834390;635,831850;0,829310;0,826770" o:connectangles="0,0,0,0,0,0,0,0,0,0,0,0,0,0,0,0,0,0,0,0,0,0,0,0,0,0,0,0,0,0,0,0,0,0,0,0,0,0,0,0,0,0,0,0,0,0"/>
                <w10:wrap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r>
      <w:r w:rsidR="00451C3D">
        <w:rPr>
          <w:b/>
          <w:color w:val="202429"/>
          <w:spacing w:val="-2"/>
          <w:sz w:val="11"/>
        </w:rPr>
        <w:t>**Vehicle</w:t>
      </w:r>
      <w:r w:rsidR="00451C3D">
        <w:rPr>
          <w:b/>
          <w:color w:val="202429"/>
          <w:spacing w:val="8"/>
          <w:sz w:val="11"/>
        </w:rPr>
        <w:t xml:space="preserve"> </w:t>
      </w:r>
      <w:r w:rsidR="00451C3D">
        <w:rPr>
          <w:b/>
          <w:color w:val="202429"/>
          <w:spacing w:val="-2"/>
          <w:sz w:val="11"/>
        </w:rPr>
        <w:t>Number</w:t>
      </w:r>
      <w:r w:rsidR="00451C3D">
        <w:rPr>
          <w:b/>
          <w:color w:val="202429"/>
          <w:sz w:val="11"/>
        </w:rPr>
        <w:tab/>
        <w:t>**Person</w:t>
      </w:r>
      <w:r w:rsidR="00451C3D">
        <w:rPr>
          <w:b/>
          <w:color w:val="202429"/>
          <w:spacing w:val="-6"/>
          <w:sz w:val="11"/>
        </w:rPr>
        <w:t xml:space="preserve"> </w:t>
      </w:r>
      <w:r w:rsidR="00451C3D">
        <w:rPr>
          <w:b/>
          <w:color w:val="202429"/>
          <w:spacing w:val="-2"/>
          <w:sz w:val="11"/>
        </w:rPr>
        <w:t>Number</w:t>
      </w:r>
    </w:p>
    <w:p w:rsidR="00B45F54" w:rsidRDefault="00B45F54" w14:paraId="60A9224C"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6353F635" w14:textId="77777777">
        <w:trPr>
          <w:trHeight w:val="278"/>
        </w:trPr>
        <w:tc>
          <w:tcPr>
            <w:tcW w:w="5866" w:type="dxa"/>
            <w:gridSpan w:val="3"/>
            <w:vMerge w:val="restart"/>
            <w:tcBorders>
              <w:bottom w:val="single" w:color="343940" w:sz="12" w:space="0"/>
              <w:right w:val="single" w:color="343940" w:sz="12" w:space="0"/>
            </w:tcBorders>
          </w:tcPr>
          <w:p w:rsidR="00B45F54" w:rsidRDefault="00451C3D" w14:paraId="53959679" w14:textId="77777777">
            <w:pPr>
              <w:pStyle w:val="TableParagraph"/>
              <w:spacing w:before="15"/>
              <w:ind w:left="277"/>
              <w:rPr>
                <w:sz w:val="19"/>
              </w:rPr>
            </w:pPr>
            <w:r>
              <w:rPr>
                <w:color w:val="007AFF"/>
                <w:spacing w:val="-5"/>
                <w:w w:val="105"/>
                <w:sz w:val="19"/>
                <w:u w:val="single" w:color="007AFF"/>
              </w:rPr>
              <w:t>A</w:t>
            </w:r>
            <w:r>
              <w:rPr>
                <w:color w:val="007AFF"/>
                <w:spacing w:val="-5"/>
                <w:w w:val="105"/>
                <w:sz w:val="19"/>
              </w:rPr>
              <w:t>g</w:t>
            </w:r>
            <w:r>
              <w:rPr>
                <w:color w:val="007AFF"/>
                <w:spacing w:val="-5"/>
                <w:w w:val="105"/>
                <w:sz w:val="19"/>
                <w:u w:val="single" w:color="007AFF"/>
              </w:rPr>
              <w:t>e</w:t>
            </w:r>
          </w:p>
        </w:tc>
        <w:tc>
          <w:tcPr>
            <w:tcW w:w="110" w:type="dxa"/>
            <w:vMerge w:val="restart"/>
            <w:tcBorders>
              <w:left w:val="single" w:color="343940" w:sz="12" w:space="0"/>
              <w:bottom w:val="single" w:color="343940" w:sz="12" w:space="0"/>
              <w:right w:val="nil"/>
            </w:tcBorders>
          </w:tcPr>
          <w:p w:rsidR="00B45F54" w:rsidRDefault="00B45F54" w14:paraId="2CBA8A22" w14:textId="77777777">
            <w:pPr>
              <w:pStyle w:val="TableParagraph"/>
              <w:rPr>
                <w:rFonts w:ascii="Times New Roman"/>
                <w:sz w:val="16"/>
              </w:rPr>
            </w:pPr>
          </w:p>
        </w:tc>
        <w:tc>
          <w:tcPr>
            <w:tcW w:w="5752" w:type="dxa"/>
            <w:gridSpan w:val="3"/>
            <w:tcBorders>
              <w:left w:val="nil"/>
              <w:bottom w:val="nil"/>
            </w:tcBorders>
          </w:tcPr>
          <w:p w:rsidR="00B45F54" w:rsidRDefault="00451C3D" w14:paraId="0B51FC97" w14:textId="77777777">
            <w:pPr>
              <w:pStyle w:val="TableParagraph"/>
              <w:spacing w:before="37" w:line="221" w:lineRule="exact"/>
              <w:ind w:left="183"/>
              <w:rPr>
                <w:sz w:val="17"/>
              </w:rPr>
            </w:pPr>
            <w:r>
              <w:rPr>
                <w:color w:val="007AFF"/>
                <w:spacing w:val="-5"/>
                <w:sz w:val="17"/>
                <w:u w:val="single" w:color="007AFF"/>
              </w:rPr>
              <w:t>Sex</w:t>
            </w:r>
          </w:p>
        </w:tc>
      </w:tr>
      <w:tr w:rsidR="00B45F54" w14:paraId="31200D85" w14:textId="77777777">
        <w:trPr>
          <w:trHeight w:val="299"/>
        </w:trPr>
        <w:tc>
          <w:tcPr>
            <w:tcW w:w="5866" w:type="dxa"/>
            <w:gridSpan w:val="3"/>
            <w:vMerge/>
            <w:tcBorders>
              <w:top w:val="nil"/>
              <w:bottom w:val="single" w:color="343940" w:sz="12" w:space="0"/>
              <w:right w:val="single" w:color="343940" w:sz="12" w:space="0"/>
            </w:tcBorders>
          </w:tcPr>
          <w:p w:rsidR="00B45F54" w:rsidRDefault="00B45F54" w14:paraId="271948CA"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00A38B0"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732D8077"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33A64ED7"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0E2B6074" w14:textId="77777777">
            <w:pPr>
              <w:pStyle w:val="TableParagraph"/>
              <w:rPr>
                <w:rFonts w:ascii="Times New Roman"/>
                <w:sz w:val="16"/>
              </w:rPr>
            </w:pPr>
          </w:p>
        </w:tc>
      </w:tr>
      <w:tr w:rsidR="00B45F54" w14:paraId="2C6AC567" w14:textId="77777777">
        <w:trPr>
          <w:trHeight w:val="232"/>
        </w:trPr>
        <w:tc>
          <w:tcPr>
            <w:tcW w:w="5866" w:type="dxa"/>
            <w:gridSpan w:val="3"/>
            <w:vMerge/>
            <w:tcBorders>
              <w:top w:val="nil"/>
              <w:bottom w:val="single" w:color="343940" w:sz="12" w:space="0"/>
              <w:right w:val="single" w:color="343940" w:sz="12" w:space="0"/>
            </w:tcBorders>
          </w:tcPr>
          <w:p w:rsidR="00B45F54" w:rsidRDefault="00B45F54" w14:paraId="35B376D1"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0E1FF0D"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3902685F" w14:textId="77777777">
            <w:pPr>
              <w:pStyle w:val="TableParagraph"/>
              <w:spacing w:line="213" w:lineRule="exact"/>
              <w:ind w:left="183"/>
              <w:rPr>
                <w:sz w:val="17"/>
              </w:rPr>
            </w:pPr>
            <w:r>
              <w:rPr>
                <w:color w:val="202429"/>
                <w:sz w:val="17"/>
              </w:rPr>
              <w:t>1 -</w:t>
            </w:r>
            <w:r>
              <w:rPr>
                <w:color w:val="202429"/>
                <w:spacing w:val="1"/>
                <w:sz w:val="17"/>
              </w:rPr>
              <w:t xml:space="preserve"> </w:t>
            </w:r>
            <w:r>
              <w:rPr>
                <w:color w:val="202429"/>
                <w:spacing w:val="-4"/>
                <w:sz w:val="17"/>
              </w:rPr>
              <w:t>Male</w:t>
            </w:r>
          </w:p>
        </w:tc>
      </w:tr>
      <w:tr w:rsidR="00B45F54" w14:paraId="2C11E64D"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1723BF6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173D5F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3E38FD6" w14:textId="77777777">
            <w:pPr>
              <w:pStyle w:val="TableParagraph"/>
              <w:spacing w:before="5" w:line="216" w:lineRule="exact"/>
              <w:ind w:left="183"/>
              <w:rPr>
                <w:sz w:val="17"/>
              </w:rPr>
            </w:pPr>
            <w:r>
              <w:rPr>
                <w:color w:val="202429"/>
                <w:sz w:val="17"/>
              </w:rPr>
              <w:t>2 -</w:t>
            </w:r>
            <w:r>
              <w:rPr>
                <w:color w:val="202429"/>
                <w:spacing w:val="1"/>
                <w:sz w:val="17"/>
              </w:rPr>
              <w:t xml:space="preserve"> </w:t>
            </w:r>
            <w:r>
              <w:rPr>
                <w:color w:val="202429"/>
                <w:spacing w:val="-2"/>
                <w:sz w:val="17"/>
              </w:rPr>
              <w:t>Female</w:t>
            </w:r>
          </w:p>
        </w:tc>
      </w:tr>
      <w:tr w:rsidR="00B45F54" w14:paraId="0B4FA06D"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45BCDE7B"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79AFEB9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CEE4165" w14:textId="77777777">
            <w:pPr>
              <w:pStyle w:val="TableParagraph"/>
              <w:spacing w:before="5" w:line="216" w:lineRule="exact"/>
              <w:ind w:left="183"/>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7D3014E0"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08CA3C42"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1766E7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778B7CD" w14:textId="77777777">
            <w:pPr>
              <w:pStyle w:val="TableParagraph"/>
              <w:spacing w:before="5" w:line="216" w:lineRule="exact"/>
              <w:ind w:left="183"/>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07A5BF2C" w14:textId="77777777">
        <w:trPr>
          <w:trHeight w:val="87"/>
        </w:trPr>
        <w:tc>
          <w:tcPr>
            <w:tcW w:w="5866" w:type="dxa"/>
            <w:gridSpan w:val="3"/>
            <w:vMerge/>
            <w:tcBorders>
              <w:top w:val="nil"/>
              <w:bottom w:val="single" w:color="343940" w:sz="12" w:space="0"/>
              <w:right w:val="single" w:color="343940" w:sz="12" w:space="0"/>
            </w:tcBorders>
          </w:tcPr>
          <w:p w:rsidR="00B45F54" w:rsidRDefault="00B45F54" w14:paraId="389DDAA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ADAD7B9"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58928283" w14:textId="77777777">
            <w:pPr>
              <w:pStyle w:val="TableParagraph"/>
              <w:rPr>
                <w:rFonts w:ascii="Times New Roman"/>
                <w:sz w:val="4"/>
              </w:rPr>
            </w:pPr>
          </w:p>
        </w:tc>
      </w:tr>
      <w:tr w:rsidR="00B45F54" w14:paraId="1D0CED58" w14:textId="77777777">
        <w:trPr>
          <w:trHeight w:val="277"/>
        </w:trPr>
        <w:tc>
          <w:tcPr>
            <w:tcW w:w="5866" w:type="dxa"/>
            <w:gridSpan w:val="3"/>
            <w:tcBorders>
              <w:top w:val="single" w:color="343940" w:sz="12" w:space="0"/>
              <w:bottom w:val="nil"/>
              <w:right w:val="single" w:color="343940" w:sz="12" w:space="0"/>
            </w:tcBorders>
          </w:tcPr>
          <w:p w:rsidR="00B45F54" w:rsidRDefault="00451C3D" w14:paraId="7CA3BDD1" w14:textId="77777777">
            <w:pPr>
              <w:pStyle w:val="TableParagraph"/>
              <w:spacing w:before="36" w:line="221" w:lineRule="exact"/>
              <w:ind w:left="277"/>
              <w:rPr>
                <w:sz w:val="17"/>
              </w:rPr>
            </w:pPr>
            <w:r>
              <w:rPr>
                <w:color w:val="007AFF"/>
                <w:sz w:val="17"/>
                <w:u w:val="single" w:color="007AFF"/>
              </w:rPr>
              <w:t>Person</w:t>
            </w:r>
            <w:r>
              <w:rPr>
                <w:color w:val="007AFF"/>
                <w:spacing w:val="-2"/>
                <w:sz w:val="17"/>
                <w:u w:val="single" w:color="007AFF"/>
              </w:rPr>
              <w:t xml:space="preserve"> </w:t>
            </w:r>
            <w:r>
              <w:rPr>
                <w:color w:val="007AFF"/>
                <w:spacing w:val="-4"/>
                <w:sz w:val="17"/>
                <w:u w:val="single" w:color="007AFF"/>
              </w:rPr>
              <w:t>Type</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30B5FC07"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5092712F" w14:textId="77777777">
            <w:pPr>
              <w:pStyle w:val="TableParagraph"/>
              <w:spacing w:before="36" w:line="221" w:lineRule="exact"/>
              <w:ind w:left="183"/>
              <w:rPr>
                <w:sz w:val="17"/>
              </w:rPr>
            </w:pPr>
            <w:r>
              <w:rPr>
                <w:color w:val="007AFF"/>
                <w:sz w:val="17"/>
                <w:u w:val="single" w:color="007AFF"/>
              </w:rPr>
              <w:t>Injury</w:t>
            </w:r>
            <w:r>
              <w:rPr>
                <w:color w:val="007AFF"/>
                <w:spacing w:val="4"/>
                <w:sz w:val="17"/>
                <w:u w:val="single" w:color="007AFF"/>
              </w:rPr>
              <w:t xml:space="preserve"> </w:t>
            </w:r>
            <w:r>
              <w:rPr>
                <w:color w:val="007AFF"/>
                <w:spacing w:val="-2"/>
                <w:sz w:val="17"/>
                <w:u w:val="single" w:color="007AFF"/>
              </w:rPr>
              <w:t>Severity</w:t>
            </w:r>
          </w:p>
        </w:tc>
      </w:tr>
      <w:tr w:rsidR="00B45F54" w14:paraId="48246E4A" w14:textId="77777777">
        <w:trPr>
          <w:trHeight w:val="299"/>
        </w:trPr>
        <w:tc>
          <w:tcPr>
            <w:tcW w:w="296" w:type="dxa"/>
            <w:tcBorders>
              <w:top w:val="nil"/>
              <w:bottom w:val="single" w:color="F8F9F9" w:sz="6" w:space="0"/>
              <w:right w:val="single" w:color="CED3DA" w:sz="18" w:space="0"/>
            </w:tcBorders>
          </w:tcPr>
          <w:p w:rsidR="00B45F54" w:rsidRDefault="00B45F54" w14:paraId="13FA1792"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C670444"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71BA8CE"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1B27A34E"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5AB0B137"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478B6891"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4A37577F" w14:textId="77777777">
            <w:pPr>
              <w:pStyle w:val="TableParagraph"/>
              <w:rPr>
                <w:rFonts w:ascii="Times New Roman"/>
                <w:sz w:val="16"/>
              </w:rPr>
            </w:pPr>
          </w:p>
        </w:tc>
      </w:tr>
      <w:tr w:rsidR="00B45F54" w14:paraId="2D82087A"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38A7EDD7" w14:textId="77777777">
            <w:pPr>
              <w:pStyle w:val="TableParagraph"/>
              <w:spacing w:line="213" w:lineRule="exact"/>
              <w:ind w:left="277"/>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z w:val="17"/>
              </w:rPr>
              <w:t>Driver</w:t>
            </w:r>
            <w:r>
              <w:rPr>
                <w:color w:val="202429"/>
                <w:spacing w:val="2"/>
                <w:sz w:val="17"/>
              </w:rPr>
              <w:t xml:space="preserve"> </w:t>
            </w:r>
            <w:r>
              <w:rPr>
                <w:color w:val="202429"/>
                <w:sz w:val="17"/>
              </w:rPr>
              <w:t>of</w:t>
            </w:r>
            <w:r>
              <w:rPr>
                <w:color w:val="202429"/>
                <w:spacing w:val="1"/>
                <w:sz w:val="17"/>
              </w:rPr>
              <w:t xml:space="preserve"> </w:t>
            </w:r>
            <w:r>
              <w:rPr>
                <w:color w:val="202429"/>
                <w:sz w:val="17"/>
              </w:rPr>
              <w:t>a</w:t>
            </w:r>
            <w:r>
              <w:rPr>
                <w:color w:val="202429"/>
                <w:spacing w:val="1"/>
                <w:sz w:val="17"/>
              </w:rPr>
              <w:t xml:space="preserve"> </w:t>
            </w:r>
            <w:r>
              <w:rPr>
                <w:color w:val="202429"/>
                <w:sz w:val="17"/>
              </w:rPr>
              <w:t>Motor</w:t>
            </w:r>
            <w:r>
              <w:rPr>
                <w:color w:val="202429"/>
                <w:spacing w:val="2"/>
                <w:sz w:val="17"/>
              </w:rPr>
              <w:t xml:space="preserve"> </w:t>
            </w:r>
            <w:r>
              <w:rPr>
                <w:color w:val="202429"/>
                <w:sz w:val="17"/>
              </w:rPr>
              <w:t>Vehicle</w:t>
            </w:r>
            <w:r>
              <w:rPr>
                <w:color w:val="202429"/>
                <w:spacing w:val="1"/>
                <w:sz w:val="17"/>
              </w:rPr>
              <w:t xml:space="preserve"> </w:t>
            </w:r>
            <w:r>
              <w:rPr>
                <w:color w:val="202429"/>
                <w:sz w:val="17"/>
              </w:rPr>
              <w:t>In-</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1D5C2C98"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742794BD" w14:textId="77777777">
            <w:pPr>
              <w:pStyle w:val="TableParagraph"/>
              <w:spacing w:line="213" w:lineRule="exact"/>
              <w:ind w:left="183"/>
              <w:rPr>
                <w:sz w:val="17"/>
              </w:rPr>
            </w:pPr>
            <w:r>
              <w:rPr>
                <w:color w:val="202429"/>
                <w:sz w:val="17"/>
              </w:rPr>
              <w:t>0</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3"/>
                <w:sz w:val="17"/>
              </w:rPr>
              <w:t xml:space="preserve"> </w:t>
            </w:r>
            <w:r>
              <w:rPr>
                <w:color w:val="202429"/>
                <w:sz w:val="17"/>
              </w:rPr>
              <w:t>Apparent</w:t>
            </w:r>
            <w:r>
              <w:rPr>
                <w:color w:val="202429"/>
                <w:spacing w:val="3"/>
                <w:sz w:val="17"/>
              </w:rPr>
              <w:t xml:space="preserve"> </w:t>
            </w:r>
            <w:r>
              <w:rPr>
                <w:color w:val="202429"/>
                <w:sz w:val="17"/>
              </w:rPr>
              <w:t>Injury</w:t>
            </w:r>
            <w:r>
              <w:rPr>
                <w:color w:val="202429"/>
                <w:spacing w:val="3"/>
                <w:sz w:val="17"/>
              </w:rPr>
              <w:t xml:space="preserve"> </w:t>
            </w:r>
            <w:r>
              <w:rPr>
                <w:color w:val="202429"/>
                <w:spacing w:val="-5"/>
                <w:sz w:val="17"/>
              </w:rPr>
              <w:t>(O)</w:t>
            </w:r>
          </w:p>
        </w:tc>
      </w:tr>
      <w:tr w:rsidR="00B45F54" w14:paraId="2B8C6D39"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708C06DC" w14:textId="77777777">
            <w:pPr>
              <w:pStyle w:val="TableParagraph"/>
              <w:spacing w:before="5" w:line="216" w:lineRule="exact"/>
              <w:ind w:left="277"/>
              <w:rPr>
                <w:sz w:val="17"/>
              </w:rPr>
            </w:pPr>
            <w:r>
              <w:rPr>
                <w:color w:val="202429"/>
                <w:sz w:val="17"/>
              </w:rPr>
              <w:t>02 -</w:t>
            </w:r>
            <w:r>
              <w:rPr>
                <w:color w:val="202429"/>
                <w:spacing w:val="1"/>
                <w:sz w:val="17"/>
              </w:rPr>
              <w:t xml:space="preserve"> </w:t>
            </w:r>
            <w:r>
              <w:rPr>
                <w:color w:val="202429"/>
                <w:sz w:val="17"/>
              </w:rPr>
              <w:t>Passenger</w:t>
            </w:r>
            <w:r>
              <w:rPr>
                <w:color w:val="202429"/>
                <w:spacing w:val="1"/>
                <w:sz w:val="17"/>
              </w:rPr>
              <w:t xml:space="preserve"> </w:t>
            </w:r>
            <w:r>
              <w:rPr>
                <w:color w:val="202429"/>
                <w:sz w:val="17"/>
              </w:rPr>
              <w:t>of</w:t>
            </w:r>
            <w:r>
              <w:rPr>
                <w:color w:val="202429"/>
                <w:spacing w:val="1"/>
                <w:sz w:val="17"/>
              </w:rPr>
              <w:t xml:space="preserve"> </w:t>
            </w:r>
            <w:r>
              <w:rPr>
                <w:color w:val="202429"/>
                <w:sz w:val="17"/>
              </w:rPr>
              <w:t>a</w:t>
            </w:r>
            <w:r>
              <w:rPr>
                <w:color w:val="202429"/>
                <w:spacing w:val="1"/>
                <w:sz w:val="17"/>
              </w:rPr>
              <w:t xml:space="preserve"> </w:t>
            </w:r>
            <w:r>
              <w:rPr>
                <w:color w:val="202429"/>
                <w:sz w:val="17"/>
              </w:rPr>
              <w:t>Motor</w:t>
            </w:r>
            <w:r>
              <w:rPr>
                <w:color w:val="202429"/>
                <w:spacing w:val="1"/>
                <w:sz w:val="17"/>
              </w:rPr>
              <w:t xml:space="preserve"> </w:t>
            </w:r>
            <w:r>
              <w:rPr>
                <w:color w:val="202429"/>
                <w:sz w:val="17"/>
              </w:rPr>
              <w:t>Vehicle</w:t>
            </w:r>
            <w:r>
              <w:rPr>
                <w:color w:val="202429"/>
                <w:spacing w:val="1"/>
                <w:sz w:val="17"/>
              </w:rPr>
              <w:t xml:space="preserve"> </w:t>
            </w:r>
            <w:r>
              <w:rPr>
                <w:color w:val="202429"/>
                <w:sz w:val="17"/>
              </w:rPr>
              <w:t>In-</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46F01E4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4C59908" w14:textId="77777777">
            <w:pPr>
              <w:pStyle w:val="TableParagraph"/>
              <w:spacing w:before="5" w:line="216" w:lineRule="exact"/>
              <w:ind w:left="183"/>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Possible</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(C)</w:t>
            </w:r>
          </w:p>
        </w:tc>
      </w:tr>
      <w:tr w:rsidR="00B45F54" w14:paraId="1C2A76F8"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4546E8B7" w14:textId="77777777">
            <w:pPr>
              <w:pStyle w:val="TableParagraph"/>
              <w:spacing w:before="5" w:line="216" w:lineRule="exact"/>
              <w:ind w:left="277"/>
              <w:rPr>
                <w:sz w:val="17"/>
              </w:rPr>
            </w:pPr>
            <w:r>
              <w:rPr>
                <w:color w:val="202429"/>
                <w:sz w:val="17"/>
              </w:rPr>
              <w:t>03</w:t>
            </w:r>
            <w:r>
              <w:rPr>
                <w:color w:val="202429"/>
                <w:spacing w:val="1"/>
                <w:sz w:val="17"/>
              </w:rPr>
              <w:t xml:space="preserve"> </w:t>
            </w:r>
            <w:r>
              <w:rPr>
                <w:color w:val="202429"/>
                <w:sz w:val="17"/>
              </w:rPr>
              <w:t>-</w:t>
            </w:r>
            <w:r>
              <w:rPr>
                <w:color w:val="202429"/>
                <w:spacing w:val="2"/>
                <w:sz w:val="17"/>
              </w:rPr>
              <w:t xml:space="preserve"> </w:t>
            </w:r>
            <w:r>
              <w:rPr>
                <w:color w:val="202429"/>
                <w:sz w:val="17"/>
              </w:rPr>
              <w:t>Occupant</w:t>
            </w:r>
            <w:r>
              <w:rPr>
                <w:color w:val="202429"/>
                <w:spacing w:val="2"/>
                <w:sz w:val="17"/>
              </w:rPr>
              <w:t xml:space="preserve"> </w:t>
            </w:r>
            <w:r>
              <w:rPr>
                <w:color w:val="202429"/>
                <w:sz w:val="17"/>
              </w:rPr>
              <w:t>of</w:t>
            </w:r>
            <w:r>
              <w:rPr>
                <w:color w:val="202429"/>
                <w:spacing w:val="1"/>
                <w:sz w:val="17"/>
              </w:rPr>
              <w:t xml:space="preserve"> </w:t>
            </w:r>
            <w:r>
              <w:rPr>
                <w:color w:val="202429"/>
                <w:sz w:val="17"/>
              </w:rPr>
              <w:t>a</w:t>
            </w:r>
            <w:r>
              <w:rPr>
                <w:color w:val="202429"/>
                <w:spacing w:val="2"/>
                <w:sz w:val="17"/>
              </w:rPr>
              <w:t xml:space="preserve"> </w:t>
            </w:r>
            <w:r>
              <w:rPr>
                <w:color w:val="202429"/>
                <w:sz w:val="17"/>
              </w:rPr>
              <w:t>Motor</w:t>
            </w:r>
            <w:r>
              <w:rPr>
                <w:color w:val="202429"/>
                <w:spacing w:val="2"/>
                <w:sz w:val="17"/>
              </w:rPr>
              <w:t xml:space="preserve"> </w:t>
            </w:r>
            <w:r>
              <w:rPr>
                <w:color w:val="202429"/>
                <w:sz w:val="17"/>
              </w:rPr>
              <w:t>Vehicle</w:t>
            </w:r>
            <w:r>
              <w:rPr>
                <w:color w:val="202429"/>
                <w:spacing w:val="1"/>
                <w:sz w:val="17"/>
              </w:rPr>
              <w:t xml:space="preserve"> </w:t>
            </w:r>
            <w:r>
              <w:rPr>
                <w:color w:val="202429"/>
                <w:sz w:val="17"/>
              </w:rPr>
              <w:t>Not</w:t>
            </w:r>
            <w:r>
              <w:rPr>
                <w:color w:val="202429"/>
                <w:spacing w:val="2"/>
                <w:sz w:val="17"/>
              </w:rPr>
              <w:t xml:space="preserve"> </w:t>
            </w:r>
            <w:r>
              <w:rPr>
                <w:color w:val="202429"/>
                <w:sz w:val="17"/>
              </w:rPr>
              <w:t>In-</w:t>
            </w:r>
            <w:r>
              <w:rPr>
                <w:color w:val="202429"/>
                <w:spacing w:val="2"/>
                <w:sz w:val="17"/>
              </w:rPr>
              <w:t xml:space="preserve"> </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4C5A997C"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ABEFE31" w14:textId="77777777">
            <w:pPr>
              <w:pStyle w:val="TableParagraph"/>
              <w:spacing w:before="5" w:line="216" w:lineRule="exact"/>
              <w:ind w:left="183"/>
              <w:rPr>
                <w:sz w:val="17"/>
              </w:rPr>
            </w:pPr>
            <w:r>
              <w:rPr>
                <w:color w:val="202429"/>
                <w:sz w:val="17"/>
              </w:rPr>
              <w:t>2</w:t>
            </w:r>
            <w:r>
              <w:rPr>
                <w:color w:val="202429"/>
                <w:spacing w:val="3"/>
                <w:sz w:val="17"/>
              </w:rPr>
              <w:t xml:space="preserve"> </w:t>
            </w:r>
            <w:r>
              <w:rPr>
                <w:color w:val="202429"/>
                <w:sz w:val="17"/>
              </w:rPr>
              <w:t>-</w:t>
            </w:r>
            <w:r>
              <w:rPr>
                <w:color w:val="202429"/>
                <w:spacing w:val="4"/>
                <w:sz w:val="17"/>
              </w:rPr>
              <w:t xml:space="preserve"> </w:t>
            </w:r>
            <w:r>
              <w:rPr>
                <w:color w:val="202429"/>
                <w:sz w:val="17"/>
              </w:rPr>
              <w:t>Suspected</w:t>
            </w:r>
            <w:r>
              <w:rPr>
                <w:color w:val="202429"/>
                <w:spacing w:val="3"/>
                <w:sz w:val="17"/>
              </w:rPr>
              <w:t xml:space="preserve"> </w:t>
            </w:r>
            <w:r>
              <w:rPr>
                <w:color w:val="202429"/>
                <w:sz w:val="17"/>
              </w:rPr>
              <w:t>Minor</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(B)</w:t>
            </w:r>
          </w:p>
        </w:tc>
      </w:tr>
      <w:tr w:rsidR="00B45F54" w14:paraId="1FFB6545"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422C16A" w14:textId="77777777">
            <w:pPr>
              <w:pStyle w:val="TableParagraph"/>
              <w:spacing w:before="5" w:line="216" w:lineRule="exact"/>
              <w:ind w:left="277"/>
              <w:rPr>
                <w:sz w:val="17"/>
              </w:rPr>
            </w:pPr>
            <w:r>
              <w:rPr>
                <w:color w:val="202429"/>
                <w:sz w:val="17"/>
              </w:rPr>
              <w:t>09</w:t>
            </w:r>
            <w:r>
              <w:rPr>
                <w:color w:val="202429"/>
                <w:spacing w:val="1"/>
                <w:sz w:val="17"/>
              </w:rPr>
              <w:t xml:space="preserve"> </w:t>
            </w:r>
            <w:r>
              <w:rPr>
                <w:color w:val="202429"/>
                <w:sz w:val="17"/>
              </w:rPr>
              <w:t>-</w:t>
            </w:r>
            <w:r>
              <w:rPr>
                <w:color w:val="202429"/>
                <w:spacing w:val="1"/>
                <w:sz w:val="17"/>
              </w:rPr>
              <w:t xml:space="preserve"> </w:t>
            </w:r>
            <w:r>
              <w:rPr>
                <w:color w:val="202429"/>
                <w:sz w:val="17"/>
              </w:rPr>
              <w:t>Unknown</w:t>
            </w:r>
            <w:r>
              <w:rPr>
                <w:color w:val="202429"/>
                <w:spacing w:val="1"/>
                <w:sz w:val="17"/>
              </w:rPr>
              <w:t xml:space="preserve"> </w:t>
            </w:r>
            <w:r>
              <w:rPr>
                <w:color w:val="202429"/>
                <w:sz w:val="17"/>
              </w:rPr>
              <w:t>Occupant</w:t>
            </w:r>
            <w:r>
              <w:rPr>
                <w:color w:val="202429"/>
                <w:spacing w:val="2"/>
                <w:sz w:val="17"/>
              </w:rPr>
              <w:t xml:space="preserve"> </w:t>
            </w:r>
            <w:r>
              <w:rPr>
                <w:color w:val="202429"/>
                <w:sz w:val="17"/>
              </w:rPr>
              <w:t>Type</w:t>
            </w:r>
            <w:r>
              <w:rPr>
                <w:color w:val="202429"/>
                <w:spacing w:val="1"/>
                <w:sz w:val="17"/>
              </w:rPr>
              <w:t xml:space="preserve"> </w:t>
            </w:r>
            <w:r>
              <w:rPr>
                <w:color w:val="202429"/>
                <w:sz w:val="17"/>
              </w:rPr>
              <w:t>in</w:t>
            </w:r>
            <w:r>
              <w:rPr>
                <w:color w:val="202429"/>
                <w:spacing w:val="1"/>
                <w:sz w:val="17"/>
              </w:rPr>
              <w:t xml:space="preserve"> </w:t>
            </w:r>
            <w:r>
              <w:rPr>
                <w:color w:val="202429"/>
                <w:sz w:val="17"/>
              </w:rPr>
              <w:t>a</w:t>
            </w:r>
            <w:r>
              <w:rPr>
                <w:color w:val="202429"/>
                <w:spacing w:val="2"/>
                <w:sz w:val="17"/>
              </w:rPr>
              <w:t xml:space="preserve"> </w:t>
            </w:r>
            <w:r>
              <w:rPr>
                <w:color w:val="202429"/>
                <w:sz w:val="17"/>
              </w:rPr>
              <w:t>Motor</w:t>
            </w:r>
            <w:r>
              <w:rPr>
                <w:color w:val="202429"/>
                <w:spacing w:val="1"/>
                <w:sz w:val="17"/>
              </w:rPr>
              <w:t xml:space="preserve"> </w:t>
            </w:r>
            <w:r>
              <w:rPr>
                <w:color w:val="202429"/>
                <w:sz w:val="17"/>
              </w:rPr>
              <w:t>Vehicle</w:t>
            </w:r>
            <w:r>
              <w:rPr>
                <w:color w:val="202429"/>
                <w:spacing w:val="1"/>
                <w:sz w:val="17"/>
              </w:rPr>
              <w:t xml:space="preserve"> </w:t>
            </w:r>
            <w:r>
              <w:rPr>
                <w:color w:val="202429"/>
                <w:sz w:val="17"/>
              </w:rPr>
              <w:t>In-</w:t>
            </w:r>
            <w:r>
              <w:rPr>
                <w:color w:val="202429"/>
                <w:spacing w:val="1"/>
                <w:sz w:val="17"/>
              </w:rPr>
              <w:t xml:space="preserve"> </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6462D79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EF6DFFB" w14:textId="77777777">
            <w:pPr>
              <w:pStyle w:val="TableParagraph"/>
              <w:spacing w:before="5" w:line="216" w:lineRule="exact"/>
              <w:ind w:left="183"/>
              <w:rPr>
                <w:sz w:val="17"/>
              </w:rPr>
            </w:pPr>
            <w:r>
              <w:rPr>
                <w:color w:val="202429"/>
                <w:sz w:val="17"/>
              </w:rPr>
              <w:t>3</w:t>
            </w:r>
            <w:r>
              <w:rPr>
                <w:color w:val="202429"/>
                <w:spacing w:val="1"/>
                <w:sz w:val="17"/>
              </w:rPr>
              <w:t xml:space="preserve"> </w:t>
            </w:r>
            <w:r>
              <w:rPr>
                <w:color w:val="202429"/>
                <w:sz w:val="17"/>
              </w:rPr>
              <w:t>-</w:t>
            </w:r>
            <w:r>
              <w:rPr>
                <w:color w:val="202429"/>
                <w:spacing w:val="4"/>
                <w:sz w:val="17"/>
              </w:rPr>
              <w:t xml:space="preserve"> </w:t>
            </w:r>
            <w:r>
              <w:rPr>
                <w:color w:val="202429"/>
                <w:sz w:val="17"/>
              </w:rPr>
              <w:t>Suspected</w:t>
            </w:r>
            <w:r>
              <w:rPr>
                <w:color w:val="202429"/>
                <w:spacing w:val="4"/>
                <w:sz w:val="17"/>
              </w:rPr>
              <w:t xml:space="preserve"> </w:t>
            </w:r>
            <w:r>
              <w:rPr>
                <w:color w:val="202429"/>
                <w:sz w:val="17"/>
              </w:rPr>
              <w:t>Serious</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(A)</w:t>
            </w:r>
          </w:p>
        </w:tc>
      </w:tr>
      <w:tr w:rsidR="00B45F54" w14:paraId="12724E76" w14:textId="77777777">
        <w:trPr>
          <w:trHeight w:val="241"/>
        </w:trPr>
        <w:tc>
          <w:tcPr>
            <w:tcW w:w="5866" w:type="dxa"/>
            <w:gridSpan w:val="3"/>
            <w:vMerge w:val="restart"/>
            <w:tcBorders>
              <w:top w:val="single" w:color="F8F9F9" w:sz="6" w:space="0"/>
              <w:bottom w:val="single" w:color="343940" w:sz="12" w:space="0"/>
              <w:right w:val="single" w:color="343940" w:sz="12" w:space="0"/>
            </w:tcBorders>
          </w:tcPr>
          <w:p w:rsidR="00B45F54" w:rsidRDefault="00B45F54" w14:paraId="0A68CDAE"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71A735D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6CA858D" w14:textId="77777777">
            <w:pPr>
              <w:pStyle w:val="TableParagraph"/>
              <w:spacing w:before="5" w:line="216" w:lineRule="exact"/>
              <w:ind w:left="183"/>
              <w:rPr>
                <w:sz w:val="17"/>
              </w:rPr>
            </w:pPr>
            <w:r>
              <w:rPr>
                <w:color w:val="202429"/>
                <w:sz w:val="17"/>
              </w:rPr>
              <w:t>4 -</w:t>
            </w:r>
            <w:r>
              <w:rPr>
                <w:color w:val="202429"/>
                <w:spacing w:val="1"/>
                <w:sz w:val="17"/>
              </w:rPr>
              <w:t xml:space="preserve"> </w:t>
            </w:r>
            <w:r>
              <w:rPr>
                <w:color w:val="202429"/>
                <w:sz w:val="17"/>
              </w:rPr>
              <w:t>Fatal</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(K)</w:t>
            </w:r>
          </w:p>
        </w:tc>
      </w:tr>
      <w:tr w:rsidR="00B45F54" w14:paraId="0A59C392"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4638CF59"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0C7751F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88F3E66" w14:textId="77777777">
            <w:pPr>
              <w:pStyle w:val="TableParagraph"/>
              <w:spacing w:before="5" w:line="216" w:lineRule="exact"/>
              <w:ind w:left="183"/>
              <w:rPr>
                <w:sz w:val="17"/>
              </w:rPr>
            </w:pPr>
            <w:r>
              <w:rPr>
                <w:color w:val="202429"/>
                <w:sz w:val="17"/>
              </w:rPr>
              <w:t>5</w:t>
            </w:r>
            <w:r>
              <w:rPr>
                <w:color w:val="202429"/>
                <w:spacing w:val="3"/>
                <w:sz w:val="17"/>
              </w:rPr>
              <w:t xml:space="preserve"> </w:t>
            </w:r>
            <w:r>
              <w:rPr>
                <w:color w:val="202429"/>
                <w:sz w:val="17"/>
              </w:rPr>
              <w:t>-</w:t>
            </w:r>
            <w:r>
              <w:rPr>
                <w:color w:val="202429"/>
                <w:spacing w:val="3"/>
                <w:sz w:val="17"/>
              </w:rPr>
              <w:t xml:space="preserve"> </w:t>
            </w:r>
            <w:r>
              <w:rPr>
                <w:color w:val="202429"/>
                <w:sz w:val="17"/>
              </w:rPr>
              <w:t>Injured,</w:t>
            </w:r>
            <w:r>
              <w:rPr>
                <w:color w:val="202429"/>
                <w:spacing w:val="3"/>
                <w:sz w:val="17"/>
              </w:rPr>
              <w:t xml:space="preserve"> </w:t>
            </w:r>
            <w:r>
              <w:rPr>
                <w:color w:val="202429"/>
                <w:sz w:val="17"/>
              </w:rPr>
              <w:t>Severity</w:t>
            </w:r>
            <w:r>
              <w:rPr>
                <w:color w:val="202429"/>
                <w:spacing w:val="4"/>
                <w:sz w:val="17"/>
              </w:rPr>
              <w:t xml:space="preserve"> </w:t>
            </w:r>
            <w:r>
              <w:rPr>
                <w:color w:val="202429"/>
                <w:spacing w:val="-2"/>
                <w:sz w:val="17"/>
              </w:rPr>
              <w:t>Unknown</w:t>
            </w:r>
          </w:p>
        </w:tc>
      </w:tr>
      <w:tr w:rsidR="00B45F54" w14:paraId="6546D404"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30B07CD3"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7DB17AB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CBEF843" w14:textId="77777777">
            <w:pPr>
              <w:pStyle w:val="TableParagraph"/>
              <w:spacing w:before="5" w:line="216" w:lineRule="exact"/>
              <w:ind w:left="183"/>
              <w:rPr>
                <w:sz w:val="17"/>
              </w:rPr>
            </w:pPr>
            <w:r>
              <w:rPr>
                <w:color w:val="202429"/>
                <w:sz w:val="17"/>
              </w:rPr>
              <w:t>6</w:t>
            </w:r>
            <w:r>
              <w:rPr>
                <w:color w:val="202429"/>
                <w:spacing w:val="2"/>
                <w:sz w:val="17"/>
              </w:rPr>
              <w:t xml:space="preserve"> </w:t>
            </w:r>
            <w:r>
              <w:rPr>
                <w:color w:val="202429"/>
                <w:sz w:val="17"/>
              </w:rPr>
              <w:t>-</w:t>
            </w:r>
            <w:r>
              <w:rPr>
                <w:color w:val="202429"/>
                <w:spacing w:val="2"/>
                <w:sz w:val="17"/>
              </w:rPr>
              <w:t xml:space="preserve"> </w:t>
            </w:r>
            <w:r>
              <w:rPr>
                <w:color w:val="202429"/>
                <w:sz w:val="17"/>
              </w:rPr>
              <w:t>Died</w:t>
            </w:r>
            <w:r>
              <w:rPr>
                <w:color w:val="202429"/>
                <w:spacing w:val="2"/>
                <w:sz w:val="17"/>
              </w:rPr>
              <w:t xml:space="preserve"> </w:t>
            </w:r>
            <w:r>
              <w:rPr>
                <w:color w:val="202429"/>
                <w:sz w:val="17"/>
              </w:rPr>
              <w:t>Prior</w:t>
            </w:r>
            <w:r>
              <w:rPr>
                <w:color w:val="202429"/>
                <w:spacing w:val="2"/>
                <w:sz w:val="17"/>
              </w:rPr>
              <w:t xml:space="preserve"> </w:t>
            </w:r>
            <w:r>
              <w:rPr>
                <w:color w:val="202429"/>
                <w:sz w:val="17"/>
              </w:rPr>
              <w:t>to</w:t>
            </w:r>
            <w:r>
              <w:rPr>
                <w:color w:val="202429"/>
                <w:spacing w:val="2"/>
                <w:sz w:val="17"/>
              </w:rPr>
              <w:t xml:space="preserve"> </w:t>
            </w:r>
            <w:r>
              <w:rPr>
                <w:color w:val="202429"/>
                <w:spacing w:val="-2"/>
                <w:sz w:val="17"/>
              </w:rPr>
              <w:t>Crash*</w:t>
            </w:r>
          </w:p>
        </w:tc>
      </w:tr>
      <w:tr w:rsidR="00B45F54" w14:paraId="6ABBC478"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694087B3"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BA2CD9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FB62BD0" w14:textId="77777777">
            <w:pPr>
              <w:pStyle w:val="TableParagraph"/>
              <w:spacing w:before="5" w:line="216" w:lineRule="exact"/>
              <w:ind w:left="183"/>
              <w:rPr>
                <w:sz w:val="17"/>
              </w:rPr>
            </w:pPr>
            <w:r>
              <w:rPr>
                <w:color w:val="202429"/>
                <w:sz w:val="17"/>
              </w:rPr>
              <w:t>9</w:t>
            </w:r>
            <w:r>
              <w:rPr>
                <w:color w:val="202429"/>
                <w:spacing w:val="4"/>
                <w:sz w:val="17"/>
              </w:rPr>
              <w:t xml:space="preserve"> </w:t>
            </w:r>
            <w:r>
              <w:rPr>
                <w:color w:val="202429"/>
                <w:sz w:val="17"/>
              </w:rPr>
              <w:t>-</w:t>
            </w:r>
            <w:r>
              <w:rPr>
                <w:color w:val="202429"/>
                <w:spacing w:val="4"/>
                <w:sz w:val="17"/>
              </w:rPr>
              <w:t xml:space="preserve"> </w:t>
            </w:r>
            <w:r>
              <w:rPr>
                <w:color w:val="202429"/>
                <w:sz w:val="17"/>
              </w:rPr>
              <w:t>Unknown/Not</w:t>
            </w:r>
            <w:r>
              <w:rPr>
                <w:color w:val="202429"/>
                <w:spacing w:val="4"/>
                <w:sz w:val="17"/>
              </w:rPr>
              <w:t xml:space="preserve"> </w:t>
            </w:r>
            <w:r>
              <w:rPr>
                <w:color w:val="202429"/>
                <w:spacing w:val="-2"/>
                <w:sz w:val="17"/>
              </w:rPr>
              <w:t>Reported</w:t>
            </w:r>
          </w:p>
        </w:tc>
      </w:tr>
      <w:tr w:rsidR="00B45F54" w14:paraId="3FF309B8" w14:textId="77777777">
        <w:trPr>
          <w:trHeight w:val="87"/>
        </w:trPr>
        <w:tc>
          <w:tcPr>
            <w:tcW w:w="5866" w:type="dxa"/>
            <w:gridSpan w:val="3"/>
            <w:vMerge/>
            <w:tcBorders>
              <w:top w:val="nil"/>
              <w:bottom w:val="single" w:color="343940" w:sz="12" w:space="0"/>
              <w:right w:val="single" w:color="343940" w:sz="12" w:space="0"/>
            </w:tcBorders>
          </w:tcPr>
          <w:p w:rsidR="00B45F54" w:rsidRDefault="00B45F54" w14:paraId="406D1DBD"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51AB5F3"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5CC30065" w14:textId="77777777">
            <w:pPr>
              <w:pStyle w:val="TableParagraph"/>
              <w:rPr>
                <w:rFonts w:ascii="Times New Roman"/>
                <w:sz w:val="4"/>
              </w:rPr>
            </w:pPr>
          </w:p>
        </w:tc>
      </w:tr>
      <w:tr w:rsidR="00B45F54" w14:paraId="3CE342AC" w14:textId="77777777">
        <w:trPr>
          <w:trHeight w:val="277"/>
        </w:trPr>
        <w:tc>
          <w:tcPr>
            <w:tcW w:w="5866" w:type="dxa"/>
            <w:gridSpan w:val="3"/>
            <w:tcBorders>
              <w:top w:val="single" w:color="343940" w:sz="12" w:space="0"/>
              <w:bottom w:val="nil"/>
              <w:right w:val="single" w:color="343940" w:sz="12" w:space="0"/>
            </w:tcBorders>
          </w:tcPr>
          <w:p w:rsidR="00B45F54" w:rsidRDefault="00451C3D" w14:paraId="69C8A851" w14:textId="77777777">
            <w:pPr>
              <w:pStyle w:val="TableParagraph"/>
              <w:spacing w:before="36" w:line="221" w:lineRule="exact"/>
              <w:ind w:left="277"/>
              <w:rPr>
                <w:sz w:val="17"/>
              </w:rPr>
            </w:pPr>
            <w:r>
              <w:rPr>
                <w:color w:val="007AFF"/>
                <w:sz w:val="17"/>
                <w:u w:val="single" w:color="007AFF"/>
              </w:rPr>
              <w:t>Seatin</w:t>
            </w:r>
            <w:r>
              <w:rPr>
                <w:color w:val="007AFF"/>
                <w:sz w:val="17"/>
              </w:rPr>
              <w:t>g</w:t>
            </w:r>
            <w:r>
              <w:rPr>
                <w:rFonts w:ascii="Times New Roman"/>
                <w:color w:val="007AFF"/>
                <w:spacing w:val="9"/>
                <w:sz w:val="17"/>
                <w:u w:val="single" w:color="007AFF"/>
              </w:rPr>
              <w:t xml:space="preserve"> </w:t>
            </w:r>
            <w:r>
              <w:rPr>
                <w:color w:val="007AFF"/>
                <w:spacing w:val="-2"/>
                <w:sz w:val="17"/>
                <w:u w:val="single" w:color="007AFF"/>
              </w:rPr>
              <w:t>Position</w:t>
            </w:r>
          </w:p>
        </w:tc>
        <w:tc>
          <w:tcPr>
            <w:tcW w:w="110" w:type="dxa"/>
            <w:vMerge w:val="restart"/>
            <w:tcBorders>
              <w:top w:val="single" w:color="343940" w:sz="12" w:space="0"/>
              <w:left w:val="single" w:color="343940" w:sz="12" w:space="0"/>
              <w:right w:val="nil"/>
            </w:tcBorders>
          </w:tcPr>
          <w:p w:rsidR="00B45F54" w:rsidRDefault="00B45F54" w14:paraId="51EE0869"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33C58DF2" w14:textId="77777777">
            <w:pPr>
              <w:pStyle w:val="TableParagraph"/>
              <w:spacing w:before="36" w:line="221" w:lineRule="exact"/>
              <w:ind w:left="183"/>
              <w:rPr>
                <w:sz w:val="17"/>
              </w:rPr>
            </w:pPr>
            <w:r>
              <w:rPr>
                <w:color w:val="007AFF"/>
                <w:sz w:val="17"/>
                <w:u w:val="single" w:color="007AFF"/>
              </w:rPr>
              <w:t>Transported to First</w:t>
            </w:r>
            <w:r>
              <w:rPr>
                <w:color w:val="007AFF"/>
                <w:spacing w:val="1"/>
                <w:sz w:val="17"/>
                <w:u w:val="single" w:color="007AFF"/>
              </w:rPr>
              <w:t xml:space="preserve"> </w:t>
            </w:r>
            <w:r>
              <w:rPr>
                <w:color w:val="007AFF"/>
                <w:sz w:val="17"/>
                <w:u w:val="single" w:color="007AFF"/>
              </w:rPr>
              <w:t xml:space="preserve">Medical Facility </w:t>
            </w:r>
            <w:r>
              <w:rPr>
                <w:color w:val="007AFF"/>
                <w:spacing w:val="-5"/>
                <w:sz w:val="17"/>
                <w:u w:val="single" w:color="007AFF"/>
              </w:rPr>
              <w:t>By</w:t>
            </w:r>
          </w:p>
        </w:tc>
      </w:tr>
      <w:tr w:rsidR="00B45F54" w14:paraId="5975DCE4" w14:textId="77777777">
        <w:trPr>
          <w:trHeight w:val="299"/>
        </w:trPr>
        <w:tc>
          <w:tcPr>
            <w:tcW w:w="296" w:type="dxa"/>
            <w:tcBorders>
              <w:top w:val="nil"/>
              <w:bottom w:val="single" w:color="F8F9F9" w:sz="6" w:space="0"/>
              <w:right w:val="single" w:color="CED3DA" w:sz="18" w:space="0"/>
            </w:tcBorders>
          </w:tcPr>
          <w:p w:rsidR="00B45F54" w:rsidRDefault="00B45F54" w14:paraId="75819E71"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08A84CB7"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3B93BF1B"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2E17323F"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4AEF60A5"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5C5B77E6"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3C13AA37" w14:textId="77777777">
            <w:pPr>
              <w:pStyle w:val="TableParagraph"/>
              <w:rPr>
                <w:rFonts w:ascii="Times New Roman"/>
                <w:sz w:val="16"/>
              </w:rPr>
            </w:pPr>
          </w:p>
        </w:tc>
      </w:tr>
      <w:tr w:rsidR="00B45F54" w14:paraId="77311F45" w14:textId="77777777">
        <w:trPr>
          <w:trHeight w:val="240"/>
        </w:trPr>
        <w:tc>
          <w:tcPr>
            <w:tcW w:w="5866" w:type="dxa"/>
            <w:gridSpan w:val="3"/>
            <w:tcBorders>
              <w:top w:val="single" w:color="F8F9F9" w:sz="24" w:space="0"/>
              <w:bottom w:val="single" w:color="F8F9F9" w:sz="6" w:space="0"/>
              <w:right w:val="single" w:color="343940" w:sz="12" w:space="0"/>
            </w:tcBorders>
          </w:tcPr>
          <w:p w:rsidR="00B45F54" w:rsidRDefault="00451C3D" w14:paraId="19A7F9A9" w14:textId="77777777">
            <w:pPr>
              <w:pStyle w:val="TableParagraph"/>
              <w:spacing w:line="220" w:lineRule="exact"/>
              <w:ind w:left="277"/>
              <w:rPr>
                <w:sz w:val="17"/>
              </w:rPr>
            </w:pPr>
            <w:r>
              <w:rPr>
                <w:color w:val="202429"/>
                <w:sz w:val="17"/>
              </w:rPr>
              <w:t>11</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z w:val="17"/>
              </w:rPr>
              <w:t>Left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5C219246"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0EF56505" w14:textId="77777777">
            <w:pPr>
              <w:pStyle w:val="TableParagraph"/>
              <w:spacing w:line="220" w:lineRule="exact"/>
              <w:ind w:left="183"/>
              <w:rPr>
                <w:sz w:val="17"/>
              </w:rPr>
            </w:pPr>
            <w:r>
              <w:rPr>
                <w:color w:val="202429"/>
                <w:sz w:val="17"/>
              </w:rPr>
              <w:t>0</w:t>
            </w:r>
            <w:r>
              <w:rPr>
                <w:color w:val="202429"/>
                <w:spacing w:val="-1"/>
                <w:sz w:val="17"/>
              </w:rPr>
              <w:t xml:space="preserve"> </w:t>
            </w:r>
            <w:r>
              <w:rPr>
                <w:color w:val="202429"/>
                <w:sz w:val="17"/>
              </w:rPr>
              <w:t xml:space="preserve">- Not Transported for </w:t>
            </w:r>
            <w:r>
              <w:rPr>
                <w:color w:val="202429"/>
                <w:spacing w:val="-2"/>
                <w:sz w:val="17"/>
              </w:rPr>
              <w:t>Treatment</w:t>
            </w:r>
          </w:p>
        </w:tc>
      </w:tr>
      <w:tr w:rsidR="00B45F54" w14:paraId="1E1B2919"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2898B95" w14:textId="77777777">
            <w:pPr>
              <w:pStyle w:val="TableParagraph"/>
              <w:spacing w:before="12" w:line="224" w:lineRule="exact"/>
              <w:ind w:left="277"/>
              <w:rPr>
                <w:sz w:val="17"/>
              </w:rPr>
            </w:pPr>
            <w:r>
              <w:rPr>
                <w:color w:val="202429"/>
                <w:sz w:val="17"/>
              </w:rPr>
              <w:t>12</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61BCB42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F586B5A" w14:textId="77777777">
            <w:pPr>
              <w:pStyle w:val="TableParagraph"/>
              <w:spacing w:before="12" w:line="224" w:lineRule="exact"/>
              <w:ind w:left="183"/>
              <w:rPr>
                <w:sz w:val="17"/>
              </w:rPr>
            </w:pPr>
            <w:r>
              <w:rPr>
                <w:color w:val="202429"/>
                <w:sz w:val="17"/>
              </w:rPr>
              <w:t>1</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5"/>
                <w:sz w:val="17"/>
              </w:rPr>
              <w:t>Air</w:t>
            </w:r>
          </w:p>
        </w:tc>
      </w:tr>
      <w:tr w:rsidR="00B45F54" w14:paraId="28697B4B"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13046FEA" w14:textId="77777777">
            <w:pPr>
              <w:pStyle w:val="TableParagraph"/>
              <w:spacing w:before="12" w:line="224" w:lineRule="exact"/>
              <w:ind w:left="277"/>
              <w:rPr>
                <w:sz w:val="17"/>
              </w:rPr>
            </w:pPr>
            <w:r>
              <w:rPr>
                <w:color w:val="202429"/>
                <w:sz w:val="17"/>
              </w:rPr>
              <w:t>13</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2C46109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6F74D9F" w14:textId="77777777">
            <w:pPr>
              <w:pStyle w:val="TableParagraph"/>
              <w:spacing w:before="12" w:line="224" w:lineRule="exact"/>
              <w:ind w:left="183"/>
              <w:rPr>
                <w:sz w:val="17"/>
              </w:rPr>
            </w:pPr>
            <w:r>
              <w:rPr>
                <w:color w:val="202429"/>
                <w:sz w:val="17"/>
              </w:rPr>
              <w:t>2</w:t>
            </w:r>
            <w:r>
              <w:rPr>
                <w:color w:val="202429"/>
                <w:spacing w:val="1"/>
                <w:sz w:val="17"/>
              </w:rPr>
              <w:t xml:space="preserve"> </w:t>
            </w:r>
            <w:r>
              <w:rPr>
                <w:color w:val="202429"/>
                <w:sz w:val="17"/>
              </w:rPr>
              <w:t>-</w:t>
            </w:r>
            <w:r>
              <w:rPr>
                <w:color w:val="202429"/>
                <w:spacing w:val="2"/>
                <w:sz w:val="17"/>
              </w:rPr>
              <w:t xml:space="preserve"> </w:t>
            </w:r>
            <w:r>
              <w:rPr>
                <w:color w:val="202429"/>
                <w:sz w:val="17"/>
              </w:rPr>
              <w:t>Law</w:t>
            </w:r>
            <w:r>
              <w:rPr>
                <w:color w:val="202429"/>
                <w:spacing w:val="1"/>
                <w:sz w:val="17"/>
              </w:rPr>
              <w:t xml:space="preserve"> </w:t>
            </w:r>
            <w:r>
              <w:rPr>
                <w:color w:val="202429"/>
                <w:spacing w:val="-2"/>
                <w:sz w:val="17"/>
              </w:rPr>
              <w:t>Enforcement</w:t>
            </w:r>
          </w:p>
        </w:tc>
      </w:tr>
      <w:tr w:rsidR="00B45F54" w14:paraId="39B9E50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1ABBE5D" w14:textId="77777777">
            <w:pPr>
              <w:pStyle w:val="TableParagraph"/>
              <w:spacing w:before="12" w:line="224" w:lineRule="exact"/>
              <w:ind w:left="277"/>
              <w:rPr>
                <w:sz w:val="17"/>
              </w:rPr>
            </w:pPr>
            <w:r>
              <w:rPr>
                <w:color w:val="202429"/>
                <w:sz w:val="17"/>
              </w:rPr>
              <w:t>18</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64B2F8FC"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106B77C" w14:textId="77777777">
            <w:pPr>
              <w:pStyle w:val="TableParagraph"/>
              <w:spacing w:before="12" w:line="224" w:lineRule="exact"/>
              <w:ind w:left="183"/>
              <w:rPr>
                <w:sz w:val="17"/>
              </w:rPr>
            </w:pPr>
            <w:r>
              <w:rPr>
                <w:color w:val="202429"/>
                <w:sz w:val="17"/>
              </w:rPr>
              <w:t>3</w:t>
            </w:r>
            <w:r>
              <w:rPr>
                <w:color w:val="202429"/>
                <w:spacing w:val="3"/>
                <w:sz w:val="17"/>
              </w:rPr>
              <w:t xml:space="preserve"> </w:t>
            </w:r>
            <w:r>
              <w:rPr>
                <w:color w:val="202429"/>
                <w:sz w:val="17"/>
              </w:rPr>
              <w:t>-</w:t>
            </w:r>
            <w:r>
              <w:rPr>
                <w:color w:val="202429"/>
                <w:spacing w:val="3"/>
                <w:sz w:val="17"/>
              </w:rPr>
              <w:t xml:space="preserve"> </w:t>
            </w:r>
            <w:r>
              <w:rPr>
                <w:color w:val="202429"/>
                <w:sz w:val="17"/>
              </w:rPr>
              <w:t>EMS</w:t>
            </w:r>
            <w:r>
              <w:rPr>
                <w:color w:val="202429"/>
                <w:spacing w:val="3"/>
                <w:sz w:val="17"/>
              </w:rPr>
              <w:t xml:space="preserve"> </w:t>
            </w:r>
            <w:r>
              <w:rPr>
                <w:color w:val="202429"/>
                <w:sz w:val="17"/>
              </w:rPr>
              <w:t>Unknown</w:t>
            </w:r>
            <w:r>
              <w:rPr>
                <w:color w:val="202429"/>
                <w:spacing w:val="3"/>
                <w:sz w:val="17"/>
              </w:rPr>
              <w:t xml:space="preserve"> </w:t>
            </w:r>
            <w:r>
              <w:rPr>
                <w:color w:val="202429"/>
                <w:spacing w:val="-4"/>
                <w:sz w:val="17"/>
              </w:rPr>
              <w:t>Mode</w:t>
            </w:r>
          </w:p>
        </w:tc>
      </w:tr>
      <w:tr w:rsidR="00B45F54" w14:paraId="553FE709"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B93A38B" w14:textId="77777777">
            <w:pPr>
              <w:pStyle w:val="TableParagraph"/>
              <w:spacing w:before="12" w:line="224" w:lineRule="exact"/>
              <w:ind w:left="277"/>
              <w:rPr>
                <w:sz w:val="17"/>
              </w:rPr>
            </w:pPr>
            <w:r>
              <w:rPr>
                <w:color w:val="202429"/>
                <w:sz w:val="17"/>
              </w:rPr>
              <w:t>19</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59F5E43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940C7DB" w14:textId="77777777">
            <w:pPr>
              <w:pStyle w:val="TableParagraph"/>
              <w:spacing w:before="12" w:line="224" w:lineRule="exact"/>
              <w:ind w:left="183"/>
              <w:rPr>
                <w:sz w:val="17"/>
              </w:rPr>
            </w:pPr>
            <w:r>
              <w:rPr>
                <w:color w:val="202429"/>
                <w:sz w:val="17"/>
              </w:rPr>
              <w:t>4 - Transported</w:t>
            </w:r>
            <w:r>
              <w:rPr>
                <w:color w:val="202429"/>
                <w:spacing w:val="1"/>
                <w:sz w:val="17"/>
              </w:rPr>
              <w:t xml:space="preserve"> </w:t>
            </w:r>
            <w:r>
              <w:rPr>
                <w:color w:val="202429"/>
                <w:sz w:val="17"/>
              </w:rPr>
              <w:t xml:space="preserve">Unknown </w:t>
            </w:r>
            <w:r>
              <w:rPr>
                <w:color w:val="202429"/>
                <w:spacing w:val="-2"/>
                <w:sz w:val="17"/>
              </w:rPr>
              <w:t>Source</w:t>
            </w:r>
          </w:p>
        </w:tc>
      </w:tr>
      <w:tr w:rsidR="00B45F54" w14:paraId="36A30B5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F8F333E" w14:textId="77777777">
            <w:pPr>
              <w:pStyle w:val="TableParagraph"/>
              <w:spacing w:before="12" w:line="224" w:lineRule="exact"/>
              <w:ind w:left="277"/>
              <w:rPr>
                <w:sz w:val="17"/>
              </w:rPr>
            </w:pPr>
            <w:r>
              <w:rPr>
                <w:color w:val="202429"/>
                <w:sz w:val="17"/>
              </w:rPr>
              <w:t>21</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z w:val="17"/>
              </w:rPr>
              <w:t>Left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03AD856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2E28207" w14:textId="77777777">
            <w:pPr>
              <w:pStyle w:val="TableParagraph"/>
              <w:spacing w:before="12" w:line="224" w:lineRule="exact"/>
              <w:ind w:left="183"/>
              <w:rPr>
                <w:sz w:val="17"/>
              </w:rPr>
            </w:pPr>
            <w:r>
              <w:rPr>
                <w:color w:val="202429"/>
                <w:sz w:val="17"/>
              </w:rPr>
              <w:t>5</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2"/>
                <w:sz w:val="17"/>
              </w:rPr>
              <w:t>Ground</w:t>
            </w:r>
          </w:p>
        </w:tc>
      </w:tr>
      <w:tr w:rsidR="00B45F54" w14:paraId="043CC606"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7F6659E" w14:textId="77777777">
            <w:pPr>
              <w:pStyle w:val="TableParagraph"/>
              <w:spacing w:before="12" w:line="224" w:lineRule="exact"/>
              <w:ind w:left="277"/>
              <w:rPr>
                <w:sz w:val="17"/>
              </w:rPr>
            </w:pPr>
            <w:r>
              <w:rPr>
                <w:color w:val="202429"/>
                <w:sz w:val="17"/>
              </w:rPr>
              <w:t>22</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32A5188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2AB648A" w14:textId="77777777">
            <w:pPr>
              <w:pStyle w:val="TableParagraph"/>
              <w:spacing w:before="12" w:line="224" w:lineRule="exact"/>
              <w:ind w:left="183"/>
              <w:rPr>
                <w:sz w:val="17"/>
              </w:rPr>
            </w:pPr>
            <w:r>
              <w:rPr>
                <w:color w:val="202429"/>
                <w:sz w:val="17"/>
              </w:rPr>
              <w:t>6 -</w:t>
            </w:r>
            <w:r>
              <w:rPr>
                <w:color w:val="202429"/>
                <w:spacing w:val="1"/>
                <w:sz w:val="17"/>
              </w:rPr>
              <w:t xml:space="preserve"> </w:t>
            </w:r>
            <w:r>
              <w:rPr>
                <w:color w:val="202429"/>
                <w:spacing w:val="-2"/>
                <w:sz w:val="17"/>
              </w:rPr>
              <w:t>Other</w:t>
            </w:r>
          </w:p>
        </w:tc>
      </w:tr>
      <w:tr w:rsidR="00B45F54" w14:paraId="00B72017"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A857706" w14:textId="77777777">
            <w:pPr>
              <w:pStyle w:val="TableParagraph"/>
              <w:spacing w:before="12" w:line="224" w:lineRule="exact"/>
              <w:ind w:left="277"/>
              <w:rPr>
                <w:sz w:val="17"/>
              </w:rPr>
            </w:pPr>
            <w:r>
              <w:rPr>
                <w:color w:val="202429"/>
                <w:sz w:val="17"/>
              </w:rPr>
              <w:t>23</w:t>
            </w:r>
            <w:r>
              <w:rPr>
                <w:color w:val="202429"/>
                <w:spacing w:val="3"/>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5D33FD6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E8D6060" w14:textId="77777777">
            <w:pPr>
              <w:pStyle w:val="TableParagraph"/>
              <w:spacing w:before="13" w:line="224" w:lineRule="exact"/>
              <w:ind w:left="183"/>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28BF78F8"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C56C456" w14:textId="77777777">
            <w:pPr>
              <w:pStyle w:val="TableParagraph"/>
              <w:spacing w:before="12" w:line="224" w:lineRule="exact"/>
              <w:ind w:left="277"/>
              <w:rPr>
                <w:sz w:val="17"/>
              </w:rPr>
            </w:pPr>
            <w:r>
              <w:rPr>
                <w:color w:val="202429"/>
                <w:sz w:val="17"/>
              </w:rPr>
              <w:t>28</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77B6D0A3"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B6EE7CD" w14:textId="77777777">
            <w:pPr>
              <w:pStyle w:val="TableParagraph"/>
              <w:spacing w:before="13" w:line="224" w:lineRule="exact"/>
              <w:ind w:left="183"/>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41A4019C"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4907F3C" w14:textId="77777777">
            <w:pPr>
              <w:pStyle w:val="TableParagraph"/>
              <w:spacing w:before="12" w:line="224" w:lineRule="exact"/>
              <w:ind w:left="277"/>
              <w:rPr>
                <w:sz w:val="17"/>
              </w:rPr>
            </w:pPr>
            <w:r>
              <w:rPr>
                <w:color w:val="202429"/>
                <w:sz w:val="17"/>
              </w:rPr>
              <w:t>29</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466E0307" w14:textId="77777777">
            <w:pPr>
              <w:rPr>
                <w:sz w:val="2"/>
                <w:szCs w:val="2"/>
              </w:rPr>
            </w:pPr>
          </w:p>
        </w:tc>
        <w:tc>
          <w:tcPr>
            <w:tcW w:w="5752" w:type="dxa"/>
            <w:gridSpan w:val="3"/>
            <w:vMerge w:val="restart"/>
            <w:tcBorders>
              <w:top w:val="single" w:color="F8F9F9" w:sz="6" w:space="0"/>
              <w:left w:val="nil"/>
            </w:tcBorders>
          </w:tcPr>
          <w:p w:rsidR="00B45F54" w:rsidRDefault="00B45F54" w14:paraId="05770268" w14:textId="77777777">
            <w:pPr>
              <w:pStyle w:val="TableParagraph"/>
              <w:rPr>
                <w:rFonts w:ascii="Times New Roman"/>
                <w:sz w:val="16"/>
              </w:rPr>
            </w:pPr>
          </w:p>
        </w:tc>
      </w:tr>
      <w:tr w:rsidR="00B45F54" w14:paraId="5BF80376"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BDE8F7E" w14:textId="77777777">
            <w:pPr>
              <w:pStyle w:val="TableParagraph"/>
              <w:spacing w:before="12" w:line="224" w:lineRule="exact"/>
              <w:ind w:left="277"/>
              <w:rPr>
                <w:sz w:val="17"/>
              </w:rPr>
            </w:pPr>
            <w:r>
              <w:rPr>
                <w:color w:val="202429"/>
                <w:sz w:val="17"/>
              </w:rPr>
              <w:t>31</w:t>
            </w:r>
            <w:r>
              <w:rPr>
                <w:color w:val="202429"/>
                <w:spacing w:val="2"/>
                <w:sz w:val="17"/>
              </w:rPr>
              <w:t xml:space="preserve"> </w:t>
            </w:r>
            <w:r>
              <w:rPr>
                <w:color w:val="202429"/>
                <w:sz w:val="17"/>
              </w:rPr>
              <w:t>-</w:t>
            </w:r>
            <w:r>
              <w:rPr>
                <w:color w:val="202429"/>
                <w:spacing w:val="3"/>
                <w:sz w:val="17"/>
              </w:rPr>
              <w:t xml:space="preserve"> </w:t>
            </w:r>
            <w:r>
              <w:rPr>
                <w:color w:val="202429"/>
                <w:sz w:val="17"/>
              </w:rPr>
              <w:t>Third</w:t>
            </w:r>
            <w:r>
              <w:rPr>
                <w:color w:val="202429"/>
                <w:spacing w:val="2"/>
                <w:sz w:val="17"/>
              </w:rPr>
              <w:t xml:space="preserve"> </w:t>
            </w:r>
            <w:r>
              <w:rPr>
                <w:color w:val="202429"/>
                <w:sz w:val="17"/>
              </w:rPr>
              <w:t>Seat,</w:t>
            </w:r>
            <w:r>
              <w:rPr>
                <w:color w:val="202429"/>
                <w:spacing w:val="3"/>
                <w:sz w:val="17"/>
              </w:rPr>
              <w:t xml:space="preserve"> </w:t>
            </w:r>
            <w:r>
              <w:rPr>
                <w:color w:val="202429"/>
                <w:sz w:val="17"/>
              </w:rPr>
              <w:t>Left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3433BC1A" w14:textId="77777777">
            <w:pPr>
              <w:rPr>
                <w:sz w:val="2"/>
                <w:szCs w:val="2"/>
              </w:rPr>
            </w:pPr>
          </w:p>
        </w:tc>
        <w:tc>
          <w:tcPr>
            <w:tcW w:w="5752" w:type="dxa"/>
            <w:gridSpan w:val="3"/>
            <w:vMerge/>
            <w:tcBorders>
              <w:top w:val="nil"/>
              <w:left w:val="nil"/>
            </w:tcBorders>
          </w:tcPr>
          <w:p w:rsidR="00B45F54" w:rsidRDefault="00B45F54" w14:paraId="3FC3F76E" w14:textId="77777777">
            <w:pPr>
              <w:rPr>
                <w:sz w:val="2"/>
                <w:szCs w:val="2"/>
              </w:rPr>
            </w:pPr>
          </w:p>
        </w:tc>
      </w:tr>
      <w:tr w:rsidR="00B45F54" w14:paraId="20E6C162"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4A9B12A" w14:textId="77777777">
            <w:pPr>
              <w:pStyle w:val="TableParagraph"/>
              <w:spacing w:before="12" w:line="224" w:lineRule="exact"/>
              <w:ind w:left="277"/>
              <w:rPr>
                <w:sz w:val="17"/>
              </w:rPr>
            </w:pPr>
            <w:r>
              <w:rPr>
                <w:color w:val="202429"/>
                <w:sz w:val="17"/>
              </w:rPr>
              <w:t>32</w:t>
            </w:r>
            <w:r>
              <w:rPr>
                <w:color w:val="202429"/>
                <w:spacing w:val="2"/>
                <w:sz w:val="17"/>
              </w:rPr>
              <w:t xml:space="preserve"> </w:t>
            </w:r>
            <w:r>
              <w:rPr>
                <w:color w:val="202429"/>
                <w:sz w:val="17"/>
              </w:rPr>
              <w:t>-</w:t>
            </w:r>
            <w:r>
              <w:rPr>
                <w:color w:val="202429"/>
                <w:spacing w:val="2"/>
                <w:sz w:val="17"/>
              </w:rPr>
              <w:t xml:space="preserve"> </w:t>
            </w:r>
            <w:r>
              <w:rPr>
                <w:color w:val="202429"/>
                <w:sz w:val="17"/>
              </w:rPr>
              <w:t>Third</w:t>
            </w:r>
            <w:r>
              <w:rPr>
                <w:color w:val="202429"/>
                <w:spacing w:val="3"/>
                <w:sz w:val="17"/>
              </w:rPr>
              <w:t xml:space="preserve"> </w:t>
            </w:r>
            <w:r>
              <w:rPr>
                <w:color w:val="202429"/>
                <w:sz w:val="17"/>
              </w:rPr>
              <w:t>Seat,</w:t>
            </w:r>
            <w:r>
              <w:rPr>
                <w:color w:val="202429"/>
                <w:spacing w:val="2"/>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0CFE764C" w14:textId="77777777">
            <w:pPr>
              <w:rPr>
                <w:sz w:val="2"/>
                <w:szCs w:val="2"/>
              </w:rPr>
            </w:pPr>
          </w:p>
        </w:tc>
        <w:tc>
          <w:tcPr>
            <w:tcW w:w="5752" w:type="dxa"/>
            <w:gridSpan w:val="3"/>
            <w:vMerge/>
            <w:tcBorders>
              <w:top w:val="nil"/>
              <w:left w:val="nil"/>
            </w:tcBorders>
          </w:tcPr>
          <w:p w:rsidR="00B45F54" w:rsidRDefault="00B45F54" w14:paraId="190CF384" w14:textId="77777777">
            <w:pPr>
              <w:rPr>
                <w:sz w:val="2"/>
                <w:szCs w:val="2"/>
              </w:rPr>
            </w:pPr>
          </w:p>
        </w:tc>
      </w:tr>
      <w:tr w:rsidR="00B45F54" w14:paraId="4CE78556"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F958971" w14:textId="77777777">
            <w:pPr>
              <w:pStyle w:val="TableParagraph"/>
              <w:spacing w:before="12" w:line="224" w:lineRule="exact"/>
              <w:ind w:left="277"/>
              <w:rPr>
                <w:sz w:val="17"/>
              </w:rPr>
            </w:pPr>
            <w:r>
              <w:rPr>
                <w:color w:val="202429"/>
                <w:sz w:val="17"/>
              </w:rPr>
              <w:t>33</w:t>
            </w:r>
            <w:r>
              <w:rPr>
                <w:color w:val="202429"/>
                <w:spacing w:val="2"/>
                <w:sz w:val="17"/>
              </w:rPr>
              <w:t xml:space="preserve"> </w:t>
            </w:r>
            <w:r>
              <w:rPr>
                <w:color w:val="202429"/>
                <w:sz w:val="17"/>
              </w:rPr>
              <w:t>-</w:t>
            </w:r>
            <w:r>
              <w:rPr>
                <w:color w:val="202429"/>
                <w:spacing w:val="3"/>
                <w:sz w:val="17"/>
              </w:rPr>
              <w:t xml:space="preserve"> </w:t>
            </w:r>
            <w:r>
              <w:rPr>
                <w:color w:val="202429"/>
                <w:sz w:val="17"/>
              </w:rPr>
              <w:t>Third</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36C6A0C6" w14:textId="77777777">
            <w:pPr>
              <w:rPr>
                <w:sz w:val="2"/>
                <w:szCs w:val="2"/>
              </w:rPr>
            </w:pPr>
          </w:p>
        </w:tc>
        <w:tc>
          <w:tcPr>
            <w:tcW w:w="5752" w:type="dxa"/>
            <w:gridSpan w:val="3"/>
            <w:vMerge/>
            <w:tcBorders>
              <w:top w:val="nil"/>
              <w:left w:val="nil"/>
            </w:tcBorders>
          </w:tcPr>
          <w:p w:rsidR="00B45F54" w:rsidRDefault="00B45F54" w14:paraId="7D1294E8" w14:textId="77777777">
            <w:pPr>
              <w:rPr>
                <w:sz w:val="2"/>
                <w:szCs w:val="2"/>
              </w:rPr>
            </w:pPr>
          </w:p>
        </w:tc>
      </w:tr>
      <w:tr w:rsidR="00B45F54" w14:paraId="6BAD9AA3"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8F31439" w14:textId="77777777">
            <w:pPr>
              <w:pStyle w:val="TableParagraph"/>
              <w:spacing w:before="12" w:line="224" w:lineRule="exact"/>
              <w:ind w:left="277"/>
              <w:rPr>
                <w:sz w:val="17"/>
              </w:rPr>
            </w:pPr>
            <w:r>
              <w:rPr>
                <w:color w:val="202429"/>
                <w:sz w:val="17"/>
              </w:rPr>
              <w:t>38</w:t>
            </w:r>
            <w:r>
              <w:rPr>
                <w:color w:val="202429"/>
                <w:spacing w:val="2"/>
                <w:sz w:val="17"/>
              </w:rPr>
              <w:t xml:space="preserve"> </w:t>
            </w:r>
            <w:r>
              <w:rPr>
                <w:color w:val="202429"/>
                <w:sz w:val="17"/>
              </w:rPr>
              <w:t>-</w:t>
            </w:r>
            <w:r>
              <w:rPr>
                <w:color w:val="202429"/>
                <w:spacing w:val="2"/>
                <w:sz w:val="17"/>
              </w:rPr>
              <w:t xml:space="preserve"> </w:t>
            </w:r>
            <w:r>
              <w:rPr>
                <w:color w:val="202429"/>
                <w:sz w:val="17"/>
              </w:rPr>
              <w:t>Third</w:t>
            </w:r>
            <w:r>
              <w:rPr>
                <w:color w:val="202429"/>
                <w:spacing w:val="3"/>
                <w:sz w:val="17"/>
              </w:rPr>
              <w:t xml:space="preserve"> </w:t>
            </w:r>
            <w:r>
              <w:rPr>
                <w:color w:val="202429"/>
                <w:sz w:val="17"/>
              </w:rPr>
              <w:t>Seat,</w:t>
            </w:r>
            <w:r>
              <w:rPr>
                <w:color w:val="202429"/>
                <w:spacing w:val="2"/>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505BC2B2" w14:textId="77777777">
            <w:pPr>
              <w:rPr>
                <w:sz w:val="2"/>
                <w:szCs w:val="2"/>
              </w:rPr>
            </w:pPr>
          </w:p>
        </w:tc>
        <w:tc>
          <w:tcPr>
            <w:tcW w:w="5752" w:type="dxa"/>
            <w:gridSpan w:val="3"/>
            <w:vMerge/>
            <w:tcBorders>
              <w:top w:val="nil"/>
              <w:left w:val="nil"/>
            </w:tcBorders>
          </w:tcPr>
          <w:p w:rsidR="00B45F54" w:rsidRDefault="00B45F54" w14:paraId="6B490765" w14:textId="77777777">
            <w:pPr>
              <w:rPr>
                <w:sz w:val="2"/>
                <w:szCs w:val="2"/>
              </w:rPr>
            </w:pPr>
          </w:p>
        </w:tc>
      </w:tr>
      <w:tr w:rsidR="00B45F54" w14:paraId="5EA01DFD"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E123D3F" w14:textId="77777777">
            <w:pPr>
              <w:pStyle w:val="TableParagraph"/>
              <w:spacing w:before="12" w:line="224" w:lineRule="exact"/>
              <w:ind w:left="277"/>
              <w:rPr>
                <w:sz w:val="17"/>
              </w:rPr>
            </w:pPr>
            <w:r>
              <w:rPr>
                <w:color w:val="202429"/>
                <w:sz w:val="17"/>
              </w:rPr>
              <w:t>39</w:t>
            </w:r>
            <w:r>
              <w:rPr>
                <w:color w:val="202429"/>
                <w:spacing w:val="2"/>
                <w:sz w:val="17"/>
              </w:rPr>
              <w:t xml:space="preserve"> </w:t>
            </w:r>
            <w:r>
              <w:rPr>
                <w:color w:val="202429"/>
                <w:sz w:val="17"/>
              </w:rPr>
              <w:t>-</w:t>
            </w:r>
            <w:r>
              <w:rPr>
                <w:color w:val="202429"/>
                <w:spacing w:val="2"/>
                <w:sz w:val="17"/>
              </w:rPr>
              <w:t xml:space="preserve"> </w:t>
            </w:r>
            <w:r>
              <w:rPr>
                <w:color w:val="202429"/>
                <w:sz w:val="17"/>
              </w:rPr>
              <w:t>Third</w:t>
            </w:r>
            <w:r>
              <w:rPr>
                <w:color w:val="202429"/>
                <w:spacing w:val="3"/>
                <w:sz w:val="17"/>
              </w:rPr>
              <w:t xml:space="preserve"> </w:t>
            </w:r>
            <w:r>
              <w:rPr>
                <w:color w:val="202429"/>
                <w:sz w:val="17"/>
              </w:rPr>
              <w:t>Seat,</w:t>
            </w:r>
            <w:r>
              <w:rPr>
                <w:color w:val="202429"/>
                <w:spacing w:val="2"/>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1CC49898" w14:textId="77777777">
            <w:pPr>
              <w:rPr>
                <w:sz w:val="2"/>
                <w:szCs w:val="2"/>
              </w:rPr>
            </w:pPr>
          </w:p>
        </w:tc>
        <w:tc>
          <w:tcPr>
            <w:tcW w:w="5752" w:type="dxa"/>
            <w:gridSpan w:val="3"/>
            <w:vMerge/>
            <w:tcBorders>
              <w:top w:val="nil"/>
              <w:left w:val="nil"/>
            </w:tcBorders>
          </w:tcPr>
          <w:p w:rsidR="00B45F54" w:rsidRDefault="00B45F54" w14:paraId="3D1EB8B0" w14:textId="77777777">
            <w:pPr>
              <w:rPr>
                <w:sz w:val="2"/>
                <w:szCs w:val="2"/>
              </w:rPr>
            </w:pPr>
          </w:p>
        </w:tc>
      </w:tr>
      <w:tr w:rsidR="00B45F54" w14:paraId="44F3044F"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FAB5BE3" w14:textId="77777777">
            <w:pPr>
              <w:pStyle w:val="TableParagraph"/>
              <w:spacing w:before="12" w:line="224" w:lineRule="exact"/>
              <w:ind w:left="277"/>
              <w:rPr>
                <w:sz w:val="17"/>
              </w:rPr>
            </w:pPr>
            <w:r>
              <w:rPr>
                <w:color w:val="202429"/>
                <w:sz w:val="17"/>
              </w:rPr>
              <w:t>41</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z w:val="17"/>
              </w:rPr>
              <w:t>Left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2BF0D94D" w14:textId="77777777">
            <w:pPr>
              <w:rPr>
                <w:sz w:val="2"/>
                <w:szCs w:val="2"/>
              </w:rPr>
            </w:pPr>
          </w:p>
        </w:tc>
        <w:tc>
          <w:tcPr>
            <w:tcW w:w="5752" w:type="dxa"/>
            <w:gridSpan w:val="3"/>
            <w:vMerge/>
            <w:tcBorders>
              <w:top w:val="nil"/>
              <w:left w:val="nil"/>
            </w:tcBorders>
          </w:tcPr>
          <w:p w:rsidR="00B45F54" w:rsidRDefault="00B45F54" w14:paraId="51CD1D89" w14:textId="77777777">
            <w:pPr>
              <w:rPr>
                <w:sz w:val="2"/>
                <w:szCs w:val="2"/>
              </w:rPr>
            </w:pPr>
          </w:p>
        </w:tc>
      </w:tr>
      <w:tr w:rsidR="00B45F54" w14:paraId="4A0B2B9F"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9F927FC" w14:textId="77777777">
            <w:pPr>
              <w:pStyle w:val="TableParagraph"/>
              <w:spacing w:before="12" w:line="224" w:lineRule="exact"/>
              <w:ind w:left="277"/>
              <w:rPr>
                <w:sz w:val="17"/>
              </w:rPr>
            </w:pPr>
            <w:r>
              <w:rPr>
                <w:color w:val="202429"/>
                <w:sz w:val="17"/>
              </w:rPr>
              <w:t>42</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267FCDDC" w14:textId="77777777">
            <w:pPr>
              <w:rPr>
                <w:sz w:val="2"/>
                <w:szCs w:val="2"/>
              </w:rPr>
            </w:pPr>
          </w:p>
        </w:tc>
        <w:tc>
          <w:tcPr>
            <w:tcW w:w="5752" w:type="dxa"/>
            <w:gridSpan w:val="3"/>
            <w:vMerge/>
            <w:tcBorders>
              <w:top w:val="nil"/>
              <w:left w:val="nil"/>
            </w:tcBorders>
          </w:tcPr>
          <w:p w:rsidR="00B45F54" w:rsidRDefault="00B45F54" w14:paraId="10092633" w14:textId="77777777">
            <w:pPr>
              <w:rPr>
                <w:sz w:val="2"/>
                <w:szCs w:val="2"/>
              </w:rPr>
            </w:pPr>
          </w:p>
        </w:tc>
      </w:tr>
      <w:tr w:rsidR="00B45F54" w14:paraId="5977D53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9955C56" w14:textId="77777777">
            <w:pPr>
              <w:pStyle w:val="TableParagraph"/>
              <w:spacing w:before="12" w:line="224" w:lineRule="exact"/>
              <w:ind w:left="277"/>
              <w:rPr>
                <w:sz w:val="17"/>
              </w:rPr>
            </w:pPr>
            <w:r>
              <w:rPr>
                <w:color w:val="202429"/>
                <w:sz w:val="17"/>
              </w:rPr>
              <w:t>43</w:t>
            </w:r>
            <w:r>
              <w:rPr>
                <w:color w:val="202429"/>
                <w:spacing w:val="1"/>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62042675" w14:textId="77777777">
            <w:pPr>
              <w:rPr>
                <w:sz w:val="2"/>
                <w:szCs w:val="2"/>
              </w:rPr>
            </w:pPr>
          </w:p>
        </w:tc>
        <w:tc>
          <w:tcPr>
            <w:tcW w:w="5752" w:type="dxa"/>
            <w:gridSpan w:val="3"/>
            <w:vMerge/>
            <w:tcBorders>
              <w:top w:val="nil"/>
              <w:left w:val="nil"/>
            </w:tcBorders>
          </w:tcPr>
          <w:p w:rsidR="00B45F54" w:rsidRDefault="00B45F54" w14:paraId="544440D4" w14:textId="77777777">
            <w:pPr>
              <w:rPr>
                <w:sz w:val="2"/>
                <w:szCs w:val="2"/>
              </w:rPr>
            </w:pPr>
          </w:p>
        </w:tc>
      </w:tr>
      <w:tr w:rsidR="00B45F54" w14:paraId="5FAED5E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53A79E9" w14:textId="77777777">
            <w:pPr>
              <w:pStyle w:val="TableParagraph"/>
              <w:spacing w:before="12" w:line="224" w:lineRule="exact"/>
              <w:ind w:left="277"/>
              <w:rPr>
                <w:sz w:val="17"/>
              </w:rPr>
            </w:pPr>
            <w:r>
              <w:rPr>
                <w:color w:val="202429"/>
                <w:sz w:val="17"/>
              </w:rPr>
              <w:t>48</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0F63D9EE" w14:textId="77777777">
            <w:pPr>
              <w:rPr>
                <w:sz w:val="2"/>
                <w:szCs w:val="2"/>
              </w:rPr>
            </w:pPr>
          </w:p>
        </w:tc>
        <w:tc>
          <w:tcPr>
            <w:tcW w:w="5752" w:type="dxa"/>
            <w:gridSpan w:val="3"/>
            <w:vMerge/>
            <w:tcBorders>
              <w:top w:val="nil"/>
              <w:left w:val="nil"/>
            </w:tcBorders>
          </w:tcPr>
          <w:p w:rsidR="00B45F54" w:rsidRDefault="00B45F54" w14:paraId="04AC43B9" w14:textId="77777777">
            <w:pPr>
              <w:rPr>
                <w:sz w:val="2"/>
                <w:szCs w:val="2"/>
              </w:rPr>
            </w:pPr>
          </w:p>
        </w:tc>
      </w:tr>
      <w:tr w:rsidR="00B45F54" w14:paraId="0EC9E83D"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15062D2" w14:textId="77777777">
            <w:pPr>
              <w:pStyle w:val="TableParagraph"/>
              <w:spacing w:before="12" w:line="224" w:lineRule="exact"/>
              <w:ind w:left="277"/>
              <w:rPr>
                <w:sz w:val="17"/>
              </w:rPr>
            </w:pPr>
            <w:r>
              <w:rPr>
                <w:color w:val="202429"/>
                <w:sz w:val="17"/>
              </w:rPr>
              <w:t>49</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13EBE7B6" w14:textId="77777777">
            <w:pPr>
              <w:rPr>
                <w:sz w:val="2"/>
                <w:szCs w:val="2"/>
              </w:rPr>
            </w:pPr>
          </w:p>
        </w:tc>
        <w:tc>
          <w:tcPr>
            <w:tcW w:w="5752" w:type="dxa"/>
            <w:gridSpan w:val="3"/>
            <w:vMerge/>
            <w:tcBorders>
              <w:top w:val="nil"/>
              <w:left w:val="nil"/>
            </w:tcBorders>
          </w:tcPr>
          <w:p w:rsidR="00B45F54" w:rsidRDefault="00B45F54" w14:paraId="5C24E74A" w14:textId="77777777">
            <w:pPr>
              <w:rPr>
                <w:sz w:val="2"/>
                <w:szCs w:val="2"/>
              </w:rPr>
            </w:pPr>
          </w:p>
        </w:tc>
      </w:tr>
      <w:tr w:rsidR="00B45F54" w14:paraId="69149E6E"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2DF2447" w14:textId="77777777">
            <w:pPr>
              <w:pStyle w:val="TableParagraph"/>
              <w:spacing w:before="12" w:line="224" w:lineRule="exact"/>
              <w:ind w:left="277"/>
              <w:rPr>
                <w:sz w:val="17"/>
              </w:rPr>
            </w:pPr>
            <w:r>
              <w:rPr>
                <w:color w:val="202429"/>
                <w:sz w:val="17"/>
              </w:rPr>
              <w:t>50</w:t>
            </w:r>
            <w:r>
              <w:rPr>
                <w:color w:val="202429"/>
                <w:spacing w:val="3"/>
                <w:sz w:val="17"/>
              </w:rPr>
              <w:t xml:space="preserve"> </w:t>
            </w:r>
            <w:r>
              <w:rPr>
                <w:color w:val="202429"/>
                <w:sz w:val="17"/>
              </w:rPr>
              <w:t>-</w:t>
            </w:r>
            <w:r>
              <w:rPr>
                <w:color w:val="202429"/>
                <w:spacing w:val="3"/>
                <w:sz w:val="17"/>
              </w:rPr>
              <w:t xml:space="preserve"> </w:t>
            </w:r>
            <w:r>
              <w:rPr>
                <w:color w:val="202429"/>
                <w:sz w:val="17"/>
              </w:rPr>
              <w:t>Sleeper</w:t>
            </w:r>
            <w:r>
              <w:rPr>
                <w:color w:val="202429"/>
                <w:spacing w:val="3"/>
                <w:sz w:val="17"/>
              </w:rPr>
              <w:t xml:space="preserve"> </w:t>
            </w:r>
            <w:r>
              <w:rPr>
                <w:color w:val="202429"/>
                <w:sz w:val="17"/>
              </w:rPr>
              <w:t>Section</w:t>
            </w:r>
            <w:r>
              <w:rPr>
                <w:color w:val="202429"/>
                <w:spacing w:val="3"/>
                <w:sz w:val="17"/>
              </w:rPr>
              <w:t xml:space="preserve"> </w:t>
            </w:r>
            <w:r>
              <w:rPr>
                <w:color w:val="202429"/>
                <w:sz w:val="17"/>
              </w:rPr>
              <w:t>of</w:t>
            </w:r>
            <w:r>
              <w:rPr>
                <w:color w:val="202429"/>
                <w:spacing w:val="3"/>
                <w:sz w:val="17"/>
              </w:rPr>
              <w:t xml:space="preserve"> </w:t>
            </w:r>
            <w:r>
              <w:rPr>
                <w:color w:val="202429"/>
                <w:sz w:val="17"/>
              </w:rPr>
              <w:t>Cab</w:t>
            </w:r>
            <w:r>
              <w:rPr>
                <w:color w:val="202429"/>
                <w:spacing w:val="3"/>
                <w:sz w:val="17"/>
              </w:rPr>
              <w:t xml:space="preserve"> </w:t>
            </w:r>
            <w:r>
              <w:rPr>
                <w:color w:val="202429"/>
                <w:spacing w:val="-2"/>
                <w:sz w:val="17"/>
              </w:rPr>
              <w:t>(Truck)</w:t>
            </w:r>
          </w:p>
        </w:tc>
        <w:tc>
          <w:tcPr>
            <w:tcW w:w="110" w:type="dxa"/>
            <w:vMerge/>
            <w:tcBorders>
              <w:top w:val="nil"/>
              <w:left w:val="single" w:color="343940" w:sz="12" w:space="0"/>
              <w:right w:val="nil"/>
            </w:tcBorders>
          </w:tcPr>
          <w:p w:rsidR="00B45F54" w:rsidRDefault="00B45F54" w14:paraId="757FB9DE" w14:textId="77777777">
            <w:pPr>
              <w:rPr>
                <w:sz w:val="2"/>
                <w:szCs w:val="2"/>
              </w:rPr>
            </w:pPr>
          </w:p>
        </w:tc>
        <w:tc>
          <w:tcPr>
            <w:tcW w:w="5752" w:type="dxa"/>
            <w:gridSpan w:val="3"/>
            <w:vMerge/>
            <w:tcBorders>
              <w:top w:val="nil"/>
              <w:left w:val="nil"/>
            </w:tcBorders>
          </w:tcPr>
          <w:p w:rsidR="00B45F54" w:rsidRDefault="00B45F54" w14:paraId="400A6013" w14:textId="77777777">
            <w:pPr>
              <w:rPr>
                <w:sz w:val="2"/>
                <w:szCs w:val="2"/>
              </w:rPr>
            </w:pPr>
          </w:p>
        </w:tc>
      </w:tr>
      <w:tr w:rsidR="00B45F54" w14:paraId="41EDCB61"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70EC085" w14:textId="77777777">
            <w:pPr>
              <w:pStyle w:val="TableParagraph"/>
              <w:spacing w:before="12" w:line="224" w:lineRule="exact"/>
              <w:ind w:left="277"/>
              <w:rPr>
                <w:sz w:val="17"/>
              </w:rPr>
            </w:pPr>
            <w:r>
              <w:rPr>
                <w:color w:val="202429"/>
                <w:sz w:val="17"/>
              </w:rPr>
              <w:t>51</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Passenger</w:t>
            </w:r>
            <w:r>
              <w:rPr>
                <w:color w:val="202429"/>
                <w:spacing w:val="3"/>
                <w:sz w:val="17"/>
              </w:rPr>
              <w:t xml:space="preserve"> </w:t>
            </w:r>
            <w:r>
              <w:rPr>
                <w:color w:val="202429"/>
                <w:sz w:val="17"/>
              </w:rPr>
              <w:t>in</w:t>
            </w:r>
            <w:r>
              <w:rPr>
                <w:color w:val="202429"/>
                <w:spacing w:val="4"/>
                <w:sz w:val="17"/>
              </w:rPr>
              <w:t xml:space="preserve"> </w:t>
            </w:r>
            <w:r>
              <w:rPr>
                <w:color w:val="202429"/>
                <w:sz w:val="17"/>
              </w:rPr>
              <w:t>enclosed</w:t>
            </w:r>
            <w:r>
              <w:rPr>
                <w:color w:val="202429"/>
                <w:spacing w:val="3"/>
                <w:sz w:val="17"/>
              </w:rPr>
              <w:t xml:space="preserve"> </w:t>
            </w:r>
            <w:r>
              <w:rPr>
                <w:color w:val="202429"/>
                <w:sz w:val="17"/>
              </w:rPr>
              <w:t>passenger</w:t>
            </w:r>
            <w:r>
              <w:rPr>
                <w:color w:val="202429"/>
                <w:spacing w:val="3"/>
                <w:sz w:val="17"/>
              </w:rPr>
              <w:t xml:space="preserve"> </w:t>
            </w:r>
            <w:r>
              <w:rPr>
                <w:color w:val="202429"/>
                <w:sz w:val="17"/>
              </w:rPr>
              <w:t>or</w:t>
            </w:r>
            <w:r>
              <w:rPr>
                <w:color w:val="202429"/>
                <w:spacing w:val="3"/>
                <w:sz w:val="17"/>
              </w:rPr>
              <w:t xml:space="preserve"> </w:t>
            </w:r>
            <w:r>
              <w:rPr>
                <w:color w:val="202429"/>
                <w:sz w:val="17"/>
              </w:rPr>
              <w:t>cargo</w:t>
            </w:r>
            <w:r>
              <w:rPr>
                <w:color w:val="202429"/>
                <w:spacing w:val="3"/>
                <w:sz w:val="17"/>
              </w:rPr>
              <w:t xml:space="preserve"> </w:t>
            </w:r>
            <w:r>
              <w:rPr>
                <w:color w:val="202429"/>
                <w:spacing w:val="-4"/>
                <w:sz w:val="17"/>
              </w:rPr>
              <w:t>area</w:t>
            </w:r>
          </w:p>
        </w:tc>
        <w:tc>
          <w:tcPr>
            <w:tcW w:w="110" w:type="dxa"/>
            <w:vMerge/>
            <w:tcBorders>
              <w:top w:val="nil"/>
              <w:left w:val="single" w:color="343940" w:sz="12" w:space="0"/>
              <w:right w:val="nil"/>
            </w:tcBorders>
          </w:tcPr>
          <w:p w:rsidR="00B45F54" w:rsidRDefault="00B45F54" w14:paraId="6BFC90FF" w14:textId="77777777">
            <w:pPr>
              <w:rPr>
                <w:sz w:val="2"/>
                <w:szCs w:val="2"/>
              </w:rPr>
            </w:pPr>
          </w:p>
        </w:tc>
        <w:tc>
          <w:tcPr>
            <w:tcW w:w="5752" w:type="dxa"/>
            <w:gridSpan w:val="3"/>
            <w:vMerge/>
            <w:tcBorders>
              <w:top w:val="nil"/>
              <w:left w:val="nil"/>
            </w:tcBorders>
          </w:tcPr>
          <w:p w:rsidR="00B45F54" w:rsidRDefault="00B45F54" w14:paraId="535368F1" w14:textId="77777777">
            <w:pPr>
              <w:rPr>
                <w:sz w:val="2"/>
                <w:szCs w:val="2"/>
              </w:rPr>
            </w:pPr>
          </w:p>
        </w:tc>
      </w:tr>
      <w:tr w:rsidR="00B45F54" w14:paraId="3E756661"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AA01C4E" w14:textId="77777777">
            <w:pPr>
              <w:pStyle w:val="TableParagraph"/>
              <w:spacing w:before="12" w:line="224" w:lineRule="exact"/>
              <w:ind w:left="277"/>
              <w:rPr>
                <w:sz w:val="17"/>
              </w:rPr>
            </w:pPr>
            <w:r>
              <w:rPr>
                <w:color w:val="202429"/>
                <w:sz w:val="17"/>
              </w:rPr>
              <w:t>52</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4"/>
                <w:sz w:val="17"/>
              </w:rPr>
              <w:t xml:space="preserve"> </w:t>
            </w:r>
            <w:r>
              <w:rPr>
                <w:color w:val="202429"/>
                <w:sz w:val="17"/>
              </w:rPr>
              <w:t>Passenger</w:t>
            </w:r>
            <w:r>
              <w:rPr>
                <w:color w:val="202429"/>
                <w:spacing w:val="3"/>
                <w:sz w:val="17"/>
              </w:rPr>
              <w:t xml:space="preserve"> </w:t>
            </w:r>
            <w:r>
              <w:rPr>
                <w:color w:val="202429"/>
                <w:sz w:val="17"/>
              </w:rPr>
              <w:t>in</w:t>
            </w:r>
            <w:r>
              <w:rPr>
                <w:color w:val="202429"/>
                <w:spacing w:val="4"/>
                <w:sz w:val="17"/>
              </w:rPr>
              <w:t xml:space="preserve"> </w:t>
            </w:r>
            <w:r>
              <w:rPr>
                <w:color w:val="202429"/>
                <w:sz w:val="17"/>
              </w:rPr>
              <w:t>unenclosed</w:t>
            </w:r>
            <w:r>
              <w:rPr>
                <w:color w:val="202429"/>
                <w:spacing w:val="3"/>
                <w:sz w:val="17"/>
              </w:rPr>
              <w:t xml:space="preserve"> </w:t>
            </w:r>
            <w:r>
              <w:rPr>
                <w:color w:val="202429"/>
                <w:sz w:val="17"/>
              </w:rPr>
              <w:t>passenger</w:t>
            </w:r>
            <w:r>
              <w:rPr>
                <w:color w:val="202429"/>
                <w:spacing w:val="3"/>
                <w:sz w:val="17"/>
              </w:rPr>
              <w:t xml:space="preserve"> </w:t>
            </w:r>
            <w:r>
              <w:rPr>
                <w:color w:val="202429"/>
                <w:sz w:val="17"/>
              </w:rPr>
              <w:t>or</w:t>
            </w:r>
            <w:r>
              <w:rPr>
                <w:color w:val="202429"/>
                <w:spacing w:val="4"/>
                <w:sz w:val="17"/>
              </w:rPr>
              <w:t xml:space="preserve"> </w:t>
            </w:r>
            <w:r>
              <w:rPr>
                <w:color w:val="202429"/>
                <w:sz w:val="17"/>
              </w:rPr>
              <w:t>cargo</w:t>
            </w:r>
            <w:r>
              <w:rPr>
                <w:color w:val="202429"/>
                <w:spacing w:val="3"/>
                <w:sz w:val="17"/>
              </w:rPr>
              <w:t xml:space="preserve"> </w:t>
            </w:r>
            <w:r>
              <w:rPr>
                <w:color w:val="202429"/>
                <w:spacing w:val="-4"/>
                <w:sz w:val="17"/>
              </w:rPr>
              <w:t>area</w:t>
            </w:r>
          </w:p>
        </w:tc>
        <w:tc>
          <w:tcPr>
            <w:tcW w:w="110" w:type="dxa"/>
            <w:vMerge/>
            <w:tcBorders>
              <w:top w:val="nil"/>
              <w:left w:val="single" w:color="343940" w:sz="12" w:space="0"/>
              <w:right w:val="nil"/>
            </w:tcBorders>
          </w:tcPr>
          <w:p w:rsidR="00B45F54" w:rsidRDefault="00B45F54" w14:paraId="4B6AD4E5" w14:textId="77777777">
            <w:pPr>
              <w:rPr>
                <w:sz w:val="2"/>
                <w:szCs w:val="2"/>
              </w:rPr>
            </w:pPr>
          </w:p>
        </w:tc>
        <w:tc>
          <w:tcPr>
            <w:tcW w:w="5752" w:type="dxa"/>
            <w:gridSpan w:val="3"/>
            <w:vMerge/>
            <w:tcBorders>
              <w:top w:val="nil"/>
              <w:left w:val="nil"/>
            </w:tcBorders>
          </w:tcPr>
          <w:p w:rsidR="00B45F54" w:rsidRDefault="00B45F54" w14:paraId="5C7638FF" w14:textId="77777777">
            <w:pPr>
              <w:rPr>
                <w:sz w:val="2"/>
                <w:szCs w:val="2"/>
              </w:rPr>
            </w:pPr>
          </w:p>
        </w:tc>
      </w:tr>
      <w:tr w:rsidR="00B45F54" w14:paraId="7A83F491" w14:textId="77777777">
        <w:trPr>
          <w:trHeight w:val="515"/>
        </w:trPr>
        <w:tc>
          <w:tcPr>
            <w:tcW w:w="5866" w:type="dxa"/>
            <w:gridSpan w:val="3"/>
            <w:tcBorders>
              <w:top w:val="single" w:color="F8F9F9" w:sz="6" w:space="0"/>
              <w:bottom w:val="single" w:color="F8F9F9" w:sz="6" w:space="0"/>
              <w:right w:val="single" w:color="343940" w:sz="12" w:space="0"/>
            </w:tcBorders>
          </w:tcPr>
          <w:p w:rsidR="00B45F54" w:rsidRDefault="00451C3D" w14:paraId="38E5659D" w14:textId="77777777">
            <w:pPr>
              <w:pStyle w:val="TableParagraph"/>
              <w:spacing w:before="12"/>
              <w:ind w:left="277"/>
              <w:rPr>
                <w:sz w:val="17"/>
              </w:rPr>
            </w:pPr>
            <w:r>
              <w:rPr>
                <w:color w:val="202429"/>
                <w:sz w:val="17"/>
              </w:rPr>
              <w:lastRenderedPageBreak/>
              <w:t>53</w:t>
            </w:r>
            <w:r>
              <w:rPr>
                <w:color w:val="202429"/>
                <w:spacing w:val="3"/>
                <w:sz w:val="17"/>
              </w:rPr>
              <w:t xml:space="preserve"> </w:t>
            </w:r>
            <w:r>
              <w:rPr>
                <w:color w:val="202429"/>
                <w:sz w:val="17"/>
              </w:rPr>
              <w:t>-</w:t>
            </w:r>
            <w:r>
              <w:rPr>
                <w:color w:val="202429"/>
                <w:spacing w:val="4"/>
                <w:sz w:val="17"/>
              </w:rPr>
              <w:t xml:space="preserve"> </w:t>
            </w:r>
            <w:r>
              <w:rPr>
                <w:color w:val="202429"/>
                <w:sz w:val="17"/>
              </w:rPr>
              <w:t>Other</w:t>
            </w:r>
            <w:r>
              <w:rPr>
                <w:color w:val="202429"/>
                <w:spacing w:val="3"/>
                <w:sz w:val="17"/>
              </w:rPr>
              <w:t xml:space="preserve"> </w:t>
            </w:r>
            <w:r>
              <w:rPr>
                <w:color w:val="202429"/>
                <w:sz w:val="17"/>
              </w:rPr>
              <w:t>Passenger</w:t>
            </w:r>
            <w:r>
              <w:rPr>
                <w:color w:val="202429"/>
                <w:spacing w:val="4"/>
                <w:sz w:val="17"/>
              </w:rPr>
              <w:t xml:space="preserve"> </w:t>
            </w:r>
            <w:r>
              <w:rPr>
                <w:color w:val="202429"/>
                <w:sz w:val="17"/>
              </w:rPr>
              <w:t>in</w:t>
            </w:r>
            <w:r>
              <w:rPr>
                <w:color w:val="202429"/>
                <w:spacing w:val="3"/>
                <w:sz w:val="17"/>
              </w:rPr>
              <w:t xml:space="preserve"> </w:t>
            </w:r>
            <w:r>
              <w:rPr>
                <w:color w:val="202429"/>
                <w:sz w:val="17"/>
              </w:rPr>
              <w:t>passenger</w:t>
            </w:r>
            <w:r>
              <w:rPr>
                <w:color w:val="202429"/>
                <w:spacing w:val="4"/>
                <w:sz w:val="17"/>
              </w:rPr>
              <w:t xml:space="preserve"> </w:t>
            </w:r>
            <w:r>
              <w:rPr>
                <w:color w:val="202429"/>
                <w:sz w:val="17"/>
              </w:rPr>
              <w:t>or</w:t>
            </w:r>
            <w:r>
              <w:rPr>
                <w:color w:val="202429"/>
                <w:spacing w:val="3"/>
                <w:sz w:val="17"/>
              </w:rPr>
              <w:t xml:space="preserve"> </w:t>
            </w:r>
            <w:r>
              <w:rPr>
                <w:color w:val="202429"/>
                <w:sz w:val="17"/>
              </w:rPr>
              <w:t>cargo</w:t>
            </w:r>
            <w:r>
              <w:rPr>
                <w:color w:val="202429"/>
                <w:spacing w:val="4"/>
                <w:sz w:val="17"/>
              </w:rPr>
              <w:t xml:space="preserve"> </w:t>
            </w:r>
            <w:r>
              <w:rPr>
                <w:color w:val="202429"/>
                <w:sz w:val="17"/>
              </w:rPr>
              <w:t>area,</w:t>
            </w:r>
            <w:r>
              <w:rPr>
                <w:color w:val="202429"/>
                <w:spacing w:val="3"/>
                <w:sz w:val="17"/>
              </w:rPr>
              <w:t xml:space="preserve"> </w:t>
            </w:r>
            <w:r>
              <w:rPr>
                <w:color w:val="202429"/>
                <w:sz w:val="17"/>
              </w:rPr>
              <w:t>unknown</w:t>
            </w:r>
            <w:r>
              <w:rPr>
                <w:color w:val="202429"/>
                <w:spacing w:val="4"/>
                <w:sz w:val="17"/>
              </w:rPr>
              <w:t xml:space="preserve"> </w:t>
            </w:r>
            <w:r>
              <w:rPr>
                <w:color w:val="202429"/>
                <w:sz w:val="17"/>
              </w:rPr>
              <w:t>whether</w:t>
            </w:r>
            <w:r>
              <w:rPr>
                <w:color w:val="202429"/>
                <w:spacing w:val="3"/>
                <w:sz w:val="17"/>
              </w:rPr>
              <w:t xml:space="preserve"> </w:t>
            </w:r>
            <w:r>
              <w:rPr>
                <w:color w:val="202429"/>
                <w:spacing w:val="-5"/>
                <w:sz w:val="17"/>
              </w:rPr>
              <w:t>or</w:t>
            </w:r>
          </w:p>
          <w:p w:rsidR="00B45F54" w:rsidRDefault="00451C3D" w14:paraId="537811B9" w14:textId="77777777">
            <w:pPr>
              <w:pStyle w:val="TableParagraph"/>
              <w:spacing w:before="33" w:line="224" w:lineRule="exact"/>
              <w:ind w:left="277"/>
              <w:rPr>
                <w:sz w:val="17"/>
              </w:rPr>
            </w:pPr>
            <w:r>
              <w:rPr>
                <w:color w:val="202429"/>
                <w:sz w:val="17"/>
              </w:rPr>
              <w:t>not</w:t>
            </w:r>
            <w:r>
              <w:rPr>
                <w:color w:val="202429"/>
                <w:spacing w:val="2"/>
                <w:sz w:val="17"/>
              </w:rPr>
              <w:t xml:space="preserve"> </w:t>
            </w:r>
            <w:r>
              <w:rPr>
                <w:color w:val="202429"/>
                <w:spacing w:val="-2"/>
                <w:sz w:val="17"/>
              </w:rPr>
              <w:t>enclosed</w:t>
            </w:r>
          </w:p>
        </w:tc>
        <w:tc>
          <w:tcPr>
            <w:tcW w:w="110" w:type="dxa"/>
            <w:vMerge/>
            <w:tcBorders>
              <w:top w:val="nil"/>
              <w:left w:val="single" w:color="343940" w:sz="12" w:space="0"/>
              <w:right w:val="nil"/>
            </w:tcBorders>
          </w:tcPr>
          <w:p w:rsidR="00B45F54" w:rsidRDefault="00B45F54" w14:paraId="404CD04E" w14:textId="77777777">
            <w:pPr>
              <w:rPr>
                <w:sz w:val="2"/>
                <w:szCs w:val="2"/>
              </w:rPr>
            </w:pPr>
          </w:p>
        </w:tc>
        <w:tc>
          <w:tcPr>
            <w:tcW w:w="5752" w:type="dxa"/>
            <w:gridSpan w:val="3"/>
            <w:vMerge/>
            <w:tcBorders>
              <w:top w:val="nil"/>
              <w:left w:val="nil"/>
            </w:tcBorders>
          </w:tcPr>
          <w:p w:rsidR="00B45F54" w:rsidRDefault="00B45F54" w14:paraId="5DE021F7" w14:textId="77777777">
            <w:pPr>
              <w:rPr>
                <w:sz w:val="2"/>
                <w:szCs w:val="2"/>
              </w:rPr>
            </w:pPr>
          </w:p>
        </w:tc>
      </w:tr>
      <w:tr w:rsidR="00B45F54" w14:paraId="6874D4D3"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34A57D6" w14:textId="77777777">
            <w:pPr>
              <w:pStyle w:val="TableParagraph"/>
              <w:spacing w:before="12" w:line="224" w:lineRule="exact"/>
              <w:ind w:left="277"/>
              <w:rPr>
                <w:sz w:val="17"/>
              </w:rPr>
            </w:pPr>
            <w:r>
              <w:rPr>
                <w:color w:val="202429"/>
                <w:sz w:val="17"/>
              </w:rPr>
              <w:t>54</w:t>
            </w:r>
            <w:r>
              <w:rPr>
                <w:color w:val="202429"/>
                <w:spacing w:val="-3"/>
                <w:sz w:val="17"/>
              </w:rPr>
              <w:t xml:space="preserve"> </w:t>
            </w:r>
            <w:r>
              <w:rPr>
                <w:color w:val="202429"/>
                <w:sz w:val="17"/>
              </w:rPr>
              <w:t>-</w:t>
            </w:r>
            <w:r>
              <w:rPr>
                <w:color w:val="202429"/>
                <w:spacing w:val="-3"/>
                <w:sz w:val="17"/>
              </w:rPr>
              <w:t xml:space="preserve"> </w:t>
            </w:r>
            <w:r>
              <w:rPr>
                <w:color w:val="202429"/>
                <w:sz w:val="17"/>
              </w:rPr>
              <w:t>Trailing</w:t>
            </w:r>
            <w:r>
              <w:rPr>
                <w:color w:val="202429"/>
                <w:spacing w:val="-2"/>
                <w:sz w:val="17"/>
              </w:rPr>
              <w:t xml:space="preserve"> </w:t>
            </w:r>
            <w:r>
              <w:rPr>
                <w:color w:val="202429"/>
                <w:spacing w:val="-4"/>
                <w:sz w:val="17"/>
              </w:rPr>
              <w:t>Unit</w:t>
            </w:r>
          </w:p>
        </w:tc>
        <w:tc>
          <w:tcPr>
            <w:tcW w:w="110" w:type="dxa"/>
            <w:vMerge/>
            <w:tcBorders>
              <w:top w:val="nil"/>
              <w:left w:val="single" w:color="343940" w:sz="12" w:space="0"/>
              <w:right w:val="nil"/>
            </w:tcBorders>
          </w:tcPr>
          <w:p w:rsidR="00B45F54" w:rsidRDefault="00B45F54" w14:paraId="46187BA4" w14:textId="77777777">
            <w:pPr>
              <w:rPr>
                <w:sz w:val="2"/>
                <w:szCs w:val="2"/>
              </w:rPr>
            </w:pPr>
          </w:p>
        </w:tc>
        <w:tc>
          <w:tcPr>
            <w:tcW w:w="5752" w:type="dxa"/>
            <w:gridSpan w:val="3"/>
            <w:vMerge/>
            <w:tcBorders>
              <w:top w:val="nil"/>
              <w:left w:val="nil"/>
            </w:tcBorders>
          </w:tcPr>
          <w:p w:rsidR="00B45F54" w:rsidRDefault="00B45F54" w14:paraId="344C26AF" w14:textId="77777777">
            <w:pPr>
              <w:rPr>
                <w:sz w:val="2"/>
                <w:szCs w:val="2"/>
              </w:rPr>
            </w:pPr>
          </w:p>
        </w:tc>
      </w:tr>
      <w:tr w:rsidR="00B45F54" w14:paraId="6724A63E"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51586E8" w14:textId="77777777">
            <w:pPr>
              <w:pStyle w:val="TableParagraph"/>
              <w:spacing w:before="12" w:line="224" w:lineRule="exact"/>
              <w:ind w:left="277"/>
              <w:rPr>
                <w:sz w:val="17"/>
              </w:rPr>
            </w:pPr>
            <w:r>
              <w:rPr>
                <w:color w:val="202429"/>
                <w:sz w:val="17"/>
              </w:rPr>
              <w:t>55</w:t>
            </w:r>
            <w:r>
              <w:rPr>
                <w:color w:val="202429"/>
                <w:spacing w:val="2"/>
                <w:sz w:val="17"/>
              </w:rPr>
              <w:t xml:space="preserve"> </w:t>
            </w:r>
            <w:r>
              <w:rPr>
                <w:color w:val="202429"/>
                <w:sz w:val="17"/>
              </w:rPr>
              <w:t>-</w:t>
            </w:r>
            <w:r>
              <w:rPr>
                <w:color w:val="202429"/>
                <w:spacing w:val="3"/>
                <w:sz w:val="17"/>
              </w:rPr>
              <w:t xml:space="preserve"> </w:t>
            </w:r>
            <w:r>
              <w:rPr>
                <w:color w:val="202429"/>
                <w:sz w:val="17"/>
              </w:rPr>
              <w:t>Riding</w:t>
            </w:r>
            <w:r>
              <w:rPr>
                <w:color w:val="202429"/>
                <w:spacing w:val="3"/>
                <w:sz w:val="17"/>
              </w:rPr>
              <w:t xml:space="preserve"> </w:t>
            </w:r>
            <w:r>
              <w:rPr>
                <w:color w:val="202429"/>
                <w:sz w:val="17"/>
              </w:rPr>
              <w:t>on</w:t>
            </w:r>
            <w:r>
              <w:rPr>
                <w:color w:val="202429"/>
                <w:spacing w:val="3"/>
                <w:sz w:val="17"/>
              </w:rPr>
              <w:t xml:space="preserve"> </w:t>
            </w:r>
            <w:r>
              <w:rPr>
                <w:color w:val="202429"/>
                <w:sz w:val="17"/>
              </w:rPr>
              <w:t>Exterior</w:t>
            </w:r>
            <w:r>
              <w:rPr>
                <w:color w:val="202429"/>
                <w:spacing w:val="2"/>
                <w:sz w:val="17"/>
              </w:rPr>
              <w:t xml:space="preserve"> </w:t>
            </w:r>
            <w:r>
              <w:rPr>
                <w:color w:val="202429"/>
                <w:sz w:val="17"/>
              </w:rPr>
              <w:t>of</w:t>
            </w:r>
            <w:r>
              <w:rPr>
                <w:color w:val="202429"/>
                <w:spacing w:val="3"/>
                <w:sz w:val="17"/>
              </w:rPr>
              <w:t xml:space="preserve"> </w:t>
            </w:r>
            <w:r>
              <w:rPr>
                <w:color w:val="202429"/>
                <w:spacing w:val="-2"/>
                <w:sz w:val="17"/>
              </w:rPr>
              <w:t>Vehicle</w:t>
            </w:r>
          </w:p>
        </w:tc>
        <w:tc>
          <w:tcPr>
            <w:tcW w:w="110" w:type="dxa"/>
            <w:vMerge/>
            <w:tcBorders>
              <w:top w:val="nil"/>
              <w:left w:val="single" w:color="343940" w:sz="12" w:space="0"/>
              <w:right w:val="nil"/>
            </w:tcBorders>
          </w:tcPr>
          <w:p w:rsidR="00B45F54" w:rsidRDefault="00B45F54" w14:paraId="05E54D79" w14:textId="77777777">
            <w:pPr>
              <w:rPr>
                <w:sz w:val="2"/>
                <w:szCs w:val="2"/>
              </w:rPr>
            </w:pPr>
          </w:p>
        </w:tc>
        <w:tc>
          <w:tcPr>
            <w:tcW w:w="5752" w:type="dxa"/>
            <w:gridSpan w:val="3"/>
            <w:vMerge/>
            <w:tcBorders>
              <w:top w:val="nil"/>
              <w:left w:val="nil"/>
            </w:tcBorders>
          </w:tcPr>
          <w:p w:rsidR="00B45F54" w:rsidRDefault="00B45F54" w14:paraId="48D9D09B" w14:textId="77777777">
            <w:pPr>
              <w:rPr>
                <w:sz w:val="2"/>
                <w:szCs w:val="2"/>
              </w:rPr>
            </w:pPr>
          </w:p>
        </w:tc>
      </w:tr>
      <w:tr w:rsidR="00B45F54" w14:paraId="74A12A0D"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40A93DC" w14:textId="77777777">
            <w:pPr>
              <w:pStyle w:val="TableParagraph"/>
              <w:spacing w:before="12" w:line="224" w:lineRule="exact"/>
              <w:ind w:left="277"/>
              <w:rPr>
                <w:sz w:val="17"/>
              </w:rPr>
            </w:pPr>
            <w:r>
              <w:rPr>
                <w:color w:val="202429"/>
                <w:sz w:val="17"/>
              </w:rPr>
              <w:t>56</w:t>
            </w:r>
            <w:r>
              <w:rPr>
                <w:color w:val="202429"/>
                <w:spacing w:val="-1"/>
                <w:sz w:val="17"/>
              </w:rPr>
              <w:t xml:space="preserve"> </w:t>
            </w:r>
            <w:r>
              <w:rPr>
                <w:color w:val="202429"/>
                <w:sz w:val="17"/>
              </w:rPr>
              <w:t>-</w:t>
            </w:r>
            <w:r>
              <w:rPr>
                <w:color w:val="202429"/>
                <w:spacing w:val="2"/>
                <w:sz w:val="17"/>
              </w:rPr>
              <w:t xml:space="preserve"> </w:t>
            </w:r>
            <w:r>
              <w:rPr>
                <w:color w:val="202429"/>
                <w:sz w:val="17"/>
              </w:rPr>
              <w:t>Appended</w:t>
            </w:r>
            <w:r>
              <w:rPr>
                <w:color w:val="202429"/>
                <w:spacing w:val="1"/>
                <w:sz w:val="17"/>
              </w:rPr>
              <w:t xml:space="preserve"> </w:t>
            </w:r>
            <w:r>
              <w:rPr>
                <w:color w:val="202429"/>
                <w:sz w:val="17"/>
              </w:rPr>
              <w:t>to</w:t>
            </w:r>
            <w:r>
              <w:rPr>
                <w:color w:val="202429"/>
                <w:spacing w:val="2"/>
                <w:sz w:val="17"/>
              </w:rPr>
              <w:t xml:space="preserve"> </w:t>
            </w:r>
            <w:r>
              <w:rPr>
                <w:color w:val="202429"/>
                <w:sz w:val="17"/>
              </w:rPr>
              <w:t>a</w:t>
            </w:r>
            <w:r>
              <w:rPr>
                <w:color w:val="202429"/>
                <w:spacing w:val="2"/>
                <w:sz w:val="17"/>
              </w:rPr>
              <w:t xml:space="preserve"> </w:t>
            </w:r>
            <w:r>
              <w:rPr>
                <w:color w:val="202429"/>
                <w:sz w:val="17"/>
              </w:rPr>
              <w:t>Motor</w:t>
            </w:r>
            <w:r>
              <w:rPr>
                <w:color w:val="202429"/>
                <w:spacing w:val="1"/>
                <w:sz w:val="17"/>
              </w:rPr>
              <w:t xml:space="preserve"> </w:t>
            </w:r>
            <w:r>
              <w:rPr>
                <w:color w:val="202429"/>
                <w:sz w:val="17"/>
              </w:rPr>
              <w:t>Vehicle</w:t>
            </w:r>
            <w:r>
              <w:rPr>
                <w:color w:val="202429"/>
                <w:spacing w:val="2"/>
                <w:sz w:val="17"/>
              </w:rPr>
              <w:t xml:space="preserve"> </w:t>
            </w:r>
            <w:r>
              <w:rPr>
                <w:color w:val="202429"/>
                <w:sz w:val="17"/>
              </w:rPr>
              <w:t>for</w:t>
            </w:r>
            <w:r>
              <w:rPr>
                <w:color w:val="202429"/>
                <w:spacing w:val="2"/>
                <w:sz w:val="17"/>
              </w:rPr>
              <w:t xml:space="preserve"> </w:t>
            </w:r>
            <w:r>
              <w:rPr>
                <w:color w:val="202429"/>
                <w:spacing w:val="-2"/>
                <w:sz w:val="17"/>
              </w:rPr>
              <w:t>Motion</w:t>
            </w:r>
          </w:p>
        </w:tc>
        <w:tc>
          <w:tcPr>
            <w:tcW w:w="110" w:type="dxa"/>
            <w:vMerge/>
            <w:tcBorders>
              <w:top w:val="nil"/>
              <w:left w:val="single" w:color="343940" w:sz="12" w:space="0"/>
              <w:right w:val="nil"/>
            </w:tcBorders>
          </w:tcPr>
          <w:p w:rsidR="00B45F54" w:rsidRDefault="00B45F54" w14:paraId="24D711A6" w14:textId="77777777">
            <w:pPr>
              <w:rPr>
                <w:sz w:val="2"/>
                <w:szCs w:val="2"/>
              </w:rPr>
            </w:pPr>
          </w:p>
        </w:tc>
        <w:tc>
          <w:tcPr>
            <w:tcW w:w="5752" w:type="dxa"/>
            <w:gridSpan w:val="3"/>
            <w:vMerge/>
            <w:tcBorders>
              <w:top w:val="nil"/>
              <w:left w:val="nil"/>
            </w:tcBorders>
          </w:tcPr>
          <w:p w:rsidR="00B45F54" w:rsidRDefault="00B45F54" w14:paraId="69CCE604" w14:textId="77777777">
            <w:pPr>
              <w:rPr>
                <w:sz w:val="2"/>
                <w:szCs w:val="2"/>
              </w:rPr>
            </w:pPr>
          </w:p>
        </w:tc>
      </w:tr>
      <w:tr w:rsidR="00B45F54" w14:paraId="68820671"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5D72590" w14:textId="77777777">
            <w:pPr>
              <w:pStyle w:val="TableParagraph"/>
              <w:spacing w:before="12" w:line="224" w:lineRule="exact"/>
              <w:ind w:left="277"/>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right w:val="nil"/>
            </w:tcBorders>
          </w:tcPr>
          <w:p w:rsidR="00B45F54" w:rsidRDefault="00B45F54" w14:paraId="09C8F46F" w14:textId="77777777">
            <w:pPr>
              <w:rPr>
                <w:sz w:val="2"/>
                <w:szCs w:val="2"/>
              </w:rPr>
            </w:pPr>
          </w:p>
        </w:tc>
        <w:tc>
          <w:tcPr>
            <w:tcW w:w="5752" w:type="dxa"/>
            <w:gridSpan w:val="3"/>
            <w:vMerge/>
            <w:tcBorders>
              <w:top w:val="nil"/>
              <w:left w:val="nil"/>
            </w:tcBorders>
          </w:tcPr>
          <w:p w:rsidR="00B45F54" w:rsidRDefault="00B45F54" w14:paraId="7D56081C" w14:textId="77777777">
            <w:pPr>
              <w:rPr>
                <w:sz w:val="2"/>
                <w:szCs w:val="2"/>
              </w:rPr>
            </w:pPr>
          </w:p>
        </w:tc>
      </w:tr>
      <w:tr w:rsidR="00B45F54" w14:paraId="6754FF1F"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F3E0905" w14:textId="77777777">
            <w:pPr>
              <w:pStyle w:val="TableParagraph"/>
              <w:spacing w:before="12" w:line="224" w:lineRule="exact"/>
              <w:ind w:left="277"/>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69ECFB33" w14:textId="77777777">
            <w:pPr>
              <w:rPr>
                <w:sz w:val="2"/>
                <w:szCs w:val="2"/>
              </w:rPr>
            </w:pPr>
          </w:p>
        </w:tc>
        <w:tc>
          <w:tcPr>
            <w:tcW w:w="5752" w:type="dxa"/>
            <w:gridSpan w:val="3"/>
            <w:vMerge/>
            <w:tcBorders>
              <w:top w:val="nil"/>
              <w:left w:val="nil"/>
            </w:tcBorders>
          </w:tcPr>
          <w:p w:rsidR="00B45F54" w:rsidRDefault="00B45F54" w14:paraId="436DD36E" w14:textId="77777777">
            <w:pPr>
              <w:rPr>
                <w:sz w:val="2"/>
                <w:szCs w:val="2"/>
              </w:rPr>
            </w:pPr>
          </w:p>
        </w:tc>
      </w:tr>
      <w:tr w:rsidR="00B45F54" w14:paraId="34074180" w14:textId="77777777">
        <w:trPr>
          <w:trHeight w:val="96"/>
        </w:trPr>
        <w:tc>
          <w:tcPr>
            <w:tcW w:w="5866" w:type="dxa"/>
            <w:gridSpan w:val="3"/>
            <w:tcBorders>
              <w:top w:val="single" w:color="F8F9F9" w:sz="6" w:space="0"/>
              <w:right w:val="single" w:color="343940" w:sz="12" w:space="0"/>
            </w:tcBorders>
          </w:tcPr>
          <w:p w:rsidR="00B45F54" w:rsidRDefault="00B45F54" w14:paraId="42CC3223" w14:textId="77777777">
            <w:pPr>
              <w:pStyle w:val="TableParagraph"/>
              <w:rPr>
                <w:rFonts w:ascii="Times New Roman"/>
                <w:sz w:val="4"/>
              </w:rPr>
            </w:pPr>
          </w:p>
        </w:tc>
        <w:tc>
          <w:tcPr>
            <w:tcW w:w="110" w:type="dxa"/>
            <w:vMerge/>
            <w:tcBorders>
              <w:top w:val="nil"/>
              <w:left w:val="single" w:color="343940" w:sz="12" w:space="0"/>
              <w:right w:val="nil"/>
            </w:tcBorders>
          </w:tcPr>
          <w:p w:rsidR="00B45F54" w:rsidRDefault="00B45F54" w14:paraId="2EAC3571" w14:textId="77777777">
            <w:pPr>
              <w:rPr>
                <w:sz w:val="2"/>
                <w:szCs w:val="2"/>
              </w:rPr>
            </w:pPr>
          </w:p>
        </w:tc>
        <w:tc>
          <w:tcPr>
            <w:tcW w:w="5752" w:type="dxa"/>
            <w:gridSpan w:val="3"/>
            <w:vMerge/>
            <w:tcBorders>
              <w:top w:val="nil"/>
              <w:left w:val="nil"/>
            </w:tcBorders>
          </w:tcPr>
          <w:p w:rsidR="00B45F54" w:rsidRDefault="00B45F54" w14:paraId="1F8B09E4" w14:textId="77777777">
            <w:pPr>
              <w:rPr>
                <w:sz w:val="2"/>
                <w:szCs w:val="2"/>
              </w:rPr>
            </w:pPr>
          </w:p>
        </w:tc>
      </w:tr>
    </w:tbl>
    <w:p w:rsidR="00B45F54" w:rsidRDefault="00B45F54" w14:paraId="1568A4E4" w14:textId="77777777">
      <w:pPr>
        <w:rPr>
          <w:sz w:val="2"/>
          <w:szCs w:val="2"/>
        </w:rPr>
        <w:sectPr w:rsidR="00B45F54">
          <w:pgSz w:w="12240" w:h="15840"/>
          <w:pgMar w:top="180" w:right="80" w:bottom="0" w:left="180" w:header="720" w:footer="720" w:gutter="0"/>
          <w:cols w:space="720"/>
        </w:sectPr>
      </w:pPr>
    </w:p>
    <w:p w:rsidR="00B45F54" w:rsidRDefault="00CC00C3" w14:paraId="6A8A8D0D" w14:textId="1AAB6AA2">
      <w:pPr>
        <w:pStyle w:val="BodyText"/>
        <w:ind w:left="115"/>
        <w:rPr>
          <w:sz w:val="20"/>
        </w:rPr>
      </w:pPr>
      <w:r>
        <w:rPr>
          <w:noProof/>
          <w:sz w:val="20"/>
        </w:rPr>
        <w:lastRenderedPageBreak/>
        <mc:AlternateContent>
          <mc:Choice Requires="wpg">
            <w:drawing>
              <wp:inline distT="0" distB="0" distL="0" distR="0" wp14:anchorId="2EB1F748" wp14:editId="2FC45987">
                <wp:extent cx="3729990" cy="494030"/>
                <wp:effectExtent l="3175" t="6985" r="635" b="3810"/>
                <wp:docPr id="47" name="docshapegroup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9990" cy="494030"/>
                          <a:chOff x="0" y="0"/>
                          <a:chExt cx="5874" cy="778"/>
                        </a:xfrm>
                      </wpg:grpSpPr>
                      <wps:wsp>
                        <wps:cNvPr id="48" name="docshape335"/>
                        <wps:cNvSpPr>
                          <a:spLocks/>
                        </wps:cNvSpPr>
                        <wps:spPr bwMode="auto">
                          <a:xfrm>
                            <a:off x="302" y="314"/>
                            <a:ext cx="5368" cy="346"/>
                          </a:xfrm>
                          <a:custGeom>
                            <a:avLst/>
                            <a:gdLst>
                              <a:gd name="T0" fmla="+- 0 302 302"/>
                              <a:gd name="T1" fmla="*/ T0 w 5368"/>
                              <a:gd name="T2" fmla="+- 0 627 315"/>
                              <a:gd name="T3" fmla="*/ 627 h 346"/>
                              <a:gd name="T4" fmla="+- 0 302 302"/>
                              <a:gd name="T5" fmla="*/ T4 w 5368"/>
                              <a:gd name="T6" fmla="+- 0 348 315"/>
                              <a:gd name="T7" fmla="*/ 348 h 346"/>
                              <a:gd name="T8" fmla="+- 0 302 302"/>
                              <a:gd name="T9" fmla="*/ T8 w 5368"/>
                              <a:gd name="T10" fmla="+- 0 343 315"/>
                              <a:gd name="T11" fmla="*/ 343 h 346"/>
                              <a:gd name="T12" fmla="+- 0 303 302"/>
                              <a:gd name="T13" fmla="*/ T12 w 5368"/>
                              <a:gd name="T14" fmla="+- 0 339 315"/>
                              <a:gd name="T15" fmla="*/ 339 h 346"/>
                              <a:gd name="T16" fmla="+- 0 305 302"/>
                              <a:gd name="T17" fmla="*/ T16 w 5368"/>
                              <a:gd name="T18" fmla="+- 0 335 315"/>
                              <a:gd name="T19" fmla="*/ 335 h 346"/>
                              <a:gd name="T20" fmla="+- 0 307 302"/>
                              <a:gd name="T21" fmla="*/ T20 w 5368"/>
                              <a:gd name="T22" fmla="+- 0 331 315"/>
                              <a:gd name="T23" fmla="*/ 331 h 346"/>
                              <a:gd name="T24" fmla="+- 0 309 302"/>
                              <a:gd name="T25" fmla="*/ T24 w 5368"/>
                              <a:gd name="T26" fmla="+- 0 327 315"/>
                              <a:gd name="T27" fmla="*/ 327 h 346"/>
                              <a:gd name="T28" fmla="+- 0 312 302"/>
                              <a:gd name="T29" fmla="*/ T28 w 5368"/>
                              <a:gd name="T30" fmla="+- 0 324 315"/>
                              <a:gd name="T31" fmla="*/ 324 h 346"/>
                              <a:gd name="T32" fmla="+- 0 315 302"/>
                              <a:gd name="T33" fmla="*/ T32 w 5368"/>
                              <a:gd name="T34" fmla="+- 0 321 315"/>
                              <a:gd name="T35" fmla="*/ 321 h 346"/>
                              <a:gd name="T36" fmla="+- 0 319 302"/>
                              <a:gd name="T37" fmla="*/ T36 w 5368"/>
                              <a:gd name="T38" fmla="+- 0 319 315"/>
                              <a:gd name="T39" fmla="*/ 319 h 346"/>
                              <a:gd name="T40" fmla="+- 0 323 302"/>
                              <a:gd name="T41" fmla="*/ T40 w 5368"/>
                              <a:gd name="T42" fmla="+- 0 317 315"/>
                              <a:gd name="T43" fmla="*/ 317 h 346"/>
                              <a:gd name="T44" fmla="+- 0 327 302"/>
                              <a:gd name="T45" fmla="*/ T44 w 5368"/>
                              <a:gd name="T46" fmla="+- 0 315 315"/>
                              <a:gd name="T47" fmla="*/ 315 h 346"/>
                              <a:gd name="T48" fmla="+- 0 331 302"/>
                              <a:gd name="T49" fmla="*/ T48 w 5368"/>
                              <a:gd name="T50" fmla="+- 0 315 315"/>
                              <a:gd name="T51" fmla="*/ 315 h 346"/>
                              <a:gd name="T52" fmla="+- 0 336 302"/>
                              <a:gd name="T53" fmla="*/ T52 w 5368"/>
                              <a:gd name="T54" fmla="+- 0 315 315"/>
                              <a:gd name="T55" fmla="*/ 315 h 346"/>
                              <a:gd name="T56" fmla="+- 0 5636 302"/>
                              <a:gd name="T57" fmla="*/ T56 w 5368"/>
                              <a:gd name="T58" fmla="+- 0 315 315"/>
                              <a:gd name="T59" fmla="*/ 315 h 346"/>
                              <a:gd name="T60" fmla="+- 0 5641 302"/>
                              <a:gd name="T61" fmla="*/ T60 w 5368"/>
                              <a:gd name="T62" fmla="+- 0 315 315"/>
                              <a:gd name="T63" fmla="*/ 315 h 346"/>
                              <a:gd name="T64" fmla="+- 0 5645 302"/>
                              <a:gd name="T65" fmla="*/ T64 w 5368"/>
                              <a:gd name="T66" fmla="+- 0 315 315"/>
                              <a:gd name="T67" fmla="*/ 315 h 346"/>
                              <a:gd name="T68" fmla="+- 0 5667 302"/>
                              <a:gd name="T69" fmla="*/ T68 w 5368"/>
                              <a:gd name="T70" fmla="+- 0 335 315"/>
                              <a:gd name="T71" fmla="*/ 335 h 346"/>
                              <a:gd name="T72" fmla="+- 0 5669 302"/>
                              <a:gd name="T73" fmla="*/ T72 w 5368"/>
                              <a:gd name="T74" fmla="+- 0 339 315"/>
                              <a:gd name="T75" fmla="*/ 339 h 346"/>
                              <a:gd name="T76" fmla="+- 0 5670 302"/>
                              <a:gd name="T77" fmla="*/ T76 w 5368"/>
                              <a:gd name="T78" fmla="+- 0 343 315"/>
                              <a:gd name="T79" fmla="*/ 343 h 346"/>
                              <a:gd name="T80" fmla="+- 0 5670 302"/>
                              <a:gd name="T81" fmla="*/ T80 w 5368"/>
                              <a:gd name="T82" fmla="+- 0 348 315"/>
                              <a:gd name="T83" fmla="*/ 348 h 346"/>
                              <a:gd name="T84" fmla="+- 0 5670 302"/>
                              <a:gd name="T85" fmla="*/ T84 w 5368"/>
                              <a:gd name="T86" fmla="+- 0 627 315"/>
                              <a:gd name="T87" fmla="*/ 627 h 346"/>
                              <a:gd name="T88" fmla="+- 0 5670 302"/>
                              <a:gd name="T89" fmla="*/ T88 w 5368"/>
                              <a:gd name="T90" fmla="+- 0 631 315"/>
                              <a:gd name="T91" fmla="*/ 631 h 346"/>
                              <a:gd name="T92" fmla="+- 0 5669 302"/>
                              <a:gd name="T93" fmla="*/ T92 w 5368"/>
                              <a:gd name="T94" fmla="+- 0 635 315"/>
                              <a:gd name="T95" fmla="*/ 635 h 346"/>
                              <a:gd name="T96" fmla="+- 0 5667 302"/>
                              <a:gd name="T97" fmla="*/ T96 w 5368"/>
                              <a:gd name="T98" fmla="+- 0 639 315"/>
                              <a:gd name="T99" fmla="*/ 639 h 346"/>
                              <a:gd name="T100" fmla="+- 0 5665 302"/>
                              <a:gd name="T101" fmla="*/ T100 w 5368"/>
                              <a:gd name="T102" fmla="+- 0 643 315"/>
                              <a:gd name="T103" fmla="*/ 643 h 346"/>
                              <a:gd name="T104" fmla="+- 0 5641 302"/>
                              <a:gd name="T105" fmla="*/ T104 w 5368"/>
                              <a:gd name="T106" fmla="+- 0 660 315"/>
                              <a:gd name="T107" fmla="*/ 660 h 346"/>
                              <a:gd name="T108" fmla="+- 0 5636 302"/>
                              <a:gd name="T109" fmla="*/ T108 w 5368"/>
                              <a:gd name="T110" fmla="+- 0 660 315"/>
                              <a:gd name="T111" fmla="*/ 660 h 346"/>
                              <a:gd name="T112" fmla="+- 0 336 302"/>
                              <a:gd name="T113" fmla="*/ T112 w 5368"/>
                              <a:gd name="T114" fmla="+- 0 660 315"/>
                              <a:gd name="T115" fmla="*/ 660 h 346"/>
                              <a:gd name="T116" fmla="+- 0 331 302"/>
                              <a:gd name="T117" fmla="*/ T116 w 5368"/>
                              <a:gd name="T118" fmla="+- 0 660 315"/>
                              <a:gd name="T119" fmla="*/ 660 h 346"/>
                              <a:gd name="T120" fmla="+- 0 327 302"/>
                              <a:gd name="T121" fmla="*/ T120 w 5368"/>
                              <a:gd name="T122" fmla="+- 0 659 315"/>
                              <a:gd name="T123" fmla="*/ 659 h 346"/>
                              <a:gd name="T124" fmla="+- 0 323 302"/>
                              <a:gd name="T125" fmla="*/ T124 w 5368"/>
                              <a:gd name="T126" fmla="+- 0 658 315"/>
                              <a:gd name="T127" fmla="*/ 658 h 346"/>
                              <a:gd name="T128" fmla="+- 0 319 302"/>
                              <a:gd name="T129" fmla="*/ T128 w 5368"/>
                              <a:gd name="T130" fmla="+- 0 656 315"/>
                              <a:gd name="T131" fmla="*/ 656 h 346"/>
                              <a:gd name="T132" fmla="+- 0 305 302"/>
                              <a:gd name="T133" fmla="*/ T132 w 5368"/>
                              <a:gd name="T134" fmla="+- 0 639 315"/>
                              <a:gd name="T135" fmla="*/ 639 h 346"/>
                              <a:gd name="T136" fmla="+- 0 303 302"/>
                              <a:gd name="T137" fmla="*/ T136 w 5368"/>
                              <a:gd name="T138" fmla="+- 0 635 315"/>
                              <a:gd name="T139" fmla="*/ 635 h 346"/>
                              <a:gd name="T140" fmla="+- 0 302 302"/>
                              <a:gd name="T141" fmla="*/ T140 w 5368"/>
                              <a:gd name="T142" fmla="+- 0 631 315"/>
                              <a:gd name="T143" fmla="*/ 631 h 346"/>
                              <a:gd name="T144" fmla="+- 0 302 302"/>
                              <a:gd name="T145" fmla="*/ T144 w 5368"/>
                              <a:gd name="T146" fmla="+- 0 627 315"/>
                              <a:gd name="T147" fmla="*/ 62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65" y="20"/>
                                </a:lnTo>
                                <a:lnTo>
                                  <a:pt x="5367" y="24"/>
                                </a:lnTo>
                                <a:lnTo>
                                  <a:pt x="5368" y="28"/>
                                </a:lnTo>
                                <a:lnTo>
                                  <a:pt x="5368" y="33"/>
                                </a:lnTo>
                                <a:lnTo>
                                  <a:pt x="5368" y="312"/>
                                </a:lnTo>
                                <a:lnTo>
                                  <a:pt x="5368" y="316"/>
                                </a:lnTo>
                                <a:lnTo>
                                  <a:pt x="5367" y="320"/>
                                </a:lnTo>
                                <a:lnTo>
                                  <a:pt x="5365" y="324"/>
                                </a:lnTo>
                                <a:lnTo>
                                  <a:pt x="5363" y="328"/>
                                </a:lnTo>
                                <a:lnTo>
                                  <a:pt x="5339" y="345"/>
                                </a:lnTo>
                                <a:lnTo>
                                  <a:pt x="5334" y="345"/>
                                </a:lnTo>
                                <a:lnTo>
                                  <a:pt x="34" y="345"/>
                                </a:lnTo>
                                <a:lnTo>
                                  <a:pt x="29" y="345"/>
                                </a:lnTo>
                                <a:lnTo>
                                  <a:pt x="25" y="344"/>
                                </a:lnTo>
                                <a:lnTo>
                                  <a:pt x="21" y="343"/>
                                </a:lnTo>
                                <a:lnTo>
                                  <a:pt x="17" y="341"/>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docshape336"/>
                        <wps:cNvSpPr txBox="1">
                          <a:spLocks noChangeArrowheads="1"/>
                        </wps:cNvSpPr>
                        <wps:spPr bwMode="auto">
                          <a:xfrm>
                            <a:off x="6" y="6"/>
                            <a:ext cx="5861" cy="765"/>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45F54" w:rsidRDefault="00451C3D" w14:paraId="33E3992A" w14:textId="77777777">
                              <w:pPr>
                                <w:spacing w:before="17"/>
                                <w:ind w:left="279"/>
                                <w:rPr>
                                  <w:sz w:val="19"/>
                                </w:rPr>
                              </w:pPr>
                              <w:r>
                                <w:rPr>
                                  <w:color w:val="007AFF"/>
                                  <w:sz w:val="19"/>
                                  <w:u w:val="single" w:color="007AFF"/>
                                </w:rPr>
                                <w:t>Person</w:t>
                              </w:r>
                              <w:r>
                                <w:rPr>
                                  <w:color w:val="007AFF"/>
                                  <w:spacing w:val="13"/>
                                  <w:sz w:val="19"/>
                                  <w:u w:val="single" w:color="007AFF"/>
                                </w:rPr>
                                <w:t xml:space="preserve"> </w:t>
                              </w:r>
                              <w:r>
                                <w:rPr>
                                  <w:color w:val="007AFF"/>
                                  <w:sz w:val="19"/>
                                  <w:u w:val="single" w:color="007AFF"/>
                                </w:rPr>
                                <w:t>Related</w:t>
                              </w:r>
                              <w:r>
                                <w:rPr>
                                  <w:color w:val="007AFF"/>
                                  <w:spacing w:val="13"/>
                                  <w:sz w:val="19"/>
                                  <w:u w:val="single" w:color="007AFF"/>
                                </w:rPr>
                                <w:t xml:space="preserve"> </w:t>
                              </w:r>
                              <w:r>
                                <w:rPr>
                                  <w:color w:val="007AFF"/>
                                  <w:spacing w:val="-2"/>
                                  <w:sz w:val="19"/>
                                  <w:u w:val="single" w:color="007AFF"/>
                                </w:rPr>
                                <w:t>Factors</w:t>
                              </w:r>
                            </w:p>
                          </w:txbxContent>
                        </wps:txbx>
                        <wps:bodyPr rot="0" vert="horz" wrap="square" lIns="0" tIns="0" rIns="0" bIns="0" anchor="t" anchorCtr="0" upright="1">
                          <a:noAutofit/>
                        </wps:bodyPr>
                      </wps:wsp>
                    </wpg:wgp>
                  </a:graphicData>
                </a:graphic>
              </wp:inline>
            </w:drawing>
          </mc:Choice>
          <mc:Fallback>
            <w:pict>
              <v:group id="docshapegroup334" style="width:293.7pt;height:38.9pt;mso-position-horizontal-relative:char;mso-position-vertical-relative:line" coordsize="5874,778" o:spid="_x0000_s1106" w14:anchorId="2EB1F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8hfwkAAGYrAAAOAAAAZHJzL2Uyb0RvYy54bWy8Wu2u27gR/V+g7yDoZ4uNRVFfNuIs0txs&#10;UGDbXWC1D6Bryx+obbmS7vXNPn3PkJIvycuxlbRogMRydESdOTNDcuh5/+PL8RA81223b07LULyL&#10;wqA+rZr1/rRdhr+XP/1QhEHXV6d1dWhO9TL8Wnfhjx/+/Kf3l/Oijptdc1jXbYBBTt3icl6Gu74/&#10;L2azbrWrj1X3rjnXJ9zcNO2x6vG13c7WbXXB6MfDLI6ibHZp2vW5bVZ11+F/H/TN8IMaf7OpV/0v&#10;m01X98FhGYJbr/5t1b+P9O/sw/tqsW2r826/GmhU38HiWO1PeOl1qIeqr4Kndv9mqON+1TZds+nf&#10;rZrjrNls9qta2QBrRORY86Vtns7Klu3isj1fZYK0jk7fPezqn8+/tsF+vQyTPAxO1RE+Wjerbled&#10;6y29XsqERLqctwtgv7Tn386/ttpSXP7crP7V4fbMvU/ftxocPF7+0awxbvXUN0qkl017pCFgfvCi&#10;fPH16ov6pQ9W+E+Zx/P5HC5b4V4yTyI5OGu1g0ffPLbafR4eTIs80U/leUHUZ9VCv1CRHEiRRYi4&#10;7lXU7r8T9TdSTPmqI6FGURH+tqhSplpPBRvF7EwljTtEsoPgdzWUURwGUEoK5a5qMeqYygwcSESZ&#10;ZJYc1WL11PVf6kb5onr+uet1NqxxpTy8HriXcMPmeEBi/PWHIArwLvpLgyHgryAxgv4yC8oouATq&#10;1Q4ILI2RsjgPpFCCmCPJEYSRCLILBu4mCE42RmI4pSOIOCUMp2wEaeuSwscJ2aFfh5EkIF5OUPo+&#10;p/kIIk4Fw0k4kifSR0qYmktgvKyELbqMMJbHfabqpYg5Yo7ucu4lZgovgfETc5SPUi8xU/pSZBwx&#10;R3yJwd6GljDVRy76icWO+hHC9K1isal+GbMh78gvhY9YbMovgfEqFjvqR1DfQ8xUv4y5uI8d+WNv&#10;Msam/BIYPzFHfcSPj5ipfhlzwY+p3sojWOBxpTTll8B4iUlHfeGNMWmqX0ou+LEW2sS8rsQMb8wV&#10;MeNK6agvvK6Upvql5IJfuvJ7s1Ka8ku80KtY4qrvnS4SU/0y4YI/ceX3xlhiyi8FE2OJq743KxNT&#10;/TLhgh+LoeVKiou30wVtil6nfWD8ijnqU4a/zcrEVL/EEuJfIVNHfj+x1JQfxP3EUkd9xI+HWGqq&#10;X6Zc8KeO/AwxU36emK1+mjHMTPnLlIv+1NGfYWbqzzLLbPnTLPE6MzP1LzMu/DPHAX5mmekAnpmt&#10;P5h5p7LMdECZcfGf2R6gt+Kvu6fLTAfwzGz90yzzZmZmOqDMuATIbQ/QIu1hlpsOYBfy3NYfzLyz&#10;bG46oMy5DKDCwtzf+fc+uekAdu+T2/qnWa421q4DctMBZc5lACodi5l/u5ibDmC3i4WtP8esMB1Q&#10;FlwGFLYHaOvs8WZhOoDfXtv6s8xMB5QFlwGF7QGmFilMB7DFSGHrzzIzHVAWXAZQ2WvEWebfMc5N&#10;BxDGuzbNbf25DJibDijnXAbMbQ9k/tycmw4gjJ+ZrT83a8xNB5RzLgPmtgcyf27OTQcQxstMRLYD&#10;QM071YrIdEGJx5g1XWA3YHnUn58iMr2QsfVcZHuBW6NEZPoB9LhMEJHtigzrmSdJRWS6gkCMerYr&#10;uMVdRKYzQI9LB+EUwxw9qxrm6bnlsH/rIYTpi1LwBTFOXCzfMuJhcR1gdKrBiidsV1Al6NmyCWG6&#10;Auy4tBDCdgarnekLnp1bGFPJ+HanK+zKWLClsYidvEi9dYuwiuMMIH/gudVx7K1cRGx6AicdbFo4&#10;BXKWFt60sCpkAjHsbE9Q/eXVzvQE2LFZ4VTJGbbHvqS1ymQC+dm5dTJzFmMXyoKtlIVTKjPzsbBq&#10;ZX5Cdotl7gjLzgq2XBZOvcysY8IqmNmFTLgVM3M+apfMeIpbLZyimVn/hVU1sxsA4ZbNHDs7K9jC&#10;WTiVM7NvElbpbG2ccCC/Hc+Yq9147Lx6OQ3nzrgKKvr9KFK/Fpybjo77S6y1OMUu5XCIDRSdPzNg&#10;GEPgfBIYGUdgrB/654LbQ9PCoOCqWoIxd+CISQWfTxqdpk6CY8qbQobmMgWfZmk8mIpJYcrolO00&#10;uv7N4q6pdFil4NNMpXwgOOJ4Chk62FHwaabScQvBcVIyZXQ6BFHwaV5NB1PTaabScQGNjkp/Chmq&#10;4RV8mqlUWBMcNfGU0anaVfBpplIJquDTTKW6kOAo6aaQKQZTUWdNgg+moviZAqeyhsigIpkEH0xF&#10;mTAFrvb/NDxt3Kc9MFhLW+lpDwz2iqmT03V20oc5d3NW7SSVDfhpZBKlcYaiXdm0B0ajsVGa9sBo&#10;9MRpSozzFG0nJr1hnKlohZ/0wDhX0aI77YHRaKyDxgPaH8NC16I9wW1MaMMAjQmP9Ey1OFc9rY/j&#10;ZXBZhvr33J3+OZduHJvnumwUpH/9WVyiytGvfb1/OHlwoznjzfHzbAwWj7+jjzfHTw3SCY/Nt37h&#10;eHP81CCdiKgfboG0ZiiBboF0jl7tG18zfg6cUMEjqkfvjjfHzwGkSd1+HVVaGOm2dUNOjJqPrxk/&#10;9euGtfq2BMMKfRtEm2twug1KqXVjEkyn273RaLs54aXD2nXP05KOljHcnbDR4U642zF4xWEquBU8&#10;r7g7AWQAb8cHgNoSed9kHd/4rfIeRy21vGs0FSgQR2JvdNvqIRTuASfChiC9N9oQ8BIVyC12Q/Lg&#10;QPombEhEian41mijdLffqeesey7Tk4i8MyGNKDf7V4emqzVVmshVJ9J1RqeFwGi/OTU/7Q8HgKvF&#10;4UTzfF5gLaOvXXPYr+mm+tJuHz8d2uC5Qj/bp88P8uHjIIYFO7dd/1B1O41TtwhWLdDRdVqrq11d&#10;rT8P1321P+hrsDqgrEKnlO470m1Sj836K3qQ2ka3z6HdDxe7pv0jDC5onVuG3b+fqrYOg8PfT2ij&#10;mqPkhCa9+pKkOfIiaM07j+ad6rTCUMuwD1H00eWnXvfnPZ3b/XaHNwmlw6n5iP6xzZ6alBQ/zWr4&#10;gk6u/1dLF1LObelSMwRphs4vaukK+pe/NahZNfOhuSs4NZ92qGvrj23bXEh/aKVj2XhUWzGp5wsn&#10;hch99W6j36ugWoP6vXLMxKTV2P6G7QTCgvq9ArpYhrT9UNKOvV+AjhAKlu+JSSQxevW+KSaP+x4t&#10;oIf9cRkWEf3RofotAdq/PL6oJka9nSM5vzFmr/F6jVVc6DjFxf8wRlUTIpo5lWOGxlPqFjW/q5h+&#10;bY/98B8AAAD//wMAUEsDBBQABgAIAAAAIQAtyErB3AAAAAQBAAAPAAAAZHJzL2Rvd25yZXYueG1s&#10;TI9BS8NAEIXvgv9hGcGb3UStCWk2pRT1VIS2gvQ2zU6T0OxsyG6T9N+7etHLwOM93vsmX06mFQP1&#10;rrGsIJ5FIIhLqxuuFHzu3x5SEM4ja2wtk4IrOVgWtzc5ZtqOvKVh5ysRSthlqKD2vsukdGVNBt3M&#10;dsTBO9neoA+yr6TucQzlppWPUfQiDTYcFmrsaF1Ted5djIL3EcfVU/w6bM6n9fWwn398bWJS6v5u&#10;Wi1AeJr8Xxh+8AM6FIHpaC+snWgVhEf87w3ePE2eQRwVJEkKssjlf/jiGwAA//8DAFBLAQItABQA&#10;BgAIAAAAIQC2gziS/gAAAOEBAAATAAAAAAAAAAAAAAAAAAAAAABbQ29udGVudF9UeXBlc10ueG1s&#10;UEsBAi0AFAAGAAgAAAAhADj9If/WAAAAlAEAAAsAAAAAAAAAAAAAAAAALwEAAF9yZWxzLy5yZWxz&#10;UEsBAi0AFAAGAAgAAAAhAKX5jyF/CQAAZisAAA4AAAAAAAAAAAAAAAAALgIAAGRycy9lMm9Eb2Mu&#10;eG1sUEsBAi0AFAAGAAgAAAAhAC3ISsHcAAAABAEAAA8AAAAAAAAAAAAAAAAA2QsAAGRycy9kb3du&#10;cmV2LnhtbFBLBQYAAAAABAAEAPMAAADiDAAAAAA=&#10;">
                <v:shape id="docshape335" style="position:absolute;left:302;top:314;width:5368;height:346;visibility:visible;mso-wrap-style:square;v-text-anchor:top" coordsize="5368,346" o:spid="_x0000_s1107" filled="f" strokecolor="#ced3da" strokeweight=".21764mm" path="m,312l,33,,28,1,24,3,20,5,16,7,12,10,9,13,6,17,4,21,2,25,r4,l34,,5334,r5,l5343,r22,20l5367,24r1,4l5368,33r,279l5368,316r-1,4l5365,324r-2,4l5339,345r-5,l34,345r-5,l25,344r-4,-1l17,341,3,324,1,320,,316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qYwAAAANsAAAAPAAAAZHJzL2Rvd25yZXYueG1sRE9NSwMx&#10;EL0L/Q9hCt5sVqli16bFFQpeFK1Cr+Nm3CzdTNZk7MZ/bw6Cx8f7Xm+zH9SJYuoDG7hcVKCI22B7&#10;7gy8v+0ubkElQbY4BCYDP5Rgu5mdrbG2YeJXOu2lUyWEU40GnMhYa51aRx7TIozEhfsM0aMUGDtt&#10;I04l3A/6qqputMeeS4PDkR4ctcf9tzcQm8Px+at5aSZy13kS+7T6yGLM+Tzf34ESyvIv/nM/WgPL&#10;MrZ8KT9Ab34BAAD//wMAUEsBAi0AFAAGAAgAAAAhANvh9svuAAAAhQEAABMAAAAAAAAAAAAAAAAA&#10;AAAAAFtDb250ZW50X1R5cGVzXS54bWxQSwECLQAUAAYACAAAACEAWvQsW78AAAAVAQAACwAAAAAA&#10;AAAAAAAAAAAfAQAAX3JlbHMvLnJlbHNQSwECLQAUAAYACAAAACEAZxK6mMAAAADbAAAADwAAAAAA&#10;AAAAAAAAAAAHAgAAZHJzL2Rvd25yZXYueG1sUEsFBgAAAAADAAMAtwAAAPQCAAAAAA==&#10;">
                  <v:path arrowok="t" o:connecttype="custom" o:connectlocs="0,627;0,348;0,343;1,339;3,335;5,331;7,327;10,324;13,321;17,319;21,317;25,315;29,315;34,315;5334,315;5339,315;5343,315;5365,335;5367,339;5368,343;5368,348;5368,627;5368,631;5367,635;5365,639;5363,643;5339,660;5334,660;34,660;29,660;25,659;21,658;17,656;3,639;1,635;0,631;0,627" o:connectangles="0,0,0,0,0,0,0,0,0,0,0,0,0,0,0,0,0,0,0,0,0,0,0,0,0,0,0,0,0,0,0,0,0,0,0,0,0"/>
                </v:shape>
                <v:shape id="docshape336" style="position:absolute;left:6;top:6;width:5861;height:765;visibility:visible;mso-wrap-style:square;v-text-anchor:top" o:spid="_x0000_s1108" filled="f" strokecolor="#343940" strokeweight=".21764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ZgrxgAAANsAAAAPAAAAZHJzL2Rvd25yZXYueG1sRI9Pa8JA&#10;FMTvBb/D8oTe6saixUZXkULRg5D6h9LeHtlnEsy+TXe3Mfrp3ULB4zAzv2Fmi87UoiXnK8sKhoME&#10;BHFudcWFgsP+/WkCwgdkjbVlUnAhD4t572GGqbZn3lK7C4WIEPYpKihDaFIpfV6SQT+wDXH0jtYZ&#10;DFG6QmqH5wg3tXxOkhdpsOK4UGJDbyXlp92vUeDa43hcfW6671Uevn6um4w+skypx363nIII1IV7&#10;+L+91gpGr/D3Jf4AOb8BAAD//wMAUEsBAi0AFAAGAAgAAAAhANvh9svuAAAAhQEAABMAAAAAAAAA&#10;AAAAAAAAAAAAAFtDb250ZW50X1R5cGVzXS54bWxQSwECLQAUAAYACAAAACEAWvQsW78AAAAVAQAA&#10;CwAAAAAAAAAAAAAAAAAfAQAAX3JlbHMvLnJlbHNQSwECLQAUAAYACAAAACEAqj2YK8YAAADbAAAA&#10;DwAAAAAAAAAAAAAAAAAHAgAAZHJzL2Rvd25yZXYueG1sUEsFBgAAAAADAAMAtwAAAPoCAAAAAA==&#10;">
                  <v:textbox inset="0,0,0,0">
                    <w:txbxContent>
                      <w:p w:rsidR="00B45F54" w:rsidRDefault="00451C3D" w14:paraId="33E3992A" w14:textId="77777777">
                        <w:pPr>
                          <w:spacing w:before="17"/>
                          <w:ind w:left="279"/>
                          <w:rPr>
                            <w:sz w:val="19"/>
                          </w:rPr>
                        </w:pPr>
                        <w:r>
                          <w:rPr>
                            <w:color w:val="007AFF"/>
                            <w:sz w:val="19"/>
                            <w:u w:val="single" w:color="007AFF"/>
                          </w:rPr>
                          <w:t>Person</w:t>
                        </w:r>
                        <w:r>
                          <w:rPr>
                            <w:color w:val="007AFF"/>
                            <w:spacing w:val="13"/>
                            <w:sz w:val="19"/>
                            <w:u w:val="single" w:color="007AFF"/>
                          </w:rPr>
                          <w:t xml:space="preserve"> </w:t>
                        </w:r>
                        <w:r>
                          <w:rPr>
                            <w:color w:val="007AFF"/>
                            <w:sz w:val="19"/>
                            <w:u w:val="single" w:color="007AFF"/>
                          </w:rPr>
                          <w:t>Related</w:t>
                        </w:r>
                        <w:r>
                          <w:rPr>
                            <w:color w:val="007AFF"/>
                            <w:spacing w:val="13"/>
                            <w:sz w:val="19"/>
                            <w:u w:val="single" w:color="007AFF"/>
                          </w:rPr>
                          <w:t xml:space="preserve"> </w:t>
                        </w:r>
                        <w:r>
                          <w:rPr>
                            <w:color w:val="007AFF"/>
                            <w:spacing w:val="-2"/>
                            <w:sz w:val="19"/>
                            <w:u w:val="single" w:color="007AFF"/>
                          </w:rPr>
                          <w:t>Factors</w:t>
                        </w:r>
                      </w:p>
                    </w:txbxContent>
                  </v:textbox>
                </v:shape>
                <w10:anchorlock/>
              </v:group>
            </w:pict>
          </mc:Fallback>
        </mc:AlternateContent>
      </w:r>
    </w:p>
    <w:p w:rsidR="00B45F54" w:rsidRDefault="00451C3D" w14:paraId="60521DD6" w14:textId="77777777">
      <w:pPr>
        <w:pStyle w:val="Heading1"/>
        <w:spacing w:before="72"/>
        <w:ind w:left="3025" w:right="3026"/>
        <w:rPr>
          <w:b/>
        </w:rPr>
      </w:pPr>
      <w:r>
        <w:rPr>
          <w:b/>
          <w:color w:val="202429"/>
          <w:w w:val="105"/>
        </w:rPr>
        <w:t>SAFETY</w:t>
      </w:r>
      <w:r>
        <w:rPr>
          <w:b/>
          <w:color w:val="202429"/>
          <w:spacing w:val="-12"/>
          <w:w w:val="105"/>
        </w:rPr>
        <w:t xml:space="preserve"> </w:t>
      </w:r>
      <w:r>
        <w:rPr>
          <w:b/>
          <w:color w:val="202429"/>
          <w:w w:val="105"/>
        </w:rPr>
        <w:t>DEVICES</w:t>
      </w:r>
      <w:r>
        <w:rPr>
          <w:b/>
          <w:color w:val="202429"/>
          <w:spacing w:val="-11"/>
          <w:w w:val="105"/>
        </w:rPr>
        <w:t xml:space="preserve"> </w:t>
      </w:r>
      <w:r>
        <w:rPr>
          <w:b/>
          <w:color w:val="202429"/>
          <w:w w:val="105"/>
        </w:rPr>
        <w:t>FOR</w:t>
      </w:r>
      <w:r>
        <w:rPr>
          <w:b/>
          <w:color w:val="202429"/>
          <w:spacing w:val="-11"/>
          <w:w w:val="105"/>
        </w:rPr>
        <w:t xml:space="preserve"> </w:t>
      </w:r>
      <w:r>
        <w:rPr>
          <w:b/>
          <w:color w:val="202429"/>
          <w:w w:val="105"/>
        </w:rPr>
        <w:t>VEHICLE#</w:t>
      </w:r>
      <w:r>
        <w:rPr>
          <w:b/>
          <w:color w:val="202429"/>
          <w:spacing w:val="-11"/>
          <w:w w:val="105"/>
        </w:rPr>
        <w:t xml:space="preserve"> </w:t>
      </w:r>
      <w:r>
        <w:rPr>
          <w:b/>
          <w:color w:val="202429"/>
          <w:w w:val="105"/>
        </w:rPr>
        <w:t>1</w:t>
      </w:r>
      <w:r>
        <w:rPr>
          <w:b/>
          <w:color w:val="202429"/>
          <w:spacing w:val="-11"/>
          <w:w w:val="105"/>
        </w:rPr>
        <w:t xml:space="preserve"> </w:t>
      </w:r>
      <w:r>
        <w:rPr>
          <w:b/>
          <w:color w:val="202429"/>
          <w:w w:val="105"/>
        </w:rPr>
        <w:t>AND</w:t>
      </w:r>
      <w:r>
        <w:rPr>
          <w:b/>
          <w:color w:val="202429"/>
          <w:spacing w:val="-11"/>
          <w:w w:val="105"/>
        </w:rPr>
        <w:t xml:space="preserve"> </w:t>
      </w:r>
      <w:r>
        <w:rPr>
          <w:b/>
          <w:color w:val="202429"/>
          <w:w w:val="105"/>
        </w:rPr>
        <w:t>PERSON#</w:t>
      </w:r>
      <w:r>
        <w:rPr>
          <w:b/>
          <w:color w:val="202429"/>
          <w:spacing w:val="-11"/>
          <w:w w:val="105"/>
        </w:rPr>
        <w:t xml:space="preserve"> </w:t>
      </w:r>
      <w:r>
        <w:rPr>
          <w:b/>
          <w:color w:val="202429"/>
          <w:spacing w:val="-10"/>
          <w:w w:val="105"/>
        </w:rPr>
        <w:t>1</w:t>
      </w:r>
    </w:p>
    <w:p w:rsidR="00B45F54" w:rsidRDefault="00B45F54" w14:paraId="494F8D15" w14:textId="77777777">
      <w:pPr>
        <w:pStyle w:val="BodyText"/>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6838ED4D" w14:textId="77777777">
        <w:trPr>
          <w:trHeight w:val="604" w:hRule="exact"/>
        </w:trPr>
        <w:tc>
          <w:tcPr>
            <w:tcW w:w="5866" w:type="dxa"/>
            <w:gridSpan w:val="3"/>
            <w:tcBorders>
              <w:bottom w:val="nil"/>
              <w:right w:val="single" w:color="343940" w:sz="12" w:space="0"/>
            </w:tcBorders>
          </w:tcPr>
          <w:p w:rsidR="00B45F54" w:rsidRDefault="00451C3D" w14:paraId="0BE43F84" w14:textId="77777777">
            <w:pPr>
              <w:pStyle w:val="TableParagraph"/>
              <w:spacing w:before="15"/>
              <w:ind w:left="270" w:right="270"/>
              <w:jc w:val="center"/>
              <w:rPr>
                <w:rFonts w:ascii="Segoe UI Semibold"/>
                <w:b/>
                <w:sz w:val="19"/>
              </w:rPr>
            </w:pPr>
            <w:r>
              <w:rPr>
                <w:rFonts w:ascii="Segoe UI Semibold"/>
                <w:b/>
                <w:color w:val="202429"/>
                <w:sz w:val="19"/>
              </w:rPr>
              <w:t>Restraint</w:t>
            </w:r>
            <w:r>
              <w:rPr>
                <w:rFonts w:ascii="Segoe UI Semibold"/>
                <w:b/>
                <w:color w:val="202429"/>
                <w:spacing w:val="16"/>
                <w:sz w:val="19"/>
              </w:rPr>
              <w:t xml:space="preserve"> </w:t>
            </w:r>
            <w:r>
              <w:rPr>
                <w:rFonts w:ascii="Segoe UI Semibold"/>
                <w:b/>
                <w:color w:val="202429"/>
                <w:sz w:val="19"/>
              </w:rPr>
              <w:t>System</w:t>
            </w:r>
            <w:r>
              <w:rPr>
                <w:rFonts w:ascii="Segoe UI Semibold"/>
                <w:b/>
                <w:color w:val="202429"/>
                <w:spacing w:val="17"/>
                <w:sz w:val="19"/>
              </w:rPr>
              <w:t xml:space="preserve"> </w:t>
            </w:r>
            <w:r>
              <w:rPr>
                <w:rFonts w:ascii="Segoe UI Semibold"/>
                <w:b/>
                <w:color w:val="202429"/>
                <w:spacing w:val="-5"/>
                <w:sz w:val="19"/>
              </w:rPr>
              <w:t>Use</w:t>
            </w:r>
          </w:p>
          <w:p w:rsidR="00B45F54" w:rsidRDefault="00451C3D" w14:paraId="4E65591C" w14:textId="77777777">
            <w:pPr>
              <w:pStyle w:val="TableParagraph"/>
              <w:spacing w:before="65" w:line="221" w:lineRule="exact"/>
              <w:ind w:left="278"/>
              <w:rPr>
                <w:sz w:val="17"/>
              </w:rPr>
            </w:pPr>
            <w:r>
              <w:rPr>
                <w:color w:val="007AFF"/>
                <w:sz w:val="17"/>
                <w:u w:val="single" w:color="007AFF"/>
              </w:rPr>
              <w:t>Type</w:t>
            </w:r>
            <w:r>
              <w:rPr>
                <w:color w:val="007AFF"/>
                <w:spacing w:val="-1"/>
                <w:sz w:val="17"/>
                <w:u w:val="single" w:color="007AFF"/>
              </w:rPr>
              <w:t xml:space="preserve"> </w:t>
            </w:r>
            <w:r>
              <w:rPr>
                <w:color w:val="007AFF"/>
                <w:sz w:val="17"/>
                <w:u w:val="single" w:color="007AFF"/>
              </w:rPr>
              <w:t>of</w:t>
            </w:r>
            <w:r>
              <w:rPr>
                <w:color w:val="007AFF"/>
                <w:spacing w:val="-1"/>
                <w:sz w:val="17"/>
                <w:u w:val="single" w:color="007AFF"/>
              </w:rPr>
              <w:t xml:space="preserve"> </w:t>
            </w:r>
            <w:r>
              <w:rPr>
                <w:color w:val="007AFF"/>
                <w:sz w:val="17"/>
                <w:u w:val="single" w:color="007AFF"/>
              </w:rPr>
              <w:t>Restraint</w:t>
            </w:r>
            <w:r>
              <w:rPr>
                <w:color w:val="007AFF"/>
                <w:spacing w:val="-1"/>
                <w:sz w:val="17"/>
                <w:u w:val="single" w:color="007AFF"/>
              </w:rPr>
              <w:t xml:space="preserve"> </w:t>
            </w:r>
            <w:r>
              <w:rPr>
                <w:color w:val="007AFF"/>
                <w:sz w:val="17"/>
                <w:u w:val="single" w:color="007AFF"/>
              </w:rPr>
              <w:t>System in</w:t>
            </w:r>
            <w:r>
              <w:rPr>
                <w:color w:val="007AFF"/>
                <w:spacing w:val="-1"/>
                <w:sz w:val="17"/>
                <w:u w:val="single" w:color="007AFF"/>
              </w:rPr>
              <w:t xml:space="preserve"> </w:t>
            </w:r>
            <w:r>
              <w:rPr>
                <w:color w:val="007AFF"/>
                <w:spacing w:val="-5"/>
                <w:sz w:val="17"/>
                <w:u w:val="single" w:color="007AFF"/>
              </w:rPr>
              <w:t>Use</w:t>
            </w:r>
          </w:p>
        </w:tc>
        <w:tc>
          <w:tcPr>
            <w:tcW w:w="110" w:type="dxa"/>
            <w:vMerge w:val="restart"/>
            <w:tcBorders>
              <w:left w:val="single" w:color="343940" w:sz="12" w:space="0"/>
              <w:bottom w:val="single" w:color="343940" w:sz="12" w:space="0"/>
              <w:right w:val="nil"/>
            </w:tcBorders>
          </w:tcPr>
          <w:p w:rsidR="00B45F54" w:rsidRDefault="00B45F54" w14:paraId="21185CD1" w14:textId="77777777">
            <w:pPr>
              <w:pStyle w:val="TableParagraph"/>
              <w:rPr>
                <w:rFonts w:ascii="Times New Roman"/>
                <w:sz w:val="16"/>
              </w:rPr>
            </w:pPr>
          </w:p>
        </w:tc>
        <w:tc>
          <w:tcPr>
            <w:tcW w:w="5752" w:type="dxa"/>
            <w:gridSpan w:val="3"/>
            <w:tcBorders>
              <w:left w:val="nil"/>
              <w:bottom w:val="nil"/>
            </w:tcBorders>
          </w:tcPr>
          <w:p w:rsidR="00B45F54" w:rsidRDefault="00451C3D" w14:paraId="3EAD8901" w14:textId="77777777">
            <w:pPr>
              <w:pStyle w:val="TableParagraph"/>
              <w:spacing w:before="15"/>
              <w:ind w:left="2297" w:right="2388"/>
              <w:jc w:val="center"/>
              <w:rPr>
                <w:rFonts w:ascii="Segoe UI Semibold"/>
                <w:b/>
                <w:sz w:val="19"/>
              </w:rPr>
            </w:pPr>
            <w:r>
              <w:rPr>
                <w:rFonts w:ascii="Segoe UI Semibold"/>
                <w:b/>
                <w:color w:val="202429"/>
                <w:w w:val="105"/>
                <w:sz w:val="19"/>
              </w:rPr>
              <w:t>Helmet</w:t>
            </w:r>
            <w:r>
              <w:rPr>
                <w:rFonts w:ascii="Segoe UI Semibold"/>
                <w:b/>
                <w:color w:val="202429"/>
                <w:spacing w:val="-14"/>
                <w:w w:val="105"/>
                <w:sz w:val="19"/>
              </w:rPr>
              <w:t xml:space="preserve"> </w:t>
            </w:r>
            <w:r>
              <w:rPr>
                <w:rFonts w:ascii="Segoe UI Semibold"/>
                <w:b/>
                <w:color w:val="202429"/>
                <w:spacing w:val="-5"/>
                <w:w w:val="105"/>
                <w:sz w:val="19"/>
              </w:rPr>
              <w:t>Use</w:t>
            </w:r>
          </w:p>
          <w:p w:rsidR="00B45F54" w:rsidRDefault="00451C3D" w14:paraId="226DC55B" w14:textId="77777777">
            <w:pPr>
              <w:pStyle w:val="TableParagraph"/>
              <w:spacing w:before="65" w:line="221" w:lineRule="exact"/>
              <w:ind w:left="185"/>
              <w:rPr>
                <w:sz w:val="17"/>
              </w:rPr>
            </w:pPr>
            <w:r>
              <w:rPr>
                <w:color w:val="007AFF"/>
                <w:sz w:val="17"/>
                <w:u w:val="single" w:color="007AFF"/>
              </w:rPr>
              <w:t>Helmet</w:t>
            </w:r>
            <w:r>
              <w:rPr>
                <w:color w:val="007AFF"/>
                <w:spacing w:val="5"/>
                <w:sz w:val="17"/>
                <w:u w:val="single" w:color="007AFF"/>
              </w:rPr>
              <w:t xml:space="preserve"> </w:t>
            </w:r>
            <w:r>
              <w:rPr>
                <w:color w:val="007AFF"/>
                <w:spacing w:val="-5"/>
                <w:sz w:val="17"/>
                <w:u w:val="single" w:color="007AFF"/>
              </w:rPr>
              <w:t>Use</w:t>
            </w:r>
          </w:p>
        </w:tc>
      </w:tr>
      <w:tr w:rsidR="00B45F54" w14:paraId="778E9DD4" w14:textId="77777777">
        <w:trPr>
          <w:trHeight w:val="351" w:hRule="exact"/>
        </w:trPr>
        <w:tc>
          <w:tcPr>
            <w:tcW w:w="296" w:type="dxa"/>
            <w:tcBorders>
              <w:top w:val="nil"/>
              <w:bottom w:val="single" w:color="F8F9F9" w:sz="6" w:space="0"/>
              <w:right w:val="single" w:color="CED3DA" w:sz="18" w:space="0"/>
            </w:tcBorders>
          </w:tcPr>
          <w:p w:rsidR="00B45F54" w:rsidRDefault="00B45F54" w14:paraId="6AF49A7B"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44D75605"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40BE90B"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27F7FBB4"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6F7FDE69"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178460ED"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4C872476" w14:textId="77777777">
            <w:pPr>
              <w:pStyle w:val="TableParagraph"/>
              <w:rPr>
                <w:rFonts w:ascii="Times New Roman"/>
                <w:sz w:val="16"/>
              </w:rPr>
            </w:pPr>
          </w:p>
        </w:tc>
      </w:tr>
      <w:tr w:rsidR="00B45F54" w14:paraId="57A219E4"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3549BB7D" w14:textId="77777777">
            <w:pPr>
              <w:pStyle w:val="TableParagraph"/>
              <w:spacing w:line="220" w:lineRule="exact"/>
              <w:ind w:left="278"/>
              <w:rPr>
                <w:sz w:val="17"/>
              </w:rPr>
            </w:pPr>
            <w:r>
              <w:rPr>
                <w:color w:val="202429"/>
                <w:sz w:val="17"/>
              </w:rPr>
              <w:t>01</w:t>
            </w:r>
            <w:r>
              <w:rPr>
                <w:color w:val="202429"/>
                <w:spacing w:val="3"/>
                <w:sz w:val="17"/>
              </w:rPr>
              <w:t xml:space="preserve"> </w:t>
            </w:r>
            <w:r>
              <w:rPr>
                <w:color w:val="202429"/>
                <w:sz w:val="17"/>
              </w:rPr>
              <w:t>-</w:t>
            </w:r>
            <w:r>
              <w:rPr>
                <w:color w:val="202429"/>
                <w:spacing w:val="3"/>
                <w:sz w:val="17"/>
              </w:rPr>
              <w:t xml:space="preserve"> </w:t>
            </w:r>
            <w:r>
              <w:rPr>
                <w:color w:val="202429"/>
                <w:sz w:val="17"/>
              </w:rPr>
              <w:t>Shoulder</w:t>
            </w:r>
            <w:r>
              <w:rPr>
                <w:color w:val="202429"/>
                <w:spacing w:val="3"/>
                <w:sz w:val="17"/>
              </w:rPr>
              <w:t xml:space="preserve"> </w:t>
            </w:r>
            <w:r>
              <w:rPr>
                <w:color w:val="202429"/>
                <w:sz w:val="17"/>
              </w:rPr>
              <w:t>Belt</w:t>
            </w:r>
            <w:r>
              <w:rPr>
                <w:color w:val="202429"/>
                <w:spacing w:val="3"/>
                <w:sz w:val="17"/>
              </w:rPr>
              <w:t xml:space="preserve"> </w:t>
            </w:r>
            <w:r>
              <w:rPr>
                <w:color w:val="202429"/>
                <w:sz w:val="17"/>
              </w:rPr>
              <w:t>Only</w:t>
            </w:r>
            <w:r>
              <w:rPr>
                <w:color w:val="202429"/>
                <w:spacing w:val="3"/>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68AA6C6B" w14:textId="77777777">
            <w:pPr>
              <w:rPr>
                <w:sz w:val="2"/>
                <w:szCs w:val="2"/>
              </w:rPr>
            </w:pPr>
          </w:p>
        </w:tc>
        <w:tc>
          <w:tcPr>
            <w:tcW w:w="5752" w:type="dxa"/>
            <w:gridSpan w:val="3"/>
            <w:tcBorders>
              <w:top w:val="nil"/>
              <w:left w:val="nil"/>
              <w:bottom w:val="single" w:color="F8F9F9" w:sz="6" w:space="0"/>
            </w:tcBorders>
          </w:tcPr>
          <w:p w:rsidR="00B45F54" w:rsidRDefault="00451C3D" w14:paraId="6D0E460C" w14:textId="77777777">
            <w:pPr>
              <w:pStyle w:val="TableParagraph"/>
              <w:spacing w:line="220" w:lineRule="exact"/>
              <w:ind w:left="185"/>
              <w:rPr>
                <w:sz w:val="17"/>
              </w:rPr>
            </w:pPr>
            <w:r>
              <w:rPr>
                <w:color w:val="202429"/>
                <w:sz w:val="17"/>
              </w:rPr>
              <w:t>05</w:t>
            </w:r>
            <w:r>
              <w:rPr>
                <w:color w:val="202429"/>
                <w:spacing w:val="3"/>
                <w:sz w:val="17"/>
              </w:rPr>
              <w:t xml:space="preserve"> </w:t>
            </w:r>
            <w:r>
              <w:rPr>
                <w:color w:val="202429"/>
                <w:sz w:val="17"/>
              </w:rPr>
              <w:t>-</w:t>
            </w:r>
            <w:r>
              <w:rPr>
                <w:color w:val="202429"/>
                <w:spacing w:val="4"/>
                <w:sz w:val="17"/>
              </w:rPr>
              <w:t xml:space="preserve"> </w:t>
            </w:r>
            <w:r>
              <w:rPr>
                <w:color w:val="202429"/>
                <w:sz w:val="17"/>
              </w:rPr>
              <w:t>DOT-Compliant</w:t>
            </w:r>
            <w:r>
              <w:rPr>
                <w:color w:val="202429"/>
                <w:spacing w:val="4"/>
                <w:sz w:val="17"/>
              </w:rPr>
              <w:t xml:space="preserve"> </w:t>
            </w:r>
            <w:r>
              <w:rPr>
                <w:color w:val="202429"/>
                <w:sz w:val="17"/>
              </w:rPr>
              <w:t>Motorcycle</w:t>
            </w:r>
            <w:r>
              <w:rPr>
                <w:color w:val="202429"/>
                <w:spacing w:val="3"/>
                <w:sz w:val="17"/>
              </w:rPr>
              <w:t xml:space="preserve"> </w:t>
            </w:r>
            <w:r>
              <w:rPr>
                <w:color w:val="202429"/>
                <w:spacing w:val="-2"/>
                <w:sz w:val="17"/>
              </w:rPr>
              <w:t>Helmet</w:t>
            </w:r>
          </w:p>
        </w:tc>
      </w:tr>
      <w:tr w:rsidR="00B45F54" w14:paraId="44B39D15"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00C83073" w14:textId="77777777">
            <w:pPr>
              <w:pStyle w:val="TableParagraph"/>
              <w:spacing w:before="12" w:line="224" w:lineRule="exact"/>
              <w:ind w:left="278"/>
              <w:rPr>
                <w:sz w:val="17"/>
              </w:rPr>
            </w:pPr>
            <w:r>
              <w:rPr>
                <w:color w:val="202429"/>
                <w:sz w:val="17"/>
              </w:rPr>
              <w:t>02</w:t>
            </w:r>
            <w:r>
              <w:rPr>
                <w:color w:val="202429"/>
                <w:spacing w:val="2"/>
                <w:sz w:val="17"/>
              </w:rPr>
              <w:t xml:space="preserve"> </w:t>
            </w:r>
            <w:r>
              <w:rPr>
                <w:color w:val="202429"/>
                <w:sz w:val="17"/>
              </w:rPr>
              <w:t>-</w:t>
            </w:r>
            <w:r>
              <w:rPr>
                <w:color w:val="202429"/>
                <w:spacing w:val="2"/>
                <w:sz w:val="17"/>
              </w:rPr>
              <w:t xml:space="preserve"> </w:t>
            </w:r>
            <w:r>
              <w:rPr>
                <w:color w:val="202429"/>
                <w:sz w:val="17"/>
              </w:rPr>
              <w:t>Lap</w:t>
            </w:r>
            <w:r>
              <w:rPr>
                <w:color w:val="202429"/>
                <w:spacing w:val="2"/>
                <w:sz w:val="17"/>
              </w:rPr>
              <w:t xml:space="preserve"> </w:t>
            </w:r>
            <w:r>
              <w:rPr>
                <w:color w:val="202429"/>
                <w:sz w:val="17"/>
              </w:rPr>
              <w:t>Belt</w:t>
            </w:r>
            <w:r>
              <w:rPr>
                <w:color w:val="202429"/>
                <w:spacing w:val="3"/>
                <w:sz w:val="17"/>
              </w:rPr>
              <w:t xml:space="preserve"> </w:t>
            </w:r>
            <w:r>
              <w:rPr>
                <w:color w:val="202429"/>
                <w:sz w:val="17"/>
              </w:rPr>
              <w:t>Only</w:t>
            </w:r>
            <w:r>
              <w:rPr>
                <w:color w:val="202429"/>
                <w:spacing w:val="2"/>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1AF75F7B"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F16B1E7" w14:textId="77777777">
            <w:pPr>
              <w:pStyle w:val="TableParagraph"/>
              <w:spacing w:before="12" w:line="224" w:lineRule="exact"/>
              <w:ind w:left="185"/>
              <w:rPr>
                <w:sz w:val="17"/>
              </w:rPr>
            </w:pPr>
            <w:r>
              <w:rPr>
                <w:color w:val="202429"/>
                <w:sz w:val="17"/>
              </w:rPr>
              <w:t>16</w:t>
            </w:r>
            <w:r>
              <w:rPr>
                <w:color w:val="202429"/>
                <w:spacing w:val="4"/>
                <w:sz w:val="17"/>
              </w:rPr>
              <w:t xml:space="preserve"> </w:t>
            </w:r>
            <w:r>
              <w:rPr>
                <w:color w:val="202429"/>
                <w:sz w:val="17"/>
              </w:rPr>
              <w:t>-</w:t>
            </w:r>
            <w:r>
              <w:rPr>
                <w:color w:val="202429"/>
                <w:spacing w:val="4"/>
                <w:sz w:val="17"/>
              </w:rPr>
              <w:t xml:space="preserve"> </w:t>
            </w:r>
            <w:r>
              <w:rPr>
                <w:color w:val="202429"/>
                <w:sz w:val="17"/>
              </w:rPr>
              <w:t>Helmet,</w:t>
            </w:r>
            <w:r>
              <w:rPr>
                <w:color w:val="202429"/>
                <w:spacing w:val="4"/>
                <w:sz w:val="17"/>
              </w:rPr>
              <w:t xml:space="preserve"> </w:t>
            </w:r>
            <w:r>
              <w:rPr>
                <w:color w:val="202429"/>
                <w:sz w:val="17"/>
              </w:rPr>
              <w:t>Other</w:t>
            </w:r>
            <w:r>
              <w:rPr>
                <w:color w:val="202429"/>
                <w:spacing w:val="4"/>
                <w:sz w:val="17"/>
              </w:rPr>
              <w:t xml:space="preserve"> </w:t>
            </w:r>
            <w:r>
              <w:rPr>
                <w:color w:val="202429"/>
                <w:sz w:val="17"/>
              </w:rPr>
              <w:t>than</w:t>
            </w:r>
            <w:r>
              <w:rPr>
                <w:color w:val="202429"/>
                <w:spacing w:val="4"/>
                <w:sz w:val="17"/>
              </w:rPr>
              <w:t xml:space="preserve"> </w:t>
            </w:r>
            <w:r>
              <w:rPr>
                <w:color w:val="202429"/>
                <w:sz w:val="17"/>
              </w:rPr>
              <w:t>DOT-Compliant</w:t>
            </w:r>
            <w:r>
              <w:rPr>
                <w:color w:val="202429"/>
                <w:spacing w:val="4"/>
                <w:sz w:val="17"/>
              </w:rPr>
              <w:t xml:space="preserve"> </w:t>
            </w:r>
            <w:r>
              <w:rPr>
                <w:color w:val="202429"/>
                <w:sz w:val="17"/>
              </w:rPr>
              <w:t>Motorcycle</w:t>
            </w:r>
            <w:r>
              <w:rPr>
                <w:color w:val="202429"/>
                <w:spacing w:val="4"/>
                <w:sz w:val="17"/>
              </w:rPr>
              <w:t xml:space="preserve"> </w:t>
            </w:r>
            <w:r>
              <w:rPr>
                <w:color w:val="202429"/>
                <w:spacing w:val="-2"/>
                <w:sz w:val="17"/>
              </w:rPr>
              <w:t>Helmet</w:t>
            </w:r>
          </w:p>
        </w:tc>
      </w:tr>
      <w:tr w:rsidR="00B45F54" w14:paraId="35F7BE38"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99E0CA1" w14:textId="77777777">
            <w:pPr>
              <w:pStyle w:val="TableParagraph"/>
              <w:spacing w:before="12" w:line="224" w:lineRule="exact"/>
              <w:ind w:left="278"/>
              <w:rPr>
                <w:sz w:val="17"/>
              </w:rPr>
            </w:pPr>
            <w:r>
              <w:rPr>
                <w:color w:val="202429"/>
                <w:sz w:val="17"/>
              </w:rPr>
              <w:t>03</w:t>
            </w:r>
            <w:r>
              <w:rPr>
                <w:color w:val="202429"/>
                <w:spacing w:val="2"/>
                <w:sz w:val="17"/>
              </w:rPr>
              <w:t xml:space="preserve"> </w:t>
            </w:r>
            <w:r>
              <w:rPr>
                <w:color w:val="202429"/>
                <w:sz w:val="17"/>
              </w:rPr>
              <w:t>-</w:t>
            </w:r>
            <w:r>
              <w:rPr>
                <w:color w:val="202429"/>
                <w:spacing w:val="3"/>
                <w:sz w:val="17"/>
              </w:rPr>
              <w:t xml:space="preserve"> </w:t>
            </w:r>
            <w:r>
              <w:rPr>
                <w:color w:val="202429"/>
                <w:sz w:val="17"/>
              </w:rPr>
              <w:t>Shoulder</w:t>
            </w:r>
            <w:r>
              <w:rPr>
                <w:color w:val="202429"/>
                <w:spacing w:val="3"/>
                <w:sz w:val="17"/>
              </w:rPr>
              <w:t xml:space="preserve"> </w:t>
            </w:r>
            <w:r>
              <w:rPr>
                <w:color w:val="202429"/>
                <w:sz w:val="17"/>
              </w:rPr>
              <w:t>and</w:t>
            </w:r>
            <w:r>
              <w:rPr>
                <w:color w:val="202429"/>
                <w:spacing w:val="3"/>
                <w:sz w:val="17"/>
              </w:rPr>
              <w:t xml:space="preserve"> </w:t>
            </w:r>
            <w:r>
              <w:rPr>
                <w:color w:val="202429"/>
                <w:sz w:val="17"/>
              </w:rPr>
              <w:t>Lap</w:t>
            </w:r>
            <w:r>
              <w:rPr>
                <w:color w:val="202429"/>
                <w:spacing w:val="3"/>
                <w:sz w:val="17"/>
              </w:rPr>
              <w:t xml:space="preserve"> </w:t>
            </w:r>
            <w:r>
              <w:rPr>
                <w:color w:val="202429"/>
                <w:sz w:val="17"/>
              </w:rPr>
              <w:t>Belt</w:t>
            </w:r>
            <w:r>
              <w:rPr>
                <w:color w:val="202429"/>
                <w:spacing w:val="3"/>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7F573E1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0F72FF6" w14:textId="77777777">
            <w:pPr>
              <w:pStyle w:val="TableParagraph"/>
              <w:spacing w:before="12" w:line="224" w:lineRule="exact"/>
              <w:ind w:left="185"/>
              <w:rPr>
                <w:sz w:val="17"/>
              </w:rPr>
            </w:pPr>
            <w:r>
              <w:rPr>
                <w:color w:val="202429"/>
                <w:sz w:val="17"/>
              </w:rPr>
              <w:t>17</w:t>
            </w:r>
            <w:r>
              <w:rPr>
                <w:color w:val="202429"/>
                <w:spacing w:val="1"/>
                <w:sz w:val="17"/>
              </w:rPr>
              <w:t xml:space="preserve"> </w:t>
            </w:r>
            <w:r>
              <w:rPr>
                <w:color w:val="202429"/>
                <w:sz w:val="17"/>
              </w:rPr>
              <w:t>-</w:t>
            </w:r>
            <w:r>
              <w:rPr>
                <w:color w:val="202429"/>
                <w:spacing w:val="2"/>
                <w:sz w:val="17"/>
              </w:rPr>
              <w:t xml:space="preserve"> </w:t>
            </w:r>
            <w:r>
              <w:rPr>
                <w:color w:val="202429"/>
                <w:sz w:val="17"/>
              </w:rPr>
              <w:t>No</w:t>
            </w:r>
            <w:r>
              <w:rPr>
                <w:color w:val="202429"/>
                <w:spacing w:val="1"/>
                <w:sz w:val="17"/>
              </w:rPr>
              <w:t xml:space="preserve"> </w:t>
            </w:r>
            <w:r>
              <w:rPr>
                <w:color w:val="202429"/>
                <w:spacing w:val="-2"/>
                <w:sz w:val="17"/>
              </w:rPr>
              <w:t>Helmet</w:t>
            </w:r>
          </w:p>
        </w:tc>
      </w:tr>
      <w:tr w:rsidR="00B45F54" w14:paraId="1697FBCD"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C49399D" w14:textId="77777777">
            <w:pPr>
              <w:pStyle w:val="TableParagraph"/>
              <w:spacing w:before="12" w:line="224" w:lineRule="exact"/>
              <w:ind w:left="278"/>
              <w:rPr>
                <w:sz w:val="17"/>
              </w:rPr>
            </w:pPr>
            <w:r>
              <w:rPr>
                <w:color w:val="202429"/>
                <w:sz w:val="17"/>
              </w:rPr>
              <w:t>04 - Child Restraint</w:t>
            </w:r>
            <w:r>
              <w:rPr>
                <w:color w:val="202429"/>
                <w:spacing w:val="1"/>
                <w:sz w:val="17"/>
              </w:rPr>
              <w:t xml:space="preserve"> </w:t>
            </w:r>
            <w:r>
              <w:rPr>
                <w:color w:val="202429"/>
                <w:sz w:val="17"/>
              </w:rPr>
              <w:t xml:space="preserve">Type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203442FC"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FFA7645" w14:textId="77777777">
            <w:pPr>
              <w:pStyle w:val="TableParagraph"/>
              <w:spacing w:before="12" w:line="224" w:lineRule="exact"/>
              <w:ind w:left="185"/>
              <w:rPr>
                <w:sz w:val="17"/>
              </w:rPr>
            </w:pPr>
            <w:r>
              <w:rPr>
                <w:color w:val="202429"/>
                <w:sz w:val="17"/>
              </w:rPr>
              <w:t>19</w:t>
            </w:r>
            <w:r>
              <w:rPr>
                <w:color w:val="202429"/>
                <w:spacing w:val="2"/>
                <w:sz w:val="17"/>
              </w:rPr>
              <w:t xml:space="preserve"> </w:t>
            </w:r>
            <w:r>
              <w:rPr>
                <w:color w:val="202429"/>
                <w:sz w:val="17"/>
              </w:rPr>
              <w:t>-</w:t>
            </w:r>
            <w:r>
              <w:rPr>
                <w:color w:val="202429"/>
                <w:spacing w:val="2"/>
                <w:sz w:val="17"/>
              </w:rPr>
              <w:t xml:space="preserve"> </w:t>
            </w:r>
            <w:r>
              <w:rPr>
                <w:color w:val="202429"/>
                <w:sz w:val="17"/>
              </w:rPr>
              <w:t>Helmet,</w:t>
            </w:r>
            <w:r>
              <w:rPr>
                <w:color w:val="202429"/>
                <w:spacing w:val="3"/>
                <w:sz w:val="17"/>
              </w:rPr>
              <w:t xml:space="preserve"> </w:t>
            </w:r>
            <w:r>
              <w:rPr>
                <w:color w:val="202429"/>
                <w:sz w:val="17"/>
              </w:rPr>
              <w:t>Unknown</w:t>
            </w:r>
            <w:r>
              <w:rPr>
                <w:color w:val="202429"/>
                <w:spacing w:val="2"/>
                <w:sz w:val="17"/>
              </w:rPr>
              <w:t xml:space="preserve"> </w:t>
            </w:r>
            <w:r>
              <w:rPr>
                <w:color w:val="202429"/>
                <w:sz w:val="17"/>
              </w:rPr>
              <w:t>if</w:t>
            </w:r>
            <w:r>
              <w:rPr>
                <w:color w:val="202429"/>
                <w:spacing w:val="3"/>
                <w:sz w:val="17"/>
              </w:rPr>
              <w:t xml:space="preserve"> </w:t>
            </w:r>
            <w:r>
              <w:rPr>
                <w:color w:val="202429"/>
                <w:sz w:val="17"/>
              </w:rPr>
              <w:t>DOT-</w:t>
            </w:r>
            <w:r>
              <w:rPr>
                <w:color w:val="202429"/>
                <w:spacing w:val="-2"/>
                <w:sz w:val="17"/>
              </w:rPr>
              <w:t>Compliant</w:t>
            </w:r>
          </w:p>
        </w:tc>
      </w:tr>
      <w:tr w:rsidR="00B45F54" w14:paraId="37414B0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FA3ACEE" w14:textId="77777777">
            <w:pPr>
              <w:pStyle w:val="TableParagraph"/>
              <w:spacing w:before="12" w:line="224" w:lineRule="exact"/>
              <w:ind w:left="278"/>
              <w:rPr>
                <w:sz w:val="17"/>
              </w:rPr>
            </w:pPr>
            <w:r>
              <w:rPr>
                <w:color w:val="202429"/>
                <w:sz w:val="17"/>
              </w:rPr>
              <w:t>06</w:t>
            </w:r>
            <w:r>
              <w:rPr>
                <w:color w:val="202429"/>
                <w:spacing w:val="2"/>
                <w:sz w:val="17"/>
              </w:rPr>
              <w:t xml:space="preserve"> </w:t>
            </w:r>
            <w:r>
              <w:rPr>
                <w:color w:val="202429"/>
                <w:sz w:val="17"/>
              </w:rPr>
              <w:t>-</w:t>
            </w:r>
            <w:r>
              <w:rPr>
                <w:color w:val="202429"/>
                <w:spacing w:val="3"/>
                <w:sz w:val="17"/>
              </w:rPr>
              <w:t xml:space="preserve"> </w:t>
            </w:r>
            <w:r>
              <w:rPr>
                <w:color w:val="202429"/>
                <w:sz w:val="17"/>
              </w:rPr>
              <w:t>Racing-Style</w:t>
            </w:r>
            <w:r>
              <w:rPr>
                <w:color w:val="202429"/>
                <w:spacing w:val="3"/>
                <w:sz w:val="17"/>
              </w:rPr>
              <w:t xml:space="preserve"> </w:t>
            </w:r>
            <w:r>
              <w:rPr>
                <w:color w:val="202429"/>
                <w:sz w:val="17"/>
              </w:rPr>
              <w:t>Harness</w:t>
            </w:r>
            <w:r>
              <w:rPr>
                <w:color w:val="202429"/>
                <w:spacing w:val="3"/>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252E0EE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2FEE26C" w14:textId="77777777">
            <w:pPr>
              <w:pStyle w:val="TableParagraph"/>
              <w:spacing w:before="12" w:line="224" w:lineRule="exact"/>
              <w:ind w:left="185"/>
              <w:rPr>
                <w:sz w:val="17"/>
              </w:rPr>
            </w:pPr>
            <w:r>
              <w:rPr>
                <w:color w:val="202429"/>
                <w:sz w:val="17"/>
              </w:rPr>
              <w:t>20</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Applicable</w:t>
            </w:r>
          </w:p>
        </w:tc>
      </w:tr>
      <w:tr w:rsidR="00B45F54" w14:paraId="725EFDF5"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EE77CA4" w14:textId="77777777">
            <w:pPr>
              <w:pStyle w:val="TableParagraph"/>
              <w:spacing w:before="12" w:line="224" w:lineRule="exact"/>
              <w:ind w:left="278"/>
              <w:rPr>
                <w:sz w:val="17"/>
              </w:rPr>
            </w:pPr>
            <w:r>
              <w:rPr>
                <w:color w:val="202429"/>
                <w:sz w:val="17"/>
              </w:rPr>
              <w:t>08 - Restraint Used - Type</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71A59583"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865BF0B" w14:textId="77777777">
            <w:pPr>
              <w:pStyle w:val="TableParagraph"/>
              <w:spacing w:before="12" w:line="224" w:lineRule="exact"/>
              <w:ind w:left="185"/>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53D2DF14"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1418EAC" w14:textId="77777777">
            <w:pPr>
              <w:pStyle w:val="TableParagraph"/>
              <w:spacing w:before="12" w:line="224" w:lineRule="exact"/>
              <w:ind w:left="278"/>
              <w:rPr>
                <w:sz w:val="17"/>
              </w:rPr>
            </w:pPr>
            <w:r>
              <w:rPr>
                <w:color w:val="202429"/>
                <w:sz w:val="17"/>
              </w:rPr>
              <w:t>10</w:t>
            </w:r>
            <w:r>
              <w:rPr>
                <w:color w:val="202429"/>
                <w:spacing w:val="2"/>
                <w:sz w:val="17"/>
              </w:rPr>
              <w:t xml:space="preserve"> </w:t>
            </w:r>
            <w:r>
              <w:rPr>
                <w:color w:val="202429"/>
                <w:sz w:val="17"/>
              </w:rPr>
              <w:t>-</w:t>
            </w:r>
            <w:r>
              <w:rPr>
                <w:color w:val="202429"/>
                <w:spacing w:val="2"/>
                <w:sz w:val="17"/>
              </w:rPr>
              <w:t xml:space="preserve"> </w:t>
            </w:r>
            <w:r>
              <w:rPr>
                <w:color w:val="202429"/>
                <w:sz w:val="17"/>
              </w:rPr>
              <w:t>Child</w:t>
            </w:r>
            <w:r>
              <w:rPr>
                <w:color w:val="202429"/>
                <w:spacing w:val="2"/>
                <w:sz w:val="17"/>
              </w:rPr>
              <w:t xml:space="preserve"> </w:t>
            </w:r>
            <w:r>
              <w:rPr>
                <w:color w:val="202429"/>
                <w:sz w:val="17"/>
              </w:rPr>
              <w:t>Restraint</w:t>
            </w:r>
            <w:r>
              <w:rPr>
                <w:color w:val="202429"/>
                <w:spacing w:val="2"/>
                <w:sz w:val="17"/>
              </w:rPr>
              <w:t xml:space="preserve"> </w:t>
            </w:r>
            <w:r>
              <w:rPr>
                <w:color w:val="202429"/>
                <w:sz w:val="17"/>
              </w:rPr>
              <w:t>System</w:t>
            </w:r>
            <w:r>
              <w:rPr>
                <w:color w:val="202429"/>
                <w:spacing w:val="2"/>
                <w:sz w:val="17"/>
              </w:rPr>
              <w:t xml:space="preserve"> </w:t>
            </w:r>
            <w:r>
              <w:rPr>
                <w:color w:val="202429"/>
                <w:sz w:val="17"/>
              </w:rPr>
              <w:t>-</w:t>
            </w:r>
            <w:r>
              <w:rPr>
                <w:color w:val="202429"/>
                <w:spacing w:val="2"/>
                <w:sz w:val="17"/>
              </w:rPr>
              <w:t xml:space="preserve"> </w:t>
            </w:r>
            <w:r>
              <w:rPr>
                <w:color w:val="202429"/>
                <w:sz w:val="17"/>
              </w:rPr>
              <w:t>Forward</w:t>
            </w:r>
            <w:r>
              <w:rPr>
                <w:color w:val="202429"/>
                <w:spacing w:val="2"/>
                <w:sz w:val="17"/>
              </w:rPr>
              <w:t xml:space="preserve"> </w:t>
            </w:r>
            <w:r>
              <w:rPr>
                <w:color w:val="202429"/>
                <w:spacing w:val="-2"/>
                <w:sz w:val="17"/>
              </w:rPr>
              <w:t>Facing</w:t>
            </w:r>
          </w:p>
        </w:tc>
        <w:tc>
          <w:tcPr>
            <w:tcW w:w="110" w:type="dxa"/>
            <w:vMerge/>
            <w:tcBorders>
              <w:top w:val="nil"/>
              <w:left w:val="single" w:color="343940" w:sz="12" w:space="0"/>
              <w:bottom w:val="single" w:color="343940" w:sz="12" w:space="0"/>
              <w:right w:val="nil"/>
            </w:tcBorders>
          </w:tcPr>
          <w:p w:rsidR="00B45F54" w:rsidRDefault="00B45F54" w14:paraId="0B0B414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9D38CF1" w14:textId="77777777">
            <w:pPr>
              <w:pStyle w:val="TableParagraph"/>
              <w:spacing w:before="12" w:line="224" w:lineRule="exact"/>
              <w:ind w:left="185"/>
              <w:rPr>
                <w:sz w:val="17"/>
              </w:rPr>
            </w:pPr>
            <w:r>
              <w:rPr>
                <w:color w:val="202429"/>
                <w:sz w:val="17"/>
              </w:rPr>
              <w:t>99</w:t>
            </w:r>
            <w:r>
              <w:rPr>
                <w:color w:val="202429"/>
                <w:spacing w:val="2"/>
                <w:sz w:val="17"/>
              </w:rPr>
              <w:t xml:space="preserve"> </w:t>
            </w:r>
            <w:r>
              <w:rPr>
                <w:color w:val="202429"/>
                <w:sz w:val="17"/>
              </w:rPr>
              <w:t>-</w:t>
            </w:r>
            <w:r>
              <w:rPr>
                <w:color w:val="202429"/>
                <w:spacing w:val="3"/>
                <w:sz w:val="17"/>
              </w:rPr>
              <w:t xml:space="preserve"> </w:t>
            </w:r>
            <w:r>
              <w:rPr>
                <w:color w:val="202429"/>
                <w:sz w:val="17"/>
              </w:rPr>
              <w:t>Reported</w:t>
            </w:r>
            <w:r>
              <w:rPr>
                <w:color w:val="202429"/>
                <w:spacing w:val="2"/>
                <w:sz w:val="17"/>
              </w:rPr>
              <w:t xml:space="preserve"> </w:t>
            </w:r>
            <w:r>
              <w:rPr>
                <w:color w:val="202429"/>
                <w:sz w:val="17"/>
              </w:rPr>
              <w:t>as</w:t>
            </w:r>
            <w:r>
              <w:rPr>
                <w:color w:val="202429"/>
                <w:spacing w:val="3"/>
                <w:sz w:val="17"/>
              </w:rPr>
              <w:t xml:space="preserve"> </w:t>
            </w:r>
            <w:r>
              <w:rPr>
                <w:color w:val="202429"/>
                <w:sz w:val="17"/>
              </w:rPr>
              <w:t>Unknown</w:t>
            </w:r>
            <w:r>
              <w:rPr>
                <w:color w:val="202429"/>
                <w:spacing w:val="3"/>
                <w:sz w:val="17"/>
              </w:rPr>
              <w:t xml:space="preserve"> </w:t>
            </w:r>
            <w:r>
              <w:rPr>
                <w:color w:val="202429"/>
                <w:sz w:val="17"/>
              </w:rPr>
              <w:t>if</w:t>
            </w:r>
            <w:r>
              <w:rPr>
                <w:color w:val="202429"/>
                <w:spacing w:val="2"/>
                <w:sz w:val="17"/>
              </w:rPr>
              <w:t xml:space="preserve"> </w:t>
            </w:r>
            <w:r>
              <w:rPr>
                <w:color w:val="202429"/>
                <w:sz w:val="17"/>
              </w:rPr>
              <w:t>Helmet</w:t>
            </w:r>
            <w:r>
              <w:rPr>
                <w:color w:val="202429"/>
                <w:spacing w:val="3"/>
                <w:sz w:val="17"/>
              </w:rPr>
              <w:t xml:space="preserve"> </w:t>
            </w:r>
            <w:r>
              <w:rPr>
                <w:color w:val="202429"/>
                <w:spacing w:val="-4"/>
                <w:sz w:val="17"/>
              </w:rPr>
              <w:t>Worn</w:t>
            </w:r>
          </w:p>
        </w:tc>
      </w:tr>
      <w:tr w:rsidR="00B45F54" w14:paraId="6B035CE6"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BC4E0D3" w14:textId="77777777">
            <w:pPr>
              <w:pStyle w:val="TableParagraph"/>
              <w:spacing w:before="12" w:line="224" w:lineRule="exact"/>
              <w:ind w:left="278"/>
              <w:rPr>
                <w:sz w:val="17"/>
              </w:rPr>
            </w:pPr>
            <w:r>
              <w:rPr>
                <w:color w:val="202429"/>
                <w:sz w:val="17"/>
              </w:rPr>
              <w:t>11 -</w:t>
            </w:r>
            <w:r>
              <w:rPr>
                <w:color w:val="202429"/>
                <w:spacing w:val="1"/>
                <w:sz w:val="17"/>
              </w:rPr>
              <w:t xml:space="preserve"> </w:t>
            </w:r>
            <w:r>
              <w:rPr>
                <w:color w:val="202429"/>
                <w:sz w:val="17"/>
              </w:rPr>
              <w:t>Child</w:t>
            </w:r>
            <w:r>
              <w:rPr>
                <w:color w:val="202429"/>
                <w:spacing w:val="1"/>
                <w:sz w:val="17"/>
              </w:rPr>
              <w:t xml:space="preserve"> </w:t>
            </w:r>
            <w:r>
              <w:rPr>
                <w:color w:val="202429"/>
                <w:sz w:val="17"/>
              </w:rPr>
              <w:t>Restraint</w:t>
            </w:r>
            <w:r>
              <w:rPr>
                <w:color w:val="202429"/>
                <w:spacing w:val="1"/>
                <w:sz w:val="17"/>
              </w:rPr>
              <w:t xml:space="preserve"> </w:t>
            </w:r>
            <w:r>
              <w:rPr>
                <w:color w:val="202429"/>
                <w:sz w:val="17"/>
              </w:rPr>
              <w:t>System -</w:t>
            </w:r>
            <w:r>
              <w:rPr>
                <w:color w:val="202429"/>
                <w:spacing w:val="1"/>
                <w:sz w:val="17"/>
              </w:rPr>
              <w:t xml:space="preserve"> </w:t>
            </w:r>
            <w:r>
              <w:rPr>
                <w:color w:val="202429"/>
                <w:sz w:val="17"/>
              </w:rPr>
              <w:t>Rear</w:t>
            </w:r>
            <w:r>
              <w:rPr>
                <w:color w:val="202429"/>
                <w:spacing w:val="1"/>
                <w:sz w:val="17"/>
              </w:rPr>
              <w:t xml:space="preserve"> </w:t>
            </w:r>
            <w:r>
              <w:rPr>
                <w:color w:val="202429"/>
                <w:spacing w:val="-2"/>
                <w:sz w:val="17"/>
              </w:rPr>
              <w:t>Facing</w:t>
            </w:r>
          </w:p>
        </w:tc>
        <w:tc>
          <w:tcPr>
            <w:tcW w:w="110" w:type="dxa"/>
            <w:vMerge/>
            <w:tcBorders>
              <w:top w:val="nil"/>
              <w:left w:val="single" w:color="343940" w:sz="12" w:space="0"/>
              <w:bottom w:val="single" w:color="343940" w:sz="12" w:space="0"/>
              <w:right w:val="nil"/>
            </w:tcBorders>
          </w:tcPr>
          <w:p w:rsidR="00B45F54" w:rsidRDefault="00B45F54" w14:paraId="2AF1E156" w14:textId="77777777">
            <w:pPr>
              <w:rPr>
                <w:sz w:val="2"/>
                <w:szCs w:val="2"/>
              </w:rPr>
            </w:pPr>
          </w:p>
        </w:tc>
        <w:tc>
          <w:tcPr>
            <w:tcW w:w="5752" w:type="dxa"/>
            <w:gridSpan w:val="3"/>
            <w:vMerge w:val="restart"/>
            <w:tcBorders>
              <w:top w:val="single" w:color="F8F9F9" w:sz="6" w:space="0"/>
              <w:left w:val="nil"/>
              <w:bottom w:val="single" w:color="CED3DA" w:sz="18" w:space="0"/>
            </w:tcBorders>
          </w:tcPr>
          <w:p w:rsidR="00B45F54" w:rsidRDefault="00451C3D" w14:paraId="1C5E5C30" w14:textId="77777777">
            <w:pPr>
              <w:pStyle w:val="TableParagraph"/>
              <w:spacing w:before="136" w:line="221" w:lineRule="exact"/>
              <w:ind w:left="185"/>
              <w:rPr>
                <w:sz w:val="17"/>
              </w:rPr>
            </w:pPr>
            <w:r>
              <w:rPr>
                <w:color w:val="007AFF"/>
                <w:sz w:val="17"/>
                <w:u w:val="single" w:color="007AFF"/>
              </w:rPr>
              <w:t>Indication</w:t>
            </w:r>
            <w:r>
              <w:rPr>
                <w:color w:val="007AFF"/>
                <w:spacing w:val="4"/>
                <w:sz w:val="17"/>
                <w:u w:val="single" w:color="007AFF"/>
              </w:rPr>
              <w:t xml:space="preserve"> </w:t>
            </w:r>
            <w:r>
              <w:rPr>
                <w:color w:val="007AFF"/>
                <w:sz w:val="17"/>
                <w:u w:val="single" w:color="007AFF"/>
              </w:rPr>
              <w:t>of</w:t>
            </w:r>
            <w:r>
              <w:rPr>
                <w:color w:val="007AFF"/>
                <w:spacing w:val="5"/>
                <w:sz w:val="17"/>
                <w:u w:val="single" w:color="007AFF"/>
              </w:rPr>
              <w:t xml:space="preserve"> </w:t>
            </w:r>
            <w:r>
              <w:rPr>
                <w:color w:val="007AFF"/>
                <w:sz w:val="17"/>
                <w:u w:val="single" w:color="007AFF"/>
              </w:rPr>
              <w:t>Helmet</w:t>
            </w:r>
            <w:r>
              <w:rPr>
                <w:color w:val="007AFF"/>
                <w:spacing w:val="5"/>
                <w:sz w:val="17"/>
                <w:u w:val="single" w:color="007AFF"/>
              </w:rPr>
              <w:t xml:space="preserve"> </w:t>
            </w:r>
            <w:r>
              <w:rPr>
                <w:color w:val="007AFF"/>
                <w:spacing w:val="-2"/>
                <w:sz w:val="17"/>
                <w:u w:val="single" w:color="007AFF"/>
              </w:rPr>
              <w:t>Misuse?</w:t>
            </w:r>
          </w:p>
        </w:tc>
      </w:tr>
      <w:tr w:rsidR="00B45F54" w14:paraId="56EDD26D" w14:textId="77777777">
        <w:trPr>
          <w:trHeight w:val="135"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7B0FDDFC" w14:textId="77777777">
            <w:pPr>
              <w:pStyle w:val="TableParagraph"/>
              <w:spacing w:before="12" w:line="224" w:lineRule="exact"/>
              <w:ind w:left="278"/>
              <w:rPr>
                <w:sz w:val="17"/>
              </w:rPr>
            </w:pPr>
            <w:r>
              <w:rPr>
                <w:color w:val="202429"/>
                <w:sz w:val="17"/>
              </w:rPr>
              <w:t>12</w:t>
            </w:r>
            <w:r>
              <w:rPr>
                <w:color w:val="202429"/>
                <w:spacing w:val="2"/>
                <w:sz w:val="17"/>
              </w:rPr>
              <w:t xml:space="preserve"> </w:t>
            </w:r>
            <w:r>
              <w:rPr>
                <w:color w:val="202429"/>
                <w:sz w:val="17"/>
              </w:rPr>
              <w:t>-</w:t>
            </w:r>
            <w:r>
              <w:rPr>
                <w:color w:val="202429"/>
                <w:spacing w:val="3"/>
                <w:sz w:val="17"/>
              </w:rPr>
              <w:t xml:space="preserve"> </w:t>
            </w:r>
            <w:r>
              <w:rPr>
                <w:color w:val="202429"/>
                <w:sz w:val="17"/>
              </w:rPr>
              <w:t>Booster</w:t>
            </w:r>
            <w:r>
              <w:rPr>
                <w:color w:val="202429"/>
                <w:spacing w:val="3"/>
                <w:sz w:val="17"/>
              </w:rPr>
              <w:t xml:space="preserve"> </w:t>
            </w:r>
            <w:r>
              <w:rPr>
                <w:color w:val="202429"/>
                <w:spacing w:val="-4"/>
                <w:sz w:val="17"/>
              </w:rPr>
              <w:t>Seat</w:t>
            </w:r>
          </w:p>
        </w:tc>
        <w:tc>
          <w:tcPr>
            <w:tcW w:w="110" w:type="dxa"/>
            <w:vMerge/>
            <w:tcBorders>
              <w:top w:val="nil"/>
              <w:left w:val="single" w:color="343940" w:sz="12" w:space="0"/>
              <w:bottom w:val="single" w:color="343940" w:sz="12" w:space="0"/>
              <w:right w:val="nil"/>
            </w:tcBorders>
          </w:tcPr>
          <w:p w:rsidR="00B45F54" w:rsidRDefault="00B45F54" w14:paraId="2AC40542" w14:textId="77777777">
            <w:pPr>
              <w:rPr>
                <w:sz w:val="2"/>
                <w:szCs w:val="2"/>
              </w:rPr>
            </w:pPr>
          </w:p>
        </w:tc>
        <w:tc>
          <w:tcPr>
            <w:tcW w:w="5752" w:type="dxa"/>
            <w:gridSpan w:val="3"/>
            <w:vMerge/>
            <w:tcBorders>
              <w:top w:val="nil"/>
              <w:left w:val="nil"/>
              <w:bottom w:val="single" w:color="CED3DA" w:sz="18" w:space="0"/>
            </w:tcBorders>
          </w:tcPr>
          <w:p w:rsidR="00B45F54" w:rsidRDefault="00B45F54" w14:paraId="3D0A806E" w14:textId="77777777">
            <w:pPr>
              <w:rPr>
                <w:sz w:val="2"/>
                <w:szCs w:val="2"/>
              </w:rPr>
            </w:pPr>
          </w:p>
        </w:tc>
      </w:tr>
      <w:tr w:rsidR="00B45F54" w14:paraId="339EB264" w14:textId="77777777">
        <w:trPr>
          <w:trHeight w:val="135" w:hRule="exact"/>
        </w:trPr>
        <w:tc>
          <w:tcPr>
            <w:tcW w:w="5866" w:type="dxa"/>
            <w:gridSpan w:val="3"/>
            <w:vMerge/>
            <w:tcBorders>
              <w:top w:val="nil"/>
              <w:bottom w:val="single" w:color="F8F9F9" w:sz="6" w:space="0"/>
              <w:right w:val="single" w:color="343940" w:sz="12" w:space="0"/>
            </w:tcBorders>
          </w:tcPr>
          <w:p w:rsidR="00B45F54" w:rsidRDefault="00B45F54" w14:paraId="7CAE90F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FFC26C0" w14:textId="77777777">
            <w:pPr>
              <w:rPr>
                <w:sz w:val="2"/>
                <w:szCs w:val="2"/>
              </w:rPr>
            </w:pPr>
          </w:p>
        </w:tc>
        <w:tc>
          <w:tcPr>
            <w:tcW w:w="190" w:type="dxa"/>
            <w:vMerge w:val="restart"/>
            <w:tcBorders>
              <w:top w:val="nil"/>
              <w:left w:val="nil"/>
              <w:bottom w:val="single" w:color="F8F9F9" w:sz="6" w:space="0"/>
              <w:right w:val="single" w:color="CED3DA" w:sz="18" w:space="0"/>
            </w:tcBorders>
          </w:tcPr>
          <w:p w:rsidR="00B45F54" w:rsidRDefault="00B45F54" w14:paraId="1767777B" w14:textId="77777777">
            <w:pPr>
              <w:pStyle w:val="TableParagraph"/>
              <w:rPr>
                <w:rFonts w:ascii="Times New Roman"/>
                <w:sz w:val="16"/>
              </w:rPr>
            </w:pPr>
          </w:p>
        </w:tc>
        <w:tc>
          <w:tcPr>
            <w:tcW w:w="5366" w:type="dxa"/>
            <w:vMerge w:val="restart"/>
            <w:tcBorders>
              <w:top w:val="single" w:color="CED3DA" w:sz="18" w:space="0"/>
              <w:left w:val="single" w:color="CED3DA" w:sz="18" w:space="0"/>
              <w:bottom w:val="single" w:color="F8F9F9" w:sz="12" w:space="0"/>
              <w:right w:val="single" w:color="CED3DA" w:sz="18" w:space="0"/>
            </w:tcBorders>
          </w:tcPr>
          <w:p w:rsidR="00B45F54" w:rsidRDefault="00B45F54" w14:paraId="775F7A74" w14:textId="77777777">
            <w:pPr>
              <w:pStyle w:val="TableParagraph"/>
              <w:rPr>
                <w:rFonts w:ascii="Times New Roman"/>
                <w:sz w:val="16"/>
              </w:rPr>
            </w:pPr>
          </w:p>
        </w:tc>
        <w:tc>
          <w:tcPr>
            <w:tcW w:w="196" w:type="dxa"/>
            <w:vMerge w:val="restart"/>
            <w:tcBorders>
              <w:top w:val="nil"/>
              <w:left w:val="single" w:color="CED3DA" w:sz="18" w:space="0"/>
              <w:bottom w:val="single" w:color="F8F9F9" w:sz="6" w:space="0"/>
            </w:tcBorders>
          </w:tcPr>
          <w:p w:rsidR="00B45F54" w:rsidRDefault="00B45F54" w14:paraId="24E9AD00" w14:textId="77777777">
            <w:pPr>
              <w:pStyle w:val="TableParagraph"/>
              <w:rPr>
                <w:rFonts w:ascii="Times New Roman"/>
                <w:sz w:val="16"/>
              </w:rPr>
            </w:pPr>
          </w:p>
        </w:tc>
      </w:tr>
      <w:tr w:rsidR="00B45F54" w14:paraId="02D7AE52" w14:textId="77777777">
        <w:trPr>
          <w:trHeight w:val="243" w:hRule="exact"/>
        </w:trPr>
        <w:tc>
          <w:tcPr>
            <w:tcW w:w="5866" w:type="dxa"/>
            <w:gridSpan w:val="3"/>
            <w:tcBorders>
              <w:top w:val="single" w:color="F8F9F9" w:sz="6" w:space="0"/>
              <w:bottom w:val="single" w:color="F8F9F9" w:sz="6" w:space="0"/>
              <w:right w:val="single" w:color="343940" w:sz="12" w:space="0"/>
            </w:tcBorders>
          </w:tcPr>
          <w:p w:rsidR="00B45F54" w:rsidRDefault="00451C3D" w14:paraId="6A2E748D" w14:textId="77777777">
            <w:pPr>
              <w:pStyle w:val="TableParagraph"/>
              <w:spacing w:before="12" w:line="196" w:lineRule="exact"/>
              <w:ind w:left="278"/>
              <w:rPr>
                <w:sz w:val="17"/>
              </w:rPr>
            </w:pPr>
            <w:r>
              <w:rPr>
                <w:color w:val="202429"/>
                <w:sz w:val="17"/>
              </w:rPr>
              <w:t>20</w:t>
            </w:r>
            <w:r>
              <w:rPr>
                <w:color w:val="202429"/>
                <w:spacing w:val="3"/>
                <w:sz w:val="17"/>
              </w:rPr>
              <w:t xml:space="preserve"> </w:t>
            </w:r>
            <w:r>
              <w:rPr>
                <w:color w:val="202429"/>
                <w:sz w:val="17"/>
              </w:rPr>
              <w:t>-</w:t>
            </w:r>
            <w:r>
              <w:rPr>
                <w:color w:val="202429"/>
                <w:spacing w:val="3"/>
                <w:sz w:val="17"/>
              </w:rPr>
              <w:t xml:space="preserve"> </w:t>
            </w:r>
            <w:r>
              <w:rPr>
                <w:color w:val="202429"/>
                <w:sz w:val="17"/>
              </w:rPr>
              <w:t>None</w:t>
            </w:r>
            <w:r>
              <w:rPr>
                <w:color w:val="202429"/>
                <w:spacing w:val="4"/>
                <w:sz w:val="17"/>
              </w:rPr>
              <w:t xml:space="preserve"> </w:t>
            </w:r>
            <w:r>
              <w:rPr>
                <w:color w:val="202429"/>
                <w:sz w:val="17"/>
              </w:rPr>
              <w:t>Used/Not</w:t>
            </w:r>
            <w:r>
              <w:rPr>
                <w:color w:val="202429"/>
                <w:spacing w:val="3"/>
                <w:sz w:val="17"/>
              </w:rPr>
              <w:t xml:space="preserve"> </w:t>
            </w:r>
            <w:r>
              <w:rPr>
                <w:color w:val="202429"/>
                <w:spacing w:val="-2"/>
                <w:sz w:val="17"/>
              </w:rPr>
              <w:t>Applicable</w:t>
            </w:r>
          </w:p>
        </w:tc>
        <w:tc>
          <w:tcPr>
            <w:tcW w:w="110" w:type="dxa"/>
            <w:vMerge/>
            <w:tcBorders>
              <w:top w:val="nil"/>
              <w:left w:val="single" w:color="343940" w:sz="12" w:space="0"/>
              <w:bottom w:val="single" w:color="343940" w:sz="12" w:space="0"/>
              <w:right w:val="nil"/>
            </w:tcBorders>
          </w:tcPr>
          <w:p w:rsidR="00B45F54" w:rsidRDefault="00B45F54" w14:paraId="133A3757" w14:textId="77777777">
            <w:pPr>
              <w:rPr>
                <w:sz w:val="2"/>
                <w:szCs w:val="2"/>
              </w:rPr>
            </w:pPr>
          </w:p>
        </w:tc>
        <w:tc>
          <w:tcPr>
            <w:tcW w:w="190" w:type="dxa"/>
            <w:vMerge/>
            <w:tcBorders>
              <w:top w:val="nil"/>
              <w:left w:val="nil"/>
              <w:bottom w:val="single" w:color="F8F9F9" w:sz="6" w:space="0"/>
              <w:right w:val="single" w:color="CED3DA" w:sz="18" w:space="0"/>
            </w:tcBorders>
          </w:tcPr>
          <w:p w:rsidR="00B45F54" w:rsidRDefault="00B45F54" w14:paraId="3B69D095" w14:textId="77777777">
            <w:pPr>
              <w:rPr>
                <w:sz w:val="2"/>
                <w:szCs w:val="2"/>
              </w:rPr>
            </w:pPr>
          </w:p>
        </w:tc>
        <w:tc>
          <w:tcPr>
            <w:tcW w:w="5366" w:type="dxa"/>
            <w:vMerge/>
            <w:tcBorders>
              <w:top w:val="nil"/>
              <w:left w:val="single" w:color="CED3DA" w:sz="18" w:space="0"/>
              <w:bottom w:val="single" w:color="F8F9F9" w:sz="12" w:space="0"/>
              <w:right w:val="single" w:color="CED3DA" w:sz="18" w:space="0"/>
            </w:tcBorders>
          </w:tcPr>
          <w:p w:rsidR="00B45F54" w:rsidRDefault="00B45F54" w14:paraId="6573C502" w14:textId="77777777">
            <w:pPr>
              <w:rPr>
                <w:sz w:val="2"/>
                <w:szCs w:val="2"/>
              </w:rPr>
            </w:pPr>
          </w:p>
        </w:tc>
        <w:tc>
          <w:tcPr>
            <w:tcW w:w="196" w:type="dxa"/>
            <w:vMerge/>
            <w:tcBorders>
              <w:top w:val="nil"/>
              <w:left w:val="single" w:color="CED3DA" w:sz="18" w:space="0"/>
              <w:bottom w:val="single" w:color="F8F9F9" w:sz="6" w:space="0"/>
            </w:tcBorders>
          </w:tcPr>
          <w:p w:rsidR="00B45F54" w:rsidRDefault="00B45F54" w14:paraId="2559D89C" w14:textId="77777777">
            <w:pPr>
              <w:rPr>
                <w:sz w:val="2"/>
                <w:szCs w:val="2"/>
              </w:rPr>
            </w:pPr>
          </w:p>
        </w:tc>
      </w:tr>
      <w:tr w:rsidR="00B45F54" w14:paraId="25631C5B" w14:textId="77777777">
        <w:trPr>
          <w:trHeight w:val="274" w:hRule="exact"/>
        </w:trPr>
        <w:tc>
          <w:tcPr>
            <w:tcW w:w="5866" w:type="dxa"/>
            <w:gridSpan w:val="3"/>
            <w:tcBorders>
              <w:top w:val="single" w:color="F8F9F9" w:sz="6" w:space="0"/>
              <w:bottom w:val="single" w:color="F8F9F9" w:sz="6" w:space="0"/>
              <w:right w:val="single" w:color="343940" w:sz="12" w:space="0"/>
            </w:tcBorders>
          </w:tcPr>
          <w:p w:rsidR="00B45F54" w:rsidRDefault="00451C3D" w14:paraId="27472481" w14:textId="77777777">
            <w:pPr>
              <w:pStyle w:val="TableParagraph"/>
              <w:spacing w:before="40" w:line="199" w:lineRule="exact"/>
              <w:ind w:left="278"/>
              <w:rPr>
                <w:sz w:val="17"/>
              </w:rPr>
            </w:pPr>
            <w:r>
              <w:rPr>
                <w:color w:val="202429"/>
                <w:sz w:val="17"/>
              </w:rPr>
              <w:t>97</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Other</w:t>
            </w:r>
          </w:p>
        </w:tc>
        <w:tc>
          <w:tcPr>
            <w:tcW w:w="110" w:type="dxa"/>
            <w:vMerge/>
            <w:tcBorders>
              <w:top w:val="nil"/>
              <w:left w:val="single" w:color="343940" w:sz="12" w:space="0"/>
              <w:bottom w:val="single" w:color="343940" w:sz="12" w:space="0"/>
              <w:right w:val="nil"/>
            </w:tcBorders>
          </w:tcPr>
          <w:p w:rsidR="00B45F54" w:rsidRDefault="00B45F54" w14:paraId="6F5042DA" w14:textId="77777777">
            <w:pPr>
              <w:rPr>
                <w:sz w:val="2"/>
                <w:szCs w:val="2"/>
              </w:rPr>
            </w:pPr>
          </w:p>
        </w:tc>
        <w:tc>
          <w:tcPr>
            <w:tcW w:w="5752" w:type="dxa"/>
            <w:gridSpan w:val="3"/>
            <w:tcBorders>
              <w:top w:val="nil"/>
              <w:left w:val="nil"/>
              <w:bottom w:val="single" w:color="F8F9F9" w:sz="6" w:space="0"/>
            </w:tcBorders>
          </w:tcPr>
          <w:p w:rsidR="00B45F54" w:rsidRDefault="00451C3D" w14:paraId="75219BCE" w14:textId="77777777">
            <w:pPr>
              <w:pStyle w:val="TableParagraph"/>
              <w:spacing w:line="210" w:lineRule="exact"/>
              <w:ind w:left="185"/>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2"/>
                <w:sz w:val="17"/>
              </w:rPr>
              <w:t xml:space="preserve"> </w:t>
            </w:r>
            <w:r>
              <w:rPr>
                <w:color w:val="202429"/>
                <w:sz w:val="17"/>
              </w:rPr>
              <w:t>Indication</w:t>
            </w:r>
            <w:r>
              <w:rPr>
                <w:color w:val="202429"/>
                <w:spacing w:val="3"/>
                <w:sz w:val="17"/>
              </w:rPr>
              <w:t xml:space="preserve"> </w:t>
            </w:r>
            <w:r>
              <w:rPr>
                <w:color w:val="202429"/>
                <w:sz w:val="17"/>
              </w:rPr>
              <w:t>of</w:t>
            </w:r>
            <w:r>
              <w:rPr>
                <w:color w:val="202429"/>
                <w:spacing w:val="2"/>
                <w:sz w:val="17"/>
              </w:rPr>
              <w:t xml:space="preserve"> </w:t>
            </w:r>
            <w:r>
              <w:rPr>
                <w:color w:val="202429"/>
                <w:spacing w:val="-2"/>
                <w:sz w:val="17"/>
              </w:rPr>
              <w:t>Misuse</w:t>
            </w:r>
          </w:p>
        </w:tc>
      </w:tr>
      <w:tr w:rsidR="00B45F54" w14:paraId="2B18AFFC"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643A5E6" w14:textId="77777777">
            <w:pPr>
              <w:pStyle w:val="TableParagraph"/>
              <w:spacing w:before="37" w:line="199" w:lineRule="exact"/>
              <w:ind w:left="278"/>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4C40566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B3F6BD5" w14:textId="77777777">
            <w:pPr>
              <w:pStyle w:val="TableParagraph"/>
              <w:spacing w:line="214" w:lineRule="exact"/>
              <w:ind w:left="185"/>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Yes, Indication</w:t>
            </w:r>
            <w:r>
              <w:rPr>
                <w:color w:val="202429"/>
                <w:spacing w:val="-1"/>
                <w:sz w:val="17"/>
              </w:rPr>
              <w:t xml:space="preserve"> </w:t>
            </w:r>
            <w:r>
              <w:rPr>
                <w:color w:val="202429"/>
                <w:sz w:val="17"/>
              </w:rPr>
              <w:t xml:space="preserve">of </w:t>
            </w:r>
            <w:r>
              <w:rPr>
                <w:color w:val="202429"/>
                <w:spacing w:val="-2"/>
                <w:sz w:val="17"/>
              </w:rPr>
              <w:t>Misuse</w:t>
            </w:r>
          </w:p>
        </w:tc>
      </w:tr>
      <w:tr w:rsidR="00B45F54" w14:paraId="2D2EBD1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D2415B6" w14:textId="77777777">
            <w:pPr>
              <w:pStyle w:val="TableParagraph"/>
              <w:spacing w:before="37" w:line="199" w:lineRule="exact"/>
              <w:ind w:left="278"/>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1C61C5A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DE960AD" w14:textId="77777777">
            <w:pPr>
              <w:pStyle w:val="TableParagraph"/>
              <w:spacing w:line="214" w:lineRule="exact"/>
              <w:ind w:left="185"/>
              <w:rPr>
                <w:sz w:val="17"/>
              </w:rPr>
            </w:pPr>
            <w:r>
              <w:rPr>
                <w:color w:val="202429"/>
                <w:sz w:val="17"/>
              </w:rPr>
              <w:t>7</w:t>
            </w:r>
            <w:r>
              <w:rPr>
                <w:color w:val="202429"/>
                <w:spacing w:val="3"/>
                <w:sz w:val="17"/>
              </w:rPr>
              <w:t xml:space="preserve"> </w:t>
            </w:r>
            <w:r>
              <w:rPr>
                <w:color w:val="202429"/>
                <w:sz w:val="17"/>
              </w:rPr>
              <w:t>-</w:t>
            </w:r>
            <w:r>
              <w:rPr>
                <w:color w:val="202429"/>
                <w:spacing w:val="3"/>
                <w:sz w:val="17"/>
              </w:rPr>
              <w:t xml:space="preserve"> </w:t>
            </w:r>
            <w:r>
              <w:rPr>
                <w:color w:val="202429"/>
                <w:sz w:val="17"/>
              </w:rPr>
              <w:t>None</w:t>
            </w:r>
            <w:r>
              <w:rPr>
                <w:color w:val="202429"/>
                <w:spacing w:val="3"/>
                <w:sz w:val="17"/>
              </w:rPr>
              <w:t xml:space="preserve"> </w:t>
            </w:r>
            <w:r>
              <w:rPr>
                <w:color w:val="202429"/>
                <w:sz w:val="17"/>
              </w:rPr>
              <w:t>Used/Not</w:t>
            </w:r>
            <w:r>
              <w:rPr>
                <w:color w:val="202429"/>
                <w:spacing w:val="4"/>
                <w:sz w:val="17"/>
              </w:rPr>
              <w:t xml:space="preserve"> </w:t>
            </w:r>
            <w:r>
              <w:rPr>
                <w:color w:val="202429"/>
                <w:spacing w:val="-2"/>
                <w:sz w:val="17"/>
              </w:rPr>
              <w:t>Applicable</w:t>
            </w:r>
          </w:p>
        </w:tc>
      </w:tr>
      <w:tr w:rsidR="00B45F54" w14:paraId="3AF51FDD" w14:textId="77777777">
        <w:trPr>
          <w:trHeight w:val="431" w:hRule="exact"/>
        </w:trPr>
        <w:tc>
          <w:tcPr>
            <w:tcW w:w="5866" w:type="dxa"/>
            <w:gridSpan w:val="3"/>
            <w:tcBorders>
              <w:top w:val="single" w:color="F8F9F9" w:sz="6" w:space="0"/>
              <w:bottom w:val="nil"/>
              <w:right w:val="single" w:color="343940" w:sz="12" w:space="0"/>
            </w:tcBorders>
          </w:tcPr>
          <w:p w:rsidR="00B45F54" w:rsidRDefault="00451C3D" w14:paraId="7518F916" w14:textId="77777777">
            <w:pPr>
              <w:pStyle w:val="TableParagraph"/>
              <w:spacing w:before="160" w:line="221" w:lineRule="exact"/>
              <w:ind w:left="278"/>
              <w:rPr>
                <w:sz w:val="17"/>
              </w:rPr>
            </w:pPr>
            <w:r>
              <w:rPr>
                <w:color w:val="007AFF"/>
                <w:sz w:val="17"/>
                <w:u w:val="single" w:color="007AFF"/>
              </w:rPr>
              <w:t>Indication</w:t>
            </w:r>
            <w:r>
              <w:rPr>
                <w:color w:val="007AFF"/>
                <w:spacing w:val="2"/>
                <w:sz w:val="17"/>
                <w:u w:val="single" w:color="007AFF"/>
              </w:rPr>
              <w:t xml:space="preserve"> </w:t>
            </w:r>
            <w:r>
              <w:rPr>
                <w:color w:val="007AFF"/>
                <w:sz w:val="17"/>
                <w:u w:val="single" w:color="007AFF"/>
              </w:rPr>
              <w:t>of</w:t>
            </w:r>
            <w:r>
              <w:rPr>
                <w:color w:val="007AFF"/>
                <w:spacing w:val="2"/>
                <w:sz w:val="17"/>
                <w:u w:val="single" w:color="007AFF"/>
              </w:rPr>
              <w:t xml:space="preserve"> </w:t>
            </w:r>
            <w:r>
              <w:rPr>
                <w:color w:val="007AFF"/>
                <w:sz w:val="17"/>
                <w:u w:val="single" w:color="007AFF"/>
              </w:rPr>
              <w:t>Restraint</w:t>
            </w:r>
            <w:r>
              <w:rPr>
                <w:color w:val="007AFF"/>
                <w:spacing w:val="2"/>
                <w:sz w:val="17"/>
                <w:u w:val="single" w:color="007AFF"/>
              </w:rPr>
              <w:t xml:space="preserve"> </w:t>
            </w:r>
            <w:r>
              <w:rPr>
                <w:color w:val="007AFF"/>
                <w:sz w:val="17"/>
                <w:u w:val="single" w:color="007AFF"/>
              </w:rPr>
              <w:t>System</w:t>
            </w:r>
            <w:r>
              <w:rPr>
                <w:color w:val="007AFF"/>
                <w:spacing w:val="2"/>
                <w:sz w:val="17"/>
                <w:u w:val="single" w:color="007AFF"/>
              </w:rPr>
              <w:t xml:space="preserve"> </w:t>
            </w:r>
            <w:r>
              <w:rPr>
                <w:color w:val="007AFF"/>
                <w:spacing w:val="-2"/>
                <w:sz w:val="17"/>
                <w:u w:val="single" w:color="007AFF"/>
              </w:rPr>
              <w:t>Misuse?</w:t>
            </w:r>
          </w:p>
        </w:tc>
        <w:tc>
          <w:tcPr>
            <w:tcW w:w="110" w:type="dxa"/>
            <w:vMerge/>
            <w:tcBorders>
              <w:top w:val="nil"/>
              <w:left w:val="single" w:color="343940" w:sz="12" w:space="0"/>
              <w:bottom w:val="single" w:color="343940" w:sz="12" w:space="0"/>
              <w:right w:val="nil"/>
            </w:tcBorders>
          </w:tcPr>
          <w:p w:rsidR="00B45F54" w:rsidRDefault="00B45F54" w14:paraId="5A18CA1C"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040E7D9A" w14:textId="77777777">
            <w:pPr>
              <w:pStyle w:val="TableParagraph"/>
              <w:rPr>
                <w:rFonts w:ascii="Times New Roman"/>
                <w:sz w:val="16"/>
              </w:rPr>
            </w:pPr>
          </w:p>
        </w:tc>
      </w:tr>
      <w:tr w:rsidR="00B45F54" w14:paraId="1C4EA0A9" w14:textId="77777777">
        <w:trPr>
          <w:trHeight w:val="351" w:hRule="exact"/>
        </w:trPr>
        <w:tc>
          <w:tcPr>
            <w:tcW w:w="296" w:type="dxa"/>
            <w:tcBorders>
              <w:top w:val="nil"/>
              <w:bottom w:val="single" w:color="F8F9F9" w:sz="6" w:space="0"/>
              <w:right w:val="single" w:color="CED3DA" w:sz="18" w:space="0"/>
            </w:tcBorders>
          </w:tcPr>
          <w:p w:rsidR="00B45F54" w:rsidRDefault="00B45F54" w14:paraId="68D42D7C"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2EE1E3D6"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2AEE50E6"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13A25E53" w14:textId="77777777">
            <w:pPr>
              <w:rPr>
                <w:sz w:val="2"/>
                <w:szCs w:val="2"/>
              </w:rPr>
            </w:pPr>
          </w:p>
        </w:tc>
        <w:tc>
          <w:tcPr>
            <w:tcW w:w="5752" w:type="dxa"/>
            <w:gridSpan w:val="3"/>
            <w:vMerge/>
            <w:tcBorders>
              <w:top w:val="nil"/>
              <w:left w:val="nil"/>
              <w:bottom w:val="single" w:color="343940" w:sz="12" w:space="0"/>
            </w:tcBorders>
          </w:tcPr>
          <w:p w:rsidR="00B45F54" w:rsidRDefault="00B45F54" w14:paraId="570956AA" w14:textId="77777777">
            <w:pPr>
              <w:rPr>
                <w:sz w:val="2"/>
                <w:szCs w:val="2"/>
              </w:rPr>
            </w:pPr>
          </w:p>
        </w:tc>
      </w:tr>
      <w:tr w:rsidR="00B45F54" w14:paraId="64F6D4C6"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0F763243" w14:textId="77777777">
            <w:pPr>
              <w:pStyle w:val="TableParagraph"/>
              <w:spacing w:line="220" w:lineRule="exact"/>
              <w:ind w:left="278"/>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2"/>
                <w:sz w:val="17"/>
              </w:rPr>
              <w:t xml:space="preserve"> </w:t>
            </w:r>
            <w:r>
              <w:rPr>
                <w:color w:val="202429"/>
                <w:sz w:val="17"/>
              </w:rPr>
              <w:t>Indication</w:t>
            </w:r>
            <w:r>
              <w:rPr>
                <w:color w:val="202429"/>
                <w:spacing w:val="3"/>
                <w:sz w:val="17"/>
              </w:rPr>
              <w:t xml:space="preserve"> </w:t>
            </w:r>
            <w:r>
              <w:rPr>
                <w:color w:val="202429"/>
                <w:sz w:val="17"/>
              </w:rPr>
              <w:t>of</w:t>
            </w:r>
            <w:r>
              <w:rPr>
                <w:color w:val="202429"/>
                <w:spacing w:val="2"/>
                <w:sz w:val="17"/>
              </w:rPr>
              <w:t xml:space="preserve"> </w:t>
            </w:r>
            <w:r>
              <w:rPr>
                <w:color w:val="202429"/>
                <w:spacing w:val="-2"/>
                <w:sz w:val="17"/>
              </w:rPr>
              <w:t>Misuse</w:t>
            </w:r>
          </w:p>
        </w:tc>
        <w:tc>
          <w:tcPr>
            <w:tcW w:w="110" w:type="dxa"/>
            <w:vMerge/>
            <w:tcBorders>
              <w:top w:val="nil"/>
              <w:left w:val="single" w:color="343940" w:sz="12" w:space="0"/>
              <w:bottom w:val="single" w:color="343940" w:sz="12" w:space="0"/>
              <w:right w:val="nil"/>
            </w:tcBorders>
          </w:tcPr>
          <w:p w:rsidR="00B45F54" w:rsidRDefault="00B45F54" w14:paraId="4472F707" w14:textId="77777777">
            <w:pPr>
              <w:rPr>
                <w:sz w:val="2"/>
                <w:szCs w:val="2"/>
              </w:rPr>
            </w:pPr>
          </w:p>
        </w:tc>
        <w:tc>
          <w:tcPr>
            <w:tcW w:w="5752" w:type="dxa"/>
            <w:gridSpan w:val="3"/>
            <w:vMerge/>
            <w:tcBorders>
              <w:top w:val="nil"/>
              <w:left w:val="nil"/>
              <w:bottom w:val="single" w:color="343940" w:sz="12" w:space="0"/>
            </w:tcBorders>
          </w:tcPr>
          <w:p w:rsidR="00B45F54" w:rsidRDefault="00B45F54" w14:paraId="097B9459" w14:textId="77777777">
            <w:pPr>
              <w:rPr>
                <w:sz w:val="2"/>
                <w:szCs w:val="2"/>
              </w:rPr>
            </w:pPr>
          </w:p>
        </w:tc>
      </w:tr>
      <w:tr w:rsidR="00B45F54" w14:paraId="4C749AD4"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C4DA3D7" w14:textId="77777777">
            <w:pPr>
              <w:pStyle w:val="TableParagraph"/>
              <w:spacing w:before="12" w:line="224" w:lineRule="exact"/>
              <w:ind w:left="278"/>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Yes, Indication</w:t>
            </w:r>
            <w:r>
              <w:rPr>
                <w:color w:val="202429"/>
                <w:spacing w:val="-1"/>
                <w:sz w:val="17"/>
              </w:rPr>
              <w:t xml:space="preserve"> </w:t>
            </w:r>
            <w:r>
              <w:rPr>
                <w:color w:val="202429"/>
                <w:sz w:val="17"/>
              </w:rPr>
              <w:t xml:space="preserve">of </w:t>
            </w:r>
            <w:r>
              <w:rPr>
                <w:color w:val="202429"/>
                <w:spacing w:val="-2"/>
                <w:sz w:val="17"/>
              </w:rPr>
              <w:t>Misuse</w:t>
            </w:r>
          </w:p>
        </w:tc>
        <w:tc>
          <w:tcPr>
            <w:tcW w:w="110" w:type="dxa"/>
            <w:vMerge/>
            <w:tcBorders>
              <w:top w:val="nil"/>
              <w:left w:val="single" w:color="343940" w:sz="12" w:space="0"/>
              <w:bottom w:val="single" w:color="343940" w:sz="12" w:space="0"/>
              <w:right w:val="nil"/>
            </w:tcBorders>
          </w:tcPr>
          <w:p w:rsidR="00B45F54" w:rsidRDefault="00B45F54" w14:paraId="79936F3B" w14:textId="77777777">
            <w:pPr>
              <w:rPr>
                <w:sz w:val="2"/>
                <w:szCs w:val="2"/>
              </w:rPr>
            </w:pPr>
          </w:p>
        </w:tc>
        <w:tc>
          <w:tcPr>
            <w:tcW w:w="5752" w:type="dxa"/>
            <w:gridSpan w:val="3"/>
            <w:vMerge/>
            <w:tcBorders>
              <w:top w:val="nil"/>
              <w:left w:val="nil"/>
              <w:bottom w:val="single" w:color="343940" w:sz="12" w:space="0"/>
            </w:tcBorders>
          </w:tcPr>
          <w:p w:rsidR="00B45F54" w:rsidRDefault="00B45F54" w14:paraId="281F1BA7" w14:textId="77777777">
            <w:pPr>
              <w:rPr>
                <w:sz w:val="2"/>
                <w:szCs w:val="2"/>
              </w:rPr>
            </w:pPr>
          </w:p>
        </w:tc>
      </w:tr>
      <w:tr w:rsidR="00B45F54" w14:paraId="3A0CB3FD"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0648398" w14:textId="77777777">
            <w:pPr>
              <w:pStyle w:val="TableParagraph"/>
              <w:spacing w:before="12" w:line="224" w:lineRule="exact"/>
              <w:ind w:left="278"/>
              <w:rPr>
                <w:sz w:val="17"/>
              </w:rPr>
            </w:pPr>
            <w:r>
              <w:rPr>
                <w:color w:val="202429"/>
                <w:sz w:val="17"/>
              </w:rPr>
              <w:t>7</w:t>
            </w:r>
            <w:r>
              <w:rPr>
                <w:color w:val="202429"/>
                <w:spacing w:val="3"/>
                <w:sz w:val="17"/>
              </w:rPr>
              <w:t xml:space="preserve"> </w:t>
            </w:r>
            <w:r>
              <w:rPr>
                <w:color w:val="202429"/>
                <w:sz w:val="17"/>
              </w:rPr>
              <w:t>-</w:t>
            </w:r>
            <w:r>
              <w:rPr>
                <w:color w:val="202429"/>
                <w:spacing w:val="3"/>
                <w:sz w:val="17"/>
              </w:rPr>
              <w:t xml:space="preserve"> </w:t>
            </w:r>
            <w:r>
              <w:rPr>
                <w:color w:val="202429"/>
                <w:sz w:val="17"/>
              </w:rPr>
              <w:t>None</w:t>
            </w:r>
            <w:r>
              <w:rPr>
                <w:color w:val="202429"/>
                <w:spacing w:val="3"/>
                <w:sz w:val="17"/>
              </w:rPr>
              <w:t xml:space="preserve"> </w:t>
            </w:r>
            <w:r>
              <w:rPr>
                <w:color w:val="202429"/>
                <w:sz w:val="17"/>
              </w:rPr>
              <w:t>Used/Not</w:t>
            </w:r>
            <w:r>
              <w:rPr>
                <w:color w:val="202429"/>
                <w:spacing w:val="4"/>
                <w:sz w:val="17"/>
              </w:rPr>
              <w:t xml:space="preserve"> </w:t>
            </w:r>
            <w:r>
              <w:rPr>
                <w:color w:val="202429"/>
                <w:spacing w:val="-2"/>
                <w:sz w:val="17"/>
              </w:rPr>
              <w:t>Applicable</w:t>
            </w:r>
          </w:p>
        </w:tc>
        <w:tc>
          <w:tcPr>
            <w:tcW w:w="110" w:type="dxa"/>
            <w:vMerge/>
            <w:tcBorders>
              <w:top w:val="nil"/>
              <w:left w:val="single" w:color="343940" w:sz="12" w:space="0"/>
              <w:bottom w:val="single" w:color="343940" w:sz="12" w:space="0"/>
              <w:right w:val="nil"/>
            </w:tcBorders>
          </w:tcPr>
          <w:p w:rsidR="00B45F54" w:rsidRDefault="00B45F54" w14:paraId="1B192A20" w14:textId="77777777">
            <w:pPr>
              <w:rPr>
                <w:sz w:val="2"/>
                <w:szCs w:val="2"/>
              </w:rPr>
            </w:pPr>
          </w:p>
        </w:tc>
        <w:tc>
          <w:tcPr>
            <w:tcW w:w="5752" w:type="dxa"/>
            <w:gridSpan w:val="3"/>
            <w:vMerge/>
            <w:tcBorders>
              <w:top w:val="nil"/>
              <w:left w:val="nil"/>
              <w:bottom w:val="single" w:color="343940" w:sz="12" w:space="0"/>
            </w:tcBorders>
          </w:tcPr>
          <w:p w:rsidR="00B45F54" w:rsidRDefault="00B45F54" w14:paraId="2F71C12D" w14:textId="77777777">
            <w:pPr>
              <w:rPr>
                <w:sz w:val="2"/>
                <w:szCs w:val="2"/>
              </w:rPr>
            </w:pPr>
          </w:p>
        </w:tc>
      </w:tr>
      <w:tr w:rsidR="00B45F54" w14:paraId="758D14FA" w14:textId="77777777">
        <w:trPr>
          <w:trHeight w:val="117" w:hRule="exact"/>
        </w:trPr>
        <w:tc>
          <w:tcPr>
            <w:tcW w:w="5866" w:type="dxa"/>
            <w:gridSpan w:val="3"/>
            <w:tcBorders>
              <w:top w:val="single" w:color="F8F9F9" w:sz="6" w:space="0"/>
              <w:bottom w:val="single" w:color="343940" w:sz="12" w:space="0"/>
              <w:right w:val="single" w:color="343940" w:sz="12" w:space="0"/>
            </w:tcBorders>
          </w:tcPr>
          <w:p w:rsidR="00B45F54" w:rsidRDefault="00B45F54" w14:paraId="1461C62E"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05FCA151" w14:textId="77777777">
            <w:pPr>
              <w:rPr>
                <w:sz w:val="2"/>
                <w:szCs w:val="2"/>
              </w:rPr>
            </w:pPr>
          </w:p>
        </w:tc>
        <w:tc>
          <w:tcPr>
            <w:tcW w:w="5752" w:type="dxa"/>
            <w:gridSpan w:val="3"/>
            <w:vMerge/>
            <w:tcBorders>
              <w:top w:val="nil"/>
              <w:left w:val="nil"/>
              <w:bottom w:val="single" w:color="343940" w:sz="12" w:space="0"/>
            </w:tcBorders>
          </w:tcPr>
          <w:p w:rsidR="00B45F54" w:rsidRDefault="00B45F54" w14:paraId="47C5424B" w14:textId="77777777">
            <w:pPr>
              <w:rPr>
                <w:sz w:val="2"/>
                <w:szCs w:val="2"/>
              </w:rPr>
            </w:pPr>
          </w:p>
        </w:tc>
      </w:tr>
      <w:tr w:rsidR="00B45F54" w14:paraId="4D57AEA1" w14:textId="77777777">
        <w:trPr>
          <w:trHeight w:val="314" w:hRule="exact"/>
        </w:trPr>
        <w:tc>
          <w:tcPr>
            <w:tcW w:w="5866" w:type="dxa"/>
            <w:gridSpan w:val="3"/>
            <w:vMerge w:val="restart"/>
            <w:tcBorders>
              <w:top w:val="single" w:color="343940" w:sz="12" w:space="0"/>
              <w:bottom w:val="single" w:color="CED3DA" w:sz="18" w:space="0"/>
              <w:right w:val="single" w:color="343940" w:sz="12" w:space="0"/>
            </w:tcBorders>
          </w:tcPr>
          <w:p w:rsidR="00B45F54" w:rsidRDefault="00451C3D" w14:paraId="406AC3F0" w14:textId="77777777">
            <w:pPr>
              <w:pStyle w:val="TableParagraph"/>
              <w:spacing w:before="134" w:line="221" w:lineRule="exact"/>
              <w:ind w:left="278"/>
              <w:rPr>
                <w:sz w:val="17"/>
              </w:rPr>
            </w:pPr>
            <w:r>
              <w:rPr>
                <w:color w:val="007AFF"/>
                <w:sz w:val="17"/>
                <w:u w:val="single" w:color="007AFF"/>
              </w:rPr>
              <w:t>Air</w:t>
            </w:r>
            <w:r>
              <w:rPr>
                <w:color w:val="007AFF"/>
                <w:spacing w:val="1"/>
                <w:sz w:val="17"/>
                <w:u w:val="single" w:color="007AFF"/>
              </w:rPr>
              <w:t xml:space="preserve"> </w:t>
            </w:r>
            <w:r>
              <w:rPr>
                <w:color w:val="007AFF"/>
                <w:sz w:val="17"/>
                <w:u w:val="single" w:color="007AFF"/>
              </w:rPr>
              <w:t>Ba</w:t>
            </w:r>
            <w:r>
              <w:rPr>
                <w:color w:val="007AFF"/>
                <w:sz w:val="17"/>
              </w:rPr>
              <w:t>g</w:t>
            </w:r>
            <w:r>
              <w:rPr>
                <w:rFonts w:ascii="Times New Roman"/>
                <w:color w:val="007AFF"/>
                <w:spacing w:val="7"/>
                <w:sz w:val="17"/>
                <w:u w:val="single" w:color="007AFF"/>
              </w:rPr>
              <w:t xml:space="preserve"> </w:t>
            </w:r>
            <w:r>
              <w:rPr>
                <w:color w:val="007AFF"/>
                <w:spacing w:val="-2"/>
                <w:sz w:val="17"/>
                <w:u w:val="single" w:color="007AFF"/>
              </w:rPr>
              <w:t>Deployed</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5AEBB79C"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1FEFCB51" w14:textId="77777777">
            <w:pPr>
              <w:pStyle w:val="TableParagraph"/>
              <w:spacing w:before="36" w:line="221" w:lineRule="exact"/>
              <w:ind w:left="185"/>
              <w:rPr>
                <w:sz w:val="17"/>
              </w:rPr>
            </w:pPr>
            <w:r>
              <w:rPr>
                <w:color w:val="007AFF"/>
                <w:spacing w:val="-2"/>
                <w:sz w:val="17"/>
                <w:u w:val="single" w:color="007AFF"/>
              </w:rPr>
              <w:t>Ejection</w:t>
            </w:r>
          </w:p>
        </w:tc>
      </w:tr>
      <w:tr w:rsidR="00B45F54" w14:paraId="00EF0EC7" w14:textId="77777777">
        <w:trPr>
          <w:trHeight w:val="98" w:hRule="exact"/>
        </w:trPr>
        <w:tc>
          <w:tcPr>
            <w:tcW w:w="5866" w:type="dxa"/>
            <w:gridSpan w:val="3"/>
            <w:vMerge/>
            <w:tcBorders>
              <w:top w:val="nil"/>
              <w:bottom w:val="single" w:color="CED3DA" w:sz="18" w:space="0"/>
              <w:right w:val="single" w:color="343940" w:sz="12" w:space="0"/>
            </w:tcBorders>
          </w:tcPr>
          <w:p w:rsidR="00B45F54" w:rsidRDefault="00B45F54" w14:paraId="37D325EA"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A624A2A" w14:textId="77777777">
            <w:pPr>
              <w:rPr>
                <w:sz w:val="2"/>
                <w:szCs w:val="2"/>
              </w:rPr>
            </w:pPr>
          </w:p>
        </w:tc>
        <w:tc>
          <w:tcPr>
            <w:tcW w:w="190" w:type="dxa"/>
            <w:vMerge w:val="restart"/>
            <w:tcBorders>
              <w:top w:val="nil"/>
              <w:left w:val="nil"/>
              <w:bottom w:val="single" w:color="F8F9F9" w:sz="6" w:space="0"/>
              <w:right w:val="single" w:color="CED3DA" w:sz="18" w:space="0"/>
            </w:tcBorders>
          </w:tcPr>
          <w:p w:rsidR="00B45F54" w:rsidRDefault="00B45F54" w14:paraId="67C40406" w14:textId="77777777">
            <w:pPr>
              <w:pStyle w:val="TableParagraph"/>
              <w:rPr>
                <w:rFonts w:ascii="Times New Roman"/>
                <w:sz w:val="16"/>
              </w:rPr>
            </w:pPr>
          </w:p>
        </w:tc>
        <w:tc>
          <w:tcPr>
            <w:tcW w:w="5366" w:type="dxa"/>
            <w:vMerge w:val="restart"/>
            <w:tcBorders>
              <w:top w:val="single" w:color="CED3DA" w:sz="18" w:space="0"/>
              <w:left w:val="single" w:color="CED3DA" w:sz="18" w:space="0"/>
              <w:bottom w:val="single" w:color="F8F9F9" w:sz="24" w:space="0"/>
              <w:right w:val="single" w:color="CED3DA" w:sz="18" w:space="0"/>
            </w:tcBorders>
          </w:tcPr>
          <w:p w:rsidR="00B45F54" w:rsidRDefault="00B45F54" w14:paraId="65DB410E" w14:textId="77777777">
            <w:pPr>
              <w:pStyle w:val="TableParagraph"/>
              <w:rPr>
                <w:rFonts w:ascii="Times New Roman"/>
                <w:sz w:val="16"/>
              </w:rPr>
            </w:pPr>
          </w:p>
        </w:tc>
        <w:tc>
          <w:tcPr>
            <w:tcW w:w="196" w:type="dxa"/>
            <w:vMerge w:val="restart"/>
            <w:tcBorders>
              <w:top w:val="nil"/>
              <w:left w:val="single" w:color="CED3DA" w:sz="18" w:space="0"/>
              <w:bottom w:val="single" w:color="F8F9F9" w:sz="6" w:space="0"/>
            </w:tcBorders>
          </w:tcPr>
          <w:p w:rsidR="00B45F54" w:rsidRDefault="00B45F54" w14:paraId="275B9EFD" w14:textId="77777777">
            <w:pPr>
              <w:pStyle w:val="TableParagraph"/>
              <w:rPr>
                <w:rFonts w:ascii="Times New Roman"/>
                <w:sz w:val="16"/>
              </w:rPr>
            </w:pPr>
          </w:p>
        </w:tc>
      </w:tr>
      <w:tr w:rsidR="00B45F54" w14:paraId="30A848C5" w14:textId="77777777">
        <w:trPr>
          <w:trHeight w:val="252" w:hRule="exact"/>
        </w:trPr>
        <w:tc>
          <w:tcPr>
            <w:tcW w:w="296" w:type="dxa"/>
            <w:vMerge w:val="restart"/>
            <w:tcBorders>
              <w:top w:val="nil"/>
              <w:bottom w:val="single" w:color="F8F9F9" w:sz="6" w:space="0"/>
              <w:right w:val="single" w:color="CED3DA" w:sz="18" w:space="0"/>
            </w:tcBorders>
          </w:tcPr>
          <w:p w:rsidR="00B45F54" w:rsidRDefault="00B45F54" w14:paraId="6E16AAFA" w14:textId="77777777">
            <w:pPr>
              <w:pStyle w:val="TableParagraph"/>
              <w:rPr>
                <w:rFonts w:ascii="Times New Roman"/>
                <w:sz w:val="16"/>
              </w:rPr>
            </w:pPr>
          </w:p>
        </w:tc>
        <w:tc>
          <w:tcPr>
            <w:tcW w:w="5367" w:type="dxa"/>
            <w:vMerge w:val="restart"/>
            <w:tcBorders>
              <w:top w:val="single" w:color="CED3DA" w:sz="18" w:space="0"/>
              <w:left w:val="single" w:color="CED3DA" w:sz="18" w:space="0"/>
              <w:bottom w:val="single" w:color="F8F9F9" w:sz="24" w:space="0"/>
              <w:right w:val="single" w:color="CED3DA" w:sz="18" w:space="0"/>
            </w:tcBorders>
          </w:tcPr>
          <w:p w:rsidR="00B45F54" w:rsidRDefault="00B45F54" w14:paraId="76AA2BFC" w14:textId="77777777">
            <w:pPr>
              <w:pStyle w:val="TableParagraph"/>
              <w:rPr>
                <w:rFonts w:ascii="Times New Roman"/>
                <w:sz w:val="16"/>
              </w:rPr>
            </w:pPr>
          </w:p>
        </w:tc>
        <w:tc>
          <w:tcPr>
            <w:tcW w:w="203" w:type="dxa"/>
            <w:vMerge w:val="restart"/>
            <w:tcBorders>
              <w:top w:val="nil"/>
              <w:left w:val="single" w:color="CED3DA" w:sz="18" w:space="0"/>
              <w:bottom w:val="single" w:color="F8F9F9" w:sz="6" w:space="0"/>
              <w:right w:val="single" w:color="343940" w:sz="12" w:space="0"/>
            </w:tcBorders>
          </w:tcPr>
          <w:p w:rsidR="00B45F54" w:rsidRDefault="00B45F54" w14:paraId="79664EF7"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64F053A3" w14:textId="77777777">
            <w:pPr>
              <w:rPr>
                <w:sz w:val="2"/>
                <w:szCs w:val="2"/>
              </w:rPr>
            </w:pPr>
          </w:p>
        </w:tc>
        <w:tc>
          <w:tcPr>
            <w:tcW w:w="190" w:type="dxa"/>
            <w:vMerge/>
            <w:tcBorders>
              <w:top w:val="nil"/>
              <w:left w:val="nil"/>
              <w:bottom w:val="single" w:color="F8F9F9" w:sz="6" w:space="0"/>
              <w:right w:val="single" w:color="CED3DA" w:sz="18" w:space="0"/>
            </w:tcBorders>
          </w:tcPr>
          <w:p w:rsidR="00B45F54" w:rsidRDefault="00B45F54" w14:paraId="72C5826E" w14:textId="77777777">
            <w:pPr>
              <w:rPr>
                <w:sz w:val="2"/>
                <w:szCs w:val="2"/>
              </w:rPr>
            </w:pPr>
          </w:p>
        </w:tc>
        <w:tc>
          <w:tcPr>
            <w:tcW w:w="5366" w:type="dxa"/>
            <w:vMerge/>
            <w:tcBorders>
              <w:top w:val="nil"/>
              <w:left w:val="single" w:color="CED3DA" w:sz="18" w:space="0"/>
              <w:bottom w:val="single" w:color="F8F9F9" w:sz="24" w:space="0"/>
              <w:right w:val="single" w:color="CED3DA" w:sz="18" w:space="0"/>
            </w:tcBorders>
          </w:tcPr>
          <w:p w:rsidR="00B45F54" w:rsidRDefault="00B45F54" w14:paraId="1E29BD95" w14:textId="77777777">
            <w:pPr>
              <w:rPr>
                <w:sz w:val="2"/>
                <w:szCs w:val="2"/>
              </w:rPr>
            </w:pPr>
          </w:p>
        </w:tc>
        <w:tc>
          <w:tcPr>
            <w:tcW w:w="196" w:type="dxa"/>
            <w:vMerge/>
            <w:tcBorders>
              <w:top w:val="nil"/>
              <w:left w:val="single" w:color="CED3DA" w:sz="18" w:space="0"/>
              <w:bottom w:val="single" w:color="F8F9F9" w:sz="6" w:space="0"/>
            </w:tcBorders>
          </w:tcPr>
          <w:p w:rsidR="00B45F54" w:rsidRDefault="00B45F54" w14:paraId="425ACE47" w14:textId="77777777">
            <w:pPr>
              <w:rPr>
                <w:sz w:val="2"/>
                <w:szCs w:val="2"/>
              </w:rPr>
            </w:pPr>
          </w:p>
        </w:tc>
      </w:tr>
      <w:tr w:rsidR="00B45F54" w14:paraId="04A5BC6A" w14:textId="77777777">
        <w:trPr>
          <w:trHeight w:val="98" w:hRule="exact"/>
        </w:trPr>
        <w:tc>
          <w:tcPr>
            <w:tcW w:w="296" w:type="dxa"/>
            <w:vMerge/>
            <w:tcBorders>
              <w:top w:val="nil"/>
              <w:bottom w:val="single" w:color="F8F9F9" w:sz="6" w:space="0"/>
              <w:right w:val="single" w:color="CED3DA" w:sz="18" w:space="0"/>
            </w:tcBorders>
          </w:tcPr>
          <w:p w:rsidR="00B45F54" w:rsidRDefault="00B45F54" w14:paraId="42FC7247" w14:textId="77777777">
            <w:pPr>
              <w:rPr>
                <w:sz w:val="2"/>
                <w:szCs w:val="2"/>
              </w:rPr>
            </w:pPr>
          </w:p>
        </w:tc>
        <w:tc>
          <w:tcPr>
            <w:tcW w:w="5367" w:type="dxa"/>
            <w:vMerge/>
            <w:tcBorders>
              <w:top w:val="nil"/>
              <w:left w:val="single" w:color="CED3DA" w:sz="18" w:space="0"/>
              <w:bottom w:val="single" w:color="F8F9F9" w:sz="24" w:space="0"/>
              <w:right w:val="single" w:color="CED3DA" w:sz="18" w:space="0"/>
            </w:tcBorders>
          </w:tcPr>
          <w:p w:rsidR="00B45F54" w:rsidRDefault="00B45F54" w14:paraId="69B8D6EC" w14:textId="77777777">
            <w:pPr>
              <w:rPr>
                <w:sz w:val="2"/>
                <w:szCs w:val="2"/>
              </w:rPr>
            </w:pPr>
          </w:p>
        </w:tc>
        <w:tc>
          <w:tcPr>
            <w:tcW w:w="203" w:type="dxa"/>
            <w:vMerge/>
            <w:tcBorders>
              <w:top w:val="nil"/>
              <w:left w:val="single" w:color="CED3DA" w:sz="18" w:space="0"/>
              <w:bottom w:val="single" w:color="F8F9F9" w:sz="6" w:space="0"/>
              <w:right w:val="single" w:color="343940" w:sz="12" w:space="0"/>
            </w:tcBorders>
          </w:tcPr>
          <w:p w:rsidR="00B45F54" w:rsidRDefault="00B45F54" w14:paraId="731A005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78CC773" w14:textId="77777777">
            <w:pPr>
              <w:rPr>
                <w:sz w:val="2"/>
                <w:szCs w:val="2"/>
              </w:rPr>
            </w:pPr>
          </w:p>
        </w:tc>
        <w:tc>
          <w:tcPr>
            <w:tcW w:w="5752" w:type="dxa"/>
            <w:gridSpan w:val="3"/>
            <w:vMerge w:val="restart"/>
            <w:tcBorders>
              <w:top w:val="single" w:color="F8F9F9" w:sz="24" w:space="0"/>
              <w:left w:val="nil"/>
              <w:bottom w:val="single" w:color="F8F9F9" w:sz="6" w:space="0"/>
            </w:tcBorders>
          </w:tcPr>
          <w:p w:rsidR="00B45F54" w:rsidRDefault="00451C3D" w14:paraId="7ECC74B2" w14:textId="77777777">
            <w:pPr>
              <w:pStyle w:val="TableParagraph"/>
              <w:spacing w:line="220" w:lineRule="exact"/>
              <w:ind w:left="185"/>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Ejected</w:t>
            </w:r>
          </w:p>
        </w:tc>
      </w:tr>
      <w:tr w:rsidR="00B45F54" w14:paraId="72901AAF" w14:textId="77777777">
        <w:trPr>
          <w:trHeight w:val="178" w:hRule="exact"/>
        </w:trPr>
        <w:tc>
          <w:tcPr>
            <w:tcW w:w="5866" w:type="dxa"/>
            <w:gridSpan w:val="3"/>
            <w:vMerge w:val="restart"/>
            <w:tcBorders>
              <w:top w:val="single" w:color="F8F9F9" w:sz="24" w:space="0"/>
              <w:bottom w:val="single" w:color="F8F9F9" w:sz="6" w:space="0"/>
              <w:right w:val="single" w:color="343940" w:sz="12" w:space="0"/>
            </w:tcBorders>
          </w:tcPr>
          <w:p w:rsidR="00B45F54" w:rsidRDefault="00451C3D" w14:paraId="6539E9C6" w14:textId="77777777">
            <w:pPr>
              <w:pStyle w:val="TableParagraph"/>
              <w:spacing w:line="220" w:lineRule="exact"/>
              <w:ind w:left="278"/>
              <w:rPr>
                <w:sz w:val="17"/>
              </w:rPr>
            </w:pPr>
            <w:r>
              <w:rPr>
                <w:color w:val="202429"/>
                <w:sz w:val="17"/>
              </w:rPr>
              <w:t>01</w:t>
            </w:r>
            <w:r>
              <w:rPr>
                <w:color w:val="202429"/>
                <w:spacing w:val="3"/>
                <w:sz w:val="17"/>
              </w:rPr>
              <w:t xml:space="preserve"> </w:t>
            </w:r>
            <w:r>
              <w:rPr>
                <w:color w:val="202429"/>
                <w:sz w:val="17"/>
              </w:rPr>
              <w:t>-</w:t>
            </w:r>
            <w:r>
              <w:rPr>
                <w:color w:val="202429"/>
                <w:spacing w:val="3"/>
                <w:sz w:val="17"/>
              </w:rPr>
              <w:t xml:space="preserve"> </w:t>
            </w:r>
            <w:r>
              <w:rPr>
                <w:color w:val="202429"/>
                <w:sz w:val="17"/>
              </w:rPr>
              <w:t>Deployed-</w:t>
            </w:r>
            <w:r>
              <w:rPr>
                <w:color w:val="202429"/>
                <w:spacing w:val="4"/>
                <w:sz w:val="17"/>
              </w:rPr>
              <w:t xml:space="preserve"> </w:t>
            </w:r>
            <w:r>
              <w:rPr>
                <w:color w:val="202429"/>
                <w:spacing w:val="-2"/>
                <w:sz w:val="17"/>
              </w:rPr>
              <w:t>Front</w:t>
            </w:r>
          </w:p>
        </w:tc>
        <w:tc>
          <w:tcPr>
            <w:tcW w:w="110" w:type="dxa"/>
            <w:vMerge/>
            <w:tcBorders>
              <w:top w:val="nil"/>
              <w:left w:val="single" w:color="343940" w:sz="12" w:space="0"/>
              <w:bottom w:val="single" w:color="343940" w:sz="12" w:space="0"/>
              <w:right w:val="nil"/>
            </w:tcBorders>
          </w:tcPr>
          <w:p w:rsidR="00B45F54" w:rsidRDefault="00B45F54" w14:paraId="79CA44C4" w14:textId="77777777">
            <w:pPr>
              <w:rPr>
                <w:sz w:val="2"/>
                <w:szCs w:val="2"/>
              </w:rPr>
            </w:pPr>
          </w:p>
        </w:tc>
        <w:tc>
          <w:tcPr>
            <w:tcW w:w="5752" w:type="dxa"/>
            <w:gridSpan w:val="3"/>
            <w:vMerge/>
            <w:tcBorders>
              <w:top w:val="nil"/>
              <w:left w:val="nil"/>
              <w:bottom w:val="single" w:color="F8F9F9" w:sz="6" w:space="0"/>
            </w:tcBorders>
          </w:tcPr>
          <w:p w:rsidR="00B45F54" w:rsidRDefault="00B45F54" w14:paraId="5FBD0C5C" w14:textId="77777777">
            <w:pPr>
              <w:rPr>
                <w:sz w:val="2"/>
                <w:szCs w:val="2"/>
              </w:rPr>
            </w:pPr>
          </w:p>
        </w:tc>
      </w:tr>
      <w:tr w:rsidR="00B45F54" w14:paraId="636B9273"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1D5C8FAE"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0300D377"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51BD3A1F" w14:textId="77777777">
            <w:pPr>
              <w:pStyle w:val="TableParagraph"/>
              <w:spacing w:before="12" w:line="224" w:lineRule="exact"/>
              <w:ind w:left="185"/>
              <w:rPr>
                <w:sz w:val="17"/>
              </w:rPr>
            </w:pPr>
            <w:r>
              <w:rPr>
                <w:color w:val="202429"/>
                <w:sz w:val="17"/>
              </w:rPr>
              <w:t>1</w:t>
            </w:r>
            <w:r>
              <w:rPr>
                <w:color w:val="202429"/>
                <w:spacing w:val="-4"/>
                <w:sz w:val="17"/>
              </w:rPr>
              <w:t xml:space="preserve"> </w:t>
            </w:r>
            <w:r>
              <w:rPr>
                <w:color w:val="202429"/>
                <w:sz w:val="17"/>
              </w:rPr>
              <w:t>-</w:t>
            </w:r>
            <w:r>
              <w:rPr>
                <w:color w:val="202429"/>
                <w:spacing w:val="-3"/>
                <w:sz w:val="17"/>
              </w:rPr>
              <w:t xml:space="preserve"> </w:t>
            </w:r>
            <w:r>
              <w:rPr>
                <w:color w:val="202429"/>
                <w:sz w:val="17"/>
              </w:rPr>
              <w:t>Totally</w:t>
            </w:r>
            <w:r>
              <w:rPr>
                <w:color w:val="202429"/>
                <w:spacing w:val="-4"/>
                <w:sz w:val="17"/>
              </w:rPr>
              <w:t xml:space="preserve"> </w:t>
            </w:r>
            <w:r>
              <w:rPr>
                <w:color w:val="202429"/>
                <w:spacing w:val="-2"/>
                <w:sz w:val="17"/>
              </w:rPr>
              <w:t>Ejected</w:t>
            </w:r>
          </w:p>
        </w:tc>
      </w:tr>
      <w:tr w:rsidR="00B45F54" w14:paraId="1E9A8DD1"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30DE38CB" w14:textId="77777777">
            <w:pPr>
              <w:pStyle w:val="TableParagraph"/>
              <w:spacing w:before="12" w:line="224" w:lineRule="exact"/>
              <w:ind w:left="278"/>
              <w:rPr>
                <w:sz w:val="17"/>
              </w:rPr>
            </w:pPr>
            <w:r>
              <w:rPr>
                <w:color w:val="202429"/>
                <w:sz w:val="17"/>
              </w:rPr>
              <w:t>02</w:t>
            </w:r>
            <w:r>
              <w:rPr>
                <w:color w:val="202429"/>
                <w:spacing w:val="3"/>
                <w:sz w:val="17"/>
              </w:rPr>
              <w:t xml:space="preserve"> </w:t>
            </w:r>
            <w:r>
              <w:rPr>
                <w:color w:val="202429"/>
                <w:sz w:val="17"/>
              </w:rPr>
              <w:t>-</w:t>
            </w:r>
            <w:r>
              <w:rPr>
                <w:color w:val="202429"/>
                <w:spacing w:val="4"/>
                <w:sz w:val="17"/>
              </w:rPr>
              <w:t xml:space="preserve"> </w:t>
            </w:r>
            <w:r>
              <w:rPr>
                <w:color w:val="202429"/>
                <w:sz w:val="17"/>
              </w:rPr>
              <w:t>Deployed-</w:t>
            </w:r>
            <w:r>
              <w:rPr>
                <w:color w:val="202429"/>
                <w:spacing w:val="3"/>
                <w:sz w:val="17"/>
              </w:rPr>
              <w:t xml:space="preserve"> </w:t>
            </w:r>
            <w:r>
              <w:rPr>
                <w:color w:val="202429"/>
                <w:sz w:val="17"/>
              </w:rPr>
              <w:t>Side</w:t>
            </w:r>
            <w:r>
              <w:rPr>
                <w:color w:val="202429"/>
                <w:spacing w:val="4"/>
                <w:sz w:val="17"/>
              </w:rPr>
              <w:t xml:space="preserve"> </w:t>
            </w:r>
            <w:r>
              <w:rPr>
                <w:color w:val="202429"/>
                <w:sz w:val="17"/>
              </w:rPr>
              <w:t>(door,</w:t>
            </w:r>
            <w:r>
              <w:rPr>
                <w:color w:val="202429"/>
                <w:spacing w:val="4"/>
                <w:sz w:val="17"/>
              </w:rPr>
              <w:t xml:space="preserve"> </w:t>
            </w:r>
            <w:r>
              <w:rPr>
                <w:color w:val="202429"/>
                <w:spacing w:val="-2"/>
                <w:sz w:val="17"/>
              </w:rPr>
              <w:t>seatback)</w:t>
            </w:r>
          </w:p>
        </w:tc>
        <w:tc>
          <w:tcPr>
            <w:tcW w:w="110" w:type="dxa"/>
            <w:vMerge/>
            <w:tcBorders>
              <w:top w:val="nil"/>
              <w:left w:val="single" w:color="343940" w:sz="12" w:space="0"/>
              <w:bottom w:val="single" w:color="343940" w:sz="12" w:space="0"/>
              <w:right w:val="nil"/>
            </w:tcBorders>
          </w:tcPr>
          <w:p w:rsidR="00B45F54" w:rsidRDefault="00B45F54" w14:paraId="5835969E" w14:textId="77777777">
            <w:pPr>
              <w:rPr>
                <w:sz w:val="2"/>
                <w:szCs w:val="2"/>
              </w:rPr>
            </w:pPr>
          </w:p>
        </w:tc>
        <w:tc>
          <w:tcPr>
            <w:tcW w:w="5752" w:type="dxa"/>
            <w:gridSpan w:val="3"/>
            <w:vMerge/>
            <w:tcBorders>
              <w:top w:val="nil"/>
              <w:left w:val="nil"/>
              <w:bottom w:val="single" w:color="F8F9F9" w:sz="6" w:space="0"/>
            </w:tcBorders>
          </w:tcPr>
          <w:p w:rsidR="00B45F54" w:rsidRDefault="00B45F54" w14:paraId="1AE00132" w14:textId="77777777">
            <w:pPr>
              <w:rPr>
                <w:sz w:val="2"/>
                <w:szCs w:val="2"/>
              </w:rPr>
            </w:pPr>
          </w:p>
        </w:tc>
      </w:tr>
      <w:tr w:rsidR="00B45F54" w14:paraId="097D7D88"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2A3F5CAD"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BD312D7"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4B86B293"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z w:val="17"/>
              </w:rPr>
              <w:t xml:space="preserve">Partially </w:t>
            </w:r>
            <w:r>
              <w:rPr>
                <w:color w:val="202429"/>
                <w:spacing w:val="-2"/>
                <w:sz w:val="17"/>
              </w:rPr>
              <w:t>Ejected</w:t>
            </w:r>
          </w:p>
        </w:tc>
      </w:tr>
      <w:tr w:rsidR="00B45F54" w14:paraId="7C9EF9C9"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2E4592DD" w14:textId="77777777">
            <w:pPr>
              <w:pStyle w:val="TableParagraph"/>
              <w:spacing w:before="12" w:line="224" w:lineRule="exact"/>
              <w:ind w:left="278"/>
              <w:rPr>
                <w:sz w:val="17"/>
              </w:rPr>
            </w:pPr>
            <w:r>
              <w:rPr>
                <w:color w:val="202429"/>
                <w:sz w:val="17"/>
              </w:rPr>
              <w:t>03</w:t>
            </w:r>
            <w:r>
              <w:rPr>
                <w:color w:val="202429"/>
                <w:spacing w:val="3"/>
                <w:sz w:val="17"/>
              </w:rPr>
              <w:t xml:space="preserve"> </w:t>
            </w:r>
            <w:r>
              <w:rPr>
                <w:color w:val="202429"/>
                <w:sz w:val="17"/>
              </w:rPr>
              <w:t>-</w:t>
            </w:r>
            <w:r>
              <w:rPr>
                <w:color w:val="202429"/>
                <w:spacing w:val="4"/>
                <w:sz w:val="17"/>
              </w:rPr>
              <w:t xml:space="preserve"> </w:t>
            </w:r>
            <w:r>
              <w:rPr>
                <w:color w:val="202429"/>
                <w:sz w:val="17"/>
              </w:rPr>
              <w:t>Deployed-</w:t>
            </w:r>
            <w:r>
              <w:rPr>
                <w:color w:val="202429"/>
                <w:spacing w:val="4"/>
                <w:sz w:val="17"/>
              </w:rPr>
              <w:t xml:space="preserve"> </w:t>
            </w:r>
            <w:r>
              <w:rPr>
                <w:color w:val="202429"/>
                <w:sz w:val="17"/>
              </w:rPr>
              <w:t>Curtain</w:t>
            </w:r>
            <w:r>
              <w:rPr>
                <w:color w:val="202429"/>
                <w:spacing w:val="4"/>
                <w:sz w:val="17"/>
              </w:rPr>
              <w:t xml:space="preserve"> </w:t>
            </w:r>
            <w:r>
              <w:rPr>
                <w:color w:val="202429"/>
                <w:spacing w:val="-2"/>
                <w:sz w:val="17"/>
              </w:rPr>
              <w:t>(roof)</w:t>
            </w:r>
          </w:p>
        </w:tc>
        <w:tc>
          <w:tcPr>
            <w:tcW w:w="110" w:type="dxa"/>
            <w:vMerge/>
            <w:tcBorders>
              <w:top w:val="nil"/>
              <w:left w:val="single" w:color="343940" w:sz="12" w:space="0"/>
              <w:bottom w:val="single" w:color="343940" w:sz="12" w:space="0"/>
              <w:right w:val="nil"/>
            </w:tcBorders>
          </w:tcPr>
          <w:p w:rsidR="00B45F54" w:rsidRDefault="00B45F54" w14:paraId="3E1FF490" w14:textId="77777777">
            <w:pPr>
              <w:rPr>
                <w:sz w:val="2"/>
                <w:szCs w:val="2"/>
              </w:rPr>
            </w:pPr>
          </w:p>
        </w:tc>
        <w:tc>
          <w:tcPr>
            <w:tcW w:w="5752" w:type="dxa"/>
            <w:gridSpan w:val="3"/>
            <w:vMerge/>
            <w:tcBorders>
              <w:top w:val="nil"/>
              <w:left w:val="nil"/>
              <w:bottom w:val="single" w:color="F8F9F9" w:sz="6" w:space="0"/>
            </w:tcBorders>
          </w:tcPr>
          <w:p w:rsidR="00B45F54" w:rsidRDefault="00B45F54" w14:paraId="6AF60EB4" w14:textId="77777777">
            <w:pPr>
              <w:rPr>
                <w:sz w:val="2"/>
                <w:szCs w:val="2"/>
              </w:rPr>
            </w:pPr>
          </w:p>
        </w:tc>
      </w:tr>
      <w:tr w:rsidR="00B45F54" w14:paraId="41EAAB2D"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79E1918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D98A51C"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4402FE82" w14:textId="77777777">
            <w:pPr>
              <w:pStyle w:val="TableParagraph"/>
              <w:spacing w:before="12" w:line="224" w:lineRule="exact"/>
              <w:ind w:left="185"/>
              <w:rPr>
                <w:sz w:val="17"/>
              </w:rPr>
            </w:pPr>
            <w:r>
              <w:rPr>
                <w:color w:val="202429"/>
                <w:sz w:val="17"/>
              </w:rPr>
              <w:t>3</w:t>
            </w:r>
            <w:r>
              <w:rPr>
                <w:color w:val="202429"/>
                <w:spacing w:val="2"/>
                <w:sz w:val="17"/>
              </w:rPr>
              <w:t xml:space="preserve"> </w:t>
            </w:r>
            <w:r>
              <w:rPr>
                <w:color w:val="202429"/>
                <w:sz w:val="17"/>
              </w:rPr>
              <w:t>-</w:t>
            </w:r>
            <w:r>
              <w:rPr>
                <w:color w:val="202429"/>
                <w:spacing w:val="3"/>
                <w:sz w:val="17"/>
              </w:rPr>
              <w:t xml:space="preserve"> </w:t>
            </w:r>
            <w:r>
              <w:rPr>
                <w:color w:val="202429"/>
                <w:sz w:val="17"/>
              </w:rPr>
              <w:t>Ejected</w:t>
            </w:r>
            <w:r>
              <w:rPr>
                <w:color w:val="202429"/>
                <w:spacing w:val="3"/>
                <w:sz w:val="17"/>
              </w:rPr>
              <w:t xml:space="preserve"> </w:t>
            </w:r>
            <w:r>
              <w:rPr>
                <w:color w:val="202429"/>
                <w:sz w:val="17"/>
              </w:rPr>
              <w:t>-</w:t>
            </w:r>
            <w:r>
              <w:rPr>
                <w:color w:val="202429"/>
                <w:spacing w:val="3"/>
                <w:sz w:val="17"/>
              </w:rPr>
              <w:t xml:space="preserve"> </w:t>
            </w:r>
            <w:r>
              <w:rPr>
                <w:color w:val="202429"/>
                <w:sz w:val="17"/>
              </w:rPr>
              <w:t>Unknown</w:t>
            </w:r>
            <w:r>
              <w:rPr>
                <w:color w:val="202429"/>
                <w:spacing w:val="3"/>
                <w:sz w:val="17"/>
              </w:rPr>
              <w:t xml:space="preserve"> </w:t>
            </w:r>
            <w:r>
              <w:rPr>
                <w:color w:val="202429"/>
                <w:spacing w:val="-2"/>
                <w:sz w:val="17"/>
              </w:rPr>
              <w:t>Degree</w:t>
            </w:r>
          </w:p>
        </w:tc>
      </w:tr>
      <w:tr w:rsidR="00B45F54" w14:paraId="68F59EFC"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62B5B10A" w14:textId="77777777">
            <w:pPr>
              <w:pStyle w:val="TableParagraph"/>
              <w:spacing w:before="12" w:line="224" w:lineRule="exact"/>
              <w:ind w:left="278"/>
              <w:rPr>
                <w:sz w:val="17"/>
              </w:rPr>
            </w:pPr>
            <w:r>
              <w:rPr>
                <w:color w:val="202429"/>
                <w:sz w:val="17"/>
              </w:rPr>
              <w:t>07</w:t>
            </w:r>
            <w:r>
              <w:rPr>
                <w:color w:val="202429"/>
                <w:spacing w:val="3"/>
                <w:sz w:val="17"/>
              </w:rPr>
              <w:t xml:space="preserve"> </w:t>
            </w:r>
            <w:r>
              <w:rPr>
                <w:color w:val="202429"/>
                <w:sz w:val="17"/>
              </w:rPr>
              <w:t>-</w:t>
            </w:r>
            <w:r>
              <w:rPr>
                <w:color w:val="202429"/>
                <w:spacing w:val="3"/>
                <w:sz w:val="17"/>
              </w:rPr>
              <w:t xml:space="preserve"> </w:t>
            </w:r>
            <w:r>
              <w:rPr>
                <w:color w:val="202429"/>
                <w:sz w:val="17"/>
              </w:rPr>
              <w:t>Deployed-</w:t>
            </w:r>
            <w:r>
              <w:rPr>
                <w:color w:val="202429"/>
                <w:spacing w:val="4"/>
                <w:sz w:val="17"/>
              </w:rPr>
              <w:t xml:space="preserve"> </w:t>
            </w:r>
            <w:r>
              <w:rPr>
                <w:color w:val="202429"/>
                <w:sz w:val="17"/>
              </w:rPr>
              <w:t>Other</w:t>
            </w:r>
            <w:r>
              <w:rPr>
                <w:color w:val="202429"/>
                <w:spacing w:val="3"/>
                <w:sz w:val="17"/>
              </w:rPr>
              <w:t xml:space="preserve"> </w:t>
            </w:r>
            <w:r>
              <w:rPr>
                <w:color w:val="202429"/>
                <w:sz w:val="17"/>
              </w:rPr>
              <w:t>(Knee,</w:t>
            </w:r>
            <w:r>
              <w:rPr>
                <w:color w:val="202429"/>
                <w:spacing w:val="4"/>
                <w:sz w:val="17"/>
              </w:rPr>
              <w:t xml:space="preserve"> </w:t>
            </w:r>
            <w:r>
              <w:rPr>
                <w:color w:val="202429"/>
                <w:sz w:val="17"/>
              </w:rPr>
              <w:t>air</w:t>
            </w:r>
            <w:r>
              <w:rPr>
                <w:color w:val="202429"/>
                <w:spacing w:val="3"/>
                <w:sz w:val="17"/>
              </w:rPr>
              <w:t xml:space="preserve"> </w:t>
            </w:r>
            <w:r>
              <w:rPr>
                <w:color w:val="202429"/>
                <w:sz w:val="17"/>
              </w:rPr>
              <w:t>belt,</w:t>
            </w:r>
            <w:r>
              <w:rPr>
                <w:color w:val="202429"/>
                <w:spacing w:val="4"/>
                <w:sz w:val="17"/>
              </w:rPr>
              <w:t xml:space="preserve"> </w:t>
            </w:r>
            <w:r>
              <w:rPr>
                <w:color w:val="202429"/>
                <w:spacing w:val="-2"/>
                <w:sz w:val="17"/>
              </w:rPr>
              <w:t>etc.)</w:t>
            </w:r>
          </w:p>
        </w:tc>
        <w:tc>
          <w:tcPr>
            <w:tcW w:w="110" w:type="dxa"/>
            <w:vMerge/>
            <w:tcBorders>
              <w:top w:val="nil"/>
              <w:left w:val="single" w:color="343940" w:sz="12" w:space="0"/>
              <w:bottom w:val="single" w:color="343940" w:sz="12" w:space="0"/>
              <w:right w:val="nil"/>
            </w:tcBorders>
          </w:tcPr>
          <w:p w:rsidR="00B45F54" w:rsidRDefault="00B45F54" w14:paraId="6F55C8B6" w14:textId="77777777">
            <w:pPr>
              <w:rPr>
                <w:sz w:val="2"/>
                <w:szCs w:val="2"/>
              </w:rPr>
            </w:pPr>
          </w:p>
        </w:tc>
        <w:tc>
          <w:tcPr>
            <w:tcW w:w="5752" w:type="dxa"/>
            <w:gridSpan w:val="3"/>
            <w:vMerge/>
            <w:tcBorders>
              <w:top w:val="nil"/>
              <w:left w:val="nil"/>
              <w:bottom w:val="single" w:color="F8F9F9" w:sz="6" w:space="0"/>
            </w:tcBorders>
          </w:tcPr>
          <w:p w:rsidR="00B45F54" w:rsidRDefault="00B45F54" w14:paraId="4901E687" w14:textId="77777777">
            <w:pPr>
              <w:rPr>
                <w:sz w:val="2"/>
                <w:szCs w:val="2"/>
              </w:rPr>
            </w:pPr>
          </w:p>
        </w:tc>
      </w:tr>
      <w:tr w:rsidR="00B45F54" w14:paraId="49FB7805"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31E11080"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242C802"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76FFAF78" w14:textId="77777777">
            <w:pPr>
              <w:pStyle w:val="TableParagraph"/>
              <w:spacing w:before="12" w:line="224" w:lineRule="exact"/>
              <w:ind w:left="185"/>
              <w:rPr>
                <w:sz w:val="17"/>
              </w:rPr>
            </w:pPr>
            <w:r>
              <w:rPr>
                <w:color w:val="202429"/>
                <w:sz w:val="17"/>
              </w:rPr>
              <w:t>7</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40F48746"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4F38212C" w14:textId="77777777">
            <w:pPr>
              <w:pStyle w:val="TableParagraph"/>
              <w:spacing w:before="12" w:line="224" w:lineRule="exact"/>
              <w:ind w:left="278"/>
              <w:rPr>
                <w:sz w:val="17"/>
              </w:rPr>
            </w:pPr>
            <w:r>
              <w:rPr>
                <w:color w:val="202429"/>
                <w:sz w:val="17"/>
              </w:rPr>
              <w:t>08</w:t>
            </w:r>
            <w:r>
              <w:rPr>
                <w:color w:val="202429"/>
                <w:spacing w:val="3"/>
                <w:sz w:val="17"/>
              </w:rPr>
              <w:t xml:space="preserve"> </w:t>
            </w:r>
            <w:r>
              <w:rPr>
                <w:color w:val="202429"/>
                <w:sz w:val="17"/>
              </w:rPr>
              <w:t>-</w:t>
            </w:r>
            <w:r>
              <w:rPr>
                <w:color w:val="202429"/>
                <w:spacing w:val="3"/>
                <w:sz w:val="17"/>
              </w:rPr>
              <w:t xml:space="preserve"> </w:t>
            </w:r>
            <w:r>
              <w:rPr>
                <w:color w:val="202429"/>
                <w:sz w:val="17"/>
              </w:rPr>
              <w:t>Deployed-</w:t>
            </w:r>
            <w:r>
              <w:rPr>
                <w:color w:val="202429"/>
                <w:spacing w:val="4"/>
                <w:sz w:val="17"/>
              </w:rPr>
              <w:t xml:space="preserve"> </w:t>
            </w:r>
            <w:r>
              <w:rPr>
                <w:color w:val="202429"/>
                <w:spacing w:val="-2"/>
                <w:sz w:val="17"/>
              </w:rPr>
              <w:t>Combination</w:t>
            </w:r>
          </w:p>
        </w:tc>
        <w:tc>
          <w:tcPr>
            <w:tcW w:w="110" w:type="dxa"/>
            <w:vMerge/>
            <w:tcBorders>
              <w:top w:val="nil"/>
              <w:left w:val="single" w:color="343940" w:sz="12" w:space="0"/>
              <w:bottom w:val="single" w:color="343940" w:sz="12" w:space="0"/>
              <w:right w:val="nil"/>
            </w:tcBorders>
          </w:tcPr>
          <w:p w:rsidR="00B45F54" w:rsidRDefault="00B45F54" w14:paraId="375D6828" w14:textId="77777777">
            <w:pPr>
              <w:rPr>
                <w:sz w:val="2"/>
                <w:szCs w:val="2"/>
              </w:rPr>
            </w:pPr>
          </w:p>
        </w:tc>
        <w:tc>
          <w:tcPr>
            <w:tcW w:w="5752" w:type="dxa"/>
            <w:gridSpan w:val="3"/>
            <w:vMerge/>
            <w:tcBorders>
              <w:top w:val="nil"/>
              <w:left w:val="nil"/>
              <w:bottom w:val="single" w:color="F8F9F9" w:sz="6" w:space="0"/>
            </w:tcBorders>
          </w:tcPr>
          <w:p w:rsidR="00B45F54" w:rsidRDefault="00B45F54" w14:paraId="157191D6" w14:textId="77777777">
            <w:pPr>
              <w:rPr>
                <w:sz w:val="2"/>
                <w:szCs w:val="2"/>
              </w:rPr>
            </w:pPr>
          </w:p>
        </w:tc>
      </w:tr>
      <w:tr w:rsidR="00B45F54" w14:paraId="6B6C3CD8"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7FF65BA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927CE1F"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771B3FD1"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Applicable</w:t>
            </w:r>
          </w:p>
        </w:tc>
      </w:tr>
      <w:tr w:rsidR="00B45F54" w14:paraId="4941A6F1"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3267177E" w14:textId="77777777">
            <w:pPr>
              <w:pStyle w:val="TableParagraph"/>
              <w:spacing w:before="12" w:line="224" w:lineRule="exact"/>
              <w:ind w:left="278"/>
              <w:rPr>
                <w:sz w:val="17"/>
              </w:rPr>
            </w:pPr>
            <w:r>
              <w:rPr>
                <w:color w:val="202429"/>
                <w:sz w:val="17"/>
              </w:rPr>
              <w:t>09</w:t>
            </w:r>
            <w:r>
              <w:rPr>
                <w:color w:val="202429"/>
                <w:spacing w:val="4"/>
                <w:sz w:val="17"/>
              </w:rPr>
              <w:t xml:space="preserve"> </w:t>
            </w:r>
            <w:r>
              <w:rPr>
                <w:color w:val="202429"/>
                <w:sz w:val="17"/>
              </w:rPr>
              <w:t>-</w:t>
            </w:r>
            <w:r>
              <w:rPr>
                <w:color w:val="202429"/>
                <w:spacing w:val="5"/>
                <w:sz w:val="17"/>
              </w:rPr>
              <w:t xml:space="preserve"> </w:t>
            </w:r>
            <w:r>
              <w:rPr>
                <w:color w:val="202429"/>
                <w:sz w:val="17"/>
              </w:rPr>
              <w:t>Deployment-</w:t>
            </w:r>
            <w:r>
              <w:rPr>
                <w:color w:val="202429"/>
                <w:spacing w:val="5"/>
                <w:sz w:val="17"/>
              </w:rPr>
              <w:t xml:space="preserve"> </w:t>
            </w:r>
            <w:r>
              <w:rPr>
                <w:color w:val="202429"/>
                <w:sz w:val="17"/>
              </w:rPr>
              <w:t>Unknown</w:t>
            </w:r>
            <w:r>
              <w:rPr>
                <w:color w:val="202429"/>
                <w:spacing w:val="5"/>
                <w:sz w:val="17"/>
              </w:rPr>
              <w:t xml:space="preserve"> </w:t>
            </w:r>
            <w:r>
              <w:rPr>
                <w:color w:val="202429"/>
                <w:spacing w:val="-2"/>
                <w:sz w:val="17"/>
              </w:rPr>
              <w:t>Location</w:t>
            </w:r>
          </w:p>
        </w:tc>
        <w:tc>
          <w:tcPr>
            <w:tcW w:w="110" w:type="dxa"/>
            <w:vMerge/>
            <w:tcBorders>
              <w:top w:val="nil"/>
              <w:left w:val="single" w:color="343940" w:sz="12" w:space="0"/>
              <w:bottom w:val="single" w:color="343940" w:sz="12" w:space="0"/>
              <w:right w:val="nil"/>
            </w:tcBorders>
          </w:tcPr>
          <w:p w:rsidR="00B45F54" w:rsidRDefault="00B45F54" w14:paraId="37FCFB57" w14:textId="77777777">
            <w:pPr>
              <w:rPr>
                <w:sz w:val="2"/>
                <w:szCs w:val="2"/>
              </w:rPr>
            </w:pPr>
          </w:p>
        </w:tc>
        <w:tc>
          <w:tcPr>
            <w:tcW w:w="5752" w:type="dxa"/>
            <w:gridSpan w:val="3"/>
            <w:vMerge/>
            <w:tcBorders>
              <w:top w:val="nil"/>
              <w:left w:val="nil"/>
              <w:bottom w:val="single" w:color="F8F9F9" w:sz="6" w:space="0"/>
            </w:tcBorders>
          </w:tcPr>
          <w:p w:rsidR="00B45F54" w:rsidRDefault="00B45F54" w14:paraId="7F4305C7" w14:textId="77777777">
            <w:pPr>
              <w:rPr>
                <w:sz w:val="2"/>
                <w:szCs w:val="2"/>
              </w:rPr>
            </w:pPr>
          </w:p>
        </w:tc>
      </w:tr>
      <w:tr w:rsidR="00B45F54" w14:paraId="2345E58F"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76AE4AEE"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77D956F"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47DA784C" w14:textId="77777777">
            <w:pPr>
              <w:pStyle w:val="TableParagraph"/>
              <w:spacing w:before="12" w:line="224" w:lineRule="exact"/>
              <w:ind w:left="185"/>
              <w:rPr>
                <w:sz w:val="17"/>
              </w:rPr>
            </w:pPr>
            <w:r>
              <w:rPr>
                <w:color w:val="202429"/>
                <w:sz w:val="17"/>
              </w:rPr>
              <w:t>9</w:t>
            </w:r>
            <w:r>
              <w:rPr>
                <w:color w:val="202429"/>
                <w:spacing w:val="2"/>
                <w:sz w:val="17"/>
              </w:rPr>
              <w:t xml:space="preserve"> </w:t>
            </w:r>
            <w:r>
              <w:rPr>
                <w:color w:val="202429"/>
                <w:sz w:val="17"/>
              </w:rPr>
              <w:t>-</w:t>
            </w:r>
            <w:r>
              <w:rPr>
                <w:color w:val="202429"/>
                <w:spacing w:val="2"/>
                <w:sz w:val="17"/>
              </w:rPr>
              <w:t xml:space="preserve"> </w:t>
            </w:r>
            <w:r>
              <w:rPr>
                <w:color w:val="202429"/>
                <w:sz w:val="17"/>
              </w:rPr>
              <w:t>Reported</w:t>
            </w:r>
            <w:r>
              <w:rPr>
                <w:color w:val="202429"/>
                <w:spacing w:val="2"/>
                <w:sz w:val="17"/>
              </w:rPr>
              <w:t xml:space="preserve"> </w:t>
            </w:r>
            <w:r>
              <w:rPr>
                <w:color w:val="202429"/>
                <w:sz w:val="17"/>
              </w:rPr>
              <w:t>as</w:t>
            </w:r>
            <w:r>
              <w:rPr>
                <w:color w:val="202429"/>
                <w:spacing w:val="2"/>
                <w:sz w:val="17"/>
              </w:rPr>
              <w:t xml:space="preserve"> </w:t>
            </w:r>
            <w:r>
              <w:rPr>
                <w:color w:val="202429"/>
                <w:sz w:val="17"/>
              </w:rPr>
              <w:t>Unknown</w:t>
            </w:r>
            <w:r>
              <w:rPr>
                <w:color w:val="202429"/>
                <w:spacing w:val="2"/>
                <w:sz w:val="17"/>
              </w:rPr>
              <w:t xml:space="preserve"> </w:t>
            </w:r>
            <w:r>
              <w:rPr>
                <w:color w:val="202429"/>
                <w:sz w:val="17"/>
              </w:rPr>
              <w:t>if</w:t>
            </w:r>
            <w:r>
              <w:rPr>
                <w:color w:val="202429"/>
                <w:spacing w:val="2"/>
                <w:sz w:val="17"/>
              </w:rPr>
              <w:t xml:space="preserve"> </w:t>
            </w:r>
            <w:r>
              <w:rPr>
                <w:color w:val="202429"/>
                <w:spacing w:val="-2"/>
                <w:sz w:val="17"/>
              </w:rPr>
              <w:t>Ejected</w:t>
            </w:r>
          </w:p>
        </w:tc>
      </w:tr>
      <w:tr w:rsidR="00B45F54" w14:paraId="462DB6EB"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4B8472A5" w14:textId="77777777">
            <w:pPr>
              <w:pStyle w:val="TableParagraph"/>
              <w:spacing w:before="12" w:line="224" w:lineRule="exact"/>
              <w:ind w:left="278"/>
              <w:rPr>
                <w:sz w:val="17"/>
              </w:rPr>
            </w:pPr>
            <w:r>
              <w:rPr>
                <w:color w:val="202429"/>
                <w:sz w:val="17"/>
              </w:rPr>
              <w:t>20</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Deployed</w:t>
            </w:r>
          </w:p>
        </w:tc>
        <w:tc>
          <w:tcPr>
            <w:tcW w:w="110" w:type="dxa"/>
            <w:vMerge/>
            <w:tcBorders>
              <w:top w:val="nil"/>
              <w:left w:val="single" w:color="343940" w:sz="12" w:space="0"/>
              <w:bottom w:val="single" w:color="343940" w:sz="12" w:space="0"/>
              <w:right w:val="nil"/>
            </w:tcBorders>
          </w:tcPr>
          <w:p w:rsidR="00B45F54" w:rsidRDefault="00B45F54" w14:paraId="332EF9A9" w14:textId="77777777">
            <w:pPr>
              <w:rPr>
                <w:sz w:val="2"/>
                <w:szCs w:val="2"/>
              </w:rPr>
            </w:pPr>
          </w:p>
        </w:tc>
        <w:tc>
          <w:tcPr>
            <w:tcW w:w="5752" w:type="dxa"/>
            <w:gridSpan w:val="3"/>
            <w:vMerge/>
            <w:tcBorders>
              <w:top w:val="nil"/>
              <w:left w:val="nil"/>
              <w:bottom w:val="single" w:color="F8F9F9" w:sz="6" w:space="0"/>
            </w:tcBorders>
          </w:tcPr>
          <w:p w:rsidR="00B45F54" w:rsidRDefault="00B45F54" w14:paraId="2C2C9A71" w14:textId="77777777">
            <w:pPr>
              <w:rPr>
                <w:sz w:val="2"/>
                <w:szCs w:val="2"/>
              </w:rPr>
            </w:pPr>
          </w:p>
        </w:tc>
      </w:tr>
      <w:tr w:rsidR="00B45F54" w14:paraId="210F0849"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62CF355A"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23EB1AF"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7A33674E" w14:textId="77777777">
            <w:pPr>
              <w:pStyle w:val="TableParagraph"/>
              <w:rPr>
                <w:rFonts w:ascii="Times New Roman"/>
                <w:sz w:val="16"/>
              </w:rPr>
            </w:pPr>
          </w:p>
        </w:tc>
      </w:tr>
      <w:tr w:rsidR="00B45F54" w14:paraId="371EBB0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8BD9031" w14:textId="77777777">
            <w:pPr>
              <w:pStyle w:val="TableParagraph"/>
              <w:spacing w:before="12" w:line="224" w:lineRule="exact"/>
              <w:ind w:left="278"/>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7B518010" w14:textId="77777777">
            <w:pPr>
              <w:rPr>
                <w:sz w:val="2"/>
                <w:szCs w:val="2"/>
              </w:rPr>
            </w:pPr>
          </w:p>
        </w:tc>
        <w:tc>
          <w:tcPr>
            <w:tcW w:w="5752" w:type="dxa"/>
            <w:gridSpan w:val="3"/>
            <w:vMerge/>
            <w:tcBorders>
              <w:top w:val="nil"/>
              <w:left w:val="nil"/>
              <w:bottom w:val="single" w:color="343940" w:sz="12" w:space="0"/>
            </w:tcBorders>
          </w:tcPr>
          <w:p w:rsidR="00B45F54" w:rsidRDefault="00B45F54" w14:paraId="00AAE4F8" w14:textId="77777777">
            <w:pPr>
              <w:rPr>
                <w:sz w:val="2"/>
                <w:szCs w:val="2"/>
              </w:rPr>
            </w:pPr>
          </w:p>
        </w:tc>
      </w:tr>
      <w:tr w:rsidR="00B45F54" w14:paraId="50544EA8"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0F92F6B" w14:textId="77777777">
            <w:pPr>
              <w:pStyle w:val="TableParagraph"/>
              <w:spacing w:before="12" w:line="224" w:lineRule="exact"/>
              <w:ind w:left="278"/>
              <w:rPr>
                <w:sz w:val="17"/>
              </w:rPr>
            </w:pPr>
            <w:r>
              <w:rPr>
                <w:color w:val="202429"/>
                <w:sz w:val="17"/>
              </w:rPr>
              <w:t>99</w:t>
            </w:r>
            <w:r>
              <w:rPr>
                <w:color w:val="202429"/>
                <w:spacing w:val="2"/>
                <w:sz w:val="17"/>
              </w:rPr>
              <w:t xml:space="preserve"> </w:t>
            </w:r>
            <w:r>
              <w:rPr>
                <w:color w:val="202429"/>
                <w:sz w:val="17"/>
              </w:rPr>
              <w:t>-</w:t>
            </w:r>
            <w:r>
              <w:rPr>
                <w:color w:val="202429"/>
                <w:spacing w:val="3"/>
                <w:sz w:val="17"/>
              </w:rPr>
              <w:t xml:space="preserve"> </w:t>
            </w:r>
            <w:r>
              <w:rPr>
                <w:color w:val="202429"/>
                <w:sz w:val="17"/>
              </w:rPr>
              <w:t>Reported</w:t>
            </w:r>
            <w:r>
              <w:rPr>
                <w:color w:val="202429"/>
                <w:spacing w:val="3"/>
                <w:sz w:val="17"/>
              </w:rPr>
              <w:t xml:space="preserve"> </w:t>
            </w:r>
            <w:r>
              <w:rPr>
                <w:color w:val="202429"/>
                <w:sz w:val="17"/>
              </w:rPr>
              <w:t>as</w:t>
            </w:r>
            <w:r>
              <w:rPr>
                <w:color w:val="202429"/>
                <w:spacing w:val="3"/>
                <w:sz w:val="17"/>
              </w:rPr>
              <w:t xml:space="preserve"> </w:t>
            </w:r>
            <w:r>
              <w:rPr>
                <w:color w:val="202429"/>
                <w:sz w:val="17"/>
              </w:rPr>
              <w:t>Deployment</w:t>
            </w:r>
            <w:r>
              <w:rPr>
                <w:color w:val="202429"/>
                <w:spacing w:val="3"/>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629CEC31" w14:textId="77777777">
            <w:pPr>
              <w:rPr>
                <w:sz w:val="2"/>
                <w:szCs w:val="2"/>
              </w:rPr>
            </w:pPr>
          </w:p>
        </w:tc>
        <w:tc>
          <w:tcPr>
            <w:tcW w:w="5752" w:type="dxa"/>
            <w:gridSpan w:val="3"/>
            <w:vMerge/>
            <w:tcBorders>
              <w:top w:val="nil"/>
              <w:left w:val="nil"/>
              <w:bottom w:val="single" w:color="343940" w:sz="12" w:space="0"/>
            </w:tcBorders>
          </w:tcPr>
          <w:p w:rsidR="00B45F54" w:rsidRDefault="00B45F54" w14:paraId="391E0937" w14:textId="77777777">
            <w:pPr>
              <w:rPr>
                <w:sz w:val="2"/>
                <w:szCs w:val="2"/>
              </w:rPr>
            </w:pPr>
          </w:p>
        </w:tc>
      </w:tr>
      <w:tr w:rsidR="00B45F54" w14:paraId="750D9366" w14:textId="77777777">
        <w:trPr>
          <w:trHeight w:val="117" w:hRule="exact"/>
        </w:trPr>
        <w:tc>
          <w:tcPr>
            <w:tcW w:w="5866" w:type="dxa"/>
            <w:gridSpan w:val="3"/>
            <w:tcBorders>
              <w:top w:val="single" w:color="F8F9F9" w:sz="6" w:space="0"/>
              <w:bottom w:val="single" w:color="343940" w:sz="12" w:space="0"/>
              <w:right w:val="single" w:color="343940" w:sz="12" w:space="0"/>
            </w:tcBorders>
          </w:tcPr>
          <w:p w:rsidR="00B45F54" w:rsidRDefault="00B45F54" w14:paraId="4D5A6E67"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214A4A6C" w14:textId="77777777">
            <w:pPr>
              <w:rPr>
                <w:sz w:val="2"/>
                <w:szCs w:val="2"/>
              </w:rPr>
            </w:pPr>
          </w:p>
        </w:tc>
        <w:tc>
          <w:tcPr>
            <w:tcW w:w="5752" w:type="dxa"/>
            <w:gridSpan w:val="3"/>
            <w:vMerge/>
            <w:tcBorders>
              <w:top w:val="nil"/>
              <w:left w:val="nil"/>
              <w:bottom w:val="single" w:color="343940" w:sz="12" w:space="0"/>
            </w:tcBorders>
          </w:tcPr>
          <w:p w:rsidR="00B45F54" w:rsidRDefault="00B45F54" w14:paraId="3A15E561" w14:textId="77777777">
            <w:pPr>
              <w:rPr>
                <w:sz w:val="2"/>
                <w:szCs w:val="2"/>
              </w:rPr>
            </w:pPr>
          </w:p>
        </w:tc>
      </w:tr>
      <w:tr w:rsidR="00B45F54" w14:paraId="461D1698" w14:textId="77777777">
        <w:trPr>
          <w:trHeight w:val="314" w:hRule="exact"/>
        </w:trPr>
        <w:tc>
          <w:tcPr>
            <w:tcW w:w="5866" w:type="dxa"/>
            <w:gridSpan w:val="3"/>
            <w:tcBorders>
              <w:top w:val="single" w:color="343940" w:sz="12" w:space="0"/>
              <w:bottom w:val="nil"/>
              <w:right w:val="single" w:color="343940" w:sz="12" w:space="0"/>
            </w:tcBorders>
          </w:tcPr>
          <w:p w:rsidR="00B45F54" w:rsidRDefault="00451C3D" w14:paraId="24DCB61A" w14:textId="77777777">
            <w:pPr>
              <w:pStyle w:val="TableParagraph"/>
              <w:spacing w:before="36" w:line="221" w:lineRule="exact"/>
              <w:ind w:left="278"/>
              <w:rPr>
                <w:sz w:val="17"/>
              </w:rPr>
            </w:pPr>
            <w:r>
              <w:rPr>
                <w:color w:val="007AFF"/>
                <w:sz w:val="17"/>
                <w:u w:val="single" w:color="007AFF"/>
              </w:rPr>
              <w:t>Ejection</w:t>
            </w:r>
            <w:r>
              <w:rPr>
                <w:color w:val="007AFF"/>
                <w:spacing w:val="5"/>
                <w:sz w:val="17"/>
                <w:u w:val="single" w:color="007AFF"/>
              </w:rPr>
              <w:t xml:space="preserve"> </w:t>
            </w:r>
            <w:r>
              <w:rPr>
                <w:color w:val="007AFF"/>
                <w:spacing w:val="-4"/>
                <w:sz w:val="17"/>
                <w:u w:val="single" w:color="007AFF"/>
              </w:rPr>
              <w:t>Path</w:t>
            </w:r>
          </w:p>
        </w:tc>
        <w:tc>
          <w:tcPr>
            <w:tcW w:w="110" w:type="dxa"/>
            <w:vMerge w:val="restart"/>
            <w:tcBorders>
              <w:top w:val="single" w:color="343940" w:sz="12" w:space="0"/>
              <w:left w:val="single" w:color="343940" w:sz="12" w:space="0"/>
              <w:right w:val="nil"/>
            </w:tcBorders>
          </w:tcPr>
          <w:p w:rsidR="00B45F54" w:rsidRDefault="00B45F54" w14:paraId="4242DBA3"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19F0CE0A" w14:textId="77777777">
            <w:pPr>
              <w:pStyle w:val="TableParagraph"/>
              <w:spacing w:before="36" w:line="221" w:lineRule="exact"/>
              <w:ind w:left="185"/>
              <w:rPr>
                <w:sz w:val="17"/>
              </w:rPr>
            </w:pPr>
            <w:r>
              <w:rPr>
                <w:color w:val="007AFF"/>
                <w:spacing w:val="-2"/>
                <w:sz w:val="17"/>
                <w:u w:val="single" w:color="007AFF"/>
              </w:rPr>
              <w:t>Extrication</w:t>
            </w:r>
          </w:p>
        </w:tc>
      </w:tr>
      <w:tr w:rsidR="00B45F54" w14:paraId="360AB2A5" w14:textId="77777777">
        <w:trPr>
          <w:trHeight w:val="351" w:hRule="exact"/>
        </w:trPr>
        <w:tc>
          <w:tcPr>
            <w:tcW w:w="296" w:type="dxa"/>
            <w:tcBorders>
              <w:top w:val="nil"/>
              <w:bottom w:val="single" w:color="F8F9F9" w:sz="6" w:space="0"/>
              <w:right w:val="single" w:color="CED3DA" w:sz="18" w:space="0"/>
            </w:tcBorders>
          </w:tcPr>
          <w:p w:rsidR="00B45F54" w:rsidRDefault="00B45F54" w14:paraId="64F8B190"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33C0D42E"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0798ADA6"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074A70FB"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4DDCFF16"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3232C7C9"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612726DC" w14:textId="77777777">
            <w:pPr>
              <w:pStyle w:val="TableParagraph"/>
              <w:rPr>
                <w:rFonts w:ascii="Times New Roman"/>
                <w:sz w:val="16"/>
              </w:rPr>
            </w:pPr>
          </w:p>
        </w:tc>
      </w:tr>
      <w:tr w:rsidR="00B45F54" w14:paraId="2D7C32E3"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53742CEC" w14:textId="77777777">
            <w:pPr>
              <w:pStyle w:val="TableParagraph"/>
              <w:spacing w:line="220" w:lineRule="exact"/>
              <w:ind w:left="278"/>
              <w:rPr>
                <w:sz w:val="17"/>
              </w:rPr>
            </w:pPr>
            <w:r>
              <w:rPr>
                <w:color w:val="202429"/>
                <w:sz w:val="17"/>
              </w:rPr>
              <w:t>0</w:t>
            </w:r>
            <w:r>
              <w:rPr>
                <w:color w:val="202429"/>
                <w:spacing w:val="1"/>
                <w:sz w:val="17"/>
              </w:rPr>
              <w:t xml:space="preserve"> </w:t>
            </w:r>
            <w:r>
              <w:rPr>
                <w:color w:val="202429"/>
                <w:sz w:val="17"/>
              </w:rPr>
              <w:t>-</w:t>
            </w:r>
            <w:r>
              <w:rPr>
                <w:color w:val="202429"/>
                <w:spacing w:val="2"/>
                <w:sz w:val="17"/>
              </w:rPr>
              <w:t xml:space="preserve"> </w:t>
            </w:r>
            <w:r>
              <w:rPr>
                <w:color w:val="202429"/>
                <w:sz w:val="17"/>
              </w:rPr>
              <w:t>Ejection</w:t>
            </w:r>
            <w:r>
              <w:rPr>
                <w:color w:val="202429"/>
                <w:spacing w:val="1"/>
                <w:sz w:val="17"/>
              </w:rPr>
              <w:t xml:space="preserve"> </w:t>
            </w:r>
            <w:r>
              <w:rPr>
                <w:color w:val="202429"/>
                <w:sz w:val="17"/>
              </w:rPr>
              <w:t>Path</w:t>
            </w:r>
            <w:r>
              <w:rPr>
                <w:color w:val="202429"/>
                <w:spacing w:val="2"/>
                <w:sz w:val="17"/>
              </w:rPr>
              <w:t xml:space="preserve"> </w:t>
            </w:r>
            <w:r>
              <w:rPr>
                <w:color w:val="202429"/>
                <w:sz w:val="17"/>
              </w:rPr>
              <w:t>Not</w:t>
            </w:r>
            <w:r>
              <w:rPr>
                <w:color w:val="202429"/>
                <w:spacing w:val="1"/>
                <w:sz w:val="17"/>
              </w:rPr>
              <w:t xml:space="preserve"> </w:t>
            </w:r>
            <w:r>
              <w:rPr>
                <w:color w:val="202429"/>
                <w:spacing w:val="-2"/>
                <w:sz w:val="17"/>
              </w:rPr>
              <w:t>Applicable</w:t>
            </w:r>
          </w:p>
        </w:tc>
        <w:tc>
          <w:tcPr>
            <w:tcW w:w="110" w:type="dxa"/>
            <w:vMerge/>
            <w:tcBorders>
              <w:top w:val="nil"/>
              <w:left w:val="single" w:color="343940" w:sz="12" w:space="0"/>
              <w:right w:val="nil"/>
            </w:tcBorders>
          </w:tcPr>
          <w:p w:rsidR="00B45F54" w:rsidRDefault="00B45F54" w14:paraId="2AEC306E" w14:textId="77777777">
            <w:pPr>
              <w:rPr>
                <w:sz w:val="2"/>
                <w:szCs w:val="2"/>
              </w:rPr>
            </w:pPr>
          </w:p>
        </w:tc>
        <w:tc>
          <w:tcPr>
            <w:tcW w:w="5752" w:type="dxa"/>
            <w:gridSpan w:val="3"/>
            <w:tcBorders>
              <w:top w:val="nil"/>
              <w:left w:val="nil"/>
              <w:bottom w:val="single" w:color="F8F9F9" w:sz="6" w:space="0"/>
            </w:tcBorders>
          </w:tcPr>
          <w:p w:rsidR="00B45F54" w:rsidRDefault="00451C3D" w14:paraId="420AA582" w14:textId="77777777">
            <w:pPr>
              <w:pStyle w:val="TableParagraph"/>
              <w:spacing w:line="220" w:lineRule="exact"/>
              <w:ind w:left="185"/>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Not</w:t>
            </w:r>
            <w:r>
              <w:rPr>
                <w:color w:val="202429"/>
                <w:spacing w:val="3"/>
                <w:sz w:val="17"/>
              </w:rPr>
              <w:t xml:space="preserve"> </w:t>
            </w:r>
            <w:r>
              <w:rPr>
                <w:color w:val="202429"/>
                <w:sz w:val="17"/>
              </w:rPr>
              <w:t>Extricated</w:t>
            </w:r>
            <w:r>
              <w:rPr>
                <w:color w:val="202429"/>
                <w:spacing w:val="2"/>
                <w:sz w:val="17"/>
              </w:rPr>
              <w:t xml:space="preserve"> </w:t>
            </w:r>
            <w:r>
              <w:rPr>
                <w:color w:val="202429"/>
                <w:sz w:val="17"/>
              </w:rPr>
              <w:t>or</w:t>
            </w:r>
            <w:r>
              <w:rPr>
                <w:color w:val="202429"/>
                <w:spacing w:val="3"/>
                <w:sz w:val="17"/>
              </w:rPr>
              <w:t xml:space="preserve"> </w:t>
            </w:r>
            <w:r>
              <w:rPr>
                <w:color w:val="202429"/>
                <w:sz w:val="17"/>
              </w:rPr>
              <w:t>Not</w:t>
            </w:r>
            <w:r>
              <w:rPr>
                <w:color w:val="202429"/>
                <w:spacing w:val="3"/>
                <w:sz w:val="17"/>
              </w:rPr>
              <w:t xml:space="preserve"> </w:t>
            </w:r>
            <w:r>
              <w:rPr>
                <w:color w:val="202429"/>
                <w:spacing w:val="-2"/>
                <w:sz w:val="17"/>
              </w:rPr>
              <w:t>Applicable</w:t>
            </w:r>
          </w:p>
        </w:tc>
      </w:tr>
      <w:tr w:rsidR="00B45F54" w14:paraId="04C2FB1E"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0B8ECF5" w14:textId="77777777">
            <w:pPr>
              <w:pStyle w:val="TableParagraph"/>
              <w:spacing w:before="12" w:line="224" w:lineRule="exact"/>
              <w:ind w:left="278"/>
              <w:rPr>
                <w:sz w:val="17"/>
              </w:rPr>
            </w:pPr>
            <w:r>
              <w:rPr>
                <w:color w:val="202429"/>
                <w:sz w:val="17"/>
              </w:rPr>
              <w:t>1</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3"/>
                <w:sz w:val="17"/>
              </w:rPr>
              <w:t xml:space="preserve"> </w:t>
            </w:r>
            <w:r>
              <w:rPr>
                <w:color w:val="202429"/>
                <w:sz w:val="17"/>
              </w:rPr>
              <w:t>Side</w:t>
            </w:r>
            <w:r>
              <w:rPr>
                <w:color w:val="202429"/>
                <w:spacing w:val="3"/>
                <w:sz w:val="17"/>
              </w:rPr>
              <w:t xml:space="preserve"> </w:t>
            </w:r>
            <w:r>
              <w:rPr>
                <w:color w:val="202429"/>
                <w:sz w:val="17"/>
              </w:rPr>
              <w:t>Door</w:t>
            </w:r>
            <w:r>
              <w:rPr>
                <w:color w:val="202429"/>
                <w:spacing w:val="3"/>
                <w:sz w:val="17"/>
              </w:rPr>
              <w:t xml:space="preserve"> </w:t>
            </w:r>
            <w:r>
              <w:rPr>
                <w:color w:val="202429"/>
                <w:spacing w:val="-2"/>
                <w:sz w:val="17"/>
              </w:rPr>
              <w:t>Opening</w:t>
            </w:r>
          </w:p>
        </w:tc>
        <w:tc>
          <w:tcPr>
            <w:tcW w:w="110" w:type="dxa"/>
            <w:vMerge/>
            <w:tcBorders>
              <w:top w:val="nil"/>
              <w:left w:val="single" w:color="343940" w:sz="12" w:space="0"/>
              <w:right w:val="nil"/>
            </w:tcBorders>
          </w:tcPr>
          <w:p w:rsidR="00B45F54" w:rsidRDefault="00B45F54" w14:paraId="2167393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00AAE07" w14:textId="77777777">
            <w:pPr>
              <w:pStyle w:val="TableParagraph"/>
              <w:spacing w:before="12" w:line="224" w:lineRule="exact"/>
              <w:ind w:left="185"/>
              <w:rPr>
                <w:sz w:val="17"/>
              </w:rPr>
            </w:pPr>
            <w:r>
              <w:rPr>
                <w:color w:val="202429"/>
                <w:sz w:val="17"/>
              </w:rPr>
              <w:t>1 -</w:t>
            </w:r>
            <w:r>
              <w:rPr>
                <w:color w:val="202429"/>
                <w:spacing w:val="1"/>
                <w:sz w:val="17"/>
              </w:rPr>
              <w:t xml:space="preserve"> </w:t>
            </w:r>
            <w:r>
              <w:rPr>
                <w:color w:val="202429"/>
                <w:spacing w:val="-2"/>
                <w:sz w:val="17"/>
              </w:rPr>
              <w:t>Extricated</w:t>
            </w:r>
          </w:p>
        </w:tc>
      </w:tr>
      <w:tr w:rsidR="00B45F54" w14:paraId="725460DE"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72866B2" w14:textId="77777777">
            <w:pPr>
              <w:pStyle w:val="TableParagraph"/>
              <w:spacing w:before="12" w:line="224" w:lineRule="exact"/>
              <w:ind w:left="278"/>
              <w:rPr>
                <w:sz w:val="17"/>
              </w:rPr>
            </w:pPr>
            <w:r>
              <w:rPr>
                <w:color w:val="202429"/>
                <w:sz w:val="17"/>
              </w:rPr>
              <w:t>2</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3"/>
                <w:sz w:val="17"/>
              </w:rPr>
              <w:t xml:space="preserve"> </w:t>
            </w:r>
            <w:r>
              <w:rPr>
                <w:color w:val="202429"/>
                <w:sz w:val="17"/>
              </w:rPr>
              <w:t>Side</w:t>
            </w:r>
            <w:r>
              <w:rPr>
                <w:color w:val="202429"/>
                <w:spacing w:val="3"/>
                <w:sz w:val="17"/>
              </w:rPr>
              <w:t xml:space="preserve"> </w:t>
            </w:r>
            <w:r>
              <w:rPr>
                <w:color w:val="202429"/>
                <w:spacing w:val="-2"/>
                <w:sz w:val="17"/>
              </w:rPr>
              <w:t>Window</w:t>
            </w:r>
          </w:p>
        </w:tc>
        <w:tc>
          <w:tcPr>
            <w:tcW w:w="110" w:type="dxa"/>
            <w:vMerge/>
            <w:tcBorders>
              <w:top w:val="nil"/>
              <w:left w:val="single" w:color="343940" w:sz="12" w:space="0"/>
              <w:right w:val="nil"/>
            </w:tcBorders>
          </w:tcPr>
          <w:p w:rsidR="00B45F54" w:rsidRDefault="00B45F54" w14:paraId="73F8885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0943F7D" w14:textId="77777777">
            <w:pPr>
              <w:pStyle w:val="TableParagraph"/>
              <w:spacing w:before="12" w:line="224" w:lineRule="exact"/>
              <w:ind w:left="185"/>
              <w:rPr>
                <w:sz w:val="17"/>
              </w:rPr>
            </w:pPr>
            <w:r>
              <w:rPr>
                <w:color w:val="202429"/>
                <w:sz w:val="17"/>
              </w:rPr>
              <w:t>9 -</w:t>
            </w:r>
            <w:r>
              <w:rPr>
                <w:color w:val="202429"/>
                <w:spacing w:val="1"/>
                <w:sz w:val="17"/>
              </w:rPr>
              <w:t xml:space="preserve"> </w:t>
            </w:r>
            <w:r>
              <w:rPr>
                <w:color w:val="202429"/>
                <w:spacing w:val="-2"/>
                <w:sz w:val="17"/>
              </w:rPr>
              <w:t>Unknown</w:t>
            </w:r>
          </w:p>
        </w:tc>
      </w:tr>
      <w:tr w:rsidR="00B45F54" w14:paraId="6432939A"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A152946" w14:textId="77777777">
            <w:pPr>
              <w:pStyle w:val="TableParagraph"/>
              <w:spacing w:before="12" w:line="224" w:lineRule="exact"/>
              <w:ind w:left="278"/>
              <w:rPr>
                <w:sz w:val="17"/>
              </w:rPr>
            </w:pPr>
            <w:r>
              <w:rPr>
                <w:color w:val="202429"/>
                <w:sz w:val="17"/>
              </w:rPr>
              <w:t>3</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2"/>
                <w:sz w:val="17"/>
              </w:rPr>
              <w:t xml:space="preserve"> </w:t>
            </w:r>
            <w:r>
              <w:rPr>
                <w:color w:val="202429"/>
                <w:spacing w:val="-2"/>
                <w:sz w:val="17"/>
              </w:rPr>
              <w:t>Windshield</w:t>
            </w:r>
          </w:p>
        </w:tc>
        <w:tc>
          <w:tcPr>
            <w:tcW w:w="110" w:type="dxa"/>
            <w:vMerge/>
            <w:tcBorders>
              <w:top w:val="nil"/>
              <w:left w:val="single" w:color="343940" w:sz="12" w:space="0"/>
              <w:right w:val="nil"/>
            </w:tcBorders>
          </w:tcPr>
          <w:p w:rsidR="00B45F54" w:rsidRDefault="00B45F54" w14:paraId="08DD2964" w14:textId="77777777">
            <w:pPr>
              <w:rPr>
                <w:sz w:val="2"/>
                <w:szCs w:val="2"/>
              </w:rPr>
            </w:pPr>
          </w:p>
        </w:tc>
        <w:tc>
          <w:tcPr>
            <w:tcW w:w="5752" w:type="dxa"/>
            <w:gridSpan w:val="3"/>
            <w:vMerge w:val="restart"/>
            <w:tcBorders>
              <w:top w:val="single" w:color="F8F9F9" w:sz="6" w:space="0"/>
              <w:left w:val="nil"/>
            </w:tcBorders>
          </w:tcPr>
          <w:p w:rsidR="00B45F54" w:rsidRDefault="00B45F54" w14:paraId="27899555" w14:textId="77777777">
            <w:pPr>
              <w:pStyle w:val="TableParagraph"/>
              <w:rPr>
                <w:rFonts w:ascii="Times New Roman"/>
                <w:sz w:val="16"/>
              </w:rPr>
            </w:pPr>
          </w:p>
        </w:tc>
      </w:tr>
      <w:tr w:rsidR="00B45F54" w14:paraId="6DD1EB2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03555DDB" w14:textId="77777777">
            <w:pPr>
              <w:pStyle w:val="TableParagraph"/>
              <w:spacing w:before="12" w:line="224" w:lineRule="exact"/>
              <w:ind w:left="278"/>
              <w:rPr>
                <w:sz w:val="17"/>
              </w:rPr>
            </w:pPr>
            <w:r>
              <w:rPr>
                <w:color w:val="202429"/>
                <w:sz w:val="17"/>
              </w:rPr>
              <w:t>4</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3"/>
                <w:sz w:val="17"/>
              </w:rPr>
              <w:t xml:space="preserve"> </w:t>
            </w:r>
            <w:r>
              <w:rPr>
                <w:color w:val="202429"/>
                <w:sz w:val="17"/>
              </w:rPr>
              <w:t>Back</w:t>
            </w:r>
            <w:r>
              <w:rPr>
                <w:color w:val="202429"/>
                <w:spacing w:val="3"/>
                <w:sz w:val="17"/>
              </w:rPr>
              <w:t xml:space="preserve"> </w:t>
            </w:r>
            <w:r>
              <w:rPr>
                <w:color w:val="202429"/>
                <w:spacing w:val="-2"/>
                <w:sz w:val="17"/>
              </w:rPr>
              <w:t>Window</w:t>
            </w:r>
          </w:p>
        </w:tc>
        <w:tc>
          <w:tcPr>
            <w:tcW w:w="110" w:type="dxa"/>
            <w:vMerge/>
            <w:tcBorders>
              <w:top w:val="nil"/>
              <w:left w:val="single" w:color="343940" w:sz="12" w:space="0"/>
              <w:right w:val="nil"/>
            </w:tcBorders>
          </w:tcPr>
          <w:p w:rsidR="00B45F54" w:rsidRDefault="00B45F54" w14:paraId="7CFE450A" w14:textId="77777777">
            <w:pPr>
              <w:rPr>
                <w:sz w:val="2"/>
                <w:szCs w:val="2"/>
              </w:rPr>
            </w:pPr>
          </w:p>
        </w:tc>
        <w:tc>
          <w:tcPr>
            <w:tcW w:w="5752" w:type="dxa"/>
            <w:gridSpan w:val="3"/>
            <w:vMerge/>
            <w:tcBorders>
              <w:top w:val="nil"/>
              <w:left w:val="nil"/>
            </w:tcBorders>
          </w:tcPr>
          <w:p w:rsidR="00B45F54" w:rsidRDefault="00B45F54" w14:paraId="41AB9077" w14:textId="77777777">
            <w:pPr>
              <w:rPr>
                <w:sz w:val="2"/>
                <w:szCs w:val="2"/>
              </w:rPr>
            </w:pPr>
          </w:p>
        </w:tc>
      </w:tr>
      <w:tr w:rsidR="00B45F54" w14:paraId="7E86023D"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936899D" w14:textId="77777777">
            <w:pPr>
              <w:pStyle w:val="TableParagraph"/>
              <w:spacing w:before="12" w:line="224" w:lineRule="exact"/>
              <w:ind w:left="278"/>
              <w:rPr>
                <w:sz w:val="17"/>
              </w:rPr>
            </w:pPr>
            <w:r>
              <w:rPr>
                <w:color w:val="202429"/>
                <w:sz w:val="17"/>
              </w:rPr>
              <w:t>5 - Through</w:t>
            </w:r>
            <w:r>
              <w:rPr>
                <w:color w:val="202429"/>
                <w:spacing w:val="1"/>
                <w:sz w:val="17"/>
              </w:rPr>
              <w:t xml:space="preserve"> </w:t>
            </w:r>
            <w:r>
              <w:rPr>
                <w:color w:val="202429"/>
                <w:sz w:val="17"/>
              </w:rPr>
              <w:t xml:space="preserve">Back Door/Tailgate </w:t>
            </w:r>
            <w:r>
              <w:rPr>
                <w:color w:val="202429"/>
                <w:spacing w:val="-2"/>
                <w:sz w:val="17"/>
              </w:rPr>
              <w:t>Opening</w:t>
            </w:r>
          </w:p>
        </w:tc>
        <w:tc>
          <w:tcPr>
            <w:tcW w:w="110" w:type="dxa"/>
            <w:vMerge/>
            <w:tcBorders>
              <w:top w:val="nil"/>
              <w:left w:val="single" w:color="343940" w:sz="12" w:space="0"/>
              <w:right w:val="nil"/>
            </w:tcBorders>
          </w:tcPr>
          <w:p w:rsidR="00B45F54" w:rsidRDefault="00B45F54" w14:paraId="2C4A1517" w14:textId="77777777">
            <w:pPr>
              <w:rPr>
                <w:sz w:val="2"/>
                <w:szCs w:val="2"/>
              </w:rPr>
            </w:pPr>
          </w:p>
        </w:tc>
        <w:tc>
          <w:tcPr>
            <w:tcW w:w="5752" w:type="dxa"/>
            <w:gridSpan w:val="3"/>
            <w:vMerge/>
            <w:tcBorders>
              <w:top w:val="nil"/>
              <w:left w:val="nil"/>
            </w:tcBorders>
          </w:tcPr>
          <w:p w:rsidR="00B45F54" w:rsidRDefault="00B45F54" w14:paraId="3117F104" w14:textId="77777777">
            <w:pPr>
              <w:rPr>
                <w:sz w:val="2"/>
                <w:szCs w:val="2"/>
              </w:rPr>
            </w:pPr>
          </w:p>
        </w:tc>
      </w:tr>
      <w:tr w:rsidR="00B45F54" w14:paraId="39117878"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610CB8D" w14:textId="77777777">
            <w:pPr>
              <w:pStyle w:val="TableParagraph"/>
              <w:spacing w:before="12" w:line="224" w:lineRule="exact"/>
              <w:ind w:left="278"/>
              <w:rPr>
                <w:sz w:val="17"/>
              </w:rPr>
            </w:pPr>
            <w:r>
              <w:rPr>
                <w:color w:val="202429"/>
                <w:sz w:val="17"/>
              </w:rPr>
              <w:t>6</w:t>
            </w:r>
            <w:r>
              <w:rPr>
                <w:color w:val="202429"/>
                <w:spacing w:val="3"/>
                <w:sz w:val="17"/>
              </w:rPr>
              <w:t xml:space="preserve"> </w:t>
            </w:r>
            <w:r>
              <w:rPr>
                <w:color w:val="202429"/>
                <w:sz w:val="17"/>
              </w:rPr>
              <w:t>-</w:t>
            </w:r>
            <w:r>
              <w:rPr>
                <w:color w:val="202429"/>
                <w:spacing w:val="4"/>
                <w:sz w:val="17"/>
              </w:rPr>
              <w:t xml:space="preserve"> </w:t>
            </w:r>
            <w:r>
              <w:rPr>
                <w:color w:val="202429"/>
                <w:sz w:val="17"/>
              </w:rPr>
              <w:t>Through</w:t>
            </w:r>
            <w:r>
              <w:rPr>
                <w:color w:val="202429"/>
                <w:spacing w:val="4"/>
                <w:sz w:val="17"/>
              </w:rPr>
              <w:t xml:space="preserve"> </w:t>
            </w:r>
            <w:r>
              <w:rPr>
                <w:color w:val="202429"/>
                <w:sz w:val="17"/>
              </w:rPr>
              <w:t>Roof</w:t>
            </w:r>
            <w:r>
              <w:rPr>
                <w:color w:val="202429"/>
                <w:spacing w:val="4"/>
                <w:sz w:val="17"/>
              </w:rPr>
              <w:t xml:space="preserve"> </w:t>
            </w:r>
            <w:r>
              <w:rPr>
                <w:color w:val="202429"/>
                <w:sz w:val="17"/>
              </w:rPr>
              <w:t>Opening</w:t>
            </w:r>
            <w:r>
              <w:rPr>
                <w:color w:val="202429"/>
                <w:spacing w:val="3"/>
                <w:sz w:val="17"/>
              </w:rPr>
              <w:t xml:space="preserve"> </w:t>
            </w:r>
            <w:r>
              <w:rPr>
                <w:color w:val="202429"/>
                <w:sz w:val="17"/>
              </w:rPr>
              <w:t>(sun-roof,</w:t>
            </w:r>
            <w:r>
              <w:rPr>
                <w:color w:val="202429"/>
                <w:spacing w:val="4"/>
                <w:sz w:val="17"/>
              </w:rPr>
              <w:t xml:space="preserve"> </w:t>
            </w:r>
            <w:r>
              <w:rPr>
                <w:color w:val="202429"/>
                <w:sz w:val="17"/>
              </w:rPr>
              <w:t>convertible</w:t>
            </w:r>
            <w:r>
              <w:rPr>
                <w:color w:val="202429"/>
                <w:spacing w:val="4"/>
                <w:sz w:val="17"/>
              </w:rPr>
              <w:t xml:space="preserve"> </w:t>
            </w:r>
            <w:r>
              <w:rPr>
                <w:color w:val="202429"/>
                <w:sz w:val="17"/>
              </w:rPr>
              <w:t>top</w:t>
            </w:r>
            <w:r>
              <w:rPr>
                <w:color w:val="202429"/>
                <w:spacing w:val="4"/>
                <w:sz w:val="17"/>
              </w:rPr>
              <w:t xml:space="preserve"> </w:t>
            </w:r>
            <w:r>
              <w:rPr>
                <w:color w:val="202429"/>
                <w:spacing w:val="-2"/>
                <w:sz w:val="17"/>
              </w:rPr>
              <w:t>down)</w:t>
            </w:r>
          </w:p>
        </w:tc>
        <w:tc>
          <w:tcPr>
            <w:tcW w:w="110" w:type="dxa"/>
            <w:vMerge/>
            <w:tcBorders>
              <w:top w:val="nil"/>
              <w:left w:val="single" w:color="343940" w:sz="12" w:space="0"/>
              <w:right w:val="nil"/>
            </w:tcBorders>
          </w:tcPr>
          <w:p w:rsidR="00B45F54" w:rsidRDefault="00B45F54" w14:paraId="7D5DE7EA" w14:textId="77777777">
            <w:pPr>
              <w:rPr>
                <w:sz w:val="2"/>
                <w:szCs w:val="2"/>
              </w:rPr>
            </w:pPr>
          </w:p>
        </w:tc>
        <w:tc>
          <w:tcPr>
            <w:tcW w:w="5752" w:type="dxa"/>
            <w:gridSpan w:val="3"/>
            <w:vMerge/>
            <w:tcBorders>
              <w:top w:val="nil"/>
              <w:left w:val="nil"/>
            </w:tcBorders>
          </w:tcPr>
          <w:p w:rsidR="00B45F54" w:rsidRDefault="00B45F54" w14:paraId="1696FA6A" w14:textId="77777777">
            <w:pPr>
              <w:rPr>
                <w:sz w:val="2"/>
                <w:szCs w:val="2"/>
              </w:rPr>
            </w:pPr>
          </w:p>
        </w:tc>
      </w:tr>
      <w:tr w:rsidR="00B45F54" w14:paraId="081C8C7C"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E4763C4" w14:textId="77777777">
            <w:pPr>
              <w:pStyle w:val="TableParagraph"/>
              <w:spacing w:before="12" w:line="224" w:lineRule="exact"/>
              <w:ind w:left="278"/>
              <w:rPr>
                <w:sz w:val="17"/>
              </w:rPr>
            </w:pPr>
            <w:r>
              <w:rPr>
                <w:color w:val="202429"/>
                <w:sz w:val="17"/>
              </w:rPr>
              <w:lastRenderedPageBreak/>
              <w:t>7</w:t>
            </w:r>
            <w:r>
              <w:rPr>
                <w:color w:val="202429"/>
                <w:spacing w:val="3"/>
                <w:sz w:val="17"/>
              </w:rPr>
              <w:t xml:space="preserve"> </w:t>
            </w:r>
            <w:r>
              <w:rPr>
                <w:color w:val="202429"/>
                <w:sz w:val="17"/>
              </w:rPr>
              <w:t>-</w:t>
            </w:r>
            <w:r>
              <w:rPr>
                <w:color w:val="202429"/>
                <w:spacing w:val="4"/>
                <w:sz w:val="17"/>
              </w:rPr>
              <w:t xml:space="preserve"> </w:t>
            </w:r>
            <w:r>
              <w:rPr>
                <w:color w:val="202429"/>
                <w:sz w:val="17"/>
              </w:rPr>
              <w:t>Through</w:t>
            </w:r>
            <w:r>
              <w:rPr>
                <w:color w:val="202429"/>
                <w:spacing w:val="4"/>
                <w:sz w:val="17"/>
              </w:rPr>
              <w:t xml:space="preserve"> </w:t>
            </w:r>
            <w:r>
              <w:rPr>
                <w:color w:val="202429"/>
                <w:sz w:val="17"/>
              </w:rPr>
              <w:t>roof</w:t>
            </w:r>
            <w:r>
              <w:rPr>
                <w:color w:val="202429"/>
                <w:spacing w:val="4"/>
                <w:sz w:val="17"/>
              </w:rPr>
              <w:t xml:space="preserve"> </w:t>
            </w:r>
            <w:r>
              <w:rPr>
                <w:color w:val="202429"/>
                <w:sz w:val="17"/>
              </w:rPr>
              <w:t>(convertible</w:t>
            </w:r>
            <w:r>
              <w:rPr>
                <w:color w:val="202429"/>
                <w:spacing w:val="3"/>
                <w:sz w:val="17"/>
              </w:rPr>
              <w:t xml:space="preserve"> </w:t>
            </w:r>
            <w:r>
              <w:rPr>
                <w:color w:val="202429"/>
                <w:sz w:val="17"/>
              </w:rPr>
              <w:t>top</w:t>
            </w:r>
            <w:r>
              <w:rPr>
                <w:color w:val="202429"/>
                <w:spacing w:val="4"/>
                <w:sz w:val="17"/>
              </w:rPr>
              <w:t xml:space="preserve"> </w:t>
            </w:r>
            <w:r>
              <w:rPr>
                <w:color w:val="202429"/>
                <w:spacing w:val="-5"/>
                <w:sz w:val="17"/>
              </w:rPr>
              <w:t>up)</w:t>
            </w:r>
          </w:p>
        </w:tc>
        <w:tc>
          <w:tcPr>
            <w:tcW w:w="110" w:type="dxa"/>
            <w:vMerge/>
            <w:tcBorders>
              <w:top w:val="nil"/>
              <w:left w:val="single" w:color="343940" w:sz="12" w:space="0"/>
              <w:right w:val="nil"/>
            </w:tcBorders>
          </w:tcPr>
          <w:p w:rsidR="00B45F54" w:rsidRDefault="00B45F54" w14:paraId="43CB3DAE" w14:textId="77777777">
            <w:pPr>
              <w:rPr>
                <w:sz w:val="2"/>
                <w:szCs w:val="2"/>
              </w:rPr>
            </w:pPr>
          </w:p>
        </w:tc>
        <w:tc>
          <w:tcPr>
            <w:tcW w:w="5752" w:type="dxa"/>
            <w:gridSpan w:val="3"/>
            <w:vMerge/>
            <w:tcBorders>
              <w:top w:val="nil"/>
              <w:left w:val="nil"/>
            </w:tcBorders>
          </w:tcPr>
          <w:p w:rsidR="00B45F54" w:rsidRDefault="00B45F54" w14:paraId="670A1034" w14:textId="77777777">
            <w:pPr>
              <w:rPr>
                <w:sz w:val="2"/>
                <w:szCs w:val="2"/>
              </w:rPr>
            </w:pPr>
          </w:p>
        </w:tc>
      </w:tr>
      <w:tr w:rsidR="00B45F54" w14:paraId="64918856"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A46329C" w14:textId="77777777">
            <w:pPr>
              <w:pStyle w:val="TableParagraph"/>
              <w:spacing w:before="12" w:line="224" w:lineRule="exact"/>
              <w:ind w:left="278"/>
              <w:rPr>
                <w:sz w:val="17"/>
              </w:rPr>
            </w:pPr>
            <w:r>
              <w:rPr>
                <w:color w:val="202429"/>
                <w:sz w:val="17"/>
              </w:rPr>
              <w:t>8</w:t>
            </w:r>
            <w:r>
              <w:rPr>
                <w:color w:val="202429"/>
                <w:spacing w:val="2"/>
                <w:sz w:val="17"/>
              </w:rPr>
              <w:t xml:space="preserve"> </w:t>
            </w:r>
            <w:r>
              <w:rPr>
                <w:color w:val="202429"/>
                <w:sz w:val="17"/>
              </w:rPr>
              <w:t>-</w:t>
            </w:r>
            <w:r>
              <w:rPr>
                <w:color w:val="202429"/>
                <w:spacing w:val="2"/>
                <w:sz w:val="17"/>
              </w:rPr>
              <w:t xml:space="preserve"> </w:t>
            </w:r>
            <w:r>
              <w:rPr>
                <w:color w:val="202429"/>
                <w:sz w:val="17"/>
              </w:rPr>
              <w:t>Other</w:t>
            </w:r>
            <w:r>
              <w:rPr>
                <w:color w:val="202429"/>
                <w:spacing w:val="2"/>
                <w:sz w:val="17"/>
              </w:rPr>
              <w:t xml:space="preserve"> </w:t>
            </w:r>
            <w:r>
              <w:rPr>
                <w:color w:val="202429"/>
                <w:sz w:val="17"/>
              </w:rPr>
              <w:t>Path</w:t>
            </w:r>
            <w:r>
              <w:rPr>
                <w:color w:val="202429"/>
                <w:spacing w:val="2"/>
                <w:sz w:val="17"/>
              </w:rPr>
              <w:t xml:space="preserve"> </w:t>
            </w:r>
            <w:r>
              <w:rPr>
                <w:color w:val="202429"/>
                <w:sz w:val="17"/>
              </w:rPr>
              <w:t>(e.g.,</w:t>
            </w:r>
            <w:r>
              <w:rPr>
                <w:color w:val="202429"/>
                <w:spacing w:val="2"/>
                <w:sz w:val="17"/>
              </w:rPr>
              <w:t xml:space="preserve"> </w:t>
            </w:r>
            <w:r>
              <w:rPr>
                <w:color w:val="202429"/>
                <w:sz w:val="17"/>
              </w:rPr>
              <w:t>back</w:t>
            </w:r>
            <w:r>
              <w:rPr>
                <w:color w:val="202429"/>
                <w:spacing w:val="2"/>
                <w:sz w:val="17"/>
              </w:rPr>
              <w:t xml:space="preserve"> </w:t>
            </w:r>
            <w:r>
              <w:rPr>
                <w:color w:val="202429"/>
                <w:sz w:val="17"/>
              </w:rPr>
              <w:t>of</w:t>
            </w:r>
            <w:r>
              <w:rPr>
                <w:color w:val="202429"/>
                <w:spacing w:val="2"/>
                <w:sz w:val="17"/>
              </w:rPr>
              <w:t xml:space="preserve"> </w:t>
            </w:r>
            <w:r>
              <w:rPr>
                <w:color w:val="202429"/>
                <w:sz w:val="17"/>
              </w:rPr>
              <w:t>pick-up</w:t>
            </w:r>
            <w:r>
              <w:rPr>
                <w:color w:val="202429"/>
                <w:spacing w:val="2"/>
                <w:sz w:val="17"/>
              </w:rPr>
              <w:t xml:space="preserve"> </w:t>
            </w:r>
            <w:r>
              <w:rPr>
                <w:color w:val="202429"/>
                <w:spacing w:val="-2"/>
                <w:sz w:val="17"/>
              </w:rPr>
              <w:t>truck)</w:t>
            </w:r>
          </w:p>
        </w:tc>
        <w:tc>
          <w:tcPr>
            <w:tcW w:w="110" w:type="dxa"/>
            <w:vMerge/>
            <w:tcBorders>
              <w:top w:val="nil"/>
              <w:left w:val="single" w:color="343940" w:sz="12" w:space="0"/>
              <w:right w:val="nil"/>
            </w:tcBorders>
          </w:tcPr>
          <w:p w:rsidR="00B45F54" w:rsidRDefault="00B45F54" w14:paraId="0210620B" w14:textId="77777777">
            <w:pPr>
              <w:rPr>
                <w:sz w:val="2"/>
                <w:szCs w:val="2"/>
              </w:rPr>
            </w:pPr>
          </w:p>
        </w:tc>
        <w:tc>
          <w:tcPr>
            <w:tcW w:w="5752" w:type="dxa"/>
            <w:gridSpan w:val="3"/>
            <w:vMerge/>
            <w:tcBorders>
              <w:top w:val="nil"/>
              <w:left w:val="nil"/>
            </w:tcBorders>
          </w:tcPr>
          <w:p w:rsidR="00B45F54" w:rsidRDefault="00B45F54" w14:paraId="498DEB87" w14:textId="77777777">
            <w:pPr>
              <w:rPr>
                <w:sz w:val="2"/>
                <w:szCs w:val="2"/>
              </w:rPr>
            </w:pPr>
          </w:p>
        </w:tc>
      </w:tr>
      <w:tr w:rsidR="00B45F54" w14:paraId="63FDB230"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E284A79" w14:textId="77777777">
            <w:pPr>
              <w:pStyle w:val="TableParagraph"/>
              <w:spacing w:before="12" w:line="224" w:lineRule="exact"/>
              <w:ind w:left="2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Ejection</w:t>
            </w:r>
            <w:r>
              <w:rPr>
                <w:color w:val="202429"/>
                <w:spacing w:val="1"/>
                <w:sz w:val="17"/>
              </w:rPr>
              <w:t xml:space="preserve"> </w:t>
            </w:r>
            <w:r>
              <w:rPr>
                <w:color w:val="202429"/>
                <w:sz w:val="17"/>
              </w:rPr>
              <w:t>Path</w:t>
            </w:r>
            <w:r>
              <w:rPr>
                <w:color w:val="202429"/>
                <w:spacing w:val="1"/>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2ABDC7C5" w14:textId="77777777">
            <w:pPr>
              <w:rPr>
                <w:sz w:val="2"/>
                <w:szCs w:val="2"/>
              </w:rPr>
            </w:pPr>
          </w:p>
        </w:tc>
        <w:tc>
          <w:tcPr>
            <w:tcW w:w="5752" w:type="dxa"/>
            <w:gridSpan w:val="3"/>
            <w:vMerge/>
            <w:tcBorders>
              <w:top w:val="nil"/>
              <w:left w:val="nil"/>
            </w:tcBorders>
          </w:tcPr>
          <w:p w:rsidR="00B45F54" w:rsidRDefault="00B45F54" w14:paraId="4DA592CD" w14:textId="77777777">
            <w:pPr>
              <w:rPr>
                <w:sz w:val="2"/>
                <w:szCs w:val="2"/>
              </w:rPr>
            </w:pPr>
          </w:p>
        </w:tc>
      </w:tr>
      <w:tr w:rsidR="00B45F54" w14:paraId="0DBAC3C3" w14:textId="77777777">
        <w:trPr>
          <w:trHeight w:val="111" w:hRule="exact"/>
        </w:trPr>
        <w:tc>
          <w:tcPr>
            <w:tcW w:w="5866" w:type="dxa"/>
            <w:gridSpan w:val="3"/>
            <w:tcBorders>
              <w:top w:val="single" w:color="F8F9F9" w:sz="6" w:space="0"/>
              <w:right w:val="single" w:color="343940" w:sz="12" w:space="0"/>
            </w:tcBorders>
          </w:tcPr>
          <w:p w:rsidR="00B45F54" w:rsidRDefault="00B45F54" w14:paraId="16A9D4F9" w14:textId="77777777">
            <w:pPr>
              <w:pStyle w:val="TableParagraph"/>
              <w:rPr>
                <w:rFonts w:ascii="Times New Roman"/>
                <w:sz w:val="4"/>
              </w:rPr>
            </w:pPr>
          </w:p>
        </w:tc>
        <w:tc>
          <w:tcPr>
            <w:tcW w:w="110" w:type="dxa"/>
            <w:vMerge/>
            <w:tcBorders>
              <w:top w:val="nil"/>
              <w:left w:val="single" w:color="343940" w:sz="12" w:space="0"/>
              <w:right w:val="nil"/>
            </w:tcBorders>
          </w:tcPr>
          <w:p w:rsidR="00B45F54" w:rsidRDefault="00B45F54" w14:paraId="0C5C1FC3" w14:textId="77777777">
            <w:pPr>
              <w:rPr>
                <w:sz w:val="2"/>
                <w:szCs w:val="2"/>
              </w:rPr>
            </w:pPr>
          </w:p>
        </w:tc>
        <w:tc>
          <w:tcPr>
            <w:tcW w:w="5752" w:type="dxa"/>
            <w:gridSpan w:val="3"/>
            <w:vMerge/>
            <w:tcBorders>
              <w:top w:val="nil"/>
              <w:left w:val="nil"/>
            </w:tcBorders>
          </w:tcPr>
          <w:p w:rsidR="00B45F54" w:rsidRDefault="00B45F54" w14:paraId="453B445F" w14:textId="77777777">
            <w:pPr>
              <w:rPr>
                <w:sz w:val="2"/>
                <w:szCs w:val="2"/>
              </w:rPr>
            </w:pPr>
          </w:p>
        </w:tc>
      </w:tr>
    </w:tbl>
    <w:p w:rsidR="00B45F54" w:rsidRDefault="00B45F54" w14:paraId="50F4BBBF" w14:textId="77777777">
      <w:pPr>
        <w:rPr>
          <w:sz w:val="2"/>
          <w:szCs w:val="2"/>
        </w:rPr>
        <w:sectPr w:rsidR="00B45F54">
          <w:pgSz w:w="12240" w:h="15840"/>
          <w:pgMar w:top="80" w:right="80" w:bottom="280" w:left="180" w:header="720" w:footer="720" w:gutter="0"/>
          <w:cols w:space="720"/>
        </w:sectPr>
      </w:pPr>
    </w:p>
    <w:p w:rsidR="00B45F54" w:rsidRDefault="00CC00C3" w14:paraId="57D37929" w14:textId="69DA5C89">
      <w:pPr>
        <w:spacing w:before="96" w:line="316" w:lineRule="auto"/>
        <w:ind w:left="4039" w:right="4038" w:hanging="1"/>
        <w:jc w:val="center"/>
        <w:rPr>
          <w:rFonts w:ascii="Segoe UI Semibold"/>
          <w:b/>
          <w:sz w:val="19"/>
        </w:rPr>
      </w:pPr>
      <w:r>
        <w:rPr>
          <w:noProof/>
        </w:rPr>
        <w:lastRenderedPageBreak/>
        <mc:AlternateContent>
          <mc:Choice Requires="wps">
            <w:drawing>
              <wp:anchor distT="0" distB="0" distL="114300" distR="114300" simplePos="0" relativeHeight="484088832" behindDoc="1" locked="0" layoutInCell="1" allowOverlap="1" wp14:editId="049BD8D7" wp14:anchorId="485C6D7A">
                <wp:simplePos x="0" y="0"/>
                <wp:positionH relativeFrom="page">
                  <wp:posOffset>4109720</wp:posOffset>
                </wp:positionH>
                <wp:positionV relativeFrom="page">
                  <wp:posOffset>2056765</wp:posOffset>
                </wp:positionV>
                <wp:extent cx="3408680" cy="219710"/>
                <wp:effectExtent l="0" t="0" r="0" b="0"/>
                <wp:wrapNone/>
                <wp:docPr id="46" name="docshape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3551 3239"/>
                            <a:gd name="T3" fmla="*/ 3551 h 346"/>
                            <a:gd name="T4" fmla="+- 0 6472 6472"/>
                            <a:gd name="T5" fmla="*/ T4 w 5368"/>
                            <a:gd name="T6" fmla="+- 0 3272 3239"/>
                            <a:gd name="T7" fmla="*/ 3272 h 346"/>
                            <a:gd name="T8" fmla="+- 0 6472 6472"/>
                            <a:gd name="T9" fmla="*/ T8 w 5368"/>
                            <a:gd name="T10" fmla="+- 0 3268 3239"/>
                            <a:gd name="T11" fmla="*/ 3268 h 346"/>
                            <a:gd name="T12" fmla="+- 0 6472 6472"/>
                            <a:gd name="T13" fmla="*/ T12 w 5368"/>
                            <a:gd name="T14" fmla="+- 0 3263 3239"/>
                            <a:gd name="T15" fmla="*/ 3263 h 346"/>
                            <a:gd name="T16" fmla="+- 0 6474 6472"/>
                            <a:gd name="T17" fmla="*/ T16 w 5368"/>
                            <a:gd name="T18" fmla="+- 0 3259 3239"/>
                            <a:gd name="T19" fmla="*/ 3259 h 346"/>
                            <a:gd name="T20" fmla="+- 0 6476 6472"/>
                            <a:gd name="T21" fmla="*/ T20 w 5368"/>
                            <a:gd name="T22" fmla="+- 0 3255 3239"/>
                            <a:gd name="T23" fmla="*/ 3255 h 346"/>
                            <a:gd name="T24" fmla="+- 0 6478 6472"/>
                            <a:gd name="T25" fmla="*/ T24 w 5368"/>
                            <a:gd name="T26" fmla="+- 0 3252 3239"/>
                            <a:gd name="T27" fmla="*/ 3252 h 346"/>
                            <a:gd name="T28" fmla="+- 0 6481 6472"/>
                            <a:gd name="T29" fmla="*/ T28 w 5368"/>
                            <a:gd name="T30" fmla="+- 0 3249 3239"/>
                            <a:gd name="T31" fmla="*/ 3249 h 346"/>
                            <a:gd name="T32" fmla="+- 0 6485 6472"/>
                            <a:gd name="T33" fmla="*/ T32 w 5368"/>
                            <a:gd name="T34" fmla="+- 0 3245 3239"/>
                            <a:gd name="T35" fmla="*/ 3245 h 346"/>
                            <a:gd name="T36" fmla="+- 0 6488 6472"/>
                            <a:gd name="T37" fmla="*/ T36 w 5368"/>
                            <a:gd name="T38" fmla="+- 0 3243 3239"/>
                            <a:gd name="T39" fmla="*/ 3243 h 346"/>
                            <a:gd name="T40" fmla="+- 0 6492 6472"/>
                            <a:gd name="T41" fmla="*/ T40 w 5368"/>
                            <a:gd name="T42" fmla="+- 0 3241 3239"/>
                            <a:gd name="T43" fmla="*/ 3241 h 346"/>
                            <a:gd name="T44" fmla="+- 0 6496 6472"/>
                            <a:gd name="T45" fmla="*/ T44 w 5368"/>
                            <a:gd name="T46" fmla="+- 0 3240 3239"/>
                            <a:gd name="T47" fmla="*/ 3240 h 346"/>
                            <a:gd name="T48" fmla="+- 0 6501 6472"/>
                            <a:gd name="T49" fmla="*/ T48 w 5368"/>
                            <a:gd name="T50" fmla="+- 0 3239 3239"/>
                            <a:gd name="T51" fmla="*/ 3239 h 346"/>
                            <a:gd name="T52" fmla="+- 0 6505 6472"/>
                            <a:gd name="T53" fmla="*/ T52 w 5368"/>
                            <a:gd name="T54" fmla="+- 0 3239 3239"/>
                            <a:gd name="T55" fmla="*/ 3239 h 346"/>
                            <a:gd name="T56" fmla="+- 0 11806 6472"/>
                            <a:gd name="T57" fmla="*/ T56 w 5368"/>
                            <a:gd name="T58" fmla="+- 0 3239 3239"/>
                            <a:gd name="T59" fmla="*/ 3239 h 346"/>
                            <a:gd name="T60" fmla="+- 0 11810 6472"/>
                            <a:gd name="T61" fmla="*/ T60 w 5368"/>
                            <a:gd name="T62" fmla="+- 0 3239 3239"/>
                            <a:gd name="T63" fmla="*/ 3239 h 346"/>
                            <a:gd name="T64" fmla="+- 0 11814 6472"/>
                            <a:gd name="T65" fmla="*/ T64 w 5368"/>
                            <a:gd name="T66" fmla="+- 0 3240 3239"/>
                            <a:gd name="T67" fmla="*/ 3240 h 346"/>
                            <a:gd name="T68" fmla="+- 0 11818 6472"/>
                            <a:gd name="T69" fmla="*/ T68 w 5368"/>
                            <a:gd name="T70" fmla="+- 0 3241 3239"/>
                            <a:gd name="T71" fmla="*/ 3241 h 346"/>
                            <a:gd name="T72" fmla="+- 0 11823 6472"/>
                            <a:gd name="T73" fmla="*/ T72 w 5368"/>
                            <a:gd name="T74" fmla="+- 0 3243 3239"/>
                            <a:gd name="T75" fmla="*/ 3243 h 346"/>
                            <a:gd name="T76" fmla="+- 0 11826 6472"/>
                            <a:gd name="T77" fmla="*/ T76 w 5368"/>
                            <a:gd name="T78" fmla="+- 0 3246 3239"/>
                            <a:gd name="T79" fmla="*/ 3246 h 346"/>
                            <a:gd name="T80" fmla="+- 0 11829 6472"/>
                            <a:gd name="T81" fmla="*/ T80 w 5368"/>
                            <a:gd name="T82" fmla="+- 0 3249 3239"/>
                            <a:gd name="T83" fmla="*/ 3249 h 346"/>
                            <a:gd name="T84" fmla="+- 0 11832 6472"/>
                            <a:gd name="T85" fmla="*/ T84 w 5368"/>
                            <a:gd name="T86" fmla="+- 0 3252 3239"/>
                            <a:gd name="T87" fmla="*/ 3252 h 346"/>
                            <a:gd name="T88" fmla="+- 0 11835 6472"/>
                            <a:gd name="T89" fmla="*/ T88 w 5368"/>
                            <a:gd name="T90" fmla="+- 0 3255 3239"/>
                            <a:gd name="T91" fmla="*/ 3255 h 346"/>
                            <a:gd name="T92" fmla="+- 0 11836 6472"/>
                            <a:gd name="T93" fmla="*/ T92 w 5368"/>
                            <a:gd name="T94" fmla="+- 0 3259 3239"/>
                            <a:gd name="T95" fmla="*/ 3259 h 346"/>
                            <a:gd name="T96" fmla="+- 0 11838 6472"/>
                            <a:gd name="T97" fmla="*/ T96 w 5368"/>
                            <a:gd name="T98" fmla="+- 0 3264 3239"/>
                            <a:gd name="T99" fmla="*/ 3264 h 346"/>
                            <a:gd name="T100" fmla="+- 0 11839 6472"/>
                            <a:gd name="T101" fmla="*/ T100 w 5368"/>
                            <a:gd name="T102" fmla="+- 0 3268 3239"/>
                            <a:gd name="T103" fmla="*/ 3268 h 346"/>
                            <a:gd name="T104" fmla="+- 0 11839 6472"/>
                            <a:gd name="T105" fmla="*/ T104 w 5368"/>
                            <a:gd name="T106" fmla="+- 0 3272 3239"/>
                            <a:gd name="T107" fmla="*/ 3272 h 346"/>
                            <a:gd name="T108" fmla="+- 0 11839 6472"/>
                            <a:gd name="T109" fmla="*/ T108 w 5368"/>
                            <a:gd name="T110" fmla="+- 0 3551 3239"/>
                            <a:gd name="T111" fmla="*/ 3551 h 346"/>
                            <a:gd name="T112" fmla="+- 0 11839 6472"/>
                            <a:gd name="T113" fmla="*/ T112 w 5368"/>
                            <a:gd name="T114" fmla="+- 0 3555 3239"/>
                            <a:gd name="T115" fmla="*/ 3555 h 346"/>
                            <a:gd name="T116" fmla="+- 0 11838 6472"/>
                            <a:gd name="T117" fmla="*/ T116 w 5368"/>
                            <a:gd name="T118" fmla="+- 0 3560 3239"/>
                            <a:gd name="T119" fmla="*/ 3560 h 346"/>
                            <a:gd name="T120" fmla="+- 0 11836 6472"/>
                            <a:gd name="T121" fmla="*/ T120 w 5368"/>
                            <a:gd name="T122" fmla="+- 0 3564 3239"/>
                            <a:gd name="T123" fmla="*/ 3564 h 346"/>
                            <a:gd name="T124" fmla="+- 0 11835 6472"/>
                            <a:gd name="T125" fmla="*/ T124 w 5368"/>
                            <a:gd name="T126" fmla="+- 0 3568 3239"/>
                            <a:gd name="T127" fmla="*/ 3568 h 346"/>
                            <a:gd name="T128" fmla="+- 0 11806 6472"/>
                            <a:gd name="T129" fmla="*/ T128 w 5368"/>
                            <a:gd name="T130" fmla="+- 0 3584 3239"/>
                            <a:gd name="T131" fmla="*/ 3584 h 346"/>
                            <a:gd name="T132" fmla="+- 0 6505 6472"/>
                            <a:gd name="T133" fmla="*/ T132 w 5368"/>
                            <a:gd name="T134" fmla="+- 0 3584 3239"/>
                            <a:gd name="T135" fmla="*/ 3584 h 346"/>
                            <a:gd name="T136" fmla="+- 0 6501 6472"/>
                            <a:gd name="T137" fmla="*/ T136 w 5368"/>
                            <a:gd name="T138" fmla="+- 0 3584 3239"/>
                            <a:gd name="T139" fmla="*/ 3584 h 346"/>
                            <a:gd name="T140" fmla="+- 0 6496 6472"/>
                            <a:gd name="T141" fmla="*/ T140 w 5368"/>
                            <a:gd name="T142" fmla="+- 0 3583 3239"/>
                            <a:gd name="T143" fmla="*/ 3583 h 346"/>
                            <a:gd name="T144" fmla="+- 0 6492 6472"/>
                            <a:gd name="T145" fmla="*/ T144 w 5368"/>
                            <a:gd name="T146" fmla="+- 0 3582 3239"/>
                            <a:gd name="T147" fmla="*/ 3582 h 346"/>
                            <a:gd name="T148" fmla="+- 0 6488 6472"/>
                            <a:gd name="T149" fmla="*/ T148 w 5368"/>
                            <a:gd name="T150" fmla="+- 0 3580 3239"/>
                            <a:gd name="T151" fmla="*/ 3580 h 346"/>
                            <a:gd name="T152" fmla="+- 0 6472 6472"/>
                            <a:gd name="T153" fmla="*/ T152 w 5368"/>
                            <a:gd name="T154" fmla="+- 0 3555 3239"/>
                            <a:gd name="T155" fmla="*/ 3555 h 346"/>
                            <a:gd name="T156" fmla="+- 0 6472 6472"/>
                            <a:gd name="T157" fmla="*/ T156 w 5368"/>
                            <a:gd name="T158" fmla="+- 0 3551 3239"/>
                            <a:gd name="T159" fmla="*/ 35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8" h="346">
                              <a:moveTo>
                                <a:pt x="0" y="312"/>
                              </a:moveTo>
                              <a:lnTo>
                                <a:pt x="0" y="33"/>
                              </a:lnTo>
                              <a:lnTo>
                                <a:pt x="0" y="29"/>
                              </a:lnTo>
                              <a:lnTo>
                                <a:pt x="0" y="24"/>
                              </a:lnTo>
                              <a:lnTo>
                                <a:pt x="2" y="20"/>
                              </a:lnTo>
                              <a:lnTo>
                                <a:pt x="4" y="16"/>
                              </a:lnTo>
                              <a:lnTo>
                                <a:pt x="6" y="13"/>
                              </a:lnTo>
                              <a:lnTo>
                                <a:pt x="9" y="10"/>
                              </a:lnTo>
                              <a:lnTo>
                                <a:pt x="13" y="6"/>
                              </a:lnTo>
                              <a:lnTo>
                                <a:pt x="16" y="4"/>
                              </a:lnTo>
                              <a:lnTo>
                                <a:pt x="20" y="2"/>
                              </a:lnTo>
                              <a:lnTo>
                                <a:pt x="24" y="1"/>
                              </a:lnTo>
                              <a:lnTo>
                                <a:pt x="29" y="0"/>
                              </a:lnTo>
                              <a:lnTo>
                                <a:pt x="33" y="0"/>
                              </a:lnTo>
                              <a:lnTo>
                                <a:pt x="5334" y="0"/>
                              </a:lnTo>
                              <a:lnTo>
                                <a:pt x="5338" y="0"/>
                              </a:lnTo>
                              <a:lnTo>
                                <a:pt x="5342" y="1"/>
                              </a:lnTo>
                              <a:lnTo>
                                <a:pt x="5346" y="2"/>
                              </a:lnTo>
                              <a:lnTo>
                                <a:pt x="5351" y="4"/>
                              </a:lnTo>
                              <a:lnTo>
                                <a:pt x="5354" y="7"/>
                              </a:lnTo>
                              <a:lnTo>
                                <a:pt x="5357" y="10"/>
                              </a:lnTo>
                              <a:lnTo>
                                <a:pt x="5360" y="13"/>
                              </a:lnTo>
                              <a:lnTo>
                                <a:pt x="5363" y="16"/>
                              </a:lnTo>
                              <a:lnTo>
                                <a:pt x="5364" y="20"/>
                              </a:lnTo>
                              <a:lnTo>
                                <a:pt x="5366" y="25"/>
                              </a:lnTo>
                              <a:lnTo>
                                <a:pt x="5367" y="29"/>
                              </a:lnTo>
                              <a:lnTo>
                                <a:pt x="5367" y="33"/>
                              </a:lnTo>
                              <a:lnTo>
                                <a:pt x="5367" y="312"/>
                              </a:lnTo>
                              <a:lnTo>
                                <a:pt x="5367" y="316"/>
                              </a:lnTo>
                              <a:lnTo>
                                <a:pt x="5366" y="321"/>
                              </a:lnTo>
                              <a:lnTo>
                                <a:pt x="5364" y="325"/>
                              </a:lnTo>
                              <a:lnTo>
                                <a:pt x="5363" y="329"/>
                              </a:lnTo>
                              <a:lnTo>
                                <a:pt x="5334" y="345"/>
                              </a:lnTo>
                              <a:lnTo>
                                <a:pt x="33" y="345"/>
                              </a:lnTo>
                              <a:lnTo>
                                <a:pt x="29" y="345"/>
                              </a:lnTo>
                              <a:lnTo>
                                <a:pt x="24" y="344"/>
                              </a:lnTo>
                              <a:lnTo>
                                <a:pt x="20" y="343"/>
                              </a:lnTo>
                              <a:lnTo>
                                <a:pt x="16" y="341"/>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7" style="position:absolute;margin-left:323.6pt;margin-top:161.95pt;width:268.4pt;height:17.3pt;z-index:-192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dd4d9" strokeweight=".21764mm" path="m,312l,33,,29,,24,2,20,4,16,6,13,9,10,13,6,16,4,20,2,24,1,29,r4,l5334,r4,l5342,1r4,1l5351,4r3,3l5357,10r3,3l5363,16r1,4l5366,25r1,4l5367,33r,279l5367,316r-1,5l5364,325r-1,4l5334,345,33,345r-4,l24,344r-4,-1l16,341,,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zPHHgkAABcrAAAOAAAAZHJzL2Uyb0RvYy54bWysWtuO67YVfS+QfxD0mCLHom6WB8cnKM4k&#10;QYG0DRD1AzS2PDZqW66kuZx+fdemRA+3sikRRV/G9miJXJtL+0bx84/vl3PwWrfdqbluQ/UpCoP6&#10;umv2p+vzNvxn+fMPRRh0fXXdV+fmWm/Db3UX/vjluz99frs91HFzbM77ug0wyLV7eLttw2Pf3x5W&#10;q253rC9V96m51VdcPDTtperxs31e7dvqDaNfzqs4ivLVW9Pub22zq7sO/30cLoZf9PiHQ73r/3E4&#10;dHUfnLchuPX6b6v/PtHf1ZfP1cNzW92Op91Io/ofWFyq0xWT3od6rPoqeGlPfxjqctq1Tdcc+k+7&#10;5rJqDofTrtY2wBoVTaz5/Vjdam0LFqe73Zep+/8Nu/v7629tcNpvwzQPg2t1gUb7ZtfRzEmypvV5&#10;u3UPgP1++60lC7vbr83uXx0urNgV+tEBEzy9/a3ZY5jqpW/0mrwf2gvdCWuDd7303+5LX7/3wQ7/&#10;TNKoyAsotMO1WG3WSmuzqh7M3buXrv+lbvRI1euvXT9It8c3vfD7kX2JQQ6XM1T88w9BFOTpOtZ/&#10;RqnvMGVg36+CMgregizJiykoNiA9VpJlKkjiZDOFJQaGsTToGCRYz5GhIZYa1DyxzMCIWOogBrEs&#10;I5MYRkrE1gZGxAgkEoOPWoM5V2xjYESscBCDbvZgSZwXIjNlr79GidQUV8DJTdkSlCp2seMaYN5E&#10;ZmeLoFEyOy4D2KXys2brUKrcxY4LkcTZRmZnK6FRIruYSwF2ucgutqUoY6cvcCkwbyayi20pNEpm&#10;x6UAu0JmZ0tRxi6HiLkUmFf2iNiWQqNkdlyKPC2UzM6WooxdXpFwKZI4lZVNbCk0SmSXcCnALhPZ&#10;JbYUZeLyioRLgXllZRNbCo2S2XEpwE5WFullDBUUUBKXVyRcCswr+yzC8sdwGiWyS7kUebqR80Nq&#10;S1GmLq9IuRSYV04RqS2FRsnsuBRgJ/tsaktRpi6voKRuhXbMG4k+m9pSaJTMjkuRZ5HsFaktRZm6&#10;vCLjUlACE9llthQaJbLLuBRgJ3tFZktRIk7IuT/jUrjZ2VLMsONSKFVEsrSZrUWZudwi41q46dla&#10;uOnlXAvQU0PxNK1icluMMnf5Rc7FcNLLbTFm6HExiJ6canNbjTJ3OUbO1XA6Rm6L4XYMVI62nxE9&#10;OebltholaiP52VtzNTCxHFXWthgaJXrGmosBenEiJoy1rUaJetFBj6uBieWQvLbF0CiZHheD6Mmu&#10;sbbVKFHOOOhxNTBxLsaVtS2GRon0qC2xgijR24irV9hqlIXLNQquBiaWw15hi6FRMj0uBugh0VOh&#10;PPXcwlajLFyuUXA1nJVUYYvhrqQKLgbRk8NyYatRomaQxd1wNTCxXKxsbDE0Sly9DReD6MnP3sZW&#10;o0TR4KDH1cDEsrgbWwyNkulxMYieHFg2tholqgYHPa4GWptUdI2NLYZGifRUxNUgfrJvqMjWo8SN&#10;DoYq4opg8kKkqCJbEQ1zcOSSzHG0RQFHl4uoiMvi7L9VZMvi7sBVxHWZ42grA44uP1HTTty1eaF4&#10;K04weR0nvfgMx0k37m7HFZcGeyeyMytlK6NhDo5cGOIo+4tStjKlcjflikuTZKh5qFCZhlelbGU0&#10;TOY46cuJoxxyFO/MlbM1V/HEZzKHWyvenBPMwZELQxzlqK1iWxnsvDh9ZtqhZy6/5i06wRwcuTDg&#10;6KioVWwrA45On5n26RmypKg1b9QJJnOcduqunkTxVl05e3U1bdbdFG1hkhmK3GWcTZ3i/bpyNuxq&#10;2rG7Kdq6zFD8Y8/ucBjetCtn166mbXtWyBWs4n07wWShU+4wzm0FxTt35Wzd1bR3zwp5R0vx5p1g&#10;DorcX5z7Moq378rZv6tpA5+h5hXdhXfwBJMpTlt45+Y97+GVs4lX0y7emWEy7i5IRA6KE3dxU+QJ&#10;xtnIq2kn70zUGXcXO1HjRcmzeRVSHc3bkd37dXw9gm9BRe/kIv1K5tZ09CqmRE2G9y1lQrkMQwBF&#10;71IcYCwQgfVLoUUwqBIYtYXP0FQwaHjmB8fSarhOwotcKI0SHMnPhwxlNA33s5SSC8GREnxGp0Cv&#10;4X6mUtDVcD9TKQASHGHLhwwFIw33M5UCA8Hhzj6jk5NquJ+ptPGl4X6m0kYUwbGD5EOGNoY03M9U&#10;2qghOHZYfEanjRMN9zOVNjI03M9U2lggOHYEfMhQo6/hfqZS401wdMw+o1MjrOF+plJjquF+puo+&#10;kfDU3vnQUdFoLfVafjeM9lLj43XDPTqhC/G7YbSZWgKvG0yEovrc7wZjNIplvxuM0Z5hShekWge8&#10;9fGawUQqNbRGi1FZmVhFNZbXDCZaUcXjd4Mx2jNgKROxFKoBrxlMzFLIzdYNg/Fj7m1xCmV6/qQN&#10;A5w/eaJ7qodb1VPKNl+Dt22oDyMERzoYkeuMfWle67LRkP7jFEWCnnyY9uP6+SrgzAqbi+bzZg2G&#10;RDaMZS6aTwZKZ0HoQ/HQoMOdGwmlMkBKH5DASplpzOcwHcosAs0TH/S9nxUxI5jPYaTRfeenAxua&#10;b8E67HaRebPWxaN586CB+fw6jaXCPChLqCMEq0UYyn8PGHVGgJnQaJbSfA5LmtFjubwUWUKFP0ab&#10;X1bABhOMW5vJzKeZdPS2Bb3hO4NOCw8PcEMqW3gSgRvoLTzWwI2LYoKH4W8+jR30VgmrsuBwGG/A&#10;4TmYc6cP3D0amAnN52TiZNniwZIEiWlh6mFpsIO9BBzWOlk0enycE0T7ualH51iCjdX5Imw0A238&#10;3KR4Aki45J6xzAKbz2Ghx2CSIMPNjTYOtiCGQU2jzu7cdPUwPCUQ3cDdMwklIOvA3LX5+XQ+A0zR&#10;lvLLGvt5Oq90zfm0p4t0rWufn76e2+C1wnHJr4+P6aNJCQx2a7v+seqOA05fIjurh7Z5ue71t2Nd&#10;7X8av/fV6Tx818F+PDhIZwWHw4VPzf4bzg22zXA6E6dJ8eXYtP8JgzeczNyG3b9fqrYOg/Nfrzj6&#10;uMGeCdak1z/SbE2atPaVJ/tKdd1hqG3Yh+h/6evXfjj++XJrT89HzKT0Olybv+C84uFExwr1wcaB&#10;1fgDpy/1+o4nRel4p/1boz7Os375LwAAAP//AwBQSwMEFAAGAAgAAAAhAJ4MqB3jAAAADAEAAA8A&#10;AABkcnMvZG93bnJldi54bWxMj8FuwjAMhu+TeIfISFymkdJS1nVNEZtUTeIywTjsaJqsrWiSqgkQ&#10;3n7mtB1tf/r9/cU66J5d1Og6awQs5hEwZWorO9MIOHxVTxkw59FI7K1RAm7KwbqcPBSYS3s1O3XZ&#10;+4ZRiHE5Cmi9H3LOXd0qjW5uB2Xo9mNHjZ7GseFyxCuF657HUbTiGjtDH1oc1Hur6tP+rAXsQnL4&#10;eEtxU1XDbbuVn+EbH4MQs2nYvALzKvg/GO76pA4lOR3t2UjHegGr5XNMqIAkTl6A3YlFtqR6R1ql&#10;WQq8LPj/EuUvAAAA//8DAFBLAQItABQABgAIAAAAIQC2gziS/gAAAOEBAAATAAAAAAAAAAAAAAAA&#10;AAAAAABbQ29udGVudF9UeXBlc10ueG1sUEsBAi0AFAAGAAgAAAAhADj9If/WAAAAlAEAAAsAAAAA&#10;AAAAAAAAAAAALwEAAF9yZWxzLy5yZWxzUEsBAi0AFAAGAAgAAAAhAHzDM8ceCQAAFysAAA4AAAAA&#10;AAAAAAAAAAAALgIAAGRycy9lMm9Eb2MueG1sUEsBAi0AFAAGAAgAAAAhAJ4MqB3jAAAADAEAAA8A&#10;AAAAAAAAAAAAAAAAeAsAAGRycy9kb3ducmV2LnhtbFBLBQYAAAAABAAEAPMAAACIDAAAAAA=&#10;" w14:anchorId="433BDE24">
                <v:path arrowok="t" o:connecttype="custom" o:connectlocs="0,2254885;0,2077720;0,2075180;0,2072005;1270,2069465;2540,2066925;3810,2065020;5715,2063115;8255,2060575;10160,2059305;12700,2058035;15240,2057400;18415,2056765;20955,2056765;3387090,2056765;3389630,2056765;3392170,2057400;3394710,2058035;3397885,2059305;3399790,2061210;3401695,2063115;3403600,2065020;3405505,2066925;3406140,2069465;3407410,2072640;3408045,2075180;3408045,2077720;3408045,2254885;3408045,2257425;3407410,2260600;3406140,2263140;3405505,2265680;3387090,2275840;20955,2275840;18415,2275840;15240,2275205;12700,2274570;10160,2273300;0,2257425;0,2254885" o:connectangles="0,0,0,0,0,0,0,0,0,0,0,0,0,0,0,0,0,0,0,0,0,0,0,0,0,0,0,0,0,0,0,0,0,0,0,0,0,0,0,0"/>
                <w10:wrap anchorx="page" anchory="page"/>
              </v:shape>
            </w:pict>
          </mc:Fallback>
        </mc:AlternateContent>
      </w:r>
      <w:r w:rsidR="00451C3D">
        <w:rPr>
          <w:rFonts w:ascii="Segoe UI Semibold"/>
          <w:b/>
          <w:color w:val="202529"/>
          <w:w w:val="105"/>
          <w:sz w:val="19"/>
        </w:rPr>
        <w:t>2021 Fatality Analysis Reporting System ALCOHOL</w:t>
      </w:r>
      <w:r w:rsidR="00451C3D">
        <w:rPr>
          <w:rFonts w:ascii="Segoe UI Semibold"/>
          <w:b/>
          <w:color w:val="202529"/>
          <w:spacing w:val="-14"/>
          <w:w w:val="105"/>
          <w:sz w:val="19"/>
        </w:rPr>
        <w:t xml:space="preserve"> </w:t>
      </w:r>
      <w:r w:rsidR="00451C3D">
        <w:rPr>
          <w:rFonts w:ascii="Segoe UI Semibold"/>
          <w:b/>
          <w:color w:val="202529"/>
          <w:w w:val="105"/>
          <w:sz w:val="19"/>
        </w:rPr>
        <w:t>FOR</w:t>
      </w:r>
      <w:r w:rsidR="00451C3D">
        <w:rPr>
          <w:rFonts w:ascii="Segoe UI Semibold"/>
          <w:b/>
          <w:color w:val="202529"/>
          <w:spacing w:val="-14"/>
          <w:w w:val="105"/>
          <w:sz w:val="19"/>
        </w:rPr>
        <w:t xml:space="preserve"> </w:t>
      </w:r>
      <w:r w:rsidR="00451C3D">
        <w:rPr>
          <w:rFonts w:ascii="Segoe UI Semibold"/>
          <w:b/>
          <w:color w:val="202529"/>
          <w:w w:val="105"/>
          <w:sz w:val="19"/>
        </w:rPr>
        <w:t>VEHICLE#</w:t>
      </w:r>
      <w:r w:rsidR="00451C3D">
        <w:rPr>
          <w:rFonts w:ascii="Segoe UI Semibold"/>
          <w:b/>
          <w:color w:val="202529"/>
          <w:spacing w:val="-14"/>
          <w:w w:val="105"/>
          <w:sz w:val="19"/>
        </w:rPr>
        <w:t xml:space="preserve"> </w:t>
      </w:r>
      <w:r w:rsidR="00451C3D">
        <w:rPr>
          <w:rFonts w:ascii="Segoe UI Semibold"/>
          <w:b/>
          <w:color w:val="202529"/>
          <w:w w:val="105"/>
          <w:sz w:val="19"/>
        </w:rPr>
        <w:t>1</w:t>
      </w:r>
      <w:r w:rsidR="00451C3D">
        <w:rPr>
          <w:rFonts w:ascii="Segoe UI Semibold"/>
          <w:b/>
          <w:color w:val="202529"/>
          <w:spacing w:val="-13"/>
          <w:w w:val="105"/>
          <w:sz w:val="19"/>
        </w:rPr>
        <w:t xml:space="preserve"> </w:t>
      </w:r>
      <w:r w:rsidR="00451C3D">
        <w:rPr>
          <w:rFonts w:ascii="Segoe UI Semibold"/>
          <w:b/>
          <w:color w:val="202529"/>
          <w:w w:val="105"/>
          <w:sz w:val="19"/>
        </w:rPr>
        <w:t>AND</w:t>
      </w:r>
      <w:r w:rsidR="00451C3D">
        <w:rPr>
          <w:rFonts w:ascii="Segoe UI Semibold"/>
          <w:b/>
          <w:color w:val="202529"/>
          <w:spacing w:val="-14"/>
          <w:w w:val="105"/>
          <w:sz w:val="19"/>
        </w:rPr>
        <w:t xml:space="preserve"> </w:t>
      </w:r>
      <w:r w:rsidR="00451C3D">
        <w:rPr>
          <w:rFonts w:ascii="Segoe UI Semibold"/>
          <w:b/>
          <w:color w:val="202529"/>
          <w:w w:val="105"/>
          <w:sz w:val="19"/>
        </w:rPr>
        <w:t>PERSON#</w:t>
      </w:r>
      <w:r w:rsidR="00451C3D">
        <w:rPr>
          <w:rFonts w:ascii="Segoe UI Semibold"/>
          <w:b/>
          <w:color w:val="202529"/>
          <w:spacing w:val="-14"/>
          <w:w w:val="105"/>
          <w:sz w:val="19"/>
        </w:rPr>
        <w:t xml:space="preserve"> </w:t>
      </w:r>
      <w:r w:rsidR="00451C3D">
        <w:rPr>
          <w:rFonts w:ascii="Segoe UI Semibold"/>
          <w:b/>
          <w:color w:val="202529"/>
          <w:w w:val="105"/>
          <w:sz w:val="19"/>
        </w:rPr>
        <w:t>1</w:t>
      </w:r>
    </w:p>
    <w:p w:rsidR="00B45F54" w:rsidRDefault="00B45F54" w14:paraId="66DBED83" w14:textId="77777777">
      <w:pPr>
        <w:pStyle w:val="BodyText"/>
        <w:spacing w:before="12"/>
        <w:rPr>
          <w:rFonts w:ascii="Segoe UI Semibold"/>
          <w:b/>
          <w:sz w:val="7"/>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68511B8E" w14:textId="77777777">
        <w:trPr>
          <w:trHeight w:val="278"/>
        </w:trPr>
        <w:tc>
          <w:tcPr>
            <w:tcW w:w="5866" w:type="dxa"/>
            <w:gridSpan w:val="3"/>
            <w:tcBorders>
              <w:bottom w:val="nil"/>
              <w:right w:val="single" w:color="333A40" w:sz="12" w:space="0"/>
            </w:tcBorders>
          </w:tcPr>
          <w:p w:rsidR="00B45F54" w:rsidRDefault="00451C3D" w14:paraId="1E33AFB5" w14:textId="77777777">
            <w:pPr>
              <w:pStyle w:val="TableParagraph"/>
              <w:spacing w:before="37" w:line="221" w:lineRule="exact"/>
              <w:ind w:left="277"/>
              <w:rPr>
                <w:sz w:val="17"/>
              </w:rPr>
            </w:pPr>
            <w:r>
              <w:rPr>
                <w:color w:val="007BFF"/>
                <w:sz w:val="17"/>
                <w:u w:val="single" w:color="007BFF"/>
              </w:rPr>
              <w:t>Police-Reported</w:t>
            </w:r>
            <w:r>
              <w:rPr>
                <w:color w:val="007BFF"/>
                <w:spacing w:val="2"/>
                <w:sz w:val="17"/>
                <w:u w:val="single" w:color="007BFF"/>
              </w:rPr>
              <w:t xml:space="preserve"> </w:t>
            </w:r>
            <w:r>
              <w:rPr>
                <w:color w:val="007BFF"/>
                <w:sz w:val="17"/>
                <w:u w:val="single" w:color="007BFF"/>
              </w:rPr>
              <w:t>Alcohol</w:t>
            </w:r>
            <w:r>
              <w:rPr>
                <w:color w:val="007BFF"/>
                <w:spacing w:val="2"/>
                <w:sz w:val="17"/>
                <w:u w:val="single" w:color="007BFF"/>
              </w:rPr>
              <w:t xml:space="preserve"> </w:t>
            </w:r>
            <w:r>
              <w:rPr>
                <w:color w:val="007BFF"/>
                <w:spacing w:val="-2"/>
                <w:sz w:val="17"/>
                <w:u w:val="single" w:color="007BFF"/>
              </w:rPr>
              <w:t>Involvement</w:t>
            </w:r>
          </w:p>
        </w:tc>
        <w:tc>
          <w:tcPr>
            <w:tcW w:w="110" w:type="dxa"/>
            <w:vMerge w:val="restart"/>
            <w:tcBorders>
              <w:left w:val="single" w:color="333A40" w:sz="12" w:space="0"/>
              <w:bottom w:val="single" w:color="333A40" w:sz="12" w:space="0"/>
              <w:right w:val="nil"/>
            </w:tcBorders>
          </w:tcPr>
          <w:p w:rsidR="00B45F54" w:rsidRDefault="00B45F54" w14:paraId="3FE8628F" w14:textId="77777777">
            <w:pPr>
              <w:pStyle w:val="TableParagraph"/>
              <w:rPr>
                <w:rFonts w:ascii="Times New Roman"/>
                <w:sz w:val="16"/>
              </w:rPr>
            </w:pPr>
          </w:p>
        </w:tc>
        <w:tc>
          <w:tcPr>
            <w:tcW w:w="5752" w:type="dxa"/>
            <w:gridSpan w:val="3"/>
            <w:tcBorders>
              <w:left w:val="nil"/>
              <w:bottom w:val="nil"/>
            </w:tcBorders>
          </w:tcPr>
          <w:p w:rsidR="00B45F54" w:rsidRDefault="00451C3D" w14:paraId="5119DD71" w14:textId="77777777">
            <w:pPr>
              <w:pStyle w:val="TableParagraph"/>
              <w:spacing w:before="37" w:line="221" w:lineRule="exact"/>
              <w:ind w:left="185"/>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w:t>
            </w:r>
            <w:r>
              <w:rPr>
                <w:color w:val="007BFF"/>
                <w:spacing w:val="-2"/>
                <w:sz w:val="17"/>
                <w:u w:val="single" w:color="007BFF"/>
              </w:rPr>
              <w:t>Status</w:t>
            </w:r>
          </w:p>
        </w:tc>
      </w:tr>
      <w:tr w:rsidR="00B45F54" w14:paraId="11D41F1C" w14:textId="77777777">
        <w:trPr>
          <w:trHeight w:val="299"/>
        </w:trPr>
        <w:tc>
          <w:tcPr>
            <w:tcW w:w="296" w:type="dxa"/>
            <w:tcBorders>
              <w:top w:val="nil"/>
              <w:bottom w:val="single" w:color="F7F9FA" w:sz="6" w:space="0"/>
              <w:right w:val="single" w:color="CDD4D9" w:sz="18" w:space="0"/>
            </w:tcBorders>
          </w:tcPr>
          <w:p w:rsidR="00B45F54" w:rsidRDefault="00B45F54" w14:paraId="0A9AF8D2"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764848C8"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4E1D1F36" w14:textId="77777777">
            <w:pPr>
              <w:pStyle w:val="TableParagraph"/>
              <w:rPr>
                <w:rFonts w:ascii="Times New Roman"/>
                <w:sz w:val="16"/>
              </w:rPr>
            </w:pPr>
          </w:p>
        </w:tc>
        <w:tc>
          <w:tcPr>
            <w:tcW w:w="110" w:type="dxa"/>
            <w:vMerge/>
            <w:tcBorders>
              <w:top w:val="nil"/>
              <w:left w:val="single" w:color="333A40" w:sz="12" w:space="0"/>
              <w:bottom w:val="single" w:color="333A40" w:sz="12" w:space="0"/>
              <w:right w:val="nil"/>
            </w:tcBorders>
          </w:tcPr>
          <w:p w:rsidR="00B45F54" w:rsidRDefault="00B45F54" w14:paraId="4E432C83"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020F8BE3"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29764554"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394E7465" w14:textId="77777777">
            <w:pPr>
              <w:pStyle w:val="TableParagraph"/>
              <w:rPr>
                <w:rFonts w:ascii="Times New Roman"/>
                <w:sz w:val="16"/>
              </w:rPr>
            </w:pPr>
          </w:p>
        </w:tc>
      </w:tr>
      <w:tr w:rsidR="00B45F54" w14:paraId="1EA999B8"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11BA358A" w14:textId="77777777">
            <w:pPr>
              <w:pStyle w:val="TableParagraph"/>
              <w:spacing w:line="213" w:lineRule="exact"/>
              <w:ind w:left="277"/>
              <w:rPr>
                <w:sz w:val="17"/>
              </w:rPr>
            </w:pPr>
            <w:r>
              <w:rPr>
                <w:color w:val="202529"/>
                <w:sz w:val="17"/>
              </w:rPr>
              <w:t>0</w:t>
            </w:r>
            <w:r>
              <w:rPr>
                <w:color w:val="202529"/>
                <w:spacing w:val="2"/>
                <w:sz w:val="17"/>
              </w:rPr>
              <w:t xml:space="preserve"> </w:t>
            </w:r>
            <w:r>
              <w:rPr>
                <w:color w:val="202529"/>
                <w:sz w:val="17"/>
              </w:rPr>
              <w:t>-</w:t>
            </w:r>
            <w:r>
              <w:rPr>
                <w:color w:val="202529"/>
                <w:spacing w:val="3"/>
                <w:sz w:val="17"/>
              </w:rPr>
              <w:t xml:space="preserve"> </w:t>
            </w:r>
            <w:r>
              <w:rPr>
                <w:color w:val="202529"/>
                <w:sz w:val="17"/>
              </w:rPr>
              <w:t>No</w:t>
            </w:r>
            <w:r>
              <w:rPr>
                <w:color w:val="202529"/>
                <w:spacing w:val="2"/>
                <w:sz w:val="17"/>
              </w:rPr>
              <w:t xml:space="preserve"> </w:t>
            </w:r>
            <w:r>
              <w:rPr>
                <w:color w:val="202529"/>
                <w:sz w:val="17"/>
              </w:rPr>
              <w:t>(Alcohol</w:t>
            </w:r>
            <w:r>
              <w:rPr>
                <w:color w:val="202529"/>
                <w:spacing w:val="3"/>
                <w:sz w:val="17"/>
              </w:rPr>
              <w:t xml:space="preserve"> </w:t>
            </w:r>
            <w:r>
              <w:rPr>
                <w:color w:val="202529"/>
                <w:sz w:val="17"/>
              </w:rPr>
              <w:t>Not</w:t>
            </w:r>
            <w:r>
              <w:rPr>
                <w:color w:val="202529"/>
                <w:spacing w:val="2"/>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2FA4A3BC"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5A2A2A67" w14:textId="77777777">
            <w:pPr>
              <w:pStyle w:val="TableParagraph"/>
              <w:spacing w:line="213" w:lineRule="exact"/>
              <w:ind w:left="185"/>
              <w:rPr>
                <w:sz w:val="17"/>
              </w:rPr>
            </w:pPr>
            <w:r>
              <w:rPr>
                <w:color w:val="202529"/>
                <w:sz w:val="17"/>
              </w:rPr>
              <w:t>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3"/>
                <w:sz w:val="17"/>
              </w:rPr>
              <w:t xml:space="preserve"> </w:t>
            </w:r>
            <w:r>
              <w:rPr>
                <w:color w:val="202529"/>
                <w:sz w:val="17"/>
              </w:rPr>
              <w:t>Not</w:t>
            </w:r>
            <w:r>
              <w:rPr>
                <w:color w:val="202529"/>
                <w:spacing w:val="-2"/>
                <w:sz w:val="17"/>
              </w:rPr>
              <w:t xml:space="preserve"> Given</w:t>
            </w:r>
          </w:p>
        </w:tc>
      </w:tr>
      <w:tr w:rsidR="00B45F54" w14:paraId="184EAB8A"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6B7AFBB0" w14:textId="77777777">
            <w:pPr>
              <w:pStyle w:val="TableParagraph"/>
              <w:spacing w:before="5" w:line="216" w:lineRule="exact"/>
              <w:ind w:left="277"/>
              <w:rPr>
                <w:sz w:val="17"/>
              </w:rPr>
            </w:pPr>
            <w:r>
              <w:rPr>
                <w:color w:val="202529"/>
                <w:sz w:val="17"/>
              </w:rPr>
              <w:t>1</w:t>
            </w:r>
            <w:r>
              <w:rPr>
                <w:color w:val="202529"/>
                <w:spacing w:val="-2"/>
                <w:sz w:val="17"/>
              </w:rPr>
              <w:t xml:space="preserve"> </w:t>
            </w:r>
            <w:r>
              <w:rPr>
                <w:color w:val="202529"/>
                <w:sz w:val="17"/>
              </w:rPr>
              <w:t>-</w:t>
            </w:r>
            <w:r>
              <w:rPr>
                <w:color w:val="202529"/>
                <w:spacing w:val="-1"/>
                <w:sz w:val="17"/>
              </w:rPr>
              <w:t xml:space="preserve"> </w:t>
            </w:r>
            <w:r>
              <w:rPr>
                <w:color w:val="202529"/>
                <w:sz w:val="17"/>
              </w:rPr>
              <w:t>Yes</w:t>
            </w:r>
            <w:r>
              <w:rPr>
                <w:color w:val="202529"/>
                <w:spacing w:val="-2"/>
                <w:sz w:val="17"/>
              </w:rPr>
              <w:t xml:space="preserve"> </w:t>
            </w:r>
            <w:r>
              <w:rPr>
                <w:color w:val="202529"/>
                <w:sz w:val="17"/>
              </w:rPr>
              <w:t>(Alcohol</w:t>
            </w:r>
            <w:r>
              <w:rPr>
                <w:color w:val="202529"/>
                <w:spacing w:val="-1"/>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68167297"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036FB2C" w14:textId="77777777">
            <w:pPr>
              <w:pStyle w:val="TableParagraph"/>
              <w:spacing w:before="5" w:line="216" w:lineRule="exact"/>
              <w:ind w:left="185"/>
              <w:rPr>
                <w:sz w:val="17"/>
              </w:rPr>
            </w:pPr>
            <w:r>
              <w:rPr>
                <w:color w:val="202529"/>
                <w:sz w:val="17"/>
              </w:rPr>
              <w:t>2</w:t>
            </w:r>
            <w:r>
              <w:rPr>
                <w:color w:val="202529"/>
                <w:spacing w:val="-5"/>
                <w:sz w:val="17"/>
              </w:rPr>
              <w:t xml:space="preserve"> </w:t>
            </w:r>
            <w:r>
              <w:rPr>
                <w:color w:val="202529"/>
                <w:sz w:val="17"/>
              </w:rPr>
              <w:t>-</w:t>
            </w:r>
            <w:r>
              <w:rPr>
                <w:color w:val="202529"/>
                <w:spacing w:val="-4"/>
                <w:sz w:val="17"/>
              </w:rPr>
              <w:t xml:space="preserve"> </w:t>
            </w:r>
            <w:r>
              <w:rPr>
                <w:color w:val="202529"/>
                <w:sz w:val="17"/>
              </w:rPr>
              <w:t>Test</w:t>
            </w:r>
            <w:r>
              <w:rPr>
                <w:color w:val="202529"/>
                <w:spacing w:val="-4"/>
                <w:sz w:val="17"/>
              </w:rPr>
              <w:t xml:space="preserve"> </w:t>
            </w:r>
            <w:r>
              <w:rPr>
                <w:color w:val="202529"/>
                <w:spacing w:val="-2"/>
                <w:sz w:val="17"/>
              </w:rPr>
              <w:t>Given</w:t>
            </w:r>
          </w:p>
        </w:tc>
      </w:tr>
      <w:tr w:rsidR="00B45F54" w14:paraId="1AF2CDBA"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D179DD5" w14:textId="77777777">
            <w:pPr>
              <w:pStyle w:val="TableParagraph"/>
              <w:spacing w:before="5" w:line="216" w:lineRule="exact"/>
              <w:ind w:left="277"/>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110" w:type="dxa"/>
            <w:vMerge/>
            <w:tcBorders>
              <w:top w:val="nil"/>
              <w:left w:val="single" w:color="333A40" w:sz="12" w:space="0"/>
              <w:bottom w:val="single" w:color="333A40" w:sz="12" w:space="0"/>
              <w:right w:val="nil"/>
            </w:tcBorders>
          </w:tcPr>
          <w:p w:rsidR="00B45F54" w:rsidRDefault="00B45F54" w14:paraId="2E0EBFE8"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06E504B8" w14:textId="77777777">
            <w:pPr>
              <w:pStyle w:val="TableParagraph"/>
              <w:spacing w:before="5" w:line="216"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216F4E37"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6FCB2BF7" w14:textId="77777777">
            <w:pPr>
              <w:pStyle w:val="TableParagraph"/>
              <w:spacing w:before="5" w:line="216" w:lineRule="exact"/>
              <w:ind w:left="277"/>
              <w:rPr>
                <w:sz w:val="17"/>
              </w:rPr>
            </w:pPr>
            <w:r>
              <w:rPr>
                <w:color w:val="202529"/>
                <w:sz w:val="17"/>
              </w:rPr>
              <w:t>9</w:t>
            </w:r>
            <w:r>
              <w:rPr>
                <w:color w:val="202529"/>
                <w:spacing w:val="1"/>
                <w:sz w:val="17"/>
              </w:rPr>
              <w:t xml:space="preserve"> </w:t>
            </w:r>
            <w:r>
              <w:rPr>
                <w:color w:val="202529"/>
                <w:sz w:val="17"/>
              </w:rPr>
              <w:t>-</w:t>
            </w:r>
            <w:r>
              <w:rPr>
                <w:color w:val="202529"/>
                <w:spacing w:val="1"/>
                <w:sz w:val="17"/>
              </w:rPr>
              <w:t xml:space="preserve"> </w:t>
            </w:r>
            <w:r>
              <w:rPr>
                <w:color w:val="202529"/>
                <w:sz w:val="17"/>
              </w:rPr>
              <w:t>Reported</w:t>
            </w:r>
            <w:r>
              <w:rPr>
                <w:color w:val="202529"/>
                <w:spacing w:val="1"/>
                <w:sz w:val="17"/>
              </w:rPr>
              <w:t xml:space="preserve"> </w:t>
            </w:r>
            <w:r>
              <w:rPr>
                <w:color w:val="202529"/>
                <w:sz w:val="17"/>
              </w:rPr>
              <w:t>as</w:t>
            </w:r>
            <w:r>
              <w:rPr>
                <w:color w:val="202529"/>
                <w:spacing w:val="1"/>
                <w:sz w:val="17"/>
              </w:rPr>
              <w:t xml:space="preserve"> </w:t>
            </w:r>
            <w:r>
              <w:rPr>
                <w:color w:val="202529"/>
                <w:spacing w:val="-2"/>
                <w:sz w:val="17"/>
              </w:rPr>
              <w:t>Unknown</w:t>
            </w:r>
          </w:p>
        </w:tc>
        <w:tc>
          <w:tcPr>
            <w:tcW w:w="110" w:type="dxa"/>
            <w:vMerge/>
            <w:tcBorders>
              <w:top w:val="nil"/>
              <w:left w:val="single" w:color="333A40" w:sz="12" w:space="0"/>
              <w:bottom w:val="single" w:color="333A40" w:sz="12" w:space="0"/>
              <w:right w:val="nil"/>
            </w:tcBorders>
          </w:tcPr>
          <w:p w:rsidR="00B45F54" w:rsidRDefault="00B45F54" w14:paraId="606282F0"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E4613B8" w14:textId="77777777">
            <w:pPr>
              <w:pStyle w:val="TableParagraph"/>
              <w:spacing w:before="5" w:line="216" w:lineRule="exact"/>
              <w:ind w:left="185"/>
              <w:rPr>
                <w:sz w:val="17"/>
              </w:rPr>
            </w:pPr>
            <w:r>
              <w:rPr>
                <w:color w:val="202529"/>
                <w:sz w:val="17"/>
              </w:rPr>
              <w:t>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2"/>
                <w:sz w:val="17"/>
              </w:rPr>
              <w:t xml:space="preserve"> </w:t>
            </w:r>
            <w:r>
              <w:rPr>
                <w:color w:val="202529"/>
                <w:spacing w:val="-2"/>
                <w:sz w:val="17"/>
              </w:rPr>
              <w:t>Tested</w:t>
            </w:r>
          </w:p>
        </w:tc>
      </w:tr>
      <w:tr w:rsidR="00B45F54" w14:paraId="08659FA3"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46185BB0" w14:textId="77777777">
            <w:pPr>
              <w:pStyle w:val="TableParagraph"/>
              <w:rPr>
                <w:rFonts w:ascii="Times New Roman"/>
                <w:sz w:val="4"/>
              </w:rPr>
            </w:pPr>
          </w:p>
        </w:tc>
        <w:tc>
          <w:tcPr>
            <w:tcW w:w="110" w:type="dxa"/>
            <w:vMerge/>
            <w:tcBorders>
              <w:top w:val="nil"/>
              <w:left w:val="single" w:color="333A40" w:sz="12" w:space="0"/>
              <w:bottom w:val="single" w:color="333A40" w:sz="12" w:space="0"/>
              <w:right w:val="nil"/>
            </w:tcBorders>
          </w:tcPr>
          <w:p w:rsidR="00B45F54" w:rsidRDefault="00B45F54" w14:paraId="2F824242" w14:textId="77777777">
            <w:pPr>
              <w:rPr>
                <w:sz w:val="2"/>
                <w:szCs w:val="2"/>
              </w:rPr>
            </w:pPr>
          </w:p>
        </w:tc>
        <w:tc>
          <w:tcPr>
            <w:tcW w:w="5752" w:type="dxa"/>
            <w:gridSpan w:val="3"/>
            <w:tcBorders>
              <w:top w:val="single" w:color="F7F9FA" w:sz="6" w:space="0"/>
              <w:left w:val="nil"/>
              <w:bottom w:val="single" w:color="333A40" w:sz="12" w:space="0"/>
            </w:tcBorders>
          </w:tcPr>
          <w:p w:rsidR="00B45F54" w:rsidRDefault="00B45F54" w14:paraId="3334B738" w14:textId="77777777">
            <w:pPr>
              <w:pStyle w:val="TableParagraph"/>
              <w:rPr>
                <w:rFonts w:ascii="Times New Roman"/>
                <w:sz w:val="4"/>
              </w:rPr>
            </w:pPr>
          </w:p>
        </w:tc>
      </w:tr>
      <w:tr w:rsidR="00B45F54" w14:paraId="69ECBC5F" w14:textId="77777777">
        <w:trPr>
          <w:trHeight w:val="277"/>
        </w:trPr>
        <w:tc>
          <w:tcPr>
            <w:tcW w:w="5866" w:type="dxa"/>
            <w:gridSpan w:val="3"/>
            <w:tcBorders>
              <w:top w:val="single" w:color="333A40" w:sz="12" w:space="0"/>
              <w:bottom w:val="nil"/>
              <w:right w:val="single" w:color="333A40" w:sz="12" w:space="0"/>
            </w:tcBorders>
          </w:tcPr>
          <w:p w:rsidR="00B45F54" w:rsidRDefault="00451C3D" w14:paraId="3DA9DDD9" w14:textId="77777777">
            <w:pPr>
              <w:pStyle w:val="TableParagraph"/>
              <w:spacing w:before="36" w:line="221" w:lineRule="exact"/>
              <w:ind w:left="277"/>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Type</w:t>
            </w:r>
          </w:p>
        </w:tc>
        <w:tc>
          <w:tcPr>
            <w:tcW w:w="5862" w:type="dxa"/>
            <w:gridSpan w:val="4"/>
            <w:vMerge w:val="restart"/>
            <w:tcBorders>
              <w:top w:val="single" w:color="333A40" w:sz="12" w:space="0"/>
              <w:left w:val="single" w:color="333A40" w:sz="12" w:space="0"/>
            </w:tcBorders>
          </w:tcPr>
          <w:p w:rsidR="00B45F54" w:rsidRDefault="00451C3D" w14:paraId="38B09910" w14:textId="77777777">
            <w:pPr>
              <w:pStyle w:val="TableParagraph"/>
              <w:spacing w:before="14"/>
              <w:ind w:left="288"/>
              <w:rPr>
                <w:sz w:val="19"/>
              </w:rPr>
            </w:pPr>
            <w:r>
              <w:rPr>
                <w:color w:val="007BFF"/>
                <w:spacing w:val="-2"/>
                <w:w w:val="105"/>
                <w:sz w:val="19"/>
                <w:u w:val="single" w:color="007BFF"/>
              </w:rPr>
              <w:t>Alcohol</w:t>
            </w:r>
            <w:r>
              <w:rPr>
                <w:color w:val="007BFF"/>
                <w:spacing w:val="-10"/>
                <w:w w:val="105"/>
                <w:sz w:val="19"/>
                <w:u w:val="single" w:color="007BFF"/>
              </w:rPr>
              <w:t xml:space="preserve"> </w:t>
            </w:r>
            <w:r>
              <w:rPr>
                <w:color w:val="007BFF"/>
                <w:spacing w:val="-2"/>
                <w:w w:val="105"/>
                <w:sz w:val="19"/>
                <w:u w:val="single" w:color="007BFF"/>
              </w:rPr>
              <w:t>Test</w:t>
            </w:r>
            <w:r>
              <w:rPr>
                <w:color w:val="007BFF"/>
                <w:spacing w:val="-9"/>
                <w:w w:val="105"/>
                <w:sz w:val="19"/>
                <w:u w:val="single" w:color="007BFF"/>
              </w:rPr>
              <w:t xml:space="preserve"> </w:t>
            </w:r>
            <w:r>
              <w:rPr>
                <w:color w:val="007BFF"/>
                <w:spacing w:val="-2"/>
                <w:w w:val="105"/>
                <w:sz w:val="19"/>
                <w:u w:val="single" w:color="007BFF"/>
              </w:rPr>
              <w:t>Result</w:t>
            </w:r>
          </w:p>
        </w:tc>
      </w:tr>
      <w:tr w:rsidR="00B45F54" w14:paraId="28DCC9ED" w14:textId="77777777">
        <w:trPr>
          <w:trHeight w:val="299"/>
        </w:trPr>
        <w:tc>
          <w:tcPr>
            <w:tcW w:w="296" w:type="dxa"/>
            <w:tcBorders>
              <w:top w:val="nil"/>
              <w:bottom w:val="single" w:color="F7F9FA" w:sz="6" w:space="0"/>
              <w:right w:val="single" w:color="CDD4D9" w:sz="18" w:space="0"/>
            </w:tcBorders>
          </w:tcPr>
          <w:p w:rsidR="00B45F54" w:rsidRDefault="00B45F54" w14:paraId="3A03863E"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3441CA6C"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5AFF592A" w14:textId="77777777">
            <w:pPr>
              <w:pStyle w:val="TableParagraph"/>
              <w:rPr>
                <w:rFonts w:ascii="Times New Roman"/>
                <w:sz w:val="16"/>
              </w:rPr>
            </w:pPr>
          </w:p>
        </w:tc>
        <w:tc>
          <w:tcPr>
            <w:tcW w:w="5862" w:type="dxa"/>
            <w:gridSpan w:val="4"/>
            <w:vMerge/>
            <w:tcBorders>
              <w:top w:val="nil"/>
              <w:left w:val="single" w:color="333A40" w:sz="12" w:space="0"/>
            </w:tcBorders>
          </w:tcPr>
          <w:p w:rsidR="00B45F54" w:rsidRDefault="00B45F54" w14:paraId="110C887C" w14:textId="77777777">
            <w:pPr>
              <w:rPr>
                <w:sz w:val="2"/>
                <w:szCs w:val="2"/>
              </w:rPr>
            </w:pPr>
          </w:p>
        </w:tc>
      </w:tr>
      <w:tr w:rsidR="00B45F54" w14:paraId="30E592F5"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393B4A83" w14:textId="77777777">
            <w:pPr>
              <w:pStyle w:val="TableParagraph"/>
              <w:spacing w:line="220" w:lineRule="exact"/>
              <w:ind w:left="277"/>
              <w:rPr>
                <w:sz w:val="17"/>
              </w:rPr>
            </w:pPr>
            <w:r>
              <w:rPr>
                <w:color w:val="202529"/>
                <w:sz w:val="17"/>
              </w:rPr>
              <w:t>00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2"/>
                <w:sz w:val="17"/>
              </w:rPr>
              <w:t xml:space="preserve"> </w:t>
            </w:r>
            <w:r>
              <w:rPr>
                <w:color w:val="202529"/>
                <w:sz w:val="17"/>
              </w:rPr>
              <w:t>Not</w:t>
            </w:r>
            <w:r>
              <w:rPr>
                <w:color w:val="202529"/>
                <w:spacing w:val="-2"/>
                <w:sz w:val="17"/>
              </w:rPr>
              <w:t xml:space="preserve"> Given</w:t>
            </w:r>
          </w:p>
        </w:tc>
        <w:tc>
          <w:tcPr>
            <w:tcW w:w="5862" w:type="dxa"/>
            <w:gridSpan w:val="4"/>
            <w:vMerge/>
            <w:tcBorders>
              <w:top w:val="nil"/>
              <w:left w:val="single" w:color="333A40" w:sz="12" w:space="0"/>
            </w:tcBorders>
          </w:tcPr>
          <w:p w:rsidR="00B45F54" w:rsidRDefault="00B45F54" w14:paraId="32A64D05" w14:textId="77777777">
            <w:pPr>
              <w:rPr>
                <w:sz w:val="2"/>
                <w:szCs w:val="2"/>
              </w:rPr>
            </w:pPr>
          </w:p>
        </w:tc>
      </w:tr>
      <w:tr w:rsidR="00B45F54" w14:paraId="72E599C4"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243882F" w14:textId="77777777">
            <w:pPr>
              <w:pStyle w:val="TableParagraph"/>
              <w:spacing w:before="12" w:line="224" w:lineRule="exact"/>
              <w:ind w:left="277"/>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Blood</w:t>
            </w:r>
          </w:p>
        </w:tc>
        <w:tc>
          <w:tcPr>
            <w:tcW w:w="5862" w:type="dxa"/>
            <w:gridSpan w:val="4"/>
            <w:vMerge/>
            <w:tcBorders>
              <w:top w:val="nil"/>
              <w:left w:val="single" w:color="333A40" w:sz="12" w:space="0"/>
            </w:tcBorders>
          </w:tcPr>
          <w:p w:rsidR="00B45F54" w:rsidRDefault="00B45F54" w14:paraId="23CC6258" w14:textId="77777777">
            <w:pPr>
              <w:rPr>
                <w:sz w:val="2"/>
                <w:szCs w:val="2"/>
              </w:rPr>
            </w:pPr>
          </w:p>
        </w:tc>
      </w:tr>
      <w:tr w:rsidR="00B45F54" w14:paraId="7A4E2B8B"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D48DF33" w14:textId="77777777">
            <w:pPr>
              <w:pStyle w:val="TableParagraph"/>
              <w:spacing w:before="12" w:line="224" w:lineRule="exact"/>
              <w:ind w:left="277"/>
              <w:rPr>
                <w:sz w:val="17"/>
              </w:rPr>
            </w:pPr>
            <w:r>
              <w:rPr>
                <w:color w:val="202529"/>
                <w:sz w:val="17"/>
              </w:rPr>
              <w:t>02</w:t>
            </w:r>
            <w:r>
              <w:rPr>
                <w:color w:val="202529"/>
                <w:spacing w:val="-2"/>
                <w:sz w:val="17"/>
              </w:rPr>
              <w:t xml:space="preserve"> </w:t>
            </w:r>
            <w:r>
              <w:rPr>
                <w:color w:val="202529"/>
                <w:sz w:val="17"/>
              </w:rPr>
              <w:t>-</w:t>
            </w:r>
            <w:r>
              <w:rPr>
                <w:color w:val="202529"/>
                <w:spacing w:val="-2"/>
                <w:sz w:val="17"/>
              </w:rPr>
              <w:t xml:space="preserve"> </w:t>
            </w:r>
            <w:r>
              <w:rPr>
                <w:color w:val="202529"/>
                <w:sz w:val="17"/>
              </w:rPr>
              <w:t>Breath</w:t>
            </w:r>
            <w:r>
              <w:rPr>
                <w:color w:val="202529"/>
                <w:spacing w:val="-1"/>
                <w:sz w:val="17"/>
              </w:rPr>
              <w:t xml:space="preserve"> </w:t>
            </w:r>
            <w:r>
              <w:rPr>
                <w:color w:val="202529"/>
                <w:sz w:val="17"/>
              </w:rPr>
              <w:t>Test</w:t>
            </w:r>
            <w:r>
              <w:rPr>
                <w:color w:val="202529"/>
                <w:spacing w:val="-2"/>
                <w:sz w:val="17"/>
              </w:rPr>
              <w:t xml:space="preserve"> </w:t>
            </w:r>
            <w:r>
              <w:rPr>
                <w:color w:val="202529"/>
                <w:spacing w:val="-4"/>
                <w:sz w:val="17"/>
              </w:rPr>
              <w:t>(AC)</w:t>
            </w:r>
          </w:p>
        </w:tc>
        <w:tc>
          <w:tcPr>
            <w:tcW w:w="5862" w:type="dxa"/>
            <w:gridSpan w:val="4"/>
            <w:vMerge/>
            <w:tcBorders>
              <w:top w:val="nil"/>
              <w:left w:val="single" w:color="333A40" w:sz="12" w:space="0"/>
            </w:tcBorders>
          </w:tcPr>
          <w:p w:rsidR="00B45F54" w:rsidRDefault="00B45F54" w14:paraId="1FA7900E" w14:textId="77777777">
            <w:pPr>
              <w:rPr>
                <w:sz w:val="2"/>
                <w:szCs w:val="2"/>
              </w:rPr>
            </w:pPr>
          </w:p>
        </w:tc>
      </w:tr>
      <w:tr w:rsidR="00B45F54" w14:paraId="1E58B2B6"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3E9781F" w14:textId="77777777">
            <w:pPr>
              <w:pStyle w:val="TableParagraph"/>
              <w:spacing w:before="12" w:line="224" w:lineRule="exact"/>
              <w:ind w:left="277"/>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Urine</w:t>
            </w:r>
          </w:p>
        </w:tc>
        <w:tc>
          <w:tcPr>
            <w:tcW w:w="5862" w:type="dxa"/>
            <w:gridSpan w:val="4"/>
            <w:vMerge/>
            <w:tcBorders>
              <w:top w:val="nil"/>
              <w:left w:val="single" w:color="333A40" w:sz="12" w:space="0"/>
            </w:tcBorders>
          </w:tcPr>
          <w:p w:rsidR="00B45F54" w:rsidRDefault="00B45F54" w14:paraId="4EB20438" w14:textId="77777777">
            <w:pPr>
              <w:rPr>
                <w:sz w:val="2"/>
                <w:szCs w:val="2"/>
              </w:rPr>
            </w:pPr>
          </w:p>
        </w:tc>
      </w:tr>
      <w:tr w:rsidR="00B45F54" w14:paraId="60F09FF0"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BCCA5D7" w14:textId="77777777">
            <w:pPr>
              <w:pStyle w:val="TableParagraph"/>
              <w:spacing w:before="12" w:line="224" w:lineRule="exact"/>
              <w:ind w:left="277"/>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Vitreous</w:t>
            </w:r>
          </w:p>
        </w:tc>
        <w:tc>
          <w:tcPr>
            <w:tcW w:w="5862" w:type="dxa"/>
            <w:gridSpan w:val="4"/>
            <w:vMerge/>
            <w:tcBorders>
              <w:top w:val="nil"/>
              <w:left w:val="single" w:color="333A40" w:sz="12" w:space="0"/>
            </w:tcBorders>
          </w:tcPr>
          <w:p w:rsidR="00B45F54" w:rsidRDefault="00B45F54" w14:paraId="05030C04" w14:textId="77777777">
            <w:pPr>
              <w:rPr>
                <w:sz w:val="2"/>
                <w:szCs w:val="2"/>
              </w:rPr>
            </w:pPr>
          </w:p>
        </w:tc>
      </w:tr>
      <w:tr w:rsidR="00B45F54" w14:paraId="173EDFEB"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A3493A8" w14:textId="77777777">
            <w:pPr>
              <w:pStyle w:val="TableParagraph"/>
              <w:spacing w:before="12" w:line="224" w:lineRule="exact"/>
              <w:ind w:left="277"/>
              <w:rPr>
                <w:sz w:val="17"/>
              </w:rPr>
            </w:pPr>
            <w:r>
              <w:rPr>
                <w:color w:val="202529"/>
                <w:sz w:val="17"/>
              </w:rPr>
              <w:t>05</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2"/>
                <w:sz w:val="17"/>
              </w:rPr>
              <w:t>Plasma/Serum</w:t>
            </w:r>
          </w:p>
        </w:tc>
        <w:tc>
          <w:tcPr>
            <w:tcW w:w="5862" w:type="dxa"/>
            <w:gridSpan w:val="4"/>
            <w:vMerge/>
            <w:tcBorders>
              <w:top w:val="nil"/>
              <w:left w:val="single" w:color="333A40" w:sz="12" w:space="0"/>
            </w:tcBorders>
          </w:tcPr>
          <w:p w:rsidR="00B45F54" w:rsidRDefault="00B45F54" w14:paraId="1E1142DD" w14:textId="77777777">
            <w:pPr>
              <w:rPr>
                <w:sz w:val="2"/>
                <w:szCs w:val="2"/>
              </w:rPr>
            </w:pPr>
          </w:p>
        </w:tc>
      </w:tr>
      <w:tr w:rsidR="00B45F54" w14:paraId="6680D4F3"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22106B9" w14:textId="77777777">
            <w:pPr>
              <w:pStyle w:val="TableParagraph"/>
              <w:spacing w:before="12" w:line="224" w:lineRule="exact"/>
              <w:ind w:left="277"/>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4"/>
                <w:sz w:val="17"/>
              </w:rPr>
              <w:t>Clot</w:t>
            </w:r>
          </w:p>
        </w:tc>
        <w:tc>
          <w:tcPr>
            <w:tcW w:w="5862" w:type="dxa"/>
            <w:gridSpan w:val="4"/>
            <w:vMerge/>
            <w:tcBorders>
              <w:top w:val="nil"/>
              <w:left w:val="single" w:color="333A40" w:sz="12" w:space="0"/>
            </w:tcBorders>
          </w:tcPr>
          <w:p w:rsidR="00B45F54" w:rsidRDefault="00B45F54" w14:paraId="280BC492" w14:textId="77777777">
            <w:pPr>
              <w:rPr>
                <w:sz w:val="2"/>
                <w:szCs w:val="2"/>
              </w:rPr>
            </w:pPr>
          </w:p>
        </w:tc>
      </w:tr>
      <w:tr w:rsidR="00B45F54" w14:paraId="0BA047E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7766C27" w14:textId="77777777">
            <w:pPr>
              <w:pStyle w:val="TableParagraph"/>
              <w:spacing w:before="12" w:line="224" w:lineRule="exact"/>
              <w:ind w:left="277"/>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Liver</w:t>
            </w:r>
          </w:p>
        </w:tc>
        <w:tc>
          <w:tcPr>
            <w:tcW w:w="5862" w:type="dxa"/>
            <w:gridSpan w:val="4"/>
            <w:vMerge/>
            <w:tcBorders>
              <w:top w:val="nil"/>
              <w:left w:val="single" w:color="333A40" w:sz="12" w:space="0"/>
            </w:tcBorders>
          </w:tcPr>
          <w:p w:rsidR="00B45F54" w:rsidRDefault="00B45F54" w14:paraId="15201A5E" w14:textId="77777777">
            <w:pPr>
              <w:rPr>
                <w:sz w:val="2"/>
                <w:szCs w:val="2"/>
              </w:rPr>
            </w:pPr>
          </w:p>
        </w:tc>
      </w:tr>
      <w:tr w:rsidR="00B45F54" w14:paraId="00A6C6FC"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EF3A597" w14:textId="77777777">
            <w:pPr>
              <w:pStyle w:val="TableParagraph"/>
              <w:spacing w:before="12" w:line="224" w:lineRule="exact"/>
              <w:ind w:left="277"/>
              <w:rPr>
                <w:sz w:val="17"/>
              </w:rPr>
            </w:pPr>
            <w:r>
              <w:rPr>
                <w:color w:val="202529"/>
                <w:sz w:val="17"/>
              </w:rPr>
              <w:t>08</w:t>
            </w:r>
            <w:r>
              <w:rPr>
                <w:color w:val="202529"/>
                <w:spacing w:val="-2"/>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z w:val="17"/>
              </w:rPr>
              <w:t>Test</w:t>
            </w:r>
            <w:r>
              <w:rPr>
                <w:color w:val="202529"/>
                <w:spacing w:val="-2"/>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04245392" w14:textId="77777777">
            <w:pPr>
              <w:rPr>
                <w:sz w:val="2"/>
                <w:szCs w:val="2"/>
              </w:rPr>
            </w:pPr>
          </w:p>
        </w:tc>
      </w:tr>
      <w:tr w:rsidR="00B45F54" w14:paraId="5255FFB4"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92C54D7" w14:textId="77777777">
            <w:pPr>
              <w:pStyle w:val="TableParagraph"/>
              <w:spacing w:before="12" w:line="224" w:lineRule="exact"/>
              <w:ind w:left="277"/>
              <w:rPr>
                <w:sz w:val="17"/>
              </w:rPr>
            </w:pPr>
            <w:r>
              <w:rPr>
                <w:color w:val="202529"/>
                <w:sz w:val="17"/>
              </w:rPr>
              <w:t>10 - Preliminary</w:t>
            </w:r>
            <w:r>
              <w:rPr>
                <w:color w:val="202529"/>
                <w:spacing w:val="1"/>
                <w:sz w:val="17"/>
              </w:rPr>
              <w:t xml:space="preserve"> </w:t>
            </w:r>
            <w:r>
              <w:rPr>
                <w:color w:val="202529"/>
                <w:sz w:val="17"/>
              </w:rPr>
              <w:t xml:space="preserve">Breath Test </w:t>
            </w:r>
            <w:r>
              <w:rPr>
                <w:color w:val="202529"/>
                <w:spacing w:val="-2"/>
                <w:sz w:val="17"/>
              </w:rPr>
              <w:t>(PBT)</w:t>
            </w:r>
          </w:p>
        </w:tc>
        <w:tc>
          <w:tcPr>
            <w:tcW w:w="5862" w:type="dxa"/>
            <w:gridSpan w:val="4"/>
            <w:vMerge/>
            <w:tcBorders>
              <w:top w:val="nil"/>
              <w:left w:val="single" w:color="333A40" w:sz="12" w:space="0"/>
            </w:tcBorders>
          </w:tcPr>
          <w:p w:rsidR="00B45F54" w:rsidRDefault="00B45F54" w14:paraId="54BF84C9" w14:textId="77777777">
            <w:pPr>
              <w:rPr>
                <w:sz w:val="2"/>
                <w:szCs w:val="2"/>
              </w:rPr>
            </w:pPr>
          </w:p>
        </w:tc>
      </w:tr>
      <w:tr w:rsidR="00B45F54" w14:paraId="50D6BBD6"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83F751B" w14:textId="77777777">
            <w:pPr>
              <w:pStyle w:val="TableParagraph"/>
              <w:spacing w:before="12" w:line="224" w:lineRule="exact"/>
              <w:ind w:left="277"/>
              <w:rPr>
                <w:sz w:val="17"/>
              </w:rPr>
            </w:pPr>
            <w:r>
              <w:rPr>
                <w:color w:val="202529"/>
                <w:sz w:val="17"/>
              </w:rPr>
              <w:t xml:space="preserve">11 - Breath Test, Unknown </w:t>
            </w:r>
            <w:r>
              <w:rPr>
                <w:color w:val="202529"/>
                <w:spacing w:val="-4"/>
                <w:sz w:val="17"/>
              </w:rPr>
              <w:t>Type</w:t>
            </w:r>
          </w:p>
        </w:tc>
        <w:tc>
          <w:tcPr>
            <w:tcW w:w="5862" w:type="dxa"/>
            <w:gridSpan w:val="4"/>
            <w:vMerge/>
            <w:tcBorders>
              <w:top w:val="nil"/>
              <w:left w:val="single" w:color="333A40" w:sz="12" w:space="0"/>
            </w:tcBorders>
          </w:tcPr>
          <w:p w:rsidR="00B45F54" w:rsidRDefault="00B45F54" w14:paraId="457C690C" w14:textId="77777777">
            <w:pPr>
              <w:rPr>
                <w:sz w:val="2"/>
                <w:szCs w:val="2"/>
              </w:rPr>
            </w:pPr>
          </w:p>
        </w:tc>
      </w:tr>
      <w:tr w:rsidR="00B45F54" w14:paraId="740BD20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8F0EFB6" w14:textId="77777777">
            <w:pPr>
              <w:pStyle w:val="TableParagraph"/>
              <w:spacing w:before="12" w:line="224" w:lineRule="exact"/>
              <w:ind w:left="277"/>
              <w:rPr>
                <w:sz w:val="17"/>
              </w:rPr>
            </w:pPr>
            <w:r>
              <w:rPr>
                <w:color w:val="202529"/>
                <w:sz w:val="17"/>
              </w:rPr>
              <w:t>95</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Reported</w:t>
            </w:r>
          </w:p>
        </w:tc>
        <w:tc>
          <w:tcPr>
            <w:tcW w:w="5862" w:type="dxa"/>
            <w:gridSpan w:val="4"/>
            <w:vMerge/>
            <w:tcBorders>
              <w:top w:val="nil"/>
              <w:left w:val="single" w:color="333A40" w:sz="12" w:space="0"/>
            </w:tcBorders>
          </w:tcPr>
          <w:p w:rsidR="00B45F54" w:rsidRDefault="00B45F54" w14:paraId="2E28F355" w14:textId="77777777">
            <w:pPr>
              <w:rPr>
                <w:sz w:val="2"/>
                <w:szCs w:val="2"/>
              </w:rPr>
            </w:pPr>
          </w:p>
        </w:tc>
      </w:tr>
      <w:tr w:rsidR="00B45F54" w14:paraId="3BCD304E"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48541B2" w14:textId="77777777">
            <w:pPr>
              <w:pStyle w:val="TableParagraph"/>
              <w:spacing w:before="12" w:line="224" w:lineRule="exact"/>
              <w:ind w:left="277"/>
              <w:rPr>
                <w:sz w:val="17"/>
              </w:rPr>
            </w:pPr>
            <w:r>
              <w:rPr>
                <w:color w:val="202529"/>
                <w:sz w:val="17"/>
              </w:rPr>
              <w:t>98</w:t>
            </w:r>
            <w:r>
              <w:rPr>
                <w:color w:val="202529"/>
                <w:spacing w:val="-2"/>
                <w:sz w:val="17"/>
              </w:rPr>
              <w:t xml:space="preserve"> </w:t>
            </w:r>
            <w:r>
              <w:rPr>
                <w:color w:val="202529"/>
                <w:sz w:val="17"/>
              </w:rPr>
              <w:t>-</w:t>
            </w:r>
            <w:r>
              <w:rPr>
                <w:color w:val="202529"/>
                <w:spacing w:val="-1"/>
                <w:sz w:val="17"/>
              </w:rPr>
              <w:t xml:space="preserve"> </w:t>
            </w:r>
            <w:r>
              <w:rPr>
                <w:color w:val="202529"/>
                <w:sz w:val="17"/>
              </w:rPr>
              <w:t>Unknown</w:t>
            </w:r>
            <w:r>
              <w:rPr>
                <w:color w:val="202529"/>
                <w:spacing w:val="-1"/>
                <w:sz w:val="17"/>
              </w:rPr>
              <w:t xml:space="preserve"> </w:t>
            </w:r>
            <w:r>
              <w:rPr>
                <w:color w:val="202529"/>
                <w:sz w:val="17"/>
              </w:rPr>
              <w:t>Test</w:t>
            </w:r>
            <w:r>
              <w:rPr>
                <w:color w:val="202529"/>
                <w:spacing w:val="-1"/>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0735F38E" w14:textId="77777777">
            <w:pPr>
              <w:rPr>
                <w:sz w:val="2"/>
                <w:szCs w:val="2"/>
              </w:rPr>
            </w:pPr>
          </w:p>
        </w:tc>
      </w:tr>
      <w:tr w:rsidR="00B45F54" w14:paraId="0255C5DC"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9C2F022" w14:textId="77777777">
            <w:pPr>
              <w:pStyle w:val="TableParagraph"/>
              <w:spacing w:before="12" w:line="224" w:lineRule="exact"/>
              <w:ind w:left="277"/>
              <w:rPr>
                <w:sz w:val="17"/>
              </w:rPr>
            </w:pPr>
            <w:r>
              <w:rPr>
                <w:color w:val="202529"/>
                <w:sz w:val="17"/>
              </w:rPr>
              <w:t>99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3"/>
                <w:sz w:val="17"/>
              </w:rPr>
              <w:t xml:space="preserve"> </w:t>
            </w:r>
            <w:r>
              <w:rPr>
                <w:color w:val="202529"/>
                <w:spacing w:val="-2"/>
                <w:sz w:val="17"/>
              </w:rPr>
              <w:t>Tested</w:t>
            </w:r>
          </w:p>
        </w:tc>
        <w:tc>
          <w:tcPr>
            <w:tcW w:w="5862" w:type="dxa"/>
            <w:gridSpan w:val="4"/>
            <w:vMerge/>
            <w:tcBorders>
              <w:top w:val="nil"/>
              <w:left w:val="single" w:color="333A40" w:sz="12" w:space="0"/>
            </w:tcBorders>
          </w:tcPr>
          <w:p w:rsidR="00B45F54" w:rsidRDefault="00B45F54" w14:paraId="56833359" w14:textId="77777777">
            <w:pPr>
              <w:rPr>
                <w:sz w:val="2"/>
                <w:szCs w:val="2"/>
              </w:rPr>
            </w:pPr>
          </w:p>
        </w:tc>
      </w:tr>
      <w:tr w:rsidR="00B45F54" w14:paraId="68A5AE34" w14:textId="77777777">
        <w:trPr>
          <w:trHeight w:val="96"/>
        </w:trPr>
        <w:tc>
          <w:tcPr>
            <w:tcW w:w="5866" w:type="dxa"/>
            <w:gridSpan w:val="3"/>
            <w:tcBorders>
              <w:top w:val="single" w:color="F7F9FA" w:sz="6" w:space="0"/>
              <w:right w:val="single" w:color="333A40" w:sz="12" w:space="0"/>
            </w:tcBorders>
          </w:tcPr>
          <w:p w:rsidR="00B45F54" w:rsidRDefault="00B45F54" w14:paraId="2F944B4F" w14:textId="77777777">
            <w:pPr>
              <w:pStyle w:val="TableParagraph"/>
              <w:rPr>
                <w:rFonts w:ascii="Times New Roman"/>
                <w:sz w:val="4"/>
              </w:rPr>
            </w:pPr>
          </w:p>
        </w:tc>
        <w:tc>
          <w:tcPr>
            <w:tcW w:w="5862" w:type="dxa"/>
            <w:gridSpan w:val="4"/>
            <w:vMerge/>
            <w:tcBorders>
              <w:top w:val="nil"/>
              <w:left w:val="single" w:color="333A40" w:sz="12" w:space="0"/>
            </w:tcBorders>
          </w:tcPr>
          <w:p w:rsidR="00B45F54" w:rsidRDefault="00B45F54" w14:paraId="6719ECFE" w14:textId="77777777">
            <w:pPr>
              <w:rPr>
                <w:sz w:val="2"/>
                <w:szCs w:val="2"/>
              </w:rPr>
            </w:pPr>
          </w:p>
        </w:tc>
      </w:tr>
    </w:tbl>
    <w:p w:rsidR="00B45F54" w:rsidRDefault="00B45F54" w14:paraId="3718EA3E" w14:textId="77777777">
      <w:pPr>
        <w:rPr>
          <w:sz w:val="2"/>
          <w:szCs w:val="2"/>
        </w:rPr>
        <w:sectPr w:rsidR="00B45F54">
          <w:pgSz w:w="12240" w:h="15840"/>
          <w:pgMar w:top="180" w:right="80" w:bottom="280" w:left="180" w:header="720" w:footer="720" w:gutter="0"/>
          <w:cols w:space="720"/>
        </w:sectPr>
      </w:pPr>
    </w:p>
    <w:p w:rsidR="00B45F54" w:rsidRDefault="00451C3D" w14:paraId="51DF0ED6" w14:textId="77777777">
      <w:pPr>
        <w:pStyle w:val="Heading1"/>
        <w:spacing w:before="96"/>
        <w:rPr>
          <w:b/>
        </w:rPr>
      </w:pPr>
      <w:r>
        <w:rPr>
          <w:b/>
          <w:color w:val="202529"/>
          <w:w w:val="105"/>
        </w:rPr>
        <w:lastRenderedPageBreak/>
        <w:t>DRUG</w:t>
      </w:r>
      <w:r>
        <w:rPr>
          <w:b/>
          <w:color w:val="202529"/>
          <w:spacing w:val="-11"/>
          <w:w w:val="105"/>
        </w:rPr>
        <w:t xml:space="preserve"> </w:t>
      </w:r>
      <w:r>
        <w:rPr>
          <w:b/>
          <w:color w:val="202529"/>
          <w:w w:val="105"/>
        </w:rPr>
        <w:t>FOR</w:t>
      </w:r>
      <w:r>
        <w:rPr>
          <w:b/>
          <w:color w:val="202529"/>
          <w:spacing w:val="-11"/>
          <w:w w:val="105"/>
        </w:rPr>
        <w:t xml:space="preserve"> </w:t>
      </w:r>
      <w:r>
        <w:rPr>
          <w:b/>
          <w:color w:val="202529"/>
          <w:w w:val="105"/>
        </w:rPr>
        <w:t>VEHICLE#</w:t>
      </w:r>
      <w:r>
        <w:rPr>
          <w:b/>
          <w:color w:val="202529"/>
          <w:spacing w:val="-11"/>
          <w:w w:val="105"/>
        </w:rPr>
        <w:t xml:space="preserve"> </w:t>
      </w:r>
      <w:r>
        <w:rPr>
          <w:b/>
          <w:color w:val="202529"/>
          <w:w w:val="105"/>
        </w:rPr>
        <w:t>1</w:t>
      </w:r>
      <w:r>
        <w:rPr>
          <w:b/>
          <w:color w:val="202529"/>
          <w:spacing w:val="-10"/>
          <w:w w:val="105"/>
        </w:rPr>
        <w:t xml:space="preserve"> </w:t>
      </w:r>
      <w:r>
        <w:rPr>
          <w:b/>
          <w:color w:val="202529"/>
          <w:w w:val="105"/>
        </w:rPr>
        <w:t>AND</w:t>
      </w:r>
      <w:r>
        <w:rPr>
          <w:b/>
          <w:color w:val="202529"/>
          <w:spacing w:val="-11"/>
          <w:w w:val="105"/>
        </w:rPr>
        <w:t xml:space="preserve"> </w:t>
      </w:r>
      <w:r>
        <w:rPr>
          <w:b/>
          <w:color w:val="202529"/>
          <w:w w:val="105"/>
        </w:rPr>
        <w:t>PERSON#</w:t>
      </w:r>
      <w:r>
        <w:rPr>
          <w:b/>
          <w:color w:val="202529"/>
          <w:spacing w:val="-11"/>
          <w:w w:val="105"/>
        </w:rPr>
        <w:t xml:space="preserve"> </w:t>
      </w:r>
      <w:r>
        <w:rPr>
          <w:b/>
          <w:color w:val="202529"/>
          <w:spacing w:val="-10"/>
          <w:w w:val="105"/>
        </w:rPr>
        <w:t>1</w:t>
      </w:r>
    </w:p>
    <w:p w:rsidR="00B45F54" w:rsidRDefault="00B45F54" w14:paraId="7548F810"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5A2D1E5F" w14:textId="77777777">
        <w:trPr>
          <w:trHeight w:val="278"/>
        </w:trPr>
        <w:tc>
          <w:tcPr>
            <w:tcW w:w="5866" w:type="dxa"/>
            <w:gridSpan w:val="3"/>
            <w:tcBorders>
              <w:bottom w:val="nil"/>
              <w:right w:val="single" w:color="333A40" w:sz="12" w:space="0"/>
            </w:tcBorders>
          </w:tcPr>
          <w:p w:rsidR="00B45F54" w:rsidRDefault="00451C3D" w14:paraId="0B61733B" w14:textId="77777777">
            <w:pPr>
              <w:pStyle w:val="TableParagraph"/>
              <w:spacing w:before="37" w:line="221" w:lineRule="exact"/>
              <w:ind w:left="277"/>
              <w:rPr>
                <w:sz w:val="17"/>
              </w:rPr>
            </w:pPr>
            <w:r>
              <w:rPr>
                <w:color w:val="007BFF"/>
                <w:sz w:val="17"/>
                <w:u w:val="single" w:color="007BFF"/>
              </w:rPr>
              <w:t>Police Reported</w:t>
            </w:r>
            <w:r>
              <w:rPr>
                <w:color w:val="007BFF"/>
                <w:spacing w:val="1"/>
                <w:sz w:val="17"/>
                <w:u w:val="single" w:color="007BFF"/>
              </w:rPr>
              <w:t xml:space="preserve"> </w:t>
            </w:r>
            <w:r>
              <w:rPr>
                <w:color w:val="007BFF"/>
                <w:sz w:val="17"/>
                <w:u w:val="single" w:color="007BFF"/>
              </w:rPr>
              <w:t>Drug</w:t>
            </w:r>
            <w:r>
              <w:rPr>
                <w:color w:val="007BFF"/>
                <w:spacing w:val="1"/>
                <w:sz w:val="17"/>
                <w:u w:val="single" w:color="007BFF"/>
              </w:rPr>
              <w:t xml:space="preserve"> </w:t>
            </w:r>
            <w:r>
              <w:rPr>
                <w:color w:val="007BFF"/>
                <w:spacing w:val="-2"/>
                <w:sz w:val="17"/>
                <w:u w:val="single" w:color="007BFF"/>
              </w:rPr>
              <w:t>Involvement</w:t>
            </w:r>
          </w:p>
        </w:tc>
        <w:tc>
          <w:tcPr>
            <w:tcW w:w="110" w:type="dxa"/>
            <w:vMerge w:val="restart"/>
            <w:tcBorders>
              <w:left w:val="single" w:color="333A40" w:sz="12" w:space="0"/>
              <w:right w:val="nil"/>
            </w:tcBorders>
          </w:tcPr>
          <w:p w:rsidR="00B45F54" w:rsidRDefault="00B45F54" w14:paraId="348E43D3" w14:textId="77777777">
            <w:pPr>
              <w:pStyle w:val="TableParagraph"/>
              <w:rPr>
                <w:rFonts w:ascii="Times New Roman"/>
                <w:sz w:val="16"/>
              </w:rPr>
            </w:pPr>
          </w:p>
        </w:tc>
        <w:tc>
          <w:tcPr>
            <w:tcW w:w="5752" w:type="dxa"/>
            <w:gridSpan w:val="3"/>
            <w:tcBorders>
              <w:left w:val="nil"/>
              <w:bottom w:val="nil"/>
            </w:tcBorders>
          </w:tcPr>
          <w:p w:rsidR="00B45F54" w:rsidRDefault="00451C3D" w14:paraId="50CCC1A1" w14:textId="77777777">
            <w:pPr>
              <w:pStyle w:val="TableParagraph"/>
              <w:spacing w:before="37" w:line="221" w:lineRule="exact"/>
              <w:ind w:left="185"/>
              <w:rPr>
                <w:sz w:val="17"/>
              </w:rPr>
            </w:pPr>
            <w:r>
              <w:rPr>
                <w:color w:val="007BFF"/>
                <w:sz w:val="17"/>
                <w:u w:val="single" w:color="007BFF"/>
              </w:rPr>
              <w:t>Method</w:t>
            </w:r>
            <w:r>
              <w:rPr>
                <w:color w:val="007BFF"/>
                <w:spacing w:val="4"/>
                <w:sz w:val="17"/>
                <w:u w:val="single" w:color="007BFF"/>
              </w:rPr>
              <w:t xml:space="preserve"> </w:t>
            </w:r>
            <w:r>
              <w:rPr>
                <w:color w:val="007BFF"/>
                <w:sz w:val="17"/>
                <w:u w:val="single" w:color="007BFF"/>
              </w:rPr>
              <w:t>of</w:t>
            </w:r>
            <w:r>
              <w:rPr>
                <w:color w:val="007BFF"/>
                <w:spacing w:val="4"/>
                <w:sz w:val="17"/>
                <w:u w:val="single" w:color="007BFF"/>
              </w:rPr>
              <w:t xml:space="preserve"> </w:t>
            </w:r>
            <w:r>
              <w:rPr>
                <w:color w:val="007BFF"/>
                <w:sz w:val="17"/>
                <w:u w:val="single" w:color="007BFF"/>
              </w:rPr>
              <w:t>Dru</w:t>
            </w:r>
            <w:r>
              <w:rPr>
                <w:color w:val="007BFF"/>
                <w:sz w:val="17"/>
              </w:rPr>
              <w:t>g</w:t>
            </w:r>
            <w:r>
              <w:rPr>
                <w:rFonts w:ascii="Times New Roman"/>
                <w:color w:val="007BFF"/>
                <w:spacing w:val="10"/>
                <w:sz w:val="17"/>
                <w:u w:val="single" w:color="007BFF"/>
              </w:rPr>
              <w:t xml:space="preserve"> </w:t>
            </w:r>
            <w:r>
              <w:rPr>
                <w:color w:val="007BFF"/>
                <w:sz w:val="17"/>
                <w:u w:val="single" w:color="007BFF"/>
              </w:rPr>
              <w:t>Determination</w:t>
            </w:r>
            <w:r>
              <w:rPr>
                <w:color w:val="007BFF"/>
                <w:spacing w:val="4"/>
                <w:sz w:val="17"/>
                <w:u w:val="single" w:color="007BFF"/>
              </w:rPr>
              <w:t xml:space="preserve"> </w:t>
            </w:r>
            <w:r>
              <w:rPr>
                <w:color w:val="007BFF"/>
                <w:sz w:val="17"/>
                <w:u w:val="single" w:color="007BFF"/>
              </w:rPr>
              <w:t>by</w:t>
            </w:r>
            <w:r>
              <w:rPr>
                <w:color w:val="007BFF"/>
                <w:spacing w:val="5"/>
                <w:sz w:val="17"/>
                <w:u w:val="single" w:color="007BFF"/>
              </w:rPr>
              <w:t xml:space="preserve"> </w:t>
            </w:r>
            <w:r>
              <w:rPr>
                <w:color w:val="007BFF"/>
                <w:spacing w:val="-2"/>
                <w:sz w:val="17"/>
                <w:u w:val="single" w:color="007BFF"/>
              </w:rPr>
              <w:t>Police</w:t>
            </w:r>
          </w:p>
        </w:tc>
      </w:tr>
      <w:tr w:rsidR="00B45F54" w14:paraId="77A75FFC" w14:textId="77777777">
        <w:trPr>
          <w:trHeight w:val="299"/>
        </w:trPr>
        <w:tc>
          <w:tcPr>
            <w:tcW w:w="296" w:type="dxa"/>
            <w:tcBorders>
              <w:top w:val="nil"/>
              <w:bottom w:val="single" w:color="F7F9FA" w:sz="6" w:space="0"/>
              <w:right w:val="single" w:color="CDD4D9" w:sz="18" w:space="0"/>
            </w:tcBorders>
          </w:tcPr>
          <w:p w:rsidR="00B45F54" w:rsidRDefault="00B45F54" w14:paraId="0FF2F709"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76FBC38C"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3389C34D" w14:textId="77777777">
            <w:pPr>
              <w:pStyle w:val="TableParagraph"/>
              <w:rPr>
                <w:rFonts w:ascii="Times New Roman"/>
                <w:sz w:val="16"/>
              </w:rPr>
            </w:pPr>
          </w:p>
        </w:tc>
        <w:tc>
          <w:tcPr>
            <w:tcW w:w="110" w:type="dxa"/>
            <w:vMerge/>
            <w:tcBorders>
              <w:top w:val="nil"/>
              <w:left w:val="single" w:color="333A40" w:sz="12" w:space="0"/>
              <w:right w:val="nil"/>
            </w:tcBorders>
          </w:tcPr>
          <w:p w:rsidR="00B45F54" w:rsidRDefault="00B45F54" w14:paraId="47163B1C"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3AE68EB8"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39FDF1C0"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5E302279" w14:textId="77777777">
            <w:pPr>
              <w:pStyle w:val="TableParagraph"/>
              <w:rPr>
                <w:rFonts w:ascii="Times New Roman"/>
                <w:sz w:val="16"/>
              </w:rPr>
            </w:pPr>
          </w:p>
        </w:tc>
      </w:tr>
      <w:tr w:rsidR="00B45F54" w14:paraId="44F88C15"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6B1A3331" w14:textId="77777777">
            <w:pPr>
              <w:pStyle w:val="TableParagraph"/>
              <w:spacing w:line="220" w:lineRule="exact"/>
              <w:ind w:left="277"/>
              <w:rPr>
                <w:sz w:val="17"/>
              </w:rPr>
            </w:pPr>
            <w:r>
              <w:rPr>
                <w:color w:val="202529"/>
                <w:sz w:val="17"/>
              </w:rPr>
              <w:t>0</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3"/>
                <w:sz w:val="17"/>
              </w:rPr>
              <w:t xml:space="preserve"> </w:t>
            </w:r>
            <w:r>
              <w:rPr>
                <w:color w:val="202529"/>
                <w:sz w:val="17"/>
              </w:rPr>
              <w:t>(Drugs</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Involved)</w:t>
            </w:r>
          </w:p>
        </w:tc>
        <w:tc>
          <w:tcPr>
            <w:tcW w:w="110" w:type="dxa"/>
            <w:vMerge/>
            <w:tcBorders>
              <w:top w:val="nil"/>
              <w:left w:val="single" w:color="333A40" w:sz="12" w:space="0"/>
              <w:right w:val="nil"/>
            </w:tcBorders>
          </w:tcPr>
          <w:p w:rsidR="00B45F54" w:rsidRDefault="00B45F54" w14:paraId="672AC753"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6F2DA3F9" w14:textId="77777777">
            <w:pPr>
              <w:pStyle w:val="TableParagraph"/>
              <w:spacing w:line="220" w:lineRule="exact"/>
              <w:ind w:left="185"/>
              <w:rPr>
                <w:sz w:val="17"/>
              </w:rPr>
            </w:pPr>
            <w:r>
              <w:rPr>
                <w:color w:val="202529"/>
                <w:sz w:val="17"/>
              </w:rPr>
              <w:t xml:space="preserve">1 - Evidential Test (Blood, </w:t>
            </w:r>
            <w:r>
              <w:rPr>
                <w:color w:val="202529"/>
                <w:spacing w:val="-2"/>
                <w:sz w:val="17"/>
              </w:rPr>
              <w:t>Urine)</w:t>
            </w:r>
          </w:p>
        </w:tc>
      </w:tr>
      <w:tr w:rsidR="00B45F54" w14:paraId="1D1A51D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E22C897" w14:textId="77777777">
            <w:pPr>
              <w:pStyle w:val="TableParagraph"/>
              <w:spacing w:before="12" w:line="224" w:lineRule="exact"/>
              <w:ind w:left="277"/>
              <w:rPr>
                <w:sz w:val="17"/>
              </w:rPr>
            </w:pPr>
            <w:r>
              <w:rPr>
                <w:color w:val="202529"/>
                <w:sz w:val="17"/>
              </w:rPr>
              <w:t>1</w:t>
            </w:r>
            <w:r>
              <w:rPr>
                <w:color w:val="202529"/>
                <w:spacing w:val="-2"/>
                <w:sz w:val="17"/>
              </w:rPr>
              <w:t xml:space="preserve"> </w:t>
            </w:r>
            <w:r>
              <w:rPr>
                <w:color w:val="202529"/>
                <w:sz w:val="17"/>
              </w:rPr>
              <w:t>-</w:t>
            </w:r>
            <w:r>
              <w:rPr>
                <w:color w:val="202529"/>
                <w:spacing w:val="-2"/>
                <w:sz w:val="17"/>
              </w:rPr>
              <w:t xml:space="preserve"> </w:t>
            </w:r>
            <w:r>
              <w:rPr>
                <w:color w:val="202529"/>
                <w:sz w:val="17"/>
              </w:rPr>
              <w:t>Yes</w:t>
            </w:r>
            <w:r>
              <w:rPr>
                <w:color w:val="202529"/>
                <w:spacing w:val="-2"/>
                <w:sz w:val="17"/>
              </w:rPr>
              <w:t xml:space="preserve"> </w:t>
            </w:r>
            <w:r>
              <w:rPr>
                <w:color w:val="202529"/>
                <w:sz w:val="17"/>
              </w:rPr>
              <w:t>(Drugs</w:t>
            </w:r>
            <w:r>
              <w:rPr>
                <w:color w:val="202529"/>
                <w:spacing w:val="-1"/>
                <w:sz w:val="17"/>
              </w:rPr>
              <w:t xml:space="preserve"> </w:t>
            </w:r>
            <w:r>
              <w:rPr>
                <w:color w:val="202529"/>
                <w:spacing w:val="-2"/>
                <w:sz w:val="17"/>
              </w:rPr>
              <w:t>Involved)</w:t>
            </w:r>
          </w:p>
        </w:tc>
        <w:tc>
          <w:tcPr>
            <w:tcW w:w="110" w:type="dxa"/>
            <w:vMerge/>
            <w:tcBorders>
              <w:top w:val="nil"/>
              <w:left w:val="single" w:color="333A40" w:sz="12" w:space="0"/>
              <w:right w:val="nil"/>
            </w:tcBorders>
          </w:tcPr>
          <w:p w:rsidR="00B45F54" w:rsidRDefault="00B45F54" w14:paraId="6775FCDB"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47239A6" w14:textId="77777777">
            <w:pPr>
              <w:pStyle w:val="TableParagraph"/>
              <w:spacing w:before="12" w:line="224" w:lineRule="exact"/>
              <w:ind w:left="185"/>
              <w:rPr>
                <w:sz w:val="17"/>
              </w:rPr>
            </w:pPr>
            <w:r>
              <w:rPr>
                <w:color w:val="202529"/>
                <w:sz w:val="17"/>
              </w:rPr>
              <w:t>2</w:t>
            </w:r>
            <w:r>
              <w:rPr>
                <w:color w:val="202529"/>
                <w:spacing w:val="3"/>
                <w:sz w:val="17"/>
              </w:rPr>
              <w:t xml:space="preserve"> </w:t>
            </w:r>
            <w:r>
              <w:rPr>
                <w:color w:val="202529"/>
                <w:sz w:val="17"/>
              </w:rPr>
              <w:t>-</w:t>
            </w:r>
            <w:r>
              <w:rPr>
                <w:color w:val="202529"/>
                <w:spacing w:val="3"/>
                <w:sz w:val="17"/>
              </w:rPr>
              <w:t xml:space="preserve"> </w:t>
            </w:r>
            <w:r>
              <w:rPr>
                <w:color w:val="202529"/>
                <w:sz w:val="17"/>
              </w:rPr>
              <w:t>Drug</w:t>
            </w:r>
            <w:r>
              <w:rPr>
                <w:color w:val="202529"/>
                <w:spacing w:val="3"/>
                <w:sz w:val="17"/>
              </w:rPr>
              <w:t xml:space="preserve"> </w:t>
            </w:r>
            <w:r>
              <w:rPr>
                <w:color w:val="202529"/>
                <w:sz w:val="17"/>
              </w:rPr>
              <w:t>Recognition</w:t>
            </w:r>
            <w:r>
              <w:rPr>
                <w:color w:val="202529"/>
                <w:spacing w:val="3"/>
                <w:sz w:val="17"/>
              </w:rPr>
              <w:t xml:space="preserve"> </w:t>
            </w:r>
            <w:r>
              <w:rPr>
                <w:color w:val="202529"/>
                <w:sz w:val="17"/>
              </w:rPr>
              <w:t>Expert</w:t>
            </w:r>
            <w:r>
              <w:rPr>
                <w:color w:val="202529"/>
                <w:spacing w:val="4"/>
                <w:sz w:val="17"/>
              </w:rPr>
              <w:t xml:space="preserve"> </w:t>
            </w:r>
            <w:r>
              <w:rPr>
                <w:color w:val="202529"/>
                <w:sz w:val="17"/>
              </w:rPr>
              <w:t>(or</w:t>
            </w:r>
            <w:r>
              <w:rPr>
                <w:color w:val="202529"/>
                <w:spacing w:val="3"/>
                <w:sz w:val="17"/>
              </w:rPr>
              <w:t xml:space="preserve"> </w:t>
            </w:r>
            <w:r>
              <w:rPr>
                <w:color w:val="202529"/>
                <w:sz w:val="17"/>
              </w:rPr>
              <w:t>Evaluator)</w:t>
            </w:r>
            <w:r>
              <w:rPr>
                <w:color w:val="202529"/>
                <w:spacing w:val="3"/>
                <w:sz w:val="17"/>
              </w:rPr>
              <w:t xml:space="preserve"> </w:t>
            </w:r>
            <w:r>
              <w:rPr>
                <w:color w:val="202529"/>
                <w:spacing w:val="-2"/>
                <w:sz w:val="17"/>
              </w:rPr>
              <w:t>(DRE)</w:t>
            </w:r>
          </w:p>
        </w:tc>
      </w:tr>
      <w:tr w:rsidR="00B45F54" w14:paraId="5517FDB4"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5C2C2AF" w14:textId="77777777">
            <w:pPr>
              <w:pStyle w:val="TableParagraph"/>
              <w:spacing w:before="12" w:line="224" w:lineRule="exact"/>
              <w:ind w:left="277"/>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110" w:type="dxa"/>
            <w:vMerge/>
            <w:tcBorders>
              <w:top w:val="nil"/>
              <w:left w:val="single" w:color="333A40" w:sz="12" w:space="0"/>
              <w:right w:val="nil"/>
            </w:tcBorders>
          </w:tcPr>
          <w:p w:rsidR="00B45F54" w:rsidRDefault="00B45F54" w14:paraId="6BB366AC"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5C76D00A" w14:textId="77777777">
            <w:pPr>
              <w:pStyle w:val="TableParagraph"/>
              <w:spacing w:before="12" w:line="224" w:lineRule="exact"/>
              <w:ind w:left="185"/>
              <w:rPr>
                <w:sz w:val="17"/>
              </w:rPr>
            </w:pPr>
            <w:r>
              <w:rPr>
                <w:color w:val="202529"/>
                <w:sz w:val="17"/>
              </w:rPr>
              <w:t>3</w:t>
            </w:r>
            <w:r>
              <w:rPr>
                <w:color w:val="202529"/>
                <w:spacing w:val="3"/>
                <w:sz w:val="17"/>
              </w:rPr>
              <w:t xml:space="preserve"> </w:t>
            </w:r>
            <w:r>
              <w:rPr>
                <w:color w:val="202529"/>
                <w:sz w:val="17"/>
              </w:rPr>
              <w:t>-</w:t>
            </w:r>
            <w:r>
              <w:rPr>
                <w:color w:val="202529"/>
                <w:spacing w:val="3"/>
                <w:sz w:val="17"/>
              </w:rPr>
              <w:t xml:space="preserve"> </w:t>
            </w:r>
            <w:r>
              <w:rPr>
                <w:color w:val="202529"/>
                <w:sz w:val="17"/>
              </w:rPr>
              <w:t>Observed</w:t>
            </w:r>
            <w:r>
              <w:rPr>
                <w:color w:val="202529"/>
                <w:spacing w:val="4"/>
                <w:sz w:val="17"/>
              </w:rPr>
              <w:t xml:space="preserve"> </w:t>
            </w:r>
            <w:r>
              <w:rPr>
                <w:color w:val="202529"/>
                <w:sz w:val="17"/>
              </w:rPr>
              <w:t>Behavior</w:t>
            </w:r>
            <w:r>
              <w:rPr>
                <w:color w:val="202529"/>
                <w:spacing w:val="3"/>
                <w:sz w:val="17"/>
              </w:rPr>
              <w:t xml:space="preserve"> </w:t>
            </w:r>
            <w:r>
              <w:rPr>
                <w:color w:val="202529"/>
                <w:sz w:val="17"/>
              </w:rPr>
              <w:t>or</w:t>
            </w:r>
            <w:r>
              <w:rPr>
                <w:color w:val="202529"/>
                <w:spacing w:val="3"/>
                <w:sz w:val="17"/>
              </w:rPr>
              <w:t xml:space="preserve"> </w:t>
            </w:r>
            <w:r>
              <w:rPr>
                <w:color w:val="202529"/>
                <w:spacing w:val="-4"/>
                <w:sz w:val="17"/>
              </w:rPr>
              <w:t>SFST</w:t>
            </w:r>
          </w:p>
        </w:tc>
      </w:tr>
      <w:tr w:rsidR="00B45F54" w14:paraId="790CBF1C"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46CB5B7" w14:textId="77777777">
            <w:pPr>
              <w:pStyle w:val="TableParagraph"/>
              <w:spacing w:before="12" w:line="224" w:lineRule="exact"/>
              <w:ind w:left="277"/>
              <w:rPr>
                <w:sz w:val="17"/>
              </w:rPr>
            </w:pPr>
            <w:r>
              <w:rPr>
                <w:color w:val="202529"/>
                <w:sz w:val="17"/>
              </w:rPr>
              <w:t>9</w:t>
            </w:r>
            <w:r>
              <w:rPr>
                <w:color w:val="202529"/>
                <w:spacing w:val="1"/>
                <w:sz w:val="17"/>
              </w:rPr>
              <w:t xml:space="preserve"> </w:t>
            </w:r>
            <w:r>
              <w:rPr>
                <w:color w:val="202529"/>
                <w:sz w:val="17"/>
              </w:rPr>
              <w:t>-</w:t>
            </w:r>
            <w:r>
              <w:rPr>
                <w:color w:val="202529"/>
                <w:spacing w:val="1"/>
                <w:sz w:val="17"/>
              </w:rPr>
              <w:t xml:space="preserve"> </w:t>
            </w:r>
            <w:r>
              <w:rPr>
                <w:color w:val="202529"/>
                <w:sz w:val="17"/>
              </w:rPr>
              <w:t>Reported</w:t>
            </w:r>
            <w:r>
              <w:rPr>
                <w:color w:val="202529"/>
                <w:spacing w:val="1"/>
                <w:sz w:val="17"/>
              </w:rPr>
              <w:t xml:space="preserve"> </w:t>
            </w:r>
            <w:r>
              <w:rPr>
                <w:color w:val="202529"/>
                <w:sz w:val="17"/>
              </w:rPr>
              <w:t>as</w:t>
            </w:r>
            <w:r>
              <w:rPr>
                <w:color w:val="202529"/>
                <w:spacing w:val="1"/>
                <w:sz w:val="17"/>
              </w:rPr>
              <w:t xml:space="preserve"> </w:t>
            </w:r>
            <w:r>
              <w:rPr>
                <w:color w:val="202529"/>
                <w:spacing w:val="-2"/>
                <w:sz w:val="17"/>
              </w:rPr>
              <w:t>Unknown</w:t>
            </w:r>
          </w:p>
        </w:tc>
        <w:tc>
          <w:tcPr>
            <w:tcW w:w="110" w:type="dxa"/>
            <w:vMerge/>
            <w:tcBorders>
              <w:top w:val="nil"/>
              <w:left w:val="single" w:color="333A40" w:sz="12" w:space="0"/>
              <w:right w:val="nil"/>
            </w:tcBorders>
          </w:tcPr>
          <w:p w:rsidR="00B45F54" w:rsidRDefault="00B45F54" w14:paraId="2983E05C"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342E9B6" w14:textId="77777777">
            <w:pPr>
              <w:pStyle w:val="TableParagraph"/>
              <w:spacing w:before="12" w:line="224" w:lineRule="exact"/>
              <w:ind w:left="185"/>
              <w:rPr>
                <w:sz w:val="17"/>
              </w:rPr>
            </w:pPr>
            <w:r>
              <w:rPr>
                <w:color w:val="202529"/>
                <w:sz w:val="17"/>
              </w:rPr>
              <w:t>7 -</w:t>
            </w:r>
            <w:r>
              <w:rPr>
                <w:color w:val="202529"/>
                <w:spacing w:val="1"/>
                <w:sz w:val="17"/>
              </w:rPr>
              <w:t xml:space="preserve"> </w:t>
            </w:r>
            <w:r>
              <w:rPr>
                <w:color w:val="202529"/>
                <w:spacing w:val="-2"/>
                <w:sz w:val="17"/>
              </w:rPr>
              <w:t>Other</w:t>
            </w:r>
          </w:p>
        </w:tc>
      </w:tr>
      <w:tr w:rsidR="00B45F54" w14:paraId="2320EEE2" w14:textId="77777777">
        <w:trPr>
          <w:trHeight w:val="248"/>
        </w:trPr>
        <w:tc>
          <w:tcPr>
            <w:tcW w:w="5866" w:type="dxa"/>
            <w:gridSpan w:val="3"/>
            <w:vMerge w:val="restart"/>
            <w:tcBorders>
              <w:top w:val="single" w:color="F7F9FA" w:sz="6" w:space="0"/>
              <w:bottom w:val="single" w:color="333A40" w:sz="12" w:space="0"/>
              <w:right w:val="single" w:color="333A40" w:sz="12" w:space="0"/>
            </w:tcBorders>
          </w:tcPr>
          <w:p w:rsidR="00B45F54" w:rsidRDefault="00B45F54" w14:paraId="790C86C3" w14:textId="77777777">
            <w:pPr>
              <w:pStyle w:val="TableParagraph"/>
              <w:rPr>
                <w:rFonts w:ascii="Times New Roman"/>
                <w:sz w:val="16"/>
              </w:rPr>
            </w:pPr>
          </w:p>
        </w:tc>
        <w:tc>
          <w:tcPr>
            <w:tcW w:w="110" w:type="dxa"/>
            <w:vMerge/>
            <w:tcBorders>
              <w:top w:val="nil"/>
              <w:left w:val="single" w:color="333A40" w:sz="12" w:space="0"/>
              <w:right w:val="nil"/>
            </w:tcBorders>
          </w:tcPr>
          <w:p w:rsidR="00B45F54" w:rsidRDefault="00B45F54" w14:paraId="709ACEC3"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DFB0CA4" w14:textId="77777777">
            <w:pPr>
              <w:pStyle w:val="TableParagraph"/>
              <w:spacing w:before="12" w:line="216"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5F73C0C1" w14:textId="77777777">
        <w:trPr>
          <w:trHeight w:val="87"/>
        </w:trPr>
        <w:tc>
          <w:tcPr>
            <w:tcW w:w="5866" w:type="dxa"/>
            <w:gridSpan w:val="3"/>
            <w:vMerge/>
            <w:tcBorders>
              <w:top w:val="nil"/>
              <w:bottom w:val="single" w:color="333A40" w:sz="12" w:space="0"/>
              <w:right w:val="single" w:color="333A40" w:sz="12" w:space="0"/>
            </w:tcBorders>
          </w:tcPr>
          <w:p w:rsidR="00B45F54" w:rsidRDefault="00B45F54" w14:paraId="41791EF5" w14:textId="77777777">
            <w:pPr>
              <w:rPr>
                <w:sz w:val="2"/>
                <w:szCs w:val="2"/>
              </w:rPr>
            </w:pPr>
          </w:p>
        </w:tc>
        <w:tc>
          <w:tcPr>
            <w:tcW w:w="110" w:type="dxa"/>
            <w:vMerge/>
            <w:tcBorders>
              <w:top w:val="nil"/>
              <w:left w:val="single" w:color="333A40" w:sz="12" w:space="0"/>
              <w:right w:val="nil"/>
            </w:tcBorders>
          </w:tcPr>
          <w:p w:rsidR="00B45F54" w:rsidRDefault="00B45F54" w14:paraId="5EA56216" w14:textId="77777777">
            <w:pPr>
              <w:rPr>
                <w:sz w:val="2"/>
                <w:szCs w:val="2"/>
              </w:rPr>
            </w:pPr>
          </w:p>
        </w:tc>
        <w:tc>
          <w:tcPr>
            <w:tcW w:w="5752" w:type="dxa"/>
            <w:gridSpan w:val="3"/>
            <w:tcBorders>
              <w:top w:val="single" w:color="F7F9FA" w:sz="6" w:space="0"/>
              <w:left w:val="nil"/>
            </w:tcBorders>
          </w:tcPr>
          <w:p w:rsidR="00B45F54" w:rsidRDefault="00B45F54" w14:paraId="09B0D1F8" w14:textId="77777777">
            <w:pPr>
              <w:pStyle w:val="TableParagraph"/>
              <w:rPr>
                <w:rFonts w:ascii="Times New Roman"/>
                <w:sz w:val="4"/>
              </w:rPr>
            </w:pPr>
          </w:p>
        </w:tc>
      </w:tr>
      <w:tr w:rsidR="00B45F54" w14:paraId="47FB360A" w14:textId="77777777">
        <w:trPr>
          <w:trHeight w:val="277"/>
        </w:trPr>
        <w:tc>
          <w:tcPr>
            <w:tcW w:w="5866" w:type="dxa"/>
            <w:gridSpan w:val="3"/>
            <w:tcBorders>
              <w:top w:val="single" w:color="333A40" w:sz="12" w:space="0"/>
              <w:bottom w:val="nil"/>
            </w:tcBorders>
          </w:tcPr>
          <w:p w:rsidR="00B45F54" w:rsidRDefault="00451C3D" w14:paraId="76B685A6" w14:textId="77777777">
            <w:pPr>
              <w:pStyle w:val="TableParagraph"/>
              <w:spacing w:before="36" w:line="221" w:lineRule="exact"/>
              <w:ind w:left="284"/>
              <w:rPr>
                <w:sz w:val="17"/>
              </w:rPr>
            </w:pPr>
            <w:r>
              <w:rPr>
                <w:color w:val="007BFF"/>
                <w:sz w:val="17"/>
                <w:u w:val="single" w:color="007BFF"/>
              </w:rPr>
              <w:t>Dru</w:t>
            </w:r>
            <w:r>
              <w:rPr>
                <w:color w:val="007BFF"/>
                <w:sz w:val="17"/>
              </w:rPr>
              <w:t>g</w:t>
            </w:r>
            <w:r>
              <w:rPr>
                <w:rFonts w:ascii="Times New Roman"/>
                <w:color w:val="007BFF"/>
                <w:spacing w:val="-1"/>
                <w:sz w:val="17"/>
                <w:u w:val="single" w:color="007BFF"/>
              </w:rPr>
              <w:t xml:space="preserve"> </w:t>
            </w:r>
            <w:r>
              <w:rPr>
                <w:color w:val="007BFF"/>
                <w:sz w:val="17"/>
                <w:u w:val="single" w:color="007BFF"/>
              </w:rPr>
              <w:t>Test</w:t>
            </w:r>
            <w:r>
              <w:rPr>
                <w:color w:val="007BFF"/>
                <w:spacing w:val="-6"/>
                <w:sz w:val="17"/>
                <w:u w:val="single" w:color="007BFF"/>
              </w:rPr>
              <w:t xml:space="preserve"> </w:t>
            </w:r>
            <w:r>
              <w:rPr>
                <w:color w:val="007BFF"/>
                <w:spacing w:val="-2"/>
                <w:sz w:val="17"/>
                <w:u w:val="single" w:color="007BFF"/>
              </w:rPr>
              <w:t>Status</w:t>
            </w:r>
          </w:p>
        </w:tc>
        <w:tc>
          <w:tcPr>
            <w:tcW w:w="5862" w:type="dxa"/>
            <w:gridSpan w:val="4"/>
            <w:vMerge w:val="restart"/>
            <w:tcBorders>
              <w:bottom w:val="nil"/>
              <w:right w:val="nil"/>
            </w:tcBorders>
          </w:tcPr>
          <w:p w:rsidR="00B45F54" w:rsidRDefault="00B45F54" w14:paraId="533233D4" w14:textId="77777777">
            <w:pPr>
              <w:pStyle w:val="TableParagraph"/>
              <w:rPr>
                <w:rFonts w:ascii="Times New Roman"/>
                <w:sz w:val="16"/>
              </w:rPr>
            </w:pPr>
          </w:p>
        </w:tc>
      </w:tr>
      <w:tr w:rsidR="00B45F54" w14:paraId="5CCD488A" w14:textId="77777777">
        <w:trPr>
          <w:trHeight w:val="299"/>
        </w:trPr>
        <w:tc>
          <w:tcPr>
            <w:tcW w:w="296" w:type="dxa"/>
            <w:tcBorders>
              <w:top w:val="nil"/>
              <w:bottom w:val="single" w:color="F7F9FA" w:sz="6" w:space="0"/>
              <w:right w:val="single" w:color="CDD4D9" w:sz="18" w:space="0"/>
            </w:tcBorders>
          </w:tcPr>
          <w:p w:rsidR="00B45F54" w:rsidRDefault="00B45F54" w14:paraId="0B54F84D"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55C64D35" w14:textId="77777777">
            <w:pPr>
              <w:pStyle w:val="TableParagraph"/>
              <w:rPr>
                <w:rFonts w:ascii="Times New Roman"/>
                <w:sz w:val="16"/>
              </w:rPr>
            </w:pPr>
          </w:p>
        </w:tc>
        <w:tc>
          <w:tcPr>
            <w:tcW w:w="203" w:type="dxa"/>
            <w:tcBorders>
              <w:top w:val="nil"/>
              <w:left w:val="single" w:color="CDD4D9" w:sz="18" w:space="0"/>
              <w:bottom w:val="single" w:color="F7F9FA" w:sz="6" w:space="0"/>
            </w:tcBorders>
          </w:tcPr>
          <w:p w:rsidR="00B45F54" w:rsidRDefault="00B45F54" w14:paraId="338CBCAD" w14:textId="77777777">
            <w:pPr>
              <w:pStyle w:val="TableParagraph"/>
              <w:rPr>
                <w:rFonts w:ascii="Times New Roman"/>
                <w:sz w:val="16"/>
              </w:rPr>
            </w:pPr>
          </w:p>
        </w:tc>
        <w:tc>
          <w:tcPr>
            <w:tcW w:w="5862" w:type="dxa"/>
            <w:gridSpan w:val="4"/>
            <w:vMerge/>
            <w:tcBorders>
              <w:top w:val="nil"/>
              <w:bottom w:val="nil"/>
              <w:right w:val="nil"/>
            </w:tcBorders>
          </w:tcPr>
          <w:p w:rsidR="00B45F54" w:rsidRDefault="00B45F54" w14:paraId="392F0B32" w14:textId="77777777">
            <w:pPr>
              <w:rPr>
                <w:sz w:val="2"/>
                <w:szCs w:val="2"/>
              </w:rPr>
            </w:pPr>
          </w:p>
        </w:tc>
      </w:tr>
      <w:tr w:rsidR="00B45F54" w14:paraId="57733F7C" w14:textId="77777777">
        <w:trPr>
          <w:trHeight w:val="240"/>
        </w:trPr>
        <w:tc>
          <w:tcPr>
            <w:tcW w:w="5866" w:type="dxa"/>
            <w:gridSpan w:val="3"/>
            <w:tcBorders>
              <w:top w:val="single" w:color="F7F9FA" w:sz="24" w:space="0"/>
              <w:bottom w:val="single" w:color="F7F9FA" w:sz="6" w:space="0"/>
            </w:tcBorders>
          </w:tcPr>
          <w:p w:rsidR="00B45F54" w:rsidRDefault="00451C3D" w14:paraId="4A64CBFF" w14:textId="77777777">
            <w:pPr>
              <w:pStyle w:val="TableParagraph"/>
              <w:spacing w:line="220" w:lineRule="exact"/>
              <w:ind w:left="284"/>
              <w:rPr>
                <w:sz w:val="17"/>
              </w:rPr>
            </w:pPr>
            <w:r>
              <w:rPr>
                <w:color w:val="202529"/>
                <w:sz w:val="17"/>
              </w:rPr>
              <w:t>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3"/>
                <w:sz w:val="17"/>
              </w:rPr>
              <w:t xml:space="preserve"> </w:t>
            </w:r>
            <w:r>
              <w:rPr>
                <w:color w:val="202529"/>
                <w:sz w:val="17"/>
              </w:rPr>
              <w:t>Not</w:t>
            </w:r>
            <w:r>
              <w:rPr>
                <w:color w:val="202529"/>
                <w:spacing w:val="-2"/>
                <w:sz w:val="17"/>
              </w:rPr>
              <w:t xml:space="preserve"> Given</w:t>
            </w:r>
          </w:p>
        </w:tc>
        <w:tc>
          <w:tcPr>
            <w:tcW w:w="5862" w:type="dxa"/>
            <w:gridSpan w:val="4"/>
            <w:vMerge/>
            <w:tcBorders>
              <w:top w:val="nil"/>
              <w:bottom w:val="nil"/>
              <w:right w:val="nil"/>
            </w:tcBorders>
          </w:tcPr>
          <w:p w:rsidR="00B45F54" w:rsidRDefault="00B45F54" w14:paraId="17F2C4C4" w14:textId="77777777">
            <w:pPr>
              <w:rPr>
                <w:sz w:val="2"/>
                <w:szCs w:val="2"/>
              </w:rPr>
            </w:pPr>
          </w:p>
        </w:tc>
      </w:tr>
      <w:tr w:rsidR="00B45F54" w14:paraId="4771799C" w14:textId="77777777">
        <w:trPr>
          <w:trHeight w:val="256"/>
        </w:trPr>
        <w:tc>
          <w:tcPr>
            <w:tcW w:w="5866" w:type="dxa"/>
            <w:gridSpan w:val="3"/>
            <w:tcBorders>
              <w:top w:val="single" w:color="F7F9FA" w:sz="6" w:space="0"/>
              <w:bottom w:val="single" w:color="F7F9FA" w:sz="6" w:space="0"/>
            </w:tcBorders>
          </w:tcPr>
          <w:p w:rsidR="00B45F54" w:rsidRDefault="00451C3D" w14:paraId="7B575F4B" w14:textId="77777777">
            <w:pPr>
              <w:pStyle w:val="TableParagraph"/>
              <w:spacing w:before="12" w:line="224" w:lineRule="exact"/>
              <w:ind w:left="284"/>
              <w:rPr>
                <w:sz w:val="17"/>
              </w:rPr>
            </w:pPr>
            <w:r>
              <w:rPr>
                <w:color w:val="202529"/>
                <w:sz w:val="17"/>
              </w:rPr>
              <w:t>2</w:t>
            </w:r>
            <w:r>
              <w:rPr>
                <w:color w:val="202529"/>
                <w:spacing w:val="-5"/>
                <w:sz w:val="17"/>
              </w:rPr>
              <w:t xml:space="preserve"> </w:t>
            </w:r>
            <w:r>
              <w:rPr>
                <w:color w:val="202529"/>
                <w:sz w:val="17"/>
              </w:rPr>
              <w:t>-</w:t>
            </w:r>
            <w:r>
              <w:rPr>
                <w:color w:val="202529"/>
                <w:spacing w:val="-4"/>
                <w:sz w:val="17"/>
              </w:rPr>
              <w:t xml:space="preserve"> </w:t>
            </w:r>
            <w:r>
              <w:rPr>
                <w:color w:val="202529"/>
                <w:sz w:val="17"/>
              </w:rPr>
              <w:t>Test</w:t>
            </w:r>
            <w:r>
              <w:rPr>
                <w:color w:val="202529"/>
                <w:spacing w:val="-4"/>
                <w:sz w:val="17"/>
              </w:rPr>
              <w:t xml:space="preserve"> </w:t>
            </w:r>
            <w:r>
              <w:rPr>
                <w:color w:val="202529"/>
                <w:spacing w:val="-2"/>
                <w:sz w:val="17"/>
              </w:rPr>
              <w:t>Given</w:t>
            </w:r>
          </w:p>
        </w:tc>
        <w:tc>
          <w:tcPr>
            <w:tcW w:w="5862" w:type="dxa"/>
            <w:gridSpan w:val="4"/>
            <w:vMerge/>
            <w:tcBorders>
              <w:top w:val="nil"/>
              <w:bottom w:val="nil"/>
              <w:right w:val="nil"/>
            </w:tcBorders>
          </w:tcPr>
          <w:p w:rsidR="00B45F54" w:rsidRDefault="00B45F54" w14:paraId="61EFCBFC" w14:textId="77777777">
            <w:pPr>
              <w:rPr>
                <w:sz w:val="2"/>
                <w:szCs w:val="2"/>
              </w:rPr>
            </w:pPr>
          </w:p>
        </w:tc>
      </w:tr>
      <w:tr w:rsidR="00B45F54" w14:paraId="1B6C909D" w14:textId="77777777">
        <w:trPr>
          <w:trHeight w:val="256"/>
        </w:trPr>
        <w:tc>
          <w:tcPr>
            <w:tcW w:w="5866" w:type="dxa"/>
            <w:gridSpan w:val="3"/>
            <w:tcBorders>
              <w:top w:val="single" w:color="F7F9FA" w:sz="6" w:space="0"/>
              <w:bottom w:val="single" w:color="F7F9FA" w:sz="6" w:space="0"/>
            </w:tcBorders>
          </w:tcPr>
          <w:p w:rsidR="00B45F54" w:rsidRDefault="00451C3D" w14:paraId="67532133" w14:textId="77777777">
            <w:pPr>
              <w:pStyle w:val="TableParagraph"/>
              <w:spacing w:before="12" w:line="224" w:lineRule="exact"/>
              <w:ind w:left="284"/>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5862" w:type="dxa"/>
            <w:gridSpan w:val="4"/>
            <w:vMerge/>
            <w:tcBorders>
              <w:top w:val="nil"/>
              <w:bottom w:val="nil"/>
              <w:right w:val="nil"/>
            </w:tcBorders>
          </w:tcPr>
          <w:p w:rsidR="00B45F54" w:rsidRDefault="00B45F54" w14:paraId="7B2D7EF6" w14:textId="77777777">
            <w:pPr>
              <w:rPr>
                <w:sz w:val="2"/>
                <w:szCs w:val="2"/>
              </w:rPr>
            </w:pPr>
          </w:p>
        </w:tc>
      </w:tr>
      <w:tr w:rsidR="00B45F54" w14:paraId="028E0DF0" w14:textId="77777777">
        <w:trPr>
          <w:trHeight w:val="256"/>
        </w:trPr>
        <w:tc>
          <w:tcPr>
            <w:tcW w:w="5866" w:type="dxa"/>
            <w:gridSpan w:val="3"/>
            <w:tcBorders>
              <w:top w:val="single" w:color="F7F9FA" w:sz="6" w:space="0"/>
              <w:bottom w:val="single" w:color="F7F9FA" w:sz="6" w:space="0"/>
            </w:tcBorders>
          </w:tcPr>
          <w:p w:rsidR="00B45F54" w:rsidRDefault="00451C3D" w14:paraId="2EF4AA95" w14:textId="77777777">
            <w:pPr>
              <w:pStyle w:val="TableParagraph"/>
              <w:spacing w:before="12" w:line="224" w:lineRule="exact"/>
              <w:ind w:left="284"/>
              <w:rPr>
                <w:sz w:val="17"/>
              </w:rPr>
            </w:pPr>
            <w:r>
              <w:rPr>
                <w:color w:val="202529"/>
                <w:sz w:val="17"/>
              </w:rPr>
              <w:t>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2"/>
                <w:sz w:val="17"/>
              </w:rPr>
              <w:t xml:space="preserve"> </w:t>
            </w:r>
            <w:r>
              <w:rPr>
                <w:color w:val="202529"/>
                <w:spacing w:val="-2"/>
                <w:sz w:val="17"/>
              </w:rPr>
              <w:t>Tested</w:t>
            </w:r>
          </w:p>
        </w:tc>
        <w:tc>
          <w:tcPr>
            <w:tcW w:w="5862" w:type="dxa"/>
            <w:gridSpan w:val="4"/>
            <w:vMerge/>
            <w:tcBorders>
              <w:top w:val="nil"/>
              <w:bottom w:val="nil"/>
              <w:right w:val="nil"/>
            </w:tcBorders>
          </w:tcPr>
          <w:p w:rsidR="00B45F54" w:rsidRDefault="00B45F54" w14:paraId="7B40DDE8" w14:textId="77777777">
            <w:pPr>
              <w:rPr>
                <w:sz w:val="2"/>
                <w:szCs w:val="2"/>
              </w:rPr>
            </w:pPr>
          </w:p>
        </w:tc>
      </w:tr>
      <w:tr w:rsidR="00B45F54" w14:paraId="4CC0C122" w14:textId="77777777">
        <w:trPr>
          <w:trHeight w:val="96"/>
        </w:trPr>
        <w:tc>
          <w:tcPr>
            <w:tcW w:w="5866" w:type="dxa"/>
            <w:gridSpan w:val="3"/>
            <w:tcBorders>
              <w:top w:val="single" w:color="F7F9FA" w:sz="6" w:space="0"/>
            </w:tcBorders>
          </w:tcPr>
          <w:p w:rsidR="00B45F54" w:rsidRDefault="00B45F54" w14:paraId="1EB95F05" w14:textId="77777777">
            <w:pPr>
              <w:pStyle w:val="TableParagraph"/>
              <w:rPr>
                <w:rFonts w:ascii="Times New Roman"/>
                <w:sz w:val="4"/>
              </w:rPr>
            </w:pPr>
          </w:p>
        </w:tc>
        <w:tc>
          <w:tcPr>
            <w:tcW w:w="5862" w:type="dxa"/>
            <w:gridSpan w:val="4"/>
            <w:vMerge/>
            <w:tcBorders>
              <w:top w:val="nil"/>
              <w:bottom w:val="nil"/>
              <w:right w:val="nil"/>
            </w:tcBorders>
          </w:tcPr>
          <w:p w:rsidR="00B45F54" w:rsidRDefault="00B45F54" w14:paraId="487F0A73" w14:textId="77777777">
            <w:pPr>
              <w:rPr>
                <w:sz w:val="2"/>
                <w:szCs w:val="2"/>
              </w:rPr>
            </w:pPr>
          </w:p>
        </w:tc>
      </w:tr>
    </w:tbl>
    <w:p w:rsidR="00B45F54" w:rsidRDefault="00CC00C3" w14:paraId="19BE09A6" w14:textId="0F1A0D2C">
      <w:pPr>
        <w:pStyle w:val="BodyText"/>
        <w:spacing w:before="9"/>
        <w:rPr>
          <w:rFonts w:ascii="Segoe UI Semibold"/>
          <w:b/>
          <w:sz w:val="5"/>
        </w:rPr>
      </w:pPr>
      <w:r>
        <w:rPr>
          <w:noProof/>
        </w:rPr>
        <mc:AlternateContent>
          <mc:Choice Requires="wpg">
            <w:drawing>
              <wp:anchor distT="0" distB="0" distL="0" distR="0" simplePos="0" relativeHeight="487686144" behindDoc="1" locked="0" layoutInCell="1" allowOverlap="1" wp14:editId="627A7652" wp14:anchorId="1CE0B684">
                <wp:simplePos x="0" y="0"/>
                <wp:positionH relativeFrom="page">
                  <wp:posOffset>140970</wp:posOffset>
                </wp:positionH>
                <wp:positionV relativeFrom="paragraph">
                  <wp:posOffset>63500</wp:posOffset>
                </wp:positionV>
                <wp:extent cx="7506335" cy="3063875"/>
                <wp:effectExtent l="0" t="0" r="0" b="0"/>
                <wp:wrapTopAndBottom/>
                <wp:docPr id="37" name="docshapegroup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6335" cy="3063875"/>
                          <a:chOff x="222" y="100"/>
                          <a:chExt cx="11821" cy="4825"/>
                        </a:xfrm>
                      </wpg:grpSpPr>
                      <wps:wsp>
                        <wps:cNvPr id="38" name="docshape339"/>
                        <wps:cNvSpPr>
                          <a:spLocks noChangeArrowheads="1"/>
                        </wps:cNvSpPr>
                        <wps:spPr bwMode="auto">
                          <a:xfrm>
                            <a:off x="302" y="106"/>
                            <a:ext cx="11735" cy="4813"/>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docshape340"/>
                        <wps:cNvSpPr>
                          <a:spLocks noChangeArrowheads="1"/>
                        </wps:cNvSpPr>
                        <wps:spPr bwMode="auto">
                          <a:xfrm>
                            <a:off x="493" y="112"/>
                            <a:ext cx="11352" cy="13"/>
                          </a:xfrm>
                          <a:prstGeom prst="rect">
                            <a:avLst/>
                          </a:prstGeom>
                          <a:solidFill>
                            <a:srgbClr val="333A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docshape341"/>
                        <wps:cNvSpPr>
                          <a:spLocks/>
                        </wps:cNvSpPr>
                        <wps:spPr bwMode="auto">
                          <a:xfrm>
                            <a:off x="598" y="1093"/>
                            <a:ext cx="8267" cy="346"/>
                          </a:xfrm>
                          <a:custGeom>
                            <a:avLst/>
                            <a:gdLst>
                              <a:gd name="T0" fmla="+- 0 598 598"/>
                              <a:gd name="T1" fmla="*/ T0 w 8267"/>
                              <a:gd name="T2" fmla="+- 0 1127 1094"/>
                              <a:gd name="T3" fmla="*/ 1127 h 346"/>
                              <a:gd name="T4" fmla="+- 0 599 598"/>
                              <a:gd name="T5" fmla="*/ T4 w 8267"/>
                              <a:gd name="T6" fmla="+- 0 1118 1094"/>
                              <a:gd name="T7" fmla="*/ 1118 h 346"/>
                              <a:gd name="T8" fmla="+- 0 603 598"/>
                              <a:gd name="T9" fmla="*/ T8 w 8267"/>
                              <a:gd name="T10" fmla="+- 0 1110 1094"/>
                              <a:gd name="T11" fmla="*/ 1110 h 346"/>
                              <a:gd name="T12" fmla="+- 0 608 598"/>
                              <a:gd name="T13" fmla="*/ T12 w 8267"/>
                              <a:gd name="T14" fmla="+- 0 1103 1094"/>
                              <a:gd name="T15" fmla="*/ 1103 h 346"/>
                              <a:gd name="T16" fmla="+- 0 615 598"/>
                              <a:gd name="T17" fmla="*/ T16 w 8267"/>
                              <a:gd name="T18" fmla="+- 0 1098 1094"/>
                              <a:gd name="T19" fmla="*/ 1098 h 346"/>
                              <a:gd name="T20" fmla="+- 0 623 598"/>
                              <a:gd name="T21" fmla="*/ T20 w 8267"/>
                              <a:gd name="T22" fmla="+- 0 1094 1094"/>
                              <a:gd name="T23" fmla="*/ 1094 h 346"/>
                              <a:gd name="T24" fmla="+- 0 632 598"/>
                              <a:gd name="T25" fmla="*/ T24 w 8267"/>
                              <a:gd name="T26" fmla="+- 0 1094 1094"/>
                              <a:gd name="T27" fmla="*/ 1094 h 346"/>
                              <a:gd name="T28" fmla="+- 0 4024 598"/>
                              <a:gd name="T29" fmla="*/ T28 w 8267"/>
                              <a:gd name="T30" fmla="+- 0 1094 1094"/>
                              <a:gd name="T31" fmla="*/ 1094 h 346"/>
                              <a:gd name="T32" fmla="+- 0 4033 598"/>
                              <a:gd name="T33" fmla="*/ T32 w 8267"/>
                              <a:gd name="T34" fmla="+- 0 1096 1094"/>
                              <a:gd name="T35" fmla="*/ 1096 h 346"/>
                              <a:gd name="T36" fmla="+- 0 4040 598"/>
                              <a:gd name="T37" fmla="*/ T36 w 8267"/>
                              <a:gd name="T38" fmla="+- 0 1100 1094"/>
                              <a:gd name="T39" fmla="*/ 1100 h 346"/>
                              <a:gd name="T40" fmla="+- 0 4047 598"/>
                              <a:gd name="T41" fmla="*/ T40 w 8267"/>
                              <a:gd name="T42" fmla="+- 0 1106 1094"/>
                              <a:gd name="T43" fmla="*/ 1106 h 346"/>
                              <a:gd name="T44" fmla="+- 0 4051 598"/>
                              <a:gd name="T45" fmla="*/ T44 w 8267"/>
                              <a:gd name="T46" fmla="+- 0 1114 1094"/>
                              <a:gd name="T47" fmla="*/ 1114 h 346"/>
                              <a:gd name="T48" fmla="+- 0 4053 598"/>
                              <a:gd name="T49" fmla="*/ T48 w 8267"/>
                              <a:gd name="T50" fmla="+- 0 1122 1094"/>
                              <a:gd name="T51" fmla="*/ 1122 h 346"/>
                              <a:gd name="T52" fmla="+- 0 4053 598"/>
                              <a:gd name="T53" fmla="*/ T52 w 8267"/>
                              <a:gd name="T54" fmla="+- 0 1406 1094"/>
                              <a:gd name="T55" fmla="*/ 1406 h 346"/>
                              <a:gd name="T56" fmla="+- 0 4052 598"/>
                              <a:gd name="T57" fmla="*/ T56 w 8267"/>
                              <a:gd name="T58" fmla="+- 0 1414 1094"/>
                              <a:gd name="T59" fmla="*/ 1414 h 346"/>
                              <a:gd name="T60" fmla="+- 0 4049 598"/>
                              <a:gd name="T61" fmla="*/ T60 w 8267"/>
                              <a:gd name="T62" fmla="+- 0 1423 1094"/>
                              <a:gd name="T63" fmla="*/ 1423 h 346"/>
                              <a:gd name="T64" fmla="+- 0 4044 598"/>
                              <a:gd name="T65" fmla="*/ T64 w 8267"/>
                              <a:gd name="T66" fmla="+- 0 1429 1094"/>
                              <a:gd name="T67" fmla="*/ 1429 h 346"/>
                              <a:gd name="T68" fmla="+- 0 4037 598"/>
                              <a:gd name="T69" fmla="*/ T68 w 8267"/>
                              <a:gd name="T70" fmla="+- 0 1435 1094"/>
                              <a:gd name="T71" fmla="*/ 1435 h 346"/>
                              <a:gd name="T72" fmla="+- 0 4029 598"/>
                              <a:gd name="T73" fmla="*/ T72 w 8267"/>
                              <a:gd name="T74" fmla="+- 0 1438 1094"/>
                              <a:gd name="T75" fmla="*/ 1438 h 346"/>
                              <a:gd name="T76" fmla="+- 0 4020 598"/>
                              <a:gd name="T77" fmla="*/ T76 w 8267"/>
                              <a:gd name="T78" fmla="+- 0 1439 1094"/>
                              <a:gd name="T79" fmla="*/ 1439 h 346"/>
                              <a:gd name="T80" fmla="+- 0 627 598"/>
                              <a:gd name="T81" fmla="*/ T80 w 8267"/>
                              <a:gd name="T82" fmla="+- 0 1439 1094"/>
                              <a:gd name="T83" fmla="*/ 1439 h 346"/>
                              <a:gd name="T84" fmla="+- 0 619 598"/>
                              <a:gd name="T85" fmla="*/ T84 w 8267"/>
                              <a:gd name="T86" fmla="+- 0 1436 1094"/>
                              <a:gd name="T87" fmla="*/ 1436 h 346"/>
                              <a:gd name="T88" fmla="+- 0 611 598"/>
                              <a:gd name="T89" fmla="*/ T88 w 8267"/>
                              <a:gd name="T90" fmla="+- 0 1432 1094"/>
                              <a:gd name="T91" fmla="*/ 1432 h 346"/>
                              <a:gd name="T92" fmla="+- 0 605 598"/>
                              <a:gd name="T93" fmla="*/ T92 w 8267"/>
                              <a:gd name="T94" fmla="+- 0 1426 1094"/>
                              <a:gd name="T95" fmla="*/ 1426 h 346"/>
                              <a:gd name="T96" fmla="+- 0 601 598"/>
                              <a:gd name="T97" fmla="*/ T96 w 8267"/>
                              <a:gd name="T98" fmla="+- 0 1418 1094"/>
                              <a:gd name="T99" fmla="*/ 1418 h 346"/>
                              <a:gd name="T100" fmla="+- 0 598 598"/>
                              <a:gd name="T101" fmla="*/ T100 w 8267"/>
                              <a:gd name="T102" fmla="+- 0 1410 1094"/>
                              <a:gd name="T103" fmla="*/ 1410 h 346"/>
                              <a:gd name="T104" fmla="+- 0 4436 598"/>
                              <a:gd name="T105" fmla="*/ T104 w 8267"/>
                              <a:gd name="T106" fmla="+- 0 1406 1094"/>
                              <a:gd name="T107" fmla="*/ 1406 h 346"/>
                              <a:gd name="T108" fmla="+- 0 4436 598"/>
                              <a:gd name="T109" fmla="*/ T108 w 8267"/>
                              <a:gd name="T110" fmla="+- 0 1122 1094"/>
                              <a:gd name="T111" fmla="*/ 1122 h 346"/>
                              <a:gd name="T112" fmla="+- 0 4438 598"/>
                              <a:gd name="T113" fmla="*/ T112 w 8267"/>
                              <a:gd name="T114" fmla="+- 0 1114 1094"/>
                              <a:gd name="T115" fmla="*/ 1114 h 346"/>
                              <a:gd name="T116" fmla="+- 0 4442 598"/>
                              <a:gd name="T117" fmla="*/ T116 w 8267"/>
                              <a:gd name="T118" fmla="+- 0 1106 1094"/>
                              <a:gd name="T119" fmla="*/ 1106 h 346"/>
                              <a:gd name="T120" fmla="+- 0 4449 598"/>
                              <a:gd name="T121" fmla="*/ T120 w 8267"/>
                              <a:gd name="T122" fmla="+- 0 1100 1094"/>
                              <a:gd name="T123" fmla="*/ 1100 h 346"/>
                              <a:gd name="T124" fmla="+- 0 4456 598"/>
                              <a:gd name="T125" fmla="*/ T124 w 8267"/>
                              <a:gd name="T126" fmla="+- 0 1096 1094"/>
                              <a:gd name="T127" fmla="*/ 1096 h 346"/>
                              <a:gd name="T128" fmla="+- 0 4465 598"/>
                              <a:gd name="T129" fmla="*/ T128 w 8267"/>
                              <a:gd name="T130" fmla="+- 0 1094 1094"/>
                              <a:gd name="T131" fmla="*/ 1094 h 346"/>
                              <a:gd name="T132" fmla="+- 0 8832 598"/>
                              <a:gd name="T133" fmla="*/ T132 w 8267"/>
                              <a:gd name="T134" fmla="+- 0 1094 1094"/>
                              <a:gd name="T135" fmla="*/ 1094 h 346"/>
                              <a:gd name="T136" fmla="+- 0 8841 598"/>
                              <a:gd name="T137" fmla="*/ T136 w 8267"/>
                              <a:gd name="T138" fmla="+- 0 1094 1094"/>
                              <a:gd name="T139" fmla="*/ 1094 h 346"/>
                              <a:gd name="T140" fmla="+- 0 8849 598"/>
                              <a:gd name="T141" fmla="*/ T140 w 8267"/>
                              <a:gd name="T142" fmla="+- 0 1098 1094"/>
                              <a:gd name="T143" fmla="*/ 1098 h 346"/>
                              <a:gd name="T144" fmla="+- 0 8856 598"/>
                              <a:gd name="T145" fmla="*/ T144 w 8267"/>
                              <a:gd name="T146" fmla="+- 0 1103 1094"/>
                              <a:gd name="T147" fmla="*/ 1103 h 346"/>
                              <a:gd name="T148" fmla="+- 0 8861 598"/>
                              <a:gd name="T149" fmla="*/ T148 w 8267"/>
                              <a:gd name="T150" fmla="+- 0 1110 1094"/>
                              <a:gd name="T151" fmla="*/ 1110 h 346"/>
                              <a:gd name="T152" fmla="+- 0 8865 598"/>
                              <a:gd name="T153" fmla="*/ T152 w 8267"/>
                              <a:gd name="T154" fmla="+- 0 1118 1094"/>
                              <a:gd name="T155" fmla="*/ 1118 h 346"/>
                              <a:gd name="T156" fmla="+- 0 8865 598"/>
                              <a:gd name="T157" fmla="*/ T156 w 8267"/>
                              <a:gd name="T158" fmla="+- 0 1127 1094"/>
                              <a:gd name="T159" fmla="*/ 1127 h 346"/>
                              <a:gd name="T160" fmla="+- 0 8865 598"/>
                              <a:gd name="T161" fmla="*/ T160 w 8267"/>
                              <a:gd name="T162" fmla="+- 0 1410 1094"/>
                              <a:gd name="T163" fmla="*/ 1410 h 346"/>
                              <a:gd name="T164" fmla="+- 0 8863 598"/>
                              <a:gd name="T165" fmla="*/ T164 w 8267"/>
                              <a:gd name="T166" fmla="+- 0 1418 1094"/>
                              <a:gd name="T167" fmla="*/ 1418 h 346"/>
                              <a:gd name="T168" fmla="+- 0 8859 598"/>
                              <a:gd name="T169" fmla="*/ T168 w 8267"/>
                              <a:gd name="T170" fmla="+- 0 1426 1094"/>
                              <a:gd name="T171" fmla="*/ 1426 h 346"/>
                              <a:gd name="T172" fmla="+- 0 8852 598"/>
                              <a:gd name="T173" fmla="*/ T172 w 8267"/>
                              <a:gd name="T174" fmla="+- 0 1432 1094"/>
                              <a:gd name="T175" fmla="*/ 1432 h 346"/>
                              <a:gd name="T176" fmla="+- 0 8845 598"/>
                              <a:gd name="T177" fmla="*/ T176 w 8267"/>
                              <a:gd name="T178" fmla="+- 0 1436 1094"/>
                              <a:gd name="T179" fmla="*/ 1436 h 346"/>
                              <a:gd name="T180" fmla="+- 0 8836 598"/>
                              <a:gd name="T181" fmla="*/ T180 w 8267"/>
                              <a:gd name="T182" fmla="+- 0 1439 1094"/>
                              <a:gd name="T183" fmla="*/ 1439 h 346"/>
                              <a:gd name="T184" fmla="+- 0 4469 598"/>
                              <a:gd name="T185" fmla="*/ T184 w 8267"/>
                              <a:gd name="T186" fmla="+- 0 1439 1094"/>
                              <a:gd name="T187" fmla="*/ 1439 h 346"/>
                              <a:gd name="T188" fmla="+- 0 4460 598"/>
                              <a:gd name="T189" fmla="*/ T188 w 8267"/>
                              <a:gd name="T190" fmla="+- 0 1438 1094"/>
                              <a:gd name="T191" fmla="*/ 1438 h 346"/>
                              <a:gd name="T192" fmla="+- 0 4452 598"/>
                              <a:gd name="T193" fmla="*/ T192 w 8267"/>
                              <a:gd name="T194" fmla="+- 0 1435 1094"/>
                              <a:gd name="T195" fmla="*/ 1435 h 346"/>
                              <a:gd name="T196" fmla="+- 0 4446 598"/>
                              <a:gd name="T197" fmla="*/ T196 w 8267"/>
                              <a:gd name="T198" fmla="+- 0 1429 1094"/>
                              <a:gd name="T199" fmla="*/ 1429 h 346"/>
                              <a:gd name="T200" fmla="+- 0 4440 598"/>
                              <a:gd name="T201" fmla="*/ T200 w 8267"/>
                              <a:gd name="T202" fmla="+- 0 1423 1094"/>
                              <a:gd name="T203" fmla="*/ 1423 h 346"/>
                              <a:gd name="T204" fmla="+- 0 4437 598"/>
                              <a:gd name="T205" fmla="*/ T204 w 8267"/>
                              <a:gd name="T206" fmla="+- 0 1414 1094"/>
                              <a:gd name="T207" fmla="*/ 1414 h 346"/>
                              <a:gd name="T208" fmla="+- 0 4436 598"/>
                              <a:gd name="T209" fmla="*/ T208 w 8267"/>
                              <a:gd name="T210" fmla="+- 0 1406 1094"/>
                              <a:gd name="T211" fmla="*/ 140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267"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3422" y="0"/>
                                </a:lnTo>
                                <a:lnTo>
                                  <a:pt x="3426" y="0"/>
                                </a:lnTo>
                                <a:lnTo>
                                  <a:pt x="3431" y="0"/>
                                </a:lnTo>
                                <a:lnTo>
                                  <a:pt x="3435" y="2"/>
                                </a:lnTo>
                                <a:lnTo>
                                  <a:pt x="3439" y="4"/>
                                </a:lnTo>
                                <a:lnTo>
                                  <a:pt x="3442" y="6"/>
                                </a:lnTo>
                                <a:lnTo>
                                  <a:pt x="3446" y="9"/>
                                </a:lnTo>
                                <a:lnTo>
                                  <a:pt x="3449" y="12"/>
                                </a:lnTo>
                                <a:lnTo>
                                  <a:pt x="3451" y="16"/>
                                </a:lnTo>
                                <a:lnTo>
                                  <a:pt x="3453" y="20"/>
                                </a:lnTo>
                                <a:lnTo>
                                  <a:pt x="3454" y="24"/>
                                </a:lnTo>
                                <a:lnTo>
                                  <a:pt x="3455" y="28"/>
                                </a:lnTo>
                                <a:lnTo>
                                  <a:pt x="3455" y="33"/>
                                </a:lnTo>
                                <a:lnTo>
                                  <a:pt x="3455" y="312"/>
                                </a:lnTo>
                                <a:lnTo>
                                  <a:pt x="3455" y="316"/>
                                </a:lnTo>
                                <a:lnTo>
                                  <a:pt x="3454" y="320"/>
                                </a:lnTo>
                                <a:lnTo>
                                  <a:pt x="3453" y="324"/>
                                </a:lnTo>
                                <a:lnTo>
                                  <a:pt x="3451" y="329"/>
                                </a:lnTo>
                                <a:lnTo>
                                  <a:pt x="3449" y="332"/>
                                </a:lnTo>
                                <a:lnTo>
                                  <a:pt x="3446" y="335"/>
                                </a:lnTo>
                                <a:lnTo>
                                  <a:pt x="3442" y="338"/>
                                </a:lnTo>
                                <a:lnTo>
                                  <a:pt x="3439" y="341"/>
                                </a:lnTo>
                                <a:lnTo>
                                  <a:pt x="3435" y="342"/>
                                </a:lnTo>
                                <a:lnTo>
                                  <a:pt x="3431" y="344"/>
                                </a:lnTo>
                                <a:lnTo>
                                  <a:pt x="3426" y="345"/>
                                </a:lnTo>
                                <a:lnTo>
                                  <a:pt x="3422" y="345"/>
                                </a:lnTo>
                                <a:lnTo>
                                  <a:pt x="34" y="345"/>
                                </a:lnTo>
                                <a:lnTo>
                                  <a:pt x="29" y="345"/>
                                </a:lnTo>
                                <a:lnTo>
                                  <a:pt x="25" y="344"/>
                                </a:lnTo>
                                <a:lnTo>
                                  <a:pt x="21" y="342"/>
                                </a:lnTo>
                                <a:lnTo>
                                  <a:pt x="17" y="341"/>
                                </a:lnTo>
                                <a:lnTo>
                                  <a:pt x="13" y="338"/>
                                </a:lnTo>
                                <a:lnTo>
                                  <a:pt x="10" y="335"/>
                                </a:lnTo>
                                <a:lnTo>
                                  <a:pt x="7" y="332"/>
                                </a:lnTo>
                                <a:lnTo>
                                  <a:pt x="5" y="329"/>
                                </a:lnTo>
                                <a:lnTo>
                                  <a:pt x="3" y="324"/>
                                </a:lnTo>
                                <a:lnTo>
                                  <a:pt x="1" y="320"/>
                                </a:lnTo>
                                <a:lnTo>
                                  <a:pt x="0" y="316"/>
                                </a:lnTo>
                                <a:lnTo>
                                  <a:pt x="0" y="312"/>
                                </a:lnTo>
                                <a:close/>
                                <a:moveTo>
                                  <a:pt x="3838" y="312"/>
                                </a:moveTo>
                                <a:lnTo>
                                  <a:pt x="3838" y="33"/>
                                </a:lnTo>
                                <a:lnTo>
                                  <a:pt x="3838" y="28"/>
                                </a:lnTo>
                                <a:lnTo>
                                  <a:pt x="3839" y="24"/>
                                </a:lnTo>
                                <a:lnTo>
                                  <a:pt x="3840" y="20"/>
                                </a:lnTo>
                                <a:lnTo>
                                  <a:pt x="3842" y="16"/>
                                </a:lnTo>
                                <a:lnTo>
                                  <a:pt x="3844" y="12"/>
                                </a:lnTo>
                                <a:lnTo>
                                  <a:pt x="3848" y="9"/>
                                </a:lnTo>
                                <a:lnTo>
                                  <a:pt x="3851" y="6"/>
                                </a:lnTo>
                                <a:lnTo>
                                  <a:pt x="3854" y="4"/>
                                </a:lnTo>
                                <a:lnTo>
                                  <a:pt x="3858" y="2"/>
                                </a:lnTo>
                                <a:lnTo>
                                  <a:pt x="3862" y="0"/>
                                </a:lnTo>
                                <a:lnTo>
                                  <a:pt x="3867" y="0"/>
                                </a:lnTo>
                                <a:lnTo>
                                  <a:pt x="3871" y="0"/>
                                </a:lnTo>
                                <a:lnTo>
                                  <a:pt x="8234" y="0"/>
                                </a:lnTo>
                                <a:lnTo>
                                  <a:pt x="8238" y="0"/>
                                </a:lnTo>
                                <a:lnTo>
                                  <a:pt x="8243" y="0"/>
                                </a:lnTo>
                                <a:lnTo>
                                  <a:pt x="8247" y="2"/>
                                </a:lnTo>
                                <a:lnTo>
                                  <a:pt x="8251" y="4"/>
                                </a:lnTo>
                                <a:lnTo>
                                  <a:pt x="8254" y="6"/>
                                </a:lnTo>
                                <a:lnTo>
                                  <a:pt x="8258" y="9"/>
                                </a:lnTo>
                                <a:lnTo>
                                  <a:pt x="8261" y="12"/>
                                </a:lnTo>
                                <a:lnTo>
                                  <a:pt x="8263" y="16"/>
                                </a:lnTo>
                                <a:lnTo>
                                  <a:pt x="8265" y="20"/>
                                </a:lnTo>
                                <a:lnTo>
                                  <a:pt x="8267" y="24"/>
                                </a:lnTo>
                                <a:lnTo>
                                  <a:pt x="8267" y="28"/>
                                </a:lnTo>
                                <a:lnTo>
                                  <a:pt x="8267" y="33"/>
                                </a:lnTo>
                                <a:lnTo>
                                  <a:pt x="8267" y="312"/>
                                </a:lnTo>
                                <a:lnTo>
                                  <a:pt x="8267" y="316"/>
                                </a:lnTo>
                                <a:lnTo>
                                  <a:pt x="8267" y="320"/>
                                </a:lnTo>
                                <a:lnTo>
                                  <a:pt x="8265" y="324"/>
                                </a:lnTo>
                                <a:lnTo>
                                  <a:pt x="8263" y="329"/>
                                </a:lnTo>
                                <a:lnTo>
                                  <a:pt x="8261" y="332"/>
                                </a:lnTo>
                                <a:lnTo>
                                  <a:pt x="8258" y="335"/>
                                </a:lnTo>
                                <a:lnTo>
                                  <a:pt x="8254" y="338"/>
                                </a:lnTo>
                                <a:lnTo>
                                  <a:pt x="8251" y="341"/>
                                </a:lnTo>
                                <a:lnTo>
                                  <a:pt x="8247" y="342"/>
                                </a:lnTo>
                                <a:lnTo>
                                  <a:pt x="8243" y="344"/>
                                </a:lnTo>
                                <a:lnTo>
                                  <a:pt x="8238" y="345"/>
                                </a:lnTo>
                                <a:lnTo>
                                  <a:pt x="8234" y="345"/>
                                </a:lnTo>
                                <a:lnTo>
                                  <a:pt x="3871" y="345"/>
                                </a:lnTo>
                                <a:lnTo>
                                  <a:pt x="3867" y="345"/>
                                </a:lnTo>
                                <a:lnTo>
                                  <a:pt x="3862" y="344"/>
                                </a:lnTo>
                                <a:lnTo>
                                  <a:pt x="3858" y="342"/>
                                </a:lnTo>
                                <a:lnTo>
                                  <a:pt x="3854" y="341"/>
                                </a:lnTo>
                                <a:lnTo>
                                  <a:pt x="3851" y="338"/>
                                </a:lnTo>
                                <a:lnTo>
                                  <a:pt x="3848" y="335"/>
                                </a:lnTo>
                                <a:lnTo>
                                  <a:pt x="3844" y="332"/>
                                </a:lnTo>
                                <a:lnTo>
                                  <a:pt x="3842" y="329"/>
                                </a:lnTo>
                                <a:lnTo>
                                  <a:pt x="3840" y="324"/>
                                </a:lnTo>
                                <a:lnTo>
                                  <a:pt x="3839" y="320"/>
                                </a:lnTo>
                                <a:lnTo>
                                  <a:pt x="3838" y="316"/>
                                </a:lnTo>
                                <a:lnTo>
                                  <a:pt x="3838"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docshape342"/>
                        <wps:cNvSpPr>
                          <a:spLocks/>
                        </wps:cNvSpPr>
                        <wps:spPr bwMode="auto">
                          <a:xfrm>
                            <a:off x="222" y="1593"/>
                            <a:ext cx="3073" cy="3270"/>
                          </a:xfrm>
                          <a:custGeom>
                            <a:avLst/>
                            <a:gdLst>
                              <a:gd name="T0" fmla="+- 0 222 222"/>
                              <a:gd name="T1" fmla="*/ T0 w 3073"/>
                              <a:gd name="T2" fmla="+- 0 4851 1593"/>
                              <a:gd name="T3" fmla="*/ 4851 h 3270"/>
                              <a:gd name="T4" fmla="+- 0 3294 222"/>
                              <a:gd name="T5" fmla="*/ T4 w 3073"/>
                              <a:gd name="T6" fmla="+- 0 4863 1593"/>
                              <a:gd name="T7" fmla="*/ 4863 h 3270"/>
                              <a:gd name="T8" fmla="+- 0 3294 222"/>
                              <a:gd name="T9" fmla="*/ T8 w 3073"/>
                              <a:gd name="T10" fmla="+- 0 4579 1593"/>
                              <a:gd name="T11" fmla="*/ 4579 h 3270"/>
                              <a:gd name="T12" fmla="+- 0 222 222"/>
                              <a:gd name="T13" fmla="*/ T12 w 3073"/>
                              <a:gd name="T14" fmla="+- 0 4592 1593"/>
                              <a:gd name="T15" fmla="*/ 4592 h 3270"/>
                              <a:gd name="T16" fmla="+- 0 3294 222"/>
                              <a:gd name="T17" fmla="*/ T16 w 3073"/>
                              <a:gd name="T18" fmla="+- 0 4579 1593"/>
                              <a:gd name="T19" fmla="*/ 4579 h 3270"/>
                              <a:gd name="T20" fmla="+- 0 222 222"/>
                              <a:gd name="T21" fmla="*/ T20 w 3073"/>
                              <a:gd name="T22" fmla="+- 0 4308 1593"/>
                              <a:gd name="T23" fmla="*/ 4308 h 3270"/>
                              <a:gd name="T24" fmla="+- 0 3294 222"/>
                              <a:gd name="T25" fmla="*/ T24 w 3073"/>
                              <a:gd name="T26" fmla="+- 0 4320 1593"/>
                              <a:gd name="T27" fmla="*/ 4320 h 3270"/>
                              <a:gd name="T28" fmla="+- 0 3294 222"/>
                              <a:gd name="T29" fmla="*/ T28 w 3073"/>
                              <a:gd name="T30" fmla="+- 0 4036 1593"/>
                              <a:gd name="T31" fmla="*/ 4036 h 3270"/>
                              <a:gd name="T32" fmla="+- 0 222 222"/>
                              <a:gd name="T33" fmla="*/ T32 w 3073"/>
                              <a:gd name="T34" fmla="+- 0 4049 1593"/>
                              <a:gd name="T35" fmla="*/ 4049 h 3270"/>
                              <a:gd name="T36" fmla="+- 0 3294 222"/>
                              <a:gd name="T37" fmla="*/ T36 w 3073"/>
                              <a:gd name="T38" fmla="+- 0 4036 1593"/>
                              <a:gd name="T39" fmla="*/ 4036 h 3270"/>
                              <a:gd name="T40" fmla="+- 0 222 222"/>
                              <a:gd name="T41" fmla="*/ T40 w 3073"/>
                              <a:gd name="T42" fmla="+- 0 3765 1593"/>
                              <a:gd name="T43" fmla="*/ 3765 h 3270"/>
                              <a:gd name="T44" fmla="+- 0 3294 222"/>
                              <a:gd name="T45" fmla="*/ T44 w 3073"/>
                              <a:gd name="T46" fmla="+- 0 3777 1593"/>
                              <a:gd name="T47" fmla="*/ 3777 h 3270"/>
                              <a:gd name="T48" fmla="+- 0 3294 222"/>
                              <a:gd name="T49" fmla="*/ T48 w 3073"/>
                              <a:gd name="T50" fmla="+- 0 3493 1593"/>
                              <a:gd name="T51" fmla="*/ 3493 h 3270"/>
                              <a:gd name="T52" fmla="+- 0 222 222"/>
                              <a:gd name="T53" fmla="*/ T52 w 3073"/>
                              <a:gd name="T54" fmla="+- 0 3506 1593"/>
                              <a:gd name="T55" fmla="*/ 3506 h 3270"/>
                              <a:gd name="T56" fmla="+- 0 3294 222"/>
                              <a:gd name="T57" fmla="*/ T56 w 3073"/>
                              <a:gd name="T58" fmla="+- 0 3493 1593"/>
                              <a:gd name="T59" fmla="*/ 3493 h 3270"/>
                              <a:gd name="T60" fmla="+- 0 222 222"/>
                              <a:gd name="T61" fmla="*/ T60 w 3073"/>
                              <a:gd name="T62" fmla="+- 0 3222 1593"/>
                              <a:gd name="T63" fmla="*/ 3222 h 3270"/>
                              <a:gd name="T64" fmla="+- 0 3294 222"/>
                              <a:gd name="T65" fmla="*/ T64 w 3073"/>
                              <a:gd name="T66" fmla="+- 0 3234 1593"/>
                              <a:gd name="T67" fmla="*/ 3234 h 3270"/>
                              <a:gd name="T68" fmla="+- 0 3294 222"/>
                              <a:gd name="T69" fmla="*/ T68 w 3073"/>
                              <a:gd name="T70" fmla="+- 0 2951 1593"/>
                              <a:gd name="T71" fmla="*/ 2951 h 3270"/>
                              <a:gd name="T72" fmla="+- 0 222 222"/>
                              <a:gd name="T73" fmla="*/ T72 w 3073"/>
                              <a:gd name="T74" fmla="+- 0 2963 1593"/>
                              <a:gd name="T75" fmla="*/ 2963 h 3270"/>
                              <a:gd name="T76" fmla="+- 0 3294 222"/>
                              <a:gd name="T77" fmla="*/ T76 w 3073"/>
                              <a:gd name="T78" fmla="+- 0 2951 1593"/>
                              <a:gd name="T79" fmla="*/ 2951 h 3270"/>
                              <a:gd name="T80" fmla="+- 0 222 222"/>
                              <a:gd name="T81" fmla="*/ T80 w 3073"/>
                              <a:gd name="T82" fmla="+- 0 2679 1593"/>
                              <a:gd name="T83" fmla="*/ 2679 h 3270"/>
                              <a:gd name="T84" fmla="+- 0 3294 222"/>
                              <a:gd name="T85" fmla="*/ T84 w 3073"/>
                              <a:gd name="T86" fmla="+- 0 2691 1593"/>
                              <a:gd name="T87" fmla="*/ 2691 h 3270"/>
                              <a:gd name="T88" fmla="+- 0 3294 222"/>
                              <a:gd name="T89" fmla="*/ T88 w 3073"/>
                              <a:gd name="T90" fmla="+- 0 2408 1593"/>
                              <a:gd name="T91" fmla="*/ 2408 h 3270"/>
                              <a:gd name="T92" fmla="+- 0 222 222"/>
                              <a:gd name="T93" fmla="*/ T92 w 3073"/>
                              <a:gd name="T94" fmla="+- 0 2420 1593"/>
                              <a:gd name="T95" fmla="*/ 2420 h 3270"/>
                              <a:gd name="T96" fmla="+- 0 3294 222"/>
                              <a:gd name="T97" fmla="*/ T96 w 3073"/>
                              <a:gd name="T98" fmla="+- 0 2408 1593"/>
                              <a:gd name="T99" fmla="*/ 2408 h 3270"/>
                              <a:gd name="T100" fmla="+- 0 222 222"/>
                              <a:gd name="T101" fmla="*/ T100 w 3073"/>
                              <a:gd name="T102" fmla="+- 0 2136 1593"/>
                              <a:gd name="T103" fmla="*/ 2136 h 3270"/>
                              <a:gd name="T104" fmla="+- 0 3294 222"/>
                              <a:gd name="T105" fmla="*/ T104 w 3073"/>
                              <a:gd name="T106" fmla="+- 0 2149 1593"/>
                              <a:gd name="T107" fmla="*/ 2149 h 3270"/>
                              <a:gd name="T108" fmla="+- 0 3294 222"/>
                              <a:gd name="T109" fmla="*/ T108 w 3073"/>
                              <a:gd name="T110" fmla="+- 0 1865 1593"/>
                              <a:gd name="T111" fmla="*/ 1865 h 3270"/>
                              <a:gd name="T112" fmla="+- 0 222 222"/>
                              <a:gd name="T113" fmla="*/ T112 w 3073"/>
                              <a:gd name="T114" fmla="+- 0 1877 1593"/>
                              <a:gd name="T115" fmla="*/ 1877 h 3270"/>
                              <a:gd name="T116" fmla="+- 0 3294 222"/>
                              <a:gd name="T117" fmla="*/ T116 w 3073"/>
                              <a:gd name="T118" fmla="+- 0 1865 1593"/>
                              <a:gd name="T119" fmla="*/ 1865 h 3270"/>
                              <a:gd name="T120" fmla="+- 0 222 222"/>
                              <a:gd name="T121" fmla="*/ T120 w 3073"/>
                              <a:gd name="T122" fmla="+- 0 1593 1593"/>
                              <a:gd name="T123" fmla="*/ 1593 h 3270"/>
                              <a:gd name="T124" fmla="+- 0 3294 222"/>
                              <a:gd name="T125" fmla="*/ T124 w 3073"/>
                              <a:gd name="T126" fmla="+- 0 1606 1593"/>
                              <a:gd name="T127" fmla="*/ 1606 h 3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073" h="3270">
                                <a:moveTo>
                                  <a:pt x="3072" y="3258"/>
                                </a:moveTo>
                                <a:lnTo>
                                  <a:pt x="0" y="3258"/>
                                </a:lnTo>
                                <a:lnTo>
                                  <a:pt x="0" y="3270"/>
                                </a:lnTo>
                                <a:lnTo>
                                  <a:pt x="3072" y="3270"/>
                                </a:lnTo>
                                <a:lnTo>
                                  <a:pt x="3072" y="3258"/>
                                </a:lnTo>
                                <a:close/>
                                <a:moveTo>
                                  <a:pt x="3072" y="2986"/>
                                </a:moveTo>
                                <a:lnTo>
                                  <a:pt x="0" y="2986"/>
                                </a:lnTo>
                                <a:lnTo>
                                  <a:pt x="0" y="2999"/>
                                </a:lnTo>
                                <a:lnTo>
                                  <a:pt x="3072" y="2999"/>
                                </a:lnTo>
                                <a:lnTo>
                                  <a:pt x="3072" y="2986"/>
                                </a:lnTo>
                                <a:close/>
                                <a:moveTo>
                                  <a:pt x="3072" y="2715"/>
                                </a:moveTo>
                                <a:lnTo>
                                  <a:pt x="0" y="2715"/>
                                </a:lnTo>
                                <a:lnTo>
                                  <a:pt x="0" y="2727"/>
                                </a:lnTo>
                                <a:lnTo>
                                  <a:pt x="3072" y="2727"/>
                                </a:lnTo>
                                <a:lnTo>
                                  <a:pt x="3072" y="2715"/>
                                </a:lnTo>
                                <a:close/>
                                <a:moveTo>
                                  <a:pt x="3072" y="2443"/>
                                </a:moveTo>
                                <a:lnTo>
                                  <a:pt x="0" y="2443"/>
                                </a:lnTo>
                                <a:lnTo>
                                  <a:pt x="0" y="2456"/>
                                </a:lnTo>
                                <a:lnTo>
                                  <a:pt x="3072" y="2456"/>
                                </a:lnTo>
                                <a:lnTo>
                                  <a:pt x="3072" y="2443"/>
                                </a:lnTo>
                                <a:close/>
                                <a:moveTo>
                                  <a:pt x="3072" y="2172"/>
                                </a:moveTo>
                                <a:lnTo>
                                  <a:pt x="0" y="2172"/>
                                </a:lnTo>
                                <a:lnTo>
                                  <a:pt x="0" y="2184"/>
                                </a:lnTo>
                                <a:lnTo>
                                  <a:pt x="3072" y="2184"/>
                                </a:lnTo>
                                <a:lnTo>
                                  <a:pt x="3072" y="2172"/>
                                </a:lnTo>
                                <a:close/>
                                <a:moveTo>
                                  <a:pt x="3072" y="1900"/>
                                </a:moveTo>
                                <a:lnTo>
                                  <a:pt x="0" y="1900"/>
                                </a:lnTo>
                                <a:lnTo>
                                  <a:pt x="0" y="1913"/>
                                </a:lnTo>
                                <a:lnTo>
                                  <a:pt x="3072" y="1913"/>
                                </a:lnTo>
                                <a:lnTo>
                                  <a:pt x="3072" y="1900"/>
                                </a:lnTo>
                                <a:close/>
                                <a:moveTo>
                                  <a:pt x="3072" y="1629"/>
                                </a:moveTo>
                                <a:lnTo>
                                  <a:pt x="0" y="1629"/>
                                </a:lnTo>
                                <a:lnTo>
                                  <a:pt x="0" y="1641"/>
                                </a:lnTo>
                                <a:lnTo>
                                  <a:pt x="3072" y="1641"/>
                                </a:lnTo>
                                <a:lnTo>
                                  <a:pt x="3072" y="1629"/>
                                </a:lnTo>
                                <a:close/>
                                <a:moveTo>
                                  <a:pt x="3072" y="1358"/>
                                </a:moveTo>
                                <a:lnTo>
                                  <a:pt x="0" y="1358"/>
                                </a:lnTo>
                                <a:lnTo>
                                  <a:pt x="0" y="1370"/>
                                </a:lnTo>
                                <a:lnTo>
                                  <a:pt x="3072" y="1370"/>
                                </a:lnTo>
                                <a:lnTo>
                                  <a:pt x="3072" y="1358"/>
                                </a:lnTo>
                                <a:close/>
                                <a:moveTo>
                                  <a:pt x="3072" y="1086"/>
                                </a:moveTo>
                                <a:lnTo>
                                  <a:pt x="0" y="1086"/>
                                </a:lnTo>
                                <a:lnTo>
                                  <a:pt x="0" y="1098"/>
                                </a:lnTo>
                                <a:lnTo>
                                  <a:pt x="3072" y="1098"/>
                                </a:lnTo>
                                <a:lnTo>
                                  <a:pt x="3072" y="1086"/>
                                </a:lnTo>
                                <a:close/>
                                <a:moveTo>
                                  <a:pt x="3072" y="815"/>
                                </a:moveTo>
                                <a:lnTo>
                                  <a:pt x="0" y="815"/>
                                </a:lnTo>
                                <a:lnTo>
                                  <a:pt x="0" y="827"/>
                                </a:lnTo>
                                <a:lnTo>
                                  <a:pt x="3072" y="827"/>
                                </a:lnTo>
                                <a:lnTo>
                                  <a:pt x="3072" y="815"/>
                                </a:lnTo>
                                <a:close/>
                                <a:moveTo>
                                  <a:pt x="3072" y="543"/>
                                </a:moveTo>
                                <a:lnTo>
                                  <a:pt x="0" y="543"/>
                                </a:lnTo>
                                <a:lnTo>
                                  <a:pt x="0" y="556"/>
                                </a:lnTo>
                                <a:lnTo>
                                  <a:pt x="3072" y="556"/>
                                </a:lnTo>
                                <a:lnTo>
                                  <a:pt x="3072" y="543"/>
                                </a:lnTo>
                                <a:close/>
                                <a:moveTo>
                                  <a:pt x="3072" y="272"/>
                                </a:moveTo>
                                <a:lnTo>
                                  <a:pt x="0" y="272"/>
                                </a:lnTo>
                                <a:lnTo>
                                  <a:pt x="0" y="284"/>
                                </a:lnTo>
                                <a:lnTo>
                                  <a:pt x="3072" y="284"/>
                                </a:lnTo>
                                <a:lnTo>
                                  <a:pt x="3072" y="272"/>
                                </a:lnTo>
                                <a:close/>
                                <a:moveTo>
                                  <a:pt x="3072" y="0"/>
                                </a:moveTo>
                                <a:lnTo>
                                  <a:pt x="0" y="0"/>
                                </a:lnTo>
                                <a:lnTo>
                                  <a:pt x="0" y="13"/>
                                </a:lnTo>
                                <a:lnTo>
                                  <a:pt x="3072" y="13"/>
                                </a:lnTo>
                                <a:lnTo>
                                  <a:pt x="3072" y="0"/>
                                </a:lnTo>
                                <a:close/>
                              </a:path>
                            </a:pathLst>
                          </a:custGeom>
                          <a:solidFill>
                            <a:srgbClr val="F7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343"/>
                        <wps:cNvSpPr txBox="1">
                          <a:spLocks noChangeArrowheads="1"/>
                        </wps:cNvSpPr>
                        <wps:spPr bwMode="auto">
                          <a:xfrm>
                            <a:off x="588" y="701"/>
                            <a:ext cx="135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34310E02" w14:textId="77777777">
                              <w:pPr>
                                <w:spacing w:before="8"/>
                                <w:rPr>
                                  <w:sz w:val="19"/>
                                </w:rPr>
                              </w:pPr>
                              <w:r>
                                <w:rPr>
                                  <w:color w:val="202529"/>
                                  <w:w w:val="105"/>
                                  <w:sz w:val="19"/>
                                </w:rPr>
                                <w:t>Drug</w:t>
                              </w:r>
                              <w:r>
                                <w:rPr>
                                  <w:color w:val="202529"/>
                                  <w:spacing w:val="-9"/>
                                  <w:w w:val="105"/>
                                  <w:sz w:val="19"/>
                                </w:rPr>
                                <w:t xml:space="preserve"> </w:t>
                              </w:r>
                              <w:r>
                                <w:rPr>
                                  <w:color w:val="202529"/>
                                  <w:spacing w:val="-2"/>
                                  <w:w w:val="105"/>
                                  <w:sz w:val="19"/>
                                </w:rPr>
                                <w:t>Specimen</w:t>
                              </w:r>
                            </w:p>
                          </w:txbxContent>
                        </wps:txbx>
                        <wps:bodyPr rot="0" vert="horz" wrap="square" lIns="0" tIns="0" rIns="0" bIns="0" anchor="t" anchorCtr="0" upright="1">
                          <a:noAutofit/>
                        </wps:bodyPr>
                      </wps:wsp>
                      <wps:wsp>
                        <wps:cNvPr id="43" name="docshape344"/>
                        <wps:cNvSpPr txBox="1">
                          <a:spLocks noChangeArrowheads="1"/>
                        </wps:cNvSpPr>
                        <wps:spPr bwMode="auto">
                          <a:xfrm>
                            <a:off x="4399" y="701"/>
                            <a:ext cx="1511"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02932474" w14:textId="77777777">
                              <w:pPr>
                                <w:spacing w:before="8"/>
                                <w:rPr>
                                  <w:sz w:val="19"/>
                                </w:rPr>
                              </w:pPr>
                              <w:r>
                                <w:rPr>
                                  <w:color w:val="202529"/>
                                  <w:spacing w:val="-2"/>
                                  <w:w w:val="105"/>
                                  <w:sz w:val="19"/>
                                </w:rPr>
                                <w:t>Drug</w:t>
                              </w:r>
                              <w:r>
                                <w:rPr>
                                  <w:color w:val="202529"/>
                                  <w:spacing w:val="-11"/>
                                  <w:w w:val="105"/>
                                  <w:sz w:val="19"/>
                                </w:rPr>
                                <w:t xml:space="preserve"> </w:t>
                              </w:r>
                              <w:r>
                                <w:rPr>
                                  <w:color w:val="202529"/>
                                  <w:spacing w:val="-2"/>
                                  <w:w w:val="105"/>
                                  <w:sz w:val="19"/>
                                </w:rPr>
                                <w:t>Test</w:t>
                              </w:r>
                              <w:r>
                                <w:rPr>
                                  <w:color w:val="202529"/>
                                  <w:spacing w:val="-10"/>
                                  <w:w w:val="105"/>
                                  <w:sz w:val="19"/>
                                </w:rPr>
                                <w:t xml:space="preserve"> </w:t>
                              </w:r>
                              <w:r>
                                <w:rPr>
                                  <w:color w:val="202529"/>
                                  <w:spacing w:val="-2"/>
                                  <w:w w:val="105"/>
                                  <w:sz w:val="19"/>
                                </w:rPr>
                                <w:t>Results</w:t>
                              </w:r>
                            </w:p>
                          </w:txbxContent>
                        </wps:txbx>
                        <wps:bodyPr rot="0" vert="horz" wrap="square" lIns="0" tIns="0" rIns="0" bIns="0" anchor="t" anchorCtr="0" upright="1">
                          <a:noAutofit/>
                        </wps:bodyPr>
                      </wps:wsp>
                      <wps:wsp>
                        <wps:cNvPr id="44" name="docshape345"/>
                        <wps:cNvSpPr txBox="1">
                          <a:spLocks noChangeArrowheads="1"/>
                        </wps:cNvSpPr>
                        <wps:spPr bwMode="auto">
                          <a:xfrm>
                            <a:off x="403" y="1616"/>
                            <a:ext cx="2731" cy="3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D1ADD4A" w14:textId="77777777">
                              <w:pPr>
                                <w:spacing w:before="3" w:line="288" w:lineRule="auto"/>
                                <w:ind w:right="1254"/>
                                <w:rPr>
                                  <w:sz w:val="17"/>
                                </w:rPr>
                              </w:pPr>
                              <w:r>
                                <w:rPr>
                                  <w:color w:val="202529"/>
                                  <w:sz w:val="17"/>
                                </w:rPr>
                                <w:t>00</w:t>
                              </w:r>
                              <w:r>
                                <w:rPr>
                                  <w:color w:val="202529"/>
                                  <w:spacing w:val="-8"/>
                                  <w:sz w:val="17"/>
                                </w:rPr>
                                <w:t xml:space="preserve"> </w:t>
                              </w:r>
                              <w:r>
                                <w:rPr>
                                  <w:color w:val="202529"/>
                                  <w:sz w:val="17"/>
                                </w:rPr>
                                <w:t>-</w:t>
                              </w:r>
                              <w:r>
                                <w:rPr>
                                  <w:color w:val="202529"/>
                                  <w:spacing w:val="-8"/>
                                  <w:sz w:val="17"/>
                                </w:rPr>
                                <w:t xml:space="preserve"> </w:t>
                              </w:r>
                              <w:r>
                                <w:rPr>
                                  <w:color w:val="202529"/>
                                  <w:sz w:val="17"/>
                                </w:rPr>
                                <w:t>Test</w:t>
                              </w:r>
                              <w:r>
                                <w:rPr>
                                  <w:color w:val="202529"/>
                                  <w:spacing w:val="-8"/>
                                  <w:sz w:val="17"/>
                                </w:rPr>
                                <w:t xml:space="preserve"> </w:t>
                              </w:r>
                              <w:r>
                                <w:rPr>
                                  <w:color w:val="202529"/>
                                  <w:sz w:val="17"/>
                                </w:rPr>
                                <w:t>Not</w:t>
                              </w:r>
                              <w:r>
                                <w:rPr>
                                  <w:color w:val="202529"/>
                                  <w:spacing w:val="-8"/>
                                  <w:sz w:val="17"/>
                                </w:rPr>
                                <w:t xml:space="preserve"> </w:t>
                              </w:r>
                              <w:r>
                                <w:rPr>
                                  <w:color w:val="202529"/>
                                  <w:sz w:val="17"/>
                                </w:rPr>
                                <w:t>Given 01 - Whole Blood 02 - Urine</w:t>
                              </w:r>
                            </w:p>
                            <w:p w:rsidR="00B45F54" w:rsidRDefault="00451C3D" w14:paraId="3AA84E41" w14:textId="77777777">
                              <w:pPr>
                                <w:numPr>
                                  <w:ilvl w:val="0"/>
                                  <w:numId w:val="4"/>
                                </w:numPr>
                                <w:tabs>
                                  <w:tab w:val="left" w:pos="234"/>
                                </w:tabs>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z w:val="17"/>
                                </w:rPr>
                                <w:t>Plasma</w:t>
                              </w:r>
                              <w:r>
                                <w:rPr>
                                  <w:color w:val="202529"/>
                                  <w:spacing w:val="3"/>
                                  <w:sz w:val="17"/>
                                </w:rPr>
                                <w:t xml:space="preserve"> </w:t>
                              </w:r>
                              <w:r>
                                <w:rPr>
                                  <w:color w:val="202529"/>
                                  <w:sz w:val="17"/>
                                </w:rPr>
                                <w:t>/</w:t>
                              </w:r>
                              <w:r>
                                <w:rPr>
                                  <w:color w:val="202529"/>
                                  <w:spacing w:val="3"/>
                                  <w:sz w:val="17"/>
                                </w:rPr>
                                <w:t xml:space="preserve"> </w:t>
                              </w:r>
                              <w:r>
                                <w:rPr>
                                  <w:color w:val="202529"/>
                                  <w:spacing w:val="-2"/>
                                  <w:sz w:val="17"/>
                                </w:rPr>
                                <w:t>Serum</w:t>
                              </w:r>
                            </w:p>
                            <w:p w:rsidR="00B45F54" w:rsidRDefault="00451C3D" w14:paraId="65CEDC84" w14:textId="77777777">
                              <w:pPr>
                                <w:numPr>
                                  <w:ilvl w:val="0"/>
                                  <w:numId w:val="4"/>
                                </w:numPr>
                                <w:tabs>
                                  <w:tab w:val="left" w:pos="234"/>
                                </w:tabs>
                                <w:spacing w:before="45"/>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pacing w:val="-4"/>
                                  <w:sz w:val="17"/>
                                </w:rPr>
                                <w:t>Clot</w:t>
                              </w:r>
                            </w:p>
                            <w:p w:rsidR="00B45F54" w:rsidRDefault="00451C3D" w14:paraId="4BEEAA0A" w14:textId="77777777">
                              <w:pPr>
                                <w:numPr>
                                  <w:ilvl w:val="0"/>
                                  <w:numId w:val="4"/>
                                </w:numPr>
                                <w:tabs>
                                  <w:tab w:val="left" w:pos="234"/>
                                </w:tabs>
                                <w:spacing w:before="46"/>
                                <w:rPr>
                                  <w:sz w:val="17"/>
                                </w:rPr>
                              </w:pPr>
                              <w:r>
                                <w:rPr>
                                  <w:color w:val="202529"/>
                                  <w:sz w:val="17"/>
                                </w:rPr>
                                <w:t>-</w:t>
                              </w:r>
                              <w:r>
                                <w:rPr>
                                  <w:color w:val="202529"/>
                                  <w:spacing w:val="1"/>
                                  <w:sz w:val="17"/>
                                </w:rPr>
                                <w:t xml:space="preserve"> </w:t>
                              </w:r>
                              <w:r>
                                <w:rPr>
                                  <w:color w:val="202529"/>
                                  <w:sz w:val="17"/>
                                </w:rPr>
                                <w:t>Oral</w:t>
                              </w:r>
                              <w:r>
                                <w:rPr>
                                  <w:color w:val="202529"/>
                                  <w:spacing w:val="2"/>
                                  <w:sz w:val="17"/>
                                </w:rPr>
                                <w:t xml:space="preserve"> </w:t>
                              </w:r>
                              <w:r>
                                <w:rPr>
                                  <w:color w:val="202529"/>
                                  <w:spacing w:val="-2"/>
                                  <w:sz w:val="17"/>
                                </w:rPr>
                                <w:t>Fluids</w:t>
                              </w:r>
                            </w:p>
                            <w:p w:rsidR="00B45F54" w:rsidRDefault="00451C3D" w14:paraId="1DFE25AA" w14:textId="77777777">
                              <w:pPr>
                                <w:numPr>
                                  <w:ilvl w:val="0"/>
                                  <w:numId w:val="4"/>
                                </w:numPr>
                                <w:tabs>
                                  <w:tab w:val="left" w:pos="234"/>
                                </w:tabs>
                                <w:spacing w:before="45"/>
                                <w:rPr>
                                  <w:sz w:val="17"/>
                                </w:rPr>
                              </w:pPr>
                              <w:r>
                                <w:rPr>
                                  <w:color w:val="202529"/>
                                  <w:sz w:val="17"/>
                                </w:rPr>
                                <w:t xml:space="preserve">- </w:t>
                              </w:r>
                              <w:r>
                                <w:rPr>
                                  <w:color w:val="202529"/>
                                  <w:spacing w:val="-2"/>
                                  <w:sz w:val="17"/>
                                </w:rPr>
                                <w:t>Vitreous</w:t>
                              </w:r>
                            </w:p>
                            <w:p w:rsidR="00B45F54" w:rsidRDefault="00451C3D" w14:paraId="39F7B10B" w14:textId="77777777">
                              <w:pPr>
                                <w:numPr>
                                  <w:ilvl w:val="0"/>
                                  <w:numId w:val="4"/>
                                </w:numPr>
                                <w:tabs>
                                  <w:tab w:val="left" w:pos="234"/>
                                </w:tabs>
                                <w:spacing w:before="45"/>
                                <w:rPr>
                                  <w:sz w:val="17"/>
                                </w:rPr>
                              </w:pPr>
                              <w:r>
                                <w:rPr>
                                  <w:color w:val="202529"/>
                                  <w:sz w:val="17"/>
                                </w:rPr>
                                <w:t xml:space="preserve">- </w:t>
                              </w:r>
                              <w:r>
                                <w:rPr>
                                  <w:color w:val="202529"/>
                                  <w:spacing w:val="-2"/>
                                  <w:sz w:val="17"/>
                                </w:rPr>
                                <w:t>Liver</w:t>
                              </w:r>
                            </w:p>
                            <w:p w:rsidR="00B45F54" w:rsidRDefault="00451C3D" w14:paraId="6E4FB501" w14:textId="77777777">
                              <w:pPr>
                                <w:numPr>
                                  <w:ilvl w:val="0"/>
                                  <w:numId w:val="3"/>
                                </w:numPr>
                                <w:tabs>
                                  <w:tab w:val="left" w:pos="234"/>
                                </w:tabs>
                                <w:spacing w:before="46"/>
                                <w:rPr>
                                  <w:sz w:val="17"/>
                                </w:rPr>
                              </w:pP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p w:rsidR="00B45F54" w:rsidRDefault="00451C3D" w14:paraId="02DFE88B" w14:textId="77777777">
                              <w:pPr>
                                <w:numPr>
                                  <w:ilvl w:val="0"/>
                                  <w:numId w:val="3"/>
                                </w:numPr>
                                <w:tabs>
                                  <w:tab w:val="left" w:pos="234"/>
                                </w:tabs>
                                <w:spacing w:before="45"/>
                                <w:rPr>
                                  <w:sz w:val="17"/>
                                </w:rPr>
                              </w:pPr>
                              <w:r>
                                <w:rPr>
                                  <w:color w:val="202529"/>
                                  <w:sz w:val="17"/>
                                </w:rPr>
                                <w:t>-</w:t>
                              </w:r>
                              <w:r>
                                <w:rPr>
                                  <w:color w:val="202529"/>
                                  <w:spacing w:val="3"/>
                                  <w:sz w:val="17"/>
                                </w:rPr>
                                <w:t xml:space="preserve"> </w:t>
                              </w:r>
                              <w:r>
                                <w:rPr>
                                  <w:color w:val="202529"/>
                                  <w:sz w:val="17"/>
                                </w:rPr>
                                <w:t>Unknown</w:t>
                              </w:r>
                              <w:r>
                                <w:rPr>
                                  <w:color w:val="202529"/>
                                  <w:spacing w:val="4"/>
                                  <w:sz w:val="17"/>
                                </w:rPr>
                                <w:t xml:space="preserve"> </w:t>
                              </w:r>
                              <w:r>
                                <w:rPr>
                                  <w:color w:val="202529"/>
                                  <w:spacing w:val="-2"/>
                                  <w:sz w:val="17"/>
                                </w:rPr>
                                <w:t>Specimen</w:t>
                              </w:r>
                            </w:p>
                            <w:p w:rsidR="00B45F54" w:rsidRDefault="00451C3D" w14:paraId="62E8D5AA" w14:textId="77777777">
                              <w:pPr>
                                <w:numPr>
                                  <w:ilvl w:val="0"/>
                                  <w:numId w:val="3"/>
                                </w:numPr>
                                <w:tabs>
                                  <w:tab w:val="left" w:pos="234"/>
                                </w:tabs>
                                <w:spacing w:before="45"/>
                                <w:rPr>
                                  <w:sz w:val="17"/>
                                </w:rPr>
                              </w:pP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pacing w:val="-2"/>
                                  <w:sz w:val="17"/>
                                </w:rPr>
                                <w:t>Specimen</w:t>
                              </w:r>
                            </w:p>
                            <w:p w:rsidR="00B45F54" w:rsidRDefault="00451C3D" w14:paraId="1959CB4E" w14:textId="77777777">
                              <w:pPr>
                                <w:numPr>
                                  <w:ilvl w:val="0"/>
                                  <w:numId w:val="3"/>
                                </w:numPr>
                                <w:tabs>
                                  <w:tab w:val="left" w:pos="234"/>
                                </w:tabs>
                                <w:spacing w:before="46"/>
                                <w:rPr>
                                  <w:sz w:val="17"/>
                                </w:rPr>
                              </w:pP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3"/>
                                  <w:sz w:val="17"/>
                                </w:rPr>
                                <w:t xml:space="preserve"> </w:t>
                              </w:r>
                              <w:r>
                                <w:rPr>
                                  <w:color w:val="202529"/>
                                  <w:sz w:val="17"/>
                                </w:rPr>
                                <w:t>if</w:t>
                              </w:r>
                              <w:r>
                                <w:rPr>
                                  <w:color w:val="202529"/>
                                  <w:spacing w:val="2"/>
                                  <w:sz w:val="17"/>
                                </w:rPr>
                                <w:t xml:space="preserve"> </w:t>
                              </w:r>
                              <w:r>
                                <w:rPr>
                                  <w:color w:val="202529"/>
                                  <w:spacing w:val="-2"/>
                                  <w:sz w:val="17"/>
                                </w:rPr>
                                <w:t>Tested</w:t>
                              </w:r>
                            </w:p>
                          </w:txbxContent>
                        </wps:txbx>
                        <wps:bodyPr rot="0" vert="horz" wrap="square" lIns="0" tIns="0" rIns="0" bIns="0" anchor="t" anchorCtr="0" upright="1">
                          <a:noAutofit/>
                        </wps:bodyPr>
                      </wps:wsp>
                      <wps:wsp>
                        <wps:cNvPr id="45" name="docshape346"/>
                        <wps:cNvSpPr txBox="1">
                          <a:spLocks noChangeArrowheads="1"/>
                        </wps:cNvSpPr>
                        <wps:spPr bwMode="auto">
                          <a:xfrm>
                            <a:off x="493" y="125"/>
                            <a:ext cx="11352" cy="469"/>
                          </a:xfrm>
                          <a:prstGeom prst="rect">
                            <a:avLst/>
                          </a:prstGeom>
                          <a:solidFill>
                            <a:srgbClr val="F7F9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3B891B2C" w14:textId="77777777">
                              <w:pPr>
                                <w:spacing w:before="103"/>
                                <w:ind w:left="94"/>
                                <w:rPr>
                                  <w:b/>
                                  <w:color w:val="000000"/>
                                  <w:sz w:val="19"/>
                                </w:rPr>
                              </w:pPr>
                              <w:r>
                                <w:rPr>
                                  <w:b/>
                                  <w:color w:val="202529"/>
                                  <w:sz w:val="19"/>
                                </w:rPr>
                                <w:t>Drug</w:t>
                              </w:r>
                              <w:r>
                                <w:rPr>
                                  <w:b/>
                                  <w:color w:val="202529"/>
                                  <w:spacing w:val="12"/>
                                  <w:sz w:val="19"/>
                                </w:rPr>
                                <w:t xml:space="preserve"> </w:t>
                              </w:r>
                              <w:r>
                                <w:rPr>
                                  <w:b/>
                                  <w:color w:val="202529"/>
                                  <w:sz w:val="19"/>
                                </w:rPr>
                                <w:t>Toxicology</w:t>
                              </w:r>
                              <w:r>
                                <w:rPr>
                                  <w:b/>
                                  <w:color w:val="202529"/>
                                  <w:spacing w:val="12"/>
                                  <w:sz w:val="19"/>
                                </w:rPr>
                                <w:t xml:space="preserve"> </w:t>
                              </w:r>
                              <w:r>
                                <w:rPr>
                                  <w:b/>
                                  <w:color w:val="202529"/>
                                  <w:spacing w:val="-2"/>
                                  <w:sz w:val="19"/>
                                </w:rPr>
                                <w:t>Results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38" style="position:absolute;margin-left:11.1pt;margin-top:5pt;width:591.05pt;height:241.25pt;z-index:-15630336;mso-wrap-distance-left:0;mso-wrap-distance-right:0;mso-position-horizontal-relative:page;mso-position-vertical-relative:text" coordsize="11821,4825" coordorigin="222,100" o:spid="_x0000_s1109" w14:anchorId="1CE0B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uM4hMAAHx2AAAOAAAAZHJzL2Uyb0RvYy54bWzsXW2P47iR/n5A/oPhj3fItinJstzY3mBv&#10;J7MIkDdgnR/gcbtfkG67z/ZMz+bX5ylSJbPoKpEzu5m74CZAVu5RmXyqHrJYRRXlb3/38flp8mF7&#10;OD7udzdT981sOtnuNvvbx939zfRvq7e/7aaT42m9u10/7Xfbm+nP2+P0d9/95j++fX253lb7h/3T&#10;7fYwQSO74/Xry8304XR6ub66Om4ets/r4zf7l+0ON+/2h+f1CX8e7q9uD+tXtP78dFXNZu3V6/5w&#10;+3LYb7bHI/71Tbg5/c63f3e33Zz+cnd33J4mTzdTYDv5/x78f9/Rf6+++3Z9fX9Yvzw8bnoY689A&#10;8bx+3KHToak369N68v7weNHU8+PmsD/u707fbPbPV/u7u8fN1usAbdws0ebHw/79i9fl/vr1/mUw&#10;E0yb2Omzm938+cNfD5PH25tpvZhOdutncHS73xwf1i/be+q+rjsy0uvL/TVkfzy8/PTy10PQFB//&#10;uN/8/YjbV+l9+vs+CE/evf5pf4t21+9Pe2+kj3eHZ2oC6k8+ei5+HrjYfjxNNvjHxXzW1vV8Otng&#10;Xo3P3WIe2No8gFL6XlVV0wnuulnP4+bh9/23nesqF77bdJX/4tX6OvTrsfbYSDEMvOPZtsdfZtuf&#10;yHCesiPZi22LWSBtW9fLYFYvxjY9BoNOdvsfHta7++33h8P+9WG7vgUqR/LAHn2B/jiCjqyF6xlb&#10;qg02ZCs7t2AbN52rfRdsp/X1y+F4+nG7f57Qh5vpAbPJ87f+8MfjidCcRYjO3f7t49MT/n19/bSb&#10;vILDDo3Tn8f90+Mt3fR/HO7f/fB0mHxYY07Wdf194+lDY0KM+nyzPj4EOX8rYH9+PMFlPD0+30y7&#10;Gf0v/DOZ6fe7W9/9af34FD6j1addbzcyVSD83f72Z5jtsA/+AP4LHx72h39MJ6/wBTfT4/+8Xx+2&#10;08nTH3Yw/dI1wDg5+T+a+aLCH4f4zrv4znq3QVM309N0Ej7+cAoO5/3L4fH+AT05b5Td/ntMiLtH&#10;b0miMqDqwWJMfqnBubwYnIERMdbAzr9ocDbLOkxjV6WDs55j3JID+KVDU4ysY9kApHETDeqvIyla&#10;Z3U3R5MkcXONd1v6SPp8fzZfwqF6z4+x42c8O7SuarGO+TWj8b4OtPFys3kf3BnRyi4MK/YtnBn9&#10;0/1tD34FNe6enxAH/NdvJ7MJOqP/h37OQlhegtB/Xk1Ws8nrxHftwZyFMHyjlpyrFhM3WzZpW5gA&#10;Q1te6GFSB/gxrIalelhLDRZWzKGpVWPAalnIt+SwWqqwYMmhLS+kwgIVkY7trNZgwccMTa06A5aT&#10;hkeXMxWXi23vpVRg8CcSmc5jbPyVqyxs0vqAVuvYYgK8lI5NUtC6uWY1FzOwcq2FTVKAEabz6WIW&#10;vJSKjZa3mNFKZZTiqzOllTkDJAk0+lW7VTENXkrHJmlo60qzGyK+GJs1DSpJgo0tpmEEm6ShmVWN&#10;Ci5mYVVZk6GWLJjg6pgHG1wteWhmtcpqHdOwgnV1v1ZLGtBtq7JKweUwSLyUymotiWhmjXe7F24y&#10;5mFVW9MBGUs8fjEJdTeCEDwCR1IqOFrVoukAcAuNVqx059ZWUEC3XCN5ADjdck1MhJfSwUkimtnc&#10;qeBiHlaNNSGw5sSqwrXqk7WJifBSOjhJBMCpY66JeVg11oSYSx6wTlbqmJvHRHgpFRyFloJWHdw8&#10;5mE1tybEXPLgGoPWeUyEl9LBSSJgOdXPzWMeVnNrQswlD64xaJ3HRHgpFVwricCEUCORNuZh1VoT&#10;opU8uAbLDbmxdPK3MRFeSgcniQA41Qm3MQ+r1poQreQB3S51cDERXkoHJ4mAE1ZdSRvzsGqtCbGQ&#10;PLimnqvgFjERXkoFt5BEYPlSaV3EPKwW1oRYSB7QrR6TYFfn7Da9lA5OEgFw6gqxiHlYLawJsZA8&#10;oFud1kVMhJdSwXWSiLZSWe1iGladNR86SYOJrYt5GMEmeWidSmoXs7DqrOnQSRbQq754dTENXkq3&#10;m6Shdera1cUkrDprNiwlCehVXx6WMQ1eSsW2lDS0MzVAp62LIb5ZLa3JAG8WrzVwELrdljENXkrH&#10;JmloZ6rdljEJKwRoekBCqXS0DsLt6xN1GdPgpVRstBkbt2dlz7OYhhUFXzo8R1uXEp8ezSEhY0Fk&#10;5ABohHNuJsloaBBr+f0sJgMIrUmBCI47Dum0tfa7WcyIvfi7maTERhhTAoTW1ED4KBFaoRNCORYk&#10;G5KYTnKSWgOhnltj364nj3ZJ0KDFspOkmJGnczErdujpnCSlaRo1gsIGuERoTRPskbBgv2liRHhO&#10;ZtkU3+s2TNJsIFRds5OJtjMzbbCVIjRmisy1zcTHVZKUpkGEqc0UmW7jaxbLlwm37gexT8aq0Dik&#10;7NKwoSSlaVrVTbtKzhQz6XalWbcrTLtdknd3nb5j4WTija9ZNrxMvfUczaW5d2PYMEm+u65RlxNH&#10;DwjPa50z02+X5t/Wlo+TCTiJ6SwnGTgQ6jNFpuBwsJYN0yTc3DCTWTiJGQjlTOk6Y6Y0sfda4bGS&#10;iVC6L3hwPStySSoOMQOhnCld1+osy2Tcmdm4u0jHrc3aJB831+UkIQdCfS7LjNyZKblLc3Jrm9vJ&#10;pJzEdBvOJSk2QjlTzLzcpYm59XzAycycxHSESWpuIpS5uTOTc3eRnVssJ+m5yXKbzpRW3RNyMkF3&#10;ZobuLlJ0I3519GBo8F8jAWybzpS57m1klu7MNN1d5OlG9O+SRB1iOstJpg5vo8c2MlV3Zq7uLpN1&#10;PXdyabZuxYeLdKY0+lyW+bozE3Z3mbEbkUOasls2THJ2rMt6bCOzdmem7Sg44eHVZwHGnoIrTNxd&#10;J2cKYht9HMrcHV+z1pTL7F3f9XBp+r40xmEnZwoQqpsyTmbwzkzh3WUOr+eiLk3iLY+dZPGIYPWZ&#10;IvN4Zyby7iKTN/bcXJLKQ0yfy0s5U5AF6ONQZvPOTOfdRT5vbFm6JKGHmIoQVXZiYAOhyjLq11iO&#10;cj18zRiH1UVGb+z4VklGDzEDYTpT9G3VSmb0lZnRVxcZvbFhXiUZPcQMhOlM0b1NNRN5SmVm9FWa&#10;0Vt7DpXM6ElsQIjSiKH4Yf0QSrrW15uPu74gAp9QwYRiw5mvV3rZH6nqbgWaUXqx4mIxSFH1hCGM&#10;eJeEF7Sbj/7GhaE8CQNyiTTtLXhxLu8bb5wSfS/uC++yWCjrJnHkyiVgKAX24mWaUj5K4sgiS1qn&#10;5NCLl6lKmZoXL1OV0iYSR7JTAoZyGC9epiolFCSONKCkdYruvXiZqvQEzIuXqUpxL4kjWi0BQ0Go&#10;Fy9TlSJCEkccV9I6hWdevExVipW8eJmqFLiQOMKNEjAURXjxMlVpSSdxLMQlrfclfiusikXivapY&#10;okrEHS09hIb2gMu+0GtLW7JlX+j1pR3Soi8M3gkblmVf6HWm/cOiL7CHcoUuyrGPot21sh5Y6UI3&#10;5TexPA/YeyrqgT0VbQUVfYF9FR7cFH6BmcZGSVkPrHShw3LssWgboagH9lmU1Rd9gb2WK3RbPnn2&#10;PCDnLeuBlS50XSgb72dcqMrPLqeOvZdDglYEif0X5UtlX2Cmkb6UfYGVLnRijr0YBfdFPVDQ7nko&#10;dGQ+hqYvUOhb0oMPacMXypT2Eab/gnRkgcA+8KNC//TAzGE6wYGZd4QKVf/rE8WL/JFq/UPh7QMq&#10;+lFERDee9x+2q70XOZ1PedShyBvdne8/7RQ51p9v8vUlaqzyRbloi2/yNQiFRQEPMYIl+SZfg1AY&#10;x3gWMyYURhYeKY0JBa4H/bgbvvaYkEzB/DwH+CZfe6EAary7Pp4d165fI3xhvWmnfl0YN0EfsY4L&#10;0bMJaJcT6s/tZMWQGhe0Rk9iSsQCieOmqFEJ4lsbN2uNp4lebJwiiAUVxumGWOg0M3bqhrbSoWpm&#10;IEKuaFRDLvCVmyINbZCj38x8Q3tBDunK2EQ5y+UV7hvMaxw0qTMTeTBNndc52LrGwB9XpievxpO+&#10;jGAYDHSqLSMYBld/9M6ct8NgrREVjbdIzwJBYI1hmxHstW5yE4Ae5foWc8r0kx2Wz3Rd1F7vhnKt&#10;9S4NM2u009495szSu9qcmfuQP0cbbd2Q5TLDICwnuVHV85obpKHHzJjnAT/ul3v0mRnJUul42zzt&#10;j1sMwXj97xfijp4bk2EGr2CFCPUgmnE0LJdzXF3v9TMGqjt6Eg2IOS/T9ctDxkhoL7itQWOOA/jK&#10;pmmCaTKuqOvXh8yq1PVuf3xu1B09nSRlR6dQ3dEjQoiNjxqIhQGdE6NnYNnWuqoo0oBYUGG8066i&#10;x/wFndKz9qxBcNw4qDBuXogF7sfJglgJ9Yi+Q6eZkQS5oGpmZEIueJbMSA9RP9kkp21Pf2YmDu1l&#10;QoizXF7h3pHmNe4F8yqz083qHGydCyGgTO96MyHEMBhya8cwuHJrEQT7rjMhBOZIb55MCDFMptza&#10;O0zO3Fo+TPacIF4RwMpkYg12RvkWe+eWU2ZwlrlQAoJ9pJoxOAR5UIxnuVhEgofIDYphtcnFFBDs&#10;A9BcWMHrYTaa5gU2G5/zil1npus5BLhwABxiIG6mfYrwmgLesMA/xseAP+eVBT+8edO84ZVYHCw3&#10;X1mAF2n0byb4+paC7FtPjLPlmA3p2XIfmfzaZ8uHt4rMsd3nI1U+W17PaNfTny2vUNMTEqlfeLgc&#10;vU2oR9/R+dw4lB1KlVb0IN33nQhhkkaF8Q0cxgRbyj3oc1vAPLTlhfAAuMdvny7HmtVowLD0DY35&#10;4+UaMKSGAhhKvDRgWFCGtpoOQjoweLeoNQsYdlCGxvwBcw1Y8tQcr/JABYxiMvHQ3Evp0OB7YmwW&#10;mTED4YS5Cg4LQ6RoM0cVigou5sBLGeAkDZbhkgJ4qn9X0UkabNPFRIyYDlFWrK1hOkrQz7T60ncN&#10;HO0xxKarUTihmU4UvjckpZsO0WzcnmU62mWI0FHhlYpOEoGDSajLV0adKHr3UgY6SYWJLmYinDPX&#10;0CUV7ziTiMo6BZ0oePdSOrqk4N0gVpa7+2p3FZwkwh81VcHFTHgpA5ykwjKdLHX3le4qOkmEbbqY&#10;iRHTJXXuhunoEeh51Pkidw0cxXDRnKgXKKfWTEe579Ccl9JNR1sVcXvGAiEr3H2Bu4ouIWKxwJtR&#10;lFFHWUeEDlIGOkmFRSzt1Q7NhaPmGrqktr3GK4pUdBSiD815KR1dUtpuECsL231duwouIQIvStPB&#10;xXOiJikDXEKFQaxy1lxFlxBhmi5mYsR0SUW7YTpKoAciwllzDVxSzV5Ta9qoE8XsXko3XVLMbo06&#10;WcvuS9lVdCkRNU72KHNCFLLX2AoziE0K2U10MRPhtLmGLqlir5ZGuEk5+ECFl9JtlxSxG8TKEnZf&#10;wa6Ck3OiWlohZzwnvJQBLqVCj4Zl+bqvXlfRyTlhmy5mYsR0Se26YTpZue4L1zVwSd063p+lx8Si&#10;bN1L6aZLytatUSer1n3RuopOElG1Sz3JESXrXspAJ6kw0cVMhDPnGrqkXr1qjLhTlKt7KR1dUq5u&#10;EEtlKMMMC4fOVXDJnGiMsFNUqlckZYCTVFimk4Xqvk5dRSeJsE0XMzFiuvTcuWE7Xyp4Nl44d67h&#10;S8+dV3TgUfPG8ty5F9Ptlx48twzoZJl6OHiuQ5SMVA7nInWIcRTlxSyIkhUbYsxKf/JchZhk3I4O&#10;9akQRcrtxQyIhTm3dvJcRyinCQ6/6JFocvKcxCyEkhbTiEnm7V/vpkOUrIwYMaZlzIhl2bd69FxF&#10;mCTgxLBOs8jAvZhhxMIU3Be1RvO5spJwl549b42wOTl7TmJniNg+/npkwjrrwQXJhfXIXI5cWI3c&#10;V358PTJxcSCHC5AL64+5/Liw+piLjwtrj78embCmx9cjE5kDWv8+RyboKeJwTO5zqqX9Ijqhaml6&#10;EqOWQ80oQUZlRU0VIOFZk1UP1RdbnQW5fIivoYyIxYZnV3ybr3210bnncskBI7fFT2GVQi9uv1ri&#10;RHKJZpEgN8/XWLNqOZTZ822+Jpp9iuSAkdsq0WwxnPoZ56w6C3LzfBWaLYZFkm/zNdXsEyQHjNxW&#10;iWZ41VMZZ2dBbp6vQjO8U6hvj2/zNdXsEyQHjNxWiWZ4P0KZZmdBbp6vQjM6wB9GN9/ma6rZJ0gO&#10;GLmtAs1wrJ6fVo+PxkiQm+drrBlO3/MY4Nt8TTT7FMkBI7dVolk7VKhkNDsLcvN8FZq1uaoc9l14&#10;IUmm5vosOWDkLks0qwePmtHsLMjN81VoVpf6crzniUcLN8TXlN3Lrks0mw0eNaPZWZAB8FVohrcy&#10;lc0zvEesWHLAyF0WaNYNDnVcsbMcN87XWK+u1OWXCw74uL8CpeaDLx1X6izHjfM1Vmpe6u3LBQd8&#10;3F+BUtXgRseVOstx43yNlaqKHX2x4ICP+ytQimftuEosxQ3zNVao2L0XLgNpn6xMSYWeKLATv9zy&#10;dvF2+fb7fuoLsa+/3GL/pphRXYdcI62u8+RG1XWT08f/3uMFIOHXi/5VvwY0p5cKIe1Z4Ey/r3fj&#10;6ju8zxB3qPqOathDYMXFd1R4+bk/VEXJ11AGihGp/FzU6eO7j/430lCggY7JJp/4C1JIvcKvR+FD&#10;+OUofAi/GoUP/26/GAWXezFafKz7xUcLjmtiy1sdLnN6ovC/PFz8EP46XPCEJXUuvkD/yw8XeqMU&#10;RotrQ3n5+pq9S7Wg+rZQ2zuUnn9x9zIUNP//di8o0kjHi98k+PLjpX/jAz1lkosRViMsmTRe8Fq+&#10;X7YaidDl14xwzsvWsJT/Xx1X/jc58ROn/rBG/3Os9Buq8d/4HP9o7Hf/BAAA//8DAFBLAwQUAAYA&#10;CAAAACEA2d8dXuAAAAAKAQAADwAAAGRycy9kb3ducmV2LnhtbEyPwU7DMBBE70j8g7VI3Kgdt0UQ&#10;4lRVBZwqJFokxM1NtknUeB3FbpL+PdsTHHdmNPsmW02uFQP2ofFkIJkpEEiFLxuqDHzt3x6eQIRo&#10;qbStJzRwwQCr/PYms2npR/rEYRcrwSUUUmugjrFLpQxFjc6Gme+Q2Dv63tnIZ1/Jsrcjl7tWaqUe&#10;pbMN8YfadripsTjtzs7A+2jH9Tx5Hban4+bys19+fG8TNOb+blq/gIg4xb8wXPEZHXJmOvgzlUG0&#10;BrTWnGRd8aSrr9ViDuJgYPGslyDzTP6fkP8CAAD//wMAUEsBAi0AFAAGAAgAAAAhALaDOJL+AAAA&#10;4QEAABMAAAAAAAAAAAAAAAAAAAAAAFtDb250ZW50X1R5cGVzXS54bWxQSwECLQAUAAYACAAAACEA&#10;OP0h/9YAAACUAQAACwAAAAAAAAAAAAAAAAAvAQAAX3JlbHMvLnJlbHNQSwECLQAUAAYACAAAACEA&#10;3IzrjOITAAB8dgAADgAAAAAAAAAAAAAAAAAuAgAAZHJzL2Uyb0RvYy54bWxQSwECLQAUAAYACAAA&#10;ACEA2d8dXuAAAAAKAQAADwAAAAAAAAAAAAAAAAA8FgAAZHJzL2Rvd25yZXYueG1sUEsFBgAAAAAE&#10;AAQA8wAAAEkXAAAAAA==&#10;">
                <v:rect id="docshape339" style="position:absolute;left:302;top:106;width:11735;height:4813;visibility:visible;mso-wrap-style:square;v-text-anchor:top" o:spid="_x0000_s1110"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zTDwgAAANsAAAAPAAAAZHJzL2Rvd25yZXYueG1sRE9ba8Iw&#10;FH4f+B/CEXwZM1XZ2KpRRBAEQfCG7u3YHNtic1KSaOu/Nw+DPX5898msNZV4kPOlZQWDfgKCOLO6&#10;5FzBYb/8+AbhA7LGyjIpeJKH2bTzNsFU24a39NiFXMQQ9ikqKEKoUyl9VpBB37c1ceSu1hkMEbpc&#10;aodNDDeVHCbJlzRYcmwosKZFQdltdzcK3i+n+nddnoe3ZPC5H7mfZtMeG6V63XY+BhGoDf/iP/dK&#10;KxjFsfFL/AFy+gIAAP//AwBQSwECLQAUAAYACAAAACEA2+H2y+4AAACFAQAAEwAAAAAAAAAAAAAA&#10;AAAAAAAAW0NvbnRlbnRfVHlwZXNdLnhtbFBLAQItABQABgAIAAAAIQBa9CxbvwAAABUBAAALAAAA&#10;AAAAAAAAAAAAAB8BAABfcmVscy8ucmVsc1BLAQItABQABgAIAAAAIQAs5zTDwgAAANsAAAAPAAAA&#10;AAAAAAAAAAAAAAcCAABkcnMvZG93bnJldi54bWxQSwUGAAAAAAMAAwC3AAAA9gIAAAAA&#10;"/>
                <v:rect id="docshape340" style="position:absolute;left:493;top:112;width:11352;height:13;visibility:visible;mso-wrap-style:square;v-text-anchor:top" o:spid="_x0000_s1111" fillcolor="#333a4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VPcxAAAANsAAAAPAAAAZHJzL2Rvd25yZXYueG1sRI/NbsIw&#10;EITvlXgHa5F6Kw6lRSVgUKmEyo2fcuC4xEsSEa+DbUh4e4xUieNoZr7RTGatqcSVnC8tK+j3EhDE&#10;mdUl5wp2f4u3LxA+IGusLJOCG3mYTTsvE0y1bXhD123IRYSwT1FBEUKdSumzggz6nq2Jo3e0zmCI&#10;0uVSO2wi3FTyPUmG0mDJcaHAmn4Kyk7bi1HwsfrMfo+HW7sf2vPcDcJ6z65R6rXbfo9BBGrDM/zf&#10;XmoFgxE8vsQfIKd3AAAA//8DAFBLAQItABQABgAIAAAAIQDb4fbL7gAAAIUBAAATAAAAAAAAAAAA&#10;AAAAAAAAAABbQ29udGVudF9UeXBlc10ueG1sUEsBAi0AFAAGAAgAAAAhAFr0LFu/AAAAFQEAAAsA&#10;AAAAAAAAAAAAAAAAHwEAAF9yZWxzLy5yZWxzUEsBAi0AFAAGAAgAAAAhAPbVU9zEAAAA2wAAAA8A&#10;AAAAAAAAAAAAAAAABwIAAGRycy9kb3ducmV2LnhtbFBLBQYAAAAAAwADALcAAAD4AgAAAAA=&#10;"/>
                <v:shape id="docshape341" style="position:absolute;left:598;top:1093;width:8267;height:346;visibility:visible;mso-wrap-style:square;v-text-anchor:top" coordsize="8267,346" o:spid="_x0000_s1112" filled="f" strokecolor="#cdd4d9" strokeweight=".21764mm" path="m,312l,33,,28,1,24,3,20,5,16,7,12,10,9,13,6,17,4,21,2,25,r4,l34,,3422,r4,l3431,r4,2l3439,4r3,2l3446,9r3,3l3451,16r2,4l3454,24r1,4l3455,33r,279l3455,316r-1,4l3453,324r-2,5l3449,332r-3,3l3442,338r-3,3l3435,342r-4,2l3426,345r-4,l34,345r-5,l25,344r-4,-2l17,341r-4,-3l10,335,7,332,5,329,3,324,1,320,,316r,-4xm3838,312r,-279l3838,28r1,-4l3840,20r2,-4l3844,12r4,-3l3851,6r3,-2l3858,2r4,-2l3867,r4,l8234,r4,l8243,r4,2l8251,4r3,2l8258,9r3,3l8263,16r2,4l8267,24r,4l8267,33r,279l8267,316r,4l8265,324r-2,5l8261,332r-3,3l8254,338r-3,3l8247,342r-4,2l8238,345r-4,l3871,345r-4,l3862,344r-4,-2l3854,341r-3,-3l3848,335r-4,-3l3842,329r-2,-5l3839,320r-1,-4l3838,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LrwgAAANsAAAAPAAAAZHJzL2Rvd25yZXYueG1sRE/JasMw&#10;EL0H8g9iAr2ERm5a3OJaDqUmENpTNshxsCaWiTUylhy7f18dCj0+3p5vJtuKO/W+cazgaZWAIK6c&#10;brhWcDpuH99A+ICssXVMCn7Iw6aYz3LMtBt5T/dDqEUMYZ+hAhNCl0npK0MW/cp1xJG7ut5iiLCv&#10;pe5xjOG2leskSaXFhmODwY4+DVW3w2AVpMPyMpbbcv1aNt9t9Xw2u6/BKPWwmD7eQQSawr/4z73T&#10;Cl7i+vgl/gBZ/AIAAP//AwBQSwECLQAUAAYACAAAACEA2+H2y+4AAACFAQAAEwAAAAAAAAAAAAAA&#10;AAAAAAAAW0NvbnRlbnRfVHlwZXNdLnhtbFBLAQItABQABgAIAAAAIQBa9CxbvwAAABUBAAALAAAA&#10;AAAAAAAAAAAAAB8BAABfcmVscy8ucmVsc1BLAQItABQABgAIAAAAIQBNxtLrwgAAANsAAAAPAAAA&#10;AAAAAAAAAAAAAAcCAABkcnMvZG93bnJldi54bWxQSwUGAAAAAAMAAwC3AAAA9gIAAAAA&#10;">
                  <v:path arrowok="t" o:connecttype="custom" o:connectlocs="0,1127;1,1118;5,1110;10,1103;17,1098;25,1094;34,1094;3426,1094;3435,1096;3442,1100;3449,1106;3453,1114;3455,1122;3455,1406;3454,1414;3451,1423;3446,1429;3439,1435;3431,1438;3422,1439;29,1439;21,1436;13,1432;7,1426;3,1418;0,1410;3838,1406;3838,1122;3840,1114;3844,1106;3851,1100;3858,1096;3867,1094;8234,1094;8243,1094;8251,1098;8258,1103;8263,1110;8267,1118;8267,1127;8267,1410;8265,1418;8261,1426;8254,1432;8247,1436;8238,1439;3871,1439;3862,1438;3854,1435;3848,1429;3842,1423;3839,1414;3838,1406" o:connectangles="0,0,0,0,0,0,0,0,0,0,0,0,0,0,0,0,0,0,0,0,0,0,0,0,0,0,0,0,0,0,0,0,0,0,0,0,0,0,0,0,0,0,0,0,0,0,0,0,0,0,0,0,0"/>
                </v:shape>
                <v:shape id="docshape342" style="position:absolute;left:222;top:1593;width:3073;height:3270;visibility:visible;mso-wrap-style:square;v-text-anchor:top" coordsize="3073,3270" o:spid="_x0000_s1113" fillcolor="#f7f9fa" stroked="f" path="m3072,3258l,3258r,12l3072,3270r,-12xm3072,2986l,2986r,13l3072,2999r,-13xm3072,2715l,2715r,12l3072,2727r,-12xm3072,2443l,2443r,13l3072,2456r,-13xm3072,2172l,2172r,12l3072,2184r,-12xm3072,1900l,1900r,13l3072,1913r,-13xm3072,1629l,1629r,12l3072,1641r,-12xm3072,1358l,1358r,12l3072,1370r,-12xm3072,1086l,1086r,12l3072,1098r,-12xm3072,815l,815r,12l3072,827r,-12xm3072,543l,543r,13l3072,556r,-13xm3072,272l,272r,12l3072,284r,-12xm3072,l,,,13r3072,l30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iUcwQAAANsAAAAPAAAAZHJzL2Rvd25yZXYueG1sRE/dasIw&#10;FL4f+A7hCN6taUdxUo1SNypz243aBzg0x7bYnJQm0+7tjTDY5cf3v9qMphNXGlxrWUESxSCIK6tb&#10;rhWUp+J5AcJ5ZI2dZVLwSw4268nTCjNtb3yg69HXIoSwy1BB432fSemqhgy6yPbEgTvbwaAPcKil&#10;HvAWwk0nX+J4Lg22HBoa7Omtoepy/DEKdkWS99v067IPOz6/y9fUv8dWqdl0zJcgPI3+X/zn/tAK&#10;0gQeX8IPkOs7AAAA//8DAFBLAQItABQABgAIAAAAIQDb4fbL7gAAAIUBAAATAAAAAAAAAAAAAAAA&#10;AAAAAABbQ29udGVudF9UeXBlc10ueG1sUEsBAi0AFAAGAAgAAAAhAFr0LFu/AAAAFQEAAAsAAAAA&#10;AAAAAAAAAAAAHwEAAF9yZWxzLy5yZWxzUEsBAi0AFAAGAAgAAAAhAEYqJRzBAAAA2wAAAA8AAAAA&#10;AAAAAAAAAAAABwIAAGRycy9kb3ducmV2LnhtbFBLBQYAAAAAAwADALcAAAD1AgAAAAA=&#10;">
                  <v:path arrowok="t" o:connecttype="custom" o:connectlocs="0,4851;3072,4863;3072,4579;0,4592;3072,4579;0,4308;3072,4320;3072,4036;0,4049;3072,4036;0,3765;3072,3777;3072,3493;0,3506;3072,3493;0,3222;3072,3234;3072,2951;0,2963;3072,2951;0,2679;3072,2691;3072,2408;0,2420;3072,2408;0,2136;3072,2149;3072,1865;0,1877;3072,1865;0,1593;3072,1606" o:connectangles="0,0,0,0,0,0,0,0,0,0,0,0,0,0,0,0,0,0,0,0,0,0,0,0,0,0,0,0,0,0,0,0"/>
                </v:shape>
                <v:shape id="docshape343" style="position:absolute;left:588;top:701;width:1358;height:263;visibility:visible;mso-wrap-style:square;v-text-anchor:top" o:spid="_x0000_s11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v:textbox inset="0,0,0,0">
                    <w:txbxContent>
                      <w:p w:rsidR="00B45F54" w:rsidRDefault="00451C3D" w14:paraId="34310E02" w14:textId="77777777">
                        <w:pPr>
                          <w:spacing w:before="8"/>
                          <w:rPr>
                            <w:sz w:val="19"/>
                          </w:rPr>
                        </w:pPr>
                        <w:r>
                          <w:rPr>
                            <w:color w:val="202529"/>
                            <w:w w:val="105"/>
                            <w:sz w:val="19"/>
                          </w:rPr>
                          <w:t>Drug</w:t>
                        </w:r>
                        <w:r>
                          <w:rPr>
                            <w:color w:val="202529"/>
                            <w:spacing w:val="-9"/>
                            <w:w w:val="105"/>
                            <w:sz w:val="19"/>
                          </w:rPr>
                          <w:t xml:space="preserve"> </w:t>
                        </w:r>
                        <w:r>
                          <w:rPr>
                            <w:color w:val="202529"/>
                            <w:spacing w:val="-2"/>
                            <w:w w:val="105"/>
                            <w:sz w:val="19"/>
                          </w:rPr>
                          <w:t>Specimen</w:t>
                        </w:r>
                      </w:p>
                    </w:txbxContent>
                  </v:textbox>
                </v:shape>
                <v:shape id="docshape344" style="position:absolute;left:4399;top:701;width:1511;height:263;visibility:visible;mso-wrap-style:square;v-text-anchor:top" o:spid="_x0000_s111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v:textbox inset="0,0,0,0">
                    <w:txbxContent>
                      <w:p w:rsidR="00B45F54" w:rsidRDefault="00451C3D" w14:paraId="02932474" w14:textId="77777777">
                        <w:pPr>
                          <w:spacing w:before="8"/>
                          <w:rPr>
                            <w:sz w:val="19"/>
                          </w:rPr>
                        </w:pPr>
                        <w:r>
                          <w:rPr>
                            <w:color w:val="202529"/>
                            <w:spacing w:val="-2"/>
                            <w:w w:val="105"/>
                            <w:sz w:val="19"/>
                          </w:rPr>
                          <w:t>Drug</w:t>
                        </w:r>
                        <w:r>
                          <w:rPr>
                            <w:color w:val="202529"/>
                            <w:spacing w:val="-11"/>
                            <w:w w:val="105"/>
                            <w:sz w:val="19"/>
                          </w:rPr>
                          <w:t xml:space="preserve"> </w:t>
                        </w:r>
                        <w:r>
                          <w:rPr>
                            <w:color w:val="202529"/>
                            <w:spacing w:val="-2"/>
                            <w:w w:val="105"/>
                            <w:sz w:val="19"/>
                          </w:rPr>
                          <w:t>Test</w:t>
                        </w:r>
                        <w:r>
                          <w:rPr>
                            <w:color w:val="202529"/>
                            <w:spacing w:val="-10"/>
                            <w:w w:val="105"/>
                            <w:sz w:val="19"/>
                          </w:rPr>
                          <w:t xml:space="preserve"> </w:t>
                        </w:r>
                        <w:r>
                          <w:rPr>
                            <w:color w:val="202529"/>
                            <w:spacing w:val="-2"/>
                            <w:w w:val="105"/>
                            <w:sz w:val="19"/>
                          </w:rPr>
                          <w:t>Results</w:t>
                        </w:r>
                      </w:p>
                    </w:txbxContent>
                  </v:textbox>
                </v:shape>
                <v:shape id="docshape345" style="position:absolute;left:403;top:1616;width:2731;height:3216;visibility:visible;mso-wrap-style:square;v-text-anchor:top" o:spid="_x0000_s111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v:textbox inset="0,0,0,0">
                    <w:txbxContent>
                      <w:p w:rsidR="00B45F54" w:rsidRDefault="00451C3D" w14:paraId="6D1ADD4A" w14:textId="77777777">
                        <w:pPr>
                          <w:spacing w:before="3" w:line="288" w:lineRule="auto"/>
                          <w:ind w:right="1254"/>
                          <w:rPr>
                            <w:sz w:val="17"/>
                          </w:rPr>
                        </w:pPr>
                        <w:r>
                          <w:rPr>
                            <w:color w:val="202529"/>
                            <w:sz w:val="17"/>
                          </w:rPr>
                          <w:t>00</w:t>
                        </w:r>
                        <w:r>
                          <w:rPr>
                            <w:color w:val="202529"/>
                            <w:spacing w:val="-8"/>
                            <w:sz w:val="17"/>
                          </w:rPr>
                          <w:t xml:space="preserve"> </w:t>
                        </w:r>
                        <w:r>
                          <w:rPr>
                            <w:color w:val="202529"/>
                            <w:sz w:val="17"/>
                          </w:rPr>
                          <w:t>-</w:t>
                        </w:r>
                        <w:r>
                          <w:rPr>
                            <w:color w:val="202529"/>
                            <w:spacing w:val="-8"/>
                            <w:sz w:val="17"/>
                          </w:rPr>
                          <w:t xml:space="preserve"> </w:t>
                        </w:r>
                        <w:r>
                          <w:rPr>
                            <w:color w:val="202529"/>
                            <w:sz w:val="17"/>
                          </w:rPr>
                          <w:t>Test</w:t>
                        </w:r>
                        <w:r>
                          <w:rPr>
                            <w:color w:val="202529"/>
                            <w:spacing w:val="-8"/>
                            <w:sz w:val="17"/>
                          </w:rPr>
                          <w:t xml:space="preserve"> </w:t>
                        </w:r>
                        <w:r>
                          <w:rPr>
                            <w:color w:val="202529"/>
                            <w:sz w:val="17"/>
                          </w:rPr>
                          <w:t>Not</w:t>
                        </w:r>
                        <w:r>
                          <w:rPr>
                            <w:color w:val="202529"/>
                            <w:spacing w:val="-8"/>
                            <w:sz w:val="17"/>
                          </w:rPr>
                          <w:t xml:space="preserve"> </w:t>
                        </w:r>
                        <w:r>
                          <w:rPr>
                            <w:color w:val="202529"/>
                            <w:sz w:val="17"/>
                          </w:rPr>
                          <w:t>Given 01 - Whole Blood 02 - Urine</w:t>
                        </w:r>
                      </w:p>
                      <w:p w:rsidR="00B45F54" w:rsidRDefault="00451C3D" w14:paraId="3AA84E41" w14:textId="77777777">
                        <w:pPr>
                          <w:numPr>
                            <w:ilvl w:val="0"/>
                            <w:numId w:val="4"/>
                          </w:numPr>
                          <w:tabs>
                            <w:tab w:val="left" w:pos="234"/>
                          </w:tabs>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z w:val="17"/>
                          </w:rPr>
                          <w:t>Plasma</w:t>
                        </w:r>
                        <w:r>
                          <w:rPr>
                            <w:color w:val="202529"/>
                            <w:spacing w:val="3"/>
                            <w:sz w:val="17"/>
                          </w:rPr>
                          <w:t xml:space="preserve"> </w:t>
                        </w:r>
                        <w:r>
                          <w:rPr>
                            <w:color w:val="202529"/>
                            <w:sz w:val="17"/>
                          </w:rPr>
                          <w:t>/</w:t>
                        </w:r>
                        <w:r>
                          <w:rPr>
                            <w:color w:val="202529"/>
                            <w:spacing w:val="3"/>
                            <w:sz w:val="17"/>
                          </w:rPr>
                          <w:t xml:space="preserve"> </w:t>
                        </w:r>
                        <w:r>
                          <w:rPr>
                            <w:color w:val="202529"/>
                            <w:spacing w:val="-2"/>
                            <w:sz w:val="17"/>
                          </w:rPr>
                          <w:t>Serum</w:t>
                        </w:r>
                      </w:p>
                      <w:p w:rsidR="00B45F54" w:rsidRDefault="00451C3D" w14:paraId="65CEDC84" w14:textId="77777777">
                        <w:pPr>
                          <w:numPr>
                            <w:ilvl w:val="0"/>
                            <w:numId w:val="4"/>
                          </w:numPr>
                          <w:tabs>
                            <w:tab w:val="left" w:pos="234"/>
                          </w:tabs>
                          <w:spacing w:before="45"/>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pacing w:val="-4"/>
                            <w:sz w:val="17"/>
                          </w:rPr>
                          <w:t>Clot</w:t>
                        </w:r>
                      </w:p>
                      <w:p w:rsidR="00B45F54" w:rsidRDefault="00451C3D" w14:paraId="4BEEAA0A" w14:textId="77777777">
                        <w:pPr>
                          <w:numPr>
                            <w:ilvl w:val="0"/>
                            <w:numId w:val="4"/>
                          </w:numPr>
                          <w:tabs>
                            <w:tab w:val="left" w:pos="234"/>
                          </w:tabs>
                          <w:spacing w:before="46"/>
                          <w:rPr>
                            <w:sz w:val="17"/>
                          </w:rPr>
                        </w:pPr>
                        <w:r>
                          <w:rPr>
                            <w:color w:val="202529"/>
                            <w:sz w:val="17"/>
                          </w:rPr>
                          <w:t>-</w:t>
                        </w:r>
                        <w:r>
                          <w:rPr>
                            <w:color w:val="202529"/>
                            <w:spacing w:val="1"/>
                            <w:sz w:val="17"/>
                          </w:rPr>
                          <w:t xml:space="preserve"> </w:t>
                        </w:r>
                        <w:r>
                          <w:rPr>
                            <w:color w:val="202529"/>
                            <w:sz w:val="17"/>
                          </w:rPr>
                          <w:t>Oral</w:t>
                        </w:r>
                        <w:r>
                          <w:rPr>
                            <w:color w:val="202529"/>
                            <w:spacing w:val="2"/>
                            <w:sz w:val="17"/>
                          </w:rPr>
                          <w:t xml:space="preserve"> </w:t>
                        </w:r>
                        <w:r>
                          <w:rPr>
                            <w:color w:val="202529"/>
                            <w:spacing w:val="-2"/>
                            <w:sz w:val="17"/>
                          </w:rPr>
                          <w:t>Fluids</w:t>
                        </w:r>
                      </w:p>
                      <w:p w:rsidR="00B45F54" w:rsidRDefault="00451C3D" w14:paraId="1DFE25AA" w14:textId="77777777">
                        <w:pPr>
                          <w:numPr>
                            <w:ilvl w:val="0"/>
                            <w:numId w:val="4"/>
                          </w:numPr>
                          <w:tabs>
                            <w:tab w:val="left" w:pos="234"/>
                          </w:tabs>
                          <w:spacing w:before="45"/>
                          <w:rPr>
                            <w:sz w:val="17"/>
                          </w:rPr>
                        </w:pPr>
                        <w:r>
                          <w:rPr>
                            <w:color w:val="202529"/>
                            <w:sz w:val="17"/>
                          </w:rPr>
                          <w:t xml:space="preserve">- </w:t>
                        </w:r>
                        <w:r>
                          <w:rPr>
                            <w:color w:val="202529"/>
                            <w:spacing w:val="-2"/>
                            <w:sz w:val="17"/>
                          </w:rPr>
                          <w:t>Vitreous</w:t>
                        </w:r>
                      </w:p>
                      <w:p w:rsidR="00B45F54" w:rsidRDefault="00451C3D" w14:paraId="39F7B10B" w14:textId="77777777">
                        <w:pPr>
                          <w:numPr>
                            <w:ilvl w:val="0"/>
                            <w:numId w:val="4"/>
                          </w:numPr>
                          <w:tabs>
                            <w:tab w:val="left" w:pos="234"/>
                          </w:tabs>
                          <w:spacing w:before="45"/>
                          <w:rPr>
                            <w:sz w:val="17"/>
                          </w:rPr>
                        </w:pPr>
                        <w:r>
                          <w:rPr>
                            <w:color w:val="202529"/>
                            <w:sz w:val="17"/>
                          </w:rPr>
                          <w:t xml:space="preserve">- </w:t>
                        </w:r>
                        <w:r>
                          <w:rPr>
                            <w:color w:val="202529"/>
                            <w:spacing w:val="-2"/>
                            <w:sz w:val="17"/>
                          </w:rPr>
                          <w:t>Liver</w:t>
                        </w:r>
                      </w:p>
                      <w:p w:rsidR="00B45F54" w:rsidRDefault="00451C3D" w14:paraId="6E4FB501" w14:textId="77777777">
                        <w:pPr>
                          <w:numPr>
                            <w:ilvl w:val="0"/>
                            <w:numId w:val="3"/>
                          </w:numPr>
                          <w:tabs>
                            <w:tab w:val="left" w:pos="234"/>
                          </w:tabs>
                          <w:spacing w:before="46"/>
                          <w:rPr>
                            <w:sz w:val="17"/>
                          </w:rPr>
                        </w:pP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p w:rsidR="00B45F54" w:rsidRDefault="00451C3D" w14:paraId="02DFE88B" w14:textId="77777777">
                        <w:pPr>
                          <w:numPr>
                            <w:ilvl w:val="0"/>
                            <w:numId w:val="3"/>
                          </w:numPr>
                          <w:tabs>
                            <w:tab w:val="left" w:pos="234"/>
                          </w:tabs>
                          <w:spacing w:before="45"/>
                          <w:rPr>
                            <w:sz w:val="17"/>
                          </w:rPr>
                        </w:pPr>
                        <w:r>
                          <w:rPr>
                            <w:color w:val="202529"/>
                            <w:sz w:val="17"/>
                          </w:rPr>
                          <w:t>-</w:t>
                        </w:r>
                        <w:r>
                          <w:rPr>
                            <w:color w:val="202529"/>
                            <w:spacing w:val="3"/>
                            <w:sz w:val="17"/>
                          </w:rPr>
                          <w:t xml:space="preserve"> </w:t>
                        </w:r>
                        <w:r>
                          <w:rPr>
                            <w:color w:val="202529"/>
                            <w:sz w:val="17"/>
                          </w:rPr>
                          <w:t>Unknown</w:t>
                        </w:r>
                        <w:r>
                          <w:rPr>
                            <w:color w:val="202529"/>
                            <w:spacing w:val="4"/>
                            <w:sz w:val="17"/>
                          </w:rPr>
                          <w:t xml:space="preserve"> </w:t>
                        </w:r>
                        <w:r>
                          <w:rPr>
                            <w:color w:val="202529"/>
                            <w:spacing w:val="-2"/>
                            <w:sz w:val="17"/>
                          </w:rPr>
                          <w:t>Specimen</w:t>
                        </w:r>
                      </w:p>
                      <w:p w:rsidR="00B45F54" w:rsidRDefault="00451C3D" w14:paraId="62E8D5AA" w14:textId="77777777">
                        <w:pPr>
                          <w:numPr>
                            <w:ilvl w:val="0"/>
                            <w:numId w:val="3"/>
                          </w:numPr>
                          <w:tabs>
                            <w:tab w:val="left" w:pos="234"/>
                          </w:tabs>
                          <w:spacing w:before="45"/>
                          <w:rPr>
                            <w:sz w:val="17"/>
                          </w:rPr>
                        </w:pP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pacing w:val="-2"/>
                            <w:sz w:val="17"/>
                          </w:rPr>
                          <w:t>Specimen</w:t>
                        </w:r>
                      </w:p>
                      <w:p w:rsidR="00B45F54" w:rsidRDefault="00451C3D" w14:paraId="1959CB4E" w14:textId="77777777">
                        <w:pPr>
                          <w:numPr>
                            <w:ilvl w:val="0"/>
                            <w:numId w:val="3"/>
                          </w:numPr>
                          <w:tabs>
                            <w:tab w:val="left" w:pos="234"/>
                          </w:tabs>
                          <w:spacing w:before="46"/>
                          <w:rPr>
                            <w:sz w:val="17"/>
                          </w:rPr>
                        </w:pP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3"/>
                            <w:sz w:val="17"/>
                          </w:rPr>
                          <w:t xml:space="preserve"> </w:t>
                        </w:r>
                        <w:r>
                          <w:rPr>
                            <w:color w:val="202529"/>
                            <w:sz w:val="17"/>
                          </w:rPr>
                          <w:t>if</w:t>
                        </w:r>
                        <w:r>
                          <w:rPr>
                            <w:color w:val="202529"/>
                            <w:spacing w:val="2"/>
                            <w:sz w:val="17"/>
                          </w:rPr>
                          <w:t xml:space="preserve"> </w:t>
                        </w:r>
                        <w:r>
                          <w:rPr>
                            <w:color w:val="202529"/>
                            <w:spacing w:val="-2"/>
                            <w:sz w:val="17"/>
                          </w:rPr>
                          <w:t>Tested</w:t>
                        </w:r>
                      </w:p>
                    </w:txbxContent>
                  </v:textbox>
                </v:shape>
                <v:shape id="docshape346" style="position:absolute;left:493;top:125;width:11352;height:469;visibility:visible;mso-wrap-style:square;v-text-anchor:top" o:spid="_x0000_s1117" fillcolor="#f7f9f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mWuxAAAANsAAAAPAAAAZHJzL2Rvd25yZXYueG1sRI/dagIx&#10;FITvC75DOELvatZFq6xGsZVCpUXwB6+Pm+NmcXOyJKlu374pFHo5zMw3zHzZ2UbcyIfasYLhIANB&#10;XDpdc6XgeHh7moIIEVlj45gUfFOA5aL3MMdCuzvv6LaPlUgQDgUqMDG2hZShNGQxDFxLnLyL8xZj&#10;kr6S2uM9wW0j8yx7lhZrTgsGW3o1VF73X1bB6SO3a7/9vOTG6TOvXsabyXaj1GO/W81AROrif/iv&#10;/a4VjMbw+yX9ALn4AQAA//8DAFBLAQItABQABgAIAAAAIQDb4fbL7gAAAIUBAAATAAAAAAAAAAAA&#10;AAAAAAAAAABbQ29udGVudF9UeXBlc10ueG1sUEsBAi0AFAAGAAgAAAAhAFr0LFu/AAAAFQEAAAsA&#10;AAAAAAAAAAAAAAAAHwEAAF9yZWxzLy5yZWxzUEsBAi0AFAAGAAgAAAAhAMYqZa7EAAAA2wAAAA8A&#10;AAAAAAAAAAAAAAAABwIAAGRycy9kb3ducmV2LnhtbFBLBQYAAAAAAwADALcAAAD4AgAAAAA=&#10;">
                  <v:textbox inset="0,0,0,0">
                    <w:txbxContent>
                      <w:p w:rsidR="00B45F54" w:rsidRDefault="00451C3D" w14:paraId="3B891B2C" w14:textId="77777777">
                        <w:pPr>
                          <w:spacing w:before="103"/>
                          <w:ind w:left="94"/>
                          <w:rPr>
                            <w:b/>
                            <w:color w:val="000000"/>
                            <w:sz w:val="19"/>
                          </w:rPr>
                        </w:pPr>
                        <w:r>
                          <w:rPr>
                            <w:b/>
                            <w:color w:val="202529"/>
                            <w:sz w:val="19"/>
                          </w:rPr>
                          <w:t>Drug</w:t>
                        </w:r>
                        <w:r>
                          <w:rPr>
                            <w:b/>
                            <w:color w:val="202529"/>
                            <w:spacing w:val="12"/>
                            <w:sz w:val="19"/>
                          </w:rPr>
                          <w:t xml:space="preserve"> </w:t>
                        </w:r>
                        <w:r>
                          <w:rPr>
                            <w:b/>
                            <w:color w:val="202529"/>
                            <w:sz w:val="19"/>
                          </w:rPr>
                          <w:t>Toxicology</w:t>
                        </w:r>
                        <w:r>
                          <w:rPr>
                            <w:b/>
                            <w:color w:val="202529"/>
                            <w:spacing w:val="12"/>
                            <w:sz w:val="19"/>
                          </w:rPr>
                          <w:t xml:space="preserve"> </w:t>
                        </w:r>
                        <w:r>
                          <w:rPr>
                            <w:b/>
                            <w:color w:val="202529"/>
                            <w:spacing w:val="-2"/>
                            <w:sz w:val="19"/>
                          </w:rPr>
                          <w:t>Results</w:t>
                        </w:r>
                      </w:p>
                    </w:txbxContent>
                  </v:textbox>
                </v:shape>
                <w10:wrap type="topAndBottom" anchorx="page"/>
              </v:group>
            </w:pict>
          </mc:Fallback>
        </mc:AlternateContent>
      </w:r>
    </w:p>
    <w:p w:rsidR="00B45F54" w:rsidRDefault="00B45F54" w14:paraId="2A84E60B" w14:textId="77777777">
      <w:pPr>
        <w:rPr>
          <w:rFonts w:ascii="Segoe UI Semibold"/>
          <w:sz w:val="5"/>
        </w:rPr>
        <w:sectPr w:rsidR="00B45F54">
          <w:pgSz w:w="12240" w:h="15840"/>
          <w:pgMar w:top="180" w:right="80" w:bottom="280" w:left="180" w:header="720" w:footer="720" w:gutter="0"/>
          <w:cols w:space="720"/>
        </w:sectPr>
      </w:pPr>
    </w:p>
    <w:p w:rsidR="00B45F54" w:rsidRDefault="00451C3D" w14:paraId="477A0B70" w14:textId="77777777">
      <w:pPr>
        <w:spacing w:before="96" w:line="316" w:lineRule="auto"/>
        <w:ind w:left="4149" w:right="4148"/>
        <w:jc w:val="center"/>
        <w:rPr>
          <w:rFonts w:ascii="Segoe UI Semibold"/>
          <w:b/>
          <w:sz w:val="19"/>
        </w:rPr>
      </w:pPr>
      <w:r>
        <w:rPr>
          <w:rFonts w:ascii="Segoe UI Semibold"/>
          <w:b/>
          <w:color w:val="202529"/>
          <w:spacing w:val="-2"/>
          <w:w w:val="105"/>
          <w:sz w:val="19"/>
        </w:rPr>
        <w:lastRenderedPageBreak/>
        <w:t>2021</w:t>
      </w:r>
      <w:r>
        <w:rPr>
          <w:rFonts w:ascii="Segoe UI Semibold"/>
          <w:b/>
          <w:color w:val="202529"/>
          <w:spacing w:val="-5"/>
          <w:w w:val="105"/>
          <w:sz w:val="19"/>
        </w:rPr>
        <w:t xml:space="preserve"> </w:t>
      </w:r>
      <w:r>
        <w:rPr>
          <w:rFonts w:ascii="Segoe UI Semibold"/>
          <w:b/>
          <w:color w:val="202529"/>
          <w:spacing w:val="-2"/>
          <w:w w:val="105"/>
          <w:sz w:val="19"/>
        </w:rPr>
        <w:t>Fatality</w:t>
      </w:r>
      <w:r>
        <w:rPr>
          <w:rFonts w:ascii="Segoe UI Semibold"/>
          <w:b/>
          <w:color w:val="202529"/>
          <w:spacing w:val="-5"/>
          <w:w w:val="105"/>
          <w:sz w:val="19"/>
        </w:rPr>
        <w:t xml:space="preserve"> </w:t>
      </w:r>
      <w:r>
        <w:rPr>
          <w:rFonts w:ascii="Segoe UI Semibold"/>
          <w:b/>
          <w:color w:val="202529"/>
          <w:spacing w:val="-2"/>
          <w:w w:val="105"/>
          <w:sz w:val="19"/>
        </w:rPr>
        <w:t>Analysis</w:t>
      </w:r>
      <w:r>
        <w:rPr>
          <w:rFonts w:ascii="Segoe UI Semibold"/>
          <w:b/>
          <w:color w:val="202529"/>
          <w:spacing w:val="-5"/>
          <w:w w:val="105"/>
          <w:sz w:val="19"/>
        </w:rPr>
        <w:t xml:space="preserve"> </w:t>
      </w:r>
      <w:r>
        <w:rPr>
          <w:rFonts w:ascii="Segoe UI Semibold"/>
          <w:b/>
          <w:color w:val="202529"/>
          <w:spacing w:val="-2"/>
          <w:w w:val="105"/>
          <w:sz w:val="19"/>
        </w:rPr>
        <w:t>Reporting</w:t>
      </w:r>
      <w:r>
        <w:rPr>
          <w:rFonts w:ascii="Segoe UI Semibold"/>
          <w:b/>
          <w:color w:val="202529"/>
          <w:spacing w:val="-5"/>
          <w:w w:val="105"/>
          <w:sz w:val="19"/>
        </w:rPr>
        <w:t xml:space="preserve"> </w:t>
      </w:r>
      <w:r>
        <w:rPr>
          <w:rFonts w:ascii="Segoe UI Semibold"/>
          <w:b/>
          <w:color w:val="202529"/>
          <w:spacing w:val="-2"/>
          <w:w w:val="105"/>
          <w:sz w:val="19"/>
        </w:rPr>
        <w:t xml:space="preserve">System </w:t>
      </w:r>
      <w:r>
        <w:rPr>
          <w:rFonts w:ascii="Segoe UI Semibold"/>
          <w:b/>
          <w:color w:val="202529"/>
          <w:w w:val="105"/>
          <w:sz w:val="19"/>
        </w:rPr>
        <w:t>RACE</w:t>
      </w:r>
      <w:r>
        <w:rPr>
          <w:rFonts w:ascii="Segoe UI Semibold"/>
          <w:b/>
          <w:color w:val="202529"/>
          <w:spacing w:val="-12"/>
          <w:w w:val="105"/>
          <w:sz w:val="19"/>
        </w:rPr>
        <w:t xml:space="preserve"> </w:t>
      </w:r>
      <w:r>
        <w:rPr>
          <w:rFonts w:ascii="Segoe UI Semibold"/>
          <w:b/>
          <w:color w:val="202529"/>
          <w:w w:val="105"/>
          <w:sz w:val="19"/>
        </w:rPr>
        <w:t>FOR</w:t>
      </w:r>
      <w:r>
        <w:rPr>
          <w:rFonts w:ascii="Segoe UI Semibold"/>
          <w:b/>
          <w:color w:val="202529"/>
          <w:spacing w:val="-11"/>
          <w:w w:val="105"/>
          <w:sz w:val="19"/>
        </w:rPr>
        <w:t xml:space="preserve"> </w:t>
      </w:r>
      <w:r>
        <w:rPr>
          <w:rFonts w:ascii="Segoe UI Semibold"/>
          <w:b/>
          <w:color w:val="202529"/>
          <w:w w:val="105"/>
          <w:sz w:val="19"/>
        </w:rPr>
        <w:t>VEHICLE#</w:t>
      </w:r>
      <w:r>
        <w:rPr>
          <w:rFonts w:ascii="Segoe UI Semibold"/>
          <w:b/>
          <w:color w:val="202529"/>
          <w:spacing w:val="-11"/>
          <w:w w:val="105"/>
          <w:sz w:val="19"/>
        </w:rPr>
        <w:t xml:space="preserve"> </w:t>
      </w:r>
      <w:r>
        <w:rPr>
          <w:rFonts w:ascii="Segoe UI Semibold"/>
          <w:b/>
          <w:color w:val="202529"/>
          <w:w w:val="105"/>
          <w:sz w:val="19"/>
        </w:rPr>
        <w:t>1</w:t>
      </w:r>
      <w:r>
        <w:rPr>
          <w:rFonts w:ascii="Segoe UI Semibold"/>
          <w:b/>
          <w:color w:val="202529"/>
          <w:spacing w:val="-11"/>
          <w:w w:val="105"/>
          <w:sz w:val="19"/>
        </w:rPr>
        <w:t xml:space="preserve"> </w:t>
      </w:r>
      <w:r>
        <w:rPr>
          <w:rFonts w:ascii="Segoe UI Semibold"/>
          <w:b/>
          <w:color w:val="202529"/>
          <w:w w:val="105"/>
          <w:sz w:val="19"/>
        </w:rPr>
        <w:t>AND</w:t>
      </w:r>
      <w:r>
        <w:rPr>
          <w:rFonts w:ascii="Segoe UI Semibold"/>
          <w:b/>
          <w:color w:val="202529"/>
          <w:spacing w:val="-11"/>
          <w:w w:val="105"/>
          <w:sz w:val="19"/>
        </w:rPr>
        <w:t xml:space="preserve"> </w:t>
      </w:r>
      <w:r>
        <w:rPr>
          <w:rFonts w:ascii="Segoe UI Semibold"/>
          <w:b/>
          <w:color w:val="202529"/>
          <w:w w:val="105"/>
          <w:sz w:val="19"/>
        </w:rPr>
        <w:t>PERSON#</w:t>
      </w:r>
      <w:r>
        <w:rPr>
          <w:rFonts w:ascii="Segoe UI Semibold"/>
          <w:b/>
          <w:color w:val="202529"/>
          <w:spacing w:val="-11"/>
          <w:w w:val="105"/>
          <w:sz w:val="19"/>
        </w:rPr>
        <w:t xml:space="preserve"> </w:t>
      </w:r>
      <w:r>
        <w:rPr>
          <w:rFonts w:ascii="Segoe UI Semibold"/>
          <w:b/>
          <w:color w:val="202529"/>
          <w:spacing w:val="-10"/>
          <w:w w:val="105"/>
          <w:sz w:val="19"/>
        </w:rPr>
        <w:t>1</w:t>
      </w:r>
    </w:p>
    <w:p w:rsidR="00B45F54" w:rsidRDefault="00B45F54" w14:paraId="3015A08E" w14:textId="77777777">
      <w:pPr>
        <w:pStyle w:val="BodyText"/>
        <w:rPr>
          <w:rFonts w:ascii="Segoe UI Semibold"/>
          <w:b/>
          <w:sz w:val="7"/>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5C2F8F1D" w14:textId="77777777">
        <w:trPr>
          <w:trHeight w:val="278"/>
        </w:trPr>
        <w:tc>
          <w:tcPr>
            <w:tcW w:w="5866" w:type="dxa"/>
            <w:gridSpan w:val="3"/>
            <w:tcBorders>
              <w:bottom w:val="nil"/>
              <w:right w:val="single" w:color="333A40" w:sz="12" w:space="0"/>
            </w:tcBorders>
          </w:tcPr>
          <w:p w:rsidR="00B45F54" w:rsidRDefault="00451C3D" w14:paraId="48BD2B65" w14:textId="77777777">
            <w:pPr>
              <w:pStyle w:val="TableParagraph"/>
              <w:spacing w:before="37" w:line="221" w:lineRule="exact"/>
              <w:ind w:left="277"/>
              <w:rPr>
                <w:sz w:val="17"/>
              </w:rPr>
            </w:pPr>
            <w:r>
              <w:rPr>
                <w:color w:val="007BFF"/>
                <w:spacing w:val="-4"/>
                <w:sz w:val="17"/>
                <w:u w:val="single" w:color="007BFF"/>
              </w:rPr>
              <w:t>Race</w:t>
            </w:r>
          </w:p>
        </w:tc>
        <w:tc>
          <w:tcPr>
            <w:tcW w:w="110" w:type="dxa"/>
            <w:vMerge w:val="restart"/>
            <w:tcBorders>
              <w:left w:val="single" w:color="333A40" w:sz="12" w:space="0"/>
              <w:right w:val="nil"/>
            </w:tcBorders>
          </w:tcPr>
          <w:p w:rsidR="00B45F54" w:rsidRDefault="00B45F54" w14:paraId="1C36AA4B" w14:textId="77777777">
            <w:pPr>
              <w:pStyle w:val="TableParagraph"/>
              <w:rPr>
                <w:rFonts w:ascii="Times New Roman"/>
                <w:sz w:val="16"/>
              </w:rPr>
            </w:pPr>
          </w:p>
        </w:tc>
        <w:tc>
          <w:tcPr>
            <w:tcW w:w="5752" w:type="dxa"/>
            <w:gridSpan w:val="3"/>
            <w:tcBorders>
              <w:left w:val="nil"/>
              <w:bottom w:val="nil"/>
            </w:tcBorders>
          </w:tcPr>
          <w:p w:rsidR="00B45F54" w:rsidRDefault="00451C3D" w14:paraId="782FC899" w14:textId="77777777">
            <w:pPr>
              <w:pStyle w:val="TableParagraph"/>
              <w:spacing w:before="37" w:line="221" w:lineRule="exact"/>
              <w:ind w:left="185"/>
              <w:rPr>
                <w:sz w:val="17"/>
              </w:rPr>
            </w:pPr>
            <w:r>
              <w:rPr>
                <w:color w:val="007BFF"/>
                <w:sz w:val="17"/>
                <w:u w:val="single" w:color="007BFF"/>
              </w:rPr>
              <w:t>Hispanic</w:t>
            </w:r>
            <w:r>
              <w:rPr>
                <w:color w:val="007BFF"/>
                <w:spacing w:val="6"/>
                <w:sz w:val="17"/>
                <w:u w:val="single" w:color="007BFF"/>
              </w:rPr>
              <w:t xml:space="preserve"> </w:t>
            </w:r>
            <w:r>
              <w:rPr>
                <w:color w:val="007BFF"/>
                <w:spacing w:val="-2"/>
                <w:sz w:val="17"/>
                <w:u w:val="single" w:color="007BFF"/>
              </w:rPr>
              <w:t>Origin</w:t>
            </w:r>
          </w:p>
        </w:tc>
      </w:tr>
      <w:tr w:rsidR="00B45F54" w14:paraId="160E05AD" w14:textId="77777777">
        <w:trPr>
          <w:trHeight w:val="299"/>
        </w:trPr>
        <w:tc>
          <w:tcPr>
            <w:tcW w:w="296" w:type="dxa"/>
            <w:tcBorders>
              <w:top w:val="nil"/>
              <w:bottom w:val="single" w:color="F7F9FA" w:sz="6" w:space="0"/>
              <w:right w:val="single" w:color="CDD4D9" w:sz="18" w:space="0"/>
            </w:tcBorders>
          </w:tcPr>
          <w:p w:rsidR="00B45F54" w:rsidRDefault="00B45F54" w14:paraId="27923D5A"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30487C2A"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67D02242" w14:textId="77777777">
            <w:pPr>
              <w:pStyle w:val="TableParagraph"/>
              <w:rPr>
                <w:rFonts w:ascii="Times New Roman"/>
                <w:sz w:val="16"/>
              </w:rPr>
            </w:pPr>
          </w:p>
        </w:tc>
        <w:tc>
          <w:tcPr>
            <w:tcW w:w="110" w:type="dxa"/>
            <w:vMerge/>
            <w:tcBorders>
              <w:top w:val="nil"/>
              <w:left w:val="single" w:color="333A40" w:sz="12" w:space="0"/>
              <w:right w:val="nil"/>
            </w:tcBorders>
          </w:tcPr>
          <w:p w:rsidR="00B45F54" w:rsidRDefault="00B45F54" w14:paraId="36BF375C"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60BBA826"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1A2EB0F1"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0C46E00D" w14:textId="77777777">
            <w:pPr>
              <w:pStyle w:val="TableParagraph"/>
              <w:rPr>
                <w:rFonts w:ascii="Times New Roman"/>
                <w:sz w:val="16"/>
              </w:rPr>
            </w:pPr>
          </w:p>
        </w:tc>
      </w:tr>
      <w:tr w:rsidR="00B45F54" w14:paraId="3FBFFFC0"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32FC851B" w14:textId="77777777">
            <w:pPr>
              <w:pStyle w:val="TableParagraph"/>
              <w:spacing w:line="220" w:lineRule="exact"/>
              <w:ind w:left="277"/>
              <w:rPr>
                <w:sz w:val="17"/>
              </w:rPr>
            </w:pPr>
            <w:r>
              <w:rPr>
                <w:color w:val="202529"/>
                <w:sz w:val="17"/>
              </w:rPr>
              <w:t>00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z w:val="17"/>
              </w:rPr>
              <w:t>a</w:t>
            </w:r>
            <w:r>
              <w:rPr>
                <w:color w:val="202529"/>
                <w:spacing w:val="1"/>
                <w:sz w:val="17"/>
              </w:rPr>
              <w:t xml:space="preserve"> </w:t>
            </w:r>
            <w:r>
              <w:rPr>
                <w:color w:val="202529"/>
                <w:sz w:val="17"/>
              </w:rPr>
              <w:t>Fatality</w:t>
            </w:r>
            <w:r>
              <w:rPr>
                <w:color w:val="202529"/>
                <w:spacing w:val="2"/>
                <w:sz w:val="17"/>
              </w:rPr>
              <w:t xml:space="preserve"> </w:t>
            </w:r>
            <w:r>
              <w:rPr>
                <w:color w:val="202529"/>
                <w:sz w:val="17"/>
              </w:rPr>
              <w:t>(not</w:t>
            </w:r>
            <w:r>
              <w:rPr>
                <w:color w:val="202529"/>
                <w:spacing w:val="1"/>
                <w:sz w:val="17"/>
              </w:rPr>
              <w:t xml:space="preserve"> </w:t>
            </w:r>
            <w:r>
              <w:rPr>
                <w:color w:val="202529"/>
                <w:spacing w:val="-2"/>
                <w:sz w:val="17"/>
              </w:rPr>
              <w:t>applicable)</w:t>
            </w:r>
          </w:p>
        </w:tc>
        <w:tc>
          <w:tcPr>
            <w:tcW w:w="110" w:type="dxa"/>
            <w:vMerge/>
            <w:tcBorders>
              <w:top w:val="nil"/>
              <w:left w:val="single" w:color="333A40" w:sz="12" w:space="0"/>
              <w:right w:val="nil"/>
            </w:tcBorders>
          </w:tcPr>
          <w:p w:rsidR="00B45F54" w:rsidRDefault="00B45F54" w14:paraId="1C8B2CAF"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223E012E" w14:textId="77777777">
            <w:pPr>
              <w:pStyle w:val="TableParagraph"/>
              <w:spacing w:line="220" w:lineRule="exact"/>
              <w:ind w:left="185"/>
              <w:rPr>
                <w:sz w:val="17"/>
              </w:rPr>
            </w:pPr>
            <w:r>
              <w:rPr>
                <w:color w:val="202529"/>
                <w:sz w:val="17"/>
              </w:rPr>
              <w:t>00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z w:val="17"/>
              </w:rPr>
              <w:t>A</w:t>
            </w:r>
            <w:r>
              <w:rPr>
                <w:color w:val="202529"/>
                <w:spacing w:val="1"/>
                <w:sz w:val="17"/>
              </w:rPr>
              <w:t xml:space="preserve"> </w:t>
            </w:r>
            <w:r>
              <w:rPr>
                <w:color w:val="202529"/>
                <w:sz w:val="17"/>
              </w:rPr>
              <w:t>Fatality</w:t>
            </w:r>
            <w:r>
              <w:rPr>
                <w:color w:val="202529"/>
                <w:spacing w:val="2"/>
                <w:sz w:val="17"/>
              </w:rPr>
              <w:t xml:space="preserve"> </w:t>
            </w:r>
            <w:r>
              <w:rPr>
                <w:color w:val="202529"/>
                <w:sz w:val="17"/>
              </w:rPr>
              <w:t>(not</w:t>
            </w:r>
            <w:r>
              <w:rPr>
                <w:color w:val="202529"/>
                <w:spacing w:val="1"/>
                <w:sz w:val="17"/>
              </w:rPr>
              <w:t xml:space="preserve"> </w:t>
            </w:r>
            <w:r>
              <w:rPr>
                <w:color w:val="202529"/>
                <w:spacing w:val="-2"/>
                <w:sz w:val="17"/>
              </w:rPr>
              <w:t>Applicable)</w:t>
            </w:r>
          </w:p>
        </w:tc>
      </w:tr>
      <w:tr w:rsidR="00B45F54" w14:paraId="4C4869E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3C351E0" w14:textId="77777777">
            <w:pPr>
              <w:pStyle w:val="TableParagraph"/>
              <w:spacing w:before="12" w:line="224" w:lineRule="exact"/>
              <w:ind w:left="277"/>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White</w:t>
            </w:r>
          </w:p>
        </w:tc>
        <w:tc>
          <w:tcPr>
            <w:tcW w:w="110" w:type="dxa"/>
            <w:vMerge/>
            <w:tcBorders>
              <w:top w:val="nil"/>
              <w:left w:val="single" w:color="333A40" w:sz="12" w:space="0"/>
              <w:right w:val="nil"/>
            </w:tcBorders>
          </w:tcPr>
          <w:p w:rsidR="00B45F54" w:rsidRDefault="00B45F54" w14:paraId="3728D225"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412B221" w14:textId="77777777">
            <w:pPr>
              <w:pStyle w:val="TableParagraph"/>
              <w:spacing w:before="12" w:line="224" w:lineRule="exact"/>
              <w:ind w:left="185"/>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Mexican</w:t>
            </w:r>
          </w:p>
        </w:tc>
      </w:tr>
      <w:tr w:rsidR="00B45F54" w14:paraId="757F091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1140C41" w14:textId="77777777">
            <w:pPr>
              <w:pStyle w:val="TableParagraph"/>
              <w:spacing w:before="12" w:line="224" w:lineRule="exact"/>
              <w:ind w:left="277"/>
              <w:rPr>
                <w:sz w:val="17"/>
              </w:rPr>
            </w:pPr>
            <w:r>
              <w:rPr>
                <w:color w:val="202529"/>
                <w:sz w:val="17"/>
              </w:rPr>
              <w:t>02</w:t>
            </w:r>
            <w:r>
              <w:rPr>
                <w:color w:val="202529"/>
                <w:spacing w:val="2"/>
                <w:sz w:val="17"/>
              </w:rPr>
              <w:t xml:space="preserve"> </w:t>
            </w:r>
            <w:r>
              <w:rPr>
                <w:color w:val="202529"/>
                <w:sz w:val="17"/>
              </w:rPr>
              <w:t>-</w:t>
            </w:r>
            <w:r>
              <w:rPr>
                <w:color w:val="202529"/>
                <w:spacing w:val="3"/>
                <w:sz w:val="17"/>
              </w:rPr>
              <w:t xml:space="preserve"> </w:t>
            </w:r>
            <w:r>
              <w:rPr>
                <w:color w:val="202529"/>
                <w:sz w:val="17"/>
              </w:rPr>
              <w:t>Black</w:t>
            </w:r>
            <w:r>
              <w:rPr>
                <w:color w:val="202529"/>
                <w:spacing w:val="2"/>
                <w:sz w:val="17"/>
              </w:rPr>
              <w:t xml:space="preserve"> </w:t>
            </w:r>
            <w:r>
              <w:rPr>
                <w:color w:val="202529"/>
                <w:sz w:val="17"/>
              </w:rPr>
              <w:t>or</w:t>
            </w:r>
            <w:r>
              <w:rPr>
                <w:color w:val="202529"/>
                <w:spacing w:val="3"/>
                <w:sz w:val="17"/>
              </w:rPr>
              <w:t xml:space="preserve"> </w:t>
            </w:r>
            <w:r>
              <w:rPr>
                <w:color w:val="202529"/>
                <w:sz w:val="17"/>
              </w:rPr>
              <w:t>African</w:t>
            </w:r>
            <w:r>
              <w:rPr>
                <w:color w:val="202529"/>
                <w:spacing w:val="3"/>
                <w:sz w:val="17"/>
              </w:rPr>
              <w:t xml:space="preserve"> </w:t>
            </w:r>
            <w:r>
              <w:rPr>
                <w:color w:val="202529"/>
                <w:spacing w:val="-2"/>
                <w:sz w:val="17"/>
              </w:rPr>
              <w:t>American</w:t>
            </w:r>
          </w:p>
        </w:tc>
        <w:tc>
          <w:tcPr>
            <w:tcW w:w="110" w:type="dxa"/>
            <w:vMerge/>
            <w:tcBorders>
              <w:top w:val="nil"/>
              <w:left w:val="single" w:color="333A40" w:sz="12" w:space="0"/>
              <w:right w:val="nil"/>
            </w:tcBorders>
          </w:tcPr>
          <w:p w:rsidR="00B45F54" w:rsidRDefault="00B45F54" w14:paraId="4926CFB6"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0FB5880" w14:textId="77777777">
            <w:pPr>
              <w:pStyle w:val="TableParagraph"/>
              <w:spacing w:before="12" w:line="224" w:lineRule="exact"/>
              <w:ind w:left="185"/>
              <w:rPr>
                <w:sz w:val="17"/>
              </w:rPr>
            </w:pPr>
            <w:r>
              <w:rPr>
                <w:color w:val="202529"/>
                <w:sz w:val="17"/>
              </w:rPr>
              <w:t>02</w:t>
            </w:r>
            <w:r>
              <w:rPr>
                <w:color w:val="202529"/>
                <w:spacing w:val="2"/>
                <w:sz w:val="17"/>
              </w:rPr>
              <w:t xml:space="preserve"> </w:t>
            </w:r>
            <w:r>
              <w:rPr>
                <w:color w:val="202529"/>
                <w:sz w:val="17"/>
              </w:rPr>
              <w:t>-</w:t>
            </w:r>
            <w:r>
              <w:rPr>
                <w:color w:val="202529"/>
                <w:spacing w:val="2"/>
                <w:sz w:val="17"/>
              </w:rPr>
              <w:t xml:space="preserve"> </w:t>
            </w:r>
            <w:r>
              <w:rPr>
                <w:color w:val="202529"/>
                <w:sz w:val="17"/>
              </w:rPr>
              <w:t>Puerto</w:t>
            </w:r>
            <w:r>
              <w:rPr>
                <w:color w:val="202529"/>
                <w:spacing w:val="3"/>
                <w:sz w:val="17"/>
              </w:rPr>
              <w:t xml:space="preserve"> </w:t>
            </w:r>
            <w:r>
              <w:rPr>
                <w:color w:val="202529"/>
                <w:spacing w:val="-2"/>
                <w:sz w:val="17"/>
              </w:rPr>
              <w:t>Rican</w:t>
            </w:r>
          </w:p>
        </w:tc>
      </w:tr>
      <w:tr w:rsidR="00B45F54" w14:paraId="7A4F6EC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58D2C26" w14:textId="77777777">
            <w:pPr>
              <w:pStyle w:val="TableParagraph"/>
              <w:spacing w:before="12" w:line="224" w:lineRule="exact"/>
              <w:ind w:left="277"/>
              <w:rPr>
                <w:sz w:val="17"/>
              </w:rPr>
            </w:pPr>
            <w:r>
              <w:rPr>
                <w:color w:val="202529"/>
                <w:sz w:val="17"/>
              </w:rPr>
              <w:t>03</w:t>
            </w:r>
            <w:r>
              <w:rPr>
                <w:color w:val="202529"/>
                <w:spacing w:val="3"/>
                <w:sz w:val="17"/>
              </w:rPr>
              <w:t xml:space="preserve"> </w:t>
            </w:r>
            <w:r>
              <w:rPr>
                <w:color w:val="202529"/>
                <w:sz w:val="17"/>
              </w:rPr>
              <w:t>-</w:t>
            </w:r>
            <w:r>
              <w:rPr>
                <w:color w:val="202529"/>
                <w:spacing w:val="4"/>
                <w:sz w:val="17"/>
              </w:rPr>
              <w:t xml:space="preserve"> </w:t>
            </w:r>
            <w:r>
              <w:rPr>
                <w:color w:val="202529"/>
                <w:sz w:val="17"/>
              </w:rPr>
              <w:t>North</w:t>
            </w:r>
            <w:r>
              <w:rPr>
                <w:color w:val="202529"/>
                <w:spacing w:val="3"/>
                <w:sz w:val="17"/>
              </w:rPr>
              <w:t xml:space="preserve"> </w:t>
            </w:r>
            <w:r>
              <w:rPr>
                <w:color w:val="202529"/>
                <w:sz w:val="17"/>
              </w:rPr>
              <w:t>American</w:t>
            </w:r>
            <w:r>
              <w:rPr>
                <w:color w:val="202529"/>
                <w:spacing w:val="4"/>
                <w:sz w:val="17"/>
              </w:rPr>
              <w:t xml:space="preserve"> </w:t>
            </w:r>
            <w:r>
              <w:rPr>
                <w:color w:val="202529"/>
                <w:sz w:val="17"/>
              </w:rPr>
              <w:t>Indian</w:t>
            </w:r>
            <w:r>
              <w:rPr>
                <w:color w:val="202529"/>
                <w:spacing w:val="3"/>
                <w:sz w:val="17"/>
              </w:rPr>
              <w:t xml:space="preserve"> </w:t>
            </w:r>
            <w:r>
              <w:rPr>
                <w:color w:val="202529"/>
                <w:sz w:val="17"/>
              </w:rPr>
              <w:t>or</w:t>
            </w:r>
            <w:r>
              <w:rPr>
                <w:color w:val="202529"/>
                <w:spacing w:val="4"/>
                <w:sz w:val="17"/>
              </w:rPr>
              <w:t xml:space="preserve"> </w:t>
            </w:r>
            <w:r>
              <w:rPr>
                <w:color w:val="202529"/>
                <w:sz w:val="17"/>
              </w:rPr>
              <w:t>Alaska</w:t>
            </w:r>
            <w:r>
              <w:rPr>
                <w:color w:val="202529"/>
                <w:spacing w:val="4"/>
                <w:sz w:val="17"/>
              </w:rPr>
              <w:t xml:space="preserve"> </w:t>
            </w:r>
            <w:r>
              <w:rPr>
                <w:color w:val="202529"/>
                <w:spacing w:val="-2"/>
                <w:sz w:val="17"/>
              </w:rPr>
              <w:t>Native</w:t>
            </w:r>
          </w:p>
        </w:tc>
        <w:tc>
          <w:tcPr>
            <w:tcW w:w="110" w:type="dxa"/>
            <w:vMerge/>
            <w:tcBorders>
              <w:top w:val="nil"/>
              <w:left w:val="single" w:color="333A40" w:sz="12" w:space="0"/>
              <w:right w:val="nil"/>
            </w:tcBorders>
          </w:tcPr>
          <w:p w:rsidR="00B45F54" w:rsidRDefault="00B45F54" w14:paraId="33E37177"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784BCE5" w14:textId="77777777">
            <w:pPr>
              <w:pStyle w:val="TableParagraph"/>
              <w:spacing w:before="12" w:line="224" w:lineRule="exact"/>
              <w:ind w:left="185"/>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Cuban</w:t>
            </w:r>
          </w:p>
        </w:tc>
      </w:tr>
      <w:tr w:rsidR="00B45F54" w14:paraId="3FFC29A4"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45A0DCE" w14:textId="77777777">
            <w:pPr>
              <w:pStyle w:val="TableParagraph"/>
              <w:spacing w:before="12" w:line="224" w:lineRule="exact"/>
              <w:ind w:left="277"/>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Chinese</w:t>
            </w:r>
          </w:p>
        </w:tc>
        <w:tc>
          <w:tcPr>
            <w:tcW w:w="110" w:type="dxa"/>
            <w:vMerge/>
            <w:tcBorders>
              <w:top w:val="nil"/>
              <w:left w:val="single" w:color="333A40" w:sz="12" w:space="0"/>
              <w:right w:val="nil"/>
            </w:tcBorders>
          </w:tcPr>
          <w:p w:rsidR="00B45F54" w:rsidRDefault="00B45F54" w14:paraId="1DD06A2F"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5F865873" w14:textId="77777777">
            <w:pPr>
              <w:pStyle w:val="TableParagraph"/>
              <w:spacing w:before="12" w:line="224" w:lineRule="exact"/>
              <w:ind w:left="185"/>
              <w:rPr>
                <w:sz w:val="17"/>
              </w:rPr>
            </w:pPr>
            <w:r>
              <w:rPr>
                <w:color w:val="202529"/>
                <w:sz w:val="17"/>
              </w:rPr>
              <w:t>04</w:t>
            </w:r>
            <w:r>
              <w:rPr>
                <w:color w:val="202529"/>
                <w:spacing w:val="2"/>
                <w:sz w:val="17"/>
              </w:rPr>
              <w:t xml:space="preserve"> </w:t>
            </w:r>
            <w:r>
              <w:rPr>
                <w:color w:val="202529"/>
                <w:sz w:val="17"/>
              </w:rPr>
              <w:t>-</w:t>
            </w:r>
            <w:r>
              <w:rPr>
                <w:color w:val="202529"/>
                <w:spacing w:val="3"/>
                <w:sz w:val="17"/>
              </w:rPr>
              <w:t xml:space="preserve"> </w:t>
            </w:r>
            <w:r>
              <w:rPr>
                <w:color w:val="202529"/>
                <w:sz w:val="17"/>
              </w:rPr>
              <w:t>Central</w:t>
            </w:r>
            <w:r>
              <w:rPr>
                <w:color w:val="202529"/>
                <w:spacing w:val="3"/>
                <w:sz w:val="17"/>
              </w:rPr>
              <w:t xml:space="preserve"> </w:t>
            </w:r>
            <w:r>
              <w:rPr>
                <w:color w:val="202529"/>
                <w:sz w:val="17"/>
              </w:rPr>
              <w:t>or</w:t>
            </w:r>
            <w:r>
              <w:rPr>
                <w:color w:val="202529"/>
                <w:spacing w:val="3"/>
                <w:sz w:val="17"/>
              </w:rPr>
              <w:t xml:space="preserve"> </w:t>
            </w:r>
            <w:r>
              <w:rPr>
                <w:color w:val="202529"/>
                <w:sz w:val="17"/>
              </w:rPr>
              <w:t>South</w:t>
            </w:r>
            <w:r>
              <w:rPr>
                <w:color w:val="202529"/>
                <w:spacing w:val="2"/>
                <w:sz w:val="17"/>
              </w:rPr>
              <w:t xml:space="preserve"> </w:t>
            </w:r>
            <w:r>
              <w:rPr>
                <w:color w:val="202529"/>
                <w:spacing w:val="-2"/>
                <w:sz w:val="17"/>
              </w:rPr>
              <w:t>American</w:t>
            </w:r>
          </w:p>
        </w:tc>
      </w:tr>
      <w:tr w:rsidR="00B45F54" w14:paraId="4850A2B2"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7D647B4" w14:textId="77777777">
            <w:pPr>
              <w:pStyle w:val="TableParagraph"/>
              <w:spacing w:before="12" w:line="224" w:lineRule="exact"/>
              <w:ind w:left="277"/>
              <w:rPr>
                <w:sz w:val="17"/>
              </w:rPr>
            </w:pPr>
            <w:r>
              <w:rPr>
                <w:color w:val="202529"/>
                <w:sz w:val="17"/>
              </w:rPr>
              <w:t>05</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Japanese</w:t>
            </w:r>
          </w:p>
        </w:tc>
        <w:tc>
          <w:tcPr>
            <w:tcW w:w="110" w:type="dxa"/>
            <w:vMerge/>
            <w:tcBorders>
              <w:top w:val="nil"/>
              <w:left w:val="single" w:color="333A40" w:sz="12" w:space="0"/>
              <w:right w:val="nil"/>
            </w:tcBorders>
          </w:tcPr>
          <w:p w:rsidR="00B45F54" w:rsidRDefault="00B45F54" w14:paraId="0289970A"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3741B85" w14:textId="77777777">
            <w:pPr>
              <w:pStyle w:val="TableParagraph"/>
              <w:spacing w:before="12" w:line="224" w:lineRule="exact"/>
              <w:ind w:left="185"/>
              <w:rPr>
                <w:sz w:val="17"/>
              </w:rPr>
            </w:pPr>
            <w:r>
              <w:rPr>
                <w:color w:val="202529"/>
                <w:sz w:val="17"/>
              </w:rPr>
              <w:t>05</w:t>
            </w:r>
            <w:r>
              <w:rPr>
                <w:color w:val="202529"/>
                <w:spacing w:val="3"/>
                <w:sz w:val="17"/>
              </w:rPr>
              <w:t xml:space="preserve"> </w:t>
            </w:r>
            <w:r>
              <w:rPr>
                <w:color w:val="202529"/>
                <w:sz w:val="17"/>
              </w:rPr>
              <w:t>-</w:t>
            </w:r>
            <w:r>
              <w:rPr>
                <w:color w:val="202529"/>
                <w:spacing w:val="3"/>
                <w:sz w:val="17"/>
              </w:rPr>
              <w:t xml:space="preserve"> </w:t>
            </w:r>
            <w:r>
              <w:rPr>
                <w:color w:val="202529"/>
                <w:sz w:val="17"/>
              </w:rPr>
              <w:t>European</w:t>
            </w:r>
            <w:r>
              <w:rPr>
                <w:color w:val="202529"/>
                <w:spacing w:val="3"/>
                <w:sz w:val="17"/>
              </w:rPr>
              <w:t xml:space="preserve"> </w:t>
            </w:r>
            <w:r>
              <w:rPr>
                <w:color w:val="202529"/>
                <w:spacing w:val="-2"/>
                <w:sz w:val="17"/>
              </w:rPr>
              <w:t>Spanish</w:t>
            </w:r>
          </w:p>
        </w:tc>
      </w:tr>
      <w:tr w:rsidR="00B45F54" w14:paraId="41368B6E"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87E6E4A" w14:textId="77777777">
            <w:pPr>
              <w:pStyle w:val="TableParagraph"/>
              <w:spacing w:before="12" w:line="224" w:lineRule="exact"/>
              <w:ind w:left="277"/>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Native</w:t>
            </w:r>
            <w:r>
              <w:rPr>
                <w:color w:val="202529"/>
                <w:spacing w:val="3"/>
                <w:sz w:val="17"/>
              </w:rPr>
              <w:t xml:space="preserve"> </w:t>
            </w:r>
            <w:r>
              <w:rPr>
                <w:color w:val="202529"/>
                <w:spacing w:val="-2"/>
                <w:sz w:val="17"/>
              </w:rPr>
              <w:t>Hawaiian</w:t>
            </w:r>
          </w:p>
        </w:tc>
        <w:tc>
          <w:tcPr>
            <w:tcW w:w="110" w:type="dxa"/>
            <w:vMerge/>
            <w:tcBorders>
              <w:top w:val="nil"/>
              <w:left w:val="single" w:color="333A40" w:sz="12" w:space="0"/>
              <w:right w:val="nil"/>
            </w:tcBorders>
          </w:tcPr>
          <w:p w:rsidR="00B45F54" w:rsidRDefault="00B45F54" w14:paraId="0559EEBE"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6628AB0A" w14:textId="77777777">
            <w:pPr>
              <w:pStyle w:val="TableParagraph"/>
              <w:spacing w:before="12" w:line="224" w:lineRule="exact"/>
              <w:ind w:left="185"/>
              <w:rPr>
                <w:sz w:val="17"/>
              </w:rPr>
            </w:pPr>
            <w:r>
              <w:rPr>
                <w:color w:val="202529"/>
                <w:sz w:val="17"/>
              </w:rPr>
              <w:t>06</w:t>
            </w:r>
            <w:r>
              <w:rPr>
                <w:color w:val="202529"/>
                <w:spacing w:val="3"/>
                <w:sz w:val="17"/>
              </w:rPr>
              <w:t xml:space="preserve"> </w:t>
            </w:r>
            <w:r>
              <w:rPr>
                <w:color w:val="202529"/>
                <w:sz w:val="17"/>
              </w:rPr>
              <w:t>-</w:t>
            </w:r>
            <w:r>
              <w:rPr>
                <w:color w:val="202529"/>
                <w:spacing w:val="4"/>
                <w:sz w:val="17"/>
              </w:rPr>
              <w:t xml:space="preserve"> </w:t>
            </w:r>
            <w:r>
              <w:rPr>
                <w:color w:val="202529"/>
                <w:sz w:val="17"/>
              </w:rPr>
              <w:t>Hispanic,</w:t>
            </w:r>
            <w:r>
              <w:rPr>
                <w:color w:val="202529"/>
                <w:spacing w:val="4"/>
                <w:sz w:val="17"/>
              </w:rPr>
              <w:t xml:space="preserve"> </w:t>
            </w:r>
            <w:r>
              <w:rPr>
                <w:color w:val="202529"/>
                <w:sz w:val="17"/>
              </w:rPr>
              <w:t>Origin</w:t>
            </w:r>
            <w:r>
              <w:rPr>
                <w:color w:val="202529"/>
                <w:spacing w:val="3"/>
                <w:sz w:val="17"/>
              </w:rPr>
              <w:t xml:space="preserve"> </w:t>
            </w:r>
            <w:r>
              <w:rPr>
                <w:color w:val="202529"/>
                <w:sz w:val="17"/>
              </w:rPr>
              <w:t>Not</w:t>
            </w:r>
            <w:r>
              <w:rPr>
                <w:color w:val="202529"/>
                <w:spacing w:val="4"/>
                <w:sz w:val="17"/>
              </w:rPr>
              <w:t xml:space="preserve"> </w:t>
            </w:r>
            <w:r>
              <w:rPr>
                <w:color w:val="202529"/>
                <w:sz w:val="17"/>
              </w:rPr>
              <w:t>Specified</w:t>
            </w:r>
            <w:r>
              <w:rPr>
                <w:color w:val="202529"/>
                <w:spacing w:val="4"/>
                <w:sz w:val="17"/>
              </w:rPr>
              <w:t xml:space="preserve"> </w:t>
            </w:r>
            <w:r>
              <w:rPr>
                <w:color w:val="202529"/>
                <w:sz w:val="17"/>
              </w:rPr>
              <w:t>or</w:t>
            </w:r>
            <w:r>
              <w:rPr>
                <w:color w:val="202529"/>
                <w:spacing w:val="3"/>
                <w:sz w:val="17"/>
              </w:rPr>
              <w:t xml:space="preserve"> </w:t>
            </w:r>
            <w:r>
              <w:rPr>
                <w:color w:val="202529"/>
                <w:sz w:val="17"/>
              </w:rPr>
              <w:t>Other</w:t>
            </w:r>
            <w:r>
              <w:rPr>
                <w:color w:val="202529"/>
                <w:spacing w:val="4"/>
                <w:sz w:val="17"/>
              </w:rPr>
              <w:t xml:space="preserve"> </w:t>
            </w:r>
            <w:r>
              <w:rPr>
                <w:color w:val="202529"/>
                <w:spacing w:val="-2"/>
                <w:sz w:val="17"/>
              </w:rPr>
              <w:t>Origin</w:t>
            </w:r>
          </w:p>
        </w:tc>
      </w:tr>
      <w:tr w:rsidR="00B45F54" w14:paraId="78DA30E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48FCAE8" w14:textId="77777777">
            <w:pPr>
              <w:pStyle w:val="TableParagraph"/>
              <w:spacing w:before="12" w:line="224" w:lineRule="exact"/>
              <w:ind w:left="277"/>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Filipino</w:t>
            </w:r>
          </w:p>
        </w:tc>
        <w:tc>
          <w:tcPr>
            <w:tcW w:w="110" w:type="dxa"/>
            <w:vMerge/>
            <w:tcBorders>
              <w:top w:val="nil"/>
              <w:left w:val="single" w:color="333A40" w:sz="12" w:space="0"/>
              <w:right w:val="nil"/>
            </w:tcBorders>
          </w:tcPr>
          <w:p w:rsidR="00B45F54" w:rsidRDefault="00B45F54" w14:paraId="7B681F36"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64826143" w14:textId="77777777">
            <w:pPr>
              <w:pStyle w:val="TableParagraph"/>
              <w:spacing w:before="12" w:line="224" w:lineRule="exact"/>
              <w:ind w:left="185"/>
              <w:rPr>
                <w:sz w:val="17"/>
              </w:rPr>
            </w:pPr>
            <w:r>
              <w:rPr>
                <w:color w:val="202529"/>
                <w:sz w:val="17"/>
              </w:rPr>
              <w:t>07</w:t>
            </w:r>
            <w:r>
              <w:rPr>
                <w:color w:val="202529"/>
                <w:spacing w:val="3"/>
                <w:sz w:val="17"/>
              </w:rPr>
              <w:t xml:space="preserve"> </w:t>
            </w:r>
            <w:r>
              <w:rPr>
                <w:color w:val="202529"/>
                <w:sz w:val="17"/>
              </w:rPr>
              <w:t>-</w:t>
            </w:r>
            <w:r>
              <w:rPr>
                <w:color w:val="202529"/>
                <w:spacing w:val="3"/>
                <w:sz w:val="17"/>
              </w:rPr>
              <w:t xml:space="preserve"> </w:t>
            </w:r>
            <w:r>
              <w:rPr>
                <w:color w:val="202529"/>
                <w:sz w:val="17"/>
              </w:rPr>
              <w:t>Non-</w:t>
            </w:r>
            <w:r>
              <w:rPr>
                <w:color w:val="202529"/>
                <w:spacing w:val="-2"/>
                <w:sz w:val="17"/>
              </w:rPr>
              <w:t>Hispanic</w:t>
            </w:r>
          </w:p>
        </w:tc>
      </w:tr>
      <w:tr w:rsidR="00B45F54" w14:paraId="0A7392BF"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5935839" w14:textId="77777777">
            <w:pPr>
              <w:pStyle w:val="TableParagraph"/>
              <w:spacing w:before="12" w:line="224" w:lineRule="exact"/>
              <w:ind w:left="277"/>
              <w:rPr>
                <w:sz w:val="17"/>
              </w:rPr>
            </w:pPr>
            <w:r>
              <w:rPr>
                <w:color w:val="202529"/>
                <w:sz w:val="17"/>
              </w:rPr>
              <w:t>18</w:t>
            </w:r>
            <w:r>
              <w:rPr>
                <w:color w:val="202529"/>
                <w:spacing w:val="2"/>
                <w:sz w:val="17"/>
              </w:rPr>
              <w:t xml:space="preserve"> </w:t>
            </w:r>
            <w:r>
              <w:rPr>
                <w:color w:val="202529"/>
                <w:sz w:val="17"/>
              </w:rPr>
              <w:t>-</w:t>
            </w:r>
            <w:r>
              <w:rPr>
                <w:color w:val="202529"/>
                <w:spacing w:val="2"/>
                <w:sz w:val="17"/>
              </w:rPr>
              <w:t xml:space="preserve"> </w:t>
            </w:r>
            <w:r>
              <w:rPr>
                <w:color w:val="202529"/>
                <w:sz w:val="17"/>
              </w:rPr>
              <w:t>Asian</w:t>
            </w:r>
            <w:r>
              <w:rPr>
                <w:color w:val="202529"/>
                <w:spacing w:val="2"/>
                <w:sz w:val="17"/>
              </w:rPr>
              <w:t xml:space="preserve"> </w:t>
            </w:r>
            <w:r>
              <w:rPr>
                <w:color w:val="202529"/>
                <w:spacing w:val="-2"/>
                <w:sz w:val="17"/>
              </w:rPr>
              <w:t>Indian</w:t>
            </w:r>
          </w:p>
        </w:tc>
        <w:tc>
          <w:tcPr>
            <w:tcW w:w="110" w:type="dxa"/>
            <w:vMerge/>
            <w:tcBorders>
              <w:top w:val="nil"/>
              <w:left w:val="single" w:color="333A40" w:sz="12" w:space="0"/>
              <w:right w:val="nil"/>
            </w:tcBorders>
          </w:tcPr>
          <w:p w:rsidR="00B45F54" w:rsidRDefault="00B45F54" w14:paraId="60AC6D07"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51DF9C14" w14:textId="77777777">
            <w:pPr>
              <w:pStyle w:val="TableParagraph"/>
              <w:spacing w:before="12" w:line="224" w:lineRule="exact"/>
              <w:ind w:left="185"/>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r>
      <w:tr w:rsidR="00B45F54" w14:paraId="2C1B93F9" w14:textId="77777777">
        <w:trPr>
          <w:trHeight w:val="515"/>
        </w:trPr>
        <w:tc>
          <w:tcPr>
            <w:tcW w:w="5866" w:type="dxa"/>
            <w:gridSpan w:val="3"/>
            <w:tcBorders>
              <w:top w:val="single" w:color="F7F9FA" w:sz="6" w:space="0"/>
              <w:bottom w:val="single" w:color="F7F9FA" w:sz="6" w:space="0"/>
              <w:right w:val="single" w:color="333A40" w:sz="12" w:space="0"/>
            </w:tcBorders>
          </w:tcPr>
          <w:p w:rsidR="00B45F54" w:rsidRDefault="00451C3D" w14:paraId="0ED156F2" w14:textId="77777777">
            <w:pPr>
              <w:pStyle w:val="TableParagraph"/>
              <w:spacing w:before="12"/>
              <w:ind w:left="277"/>
              <w:rPr>
                <w:sz w:val="17"/>
              </w:rPr>
            </w:pPr>
            <w:r>
              <w:rPr>
                <w:color w:val="202529"/>
                <w:sz w:val="17"/>
              </w:rPr>
              <w:t>19</w:t>
            </w:r>
            <w:r>
              <w:rPr>
                <w:color w:val="202529"/>
                <w:spacing w:val="3"/>
                <w:sz w:val="17"/>
              </w:rPr>
              <w:t xml:space="preserve"> </w:t>
            </w:r>
            <w:r>
              <w:rPr>
                <w:color w:val="202529"/>
                <w:sz w:val="17"/>
              </w:rPr>
              <w:t>-</w:t>
            </w:r>
            <w:r>
              <w:rPr>
                <w:color w:val="202529"/>
                <w:spacing w:val="4"/>
                <w:sz w:val="17"/>
              </w:rPr>
              <w:t xml:space="preserve"> </w:t>
            </w:r>
            <w:r>
              <w:rPr>
                <w:color w:val="202529"/>
                <w:sz w:val="17"/>
              </w:rPr>
              <w:t>Other</w:t>
            </w:r>
            <w:r>
              <w:rPr>
                <w:color w:val="202529"/>
                <w:spacing w:val="4"/>
                <w:sz w:val="17"/>
              </w:rPr>
              <w:t xml:space="preserve"> </w:t>
            </w:r>
            <w:r>
              <w:rPr>
                <w:color w:val="202529"/>
                <w:sz w:val="17"/>
              </w:rPr>
              <w:t>Indian</w:t>
            </w:r>
            <w:r>
              <w:rPr>
                <w:color w:val="202529"/>
                <w:spacing w:val="4"/>
                <w:sz w:val="17"/>
              </w:rPr>
              <w:t xml:space="preserve"> </w:t>
            </w:r>
            <w:r>
              <w:rPr>
                <w:color w:val="202529"/>
                <w:sz w:val="17"/>
              </w:rPr>
              <w:t>(includes</w:t>
            </w:r>
            <w:r>
              <w:rPr>
                <w:color w:val="202529"/>
                <w:spacing w:val="4"/>
                <w:sz w:val="17"/>
              </w:rPr>
              <w:t xml:space="preserve"> </w:t>
            </w:r>
            <w:r>
              <w:rPr>
                <w:color w:val="202529"/>
                <w:sz w:val="17"/>
              </w:rPr>
              <w:t>South</w:t>
            </w:r>
            <w:r>
              <w:rPr>
                <w:color w:val="202529"/>
                <w:spacing w:val="4"/>
                <w:sz w:val="17"/>
              </w:rPr>
              <w:t xml:space="preserve"> </w:t>
            </w:r>
            <w:r>
              <w:rPr>
                <w:color w:val="202529"/>
                <w:sz w:val="17"/>
              </w:rPr>
              <w:t>and</w:t>
            </w:r>
            <w:r>
              <w:rPr>
                <w:color w:val="202529"/>
                <w:spacing w:val="4"/>
                <w:sz w:val="17"/>
              </w:rPr>
              <w:t xml:space="preserve"> </w:t>
            </w:r>
            <w:r>
              <w:rPr>
                <w:color w:val="202529"/>
                <w:sz w:val="17"/>
              </w:rPr>
              <w:t>Central</w:t>
            </w:r>
            <w:r>
              <w:rPr>
                <w:color w:val="202529"/>
                <w:spacing w:val="4"/>
                <w:sz w:val="17"/>
              </w:rPr>
              <w:t xml:space="preserve"> </w:t>
            </w:r>
            <w:r>
              <w:rPr>
                <w:color w:val="202529"/>
                <w:sz w:val="17"/>
              </w:rPr>
              <w:t>America,</w:t>
            </w:r>
            <w:r>
              <w:rPr>
                <w:color w:val="202529"/>
                <w:spacing w:val="4"/>
                <w:sz w:val="17"/>
              </w:rPr>
              <w:t xml:space="preserve"> </w:t>
            </w:r>
            <w:r>
              <w:rPr>
                <w:color w:val="202529"/>
                <w:sz w:val="17"/>
              </w:rPr>
              <w:t>any</w:t>
            </w:r>
            <w:r>
              <w:rPr>
                <w:color w:val="202529"/>
                <w:spacing w:val="4"/>
                <w:sz w:val="17"/>
              </w:rPr>
              <w:t xml:space="preserve"> </w:t>
            </w:r>
            <w:r>
              <w:rPr>
                <w:color w:val="202529"/>
                <w:spacing w:val="-2"/>
                <w:sz w:val="17"/>
              </w:rPr>
              <w:t>others,</w:t>
            </w:r>
          </w:p>
          <w:p w:rsidR="00B45F54" w:rsidRDefault="00451C3D" w14:paraId="1001462D" w14:textId="77777777">
            <w:pPr>
              <w:pStyle w:val="TableParagraph"/>
              <w:spacing w:before="33" w:line="224" w:lineRule="exact"/>
              <w:ind w:left="277"/>
              <w:rPr>
                <w:sz w:val="17"/>
              </w:rPr>
            </w:pPr>
            <w:r>
              <w:rPr>
                <w:color w:val="202529"/>
                <w:sz w:val="17"/>
              </w:rPr>
              <w:t>except</w:t>
            </w:r>
            <w:r>
              <w:rPr>
                <w:color w:val="202529"/>
                <w:spacing w:val="4"/>
                <w:sz w:val="17"/>
              </w:rPr>
              <w:t xml:space="preserve"> </w:t>
            </w:r>
            <w:r>
              <w:rPr>
                <w:color w:val="202529"/>
                <w:sz w:val="17"/>
              </w:rPr>
              <w:t>North</w:t>
            </w:r>
            <w:r>
              <w:rPr>
                <w:color w:val="202529"/>
                <w:spacing w:val="4"/>
                <w:sz w:val="17"/>
              </w:rPr>
              <w:t xml:space="preserve"> </w:t>
            </w:r>
            <w:r>
              <w:rPr>
                <w:color w:val="202529"/>
                <w:sz w:val="17"/>
              </w:rPr>
              <w:t>American</w:t>
            </w:r>
            <w:r>
              <w:rPr>
                <w:color w:val="202529"/>
                <w:spacing w:val="5"/>
                <w:sz w:val="17"/>
              </w:rPr>
              <w:t xml:space="preserve"> </w:t>
            </w:r>
            <w:r>
              <w:rPr>
                <w:color w:val="202529"/>
                <w:sz w:val="17"/>
              </w:rPr>
              <w:t>or</w:t>
            </w:r>
            <w:r>
              <w:rPr>
                <w:color w:val="202529"/>
                <w:spacing w:val="4"/>
                <w:sz w:val="17"/>
              </w:rPr>
              <w:t xml:space="preserve"> </w:t>
            </w:r>
            <w:r>
              <w:rPr>
                <w:color w:val="202529"/>
                <w:sz w:val="17"/>
              </w:rPr>
              <w:t>Asian</w:t>
            </w:r>
            <w:r>
              <w:rPr>
                <w:color w:val="202529"/>
                <w:spacing w:val="5"/>
                <w:sz w:val="17"/>
              </w:rPr>
              <w:t xml:space="preserve"> </w:t>
            </w:r>
            <w:r>
              <w:rPr>
                <w:color w:val="202529"/>
                <w:spacing w:val="-2"/>
                <w:sz w:val="17"/>
              </w:rPr>
              <w:t>Indians)</w:t>
            </w:r>
          </w:p>
        </w:tc>
        <w:tc>
          <w:tcPr>
            <w:tcW w:w="110" w:type="dxa"/>
            <w:vMerge/>
            <w:tcBorders>
              <w:top w:val="nil"/>
              <w:left w:val="single" w:color="333A40" w:sz="12" w:space="0"/>
              <w:right w:val="nil"/>
            </w:tcBorders>
          </w:tcPr>
          <w:p w:rsidR="00B45F54" w:rsidRDefault="00B45F54" w14:paraId="1BEDF209" w14:textId="77777777">
            <w:pPr>
              <w:rPr>
                <w:sz w:val="2"/>
                <w:szCs w:val="2"/>
              </w:rPr>
            </w:pPr>
          </w:p>
        </w:tc>
        <w:tc>
          <w:tcPr>
            <w:tcW w:w="5752" w:type="dxa"/>
            <w:gridSpan w:val="3"/>
            <w:vMerge w:val="restart"/>
            <w:tcBorders>
              <w:top w:val="single" w:color="F7F9FA" w:sz="6" w:space="0"/>
              <w:left w:val="nil"/>
            </w:tcBorders>
          </w:tcPr>
          <w:p w:rsidR="00B45F54" w:rsidRDefault="00B45F54" w14:paraId="126AF3E7" w14:textId="77777777">
            <w:pPr>
              <w:pStyle w:val="TableParagraph"/>
              <w:rPr>
                <w:rFonts w:ascii="Times New Roman"/>
                <w:sz w:val="16"/>
              </w:rPr>
            </w:pPr>
          </w:p>
        </w:tc>
      </w:tr>
      <w:tr w:rsidR="00B45F54" w14:paraId="6D3AB962"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90893FF" w14:textId="77777777">
            <w:pPr>
              <w:pStyle w:val="TableParagraph"/>
              <w:spacing w:before="12" w:line="224" w:lineRule="exact"/>
              <w:ind w:left="277"/>
              <w:rPr>
                <w:sz w:val="17"/>
              </w:rPr>
            </w:pPr>
            <w:r>
              <w:rPr>
                <w:color w:val="202529"/>
                <w:sz w:val="17"/>
              </w:rPr>
              <w:t>28</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Korean</w:t>
            </w:r>
          </w:p>
        </w:tc>
        <w:tc>
          <w:tcPr>
            <w:tcW w:w="110" w:type="dxa"/>
            <w:vMerge/>
            <w:tcBorders>
              <w:top w:val="nil"/>
              <w:left w:val="single" w:color="333A40" w:sz="12" w:space="0"/>
              <w:right w:val="nil"/>
            </w:tcBorders>
          </w:tcPr>
          <w:p w:rsidR="00B45F54" w:rsidRDefault="00B45F54" w14:paraId="19225DA1" w14:textId="77777777">
            <w:pPr>
              <w:rPr>
                <w:sz w:val="2"/>
                <w:szCs w:val="2"/>
              </w:rPr>
            </w:pPr>
          </w:p>
        </w:tc>
        <w:tc>
          <w:tcPr>
            <w:tcW w:w="5752" w:type="dxa"/>
            <w:gridSpan w:val="3"/>
            <w:vMerge/>
            <w:tcBorders>
              <w:top w:val="nil"/>
              <w:left w:val="nil"/>
            </w:tcBorders>
          </w:tcPr>
          <w:p w:rsidR="00B45F54" w:rsidRDefault="00B45F54" w14:paraId="566EA19C" w14:textId="77777777">
            <w:pPr>
              <w:rPr>
                <w:sz w:val="2"/>
                <w:szCs w:val="2"/>
              </w:rPr>
            </w:pPr>
          </w:p>
        </w:tc>
      </w:tr>
      <w:tr w:rsidR="00B45F54" w14:paraId="7AF55343"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0E6CB08" w14:textId="77777777">
            <w:pPr>
              <w:pStyle w:val="TableParagraph"/>
              <w:spacing w:before="12" w:line="224" w:lineRule="exact"/>
              <w:ind w:left="277"/>
              <w:rPr>
                <w:sz w:val="17"/>
              </w:rPr>
            </w:pPr>
            <w:r>
              <w:rPr>
                <w:color w:val="202529"/>
                <w:sz w:val="17"/>
              </w:rPr>
              <w:t>38</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Samoan</w:t>
            </w:r>
          </w:p>
        </w:tc>
        <w:tc>
          <w:tcPr>
            <w:tcW w:w="110" w:type="dxa"/>
            <w:vMerge/>
            <w:tcBorders>
              <w:top w:val="nil"/>
              <w:left w:val="single" w:color="333A40" w:sz="12" w:space="0"/>
              <w:right w:val="nil"/>
            </w:tcBorders>
          </w:tcPr>
          <w:p w:rsidR="00B45F54" w:rsidRDefault="00B45F54" w14:paraId="3107B112" w14:textId="77777777">
            <w:pPr>
              <w:rPr>
                <w:sz w:val="2"/>
                <w:szCs w:val="2"/>
              </w:rPr>
            </w:pPr>
          </w:p>
        </w:tc>
        <w:tc>
          <w:tcPr>
            <w:tcW w:w="5752" w:type="dxa"/>
            <w:gridSpan w:val="3"/>
            <w:vMerge/>
            <w:tcBorders>
              <w:top w:val="nil"/>
              <w:left w:val="nil"/>
            </w:tcBorders>
          </w:tcPr>
          <w:p w:rsidR="00B45F54" w:rsidRDefault="00B45F54" w14:paraId="0F20DE1A" w14:textId="77777777">
            <w:pPr>
              <w:rPr>
                <w:sz w:val="2"/>
                <w:szCs w:val="2"/>
              </w:rPr>
            </w:pPr>
          </w:p>
        </w:tc>
      </w:tr>
      <w:tr w:rsidR="00B45F54" w14:paraId="61153EFF"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088224C" w14:textId="77777777">
            <w:pPr>
              <w:pStyle w:val="TableParagraph"/>
              <w:spacing w:before="12" w:line="224" w:lineRule="exact"/>
              <w:ind w:left="277"/>
              <w:rPr>
                <w:sz w:val="17"/>
              </w:rPr>
            </w:pPr>
            <w:r>
              <w:rPr>
                <w:color w:val="202529"/>
                <w:sz w:val="17"/>
              </w:rPr>
              <w:t>48</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Vietnamese</w:t>
            </w:r>
          </w:p>
        </w:tc>
        <w:tc>
          <w:tcPr>
            <w:tcW w:w="110" w:type="dxa"/>
            <w:vMerge/>
            <w:tcBorders>
              <w:top w:val="nil"/>
              <w:left w:val="single" w:color="333A40" w:sz="12" w:space="0"/>
              <w:right w:val="nil"/>
            </w:tcBorders>
          </w:tcPr>
          <w:p w:rsidR="00B45F54" w:rsidRDefault="00B45F54" w14:paraId="71987D85" w14:textId="77777777">
            <w:pPr>
              <w:rPr>
                <w:sz w:val="2"/>
                <w:szCs w:val="2"/>
              </w:rPr>
            </w:pPr>
          </w:p>
        </w:tc>
        <w:tc>
          <w:tcPr>
            <w:tcW w:w="5752" w:type="dxa"/>
            <w:gridSpan w:val="3"/>
            <w:vMerge/>
            <w:tcBorders>
              <w:top w:val="nil"/>
              <w:left w:val="nil"/>
            </w:tcBorders>
          </w:tcPr>
          <w:p w:rsidR="00B45F54" w:rsidRDefault="00B45F54" w14:paraId="02145533" w14:textId="77777777">
            <w:pPr>
              <w:rPr>
                <w:sz w:val="2"/>
                <w:szCs w:val="2"/>
              </w:rPr>
            </w:pPr>
          </w:p>
        </w:tc>
      </w:tr>
      <w:tr w:rsidR="00B45F54" w14:paraId="75EB897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71EA2B2" w14:textId="77777777">
            <w:pPr>
              <w:pStyle w:val="TableParagraph"/>
              <w:spacing w:before="12" w:line="224" w:lineRule="exact"/>
              <w:ind w:left="277"/>
              <w:rPr>
                <w:sz w:val="17"/>
              </w:rPr>
            </w:pPr>
            <w:r>
              <w:rPr>
                <w:color w:val="202529"/>
                <w:sz w:val="17"/>
              </w:rPr>
              <w:t>58</w:t>
            </w:r>
            <w:r>
              <w:rPr>
                <w:color w:val="202529"/>
                <w:spacing w:val="3"/>
                <w:sz w:val="17"/>
              </w:rPr>
              <w:t xml:space="preserve"> </w:t>
            </w:r>
            <w:r>
              <w:rPr>
                <w:color w:val="202529"/>
                <w:sz w:val="17"/>
              </w:rPr>
              <w:t>-</w:t>
            </w:r>
            <w:r>
              <w:rPr>
                <w:color w:val="202529"/>
                <w:spacing w:val="3"/>
                <w:sz w:val="17"/>
              </w:rPr>
              <w:t xml:space="preserve"> </w:t>
            </w:r>
            <w:r>
              <w:rPr>
                <w:color w:val="202529"/>
                <w:sz w:val="17"/>
              </w:rPr>
              <w:t>Guamanian</w:t>
            </w:r>
            <w:r>
              <w:rPr>
                <w:color w:val="202529"/>
                <w:spacing w:val="3"/>
                <w:sz w:val="17"/>
              </w:rPr>
              <w:t xml:space="preserve"> </w:t>
            </w:r>
            <w:r>
              <w:rPr>
                <w:color w:val="202529"/>
                <w:sz w:val="17"/>
              </w:rPr>
              <w:t>or</w:t>
            </w:r>
            <w:r>
              <w:rPr>
                <w:color w:val="202529"/>
                <w:spacing w:val="3"/>
                <w:sz w:val="17"/>
              </w:rPr>
              <w:t xml:space="preserve"> </w:t>
            </w:r>
            <w:r>
              <w:rPr>
                <w:color w:val="202529"/>
                <w:spacing w:val="-2"/>
                <w:sz w:val="17"/>
              </w:rPr>
              <w:t>Chamorro</w:t>
            </w:r>
          </w:p>
        </w:tc>
        <w:tc>
          <w:tcPr>
            <w:tcW w:w="110" w:type="dxa"/>
            <w:vMerge/>
            <w:tcBorders>
              <w:top w:val="nil"/>
              <w:left w:val="single" w:color="333A40" w:sz="12" w:space="0"/>
              <w:right w:val="nil"/>
            </w:tcBorders>
          </w:tcPr>
          <w:p w:rsidR="00B45F54" w:rsidRDefault="00B45F54" w14:paraId="3D5439EA" w14:textId="77777777">
            <w:pPr>
              <w:rPr>
                <w:sz w:val="2"/>
                <w:szCs w:val="2"/>
              </w:rPr>
            </w:pPr>
          </w:p>
        </w:tc>
        <w:tc>
          <w:tcPr>
            <w:tcW w:w="5752" w:type="dxa"/>
            <w:gridSpan w:val="3"/>
            <w:vMerge/>
            <w:tcBorders>
              <w:top w:val="nil"/>
              <w:left w:val="nil"/>
            </w:tcBorders>
          </w:tcPr>
          <w:p w:rsidR="00B45F54" w:rsidRDefault="00B45F54" w14:paraId="633EA923" w14:textId="77777777">
            <w:pPr>
              <w:rPr>
                <w:sz w:val="2"/>
                <w:szCs w:val="2"/>
              </w:rPr>
            </w:pPr>
          </w:p>
        </w:tc>
      </w:tr>
      <w:tr w:rsidR="00B45F54" w14:paraId="7A061F2F"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8058DB1" w14:textId="77777777">
            <w:pPr>
              <w:pStyle w:val="TableParagraph"/>
              <w:spacing w:before="12" w:line="224" w:lineRule="exact"/>
              <w:ind w:left="277"/>
              <w:rPr>
                <w:sz w:val="17"/>
              </w:rPr>
            </w:pPr>
            <w:r>
              <w:rPr>
                <w:color w:val="202529"/>
                <w:sz w:val="17"/>
              </w:rPr>
              <w:t>68</w:t>
            </w:r>
            <w:r>
              <w:rPr>
                <w:color w:val="202529"/>
                <w:spacing w:val="1"/>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z w:val="17"/>
              </w:rPr>
              <w:t>Asian</w:t>
            </w:r>
            <w:r>
              <w:rPr>
                <w:color w:val="202529"/>
                <w:spacing w:val="2"/>
                <w:sz w:val="17"/>
              </w:rPr>
              <w:t xml:space="preserve"> </w:t>
            </w:r>
            <w:r>
              <w:rPr>
                <w:color w:val="202529"/>
                <w:sz w:val="17"/>
              </w:rPr>
              <w:t>or</w:t>
            </w:r>
            <w:r>
              <w:rPr>
                <w:color w:val="202529"/>
                <w:spacing w:val="2"/>
                <w:sz w:val="17"/>
              </w:rPr>
              <w:t xml:space="preserve"> </w:t>
            </w:r>
            <w:r>
              <w:rPr>
                <w:color w:val="202529"/>
                <w:sz w:val="17"/>
              </w:rPr>
              <w:t>Pacific</w:t>
            </w:r>
            <w:r>
              <w:rPr>
                <w:color w:val="202529"/>
                <w:spacing w:val="2"/>
                <w:sz w:val="17"/>
              </w:rPr>
              <w:t xml:space="preserve"> </w:t>
            </w:r>
            <w:r>
              <w:rPr>
                <w:color w:val="202529"/>
                <w:spacing w:val="-2"/>
                <w:sz w:val="17"/>
              </w:rPr>
              <w:t>Islander</w:t>
            </w:r>
          </w:p>
        </w:tc>
        <w:tc>
          <w:tcPr>
            <w:tcW w:w="110" w:type="dxa"/>
            <w:vMerge/>
            <w:tcBorders>
              <w:top w:val="nil"/>
              <w:left w:val="single" w:color="333A40" w:sz="12" w:space="0"/>
              <w:right w:val="nil"/>
            </w:tcBorders>
          </w:tcPr>
          <w:p w:rsidR="00B45F54" w:rsidRDefault="00B45F54" w14:paraId="3819BC0F" w14:textId="77777777">
            <w:pPr>
              <w:rPr>
                <w:sz w:val="2"/>
                <w:szCs w:val="2"/>
              </w:rPr>
            </w:pPr>
          </w:p>
        </w:tc>
        <w:tc>
          <w:tcPr>
            <w:tcW w:w="5752" w:type="dxa"/>
            <w:gridSpan w:val="3"/>
            <w:vMerge/>
            <w:tcBorders>
              <w:top w:val="nil"/>
              <w:left w:val="nil"/>
            </w:tcBorders>
          </w:tcPr>
          <w:p w:rsidR="00B45F54" w:rsidRDefault="00B45F54" w14:paraId="4E504F7C" w14:textId="77777777">
            <w:pPr>
              <w:rPr>
                <w:sz w:val="2"/>
                <w:szCs w:val="2"/>
              </w:rPr>
            </w:pPr>
          </w:p>
        </w:tc>
      </w:tr>
      <w:tr w:rsidR="00B45F54" w14:paraId="1AC6D886"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7E757CB" w14:textId="77777777">
            <w:pPr>
              <w:pStyle w:val="TableParagraph"/>
              <w:spacing w:before="12" w:line="224" w:lineRule="exact"/>
              <w:ind w:left="277"/>
              <w:rPr>
                <w:sz w:val="17"/>
              </w:rPr>
            </w:pPr>
            <w:r>
              <w:rPr>
                <w:color w:val="202529"/>
                <w:sz w:val="17"/>
              </w:rPr>
              <w:t>78</w:t>
            </w:r>
            <w:r>
              <w:rPr>
                <w:color w:val="202529"/>
                <w:spacing w:val="3"/>
                <w:sz w:val="17"/>
              </w:rPr>
              <w:t xml:space="preserve"> </w:t>
            </w:r>
            <w:r>
              <w:rPr>
                <w:color w:val="202529"/>
                <w:sz w:val="17"/>
              </w:rPr>
              <w:t>-</w:t>
            </w:r>
            <w:r>
              <w:rPr>
                <w:color w:val="202529"/>
                <w:spacing w:val="3"/>
                <w:sz w:val="17"/>
              </w:rPr>
              <w:t xml:space="preserve"> </w:t>
            </w:r>
            <w:r>
              <w:rPr>
                <w:color w:val="202529"/>
                <w:sz w:val="17"/>
              </w:rPr>
              <w:t>Asian</w:t>
            </w:r>
            <w:r>
              <w:rPr>
                <w:color w:val="202529"/>
                <w:spacing w:val="3"/>
                <w:sz w:val="17"/>
              </w:rPr>
              <w:t xml:space="preserve"> </w:t>
            </w:r>
            <w:r>
              <w:rPr>
                <w:color w:val="202529"/>
                <w:sz w:val="17"/>
              </w:rPr>
              <w:t>or</w:t>
            </w:r>
            <w:r>
              <w:rPr>
                <w:color w:val="202529"/>
                <w:spacing w:val="4"/>
                <w:sz w:val="17"/>
              </w:rPr>
              <w:t xml:space="preserve"> </w:t>
            </w:r>
            <w:r>
              <w:rPr>
                <w:color w:val="202529"/>
                <w:sz w:val="17"/>
              </w:rPr>
              <w:t>Pacific</w:t>
            </w:r>
            <w:r>
              <w:rPr>
                <w:color w:val="202529"/>
                <w:spacing w:val="3"/>
                <w:sz w:val="17"/>
              </w:rPr>
              <w:t xml:space="preserve"> </w:t>
            </w:r>
            <w:r>
              <w:rPr>
                <w:color w:val="202529"/>
                <w:sz w:val="17"/>
              </w:rPr>
              <w:t>Islander,</w:t>
            </w:r>
            <w:r>
              <w:rPr>
                <w:color w:val="202529"/>
                <w:spacing w:val="3"/>
                <w:sz w:val="17"/>
              </w:rPr>
              <w:t xml:space="preserve"> </w:t>
            </w:r>
            <w:r>
              <w:rPr>
                <w:color w:val="202529"/>
                <w:sz w:val="17"/>
              </w:rPr>
              <w:t>No</w:t>
            </w:r>
            <w:r>
              <w:rPr>
                <w:color w:val="202529"/>
                <w:spacing w:val="3"/>
                <w:sz w:val="17"/>
              </w:rPr>
              <w:t xml:space="preserve"> </w:t>
            </w:r>
            <w:r>
              <w:rPr>
                <w:color w:val="202529"/>
                <w:sz w:val="17"/>
              </w:rPr>
              <w:t>Specific</w:t>
            </w:r>
            <w:r>
              <w:rPr>
                <w:color w:val="202529"/>
                <w:spacing w:val="4"/>
                <w:sz w:val="17"/>
              </w:rPr>
              <w:t xml:space="preserve"> </w:t>
            </w:r>
            <w:r>
              <w:rPr>
                <w:color w:val="202529"/>
                <w:sz w:val="17"/>
              </w:rPr>
              <w:t>(individual)</w:t>
            </w:r>
            <w:r>
              <w:rPr>
                <w:color w:val="202529"/>
                <w:spacing w:val="3"/>
                <w:sz w:val="17"/>
              </w:rPr>
              <w:t xml:space="preserve"> </w:t>
            </w:r>
            <w:r>
              <w:rPr>
                <w:color w:val="202529"/>
                <w:spacing w:val="-4"/>
                <w:sz w:val="17"/>
              </w:rPr>
              <w:t>Race</w:t>
            </w:r>
          </w:p>
        </w:tc>
        <w:tc>
          <w:tcPr>
            <w:tcW w:w="110" w:type="dxa"/>
            <w:vMerge/>
            <w:tcBorders>
              <w:top w:val="nil"/>
              <w:left w:val="single" w:color="333A40" w:sz="12" w:space="0"/>
              <w:right w:val="nil"/>
            </w:tcBorders>
          </w:tcPr>
          <w:p w:rsidR="00B45F54" w:rsidRDefault="00B45F54" w14:paraId="611FDB30" w14:textId="77777777">
            <w:pPr>
              <w:rPr>
                <w:sz w:val="2"/>
                <w:szCs w:val="2"/>
              </w:rPr>
            </w:pPr>
          </w:p>
        </w:tc>
        <w:tc>
          <w:tcPr>
            <w:tcW w:w="5752" w:type="dxa"/>
            <w:gridSpan w:val="3"/>
            <w:vMerge/>
            <w:tcBorders>
              <w:top w:val="nil"/>
              <w:left w:val="nil"/>
            </w:tcBorders>
          </w:tcPr>
          <w:p w:rsidR="00B45F54" w:rsidRDefault="00B45F54" w14:paraId="1E28B57A" w14:textId="77777777">
            <w:pPr>
              <w:rPr>
                <w:sz w:val="2"/>
                <w:szCs w:val="2"/>
              </w:rPr>
            </w:pPr>
          </w:p>
        </w:tc>
      </w:tr>
      <w:tr w:rsidR="00B45F54" w14:paraId="2681CBC6"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96D3FEE" w14:textId="77777777">
            <w:pPr>
              <w:pStyle w:val="TableParagraph"/>
              <w:spacing w:before="12" w:line="224" w:lineRule="exact"/>
              <w:ind w:left="277"/>
              <w:rPr>
                <w:sz w:val="17"/>
              </w:rPr>
            </w:pPr>
            <w:r>
              <w:rPr>
                <w:color w:val="202529"/>
                <w:sz w:val="17"/>
              </w:rPr>
              <w:t>97</w:t>
            </w:r>
            <w:r>
              <w:rPr>
                <w:color w:val="202529"/>
                <w:spacing w:val="3"/>
                <w:sz w:val="17"/>
              </w:rPr>
              <w:t xml:space="preserve"> </w:t>
            </w:r>
            <w:r>
              <w:rPr>
                <w:color w:val="202529"/>
                <w:sz w:val="17"/>
              </w:rPr>
              <w:t>-</w:t>
            </w:r>
            <w:r>
              <w:rPr>
                <w:color w:val="202529"/>
                <w:spacing w:val="3"/>
                <w:sz w:val="17"/>
              </w:rPr>
              <w:t xml:space="preserve"> </w:t>
            </w:r>
            <w:r>
              <w:rPr>
                <w:color w:val="202529"/>
                <w:sz w:val="17"/>
              </w:rPr>
              <w:t>Multiple</w:t>
            </w:r>
            <w:r>
              <w:rPr>
                <w:color w:val="202529"/>
                <w:spacing w:val="3"/>
                <w:sz w:val="17"/>
              </w:rPr>
              <w:t xml:space="preserve"> </w:t>
            </w:r>
            <w:r>
              <w:rPr>
                <w:color w:val="202529"/>
                <w:sz w:val="17"/>
              </w:rPr>
              <w:t>Races</w:t>
            </w:r>
            <w:r>
              <w:rPr>
                <w:color w:val="202529"/>
                <w:spacing w:val="3"/>
                <w:sz w:val="17"/>
              </w:rPr>
              <w:t xml:space="preserve"> </w:t>
            </w:r>
            <w:r>
              <w:rPr>
                <w:color w:val="202529"/>
                <w:spacing w:val="-2"/>
                <w:sz w:val="17"/>
              </w:rPr>
              <w:t>Unspecified</w:t>
            </w:r>
          </w:p>
        </w:tc>
        <w:tc>
          <w:tcPr>
            <w:tcW w:w="110" w:type="dxa"/>
            <w:vMerge/>
            <w:tcBorders>
              <w:top w:val="nil"/>
              <w:left w:val="single" w:color="333A40" w:sz="12" w:space="0"/>
              <w:right w:val="nil"/>
            </w:tcBorders>
          </w:tcPr>
          <w:p w:rsidR="00B45F54" w:rsidRDefault="00B45F54" w14:paraId="4F3A7097" w14:textId="77777777">
            <w:pPr>
              <w:rPr>
                <w:sz w:val="2"/>
                <w:szCs w:val="2"/>
              </w:rPr>
            </w:pPr>
          </w:p>
        </w:tc>
        <w:tc>
          <w:tcPr>
            <w:tcW w:w="5752" w:type="dxa"/>
            <w:gridSpan w:val="3"/>
            <w:vMerge/>
            <w:tcBorders>
              <w:top w:val="nil"/>
              <w:left w:val="nil"/>
            </w:tcBorders>
          </w:tcPr>
          <w:p w:rsidR="00B45F54" w:rsidRDefault="00B45F54" w14:paraId="0FFE369D" w14:textId="77777777">
            <w:pPr>
              <w:rPr>
                <w:sz w:val="2"/>
                <w:szCs w:val="2"/>
              </w:rPr>
            </w:pPr>
          </w:p>
        </w:tc>
      </w:tr>
      <w:tr w:rsidR="00B45F54" w14:paraId="0183C1EC"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C73413F" w14:textId="77777777">
            <w:pPr>
              <w:pStyle w:val="TableParagraph"/>
              <w:spacing w:before="12" w:line="224" w:lineRule="exact"/>
              <w:ind w:left="277"/>
              <w:rPr>
                <w:sz w:val="17"/>
              </w:rPr>
            </w:pPr>
            <w:r>
              <w:rPr>
                <w:color w:val="202529"/>
                <w:sz w:val="17"/>
              </w:rPr>
              <w:t>98</w:t>
            </w:r>
            <w:r>
              <w:rPr>
                <w:color w:val="202529"/>
                <w:spacing w:val="2"/>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pacing w:val="-4"/>
                <w:sz w:val="17"/>
              </w:rPr>
              <w:t>Race</w:t>
            </w:r>
          </w:p>
        </w:tc>
        <w:tc>
          <w:tcPr>
            <w:tcW w:w="110" w:type="dxa"/>
            <w:vMerge/>
            <w:tcBorders>
              <w:top w:val="nil"/>
              <w:left w:val="single" w:color="333A40" w:sz="12" w:space="0"/>
              <w:right w:val="nil"/>
            </w:tcBorders>
          </w:tcPr>
          <w:p w:rsidR="00B45F54" w:rsidRDefault="00B45F54" w14:paraId="4C9AF151" w14:textId="77777777">
            <w:pPr>
              <w:rPr>
                <w:sz w:val="2"/>
                <w:szCs w:val="2"/>
              </w:rPr>
            </w:pPr>
          </w:p>
        </w:tc>
        <w:tc>
          <w:tcPr>
            <w:tcW w:w="5752" w:type="dxa"/>
            <w:gridSpan w:val="3"/>
            <w:vMerge/>
            <w:tcBorders>
              <w:top w:val="nil"/>
              <w:left w:val="nil"/>
            </w:tcBorders>
          </w:tcPr>
          <w:p w:rsidR="00B45F54" w:rsidRDefault="00B45F54" w14:paraId="6F288BB0" w14:textId="77777777">
            <w:pPr>
              <w:rPr>
                <w:sz w:val="2"/>
                <w:szCs w:val="2"/>
              </w:rPr>
            </w:pPr>
          </w:p>
        </w:tc>
      </w:tr>
      <w:tr w:rsidR="00B45F54" w14:paraId="2E40F99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6B32C43" w14:textId="77777777">
            <w:pPr>
              <w:pStyle w:val="TableParagraph"/>
              <w:spacing w:before="12" w:line="224" w:lineRule="exact"/>
              <w:ind w:left="277"/>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c>
          <w:tcPr>
            <w:tcW w:w="110" w:type="dxa"/>
            <w:vMerge/>
            <w:tcBorders>
              <w:top w:val="nil"/>
              <w:left w:val="single" w:color="333A40" w:sz="12" w:space="0"/>
              <w:right w:val="nil"/>
            </w:tcBorders>
          </w:tcPr>
          <w:p w:rsidR="00B45F54" w:rsidRDefault="00B45F54" w14:paraId="12B5E2A8" w14:textId="77777777">
            <w:pPr>
              <w:rPr>
                <w:sz w:val="2"/>
                <w:szCs w:val="2"/>
              </w:rPr>
            </w:pPr>
          </w:p>
        </w:tc>
        <w:tc>
          <w:tcPr>
            <w:tcW w:w="5752" w:type="dxa"/>
            <w:gridSpan w:val="3"/>
            <w:vMerge/>
            <w:tcBorders>
              <w:top w:val="nil"/>
              <w:left w:val="nil"/>
            </w:tcBorders>
          </w:tcPr>
          <w:p w:rsidR="00B45F54" w:rsidRDefault="00B45F54" w14:paraId="66C4FD94" w14:textId="77777777">
            <w:pPr>
              <w:rPr>
                <w:sz w:val="2"/>
                <w:szCs w:val="2"/>
              </w:rPr>
            </w:pPr>
          </w:p>
        </w:tc>
      </w:tr>
      <w:tr w:rsidR="00B45F54" w14:paraId="086C0E86" w14:textId="77777777">
        <w:trPr>
          <w:trHeight w:val="93"/>
        </w:trPr>
        <w:tc>
          <w:tcPr>
            <w:tcW w:w="5866" w:type="dxa"/>
            <w:gridSpan w:val="3"/>
            <w:tcBorders>
              <w:top w:val="single" w:color="F7F9FA" w:sz="6" w:space="0"/>
              <w:bottom w:val="single" w:color="333A40" w:sz="18" w:space="0"/>
              <w:right w:val="single" w:color="333A40" w:sz="12" w:space="0"/>
            </w:tcBorders>
          </w:tcPr>
          <w:p w:rsidR="00B45F54" w:rsidRDefault="00B45F54" w14:paraId="0DB42C77" w14:textId="77777777">
            <w:pPr>
              <w:pStyle w:val="TableParagraph"/>
              <w:rPr>
                <w:rFonts w:ascii="Times New Roman"/>
                <w:sz w:val="4"/>
              </w:rPr>
            </w:pPr>
          </w:p>
        </w:tc>
        <w:tc>
          <w:tcPr>
            <w:tcW w:w="110" w:type="dxa"/>
            <w:vMerge/>
            <w:tcBorders>
              <w:top w:val="nil"/>
              <w:left w:val="single" w:color="333A40" w:sz="12" w:space="0"/>
              <w:right w:val="nil"/>
            </w:tcBorders>
          </w:tcPr>
          <w:p w:rsidR="00B45F54" w:rsidRDefault="00B45F54" w14:paraId="541A8874" w14:textId="77777777">
            <w:pPr>
              <w:rPr>
                <w:sz w:val="2"/>
                <w:szCs w:val="2"/>
              </w:rPr>
            </w:pPr>
          </w:p>
        </w:tc>
        <w:tc>
          <w:tcPr>
            <w:tcW w:w="5752" w:type="dxa"/>
            <w:gridSpan w:val="3"/>
            <w:vMerge/>
            <w:tcBorders>
              <w:top w:val="nil"/>
              <w:left w:val="nil"/>
            </w:tcBorders>
          </w:tcPr>
          <w:p w:rsidR="00B45F54" w:rsidRDefault="00B45F54" w14:paraId="18F19EF6" w14:textId="77777777">
            <w:pPr>
              <w:rPr>
                <w:sz w:val="2"/>
                <w:szCs w:val="2"/>
              </w:rPr>
            </w:pPr>
          </w:p>
        </w:tc>
      </w:tr>
    </w:tbl>
    <w:p w:rsidR="00B45F54" w:rsidRDefault="00B45F54" w14:paraId="3475E546" w14:textId="77777777">
      <w:pPr>
        <w:rPr>
          <w:sz w:val="2"/>
          <w:szCs w:val="2"/>
        </w:rPr>
        <w:sectPr w:rsidR="00B45F54">
          <w:pgSz w:w="12240" w:h="15840"/>
          <w:pgMar w:top="180" w:right="80" w:bottom="280" w:left="180" w:header="720" w:footer="720" w:gutter="0"/>
          <w:cols w:space="720"/>
        </w:sectPr>
      </w:pPr>
    </w:p>
    <w:p w:rsidR="00B45F54" w:rsidRDefault="00CC00C3" w14:paraId="29E989EB" w14:textId="4F187BC4">
      <w:pPr>
        <w:pStyle w:val="Heading1"/>
        <w:ind w:left="3025" w:right="3026"/>
        <w:rPr>
          <w:b/>
        </w:rPr>
      </w:pPr>
      <w:r>
        <w:rPr>
          <w:noProof/>
        </w:rPr>
        <w:lastRenderedPageBreak/>
        <mc:AlternateContent>
          <mc:Choice Requires="wps">
            <w:drawing>
              <wp:anchor distT="0" distB="0" distL="114300" distR="114300" simplePos="0" relativeHeight="484089856" behindDoc="1" locked="0" layoutInCell="1" allowOverlap="1" wp14:editId="798A70DB" wp14:anchorId="73C6AD95">
                <wp:simplePos x="0" y="0"/>
                <wp:positionH relativeFrom="page">
                  <wp:posOffset>4101465</wp:posOffset>
                </wp:positionH>
                <wp:positionV relativeFrom="paragraph">
                  <wp:posOffset>570230</wp:posOffset>
                </wp:positionV>
                <wp:extent cx="995680" cy="219710"/>
                <wp:effectExtent l="0" t="0" r="0" b="0"/>
                <wp:wrapNone/>
                <wp:docPr id="36" name="docshape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219710"/>
                        </a:xfrm>
                        <a:custGeom>
                          <a:avLst/>
                          <a:gdLst>
                            <a:gd name="T0" fmla="+- 0 6459 6459"/>
                            <a:gd name="T1" fmla="*/ T0 w 1568"/>
                            <a:gd name="T2" fmla="+- 0 1211 898"/>
                            <a:gd name="T3" fmla="*/ 1211 h 346"/>
                            <a:gd name="T4" fmla="+- 0 6459 6459"/>
                            <a:gd name="T5" fmla="*/ T4 w 1568"/>
                            <a:gd name="T6" fmla="+- 0 932 898"/>
                            <a:gd name="T7" fmla="*/ 932 h 346"/>
                            <a:gd name="T8" fmla="+- 0 6459 6459"/>
                            <a:gd name="T9" fmla="*/ T8 w 1568"/>
                            <a:gd name="T10" fmla="+- 0 927 898"/>
                            <a:gd name="T11" fmla="*/ 927 h 346"/>
                            <a:gd name="T12" fmla="+- 0 6460 6459"/>
                            <a:gd name="T13" fmla="*/ T12 w 1568"/>
                            <a:gd name="T14" fmla="+- 0 923 898"/>
                            <a:gd name="T15" fmla="*/ 923 h 346"/>
                            <a:gd name="T16" fmla="+- 0 6462 6459"/>
                            <a:gd name="T17" fmla="*/ T16 w 1568"/>
                            <a:gd name="T18" fmla="+- 0 919 898"/>
                            <a:gd name="T19" fmla="*/ 919 h 346"/>
                            <a:gd name="T20" fmla="+- 0 6464 6459"/>
                            <a:gd name="T21" fmla="*/ T20 w 1568"/>
                            <a:gd name="T22" fmla="+- 0 915 898"/>
                            <a:gd name="T23" fmla="*/ 915 h 346"/>
                            <a:gd name="T24" fmla="+- 0 6466 6459"/>
                            <a:gd name="T25" fmla="*/ T24 w 1568"/>
                            <a:gd name="T26" fmla="+- 0 911 898"/>
                            <a:gd name="T27" fmla="*/ 911 h 346"/>
                            <a:gd name="T28" fmla="+- 0 6469 6459"/>
                            <a:gd name="T29" fmla="*/ T28 w 1568"/>
                            <a:gd name="T30" fmla="+- 0 908 898"/>
                            <a:gd name="T31" fmla="*/ 908 h 346"/>
                            <a:gd name="T32" fmla="+- 0 6472 6459"/>
                            <a:gd name="T33" fmla="*/ T32 w 1568"/>
                            <a:gd name="T34" fmla="+- 0 905 898"/>
                            <a:gd name="T35" fmla="*/ 905 h 346"/>
                            <a:gd name="T36" fmla="+- 0 6476 6459"/>
                            <a:gd name="T37" fmla="*/ T36 w 1568"/>
                            <a:gd name="T38" fmla="+- 0 903 898"/>
                            <a:gd name="T39" fmla="*/ 903 h 346"/>
                            <a:gd name="T40" fmla="+- 0 6480 6459"/>
                            <a:gd name="T41" fmla="*/ T40 w 1568"/>
                            <a:gd name="T42" fmla="+- 0 901 898"/>
                            <a:gd name="T43" fmla="*/ 901 h 346"/>
                            <a:gd name="T44" fmla="+- 0 6484 6459"/>
                            <a:gd name="T45" fmla="*/ T44 w 1568"/>
                            <a:gd name="T46" fmla="+- 0 899 898"/>
                            <a:gd name="T47" fmla="*/ 899 h 346"/>
                            <a:gd name="T48" fmla="+- 0 6488 6459"/>
                            <a:gd name="T49" fmla="*/ T48 w 1568"/>
                            <a:gd name="T50" fmla="+- 0 898 898"/>
                            <a:gd name="T51" fmla="*/ 898 h 346"/>
                            <a:gd name="T52" fmla="+- 0 6493 6459"/>
                            <a:gd name="T53" fmla="*/ T52 w 1568"/>
                            <a:gd name="T54" fmla="+- 0 898 898"/>
                            <a:gd name="T55" fmla="*/ 898 h 346"/>
                            <a:gd name="T56" fmla="+- 0 7993 6459"/>
                            <a:gd name="T57" fmla="*/ T56 w 1568"/>
                            <a:gd name="T58" fmla="+- 0 898 898"/>
                            <a:gd name="T59" fmla="*/ 898 h 346"/>
                            <a:gd name="T60" fmla="+- 0 7997 6459"/>
                            <a:gd name="T61" fmla="*/ T60 w 1568"/>
                            <a:gd name="T62" fmla="+- 0 898 898"/>
                            <a:gd name="T63" fmla="*/ 898 h 346"/>
                            <a:gd name="T64" fmla="+- 0 8002 6459"/>
                            <a:gd name="T65" fmla="*/ T64 w 1568"/>
                            <a:gd name="T66" fmla="+- 0 899 898"/>
                            <a:gd name="T67" fmla="*/ 899 h 346"/>
                            <a:gd name="T68" fmla="+- 0 8006 6459"/>
                            <a:gd name="T69" fmla="*/ T68 w 1568"/>
                            <a:gd name="T70" fmla="+- 0 901 898"/>
                            <a:gd name="T71" fmla="*/ 901 h 346"/>
                            <a:gd name="T72" fmla="+- 0 8010 6459"/>
                            <a:gd name="T73" fmla="*/ T72 w 1568"/>
                            <a:gd name="T74" fmla="+- 0 903 898"/>
                            <a:gd name="T75" fmla="*/ 903 h 346"/>
                            <a:gd name="T76" fmla="+- 0 8013 6459"/>
                            <a:gd name="T77" fmla="*/ T76 w 1568"/>
                            <a:gd name="T78" fmla="+- 0 905 898"/>
                            <a:gd name="T79" fmla="*/ 905 h 346"/>
                            <a:gd name="T80" fmla="+- 0 8017 6459"/>
                            <a:gd name="T81" fmla="*/ T80 w 1568"/>
                            <a:gd name="T82" fmla="+- 0 908 898"/>
                            <a:gd name="T83" fmla="*/ 908 h 346"/>
                            <a:gd name="T84" fmla="+- 0 8020 6459"/>
                            <a:gd name="T85" fmla="*/ T84 w 1568"/>
                            <a:gd name="T86" fmla="+- 0 911 898"/>
                            <a:gd name="T87" fmla="*/ 911 h 346"/>
                            <a:gd name="T88" fmla="+- 0 8022 6459"/>
                            <a:gd name="T89" fmla="*/ T88 w 1568"/>
                            <a:gd name="T90" fmla="+- 0 915 898"/>
                            <a:gd name="T91" fmla="*/ 915 h 346"/>
                            <a:gd name="T92" fmla="+- 0 8024 6459"/>
                            <a:gd name="T93" fmla="*/ T92 w 1568"/>
                            <a:gd name="T94" fmla="+- 0 919 898"/>
                            <a:gd name="T95" fmla="*/ 919 h 346"/>
                            <a:gd name="T96" fmla="+- 0 8025 6459"/>
                            <a:gd name="T97" fmla="*/ T96 w 1568"/>
                            <a:gd name="T98" fmla="+- 0 923 898"/>
                            <a:gd name="T99" fmla="*/ 923 h 346"/>
                            <a:gd name="T100" fmla="+- 0 8026 6459"/>
                            <a:gd name="T101" fmla="*/ T100 w 1568"/>
                            <a:gd name="T102" fmla="+- 0 927 898"/>
                            <a:gd name="T103" fmla="*/ 927 h 346"/>
                            <a:gd name="T104" fmla="+- 0 8026 6459"/>
                            <a:gd name="T105" fmla="*/ T104 w 1568"/>
                            <a:gd name="T106" fmla="+- 0 932 898"/>
                            <a:gd name="T107" fmla="*/ 932 h 346"/>
                            <a:gd name="T108" fmla="+- 0 8026 6459"/>
                            <a:gd name="T109" fmla="*/ T108 w 1568"/>
                            <a:gd name="T110" fmla="+- 0 1211 898"/>
                            <a:gd name="T111" fmla="*/ 1211 h 346"/>
                            <a:gd name="T112" fmla="+- 0 8026 6459"/>
                            <a:gd name="T113" fmla="*/ T112 w 1568"/>
                            <a:gd name="T114" fmla="+- 0 1215 898"/>
                            <a:gd name="T115" fmla="*/ 1215 h 346"/>
                            <a:gd name="T116" fmla="+- 0 8025 6459"/>
                            <a:gd name="T117" fmla="*/ T116 w 1568"/>
                            <a:gd name="T118" fmla="+- 0 1219 898"/>
                            <a:gd name="T119" fmla="*/ 1219 h 346"/>
                            <a:gd name="T120" fmla="+- 0 8024 6459"/>
                            <a:gd name="T121" fmla="*/ T120 w 1568"/>
                            <a:gd name="T122" fmla="+- 0 1223 898"/>
                            <a:gd name="T123" fmla="*/ 1223 h 346"/>
                            <a:gd name="T124" fmla="+- 0 8022 6459"/>
                            <a:gd name="T125" fmla="*/ T124 w 1568"/>
                            <a:gd name="T126" fmla="+- 0 1227 898"/>
                            <a:gd name="T127" fmla="*/ 1227 h 346"/>
                            <a:gd name="T128" fmla="+- 0 7993 6459"/>
                            <a:gd name="T129" fmla="*/ T128 w 1568"/>
                            <a:gd name="T130" fmla="+- 0 1244 898"/>
                            <a:gd name="T131" fmla="*/ 1244 h 346"/>
                            <a:gd name="T132" fmla="+- 0 6493 6459"/>
                            <a:gd name="T133" fmla="*/ T132 w 1568"/>
                            <a:gd name="T134" fmla="+- 0 1244 898"/>
                            <a:gd name="T135" fmla="*/ 1244 h 346"/>
                            <a:gd name="T136" fmla="+- 0 6488 6459"/>
                            <a:gd name="T137" fmla="*/ T136 w 1568"/>
                            <a:gd name="T138" fmla="+- 0 1244 898"/>
                            <a:gd name="T139" fmla="*/ 1244 h 346"/>
                            <a:gd name="T140" fmla="+- 0 6484 6459"/>
                            <a:gd name="T141" fmla="*/ T140 w 1568"/>
                            <a:gd name="T142" fmla="+- 0 1243 898"/>
                            <a:gd name="T143" fmla="*/ 1243 h 346"/>
                            <a:gd name="T144" fmla="+- 0 6480 6459"/>
                            <a:gd name="T145" fmla="*/ T144 w 1568"/>
                            <a:gd name="T146" fmla="+- 0 1241 898"/>
                            <a:gd name="T147" fmla="*/ 1241 h 346"/>
                            <a:gd name="T148" fmla="+- 0 6476 6459"/>
                            <a:gd name="T149" fmla="*/ T148 w 1568"/>
                            <a:gd name="T150" fmla="+- 0 1240 898"/>
                            <a:gd name="T151" fmla="*/ 1240 h 346"/>
                            <a:gd name="T152" fmla="+- 0 6462 6459"/>
                            <a:gd name="T153" fmla="*/ T152 w 1568"/>
                            <a:gd name="T154" fmla="+- 0 1223 898"/>
                            <a:gd name="T155" fmla="*/ 1223 h 346"/>
                            <a:gd name="T156" fmla="+- 0 6460 6459"/>
                            <a:gd name="T157" fmla="*/ T156 w 1568"/>
                            <a:gd name="T158" fmla="+- 0 1219 898"/>
                            <a:gd name="T159" fmla="*/ 1219 h 346"/>
                            <a:gd name="T160" fmla="+- 0 6459 6459"/>
                            <a:gd name="T161" fmla="*/ T160 w 1568"/>
                            <a:gd name="T162" fmla="+- 0 1215 898"/>
                            <a:gd name="T163" fmla="*/ 1215 h 346"/>
                            <a:gd name="T164" fmla="+- 0 6459 6459"/>
                            <a:gd name="T165" fmla="*/ T164 w 1568"/>
                            <a:gd name="T166" fmla="+- 0 1211 898"/>
                            <a:gd name="T167" fmla="*/ 12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568"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534" y="0"/>
                              </a:lnTo>
                              <a:lnTo>
                                <a:pt x="1538" y="0"/>
                              </a:lnTo>
                              <a:lnTo>
                                <a:pt x="1543" y="1"/>
                              </a:lnTo>
                              <a:lnTo>
                                <a:pt x="1547" y="3"/>
                              </a:lnTo>
                              <a:lnTo>
                                <a:pt x="1551" y="5"/>
                              </a:lnTo>
                              <a:lnTo>
                                <a:pt x="1554" y="7"/>
                              </a:lnTo>
                              <a:lnTo>
                                <a:pt x="1558" y="10"/>
                              </a:lnTo>
                              <a:lnTo>
                                <a:pt x="1561" y="13"/>
                              </a:lnTo>
                              <a:lnTo>
                                <a:pt x="1563" y="17"/>
                              </a:lnTo>
                              <a:lnTo>
                                <a:pt x="1565" y="21"/>
                              </a:lnTo>
                              <a:lnTo>
                                <a:pt x="1566" y="25"/>
                              </a:lnTo>
                              <a:lnTo>
                                <a:pt x="1567" y="29"/>
                              </a:lnTo>
                              <a:lnTo>
                                <a:pt x="1567" y="34"/>
                              </a:lnTo>
                              <a:lnTo>
                                <a:pt x="1567" y="313"/>
                              </a:lnTo>
                              <a:lnTo>
                                <a:pt x="1567" y="317"/>
                              </a:lnTo>
                              <a:lnTo>
                                <a:pt x="1566" y="321"/>
                              </a:lnTo>
                              <a:lnTo>
                                <a:pt x="1565" y="325"/>
                              </a:lnTo>
                              <a:lnTo>
                                <a:pt x="1563" y="329"/>
                              </a:lnTo>
                              <a:lnTo>
                                <a:pt x="1534" y="346"/>
                              </a:lnTo>
                              <a:lnTo>
                                <a:pt x="34" y="346"/>
                              </a:lnTo>
                              <a:lnTo>
                                <a:pt x="29" y="346"/>
                              </a:lnTo>
                              <a:lnTo>
                                <a:pt x="25" y="345"/>
                              </a:lnTo>
                              <a:lnTo>
                                <a:pt x="21" y="343"/>
                              </a:lnTo>
                              <a:lnTo>
                                <a:pt x="17" y="342"/>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7" style="position:absolute;margin-left:322.95pt;margin-top:44.9pt;width:78.4pt;height:17.3pt;z-index:-1922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346" o:spid="_x0000_s1026" filled="f" strokecolor="#cdd4d9" strokeweight=".21764mm" path="m,313l,34,,29,1,25,3,21,5,17,7,13r3,-3l13,7,17,5,21,3,25,1,29,r5,l1534,r4,l1543,1r4,2l1551,5r3,2l1558,10r3,3l1563,17r2,4l1566,25r1,4l1567,34r,279l1567,317r-1,4l1565,325r-2,4l1534,346,34,346r-5,l25,345r-4,-2l17,342,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mpTAkAAJosAAAOAAAAZHJzL2Uyb0RvYy54bWysWtuO48YRfQ/gfyD06MArFm8iBztrGDtx&#10;EMBJDJj5AI4uI8GSqJCcy+brc6rJ1nRxukTC8MtIGh52n67Dqu7T7M8/vp2Owcu2aQ/1+X5Bn8JF&#10;sD2v683h/HS/+E/58w/5Imi76rypjvV5e7/4tm0XP3757i+fXy9326je18fNtgnQyLm9e73cL/Zd&#10;d7lbLtv1fnuq2k/1ZXvGxV3dnKoOP5un5aapXtH66biMwjBbvtbN5tLU623b4r8P/cXFF9P+brdd&#10;d//e7dptFxzvF+DWmb+N+fvIf5dfPld3T0112R/WA43qD7A4VYczOr029VB1VfDcHD40dTqsm7qt&#10;d92ndX1a1rvdYb01Y8BoKByN5rd9ddmasSA47eUapvbPa3b9r5dfm+CwuV/E2SI4VydotKnXLfcc&#10;JyuOz+ulvQPst8uvDY+wvfxSr39vcWEprvCPFpjg8fWf9QbNVM9dbWLytmtOfCdGG7yZ0H+7hn77&#10;1gVr/LMo0iyHQGtciqhYkZFmWd3Zm9fPbff3bW0aql5+abteuQ2+mbhvBvIlGtmdjhDxrz8EYZAl&#10;aWH+DEpfYWRh3y+DMgxeAwKBMSiyINMWRURBXnxAxRaFpgxmH8RJNm4rsajbvFILY16JwgtSOWMs&#10;4shHa2VBaIkhXlZIT6clNVqFhTGrXGEFzdzGimjlo0Vu5Bnj5UUy9FmS9VqOo0pu8EuKNGoy+kUU&#10;e6m5wWeMn5qMPqhF/ifMFaCkTKMmJSio8FJzFWCMl1okFQC1xEstcjUoI/XxlyIUlPqoRa4EjPFT&#10;kwqAWuan5mpQRloGRFKEwp+ZkSsBY/zUpAKg5i8ZkatBGWlpEEsRijD3RS12JWCMl1osFciSlf9Z&#10;i10NSiS7v57FUoQi9AoauxIwxk9NKgBqfkFjV4My1tIgliIUoTdDY1cCxnipJVKBLMn9xSNxNSgT&#10;LQ0SKUIRemeBxJWAMX5qUgFQ82do4mpQJloaYJpxS25eeIsH5vEBhfLNGD81qQCo5d4MTVwNykRL&#10;g1SKgHnTlwapKwFjvNRSqUCWFLGXWupqUKZaGqRSBI2aK4FOTSqwKjRqrgZlqqVBKkXQqLkSqNQy&#10;qQCorbxRy1wNSky0/uKRSREUapkrgU5tpEAY+uta5mpQYjZTqEkRlDTIXAnUNMAqUKQUTIY/aq4G&#10;ZaalwUqKoBSPlSuBWjxWIwXgGLzUVq4GJaYMf9RWUgSl5K5cCdSSuxopEJI/Q1euBiWmDIWaFEGZ&#10;qFauBOpExbbCWePmIfnTIHc1KDFl+KnlUgRles9dCdTpPZcK5CGWYrwGH69yc1eDElOGQk2KoCyK&#10;clcCdVGUSwVAzZ+huatBiSnDT62QIihLycKVQF1KFlIBUPPPoYWrQVloaVBIEZQFeOFKoC7AC6kA&#10;qKVeQQtXg7LQ0gBe0310FdtSuBLotiWUEoCbv7BR6KpQUqhlAoVSCM3wha4OuuMLpQ43+LlSgJ+W&#10;DhRKNRSfTKErhuqUKZRi3ODn6gF+Wk7QyDBr+wskLLO+w0Aj06wzHLlm3TaT1AR9ex0DkSuJQXnX&#10;cURSETD05weRq0mJ+5S6QiRVQd/eJTCRK4pB+RmOLDQY+osLmrC5yXsipJpoimSW4LfX2pDw0Qal&#10;MJSagKG/MlPkigKGap6MzDT69u/cCDttUApDqYm6JibpqEm11DTy1BhL4nMTJFy1QfkZfvDVyqqd&#10;pLEm1VnTyFrrDF1RbjGUmaK6MZL+mlSDTSOHrTOUmYJI+2P40WUrmSJtNqk+m0ZGGwz9mSKstkEp&#10;DGWmqPsAJN02qXabRn4bfXv3Akg4boNSGMpMUTdRSJpuUl03jWw3+g69mSKMt0H5GX6w3tpup/Te&#10;pJpvGrlvtR6mMlPU7dh0nCnaVnEq5xTVg9PIhKtzChbq7/sqN+aUkRFXd9lJOnFSrTiNvDj69s/L&#10;wo0blF/lbJwp2lsTachJdeSUSVXQtz9ThCk3qCtDvP15su93qr195bN+Ow/vfPAtqPg9Y2heM13q&#10;ll8vlZiX8RKpjNlEoQmg+AWRAsYzxmDzomsSDLkZjOXYnKZ5kWXg6Tw4nk4DN+5vkgsvPxiOVcMc&#10;MrwWMPB5I+WJmeGYT+e0zrOkgc8bKk9ZBj5vqDx/MBxlfw4ZLuYGPm+oXFkZjoI4p3UucwY+b6hc&#10;cwx83lC5ADAceTuHDGejgc8bajYMFbtNc1rnbSRuHTtAs+DDULErMwfO2y3cOnZKZsGHoWL3YhZ8&#10;GCp2FObAeauAycDlz4IPQ4XzngM3jpqbJ1jheTcMo2VvOu+GYbzsFWfdcK1OsG7zbhjGzE5q1g22&#10;QrGxmXeDHTR8xrwb7KBnlimzmjc64BXXrB5spSK8eJp1g61VNLNYmaWnodQftpis+2YlaG6YWbDI&#10;VizCgmrWGGzNon4jcpqSrVo0s2yRrVuE2d+h1Pc0zO4Nzu6MT+00iwCndh75nuruUnW8KLBfg1ec&#10;P+IzHMEeh1mwUOcLp/plW9YG0r2fPYnx8Pfdvl8/nj24ZIDZi/bz4jSGqbJvy160nz2or3KYfm+B&#10;+uqDhLkF6rMDGyO3QH2SXsdnudjPgRN2AvEIXc/Y2Kv2c0D1rG73x/s0aOr28IZKYINuu7GffXfD&#10;CuV2DIZ1iT0cZFuwn31LbMXB6TYIaTEThidqRmvsSTmmN9WB9+njdTsUyNT+sbkdVsD6IUxIlLKf&#10;YW5TERnyeOrpSdlVcHtT/Q5pPvFcI2nhFdDeRJIA1wdvKuMsDgLfSpVre+/lwD5H9nNIhGuD0yPu&#10;RxJPD7nP5nh6zH2s48lBD4/zcPIMpdQOwn6K5JiCDYk2CRuGgTX3rVDbAnCdFC0n+zkEekgO7APd&#10;as1G5HaffQZNKdFXwnhCWIsap+36WLfbnirPRsZvXqclns2cQ4vn+ufD8QgwK8OT1SrHKoR/tvXx&#10;sOGL5kfz9Pj12AQvFU6sfn14SB7s/CJgl6btHqp23+PMJY5ZddfUz+eN+bbfVpu/Dd+76nDsv5sH&#10;Yzi7ycc1+/Odj/XmG45uNnV/QBYHevFlXzf/WwSvOBx7v2j/+1w120Vw/McZp08LbJEhJp35kaQr&#10;3jRv3CuP7pXqvEZT94tuAbvOX792/Qnc50tzeNqjJzJxONc/4cjo7sBHO83Z0p7V8AMHYE18h8O6&#10;fMLW/W1Q70eKv/wfAAD//wMAUEsDBBQABgAIAAAAIQBTOCkZ4QAAAAoBAAAPAAAAZHJzL2Rvd25y&#10;ZXYueG1sTI9BT4NAEIXvJv6HzZh4s0sRKaUsjTHqwSYmYpNeFxiByM4Sdkuxv97pSY+T+fLe97Lt&#10;bHox4eg6SwqWiwAEUmXrjhoF+8+XuwSE85pq3VtCBT/oYJtfX2U6re2JPnAqfCM4hFyqFbTeD6mU&#10;rmrRaLewAxL/vuxotOdzbGQ96hOHm16GQRBLozvihlYP+NRi9V0cjYLufVck5/PzdLgv3w5m6Vav&#10;u7hU6vZmftyA8Dj7Pxgu+qwOOTuV9ki1E72COHpYM6ogWfMEBpIgXIEomQyjCGSeyf8T8l8AAAD/&#10;/wMAUEsBAi0AFAAGAAgAAAAhALaDOJL+AAAA4QEAABMAAAAAAAAAAAAAAAAAAAAAAFtDb250ZW50&#10;X1R5cGVzXS54bWxQSwECLQAUAAYACAAAACEAOP0h/9YAAACUAQAACwAAAAAAAAAAAAAAAAAvAQAA&#10;X3JlbHMvLnJlbHNQSwECLQAUAAYACAAAACEADoZ5qUwJAACaLAAADgAAAAAAAAAAAAAAAAAuAgAA&#10;ZHJzL2Uyb0RvYy54bWxQSwECLQAUAAYACAAAACEAUzgpGeEAAAAKAQAADwAAAAAAAAAAAAAAAACm&#10;CwAAZHJzL2Rvd25yZXYueG1sUEsFBgAAAAAEAAQA8wAAALQMAAAAAA==&#10;" w14:anchorId="31596BD4">
                <v:path arrowok="t" o:connecttype="custom" o:connectlocs="0,768985;0,591820;0,588645;635,586105;1905,583565;3175,581025;4445,578485;6350,576580;8255,574675;10795,573405;13335,572135;15875,570865;18415,570230;21590,570230;974090,570230;976630,570230;979805,570865;982345,572135;984885,573405;986790,574675;989330,576580;991235,578485;992505,581025;993775,583565;994410,586105;995045,588645;995045,591820;995045,768985;995045,771525;994410,774065;993775,776605;992505,779145;974090,789940;21590,789940;18415,789940;15875,789305;13335,788035;10795,787400;1905,776605;635,774065;0,771525;0,768985" o:connectangles="0,0,0,0,0,0,0,0,0,0,0,0,0,0,0,0,0,0,0,0,0,0,0,0,0,0,0,0,0,0,0,0,0,0,0,0,0,0,0,0,0,0"/>
                <w10:wrap anchorx="page"/>
              </v:shape>
            </w:pict>
          </mc:Fallback>
        </mc:AlternateContent>
      </w:r>
      <w:r>
        <w:rPr>
          <w:noProof/>
        </w:rPr>
        <mc:AlternateContent>
          <mc:Choice Requires="wps">
            <w:drawing>
              <wp:anchor distT="0" distB="0" distL="114300" distR="114300" simplePos="0" relativeHeight="484090368" behindDoc="1" locked="0" layoutInCell="1" allowOverlap="1" wp14:editId="4362E799" wp14:anchorId="27FE1FD9">
                <wp:simplePos x="0" y="0"/>
                <wp:positionH relativeFrom="page">
                  <wp:posOffset>5307965</wp:posOffset>
                </wp:positionH>
                <wp:positionV relativeFrom="paragraph">
                  <wp:posOffset>570230</wp:posOffset>
                </wp:positionV>
                <wp:extent cx="995680" cy="219710"/>
                <wp:effectExtent l="0" t="0" r="0" b="0"/>
                <wp:wrapNone/>
                <wp:docPr id="35" name="docshape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219710"/>
                        </a:xfrm>
                        <a:custGeom>
                          <a:avLst/>
                          <a:gdLst>
                            <a:gd name="T0" fmla="+- 0 8359 8359"/>
                            <a:gd name="T1" fmla="*/ T0 w 1568"/>
                            <a:gd name="T2" fmla="+- 0 1211 898"/>
                            <a:gd name="T3" fmla="*/ 1211 h 346"/>
                            <a:gd name="T4" fmla="+- 0 8359 8359"/>
                            <a:gd name="T5" fmla="*/ T4 w 1568"/>
                            <a:gd name="T6" fmla="+- 0 932 898"/>
                            <a:gd name="T7" fmla="*/ 932 h 346"/>
                            <a:gd name="T8" fmla="+- 0 8359 8359"/>
                            <a:gd name="T9" fmla="*/ T8 w 1568"/>
                            <a:gd name="T10" fmla="+- 0 927 898"/>
                            <a:gd name="T11" fmla="*/ 927 h 346"/>
                            <a:gd name="T12" fmla="+- 0 8360 8359"/>
                            <a:gd name="T13" fmla="*/ T12 w 1568"/>
                            <a:gd name="T14" fmla="+- 0 923 898"/>
                            <a:gd name="T15" fmla="*/ 923 h 346"/>
                            <a:gd name="T16" fmla="+- 0 8362 8359"/>
                            <a:gd name="T17" fmla="*/ T16 w 1568"/>
                            <a:gd name="T18" fmla="+- 0 919 898"/>
                            <a:gd name="T19" fmla="*/ 919 h 346"/>
                            <a:gd name="T20" fmla="+- 0 8364 8359"/>
                            <a:gd name="T21" fmla="*/ T20 w 1568"/>
                            <a:gd name="T22" fmla="+- 0 915 898"/>
                            <a:gd name="T23" fmla="*/ 915 h 346"/>
                            <a:gd name="T24" fmla="+- 0 8366 8359"/>
                            <a:gd name="T25" fmla="*/ T24 w 1568"/>
                            <a:gd name="T26" fmla="+- 0 911 898"/>
                            <a:gd name="T27" fmla="*/ 911 h 346"/>
                            <a:gd name="T28" fmla="+- 0 8369 8359"/>
                            <a:gd name="T29" fmla="*/ T28 w 1568"/>
                            <a:gd name="T30" fmla="+- 0 908 898"/>
                            <a:gd name="T31" fmla="*/ 908 h 346"/>
                            <a:gd name="T32" fmla="+- 0 8372 8359"/>
                            <a:gd name="T33" fmla="*/ T32 w 1568"/>
                            <a:gd name="T34" fmla="+- 0 905 898"/>
                            <a:gd name="T35" fmla="*/ 905 h 346"/>
                            <a:gd name="T36" fmla="+- 0 8376 8359"/>
                            <a:gd name="T37" fmla="*/ T36 w 1568"/>
                            <a:gd name="T38" fmla="+- 0 903 898"/>
                            <a:gd name="T39" fmla="*/ 903 h 346"/>
                            <a:gd name="T40" fmla="+- 0 8380 8359"/>
                            <a:gd name="T41" fmla="*/ T40 w 1568"/>
                            <a:gd name="T42" fmla="+- 0 901 898"/>
                            <a:gd name="T43" fmla="*/ 901 h 346"/>
                            <a:gd name="T44" fmla="+- 0 8384 8359"/>
                            <a:gd name="T45" fmla="*/ T44 w 1568"/>
                            <a:gd name="T46" fmla="+- 0 899 898"/>
                            <a:gd name="T47" fmla="*/ 899 h 346"/>
                            <a:gd name="T48" fmla="+- 0 8388 8359"/>
                            <a:gd name="T49" fmla="*/ T48 w 1568"/>
                            <a:gd name="T50" fmla="+- 0 898 898"/>
                            <a:gd name="T51" fmla="*/ 898 h 346"/>
                            <a:gd name="T52" fmla="+- 0 8393 8359"/>
                            <a:gd name="T53" fmla="*/ T52 w 1568"/>
                            <a:gd name="T54" fmla="+- 0 898 898"/>
                            <a:gd name="T55" fmla="*/ 898 h 346"/>
                            <a:gd name="T56" fmla="+- 0 9893 8359"/>
                            <a:gd name="T57" fmla="*/ T56 w 1568"/>
                            <a:gd name="T58" fmla="+- 0 898 898"/>
                            <a:gd name="T59" fmla="*/ 898 h 346"/>
                            <a:gd name="T60" fmla="+- 0 9898 8359"/>
                            <a:gd name="T61" fmla="*/ T60 w 1568"/>
                            <a:gd name="T62" fmla="+- 0 898 898"/>
                            <a:gd name="T63" fmla="*/ 898 h 346"/>
                            <a:gd name="T64" fmla="+- 0 9902 8359"/>
                            <a:gd name="T65" fmla="*/ T64 w 1568"/>
                            <a:gd name="T66" fmla="+- 0 899 898"/>
                            <a:gd name="T67" fmla="*/ 899 h 346"/>
                            <a:gd name="T68" fmla="+- 0 9906 8359"/>
                            <a:gd name="T69" fmla="*/ T68 w 1568"/>
                            <a:gd name="T70" fmla="+- 0 901 898"/>
                            <a:gd name="T71" fmla="*/ 901 h 346"/>
                            <a:gd name="T72" fmla="+- 0 9910 8359"/>
                            <a:gd name="T73" fmla="*/ T72 w 1568"/>
                            <a:gd name="T74" fmla="+- 0 903 898"/>
                            <a:gd name="T75" fmla="*/ 903 h 346"/>
                            <a:gd name="T76" fmla="+- 0 9914 8359"/>
                            <a:gd name="T77" fmla="*/ T76 w 1568"/>
                            <a:gd name="T78" fmla="+- 0 905 898"/>
                            <a:gd name="T79" fmla="*/ 905 h 346"/>
                            <a:gd name="T80" fmla="+- 0 9917 8359"/>
                            <a:gd name="T81" fmla="*/ T80 w 1568"/>
                            <a:gd name="T82" fmla="+- 0 908 898"/>
                            <a:gd name="T83" fmla="*/ 908 h 346"/>
                            <a:gd name="T84" fmla="+- 0 9920 8359"/>
                            <a:gd name="T85" fmla="*/ T84 w 1568"/>
                            <a:gd name="T86" fmla="+- 0 911 898"/>
                            <a:gd name="T87" fmla="*/ 911 h 346"/>
                            <a:gd name="T88" fmla="+- 0 9922 8359"/>
                            <a:gd name="T89" fmla="*/ T88 w 1568"/>
                            <a:gd name="T90" fmla="+- 0 915 898"/>
                            <a:gd name="T91" fmla="*/ 915 h 346"/>
                            <a:gd name="T92" fmla="+- 0 9924 8359"/>
                            <a:gd name="T93" fmla="*/ T92 w 1568"/>
                            <a:gd name="T94" fmla="+- 0 919 898"/>
                            <a:gd name="T95" fmla="*/ 919 h 346"/>
                            <a:gd name="T96" fmla="+- 0 9926 8359"/>
                            <a:gd name="T97" fmla="*/ T96 w 1568"/>
                            <a:gd name="T98" fmla="+- 0 923 898"/>
                            <a:gd name="T99" fmla="*/ 923 h 346"/>
                            <a:gd name="T100" fmla="+- 0 9926 8359"/>
                            <a:gd name="T101" fmla="*/ T100 w 1568"/>
                            <a:gd name="T102" fmla="+- 0 927 898"/>
                            <a:gd name="T103" fmla="*/ 927 h 346"/>
                            <a:gd name="T104" fmla="+- 0 9926 8359"/>
                            <a:gd name="T105" fmla="*/ T104 w 1568"/>
                            <a:gd name="T106" fmla="+- 0 932 898"/>
                            <a:gd name="T107" fmla="*/ 932 h 346"/>
                            <a:gd name="T108" fmla="+- 0 9926 8359"/>
                            <a:gd name="T109" fmla="*/ T108 w 1568"/>
                            <a:gd name="T110" fmla="+- 0 1211 898"/>
                            <a:gd name="T111" fmla="*/ 1211 h 346"/>
                            <a:gd name="T112" fmla="+- 0 9926 8359"/>
                            <a:gd name="T113" fmla="*/ T112 w 1568"/>
                            <a:gd name="T114" fmla="+- 0 1215 898"/>
                            <a:gd name="T115" fmla="*/ 1215 h 346"/>
                            <a:gd name="T116" fmla="+- 0 9926 8359"/>
                            <a:gd name="T117" fmla="*/ T116 w 1568"/>
                            <a:gd name="T118" fmla="+- 0 1219 898"/>
                            <a:gd name="T119" fmla="*/ 1219 h 346"/>
                            <a:gd name="T120" fmla="+- 0 9924 8359"/>
                            <a:gd name="T121" fmla="*/ T120 w 1568"/>
                            <a:gd name="T122" fmla="+- 0 1223 898"/>
                            <a:gd name="T123" fmla="*/ 1223 h 346"/>
                            <a:gd name="T124" fmla="+- 0 9922 8359"/>
                            <a:gd name="T125" fmla="*/ T124 w 1568"/>
                            <a:gd name="T126" fmla="+- 0 1227 898"/>
                            <a:gd name="T127" fmla="*/ 1227 h 346"/>
                            <a:gd name="T128" fmla="+- 0 9906 8359"/>
                            <a:gd name="T129" fmla="*/ T128 w 1568"/>
                            <a:gd name="T130" fmla="+- 0 1241 898"/>
                            <a:gd name="T131" fmla="*/ 1241 h 346"/>
                            <a:gd name="T132" fmla="+- 0 9902 8359"/>
                            <a:gd name="T133" fmla="*/ T132 w 1568"/>
                            <a:gd name="T134" fmla="+- 0 1243 898"/>
                            <a:gd name="T135" fmla="*/ 1243 h 346"/>
                            <a:gd name="T136" fmla="+- 0 9898 8359"/>
                            <a:gd name="T137" fmla="*/ T136 w 1568"/>
                            <a:gd name="T138" fmla="+- 0 1244 898"/>
                            <a:gd name="T139" fmla="*/ 1244 h 346"/>
                            <a:gd name="T140" fmla="+- 0 9893 8359"/>
                            <a:gd name="T141" fmla="*/ T140 w 1568"/>
                            <a:gd name="T142" fmla="+- 0 1244 898"/>
                            <a:gd name="T143" fmla="*/ 1244 h 346"/>
                            <a:gd name="T144" fmla="+- 0 8393 8359"/>
                            <a:gd name="T145" fmla="*/ T144 w 1568"/>
                            <a:gd name="T146" fmla="+- 0 1244 898"/>
                            <a:gd name="T147" fmla="*/ 1244 h 346"/>
                            <a:gd name="T148" fmla="+- 0 8388 8359"/>
                            <a:gd name="T149" fmla="*/ T148 w 1568"/>
                            <a:gd name="T150" fmla="+- 0 1244 898"/>
                            <a:gd name="T151" fmla="*/ 1244 h 346"/>
                            <a:gd name="T152" fmla="+- 0 8384 8359"/>
                            <a:gd name="T153" fmla="*/ T152 w 1568"/>
                            <a:gd name="T154" fmla="+- 0 1243 898"/>
                            <a:gd name="T155" fmla="*/ 1243 h 346"/>
                            <a:gd name="T156" fmla="+- 0 8380 8359"/>
                            <a:gd name="T157" fmla="*/ T156 w 1568"/>
                            <a:gd name="T158" fmla="+- 0 1241 898"/>
                            <a:gd name="T159" fmla="*/ 1241 h 346"/>
                            <a:gd name="T160" fmla="+- 0 8376 8359"/>
                            <a:gd name="T161" fmla="*/ T160 w 1568"/>
                            <a:gd name="T162" fmla="+- 0 1240 898"/>
                            <a:gd name="T163" fmla="*/ 1240 h 346"/>
                            <a:gd name="T164" fmla="+- 0 8362 8359"/>
                            <a:gd name="T165" fmla="*/ T164 w 1568"/>
                            <a:gd name="T166" fmla="+- 0 1223 898"/>
                            <a:gd name="T167" fmla="*/ 1223 h 346"/>
                            <a:gd name="T168" fmla="+- 0 8360 8359"/>
                            <a:gd name="T169" fmla="*/ T168 w 1568"/>
                            <a:gd name="T170" fmla="+- 0 1219 898"/>
                            <a:gd name="T171" fmla="*/ 1219 h 346"/>
                            <a:gd name="T172" fmla="+- 0 8359 8359"/>
                            <a:gd name="T173" fmla="*/ T172 w 1568"/>
                            <a:gd name="T174" fmla="+- 0 1215 898"/>
                            <a:gd name="T175" fmla="*/ 1215 h 346"/>
                            <a:gd name="T176" fmla="+- 0 8359 8359"/>
                            <a:gd name="T177" fmla="*/ T176 w 1568"/>
                            <a:gd name="T178" fmla="+- 0 1211 898"/>
                            <a:gd name="T179" fmla="*/ 12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68"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534" y="0"/>
                              </a:lnTo>
                              <a:lnTo>
                                <a:pt x="1539" y="0"/>
                              </a:lnTo>
                              <a:lnTo>
                                <a:pt x="1543" y="1"/>
                              </a:lnTo>
                              <a:lnTo>
                                <a:pt x="1547" y="3"/>
                              </a:lnTo>
                              <a:lnTo>
                                <a:pt x="1551" y="5"/>
                              </a:lnTo>
                              <a:lnTo>
                                <a:pt x="1555" y="7"/>
                              </a:lnTo>
                              <a:lnTo>
                                <a:pt x="1558" y="10"/>
                              </a:lnTo>
                              <a:lnTo>
                                <a:pt x="1561" y="13"/>
                              </a:lnTo>
                              <a:lnTo>
                                <a:pt x="1563" y="17"/>
                              </a:lnTo>
                              <a:lnTo>
                                <a:pt x="1565" y="21"/>
                              </a:lnTo>
                              <a:lnTo>
                                <a:pt x="1567" y="25"/>
                              </a:lnTo>
                              <a:lnTo>
                                <a:pt x="1567" y="29"/>
                              </a:lnTo>
                              <a:lnTo>
                                <a:pt x="1567" y="34"/>
                              </a:lnTo>
                              <a:lnTo>
                                <a:pt x="1567" y="313"/>
                              </a:lnTo>
                              <a:lnTo>
                                <a:pt x="1567" y="317"/>
                              </a:lnTo>
                              <a:lnTo>
                                <a:pt x="1567" y="321"/>
                              </a:lnTo>
                              <a:lnTo>
                                <a:pt x="1565" y="325"/>
                              </a:lnTo>
                              <a:lnTo>
                                <a:pt x="1563" y="329"/>
                              </a:lnTo>
                              <a:lnTo>
                                <a:pt x="1547" y="343"/>
                              </a:lnTo>
                              <a:lnTo>
                                <a:pt x="1543" y="345"/>
                              </a:lnTo>
                              <a:lnTo>
                                <a:pt x="1539" y="346"/>
                              </a:lnTo>
                              <a:lnTo>
                                <a:pt x="1534" y="346"/>
                              </a:lnTo>
                              <a:lnTo>
                                <a:pt x="34" y="346"/>
                              </a:lnTo>
                              <a:lnTo>
                                <a:pt x="29" y="346"/>
                              </a:lnTo>
                              <a:lnTo>
                                <a:pt x="25" y="345"/>
                              </a:lnTo>
                              <a:lnTo>
                                <a:pt x="21" y="343"/>
                              </a:lnTo>
                              <a:lnTo>
                                <a:pt x="17" y="342"/>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8" style="position:absolute;margin-left:417.95pt;margin-top:44.9pt;width:78.4pt;height:17.3pt;z-index:-1922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346" o:spid="_x0000_s1026" filled="f" strokecolor="#cdd4d9" strokeweight=".21764mm" path="m,313l,34,,29,1,25,3,21,5,17,7,13r3,-3l13,7,17,5,21,3,25,1,29,r5,l1534,r5,l1543,1r4,2l1551,5r4,2l1558,10r3,3l1563,17r2,4l1567,25r,4l1567,34r,279l1567,317r,4l1565,325r-2,4l1547,343r-4,2l1539,346r-5,l34,346r-5,l25,345r-4,-2l17,342,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R2wQkAAI4vAAAOAAAAZHJzL2Uyb0RvYy54bWysWttu67YSfT9A/0HwY4tua3SxxWBnF8VO&#10;WxygN6DqByi2HBu1LVdS4uzz9WeGEh2SmZGIoi+xHS2Ri1ya4SyKH797PR2jl7rtDs35fgEf4kVU&#10;nzfN9nB+ul/8Wf74bbGIur46b6tjc67vF1/qbvHdp6/+8/F6uauTZt8ct3UbYSPn7u56uV/s+/5y&#10;t1x2m319qroPzaU+48Vd056qHn+2T8ttW12x9dNxmcTxanlt2u2lbTZ11+F/H4aLi0+6/d2u3vS/&#10;7XZd3UfH+wVy6/XfVv99pL/LTx+ru6e2uuwPm5FG9Q9YnKrDGTu9NfVQ9VX03B7eNXU6bNqma3b9&#10;h01zWja73WFT6zHgaCD2RvPHvrrUeiw4Od3lNk3dv9fs5teX39vosL1fpPkiOlcn1GjbbDrqOc0K&#10;mp/rpbtD2B+X31saYXf5udn81eGFpXOFfnSIiR6vvzRbbKZ67hs9J6+79kR34mijVz31X25TX7/2&#10;0Qb/qVS+KlCgDV5KQK1BS7Os7szNm+eu/6ludEPVy89dPyi3xW963rcj+RIb2Z2OKOI330ZxVKS5&#10;0n9GpW8wMLCvl1EZR9cIkIAPSgxItwUJQFSod6jUoLApjdlHabby28oMapoXqjDQJ16ZwGtlQLot&#10;lSYcrbUBYUsEYVlheIbMljIwYlUIrFAzuzGVrDlaYM88YVhe4E59ka4GLf1ZBXvyS0gkau7sqyRl&#10;qdmTTxiemjv7SA2nHx+zd9RsAUpYSdRcCRTg8/r+GQNbAcKw1BJXAaSWsdQSW4MyER9/VwQFOUct&#10;sSUgDE/NVQCprXhqtgZlIkVA4oqg+MhMbAkIw1NzFUBqfMpIbA3KRAqD1BVBxQU3a6ktAWFYaqmr&#10;QJGu+WcttTUoMdj5fJa6IqiYFZRWglsOIgxPzVUAqfGCprYGZSqFQeqKoGI2QlNbAsKw1DJXgSIt&#10;+OSR2RqUmRQGmSuCitlVILMlIAxPzVUAqfERmtkalJkUBrjM2Cm3UGzyyGwJCMNTcxVAavjgMnkt&#10;szUoMykMck8ExYZBbkuAeY+nlrsKFKnCp4OhltsalLkUBrkngkDNlkCm5iqgComarUGZS2GQeyII&#10;1GwJRGorVwGkxgu6sjUocaHlk8fKE4GntrIlkKm5CigV83ltZWtQ4momUHNFEMJgZUsghgFWgXZI&#10;ITU+r61sDcqVFAZrTwQ+eaxtCcTksXYVUAr4vLa2NShxyeBnbe2JwKfctS2BmHLXrgJIjc9ra1uD&#10;EpcMgZonAr9QrW0JxIWKbIVV4yI1rEuZ5FHYGpS4ZPDUCk8EfnkvbAnE5b3wFFBYirHUbA1KXDIE&#10;ap4IfFFU2BKIRVHhKaASPkILW4MSlwyemvJE4EtJZUsglpLKU0BhlcjNmrI1KJUUBsoTgS/AlS2B&#10;WIArTwGV8MlD2RqUSgoD9AHOo8vbFmVLINuW2JNA4gaxrUIJsRQJEHtCJLzhi20dZMcXezrI/Gwp&#10;kJ8UDhB7avA+GWJbDNEpQ+yJIfOz9UB+UkyAZ5il/QVwLLO8wwCeaVYiQ881y7YZXE2wb9YxANiS&#10;aBRbYgJ4isgMbU1KvE/IKwCuKtg3WwKDY6A1imfoWWicQz65YBMmNmlPBEQTDYkbJfibtTbg+GiN&#10;Ehi6miBDPjNDYouCDMU48cw09s0HsmOnNUpg6GoillDgOmoQLTV4nhrHwnowcFy1RvEMPV8t1p/g&#10;GmsQnTV41hr75lV2zLVGCQy9SJGKd3D9NYgGGzyHjX3jk83sNDkeW6N4hp7LFp0PuDYbRJ8NntEW&#10;GTpWe4qhGymibQTXbYNot8Hz2zJDO31NMXQjRfTc4JpuEF03eLZbZOgY7wmG76y3sGEBrvcG0XyD&#10;576xbz5Scjt9aRT/HOZupIi7PZDbopS43y+tKZ4Jx775bIN7vmN5hkuARvEMPSMubpWB68RBtOLg&#10;eXHsG40DE8uOG9cogaEfKdKetmvIQXTksHJVEVc9x5RPrHqeLcdNWt4qgevLQTTm4DlzsXJwvPlE&#10;5eC5c3IkrC0B156D6M/BM+jYN199ORZdo3iVPZM+wdCNFNGmw9rNX9g3HymOU9eoG0N8x/dk3uJV&#10;e/Nib/N6Ht/s4beoorfJsX6ZeGk6eolYYvWFrwrLlN66YBOIoteAAhgzCYHXQWAMagJj0R3SNJXS&#10;Gp6HwXFmNVy/LpolTkUmwbE2DCFDFZ+Gh42Uyi+CY9UU0jrVQhoeNlQqTDQ8bKhUJRAcF/cQMrRk&#10;a3jYUGn9JDgueyGt02Km4WFDpZVFw8OGSmme4JidQ8hQztXwsKFSAiQ45q2Q1ikbaXjYUGkDT8PD&#10;hkqbagTH/bAQMsU4VNyjCoKPQ8V9oxA4bQgRGdzLCYKPQ8X9lRC43jeh5gE3PMJuGEdLOxBhN4zj&#10;pR2BoBtu2QkNetgN45jJLwfdYDIU2dewG8yg0U2G3WAGHZimtGfTOqDXCurBZCpA6xN0g8lVEJis&#10;tMHQlPBVXFgPZtCBCUuX37oHLJuDejA5C4aTC7NLkS5OdQ+BaQtM3gKs8YIomcwFgalLV1KaElZA&#10;QT2Y7AVYkFg3DIMfC44WD435x8XaRYTHxR7pnuruUvVUp5iv0RUPvtHhoWiPp6jQIdKFU/NSl42G&#10;9G+HnlKMx6Hbt+vHM4PLRpi5aD4vVmO4eg9tmYvmcwANiRcrginQkBAxhqdAQ8CCEdF0Yz6H7oa8&#10;cRufuWg+R064BY163Q53mavmc0QNrKb7QzrU1PTwxuRkJt10Yz6H7saiaXoOxlLJnEozLZjPoSXa&#10;A0JO0yCM1EDYkALmWqPNEJrTSQnRdA/zNT0VkNO2wOy0Imx4JmYkyslIE7e5MYwF0dzTk5Odpfbm&#10;+h0zz8xzjUE7TMpMkLzhZiLOtIcCT8XTrb23dGCeI/M5BsKtwfkRj/LOD3lQLp0f8zDX6VyauT1Z&#10;t7XQDMJ8msGMT2qKpfv09NAOJMo8HqLE5GxaMp+mxTGS5oCBsDHG51ob88XcMEzumZuWUTjc+5ya&#10;FCPGzNQN8zbzEAxJOJ15pgzKzxibY9PVA1VaCLX7vq2ItJBaB3XPzY+H4xHBJCGtk2vcc9DrY9cc&#10;D1u6SNe69unx87GNXio8pf354SF7MIHmwC5t1z9U3X7A6Us0Z9Vd2zyft/rbvq62P4zf++pwHL7r&#10;J2g8r0xHlIczzY/N9gseV26b4VA4HmLHL/um/d8iuuKB8PtF9/dz1daL6PjfM564xhMNtOPd6x9Z&#10;vqYXRa195dG+Up032NT9ol/g5gV9/dwPp86fL+3haY89gZ6Hc/M9HpPeHeg4sz5PPbAaf+Chbz2/&#10;4wF1OlVu/9aot2P0n/4PAAD//wMAUEsDBBQABgAIAAAAIQCYEZxt4QAAAAoBAAAPAAAAZHJzL2Rv&#10;d25yZXYueG1sTI/BToNAEIbvJr7DZky82aW0toAsjTHqwSYmokmvCzsCkZ0l7JZin97xpLeZzJd/&#10;vj/fzbYXE46+c6RguYhAINXOdNQo+Hh/uklA+KDJ6N4RKvhGD7vi8iLXmXEnesOpDI3gEPKZVtCG&#10;MGRS+rpFq/3CDUh8+3Sj1YHXsZFm1CcOt72Mo2gjre6IP7R6wIcW66/yaBV0r/syOZ8fp8OqejnY&#10;pd8+7zeVUtdX8/0diIBz+IPhV5/VoWCnyh3JeNErSFa3KaM8pFyBgTSNtyAqJuP1GmSRy/8Vih8A&#10;AAD//wMAUEsBAi0AFAAGAAgAAAAhALaDOJL+AAAA4QEAABMAAAAAAAAAAAAAAAAAAAAAAFtDb250&#10;ZW50X1R5cGVzXS54bWxQSwECLQAUAAYACAAAACEAOP0h/9YAAACUAQAACwAAAAAAAAAAAAAAAAAv&#10;AQAAX3JlbHMvLnJlbHNQSwECLQAUAAYACAAAACEAl78kdsEJAACOLwAADgAAAAAAAAAAAAAAAAAu&#10;AgAAZHJzL2Uyb0RvYy54bWxQSwECLQAUAAYACAAAACEAmBGcbeEAAAAKAQAADwAAAAAAAAAAAAAA&#10;AAAbDAAAZHJzL2Rvd25yZXYueG1sUEsFBgAAAAAEAAQA8wAAACkNAAAAAA==&#10;" w14:anchorId="5791C360">
                <v:path arrowok="t" o:connecttype="custom" o:connectlocs="0,768985;0,591820;0,588645;635,586105;1905,583565;3175,581025;4445,578485;6350,576580;8255,574675;10795,573405;13335,572135;15875,570865;18415,570230;21590,570230;974090,570230;977265,570230;979805,570865;982345,572135;984885,573405;987425,574675;989330,576580;991235,578485;992505,581025;993775,583565;995045,586105;995045,588645;995045,591820;995045,768985;995045,771525;995045,774065;993775,776605;992505,779145;982345,788035;979805,789305;977265,789940;974090,789940;21590,789940;18415,789940;15875,789305;13335,788035;10795,787400;1905,776605;635,774065;0,771525;0,768985" o:connectangles="0,0,0,0,0,0,0,0,0,0,0,0,0,0,0,0,0,0,0,0,0,0,0,0,0,0,0,0,0,0,0,0,0,0,0,0,0,0,0,0,0,0,0,0,0"/>
                <w10:wrap anchorx="page"/>
              </v:shape>
            </w:pict>
          </mc:Fallback>
        </mc:AlternateContent>
      </w:r>
      <w:r>
        <w:rPr>
          <w:noProof/>
        </w:rPr>
        <mc:AlternateContent>
          <mc:Choice Requires="wps">
            <w:drawing>
              <wp:anchor distT="0" distB="0" distL="114300" distR="114300" simplePos="0" relativeHeight="484090880" behindDoc="1" locked="0" layoutInCell="1" allowOverlap="1" wp14:editId="232946B1" wp14:anchorId="5B187EE7">
                <wp:simplePos x="0" y="0"/>
                <wp:positionH relativeFrom="page">
                  <wp:posOffset>6491605</wp:posOffset>
                </wp:positionH>
                <wp:positionV relativeFrom="paragraph">
                  <wp:posOffset>570230</wp:posOffset>
                </wp:positionV>
                <wp:extent cx="995680" cy="219710"/>
                <wp:effectExtent l="0" t="0" r="0" b="0"/>
                <wp:wrapNone/>
                <wp:docPr id="34" name="docshape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219710"/>
                        </a:xfrm>
                        <a:custGeom>
                          <a:avLst/>
                          <a:gdLst>
                            <a:gd name="T0" fmla="+- 0 10223 10223"/>
                            <a:gd name="T1" fmla="*/ T0 w 1568"/>
                            <a:gd name="T2" fmla="+- 0 1211 898"/>
                            <a:gd name="T3" fmla="*/ 1211 h 346"/>
                            <a:gd name="T4" fmla="+- 0 10223 10223"/>
                            <a:gd name="T5" fmla="*/ T4 w 1568"/>
                            <a:gd name="T6" fmla="+- 0 932 898"/>
                            <a:gd name="T7" fmla="*/ 932 h 346"/>
                            <a:gd name="T8" fmla="+- 0 10223 10223"/>
                            <a:gd name="T9" fmla="*/ T8 w 1568"/>
                            <a:gd name="T10" fmla="+- 0 927 898"/>
                            <a:gd name="T11" fmla="*/ 927 h 346"/>
                            <a:gd name="T12" fmla="+- 0 10223 10223"/>
                            <a:gd name="T13" fmla="*/ T12 w 1568"/>
                            <a:gd name="T14" fmla="+- 0 923 898"/>
                            <a:gd name="T15" fmla="*/ 923 h 346"/>
                            <a:gd name="T16" fmla="+- 0 10225 10223"/>
                            <a:gd name="T17" fmla="*/ T16 w 1568"/>
                            <a:gd name="T18" fmla="+- 0 919 898"/>
                            <a:gd name="T19" fmla="*/ 919 h 346"/>
                            <a:gd name="T20" fmla="+- 0 10227 10223"/>
                            <a:gd name="T21" fmla="*/ T20 w 1568"/>
                            <a:gd name="T22" fmla="+- 0 915 898"/>
                            <a:gd name="T23" fmla="*/ 915 h 346"/>
                            <a:gd name="T24" fmla="+- 0 10229 10223"/>
                            <a:gd name="T25" fmla="*/ T24 w 1568"/>
                            <a:gd name="T26" fmla="+- 0 911 898"/>
                            <a:gd name="T27" fmla="*/ 911 h 346"/>
                            <a:gd name="T28" fmla="+- 0 10232 10223"/>
                            <a:gd name="T29" fmla="*/ T28 w 1568"/>
                            <a:gd name="T30" fmla="+- 0 908 898"/>
                            <a:gd name="T31" fmla="*/ 908 h 346"/>
                            <a:gd name="T32" fmla="+- 0 10236 10223"/>
                            <a:gd name="T33" fmla="*/ T32 w 1568"/>
                            <a:gd name="T34" fmla="+- 0 905 898"/>
                            <a:gd name="T35" fmla="*/ 905 h 346"/>
                            <a:gd name="T36" fmla="+- 0 10239 10223"/>
                            <a:gd name="T37" fmla="*/ T36 w 1568"/>
                            <a:gd name="T38" fmla="+- 0 903 898"/>
                            <a:gd name="T39" fmla="*/ 903 h 346"/>
                            <a:gd name="T40" fmla="+- 0 10243 10223"/>
                            <a:gd name="T41" fmla="*/ T40 w 1568"/>
                            <a:gd name="T42" fmla="+- 0 901 898"/>
                            <a:gd name="T43" fmla="*/ 901 h 346"/>
                            <a:gd name="T44" fmla="+- 0 10247 10223"/>
                            <a:gd name="T45" fmla="*/ T44 w 1568"/>
                            <a:gd name="T46" fmla="+- 0 899 898"/>
                            <a:gd name="T47" fmla="*/ 899 h 346"/>
                            <a:gd name="T48" fmla="+- 0 10252 10223"/>
                            <a:gd name="T49" fmla="*/ T48 w 1568"/>
                            <a:gd name="T50" fmla="+- 0 898 898"/>
                            <a:gd name="T51" fmla="*/ 898 h 346"/>
                            <a:gd name="T52" fmla="+- 0 10256 10223"/>
                            <a:gd name="T53" fmla="*/ T52 w 1568"/>
                            <a:gd name="T54" fmla="+- 0 898 898"/>
                            <a:gd name="T55" fmla="*/ 898 h 346"/>
                            <a:gd name="T56" fmla="+- 0 11756 10223"/>
                            <a:gd name="T57" fmla="*/ T56 w 1568"/>
                            <a:gd name="T58" fmla="+- 0 898 898"/>
                            <a:gd name="T59" fmla="*/ 898 h 346"/>
                            <a:gd name="T60" fmla="+- 0 11761 10223"/>
                            <a:gd name="T61" fmla="*/ T60 w 1568"/>
                            <a:gd name="T62" fmla="+- 0 898 898"/>
                            <a:gd name="T63" fmla="*/ 898 h 346"/>
                            <a:gd name="T64" fmla="+- 0 11765 10223"/>
                            <a:gd name="T65" fmla="*/ T64 w 1568"/>
                            <a:gd name="T66" fmla="+- 0 899 898"/>
                            <a:gd name="T67" fmla="*/ 899 h 346"/>
                            <a:gd name="T68" fmla="+- 0 11769 10223"/>
                            <a:gd name="T69" fmla="*/ T68 w 1568"/>
                            <a:gd name="T70" fmla="+- 0 901 898"/>
                            <a:gd name="T71" fmla="*/ 901 h 346"/>
                            <a:gd name="T72" fmla="+- 0 11773 10223"/>
                            <a:gd name="T73" fmla="*/ T72 w 1568"/>
                            <a:gd name="T74" fmla="+- 0 903 898"/>
                            <a:gd name="T75" fmla="*/ 903 h 346"/>
                            <a:gd name="T76" fmla="+- 0 11777 10223"/>
                            <a:gd name="T77" fmla="*/ T76 w 1568"/>
                            <a:gd name="T78" fmla="+- 0 905 898"/>
                            <a:gd name="T79" fmla="*/ 905 h 346"/>
                            <a:gd name="T80" fmla="+- 0 11780 10223"/>
                            <a:gd name="T81" fmla="*/ T80 w 1568"/>
                            <a:gd name="T82" fmla="+- 0 908 898"/>
                            <a:gd name="T83" fmla="*/ 908 h 346"/>
                            <a:gd name="T84" fmla="+- 0 11783 10223"/>
                            <a:gd name="T85" fmla="*/ T84 w 1568"/>
                            <a:gd name="T86" fmla="+- 0 911 898"/>
                            <a:gd name="T87" fmla="*/ 911 h 346"/>
                            <a:gd name="T88" fmla="+- 0 11785 10223"/>
                            <a:gd name="T89" fmla="*/ T88 w 1568"/>
                            <a:gd name="T90" fmla="+- 0 915 898"/>
                            <a:gd name="T91" fmla="*/ 915 h 346"/>
                            <a:gd name="T92" fmla="+- 0 11787 10223"/>
                            <a:gd name="T93" fmla="*/ T92 w 1568"/>
                            <a:gd name="T94" fmla="+- 0 919 898"/>
                            <a:gd name="T95" fmla="*/ 919 h 346"/>
                            <a:gd name="T96" fmla="+- 0 11789 10223"/>
                            <a:gd name="T97" fmla="*/ T96 w 1568"/>
                            <a:gd name="T98" fmla="+- 0 923 898"/>
                            <a:gd name="T99" fmla="*/ 923 h 346"/>
                            <a:gd name="T100" fmla="+- 0 11790 10223"/>
                            <a:gd name="T101" fmla="*/ T100 w 1568"/>
                            <a:gd name="T102" fmla="+- 0 927 898"/>
                            <a:gd name="T103" fmla="*/ 927 h 346"/>
                            <a:gd name="T104" fmla="+- 0 11790 10223"/>
                            <a:gd name="T105" fmla="*/ T104 w 1568"/>
                            <a:gd name="T106" fmla="+- 0 932 898"/>
                            <a:gd name="T107" fmla="*/ 932 h 346"/>
                            <a:gd name="T108" fmla="+- 0 11790 10223"/>
                            <a:gd name="T109" fmla="*/ T108 w 1568"/>
                            <a:gd name="T110" fmla="+- 0 1211 898"/>
                            <a:gd name="T111" fmla="*/ 1211 h 346"/>
                            <a:gd name="T112" fmla="+- 0 11790 10223"/>
                            <a:gd name="T113" fmla="*/ T112 w 1568"/>
                            <a:gd name="T114" fmla="+- 0 1215 898"/>
                            <a:gd name="T115" fmla="*/ 1215 h 346"/>
                            <a:gd name="T116" fmla="+- 0 11789 10223"/>
                            <a:gd name="T117" fmla="*/ T116 w 1568"/>
                            <a:gd name="T118" fmla="+- 0 1219 898"/>
                            <a:gd name="T119" fmla="*/ 1219 h 346"/>
                            <a:gd name="T120" fmla="+- 0 11787 10223"/>
                            <a:gd name="T121" fmla="*/ T120 w 1568"/>
                            <a:gd name="T122" fmla="+- 0 1223 898"/>
                            <a:gd name="T123" fmla="*/ 1223 h 346"/>
                            <a:gd name="T124" fmla="+- 0 11785 10223"/>
                            <a:gd name="T125" fmla="*/ T124 w 1568"/>
                            <a:gd name="T126" fmla="+- 0 1227 898"/>
                            <a:gd name="T127" fmla="*/ 1227 h 346"/>
                            <a:gd name="T128" fmla="+- 0 11756 10223"/>
                            <a:gd name="T129" fmla="*/ T128 w 1568"/>
                            <a:gd name="T130" fmla="+- 0 1244 898"/>
                            <a:gd name="T131" fmla="*/ 1244 h 346"/>
                            <a:gd name="T132" fmla="+- 0 10256 10223"/>
                            <a:gd name="T133" fmla="*/ T132 w 1568"/>
                            <a:gd name="T134" fmla="+- 0 1244 898"/>
                            <a:gd name="T135" fmla="*/ 1244 h 346"/>
                            <a:gd name="T136" fmla="+- 0 10225 10223"/>
                            <a:gd name="T137" fmla="*/ T136 w 1568"/>
                            <a:gd name="T138" fmla="+- 0 1223 898"/>
                            <a:gd name="T139" fmla="*/ 1223 h 346"/>
                            <a:gd name="T140" fmla="+- 0 10223 10223"/>
                            <a:gd name="T141" fmla="*/ T140 w 1568"/>
                            <a:gd name="T142" fmla="+- 0 1219 898"/>
                            <a:gd name="T143" fmla="*/ 1219 h 346"/>
                            <a:gd name="T144" fmla="+- 0 10223 10223"/>
                            <a:gd name="T145" fmla="*/ T144 w 1568"/>
                            <a:gd name="T146" fmla="+- 0 1215 898"/>
                            <a:gd name="T147" fmla="*/ 1215 h 346"/>
                            <a:gd name="T148" fmla="+- 0 10223 10223"/>
                            <a:gd name="T149" fmla="*/ T148 w 1568"/>
                            <a:gd name="T150" fmla="+- 0 1211 898"/>
                            <a:gd name="T151" fmla="*/ 12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568" h="346">
                              <a:moveTo>
                                <a:pt x="0" y="313"/>
                              </a:moveTo>
                              <a:lnTo>
                                <a:pt x="0" y="34"/>
                              </a:lnTo>
                              <a:lnTo>
                                <a:pt x="0" y="29"/>
                              </a:lnTo>
                              <a:lnTo>
                                <a:pt x="0" y="25"/>
                              </a:lnTo>
                              <a:lnTo>
                                <a:pt x="2" y="21"/>
                              </a:lnTo>
                              <a:lnTo>
                                <a:pt x="4" y="17"/>
                              </a:lnTo>
                              <a:lnTo>
                                <a:pt x="6" y="13"/>
                              </a:lnTo>
                              <a:lnTo>
                                <a:pt x="9" y="10"/>
                              </a:lnTo>
                              <a:lnTo>
                                <a:pt x="13" y="7"/>
                              </a:lnTo>
                              <a:lnTo>
                                <a:pt x="16" y="5"/>
                              </a:lnTo>
                              <a:lnTo>
                                <a:pt x="20" y="3"/>
                              </a:lnTo>
                              <a:lnTo>
                                <a:pt x="24" y="1"/>
                              </a:lnTo>
                              <a:lnTo>
                                <a:pt x="29" y="0"/>
                              </a:lnTo>
                              <a:lnTo>
                                <a:pt x="33" y="0"/>
                              </a:lnTo>
                              <a:lnTo>
                                <a:pt x="1533" y="0"/>
                              </a:lnTo>
                              <a:lnTo>
                                <a:pt x="1538" y="0"/>
                              </a:lnTo>
                              <a:lnTo>
                                <a:pt x="1542" y="1"/>
                              </a:lnTo>
                              <a:lnTo>
                                <a:pt x="1546" y="3"/>
                              </a:lnTo>
                              <a:lnTo>
                                <a:pt x="1550" y="5"/>
                              </a:lnTo>
                              <a:lnTo>
                                <a:pt x="1554" y="7"/>
                              </a:lnTo>
                              <a:lnTo>
                                <a:pt x="1557" y="10"/>
                              </a:lnTo>
                              <a:lnTo>
                                <a:pt x="1560" y="13"/>
                              </a:lnTo>
                              <a:lnTo>
                                <a:pt x="1562" y="17"/>
                              </a:lnTo>
                              <a:lnTo>
                                <a:pt x="1564" y="21"/>
                              </a:lnTo>
                              <a:lnTo>
                                <a:pt x="1566" y="25"/>
                              </a:lnTo>
                              <a:lnTo>
                                <a:pt x="1567" y="29"/>
                              </a:lnTo>
                              <a:lnTo>
                                <a:pt x="1567" y="34"/>
                              </a:lnTo>
                              <a:lnTo>
                                <a:pt x="1567" y="313"/>
                              </a:lnTo>
                              <a:lnTo>
                                <a:pt x="1567" y="317"/>
                              </a:lnTo>
                              <a:lnTo>
                                <a:pt x="1566" y="321"/>
                              </a:lnTo>
                              <a:lnTo>
                                <a:pt x="1564" y="325"/>
                              </a:lnTo>
                              <a:lnTo>
                                <a:pt x="1562" y="329"/>
                              </a:lnTo>
                              <a:lnTo>
                                <a:pt x="1533" y="346"/>
                              </a:lnTo>
                              <a:lnTo>
                                <a:pt x="33" y="346"/>
                              </a:lnTo>
                              <a:lnTo>
                                <a:pt x="2" y="325"/>
                              </a:lnTo>
                              <a:lnTo>
                                <a:pt x="0"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9" style="position:absolute;margin-left:511.15pt;margin-top:44.9pt;width:78.4pt;height:17.3pt;z-index:-1922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346" o:spid="_x0000_s1026" filled="f" strokecolor="#cdd4d9" strokeweight=".21764mm" path="m,313l,34,,29,,25,2,21,4,17,6,13,9,10,13,7,16,5,20,3,24,1,29,r4,l1533,r5,l1542,1r4,2l1550,5r4,2l1557,10r3,3l1562,17r2,4l1566,25r1,4l1567,34r,279l1567,317r-1,4l1564,325r-2,4l1533,346,33,346,2,325,,321r,-4l,31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MFpQgAAP0oAAAOAAAAZHJzL2Uyb0RvYy54bWysWttu4zYQfS/QfxD02KJrje4KNrsoNm1R&#10;oDdg1Q9QZDk2aluupMTZfn1nKNHL0XIkouhLbEdH1BkezpCH4tv3r6ej99J0/aE93/vwJvC95ly3&#10;28P56d7/s/zxu9z3+qE6b6tje27u/U9N779/9/VXb6+XuyZs9+1x23QeNnLu766Xe38/DJe7zaav&#10;982p6t+0l+aMF3dtd6oG/Nk9bbZddcXWT8dNGATp5tp220vX1k3f438fxov+O9X+btfUw++7Xd8M&#10;3vHeR26D+tupv4/0d/PubXX31FWX/aGeaFT/gcWpOpzxobemHqqh8p67wxdNnQ511/btbnhTt6dN&#10;u9sd6kbFgNFAMIvm4766NCoW7Jz+cuum/v9rtv7t5Y/OO2zv/Sj2vXN1Qo22bd3Tk6O4oP65Xvo7&#10;hH28/NFRhP3ll7b+q8cLG3aFfvSI8R6vv7ZbbKZ6HlrVJ6+77kR3YrTeq+r6T7eub14Hr8Z/FkWS&#10;5ihQjZdCKDJQ0myqO31z/dwPPzWtaqh6+aUfRuW2+E31+3YiX2Iju9MRRfz2Oy/wIAjDaPw7aX0D&#10;ggZ+s/HKwLt6gBTmoFCDxtZCAC8vvkBFGoVNAWH2XhSn87awg92YJRpIzGKBWapBilkRhTZimQZh&#10;SwSx8sIUdeNVaCDxygVeqJzZXBFmNmJg9j5hrMxg1v0LYpoSlBBK5LgGBY4Ni5xgCkAYOzmuAI20&#10;RBhppgwlpBI5LkQBhZWcqQJhrORCrgKRy+zkQlOJMhQTgUtRQGIjF5oyEMZOjqtA5AqBnKlEGUq5&#10;EHIpCnuWhqYMhLGT4yogOcwbohjN8zk0lShDKSEiLkUR5Laei0wZCGMlF3EViFxqJxeZSpQYgr2+&#10;UdU3kr8IrLJGpgyEsZPjKhA5QdbIVKLEEARyXIoisGZrZMpAGCu5mKuA5GJhXohNJcpYSoiYS1EE&#10;1pkhNmUgjJ0cV4HICdkam0qUsZQQOPmYsuaFtZTEpgyEsZPjKiC5REgIXC9MT1UTl5QQCZcCC7At&#10;IRJTBsJYySVcBSInJERiKlFiCPYxl3ApJHKmDDI5rgJAJpIzlSgRJZDjUkjkTBlEcilXAcmlYC8l&#10;qalEmUoJkXIpBHKpKYNMjqtA5IS5NTWVKFMpIVIuhZAQqSmDmBC4SjSTi8gJdS41lShTKSEyLoVQ&#10;SjJTBrGUZFwFJJcJdS4zlSgzKSEyLoVQhDNTBrEIZ1wFIifUucxUosykhMi4FML0lZkyiNMX2Q9j&#10;KkRy+eQf5hN/bipRIsqerTmXQpj4c1MGceLPuQpETpA1N5Uocykhci6FsGTKTRnEJVPOVSByQrbm&#10;phJlLiVEwaUQFpuFKYO42Cy4CkROGHOFqURZSAlRcCmEZXphyiAu0wuuApETSklhKlEWUkKgNzUH&#10;sWBwClMG2eAEXAZkVwgZAYGpRQmBlBM4Qc8I2u1hYGoh+8OAa7HI0BQEGUqJAQHXRHDWEJiCiN4a&#10;Ai7IIkNTFWQoZQfMLLbaccCpdF6mgJlseV8C5jZ7QWcwdSnxTqH2AcyUCe2GEZjXRo6CtwDgqixk&#10;Cl7SQ4yWoXinyHGmDW482VaiAKYwyFFYKMPcdMulBhthHEXbDSHPF/xtNUHAnLdCWdfLEM50kWs1&#10;hDxjRPcNM/uNT7cnNTPgCiVwnOkir5uBe3AQTTjMXDj2Q2zVmvlwhbJz/NKJS2t74FYcRC8OMzMu&#10;czSFWeI4y5mFHSruyEG05BDNtJHGI3PlC+PxS18u7tdyYw6iM4eZNVcZa6uPzJwv5HU8yxnaDLJb&#10;JeD+HESDDjOHjk+37rwA8+gKZR+P8UyXJY5mOSshFueZmVHHp1v3OIBZdYW6ccQd/Ce9R1/t9bZ9&#10;/Xqe9u3xm1fRu6JAvSq4tD29IiixOuKLgFJtuWETiKJNfgGM2UDgjOa/VTDGTmCcGl3QNN0peOIG&#10;x5lHwdWLk1UuNAkQfNxaXIdPgWIZdeFOpZFax4rmAqcqpeBuoVLBUHC3UCl3CY4p50KG0kjB3UKl&#10;jSeC40B0aZ22ghTcLdRkCjVxC5W2S6h13OlwIUMbGAruFiptKRAcdwNcWieTr+BuoZLtVnC3UMkI&#10;Exw9rAsZsqYK7hYqmUWCo89zaZ3sm4K7hUqGSsHdQlUOh/CA1sSFDgRTtOQU3G6Y4qV1u9MNt+qE&#10;i2i3G6aYaUXrdIOuULS8dLtBB+1YpNQCTnWrY5lSq6nxBsegdaUCXJI4xaBrFTgWKzXpK0o4Wbs9&#10;QSvNC9Y4A0wzY4dnF+anFjrfw1MLj/SQ6u5SDTSh6q/eFc9f0Btsb08v81M1n57al6ZsFWT4/O49&#10;woEz8vx8/Xi24OIJpi/qz4vRGE4zY1v6ov5kIK2Vvqg/RxB6HOw/HGxLLeEiDEFo7pZAuOIlkI5P&#10;P0Z/jo8be/92xEBf1J8jaEqu5ceRK8XnrUSH2ygIWuZEvoyYL0Y3Ten6bIQmrD9H4tNEvgyCxBWG&#10;Awp5rbVGS+5V+pDQqne1KyChhSfClrsVYWOfrUiUTPP3mt4JvRGhGJaFwhybYl17bjrSWxnW2N7Y&#10;KWi3l0Y24sbqvZJwNxy6Saf2PlcDPY7055QI+sHRSu7dIonWQx67JlqPeezraDXoaThPx26wkuog&#10;9CdLjjWYfuqyJFNer0Q7oVY6T6Pmg68+tn0z6kgFXzmcW+WnCcM4F3Vufzwcjwim6Gk+wJcEiZoH&#10;+vZ42NJFutZ3T48fjp33UuGhuA8PD/GDLuEMdun64aHq9yNOXaIBVd117fN5q77tm2r7w/R9qA7H&#10;8bvq/Ol4GJ0IG4+QPbbbT3g6rGvHM3h4ZhC/7NvuH9+74vm7e7//+7nqGt87/nzGA24Femfsk0H9&#10;iJOM9tY688qjeaU619jUvT/46Cbp64dhPOT3fOkOT3t8Eqh+OLff46m03YFOj6njayOr6QeesVP9&#10;O50HpEN85m+F+nxq8d2/AAAA//8DAFBLAwQUAAYACAAAACEAuyC/JeEAAAAMAQAADwAAAGRycy9k&#10;b3ducmV2LnhtbEyPTUvDQBCG74L/YRnBm90kLW0asyki6sGCYBR63WTHJJidDdltGvvrnZ70Ni/z&#10;8H7ku9n2YsLRd44UxIsIBFLtTEeNgs+P57sUhA+ajO4doYIf9LArrq9ynRl3onecytAINiGfaQVt&#10;CEMmpa9btNov3IDEvy83Wh1Yjo00oz6xue1lEkVraXVHnNDqAR9brL/Lo1XQve3L9Hx+mg7L6vVg&#10;Y7952a8rpW5v5od7EAHn8AfDpT5Xh4I7Ve5IxouedZQkS2YVpFvecCHizTYGUfGVrFYgi1z+H1H8&#10;AgAA//8DAFBLAQItABQABgAIAAAAIQC2gziS/gAAAOEBAAATAAAAAAAAAAAAAAAAAAAAAABbQ29u&#10;dGVudF9UeXBlc10ueG1sUEsBAi0AFAAGAAgAAAAhADj9If/WAAAAlAEAAAsAAAAAAAAAAAAAAAAA&#10;LwEAAF9yZWxzLy5yZWxzUEsBAi0AFAAGAAgAAAAhAITUswWlCAAA/SgAAA4AAAAAAAAAAAAAAAAA&#10;LgIAAGRycy9lMm9Eb2MueG1sUEsBAi0AFAAGAAgAAAAhALsgvyXhAAAADAEAAA8AAAAAAAAAAAAA&#10;AAAA/woAAGRycy9kb3ducmV2LnhtbFBLBQYAAAAABAAEAPMAAAANDAAAAAA=&#10;" w14:anchorId="7B6450F1">
                <v:path arrowok="t" o:connecttype="custom" o:connectlocs="0,768985;0,591820;0,588645;0,586105;1270,583565;2540,581025;3810,578485;5715,576580;8255,574675;10160,573405;12700,572135;15240,570865;18415,570230;20955,570230;973455,570230;976630,570230;979170,570865;981710,572135;984250,573405;986790,574675;988695,576580;990600,578485;991870,581025;993140,583565;994410,586105;995045,588645;995045,591820;995045,768985;995045,771525;994410,774065;993140,776605;991870,779145;973455,789940;20955,789940;1270,776605;0,774065;0,771525;0,768985" o:connectangles="0,0,0,0,0,0,0,0,0,0,0,0,0,0,0,0,0,0,0,0,0,0,0,0,0,0,0,0,0,0,0,0,0,0,0,0,0,0"/>
                <w10:wrap anchorx="page"/>
              </v:shape>
            </w:pict>
          </mc:Fallback>
        </mc:AlternateContent>
      </w:r>
      <w:r>
        <w:rPr>
          <w:noProof/>
        </w:rPr>
        <mc:AlternateContent>
          <mc:Choice Requires="wps">
            <w:drawing>
              <wp:anchor distT="0" distB="0" distL="114300" distR="114300" simplePos="0" relativeHeight="484091392" behindDoc="1" locked="0" layoutInCell="1" allowOverlap="1" wp14:editId="176CCD51" wp14:anchorId="55C9512A">
                <wp:simplePos x="0" y="0"/>
                <wp:positionH relativeFrom="page">
                  <wp:posOffset>372110</wp:posOffset>
                </wp:positionH>
                <wp:positionV relativeFrom="page">
                  <wp:posOffset>1907540</wp:posOffset>
                </wp:positionV>
                <wp:extent cx="1308735" cy="219710"/>
                <wp:effectExtent l="0" t="0" r="0" b="0"/>
                <wp:wrapNone/>
                <wp:docPr id="33" name="docshape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586 586"/>
                            <a:gd name="T1" fmla="*/ T0 w 2061"/>
                            <a:gd name="T2" fmla="+- 0 3317 3004"/>
                            <a:gd name="T3" fmla="*/ 3317 h 346"/>
                            <a:gd name="T4" fmla="+- 0 586 586"/>
                            <a:gd name="T5" fmla="*/ T4 w 2061"/>
                            <a:gd name="T6" fmla="+- 0 3038 3004"/>
                            <a:gd name="T7" fmla="*/ 3038 h 346"/>
                            <a:gd name="T8" fmla="+- 0 586 586"/>
                            <a:gd name="T9" fmla="*/ T8 w 2061"/>
                            <a:gd name="T10" fmla="+- 0 3033 3004"/>
                            <a:gd name="T11" fmla="*/ 3033 h 346"/>
                            <a:gd name="T12" fmla="+- 0 587 586"/>
                            <a:gd name="T13" fmla="*/ T12 w 2061"/>
                            <a:gd name="T14" fmla="+- 0 3029 3004"/>
                            <a:gd name="T15" fmla="*/ 3029 h 346"/>
                            <a:gd name="T16" fmla="+- 0 589 586"/>
                            <a:gd name="T17" fmla="*/ T16 w 2061"/>
                            <a:gd name="T18" fmla="+- 0 3025 3004"/>
                            <a:gd name="T19" fmla="*/ 3025 h 346"/>
                            <a:gd name="T20" fmla="+- 0 590 586"/>
                            <a:gd name="T21" fmla="*/ T20 w 2061"/>
                            <a:gd name="T22" fmla="+- 0 3021 3004"/>
                            <a:gd name="T23" fmla="*/ 3021 h 346"/>
                            <a:gd name="T24" fmla="+- 0 593 586"/>
                            <a:gd name="T25" fmla="*/ T24 w 2061"/>
                            <a:gd name="T26" fmla="+- 0 3017 3004"/>
                            <a:gd name="T27" fmla="*/ 3017 h 346"/>
                            <a:gd name="T28" fmla="+- 0 596 586"/>
                            <a:gd name="T29" fmla="*/ T28 w 2061"/>
                            <a:gd name="T30" fmla="+- 0 3014 3004"/>
                            <a:gd name="T31" fmla="*/ 3014 h 346"/>
                            <a:gd name="T32" fmla="+- 0 599 586"/>
                            <a:gd name="T33" fmla="*/ T32 w 2061"/>
                            <a:gd name="T34" fmla="+- 0 3011 3004"/>
                            <a:gd name="T35" fmla="*/ 3011 h 346"/>
                            <a:gd name="T36" fmla="+- 0 603 586"/>
                            <a:gd name="T37" fmla="*/ T36 w 2061"/>
                            <a:gd name="T38" fmla="+- 0 3009 3004"/>
                            <a:gd name="T39" fmla="*/ 3009 h 346"/>
                            <a:gd name="T40" fmla="+- 0 607 586"/>
                            <a:gd name="T41" fmla="*/ T40 w 2061"/>
                            <a:gd name="T42" fmla="+- 0 3007 3004"/>
                            <a:gd name="T43" fmla="*/ 3007 h 346"/>
                            <a:gd name="T44" fmla="+- 0 611 586"/>
                            <a:gd name="T45" fmla="*/ T44 w 2061"/>
                            <a:gd name="T46" fmla="+- 0 3005 3004"/>
                            <a:gd name="T47" fmla="*/ 3005 h 346"/>
                            <a:gd name="T48" fmla="+- 0 615 586"/>
                            <a:gd name="T49" fmla="*/ T48 w 2061"/>
                            <a:gd name="T50" fmla="+- 0 3004 3004"/>
                            <a:gd name="T51" fmla="*/ 3004 h 346"/>
                            <a:gd name="T52" fmla="+- 0 619 586"/>
                            <a:gd name="T53" fmla="*/ T52 w 2061"/>
                            <a:gd name="T54" fmla="+- 0 3004 3004"/>
                            <a:gd name="T55" fmla="*/ 3004 h 346"/>
                            <a:gd name="T56" fmla="+- 0 2613 586"/>
                            <a:gd name="T57" fmla="*/ T56 w 2061"/>
                            <a:gd name="T58" fmla="+- 0 3004 3004"/>
                            <a:gd name="T59" fmla="*/ 3004 h 346"/>
                            <a:gd name="T60" fmla="+- 0 2618 586"/>
                            <a:gd name="T61" fmla="*/ T60 w 2061"/>
                            <a:gd name="T62" fmla="+- 0 3004 3004"/>
                            <a:gd name="T63" fmla="*/ 3004 h 346"/>
                            <a:gd name="T64" fmla="+- 0 2622 586"/>
                            <a:gd name="T65" fmla="*/ T64 w 2061"/>
                            <a:gd name="T66" fmla="+- 0 3005 3004"/>
                            <a:gd name="T67" fmla="*/ 3005 h 346"/>
                            <a:gd name="T68" fmla="+- 0 2626 586"/>
                            <a:gd name="T69" fmla="*/ T68 w 2061"/>
                            <a:gd name="T70" fmla="+- 0 3007 3004"/>
                            <a:gd name="T71" fmla="*/ 3007 h 346"/>
                            <a:gd name="T72" fmla="+- 0 2630 586"/>
                            <a:gd name="T73" fmla="*/ T72 w 2061"/>
                            <a:gd name="T74" fmla="+- 0 3009 3004"/>
                            <a:gd name="T75" fmla="*/ 3009 h 346"/>
                            <a:gd name="T76" fmla="+- 0 2634 586"/>
                            <a:gd name="T77" fmla="*/ T76 w 2061"/>
                            <a:gd name="T78" fmla="+- 0 3011 3004"/>
                            <a:gd name="T79" fmla="*/ 3011 h 346"/>
                            <a:gd name="T80" fmla="+- 0 2637 586"/>
                            <a:gd name="T81" fmla="*/ T80 w 2061"/>
                            <a:gd name="T82" fmla="+- 0 3014 3004"/>
                            <a:gd name="T83" fmla="*/ 3014 h 346"/>
                            <a:gd name="T84" fmla="+- 0 2640 586"/>
                            <a:gd name="T85" fmla="*/ T84 w 2061"/>
                            <a:gd name="T86" fmla="+- 0 3017 3004"/>
                            <a:gd name="T87" fmla="*/ 3017 h 346"/>
                            <a:gd name="T88" fmla="+- 0 2647 586"/>
                            <a:gd name="T89" fmla="*/ T88 w 2061"/>
                            <a:gd name="T90" fmla="+- 0 3038 3004"/>
                            <a:gd name="T91" fmla="*/ 3038 h 346"/>
                            <a:gd name="T92" fmla="+- 0 2647 586"/>
                            <a:gd name="T93" fmla="*/ T92 w 2061"/>
                            <a:gd name="T94" fmla="+- 0 3317 3004"/>
                            <a:gd name="T95" fmla="*/ 3317 h 346"/>
                            <a:gd name="T96" fmla="+- 0 2647 586"/>
                            <a:gd name="T97" fmla="*/ T96 w 2061"/>
                            <a:gd name="T98" fmla="+- 0 3321 3004"/>
                            <a:gd name="T99" fmla="*/ 3321 h 346"/>
                            <a:gd name="T100" fmla="+- 0 2646 586"/>
                            <a:gd name="T101" fmla="*/ T100 w 2061"/>
                            <a:gd name="T102" fmla="+- 0 3325 3004"/>
                            <a:gd name="T103" fmla="*/ 3325 h 346"/>
                            <a:gd name="T104" fmla="+- 0 2644 586"/>
                            <a:gd name="T105" fmla="*/ T104 w 2061"/>
                            <a:gd name="T106" fmla="+- 0 3329 3004"/>
                            <a:gd name="T107" fmla="*/ 3329 h 346"/>
                            <a:gd name="T108" fmla="+- 0 2642 586"/>
                            <a:gd name="T109" fmla="*/ T108 w 2061"/>
                            <a:gd name="T110" fmla="+- 0 3333 3004"/>
                            <a:gd name="T111" fmla="*/ 3333 h 346"/>
                            <a:gd name="T112" fmla="+- 0 2626 586"/>
                            <a:gd name="T113" fmla="*/ T112 w 2061"/>
                            <a:gd name="T114" fmla="+- 0 3347 3004"/>
                            <a:gd name="T115" fmla="*/ 3347 h 346"/>
                            <a:gd name="T116" fmla="+- 0 2622 586"/>
                            <a:gd name="T117" fmla="*/ T116 w 2061"/>
                            <a:gd name="T118" fmla="+- 0 3349 3004"/>
                            <a:gd name="T119" fmla="*/ 3349 h 346"/>
                            <a:gd name="T120" fmla="+- 0 2618 586"/>
                            <a:gd name="T121" fmla="*/ T120 w 2061"/>
                            <a:gd name="T122" fmla="+- 0 3350 3004"/>
                            <a:gd name="T123" fmla="*/ 3350 h 346"/>
                            <a:gd name="T124" fmla="+- 0 2613 586"/>
                            <a:gd name="T125" fmla="*/ T124 w 2061"/>
                            <a:gd name="T126" fmla="+- 0 3350 3004"/>
                            <a:gd name="T127" fmla="*/ 3350 h 346"/>
                            <a:gd name="T128" fmla="+- 0 619 586"/>
                            <a:gd name="T129" fmla="*/ T128 w 2061"/>
                            <a:gd name="T130" fmla="+- 0 3350 3004"/>
                            <a:gd name="T131" fmla="*/ 3350 h 346"/>
                            <a:gd name="T132" fmla="+- 0 589 586"/>
                            <a:gd name="T133" fmla="*/ T132 w 2061"/>
                            <a:gd name="T134" fmla="+- 0 3329 3004"/>
                            <a:gd name="T135" fmla="*/ 3329 h 346"/>
                            <a:gd name="T136" fmla="+- 0 587 586"/>
                            <a:gd name="T137" fmla="*/ T136 w 2061"/>
                            <a:gd name="T138" fmla="+- 0 3325 3004"/>
                            <a:gd name="T139" fmla="*/ 3325 h 346"/>
                            <a:gd name="T140" fmla="+- 0 586 586"/>
                            <a:gd name="T141" fmla="*/ T140 w 2061"/>
                            <a:gd name="T142" fmla="+- 0 3321 3004"/>
                            <a:gd name="T143" fmla="*/ 3321 h 346"/>
                            <a:gd name="T144" fmla="+- 0 586 586"/>
                            <a:gd name="T145" fmla="*/ T144 w 2061"/>
                            <a:gd name="T146" fmla="+- 0 3317 3004"/>
                            <a:gd name="T147"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061" h="346">
                              <a:moveTo>
                                <a:pt x="0" y="313"/>
                              </a:moveTo>
                              <a:lnTo>
                                <a:pt x="0" y="34"/>
                              </a:lnTo>
                              <a:lnTo>
                                <a:pt x="0" y="29"/>
                              </a:lnTo>
                              <a:lnTo>
                                <a:pt x="1" y="25"/>
                              </a:lnTo>
                              <a:lnTo>
                                <a:pt x="3" y="21"/>
                              </a:lnTo>
                              <a:lnTo>
                                <a:pt x="4" y="17"/>
                              </a:lnTo>
                              <a:lnTo>
                                <a:pt x="7" y="13"/>
                              </a:lnTo>
                              <a:lnTo>
                                <a:pt x="10" y="10"/>
                              </a:lnTo>
                              <a:lnTo>
                                <a:pt x="13" y="7"/>
                              </a:lnTo>
                              <a:lnTo>
                                <a:pt x="17" y="5"/>
                              </a:lnTo>
                              <a:lnTo>
                                <a:pt x="21" y="3"/>
                              </a:lnTo>
                              <a:lnTo>
                                <a:pt x="25" y="1"/>
                              </a:lnTo>
                              <a:lnTo>
                                <a:pt x="29" y="0"/>
                              </a:lnTo>
                              <a:lnTo>
                                <a:pt x="33" y="0"/>
                              </a:lnTo>
                              <a:lnTo>
                                <a:pt x="2027" y="0"/>
                              </a:lnTo>
                              <a:lnTo>
                                <a:pt x="2032" y="0"/>
                              </a:lnTo>
                              <a:lnTo>
                                <a:pt x="2036" y="1"/>
                              </a:lnTo>
                              <a:lnTo>
                                <a:pt x="2040" y="3"/>
                              </a:lnTo>
                              <a:lnTo>
                                <a:pt x="2044" y="5"/>
                              </a:lnTo>
                              <a:lnTo>
                                <a:pt x="2048" y="7"/>
                              </a:lnTo>
                              <a:lnTo>
                                <a:pt x="2051" y="10"/>
                              </a:lnTo>
                              <a:lnTo>
                                <a:pt x="2054" y="13"/>
                              </a:lnTo>
                              <a:lnTo>
                                <a:pt x="2061" y="34"/>
                              </a:lnTo>
                              <a:lnTo>
                                <a:pt x="2061" y="313"/>
                              </a:lnTo>
                              <a:lnTo>
                                <a:pt x="2061" y="317"/>
                              </a:lnTo>
                              <a:lnTo>
                                <a:pt x="2060" y="321"/>
                              </a:lnTo>
                              <a:lnTo>
                                <a:pt x="2058" y="325"/>
                              </a:lnTo>
                              <a:lnTo>
                                <a:pt x="2056" y="329"/>
                              </a:lnTo>
                              <a:lnTo>
                                <a:pt x="2040" y="343"/>
                              </a:lnTo>
                              <a:lnTo>
                                <a:pt x="2036" y="345"/>
                              </a:lnTo>
                              <a:lnTo>
                                <a:pt x="2032" y="346"/>
                              </a:lnTo>
                              <a:lnTo>
                                <a:pt x="2027" y="346"/>
                              </a:lnTo>
                              <a:lnTo>
                                <a:pt x="33" y="346"/>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0" style="position:absolute;margin-left:29.3pt;margin-top:150.2pt;width:103.05pt;height:17.3pt;z-index:-192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3,21,4,17,7,13r3,-3l13,7,17,5,21,3,25,1,29,r4,l2027,r5,l2036,1r4,2l2044,5r4,2l2051,10r3,3l2061,34r,279l2061,317r-1,4l2058,325r-2,4l2040,343r-4,2l2032,346r-5,l33,346,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4pOmwgAANwnAAAOAAAAZHJzL2Uyb0RvYy54bWysWtuO4zYSfQ+w/yDocRcZi7rLmJ5gMb1Z&#10;BMgNiPIBaltuG2tbXknd7snX5xQluVkalkwEeWhbbh2Rp+qwiiyKH797Ox2917rtDs35wVcfAt+r&#10;z5tmezg/P/i/l99/m/te11fnbXVszvWD/6Xu/O8+/eObj9fLug6bfXPc1q2HRs7d+np58Pd9f1mv&#10;Vt1mX5+q7kNzqc+4uWvaU9XjZ/u82rbVFa2fjqswCNLVtWm3l7bZ1F2H/z4ON/1Puv3drt70v+x2&#10;Xd17xwcf3Hr92erPJ/pcffpYrZ/b6rI/bEYa1V9gcaoOZ3R6a+qx6ivvpT181dTpsGmbrtn1HzbN&#10;adXsdodNrW2ANSqYWfPbvrrU2hY4p7vc3NT9fc1ufn79tfUO2wc/inzvXJ2g0bbZdNRzlGj/XC/d&#10;GrDfLr+2ZGF3+bHZ/K+D41bsDv3ogPGerj81WzRTvfSN9snbrj3Rk7DWe9Ou/3Jzff3Wexv8U0VB&#10;nkWJ721wL1RFpnTfq2o9Pb156fr/1o1uqXr9sesH6ba40o7fjuxLyLw7HaHiv771Ai/JU/obhb6B&#10;1AT658orA+/qhUGq5qBwAumWokhlXhQE8RwGxw0doi0N2ntR/FWP8YRaogUH3JoqY4FWOoEGWkGU&#10;W2llE4xoEchKC/F531vFBCJv5QItKGY2hS4jKy9l+l6jrMQU936SZ1YdTeeXKpS4ce9HQVjYuZkC&#10;aJSdG5cgyQsrN1OBUqUSNy4Bek3s3EwVNMrKLeQyJIWOgfmYDU0RylCMAC4CelVWbqEpg0bZuXEZ&#10;kiKy+S00RShDKQxCLkIUCOEZmjJolJ0blyEprHkjNEUoQykWIi4Ceo2tfotMGTTKyi3iMiSFdbxR&#10;Bn/PHpEUCxEXAb3aNaVsfGtOo+zcuAxpYNU0MkUoIykWIi4Csq09TiNTBo2ycou5DGlgzSGxKUIZ&#10;S7EQcxHQq306iE0ZNMrOjcuQQgXLPBWbIpSxFAuYbnjuDew5JDZlALfEPinEXIZUJVZupghlLMUC&#10;VhEzbvZYSEwZwC22c0u4DKmyxkJiilAmUiwkXATdK33M02ViyrDAjcsQpsoaDImpQplIwZBwFWRy&#10;pg4yuZTrAHK5TVUsg97DvkylaEi5DCK51BRigRwXIkzD0ErO1KFMpXBIuQ7o1h4OqSmERllDNeVC&#10;gJx1bkhNHcpUioeM64Bu7XkkM4XQKCu5jAsRppF1ws9MHcpMCoiM64Bu7Qk4M4XQKDs5LgTIxTZZ&#10;M1OHMpMCIuM6iDNXZgohz1w5FwLkrNNDbupQ5lJA5FwHdGtPc7kphEZZPZdzIcIU85JlfshNHcpc&#10;CggUQDwHC2ul3BQC5DJ7Ds65ECBn95ypQ5lLAVFwHXStgiH1VRIuTCHkiqbgQkjkClOHspACouA6&#10;iEVgYQohV4EFF0IkZ+pQYilqL1ALrkMUCcvzwhRCo6xjTgVcCbCzJjoVmEqUeEzgpwKuBbq2J2IV&#10;mGpomMCQywGG1oSiAlMOMJQCQwVcEHRtT3gqMCXRMIEh1wQMrTOZCkxNwFCKDjWvqyOxrjZVASqy&#10;B6+aVdbSdKaUqUmJxySVFRclipAObAGslKmKhtl9qLgo0mpAKVMTMJTiRCkuCroWVFamKhpmZzir&#10;sqXFlOJ1thILbRXOIyUJ7D7kpTb26ASVQy6KtBZVvNpWYrmt5vU2dW1VmRfcCwy5KMJKXvGSW4k1&#10;N7YQ+SQnEuRVt0xwXnYL2zy87lZi4a3mlbeYa3jpTTD7KIx4nIh7ZDxMxOpbzctvMV3z+ptgdoKz&#10;AlzajOUVuBJLcDWvwaUJT/EinGACQR4lIkEzcZVKrMPVvBCX9owVr8QJdiOITe/naVu72k873Zu3&#10;87jVjSuvovcrgd5evzQdbauXyP7YOy8jql3RBFC0Ly6AYQ+BMycwciKBsXHr0jRNGxqeuMExODW8&#10;cIJTQiU40qALGcpuGu5mKeUagiNDuLROka/hbqbSJpiGu5lKUUFwjGUXMrRVpOFupsajqdh2cWmd&#10;NlSodeyEOMFHUxM3U2nTgVrHboFL6+loKup3J/hoKipqFziVykQGNa4TfDQVVacLnMpJah11oBN8&#10;NBWVmRN8NBW1kguciiAig+rFCT6ainrCBa7rBGqelvduD4zW0mrb7YHRXuWanG7ZCWtRpx5ojalt&#10;wNLQ6YEpQynHFKVXYLoHLJzcepiMdkxTaspTCgsLpx6mTKUw0Ts9MOUqmnjdHpiUxkRoPDBMXONE&#10;1+L1/fzFfet7eHH/RM9U60vV0/w4XXpXvDum97jeHu+zMRXTjVPzWpeNhvTvr58jjIOh2/f7x7MF&#10;p3chwGq6OX1fjMYwawxtTTen7wE0BDxmoiXQEIgYO0sgLFYwUDAil0DDeL3ZN3GZvkdOWCtTU9Nb&#10;9unu9D2iBlbL/Y0BsmzeGBST06dupu+hu3GyXvbBOEUvEx8H/DIoDKhSgRfuwagOcIFhNU4+XVQn&#10;DGhNDNgdVwTxIPYdtwb0qgatLUsUBvRyhbjdM5VeiBDuHrtxwkZFszQUh2AkY50bvDO40eLovjuh&#10;ApMHz6A4ucMxGXRDmXUHOCl3y3HT8J2+x2EcUF1GVmNJtuyecWSNx0XENHMbqfeA47i/Cxvo3fHM&#10;MGRQOy0aMcpxR7cJNR9Xm2PT1YOPKJnryuWW1WkyME79nJvvD8cjwJSNKddnOeYz+tk1x8OWbuof&#10;7fPT52PrvVY48/X58TF+nHRlsEvb9Y9Vtx9w+hbZWa3b5uW81Vf7utr+Z7zuq8NxuNYqjaef6MAT&#10;nTXr1k/N9gsOP7XNcMQMR+JwsW/aP3zviuNlD373/5eqrX3v+MMZ57cK1JDwSa9/xElG+0mteefJ&#10;vFOdN2jqwe99FH50+bkfzrC9XNrD8x49Ke2Hc/NvHLraHehslD6dNbAaf+AImfbveNyNzqiZvzXq&#10;/VDepz8BAAD//wMAUEsDBBQABgAIAAAAIQAP52ZT4QAAAAoBAAAPAAAAZHJzL2Rvd25yZXYueG1s&#10;TI89T8MwEIZ3JP6DdUhs1CZtQxTiVBUfgqUDpQxsTnzEobEdxW6T/vteJxjv7tF7z1usJtuxIw6h&#10;9U7C/UwAQ1d73bpGwu7z9S4DFqJyWnXeoYQTBliV11eFyrUf3Qcet7FhFOJCriSYGPuc81AbtCrM&#10;fI+Obj9+sCrSODRcD2qkcNvxRIiUW9U6+mBUj08G6/32YCVMv7XRJnkb3zfPXy+batdnuvqW8vZm&#10;Wj8CizjFPxgu+qQOJTlV/uB0YJ2EZZYSKWEuxAIYAUm6eABW0Wa+FMDLgv+vUJ4BAAD//wMAUEsB&#10;Ai0AFAAGAAgAAAAhALaDOJL+AAAA4QEAABMAAAAAAAAAAAAAAAAAAAAAAFtDb250ZW50X1R5cGVz&#10;XS54bWxQSwECLQAUAAYACAAAACEAOP0h/9YAAACUAQAACwAAAAAAAAAAAAAAAAAvAQAAX3JlbHMv&#10;LnJlbHNQSwECLQAUAAYACAAAACEAbFeKTpsIAADcJwAADgAAAAAAAAAAAAAAAAAuAgAAZHJzL2Uy&#10;b0RvYy54bWxQSwECLQAUAAYACAAAACEAD+dmU+EAAAAKAQAADwAAAAAAAAAAAAAAAAD1CgAAZHJz&#10;L2Rvd25yZXYueG1sUEsFBgAAAAAEAAQA8wAAAAMMAAAAAA==&#10;" w14:anchorId="2BBC8D93">
                <v:path arrowok="t" o:connecttype="custom" o:connectlocs="0,2106295;0,1929130;0,1925955;635,1923415;1905,1920875;2540,1918335;4445,1915795;6350,1913890;8255,1911985;10795,1910715;13335,1909445;15875,1908175;18415,1907540;20955,1907540;1287145,1907540;1290320,1907540;1292860,1908175;1295400,1909445;1297940,1910715;1300480,1911985;1302385,1913890;1304290,1915795;1308735,1929130;1308735,2106295;1308735,2108835;1308100,2111375;1306830,2113915;1305560,2116455;1295400,2125345;1292860,2126615;1290320,2127250;1287145,2127250;20955,2127250;1905,2113915;635,2111375;0,2108835;0,2106295" o:connectangles="0,0,0,0,0,0,0,0,0,0,0,0,0,0,0,0,0,0,0,0,0,0,0,0,0,0,0,0,0,0,0,0,0,0,0,0,0"/>
                <w10:wrap anchorx="page" anchory="page"/>
              </v:shape>
            </w:pict>
          </mc:Fallback>
        </mc:AlternateContent>
      </w:r>
      <w:r>
        <w:rPr>
          <w:noProof/>
        </w:rPr>
        <mc:AlternateContent>
          <mc:Choice Requires="wps">
            <w:drawing>
              <wp:anchor distT="0" distB="0" distL="114300" distR="114300" simplePos="0" relativeHeight="484091904" behindDoc="1" locked="0" layoutInCell="1" allowOverlap="1" wp14:editId="116A7234" wp14:anchorId="273B8BA8">
                <wp:simplePos x="0" y="0"/>
                <wp:positionH relativeFrom="page">
                  <wp:posOffset>1837055</wp:posOffset>
                </wp:positionH>
                <wp:positionV relativeFrom="page">
                  <wp:posOffset>1907540</wp:posOffset>
                </wp:positionV>
                <wp:extent cx="1308735" cy="219710"/>
                <wp:effectExtent l="0" t="0" r="0" b="0"/>
                <wp:wrapNone/>
                <wp:docPr id="32" name="docshape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893 2893"/>
                            <a:gd name="T1" fmla="*/ T0 w 2061"/>
                            <a:gd name="T2" fmla="+- 0 3317 3004"/>
                            <a:gd name="T3" fmla="*/ 3317 h 346"/>
                            <a:gd name="T4" fmla="+- 0 2893 2893"/>
                            <a:gd name="T5" fmla="*/ T4 w 2061"/>
                            <a:gd name="T6" fmla="+- 0 3038 3004"/>
                            <a:gd name="T7" fmla="*/ 3038 h 346"/>
                            <a:gd name="T8" fmla="+- 0 2893 2893"/>
                            <a:gd name="T9" fmla="*/ T8 w 2061"/>
                            <a:gd name="T10" fmla="+- 0 3033 3004"/>
                            <a:gd name="T11" fmla="*/ 3033 h 346"/>
                            <a:gd name="T12" fmla="+- 0 2894 2893"/>
                            <a:gd name="T13" fmla="*/ T12 w 2061"/>
                            <a:gd name="T14" fmla="+- 0 3029 3004"/>
                            <a:gd name="T15" fmla="*/ 3029 h 346"/>
                            <a:gd name="T16" fmla="+- 0 2896 2893"/>
                            <a:gd name="T17" fmla="*/ T16 w 2061"/>
                            <a:gd name="T18" fmla="+- 0 3025 3004"/>
                            <a:gd name="T19" fmla="*/ 3025 h 346"/>
                            <a:gd name="T20" fmla="+- 0 2898 2893"/>
                            <a:gd name="T21" fmla="*/ T20 w 2061"/>
                            <a:gd name="T22" fmla="+- 0 3021 3004"/>
                            <a:gd name="T23" fmla="*/ 3021 h 346"/>
                            <a:gd name="T24" fmla="+- 0 2900 2893"/>
                            <a:gd name="T25" fmla="*/ T24 w 2061"/>
                            <a:gd name="T26" fmla="+- 0 3017 3004"/>
                            <a:gd name="T27" fmla="*/ 3017 h 346"/>
                            <a:gd name="T28" fmla="+- 0 2903 2893"/>
                            <a:gd name="T29" fmla="*/ T28 w 2061"/>
                            <a:gd name="T30" fmla="+- 0 3014 3004"/>
                            <a:gd name="T31" fmla="*/ 3014 h 346"/>
                            <a:gd name="T32" fmla="+- 0 2906 2893"/>
                            <a:gd name="T33" fmla="*/ T32 w 2061"/>
                            <a:gd name="T34" fmla="+- 0 3011 3004"/>
                            <a:gd name="T35" fmla="*/ 3011 h 346"/>
                            <a:gd name="T36" fmla="+- 0 2910 2893"/>
                            <a:gd name="T37" fmla="*/ T36 w 2061"/>
                            <a:gd name="T38" fmla="+- 0 3009 3004"/>
                            <a:gd name="T39" fmla="*/ 3009 h 346"/>
                            <a:gd name="T40" fmla="+- 0 2914 2893"/>
                            <a:gd name="T41" fmla="*/ T40 w 2061"/>
                            <a:gd name="T42" fmla="+- 0 3007 3004"/>
                            <a:gd name="T43" fmla="*/ 3007 h 346"/>
                            <a:gd name="T44" fmla="+- 0 2918 2893"/>
                            <a:gd name="T45" fmla="*/ T44 w 2061"/>
                            <a:gd name="T46" fmla="+- 0 3005 3004"/>
                            <a:gd name="T47" fmla="*/ 3005 h 346"/>
                            <a:gd name="T48" fmla="+- 0 2922 2893"/>
                            <a:gd name="T49" fmla="*/ T48 w 2061"/>
                            <a:gd name="T50" fmla="+- 0 3004 3004"/>
                            <a:gd name="T51" fmla="*/ 3004 h 346"/>
                            <a:gd name="T52" fmla="+- 0 2927 2893"/>
                            <a:gd name="T53" fmla="*/ T52 w 2061"/>
                            <a:gd name="T54" fmla="+- 0 3004 3004"/>
                            <a:gd name="T55" fmla="*/ 3004 h 346"/>
                            <a:gd name="T56" fmla="+- 0 4921 2893"/>
                            <a:gd name="T57" fmla="*/ T56 w 2061"/>
                            <a:gd name="T58" fmla="+- 0 3004 3004"/>
                            <a:gd name="T59" fmla="*/ 3004 h 346"/>
                            <a:gd name="T60" fmla="+- 0 4925 2893"/>
                            <a:gd name="T61" fmla="*/ T60 w 2061"/>
                            <a:gd name="T62" fmla="+- 0 3004 3004"/>
                            <a:gd name="T63" fmla="*/ 3004 h 346"/>
                            <a:gd name="T64" fmla="+- 0 4929 2893"/>
                            <a:gd name="T65" fmla="*/ T64 w 2061"/>
                            <a:gd name="T66" fmla="+- 0 3005 3004"/>
                            <a:gd name="T67" fmla="*/ 3005 h 346"/>
                            <a:gd name="T68" fmla="+- 0 4933 2893"/>
                            <a:gd name="T69" fmla="*/ T68 w 2061"/>
                            <a:gd name="T70" fmla="+- 0 3007 3004"/>
                            <a:gd name="T71" fmla="*/ 3007 h 346"/>
                            <a:gd name="T72" fmla="+- 0 4938 2893"/>
                            <a:gd name="T73" fmla="*/ T72 w 2061"/>
                            <a:gd name="T74" fmla="+- 0 3009 3004"/>
                            <a:gd name="T75" fmla="*/ 3009 h 346"/>
                            <a:gd name="T76" fmla="+- 0 4941 2893"/>
                            <a:gd name="T77" fmla="*/ T76 w 2061"/>
                            <a:gd name="T78" fmla="+- 0 3011 3004"/>
                            <a:gd name="T79" fmla="*/ 3011 h 346"/>
                            <a:gd name="T80" fmla="+- 0 4944 2893"/>
                            <a:gd name="T81" fmla="*/ T80 w 2061"/>
                            <a:gd name="T82" fmla="+- 0 3014 3004"/>
                            <a:gd name="T83" fmla="*/ 3014 h 346"/>
                            <a:gd name="T84" fmla="+- 0 4947 2893"/>
                            <a:gd name="T85" fmla="*/ T84 w 2061"/>
                            <a:gd name="T86" fmla="+- 0 3017 3004"/>
                            <a:gd name="T87" fmla="*/ 3017 h 346"/>
                            <a:gd name="T88" fmla="+- 0 4950 2893"/>
                            <a:gd name="T89" fmla="*/ T88 w 2061"/>
                            <a:gd name="T90" fmla="+- 0 3021 3004"/>
                            <a:gd name="T91" fmla="*/ 3021 h 346"/>
                            <a:gd name="T92" fmla="+- 0 4951 2893"/>
                            <a:gd name="T93" fmla="*/ T92 w 2061"/>
                            <a:gd name="T94" fmla="+- 0 3025 3004"/>
                            <a:gd name="T95" fmla="*/ 3025 h 346"/>
                            <a:gd name="T96" fmla="+- 0 4953 2893"/>
                            <a:gd name="T97" fmla="*/ T96 w 2061"/>
                            <a:gd name="T98" fmla="+- 0 3029 3004"/>
                            <a:gd name="T99" fmla="*/ 3029 h 346"/>
                            <a:gd name="T100" fmla="+- 0 4954 2893"/>
                            <a:gd name="T101" fmla="*/ T100 w 2061"/>
                            <a:gd name="T102" fmla="+- 0 3033 3004"/>
                            <a:gd name="T103" fmla="*/ 3033 h 346"/>
                            <a:gd name="T104" fmla="+- 0 4954 2893"/>
                            <a:gd name="T105" fmla="*/ T104 w 2061"/>
                            <a:gd name="T106" fmla="+- 0 3038 3004"/>
                            <a:gd name="T107" fmla="*/ 3038 h 346"/>
                            <a:gd name="T108" fmla="+- 0 4954 2893"/>
                            <a:gd name="T109" fmla="*/ T108 w 2061"/>
                            <a:gd name="T110" fmla="+- 0 3317 3004"/>
                            <a:gd name="T111" fmla="*/ 3317 h 346"/>
                            <a:gd name="T112" fmla="+- 0 4954 2893"/>
                            <a:gd name="T113" fmla="*/ T112 w 2061"/>
                            <a:gd name="T114" fmla="+- 0 3321 3004"/>
                            <a:gd name="T115" fmla="*/ 3321 h 346"/>
                            <a:gd name="T116" fmla="+- 0 4953 2893"/>
                            <a:gd name="T117" fmla="*/ T116 w 2061"/>
                            <a:gd name="T118" fmla="+- 0 3325 3004"/>
                            <a:gd name="T119" fmla="*/ 3325 h 346"/>
                            <a:gd name="T120" fmla="+- 0 4951 2893"/>
                            <a:gd name="T121" fmla="*/ T120 w 2061"/>
                            <a:gd name="T122" fmla="+- 0 3329 3004"/>
                            <a:gd name="T123" fmla="*/ 3329 h 346"/>
                            <a:gd name="T124" fmla="+- 0 4950 2893"/>
                            <a:gd name="T125" fmla="*/ T124 w 2061"/>
                            <a:gd name="T126" fmla="+- 0 3333 3004"/>
                            <a:gd name="T127" fmla="*/ 3333 h 346"/>
                            <a:gd name="T128" fmla="+- 0 4933 2893"/>
                            <a:gd name="T129" fmla="*/ T128 w 2061"/>
                            <a:gd name="T130" fmla="+- 0 3347 3004"/>
                            <a:gd name="T131" fmla="*/ 3347 h 346"/>
                            <a:gd name="T132" fmla="+- 0 4929 2893"/>
                            <a:gd name="T133" fmla="*/ T132 w 2061"/>
                            <a:gd name="T134" fmla="+- 0 3349 3004"/>
                            <a:gd name="T135" fmla="*/ 3349 h 346"/>
                            <a:gd name="T136" fmla="+- 0 4925 2893"/>
                            <a:gd name="T137" fmla="*/ T136 w 2061"/>
                            <a:gd name="T138" fmla="+- 0 3350 3004"/>
                            <a:gd name="T139" fmla="*/ 3350 h 346"/>
                            <a:gd name="T140" fmla="+- 0 4921 2893"/>
                            <a:gd name="T141" fmla="*/ T140 w 2061"/>
                            <a:gd name="T142" fmla="+- 0 3350 3004"/>
                            <a:gd name="T143" fmla="*/ 3350 h 346"/>
                            <a:gd name="T144" fmla="+- 0 2927 2893"/>
                            <a:gd name="T145" fmla="*/ T144 w 2061"/>
                            <a:gd name="T146" fmla="+- 0 3350 3004"/>
                            <a:gd name="T147" fmla="*/ 3350 h 346"/>
                            <a:gd name="T148" fmla="+- 0 2922 2893"/>
                            <a:gd name="T149" fmla="*/ T148 w 2061"/>
                            <a:gd name="T150" fmla="+- 0 3350 3004"/>
                            <a:gd name="T151" fmla="*/ 3350 h 346"/>
                            <a:gd name="T152" fmla="+- 0 2918 2893"/>
                            <a:gd name="T153" fmla="*/ T152 w 2061"/>
                            <a:gd name="T154" fmla="+- 0 3349 3004"/>
                            <a:gd name="T155" fmla="*/ 3349 h 346"/>
                            <a:gd name="T156" fmla="+- 0 2914 2893"/>
                            <a:gd name="T157" fmla="*/ T156 w 2061"/>
                            <a:gd name="T158" fmla="+- 0 3347 3004"/>
                            <a:gd name="T159" fmla="*/ 3347 h 346"/>
                            <a:gd name="T160" fmla="+- 0 2910 2893"/>
                            <a:gd name="T161" fmla="*/ T160 w 2061"/>
                            <a:gd name="T162" fmla="+- 0 3346 3004"/>
                            <a:gd name="T163" fmla="*/ 3346 h 346"/>
                            <a:gd name="T164" fmla="+- 0 2896 2893"/>
                            <a:gd name="T165" fmla="*/ T164 w 2061"/>
                            <a:gd name="T166" fmla="+- 0 3329 3004"/>
                            <a:gd name="T167" fmla="*/ 3329 h 346"/>
                            <a:gd name="T168" fmla="+- 0 2894 2893"/>
                            <a:gd name="T169" fmla="*/ T168 w 2061"/>
                            <a:gd name="T170" fmla="+- 0 3325 3004"/>
                            <a:gd name="T171" fmla="*/ 3325 h 346"/>
                            <a:gd name="T172" fmla="+- 0 2893 2893"/>
                            <a:gd name="T173" fmla="*/ T172 w 2061"/>
                            <a:gd name="T174" fmla="+- 0 3321 3004"/>
                            <a:gd name="T175" fmla="*/ 3321 h 346"/>
                            <a:gd name="T176" fmla="+- 0 2893 2893"/>
                            <a:gd name="T177" fmla="*/ T176 w 2061"/>
                            <a:gd name="T178" fmla="+- 0 3317 3004"/>
                            <a:gd name="T179"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061"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2028" y="0"/>
                              </a:lnTo>
                              <a:lnTo>
                                <a:pt x="2032" y="0"/>
                              </a:lnTo>
                              <a:lnTo>
                                <a:pt x="2036" y="1"/>
                              </a:lnTo>
                              <a:lnTo>
                                <a:pt x="2040" y="3"/>
                              </a:lnTo>
                              <a:lnTo>
                                <a:pt x="2045" y="5"/>
                              </a:lnTo>
                              <a:lnTo>
                                <a:pt x="2048" y="7"/>
                              </a:lnTo>
                              <a:lnTo>
                                <a:pt x="2051" y="10"/>
                              </a:lnTo>
                              <a:lnTo>
                                <a:pt x="2054" y="13"/>
                              </a:lnTo>
                              <a:lnTo>
                                <a:pt x="2057" y="17"/>
                              </a:lnTo>
                              <a:lnTo>
                                <a:pt x="2058" y="21"/>
                              </a:lnTo>
                              <a:lnTo>
                                <a:pt x="2060" y="25"/>
                              </a:lnTo>
                              <a:lnTo>
                                <a:pt x="2061" y="29"/>
                              </a:lnTo>
                              <a:lnTo>
                                <a:pt x="2061" y="34"/>
                              </a:lnTo>
                              <a:lnTo>
                                <a:pt x="2061" y="313"/>
                              </a:lnTo>
                              <a:lnTo>
                                <a:pt x="2061" y="317"/>
                              </a:lnTo>
                              <a:lnTo>
                                <a:pt x="2060" y="321"/>
                              </a:lnTo>
                              <a:lnTo>
                                <a:pt x="2058" y="325"/>
                              </a:lnTo>
                              <a:lnTo>
                                <a:pt x="2057" y="329"/>
                              </a:lnTo>
                              <a:lnTo>
                                <a:pt x="2040" y="343"/>
                              </a:lnTo>
                              <a:lnTo>
                                <a:pt x="2036" y="345"/>
                              </a:lnTo>
                              <a:lnTo>
                                <a:pt x="2032" y="346"/>
                              </a:lnTo>
                              <a:lnTo>
                                <a:pt x="2028" y="346"/>
                              </a:lnTo>
                              <a:lnTo>
                                <a:pt x="34" y="346"/>
                              </a:lnTo>
                              <a:lnTo>
                                <a:pt x="29" y="346"/>
                              </a:lnTo>
                              <a:lnTo>
                                <a:pt x="25" y="345"/>
                              </a:lnTo>
                              <a:lnTo>
                                <a:pt x="21" y="343"/>
                              </a:lnTo>
                              <a:lnTo>
                                <a:pt x="17" y="342"/>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1" style="position:absolute;margin-left:144.65pt;margin-top:150.2pt;width:103.05pt;height:17.3pt;z-index:-192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3,21,5,17,7,13r3,-3l13,7,17,5,21,3,25,1,29,r5,l2028,r4,l2036,1r4,2l2045,5r3,2l2051,10r3,3l2057,17r1,4l2060,25r1,4l2061,34r,279l2061,317r-1,4l2058,325r-1,4l2040,343r-4,2l2032,346r-4,l34,346r-5,l25,345r-4,-2l17,342,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hLzQkAAPAvAAAOAAAAZHJzL2Uyb0RvYy54bWysWl2P47gRfA+Q/yD4McGt1ZJsS4OdPQQ7&#10;uSDAJTnglB+g8cfYiG05kmY8m1+fakr0sLVsizjcy9gelcgiS93sovj5x/fTMXrbNu2hPj/O6FM8&#10;i7bndb05nF8eZ/8uf/ohn0VtV5031bE+bx9n37bt7Mcvf/zD5+vlYZvU+/q42TYRGjm3D9fL42zf&#10;dZeH+bxd77enqv1UX7ZnXNzVzanq8LN5mW+a6orWT8d5EsfL+bVuNpemXm/bFv996i/Ovpj2d7vt&#10;uvvXbtduu+j4OAO3zvxtzN9n/jv/8rl6eGmqy/6wHmhUv4HFqTqc0emtqaeqq6LX5vBdU6fDuqnb&#10;etd9Wteneb3bHdZbMwaMhuLRaH7dV5etGQsmp73cpqn9/Zpd//PtlyY6bB5naTKLztUJGm3qdcs9&#10;pwvi+ble2gfAfr380vAI28vP9fo/LS7MxRX+0QITPV//UW/QTPXa1WZO3nfNie/EaKN3M/XfblO/&#10;fe+iNf5JaZyv0sUsWuNaQsWKjDbz6sHevX5tu79ta9NS9fZz2/XSbfDNTPxmYF9C5t3pCBX//EMU&#10;R0lepObPIPUNRhb2p3lUxtE1SuKlGS9EvIEwJ05baUqrKI3jbNxWamFoy4D2UZotx6jMou4TwyT0&#10;fTKxTCG2tCDTVhqnuZfYysKYGIO8xBCjzijVGSssjInlCjHo5jaGTlMvM3Ln36C81EgqAG6ZX01X&#10;gpISjZ3UII2Tws/OFcGg/OykDGC39LNzdShpqbGTQqDfhZ+dq4RBedklUgqwy73sEleKMlFjQUqB&#10;fsnLLnGlMCg/OylFUsR9sI6jJnGlKBMtIBIpRRoroZq4UhiUn52UAuz8WSRxpSgTLSpSKQX6zbxz&#10;l7pSGJSXHedqN2KL2P/cpa4UZapFRSqlQL9+ZTk/31KTQfnZSSmSgvzKpq4UZapFRSqlQP71x2zq&#10;SmFQXnaZlALs/Bklc6UoMy0qMikF+vUvEZkrhUH52UkpwM4fs5krRZlpUYFFyH1Q0K8/o2SuFAbl&#10;ZyelSIok8WaUzJWizLSoWEgp0K8/KlCHuM8dUF52CykF2K287BauFOVCi4qFlEJn50phUH52Uoqs&#10;QPrkpXac7xauFOVCi4qFlEJn50qhs1tKKcBu4WWHEulDinKpRcVSSqGyW7pS3GEnpQC7ws/OlaJc&#10;alGxlFKgX39ULF0pDMqr7FJKkRUoeXzKLl0pyqUWFSspBfr1Z5SVK4VBedmtpBRg588oK1eKcqVF&#10;xUpKgX792XjlSmFQfnZSiqzI/FGxcqUoV1pUrKQU6kq2cqXQV7JcSgF2/rUid6Uocy0qcikF+vXn&#10;u9yVwqC8c5dLKcDOn+9yV4oy16Iil1KgX/9zl7tSGJSfnZQiKxb+KiB3pShzLSoKKYVafRauFHr1&#10;WUgpwM7/3CE/O/mu0KKikFKgX39GKVwpDMo7d4WUAuz8GaVwpShhPvwutpBSoF9/zBauFAblZUex&#10;1AL0/GFBsStGifsUghRLOXTXGLt63LGN8Ohu4XOHoqsIKGrRQbHUBH3n3hKeYlcUA1NmUapyh6Ir&#10;CyhqIUJj761tV5A03wzzUxy5b50iubKUpPtvkrqkqWIiiVxdDEyhKGUBRX+oELmygKIWLERSF/Tt&#10;j2UiVxcD81Mc+XBQ9OcakkacVCdOyShcUiWgSXpxhikUpSyg6E/WJN04qXacxn481faBpCFnmEJR&#10;yqJWWSQtOameHFuOIkekKdZPVCrf7e6RdOUM81Mc2XK1TCXpy0k15jR25mnmz9wkrTnDFIrjcFHq&#10;fJLmnFR3TmN7nuLR8c+iDBfA/BRHBl01SiQdOqkWncYeXaUoTTrDFIoyXFSnSdKmk+rTaWzUdYpu&#10;GkvvUJTholp1kl6dVLNOY7euUpR2Xaf4nV9X9jpIGnZSHTuNLbsaLgu5uqjhspDhom4WkXTtpNp2&#10;Gvt2NeksZLioSWfk3NXdNpLWnVTvTmPzjlcZ/oiW7p1h/nBZjsJF3SZfurJgn1wtxsYOXl0ApYXX&#10;F8CRh4d9V0paaeJJdfE0tvFqGSF9PMP8szgy8rzD4N1mIOnkSbXyNPbyajEmzTzDFIqjcNEpulms&#10;JNXP09jQqyWtdPSipMVLxBf7mrDa2zeH6/fz8OoQ36KK31fH5nXlpW75NWUJ74J3kaXZoEMTQPF7&#10;RgWMB5fBK97NmwQjshmMKjwEzbW1gS/C4JhaAy+C4FxzMhyVYggZrv8MPGykXIsxHBVUSOtcFxl4&#10;2FC5RjHwsKFyvcBwrPIhZHjtNvCwofI6yvD+pfnkM8BrmoGHDZXXFwMPGyrneoYjQ4cMlfOugYcN&#10;lXMgw5G5QlrnfGTgYUPlrT4DDxsq770xHJtmIWR4M8zAw4bKu1MMx7ZSSOu8XWTgYUPl/RsDDxuq&#10;2U9hPGEbJIQOxcNoeVMi7IZhvLxFEHTDLTvBsIfdMIyZ7XPQDTZDsZkNu8EOGtYy7AY76MA0Zfyb&#10;0QG2K6gHm6kILymDbrC5igKTlXEahhJe5YX1YAcdmLBMFW56QPEc1IPNWYRSNugGm7UoMG2RzVuE&#10;Mi+sBzvowNRlaikzaJRAQT3Y7EUoSJwb+vVgKDgaHEsbH0hrZhEOpD3zPdXDpeq4TrFfoyvORPHp&#10;pGiPc1qwinzhVL9ty9pAuo9jVSnise/24/rx7MGZXQ6wshft58VpDKt335a9aD97UJ94URHcA/UJ&#10;ETF8D9QHLHbo7oH6vHEbn+ViPwdO2NOBXrfTY/aq/RxQPav7/fGGIZq6P7whOdlJt93Yz767oWi6&#10;PwdDqWSPvdkW7GffEu8HgdN9UBInMP8BMN6vCoGhqgdsgn7M+zaATUxFPJRVE9MaZ/0Q7kuUxLzX&#10;wNymZoR3Bhg3xW7IWROPIvrt6U081wjaflImgqQPbvCbiLgbDs/BvVD5wE0OeMi5MExTLQ7yTg55&#10;mBoY2YkWh7mGKZ8A2ifrthbaoLCfQ5jFaf+kpnjG7k/P8OQPhzTVNHiLpCngEJdTsCHGJ2F9Ppwc&#10;Rv/spxPTMuSxFLug9yalT4lTqg1dTjwEw6My8UxZ1Dgm18e63fZUeSE0hvq2IvJC6pwEPtc/HY5H&#10;gHkl43VylaMm459tfTxs+KL50bw8fz020VuFc+Bfn56yJ/vMCdilabunqt33OHOJ56x6aOrX88Z8&#10;22+rzV+H7111OPbfzRM0nIjmQ9D9qennevMNB6Kbuj92jmPy+LKvm//NoiuOnD/O2v++Vs12Fh3/&#10;fsaZbpxE4ye9Mz+yxYrfGzXulWf3SnVeo6nHWTfD5gV//dr159pfL83hZY+eyMzDuf4LDmLvDnxe&#10;2pzY7lkNP3Cs3MzvcASez627vw3q46D+l/8DAAD//wMAUEsDBBQABgAIAAAAIQB/65x64QAAAAsB&#10;AAAPAAAAZHJzL2Rvd25yZXYueG1sTI89T8MwEIZ3JP6DdUhs1CZpqzTEqRAfgqVDSxnYnPiI08Z2&#10;FLtN+PdcJ9ju49F7zxXryXbsjENovZNwPxPA0NVet66RsP94vcuAhaicVp13KOEHA6zL66tC5dqP&#10;bovnXWwYhbiQKwkmxj7nPNQGrQoz36Oj3bcfrIrUDg3Xgxop3HY8EWLJrWodXTCqxyeD9XF3shKm&#10;Q220Sd7G983z58um2veZrr6kvL2ZHh+ARZziHwwXfVKHkpwqf3I6sE5Ckq1SQiWkQsyBETFfLaio&#10;aJIuBPCy4P9/KH8BAAD//wMAUEsBAi0AFAAGAAgAAAAhALaDOJL+AAAA4QEAABMAAAAAAAAAAAAA&#10;AAAAAAAAAFtDb250ZW50X1R5cGVzXS54bWxQSwECLQAUAAYACAAAACEAOP0h/9YAAACUAQAACwAA&#10;AAAAAAAAAAAAAAAvAQAAX3JlbHMvLnJlbHNQSwECLQAUAAYACAAAACEAwRT4S80JAADwLwAADgAA&#10;AAAAAAAAAAAAAAAuAgAAZHJzL2Uyb0RvYy54bWxQSwECLQAUAAYACAAAACEAf+uceuEAAAALAQAA&#10;DwAAAAAAAAAAAAAAAAAnDAAAZHJzL2Rvd25yZXYueG1sUEsFBgAAAAAEAAQA8wAAADUNAAAAAA==&#10;" w14:anchorId="49127690">
                <v:path arrowok="t" o:connecttype="custom" o:connectlocs="0,2106295;0,1929130;0,1925955;635,1923415;1905,1920875;3175,1918335;4445,1915795;6350,1913890;8255,1911985;10795,1910715;13335,1909445;15875,1908175;18415,1907540;21590,1907540;1287780,1907540;1290320,1907540;1292860,1908175;1295400,1909445;1298575,1910715;1300480,1911985;1302385,1913890;1304290,1915795;1306195,1918335;1306830,1920875;1308100,1923415;1308735,1925955;1308735,1929130;1308735,2106295;1308735,2108835;1308100,2111375;1306830,2113915;1306195,2116455;1295400,2125345;1292860,2126615;1290320,2127250;1287780,2127250;21590,2127250;18415,2127250;15875,2126615;13335,2125345;10795,2124710;1905,2113915;635,2111375;0,2108835;0,2106295" o:connectangles="0,0,0,0,0,0,0,0,0,0,0,0,0,0,0,0,0,0,0,0,0,0,0,0,0,0,0,0,0,0,0,0,0,0,0,0,0,0,0,0,0,0,0,0,0"/>
                <w10:wrap anchorx="page" anchory="page"/>
              </v:shape>
            </w:pict>
          </mc:Fallback>
        </mc:AlternateContent>
      </w:r>
      <w:r>
        <w:rPr>
          <w:noProof/>
        </w:rPr>
        <mc:AlternateContent>
          <mc:Choice Requires="wps">
            <w:drawing>
              <wp:anchor distT="0" distB="0" distL="114300" distR="114300" simplePos="0" relativeHeight="484092416" behindDoc="1" locked="0" layoutInCell="1" allowOverlap="1" wp14:editId="2D44A8AD" wp14:anchorId="326965E1">
                <wp:simplePos x="0" y="0"/>
                <wp:positionH relativeFrom="page">
                  <wp:posOffset>4101465</wp:posOffset>
                </wp:positionH>
                <wp:positionV relativeFrom="page">
                  <wp:posOffset>1907540</wp:posOffset>
                </wp:positionV>
                <wp:extent cx="1026795" cy="219710"/>
                <wp:effectExtent l="0" t="0" r="0" b="0"/>
                <wp:wrapNone/>
                <wp:docPr id="31" name="docshape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219710"/>
                        </a:xfrm>
                        <a:custGeom>
                          <a:avLst/>
                          <a:gdLst>
                            <a:gd name="T0" fmla="+- 0 6459 6459"/>
                            <a:gd name="T1" fmla="*/ T0 w 1617"/>
                            <a:gd name="T2" fmla="+- 0 3317 3004"/>
                            <a:gd name="T3" fmla="*/ 3317 h 346"/>
                            <a:gd name="T4" fmla="+- 0 6459 6459"/>
                            <a:gd name="T5" fmla="*/ T4 w 1617"/>
                            <a:gd name="T6" fmla="+- 0 3038 3004"/>
                            <a:gd name="T7" fmla="*/ 3038 h 346"/>
                            <a:gd name="T8" fmla="+- 0 6459 6459"/>
                            <a:gd name="T9" fmla="*/ T8 w 1617"/>
                            <a:gd name="T10" fmla="+- 0 3033 3004"/>
                            <a:gd name="T11" fmla="*/ 3033 h 346"/>
                            <a:gd name="T12" fmla="+- 0 6460 6459"/>
                            <a:gd name="T13" fmla="*/ T12 w 1617"/>
                            <a:gd name="T14" fmla="+- 0 3029 3004"/>
                            <a:gd name="T15" fmla="*/ 3029 h 346"/>
                            <a:gd name="T16" fmla="+- 0 6462 6459"/>
                            <a:gd name="T17" fmla="*/ T16 w 1617"/>
                            <a:gd name="T18" fmla="+- 0 3025 3004"/>
                            <a:gd name="T19" fmla="*/ 3025 h 346"/>
                            <a:gd name="T20" fmla="+- 0 6464 6459"/>
                            <a:gd name="T21" fmla="*/ T20 w 1617"/>
                            <a:gd name="T22" fmla="+- 0 3021 3004"/>
                            <a:gd name="T23" fmla="*/ 3021 h 346"/>
                            <a:gd name="T24" fmla="+- 0 6466 6459"/>
                            <a:gd name="T25" fmla="*/ T24 w 1617"/>
                            <a:gd name="T26" fmla="+- 0 3017 3004"/>
                            <a:gd name="T27" fmla="*/ 3017 h 346"/>
                            <a:gd name="T28" fmla="+- 0 6469 6459"/>
                            <a:gd name="T29" fmla="*/ T28 w 1617"/>
                            <a:gd name="T30" fmla="+- 0 3014 3004"/>
                            <a:gd name="T31" fmla="*/ 3014 h 346"/>
                            <a:gd name="T32" fmla="+- 0 6472 6459"/>
                            <a:gd name="T33" fmla="*/ T32 w 1617"/>
                            <a:gd name="T34" fmla="+- 0 3011 3004"/>
                            <a:gd name="T35" fmla="*/ 3011 h 346"/>
                            <a:gd name="T36" fmla="+- 0 6476 6459"/>
                            <a:gd name="T37" fmla="*/ T36 w 1617"/>
                            <a:gd name="T38" fmla="+- 0 3009 3004"/>
                            <a:gd name="T39" fmla="*/ 3009 h 346"/>
                            <a:gd name="T40" fmla="+- 0 6480 6459"/>
                            <a:gd name="T41" fmla="*/ T40 w 1617"/>
                            <a:gd name="T42" fmla="+- 0 3007 3004"/>
                            <a:gd name="T43" fmla="*/ 3007 h 346"/>
                            <a:gd name="T44" fmla="+- 0 6484 6459"/>
                            <a:gd name="T45" fmla="*/ T44 w 1617"/>
                            <a:gd name="T46" fmla="+- 0 3005 3004"/>
                            <a:gd name="T47" fmla="*/ 3005 h 346"/>
                            <a:gd name="T48" fmla="+- 0 6488 6459"/>
                            <a:gd name="T49" fmla="*/ T48 w 1617"/>
                            <a:gd name="T50" fmla="+- 0 3004 3004"/>
                            <a:gd name="T51" fmla="*/ 3004 h 346"/>
                            <a:gd name="T52" fmla="+- 0 6493 6459"/>
                            <a:gd name="T53" fmla="*/ T52 w 1617"/>
                            <a:gd name="T54" fmla="+- 0 3004 3004"/>
                            <a:gd name="T55" fmla="*/ 3004 h 346"/>
                            <a:gd name="T56" fmla="+- 0 8042 6459"/>
                            <a:gd name="T57" fmla="*/ T56 w 1617"/>
                            <a:gd name="T58" fmla="+- 0 3004 3004"/>
                            <a:gd name="T59" fmla="*/ 3004 h 346"/>
                            <a:gd name="T60" fmla="+- 0 8047 6459"/>
                            <a:gd name="T61" fmla="*/ T60 w 1617"/>
                            <a:gd name="T62" fmla="+- 0 3004 3004"/>
                            <a:gd name="T63" fmla="*/ 3004 h 346"/>
                            <a:gd name="T64" fmla="+- 0 8051 6459"/>
                            <a:gd name="T65" fmla="*/ T64 w 1617"/>
                            <a:gd name="T66" fmla="+- 0 3005 3004"/>
                            <a:gd name="T67" fmla="*/ 3005 h 346"/>
                            <a:gd name="T68" fmla="+- 0 8055 6459"/>
                            <a:gd name="T69" fmla="*/ T68 w 1617"/>
                            <a:gd name="T70" fmla="+- 0 3007 3004"/>
                            <a:gd name="T71" fmla="*/ 3007 h 346"/>
                            <a:gd name="T72" fmla="+- 0 8059 6459"/>
                            <a:gd name="T73" fmla="*/ T72 w 1617"/>
                            <a:gd name="T74" fmla="+- 0 3009 3004"/>
                            <a:gd name="T75" fmla="*/ 3009 h 346"/>
                            <a:gd name="T76" fmla="+- 0 8063 6459"/>
                            <a:gd name="T77" fmla="*/ T76 w 1617"/>
                            <a:gd name="T78" fmla="+- 0 3011 3004"/>
                            <a:gd name="T79" fmla="*/ 3011 h 346"/>
                            <a:gd name="T80" fmla="+- 0 8066 6459"/>
                            <a:gd name="T81" fmla="*/ T80 w 1617"/>
                            <a:gd name="T82" fmla="+- 0 3014 3004"/>
                            <a:gd name="T83" fmla="*/ 3014 h 346"/>
                            <a:gd name="T84" fmla="+- 0 8069 6459"/>
                            <a:gd name="T85" fmla="*/ T84 w 1617"/>
                            <a:gd name="T86" fmla="+- 0 3017 3004"/>
                            <a:gd name="T87" fmla="*/ 3017 h 346"/>
                            <a:gd name="T88" fmla="+- 0 8071 6459"/>
                            <a:gd name="T89" fmla="*/ T88 w 1617"/>
                            <a:gd name="T90" fmla="+- 0 3021 3004"/>
                            <a:gd name="T91" fmla="*/ 3021 h 346"/>
                            <a:gd name="T92" fmla="+- 0 8073 6459"/>
                            <a:gd name="T93" fmla="*/ T92 w 1617"/>
                            <a:gd name="T94" fmla="+- 0 3025 3004"/>
                            <a:gd name="T95" fmla="*/ 3025 h 346"/>
                            <a:gd name="T96" fmla="+- 0 8075 6459"/>
                            <a:gd name="T97" fmla="*/ T96 w 1617"/>
                            <a:gd name="T98" fmla="+- 0 3029 3004"/>
                            <a:gd name="T99" fmla="*/ 3029 h 346"/>
                            <a:gd name="T100" fmla="+- 0 8076 6459"/>
                            <a:gd name="T101" fmla="*/ T100 w 1617"/>
                            <a:gd name="T102" fmla="+- 0 3033 3004"/>
                            <a:gd name="T103" fmla="*/ 3033 h 346"/>
                            <a:gd name="T104" fmla="+- 0 8076 6459"/>
                            <a:gd name="T105" fmla="*/ T104 w 1617"/>
                            <a:gd name="T106" fmla="+- 0 3038 3004"/>
                            <a:gd name="T107" fmla="*/ 3038 h 346"/>
                            <a:gd name="T108" fmla="+- 0 8076 6459"/>
                            <a:gd name="T109" fmla="*/ T108 w 1617"/>
                            <a:gd name="T110" fmla="+- 0 3317 3004"/>
                            <a:gd name="T111" fmla="*/ 3317 h 346"/>
                            <a:gd name="T112" fmla="+- 0 8076 6459"/>
                            <a:gd name="T113" fmla="*/ T112 w 1617"/>
                            <a:gd name="T114" fmla="+- 0 3321 3004"/>
                            <a:gd name="T115" fmla="*/ 3321 h 346"/>
                            <a:gd name="T116" fmla="+- 0 8075 6459"/>
                            <a:gd name="T117" fmla="*/ T116 w 1617"/>
                            <a:gd name="T118" fmla="+- 0 3325 3004"/>
                            <a:gd name="T119" fmla="*/ 3325 h 346"/>
                            <a:gd name="T120" fmla="+- 0 8073 6459"/>
                            <a:gd name="T121" fmla="*/ T120 w 1617"/>
                            <a:gd name="T122" fmla="+- 0 3329 3004"/>
                            <a:gd name="T123" fmla="*/ 3329 h 346"/>
                            <a:gd name="T124" fmla="+- 0 8071 6459"/>
                            <a:gd name="T125" fmla="*/ T124 w 1617"/>
                            <a:gd name="T126" fmla="+- 0 3333 3004"/>
                            <a:gd name="T127" fmla="*/ 3333 h 346"/>
                            <a:gd name="T128" fmla="+- 0 8055 6459"/>
                            <a:gd name="T129" fmla="*/ T128 w 1617"/>
                            <a:gd name="T130" fmla="+- 0 3347 3004"/>
                            <a:gd name="T131" fmla="*/ 3347 h 346"/>
                            <a:gd name="T132" fmla="+- 0 8051 6459"/>
                            <a:gd name="T133" fmla="*/ T132 w 1617"/>
                            <a:gd name="T134" fmla="+- 0 3349 3004"/>
                            <a:gd name="T135" fmla="*/ 3349 h 346"/>
                            <a:gd name="T136" fmla="+- 0 8047 6459"/>
                            <a:gd name="T137" fmla="*/ T136 w 1617"/>
                            <a:gd name="T138" fmla="+- 0 3350 3004"/>
                            <a:gd name="T139" fmla="*/ 3350 h 346"/>
                            <a:gd name="T140" fmla="+- 0 8042 6459"/>
                            <a:gd name="T141" fmla="*/ T140 w 1617"/>
                            <a:gd name="T142" fmla="+- 0 3350 3004"/>
                            <a:gd name="T143" fmla="*/ 3350 h 346"/>
                            <a:gd name="T144" fmla="+- 0 6493 6459"/>
                            <a:gd name="T145" fmla="*/ T144 w 1617"/>
                            <a:gd name="T146" fmla="+- 0 3350 3004"/>
                            <a:gd name="T147" fmla="*/ 3350 h 346"/>
                            <a:gd name="T148" fmla="+- 0 6488 6459"/>
                            <a:gd name="T149" fmla="*/ T148 w 1617"/>
                            <a:gd name="T150" fmla="+- 0 3350 3004"/>
                            <a:gd name="T151" fmla="*/ 3350 h 346"/>
                            <a:gd name="T152" fmla="+- 0 6484 6459"/>
                            <a:gd name="T153" fmla="*/ T152 w 1617"/>
                            <a:gd name="T154" fmla="+- 0 3349 3004"/>
                            <a:gd name="T155" fmla="*/ 3349 h 346"/>
                            <a:gd name="T156" fmla="+- 0 6480 6459"/>
                            <a:gd name="T157" fmla="*/ T156 w 1617"/>
                            <a:gd name="T158" fmla="+- 0 3347 3004"/>
                            <a:gd name="T159" fmla="*/ 3347 h 346"/>
                            <a:gd name="T160" fmla="+- 0 6476 6459"/>
                            <a:gd name="T161" fmla="*/ T160 w 1617"/>
                            <a:gd name="T162" fmla="+- 0 3346 3004"/>
                            <a:gd name="T163" fmla="*/ 3346 h 346"/>
                            <a:gd name="T164" fmla="+- 0 6462 6459"/>
                            <a:gd name="T165" fmla="*/ T164 w 1617"/>
                            <a:gd name="T166" fmla="+- 0 3329 3004"/>
                            <a:gd name="T167" fmla="*/ 3329 h 346"/>
                            <a:gd name="T168" fmla="+- 0 6460 6459"/>
                            <a:gd name="T169" fmla="*/ T168 w 1617"/>
                            <a:gd name="T170" fmla="+- 0 3325 3004"/>
                            <a:gd name="T171" fmla="*/ 3325 h 346"/>
                            <a:gd name="T172" fmla="+- 0 6459 6459"/>
                            <a:gd name="T173" fmla="*/ T172 w 1617"/>
                            <a:gd name="T174" fmla="+- 0 3321 3004"/>
                            <a:gd name="T175" fmla="*/ 3321 h 346"/>
                            <a:gd name="T176" fmla="+- 0 6459 6459"/>
                            <a:gd name="T177" fmla="*/ T176 w 1617"/>
                            <a:gd name="T178" fmla="+- 0 3317 3004"/>
                            <a:gd name="T179"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617"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583" y="0"/>
                              </a:lnTo>
                              <a:lnTo>
                                <a:pt x="1588" y="0"/>
                              </a:lnTo>
                              <a:lnTo>
                                <a:pt x="1592" y="1"/>
                              </a:lnTo>
                              <a:lnTo>
                                <a:pt x="1596" y="3"/>
                              </a:lnTo>
                              <a:lnTo>
                                <a:pt x="1600" y="5"/>
                              </a:lnTo>
                              <a:lnTo>
                                <a:pt x="1604" y="7"/>
                              </a:lnTo>
                              <a:lnTo>
                                <a:pt x="1607" y="10"/>
                              </a:lnTo>
                              <a:lnTo>
                                <a:pt x="1610" y="13"/>
                              </a:lnTo>
                              <a:lnTo>
                                <a:pt x="1612" y="17"/>
                              </a:lnTo>
                              <a:lnTo>
                                <a:pt x="1614" y="21"/>
                              </a:lnTo>
                              <a:lnTo>
                                <a:pt x="1616" y="25"/>
                              </a:lnTo>
                              <a:lnTo>
                                <a:pt x="1617" y="29"/>
                              </a:lnTo>
                              <a:lnTo>
                                <a:pt x="1617" y="34"/>
                              </a:lnTo>
                              <a:lnTo>
                                <a:pt x="1617" y="313"/>
                              </a:lnTo>
                              <a:lnTo>
                                <a:pt x="1617" y="317"/>
                              </a:lnTo>
                              <a:lnTo>
                                <a:pt x="1616" y="321"/>
                              </a:lnTo>
                              <a:lnTo>
                                <a:pt x="1614" y="325"/>
                              </a:lnTo>
                              <a:lnTo>
                                <a:pt x="1612" y="329"/>
                              </a:lnTo>
                              <a:lnTo>
                                <a:pt x="1596" y="343"/>
                              </a:lnTo>
                              <a:lnTo>
                                <a:pt x="1592" y="345"/>
                              </a:lnTo>
                              <a:lnTo>
                                <a:pt x="1588" y="346"/>
                              </a:lnTo>
                              <a:lnTo>
                                <a:pt x="1583" y="346"/>
                              </a:lnTo>
                              <a:lnTo>
                                <a:pt x="34" y="346"/>
                              </a:lnTo>
                              <a:lnTo>
                                <a:pt x="29" y="346"/>
                              </a:lnTo>
                              <a:lnTo>
                                <a:pt x="25" y="345"/>
                              </a:lnTo>
                              <a:lnTo>
                                <a:pt x="21" y="343"/>
                              </a:lnTo>
                              <a:lnTo>
                                <a:pt x="17" y="342"/>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2" style="position:absolute;margin-left:322.95pt;margin-top:150.2pt;width:80.85pt;height:17.3pt;z-index:-192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17,346" o:spid="_x0000_s1026" filled="f" strokecolor="#cdd4d9" strokeweight=".21764mm" path="m,313l,34,,29,1,25,3,21,5,17,7,13r3,-3l13,7,17,5,21,3,25,1,29,r5,l1583,r5,l1592,1r4,2l1600,5r4,2l1607,10r3,3l1612,17r2,4l1616,25r1,4l1617,34r,279l1617,317r-1,4l1614,325r-2,4l1596,343r-4,2l1588,346r-5,l34,346r-5,l25,345r-4,-2l17,342,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v22gkAAPAvAAAOAAAAZHJzL2Uyb0RvYy54bWysWtuO47gRfQ+QfxD8mGDHKt1sN6ZnEUxn&#10;gwCbZIFVPkDtS9uIbTmSut2Tr88pSnSzNCyZWOxL224dkYc8qmIdip9/fD8do7dt0x7q8+OMPsWz&#10;aHte15vD+eVx9u/ypx+Ws6jtqvOmOtbn7ePs27ad/fjlj3/4fL08bJN6Xx832yZCI+f24Xp5nO27&#10;7vIwn7fr/fZUtZ/qy/aMi7u6OVUdfjYv801TXdH66ThP4riYX+tmc2nq9bZt8d+n/uLsi2l/t9uu&#10;u3/tdu22i46PM3DrzN/G/H3mv/Mvn6uHl6a67A/rgUb1G1icqsMZnd6aeqq6KnptDt81dTqsm7qt&#10;d92ndX2a17vdYb01Y8BoKB6N5td9ddmasWBy2sttmtrfr9n1P99+aaLD5nGW0iw6VydotKnXLfec&#10;5gnPz/XSPgD26+WXhkfYXn6u1/9pcWEurvCPFpjo+fqPeoNmqteuNnPyvmtOfCdGG72bqf92m/rt&#10;exet8U+Kk2KxymfRGtcSWi3IaDOvHuzd69e2+9u2Ni1Vbz+3XS/dBt/MxG8G9iVk3p2OUPHPP0Rx&#10;VGT5yvwZpL7BMNwe9qd5VMbRNaKCFmNQYkGmrTSlRZTGcTaGpRaGtgxoH6VZMUZlFjVNDJPwQSxT&#10;iBUW1BOL06WX2MLCmBiDvMQQoyEztrIwnrGlQgy6uY2h09TLjNz5NygvNZIKFFnRSzqeW3IlKCnR&#10;2EkN0jhZ+dm5IhiUn52UAewS/7Pm6lBSobGTQqDf3M/OVcKgvOwSKQXYZV52iStFmaixIKVAv+Rl&#10;l7hSGJSfnZQC7Ao/O1eKMtECIpFSpLESqokrhUH52UkpwM6fRRJXijLRoiKVUqDfzDt3nIRvwW9Q&#10;XnaplKLIFv7nLnWlKFMtKlIpBfr1K5u6UhiUn52UAuz8yqauFGWqRUUqpUD+9cds6kphUF52mZSi&#10;yJb+jJK5UpSZFhWZlAL9+peIzJXCoPzspBRg54/ZzJWizLSowCIks3HszyiZKwXY5f6FIpNSgN3S&#10;G7OZK0WZaVGRSynQrz8qclcKg/LOHcoVd7BFtkq97HJXijLXoiKXUujsXCkm2EkplnHmj9nclaLM&#10;tajIpRQ6O1cKnV0hpQC7hXfuCleKEouxv24qpBQqu8KVYoKdlGIZ5+Rn50pRYrlT2Ekp0K8/KgpX&#10;CoPyPneFlALscj87V4qy0KJiIaVAv/6MsnClMCgvu4WUAuz8K9nClaLEguKfu4WUAv36s/HClcKg&#10;/OykFMu48MfswpWixIKisJNSqCvZwpVCX8mWUgqw869kS1eKEguKn91SSoF+/flu6UphUN65W0op&#10;wM6v7NKVosSCorCTUqBf/3O3dKUwKD87KcUyXvhjdulKUWJB8bNbSSnU6nPlSqFXnyspBdj5n7uV&#10;K0W50qJiJaVAv/6Mwg7Xqe+A8s7dSkoBdv6MsnKlKFdaVKykFGDnj9mVK4VBedlRLLUAPX9YUOyK&#10;UeI+RVy4fzsv1s8qrjF29ZiwjfDobi0wQdFVBBS16KBYamLcNPLad3sBFLuiGJgyi1KVCYquLKCo&#10;hQiNvbe2XUHSfDPMT3HkvnWKI/ut+2+SuqSpYiKJXF0MTKEoZQFFf6gQNnc+Qq8k3YST1AV9+2OZ&#10;yNXFwPwURz4cFP25hqQRJ9WJUzIKl1QJaJJenGEKRSkLKPqTNSWuLNhnUcNl7MdTbR9IGnKGKRSl&#10;LGqVRdKSk+rJaWzKU9S83oiWrpxhfoojW66WqSR9OanGnMbOPM38mZukNWeYQnEcLkqdT9Kck+rO&#10;aWzP0zxWZlGGC2B+iiODrholkg6dVItOY4+uUpQmnWEKRRkuqtMkadNJ9ek0Nuo6RTeNpRMUZbio&#10;Vp2kVyfVrNPYrasUpV3XKX7n15W9DpKGnVTHTmPLroZL7qaxVA+XXIaLullE0rWTattp7NvVpJPL&#10;cFGTzsi5q7tteL0hFkDVu9PYvONVhj+ipXtnmD9cinG4aNvkhSsL9snV1aWQumDxVfKitPD6Ajjy&#10;8Njv9e8KUuHKAopqMTa28WoZIX08w/yzODLy+ost6eRJtfI09vJqMSbNPMMUilKWCYpuFitJ9fO0&#10;kGlMfQNH0tGLkhYvEV/sa8Jqb98crt/Pw6tDfIsqfl8dm9eVl7rl15QlwgXvIsuUXzWhCaD4PaMC&#10;xoPLYPMC8S4YjxCDUYWHNM21tYHnYXBMrYGvguBcczIclWIIGa7/DDxspFyLMRwVVEjrXBcZeNhQ&#10;uUYx8LChcr3AcKzyIWR47TbwsKHyOspwrH4hrfOaZuBhQ+X1xcDDhsq5nuHI0CFkOO8aeNhQOQcy&#10;HJkrpHXORwYeNlTe6jPwsKHy3hvDsWkWQoY3www8bKi8O8VwbCuFtM7bRQYeNlTevzHwsKGa/RTG&#10;E7ZBQuhQPIyWNyXCbhjGy1sEQTfcshMMe9gNw5jZPgfdYDMUm9mwG+ygYS3DbrCDDkxTxr8ZHWC7&#10;gnqwmYrwkjLoBpurKDBZGadhKOFVXlgPdtCBCctU4aYHFM9BPdicRShlg26wWYsC0xbZvEUo88J6&#10;sIMOTF1kcxehBArqwWYvLkicG/qaYCg4GhxLGx9Ia2YRDqQ98z3Vw6XquE6xX6MrDkjx6aRoj3Na&#10;sIp84VS/bcvaQLqPY1Up4rHv9uP68ezBmX1LsLIX7efFaQyrd9+WvWg/e1CfeFERTIH6hIgYngL1&#10;Adsfv1I59XnjNj7LxX4OnLA1jYf0dnrMXrWfA6pnZR8ae9F+DqC+w+nhDcnJTrptwX72LQ1F0/Qc&#10;DKWSPfZmW7CffUu8H4ThTYPgMfvx3YWhuA5ojd+V8JxOSoggR/EP2PRUUMEvDwCbnlbA+pHekajg&#10;zXbmdmeoBW+NM+4eO97xZty9fnkfG7g7zzWCtp+UO0HSBze3dyfiTBIADs/BVDzd2vtIB/Y5sp/D&#10;M35r8P6IB3nvD7mfGhjZexz7uYYpnwbenqzbWmgHYT+HweTDk5qidJ+cnnzZP/nDIU015dwi6R5w&#10;iMt7sCHG78L6fHhvGDb33JuWPkRS7IJOTUqfMu6qZh577ABMttUHG0x4EGock+tj3W57qrwQGvd9&#10;WxF5IXVOAp/rnw7HI8C8kvE6uViiJuOfbX08bPii+dG8PH89NtFbhXPgX5+esif7zAnYpWm7p6rd&#10;9zhziUdQPTT163ljvu231eavw/euOhz77+YJGk5E8yHo/tT0c735hgPRTd0fO8cxeXzZ183/ZtEV&#10;R84fZ+1/X6tmO4uOfz/jTPcK+8OYuc78yPIFvzdq3CvP7pXqvEZTj7Nuhs0L/vq168+1v16aw8se&#10;PZGZh3P9FxzE3h34vLQ5sd2zGn7gWLmZ3+EIPJ9bd38b1MdB/S//BwAA//8DAFBLAwQUAAYACAAA&#10;ACEAFLRekeEAAAALAQAADwAAAGRycy9kb3ducmV2LnhtbEyPwU7DMAyG70i8Q2QkbiyBbaWUphMD&#10;DXHYhTHtnDZZU7VxSpNu3dtjTnC0/en39+eryXXsZIbQeJRwPxPADFZeN1hL2H9t7lJgISrUqvNo&#10;JFxMgFVxfZWrTPszfprTLtaMQjBkSoKNsc84D5U1ToWZ7w3S7egHpyKNQ831oM4U7jr+IETCnWqQ&#10;PljVm1drqnY3Ogmb9Xq7/X5vyzfdXgZvj4cx/XBS3t5ML8/AopniHwy/+qQOBTmVfkQdWCchWSyf&#10;CJUwF2IBjIhUPCbAStrMlwJ4kfP/HYofAAAA//8DAFBLAQItABQABgAIAAAAIQC2gziS/gAAAOEB&#10;AAATAAAAAAAAAAAAAAAAAAAAAABbQ29udGVudF9UeXBlc10ueG1sUEsBAi0AFAAGAAgAAAAhADj9&#10;If/WAAAAlAEAAAsAAAAAAAAAAAAAAAAALwEAAF9yZWxzLy5yZWxzUEsBAi0AFAAGAAgAAAAhACdU&#10;C/baCQAA8C8AAA4AAAAAAAAAAAAAAAAALgIAAGRycy9lMm9Eb2MueG1sUEsBAi0AFAAGAAgAAAAh&#10;ABS0XpHhAAAACwEAAA8AAAAAAAAAAAAAAAAANAwAAGRycy9kb3ducmV2LnhtbFBLBQYAAAAABAAE&#10;APMAAABCDQAAAAA=&#10;" w14:anchorId="4DF91121">
                <v:path arrowok="t" o:connecttype="custom" o:connectlocs="0,2106295;0,1929130;0,1925955;635,1923415;1905,1920875;3175,1918335;4445,1915795;6350,1913890;8255,1911985;10795,1910715;13335,1909445;15875,1908175;18415,1907540;21590,1907540;1005205,1907540;1008380,1907540;1010920,1908175;1013460,1909445;1016000,1910715;1018540,1911985;1020445,1913890;1022350,1915795;1023620,1918335;1024890,1920875;1026160,1923415;1026795,1925955;1026795,1929130;1026795,2106295;1026795,2108835;1026160,2111375;1024890,2113915;1023620,2116455;1013460,2125345;1010920,2126615;1008380,2127250;1005205,2127250;21590,2127250;18415,2127250;15875,2126615;13335,2125345;10795,2124710;1905,2113915;635,2111375;0,2108835;0,2106295" o:connectangles="0,0,0,0,0,0,0,0,0,0,0,0,0,0,0,0,0,0,0,0,0,0,0,0,0,0,0,0,0,0,0,0,0,0,0,0,0,0,0,0,0,0,0,0,0"/>
                <w10:wrap anchorx="page" anchory="page"/>
              </v:shape>
            </w:pict>
          </mc:Fallback>
        </mc:AlternateContent>
      </w:r>
      <w:r>
        <w:rPr>
          <w:noProof/>
        </w:rPr>
        <mc:AlternateContent>
          <mc:Choice Requires="wps">
            <w:drawing>
              <wp:anchor distT="0" distB="0" distL="114300" distR="114300" simplePos="0" relativeHeight="484092928" behindDoc="1" locked="0" layoutInCell="1" allowOverlap="1" wp14:editId="07228976" wp14:anchorId="107624E9">
                <wp:simplePos x="0" y="0"/>
                <wp:positionH relativeFrom="page">
                  <wp:posOffset>5292725</wp:posOffset>
                </wp:positionH>
                <wp:positionV relativeFrom="page">
                  <wp:posOffset>1907540</wp:posOffset>
                </wp:positionV>
                <wp:extent cx="1034415" cy="219710"/>
                <wp:effectExtent l="0" t="0" r="0" b="0"/>
                <wp:wrapNone/>
                <wp:docPr id="30" name="docshape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4415" cy="219710"/>
                        </a:xfrm>
                        <a:custGeom>
                          <a:avLst/>
                          <a:gdLst>
                            <a:gd name="T0" fmla="+- 0 8335 8335"/>
                            <a:gd name="T1" fmla="*/ T0 w 1629"/>
                            <a:gd name="T2" fmla="+- 0 3317 3004"/>
                            <a:gd name="T3" fmla="*/ 3317 h 346"/>
                            <a:gd name="T4" fmla="+- 0 8335 8335"/>
                            <a:gd name="T5" fmla="*/ T4 w 1629"/>
                            <a:gd name="T6" fmla="+- 0 3038 3004"/>
                            <a:gd name="T7" fmla="*/ 3038 h 346"/>
                            <a:gd name="T8" fmla="+- 0 8335 8335"/>
                            <a:gd name="T9" fmla="*/ T8 w 1629"/>
                            <a:gd name="T10" fmla="+- 0 3033 3004"/>
                            <a:gd name="T11" fmla="*/ 3033 h 346"/>
                            <a:gd name="T12" fmla="+- 0 8336 8335"/>
                            <a:gd name="T13" fmla="*/ T12 w 1629"/>
                            <a:gd name="T14" fmla="+- 0 3029 3004"/>
                            <a:gd name="T15" fmla="*/ 3029 h 346"/>
                            <a:gd name="T16" fmla="+- 0 8337 8335"/>
                            <a:gd name="T17" fmla="*/ T16 w 1629"/>
                            <a:gd name="T18" fmla="+- 0 3025 3004"/>
                            <a:gd name="T19" fmla="*/ 3025 h 346"/>
                            <a:gd name="T20" fmla="+- 0 8339 8335"/>
                            <a:gd name="T21" fmla="*/ T20 w 1629"/>
                            <a:gd name="T22" fmla="+- 0 3021 3004"/>
                            <a:gd name="T23" fmla="*/ 3021 h 346"/>
                            <a:gd name="T24" fmla="+- 0 8341 8335"/>
                            <a:gd name="T25" fmla="*/ T24 w 1629"/>
                            <a:gd name="T26" fmla="+- 0 3017 3004"/>
                            <a:gd name="T27" fmla="*/ 3017 h 346"/>
                            <a:gd name="T28" fmla="+- 0 8345 8335"/>
                            <a:gd name="T29" fmla="*/ T28 w 1629"/>
                            <a:gd name="T30" fmla="+- 0 3014 3004"/>
                            <a:gd name="T31" fmla="*/ 3014 h 346"/>
                            <a:gd name="T32" fmla="+- 0 8348 8335"/>
                            <a:gd name="T33" fmla="*/ T32 w 1629"/>
                            <a:gd name="T34" fmla="+- 0 3011 3004"/>
                            <a:gd name="T35" fmla="*/ 3011 h 346"/>
                            <a:gd name="T36" fmla="+- 0 8351 8335"/>
                            <a:gd name="T37" fmla="*/ T36 w 1629"/>
                            <a:gd name="T38" fmla="+- 0 3009 3004"/>
                            <a:gd name="T39" fmla="*/ 3009 h 346"/>
                            <a:gd name="T40" fmla="+- 0 8355 8335"/>
                            <a:gd name="T41" fmla="*/ T40 w 1629"/>
                            <a:gd name="T42" fmla="+- 0 3007 3004"/>
                            <a:gd name="T43" fmla="*/ 3007 h 346"/>
                            <a:gd name="T44" fmla="+- 0 8359 8335"/>
                            <a:gd name="T45" fmla="*/ T44 w 1629"/>
                            <a:gd name="T46" fmla="+- 0 3005 3004"/>
                            <a:gd name="T47" fmla="*/ 3005 h 346"/>
                            <a:gd name="T48" fmla="+- 0 8364 8335"/>
                            <a:gd name="T49" fmla="*/ T48 w 1629"/>
                            <a:gd name="T50" fmla="+- 0 3004 3004"/>
                            <a:gd name="T51" fmla="*/ 3004 h 346"/>
                            <a:gd name="T52" fmla="+- 0 8368 8335"/>
                            <a:gd name="T53" fmla="*/ T52 w 1629"/>
                            <a:gd name="T54" fmla="+- 0 3004 3004"/>
                            <a:gd name="T55" fmla="*/ 3004 h 346"/>
                            <a:gd name="T56" fmla="+- 0 9930 8335"/>
                            <a:gd name="T57" fmla="*/ T56 w 1629"/>
                            <a:gd name="T58" fmla="+- 0 3004 3004"/>
                            <a:gd name="T59" fmla="*/ 3004 h 346"/>
                            <a:gd name="T60" fmla="+- 0 9935 8335"/>
                            <a:gd name="T61" fmla="*/ T60 w 1629"/>
                            <a:gd name="T62" fmla="+- 0 3004 3004"/>
                            <a:gd name="T63" fmla="*/ 3004 h 346"/>
                            <a:gd name="T64" fmla="+- 0 9939 8335"/>
                            <a:gd name="T65" fmla="*/ T64 w 1629"/>
                            <a:gd name="T66" fmla="+- 0 3005 3004"/>
                            <a:gd name="T67" fmla="*/ 3005 h 346"/>
                            <a:gd name="T68" fmla="+- 0 9943 8335"/>
                            <a:gd name="T69" fmla="*/ T68 w 1629"/>
                            <a:gd name="T70" fmla="+- 0 3007 3004"/>
                            <a:gd name="T71" fmla="*/ 3007 h 346"/>
                            <a:gd name="T72" fmla="+- 0 9947 8335"/>
                            <a:gd name="T73" fmla="*/ T72 w 1629"/>
                            <a:gd name="T74" fmla="+- 0 3009 3004"/>
                            <a:gd name="T75" fmla="*/ 3009 h 346"/>
                            <a:gd name="T76" fmla="+- 0 9951 8335"/>
                            <a:gd name="T77" fmla="*/ T76 w 1629"/>
                            <a:gd name="T78" fmla="+- 0 3011 3004"/>
                            <a:gd name="T79" fmla="*/ 3011 h 346"/>
                            <a:gd name="T80" fmla="+- 0 9954 8335"/>
                            <a:gd name="T81" fmla="*/ T80 w 1629"/>
                            <a:gd name="T82" fmla="+- 0 3014 3004"/>
                            <a:gd name="T83" fmla="*/ 3014 h 346"/>
                            <a:gd name="T84" fmla="+- 0 9957 8335"/>
                            <a:gd name="T85" fmla="*/ T84 w 1629"/>
                            <a:gd name="T86" fmla="+- 0 3017 3004"/>
                            <a:gd name="T87" fmla="*/ 3017 h 346"/>
                            <a:gd name="T88" fmla="+- 0 9959 8335"/>
                            <a:gd name="T89" fmla="*/ T88 w 1629"/>
                            <a:gd name="T90" fmla="+- 0 3021 3004"/>
                            <a:gd name="T91" fmla="*/ 3021 h 346"/>
                            <a:gd name="T92" fmla="+- 0 9961 8335"/>
                            <a:gd name="T93" fmla="*/ T92 w 1629"/>
                            <a:gd name="T94" fmla="+- 0 3025 3004"/>
                            <a:gd name="T95" fmla="*/ 3025 h 346"/>
                            <a:gd name="T96" fmla="+- 0 9963 8335"/>
                            <a:gd name="T97" fmla="*/ T96 w 1629"/>
                            <a:gd name="T98" fmla="+- 0 3029 3004"/>
                            <a:gd name="T99" fmla="*/ 3029 h 346"/>
                            <a:gd name="T100" fmla="+- 0 9964 8335"/>
                            <a:gd name="T101" fmla="*/ T100 w 1629"/>
                            <a:gd name="T102" fmla="+- 0 3033 3004"/>
                            <a:gd name="T103" fmla="*/ 3033 h 346"/>
                            <a:gd name="T104" fmla="+- 0 9964 8335"/>
                            <a:gd name="T105" fmla="*/ T104 w 1629"/>
                            <a:gd name="T106" fmla="+- 0 3038 3004"/>
                            <a:gd name="T107" fmla="*/ 3038 h 346"/>
                            <a:gd name="T108" fmla="+- 0 9964 8335"/>
                            <a:gd name="T109" fmla="*/ T108 w 1629"/>
                            <a:gd name="T110" fmla="+- 0 3317 3004"/>
                            <a:gd name="T111" fmla="*/ 3317 h 346"/>
                            <a:gd name="T112" fmla="+- 0 9964 8335"/>
                            <a:gd name="T113" fmla="*/ T112 w 1629"/>
                            <a:gd name="T114" fmla="+- 0 3321 3004"/>
                            <a:gd name="T115" fmla="*/ 3321 h 346"/>
                            <a:gd name="T116" fmla="+- 0 9963 8335"/>
                            <a:gd name="T117" fmla="*/ T116 w 1629"/>
                            <a:gd name="T118" fmla="+- 0 3325 3004"/>
                            <a:gd name="T119" fmla="*/ 3325 h 346"/>
                            <a:gd name="T120" fmla="+- 0 9961 8335"/>
                            <a:gd name="T121" fmla="*/ T120 w 1629"/>
                            <a:gd name="T122" fmla="+- 0 3329 3004"/>
                            <a:gd name="T123" fmla="*/ 3329 h 346"/>
                            <a:gd name="T124" fmla="+- 0 9959 8335"/>
                            <a:gd name="T125" fmla="*/ T124 w 1629"/>
                            <a:gd name="T126" fmla="+- 0 3333 3004"/>
                            <a:gd name="T127" fmla="*/ 3333 h 346"/>
                            <a:gd name="T128" fmla="+- 0 9943 8335"/>
                            <a:gd name="T129" fmla="*/ T128 w 1629"/>
                            <a:gd name="T130" fmla="+- 0 3347 3004"/>
                            <a:gd name="T131" fmla="*/ 3347 h 346"/>
                            <a:gd name="T132" fmla="+- 0 9939 8335"/>
                            <a:gd name="T133" fmla="*/ T132 w 1629"/>
                            <a:gd name="T134" fmla="+- 0 3349 3004"/>
                            <a:gd name="T135" fmla="*/ 3349 h 346"/>
                            <a:gd name="T136" fmla="+- 0 9935 8335"/>
                            <a:gd name="T137" fmla="*/ T136 w 1629"/>
                            <a:gd name="T138" fmla="+- 0 3350 3004"/>
                            <a:gd name="T139" fmla="*/ 3350 h 346"/>
                            <a:gd name="T140" fmla="+- 0 9930 8335"/>
                            <a:gd name="T141" fmla="*/ T140 w 1629"/>
                            <a:gd name="T142" fmla="+- 0 3350 3004"/>
                            <a:gd name="T143" fmla="*/ 3350 h 346"/>
                            <a:gd name="T144" fmla="+- 0 8368 8335"/>
                            <a:gd name="T145" fmla="*/ T144 w 1629"/>
                            <a:gd name="T146" fmla="+- 0 3350 3004"/>
                            <a:gd name="T147" fmla="*/ 3350 h 346"/>
                            <a:gd name="T148" fmla="+- 0 8364 8335"/>
                            <a:gd name="T149" fmla="*/ T148 w 1629"/>
                            <a:gd name="T150" fmla="+- 0 3350 3004"/>
                            <a:gd name="T151" fmla="*/ 3350 h 346"/>
                            <a:gd name="T152" fmla="+- 0 8359 8335"/>
                            <a:gd name="T153" fmla="*/ T152 w 1629"/>
                            <a:gd name="T154" fmla="+- 0 3349 3004"/>
                            <a:gd name="T155" fmla="*/ 3349 h 346"/>
                            <a:gd name="T156" fmla="+- 0 8355 8335"/>
                            <a:gd name="T157" fmla="*/ T156 w 1629"/>
                            <a:gd name="T158" fmla="+- 0 3347 3004"/>
                            <a:gd name="T159" fmla="*/ 3347 h 346"/>
                            <a:gd name="T160" fmla="+- 0 8351 8335"/>
                            <a:gd name="T161" fmla="*/ T160 w 1629"/>
                            <a:gd name="T162" fmla="+- 0 3346 3004"/>
                            <a:gd name="T163" fmla="*/ 3346 h 346"/>
                            <a:gd name="T164" fmla="+- 0 8337 8335"/>
                            <a:gd name="T165" fmla="*/ T164 w 1629"/>
                            <a:gd name="T166" fmla="+- 0 3329 3004"/>
                            <a:gd name="T167" fmla="*/ 3329 h 346"/>
                            <a:gd name="T168" fmla="+- 0 8336 8335"/>
                            <a:gd name="T169" fmla="*/ T168 w 1629"/>
                            <a:gd name="T170" fmla="+- 0 3325 3004"/>
                            <a:gd name="T171" fmla="*/ 3325 h 346"/>
                            <a:gd name="T172" fmla="+- 0 8335 8335"/>
                            <a:gd name="T173" fmla="*/ T172 w 1629"/>
                            <a:gd name="T174" fmla="+- 0 3321 3004"/>
                            <a:gd name="T175" fmla="*/ 3321 h 346"/>
                            <a:gd name="T176" fmla="+- 0 8335 8335"/>
                            <a:gd name="T177" fmla="*/ T176 w 1629"/>
                            <a:gd name="T178" fmla="+- 0 3317 3004"/>
                            <a:gd name="T179"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629" h="346">
                              <a:moveTo>
                                <a:pt x="0" y="313"/>
                              </a:moveTo>
                              <a:lnTo>
                                <a:pt x="0" y="34"/>
                              </a:lnTo>
                              <a:lnTo>
                                <a:pt x="0" y="29"/>
                              </a:lnTo>
                              <a:lnTo>
                                <a:pt x="1" y="25"/>
                              </a:lnTo>
                              <a:lnTo>
                                <a:pt x="2" y="21"/>
                              </a:lnTo>
                              <a:lnTo>
                                <a:pt x="4" y="17"/>
                              </a:lnTo>
                              <a:lnTo>
                                <a:pt x="6" y="13"/>
                              </a:lnTo>
                              <a:lnTo>
                                <a:pt x="10" y="10"/>
                              </a:lnTo>
                              <a:lnTo>
                                <a:pt x="13" y="7"/>
                              </a:lnTo>
                              <a:lnTo>
                                <a:pt x="16" y="5"/>
                              </a:lnTo>
                              <a:lnTo>
                                <a:pt x="20" y="3"/>
                              </a:lnTo>
                              <a:lnTo>
                                <a:pt x="24" y="1"/>
                              </a:lnTo>
                              <a:lnTo>
                                <a:pt x="29" y="0"/>
                              </a:lnTo>
                              <a:lnTo>
                                <a:pt x="33" y="0"/>
                              </a:lnTo>
                              <a:lnTo>
                                <a:pt x="1595" y="0"/>
                              </a:lnTo>
                              <a:lnTo>
                                <a:pt x="1600" y="0"/>
                              </a:lnTo>
                              <a:lnTo>
                                <a:pt x="1604" y="1"/>
                              </a:lnTo>
                              <a:lnTo>
                                <a:pt x="1608" y="3"/>
                              </a:lnTo>
                              <a:lnTo>
                                <a:pt x="1612" y="5"/>
                              </a:lnTo>
                              <a:lnTo>
                                <a:pt x="1616" y="7"/>
                              </a:lnTo>
                              <a:lnTo>
                                <a:pt x="1619" y="10"/>
                              </a:lnTo>
                              <a:lnTo>
                                <a:pt x="1622" y="13"/>
                              </a:lnTo>
                              <a:lnTo>
                                <a:pt x="1624" y="17"/>
                              </a:lnTo>
                              <a:lnTo>
                                <a:pt x="1626" y="21"/>
                              </a:lnTo>
                              <a:lnTo>
                                <a:pt x="1628" y="25"/>
                              </a:lnTo>
                              <a:lnTo>
                                <a:pt x="1629" y="29"/>
                              </a:lnTo>
                              <a:lnTo>
                                <a:pt x="1629" y="34"/>
                              </a:lnTo>
                              <a:lnTo>
                                <a:pt x="1629" y="313"/>
                              </a:lnTo>
                              <a:lnTo>
                                <a:pt x="1629" y="317"/>
                              </a:lnTo>
                              <a:lnTo>
                                <a:pt x="1628" y="321"/>
                              </a:lnTo>
                              <a:lnTo>
                                <a:pt x="1626" y="325"/>
                              </a:lnTo>
                              <a:lnTo>
                                <a:pt x="1624" y="329"/>
                              </a:lnTo>
                              <a:lnTo>
                                <a:pt x="1608" y="343"/>
                              </a:lnTo>
                              <a:lnTo>
                                <a:pt x="1604" y="345"/>
                              </a:lnTo>
                              <a:lnTo>
                                <a:pt x="1600" y="346"/>
                              </a:lnTo>
                              <a:lnTo>
                                <a:pt x="1595" y="346"/>
                              </a:lnTo>
                              <a:lnTo>
                                <a:pt x="33" y="346"/>
                              </a:lnTo>
                              <a:lnTo>
                                <a:pt x="29" y="346"/>
                              </a:lnTo>
                              <a:lnTo>
                                <a:pt x="24" y="345"/>
                              </a:lnTo>
                              <a:lnTo>
                                <a:pt x="20" y="343"/>
                              </a:lnTo>
                              <a:lnTo>
                                <a:pt x="16" y="342"/>
                              </a:lnTo>
                              <a:lnTo>
                                <a:pt x="2"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3" style="position:absolute;margin-left:416.75pt;margin-top:150.2pt;width:81.45pt;height:17.3pt;z-index:-192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29,346" o:spid="_x0000_s1026" filled="f" strokecolor="#cdd4d9" strokeweight=".21764mm" path="m,313l,34,,29,1,25,2,21,4,17,6,13r4,-3l13,7,16,5,20,3,24,1,29,r4,l1595,r5,l1604,1r4,2l1612,5r4,2l1619,10r3,3l1624,17r2,4l1628,25r1,4l1629,34r,279l1629,317r-1,4l1626,325r-2,4l1608,343r-4,2l1600,346r-5,l33,346r-4,l24,345r-4,-2l16,342,2,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MhFuwkAAPAvAAAOAAAAZHJzL2Uyb0RvYy54bWysWtuO47gRfQ+QfxD8mGDHKutiqTE9i2A6&#10;GwTYJAus8gFqX9pGbMuR1N0z+fqcokQPS8OyiMW+tO3WEXnIoyrWofjxxy/nU/S2a7tjc3lc0Id4&#10;Ee0um2Z7vLw8Lv5d/fRDsYi6vr5s61Nz2T0uvu66xY+f/viHj+/Xh92qOTSn7a6N0Mile3i/Pi4O&#10;fX99WC67zWF3rrsPzXV3wcV9057rHj/bl+W2rd/R+vm0XMVxvnxv2u21bTa7rsN/n4aLi0+m/f1+&#10;t+n/td93uz46PS7ArTd/W/P3mf8uP32sH17a+no4bkYa9W9gca6PF3R6a+qp7uvotT1+19T5uGmb&#10;rtn3HzbNedns98fNzowBo6F4MppfD/V1Z8aCyemut2nqfr9mN/98+6WNjtvHRYLpudRnaLRtNh33&#10;nGQJz8/7tXsA7NfrLy2PsLv+3Gz+0+HCUlzhHx0w0fP7P5otmqlf+8bMyZd9e+Y7Mdroi5n6r7ep&#10;333pow3+SXGSppQtog2urahck9FmWT/YuzevXf+3XWNaqt9+7vpBui2+mYnfjuwrjGN/PkHFP/8Q&#10;xVGRJJn5M0p9g5GF/WkZVXH0HlG+KqeglQWZtpKE1lESx+kUllgY2jKgQ5Sk+RSVWtR9YpiEgT8T&#10;SxViuQUNxOKk8BJbWxgTY5CXGGI0ZMZKC2NihUIMurmNodPEy4zc+TcoLzWSCkDN3K+mK0FFK42d&#10;1CCJV6WfnSuCQfnZSRnAbu1n5+pQUa6xk0Kg38zPzlXCoLzsVlIKsCu97FauFNVKjQUpBfolL7uV&#10;K4VB+dlJKYokJT87V4pqpQXESkqRxEqorlwpDMrPTkoBdv4sgpThROtKiwpOrk6Iod/UO3eJK4VB&#10;edklUgqwK7xzl7hSVIkWFYmUAv36lU1cKQzKz05KUSSZX9nElaJCYPtzcCKlQP71x2ziSmFQXnap&#10;lALs/MqmrhRVqkVFKqVAv/4lInWlMCg/OykF2PljNnWlqFItKrAIyecu9meU1JUC7DL/QpFKKYok&#10;T73PXepKUeHh9CubSSnQrz8qMlcKg/LOXSalADt/VKCscWI206Iik1Lo7Fwp7rCTUpRlMhQn0yoh&#10;c6WoMi0qMimFzs6VQmeXSynAzh8VuStFlWtRkUspVHa5K8UddlIKsPNHRe5KUeHh9D93uZQC/fqj&#10;InelMCjvc5dLKcoyTbxRkbtSVHg4/ezWUgr0688oa1cKg/KyW0spwM5fo6xdKaq1FhVrKQX69Wfj&#10;tSuFQfnZSSnKUlkr1q4U1VqLirWUQl3J1q4U+kpWSCnAzp/vCleKqtCiopBSoF9/vitcKQzKO3eF&#10;lALs/MoWrhRVoUVFIaVAv/7nrnClMCg/OykF2PljtnClqAotKkophVp9lq4UevVZSinKMvfXKKUr&#10;RVVqUVFKKdCvP6OUrhQG5Z27UkoBdv6MUrpSVKUWFaWUAv36Y7Z0pTAoLzuKpRag5w8Lil0xKtyn&#10;pDyKpRy6a4xdPe7YRnh0t/C5Q9FVBBS16KBYaoK+C28JT7ErioEpsyhVuUPRlQUUtRChqffWtitI&#10;mm+G+SlO3LdOkVxZKtL9N0ldkkQxkcR7QbdtEANTKEpZQNEfKkSuLKCoBQuR1AV9+2OZyNXFwPwU&#10;Jz4cFP25hqQRJ9WJ02oSLokS0CS9OMMUilIWNVnTypUF+yxquEz9eKLtA0lDzjCFopRFrbJIWnJS&#10;PTlNTXmCygiVyne7eyRdOcP8FCe2XC1TSfpyUo05TZ15kvozN0lrzjCF4jRclDqfpDkn1Z3T1J4n&#10;WazMogwXwPwUJwZdNUokHTqpFp2mHl2lKE06wxSKMlxUp0nSppPq02lq1HWKbhrD3rZKUYaLatVJ&#10;enVSzTpN3bpKUdp1neJ3fl2pEEkadlIdO00tuxoumZvGEj1cMhku6mYRSddOqm2nqW9Xk04mw0VN&#10;OhPnru62kbTupHp3vAexS+/41iPN/REt3TveeCjhkk/DRdsml/6dVANPUwevLoDSwusL4MTD6+8Z&#10;pIkn1cXT1MarZYT08QzzJ52JkQdF/xYNSSdPqpWnqZdXizFp5hmmUJyGi0rRzWIVqX6epoZeLWml&#10;oxclLV4ivtjXhPXBvjncfLmMrw7xLar5fXVsXldem45fU1bwLngXWZl3oGgCKH7PqICRTxi85t28&#10;WTAim8GowkPQXFsbeBYGx9QauHmZOcuFa06Go1IMIcP1n4GHjZRrMYajggppnesiAw8bKtcoBh42&#10;VK4XGI5VPoQMr90GHjZUXkcZjtUvpHVe0ww8bKi8vhh42FA51zMcGTqEDOddAw8bKudAhiNzhbTO&#10;+cjAw4bKW30GHjZU3ntjODbNQsjwZpiBhw2Vd6cYjm2lkNZ5u8jAw4bK+zcGHjZUs5/CeJyWCKJD&#10;8Tha3pQI4U/xOF7eIgi64ZadYNjDbhjHzPY56AabodjMht1gBw1rGXaDHXRgmjL+zegA2xXUg81U&#10;hJeUQTfYXEWByco4DUMJr/LCerCDDkxYpgo3PaB4DurB5ixCKRt0g81aFJi2yOYtQpkX1oMddGDq&#10;MrWUGTRKoKAebPYiFCTODcM6PBYcLY6lTQ+ktYsIB9Ke+Z764Vr3XKfYr9E7Dkjx6aTogHNasIp8&#10;4dy87arGQPpvx6oSxOPQ7bfrp4sHZ3Y5wMpetJ9XpzH0OLRlL9rPATQkXlQE90DwEpg/xPA9EPwB&#10;QNihuwdCbckgOz7LxX6OnLA1zSh7esxetZ8jakjT9/ujocOZ4Q393Se1Gsd3d3hjqXSf+Fgg3Qch&#10;3oYMOAPLeR8fkzULC6EPP4kdB7R2fyrgQocn4v60AjbM/pxEvAcboHfOO6aMm2NnpZrrl7c30d7M&#10;c42gHSZlJkiG4Ob2ZiLOJAHgsC94L1Ru7X1LBzYA7OcYCLcGZ4LvNhKYv7muh6mBkZ0DDs8VTPkM&#10;0D5Zt7XQDsJ+2sHwWx8zO3Ndj0/+eEhTTYO3SJoDjnE5BxtjfBYWNgx+r2BGO/dQj7DV3WkeAmRW&#10;taGtmYdgJDbzTFnUlP7m1HS74fHmhdAY6tuKyAupcxL40vx0PJ0A5pWM18k1NsDM+tg1p+OWL/K1&#10;rn15/nxqo7ca58A/Pz2lT/aZE7Br2/VPdXcYcOYSz1n90Davl635dtjV27+O3/v6eBq+mydoPBHN&#10;h6CHU9PPzfYrDkS3zXDsHMfk8eXQtP9bRO84cv646P77Wre7RXT6+wVnukvsD2NOevMjzdasb+te&#10;eXav1JcNmnpc9AtsXvDXz/1wrv312h5fDuiJzDxcmr/gIPb+yOelzYntgdX4A8fKzfyOR+D53Lr7&#10;26C+HdT/9H8AAAD//wMAUEsDBBQABgAIAAAAIQCRe5oW4AAAAAsBAAAPAAAAZHJzL2Rvd25yZXYu&#10;eG1sTI9NT8MwDIbvSPsPkZG4sYSVTVtpOm0IhODCGBw4uo1puzVJ1aRb+feYE9z88ej142w92lac&#10;qA+NdxpupgoEudKbxlUaPt4fr5cgQkRnsPWONHxTgHU+ucgwNf7s3ui0j5XgEBdS1FDH2KVShrIm&#10;i2HqO3K8+/K9xchtX0nT45nDbStnSi2kxcbxhRo7uq+pPO4HqyGJL80B7W67ffpUz8UwM7uH16j1&#10;1eW4uQMRaYx/MPzqszrk7FT4wZkgWg3LJJkzymFK3YJgYrVacFHwJJkrkHkm//+Q/wAAAP//AwBQ&#10;SwECLQAUAAYACAAAACEAtoM4kv4AAADhAQAAEwAAAAAAAAAAAAAAAAAAAAAAW0NvbnRlbnRfVHlw&#10;ZXNdLnhtbFBLAQItABQABgAIAAAAIQA4/SH/1gAAAJQBAAALAAAAAAAAAAAAAAAAAC8BAABfcmVs&#10;cy8ucmVsc1BLAQItABQABgAIAAAAIQBj8MhFuwkAAPAvAAAOAAAAAAAAAAAAAAAAAC4CAABkcnMv&#10;ZTJvRG9jLnhtbFBLAQItABQABgAIAAAAIQCRe5oW4AAAAAsBAAAPAAAAAAAAAAAAAAAAABUMAABk&#10;cnMvZG93bnJldi54bWxQSwUGAAAAAAQABADzAAAAIg0AAAAA&#10;" w14:anchorId="6827ED70">
                <v:path arrowok="t" o:connecttype="custom" o:connectlocs="0,2106295;0,1929130;0,1925955;635,1923415;1270,1920875;2540,1918335;3810,1915795;6350,1913890;8255,1911985;10160,1910715;12700,1909445;15240,1908175;18415,1907540;20955,1907540;1012825,1907540;1016000,1907540;1018540,1908175;1021080,1909445;1023620,1910715;1026160,1911985;1028065,1913890;1029970,1915795;1031240,1918335;1032510,1920875;1033780,1923415;1034415,1925955;1034415,1929130;1034415,2106295;1034415,2108835;1033780,2111375;1032510,2113915;1031240,2116455;1021080,2125345;1018540,2126615;1016000,2127250;1012825,2127250;20955,2127250;18415,2127250;15240,2126615;12700,2125345;10160,2124710;1270,2113915;635,2111375;0,2108835;0,2106295" o:connectangles="0,0,0,0,0,0,0,0,0,0,0,0,0,0,0,0,0,0,0,0,0,0,0,0,0,0,0,0,0,0,0,0,0,0,0,0,0,0,0,0,0,0,0,0,0"/>
                <w10:wrap anchorx="page" anchory="page"/>
              </v:shape>
            </w:pict>
          </mc:Fallback>
        </mc:AlternateContent>
      </w:r>
      <w:r>
        <w:rPr>
          <w:noProof/>
        </w:rPr>
        <mc:AlternateContent>
          <mc:Choice Requires="wps">
            <w:drawing>
              <wp:anchor distT="0" distB="0" distL="114300" distR="114300" simplePos="0" relativeHeight="484093440" behindDoc="1" locked="0" layoutInCell="1" allowOverlap="1" wp14:editId="7ED27F8F" wp14:anchorId="1F72ACA7">
                <wp:simplePos x="0" y="0"/>
                <wp:positionH relativeFrom="page">
                  <wp:posOffset>6491605</wp:posOffset>
                </wp:positionH>
                <wp:positionV relativeFrom="page">
                  <wp:posOffset>1907540</wp:posOffset>
                </wp:positionV>
                <wp:extent cx="1026795" cy="219710"/>
                <wp:effectExtent l="0" t="0" r="0" b="0"/>
                <wp:wrapNone/>
                <wp:docPr id="29" name="docshape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219710"/>
                        </a:xfrm>
                        <a:custGeom>
                          <a:avLst/>
                          <a:gdLst>
                            <a:gd name="T0" fmla="+- 0 10223 10223"/>
                            <a:gd name="T1" fmla="*/ T0 w 1617"/>
                            <a:gd name="T2" fmla="+- 0 3317 3004"/>
                            <a:gd name="T3" fmla="*/ 3317 h 346"/>
                            <a:gd name="T4" fmla="+- 0 10223 10223"/>
                            <a:gd name="T5" fmla="*/ T4 w 1617"/>
                            <a:gd name="T6" fmla="+- 0 3038 3004"/>
                            <a:gd name="T7" fmla="*/ 3038 h 346"/>
                            <a:gd name="T8" fmla="+- 0 10223 10223"/>
                            <a:gd name="T9" fmla="*/ T8 w 1617"/>
                            <a:gd name="T10" fmla="+- 0 3033 3004"/>
                            <a:gd name="T11" fmla="*/ 3033 h 346"/>
                            <a:gd name="T12" fmla="+- 0 10223 10223"/>
                            <a:gd name="T13" fmla="*/ T12 w 1617"/>
                            <a:gd name="T14" fmla="+- 0 3029 3004"/>
                            <a:gd name="T15" fmla="*/ 3029 h 346"/>
                            <a:gd name="T16" fmla="+- 0 10225 10223"/>
                            <a:gd name="T17" fmla="*/ T16 w 1617"/>
                            <a:gd name="T18" fmla="+- 0 3025 3004"/>
                            <a:gd name="T19" fmla="*/ 3025 h 346"/>
                            <a:gd name="T20" fmla="+- 0 10227 10223"/>
                            <a:gd name="T21" fmla="*/ T20 w 1617"/>
                            <a:gd name="T22" fmla="+- 0 3021 3004"/>
                            <a:gd name="T23" fmla="*/ 3021 h 346"/>
                            <a:gd name="T24" fmla="+- 0 10229 10223"/>
                            <a:gd name="T25" fmla="*/ T24 w 1617"/>
                            <a:gd name="T26" fmla="+- 0 3017 3004"/>
                            <a:gd name="T27" fmla="*/ 3017 h 346"/>
                            <a:gd name="T28" fmla="+- 0 10232 10223"/>
                            <a:gd name="T29" fmla="*/ T28 w 1617"/>
                            <a:gd name="T30" fmla="+- 0 3014 3004"/>
                            <a:gd name="T31" fmla="*/ 3014 h 346"/>
                            <a:gd name="T32" fmla="+- 0 10236 10223"/>
                            <a:gd name="T33" fmla="*/ T32 w 1617"/>
                            <a:gd name="T34" fmla="+- 0 3011 3004"/>
                            <a:gd name="T35" fmla="*/ 3011 h 346"/>
                            <a:gd name="T36" fmla="+- 0 10239 10223"/>
                            <a:gd name="T37" fmla="*/ T36 w 1617"/>
                            <a:gd name="T38" fmla="+- 0 3009 3004"/>
                            <a:gd name="T39" fmla="*/ 3009 h 346"/>
                            <a:gd name="T40" fmla="+- 0 10243 10223"/>
                            <a:gd name="T41" fmla="*/ T40 w 1617"/>
                            <a:gd name="T42" fmla="+- 0 3007 3004"/>
                            <a:gd name="T43" fmla="*/ 3007 h 346"/>
                            <a:gd name="T44" fmla="+- 0 10247 10223"/>
                            <a:gd name="T45" fmla="*/ T44 w 1617"/>
                            <a:gd name="T46" fmla="+- 0 3005 3004"/>
                            <a:gd name="T47" fmla="*/ 3005 h 346"/>
                            <a:gd name="T48" fmla="+- 0 10252 10223"/>
                            <a:gd name="T49" fmla="*/ T48 w 1617"/>
                            <a:gd name="T50" fmla="+- 0 3004 3004"/>
                            <a:gd name="T51" fmla="*/ 3004 h 346"/>
                            <a:gd name="T52" fmla="+- 0 10256 10223"/>
                            <a:gd name="T53" fmla="*/ T52 w 1617"/>
                            <a:gd name="T54" fmla="+- 0 3004 3004"/>
                            <a:gd name="T55" fmla="*/ 3004 h 346"/>
                            <a:gd name="T56" fmla="+- 0 11806 10223"/>
                            <a:gd name="T57" fmla="*/ T56 w 1617"/>
                            <a:gd name="T58" fmla="+- 0 3004 3004"/>
                            <a:gd name="T59" fmla="*/ 3004 h 346"/>
                            <a:gd name="T60" fmla="+- 0 11810 10223"/>
                            <a:gd name="T61" fmla="*/ T60 w 1617"/>
                            <a:gd name="T62" fmla="+- 0 3004 3004"/>
                            <a:gd name="T63" fmla="*/ 3004 h 346"/>
                            <a:gd name="T64" fmla="+- 0 11814 10223"/>
                            <a:gd name="T65" fmla="*/ T64 w 1617"/>
                            <a:gd name="T66" fmla="+- 0 3005 3004"/>
                            <a:gd name="T67" fmla="*/ 3005 h 346"/>
                            <a:gd name="T68" fmla="+- 0 11818 10223"/>
                            <a:gd name="T69" fmla="*/ T68 w 1617"/>
                            <a:gd name="T70" fmla="+- 0 3007 3004"/>
                            <a:gd name="T71" fmla="*/ 3007 h 346"/>
                            <a:gd name="T72" fmla="+- 0 11823 10223"/>
                            <a:gd name="T73" fmla="*/ T72 w 1617"/>
                            <a:gd name="T74" fmla="+- 0 3009 3004"/>
                            <a:gd name="T75" fmla="*/ 3009 h 346"/>
                            <a:gd name="T76" fmla="+- 0 11826 10223"/>
                            <a:gd name="T77" fmla="*/ T76 w 1617"/>
                            <a:gd name="T78" fmla="+- 0 3011 3004"/>
                            <a:gd name="T79" fmla="*/ 3011 h 346"/>
                            <a:gd name="T80" fmla="+- 0 11829 10223"/>
                            <a:gd name="T81" fmla="*/ T80 w 1617"/>
                            <a:gd name="T82" fmla="+- 0 3014 3004"/>
                            <a:gd name="T83" fmla="*/ 3014 h 346"/>
                            <a:gd name="T84" fmla="+- 0 11832 10223"/>
                            <a:gd name="T85" fmla="*/ T84 w 1617"/>
                            <a:gd name="T86" fmla="+- 0 3017 3004"/>
                            <a:gd name="T87" fmla="*/ 3017 h 346"/>
                            <a:gd name="T88" fmla="+- 0 11835 10223"/>
                            <a:gd name="T89" fmla="*/ T88 w 1617"/>
                            <a:gd name="T90" fmla="+- 0 3021 3004"/>
                            <a:gd name="T91" fmla="*/ 3021 h 346"/>
                            <a:gd name="T92" fmla="+- 0 11836 10223"/>
                            <a:gd name="T93" fmla="*/ T92 w 1617"/>
                            <a:gd name="T94" fmla="+- 0 3025 3004"/>
                            <a:gd name="T95" fmla="*/ 3025 h 346"/>
                            <a:gd name="T96" fmla="+- 0 11838 10223"/>
                            <a:gd name="T97" fmla="*/ T96 w 1617"/>
                            <a:gd name="T98" fmla="+- 0 3029 3004"/>
                            <a:gd name="T99" fmla="*/ 3029 h 346"/>
                            <a:gd name="T100" fmla="+- 0 11839 10223"/>
                            <a:gd name="T101" fmla="*/ T100 w 1617"/>
                            <a:gd name="T102" fmla="+- 0 3033 3004"/>
                            <a:gd name="T103" fmla="*/ 3033 h 346"/>
                            <a:gd name="T104" fmla="+- 0 11839 10223"/>
                            <a:gd name="T105" fmla="*/ T104 w 1617"/>
                            <a:gd name="T106" fmla="+- 0 3038 3004"/>
                            <a:gd name="T107" fmla="*/ 3038 h 346"/>
                            <a:gd name="T108" fmla="+- 0 11839 10223"/>
                            <a:gd name="T109" fmla="*/ T108 w 1617"/>
                            <a:gd name="T110" fmla="+- 0 3317 3004"/>
                            <a:gd name="T111" fmla="*/ 3317 h 346"/>
                            <a:gd name="T112" fmla="+- 0 11839 10223"/>
                            <a:gd name="T113" fmla="*/ T112 w 1617"/>
                            <a:gd name="T114" fmla="+- 0 3321 3004"/>
                            <a:gd name="T115" fmla="*/ 3321 h 346"/>
                            <a:gd name="T116" fmla="+- 0 11838 10223"/>
                            <a:gd name="T117" fmla="*/ T116 w 1617"/>
                            <a:gd name="T118" fmla="+- 0 3325 3004"/>
                            <a:gd name="T119" fmla="*/ 3325 h 346"/>
                            <a:gd name="T120" fmla="+- 0 11836 10223"/>
                            <a:gd name="T121" fmla="*/ T120 w 1617"/>
                            <a:gd name="T122" fmla="+- 0 3329 3004"/>
                            <a:gd name="T123" fmla="*/ 3329 h 346"/>
                            <a:gd name="T124" fmla="+- 0 11835 10223"/>
                            <a:gd name="T125" fmla="*/ T124 w 1617"/>
                            <a:gd name="T126" fmla="+- 0 3333 3004"/>
                            <a:gd name="T127" fmla="*/ 3333 h 346"/>
                            <a:gd name="T128" fmla="+- 0 11806 10223"/>
                            <a:gd name="T129" fmla="*/ T128 w 1617"/>
                            <a:gd name="T130" fmla="+- 0 3350 3004"/>
                            <a:gd name="T131" fmla="*/ 3350 h 346"/>
                            <a:gd name="T132" fmla="+- 0 10256 10223"/>
                            <a:gd name="T133" fmla="*/ T132 w 1617"/>
                            <a:gd name="T134" fmla="+- 0 3350 3004"/>
                            <a:gd name="T135" fmla="*/ 3350 h 346"/>
                            <a:gd name="T136" fmla="+- 0 10225 10223"/>
                            <a:gd name="T137" fmla="*/ T136 w 1617"/>
                            <a:gd name="T138" fmla="+- 0 3329 3004"/>
                            <a:gd name="T139" fmla="*/ 3329 h 346"/>
                            <a:gd name="T140" fmla="+- 0 10223 10223"/>
                            <a:gd name="T141" fmla="*/ T140 w 1617"/>
                            <a:gd name="T142" fmla="+- 0 3325 3004"/>
                            <a:gd name="T143" fmla="*/ 3325 h 346"/>
                            <a:gd name="T144" fmla="+- 0 10223 10223"/>
                            <a:gd name="T145" fmla="*/ T144 w 1617"/>
                            <a:gd name="T146" fmla="+- 0 3321 3004"/>
                            <a:gd name="T147" fmla="*/ 3321 h 346"/>
                            <a:gd name="T148" fmla="+- 0 10223 10223"/>
                            <a:gd name="T149" fmla="*/ T148 w 1617"/>
                            <a:gd name="T150" fmla="+- 0 3317 3004"/>
                            <a:gd name="T151"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617" h="346">
                              <a:moveTo>
                                <a:pt x="0" y="313"/>
                              </a:moveTo>
                              <a:lnTo>
                                <a:pt x="0" y="34"/>
                              </a:lnTo>
                              <a:lnTo>
                                <a:pt x="0" y="29"/>
                              </a:lnTo>
                              <a:lnTo>
                                <a:pt x="0" y="25"/>
                              </a:lnTo>
                              <a:lnTo>
                                <a:pt x="2" y="21"/>
                              </a:lnTo>
                              <a:lnTo>
                                <a:pt x="4" y="17"/>
                              </a:lnTo>
                              <a:lnTo>
                                <a:pt x="6" y="13"/>
                              </a:lnTo>
                              <a:lnTo>
                                <a:pt x="9" y="10"/>
                              </a:lnTo>
                              <a:lnTo>
                                <a:pt x="13" y="7"/>
                              </a:lnTo>
                              <a:lnTo>
                                <a:pt x="16" y="5"/>
                              </a:lnTo>
                              <a:lnTo>
                                <a:pt x="20" y="3"/>
                              </a:lnTo>
                              <a:lnTo>
                                <a:pt x="24" y="1"/>
                              </a:lnTo>
                              <a:lnTo>
                                <a:pt x="29" y="0"/>
                              </a:lnTo>
                              <a:lnTo>
                                <a:pt x="33" y="0"/>
                              </a:lnTo>
                              <a:lnTo>
                                <a:pt x="1583" y="0"/>
                              </a:lnTo>
                              <a:lnTo>
                                <a:pt x="1587" y="0"/>
                              </a:lnTo>
                              <a:lnTo>
                                <a:pt x="1591" y="1"/>
                              </a:lnTo>
                              <a:lnTo>
                                <a:pt x="1595" y="3"/>
                              </a:lnTo>
                              <a:lnTo>
                                <a:pt x="1600" y="5"/>
                              </a:lnTo>
                              <a:lnTo>
                                <a:pt x="1603" y="7"/>
                              </a:lnTo>
                              <a:lnTo>
                                <a:pt x="1606" y="10"/>
                              </a:lnTo>
                              <a:lnTo>
                                <a:pt x="1609" y="13"/>
                              </a:lnTo>
                              <a:lnTo>
                                <a:pt x="1612" y="17"/>
                              </a:lnTo>
                              <a:lnTo>
                                <a:pt x="1613" y="21"/>
                              </a:lnTo>
                              <a:lnTo>
                                <a:pt x="1615" y="25"/>
                              </a:lnTo>
                              <a:lnTo>
                                <a:pt x="1616" y="29"/>
                              </a:lnTo>
                              <a:lnTo>
                                <a:pt x="1616" y="34"/>
                              </a:lnTo>
                              <a:lnTo>
                                <a:pt x="1616" y="313"/>
                              </a:lnTo>
                              <a:lnTo>
                                <a:pt x="1616" y="317"/>
                              </a:lnTo>
                              <a:lnTo>
                                <a:pt x="1615" y="321"/>
                              </a:lnTo>
                              <a:lnTo>
                                <a:pt x="1613" y="325"/>
                              </a:lnTo>
                              <a:lnTo>
                                <a:pt x="1612" y="329"/>
                              </a:lnTo>
                              <a:lnTo>
                                <a:pt x="1583" y="346"/>
                              </a:lnTo>
                              <a:lnTo>
                                <a:pt x="33" y="346"/>
                              </a:lnTo>
                              <a:lnTo>
                                <a:pt x="2" y="325"/>
                              </a:lnTo>
                              <a:lnTo>
                                <a:pt x="0"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4" style="position:absolute;margin-left:511.15pt;margin-top:150.2pt;width:80.85pt;height:17.3pt;z-index:-1922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17,346" o:spid="_x0000_s1026" filled="f" strokecolor="#cdd4d9" strokeweight=".21764mm" path="m,313l,34,,29,,25,2,21,4,17,6,13,9,10,13,7,16,5,20,3,24,1,29,r4,l1583,r4,l1591,1r4,2l1600,5r3,2l1606,10r3,3l1612,17r1,4l1615,25r1,4l1616,34r,279l1616,317r-1,4l1613,325r-1,4l1583,346,33,346,2,325,,321r,-4l,31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uMVyQgAAFgpAAAOAAAAZHJzL2Uyb0RvYy54bWysWtGO67YRfS+QfxD0mCLXoiRL1uL6BsHd&#10;piiQtgGifoDWltdGbMuVtOu9/fqeoUQvR8uRiSAva3t5RJ6ZwxlyKH7+8e10DF7rtjs053WoPkVh&#10;UJ83zfZwfl6H/yl//mEVBl1fnbfVsTnX6/Bb3YU/fvnuL5+vl4c6bvbNcVu3ATo5dw/Xyzrc9/3l&#10;YbHoNvv6VHWfmkt9RuOuaU9Vj5/t82LbVlf0fjou4ijKFtem3V7aZlN3Hf77ODSGX3T/u1296f+9&#10;23V1HxzXIbj1+m+r/z7R38WXz9XDc1td9ofNSKP6AyxO1eGMQW9dPVZ9Fby0hw9dnQ6btumaXf9p&#10;05wWzW532NTaBlijook1v+2rS61tgXO6y81N3Z/X7eZfr7+2wWG7DuMiDM7VCRptm01HIyfLlPxz&#10;vXQPgP12+bUlC7vLL83m9w4NC9ZCPzpggqfrP5stuqle+kb75G3XnuhJWBu8add/u7m+fuuDDf6p&#10;ojjLi2UYbNAWqyJXWptF9WCe3rx0/d/rRvdUvf7S9YN0W3zTjt+O7EvIvDsdoeJffwiiAB3HyfB3&#10;FPsGVAb4/SIoo+AaqEzlU1BsQLq3JFF5kESRdgzUvvWVGBj60qB9kKTZtLPUoO5RgyMGG4haKlDL&#10;DGigFiUrJ7XcwIgagZzUEKd+XsM0eae2EqhBPbs7DJs4uSlbA41yklNchTlNbSFKFUv8uBJJFBdu&#10;frYQGuXmx6UgfkthztlqlCqT+HE5MPLSzc9WQ6Oc/GIuB/HL3fxiW5AyFqOCC4KRlZNfbMuhUW5+&#10;XA7iVwj8bEHKWAqNmAuSRELYxrYcGuXmx+UAvyQW+NmClLEUHwkXBCOnTv8lthwa5eSXcDmIX+bm&#10;l9iClLDCnfUSLghGduub2HJolJsfl4P4CfomtiAlrBD4cUGQkd3xm9hyaJSTX8rlAL9UWDNSW5Ay&#10;leIj5YJgZPeykdpyaJSbH5eD+Anxm9qClKkUH1iaeH6O3PklteUAv6V78Ui5HOC3FOIjtQUpUyk+&#10;llwQjOyOj6Uth0Y5/bfkchA/IT6WtiAlrHDPP+yMJv4T+NlyzPDjcii1iiR+tiAlrBD4cUFk/9ly&#10;yPwyLgf4qXFnNd3hZLYgZSbFR8YFEfllthwz/LgcxC9157/MFqTMpPjIuCAY2R0fmS2HRjnnX8bl&#10;IH4rgZ8tSJlJ8ZFzQTCyO7/kthwa5eSXcznAT9oz57YgZS7FR84Fwcju/JzbcmiUmx+Xg/gJ8ZHb&#10;gpS5FB85F0Rc33JbDnl9W3E5iJ+wvq1sQcqVFB8rLghGdueXlS2HRjn9t+JygJ+0f1nZgpQrKT5W&#10;XBCM7J5/K1sOjXLz43IQP2H/vLIFKVdSfBRcEHF/WthyyPvTgstB/IT5V9iClIUUHwUXBCO78wtV&#10;xLdqS6Oc/iu4HMRPyC+FLUhZSPFRcEEwsjt+C1sOjXLyUxHXgwgKAaIiW5ISTwpLHBZx4xtT/wo1&#10;ZmRrMlNkoqq3F/VZkrYuICnFiYq4Mrr+Rp77cH6gIlsYDRM8yZWZJWmLA5JSsKhptS4dciherhPM&#10;TXJar8/IrWxxSiVX7IqrkyRCyamUrY2GCSS5NDNBo3As9B6GICmFDfowwPG4SIhrpWxtQFLYWKtp&#10;5S5nHsVLdzwpBU48CZxECG7Fq3eCuT0Zc2nIk0L6VrEtDs5nxMCZVvCJdILES3iCCSS5NCAp7bEV&#10;HYXesi5IioEzLeOTZeQs4xWv4wnmJvmxkJcKFcUreSWW8mpay8skbW2SGZKTwJk57eLlvBLreZVw&#10;dRAR7gVH8YpenpMfS3ppS6t4Ta/Eol5Nq3oKW2cy52W9HN3pJHDgSeHcQfHCXomVvZqW9mKe5LU9&#10;wdxz8mNxL5PkgSOW92pa34srDi/w2YqDdwPP5vS/2psXApu38/hGAN+Cil5DRfotxKXp6O1Die0F&#10;XjGUCVWu6AIoen0ggBERBNZvBe6CYTyBsUj6dE0Ln4Yv/eBYgjS88ILTYkBwpHAfMpSWNdzPUkqQ&#10;BEda8+mdUpWG+5lKSUPD/Uyl8CU4gs6HDAWShvuZSgdWBMdE9Omdzo803M/U5Wjq0s9UOl2h3nEs&#10;4kOGDjs03M/UbDQVhwY+vdNRAPWOGt4LPpqKktoHToUy9Y4K1ws+moqC0ws+mor6zwdOVR2RQTnm&#10;BR9NRXXkA9clD3WvUKn4PTBaS1WD3wOjvbSD93rglp2wm/Z7YLSZdrZeD5gMRbtMvweM0djx+T1g&#10;jPZMU3pLpXXAaw2vEUymol2J1wMmVynPZKWXfU0Jq7XfCMZonrCGxWtcGVtci5heiGjDABcinmiQ&#10;6uFS9bSgmq/BFS/o6d14sF+H9FqbGk7Na102GtK/v9ZPMHEGnu/tx7MDpytgsDKN5vNidYZlZujL&#10;NJpPBjJamUbzOYBQ68B/mGxzPWEbBtDw8l/khF0vgYx9ZhjzOQw3eP92ecE0ms8BNAaXUdQ0ms8R&#10;NIx3xzqcq4DUPCcqz4j5rAvGJd3cujBczOfAaVzI50FqSaeSGPAubEgZ92B0RneXvlrSUdldV6iM&#10;TqIAm3crYIMJ9ySi4x3idseGLBrnxbxQiLFhut6ZicAN9O5Ma+AGp2B7Nzf9gRvsuBNwNxxKSq/+&#10;3rOBmUfm08zxcWBs7O/1OMp73+TBNSi67vU4+Bol5DzQTOfxPo+YH8bguAczo87TG+P6jrUj6o7z&#10;DGo6+TbHpqsHHSnh63LolvlpwbBuXJ2bnw/HI8CUsWk9yHHGo9eBrjkettRIbV37/PT12AavFe7b&#10;fX18TB+Ncxns0nb9Y9XtB5xuIg2qh7Z5OW/1t31dbf82fu+rw3H4rp0/3jyjy2bD7bSnZvsNF8/a&#10;Zrjeh+uI+LJv2v+FwRVX+9Zh99+Xqq3D4PiPM+7OFaie4ZNe/0iXOZ2xtXbLk91SnTfoah32IapJ&#10;+vq1H+4Pvlzaw/MeIynth3PzEy687Q50L03fjBtYjT9wfU/7d7xqSPcD7d8a9X4h8sv/AQAA//8D&#10;AFBLAwQUAAYACAAAACEAiO+HiOAAAAANAQAADwAAAGRycy9kb3ducmV2LnhtbEyPwU7DMBBE70j8&#10;g7VI3KjdpKAoxKkoqIhDLy2IsxO7cZR4HWKnTf+e7QmOM/s0O1OsZ9ezkxlD61HCciGAGay9brGR&#10;8PW5fciAhahQq96jkXAxAdbl7U2hcu3PuDenQ2wYhWDIlQQb45BzHmprnAoLPxik29GPTkWSY8P1&#10;qM4U7nqeCPHEnWqRPlg1mFdr6u4wOQnbzWa3+3nvqjfdXUZvj99T9uGkvL+bX56BRTPHPxiu9ak6&#10;lNSp8hPqwHrSIklSYiWkQqyAXZFltqJ9FVnpowBeFvz/ivIXAAD//wMAUEsBAi0AFAAGAAgAAAAh&#10;ALaDOJL+AAAA4QEAABMAAAAAAAAAAAAAAAAAAAAAAFtDb250ZW50X1R5cGVzXS54bWxQSwECLQAU&#10;AAYACAAAACEAOP0h/9YAAACUAQAACwAAAAAAAAAAAAAAAAAvAQAAX3JlbHMvLnJlbHNQSwECLQAU&#10;AAYACAAAACEA697jFckIAABYKQAADgAAAAAAAAAAAAAAAAAuAgAAZHJzL2Uyb0RvYy54bWxQSwEC&#10;LQAUAAYACAAAACEAiO+HiOAAAAANAQAADwAAAAAAAAAAAAAAAAAjCwAAZHJzL2Rvd25yZXYueG1s&#10;UEsFBgAAAAAEAAQA8wAAADAMAAAAAA==&#10;" w14:anchorId="341EC029">
                <v:path arrowok="t" o:connecttype="custom" o:connectlocs="0,2106295;0,1929130;0,1925955;0,1923415;1270,1920875;2540,1918335;3810,1915795;5715,1913890;8255,1911985;10160,1910715;12700,1909445;15240,1908175;18415,1907540;20955,1907540;1005205,1907540;1007745,1907540;1010285,1908175;1012825,1909445;1016000,1910715;1017905,1911985;1019810,1913890;1021715,1915795;1023620,1918335;1024255,1920875;1025525,1923415;1026160,1925955;1026160,1929130;1026160,2106295;1026160,2108835;1025525,2111375;1024255,2113915;1023620,2116455;1005205,2127250;20955,2127250;1270,2113915;0,2111375;0,2108835;0,2106295" o:connectangles="0,0,0,0,0,0,0,0,0,0,0,0,0,0,0,0,0,0,0,0,0,0,0,0,0,0,0,0,0,0,0,0,0,0,0,0,0,0"/>
                <w10:wrap anchorx="page" anchory="page"/>
              </v:shape>
            </w:pict>
          </mc:Fallback>
        </mc:AlternateContent>
      </w:r>
      <w:r>
        <w:rPr>
          <w:noProof/>
        </w:rPr>
        <mc:AlternateContent>
          <mc:Choice Requires="wps">
            <w:drawing>
              <wp:anchor distT="0" distB="0" distL="114300" distR="114300" simplePos="0" relativeHeight="484093952" behindDoc="1" locked="0" layoutInCell="1" allowOverlap="1" wp14:editId="057F320B" wp14:anchorId="0D564A61">
                <wp:simplePos x="0" y="0"/>
                <wp:positionH relativeFrom="page">
                  <wp:posOffset>379730</wp:posOffset>
                </wp:positionH>
                <wp:positionV relativeFrom="page">
                  <wp:posOffset>2581910</wp:posOffset>
                </wp:positionV>
                <wp:extent cx="3408680" cy="219710"/>
                <wp:effectExtent l="0" t="0" r="0" b="0"/>
                <wp:wrapNone/>
                <wp:docPr id="28" name="docshape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4378 4066"/>
                            <a:gd name="T3" fmla="*/ 4378 h 346"/>
                            <a:gd name="T4" fmla="+- 0 598 598"/>
                            <a:gd name="T5" fmla="*/ T4 w 5368"/>
                            <a:gd name="T6" fmla="+- 0 4099 4066"/>
                            <a:gd name="T7" fmla="*/ 4099 h 346"/>
                            <a:gd name="T8" fmla="+- 0 598 598"/>
                            <a:gd name="T9" fmla="*/ T8 w 5368"/>
                            <a:gd name="T10" fmla="+- 0 4094 4066"/>
                            <a:gd name="T11" fmla="*/ 4094 h 346"/>
                            <a:gd name="T12" fmla="+- 0 599 598"/>
                            <a:gd name="T13" fmla="*/ T12 w 5368"/>
                            <a:gd name="T14" fmla="+- 0 4090 4066"/>
                            <a:gd name="T15" fmla="*/ 4090 h 346"/>
                            <a:gd name="T16" fmla="+- 0 601 598"/>
                            <a:gd name="T17" fmla="*/ T16 w 5368"/>
                            <a:gd name="T18" fmla="+- 0 4086 4066"/>
                            <a:gd name="T19" fmla="*/ 4086 h 346"/>
                            <a:gd name="T20" fmla="+- 0 603 598"/>
                            <a:gd name="T21" fmla="*/ T20 w 5368"/>
                            <a:gd name="T22" fmla="+- 0 4082 4066"/>
                            <a:gd name="T23" fmla="*/ 4082 h 346"/>
                            <a:gd name="T24" fmla="+- 0 605 598"/>
                            <a:gd name="T25" fmla="*/ T24 w 5368"/>
                            <a:gd name="T26" fmla="+- 0 4078 4066"/>
                            <a:gd name="T27" fmla="*/ 4078 h 346"/>
                            <a:gd name="T28" fmla="+- 0 608 598"/>
                            <a:gd name="T29" fmla="*/ T28 w 5368"/>
                            <a:gd name="T30" fmla="+- 0 4075 4066"/>
                            <a:gd name="T31" fmla="*/ 4075 h 346"/>
                            <a:gd name="T32" fmla="+- 0 611 598"/>
                            <a:gd name="T33" fmla="*/ T32 w 5368"/>
                            <a:gd name="T34" fmla="+- 0 4072 4066"/>
                            <a:gd name="T35" fmla="*/ 4072 h 346"/>
                            <a:gd name="T36" fmla="+- 0 615 598"/>
                            <a:gd name="T37" fmla="*/ T36 w 5368"/>
                            <a:gd name="T38" fmla="+- 0 4070 4066"/>
                            <a:gd name="T39" fmla="*/ 4070 h 346"/>
                            <a:gd name="T40" fmla="+- 0 619 598"/>
                            <a:gd name="T41" fmla="*/ T40 w 5368"/>
                            <a:gd name="T42" fmla="+- 0 4068 4066"/>
                            <a:gd name="T43" fmla="*/ 4068 h 346"/>
                            <a:gd name="T44" fmla="+- 0 623 598"/>
                            <a:gd name="T45" fmla="*/ T44 w 5368"/>
                            <a:gd name="T46" fmla="+- 0 4066 4066"/>
                            <a:gd name="T47" fmla="*/ 4066 h 346"/>
                            <a:gd name="T48" fmla="+- 0 627 598"/>
                            <a:gd name="T49" fmla="*/ T48 w 5368"/>
                            <a:gd name="T50" fmla="+- 0 4066 4066"/>
                            <a:gd name="T51" fmla="*/ 4066 h 346"/>
                            <a:gd name="T52" fmla="+- 0 632 598"/>
                            <a:gd name="T53" fmla="*/ T52 w 5368"/>
                            <a:gd name="T54" fmla="+- 0 4066 4066"/>
                            <a:gd name="T55" fmla="*/ 4066 h 346"/>
                            <a:gd name="T56" fmla="+- 0 5932 598"/>
                            <a:gd name="T57" fmla="*/ T56 w 5368"/>
                            <a:gd name="T58" fmla="+- 0 4066 4066"/>
                            <a:gd name="T59" fmla="*/ 4066 h 346"/>
                            <a:gd name="T60" fmla="+- 0 5937 598"/>
                            <a:gd name="T61" fmla="*/ T60 w 5368"/>
                            <a:gd name="T62" fmla="+- 0 4066 4066"/>
                            <a:gd name="T63" fmla="*/ 4066 h 346"/>
                            <a:gd name="T64" fmla="+- 0 5941 598"/>
                            <a:gd name="T65" fmla="*/ T64 w 5368"/>
                            <a:gd name="T66" fmla="+- 0 4066 4066"/>
                            <a:gd name="T67" fmla="*/ 4066 h 346"/>
                            <a:gd name="T68" fmla="+- 0 5945 598"/>
                            <a:gd name="T69" fmla="*/ T68 w 5368"/>
                            <a:gd name="T70" fmla="+- 0 4068 4066"/>
                            <a:gd name="T71" fmla="*/ 4068 h 346"/>
                            <a:gd name="T72" fmla="+- 0 5949 598"/>
                            <a:gd name="T73" fmla="*/ T72 w 5368"/>
                            <a:gd name="T74" fmla="+- 0 4070 4066"/>
                            <a:gd name="T75" fmla="*/ 4070 h 346"/>
                            <a:gd name="T76" fmla="+- 0 5953 598"/>
                            <a:gd name="T77" fmla="*/ T76 w 5368"/>
                            <a:gd name="T78" fmla="+- 0 4072 4066"/>
                            <a:gd name="T79" fmla="*/ 4072 h 346"/>
                            <a:gd name="T80" fmla="+- 0 5956 598"/>
                            <a:gd name="T81" fmla="*/ T80 w 5368"/>
                            <a:gd name="T82" fmla="+- 0 4075 4066"/>
                            <a:gd name="T83" fmla="*/ 4075 h 346"/>
                            <a:gd name="T84" fmla="+- 0 5959 598"/>
                            <a:gd name="T85" fmla="*/ T84 w 5368"/>
                            <a:gd name="T86" fmla="+- 0 4078 4066"/>
                            <a:gd name="T87" fmla="*/ 4078 h 346"/>
                            <a:gd name="T88" fmla="+- 0 5962 598"/>
                            <a:gd name="T89" fmla="*/ T88 w 5368"/>
                            <a:gd name="T90" fmla="+- 0 4082 4066"/>
                            <a:gd name="T91" fmla="*/ 4082 h 346"/>
                            <a:gd name="T92" fmla="+- 0 5963 598"/>
                            <a:gd name="T93" fmla="*/ T92 w 5368"/>
                            <a:gd name="T94" fmla="+- 0 4086 4066"/>
                            <a:gd name="T95" fmla="*/ 4086 h 346"/>
                            <a:gd name="T96" fmla="+- 0 5965 598"/>
                            <a:gd name="T97" fmla="*/ T96 w 5368"/>
                            <a:gd name="T98" fmla="+- 0 4090 4066"/>
                            <a:gd name="T99" fmla="*/ 4090 h 346"/>
                            <a:gd name="T100" fmla="+- 0 5966 598"/>
                            <a:gd name="T101" fmla="*/ T100 w 5368"/>
                            <a:gd name="T102" fmla="+- 0 4094 4066"/>
                            <a:gd name="T103" fmla="*/ 4094 h 346"/>
                            <a:gd name="T104" fmla="+- 0 5966 598"/>
                            <a:gd name="T105" fmla="*/ T104 w 5368"/>
                            <a:gd name="T106" fmla="+- 0 4099 4066"/>
                            <a:gd name="T107" fmla="*/ 4099 h 346"/>
                            <a:gd name="T108" fmla="+- 0 5966 598"/>
                            <a:gd name="T109" fmla="*/ T108 w 5368"/>
                            <a:gd name="T110" fmla="+- 0 4378 4066"/>
                            <a:gd name="T111" fmla="*/ 4378 h 346"/>
                            <a:gd name="T112" fmla="+- 0 5966 598"/>
                            <a:gd name="T113" fmla="*/ T112 w 5368"/>
                            <a:gd name="T114" fmla="+- 0 4382 4066"/>
                            <a:gd name="T115" fmla="*/ 4382 h 346"/>
                            <a:gd name="T116" fmla="+- 0 5965 598"/>
                            <a:gd name="T117" fmla="*/ T116 w 5368"/>
                            <a:gd name="T118" fmla="+- 0 4386 4066"/>
                            <a:gd name="T119" fmla="*/ 4386 h 346"/>
                            <a:gd name="T120" fmla="+- 0 5963 598"/>
                            <a:gd name="T121" fmla="*/ T120 w 5368"/>
                            <a:gd name="T122" fmla="+- 0 4390 4066"/>
                            <a:gd name="T123" fmla="*/ 4390 h 346"/>
                            <a:gd name="T124" fmla="+- 0 5962 598"/>
                            <a:gd name="T125" fmla="*/ T124 w 5368"/>
                            <a:gd name="T126" fmla="+- 0 4394 4066"/>
                            <a:gd name="T127" fmla="*/ 4394 h 346"/>
                            <a:gd name="T128" fmla="+- 0 5932 598"/>
                            <a:gd name="T129" fmla="*/ T128 w 5368"/>
                            <a:gd name="T130" fmla="+- 0 4411 4066"/>
                            <a:gd name="T131" fmla="*/ 4411 h 346"/>
                            <a:gd name="T132" fmla="+- 0 632 598"/>
                            <a:gd name="T133" fmla="*/ T132 w 5368"/>
                            <a:gd name="T134" fmla="+- 0 4411 4066"/>
                            <a:gd name="T135" fmla="*/ 4411 h 346"/>
                            <a:gd name="T136" fmla="+- 0 601 598"/>
                            <a:gd name="T137" fmla="*/ T136 w 5368"/>
                            <a:gd name="T138" fmla="+- 0 4390 4066"/>
                            <a:gd name="T139" fmla="*/ 4390 h 346"/>
                            <a:gd name="T140" fmla="+- 0 599 598"/>
                            <a:gd name="T141" fmla="*/ T140 w 5368"/>
                            <a:gd name="T142" fmla="+- 0 4386 4066"/>
                            <a:gd name="T143" fmla="*/ 4386 h 346"/>
                            <a:gd name="T144" fmla="+- 0 598 598"/>
                            <a:gd name="T145" fmla="*/ T144 w 5368"/>
                            <a:gd name="T146" fmla="+- 0 4382 4066"/>
                            <a:gd name="T147" fmla="*/ 4382 h 346"/>
                            <a:gd name="T148" fmla="+- 0 598 598"/>
                            <a:gd name="T149" fmla="*/ T148 w 5368"/>
                            <a:gd name="T150" fmla="+- 0 4378 4066"/>
                            <a:gd name="T151" fmla="*/ 437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8"/>
                              </a:lnTo>
                              <a:lnTo>
                                <a:pt x="5334" y="345"/>
                              </a:lnTo>
                              <a:lnTo>
                                <a:pt x="34" y="345"/>
                              </a:lnTo>
                              <a:lnTo>
                                <a:pt x="3" y="324"/>
                              </a:lnTo>
                              <a:lnTo>
                                <a:pt x="1" y="320"/>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5" style="position:absolute;margin-left:29.9pt;margin-top:203.3pt;width:268.4pt;height:17.3pt;z-index:-192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dd4d9" strokeweight=".21764mm" path="m,312l,33,,28,1,24,3,20,5,16,7,12,10,9,13,6,17,4,21,2,25,r4,l34,,5334,r5,l5343,r4,2l5351,4r4,2l5358,9r3,3l5364,16r1,4l5367,24r1,4l5368,33r,279l5368,316r-1,4l5365,324r-1,4l5334,345,34,345,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gfnwgAANIoAAAOAAAAZHJzL2Uyb0RvYy54bWysWl1v67gRfS/Q/yDoscVei/pWcH0XxU23&#10;KLBtF1j1ByiyHBu1LVdS4tz++s4MxYSjy5GJxT7ElqMj8swczpBD8fOPb+dT8NoN47G/bEP1KQqD&#10;7tL2u+PleRv+u/7phzIMxqm57JpTf+m24bduDH/88sc/fL5dH7q4P/SnXTcE0MhlfLhdt+Fhmq4P&#10;m83YHrpzM37qr90Fbu774dxM8HN43uyG5gatn0+bOIryza0fdtehb7txhP8+6pvhF2p/v+/a6V/7&#10;/dhNwWkbAreJPgf6fMLPzZfPzcPz0FwPx3am0fwGFufmeIFO35t6bKYmeBmO3zV1PrZDP/b76VPb&#10;nzf9fn9sO7IBrFHRwppfD821I1vAOeP13U3j79ds+8/XX4bguNuGMSh1ac6g0a5vR+w5yTL0z+06&#10;PgDs1+svA1o4Xn/u2/+McGPD7uCPETDB0+0f/Q6aaV6mnnzyth/O+CRYG7yR67+9u757m4IW/pmk&#10;UZmXoFAL92JVFYq02TQP5un2ZZz+1vXUUvP68zhp6XZwRY7fzexraGR/PoGKf/4hiIKsKvFvFvod&#10;pAzoT5ugjoJbkCX5d6DYgKilNCnKII3yfNlWYmDQFoEOQZJ+h0oNao1WZkBIKxVo5QakaUVV5aRV&#10;GBjSQpCTFqh+31uVASGtUqAFitlNQZepk5eyfU8oJzHFvZ+BAS4dbefXKpa4ce9Dr5Gbmy0Aodzc&#10;uAR5pJzcbAVqlUvcuAQYCG5utgqEcnKLuQx5lLi4xbYIdSxGABcBeo2d3GJbBkK5uXEZ8ihzcrNF&#10;qGMpDGIuQhoJ4RnbMhDKzY3LkEfOvBHbItSxFAsJFwF6zZx+S2wZCOXklnAZcuUcb4ktQp1IsZBw&#10;EaBXt6aJLQOh3Ny4DLlyaprYItSJFAsJFwF6dcdpYstAKCe3lMuQK2cOSW0R6lSKhZSLADOBezpI&#10;bRkI5ebGZchjZ5ymtgh1KsUCTDc89+buHJLaMuBc5p4UUi5DHheuOE1tEepUioWMi0C94sdyGs1s&#10;GWRuGZchh3HumBcyW4Q6k2Ih4yLI3GwZVrhxGbJKIGerUGdSMGRcBZmcrYNMLuc6ADmnqrktQ51L&#10;0ZBzGURyuS3ECjkuRFalzhSX2zrUuRQOMLi8wiG3hVghx4UAcs4cl9s61JAd3KvKgusA3brzSGEL&#10;QShnHim4EEDOmeQKW4caUr5AjusgJuDCFkJOwAUXIqsyZ5YrbB3qQgqIgusA3bpnrsIWglBOz2G5&#10;wda+EImOVFLaOtSlFBAl1wG6dU/5pS0EodzkuBDgOaespa1DXUoBUXIdoFv3mCttIQjlJseFyKrc&#10;mYRLW4e6lAKi4jqIi8zKFkJeZFZcCCDnHHOVrUNdSQFRcR2gW/fMWtlCEMrpuYoLAeScqaSydagr&#10;KSCgrrVHsFjWVLYQK2VNxJUAds6IUJGtRK0iKSZUxLWAroWaMLLVIJjTfSricsgMbTmAoRQYKuKC&#10;QNfualpFtiQEExhyTWSGtibAUIoOtayrpW0IxQtrhLkZfldZCyorW5NaycW14qKkiVAlKmWrQjCB&#10;IRdFihKlbE2AoRQnSnFRoGt3FCtlq0IwN8NFlQ0MnUlG8TpbiYW2iheRkkg7FLzURpjAkIsCDJ05&#10;WsW2JrCDIkbKst5OpFjmBTfCBIZcFGm1rHjNrcSiWy2r7hTqZFzVLSsNxctuhLkZLutu93Je8cJb&#10;iZW3WpbeMkFblHSFIA8UaSOKV99KLL/Vsv4WRyEvwOVRuKjApV08XoIrsQZXyyJcDGRehSPMLXG6&#10;DBPnto/idbgSC3G1rMTFXMhLcYQJBJdRIhC0E1etxGpcLctxcTrh9TibTmBb/tlsvDcHsxffvl3m&#10;zXi4Chp8AxTRC4BrP+LGfw2rBtjdrxOMR2gCULhzL4AhAhBceIHBeATDDOjTNE5sBKf3G3eZ4CxD&#10;8MqrdUz5CIdE7UMG8y/B/SzFZIhwSGE+rWNqIrifqZgoCO5nKoYtwiHYfMhgEBHcz1TcX0I4DESf&#10;1nHLh+B+pmazqZmfqbgtgq3DfoYPGdyoILifqbh1gHCo+X1ax2Ke4H6mYnlNcD9TseBFOFSqPmSw&#10;BCW4n6lYFCIcqjmf1rFMI7ifqVg4EdzPVKpkEK+gAPGho6LZWqwH/B6Y7cXludcD79kJVst+D8w2&#10;4+LV6wGToZRniqI1InkJlnZ+PRijPdMULaGoB3jr4NWDyVQKViJeD5hcpTyTFU35RAlmar8ejNE8&#10;Yen5ZZ4ZBziRsDyLMIQBnEV4wk6ah2sz4YRqLoPbNqRX08EBX5LnNJ+e+9eu7gkyfbxRT6Cu0zw/&#10;7p8uDpwZ6eam+b5ajcFpAN2WuWm+NUhniDhdBenIhUpprSUdTorW6OAp04351t3pAf5un7lpvmdO&#10;sHkBepnhYG6a7xmkSa13N0/469bNQWR8brox37q7eXJfd8E8pa+DsHQA69ZBWeIL00P1Xmu4iPbo&#10;FJeyAFt3RZbgghJg624FmB4S6xIBDNbF0Nq63BA6utM7Ywdw2r93BiLgNLt7ozrBVwvok3vWwqkT&#10;wq3Hm04B0B6s51ajCU+xYHsfycAMSPOtB+ZHg/ct1pYk903Wrknu26x9ndxJMu+jOYGF45rV86C/&#10;C9OeuUNPj5d71upck9xxnkEtI6M99WOnLcJ8T9XQe+LH+cI663TpfzqeTgDG5IjTQVHCHIk/x/50&#10;3OFN+jE8P309DcFrAyfdvj4+po8mMhjsOozTYzMeNI5uoWubh6F/uezo6tA1u7/O11NzPOlrys3z&#10;mS885qXPhT31u29w5Gvo9cE6OAgIF4d++F8Y3OBQ3TYc//vSDF0YnP5+gVNrFRTO4JOJfqRZAUMq&#10;GOw7T/ad5tJCU9twCqGYxMuvkz6593Idjs8H6EmRHy79X+Co2f6IJ8LoTJpmNf+Ag3Pk3/mQH57M&#10;s38T6uMo4pf/AwAA//8DAFBLAwQUAAYACAAAACEADtuk8OEAAAAKAQAADwAAAGRycy9kb3ducmV2&#10;LnhtbEyPQW/CMAyF75P2HyJP2mUaKYxW0DVFbFI1icsE48DRNFlbrXGqJkD49zOn7WY/P733uVhF&#10;24uzGX3nSMF0koAwVDvdUaNg/1U9L0D4gKSxd2QUXI2HVXl/V2Cu3YW25rwLjeAQ8jkqaEMYcil9&#10;3RqLfuIGQ3z7dqPFwOvYSD3ihcNtL2dJkkmLHXFDi4N5b039sztZBdv4sv94S3FdVcN1s9Gf8YBP&#10;UanHh7h+BRFMDH9muOEzOpTMdHQn0l70CtIlkwcF8yTLQLAhXd6GIyvz6QxkWcj/L5S/AAAA//8D&#10;AFBLAQItABQABgAIAAAAIQC2gziS/gAAAOEBAAATAAAAAAAAAAAAAAAAAAAAAABbQ29udGVudF9U&#10;eXBlc10ueG1sUEsBAi0AFAAGAAgAAAAhADj9If/WAAAAlAEAAAsAAAAAAAAAAAAAAAAALwEAAF9y&#10;ZWxzLy5yZWxzUEsBAi0AFAAGAAgAAAAhAF2xCB+fCAAA0igAAA4AAAAAAAAAAAAAAAAALgIAAGRy&#10;cy9lMm9Eb2MueG1sUEsBAi0AFAAGAAgAAAAhAA7bpPDhAAAACgEAAA8AAAAAAAAAAAAAAAAA+QoA&#10;AGRycy9kb3ducmV2LnhtbFBLBQYAAAAABAAEAPMAAAAHDAAAAAA=&#10;" w14:anchorId="5F9D6E88">
                <v:path arrowok="t" o:connecttype="custom" o:connectlocs="0,2780030;0,2602865;0,2599690;635,2597150;1905,2594610;3175,2592070;4445,2589530;6350,2587625;8255,2585720;10795,2584450;13335,2583180;15875,2581910;18415,2581910;21590,2581910;3387090,2581910;3390265,2581910;3392805,2581910;3395345,2583180;3397885,2584450;3400425,2585720;3402330,2587625;3404235,2589530;3406140,2592070;3406775,2594610;3408045,2597150;3408680,2599690;3408680,2602865;3408680,2780030;3408680,2782570;3408045,2785110;3406775,2787650;3406140,2790190;3387090,2800985;21590,2800985;1905,2787650;635,2785110;0,2782570;0,2780030" o:connectangles="0,0,0,0,0,0,0,0,0,0,0,0,0,0,0,0,0,0,0,0,0,0,0,0,0,0,0,0,0,0,0,0,0,0,0,0,0,0"/>
                <w10:wrap anchorx="page" anchory="page"/>
              </v:shape>
            </w:pict>
          </mc:Fallback>
        </mc:AlternateContent>
      </w:r>
      <w:r w:rsidR="00451C3D">
        <w:rPr>
          <w:b/>
          <w:color w:val="202529"/>
        </w:rPr>
        <w:t>SUPPLEMENTAL</w:t>
      </w:r>
      <w:r w:rsidR="00451C3D">
        <w:rPr>
          <w:b/>
          <w:color w:val="202529"/>
          <w:spacing w:val="19"/>
        </w:rPr>
        <w:t xml:space="preserve"> </w:t>
      </w:r>
      <w:r w:rsidR="00451C3D">
        <w:rPr>
          <w:b/>
          <w:color w:val="202529"/>
        </w:rPr>
        <w:t>FOR</w:t>
      </w:r>
      <w:r w:rsidR="00451C3D">
        <w:rPr>
          <w:b/>
          <w:color w:val="202529"/>
          <w:spacing w:val="19"/>
        </w:rPr>
        <w:t xml:space="preserve"> </w:t>
      </w:r>
      <w:r w:rsidR="00451C3D">
        <w:rPr>
          <w:b/>
          <w:color w:val="202529"/>
        </w:rPr>
        <w:t>VEHICLE#</w:t>
      </w:r>
      <w:r w:rsidR="00451C3D">
        <w:rPr>
          <w:b/>
          <w:color w:val="202529"/>
          <w:spacing w:val="19"/>
        </w:rPr>
        <w:t xml:space="preserve"> </w:t>
      </w:r>
      <w:r w:rsidR="00451C3D">
        <w:rPr>
          <w:b/>
          <w:color w:val="202529"/>
        </w:rPr>
        <w:t>1</w:t>
      </w:r>
      <w:r w:rsidR="00451C3D">
        <w:rPr>
          <w:b/>
          <w:color w:val="202529"/>
          <w:spacing w:val="19"/>
        </w:rPr>
        <w:t xml:space="preserve"> </w:t>
      </w:r>
      <w:r w:rsidR="00451C3D">
        <w:rPr>
          <w:b/>
          <w:color w:val="202529"/>
        </w:rPr>
        <w:t>AND</w:t>
      </w:r>
      <w:r w:rsidR="00451C3D">
        <w:rPr>
          <w:b/>
          <w:color w:val="202529"/>
          <w:spacing w:val="19"/>
        </w:rPr>
        <w:t xml:space="preserve"> </w:t>
      </w:r>
      <w:r w:rsidR="00451C3D">
        <w:rPr>
          <w:b/>
          <w:color w:val="202529"/>
        </w:rPr>
        <w:t>PERSON#</w:t>
      </w:r>
      <w:r w:rsidR="00451C3D">
        <w:rPr>
          <w:b/>
          <w:color w:val="202529"/>
          <w:spacing w:val="19"/>
        </w:rPr>
        <w:t xml:space="preserve"> </w:t>
      </w:r>
      <w:r w:rsidR="00451C3D">
        <w:rPr>
          <w:b/>
          <w:color w:val="202529"/>
          <w:spacing w:val="-10"/>
        </w:rPr>
        <w:t>1</w:t>
      </w:r>
    </w:p>
    <w:p w:rsidR="00B45F54" w:rsidRDefault="00B45F54" w14:paraId="7F5CCDE4"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5866"/>
      </w:tblGrid>
      <w:tr w:rsidR="00B45F54" w14:paraId="7597F2DD" w14:textId="77777777">
        <w:trPr>
          <w:trHeight w:val="278"/>
        </w:trPr>
        <w:tc>
          <w:tcPr>
            <w:tcW w:w="5866" w:type="dxa"/>
            <w:gridSpan w:val="3"/>
            <w:tcBorders>
              <w:bottom w:val="nil"/>
              <w:right w:val="single" w:color="333A40" w:sz="12" w:space="0"/>
            </w:tcBorders>
          </w:tcPr>
          <w:p w:rsidR="00B45F54" w:rsidRDefault="00451C3D" w14:paraId="265395A5" w14:textId="77777777">
            <w:pPr>
              <w:pStyle w:val="TableParagraph"/>
              <w:spacing w:before="37" w:line="221" w:lineRule="exact"/>
              <w:ind w:left="277"/>
              <w:rPr>
                <w:sz w:val="17"/>
              </w:rPr>
            </w:pPr>
            <w:r>
              <w:rPr>
                <w:color w:val="007BFF"/>
                <w:sz w:val="17"/>
                <w:u w:val="single" w:color="007BFF"/>
              </w:rPr>
              <w:t>Died</w:t>
            </w:r>
            <w:r>
              <w:rPr>
                <w:color w:val="007BFF"/>
                <w:spacing w:val="3"/>
                <w:sz w:val="17"/>
                <w:u w:val="single" w:color="007BFF"/>
              </w:rPr>
              <w:t xml:space="preserve"> </w:t>
            </w:r>
            <w:r>
              <w:rPr>
                <w:color w:val="007BFF"/>
                <w:sz w:val="17"/>
                <w:u w:val="single" w:color="007BFF"/>
              </w:rPr>
              <w:t>at</w:t>
            </w:r>
            <w:r>
              <w:rPr>
                <w:color w:val="007BFF"/>
                <w:spacing w:val="4"/>
                <w:sz w:val="17"/>
                <w:u w:val="single" w:color="007BFF"/>
              </w:rPr>
              <w:t xml:space="preserve"> </w:t>
            </w:r>
            <w:r>
              <w:rPr>
                <w:color w:val="007BFF"/>
                <w:sz w:val="17"/>
                <w:u w:val="single" w:color="007BFF"/>
              </w:rPr>
              <w:t>Scene/</w:t>
            </w:r>
            <w:proofErr w:type="spellStart"/>
            <w:r>
              <w:rPr>
                <w:color w:val="007BFF"/>
                <w:sz w:val="17"/>
                <w:u w:val="single" w:color="007BFF"/>
              </w:rPr>
              <w:t>En</w:t>
            </w:r>
            <w:proofErr w:type="spellEnd"/>
            <w:r>
              <w:rPr>
                <w:color w:val="007BFF"/>
                <w:spacing w:val="4"/>
                <w:sz w:val="17"/>
                <w:u w:val="single" w:color="007BFF"/>
              </w:rPr>
              <w:t xml:space="preserve"> </w:t>
            </w:r>
            <w:r>
              <w:rPr>
                <w:color w:val="007BFF"/>
                <w:spacing w:val="-2"/>
                <w:sz w:val="17"/>
                <w:u w:val="single" w:color="007BFF"/>
              </w:rPr>
              <w:t>Route</w:t>
            </w:r>
          </w:p>
        </w:tc>
        <w:tc>
          <w:tcPr>
            <w:tcW w:w="5866" w:type="dxa"/>
            <w:vMerge w:val="restart"/>
            <w:tcBorders>
              <w:left w:val="single" w:color="333A40" w:sz="12" w:space="0"/>
              <w:bottom w:val="single" w:color="333A40" w:sz="12" w:space="0"/>
            </w:tcBorders>
          </w:tcPr>
          <w:p w:rsidR="00B45F54" w:rsidRDefault="00451C3D" w14:paraId="6FA0B17B" w14:textId="77777777">
            <w:pPr>
              <w:pStyle w:val="TableParagraph"/>
              <w:spacing w:before="65"/>
              <w:ind w:left="288"/>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Date</w:t>
            </w:r>
          </w:p>
          <w:p w:rsidR="00B45F54" w:rsidRDefault="00451C3D" w14:paraId="02C5B406" w14:textId="77777777">
            <w:pPr>
              <w:pStyle w:val="TableParagraph"/>
              <w:tabs>
                <w:tab w:val="left" w:pos="3860"/>
              </w:tabs>
              <w:spacing w:before="93"/>
              <w:ind w:left="1999"/>
              <w:rPr>
                <w:sz w:val="19"/>
              </w:rPr>
            </w:pPr>
            <w:r>
              <w:rPr>
                <w:color w:val="202529"/>
                <w:spacing w:val="-10"/>
                <w:w w:val="105"/>
                <w:sz w:val="19"/>
              </w:rPr>
              <w:t>/</w:t>
            </w:r>
            <w:r>
              <w:rPr>
                <w:color w:val="202529"/>
                <w:sz w:val="19"/>
              </w:rPr>
              <w:tab/>
            </w:r>
            <w:r>
              <w:rPr>
                <w:color w:val="202529"/>
                <w:spacing w:val="-10"/>
                <w:w w:val="105"/>
                <w:sz w:val="19"/>
              </w:rPr>
              <w:t>/</w:t>
            </w:r>
          </w:p>
        </w:tc>
      </w:tr>
      <w:tr w:rsidR="00B45F54" w14:paraId="27D4058A" w14:textId="77777777">
        <w:trPr>
          <w:trHeight w:val="299"/>
        </w:trPr>
        <w:tc>
          <w:tcPr>
            <w:tcW w:w="296" w:type="dxa"/>
            <w:tcBorders>
              <w:top w:val="nil"/>
              <w:bottom w:val="single" w:color="F7F9FA" w:sz="6" w:space="0"/>
              <w:right w:val="single" w:color="CDD4D9" w:sz="18" w:space="0"/>
            </w:tcBorders>
          </w:tcPr>
          <w:p w:rsidR="00B45F54" w:rsidRDefault="00B45F54" w14:paraId="614CFA54" w14:textId="77777777">
            <w:pPr>
              <w:pStyle w:val="TableParagraph"/>
              <w:rPr>
                <w:rFonts w:ascii="Times New Roman"/>
                <w:sz w:val="18"/>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612C449A" w14:textId="77777777">
            <w:pPr>
              <w:pStyle w:val="TableParagraph"/>
              <w:rPr>
                <w:rFonts w:ascii="Times New Roman"/>
                <w:sz w:val="18"/>
              </w:rPr>
            </w:pPr>
          </w:p>
        </w:tc>
        <w:tc>
          <w:tcPr>
            <w:tcW w:w="203" w:type="dxa"/>
            <w:tcBorders>
              <w:top w:val="nil"/>
              <w:left w:val="single" w:color="CDD4D9" w:sz="18" w:space="0"/>
              <w:bottom w:val="single" w:color="F7F9FA" w:sz="6" w:space="0"/>
              <w:right w:val="single" w:color="333A40" w:sz="12" w:space="0"/>
            </w:tcBorders>
          </w:tcPr>
          <w:p w:rsidR="00B45F54" w:rsidRDefault="00B45F54" w14:paraId="7A50AAD9" w14:textId="77777777">
            <w:pPr>
              <w:pStyle w:val="TableParagraph"/>
              <w:rPr>
                <w:rFonts w:ascii="Times New Roman"/>
                <w:sz w:val="18"/>
              </w:rPr>
            </w:pPr>
          </w:p>
        </w:tc>
        <w:tc>
          <w:tcPr>
            <w:tcW w:w="5866" w:type="dxa"/>
            <w:vMerge/>
            <w:tcBorders>
              <w:top w:val="nil"/>
              <w:left w:val="single" w:color="333A40" w:sz="12" w:space="0"/>
              <w:bottom w:val="single" w:color="333A40" w:sz="12" w:space="0"/>
            </w:tcBorders>
          </w:tcPr>
          <w:p w:rsidR="00B45F54" w:rsidRDefault="00B45F54" w14:paraId="03B73E0C" w14:textId="77777777">
            <w:pPr>
              <w:rPr>
                <w:sz w:val="2"/>
                <w:szCs w:val="2"/>
              </w:rPr>
            </w:pPr>
          </w:p>
        </w:tc>
      </w:tr>
      <w:tr w:rsidR="00B45F54" w14:paraId="0C1147F9"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0BE534EF" w14:textId="77777777">
            <w:pPr>
              <w:pStyle w:val="TableParagraph"/>
              <w:spacing w:line="213" w:lineRule="exact"/>
              <w:ind w:left="277"/>
              <w:rPr>
                <w:sz w:val="17"/>
              </w:rPr>
            </w:pPr>
            <w:r>
              <w:rPr>
                <w:color w:val="202529"/>
                <w:sz w:val="17"/>
              </w:rPr>
              <w:t>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Applicable</w:t>
            </w:r>
          </w:p>
        </w:tc>
        <w:tc>
          <w:tcPr>
            <w:tcW w:w="5866" w:type="dxa"/>
            <w:vMerge/>
            <w:tcBorders>
              <w:top w:val="nil"/>
              <w:left w:val="single" w:color="333A40" w:sz="12" w:space="0"/>
              <w:bottom w:val="single" w:color="333A40" w:sz="12" w:space="0"/>
            </w:tcBorders>
          </w:tcPr>
          <w:p w:rsidR="00B45F54" w:rsidRDefault="00B45F54" w14:paraId="732C7855" w14:textId="77777777">
            <w:pPr>
              <w:rPr>
                <w:sz w:val="2"/>
                <w:szCs w:val="2"/>
              </w:rPr>
            </w:pPr>
          </w:p>
        </w:tc>
      </w:tr>
      <w:tr w:rsidR="00B45F54" w14:paraId="78207986"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0E02CEF0" w14:textId="77777777">
            <w:pPr>
              <w:pStyle w:val="TableParagraph"/>
              <w:spacing w:before="5" w:line="216" w:lineRule="exact"/>
              <w:ind w:left="277"/>
              <w:rPr>
                <w:sz w:val="17"/>
              </w:rPr>
            </w:pPr>
            <w:r>
              <w:rPr>
                <w:color w:val="202529"/>
                <w:sz w:val="17"/>
              </w:rPr>
              <w:t>7</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1"/>
                <w:sz w:val="17"/>
              </w:rPr>
              <w:t xml:space="preserve"> </w:t>
            </w:r>
            <w:r>
              <w:rPr>
                <w:color w:val="202529"/>
                <w:sz w:val="17"/>
              </w:rPr>
              <w:t>at</w:t>
            </w:r>
            <w:r>
              <w:rPr>
                <w:color w:val="202529"/>
                <w:spacing w:val="2"/>
                <w:sz w:val="17"/>
              </w:rPr>
              <w:t xml:space="preserve"> </w:t>
            </w:r>
            <w:r>
              <w:rPr>
                <w:color w:val="202529"/>
                <w:spacing w:val="-2"/>
                <w:sz w:val="17"/>
              </w:rPr>
              <w:t>Scene</w:t>
            </w:r>
          </w:p>
        </w:tc>
        <w:tc>
          <w:tcPr>
            <w:tcW w:w="5866" w:type="dxa"/>
            <w:vMerge/>
            <w:tcBorders>
              <w:top w:val="nil"/>
              <w:left w:val="single" w:color="333A40" w:sz="12" w:space="0"/>
              <w:bottom w:val="single" w:color="333A40" w:sz="12" w:space="0"/>
            </w:tcBorders>
          </w:tcPr>
          <w:p w:rsidR="00B45F54" w:rsidRDefault="00B45F54" w14:paraId="1CC97880" w14:textId="77777777">
            <w:pPr>
              <w:rPr>
                <w:sz w:val="2"/>
                <w:szCs w:val="2"/>
              </w:rPr>
            </w:pPr>
          </w:p>
        </w:tc>
      </w:tr>
      <w:tr w:rsidR="00B45F54" w14:paraId="3B5F0C44"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0E2FE45" w14:textId="77777777">
            <w:pPr>
              <w:pStyle w:val="TableParagraph"/>
              <w:spacing w:before="5" w:line="216" w:lineRule="exact"/>
              <w:ind w:left="277"/>
              <w:rPr>
                <w:sz w:val="17"/>
              </w:rPr>
            </w:pPr>
            <w:r>
              <w:rPr>
                <w:color w:val="202529"/>
                <w:sz w:val="17"/>
              </w:rPr>
              <w:t>8</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2"/>
                <w:sz w:val="17"/>
              </w:rPr>
              <w:t xml:space="preserve"> </w:t>
            </w:r>
            <w:proofErr w:type="spellStart"/>
            <w:r>
              <w:rPr>
                <w:color w:val="202529"/>
                <w:sz w:val="17"/>
              </w:rPr>
              <w:t>En</w:t>
            </w:r>
            <w:proofErr w:type="spellEnd"/>
            <w:r>
              <w:rPr>
                <w:color w:val="202529"/>
                <w:spacing w:val="1"/>
                <w:sz w:val="17"/>
              </w:rPr>
              <w:t xml:space="preserve"> </w:t>
            </w:r>
            <w:r>
              <w:rPr>
                <w:color w:val="202529"/>
                <w:spacing w:val="-2"/>
                <w:sz w:val="17"/>
              </w:rPr>
              <w:t>Route</w:t>
            </w:r>
          </w:p>
        </w:tc>
        <w:tc>
          <w:tcPr>
            <w:tcW w:w="5866" w:type="dxa"/>
            <w:vMerge/>
            <w:tcBorders>
              <w:top w:val="nil"/>
              <w:left w:val="single" w:color="333A40" w:sz="12" w:space="0"/>
              <w:bottom w:val="single" w:color="333A40" w:sz="12" w:space="0"/>
            </w:tcBorders>
          </w:tcPr>
          <w:p w:rsidR="00B45F54" w:rsidRDefault="00B45F54" w14:paraId="6F4168D1" w14:textId="77777777">
            <w:pPr>
              <w:rPr>
                <w:sz w:val="2"/>
                <w:szCs w:val="2"/>
              </w:rPr>
            </w:pPr>
          </w:p>
        </w:tc>
      </w:tr>
      <w:tr w:rsidR="00B45F54" w14:paraId="5B0C6483"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48666DBC" w14:textId="77777777">
            <w:pPr>
              <w:pStyle w:val="TableParagraph"/>
              <w:spacing w:before="5" w:line="216" w:lineRule="exact"/>
              <w:ind w:left="277"/>
              <w:rPr>
                <w:sz w:val="17"/>
              </w:rPr>
            </w:pPr>
            <w:r>
              <w:rPr>
                <w:color w:val="202529"/>
                <w:sz w:val="17"/>
              </w:rPr>
              <w:t>9 -</w:t>
            </w:r>
            <w:r>
              <w:rPr>
                <w:color w:val="202529"/>
                <w:spacing w:val="1"/>
                <w:sz w:val="17"/>
              </w:rPr>
              <w:t xml:space="preserve"> </w:t>
            </w:r>
            <w:r>
              <w:rPr>
                <w:color w:val="202529"/>
                <w:spacing w:val="-2"/>
                <w:sz w:val="17"/>
              </w:rPr>
              <w:t>Unknown</w:t>
            </w:r>
          </w:p>
        </w:tc>
        <w:tc>
          <w:tcPr>
            <w:tcW w:w="5866" w:type="dxa"/>
            <w:vMerge/>
            <w:tcBorders>
              <w:top w:val="nil"/>
              <w:left w:val="single" w:color="333A40" w:sz="12" w:space="0"/>
              <w:bottom w:val="single" w:color="333A40" w:sz="12" w:space="0"/>
            </w:tcBorders>
          </w:tcPr>
          <w:p w:rsidR="00B45F54" w:rsidRDefault="00B45F54" w14:paraId="1C8CA7C1" w14:textId="77777777">
            <w:pPr>
              <w:rPr>
                <w:sz w:val="2"/>
                <w:szCs w:val="2"/>
              </w:rPr>
            </w:pPr>
          </w:p>
        </w:tc>
      </w:tr>
      <w:tr w:rsidR="00B45F54" w14:paraId="3B4A0EB5"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0578E7C9" w14:textId="77777777">
            <w:pPr>
              <w:pStyle w:val="TableParagraph"/>
              <w:rPr>
                <w:rFonts w:ascii="Times New Roman"/>
                <w:sz w:val="4"/>
              </w:rPr>
            </w:pPr>
          </w:p>
        </w:tc>
        <w:tc>
          <w:tcPr>
            <w:tcW w:w="5866" w:type="dxa"/>
            <w:vMerge/>
            <w:tcBorders>
              <w:top w:val="nil"/>
              <w:left w:val="single" w:color="333A40" w:sz="12" w:space="0"/>
              <w:bottom w:val="single" w:color="333A40" w:sz="12" w:space="0"/>
            </w:tcBorders>
          </w:tcPr>
          <w:p w:rsidR="00B45F54" w:rsidRDefault="00B45F54" w14:paraId="0A60B69B" w14:textId="77777777">
            <w:pPr>
              <w:rPr>
                <w:sz w:val="2"/>
                <w:szCs w:val="2"/>
              </w:rPr>
            </w:pPr>
          </w:p>
        </w:tc>
      </w:tr>
      <w:tr w:rsidR="00B45F54" w14:paraId="0AA69C31" w14:textId="77777777">
        <w:trPr>
          <w:trHeight w:val="932"/>
        </w:trPr>
        <w:tc>
          <w:tcPr>
            <w:tcW w:w="5866" w:type="dxa"/>
            <w:gridSpan w:val="3"/>
            <w:tcBorders>
              <w:top w:val="single" w:color="333A40" w:sz="12" w:space="0"/>
              <w:bottom w:val="single" w:color="333A40" w:sz="12" w:space="0"/>
              <w:right w:val="single" w:color="333A40" w:sz="12" w:space="0"/>
            </w:tcBorders>
          </w:tcPr>
          <w:p w:rsidR="00B45F54" w:rsidRDefault="00451C3D" w14:paraId="23230AA6" w14:textId="77777777">
            <w:pPr>
              <w:pStyle w:val="TableParagraph"/>
              <w:spacing w:before="14"/>
              <w:ind w:left="270" w:right="4550"/>
              <w:jc w:val="center"/>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Time</w:t>
            </w:r>
          </w:p>
          <w:p w:rsidR="00B45F54" w:rsidRDefault="00451C3D" w14:paraId="125C546E" w14:textId="77777777">
            <w:pPr>
              <w:pStyle w:val="TableParagraph"/>
              <w:spacing w:before="93"/>
              <w:ind w:right="918"/>
              <w:jc w:val="center"/>
              <w:rPr>
                <w:sz w:val="19"/>
              </w:rPr>
            </w:pPr>
            <w:r>
              <w:rPr>
                <w:color w:val="202529"/>
                <w:w w:val="103"/>
                <w:sz w:val="19"/>
              </w:rPr>
              <w:t>:</w:t>
            </w:r>
          </w:p>
        </w:tc>
        <w:tc>
          <w:tcPr>
            <w:tcW w:w="5866" w:type="dxa"/>
            <w:tcBorders>
              <w:top w:val="single" w:color="333A40" w:sz="12" w:space="0"/>
              <w:left w:val="single" w:color="333A40" w:sz="12" w:space="0"/>
            </w:tcBorders>
          </w:tcPr>
          <w:p w:rsidR="00B45F54" w:rsidRDefault="00451C3D" w14:paraId="7B1FB66E" w14:textId="77777777">
            <w:pPr>
              <w:pStyle w:val="TableParagraph"/>
              <w:spacing w:before="14"/>
              <w:ind w:left="288"/>
              <w:rPr>
                <w:sz w:val="19"/>
              </w:rPr>
            </w:pPr>
            <w:r>
              <w:rPr>
                <w:color w:val="007BFF"/>
                <w:sz w:val="19"/>
                <w:u w:val="single" w:color="007BFF"/>
              </w:rPr>
              <w:t>Death</w:t>
            </w:r>
            <w:r>
              <w:rPr>
                <w:color w:val="007BFF"/>
                <w:spacing w:val="22"/>
                <w:sz w:val="19"/>
                <w:u w:val="single" w:color="007BFF"/>
              </w:rPr>
              <w:t xml:space="preserve"> </w:t>
            </w:r>
            <w:r>
              <w:rPr>
                <w:color w:val="007BFF"/>
                <w:sz w:val="19"/>
                <w:u w:val="single" w:color="007BFF"/>
              </w:rPr>
              <w:t>Certificate</w:t>
            </w:r>
            <w:r>
              <w:rPr>
                <w:color w:val="007BFF"/>
                <w:spacing w:val="22"/>
                <w:sz w:val="19"/>
                <w:u w:val="single" w:color="007BFF"/>
              </w:rPr>
              <w:t xml:space="preserve"> </w:t>
            </w:r>
            <w:r>
              <w:rPr>
                <w:color w:val="007BFF"/>
                <w:spacing w:val="-2"/>
                <w:sz w:val="19"/>
                <w:u w:val="single" w:color="007BFF"/>
              </w:rPr>
              <w:t>Number</w:t>
            </w:r>
          </w:p>
        </w:tc>
      </w:tr>
      <w:tr w:rsidR="00B45F54" w14:paraId="721657AC" w14:textId="77777777">
        <w:trPr>
          <w:trHeight w:val="847"/>
        </w:trPr>
        <w:tc>
          <w:tcPr>
            <w:tcW w:w="5866" w:type="dxa"/>
            <w:gridSpan w:val="3"/>
            <w:tcBorders>
              <w:top w:val="single" w:color="333A40" w:sz="12" w:space="0"/>
            </w:tcBorders>
          </w:tcPr>
          <w:p w:rsidR="00B45F54" w:rsidRDefault="00451C3D" w14:paraId="34C2AB97" w14:textId="77777777">
            <w:pPr>
              <w:pStyle w:val="TableParagraph"/>
              <w:spacing w:before="134"/>
              <w:ind w:left="284"/>
              <w:rPr>
                <w:sz w:val="17"/>
              </w:rPr>
            </w:pPr>
            <w:r>
              <w:rPr>
                <w:color w:val="007BFF"/>
                <w:sz w:val="17"/>
                <w:u w:val="single" w:color="007BFF"/>
              </w:rPr>
              <w:t>Fatal</w:t>
            </w:r>
            <w:r>
              <w:rPr>
                <w:color w:val="007BFF"/>
                <w:spacing w:val="1"/>
                <w:sz w:val="17"/>
                <w:u w:val="single" w:color="007BFF"/>
              </w:rPr>
              <w:t xml:space="preserve"> </w:t>
            </w:r>
            <w:r>
              <w:rPr>
                <w:color w:val="007BFF"/>
                <w:sz w:val="17"/>
                <w:u w:val="single" w:color="007BFF"/>
              </w:rPr>
              <w:t>Injury</w:t>
            </w:r>
            <w:r>
              <w:rPr>
                <w:color w:val="007BFF"/>
                <w:spacing w:val="1"/>
                <w:sz w:val="17"/>
                <w:u w:val="single" w:color="007BFF"/>
              </w:rPr>
              <w:t xml:space="preserve"> </w:t>
            </w:r>
            <w:r>
              <w:rPr>
                <w:color w:val="007BFF"/>
                <w:sz w:val="17"/>
                <w:u w:val="single" w:color="007BFF"/>
              </w:rPr>
              <w:t>At</w:t>
            </w:r>
            <w:r>
              <w:rPr>
                <w:color w:val="007BFF"/>
                <w:spacing w:val="1"/>
                <w:sz w:val="17"/>
                <w:u w:val="single" w:color="007BFF"/>
              </w:rPr>
              <w:t xml:space="preserve"> </w:t>
            </w:r>
            <w:r>
              <w:rPr>
                <w:color w:val="007BFF"/>
                <w:spacing w:val="-4"/>
                <w:sz w:val="17"/>
                <w:u w:val="single" w:color="007BFF"/>
              </w:rPr>
              <w:t>Work</w:t>
            </w:r>
          </w:p>
        </w:tc>
        <w:tc>
          <w:tcPr>
            <w:tcW w:w="5866" w:type="dxa"/>
            <w:tcBorders>
              <w:bottom w:val="nil"/>
              <w:right w:val="nil"/>
            </w:tcBorders>
          </w:tcPr>
          <w:p w:rsidR="00B45F54" w:rsidRDefault="00B45F54" w14:paraId="2B3D84A4" w14:textId="77777777">
            <w:pPr>
              <w:pStyle w:val="TableParagraph"/>
              <w:rPr>
                <w:rFonts w:ascii="Times New Roman"/>
                <w:sz w:val="18"/>
              </w:rPr>
            </w:pPr>
          </w:p>
        </w:tc>
      </w:tr>
    </w:tbl>
    <w:p w:rsidR="00B45F54" w:rsidRDefault="00B45F54" w14:paraId="5E2E685B" w14:textId="77777777">
      <w:pPr>
        <w:rPr>
          <w:rFonts w:ascii="Times New Roman"/>
          <w:sz w:val="18"/>
        </w:rPr>
        <w:sectPr w:rsidR="00B45F54">
          <w:pgSz w:w="12240" w:h="15840"/>
          <w:pgMar w:top="280" w:right="80" w:bottom="280" w:left="180" w:header="720" w:footer="720" w:gutter="0"/>
          <w:cols w:space="720"/>
        </w:sectPr>
      </w:pPr>
    </w:p>
    <w:p w:rsidR="00B45F54" w:rsidRDefault="00451C3D" w14:paraId="3566431A" w14:textId="77777777">
      <w:pPr>
        <w:spacing w:before="96"/>
        <w:ind w:left="4149" w:right="4149"/>
        <w:jc w:val="center"/>
        <w:rPr>
          <w:rFonts w:ascii="Segoe UI Semibold"/>
          <w:b/>
          <w:sz w:val="19"/>
        </w:rPr>
      </w:pPr>
      <w:r>
        <w:rPr>
          <w:rFonts w:ascii="Segoe UI Semibold"/>
          <w:b/>
          <w:color w:val="202429"/>
          <w:sz w:val="19"/>
        </w:rPr>
        <w:lastRenderedPageBreak/>
        <w:t>2021</w:t>
      </w:r>
      <w:r>
        <w:rPr>
          <w:rFonts w:ascii="Segoe UI Semibold"/>
          <w:b/>
          <w:color w:val="202429"/>
          <w:spacing w:val="19"/>
          <w:sz w:val="19"/>
        </w:rPr>
        <w:t xml:space="preserve"> </w:t>
      </w:r>
      <w:r>
        <w:rPr>
          <w:rFonts w:ascii="Segoe UI Semibold"/>
          <w:b/>
          <w:color w:val="202429"/>
          <w:sz w:val="19"/>
        </w:rPr>
        <w:t>Fatality</w:t>
      </w:r>
      <w:r>
        <w:rPr>
          <w:rFonts w:ascii="Segoe UI Semibold"/>
          <w:b/>
          <w:color w:val="202429"/>
          <w:spacing w:val="20"/>
          <w:sz w:val="19"/>
        </w:rPr>
        <w:t xml:space="preserve"> </w:t>
      </w:r>
      <w:r>
        <w:rPr>
          <w:rFonts w:ascii="Segoe UI Semibold"/>
          <w:b/>
          <w:color w:val="202429"/>
          <w:sz w:val="19"/>
        </w:rPr>
        <w:t>Analysis</w:t>
      </w:r>
      <w:r>
        <w:rPr>
          <w:rFonts w:ascii="Segoe UI Semibold"/>
          <w:b/>
          <w:color w:val="202429"/>
          <w:spacing w:val="19"/>
          <w:sz w:val="19"/>
        </w:rPr>
        <w:t xml:space="preserve"> </w:t>
      </w:r>
      <w:r>
        <w:rPr>
          <w:rFonts w:ascii="Segoe UI Semibold"/>
          <w:b/>
          <w:color w:val="202429"/>
          <w:sz w:val="19"/>
        </w:rPr>
        <w:t>Reporting</w:t>
      </w:r>
      <w:r>
        <w:rPr>
          <w:rFonts w:ascii="Segoe UI Semibold"/>
          <w:b/>
          <w:color w:val="202429"/>
          <w:spacing w:val="20"/>
          <w:sz w:val="19"/>
        </w:rPr>
        <w:t xml:space="preserve"> </w:t>
      </w:r>
      <w:r>
        <w:rPr>
          <w:rFonts w:ascii="Segoe UI Semibold"/>
          <w:b/>
          <w:color w:val="202429"/>
          <w:spacing w:val="-2"/>
          <w:sz w:val="19"/>
        </w:rPr>
        <w:t>System</w:t>
      </w:r>
    </w:p>
    <w:p w:rsidR="00B45F54" w:rsidRDefault="00451C3D" w14:paraId="2F290055" w14:textId="77777777">
      <w:pPr>
        <w:pStyle w:val="Heading1"/>
        <w:spacing w:before="80"/>
        <w:ind w:left="3025" w:right="3026"/>
        <w:rPr>
          <w:b/>
        </w:rPr>
      </w:pPr>
      <w:r>
        <w:rPr>
          <w:b/>
          <w:color w:val="202429"/>
          <w:spacing w:val="-2"/>
          <w:w w:val="105"/>
        </w:rPr>
        <w:t>PERSON</w:t>
      </w:r>
      <w:r>
        <w:rPr>
          <w:b/>
          <w:color w:val="202429"/>
          <w:spacing w:val="-5"/>
          <w:w w:val="105"/>
        </w:rPr>
        <w:t xml:space="preserve"> </w:t>
      </w:r>
      <w:r>
        <w:rPr>
          <w:b/>
          <w:color w:val="202429"/>
          <w:spacing w:val="-2"/>
          <w:w w:val="105"/>
        </w:rPr>
        <w:t>LEVEL</w:t>
      </w:r>
      <w:r>
        <w:rPr>
          <w:b/>
          <w:color w:val="202429"/>
          <w:spacing w:val="-4"/>
          <w:w w:val="105"/>
        </w:rPr>
        <w:t xml:space="preserve"> </w:t>
      </w:r>
      <w:r>
        <w:rPr>
          <w:b/>
          <w:color w:val="202429"/>
          <w:spacing w:val="-2"/>
          <w:w w:val="105"/>
        </w:rPr>
        <w:t>(MV</w:t>
      </w:r>
      <w:r>
        <w:rPr>
          <w:b/>
          <w:color w:val="202429"/>
          <w:spacing w:val="-4"/>
          <w:w w:val="105"/>
        </w:rPr>
        <w:t xml:space="preserve"> </w:t>
      </w:r>
      <w:r>
        <w:rPr>
          <w:b/>
          <w:color w:val="202429"/>
          <w:spacing w:val="-2"/>
          <w:w w:val="105"/>
        </w:rPr>
        <w:t>OCCUPANT)</w:t>
      </w:r>
      <w:r>
        <w:rPr>
          <w:b/>
          <w:color w:val="202429"/>
          <w:spacing w:val="-5"/>
          <w:w w:val="105"/>
        </w:rPr>
        <w:t xml:space="preserve"> </w:t>
      </w:r>
      <w:r>
        <w:rPr>
          <w:b/>
          <w:color w:val="202429"/>
          <w:spacing w:val="-2"/>
          <w:w w:val="105"/>
        </w:rPr>
        <w:t>FOR</w:t>
      </w:r>
      <w:r>
        <w:rPr>
          <w:b/>
          <w:color w:val="202429"/>
          <w:spacing w:val="-4"/>
          <w:w w:val="105"/>
        </w:rPr>
        <w:t xml:space="preserve"> </w:t>
      </w:r>
      <w:r>
        <w:rPr>
          <w:b/>
          <w:color w:val="202429"/>
          <w:spacing w:val="-2"/>
          <w:w w:val="105"/>
        </w:rPr>
        <w:t>VEHICLE#</w:t>
      </w:r>
      <w:r>
        <w:rPr>
          <w:b/>
          <w:color w:val="202429"/>
          <w:spacing w:val="-4"/>
          <w:w w:val="105"/>
        </w:rPr>
        <w:t xml:space="preserve"> </w:t>
      </w:r>
      <w:r>
        <w:rPr>
          <w:b/>
          <w:color w:val="202429"/>
          <w:spacing w:val="-2"/>
          <w:w w:val="105"/>
        </w:rPr>
        <w:t>1</w:t>
      </w:r>
      <w:r>
        <w:rPr>
          <w:b/>
          <w:color w:val="202429"/>
          <w:spacing w:val="-5"/>
          <w:w w:val="105"/>
        </w:rPr>
        <w:t xml:space="preserve"> </w:t>
      </w:r>
      <w:r>
        <w:rPr>
          <w:b/>
          <w:color w:val="202429"/>
          <w:spacing w:val="-2"/>
          <w:w w:val="105"/>
        </w:rPr>
        <w:t>AND</w:t>
      </w:r>
      <w:r>
        <w:rPr>
          <w:b/>
          <w:color w:val="202429"/>
          <w:spacing w:val="-4"/>
          <w:w w:val="105"/>
        </w:rPr>
        <w:t xml:space="preserve"> </w:t>
      </w:r>
      <w:r>
        <w:rPr>
          <w:b/>
          <w:color w:val="202429"/>
          <w:spacing w:val="-2"/>
          <w:w w:val="105"/>
        </w:rPr>
        <w:t>PERSON#</w:t>
      </w:r>
      <w:r>
        <w:rPr>
          <w:b/>
          <w:color w:val="202429"/>
          <w:spacing w:val="-4"/>
          <w:w w:val="105"/>
        </w:rPr>
        <w:t xml:space="preserve"> </w:t>
      </w:r>
      <w:r>
        <w:rPr>
          <w:b/>
          <w:color w:val="202429"/>
          <w:spacing w:val="-10"/>
          <w:w w:val="105"/>
        </w:rPr>
        <w:t>2</w:t>
      </w:r>
    </w:p>
    <w:p w:rsidR="00B45F54" w:rsidRDefault="00B45F54" w14:paraId="52FE8615" w14:textId="77777777">
      <w:pPr>
        <w:pStyle w:val="BodyText"/>
        <w:spacing w:before="5"/>
        <w:rPr>
          <w:rFonts w:ascii="Segoe UI Semibold"/>
          <w:b/>
          <w:sz w:val="14"/>
        </w:rPr>
      </w:pPr>
    </w:p>
    <w:p w:rsidR="00B45F54" w:rsidRDefault="00CC00C3" w14:paraId="096ABF3B" w14:textId="0717D244">
      <w:pPr>
        <w:tabs>
          <w:tab w:val="left" w:pos="3235"/>
          <w:tab w:val="left" w:pos="5194"/>
          <w:tab w:val="left" w:pos="8133"/>
        </w:tabs>
        <w:spacing w:before="1"/>
        <w:ind w:left="297"/>
        <w:rPr>
          <w:b/>
          <w:sz w:val="11"/>
        </w:rPr>
      </w:pPr>
      <w:r>
        <w:rPr>
          <w:noProof/>
        </w:rPr>
        <mc:AlternateContent>
          <mc:Choice Requires="wps">
            <w:drawing>
              <wp:anchor distT="0" distB="0" distL="0" distR="0" simplePos="0" relativeHeight="487691264" behindDoc="1" locked="0" layoutInCell="1" allowOverlap="1" wp14:editId="5E94A200" wp14:anchorId="42701832">
                <wp:simplePos x="0" y="0"/>
                <wp:positionH relativeFrom="page">
                  <wp:posOffset>309245</wp:posOffset>
                </wp:positionH>
                <wp:positionV relativeFrom="paragraph">
                  <wp:posOffset>127000</wp:posOffset>
                </wp:positionV>
                <wp:extent cx="1622425" cy="235585"/>
                <wp:effectExtent l="0" t="0" r="0" b="0"/>
                <wp:wrapTopAndBottom/>
                <wp:docPr id="27" name="docshape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487 487"/>
                            <a:gd name="T1" fmla="*/ T0 w 2555"/>
                            <a:gd name="T2" fmla="+- 0 537 200"/>
                            <a:gd name="T3" fmla="*/ 537 h 371"/>
                            <a:gd name="T4" fmla="+- 0 487 487"/>
                            <a:gd name="T5" fmla="*/ T4 w 2555"/>
                            <a:gd name="T6" fmla="+- 0 233 200"/>
                            <a:gd name="T7" fmla="*/ 233 h 371"/>
                            <a:gd name="T8" fmla="+- 0 487 487"/>
                            <a:gd name="T9" fmla="*/ T8 w 2555"/>
                            <a:gd name="T10" fmla="+- 0 229 200"/>
                            <a:gd name="T11" fmla="*/ 229 h 371"/>
                            <a:gd name="T12" fmla="+- 0 488 487"/>
                            <a:gd name="T13" fmla="*/ T12 w 2555"/>
                            <a:gd name="T14" fmla="+- 0 224 200"/>
                            <a:gd name="T15" fmla="*/ 224 h 371"/>
                            <a:gd name="T16" fmla="+- 0 490 487"/>
                            <a:gd name="T17" fmla="*/ T16 w 2555"/>
                            <a:gd name="T18" fmla="+- 0 220 200"/>
                            <a:gd name="T19" fmla="*/ 220 h 371"/>
                            <a:gd name="T20" fmla="+- 0 492 487"/>
                            <a:gd name="T21" fmla="*/ T20 w 2555"/>
                            <a:gd name="T22" fmla="+- 0 216 200"/>
                            <a:gd name="T23" fmla="*/ 216 h 371"/>
                            <a:gd name="T24" fmla="+- 0 494 487"/>
                            <a:gd name="T25" fmla="*/ T24 w 2555"/>
                            <a:gd name="T26" fmla="+- 0 213 200"/>
                            <a:gd name="T27" fmla="*/ 213 h 371"/>
                            <a:gd name="T28" fmla="+- 0 497 487"/>
                            <a:gd name="T29" fmla="*/ T28 w 2555"/>
                            <a:gd name="T30" fmla="+- 0 210 200"/>
                            <a:gd name="T31" fmla="*/ 210 h 371"/>
                            <a:gd name="T32" fmla="+- 0 500 487"/>
                            <a:gd name="T33" fmla="*/ T32 w 2555"/>
                            <a:gd name="T34" fmla="+- 0 207 200"/>
                            <a:gd name="T35" fmla="*/ 207 h 371"/>
                            <a:gd name="T36" fmla="+- 0 504 487"/>
                            <a:gd name="T37" fmla="*/ T36 w 2555"/>
                            <a:gd name="T38" fmla="+- 0 204 200"/>
                            <a:gd name="T39" fmla="*/ 204 h 371"/>
                            <a:gd name="T40" fmla="+- 0 508 487"/>
                            <a:gd name="T41" fmla="*/ T40 w 2555"/>
                            <a:gd name="T42" fmla="+- 0 202 200"/>
                            <a:gd name="T43" fmla="*/ 202 h 371"/>
                            <a:gd name="T44" fmla="+- 0 512 487"/>
                            <a:gd name="T45" fmla="*/ T44 w 2555"/>
                            <a:gd name="T46" fmla="+- 0 201 200"/>
                            <a:gd name="T47" fmla="*/ 201 h 371"/>
                            <a:gd name="T48" fmla="+- 0 516 487"/>
                            <a:gd name="T49" fmla="*/ T48 w 2555"/>
                            <a:gd name="T50" fmla="+- 0 200 200"/>
                            <a:gd name="T51" fmla="*/ 200 h 371"/>
                            <a:gd name="T52" fmla="+- 0 521 487"/>
                            <a:gd name="T53" fmla="*/ T52 w 2555"/>
                            <a:gd name="T54" fmla="+- 0 200 200"/>
                            <a:gd name="T55" fmla="*/ 200 h 371"/>
                            <a:gd name="T56" fmla="+- 0 3008 487"/>
                            <a:gd name="T57" fmla="*/ T56 w 2555"/>
                            <a:gd name="T58" fmla="+- 0 200 200"/>
                            <a:gd name="T59" fmla="*/ 200 h 371"/>
                            <a:gd name="T60" fmla="+- 0 3013 487"/>
                            <a:gd name="T61" fmla="*/ T60 w 2555"/>
                            <a:gd name="T62" fmla="+- 0 200 200"/>
                            <a:gd name="T63" fmla="*/ 200 h 371"/>
                            <a:gd name="T64" fmla="+- 0 3017 487"/>
                            <a:gd name="T65" fmla="*/ T64 w 2555"/>
                            <a:gd name="T66" fmla="+- 0 201 200"/>
                            <a:gd name="T67" fmla="*/ 201 h 371"/>
                            <a:gd name="T68" fmla="+- 0 3021 487"/>
                            <a:gd name="T69" fmla="*/ T68 w 2555"/>
                            <a:gd name="T70" fmla="+- 0 202 200"/>
                            <a:gd name="T71" fmla="*/ 202 h 371"/>
                            <a:gd name="T72" fmla="+- 0 3025 487"/>
                            <a:gd name="T73" fmla="*/ T72 w 2555"/>
                            <a:gd name="T74" fmla="+- 0 204 200"/>
                            <a:gd name="T75" fmla="*/ 204 h 371"/>
                            <a:gd name="T76" fmla="+- 0 3029 487"/>
                            <a:gd name="T77" fmla="*/ T76 w 2555"/>
                            <a:gd name="T78" fmla="+- 0 207 200"/>
                            <a:gd name="T79" fmla="*/ 207 h 371"/>
                            <a:gd name="T80" fmla="+- 0 3032 487"/>
                            <a:gd name="T81" fmla="*/ T80 w 2555"/>
                            <a:gd name="T82" fmla="+- 0 210 200"/>
                            <a:gd name="T83" fmla="*/ 210 h 371"/>
                            <a:gd name="T84" fmla="+- 0 3035 487"/>
                            <a:gd name="T85" fmla="*/ T84 w 2555"/>
                            <a:gd name="T86" fmla="+- 0 213 200"/>
                            <a:gd name="T87" fmla="*/ 213 h 371"/>
                            <a:gd name="T88" fmla="+- 0 3037 487"/>
                            <a:gd name="T89" fmla="*/ T88 w 2555"/>
                            <a:gd name="T90" fmla="+- 0 216 200"/>
                            <a:gd name="T91" fmla="*/ 216 h 371"/>
                            <a:gd name="T92" fmla="+- 0 3039 487"/>
                            <a:gd name="T93" fmla="*/ T92 w 2555"/>
                            <a:gd name="T94" fmla="+- 0 220 200"/>
                            <a:gd name="T95" fmla="*/ 220 h 371"/>
                            <a:gd name="T96" fmla="+- 0 3041 487"/>
                            <a:gd name="T97" fmla="*/ T96 w 2555"/>
                            <a:gd name="T98" fmla="+- 0 224 200"/>
                            <a:gd name="T99" fmla="*/ 224 h 371"/>
                            <a:gd name="T100" fmla="+- 0 3041 487"/>
                            <a:gd name="T101" fmla="*/ T100 w 2555"/>
                            <a:gd name="T102" fmla="+- 0 229 200"/>
                            <a:gd name="T103" fmla="*/ 229 h 371"/>
                            <a:gd name="T104" fmla="+- 0 3041 487"/>
                            <a:gd name="T105" fmla="*/ T104 w 2555"/>
                            <a:gd name="T106" fmla="+- 0 233 200"/>
                            <a:gd name="T107" fmla="*/ 233 h 371"/>
                            <a:gd name="T108" fmla="+- 0 3041 487"/>
                            <a:gd name="T109" fmla="*/ T108 w 2555"/>
                            <a:gd name="T110" fmla="+- 0 537 200"/>
                            <a:gd name="T111" fmla="*/ 537 h 371"/>
                            <a:gd name="T112" fmla="+- 0 3041 487"/>
                            <a:gd name="T113" fmla="*/ T112 w 2555"/>
                            <a:gd name="T114" fmla="+- 0 541 200"/>
                            <a:gd name="T115" fmla="*/ 541 h 371"/>
                            <a:gd name="T116" fmla="+- 0 3041 487"/>
                            <a:gd name="T117" fmla="*/ T116 w 2555"/>
                            <a:gd name="T118" fmla="+- 0 545 200"/>
                            <a:gd name="T119" fmla="*/ 545 h 371"/>
                            <a:gd name="T120" fmla="+- 0 3039 487"/>
                            <a:gd name="T121" fmla="*/ T120 w 2555"/>
                            <a:gd name="T122" fmla="+- 0 549 200"/>
                            <a:gd name="T123" fmla="*/ 549 h 371"/>
                            <a:gd name="T124" fmla="+- 0 3037 487"/>
                            <a:gd name="T125" fmla="*/ T124 w 2555"/>
                            <a:gd name="T126" fmla="+- 0 554 200"/>
                            <a:gd name="T127" fmla="*/ 554 h 371"/>
                            <a:gd name="T128" fmla="+- 0 3021 487"/>
                            <a:gd name="T129" fmla="*/ T128 w 2555"/>
                            <a:gd name="T130" fmla="+- 0 567 200"/>
                            <a:gd name="T131" fmla="*/ 567 h 371"/>
                            <a:gd name="T132" fmla="+- 0 3017 487"/>
                            <a:gd name="T133" fmla="*/ T132 w 2555"/>
                            <a:gd name="T134" fmla="+- 0 569 200"/>
                            <a:gd name="T135" fmla="*/ 569 h 371"/>
                            <a:gd name="T136" fmla="+- 0 3013 487"/>
                            <a:gd name="T137" fmla="*/ T136 w 2555"/>
                            <a:gd name="T138" fmla="+- 0 570 200"/>
                            <a:gd name="T139" fmla="*/ 570 h 371"/>
                            <a:gd name="T140" fmla="+- 0 3008 487"/>
                            <a:gd name="T141" fmla="*/ T140 w 2555"/>
                            <a:gd name="T142" fmla="+- 0 570 200"/>
                            <a:gd name="T143" fmla="*/ 570 h 371"/>
                            <a:gd name="T144" fmla="+- 0 521 487"/>
                            <a:gd name="T145" fmla="*/ T144 w 2555"/>
                            <a:gd name="T146" fmla="+- 0 570 200"/>
                            <a:gd name="T147" fmla="*/ 570 h 371"/>
                            <a:gd name="T148" fmla="+- 0 516 487"/>
                            <a:gd name="T149" fmla="*/ T148 w 2555"/>
                            <a:gd name="T150" fmla="+- 0 570 200"/>
                            <a:gd name="T151" fmla="*/ 570 h 371"/>
                            <a:gd name="T152" fmla="+- 0 512 487"/>
                            <a:gd name="T153" fmla="*/ T152 w 2555"/>
                            <a:gd name="T154" fmla="+- 0 569 200"/>
                            <a:gd name="T155" fmla="*/ 569 h 371"/>
                            <a:gd name="T156" fmla="+- 0 508 487"/>
                            <a:gd name="T157" fmla="*/ T156 w 2555"/>
                            <a:gd name="T158" fmla="+- 0 567 200"/>
                            <a:gd name="T159" fmla="*/ 567 h 371"/>
                            <a:gd name="T160" fmla="+- 0 504 487"/>
                            <a:gd name="T161" fmla="*/ T160 w 2555"/>
                            <a:gd name="T162" fmla="+- 0 566 200"/>
                            <a:gd name="T163" fmla="*/ 566 h 371"/>
                            <a:gd name="T164" fmla="+- 0 487 487"/>
                            <a:gd name="T165" fmla="*/ T164 w 2555"/>
                            <a:gd name="T166" fmla="+- 0 541 200"/>
                            <a:gd name="T167" fmla="*/ 541 h 371"/>
                            <a:gd name="T168" fmla="+- 0 487 487"/>
                            <a:gd name="T169" fmla="*/ T168 w 2555"/>
                            <a:gd name="T170" fmla="+- 0 537 200"/>
                            <a:gd name="T171"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555" h="371">
                              <a:moveTo>
                                <a:pt x="0" y="337"/>
                              </a:moveTo>
                              <a:lnTo>
                                <a:pt x="0" y="33"/>
                              </a:lnTo>
                              <a:lnTo>
                                <a:pt x="0" y="29"/>
                              </a:lnTo>
                              <a:lnTo>
                                <a:pt x="1" y="24"/>
                              </a:lnTo>
                              <a:lnTo>
                                <a:pt x="3" y="20"/>
                              </a:lnTo>
                              <a:lnTo>
                                <a:pt x="5" y="16"/>
                              </a:lnTo>
                              <a:lnTo>
                                <a:pt x="7" y="13"/>
                              </a:lnTo>
                              <a:lnTo>
                                <a:pt x="10" y="10"/>
                              </a:lnTo>
                              <a:lnTo>
                                <a:pt x="13" y="7"/>
                              </a:lnTo>
                              <a:lnTo>
                                <a:pt x="17" y="4"/>
                              </a:lnTo>
                              <a:lnTo>
                                <a:pt x="21" y="2"/>
                              </a:lnTo>
                              <a:lnTo>
                                <a:pt x="25" y="1"/>
                              </a:lnTo>
                              <a:lnTo>
                                <a:pt x="29" y="0"/>
                              </a:lnTo>
                              <a:lnTo>
                                <a:pt x="34" y="0"/>
                              </a:lnTo>
                              <a:lnTo>
                                <a:pt x="2521" y="0"/>
                              </a:lnTo>
                              <a:lnTo>
                                <a:pt x="2526" y="0"/>
                              </a:lnTo>
                              <a:lnTo>
                                <a:pt x="2530" y="1"/>
                              </a:lnTo>
                              <a:lnTo>
                                <a:pt x="2534" y="2"/>
                              </a:lnTo>
                              <a:lnTo>
                                <a:pt x="2538" y="4"/>
                              </a:lnTo>
                              <a:lnTo>
                                <a:pt x="2542" y="7"/>
                              </a:lnTo>
                              <a:lnTo>
                                <a:pt x="2545" y="10"/>
                              </a:lnTo>
                              <a:lnTo>
                                <a:pt x="2548" y="13"/>
                              </a:lnTo>
                              <a:lnTo>
                                <a:pt x="2550" y="16"/>
                              </a:lnTo>
                              <a:lnTo>
                                <a:pt x="2552" y="20"/>
                              </a:lnTo>
                              <a:lnTo>
                                <a:pt x="2554" y="24"/>
                              </a:lnTo>
                              <a:lnTo>
                                <a:pt x="2554" y="29"/>
                              </a:lnTo>
                              <a:lnTo>
                                <a:pt x="2554" y="33"/>
                              </a:lnTo>
                              <a:lnTo>
                                <a:pt x="2554" y="337"/>
                              </a:lnTo>
                              <a:lnTo>
                                <a:pt x="2554" y="341"/>
                              </a:lnTo>
                              <a:lnTo>
                                <a:pt x="2554" y="345"/>
                              </a:lnTo>
                              <a:lnTo>
                                <a:pt x="2552" y="349"/>
                              </a:lnTo>
                              <a:lnTo>
                                <a:pt x="2550" y="354"/>
                              </a:lnTo>
                              <a:lnTo>
                                <a:pt x="2534" y="367"/>
                              </a:lnTo>
                              <a:lnTo>
                                <a:pt x="2530" y="369"/>
                              </a:lnTo>
                              <a:lnTo>
                                <a:pt x="2526" y="370"/>
                              </a:lnTo>
                              <a:lnTo>
                                <a:pt x="2521" y="370"/>
                              </a:lnTo>
                              <a:lnTo>
                                <a:pt x="34" y="370"/>
                              </a:lnTo>
                              <a:lnTo>
                                <a:pt x="29" y="370"/>
                              </a:lnTo>
                              <a:lnTo>
                                <a:pt x="25" y="369"/>
                              </a:lnTo>
                              <a:lnTo>
                                <a:pt x="21" y="367"/>
                              </a:lnTo>
                              <a:lnTo>
                                <a:pt x="17"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6" style="position:absolute;margin-left:24.35pt;margin-top:10pt;width:127.75pt;height:18.55pt;z-index:-15625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4,3,20,5,16,7,13r3,-3l13,7,17,4,21,2,25,1,29,r5,l2521,r5,l2530,1r4,1l2538,4r4,3l2545,10r3,3l2550,16r2,4l2554,24r,5l2554,33r,304l2554,341r,4l2552,349r-2,5l2534,367r-4,2l2526,370r-5,l34,370r-5,l25,369r-4,-2l17,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0G1XgkAADstAAAOAAAAZHJzL2Uyb0RvYy54bWysWmGPo8gR/R4p/wHxMdGtqYYGY633dNq5&#10;iyJdkpOO/ADGxmMrtnGAGc/m16eqAU8X1wWt033Ysb08mtevqqv7Nf35+/fLOXirmvZUX7chfIrC&#10;oLru6v3p+rIN/1389N06DNquvO7Lc32ttuG3qg2///LnP32+3zaVqo/1eV81ATZybTf32zY8dt1t&#10;s1q1u2N1KdtP9a264sVD3VzKDn82L6t9U96x9ct5paIoXd3rZn9r6l3Vtvi/T/3F8Itp/3Codt2/&#10;Doe26oLzNkRunfnbmL/P9Hf15XO5eWnK2/G0G2iUv4PFpTxd8aGPpp7Krgxem9Nvmrqcdk3d1ofu&#10;066+rOrD4bSrTB+wNxBNevPrsbxVpi8oTnt7yNT+cc3u/vn2SxOc9ttQZWFwLS8Yo329a+nJsU5J&#10;n/ut3SDs19svDfWwvf1c7/7T4oUVu0I/WsQEz/d/1HtspnztaqPJ+6G50J3Y2+DdSP/tIX313gU7&#10;/E9IlUqUDoMdXlOx1mtNz16Vm/Hu3Wvb/a2qTUvl289t14duj9+M8PuBfYFhPlzOGMW/fhdEQbLO&#10;6N8Q6AcIRtBfVkERBfdAaW2eiCF8gNQIMi3pOAsw5aYtxSMIWyLIMYgzmIKSETTHCXvfEydOicAp&#10;HUGmJRXHLk4YykdLBHFywpG5rFM+gojTWuAEXHKlchcpsDUnjJMVcNGT9doZPlv1ApREjOuOKeYk&#10;ZgtPGDcxrnySm9yaBhps6QtIJWJcfKUiJzFbfcI4iSmufpIrl2LKVr/AtoSU5/Ir7IEj55UtP2Hc&#10;xLj6SZ44idnqF6i+QIzLr8CZ+FTEPjIfMW5iXP0kd5YIZatfKCn5Yy6/AmcoY1t+wjiJxVx9HTlz&#10;LLbVL2Ip+WMuv4rc5cuWnzBuYlx9HTlDGdvqF7GU/DGXX2FjjhyLbfkJ4ySWcPV15CwXia1+kUjJ&#10;n3D5VaRcxBJbfsK4iXH1NdYoxzSU2OoXiZT8CZcflwpOYrb8hHET4+prHL0uYrb6RSIlv+byYxhd&#10;xLQtP2GcxDRXXytwEdO2+oWWkl9z+SVitvwyMa5+HLmTTNvyF1rKfs31l5jZ+ovMUi5/HGHFcwQz&#10;tfUvUin9Ux4AgVlqB0BmxvVHZs4am9oBKFIp/1MeASH/UzsAYv6nXP84cudZagegSKUBkPEICCUD&#10;F4TWtCSVjIzrj8y0K5qZHYAik0ZAxiMgVNnMDoBYZTOuPzLLnczsABSZNAIyHgFhYsrsAIgT05rr&#10;H0c4HTpGwNoOQLGWRsCaR0CYy9d2AMS5fM31R2bOaKLP+UiNYi2NgDWPgLD8QZ/z0RhhnIV2zfVH&#10;Zs6xubYDUOA63L0wy3kEhBVjbgdAXDHmXH9k5syz3A5AgetdgRmPgLDIzu0AiIvsnOsfR4lzdsrt&#10;ABS5NAJyHgHBl+R2AGRfgpZ0CLqxhBI1iOwQFIDTsFs2iHgUJDsX2VGQ/VzEoyDTs+OA9KSRABEP&#10;hWCBIbJDIZpgiHgoZHp2MJCeNBxgYoaFXQNgbljcN4CJHRbpgR2MAm+Tggs8HBrzGCfx39hYsKNB&#10;IGclAeCxkOnZwUB60sAA4OHQiXbTs6NBIDe9iTWW6glwcwyiOwbFh4ZO3DsdzB8TSKDHYyEVYqB9&#10;sYerxd0OcWgoHg6tnc4KmEsmkECPx0JaKQE3yiA6ZZhYZZ06HSkwr0wgN72JWZaWmMDtMoh+GSaG&#10;Wafu4MZ2NAgk0OOxkNbmwE0ziK4ZJrZZZ06vBcw3E8hNb2KcJVMD3DqD6J1hYp4lesw9z9DjQ0Mw&#10;g8D9M4gGGiYOWmRn16kZdnxkCB4aErtKFSC6aJjYaIkd89Eyu6mRdm89AHfSIFppmHhpaVzg/vlH&#10;lZLHBb5UsJcrwo4NcDcNop2GiZ+Wioq2YyEXlYmjFja6gDtqEC01vtbgvU2d+6nATLVGkHvQpnxU&#10;oNFxmR3grhpEWw0TXy0tBpixlhcDE2ctsrMjgVvk4kpq4q2llRQz12wlhW+PXsb3Q+VxfGW0e78O&#10;74zwW1DSi8rIvKe61S29nypwnYwvoYqYFkXYBKLoBZMAxqQnsHnBtAjGnhMY134+TdOazsDHV2Hz&#10;TOjVg4HnXq3TmofguFbxIUNrEAP36ymtCQiOc7lP6zRHG7hfV2nONHC/rtIcRnCce3zI0KRi4H5d&#10;pSpPcKzOPq1T2TVwv65SHTRwv65SYSI4FhQfMlQpDNyvq7QpRvD+BediutNOlYH7dTUbuoo7Pz7c&#10;aU+HWsftGC/40NX+XfAid9r9oNZx48KnddqSMHC/rtI+gYH7ddV4d8IDmm4fOhANvSUb7HfD0F8y&#10;pl43PKoTWkW/G4Y+A3h2eqxQ4FmijE8yKqHB8aI0VimyHF43jHUK0AT43TB2GpflXjeMtQo8i5VZ&#10;AptOJ56dHusVeBYss1A0T+hPSCwOHbN262/w7PRYtWgd5KXSWLcAlyZ+N4zpzUtX35dhOdDgaaHp&#10;OaEmDPCc0DM9pNzcyo5WEePX4I5HVejYSHDchnTogy5c6reqqA2k+zjtEuOM1fP8uH6+unADbLw4&#10;ft6sxjBr+7bGi+NnD+rLokpmQX25wv2RuZb6GoJ7PHOgPsGxGsyBaFMMMwI/ZlE9q1GqsVvj59C9&#10;/oHz3RtKh5p93LCkGYf++Jjxs3/cUCLmidPOAXZvHqTQxPrB0CF5tEa7KaTpQh8HbktS0O4CtrYg&#10;qyaXj7D5ECnckeu5LSmS9E9dyB4cZENf51MRcT29hbxGXB+whUHygZsfcQ8cTg9z+W3hlgQcCMY4&#10;Hfi1iIovAHtpYiz/C8Be6xgpzAOHzIofNXgcOePnMIL0kKkxLh/nW6T9S8yuGJ3fArAfSUvAkeFS&#10;e/3ksNTaUC8WuzFwW5BlsGsxevC5vg7BWMiDAfWYZcYI7M51W/XN0+Rl/OxjFqPJzzpUea1/Op3P&#10;CC435yvNbdkaVzn0s63Ppz1dND+al+ev5yZ4K/FI7dcfn+KnH4YOMNitabunsj32OHOJYOWmqV+v&#10;e/PtWJX7H4fvXXk699+R1RkNtzlcSudJ+wOoz/X+G54tber+BC+eOMYvx7r5Xxjc8fTuNmz/+1o2&#10;VRic/37F47E5bgWiJp35kegMC0LQ2Fee7SvldYdNbcMuxO0A+vq1648Iv96a08sRn9TP7df6BzzT&#10;ejjR0VPDr2c1/MATukbf4TQxHQG2fxvUx5nnL/8HAAD//wMAUEsDBBQABgAIAAAAIQCpj1ES3gAA&#10;AAgBAAAPAAAAZHJzL2Rvd25yZXYueG1sTI/BTsMwEETvSPyDtUjcqNNSSJtmUyEEByRUQeADtvE2&#10;CY3XIXbb9O8xJziOZjTzJl+PtlNHHnzrBGE6SUCxVM60UiN8fjzfLED5QGKoc8IIZ/awLi4vcsqM&#10;O8k7H8tQq1giPiOEJoQ+09pXDVvyE9ezRG/nBkshyqHWZqBTLLedniXJvbbUSlxoqOfHhqt9ebAI&#10;6Zv1L+Wm3/iU98vl0yt9ledvxOur8WEFKvAY/sLwix/RoYhMW3cQ41WHMF+kMYkQV0BF/zaZz0Bt&#10;Ee7SKegi1/8PFD8AAAD//wMAUEsBAi0AFAAGAAgAAAAhALaDOJL+AAAA4QEAABMAAAAAAAAAAAAA&#10;AAAAAAAAAFtDb250ZW50X1R5cGVzXS54bWxQSwECLQAUAAYACAAAACEAOP0h/9YAAACUAQAACwAA&#10;AAAAAAAAAAAAAAAvAQAAX3JlbHMvLnJlbHNQSwECLQAUAAYACAAAACEAMi9BtV4JAAA7LQAADgAA&#10;AAAAAAAAAAAAAAAuAgAAZHJzL2Uyb0RvYy54bWxQSwECLQAUAAYACAAAACEAqY9REt4AAAAIAQAA&#10;DwAAAAAAAAAAAAAAAAC4CwAAZHJzL2Rvd25yZXYueG1sUEsFBgAAAAAEAAQA8wAAAMMMAAAAAA==&#10;" w14:anchorId="290775EB">
                <v:path arrowok="t" o:connecttype="custom" o:connectlocs="0,340995;0,147955;0,145415;635,142240;1905,139700;3175,137160;4445,135255;6350,133350;8255,131445;10795,129540;13335,128270;15875,127635;18415,127000;21590,127000;1600835,127000;1604010,127000;1606550,127635;1609090,128270;1611630,129540;1614170,131445;1616075,133350;1617980,135255;1619250,137160;1620520,139700;1621790,142240;1621790,145415;1621790,147955;1621790,340995;1621790,343535;1621790,346075;1620520,348615;1619250,351790;1609090,360045;1606550,361315;1604010,361950;1600835,361950;21590,361950;18415,361950;15875,361315;13335,360045;10795,359410;0,343535;0,340995" o:connectangles="0,0,0,0,0,0,0,0,0,0,0,0,0,0,0,0,0,0,0,0,0,0,0,0,0,0,0,0,0,0,0,0,0,0,0,0,0,0,0,0,0,0,0"/>
                <w10:wrap type="topAndBottom" anchorx="page"/>
              </v:shape>
            </w:pict>
          </mc:Fallback>
        </mc:AlternateContent>
      </w:r>
      <w:r>
        <w:rPr>
          <w:noProof/>
        </w:rPr>
        <mc:AlternateContent>
          <mc:Choice Requires="wps">
            <w:drawing>
              <wp:anchor distT="0" distB="0" distL="0" distR="0" simplePos="0" relativeHeight="487691776" behindDoc="1" locked="0" layoutInCell="1" allowOverlap="1" wp14:editId="60E54AE1" wp14:anchorId="615D0F67">
                <wp:simplePos x="0" y="0"/>
                <wp:positionH relativeFrom="page">
                  <wp:posOffset>2174240</wp:posOffset>
                </wp:positionH>
                <wp:positionV relativeFrom="paragraph">
                  <wp:posOffset>127000</wp:posOffset>
                </wp:positionV>
                <wp:extent cx="1003300" cy="235585"/>
                <wp:effectExtent l="0" t="0" r="0" b="0"/>
                <wp:wrapTopAndBottom/>
                <wp:docPr id="26" name="docshape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235585"/>
                        </a:xfrm>
                        <a:custGeom>
                          <a:avLst/>
                          <a:gdLst>
                            <a:gd name="T0" fmla="+- 0 3424 3424"/>
                            <a:gd name="T1" fmla="*/ T0 w 1580"/>
                            <a:gd name="T2" fmla="+- 0 537 200"/>
                            <a:gd name="T3" fmla="*/ 537 h 371"/>
                            <a:gd name="T4" fmla="+- 0 3424 3424"/>
                            <a:gd name="T5" fmla="*/ T4 w 1580"/>
                            <a:gd name="T6" fmla="+- 0 233 200"/>
                            <a:gd name="T7" fmla="*/ 233 h 371"/>
                            <a:gd name="T8" fmla="+- 0 3424 3424"/>
                            <a:gd name="T9" fmla="*/ T8 w 1580"/>
                            <a:gd name="T10" fmla="+- 0 229 200"/>
                            <a:gd name="T11" fmla="*/ 229 h 371"/>
                            <a:gd name="T12" fmla="+- 0 3425 3424"/>
                            <a:gd name="T13" fmla="*/ T12 w 1580"/>
                            <a:gd name="T14" fmla="+- 0 224 200"/>
                            <a:gd name="T15" fmla="*/ 224 h 371"/>
                            <a:gd name="T16" fmla="+- 0 3427 3424"/>
                            <a:gd name="T17" fmla="*/ T16 w 1580"/>
                            <a:gd name="T18" fmla="+- 0 220 200"/>
                            <a:gd name="T19" fmla="*/ 220 h 371"/>
                            <a:gd name="T20" fmla="+- 0 3428 3424"/>
                            <a:gd name="T21" fmla="*/ T20 w 1580"/>
                            <a:gd name="T22" fmla="+- 0 216 200"/>
                            <a:gd name="T23" fmla="*/ 216 h 371"/>
                            <a:gd name="T24" fmla="+- 0 3431 3424"/>
                            <a:gd name="T25" fmla="*/ T24 w 1580"/>
                            <a:gd name="T26" fmla="+- 0 213 200"/>
                            <a:gd name="T27" fmla="*/ 213 h 371"/>
                            <a:gd name="T28" fmla="+- 0 3434 3424"/>
                            <a:gd name="T29" fmla="*/ T28 w 1580"/>
                            <a:gd name="T30" fmla="+- 0 210 200"/>
                            <a:gd name="T31" fmla="*/ 210 h 371"/>
                            <a:gd name="T32" fmla="+- 0 3437 3424"/>
                            <a:gd name="T33" fmla="*/ T32 w 1580"/>
                            <a:gd name="T34" fmla="+- 0 207 200"/>
                            <a:gd name="T35" fmla="*/ 207 h 371"/>
                            <a:gd name="T36" fmla="+- 0 3440 3424"/>
                            <a:gd name="T37" fmla="*/ T36 w 1580"/>
                            <a:gd name="T38" fmla="+- 0 204 200"/>
                            <a:gd name="T39" fmla="*/ 204 h 371"/>
                            <a:gd name="T40" fmla="+- 0 3445 3424"/>
                            <a:gd name="T41" fmla="*/ T40 w 1580"/>
                            <a:gd name="T42" fmla="+- 0 202 200"/>
                            <a:gd name="T43" fmla="*/ 202 h 371"/>
                            <a:gd name="T44" fmla="+- 0 3449 3424"/>
                            <a:gd name="T45" fmla="*/ T44 w 1580"/>
                            <a:gd name="T46" fmla="+- 0 201 200"/>
                            <a:gd name="T47" fmla="*/ 201 h 371"/>
                            <a:gd name="T48" fmla="+- 0 3453 3424"/>
                            <a:gd name="T49" fmla="*/ T48 w 1580"/>
                            <a:gd name="T50" fmla="+- 0 200 200"/>
                            <a:gd name="T51" fmla="*/ 200 h 371"/>
                            <a:gd name="T52" fmla="+- 0 3457 3424"/>
                            <a:gd name="T53" fmla="*/ T52 w 1580"/>
                            <a:gd name="T54" fmla="+- 0 200 200"/>
                            <a:gd name="T55" fmla="*/ 200 h 371"/>
                            <a:gd name="T56" fmla="+- 0 4970 3424"/>
                            <a:gd name="T57" fmla="*/ T56 w 1580"/>
                            <a:gd name="T58" fmla="+- 0 200 200"/>
                            <a:gd name="T59" fmla="*/ 200 h 371"/>
                            <a:gd name="T60" fmla="+- 0 4974 3424"/>
                            <a:gd name="T61" fmla="*/ T60 w 1580"/>
                            <a:gd name="T62" fmla="+- 0 200 200"/>
                            <a:gd name="T63" fmla="*/ 200 h 371"/>
                            <a:gd name="T64" fmla="+- 0 4979 3424"/>
                            <a:gd name="T65" fmla="*/ T64 w 1580"/>
                            <a:gd name="T66" fmla="+- 0 201 200"/>
                            <a:gd name="T67" fmla="*/ 201 h 371"/>
                            <a:gd name="T68" fmla="+- 0 4983 3424"/>
                            <a:gd name="T69" fmla="*/ T68 w 1580"/>
                            <a:gd name="T70" fmla="+- 0 202 200"/>
                            <a:gd name="T71" fmla="*/ 202 h 371"/>
                            <a:gd name="T72" fmla="+- 0 4987 3424"/>
                            <a:gd name="T73" fmla="*/ T72 w 1580"/>
                            <a:gd name="T74" fmla="+- 0 204 200"/>
                            <a:gd name="T75" fmla="*/ 204 h 371"/>
                            <a:gd name="T76" fmla="+- 0 4990 3424"/>
                            <a:gd name="T77" fmla="*/ T76 w 1580"/>
                            <a:gd name="T78" fmla="+- 0 207 200"/>
                            <a:gd name="T79" fmla="*/ 207 h 371"/>
                            <a:gd name="T80" fmla="+- 0 4994 3424"/>
                            <a:gd name="T81" fmla="*/ T80 w 1580"/>
                            <a:gd name="T82" fmla="+- 0 210 200"/>
                            <a:gd name="T83" fmla="*/ 210 h 371"/>
                            <a:gd name="T84" fmla="+- 0 4997 3424"/>
                            <a:gd name="T85" fmla="*/ T84 w 1580"/>
                            <a:gd name="T86" fmla="+- 0 213 200"/>
                            <a:gd name="T87" fmla="*/ 213 h 371"/>
                            <a:gd name="T88" fmla="+- 0 4999 3424"/>
                            <a:gd name="T89" fmla="*/ T88 w 1580"/>
                            <a:gd name="T90" fmla="+- 0 216 200"/>
                            <a:gd name="T91" fmla="*/ 216 h 371"/>
                            <a:gd name="T92" fmla="+- 0 5001 3424"/>
                            <a:gd name="T93" fmla="*/ T92 w 1580"/>
                            <a:gd name="T94" fmla="+- 0 220 200"/>
                            <a:gd name="T95" fmla="*/ 220 h 371"/>
                            <a:gd name="T96" fmla="+- 0 5002 3424"/>
                            <a:gd name="T97" fmla="*/ T96 w 1580"/>
                            <a:gd name="T98" fmla="+- 0 224 200"/>
                            <a:gd name="T99" fmla="*/ 224 h 371"/>
                            <a:gd name="T100" fmla="+- 0 5003 3424"/>
                            <a:gd name="T101" fmla="*/ T100 w 1580"/>
                            <a:gd name="T102" fmla="+- 0 229 200"/>
                            <a:gd name="T103" fmla="*/ 229 h 371"/>
                            <a:gd name="T104" fmla="+- 0 5003 3424"/>
                            <a:gd name="T105" fmla="*/ T104 w 1580"/>
                            <a:gd name="T106" fmla="+- 0 233 200"/>
                            <a:gd name="T107" fmla="*/ 233 h 371"/>
                            <a:gd name="T108" fmla="+- 0 5003 3424"/>
                            <a:gd name="T109" fmla="*/ T108 w 1580"/>
                            <a:gd name="T110" fmla="+- 0 537 200"/>
                            <a:gd name="T111" fmla="*/ 537 h 371"/>
                            <a:gd name="T112" fmla="+- 0 5003 3424"/>
                            <a:gd name="T113" fmla="*/ T112 w 1580"/>
                            <a:gd name="T114" fmla="+- 0 541 200"/>
                            <a:gd name="T115" fmla="*/ 541 h 371"/>
                            <a:gd name="T116" fmla="+- 0 5002 3424"/>
                            <a:gd name="T117" fmla="*/ T116 w 1580"/>
                            <a:gd name="T118" fmla="+- 0 545 200"/>
                            <a:gd name="T119" fmla="*/ 545 h 371"/>
                            <a:gd name="T120" fmla="+- 0 4983 3424"/>
                            <a:gd name="T121" fmla="*/ T120 w 1580"/>
                            <a:gd name="T122" fmla="+- 0 567 200"/>
                            <a:gd name="T123" fmla="*/ 567 h 371"/>
                            <a:gd name="T124" fmla="+- 0 4979 3424"/>
                            <a:gd name="T125" fmla="*/ T124 w 1580"/>
                            <a:gd name="T126" fmla="+- 0 569 200"/>
                            <a:gd name="T127" fmla="*/ 569 h 371"/>
                            <a:gd name="T128" fmla="+- 0 4974 3424"/>
                            <a:gd name="T129" fmla="*/ T128 w 1580"/>
                            <a:gd name="T130" fmla="+- 0 570 200"/>
                            <a:gd name="T131" fmla="*/ 570 h 371"/>
                            <a:gd name="T132" fmla="+- 0 4970 3424"/>
                            <a:gd name="T133" fmla="*/ T132 w 1580"/>
                            <a:gd name="T134" fmla="+- 0 570 200"/>
                            <a:gd name="T135" fmla="*/ 570 h 371"/>
                            <a:gd name="T136" fmla="+- 0 3457 3424"/>
                            <a:gd name="T137" fmla="*/ T136 w 1580"/>
                            <a:gd name="T138" fmla="+- 0 570 200"/>
                            <a:gd name="T139" fmla="*/ 570 h 371"/>
                            <a:gd name="T140" fmla="+- 0 3453 3424"/>
                            <a:gd name="T141" fmla="*/ T140 w 1580"/>
                            <a:gd name="T142" fmla="+- 0 570 200"/>
                            <a:gd name="T143" fmla="*/ 570 h 371"/>
                            <a:gd name="T144" fmla="+- 0 3449 3424"/>
                            <a:gd name="T145" fmla="*/ T144 w 1580"/>
                            <a:gd name="T146" fmla="+- 0 569 200"/>
                            <a:gd name="T147" fmla="*/ 569 h 371"/>
                            <a:gd name="T148" fmla="+- 0 3445 3424"/>
                            <a:gd name="T149" fmla="*/ T148 w 1580"/>
                            <a:gd name="T150" fmla="+- 0 567 200"/>
                            <a:gd name="T151" fmla="*/ 567 h 371"/>
                            <a:gd name="T152" fmla="+- 0 3440 3424"/>
                            <a:gd name="T153" fmla="*/ T152 w 1580"/>
                            <a:gd name="T154" fmla="+- 0 566 200"/>
                            <a:gd name="T155" fmla="*/ 566 h 371"/>
                            <a:gd name="T156" fmla="+- 0 3427 3424"/>
                            <a:gd name="T157" fmla="*/ T156 w 1580"/>
                            <a:gd name="T158" fmla="+- 0 549 200"/>
                            <a:gd name="T159" fmla="*/ 549 h 371"/>
                            <a:gd name="T160" fmla="+- 0 3425 3424"/>
                            <a:gd name="T161" fmla="*/ T160 w 1580"/>
                            <a:gd name="T162" fmla="+- 0 545 200"/>
                            <a:gd name="T163" fmla="*/ 545 h 371"/>
                            <a:gd name="T164" fmla="+- 0 3424 3424"/>
                            <a:gd name="T165" fmla="*/ T164 w 1580"/>
                            <a:gd name="T166" fmla="+- 0 541 200"/>
                            <a:gd name="T167" fmla="*/ 541 h 371"/>
                            <a:gd name="T168" fmla="+- 0 3424 3424"/>
                            <a:gd name="T169" fmla="*/ T168 w 1580"/>
                            <a:gd name="T170" fmla="+- 0 537 200"/>
                            <a:gd name="T171"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580" h="371">
                              <a:moveTo>
                                <a:pt x="0" y="337"/>
                              </a:moveTo>
                              <a:lnTo>
                                <a:pt x="0" y="33"/>
                              </a:lnTo>
                              <a:lnTo>
                                <a:pt x="0" y="29"/>
                              </a:lnTo>
                              <a:lnTo>
                                <a:pt x="1" y="24"/>
                              </a:lnTo>
                              <a:lnTo>
                                <a:pt x="3" y="20"/>
                              </a:lnTo>
                              <a:lnTo>
                                <a:pt x="4" y="16"/>
                              </a:lnTo>
                              <a:lnTo>
                                <a:pt x="7" y="13"/>
                              </a:lnTo>
                              <a:lnTo>
                                <a:pt x="10" y="10"/>
                              </a:lnTo>
                              <a:lnTo>
                                <a:pt x="13" y="7"/>
                              </a:lnTo>
                              <a:lnTo>
                                <a:pt x="16" y="4"/>
                              </a:lnTo>
                              <a:lnTo>
                                <a:pt x="21" y="2"/>
                              </a:lnTo>
                              <a:lnTo>
                                <a:pt x="25" y="1"/>
                              </a:lnTo>
                              <a:lnTo>
                                <a:pt x="29" y="0"/>
                              </a:lnTo>
                              <a:lnTo>
                                <a:pt x="33" y="0"/>
                              </a:lnTo>
                              <a:lnTo>
                                <a:pt x="1546" y="0"/>
                              </a:lnTo>
                              <a:lnTo>
                                <a:pt x="1550" y="0"/>
                              </a:lnTo>
                              <a:lnTo>
                                <a:pt x="1555" y="1"/>
                              </a:lnTo>
                              <a:lnTo>
                                <a:pt x="1559" y="2"/>
                              </a:lnTo>
                              <a:lnTo>
                                <a:pt x="1563" y="4"/>
                              </a:lnTo>
                              <a:lnTo>
                                <a:pt x="1566" y="7"/>
                              </a:lnTo>
                              <a:lnTo>
                                <a:pt x="1570" y="10"/>
                              </a:lnTo>
                              <a:lnTo>
                                <a:pt x="1573" y="13"/>
                              </a:lnTo>
                              <a:lnTo>
                                <a:pt x="1575" y="16"/>
                              </a:lnTo>
                              <a:lnTo>
                                <a:pt x="1577" y="20"/>
                              </a:lnTo>
                              <a:lnTo>
                                <a:pt x="1578" y="24"/>
                              </a:lnTo>
                              <a:lnTo>
                                <a:pt x="1579" y="29"/>
                              </a:lnTo>
                              <a:lnTo>
                                <a:pt x="1579" y="33"/>
                              </a:lnTo>
                              <a:lnTo>
                                <a:pt x="1579" y="337"/>
                              </a:lnTo>
                              <a:lnTo>
                                <a:pt x="1579" y="341"/>
                              </a:lnTo>
                              <a:lnTo>
                                <a:pt x="1578" y="345"/>
                              </a:lnTo>
                              <a:lnTo>
                                <a:pt x="1559" y="367"/>
                              </a:lnTo>
                              <a:lnTo>
                                <a:pt x="1555" y="369"/>
                              </a:lnTo>
                              <a:lnTo>
                                <a:pt x="1550" y="370"/>
                              </a:lnTo>
                              <a:lnTo>
                                <a:pt x="1546" y="370"/>
                              </a:lnTo>
                              <a:lnTo>
                                <a:pt x="33" y="370"/>
                              </a:lnTo>
                              <a:lnTo>
                                <a:pt x="29" y="370"/>
                              </a:lnTo>
                              <a:lnTo>
                                <a:pt x="25" y="369"/>
                              </a:lnTo>
                              <a:lnTo>
                                <a:pt x="21" y="367"/>
                              </a:lnTo>
                              <a:lnTo>
                                <a:pt x="16" y="366"/>
                              </a:lnTo>
                              <a:lnTo>
                                <a:pt x="3" y="349"/>
                              </a:lnTo>
                              <a:lnTo>
                                <a:pt x="1" y="345"/>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7" style="position:absolute;margin-left:171.2pt;margin-top:10pt;width:79pt;height:18.55pt;z-index:-15624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0,371" o:spid="_x0000_s1026" filled="f" strokecolor="#ced3da" strokeweight=".21764mm" path="m,337l,33,,29,1,24,3,20,4,16,7,13r3,-3l13,7,16,4,21,2,25,1,29,r4,l1546,r4,l1555,1r4,1l1563,4r3,3l1570,10r3,3l1575,16r2,4l1578,24r1,5l1579,33r,304l1579,341r-1,4l1559,367r-4,2l1550,370r-4,l33,370r-4,l25,369r-4,-2l16,366,3,349,1,345,,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O8jagkAAHUtAAAOAAAAZHJzL2Uyb0RvYy54bWysWtuO47gRfQ+QfxD8mGDHoq5WYzyLxfRu&#10;EGCTLLDKB6htuW3EthxJfZl8fU5RopulYUlEkJe23TqiDnlYxToUP//4fjkHr3XbnZrrdqU+haug&#10;vu6a/en6vF39s/zlh80q6Prquq/OzbXerr7V3erHL3/8w+e320MdNcfmvK/bAI1cu4e323Z17Pvb&#10;w3rd7Y71peo+Nbf6iouHpr1UPX62z+t9W72h9ct5HYVhtn5r2v2tbXZ11+G/j8PF1Rfd/uFQ7/p/&#10;HA5d3Qfn7Qrcev231X+f6O/6y+fq4bmtbsfTbqRR/Q8sLtXpiofem3qs+ip4aU/fNXU57dqmaw79&#10;p11zWTeHw2lX6z6gNyqc9Ob3Y3WrdV8wON3tPkzd/6/Z3d9ff2uD0367irJVcK0u0Gjf7Dp6cpzm&#10;ND5vt+4BsN9vv7XUw+72a7P7V4cLa3aFfnTABE9vf2v2aKZ66Rs9Ju+H9kJ3orfBux76b/ehr9/7&#10;YId/qjCM4xAK7XAtitN0k9Kz19WDuXv30vV/qRvdUvX6a9cP0u3xTQ/8fmRfopHD5QwV//xDEAZx&#10;EiX6zyj1HaYM7E/roAyDt0ClGzMf7qDIgHRbaZwHmHTTlmIDQksEOQZxrqagxIDmWaUGRqwSgRWU&#10;snoYxbGLVW5AaIkgTlaITqslcawKAyNWG4GV4gMfRYWLlrLHnTBOXooPPIilbhHtsS9VJFHjox9h&#10;Sjh0VPbgE8ZNjY8+qOVuarYApcokalyCKAqd1GwFCOOkFnEFQG3jpBbZGpRoTZj8XIQIfXCMWmRL&#10;QBg3Na5AnMTKTc3WoIQGAjUuQqScIRDZEhDGTY0rAGruhBHZGpQYWje1mIsQKaegsS0BYZzUYq4A&#10;qLnnWmxrUMZSGMRchCh0pzNbAsK4qXEF4iQZcu0078W2BmUshUHMRYhCZ4TGtgSEcVJLuAKg5k4e&#10;ia1BCf5uQRMuQhRGrjBIbAkI46bGFQC1whkGia1BmUhhkHARUEI4qdkSEMZNjSsQJ2nspmZrUCZS&#10;GKRcBCQOF7XUloAwTmopVwDU3GGQ2hqUqRQGKRdBomZLIFPjCiRF7g4DlFLjSktLaCqFQcpFkKjZ&#10;EojUMq4AqLnzWmZrUGZSGGRcBIFaZksgU+MKgJo7DDJbgzKTwiDjIghhkNkSiGGQcQWSYuMOg8zW&#10;oMykMMi5CELyQLn4MTvE5JFzBUDNHQa5rUGZS2GQcxGElJvbEogpN+cKJEXhDoPc1qDMpTDIuQjC&#10;QpXbEogLFYp6u8YFNXcYbGwNyo0UBhsugrC8b2wJxOV9wxUANbeg8EIf06PcSGGw4SIIRdHGlkAs&#10;ijZcAVBzR+jG1qDcSGFQcBGEUrKwJRBLyYIrkIZY0ci5TCuPwtagLKQwKLgIQgFe2BKIBXjBFQC1&#10;yE3N1qAspDAouAiCbSlsCWTbQuba8nrg5k5sKrRVKGHMhbpIhVwIyfCFtg6y4wu5DjP8bCnATwoH&#10;FXI1BJ+sQlsM0SmrkIsxw8/WA/ykmFATwyzsLijmmMX9BTWxzDI/ZetR4j5JXzVRJHFWl4rZ5hQg&#10;Zw2nFFcD/NyxoZStB/hJ0aHURBGU+ag4pmlAKVuPFCA3v4l5Fhd+xd2zEu2zinh8pJnTbilmoAkk&#10;8ONqiDWTinh8iB5a0Y6fnREy94YNc9EpQAI/roZYbiruo5VopNXESacorV36MitNIDe/iZcGP3eJ&#10;oriZVqKbVhM7LfKz9Zjhx9UQTY7ijlqJllpNPLXIj8WHOH7fuWrBHypuq5Xoq9XEWEv8mLOWxy/h&#10;8SFaa8W9tRLNtZq4a5r6rvmX2PlKjo+Ex4e4K6ESW49SiQ5bTSy2lF+Yx5bzy3cmW9jQUdxlK9Fm&#10;q4nPTjPn/qFKWXwA5I7fdBofkbtYVtxqK9FrY7+f5z/sxbj0TW09UoDc/CZ2W96y5n5biYZbTRw3&#10;LV0ufsxyy+tbNo0PLAyusllx061E160mtpuWfic/Fh9ifTAx3kRN4GfrgY11sb6aeG+pvmLmm9VX&#10;ePv0bN4vVUfzymn3fh3fOeFbUNGLzlC/57o1Hb3fKlE/4yVWGVMlgiaAohdUAhiTn8D6TdsiGD0n&#10;MCpCn6ap0NNw8yptngnVXRpeeLVOZRDBUb74kKGqRMP9ekpFAsGxuPu0Tmu2hvt1lZZQDffrKq1o&#10;BMdK5EOGFhgN9+sq5XuCI0/7tE7pV8P9ukrZUMP9ukrJieBIKj5kKFdouF9XadOM4MPr0cXpThtZ&#10;Gu7XVdpc0nC/rtKGD8GxV+PTVdqE0XC/rtLGCMGxp+HTOm1WaLhfV4uxq/D+Pq1rT0/NK5hxvxvG&#10;3pI79rth7C/ZVa8b7tkJ/tHvhrHPZOi8bjAZihyW3w2m07A8fjeYTnumKe0ttA6xZ6dNplJ49eVF&#10;yeQq5ZmsdDmsKaGO9XuC6bRnwtIFo34CKj2vJ5icpVB6ed1gspbyTFu6xtGU8FLA7wmm0zx1DSls&#10;LAdanDaanjNqVwHOGT3RQ6qHW9VTFWG+Bm8490KHToLjdkVHRujCpXmty0ZD+o/TMjHmwcDz4/r5&#10;6sKNMHPRfN6sxrC2Dm2Zi+ZzAA1pcdhPRf/MRfM5gIZ0hT2TuZZQcWKQsfEzBxqiGtlgDkRbZdTU&#10;/PPGlGKGyjA2n2P34CPQlN4uFrs3po5oltRY0ph8Zx5jPofHjYXMPPGxfJkHwU8N1Jdg5AvRw0XY&#10;kO3m6cOdDTN/fijgsoYZMT+sgA1dWJAILt9L73SsEJZmT0pvsZanIqzjMBsX5jVwsI5obyFIgBsH&#10;byHiDA7zYDYKPnCLAzg8OMZysNDi0BNsNy0Ax3kQ3zOmmefmcwyvlPw8xiZGsTf/6HGexhB7HjjO&#10;+yXgGEVLsDEiF2F+3RgzxeKwDPM+xvyf6+sQRDEswRxqyNBLkg0htDQDRtR9fTFq7s5NVw8kaNnS&#10;Tva+ftGyZx3HvDa/nM5ngGm1oFUt36C+oZ9dcz7t6aL+0T4/fT23wWuFw7hff36MH38au8lgt7br&#10;H6vuOOD0JYJVD23zct3rb8e62v88fu+r03n4rrP5eCyVTqIOR1efmv03nEptm+HsL84q48uxaf+z&#10;Ct5w7ne76v79UrX1Kjj/9YqDtQU2BDEmvf6BgyZIBUFrX3myr1TXHZrarvoVNgLo69d+OFz8cmtP&#10;z0c8aVjVr81POA17ONGhVX1sdmA1/sDZXj2+4zlkOjxs/9aoj9PSX/4LAAD//wMAUEsDBBQABgAI&#10;AAAAIQBrzTxL2wAAAAkBAAAPAAAAZHJzL2Rvd25yZXYueG1sTI9BT8MwDIXvSPyHyEjcWLKyjak0&#10;nRASiCPbkLi6jddWNE7VZGv595gT3Gy/p/c+F7vZ9+pCY+wCW1guDCjiOriOGwsfx5e7LaiYkB32&#10;gcnCN0XYlddXBeYuTLynyyE1SkI45mihTWnItY51Sx7jIgzEop3C6DHJOjbajThJuO91ZsxGe+xY&#10;Gloc6Lml+utw9ha2e8Yqa97eX9MxTp+Zu6zRnKy9vZmfHkElmtOfGX7xBR1KYarCmV1UvYX7VbYS&#10;qwWpASWGtTFyqGR4WIIuC/3/g/IHAAD//wMAUEsBAi0AFAAGAAgAAAAhALaDOJL+AAAA4QEAABMA&#10;AAAAAAAAAAAAAAAAAAAAAFtDb250ZW50X1R5cGVzXS54bWxQSwECLQAUAAYACAAAACEAOP0h/9YA&#10;AACUAQAACwAAAAAAAAAAAAAAAAAvAQAAX3JlbHMvLnJlbHNQSwECLQAUAAYACAAAACEA/YDvI2oJ&#10;AAB1LQAADgAAAAAAAAAAAAAAAAAuAgAAZHJzL2Uyb0RvYy54bWxQSwECLQAUAAYACAAAACEAa808&#10;S9sAAAAJAQAADwAAAAAAAAAAAAAAAADECwAAZHJzL2Rvd25yZXYueG1sUEsFBgAAAAAEAAQA8wAA&#10;AMwMAAAAAA==&#10;" w14:anchorId="6BB1AD86">
                <v:path arrowok="t" o:connecttype="custom" o:connectlocs="0,340995;0,147955;0,145415;635,142240;1905,139700;2540,137160;4445,135255;6350,133350;8255,131445;10160,129540;13335,128270;15875,127635;18415,127000;20955,127000;981710,127000;984250,127000;987425,127635;989965,128270;992505,129540;994410,131445;996950,133350;998855,135255;1000125,137160;1001395,139700;1002030,142240;1002665,145415;1002665,147955;1002665,340995;1002665,343535;1002030,346075;989965,360045;987425,361315;984250,361950;981710,361950;20955,361950;18415,361950;15875,361315;13335,360045;10160,359410;1905,348615;635,346075;0,343535;0,340995" o:connectangles="0,0,0,0,0,0,0,0,0,0,0,0,0,0,0,0,0,0,0,0,0,0,0,0,0,0,0,0,0,0,0,0,0,0,0,0,0,0,0,0,0,0,0"/>
                <w10:wrap type="topAndBottom" anchorx="page"/>
              </v:shape>
            </w:pict>
          </mc:Fallback>
        </mc:AlternateContent>
      </w:r>
      <w:r>
        <w:rPr>
          <w:noProof/>
        </w:rPr>
        <mc:AlternateContent>
          <mc:Choice Requires="wps">
            <w:drawing>
              <wp:anchor distT="0" distB="0" distL="0" distR="0" simplePos="0" relativeHeight="487692288" behindDoc="1" locked="0" layoutInCell="1" allowOverlap="1" wp14:editId="55D58930" wp14:anchorId="4A24C912">
                <wp:simplePos x="0" y="0"/>
                <wp:positionH relativeFrom="page">
                  <wp:posOffset>3420110</wp:posOffset>
                </wp:positionH>
                <wp:positionV relativeFrom="paragraph">
                  <wp:posOffset>127000</wp:posOffset>
                </wp:positionV>
                <wp:extent cx="1622425" cy="235585"/>
                <wp:effectExtent l="0" t="0" r="0" b="0"/>
                <wp:wrapTopAndBottom/>
                <wp:docPr id="25" name="docshape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5386 5386"/>
                            <a:gd name="T1" fmla="*/ T0 w 2555"/>
                            <a:gd name="T2" fmla="+- 0 537 200"/>
                            <a:gd name="T3" fmla="*/ 537 h 371"/>
                            <a:gd name="T4" fmla="+- 0 5386 5386"/>
                            <a:gd name="T5" fmla="*/ T4 w 2555"/>
                            <a:gd name="T6" fmla="+- 0 233 200"/>
                            <a:gd name="T7" fmla="*/ 233 h 371"/>
                            <a:gd name="T8" fmla="+- 0 5386 5386"/>
                            <a:gd name="T9" fmla="*/ T8 w 2555"/>
                            <a:gd name="T10" fmla="+- 0 229 200"/>
                            <a:gd name="T11" fmla="*/ 229 h 371"/>
                            <a:gd name="T12" fmla="+- 0 5387 5386"/>
                            <a:gd name="T13" fmla="*/ T12 w 2555"/>
                            <a:gd name="T14" fmla="+- 0 224 200"/>
                            <a:gd name="T15" fmla="*/ 224 h 371"/>
                            <a:gd name="T16" fmla="+- 0 5388 5386"/>
                            <a:gd name="T17" fmla="*/ T16 w 2555"/>
                            <a:gd name="T18" fmla="+- 0 220 200"/>
                            <a:gd name="T19" fmla="*/ 220 h 371"/>
                            <a:gd name="T20" fmla="+- 0 5390 5386"/>
                            <a:gd name="T21" fmla="*/ T20 w 2555"/>
                            <a:gd name="T22" fmla="+- 0 216 200"/>
                            <a:gd name="T23" fmla="*/ 216 h 371"/>
                            <a:gd name="T24" fmla="+- 0 5392 5386"/>
                            <a:gd name="T25" fmla="*/ T24 w 2555"/>
                            <a:gd name="T26" fmla="+- 0 213 200"/>
                            <a:gd name="T27" fmla="*/ 213 h 371"/>
                            <a:gd name="T28" fmla="+- 0 5396 5386"/>
                            <a:gd name="T29" fmla="*/ T28 w 2555"/>
                            <a:gd name="T30" fmla="+- 0 210 200"/>
                            <a:gd name="T31" fmla="*/ 210 h 371"/>
                            <a:gd name="T32" fmla="+- 0 5399 5386"/>
                            <a:gd name="T33" fmla="*/ T32 w 2555"/>
                            <a:gd name="T34" fmla="+- 0 207 200"/>
                            <a:gd name="T35" fmla="*/ 207 h 371"/>
                            <a:gd name="T36" fmla="+- 0 5402 5386"/>
                            <a:gd name="T37" fmla="*/ T36 w 2555"/>
                            <a:gd name="T38" fmla="+- 0 204 200"/>
                            <a:gd name="T39" fmla="*/ 204 h 371"/>
                            <a:gd name="T40" fmla="+- 0 5406 5386"/>
                            <a:gd name="T41" fmla="*/ T40 w 2555"/>
                            <a:gd name="T42" fmla="+- 0 202 200"/>
                            <a:gd name="T43" fmla="*/ 202 h 371"/>
                            <a:gd name="T44" fmla="+- 0 5410 5386"/>
                            <a:gd name="T45" fmla="*/ T44 w 2555"/>
                            <a:gd name="T46" fmla="+- 0 201 200"/>
                            <a:gd name="T47" fmla="*/ 201 h 371"/>
                            <a:gd name="T48" fmla="+- 0 5415 5386"/>
                            <a:gd name="T49" fmla="*/ T48 w 2555"/>
                            <a:gd name="T50" fmla="+- 0 200 200"/>
                            <a:gd name="T51" fmla="*/ 200 h 371"/>
                            <a:gd name="T52" fmla="+- 0 5419 5386"/>
                            <a:gd name="T53" fmla="*/ T52 w 2555"/>
                            <a:gd name="T54" fmla="+- 0 200 200"/>
                            <a:gd name="T55" fmla="*/ 200 h 371"/>
                            <a:gd name="T56" fmla="+- 0 7907 5386"/>
                            <a:gd name="T57" fmla="*/ T56 w 2555"/>
                            <a:gd name="T58" fmla="+- 0 200 200"/>
                            <a:gd name="T59" fmla="*/ 200 h 371"/>
                            <a:gd name="T60" fmla="+- 0 7911 5386"/>
                            <a:gd name="T61" fmla="*/ T60 w 2555"/>
                            <a:gd name="T62" fmla="+- 0 200 200"/>
                            <a:gd name="T63" fmla="*/ 200 h 371"/>
                            <a:gd name="T64" fmla="+- 0 7915 5386"/>
                            <a:gd name="T65" fmla="*/ T64 w 2555"/>
                            <a:gd name="T66" fmla="+- 0 201 200"/>
                            <a:gd name="T67" fmla="*/ 201 h 371"/>
                            <a:gd name="T68" fmla="+- 0 7919 5386"/>
                            <a:gd name="T69" fmla="*/ T68 w 2555"/>
                            <a:gd name="T70" fmla="+- 0 202 200"/>
                            <a:gd name="T71" fmla="*/ 202 h 371"/>
                            <a:gd name="T72" fmla="+- 0 7923 5386"/>
                            <a:gd name="T73" fmla="*/ T72 w 2555"/>
                            <a:gd name="T74" fmla="+- 0 204 200"/>
                            <a:gd name="T75" fmla="*/ 204 h 371"/>
                            <a:gd name="T76" fmla="+- 0 7927 5386"/>
                            <a:gd name="T77" fmla="*/ T76 w 2555"/>
                            <a:gd name="T78" fmla="+- 0 207 200"/>
                            <a:gd name="T79" fmla="*/ 207 h 371"/>
                            <a:gd name="T80" fmla="+- 0 7930 5386"/>
                            <a:gd name="T81" fmla="*/ T80 w 2555"/>
                            <a:gd name="T82" fmla="+- 0 210 200"/>
                            <a:gd name="T83" fmla="*/ 210 h 371"/>
                            <a:gd name="T84" fmla="+- 0 7933 5386"/>
                            <a:gd name="T85" fmla="*/ T84 w 2555"/>
                            <a:gd name="T86" fmla="+- 0 213 200"/>
                            <a:gd name="T87" fmla="*/ 213 h 371"/>
                            <a:gd name="T88" fmla="+- 0 7936 5386"/>
                            <a:gd name="T89" fmla="*/ T88 w 2555"/>
                            <a:gd name="T90" fmla="+- 0 216 200"/>
                            <a:gd name="T91" fmla="*/ 216 h 371"/>
                            <a:gd name="T92" fmla="+- 0 7937 5386"/>
                            <a:gd name="T93" fmla="*/ T92 w 2555"/>
                            <a:gd name="T94" fmla="+- 0 220 200"/>
                            <a:gd name="T95" fmla="*/ 220 h 371"/>
                            <a:gd name="T96" fmla="+- 0 7939 5386"/>
                            <a:gd name="T97" fmla="*/ T96 w 2555"/>
                            <a:gd name="T98" fmla="+- 0 224 200"/>
                            <a:gd name="T99" fmla="*/ 224 h 371"/>
                            <a:gd name="T100" fmla="+- 0 7940 5386"/>
                            <a:gd name="T101" fmla="*/ T100 w 2555"/>
                            <a:gd name="T102" fmla="+- 0 229 200"/>
                            <a:gd name="T103" fmla="*/ 229 h 371"/>
                            <a:gd name="T104" fmla="+- 0 7940 5386"/>
                            <a:gd name="T105" fmla="*/ T104 w 2555"/>
                            <a:gd name="T106" fmla="+- 0 233 200"/>
                            <a:gd name="T107" fmla="*/ 233 h 371"/>
                            <a:gd name="T108" fmla="+- 0 7940 5386"/>
                            <a:gd name="T109" fmla="*/ T108 w 2555"/>
                            <a:gd name="T110" fmla="+- 0 537 200"/>
                            <a:gd name="T111" fmla="*/ 537 h 371"/>
                            <a:gd name="T112" fmla="+- 0 7940 5386"/>
                            <a:gd name="T113" fmla="*/ T112 w 2555"/>
                            <a:gd name="T114" fmla="+- 0 541 200"/>
                            <a:gd name="T115" fmla="*/ 541 h 371"/>
                            <a:gd name="T116" fmla="+- 0 7939 5386"/>
                            <a:gd name="T117" fmla="*/ T116 w 2555"/>
                            <a:gd name="T118" fmla="+- 0 545 200"/>
                            <a:gd name="T119" fmla="*/ 545 h 371"/>
                            <a:gd name="T120" fmla="+- 0 7937 5386"/>
                            <a:gd name="T121" fmla="*/ T120 w 2555"/>
                            <a:gd name="T122" fmla="+- 0 549 200"/>
                            <a:gd name="T123" fmla="*/ 549 h 371"/>
                            <a:gd name="T124" fmla="+- 0 7936 5386"/>
                            <a:gd name="T125" fmla="*/ T124 w 2555"/>
                            <a:gd name="T126" fmla="+- 0 554 200"/>
                            <a:gd name="T127" fmla="*/ 554 h 371"/>
                            <a:gd name="T128" fmla="+- 0 7919 5386"/>
                            <a:gd name="T129" fmla="*/ T128 w 2555"/>
                            <a:gd name="T130" fmla="+- 0 567 200"/>
                            <a:gd name="T131" fmla="*/ 567 h 371"/>
                            <a:gd name="T132" fmla="+- 0 7915 5386"/>
                            <a:gd name="T133" fmla="*/ T132 w 2555"/>
                            <a:gd name="T134" fmla="+- 0 569 200"/>
                            <a:gd name="T135" fmla="*/ 569 h 371"/>
                            <a:gd name="T136" fmla="+- 0 7911 5386"/>
                            <a:gd name="T137" fmla="*/ T136 w 2555"/>
                            <a:gd name="T138" fmla="+- 0 570 200"/>
                            <a:gd name="T139" fmla="*/ 570 h 371"/>
                            <a:gd name="T140" fmla="+- 0 7907 5386"/>
                            <a:gd name="T141" fmla="*/ T140 w 2555"/>
                            <a:gd name="T142" fmla="+- 0 570 200"/>
                            <a:gd name="T143" fmla="*/ 570 h 371"/>
                            <a:gd name="T144" fmla="+- 0 5419 5386"/>
                            <a:gd name="T145" fmla="*/ T144 w 2555"/>
                            <a:gd name="T146" fmla="+- 0 570 200"/>
                            <a:gd name="T147" fmla="*/ 570 h 371"/>
                            <a:gd name="T148" fmla="+- 0 5415 5386"/>
                            <a:gd name="T149" fmla="*/ T148 w 2555"/>
                            <a:gd name="T150" fmla="+- 0 570 200"/>
                            <a:gd name="T151" fmla="*/ 570 h 371"/>
                            <a:gd name="T152" fmla="+- 0 5410 5386"/>
                            <a:gd name="T153" fmla="*/ T152 w 2555"/>
                            <a:gd name="T154" fmla="+- 0 569 200"/>
                            <a:gd name="T155" fmla="*/ 569 h 371"/>
                            <a:gd name="T156" fmla="+- 0 5406 5386"/>
                            <a:gd name="T157" fmla="*/ T156 w 2555"/>
                            <a:gd name="T158" fmla="+- 0 567 200"/>
                            <a:gd name="T159" fmla="*/ 567 h 371"/>
                            <a:gd name="T160" fmla="+- 0 5402 5386"/>
                            <a:gd name="T161" fmla="*/ T160 w 2555"/>
                            <a:gd name="T162" fmla="+- 0 566 200"/>
                            <a:gd name="T163" fmla="*/ 566 h 371"/>
                            <a:gd name="T164" fmla="+- 0 5386 5386"/>
                            <a:gd name="T165" fmla="*/ T164 w 2555"/>
                            <a:gd name="T166" fmla="+- 0 541 200"/>
                            <a:gd name="T167" fmla="*/ 541 h 371"/>
                            <a:gd name="T168" fmla="+- 0 5386 5386"/>
                            <a:gd name="T169" fmla="*/ T168 w 2555"/>
                            <a:gd name="T170" fmla="+- 0 537 200"/>
                            <a:gd name="T171"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555" h="371">
                              <a:moveTo>
                                <a:pt x="0" y="337"/>
                              </a:moveTo>
                              <a:lnTo>
                                <a:pt x="0" y="33"/>
                              </a:lnTo>
                              <a:lnTo>
                                <a:pt x="0" y="29"/>
                              </a:lnTo>
                              <a:lnTo>
                                <a:pt x="1" y="24"/>
                              </a:lnTo>
                              <a:lnTo>
                                <a:pt x="2" y="20"/>
                              </a:lnTo>
                              <a:lnTo>
                                <a:pt x="4" y="16"/>
                              </a:lnTo>
                              <a:lnTo>
                                <a:pt x="6" y="13"/>
                              </a:lnTo>
                              <a:lnTo>
                                <a:pt x="10" y="10"/>
                              </a:lnTo>
                              <a:lnTo>
                                <a:pt x="13" y="7"/>
                              </a:lnTo>
                              <a:lnTo>
                                <a:pt x="16" y="4"/>
                              </a:lnTo>
                              <a:lnTo>
                                <a:pt x="20" y="2"/>
                              </a:lnTo>
                              <a:lnTo>
                                <a:pt x="24" y="1"/>
                              </a:lnTo>
                              <a:lnTo>
                                <a:pt x="29" y="0"/>
                              </a:lnTo>
                              <a:lnTo>
                                <a:pt x="33" y="0"/>
                              </a:lnTo>
                              <a:lnTo>
                                <a:pt x="2521" y="0"/>
                              </a:lnTo>
                              <a:lnTo>
                                <a:pt x="2525" y="0"/>
                              </a:lnTo>
                              <a:lnTo>
                                <a:pt x="2529" y="1"/>
                              </a:lnTo>
                              <a:lnTo>
                                <a:pt x="2533" y="2"/>
                              </a:lnTo>
                              <a:lnTo>
                                <a:pt x="2537" y="4"/>
                              </a:lnTo>
                              <a:lnTo>
                                <a:pt x="2541" y="7"/>
                              </a:lnTo>
                              <a:lnTo>
                                <a:pt x="2544" y="10"/>
                              </a:lnTo>
                              <a:lnTo>
                                <a:pt x="2547" y="13"/>
                              </a:lnTo>
                              <a:lnTo>
                                <a:pt x="2550" y="16"/>
                              </a:lnTo>
                              <a:lnTo>
                                <a:pt x="2551" y="20"/>
                              </a:lnTo>
                              <a:lnTo>
                                <a:pt x="2553" y="24"/>
                              </a:lnTo>
                              <a:lnTo>
                                <a:pt x="2554" y="29"/>
                              </a:lnTo>
                              <a:lnTo>
                                <a:pt x="2554" y="33"/>
                              </a:lnTo>
                              <a:lnTo>
                                <a:pt x="2554" y="337"/>
                              </a:lnTo>
                              <a:lnTo>
                                <a:pt x="2554" y="341"/>
                              </a:lnTo>
                              <a:lnTo>
                                <a:pt x="2553" y="345"/>
                              </a:lnTo>
                              <a:lnTo>
                                <a:pt x="2551" y="349"/>
                              </a:lnTo>
                              <a:lnTo>
                                <a:pt x="2550" y="354"/>
                              </a:lnTo>
                              <a:lnTo>
                                <a:pt x="2533" y="367"/>
                              </a:lnTo>
                              <a:lnTo>
                                <a:pt x="2529" y="369"/>
                              </a:lnTo>
                              <a:lnTo>
                                <a:pt x="2525" y="370"/>
                              </a:lnTo>
                              <a:lnTo>
                                <a:pt x="2521" y="370"/>
                              </a:lnTo>
                              <a:lnTo>
                                <a:pt x="33" y="370"/>
                              </a:lnTo>
                              <a:lnTo>
                                <a:pt x="29" y="370"/>
                              </a:lnTo>
                              <a:lnTo>
                                <a:pt x="24" y="369"/>
                              </a:lnTo>
                              <a:lnTo>
                                <a:pt x="20" y="367"/>
                              </a:lnTo>
                              <a:lnTo>
                                <a:pt x="16"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8" style="position:absolute;margin-left:269.3pt;margin-top:10pt;width:127.75pt;height:18.55pt;z-index:-15624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4,2,20,4,16,6,13r4,-3l13,7,16,4,20,2,24,1,29,r4,l2521,r4,l2529,1r4,1l2537,4r4,3l2544,10r3,3l2550,16r1,4l2553,24r1,5l2554,33r,304l2554,341r-1,4l2551,349r-1,5l2533,367r-4,2l2525,370r-4,l33,370r-4,l24,369r-4,-2l16,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E1ZQkAAHstAAAOAAAAZHJzL2Uyb0RvYy54bWysWl2P67YRfS/Q/yD4sUWuNZKoD+P6BsHd&#10;pCiQtgGi/gCtLa+N2pYradd7++s7Q4lejsKRiCAva3t1RB3ycIZzKH7+/v1yDt7qtjs11+0KPoWr&#10;oL7umv3p+rJd/bv86bt8FXR9dd1X5+Zab1ff6m71/Zc//+nz/bapo+bYnPd1G2Aj125zv21Xx76/&#10;bdbrbnesL1X3qbnVV7x4aNpL1ePP9mW9b6s7tn45r6MwTNf3pt3f2mZXdx3+92m4uPqi2z8c6l3/&#10;r8Ohq/vgvF0ht17/bfXfZ/q7/vK52ry01e142o00qt/B4lKdrvjQR1NPVV8Fr+3pN01dTru26ZpD&#10;/2nXXNbN4XDa1boP2BsIJ7359Vjdat0XHJzu9him7o9rdvfPt1/a4LTfriK1Cq7VBTXaN7uOnhyr&#10;nMbnfus2CPv19ktLPexuPze7/3R4Yc2u0I8OMcHz/R/NHpupXvtGj8n7ob3Qndjb4F0P/bfH0Nfv&#10;fbDDf0IaRQlR2OG1KFYqV/TsdbUxd+9eu/5vdaNbqt5+7vpBuj1+0wO/H9mXKPPhckYV//pdEAYq&#10;zlP9Z5T6AQMD+8s6KMPgHkRK6WeiiA9QZEBjW1mAk27aUmxA2JKKs+AYxBlMQYkBzbPCERjIE6tE&#10;YJUakG4rimMXq8yAsCWCOFlhdPqMVWFgxCoXWAEf+CgqXLTAHnfCOHnBdODzzC2iPfYlRBI1Pvo4&#10;1ZzU7MEnjJsaH32cX7mbmi1ACalEjUsQRaGTmq0AYZzUIq6Aioth/k/nYmRrUGJrwuTnIkTYB8fs&#10;j2wJCOOmxhVAapFz1CgFfAQAaiBQ4yJE4AyByJaAMG5qXAGk5k4Yka1BGUlhEHMRInAKGtsSEMZJ&#10;LeYKILXCOWqxrUEZS2EQcxGi0J3ObAkI46bGFVBJ6BY0tjUoYykMYi5CFDojNLYlIIyTWsIVQGpu&#10;QRNbgzKRwiDhIkTYUUcYJLYEhHFT4wqoBJWnFWoaoYmtQZlIYZBwEbCEcFKzJSCMmxpXAKkpNzVb&#10;gzKRwkBxEXDEXNSULQFhnNQUVwCpucNA2RqUSgoDxUWQqNkSyNS4AlmB8eISVNkalEoKA6y47AVZ&#10;omZLIFJLuQJZAeCkltoalKkUBikXQaCW2hLI1LgCSM0911JbgzKVwiDlIghhkNoSiGGQcgWQmnuu&#10;pbYGZSqFQcZFEJIHlosfq56YPDKuQFZEsVPQzNagzKQwyLgIQsrNbAnElJtxBZCaOwwyW4Myk8Ig&#10;4yIIC1VmSyAuVDlXICtid8rNbQ3KXAqDnIsgLO+5LYG4vOdcAaTmFhS90Mf0KHMpDHAZYcnDXRTl&#10;tgRiUZRzBZCaew3NbQ1KLIXd9VrBRRBKycKWQCwlC64AUnPPtcLWoMR6U6DGRRAK8MKWQCzAC64A&#10;UnMnj8LWoMR6U6DGRRBsS2FLINsW9K327MgKLHhcKxWEtgol4KLsZgchF0IyfKGtg+z4Qq7DDD9b&#10;CuQnhQOEXA3BJ0NoiyE6ZQi5GDP8bD2QnxQTMDHMtHWAK+a0FATmmMX9BZhYZpkf2HqUeJ+kL3BF&#10;sOxy87P1IJCzhgPgaoixAWDrgfyk6ADgiqhEufnZehDIzW9insW0Atw9g2ifIeLxoRL3hggz0AQS&#10;+HE1kJ87IwO30CB6aIi4Iko5PRcwF00ggR9XQyycgPtoEI00TJy0St3xwaw0gdz8Jl5arDmBm2kQ&#10;3TRM7LRK3frGLD4QJPDjaiA/d7kO3FGDaKlh4qlV5rRgwEw1gdz8Jq5adDrAbTWIvhomxlrix5z1&#10;DD8eH6JJBO6tQTTXMHHXIj87X83w4/GB/NyeBxI7X5UgOmyYWGyJH/PYMr/fmmyhPuAuG0SbDROf&#10;LcUH7rp/VLcEcs8/xeND3NUBbrVB9NowMdtSflG2HnJ+mdhtcUMMuN8G0XDjKxEzMMM7g9S5/wrM&#10;cisEuccvncSH+F6Em24QXTdMbLdUHzDfLdcHE+NNpam7PuXOG0TrDRPvLdVXzHyz+grfPr2Y90vV&#10;0bxy2r1fx3dO+C2o6EVnqN9z3ZqO3m+VWD/jS6wypkoOm0AUvaASwDj5CZx5gXEmEhgrQp+mqdDT&#10;cPMqbZ4J1V0aXni1TmUQwbF88SFDVYmG+/WUigSC4+Lu0zqt2Rru11VaQjXcr6u0ohEcVyIfMrTA&#10;aLhfVynfExzztE/rlH413K+rlA013K+rlJwIjknFhwzlCg336yqFLsGH16OLsUEbWRru11XaXNJw&#10;v67Shg/Bca/Gp6u0CaPhfl2ljRGC456GT+u0WaHhfl2lDQQN9+uq9vSEBzTjPnQgHHtL7tjvhrG/&#10;ZFe9bnhkJ/DrsvaFug/g2WmTocAzRWnnpJ+AlserDyZLgWea0t5CPwFNgdcTTKaiKt3rBpOrwDNZ&#10;6XJYU0o8O23yFXgmLDAZC4bzFYthrys4TQlLL69Om6xFtZDfDWZ6Y3Hid4OZ3jx1DX0Zy4EWTxtN&#10;zxm1qwDPGT3TQ6rNreqpijBfgzuduqHy97hd0ZERunBp3uqy0ZD+47RMjPNg4Plx/Xx14UaYuWg+&#10;b1ZjOGuHtsxF8zmAhrQYJbMgLE1RIdwzmWsJK04E4cbPHAjLegIZ4QwX8zlyws1LQs0/b0wpZqhM&#10;E+ZzbGp44EL3hudFs8xxiDSpedAwceaJj+XLPChSY0JbhA2TexE2MDPp2oyS+RxGK1Ijt4WhwLpZ&#10;D8bCsGL5r2HzEkUqGYd2qQ+YszxmDwbZOH/mpyLixsm/9NwxpS0FCe6WaX4LEYfPHXA41nOhYuGW&#10;BtA0iOO90OJQeMRYtC4Ah6GJMf0vAIexjpHCPHCcWfEjB5upZz7NFByX2RjLx/kWR5MRo/NbAI6d&#10;WQAahgsww28JNoq81I1x/BaGhfbTMSXG6MLn+jo2tjAPRtRjlTEK7M5NVw/N0+Kl/exjFaPFzzqU&#10;eW1+Op3PCK425yutbVmOVQ797JrzaU8X9Y/25fnruQ3eKjyS+/XHp/jph7EDDHZru/6p6o4DTl8i&#10;WLVpm9frXn871tX+x/F7X53Ow3dkdUbDrQ+n0nnU4QDrc7P/hmdT22Y4AYwnlvHLsWn/twruePp3&#10;u+r++1q19So4//2Kx2sL3BbEMen1j0Rl9HKgta8821eq6w6b2q76FW4H0Nev/XDE+PXWnl6O+KRh&#10;bb82P+CZ2MOJjq5qfgOr8Qee8NXjO55GpiPE9m+N+jgz/eX/AAAA//8DAFBLAwQUAAYACAAAACEA&#10;PaD0Ad4AAAAJAQAADwAAAGRycy9kb3ducmV2LnhtbEyP3U6DQBCF7018h82YeGcX/CkFWRpj9MLE&#10;NIp9gClMAcvOIrtt6ds7vdLLyflyzjf5crK9OtDoO8cG4lkEirhydceNgfXX680ClA/INfaOycCJ&#10;PCyLy4scs9od+ZMOZWiUlLDP0EAbwpBp7auWLPqZG4gl27rRYpBzbHQ94lHKba9vo2iuLXYsCy0O&#10;9NxStSv31kDyYf1buRpWPqFdmr6843d5+jHm+mp6egQVaAp/MJz1RR0Kcdq4Pdde9QYe7hZzQQ3I&#10;DCgBkvQ+BrWRJIlBF7n+/0HxCwAA//8DAFBLAQItABQABgAIAAAAIQC2gziS/gAAAOEBAAATAAAA&#10;AAAAAAAAAAAAAAAAAABbQ29udGVudF9UeXBlc10ueG1sUEsBAi0AFAAGAAgAAAAhADj9If/WAAAA&#10;lAEAAAsAAAAAAAAAAAAAAAAALwEAAF9yZWxzLy5yZWxzUEsBAi0AFAAGAAgAAAAhAAZRYTVlCQAA&#10;ey0AAA4AAAAAAAAAAAAAAAAALgIAAGRycy9lMm9Eb2MueG1sUEsBAi0AFAAGAAgAAAAhAD2g9AHe&#10;AAAACQEAAA8AAAAAAAAAAAAAAAAAvwsAAGRycy9kb3ducmV2LnhtbFBLBQYAAAAABAAEAPMAAADK&#10;DAAAAAA=&#10;" w14:anchorId="56399530">
                <v:path arrowok="t" o:connecttype="custom" o:connectlocs="0,340995;0,147955;0,145415;635,142240;1270,139700;2540,137160;3810,135255;6350,133350;8255,131445;10160,129540;12700,128270;15240,127635;18415,127000;20955,127000;1600835,127000;1603375,127000;1605915,127635;1608455,128270;1610995,129540;1613535,131445;1615440,133350;1617345,135255;1619250,137160;1619885,139700;1621155,142240;1621790,145415;1621790,147955;1621790,340995;1621790,343535;1621155,346075;1619885,348615;1619250,351790;1608455,360045;1605915,361315;1603375,361950;1600835,361950;20955,361950;18415,361950;15240,361315;12700,360045;10160,359410;0,343535;0,340995" o:connectangles="0,0,0,0,0,0,0,0,0,0,0,0,0,0,0,0,0,0,0,0,0,0,0,0,0,0,0,0,0,0,0,0,0,0,0,0,0,0,0,0,0,0,0"/>
                <w10:wrap type="topAndBottom" anchorx="page"/>
              </v:shape>
            </w:pict>
          </mc:Fallback>
        </mc:AlternateContent>
      </w:r>
      <w:r>
        <w:rPr>
          <w:noProof/>
        </w:rPr>
        <mc:AlternateContent>
          <mc:Choice Requires="wps">
            <w:drawing>
              <wp:anchor distT="0" distB="0" distL="0" distR="0" simplePos="0" relativeHeight="487692800" behindDoc="1" locked="0" layoutInCell="1" allowOverlap="1" wp14:editId="2787FFBE" wp14:anchorId="00428B8A">
                <wp:simplePos x="0" y="0"/>
                <wp:positionH relativeFrom="page">
                  <wp:posOffset>5284470</wp:posOffset>
                </wp:positionH>
                <wp:positionV relativeFrom="paragraph">
                  <wp:posOffset>127000</wp:posOffset>
                </wp:positionV>
                <wp:extent cx="1622425" cy="235585"/>
                <wp:effectExtent l="0" t="0" r="0" b="0"/>
                <wp:wrapTopAndBottom/>
                <wp:docPr id="24" name="docshape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2425" cy="235585"/>
                        </a:xfrm>
                        <a:custGeom>
                          <a:avLst/>
                          <a:gdLst>
                            <a:gd name="T0" fmla="+- 0 8322 8322"/>
                            <a:gd name="T1" fmla="*/ T0 w 2555"/>
                            <a:gd name="T2" fmla="+- 0 537 200"/>
                            <a:gd name="T3" fmla="*/ 537 h 371"/>
                            <a:gd name="T4" fmla="+- 0 8322 8322"/>
                            <a:gd name="T5" fmla="*/ T4 w 2555"/>
                            <a:gd name="T6" fmla="+- 0 233 200"/>
                            <a:gd name="T7" fmla="*/ 233 h 371"/>
                            <a:gd name="T8" fmla="+- 0 8322 8322"/>
                            <a:gd name="T9" fmla="*/ T8 w 2555"/>
                            <a:gd name="T10" fmla="+- 0 229 200"/>
                            <a:gd name="T11" fmla="*/ 229 h 371"/>
                            <a:gd name="T12" fmla="+- 0 8323 8322"/>
                            <a:gd name="T13" fmla="*/ T12 w 2555"/>
                            <a:gd name="T14" fmla="+- 0 224 200"/>
                            <a:gd name="T15" fmla="*/ 224 h 371"/>
                            <a:gd name="T16" fmla="+- 0 8325 8322"/>
                            <a:gd name="T17" fmla="*/ T16 w 2555"/>
                            <a:gd name="T18" fmla="+- 0 220 200"/>
                            <a:gd name="T19" fmla="*/ 220 h 371"/>
                            <a:gd name="T20" fmla="+- 0 8327 8322"/>
                            <a:gd name="T21" fmla="*/ T20 w 2555"/>
                            <a:gd name="T22" fmla="+- 0 216 200"/>
                            <a:gd name="T23" fmla="*/ 216 h 371"/>
                            <a:gd name="T24" fmla="+- 0 8329 8322"/>
                            <a:gd name="T25" fmla="*/ T24 w 2555"/>
                            <a:gd name="T26" fmla="+- 0 213 200"/>
                            <a:gd name="T27" fmla="*/ 213 h 371"/>
                            <a:gd name="T28" fmla="+- 0 8332 8322"/>
                            <a:gd name="T29" fmla="*/ T28 w 2555"/>
                            <a:gd name="T30" fmla="+- 0 210 200"/>
                            <a:gd name="T31" fmla="*/ 210 h 371"/>
                            <a:gd name="T32" fmla="+- 0 8335 8322"/>
                            <a:gd name="T33" fmla="*/ T32 w 2555"/>
                            <a:gd name="T34" fmla="+- 0 207 200"/>
                            <a:gd name="T35" fmla="*/ 207 h 371"/>
                            <a:gd name="T36" fmla="+- 0 8339 8322"/>
                            <a:gd name="T37" fmla="*/ T36 w 2555"/>
                            <a:gd name="T38" fmla="+- 0 204 200"/>
                            <a:gd name="T39" fmla="*/ 204 h 371"/>
                            <a:gd name="T40" fmla="+- 0 8343 8322"/>
                            <a:gd name="T41" fmla="*/ T40 w 2555"/>
                            <a:gd name="T42" fmla="+- 0 202 200"/>
                            <a:gd name="T43" fmla="*/ 202 h 371"/>
                            <a:gd name="T44" fmla="+- 0 8347 8322"/>
                            <a:gd name="T45" fmla="*/ T44 w 2555"/>
                            <a:gd name="T46" fmla="+- 0 201 200"/>
                            <a:gd name="T47" fmla="*/ 201 h 371"/>
                            <a:gd name="T48" fmla="+- 0 8351 8322"/>
                            <a:gd name="T49" fmla="*/ T48 w 2555"/>
                            <a:gd name="T50" fmla="+- 0 200 200"/>
                            <a:gd name="T51" fmla="*/ 200 h 371"/>
                            <a:gd name="T52" fmla="+- 0 8356 8322"/>
                            <a:gd name="T53" fmla="*/ T52 w 2555"/>
                            <a:gd name="T54" fmla="+- 0 200 200"/>
                            <a:gd name="T55" fmla="*/ 200 h 371"/>
                            <a:gd name="T56" fmla="+- 0 10843 8322"/>
                            <a:gd name="T57" fmla="*/ T56 w 2555"/>
                            <a:gd name="T58" fmla="+- 0 200 200"/>
                            <a:gd name="T59" fmla="*/ 200 h 371"/>
                            <a:gd name="T60" fmla="+- 0 10848 8322"/>
                            <a:gd name="T61" fmla="*/ T60 w 2555"/>
                            <a:gd name="T62" fmla="+- 0 200 200"/>
                            <a:gd name="T63" fmla="*/ 200 h 371"/>
                            <a:gd name="T64" fmla="+- 0 10852 8322"/>
                            <a:gd name="T65" fmla="*/ T64 w 2555"/>
                            <a:gd name="T66" fmla="+- 0 201 200"/>
                            <a:gd name="T67" fmla="*/ 201 h 371"/>
                            <a:gd name="T68" fmla="+- 0 10856 8322"/>
                            <a:gd name="T69" fmla="*/ T68 w 2555"/>
                            <a:gd name="T70" fmla="+- 0 202 200"/>
                            <a:gd name="T71" fmla="*/ 202 h 371"/>
                            <a:gd name="T72" fmla="+- 0 10860 8322"/>
                            <a:gd name="T73" fmla="*/ T72 w 2555"/>
                            <a:gd name="T74" fmla="+- 0 204 200"/>
                            <a:gd name="T75" fmla="*/ 204 h 371"/>
                            <a:gd name="T76" fmla="+- 0 10864 8322"/>
                            <a:gd name="T77" fmla="*/ T76 w 2555"/>
                            <a:gd name="T78" fmla="+- 0 207 200"/>
                            <a:gd name="T79" fmla="*/ 207 h 371"/>
                            <a:gd name="T80" fmla="+- 0 10867 8322"/>
                            <a:gd name="T81" fmla="*/ T80 w 2555"/>
                            <a:gd name="T82" fmla="+- 0 210 200"/>
                            <a:gd name="T83" fmla="*/ 210 h 371"/>
                            <a:gd name="T84" fmla="+- 0 10870 8322"/>
                            <a:gd name="T85" fmla="*/ T84 w 2555"/>
                            <a:gd name="T86" fmla="+- 0 213 200"/>
                            <a:gd name="T87" fmla="*/ 213 h 371"/>
                            <a:gd name="T88" fmla="+- 0 10872 8322"/>
                            <a:gd name="T89" fmla="*/ T88 w 2555"/>
                            <a:gd name="T90" fmla="+- 0 216 200"/>
                            <a:gd name="T91" fmla="*/ 216 h 371"/>
                            <a:gd name="T92" fmla="+- 0 10874 8322"/>
                            <a:gd name="T93" fmla="*/ T92 w 2555"/>
                            <a:gd name="T94" fmla="+- 0 220 200"/>
                            <a:gd name="T95" fmla="*/ 220 h 371"/>
                            <a:gd name="T96" fmla="+- 0 10876 8322"/>
                            <a:gd name="T97" fmla="*/ T96 w 2555"/>
                            <a:gd name="T98" fmla="+- 0 224 200"/>
                            <a:gd name="T99" fmla="*/ 224 h 371"/>
                            <a:gd name="T100" fmla="+- 0 10877 8322"/>
                            <a:gd name="T101" fmla="*/ T100 w 2555"/>
                            <a:gd name="T102" fmla="+- 0 229 200"/>
                            <a:gd name="T103" fmla="*/ 229 h 371"/>
                            <a:gd name="T104" fmla="+- 0 10877 8322"/>
                            <a:gd name="T105" fmla="*/ T104 w 2555"/>
                            <a:gd name="T106" fmla="+- 0 233 200"/>
                            <a:gd name="T107" fmla="*/ 233 h 371"/>
                            <a:gd name="T108" fmla="+- 0 10877 8322"/>
                            <a:gd name="T109" fmla="*/ T108 w 2555"/>
                            <a:gd name="T110" fmla="+- 0 537 200"/>
                            <a:gd name="T111" fmla="*/ 537 h 371"/>
                            <a:gd name="T112" fmla="+- 0 10877 8322"/>
                            <a:gd name="T113" fmla="*/ T112 w 2555"/>
                            <a:gd name="T114" fmla="+- 0 541 200"/>
                            <a:gd name="T115" fmla="*/ 541 h 371"/>
                            <a:gd name="T116" fmla="+- 0 10876 8322"/>
                            <a:gd name="T117" fmla="*/ T116 w 2555"/>
                            <a:gd name="T118" fmla="+- 0 545 200"/>
                            <a:gd name="T119" fmla="*/ 545 h 371"/>
                            <a:gd name="T120" fmla="+- 0 10874 8322"/>
                            <a:gd name="T121" fmla="*/ T120 w 2555"/>
                            <a:gd name="T122" fmla="+- 0 549 200"/>
                            <a:gd name="T123" fmla="*/ 549 h 371"/>
                            <a:gd name="T124" fmla="+- 0 10872 8322"/>
                            <a:gd name="T125" fmla="*/ T124 w 2555"/>
                            <a:gd name="T126" fmla="+- 0 554 200"/>
                            <a:gd name="T127" fmla="*/ 554 h 371"/>
                            <a:gd name="T128" fmla="+- 0 10856 8322"/>
                            <a:gd name="T129" fmla="*/ T128 w 2555"/>
                            <a:gd name="T130" fmla="+- 0 567 200"/>
                            <a:gd name="T131" fmla="*/ 567 h 371"/>
                            <a:gd name="T132" fmla="+- 0 10852 8322"/>
                            <a:gd name="T133" fmla="*/ T132 w 2555"/>
                            <a:gd name="T134" fmla="+- 0 569 200"/>
                            <a:gd name="T135" fmla="*/ 569 h 371"/>
                            <a:gd name="T136" fmla="+- 0 10848 8322"/>
                            <a:gd name="T137" fmla="*/ T136 w 2555"/>
                            <a:gd name="T138" fmla="+- 0 570 200"/>
                            <a:gd name="T139" fmla="*/ 570 h 371"/>
                            <a:gd name="T140" fmla="+- 0 10843 8322"/>
                            <a:gd name="T141" fmla="*/ T140 w 2555"/>
                            <a:gd name="T142" fmla="+- 0 570 200"/>
                            <a:gd name="T143" fmla="*/ 570 h 371"/>
                            <a:gd name="T144" fmla="+- 0 8356 8322"/>
                            <a:gd name="T145" fmla="*/ T144 w 2555"/>
                            <a:gd name="T146" fmla="+- 0 570 200"/>
                            <a:gd name="T147" fmla="*/ 570 h 371"/>
                            <a:gd name="T148" fmla="+- 0 8351 8322"/>
                            <a:gd name="T149" fmla="*/ T148 w 2555"/>
                            <a:gd name="T150" fmla="+- 0 570 200"/>
                            <a:gd name="T151" fmla="*/ 570 h 371"/>
                            <a:gd name="T152" fmla="+- 0 8347 8322"/>
                            <a:gd name="T153" fmla="*/ T152 w 2555"/>
                            <a:gd name="T154" fmla="+- 0 569 200"/>
                            <a:gd name="T155" fmla="*/ 569 h 371"/>
                            <a:gd name="T156" fmla="+- 0 8343 8322"/>
                            <a:gd name="T157" fmla="*/ T156 w 2555"/>
                            <a:gd name="T158" fmla="+- 0 567 200"/>
                            <a:gd name="T159" fmla="*/ 567 h 371"/>
                            <a:gd name="T160" fmla="+- 0 8339 8322"/>
                            <a:gd name="T161" fmla="*/ T160 w 2555"/>
                            <a:gd name="T162" fmla="+- 0 566 200"/>
                            <a:gd name="T163" fmla="*/ 566 h 371"/>
                            <a:gd name="T164" fmla="+- 0 8322 8322"/>
                            <a:gd name="T165" fmla="*/ T164 w 2555"/>
                            <a:gd name="T166" fmla="+- 0 541 200"/>
                            <a:gd name="T167" fmla="*/ 541 h 371"/>
                            <a:gd name="T168" fmla="+- 0 8322 8322"/>
                            <a:gd name="T169" fmla="*/ T168 w 2555"/>
                            <a:gd name="T170" fmla="+- 0 537 200"/>
                            <a:gd name="T171" fmla="*/ 53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555" h="371">
                              <a:moveTo>
                                <a:pt x="0" y="337"/>
                              </a:moveTo>
                              <a:lnTo>
                                <a:pt x="0" y="33"/>
                              </a:lnTo>
                              <a:lnTo>
                                <a:pt x="0" y="29"/>
                              </a:lnTo>
                              <a:lnTo>
                                <a:pt x="1" y="24"/>
                              </a:lnTo>
                              <a:lnTo>
                                <a:pt x="3" y="20"/>
                              </a:lnTo>
                              <a:lnTo>
                                <a:pt x="5" y="16"/>
                              </a:lnTo>
                              <a:lnTo>
                                <a:pt x="7" y="13"/>
                              </a:lnTo>
                              <a:lnTo>
                                <a:pt x="10" y="10"/>
                              </a:lnTo>
                              <a:lnTo>
                                <a:pt x="13" y="7"/>
                              </a:lnTo>
                              <a:lnTo>
                                <a:pt x="17" y="4"/>
                              </a:lnTo>
                              <a:lnTo>
                                <a:pt x="21" y="2"/>
                              </a:lnTo>
                              <a:lnTo>
                                <a:pt x="25" y="1"/>
                              </a:lnTo>
                              <a:lnTo>
                                <a:pt x="29" y="0"/>
                              </a:lnTo>
                              <a:lnTo>
                                <a:pt x="34" y="0"/>
                              </a:lnTo>
                              <a:lnTo>
                                <a:pt x="2521" y="0"/>
                              </a:lnTo>
                              <a:lnTo>
                                <a:pt x="2526" y="0"/>
                              </a:lnTo>
                              <a:lnTo>
                                <a:pt x="2530" y="1"/>
                              </a:lnTo>
                              <a:lnTo>
                                <a:pt x="2534" y="2"/>
                              </a:lnTo>
                              <a:lnTo>
                                <a:pt x="2538" y="4"/>
                              </a:lnTo>
                              <a:lnTo>
                                <a:pt x="2542" y="7"/>
                              </a:lnTo>
                              <a:lnTo>
                                <a:pt x="2545" y="10"/>
                              </a:lnTo>
                              <a:lnTo>
                                <a:pt x="2548" y="13"/>
                              </a:lnTo>
                              <a:lnTo>
                                <a:pt x="2550" y="16"/>
                              </a:lnTo>
                              <a:lnTo>
                                <a:pt x="2552" y="20"/>
                              </a:lnTo>
                              <a:lnTo>
                                <a:pt x="2554" y="24"/>
                              </a:lnTo>
                              <a:lnTo>
                                <a:pt x="2555" y="29"/>
                              </a:lnTo>
                              <a:lnTo>
                                <a:pt x="2555" y="33"/>
                              </a:lnTo>
                              <a:lnTo>
                                <a:pt x="2555" y="337"/>
                              </a:lnTo>
                              <a:lnTo>
                                <a:pt x="2555" y="341"/>
                              </a:lnTo>
                              <a:lnTo>
                                <a:pt x="2554" y="345"/>
                              </a:lnTo>
                              <a:lnTo>
                                <a:pt x="2552" y="349"/>
                              </a:lnTo>
                              <a:lnTo>
                                <a:pt x="2550" y="354"/>
                              </a:lnTo>
                              <a:lnTo>
                                <a:pt x="2534" y="367"/>
                              </a:lnTo>
                              <a:lnTo>
                                <a:pt x="2530" y="369"/>
                              </a:lnTo>
                              <a:lnTo>
                                <a:pt x="2526" y="370"/>
                              </a:lnTo>
                              <a:lnTo>
                                <a:pt x="2521" y="370"/>
                              </a:lnTo>
                              <a:lnTo>
                                <a:pt x="34" y="370"/>
                              </a:lnTo>
                              <a:lnTo>
                                <a:pt x="29" y="370"/>
                              </a:lnTo>
                              <a:lnTo>
                                <a:pt x="25" y="369"/>
                              </a:lnTo>
                              <a:lnTo>
                                <a:pt x="21" y="367"/>
                              </a:lnTo>
                              <a:lnTo>
                                <a:pt x="17" y="366"/>
                              </a:lnTo>
                              <a:lnTo>
                                <a:pt x="0" y="341"/>
                              </a:lnTo>
                              <a:lnTo>
                                <a:pt x="0" y="337"/>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9" style="position:absolute;margin-left:416.1pt;margin-top:10pt;width:127.75pt;height:18.55pt;z-index:-15623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55,371" o:spid="_x0000_s1026" filled="f" strokecolor="#ced3da" strokeweight=".21764mm" path="m,337l,33,,29,1,24,3,20,5,16,7,13r3,-3l13,7,17,4,21,2,25,1,29,r5,l2521,r5,l2530,1r4,1l2538,4r4,3l2545,10r3,3l2550,16r2,4l2554,24r1,5l2555,33r,304l2555,341r-1,4l2552,349r-2,5l2534,367r-4,2l2526,370r-5,l34,370r-5,l25,369r-4,-2l17,366,,341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9CTcwkAAJEtAAAOAAAAZHJzL2Uyb0RvYy54bWysWtuO4zYSfV9g/0HQ4y4yVunuxniCYDpZ&#10;LDC5AFE+QG3LbWNtyyup2z35+lSRopulsCQiyEvbbh1Rp3hYRR6KH799O5+C16brj+1lE8KHKAya&#10;y7bdHS/Pm/C36odvyjDoh/qyq0/tpdmEX5s+/PbTP//x8XZ9aOL20J52TRdgI5f+4XbdhIdhuD6s&#10;Vv320Jzr/kN7bS54cd9253rAn93zatfVN2z9fFrFUZSvbm23u3bttul7/O+jvhh+Uu3v9812+Hm/&#10;75shOG1C5Daov536+0R/V58+1g/PXX09HLcjjfovsDjXxws+9N7UYz3UwUt3/FNT5+O2a/t2P3zY&#10;tudVu98ft42KAaOBaBLNr4f62qhYsHP6672b+r+v2e1Pr790wXG3CeM0DC71GTXatduenpxka+qf&#10;27V/QNiv1186irC/fmm3/+vxwopdoR89YoKn24/tDpupX4ZW9cnbvjvTnRht8Ka6/uu965u3Idji&#10;PyGP4zTOwmCL1+Iky8qMnr2qH8zd25d++E/Tqpbq1y/9oKXb4TfV8buRfYUy788nVPHf3wRRUCZx&#10;rP6MUt9hYGD/WgVVFNyCOMvUM1HEOyg2INVWlhQBDrppS4kBYUsEOQRJAVMQ9q4PK+wBDSNWqcAq&#10;NyDFKk4SF6vCgLAlgjhZYXb6sFobGLEqBVbAOz6O1y5aYPc7YZy8gHc8ipi4RbT7voJYosZ7H4ea&#10;k5rd+YRxU+O9j9QyNzVbgApyiRqXII4jJzVbAcI4qcVcAaRWOKnFtgYVtiYMfi5CjDE4Rn9sS0AY&#10;NzWuAFJbu6nZGlSogUCNixCDMwViWwLCuKlxBcokcReM2NagiqU0SLgIMTgFTWwJCOOklnAFkJp7&#10;rCW2BhXyd/dawkWII3c5syUgjJsaVwCpuQVNbA2qREqDhIsQR84MTWwJCOOklnIFyiR1F4/U1qBK&#10;pTRIuQhxFLvSILUlIIybGlcAqbkzNLU1qFIpDVIuAi4hnNRsCQjjpsYVKJMMnBma2hpUqZQGGRcB&#10;C4eLWmZLQBgntYwrgNRyJ7XM1qDKpDTIuAgSNVsCmRpXAKJSGGyZLUKFAbhTNOMqSNxsDURuOZeA&#10;uJXOfsttFapcSoScyyBwy20RZG5cA+SGcuGsEE/XTbktQ5VLmZBzHYRMyG0RxEzIuQbEzT3ecluG&#10;KpdSoeA6CAUEl4zvSz+xgBRcA+SGcrn6rbBlqAopFwqug1B3C1sEse4WXAPilrq52TJUhZQLBddB&#10;mK4KWwRxuiq5BsTNXXlLW4aqlHKh5DoIs3xpiyDO8iXXALkVbk3RE70PkaqUcqHkOgiLo9IWQVwc&#10;lVwD4ubO09KWoSqlXFhzHYQ15doWQVxTrrkGxM093ta2DNVayoU110FYiq9tEcSl+JprQNzcNWRt&#10;y1CtpVxYcx0EB7O2RZAdDFpY2/YROXcyQGQLUQFO0O5pCyKuhWT+IlsJ2f1FXIk5grYaSFDKCYi4&#10;IIJphsiWQ7TNSMi7B21JkKCUGDCxz8JeAzD/LO42wMRAz/Qg2JJUeKMkMXBRstS52ASwFSGQc0kH&#10;wPUggu4EAbAlQYJSigBwUbI0cy05AWxFCOQmODHTRNBdXYDbaRD9NODqxs67LHXvkDBHTSCBINeD&#10;CLpLM9C+2vuuEoiuGmIuSpY5XRgwX00ggSDXAwkK6yjg1hpEbw0Tc53hJI5LzOmaEZi7JpCb4MRe&#10;E0GhB7nBBtFhw8RiZ7lb4sRWhEACQa4HEhRW8MBtNog+GyZGO8OlhrMHWZIgyE1wYrWJoNtrAzfb&#10;ILptmNhtiSDz2wQSCPIkEa0jcMcNouWGiecW+dlVa4YfzxHRdQO33SD6bpgYb4kfc94yvz9Zb2HD&#10;Arj3BtF8w8R9SxmCe/HvNUvOkIxniLjXA9x/g2jAYeLApRKD70ZsflKJmXhwcZsMuAcH0YTjixLz&#10;YP1OInfuygKz4RmC3PmRT/NDelvCfTiIRhwmTlxaJjArLi8TJl6cnK7TUgL34iCacZi4cWmdxew4&#10;W2fhO6ln89apPpgXUdu3y/gmCr8FNb3+jNTbr2vb01uvClfS+GqrSmiywiYQRa+tBDAOfgIXXmAc&#10;iQTGlaFP07TeU3Dzgm2eCa2+FFy9C1wkTmshguMaxocMrUwU3C9SWicQHOd3n9Zp1lZwv1BpDlVw&#10;v1BpRiM4zkQ+ZGiCUXC/UKneExzrtE/rVH4V3C9UqoYK7hcqFSeCY1HxIUO1QsH9QqXUJbh+abo4&#10;xGhnS8H9Qi3GUHGfyIc77f9Q67h14wUfQ8XdFC/4GCpucPjAaeOCyOCegxd8DBW3AXzgyt1T84C2&#10;3O+GMVqyyX43jPGSbfW64V6d0Eb63TDGTLbO6wZTocCzRCn3pHoJbY/fE0zQnmUKTJ0CtAVeTzCV&#10;CvCFmNcNplaBZ7FSy2EVdOoZtKlX4Fmw1IJRPUGfulhMe7WC0zd4Bm2qFq2FvHrJ1C3AxYnfDUZp&#10;Xrp0LONyoMMzSNPTR10Y4OmjJ3pI/XCtB1pFmK/BDQ/A0FGU4LAJ6SAJXTi3r03VKsjwfoYmwXGg&#10;eb5fP11cuBFmLprPq9UYzq26LXPRfGqQLot4SGgOpMsV7pzMgXQNwf2fOZDOaqwGcyDaMsMRgR+z&#10;KM3KdJUJy3yO4ekHzoc3lg71jgo1Ni2YT93SuKQx9c5cNJ8jSA+ceeK0l4DhzYPibGS1CEOn5NEa&#10;7bBQn852aZyN3Ja6gnYbsLWFbs3I8yNsXqIY9+o0t6VQU/3UhdGDSTbGOj8UEafpLYxrxGnBFpJE&#10;JzeGu5BxdxxOD3Pj28ItdSBVFXxwgtPBQos6kgR7fAGouybB8r8A1H2dYB/NA8eRldxrsMkc82nS&#10;bBypCS4f51ukXU2KGp3fAlAXuSWgYbjUns7xpdbGerEYxshtoVtGu5agC5+LdRRjYRyMqPssYxTY&#10;ntq+0c3T5KX87H0Wo8nPOqp5aX84nk4IpnpJc1uBe1xqTuvb03FHF+la3z0/fT51wWuNB3U/f/+Y&#10;PH43BsBg164fHuv+oHHqEsHqh659uezUt0NT774fvw/18aS/q3I9HlmlU6r6WOtTu/uKJ1a7Vp8L&#10;xnPM+OXQdr+HwQ3PBG/C/v8vddeEwem/Fzx0u8ZtQeyTQf1IswILQtDZV57sK/Vli01twiHE7QD6&#10;+nnQB49frt3x+YBP0nP7pf0OT8ruj3SgVR2p1azGH3juV/XveEaZDhbbvxXq/ST1pz8AAAD//wMA&#10;UEsDBBQABgAIAAAAIQDNiUPu3wAAAAoBAAAPAAAAZHJzL2Rvd25yZXYueG1sTI9BTsMwEEX3SNzB&#10;GiR21GkQOE0zqRCCBRKqSuAAbjxNQuNxiN02vT3uCpaj//T/m2I12V4cafSdY4T5LAFBXDvTcYPw&#10;9fl6l4HwQbPRvWNCOJOHVXl9VejcuBN/0LEKjYgl7HON0IYw5FL6uiWr/cwNxDHbudHqEM+xkWbU&#10;p1hue5kmyaO0uuO40OqBnluq99XBIqiN9W/Velh7RfvF4uVdf1fnH8Tbm+lpCSLQFP5guOhHdSij&#10;09Yd2HjRI2T3aRpRhDgD4gIkmVIgtggPag6yLOT/F8pfAAAA//8DAFBLAQItABQABgAIAAAAIQC2&#10;gziS/gAAAOEBAAATAAAAAAAAAAAAAAAAAAAAAABbQ29udGVudF9UeXBlc10ueG1sUEsBAi0AFAAG&#10;AAgAAAAhADj9If/WAAAAlAEAAAsAAAAAAAAAAAAAAAAALwEAAF9yZWxzLy5yZWxzUEsBAi0AFAAG&#10;AAgAAAAhAKZn0JNzCQAAkS0AAA4AAAAAAAAAAAAAAAAALgIAAGRycy9lMm9Eb2MueG1sUEsBAi0A&#10;FAAGAAgAAAAhAM2JQ+7fAAAACgEAAA8AAAAAAAAAAAAAAAAAzQsAAGRycy9kb3ducmV2LnhtbFBL&#10;BQYAAAAABAAEAPMAAADZDAAAAAA=&#10;" w14:anchorId="65D742B6">
                <v:path arrowok="t" o:connecttype="custom" o:connectlocs="0,340995;0,147955;0,145415;635,142240;1905,139700;3175,137160;4445,135255;6350,133350;8255,131445;10795,129540;13335,128270;15875,127635;18415,127000;21590,127000;1600835,127000;1604010,127000;1606550,127635;1609090,128270;1611630,129540;1614170,131445;1616075,133350;1617980,135255;1619250,137160;1620520,139700;1621790,142240;1622425,145415;1622425,147955;1622425,340995;1622425,343535;1621790,346075;1620520,348615;1619250,351790;1609090,360045;1606550,361315;1604010,361950;1600835,361950;21590,361950;18415,361950;15875,361315;13335,360045;10795,359410;0,343535;0,340995" o:connectangles="0,0,0,0,0,0,0,0,0,0,0,0,0,0,0,0,0,0,0,0,0,0,0,0,0,0,0,0,0,0,0,0,0,0,0,0,0,0,0,0,0,0,0"/>
                <w10:wrap type="topAndBottom" anchorx="page"/>
              </v:shape>
            </w:pict>
          </mc:Fallback>
        </mc:AlternateContent>
      </w:r>
      <w:r>
        <w:rPr>
          <w:noProof/>
        </w:rPr>
        <mc:AlternateContent>
          <mc:Choice Requires="wps">
            <w:drawing>
              <wp:anchor distT="0" distB="0" distL="114300" distR="114300" simplePos="0" relativeHeight="484096512" behindDoc="1" locked="0" layoutInCell="1" allowOverlap="1" wp14:editId="710E8017" wp14:anchorId="13EFD200">
                <wp:simplePos x="0" y="0"/>
                <wp:positionH relativeFrom="page">
                  <wp:posOffset>379730</wp:posOffset>
                </wp:positionH>
                <wp:positionV relativeFrom="paragraph">
                  <wp:posOffset>628650</wp:posOffset>
                </wp:positionV>
                <wp:extent cx="3408680" cy="219710"/>
                <wp:effectExtent l="0" t="0" r="0" b="0"/>
                <wp:wrapNone/>
                <wp:docPr id="23" name="docshape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1302 990"/>
                            <a:gd name="T3" fmla="*/ 1302 h 346"/>
                            <a:gd name="T4" fmla="+- 0 598 598"/>
                            <a:gd name="T5" fmla="*/ T4 w 5368"/>
                            <a:gd name="T6" fmla="+- 0 1023 990"/>
                            <a:gd name="T7" fmla="*/ 1023 h 346"/>
                            <a:gd name="T8" fmla="+- 0 598 598"/>
                            <a:gd name="T9" fmla="*/ T8 w 5368"/>
                            <a:gd name="T10" fmla="+- 0 1018 990"/>
                            <a:gd name="T11" fmla="*/ 1018 h 346"/>
                            <a:gd name="T12" fmla="+- 0 599 598"/>
                            <a:gd name="T13" fmla="*/ T12 w 5368"/>
                            <a:gd name="T14" fmla="+- 0 1014 990"/>
                            <a:gd name="T15" fmla="*/ 1014 h 346"/>
                            <a:gd name="T16" fmla="+- 0 601 598"/>
                            <a:gd name="T17" fmla="*/ T16 w 5368"/>
                            <a:gd name="T18" fmla="+- 0 1010 990"/>
                            <a:gd name="T19" fmla="*/ 1010 h 346"/>
                            <a:gd name="T20" fmla="+- 0 603 598"/>
                            <a:gd name="T21" fmla="*/ T20 w 5368"/>
                            <a:gd name="T22" fmla="+- 0 1006 990"/>
                            <a:gd name="T23" fmla="*/ 1006 h 346"/>
                            <a:gd name="T24" fmla="+- 0 605 598"/>
                            <a:gd name="T25" fmla="*/ T24 w 5368"/>
                            <a:gd name="T26" fmla="+- 0 1002 990"/>
                            <a:gd name="T27" fmla="*/ 1002 h 346"/>
                            <a:gd name="T28" fmla="+- 0 608 598"/>
                            <a:gd name="T29" fmla="*/ T28 w 5368"/>
                            <a:gd name="T30" fmla="+- 0 999 990"/>
                            <a:gd name="T31" fmla="*/ 999 h 346"/>
                            <a:gd name="T32" fmla="+- 0 611 598"/>
                            <a:gd name="T33" fmla="*/ T32 w 5368"/>
                            <a:gd name="T34" fmla="+- 0 996 990"/>
                            <a:gd name="T35" fmla="*/ 996 h 346"/>
                            <a:gd name="T36" fmla="+- 0 615 598"/>
                            <a:gd name="T37" fmla="*/ T36 w 5368"/>
                            <a:gd name="T38" fmla="+- 0 994 990"/>
                            <a:gd name="T39" fmla="*/ 994 h 346"/>
                            <a:gd name="T40" fmla="+- 0 619 598"/>
                            <a:gd name="T41" fmla="*/ T40 w 5368"/>
                            <a:gd name="T42" fmla="+- 0 992 990"/>
                            <a:gd name="T43" fmla="*/ 992 h 346"/>
                            <a:gd name="T44" fmla="+- 0 623 598"/>
                            <a:gd name="T45" fmla="*/ T44 w 5368"/>
                            <a:gd name="T46" fmla="+- 0 990 990"/>
                            <a:gd name="T47" fmla="*/ 990 h 346"/>
                            <a:gd name="T48" fmla="+- 0 627 598"/>
                            <a:gd name="T49" fmla="*/ T48 w 5368"/>
                            <a:gd name="T50" fmla="+- 0 990 990"/>
                            <a:gd name="T51" fmla="*/ 990 h 346"/>
                            <a:gd name="T52" fmla="+- 0 632 598"/>
                            <a:gd name="T53" fmla="*/ T52 w 5368"/>
                            <a:gd name="T54" fmla="+- 0 990 990"/>
                            <a:gd name="T55" fmla="*/ 990 h 346"/>
                            <a:gd name="T56" fmla="+- 0 5932 598"/>
                            <a:gd name="T57" fmla="*/ T56 w 5368"/>
                            <a:gd name="T58" fmla="+- 0 990 990"/>
                            <a:gd name="T59" fmla="*/ 990 h 346"/>
                            <a:gd name="T60" fmla="+- 0 5937 598"/>
                            <a:gd name="T61" fmla="*/ T60 w 5368"/>
                            <a:gd name="T62" fmla="+- 0 990 990"/>
                            <a:gd name="T63" fmla="*/ 990 h 346"/>
                            <a:gd name="T64" fmla="+- 0 5941 598"/>
                            <a:gd name="T65" fmla="*/ T64 w 5368"/>
                            <a:gd name="T66" fmla="+- 0 990 990"/>
                            <a:gd name="T67" fmla="*/ 990 h 346"/>
                            <a:gd name="T68" fmla="+- 0 5945 598"/>
                            <a:gd name="T69" fmla="*/ T68 w 5368"/>
                            <a:gd name="T70" fmla="+- 0 992 990"/>
                            <a:gd name="T71" fmla="*/ 992 h 346"/>
                            <a:gd name="T72" fmla="+- 0 5949 598"/>
                            <a:gd name="T73" fmla="*/ T72 w 5368"/>
                            <a:gd name="T74" fmla="+- 0 994 990"/>
                            <a:gd name="T75" fmla="*/ 994 h 346"/>
                            <a:gd name="T76" fmla="+- 0 5953 598"/>
                            <a:gd name="T77" fmla="*/ T76 w 5368"/>
                            <a:gd name="T78" fmla="+- 0 996 990"/>
                            <a:gd name="T79" fmla="*/ 996 h 346"/>
                            <a:gd name="T80" fmla="+- 0 5956 598"/>
                            <a:gd name="T81" fmla="*/ T80 w 5368"/>
                            <a:gd name="T82" fmla="+- 0 999 990"/>
                            <a:gd name="T83" fmla="*/ 999 h 346"/>
                            <a:gd name="T84" fmla="+- 0 5959 598"/>
                            <a:gd name="T85" fmla="*/ T84 w 5368"/>
                            <a:gd name="T86" fmla="+- 0 1002 990"/>
                            <a:gd name="T87" fmla="*/ 1002 h 346"/>
                            <a:gd name="T88" fmla="+- 0 5962 598"/>
                            <a:gd name="T89" fmla="*/ T88 w 5368"/>
                            <a:gd name="T90" fmla="+- 0 1006 990"/>
                            <a:gd name="T91" fmla="*/ 1006 h 346"/>
                            <a:gd name="T92" fmla="+- 0 5963 598"/>
                            <a:gd name="T93" fmla="*/ T92 w 5368"/>
                            <a:gd name="T94" fmla="+- 0 1010 990"/>
                            <a:gd name="T95" fmla="*/ 1010 h 346"/>
                            <a:gd name="T96" fmla="+- 0 5965 598"/>
                            <a:gd name="T97" fmla="*/ T96 w 5368"/>
                            <a:gd name="T98" fmla="+- 0 1014 990"/>
                            <a:gd name="T99" fmla="*/ 1014 h 346"/>
                            <a:gd name="T100" fmla="+- 0 5966 598"/>
                            <a:gd name="T101" fmla="*/ T100 w 5368"/>
                            <a:gd name="T102" fmla="+- 0 1018 990"/>
                            <a:gd name="T103" fmla="*/ 1018 h 346"/>
                            <a:gd name="T104" fmla="+- 0 5966 598"/>
                            <a:gd name="T105" fmla="*/ T104 w 5368"/>
                            <a:gd name="T106" fmla="+- 0 1023 990"/>
                            <a:gd name="T107" fmla="*/ 1023 h 346"/>
                            <a:gd name="T108" fmla="+- 0 5966 598"/>
                            <a:gd name="T109" fmla="*/ T108 w 5368"/>
                            <a:gd name="T110" fmla="+- 0 1302 990"/>
                            <a:gd name="T111" fmla="*/ 1302 h 346"/>
                            <a:gd name="T112" fmla="+- 0 5966 598"/>
                            <a:gd name="T113" fmla="*/ T112 w 5368"/>
                            <a:gd name="T114" fmla="+- 0 1306 990"/>
                            <a:gd name="T115" fmla="*/ 1306 h 346"/>
                            <a:gd name="T116" fmla="+- 0 5965 598"/>
                            <a:gd name="T117" fmla="*/ T116 w 5368"/>
                            <a:gd name="T118" fmla="+- 0 1310 990"/>
                            <a:gd name="T119" fmla="*/ 1310 h 346"/>
                            <a:gd name="T120" fmla="+- 0 5963 598"/>
                            <a:gd name="T121" fmla="*/ T120 w 5368"/>
                            <a:gd name="T122" fmla="+- 0 1314 990"/>
                            <a:gd name="T123" fmla="*/ 1314 h 346"/>
                            <a:gd name="T124" fmla="+- 0 5962 598"/>
                            <a:gd name="T125" fmla="*/ T124 w 5368"/>
                            <a:gd name="T126" fmla="+- 0 1318 990"/>
                            <a:gd name="T127" fmla="*/ 1318 h 346"/>
                            <a:gd name="T128" fmla="+- 0 5945 598"/>
                            <a:gd name="T129" fmla="*/ T128 w 5368"/>
                            <a:gd name="T130" fmla="+- 0 1332 990"/>
                            <a:gd name="T131" fmla="*/ 1332 h 346"/>
                            <a:gd name="T132" fmla="+- 0 5941 598"/>
                            <a:gd name="T133" fmla="*/ T132 w 5368"/>
                            <a:gd name="T134" fmla="+- 0 1334 990"/>
                            <a:gd name="T135" fmla="*/ 1334 h 346"/>
                            <a:gd name="T136" fmla="+- 0 5937 598"/>
                            <a:gd name="T137" fmla="*/ T136 w 5368"/>
                            <a:gd name="T138" fmla="+- 0 1335 990"/>
                            <a:gd name="T139" fmla="*/ 1335 h 346"/>
                            <a:gd name="T140" fmla="+- 0 5932 598"/>
                            <a:gd name="T141" fmla="*/ T140 w 5368"/>
                            <a:gd name="T142" fmla="+- 0 1335 990"/>
                            <a:gd name="T143" fmla="*/ 1335 h 346"/>
                            <a:gd name="T144" fmla="+- 0 632 598"/>
                            <a:gd name="T145" fmla="*/ T144 w 5368"/>
                            <a:gd name="T146" fmla="+- 0 1335 990"/>
                            <a:gd name="T147" fmla="*/ 1335 h 346"/>
                            <a:gd name="T148" fmla="+- 0 627 598"/>
                            <a:gd name="T149" fmla="*/ T148 w 5368"/>
                            <a:gd name="T150" fmla="+- 0 1335 990"/>
                            <a:gd name="T151" fmla="*/ 1335 h 346"/>
                            <a:gd name="T152" fmla="+- 0 623 598"/>
                            <a:gd name="T153" fmla="*/ T152 w 5368"/>
                            <a:gd name="T154" fmla="+- 0 1334 990"/>
                            <a:gd name="T155" fmla="*/ 1334 h 346"/>
                            <a:gd name="T156" fmla="+- 0 619 598"/>
                            <a:gd name="T157" fmla="*/ T156 w 5368"/>
                            <a:gd name="T158" fmla="+- 0 1332 990"/>
                            <a:gd name="T159" fmla="*/ 1332 h 346"/>
                            <a:gd name="T160" fmla="+- 0 615 598"/>
                            <a:gd name="T161" fmla="*/ T160 w 5368"/>
                            <a:gd name="T162" fmla="+- 0 1331 990"/>
                            <a:gd name="T163" fmla="*/ 1331 h 346"/>
                            <a:gd name="T164" fmla="+- 0 601 598"/>
                            <a:gd name="T165" fmla="*/ T164 w 5368"/>
                            <a:gd name="T166" fmla="+- 0 1314 990"/>
                            <a:gd name="T167" fmla="*/ 1314 h 346"/>
                            <a:gd name="T168" fmla="+- 0 599 598"/>
                            <a:gd name="T169" fmla="*/ T168 w 5368"/>
                            <a:gd name="T170" fmla="+- 0 1310 990"/>
                            <a:gd name="T171" fmla="*/ 1310 h 346"/>
                            <a:gd name="T172" fmla="+- 0 598 598"/>
                            <a:gd name="T173" fmla="*/ T172 w 5368"/>
                            <a:gd name="T174" fmla="+- 0 1306 990"/>
                            <a:gd name="T175" fmla="*/ 1306 h 346"/>
                            <a:gd name="T176" fmla="+- 0 598 598"/>
                            <a:gd name="T177" fmla="*/ T176 w 5368"/>
                            <a:gd name="T178" fmla="+- 0 1302 990"/>
                            <a:gd name="T179" fmla="*/ 130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68" y="316"/>
                              </a:lnTo>
                              <a:lnTo>
                                <a:pt x="5367" y="320"/>
                              </a:lnTo>
                              <a:lnTo>
                                <a:pt x="5365" y="324"/>
                              </a:lnTo>
                              <a:lnTo>
                                <a:pt x="5364" y="328"/>
                              </a:lnTo>
                              <a:lnTo>
                                <a:pt x="5347" y="342"/>
                              </a:lnTo>
                              <a:lnTo>
                                <a:pt x="5343" y="344"/>
                              </a:lnTo>
                              <a:lnTo>
                                <a:pt x="5339" y="345"/>
                              </a:lnTo>
                              <a:lnTo>
                                <a:pt x="5334" y="345"/>
                              </a:lnTo>
                              <a:lnTo>
                                <a:pt x="34" y="345"/>
                              </a:lnTo>
                              <a:lnTo>
                                <a:pt x="29" y="345"/>
                              </a:lnTo>
                              <a:lnTo>
                                <a:pt x="25" y="344"/>
                              </a:lnTo>
                              <a:lnTo>
                                <a:pt x="21" y="342"/>
                              </a:lnTo>
                              <a:lnTo>
                                <a:pt x="17" y="341"/>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0" style="position:absolute;margin-left:29.9pt;margin-top:49.5pt;width:268.4pt;height:17.3pt;z-index:-1921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68,346" o:spid="_x0000_s1026" filled="f" strokecolor="#ced3da" strokeweight=".21764mm" path="m,312l,33,,28,1,24,3,20,5,16,7,12,10,9,13,6,17,4,21,2,25,r4,l34,,5334,r5,l5343,r4,2l5351,4r4,2l5358,9r3,3l5364,16r1,4l5367,24r1,4l5368,33r,279l5368,316r-1,4l5365,324r-1,4l5347,342r-4,2l5339,345r-5,l34,345r-5,l25,344r-4,-2l17,341,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UXuQkAAGEvAAAOAAAAZHJzL2Uyb0RvYy54bWysWm2P47YR/l4g/0HwxwQ5a/RmaXG+ILhN&#10;ggJpGyDqD9Da8tqobbmSdr3XX98ZSvRytDMyUfTDreTTI/LhPJzhDMXPP72djsFr3XaH5rxewKdw&#10;EdTnTbM9nJ/Xi3+Wv/6YL4Kur87b6tic6/XiW90tfvry3V8+Xy8PddTsm+O2bgNs5Nw9XC/rxb7v&#10;Lw/LZbfZ16eq+9Rc6jM+3DXtqerxZ/u83LbVFVs/HZdRGGbLa9NuL22zqbsO//dxeLj4Ytrf7epN&#10;/4/drqv74LheILfe/G3N3yf6u/zyuXp4bqvL/rAZaVT/A4tTdThjp7emHqu+Cl7aw4emTodN23TN&#10;rv+0aU7LZrc7bGozBhwNhJPR/LmvLrUZCxqnu9zM1P3/mt38/fWPNjhs14soXgTn6oQabZtNRz3H&#10;mbHP9dI9IOzPyx8tjbC7/N5s/tWh4ZbsCf3oEBM8Xf/WbLGZ6qVvjE3edu2J3sTRBm/G9N9upq/f&#10;+mCD/xknYZ7lqNAGn0VQrMD0vawe7Nubl67/rW5MS9Xr710/SLfFO2P47ci+xEZ2pyOq+MOPQRik&#10;RU7/RqFvILCg75dBGQbXII2zD6DIgkxLEIdRUBR2ztyaQrsN/WFTBrMP4iSbdphY1Byr1IKIVaKw&#10;yixoYBVGscRqZVHEijAiK/TO+7YqLIhY5Qor1MttCkLIJVrgGt6ARF7ATZ8WhSiia/oSIo0atz32&#10;mojUXOsbkEyN2z8LQaTm2r+ETKPGBcBeQ5GaK4EBidQirkEWxhK1yJWgjNTJzyUADLYSNQob79Of&#10;QDI1rkEWpiI1V4Iy0jwg4hIgNdExI1cDA5KpcQ2yUAwYkStBGWluEHMJCpy4UshwJSCMSCzmCmQg&#10;zrTYFaCMNSeIuQBFIaoZuwIQRibG7Z+BKGbsmr+MNReIufmLQnTO2DU/YURiCbd+BmLYSFzrl4nm&#10;AAk3f1GIkyxxzU8YmRi3fobxWFiUEtf6ZaJNf1xc3FCL80uaY4lrfsLIxLj1s2glEnOtXyba5E+5&#10;+RViqWt+lVjKrZ/hxBYslrrWL1Nt8qfc/Box1/w6MW79tFCYueYvU232p9z+GjPX/iozTNfceYHM&#10;RDEz1/5lpk3/jAugMMtcAXRm3P5pkYihLHMFKDNt/mdcAY2ZK4DOjNsfmYmxLHMFKDPNAVZcASVk&#10;rFwB1JCx4vZHZmIwW7kClCvNA1ZcASXKrlwB1Ci74vZPi1SMZitXgHKlecCKK6AsTCtXAHVhogKC&#10;5bPod0LUyF0BylzzgJwroKzluSuAupbn3P5oM1HN3BWgzDUPyLkCWgKUuwroCVDOFUiLTIy1uStB&#10;mWs+gAWSqwF2K2YahauBAYnrU8E1QG7iXCtcEUpcheWCruAqaOl24aqgp9sFVwG5ibGjcFUoMadS&#10;uHEVsFsxESpcFQxItBtalMmA5ERXwBYsjqo7fE2hhzWkBY51p1Lgha4U2HwuJx4Qci10gq4YSFDz&#10;CQi5HKboxbg/LcQhdPXQS2MIuSA6QVcRJKg5BkxLZGU/AXiNTChZ4g9FsiIxuIqUoNfJwCXBzQzR&#10;dQFcSQxKIcgV0RwEwFUECWouAsAlgVgpl8GVxKBkgpOCGQmK0QV4yQxqzQzRxEli2YmBV82EUghy&#10;RZCgGJohchXBnRDVSaalc6x4Ma+dCaUQ5Ipo+RPw8hnU+hlnEw8zMabXkhfHbtwCQskEJ0W0lnpi&#10;C7ZfEwexPTlMw6SQxhfFOA2slDYoheDUSeSsHXg5DWo9DZOCGrtOZQtyJ0GUTHBSVGsFD/CyGtS6&#10;GiaFtUqQldYGpRDkTqKUisCra1DLa5jU1zo/N2zN8eM+otTYkLh6lKBW2TAps1V+rNCe4TctteXN&#10;CeC1NqjFNkyqbexZ9pDUDVoGJeubcg9RdnUgdeUoQS25YVJzY89yiEldQQxK5jepu5XtMOB1N6iF&#10;N0wqb+wZRAdmtbdBKfwm/qHsWPPqG9TyGyb1N66vsr6ZK4hBKfy4f2ib/bwGB7UIh0kVrmYJrA6f&#10;yRI+VOLiBjHwShzUUhwmtbiaZrFqfCbN+lCPK/xcOUpQC3KYVOTYs+wfrCY3qJu++N3u2X6Zq/b2&#10;Y93m7Tx+rcO7oKJPxKH5QnhpOvoyWOKajp//yphydmwCUfRpTwFj9CDwyguMrkxgTK19mqaM2cBT&#10;Pzha1sALLzhlkwTHJNCHDOV2Bu43Usq0CI4Jkk/rlPcYuN9QKQsxcL+hUk5AcFzKfcjQEm3gfkOl&#10;FZPguND5tE4LmIH7DZXWEwP3GyqFd4JjVPYhQ9HWwP2GSsGP4BizfFqnWGTgfkOlrToD9xsq7Z8R&#10;HLe+fMjQppaB+w2V9pkIjjtEPq3T1o+B+w2VdmMM3G+oZn+E8ID7Gj50IBxHS/sMfi+M46W63+uF&#10;W3TCOtzvhXHMgHWx1ws2QlGd6veCHTTWjX4v2EF7hilMbwbdqK7y6sFGKsBPh14v2FgFnsHKFBRm&#10;auCnNr8e7KA9A5ZJuU0PmCp79WBjFmDu6vWCjVrgGbbAxi3A7M6vBztoz9Bl8igzaMx/vHqw0Qsw&#10;IXFeGBKIMeFo8STY9AxYuwjwDNgTvVM9XKqe8hR7G1zXC3MkKNjT4aTMpCmn5rUuGwPp308yxbgP&#10;N3T7/vx4FnDWl+xDe704jUXmEBJStw/tdQANgTdKxg7tQ3sdQIOn4N7WwMo+tNcBNDgsmHNKandD&#10;3LiNz7ZgryMn3LFBvazt7UN7HUEDqfnuaB8QW5of3RibrM1tN/Y6dDfmTPMmGDOleRBt9yCneVCK&#10;Ja4fbHCGe63RzodHp/SJH2Hzpkhj2ge4a1aEDVNiXiKEYbWGrc3Lja4zdHpn7iBuMNydiYi4gd29&#10;WR1T0Uk2mZ9Eg2sTbt7fbjhcfma9iU4PUr/vwcBOSHsd3e4deM/Q40ji+0MeTBPfH/Ng6/juoMeJ&#10;FeNO3fyox4kaJ/fMTed3yDyY4c+3ODrSPaAnbHTxe62N4eLeMMbQc88sYxiLMaGYG+vg4/dUG9zo&#10;3iQYQnB8x4ssaqrq5th09UCVlkFTe9/WQ1pGnaO35+bXw/GIYFqiaJVc5ZiR0c+uOR629ND8aJ+f&#10;vh7b4LXCg9dff3mMH38ejcFgl7brH6tuP+DMI4JVD23zct6au31dbX8Z7/vqcBzuzZI1HkHuzMlk&#10;On/81Gy/4QnkthnOeeO5dLzZN+1/FsEVz3ivF92/X6q2XgTHv57xEHWBm8Bok978SNIVelrQuk+e&#10;3CfVeYNNrRf9Arcu6PZrPxwkf7m0h+c99gTGDufmZzz5vDvQAWVzRHpgNf7Ac9zGvuOZczoo7v42&#10;qPeT8V/+CwAA//8DAFBLAwQUAAYACAAAACEA76AwHdsAAAAJAQAADwAAAGRycy9kb3ducmV2Lnht&#10;bEyPQUvEMBSE74L/ITzBm5vq0mJq08UKHhVdBa9p82zKNklNstv4732e9DjMMPNNs8t2ZicMcfJO&#10;wvWmAIZu8Hpyo4T3t8erW2AxKafV7B1K+MYIu/b8rFG19qt7xdM+jYxKXKyVBJPSUnMeB4NWxY1f&#10;0JH36YNViWQYuQ5qpXI785uiqLhVk6MFoxZ8MDgc9kcrIXQfh+ev7qVb0ZR5TfpJ9DlJeXmR7++A&#10;JczpLwy/+IQOLTH1/uh0ZLOEUhB5kiAEXSK/FFUFrKfgdlsBbxv+/0H7AwAA//8DAFBLAQItABQA&#10;BgAIAAAAIQC2gziS/gAAAOEBAAATAAAAAAAAAAAAAAAAAAAAAABbQ29udGVudF9UeXBlc10ueG1s&#10;UEsBAi0AFAAGAAgAAAAhADj9If/WAAAAlAEAAAsAAAAAAAAAAAAAAAAALwEAAF9yZWxzLy5yZWxz&#10;UEsBAi0AFAAGAAgAAAAhAJoZxRe5CQAAYS8AAA4AAAAAAAAAAAAAAAAALgIAAGRycy9lMm9Eb2Mu&#10;eG1sUEsBAi0AFAAGAAgAAAAhAO+gMB3bAAAACQEAAA8AAAAAAAAAAAAAAAAAEwwAAGRycy9kb3du&#10;cmV2LnhtbFBLBQYAAAAABAAEAPMAAAAbDQAAAAA=&#10;" w14:anchorId="0E0DB866">
                <v:path arrowok="t" o:connecttype="custom" o:connectlocs="0,826770;0,649605;0,646430;635,643890;1905,641350;3175,638810;4445,636270;6350,634365;8255,632460;10795,631190;13335,629920;15875,628650;18415,628650;21590,628650;3387090,628650;3390265,628650;3392805,628650;3395345,629920;3397885,631190;3400425,632460;3402330,634365;3404235,636270;3406140,638810;3406775,641350;3408045,643890;3408680,646430;3408680,649605;3408680,826770;3408680,829310;3408045,831850;3406775,834390;3406140,836930;3395345,845820;3392805,847090;3390265,847725;3387090,847725;21590,847725;18415,847725;15875,847090;13335,845820;10795,845185;1905,834390;635,831850;0,829310;0,826770" o:connectangles="0,0,0,0,0,0,0,0,0,0,0,0,0,0,0,0,0,0,0,0,0,0,0,0,0,0,0,0,0,0,0,0,0,0,0,0,0,0,0,0,0,0,0,0,0"/>
                <w10:wrap anchorx="page"/>
              </v:shape>
            </w:pict>
          </mc:Fallback>
        </mc:AlternateContent>
      </w:r>
      <w:r w:rsidR="00451C3D">
        <w:rPr>
          <w:b/>
          <w:color w:val="202429"/>
          <w:sz w:val="11"/>
        </w:rPr>
        <w:t>State</w:t>
      </w:r>
      <w:r w:rsidR="00451C3D">
        <w:rPr>
          <w:b/>
          <w:color w:val="202429"/>
          <w:spacing w:val="-4"/>
          <w:sz w:val="11"/>
        </w:rPr>
        <w:t xml:space="preserve"> </w:t>
      </w:r>
      <w:r w:rsidR="00451C3D">
        <w:rPr>
          <w:b/>
          <w:color w:val="202429"/>
          <w:spacing w:val="-2"/>
          <w:sz w:val="11"/>
        </w:rPr>
        <w:t>Number</w:t>
      </w:r>
      <w:r w:rsidR="00451C3D">
        <w:rPr>
          <w:b/>
          <w:color w:val="202429"/>
          <w:sz w:val="11"/>
        </w:rPr>
        <w:tab/>
        <w:t>Consecutive</w:t>
      </w:r>
      <w:r w:rsidR="00451C3D">
        <w:rPr>
          <w:b/>
          <w:color w:val="202429"/>
          <w:spacing w:val="-2"/>
          <w:sz w:val="11"/>
        </w:rPr>
        <w:t xml:space="preserve"> Number</w:t>
      </w:r>
      <w:r w:rsidR="00451C3D">
        <w:rPr>
          <w:b/>
          <w:color w:val="202429"/>
          <w:sz w:val="11"/>
        </w:rPr>
        <w:tab/>
      </w:r>
      <w:r w:rsidR="00451C3D">
        <w:rPr>
          <w:b/>
          <w:color w:val="202429"/>
          <w:spacing w:val="-2"/>
          <w:sz w:val="11"/>
        </w:rPr>
        <w:t>**Vehicle</w:t>
      </w:r>
      <w:r w:rsidR="00451C3D">
        <w:rPr>
          <w:b/>
          <w:color w:val="202429"/>
          <w:spacing w:val="8"/>
          <w:sz w:val="11"/>
        </w:rPr>
        <w:t xml:space="preserve"> </w:t>
      </w:r>
      <w:r w:rsidR="00451C3D">
        <w:rPr>
          <w:b/>
          <w:color w:val="202429"/>
          <w:spacing w:val="-2"/>
          <w:sz w:val="11"/>
        </w:rPr>
        <w:t>Number</w:t>
      </w:r>
      <w:r w:rsidR="00451C3D">
        <w:rPr>
          <w:b/>
          <w:color w:val="202429"/>
          <w:sz w:val="11"/>
        </w:rPr>
        <w:tab/>
        <w:t>**Person</w:t>
      </w:r>
      <w:r w:rsidR="00451C3D">
        <w:rPr>
          <w:b/>
          <w:color w:val="202429"/>
          <w:spacing w:val="-6"/>
          <w:sz w:val="11"/>
        </w:rPr>
        <w:t xml:space="preserve"> </w:t>
      </w:r>
      <w:r w:rsidR="00451C3D">
        <w:rPr>
          <w:b/>
          <w:color w:val="202429"/>
          <w:spacing w:val="-2"/>
          <w:sz w:val="11"/>
        </w:rPr>
        <w:t>Number</w:t>
      </w:r>
    </w:p>
    <w:p w:rsidR="00B45F54" w:rsidRDefault="00B45F54" w14:paraId="5F36E79D" w14:textId="77777777">
      <w:pPr>
        <w:pStyle w:val="BodyText"/>
        <w:spacing w:before="5"/>
        <w:rPr>
          <w:b/>
          <w:sz w:val="7"/>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52BE9DED" w14:textId="77777777">
        <w:trPr>
          <w:trHeight w:val="278"/>
        </w:trPr>
        <w:tc>
          <w:tcPr>
            <w:tcW w:w="5866" w:type="dxa"/>
            <w:gridSpan w:val="3"/>
            <w:vMerge w:val="restart"/>
            <w:tcBorders>
              <w:bottom w:val="single" w:color="343940" w:sz="12" w:space="0"/>
              <w:right w:val="single" w:color="343940" w:sz="12" w:space="0"/>
            </w:tcBorders>
          </w:tcPr>
          <w:p w:rsidR="00B45F54" w:rsidRDefault="00451C3D" w14:paraId="5860602E" w14:textId="77777777">
            <w:pPr>
              <w:pStyle w:val="TableParagraph"/>
              <w:spacing w:before="15"/>
              <w:ind w:left="277"/>
              <w:rPr>
                <w:sz w:val="19"/>
              </w:rPr>
            </w:pPr>
            <w:r>
              <w:rPr>
                <w:color w:val="007AFF"/>
                <w:spacing w:val="-5"/>
                <w:w w:val="105"/>
                <w:sz w:val="19"/>
                <w:u w:val="single" w:color="007AFF"/>
              </w:rPr>
              <w:t>A</w:t>
            </w:r>
            <w:r>
              <w:rPr>
                <w:color w:val="007AFF"/>
                <w:spacing w:val="-5"/>
                <w:w w:val="105"/>
                <w:sz w:val="19"/>
              </w:rPr>
              <w:t>g</w:t>
            </w:r>
            <w:r>
              <w:rPr>
                <w:color w:val="007AFF"/>
                <w:spacing w:val="-5"/>
                <w:w w:val="105"/>
                <w:sz w:val="19"/>
                <w:u w:val="single" w:color="007AFF"/>
              </w:rPr>
              <w:t>e</w:t>
            </w:r>
          </w:p>
        </w:tc>
        <w:tc>
          <w:tcPr>
            <w:tcW w:w="110" w:type="dxa"/>
            <w:vMerge w:val="restart"/>
            <w:tcBorders>
              <w:left w:val="single" w:color="343940" w:sz="12" w:space="0"/>
              <w:bottom w:val="single" w:color="343940" w:sz="12" w:space="0"/>
              <w:right w:val="nil"/>
            </w:tcBorders>
          </w:tcPr>
          <w:p w:rsidR="00B45F54" w:rsidRDefault="00B45F54" w14:paraId="04569F01" w14:textId="77777777">
            <w:pPr>
              <w:pStyle w:val="TableParagraph"/>
              <w:rPr>
                <w:rFonts w:ascii="Times New Roman"/>
                <w:sz w:val="16"/>
              </w:rPr>
            </w:pPr>
          </w:p>
        </w:tc>
        <w:tc>
          <w:tcPr>
            <w:tcW w:w="5752" w:type="dxa"/>
            <w:gridSpan w:val="3"/>
            <w:tcBorders>
              <w:left w:val="nil"/>
              <w:bottom w:val="nil"/>
            </w:tcBorders>
          </w:tcPr>
          <w:p w:rsidR="00B45F54" w:rsidRDefault="00451C3D" w14:paraId="0A1E981F" w14:textId="77777777">
            <w:pPr>
              <w:pStyle w:val="TableParagraph"/>
              <w:spacing w:before="37" w:line="221" w:lineRule="exact"/>
              <w:ind w:left="183"/>
              <w:rPr>
                <w:sz w:val="17"/>
              </w:rPr>
            </w:pPr>
            <w:r>
              <w:rPr>
                <w:color w:val="007AFF"/>
                <w:spacing w:val="-5"/>
                <w:sz w:val="17"/>
                <w:u w:val="single" w:color="007AFF"/>
              </w:rPr>
              <w:t>Sex</w:t>
            </w:r>
          </w:p>
        </w:tc>
      </w:tr>
      <w:tr w:rsidR="00B45F54" w14:paraId="74108FFA" w14:textId="77777777">
        <w:trPr>
          <w:trHeight w:val="299"/>
        </w:trPr>
        <w:tc>
          <w:tcPr>
            <w:tcW w:w="5866" w:type="dxa"/>
            <w:gridSpan w:val="3"/>
            <w:vMerge/>
            <w:tcBorders>
              <w:top w:val="nil"/>
              <w:bottom w:val="single" w:color="343940" w:sz="12" w:space="0"/>
              <w:right w:val="single" w:color="343940" w:sz="12" w:space="0"/>
            </w:tcBorders>
          </w:tcPr>
          <w:p w:rsidR="00B45F54" w:rsidRDefault="00B45F54" w14:paraId="75BD5D91"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7CBB8706"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4137DB0E"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16DB74E4"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7C200945" w14:textId="77777777">
            <w:pPr>
              <w:pStyle w:val="TableParagraph"/>
              <w:rPr>
                <w:rFonts w:ascii="Times New Roman"/>
                <w:sz w:val="16"/>
              </w:rPr>
            </w:pPr>
          </w:p>
        </w:tc>
      </w:tr>
      <w:tr w:rsidR="00B45F54" w14:paraId="666C679B" w14:textId="77777777">
        <w:trPr>
          <w:trHeight w:val="232"/>
        </w:trPr>
        <w:tc>
          <w:tcPr>
            <w:tcW w:w="5866" w:type="dxa"/>
            <w:gridSpan w:val="3"/>
            <w:vMerge/>
            <w:tcBorders>
              <w:top w:val="nil"/>
              <w:bottom w:val="single" w:color="343940" w:sz="12" w:space="0"/>
              <w:right w:val="single" w:color="343940" w:sz="12" w:space="0"/>
            </w:tcBorders>
          </w:tcPr>
          <w:p w:rsidR="00B45F54" w:rsidRDefault="00B45F54" w14:paraId="3A706A0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05A039EE"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6EDB1974" w14:textId="77777777">
            <w:pPr>
              <w:pStyle w:val="TableParagraph"/>
              <w:spacing w:line="213" w:lineRule="exact"/>
              <w:ind w:left="183"/>
              <w:rPr>
                <w:sz w:val="17"/>
              </w:rPr>
            </w:pPr>
            <w:r>
              <w:rPr>
                <w:color w:val="202429"/>
                <w:sz w:val="17"/>
              </w:rPr>
              <w:t>1 -</w:t>
            </w:r>
            <w:r>
              <w:rPr>
                <w:color w:val="202429"/>
                <w:spacing w:val="1"/>
                <w:sz w:val="17"/>
              </w:rPr>
              <w:t xml:space="preserve"> </w:t>
            </w:r>
            <w:r>
              <w:rPr>
                <w:color w:val="202429"/>
                <w:spacing w:val="-4"/>
                <w:sz w:val="17"/>
              </w:rPr>
              <w:t>Male</w:t>
            </w:r>
          </w:p>
        </w:tc>
      </w:tr>
      <w:tr w:rsidR="00B45F54" w14:paraId="4D41CA41"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67CF97D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2023BC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ABCEFA1" w14:textId="77777777">
            <w:pPr>
              <w:pStyle w:val="TableParagraph"/>
              <w:spacing w:before="5" w:line="216" w:lineRule="exact"/>
              <w:ind w:left="183"/>
              <w:rPr>
                <w:sz w:val="17"/>
              </w:rPr>
            </w:pPr>
            <w:r>
              <w:rPr>
                <w:color w:val="202429"/>
                <w:sz w:val="17"/>
              </w:rPr>
              <w:t>2 -</w:t>
            </w:r>
            <w:r>
              <w:rPr>
                <w:color w:val="202429"/>
                <w:spacing w:val="1"/>
                <w:sz w:val="17"/>
              </w:rPr>
              <w:t xml:space="preserve"> </w:t>
            </w:r>
            <w:r>
              <w:rPr>
                <w:color w:val="202429"/>
                <w:spacing w:val="-2"/>
                <w:sz w:val="17"/>
              </w:rPr>
              <w:t>Female</w:t>
            </w:r>
          </w:p>
        </w:tc>
      </w:tr>
      <w:tr w:rsidR="00B45F54" w14:paraId="51673E25"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6FF9067D"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F7AD24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5E305ED" w14:textId="77777777">
            <w:pPr>
              <w:pStyle w:val="TableParagraph"/>
              <w:spacing w:before="5" w:line="216" w:lineRule="exact"/>
              <w:ind w:left="183"/>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30FF040B"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00C8049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4658F1E"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7303F74" w14:textId="77777777">
            <w:pPr>
              <w:pStyle w:val="TableParagraph"/>
              <w:spacing w:before="5" w:line="216" w:lineRule="exact"/>
              <w:ind w:left="183"/>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5C13B586" w14:textId="77777777">
        <w:trPr>
          <w:trHeight w:val="87"/>
        </w:trPr>
        <w:tc>
          <w:tcPr>
            <w:tcW w:w="5866" w:type="dxa"/>
            <w:gridSpan w:val="3"/>
            <w:vMerge/>
            <w:tcBorders>
              <w:top w:val="nil"/>
              <w:bottom w:val="single" w:color="343940" w:sz="12" w:space="0"/>
              <w:right w:val="single" w:color="343940" w:sz="12" w:space="0"/>
            </w:tcBorders>
          </w:tcPr>
          <w:p w:rsidR="00B45F54" w:rsidRDefault="00B45F54" w14:paraId="424AF359"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0667B41"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06934D93" w14:textId="77777777">
            <w:pPr>
              <w:pStyle w:val="TableParagraph"/>
              <w:rPr>
                <w:rFonts w:ascii="Times New Roman"/>
                <w:sz w:val="4"/>
              </w:rPr>
            </w:pPr>
          </w:p>
        </w:tc>
      </w:tr>
      <w:tr w:rsidR="00B45F54" w14:paraId="503F1261" w14:textId="77777777">
        <w:trPr>
          <w:trHeight w:val="277"/>
        </w:trPr>
        <w:tc>
          <w:tcPr>
            <w:tcW w:w="5866" w:type="dxa"/>
            <w:gridSpan w:val="3"/>
            <w:tcBorders>
              <w:top w:val="single" w:color="343940" w:sz="12" w:space="0"/>
              <w:bottom w:val="nil"/>
              <w:right w:val="single" w:color="343940" w:sz="12" w:space="0"/>
            </w:tcBorders>
          </w:tcPr>
          <w:p w:rsidR="00B45F54" w:rsidRDefault="00451C3D" w14:paraId="7B27CD90" w14:textId="77777777">
            <w:pPr>
              <w:pStyle w:val="TableParagraph"/>
              <w:spacing w:before="36" w:line="221" w:lineRule="exact"/>
              <w:ind w:left="277"/>
              <w:rPr>
                <w:sz w:val="17"/>
              </w:rPr>
            </w:pPr>
            <w:r>
              <w:rPr>
                <w:color w:val="007AFF"/>
                <w:sz w:val="17"/>
                <w:u w:val="single" w:color="007AFF"/>
              </w:rPr>
              <w:t>Person</w:t>
            </w:r>
            <w:r>
              <w:rPr>
                <w:color w:val="007AFF"/>
                <w:spacing w:val="-2"/>
                <w:sz w:val="17"/>
                <w:u w:val="single" w:color="007AFF"/>
              </w:rPr>
              <w:t xml:space="preserve"> </w:t>
            </w:r>
            <w:r>
              <w:rPr>
                <w:color w:val="007AFF"/>
                <w:spacing w:val="-4"/>
                <w:sz w:val="17"/>
                <w:u w:val="single" w:color="007AFF"/>
              </w:rPr>
              <w:t>Type</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4105FF21"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1E196B88" w14:textId="77777777">
            <w:pPr>
              <w:pStyle w:val="TableParagraph"/>
              <w:spacing w:before="36" w:line="221" w:lineRule="exact"/>
              <w:ind w:left="183"/>
              <w:rPr>
                <w:sz w:val="17"/>
              </w:rPr>
            </w:pPr>
            <w:r>
              <w:rPr>
                <w:color w:val="007AFF"/>
                <w:sz w:val="17"/>
                <w:u w:val="single" w:color="007AFF"/>
              </w:rPr>
              <w:t>Injury</w:t>
            </w:r>
            <w:r>
              <w:rPr>
                <w:color w:val="007AFF"/>
                <w:spacing w:val="4"/>
                <w:sz w:val="17"/>
                <w:u w:val="single" w:color="007AFF"/>
              </w:rPr>
              <w:t xml:space="preserve"> </w:t>
            </w:r>
            <w:r>
              <w:rPr>
                <w:color w:val="007AFF"/>
                <w:spacing w:val="-2"/>
                <w:sz w:val="17"/>
                <w:u w:val="single" w:color="007AFF"/>
              </w:rPr>
              <w:t>Severity</w:t>
            </w:r>
          </w:p>
        </w:tc>
      </w:tr>
      <w:tr w:rsidR="00B45F54" w14:paraId="5E7CABB9" w14:textId="77777777">
        <w:trPr>
          <w:trHeight w:val="299"/>
        </w:trPr>
        <w:tc>
          <w:tcPr>
            <w:tcW w:w="296" w:type="dxa"/>
            <w:tcBorders>
              <w:top w:val="nil"/>
              <w:bottom w:val="single" w:color="F8F9F9" w:sz="6" w:space="0"/>
              <w:right w:val="single" w:color="CED3DA" w:sz="18" w:space="0"/>
            </w:tcBorders>
          </w:tcPr>
          <w:p w:rsidR="00B45F54" w:rsidRDefault="00B45F54" w14:paraId="1EB0E224"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02E03CD3"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6F8A118A"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1ECFBF64"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22EE2B3C"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25FD5059"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02003EFA" w14:textId="77777777">
            <w:pPr>
              <w:pStyle w:val="TableParagraph"/>
              <w:rPr>
                <w:rFonts w:ascii="Times New Roman"/>
                <w:sz w:val="16"/>
              </w:rPr>
            </w:pPr>
          </w:p>
        </w:tc>
      </w:tr>
      <w:tr w:rsidR="00B45F54" w14:paraId="68AF5B8A" w14:textId="77777777">
        <w:trPr>
          <w:trHeight w:val="232"/>
        </w:trPr>
        <w:tc>
          <w:tcPr>
            <w:tcW w:w="5866" w:type="dxa"/>
            <w:gridSpan w:val="3"/>
            <w:tcBorders>
              <w:top w:val="single" w:color="F8F9F9" w:sz="24" w:space="0"/>
              <w:bottom w:val="single" w:color="F8F9F9" w:sz="6" w:space="0"/>
              <w:right w:val="single" w:color="343940" w:sz="12" w:space="0"/>
            </w:tcBorders>
          </w:tcPr>
          <w:p w:rsidR="00B45F54" w:rsidRDefault="00451C3D" w14:paraId="6FD4CD2B" w14:textId="77777777">
            <w:pPr>
              <w:pStyle w:val="TableParagraph"/>
              <w:spacing w:line="213" w:lineRule="exact"/>
              <w:ind w:left="277"/>
              <w:rPr>
                <w:sz w:val="17"/>
              </w:rPr>
            </w:pPr>
            <w:r>
              <w:rPr>
                <w:color w:val="202429"/>
                <w:sz w:val="17"/>
              </w:rPr>
              <w:t>01</w:t>
            </w:r>
            <w:r>
              <w:rPr>
                <w:color w:val="202429"/>
                <w:spacing w:val="1"/>
                <w:sz w:val="17"/>
              </w:rPr>
              <w:t xml:space="preserve"> </w:t>
            </w:r>
            <w:r>
              <w:rPr>
                <w:color w:val="202429"/>
                <w:sz w:val="17"/>
              </w:rPr>
              <w:t>-</w:t>
            </w:r>
            <w:r>
              <w:rPr>
                <w:color w:val="202429"/>
                <w:spacing w:val="1"/>
                <w:sz w:val="17"/>
              </w:rPr>
              <w:t xml:space="preserve"> </w:t>
            </w:r>
            <w:r>
              <w:rPr>
                <w:color w:val="202429"/>
                <w:sz w:val="17"/>
              </w:rPr>
              <w:t>Driver</w:t>
            </w:r>
            <w:r>
              <w:rPr>
                <w:color w:val="202429"/>
                <w:spacing w:val="2"/>
                <w:sz w:val="17"/>
              </w:rPr>
              <w:t xml:space="preserve"> </w:t>
            </w:r>
            <w:r>
              <w:rPr>
                <w:color w:val="202429"/>
                <w:sz w:val="17"/>
              </w:rPr>
              <w:t>of</w:t>
            </w:r>
            <w:r>
              <w:rPr>
                <w:color w:val="202429"/>
                <w:spacing w:val="1"/>
                <w:sz w:val="17"/>
              </w:rPr>
              <w:t xml:space="preserve"> </w:t>
            </w:r>
            <w:r>
              <w:rPr>
                <w:color w:val="202429"/>
                <w:sz w:val="17"/>
              </w:rPr>
              <w:t>a</w:t>
            </w:r>
            <w:r>
              <w:rPr>
                <w:color w:val="202429"/>
                <w:spacing w:val="1"/>
                <w:sz w:val="17"/>
              </w:rPr>
              <w:t xml:space="preserve"> </w:t>
            </w:r>
            <w:r>
              <w:rPr>
                <w:color w:val="202429"/>
                <w:sz w:val="17"/>
              </w:rPr>
              <w:t>Motor</w:t>
            </w:r>
            <w:r>
              <w:rPr>
                <w:color w:val="202429"/>
                <w:spacing w:val="2"/>
                <w:sz w:val="17"/>
              </w:rPr>
              <w:t xml:space="preserve"> </w:t>
            </w:r>
            <w:r>
              <w:rPr>
                <w:color w:val="202429"/>
                <w:sz w:val="17"/>
              </w:rPr>
              <w:t>Vehicle</w:t>
            </w:r>
            <w:r>
              <w:rPr>
                <w:color w:val="202429"/>
                <w:spacing w:val="1"/>
                <w:sz w:val="17"/>
              </w:rPr>
              <w:t xml:space="preserve"> </w:t>
            </w:r>
            <w:r>
              <w:rPr>
                <w:color w:val="202429"/>
                <w:sz w:val="17"/>
              </w:rPr>
              <w:t>In-</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51CFF038"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313F6917" w14:textId="77777777">
            <w:pPr>
              <w:pStyle w:val="TableParagraph"/>
              <w:spacing w:line="213" w:lineRule="exact"/>
              <w:ind w:left="183"/>
              <w:rPr>
                <w:sz w:val="17"/>
              </w:rPr>
            </w:pPr>
            <w:r>
              <w:rPr>
                <w:color w:val="202429"/>
                <w:sz w:val="17"/>
              </w:rPr>
              <w:t>0</w:t>
            </w:r>
            <w:r>
              <w:rPr>
                <w:color w:val="202429"/>
                <w:spacing w:val="3"/>
                <w:sz w:val="17"/>
              </w:rPr>
              <w:t xml:space="preserve"> </w:t>
            </w:r>
            <w:r>
              <w:rPr>
                <w:color w:val="202429"/>
                <w:sz w:val="17"/>
              </w:rPr>
              <w:t>-</w:t>
            </w:r>
            <w:r>
              <w:rPr>
                <w:color w:val="202429"/>
                <w:spacing w:val="3"/>
                <w:sz w:val="17"/>
              </w:rPr>
              <w:t xml:space="preserve"> </w:t>
            </w:r>
            <w:r>
              <w:rPr>
                <w:color w:val="202429"/>
                <w:sz w:val="17"/>
              </w:rPr>
              <w:t>No</w:t>
            </w:r>
            <w:r>
              <w:rPr>
                <w:color w:val="202429"/>
                <w:spacing w:val="3"/>
                <w:sz w:val="17"/>
              </w:rPr>
              <w:t xml:space="preserve"> </w:t>
            </w:r>
            <w:r>
              <w:rPr>
                <w:color w:val="202429"/>
                <w:sz w:val="17"/>
              </w:rPr>
              <w:t>Apparent</w:t>
            </w:r>
            <w:r>
              <w:rPr>
                <w:color w:val="202429"/>
                <w:spacing w:val="3"/>
                <w:sz w:val="17"/>
              </w:rPr>
              <w:t xml:space="preserve"> </w:t>
            </w:r>
            <w:r>
              <w:rPr>
                <w:color w:val="202429"/>
                <w:sz w:val="17"/>
              </w:rPr>
              <w:t>Injury</w:t>
            </w:r>
            <w:r>
              <w:rPr>
                <w:color w:val="202429"/>
                <w:spacing w:val="3"/>
                <w:sz w:val="17"/>
              </w:rPr>
              <w:t xml:space="preserve"> </w:t>
            </w:r>
            <w:r>
              <w:rPr>
                <w:color w:val="202429"/>
                <w:spacing w:val="-5"/>
                <w:sz w:val="17"/>
              </w:rPr>
              <w:t>(O)</w:t>
            </w:r>
          </w:p>
        </w:tc>
      </w:tr>
      <w:tr w:rsidR="00B45F54" w14:paraId="21C7B4F5"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A57A236" w14:textId="77777777">
            <w:pPr>
              <w:pStyle w:val="TableParagraph"/>
              <w:spacing w:before="5" w:line="216" w:lineRule="exact"/>
              <w:ind w:left="277"/>
              <w:rPr>
                <w:sz w:val="17"/>
              </w:rPr>
            </w:pPr>
            <w:r>
              <w:rPr>
                <w:color w:val="202429"/>
                <w:sz w:val="17"/>
              </w:rPr>
              <w:t>02 -</w:t>
            </w:r>
            <w:r>
              <w:rPr>
                <w:color w:val="202429"/>
                <w:spacing w:val="1"/>
                <w:sz w:val="17"/>
              </w:rPr>
              <w:t xml:space="preserve"> </w:t>
            </w:r>
            <w:r>
              <w:rPr>
                <w:color w:val="202429"/>
                <w:sz w:val="17"/>
              </w:rPr>
              <w:t>Passenger</w:t>
            </w:r>
            <w:r>
              <w:rPr>
                <w:color w:val="202429"/>
                <w:spacing w:val="1"/>
                <w:sz w:val="17"/>
              </w:rPr>
              <w:t xml:space="preserve"> </w:t>
            </w:r>
            <w:r>
              <w:rPr>
                <w:color w:val="202429"/>
                <w:sz w:val="17"/>
              </w:rPr>
              <w:t>of</w:t>
            </w:r>
            <w:r>
              <w:rPr>
                <w:color w:val="202429"/>
                <w:spacing w:val="1"/>
                <w:sz w:val="17"/>
              </w:rPr>
              <w:t xml:space="preserve"> </w:t>
            </w:r>
            <w:r>
              <w:rPr>
                <w:color w:val="202429"/>
                <w:sz w:val="17"/>
              </w:rPr>
              <w:t>a</w:t>
            </w:r>
            <w:r>
              <w:rPr>
                <w:color w:val="202429"/>
                <w:spacing w:val="1"/>
                <w:sz w:val="17"/>
              </w:rPr>
              <w:t xml:space="preserve"> </w:t>
            </w:r>
            <w:r>
              <w:rPr>
                <w:color w:val="202429"/>
                <w:sz w:val="17"/>
              </w:rPr>
              <w:t>Motor</w:t>
            </w:r>
            <w:r>
              <w:rPr>
                <w:color w:val="202429"/>
                <w:spacing w:val="1"/>
                <w:sz w:val="17"/>
              </w:rPr>
              <w:t xml:space="preserve"> </w:t>
            </w:r>
            <w:r>
              <w:rPr>
                <w:color w:val="202429"/>
                <w:sz w:val="17"/>
              </w:rPr>
              <w:t>Vehicle</w:t>
            </w:r>
            <w:r>
              <w:rPr>
                <w:color w:val="202429"/>
                <w:spacing w:val="1"/>
                <w:sz w:val="17"/>
              </w:rPr>
              <w:t xml:space="preserve"> </w:t>
            </w:r>
            <w:r>
              <w:rPr>
                <w:color w:val="202429"/>
                <w:sz w:val="17"/>
              </w:rPr>
              <w:t>In-</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7EF6CCB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D18F6FA" w14:textId="77777777">
            <w:pPr>
              <w:pStyle w:val="TableParagraph"/>
              <w:spacing w:before="5" w:line="216" w:lineRule="exact"/>
              <w:ind w:left="183"/>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Possible</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(C)</w:t>
            </w:r>
          </w:p>
        </w:tc>
      </w:tr>
      <w:tr w:rsidR="00B45F54" w14:paraId="3A0690AB"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0575D035" w14:textId="77777777">
            <w:pPr>
              <w:pStyle w:val="TableParagraph"/>
              <w:spacing w:before="5" w:line="216" w:lineRule="exact"/>
              <w:ind w:left="277"/>
              <w:rPr>
                <w:sz w:val="17"/>
              </w:rPr>
            </w:pPr>
            <w:r>
              <w:rPr>
                <w:color w:val="202429"/>
                <w:sz w:val="17"/>
              </w:rPr>
              <w:t>03</w:t>
            </w:r>
            <w:r>
              <w:rPr>
                <w:color w:val="202429"/>
                <w:spacing w:val="1"/>
                <w:sz w:val="17"/>
              </w:rPr>
              <w:t xml:space="preserve"> </w:t>
            </w:r>
            <w:r>
              <w:rPr>
                <w:color w:val="202429"/>
                <w:sz w:val="17"/>
              </w:rPr>
              <w:t>-</w:t>
            </w:r>
            <w:r>
              <w:rPr>
                <w:color w:val="202429"/>
                <w:spacing w:val="2"/>
                <w:sz w:val="17"/>
              </w:rPr>
              <w:t xml:space="preserve"> </w:t>
            </w:r>
            <w:r>
              <w:rPr>
                <w:color w:val="202429"/>
                <w:sz w:val="17"/>
              </w:rPr>
              <w:t>Occupant</w:t>
            </w:r>
            <w:r>
              <w:rPr>
                <w:color w:val="202429"/>
                <w:spacing w:val="2"/>
                <w:sz w:val="17"/>
              </w:rPr>
              <w:t xml:space="preserve"> </w:t>
            </w:r>
            <w:r>
              <w:rPr>
                <w:color w:val="202429"/>
                <w:sz w:val="17"/>
              </w:rPr>
              <w:t>of</w:t>
            </w:r>
            <w:r>
              <w:rPr>
                <w:color w:val="202429"/>
                <w:spacing w:val="1"/>
                <w:sz w:val="17"/>
              </w:rPr>
              <w:t xml:space="preserve"> </w:t>
            </w:r>
            <w:r>
              <w:rPr>
                <w:color w:val="202429"/>
                <w:sz w:val="17"/>
              </w:rPr>
              <w:t>a</w:t>
            </w:r>
            <w:r>
              <w:rPr>
                <w:color w:val="202429"/>
                <w:spacing w:val="2"/>
                <w:sz w:val="17"/>
              </w:rPr>
              <w:t xml:space="preserve"> </w:t>
            </w:r>
            <w:r>
              <w:rPr>
                <w:color w:val="202429"/>
                <w:sz w:val="17"/>
              </w:rPr>
              <w:t>Motor</w:t>
            </w:r>
            <w:r>
              <w:rPr>
                <w:color w:val="202429"/>
                <w:spacing w:val="2"/>
                <w:sz w:val="17"/>
              </w:rPr>
              <w:t xml:space="preserve"> </w:t>
            </w:r>
            <w:r>
              <w:rPr>
                <w:color w:val="202429"/>
                <w:sz w:val="17"/>
              </w:rPr>
              <w:t>Vehicle</w:t>
            </w:r>
            <w:r>
              <w:rPr>
                <w:color w:val="202429"/>
                <w:spacing w:val="1"/>
                <w:sz w:val="17"/>
              </w:rPr>
              <w:t xml:space="preserve"> </w:t>
            </w:r>
            <w:r>
              <w:rPr>
                <w:color w:val="202429"/>
                <w:sz w:val="17"/>
              </w:rPr>
              <w:t>Not</w:t>
            </w:r>
            <w:r>
              <w:rPr>
                <w:color w:val="202429"/>
                <w:spacing w:val="2"/>
                <w:sz w:val="17"/>
              </w:rPr>
              <w:t xml:space="preserve"> </w:t>
            </w:r>
            <w:r>
              <w:rPr>
                <w:color w:val="202429"/>
                <w:sz w:val="17"/>
              </w:rPr>
              <w:t>In-</w:t>
            </w:r>
            <w:r>
              <w:rPr>
                <w:color w:val="202429"/>
                <w:spacing w:val="2"/>
                <w:sz w:val="17"/>
              </w:rPr>
              <w:t xml:space="preserve"> </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13C1336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5DCFDEE" w14:textId="77777777">
            <w:pPr>
              <w:pStyle w:val="TableParagraph"/>
              <w:spacing w:before="5" w:line="216" w:lineRule="exact"/>
              <w:ind w:left="183"/>
              <w:rPr>
                <w:sz w:val="17"/>
              </w:rPr>
            </w:pPr>
            <w:r>
              <w:rPr>
                <w:color w:val="202429"/>
                <w:sz w:val="17"/>
              </w:rPr>
              <w:t>2</w:t>
            </w:r>
            <w:r>
              <w:rPr>
                <w:color w:val="202429"/>
                <w:spacing w:val="3"/>
                <w:sz w:val="17"/>
              </w:rPr>
              <w:t xml:space="preserve"> </w:t>
            </w:r>
            <w:r>
              <w:rPr>
                <w:color w:val="202429"/>
                <w:sz w:val="17"/>
              </w:rPr>
              <w:t>-</w:t>
            </w:r>
            <w:r>
              <w:rPr>
                <w:color w:val="202429"/>
                <w:spacing w:val="4"/>
                <w:sz w:val="17"/>
              </w:rPr>
              <w:t xml:space="preserve"> </w:t>
            </w:r>
            <w:r>
              <w:rPr>
                <w:color w:val="202429"/>
                <w:sz w:val="17"/>
              </w:rPr>
              <w:t>Suspected</w:t>
            </w:r>
            <w:r>
              <w:rPr>
                <w:color w:val="202429"/>
                <w:spacing w:val="3"/>
                <w:sz w:val="17"/>
              </w:rPr>
              <w:t xml:space="preserve"> </w:t>
            </w:r>
            <w:r>
              <w:rPr>
                <w:color w:val="202429"/>
                <w:sz w:val="17"/>
              </w:rPr>
              <w:t>Minor</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(B)</w:t>
            </w:r>
          </w:p>
        </w:tc>
      </w:tr>
      <w:tr w:rsidR="00B45F54" w14:paraId="5986EBEE" w14:textId="77777777">
        <w:trPr>
          <w:trHeight w:val="241"/>
        </w:trPr>
        <w:tc>
          <w:tcPr>
            <w:tcW w:w="5866" w:type="dxa"/>
            <w:gridSpan w:val="3"/>
            <w:tcBorders>
              <w:top w:val="single" w:color="F8F9F9" w:sz="6" w:space="0"/>
              <w:bottom w:val="single" w:color="F8F9F9" w:sz="6" w:space="0"/>
              <w:right w:val="single" w:color="343940" w:sz="12" w:space="0"/>
            </w:tcBorders>
          </w:tcPr>
          <w:p w:rsidR="00B45F54" w:rsidRDefault="00451C3D" w14:paraId="28E8B7AE" w14:textId="77777777">
            <w:pPr>
              <w:pStyle w:val="TableParagraph"/>
              <w:spacing w:before="5" w:line="216" w:lineRule="exact"/>
              <w:ind w:left="277"/>
              <w:rPr>
                <w:sz w:val="17"/>
              </w:rPr>
            </w:pPr>
            <w:r>
              <w:rPr>
                <w:color w:val="202429"/>
                <w:sz w:val="17"/>
              </w:rPr>
              <w:t>09</w:t>
            </w:r>
            <w:r>
              <w:rPr>
                <w:color w:val="202429"/>
                <w:spacing w:val="1"/>
                <w:sz w:val="17"/>
              </w:rPr>
              <w:t xml:space="preserve"> </w:t>
            </w:r>
            <w:r>
              <w:rPr>
                <w:color w:val="202429"/>
                <w:sz w:val="17"/>
              </w:rPr>
              <w:t>-</w:t>
            </w:r>
            <w:r>
              <w:rPr>
                <w:color w:val="202429"/>
                <w:spacing w:val="1"/>
                <w:sz w:val="17"/>
              </w:rPr>
              <w:t xml:space="preserve"> </w:t>
            </w:r>
            <w:r>
              <w:rPr>
                <w:color w:val="202429"/>
                <w:sz w:val="17"/>
              </w:rPr>
              <w:t>Unknown</w:t>
            </w:r>
            <w:r>
              <w:rPr>
                <w:color w:val="202429"/>
                <w:spacing w:val="1"/>
                <w:sz w:val="17"/>
              </w:rPr>
              <w:t xml:space="preserve"> </w:t>
            </w:r>
            <w:r>
              <w:rPr>
                <w:color w:val="202429"/>
                <w:sz w:val="17"/>
              </w:rPr>
              <w:t>Occupant</w:t>
            </w:r>
            <w:r>
              <w:rPr>
                <w:color w:val="202429"/>
                <w:spacing w:val="2"/>
                <w:sz w:val="17"/>
              </w:rPr>
              <w:t xml:space="preserve"> </w:t>
            </w:r>
            <w:r>
              <w:rPr>
                <w:color w:val="202429"/>
                <w:sz w:val="17"/>
              </w:rPr>
              <w:t>Type</w:t>
            </w:r>
            <w:r>
              <w:rPr>
                <w:color w:val="202429"/>
                <w:spacing w:val="1"/>
                <w:sz w:val="17"/>
              </w:rPr>
              <w:t xml:space="preserve"> </w:t>
            </w:r>
            <w:r>
              <w:rPr>
                <w:color w:val="202429"/>
                <w:sz w:val="17"/>
              </w:rPr>
              <w:t>in</w:t>
            </w:r>
            <w:r>
              <w:rPr>
                <w:color w:val="202429"/>
                <w:spacing w:val="1"/>
                <w:sz w:val="17"/>
              </w:rPr>
              <w:t xml:space="preserve"> </w:t>
            </w:r>
            <w:r>
              <w:rPr>
                <w:color w:val="202429"/>
                <w:sz w:val="17"/>
              </w:rPr>
              <w:t>a</w:t>
            </w:r>
            <w:r>
              <w:rPr>
                <w:color w:val="202429"/>
                <w:spacing w:val="2"/>
                <w:sz w:val="17"/>
              </w:rPr>
              <w:t xml:space="preserve"> </w:t>
            </w:r>
            <w:r>
              <w:rPr>
                <w:color w:val="202429"/>
                <w:sz w:val="17"/>
              </w:rPr>
              <w:t>Motor</w:t>
            </w:r>
            <w:r>
              <w:rPr>
                <w:color w:val="202429"/>
                <w:spacing w:val="1"/>
                <w:sz w:val="17"/>
              </w:rPr>
              <w:t xml:space="preserve"> </w:t>
            </w:r>
            <w:r>
              <w:rPr>
                <w:color w:val="202429"/>
                <w:sz w:val="17"/>
              </w:rPr>
              <w:t>Vehicle</w:t>
            </w:r>
            <w:r>
              <w:rPr>
                <w:color w:val="202429"/>
                <w:spacing w:val="1"/>
                <w:sz w:val="17"/>
              </w:rPr>
              <w:t xml:space="preserve"> </w:t>
            </w:r>
            <w:r>
              <w:rPr>
                <w:color w:val="202429"/>
                <w:sz w:val="17"/>
              </w:rPr>
              <w:t>In-</w:t>
            </w:r>
            <w:r>
              <w:rPr>
                <w:color w:val="202429"/>
                <w:spacing w:val="1"/>
                <w:sz w:val="17"/>
              </w:rPr>
              <w:t xml:space="preserve"> </w:t>
            </w:r>
            <w:r>
              <w:rPr>
                <w:color w:val="202429"/>
                <w:spacing w:val="-2"/>
                <w:sz w:val="17"/>
              </w:rPr>
              <w:t>Transport</w:t>
            </w:r>
          </w:p>
        </w:tc>
        <w:tc>
          <w:tcPr>
            <w:tcW w:w="110" w:type="dxa"/>
            <w:vMerge/>
            <w:tcBorders>
              <w:top w:val="nil"/>
              <w:left w:val="single" w:color="343940" w:sz="12" w:space="0"/>
              <w:bottom w:val="single" w:color="343940" w:sz="12" w:space="0"/>
              <w:right w:val="nil"/>
            </w:tcBorders>
          </w:tcPr>
          <w:p w:rsidR="00B45F54" w:rsidRDefault="00B45F54" w14:paraId="02DB5399"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322CFB4" w14:textId="77777777">
            <w:pPr>
              <w:pStyle w:val="TableParagraph"/>
              <w:spacing w:before="5" w:line="216" w:lineRule="exact"/>
              <w:ind w:left="183"/>
              <w:rPr>
                <w:sz w:val="17"/>
              </w:rPr>
            </w:pPr>
            <w:r>
              <w:rPr>
                <w:color w:val="202429"/>
                <w:sz w:val="17"/>
              </w:rPr>
              <w:t>3</w:t>
            </w:r>
            <w:r>
              <w:rPr>
                <w:color w:val="202429"/>
                <w:spacing w:val="1"/>
                <w:sz w:val="17"/>
              </w:rPr>
              <w:t xml:space="preserve"> </w:t>
            </w:r>
            <w:r>
              <w:rPr>
                <w:color w:val="202429"/>
                <w:sz w:val="17"/>
              </w:rPr>
              <w:t>-</w:t>
            </w:r>
            <w:r>
              <w:rPr>
                <w:color w:val="202429"/>
                <w:spacing w:val="4"/>
                <w:sz w:val="17"/>
              </w:rPr>
              <w:t xml:space="preserve"> </w:t>
            </w:r>
            <w:r>
              <w:rPr>
                <w:color w:val="202429"/>
                <w:sz w:val="17"/>
              </w:rPr>
              <w:t>Suspected</w:t>
            </w:r>
            <w:r>
              <w:rPr>
                <w:color w:val="202429"/>
                <w:spacing w:val="4"/>
                <w:sz w:val="17"/>
              </w:rPr>
              <w:t xml:space="preserve"> </w:t>
            </w:r>
            <w:r>
              <w:rPr>
                <w:color w:val="202429"/>
                <w:sz w:val="17"/>
              </w:rPr>
              <w:t>Serious</w:t>
            </w:r>
            <w:r>
              <w:rPr>
                <w:color w:val="202429"/>
                <w:spacing w:val="4"/>
                <w:sz w:val="17"/>
              </w:rPr>
              <w:t xml:space="preserve"> </w:t>
            </w:r>
            <w:r>
              <w:rPr>
                <w:color w:val="202429"/>
                <w:sz w:val="17"/>
              </w:rPr>
              <w:t>Injury</w:t>
            </w:r>
            <w:r>
              <w:rPr>
                <w:color w:val="202429"/>
                <w:spacing w:val="4"/>
                <w:sz w:val="17"/>
              </w:rPr>
              <w:t xml:space="preserve"> </w:t>
            </w:r>
            <w:r>
              <w:rPr>
                <w:color w:val="202429"/>
                <w:spacing w:val="-5"/>
                <w:sz w:val="17"/>
              </w:rPr>
              <w:t>(A)</w:t>
            </w:r>
          </w:p>
        </w:tc>
      </w:tr>
      <w:tr w:rsidR="00B45F54" w14:paraId="55EF0599" w14:textId="77777777">
        <w:trPr>
          <w:trHeight w:val="241"/>
        </w:trPr>
        <w:tc>
          <w:tcPr>
            <w:tcW w:w="5866" w:type="dxa"/>
            <w:gridSpan w:val="3"/>
            <w:vMerge w:val="restart"/>
            <w:tcBorders>
              <w:top w:val="single" w:color="F8F9F9" w:sz="6" w:space="0"/>
              <w:bottom w:val="single" w:color="343940" w:sz="12" w:space="0"/>
              <w:right w:val="single" w:color="343940" w:sz="12" w:space="0"/>
            </w:tcBorders>
          </w:tcPr>
          <w:p w:rsidR="00B45F54" w:rsidRDefault="00B45F54" w14:paraId="2815FB81"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6E5E48DF"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21E7804" w14:textId="77777777">
            <w:pPr>
              <w:pStyle w:val="TableParagraph"/>
              <w:spacing w:before="5" w:line="216" w:lineRule="exact"/>
              <w:ind w:left="183"/>
              <w:rPr>
                <w:sz w:val="17"/>
              </w:rPr>
            </w:pPr>
            <w:r>
              <w:rPr>
                <w:color w:val="202429"/>
                <w:sz w:val="17"/>
              </w:rPr>
              <w:t>4 -</w:t>
            </w:r>
            <w:r>
              <w:rPr>
                <w:color w:val="202429"/>
                <w:spacing w:val="1"/>
                <w:sz w:val="17"/>
              </w:rPr>
              <w:t xml:space="preserve"> </w:t>
            </w:r>
            <w:r>
              <w:rPr>
                <w:color w:val="202429"/>
                <w:sz w:val="17"/>
              </w:rPr>
              <w:t>Fatal</w:t>
            </w:r>
            <w:r>
              <w:rPr>
                <w:color w:val="202429"/>
                <w:spacing w:val="1"/>
                <w:sz w:val="17"/>
              </w:rPr>
              <w:t xml:space="preserve"> </w:t>
            </w:r>
            <w:r>
              <w:rPr>
                <w:color w:val="202429"/>
                <w:sz w:val="17"/>
              </w:rPr>
              <w:t>Injury</w:t>
            </w:r>
            <w:r>
              <w:rPr>
                <w:color w:val="202429"/>
                <w:spacing w:val="1"/>
                <w:sz w:val="17"/>
              </w:rPr>
              <w:t xml:space="preserve"> </w:t>
            </w:r>
            <w:r>
              <w:rPr>
                <w:color w:val="202429"/>
                <w:spacing w:val="-5"/>
                <w:sz w:val="17"/>
              </w:rPr>
              <w:t>(K)</w:t>
            </w:r>
          </w:p>
        </w:tc>
      </w:tr>
      <w:tr w:rsidR="00B45F54" w14:paraId="1527C3E3"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4DB697BF"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70E85A1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1CD43CA8" w14:textId="77777777">
            <w:pPr>
              <w:pStyle w:val="TableParagraph"/>
              <w:spacing w:before="5" w:line="216" w:lineRule="exact"/>
              <w:ind w:left="183"/>
              <w:rPr>
                <w:sz w:val="17"/>
              </w:rPr>
            </w:pPr>
            <w:r>
              <w:rPr>
                <w:color w:val="202429"/>
                <w:sz w:val="17"/>
              </w:rPr>
              <w:t>5</w:t>
            </w:r>
            <w:r>
              <w:rPr>
                <w:color w:val="202429"/>
                <w:spacing w:val="3"/>
                <w:sz w:val="17"/>
              </w:rPr>
              <w:t xml:space="preserve"> </w:t>
            </w:r>
            <w:r>
              <w:rPr>
                <w:color w:val="202429"/>
                <w:sz w:val="17"/>
              </w:rPr>
              <w:t>-</w:t>
            </w:r>
            <w:r>
              <w:rPr>
                <w:color w:val="202429"/>
                <w:spacing w:val="3"/>
                <w:sz w:val="17"/>
              </w:rPr>
              <w:t xml:space="preserve"> </w:t>
            </w:r>
            <w:r>
              <w:rPr>
                <w:color w:val="202429"/>
                <w:sz w:val="17"/>
              </w:rPr>
              <w:t>Injured,</w:t>
            </w:r>
            <w:r>
              <w:rPr>
                <w:color w:val="202429"/>
                <w:spacing w:val="3"/>
                <w:sz w:val="17"/>
              </w:rPr>
              <w:t xml:space="preserve"> </w:t>
            </w:r>
            <w:r>
              <w:rPr>
                <w:color w:val="202429"/>
                <w:sz w:val="17"/>
              </w:rPr>
              <w:t>Severity</w:t>
            </w:r>
            <w:r>
              <w:rPr>
                <w:color w:val="202429"/>
                <w:spacing w:val="4"/>
                <w:sz w:val="17"/>
              </w:rPr>
              <w:t xml:space="preserve"> </w:t>
            </w:r>
            <w:r>
              <w:rPr>
                <w:color w:val="202429"/>
                <w:spacing w:val="-2"/>
                <w:sz w:val="17"/>
              </w:rPr>
              <w:t>Unknown</w:t>
            </w:r>
          </w:p>
        </w:tc>
      </w:tr>
      <w:tr w:rsidR="00B45F54" w14:paraId="7166EDF4"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3192A08D"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12606D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AE0E968" w14:textId="77777777">
            <w:pPr>
              <w:pStyle w:val="TableParagraph"/>
              <w:spacing w:before="5" w:line="216" w:lineRule="exact"/>
              <w:ind w:left="183"/>
              <w:rPr>
                <w:sz w:val="17"/>
              </w:rPr>
            </w:pPr>
            <w:r>
              <w:rPr>
                <w:color w:val="202429"/>
                <w:sz w:val="17"/>
              </w:rPr>
              <w:t>6</w:t>
            </w:r>
            <w:r>
              <w:rPr>
                <w:color w:val="202429"/>
                <w:spacing w:val="2"/>
                <w:sz w:val="17"/>
              </w:rPr>
              <w:t xml:space="preserve"> </w:t>
            </w:r>
            <w:r>
              <w:rPr>
                <w:color w:val="202429"/>
                <w:sz w:val="17"/>
              </w:rPr>
              <w:t>-</w:t>
            </w:r>
            <w:r>
              <w:rPr>
                <w:color w:val="202429"/>
                <w:spacing w:val="2"/>
                <w:sz w:val="17"/>
              </w:rPr>
              <w:t xml:space="preserve"> </w:t>
            </w:r>
            <w:r>
              <w:rPr>
                <w:color w:val="202429"/>
                <w:sz w:val="17"/>
              </w:rPr>
              <w:t>Died</w:t>
            </w:r>
            <w:r>
              <w:rPr>
                <w:color w:val="202429"/>
                <w:spacing w:val="2"/>
                <w:sz w:val="17"/>
              </w:rPr>
              <w:t xml:space="preserve"> </w:t>
            </w:r>
            <w:r>
              <w:rPr>
                <w:color w:val="202429"/>
                <w:sz w:val="17"/>
              </w:rPr>
              <w:t>Prior</w:t>
            </w:r>
            <w:r>
              <w:rPr>
                <w:color w:val="202429"/>
                <w:spacing w:val="2"/>
                <w:sz w:val="17"/>
              </w:rPr>
              <w:t xml:space="preserve"> </w:t>
            </w:r>
            <w:r>
              <w:rPr>
                <w:color w:val="202429"/>
                <w:sz w:val="17"/>
              </w:rPr>
              <w:t>to</w:t>
            </w:r>
            <w:r>
              <w:rPr>
                <w:color w:val="202429"/>
                <w:spacing w:val="2"/>
                <w:sz w:val="17"/>
              </w:rPr>
              <w:t xml:space="preserve"> </w:t>
            </w:r>
            <w:r>
              <w:rPr>
                <w:color w:val="202429"/>
                <w:spacing w:val="-2"/>
                <w:sz w:val="17"/>
              </w:rPr>
              <w:t>Crash*</w:t>
            </w:r>
          </w:p>
        </w:tc>
      </w:tr>
      <w:tr w:rsidR="00B45F54" w14:paraId="7A82D6E2" w14:textId="77777777">
        <w:trPr>
          <w:trHeight w:val="241"/>
        </w:trPr>
        <w:tc>
          <w:tcPr>
            <w:tcW w:w="5866" w:type="dxa"/>
            <w:gridSpan w:val="3"/>
            <w:vMerge/>
            <w:tcBorders>
              <w:top w:val="nil"/>
              <w:bottom w:val="single" w:color="343940" w:sz="12" w:space="0"/>
              <w:right w:val="single" w:color="343940" w:sz="12" w:space="0"/>
            </w:tcBorders>
          </w:tcPr>
          <w:p w:rsidR="00B45F54" w:rsidRDefault="00B45F54" w14:paraId="14C3AC2B"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1B0B148"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28DF1D1" w14:textId="77777777">
            <w:pPr>
              <w:pStyle w:val="TableParagraph"/>
              <w:spacing w:before="5" w:line="216" w:lineRule="exact"/>
              <w:ind w:left="183"/>
              <w:rPr>
                <w:sz w:val="17"/>
              </w:rPr>
            </w:pPr>
            <w:r>
              <w:rPr>
                <w:color w:val="202429"/>
                <w:sz w:val="17"/>
              </w:rPr>
              <w:t>9</w:t>
            </w:r>
            <w:r>
              <w:rPr>
                <w:color w:val="202429"/>
                <w:spacing w:val="4"/>
                <w:sz w:val="17"/>
              </w:rPr>
              <w:t xml:space="preserve"> </w:t>
            </w:r>
            <w:r>
              <w:rPr>
                <w:color w:val="202429"/>
                <w:sz w:val="17"/>
              </w:rPr>
              <w:t>-</w:t>
            </w:r>
            <w:r>
              <w:rPr>
                <w:color w:val="202429"/>
                <w:spacing w:val="4"/>
                <w:sz w:val="17"/>
              </w:rPr>
              <w:t xml:space="preserve"> </w:t>
            </w:r>
            <w:r>
              <w:rPr>
                <w:color w:val="202429"/>
                <w:sz w:val="17"/>
              </w:rPr>
              <w:t>Unknown/Not</w:t>
            </w:r>
            <w:r>
              <w:rPr>
                <w:color w:val="202429"/>
                <w:spacing w:val="4"/>
                <w:sz w:val="17"/>
              </w:rPr>
              <w:t xml:space="preserve"> </w:t>
            </w:r>
            <w:r>
              <w:rPr>
                <w:color w:val="202429"/>
                <w:spacing w:val="-2"/>
                <w:sz w:val="17"/>
              </w:rPr>
              <w:t>Reported</w:t>
            </w:r>
          </w:p>
        </w:tc>
      </w:tr>
      <w:tr w:rsidR="00B45F54" w14:paraId="0076350E" w14:textId="77777777">
        <w:trPr>
          <w:trHeight w:val="87"/>
        </w:trPr>
        <w:tc>
          <w:tcPr>
            <w:tcW w:w="5866" w:type="dxa"/>
            <w:gridSpan w:val="3"/>
            <w:vMerge/>
            <w:tcBorders>
              <w:top w:val="nil"/>
              <w:bottom w:val="single" w:color="343940" w:sz="12" w:space="0"/>
              <w:right w:val="single" w:color="343940" w:sz="12" w:space="0"/>
            </w:tcBorders>
          </w:tcPr>
          <w:p w:rsidR="00B45F54" w:rsidRDefault="00B45F54" w14:paraId="087A94E4"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1AE9ACF" w14:textId="77777777">
            <w:pPr>
              <w:rPr>
                <w:sz w:val="2"/>
                <w:szCs w:val="2"/>
              </w:rPr>
            </w:pPr>
          </w:p>
        </w:tc>
        <w:tc>
          <w:tcPr>
            <w:tcW w:w="5752" w:type="dxa"/>
            <w:gridSpan w:val="3"/>
            <w:tcBorders>
              <w:top w:val="single" w:color="F8F9F9" w:sz="6" w:space="0"/>
              <w:left w:val="nil"/>
              <w:bottom w:val="single" w:color="343940" w:sz="12" w:space="0"/>
            </w:tcBorders>
          </w:tcPr>
          <w:p w:rsidR="00B45F54" w:rsidRDefault="00B45F54" w14:paraId="0275E8F2" w14:textId="77777777">
            <w:pPr>
              <w:pStyle w:val="TableParagraph"/>
              <w:rPr>
                <w:rFonts w:ascii="Times New Roman"/>
                <w:sz w:val="4"/>
              </w:rPr>
            </w:pPr>
          </w:p>
        </w:tc>
      </w:tr>
      <w:tr w:rsidR="00B45F54" w14:paraId="35FF720B" w14:textId="77777777">
        <w:trPr>
          <w:trHeight w:val="277"/>
        </w:trPr>
        <w:tc>
          <w:tcPr>
            <w:tcW w:w="5866" w:type="dxa"/>
            <w:gridSpan w:val="3"/>
            <w:tcBorders>
              <w:top w:val="single" w:color="343940" w:sz="12" w:space="0"/>
              <w:bottom w:val="nil"/>
              <w:right w:val="single" w:color="343940" w:sz="12" w:space="0"/>
            </w:tcBorders>
          </w:tcPr>
          <w:p w:rsidR="00B45F54" w:rsidRDefault="00451C3D" w14:paraId="51DE02D9" w14:textId="77777777">
            <w:pPr>
              <w:pStyle w:val="TableParagraph"/>
              <w:spacing w:before="36" w:line="221" w:lineRule="exact"/>
              <w:ind w:left="277"/>
              <w:rPr>
                <w:sz w:val="17"/>
              </w:rPr>
            </w:pPr>
            <w:r>
              <w:rPr>
                <w:color w:val="007AFF"/>
                <w:sz w:val="17"/>
                <w:u w:val="single" w:color="007AFF"/>
              </w:rPr>
              <w:t>Seatin</w:t>
            </w:r>
            <w:r>
              <w:rPr>
                <w:color w:val="007AFF"/>
                <w:sz w:val="17"/>
              </w:rPr>
              <w:t>g</w:t>
            </w:r>
            <w:r>
              <w:rPr>
                <w:rFonts w:ascii="Times New Roman"/>
                <w:color w:val="007AFF"/>
                <w:spacing w:val="9"/>
                <w:sz w:val="17"/>
                <w:u w:val="single" w:color="007AFF"/>
              </w:rPr>
              <w:t xml:space="preserve"> </w:t>
            </w:r>
            <w:r>
              <w:rPr>
                <w:color w:val="007AFF"/>
                <w:spacing w:val="-2"/>
                <w:sz w:val="17"/>
                <w:u w:val="single" w:color="007AFF"/>
              </w:rPr>
              <w:t>Position</w:t>
            </w:r>
          </w:p>
        </w:tc>
        <w:tc>
          <w:tcPr>
            <w:tcW w:w="110" w:type="dxa"/>
            <w:vMerge w:val="restart"/>
            <w:tcBorders>
              <w:top w:val="single" w:color="343940" w:sz="12" w:space="0"/>
              <w:left w:val="single" w:color="343940" w:sz="12" w:space="0"/>
              <w:right w:val="nil"/>
            </w:tcBorders>
          </w:tcPr>
          <w:p w:rsidR="00B45F54" w:rsidRDefault="00B45F54" w14:paraId="4D202879"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65BD9B66" w14:textId="77777777">
            <w:pPr>
              <w:pStyle w:val="TableParagraph"/>
              <w:spacing w:before="36" w:line="221" w:lineRule="exact"/>
              <w:ind w:left="183"/>
              <w:rPr>
                <w:sz w:val="17"/>
              </w:rPr>
            </w:pPr>
            <w:r>
              <w:rPr>
                <w:color w:val="007AFF"/>
                <w:sz w:val="17"/>
                <w:u w:val="single" w:color="007AFF"/>
              </w:rPr>
              <w:t>Transported to First</w:t>
            </w:r>
            <w:r>
              <w:rPr>
                <w:color w:val="007AFF"/>
                <w:spacing w:val="1"/>
                <w:sz w:val="17"/>
                <w:u w:val="single" w:color="007AFF"/>
              </w:rPr>
              <w:t xml:space="preserve"> </w:t>
            </w:r>
            <w:r>
              <w:rPr>
                <w:color w:val="007AFF"/>
                <w:sz w:val="17"/>
                <w:u w:val="single" w:color="007AFF"/>
              </w:rPr>
              <w:t xml:space="preserve">Medical Facility </w:t>
            </w:r>
            <w:r>
              <w:rPr>
                <w:color w:val="007AFF"/>
                <w:spacing w:val="-5"/>
                <w:sz w:val="17"/>
                <w:u w:val="single" w:color="007AFF"/>
              </w:rPr>
              <w:t>By</w:t>
            </w:r>
          </w:p>
        </w:tc>
      </w:tr>
      <w:tr w:rsidR="00B45F54" w14:paraId="70216909" w14:textId="77777777">
        <w:trPr>
          <w:trHeight w:val="299"/>
        </w:trPr>
        <w:tc>
          <w:tcPr>
            <w:tcW w:w="296" w:type="dxa"/>
            <w:tcBorders>
              <w:top w:val="nil"/>
              <w:bottom w:val="single" w:color="F8F9F9" w:sz="6" w:space="0"/>
              <w:right w:val="single" w:color="CED3DA" w:sz="18" w:space="0"/>
            </w:tcBorders>
          </w:tcPr>
          <w:p w:rsidR="00B45F54" w:rsidRDefault="00B45F54" w14:paraId="23C6EF9B"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21E2DE75"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177CFD7B"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31151C65"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11EF17D3"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1C71B7EC"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51A98A09" w14:textId="77777777">
            <w:pPr>
              <w:pStyle w:val="TableParagraph"/>
              <w:rPr>
                <w:rFonts w:ascii="Times New Roman"/>
                <w:sz w:val="16"/>
              </w:rPr>
            </w:pPr>
          </w:p>
        </w:tc>
      </w:tr>
      <w:tr w:rsidR="00B45F54" w14:paraId="4968D6B6" w14:textId="77777777">
        <w:trPr>
          <w:trHeight w:val="240"/>
        </w:trPr>
        <w:tc>
          <w:tcPr>
            <w:tcW w:w="5866" w:type="dxa"/>
            <w:gridSpan w:val="3"/>
            <w:tcBorders>
              <w:top w:val="single" w:color="F8F9F9" w:sz="24" w:space="0"/>
              <w:bottom w:val="single" w:color="F8F9F9" w:sz="6" w:space="0"/>
              <w:right w:val="single" w:color="343940" w:sz="12" w:space="0"/>
            </w:tcBorders>
          </w:tcPr>
          <w:p w:rsidR="00B45F54" w:rsidRDefault="00451C3D" w14:paraId="4CC78271" w14:textId="77777777">
            <w:pPr>
              <w:pStyle w:val="TableParagraph"/>
              <w:spacing w:line="220" w:lineRule="exact"/>
              <w:ind w:left="277"/>
              <w:rPr>
                <w:sz w:val="17"/>
              </w:rPr>
            </w:pPr>
            <w:r>
              <w:rPr>
                <w:color w:val="202429"/>
                <w:sz w:val="17"/>
              </w:rPr>
              <w:t>11</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z w:val="17"/>
              </w:rPr>
              <w:t>Left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1CE412C7" w14:textId="77777777">
            <w:pPr>
              <w:rPr>
                <w:sz w:val="2"/>
                <w:szCs w:val="2"/>
              </w:rPr>
            </w:pPr>
          </w:p>
        </w:tc>
        <w:tc>
          <w:tcPr>
            <w:tcW w:w="5752" w:type="dxa"/>
            <w:gridSpan w:val="3"/>
            <w:tcBorders>
              <w:top w:val="single" w:color="F8F9F9" w:sz="24" w:space="0"/>
              <w:left w:val="nil"/>
              <w:bottom w:val="single" w:color="F8F9F9" w:sz="6" w:space="0"/>
            </w:tcBorders>
          </w:tcPr>
          <w:p w:rsidR="00B45F54" w:rsidRDefault="00451C3D" w14:paraId="74B11B14" w14:textId="77777777">
            <w:pPr>
              <w:pStyle w:val="TableParagraph"/>
              <w:spacing w:line="220" w:lineRule="exact"/>
              <w:ind w:left="183"/>
              <w:rPr>
                <w:sz w:val="17"/>
              </w:rPr>
            </w:pPr>
            <w:r>
              <w:rPr>
                <w:color w:val="202429"/>
                <w:sz w:val="17"/>
              </w:rPr>
              <w:t>0</w:t>
            </w:r>
            <w:r>
              <w:rPr>
                <w:color w:val="202429"/>
                <w:spacing w:val="-1"/>
                <w:sz w:val="17"/>
              </w:rPr>
              <w:t xml:space="preserve"> </w:t>
            </w:r>
            <w:r>
              <w:rPr>
                <w:color w:val="202429"/>
                <w:sz w:val="17"/>
              </w:rPr>
              <w:t xml:space="preserve">- Not Transported for </w:t>
            </w:r>
            <w:r>
              <w:rPr>
                <w:color w:val="202429"/>
                <w:spacing w:val="-2"/>
                <w:sz w:val="17"/>
              </w:rPr>
              <w:t>Treatment</w:t>
            </w:r>
          </w:p>
        </w:tc>
      </w:tr>
      <w:tr w:rsidR="00B45F54" w14:paraId="61600175"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601D51D" w14:textId="77777777">
            <w:pPr>
              <w:pStyle w:val="TableParagraph"/>
              <w:spacing w:before="12" w:line="224" w:lineRule="exact"/>
              <w:ind w:left="277"/>
              <w:rPr>
                <w:sz w:val="17"/>
              </w:rPr>
            </w:pPr>
            <w:r>
              <w:rPr>
                <w:color w:val="202429"/>
                <w:sz w:val="17"/>
              </w:rPr>
              <w:t>12</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1F59A0F0"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C7FE423" w14:textId="77777777">
            <w:pPr>
              <w:pStyle w:val="TableParagraph"/>
              <w:spacing w:before="12" w:line="224" w:lineRule="exact"/>
              <w:ind w:left="183"/>
              <w:rPr>
                <w:sz w:val="17"/>
              </w:rPr>
            </w:pPr>
            <w:r>
              <w:rPr>
                <w:color w:val="202429"/>
                <w:sz w:val="17"/>
              </w:rPr>
              <w:t>1</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5"/>
                <w:sz w:val="17"/>
              </w:rPr>
              <w:t>Air</w:t>
            </w:r>
          </w:p>
        </w:tc>
      </w:tr>
      <w:tr w:rsidR="00B45F54" w14:paraId="19DC489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B24D12D" w14:textId="77777777">
            <w:pPr>
              <w:pStyle w:val="TableParagraph"/>
              <w:spacing w:before="12" w:line="224" w:lineRule="exact"/>
              <w:ind w:left="277"/>
              <w:rPr>
                <w:sz w:val="17"/>
              </w:rPr>
            </w:pPr>
            <w:r>
              <w:rPr>
                <w:color w:val="202429"/>
                <w:sz w:val="17"/>
              </w:rPr>
              <w:t>13</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0E7985D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71132F1" w14:textId="77777777">
            <w:pPr>
              <w:pStyle w:val="TableParagraph"/>
              <w:spacing w:before="12" w:line="224" w:lineRule="exact"/>
              <w:ind w:left="183"/>
              <w:rPr>
                <w:sz w:val="17"/>
              </w:rPr>
            </w:pPr>
            <w:r>
              <w:rPr>
                <w:color w:val="202429"/>
                <w:sz w:val="17"/>
              </w:rPr>
              <w:t>2</w:t>
            </w:r>
            <w:r>
              <w:rPr>
                <w:color w:val="202429"/>
                <w:spacing w:val="1"/>
                <w:sz w:val="17"/>
              </w:rPr>
              <w:t xml:space="preserve"> </w:t>
            </w:r>
            <w:r>
              <w:rPr>
                <w:color w:val="202429"/>
                <w:sz w:val="17"/>
              </w:rPr>
              <w:t>-</w:t>
            </w:r>
            <w:r>
              <w:rPr>
                <w:color w:val="202429"/>
                <w:spacing w:val="2"/>
                <w:sz w:val="17"/>
              </w:rPr>
              <w:t xml:space="preserve"> </w:t>
            </w:r>
            <w:r>
              <w:rPr>
                <w:color w:val="202429"/>
                <w:sz w:val="17"/>
              </w:rPr>
              <w:t>Law</w:t>
            </w:r>
            <w:r>
              <w:rPr>
                <w:color w:val="202429"/>
                <w:spacing w:val="1"/>
                <w:sz w:val="17"/>
              </w:rPr>
              <w:t xml:space="preserve"> </w:t>
            </w:r>
            <w:r>
              <w:rPr>
                <w:color w:val="202429"/>
                <w:spacing w:val="-2"/>
                <w:sz w:val="17"/>
              </w:rPr>
              <w:t>Enforcement</w:t>
            </w:r>
          </w:p>
        </w:tc>
      </w:tr>
      <w:tr w:rsidR="00B45F54" w14:paraId="1792CB53"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2D9275D" w14:textId="77777777">
            <w:pPr>
              <w:pStyle w:val="TableParagraph"/>
              <w:spacing w:before="12" w:line="224" w:lineRule="exact"/>
              <w:ind w:left="277"/>
              <w:rPr>
                <w:sz w:val="17"/>
              </w:rPr>
            </w:pPr>
            <w:r>
              <w:rPr>
                <w:color w:val="202429"/>
                <w:sz w:val="17"/>
              </w:rPr>
              <w:t>18</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4FC7ED35"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3E3DC9A" w14:textId="77777777">
            <w:pPr>
              <w:pStyle w:val="TableParagraph"/>
              <w:spacing w:before="12" w:line="224" w:lineRule="exact"/>
              <w:ind w:left="183"/>
              <w:rPr>
                <w:sz w:val="17"/>
              </w:rPr>
            </w:pPr>
            <w:r>
              <w:rPr>
                <w:color w:val="202429"/>
                <w:sz w:val="17"/>
              </w:rPr>
              <w:t>3</w:t>
            </w:r>
            <w:r>
              <w:rPr>
                <w:color w:val="202429"/>
                <w:spacing w:val="3"/>
                <w:sz w:val="17"/>
              </w:rPr>
              <w:t xml:space="preserve"> </w:t>
            </w:r>
            <w:r>
              <w:rPr>
                <w:color w:val="202429"/>
                <w:sz w:val="17"/>
              </w:rPr>
              <w:t>-</w:t>
            </w:r>
            <w:r>
              <w:rPr>
                <w:color w:val="202429"/>
                <w:spacing w:val="3"/>
                <w:sz w:val="17"/>
              </w:rPr>
              <w:t xml:space="preserve"> </w:t>
            </w:r>
            <w:r>
              <w:rPr>
                <w:color w:val="202429"/>
                <w:sz w:val="17"/>
              </w:rPr>
              <w:t>EMS</w:t>
            </w:r>
            <w:r>
              <w:rPr>
                <w:color w:val="202429"/>
                <w:spacing w:val="3"/>
                <w:sz w:val="17"/>
              </w:rPr>
              <w:t xml:space="preserve"> </w:t>
            </w:r>
            <w:r>
              <w:rPr>
                <w:color w:val="202429"/>
                <w:sz w:val="17"/>
              </w:rPr>
              <w:t>Unknown</w:t>
            </w:r>
            <w:r>
              <w:rPr>
                <w:color w:val="202429"/>
                <w:spacing w:val="3"/>
                <w:sz w:val="17"/>
              </w:rPr>
              <w:t xml:space="preserve"> </w:t>
            </w:r>
            <w:r>
              <w:rPr>
                <w:color w:val="202429"/>
                <w:spacing w:val="-4"/>
                <w:sz w:val="17"/>
              </w:rPr>
              <w:t>Mode</w:t>
            </w:r>
          </w:p>
        </w:tc>
      </w:tr>
      <w:tr w:rsidR="00B45F54" w14:paraId="6B359C9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58EFEA6" w14:textId="77777777">
            <w:pPr>
              <w:pStyle w:val="TableParagraph"/>
              <w:spacing w:before="12" w:line="224" w:lineRule="exact"/>
              <w:ind w:left="277"/>
              <w:rPr>
                <w:sz w:val="17"/>
              </w:rPr>
            </w:pPr>
            <w:r>
              <w:rPr>
                <w:color w:val="202429"/>
                <w:sz w:val="17"/>
              </w:rPr>
              <w:t>19</w:t>
            </w:r>
            <w:r>
              <w:rPr>
                <w:color w:val="202429"/>
                <w:spacing w:val="2"/>
                <w:sz w:val="17"/>
              </w:rPr>
              <w:t xml:space="preserve"> </w:t>
            </w:r>
            <w:r>
              <w:rPr>
                <w:color w:val="202429"/>
                <w:sz w:val="17"/>
              </w:rPr>
              <w:t>-</w:t>
            </w:r>
            <w:r>
              <w:rPr>
                <w:color w:val="202429"/>
                <w:spacing w:val="3"/>
                <w:sz w:val="17"/>
              </w:rPr>
              <w:t xml:space="preserve"> </w:t>
            </w:r>
            <w:r>
              <w:rPr>
                <w:color w:val="202429"/>
                <w:sz w:val="17"/>
              </w:rPr>
              <w:t>Front</w:t>
            </w:r>
            <w:r>
              <w:rPr>
                <w:color w:val="202429"/>
                <w:spacing w:val="2"/>
                <w:sz w:val="17"/>
              </w:rPr>
              <w:t xml:space="preserve"> </w:t>
            </w:r>
            <w:r>
              <w:rPr>
                <w:color w:val="202429"/>
                <w:sz w:val="17"/>
              </w:rPr>
              <w:t>Seat,</w:t>
            </w:r>
            <w:r>
              <w:rPr>
                <w:color w:val="202429"/>
                <w:spacing w:val="3"/>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09CC1BCC"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6530D64" w14:textId="77777777">
            <w:pPr>
              <w:pStyle w:val="TableParagraph"/>
              <w:spacing w:before="12" w:line="224" w:lineRule="exact"/>
              <w:ind w:left="183"/>
              <w:rPr>
                <w:sz w:val="17"/>
              </w:rPr>
            </w:pPr>
            <w:r>
              <w:rPr>
                <w:color w:val="202429"/>
                <w:sz w:val="17"/>
              </w:rPr>
              <w:t>4 - Transported</w:t>
            </w:r>
            <w:r>
              <w:rPr>
                <w:color w:val="202429"/>
                <w:spacing w:val="1"/>
                <w:sz w:val="17"/>
              </w:rPr>
              <w:t xml:space="preserve"> </w:t>
            </w:r>
            <w:r>
              <w:rPr>
                <w:color w:val="202429"/>
                <w:sz w:val="17"/>
              </w:rPr>
              <w:t xml:space="preserve">Unknown </w:t>
            </w:r>
            <w:r>
              <w:rPr>
                <w:color w:val="202429"/>
                <w:spacing w:val="-2"/>
                <w:sz w:val="17"/>
              </w:rPr>
              <w:t>Source</w:t>
            </w:r>
          </w:p>
        </w:tc>
      </w:tr>
      <w:tr w:rsidR="00B45F54" w14:paraId="4DDE3627"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2C4BF4C" w14:textId="77777777">
            <w:pPr>
              <w:pStyle w:val="TableParagraph"/>
              <w:spacing w:before="12" w:line="224" w:lineRule="exact"/>
              <w:ind w:left="277"/>
              <w:rPr>
                <w:sz w:val="17"/>
              </w:rPr>
            </w:pPr>
            <w:r>
              <w:rPr>
                <w:color w:val="202429"/>
                <w:sz w:val="17"/>
              </w:rPr>
              <w:t>21</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z w:val="17"/>
              </w:rPr>
              <w:t>Left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50EB7EE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56F6763" w14:textId="77777777">
            <w:pPr>
              <w:pStyle w:val="TableParagraph"/>
              <w:spacing w:before="12" w:line="224" w:lineRule="exact"/>
              <w:ind w:left="183"/>
              <w:rPr>
                <w:sz w:val="17"/>
              </w:rPr>
            </w:pPr>
            <w:r>
              <w:rPr>
                <w:color w:val="202429"/>
                <w:sz w:val="17"/>
              </w:rPr>
              <w:t>5</w:t>
            </w:r>
            <w:r>
              <w:rPr>
                <w:color w:val="202429"/>
                <w:spacing w:val="1"/>
                <w:sz w:val="17"/>
              </w:rPr>
              <w:t xml:space="preserve"> </w:t>
            </w:r>
            <w:r>
              <w:rPr>
                <w:color w:val="202429"/>
                <w:sz w:val="17"/>
              </w:rPr>
              <w:t>-</w:t>
            </w:r>
            <w:r>
              <w:rPr>
                <w:color w:val="202429"/>
                <w:spacing w:val="2"/>
                <w:sz w:val="17"/>
              </w:rPr>
              <w:t xml:space="preserve"> </w:t>
            </w:r>
            <w:r>
              <w:rPr>
                <w:color w:val="202429"/>
                <w:sz w:val="17"/>
              </w:rPr>
              <w:t>EMS</w:t>
            </w:r>
            <w:r>
              <w:rPr>
                <w:color w:val="202429"/>
                <w:spacing w:val="1"/>
                <w:sz w:val="17"/>
              </w:rPr>
              <w:t xml:space="preserve"> </w:t>
            </w:r>
            <w:r>
              <w:rPr>
                <w:color w:val="202429"/>
                <w:spacing w:val="-2"/>
                <w:sz w:val="17"/>
              </w:rPr>
              <w:t>Ground</w:t>
            </w:r>
          </w:p>
        </w:tc>
      </w:tr>
      <w:tr w:rsidR="00B45F54" w14:paraId="1384249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0D0534D" w14:textId="77777777">
            <w:pPr>
              <w:pStyle w:val="TableParagraph"/>
              <w:spacing w:before="12" w:line="224" w:lineRule="exact"/>
              <w:ind w:left="277"/>
              <w:rPr>
                <w:sz w:val="17"/>
              </w:rPr>
            </w:pPr>
            <w:r>
              <w:rPr>
                <w:color w:val="202429"/>
                <w:sz w:val="17"/>
              </w:rPr>
              <w:t>22</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3318A8B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540D0BA2" w14:textId="77777777">
            <w:pPr>
              <w:pStyle w:val="TableParagraph"/>
              <w:spacing w:before="12" w:line="224" w:lineRule="exact"/>
              <w:ind w:left="183"/>
              <w:rPr>
                <w:sz w:val="17"/>
              </w:rPr>
            </w:pPr>
            <w:r>
              <w:rPr>
                <w:color w:val="202429"/>
                <w:sz w:val="17"/>
              </w:rPr>
              <w:t>6 -</w:t>
            </w:r>
            <w:r>
              <w:rPr>
                <w:color w:val="202429"/>
                <w:spacing w:val="1"/>
                <w:sz w:val="17"/>
              </w:rPr>
              <w:t xml:space="preserve"> </w:t>
            </w:r>
            <w:r>
              <w:rPr>
                <w:color w:val="202429"/>
                <w:spacing w:val="-2"/>
                <w:sz w:val="17"/>
              </w:rPr>
              <w:t>Other</w:t>
            </w:r>
          </w:p>
        </w:tc>
      </w:tr>
      <w:tr w:rsidR="00B45F54" w14:paraId="4D69143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F7B7291" w14:textId="77777777">
            <w:pPr>
              <w:pStyle w:val="TableParagraph"/>
              <w:spacing w:before="12" w:line="224" w:lineRule="exact"/>
              <w:ind w:left="277"/>
              <w:rPr>
                <w:sz w:val="17"/>
              </w:rPr>
            </w:pPr>
            <w:r>
              <w:rPr>
                <w:color w:val="202429"/>
                <w:sz w:val="17"/>
              </w:rPr>
              <w:t>23</w:t>
            </w:r>
            <w:r>
              <w:rPr>
                <w:color w:val="202429"/>
                <w:spacing w:val="3"/>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4DE6FEB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1C77F3D" w14:textId="77777777">
            <w:pPr>
              <w:pStyle w:val="TableParagraph"/>
              <w:spacing w:before="12" w:line="224" w:lineRule="exact"/>
              <w:ind w:left="183"/>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51FF6399"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33844C9" w14:textId="77777777">
            <w:pPr>
              <w:pStyle w:val="TableParagraph"/>
              <w:spacing w:before="12" w:line="224" w:lineRule="exact"/>
              <w:ind w:left="277"/>
              <w:rPr>
                <w:sz w:val="17"/>
              </w:rPr>
            </w:pPr>
            <w:r>
              <w:rPr>
                <w:color w:val="202429"/>
                <w:sz w:val="17"/>
              </w:rPr>
              <w:t>28</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30B3BA92"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7A094DED" w14:textId="77777777">
            <w:pPr>
              <w:pStyle w:val="TableParagraph"/>
              <w:spacing w:before="12" w:line="224" w:lineRule="exact"/>
              <w:ind w:left="183"/>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1"/>
                <w:sz w:val="17"/>
              </w:rPr>
              <w:t xml:space="preserve"> </w:t>
            </w:r>
            <w:r>
              <w:rPr>
                <w:color w:val="202429"/>
                <w:spacing w:val="-2"/>
                <w:sz w:val="17"/>
              </w:rPr>
              <w:t>Unknown</w:t>
            </w:r>
          </w:p>
        </w:tc>
      </w:tr>
      <w:tr w:rsidR="00B45F54" w14:paraId="03F3060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D9CD101" w14:textId="77777777">
            <w:pPr>
              <w:pStyle w:val="TableParagraph"/>
              <w:spacing w:before="12" w:line="224" w:lineRule="exact"/>
              <w:ind w:left="277"/>
              <w:rPr>
                <w:sz w:val="17"/>
              </w:rPr>
            </w:pPr>
            <w:r>
              <w:rPr>
                <w:color w:val="202429"/>
                <w:sz w:val="17"/>
              </w:rPr>
              <w:t>29</w:t>
            </w:r>
            <w:r>
              <w:rPr>
                <w:color w:val="202429"/>
                <w:spacing w:val="2"/>
                <w:sz w:val="17"/>
              </w:rPr>
              <w:t xml:space="preserve"> </w:t>
            </w:r>
            <w:r>
              <w:rPr>
                <w:color w:val="202429"/>
                <w:sz w:val="17"/>
              </w:rPr>
              <w:t>-</w:t>
            </w:r>
            <w:r>
              <w:rPr>
                <w:color w:val="202429"/>
                <w:spacing w:val="3"/>
                <w:sz w:val="17"/>
              </w:rPr>
              <w:t xml:space="preserve"> </w:t>
            </w:r>
            <w:r>
              <w:rPr>
                <w:color w:val="202429"/>
                <w:sz w:val="17"/>
              </w:rPr>
              <w:t>Second</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140AE6D6" w14:textId="77777777">
            <w:pPr>
              <w:rPr>
                <w:sz w:val="2"/>
                <w:szCs w:val="2"/>
              </w:rPr>
            </w:pPr>
          </w:p>
        </w:tc>
        <w:tc>
          <w:tcPr>
            <w:tcW w:w="5752" w:type="dxa"/>
            <w:gridSpan w:val="3"/>
            <w:vMerge w:val="restart"/>
            <w:tcBorders>
              <w:top w:val="single" w:color="F8F9F9" w:sz="6" w:space="0"/>
              <w:left w:val="nil"/>
            </w:tcBorders>
          </w:tcPr>
          <w:p w:rsidR="00B45F54" w:rsidRDefault="00B45F54" w14:paraId="0146608F" w14:textId="77777777">
            <w:pPr>
              <w:pStyle w:val="TableParagraph"/>
              <w:rPr>
                <w:rFonts w:ascii="Times New Roman"/>
                <w:sz w:val="16"/>
              </w:rPr>
            </w:pPr>
          </w:p>
        </w:tc>
      </w:tr>
      <w:tr w:rsidR="00B45F54" w14:paraId="681232DA"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1D39DC62" w14:textId="77777777">
            <w:pPr>
              <w:pStyle w:val="TableParagraph"/>
              <w:spacing w:before="12" w:line="224" w:lineRule="exact"/>
              <w:ind w:left="277"/>
              <w:rPr>
                <w:sz w:val="17"/>
              </w:rPr>
            </w:pPr>
            <w:r>
              <w:rPr>
                <w:color w:val="202429"/>
                <w:sz w:val="17"/>
              </w:rPr>
              <w:t>31</w:t>
            </w:r>
            <w:r>
              <w:rPr>
                <w:color w:val="202429"/>
                <w:spacing w:val="2"/>
                <w:sz w:val="17"/>
              </w:rPr>
              <w:t xml:space="preserve"> </w:t>
            </w:r>
            <w:r>
              <w:rPr>
                <w:color w:val="202429"/>
                <w:sz w:val="17"/>
              </w:rPr>
              <w:t>-</w:t>
            </w:r>
            <w:r>
              <w:rPr>
                <w:color w:val="202429"/>
                <w:spacing w:val="3"/>
                <w:sz w:val="17"/>
              </w:rPr>
              <w:t xml:space="preserve"> </w:t>
            </w:r>
            <w:r>
              <w:rPr>
                <w:color w:val="202429"/>
                <w:sz w:val="17"/>
              </w:rPr>
              <w:t>Third</w:t>
            </w:r>
            <w:r>
              <w:rPr>
                <w:color w:val="202429"/>
                <w:spacing w:val="2"/>
                <w:sz w:val="17"/>
              </w:rPr>
              <w:t xml:space="preserve"> </w:t>
            </w:r>
            <w:r>
              <w:rPr>
                <w:color w:val="202429"/>
                <w:sz w:val="17"/>
              </w:rPr>
              <w:t>Seat,</w:t>
            </w:r>
            <w:r>
              <w:rPr>
                <w:color w:val="202429"/>
                <w:spacing w:val="3"/>
                <w:sz w:val="17"/>
              </w:rPr>
              <w:t xml:space="preserve"> </w:t>
            </w:r>
            <w:r>
              <w:rPr>
                <w:color w:val="202429"/>
                <w:sz w:val="17"/>
              </w:rPr>
              <w:t>Left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4FC86B48" w14:textId="77777777">
            <w:pPr>
              <w:rPr>
                <w:sz w:val="2"/>
                <w:szCs w:val="2"/>
              </w:rPr>
            </w:pPr>
          </w:p>
        </w:tc>
        <w:tc>
          <w:tcPr>
            <w:tcW w:w="5752" w:type="dxa"/>
            <w:gridSpan w:val="3"/>
            <w:vMerge/>
            <w:tcBorders>
              <w:top w:val="nil"/>
              <w:left w:val="nil"/>
            </w:tcBorders>
          </w:tcPr>
          <w:p w:rsidR="00B45F54" w:rsidRDefault="00B45F54" w14:paraId="56C8953D" w14:textId="77777777">
            <w:pPr>
              <w:rPr>
                <w:sz w:val="2"/>
                <w:szCs w:val="2"/>
              </w:rPr>
            </w:pPr>
          </w:p>
        </w:tc>
      </w:tr>
      <w:tr w:rsidR="00B45F54" w14:paraId="1E178E7C"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1D35D267" w14:textId="77777777">
            <w:pPr>
              <w:pStyle w:val="TableParagraph"/>
              <w:spacing w:before="12" w:line="224" w:lineRule="exact"/>
              <w:ind w:left="277"/>
              <w:rPr>
                <w:sz w:val="17"/>
              </w:rPr>
            </w:pPr>
            <w:r>
              <w:rPr>
                <w:color w:val="202429"/>
                <w:sz w:val="17"/>
              </w:rPr>
              <w:t>32</w:t>
            </w:r>
            <w:r>
              <w:rPr>
                <w:color w:val="202429"/>
                <w:spacing w:val="2"/>
                <w:sz w:val="17"/>
              </w:rPr>
              <w:t xml:space="preserve"> </w:t>
            </w:r>
            <w:r>
              <w:rPr>
                <w:color w:val="202429"/>
                <w:sz w:val="17"/>
              </w:rPr>
              <w:t>-</w:t>
            </w:r>
            <w:r>
              <w:rPr>
                <w:color w:val="202429"/>
                <w:spacing w:val="2"/>
                <w:sz w:val="17"/>
              </w:rPr>
              <w:t xml:space="preserve"> </w:t>
            </w:r>
            <w:r>
              <w:rPr>
                <w:color w:val="202429"/>
                <w:sz w:val="17"/>
              </w:rPr>
              <w:t>Third</w:t>
            </w:r>
            <w:r>
              <w:rPr>
                <w:color w:val="202429"/>
                <w:spacing w:val="3"/>
                <w:sz w:val="17"/>
              </w:rPr>
              <w:t xml:space="preserve"> </w:t>
            </w:r>
            <w:r>
              <w:rPr>
                <w:color w:val="202429"/>
                <w:sz w:val="17"/>
              </w:rPr>
              <w:t>Seat,</w:t>
            </w:r>
            <w:r>
              <w:rPr>
                <w:color w:val="202429"/>
                <w:spacing w:val="2"/>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34D580E7" w14:textId="77777777">
            <w:pPr>
              <w:rPr>
                <w:sz w:val="2"/>
                <w:szCs w:val="2"/>
              </w:rPr>
            </w:pPr>
          </w:p>
        </w:tc>
        <w:tc>
          <w:tcPr>
            <w:tcW w:w="5752" w:type="dxa"/>
            <w:gridSpan w:val="3"/>
            <w:vMerge/>
            <w:tcBorders>
              <w:top w:val="nil"/>
              <w:left w:val="nil"/>
            </w:tcBorders>
          </w:tcPr>
          <w:p w:rsidR="00B45F54" w:rsidRDefault="00B45F54" w14:paraId="7DBEDC54" w14:textId="77777777">
            <w:pPr>
              <w:rPr>
                <w:sz w:val="2"/>
                <w:szCs w:val="2"/>
              </w:rPr>
            </w:pPr>
          </w:p>
        </w:tc>
      </w:tr>
      <w:tr w:rsidR="00B45F54" w14:paraId="2AC223DA"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8C1EA37" w14:textId="77777777">
            <w:pPr>
              <w:pStyle w:val="TableParagraph"/>
              <w:spacing w:before="12" w:line="224" w:lineRule="exact"/>
              <w:ind w:left="277"/>
              <w:rPr>
                <w:sz w:val="17"/>
              </w:rPr>
            </w:pPr>
            <w:r>
              <w:rPr>
                <w:color w:val="202429"/>
                <w:sz w:val="17"/>
              </w:rPr>
              <w:t>33</w:t>
            </w:r>
            <w:r>
              <w:rPr>
                <w:color w:val="202429"/>
                <w:spacing w:val="2"/>
                <w:sz w:val="17"/>
              </w:rPr>
              <w:t xml:space="preserve"> </w:t>
            </w:r>
            <w:r>
              <w:rPr>
                <w:color w:val="202429"/>
                <w:sz w:val="17"/>
              </w:rPr>
              <w:t>-</w:t>
            </w:r>
            <w:r>
              <w:rPr>
                <w:color w:val="202429"/>
                <w:spacing w:val="3"/>
                <w:sz w:val="17"/>
              </w:rPr>
              <w:t xml:space="preserve"> </w:t>
            </w:r>
            <w:r>
              <w:rPr>
                <w:color w:val="202429"/>
                <w:sz w:val="17"/>
              </w:rPr>
              <w:t>Third</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1242F82E" w14:textId="77777777">
            <w:pPr>
              <w:rPr>
                <w:sz w:val="2"/>
                <w:szCs w:val="2"/>
              </w:rPr>
            </w:pPr>
          </w:p>
        </w:tc>
        <w:tc>
          <w:tcPr>
            <w:tcW w:w="5752" w:type="dxa"/>
            <w:gridSpan w:val="3"/>
            <w:vMerge/>
            <w:tcBorders>
              <w:top w:val="nil"/>
              <w:left w:val="nil"/>
            </w:tcBorders>
          </w:tcPr>
          <w:p w:rsidR="00B45F54" w:rsidRDefault="00B45F54" w14:paraId="2E37B908" w14:textId="77777777">
            <w:pPr>
              <w:rPr>
                <w:sz w:val="2"/>
                <w:szCs w:val="2"/>
              </w:rPr>
            </w:pPr>
          </w:p>
        </w:tc>
      </w:tr>
      <w:tr w:rsidR="00B45F54" w14:paraId="5C15E824"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4E621A8" w14:textId="77777777">
            <w:pPr>
              <w:pStyle w:val="TableParagraph"/>
              <w:spacing w:before="12" w:line="224" w:lineRule="exact"/>
              <w:ind w:left="277"/>
              <w:rPr>
                <w:sz w:val="17"/>
              </w:rPr>
            </w:pPr>
            <w:r>
              <w:rPr>
                <w:color w:val="202429"/>
                <w:sz w:val="17"/>
              </w:rPr>
              <w:t>38</w:t>
            </w:r>
            <w:r>
              <w:rPr>
                <w:color w:val="202429"/>
                <w:spacing w:val="2"/>
                <w:sz w:val="17"/>
              </w:rPr>
              <w:t xml:space="preserve"> </w:t>
            </w:r>
            <w:r>
              <w:rPr>
                <w:color w:val="202429"/>
                <w:sz w:val="17"/>
              </w:rPr>
              <w:t>-</w:t>
            </w:r>
            <w:r>
              <w:rPr>
                <w:color w:val="202429"/>
                <w:spacing w:val="2"/>
                <w:sz w:val="17"/>
              </w:rPr>
              <w:t xml:space="preserve"> </w:t>
            </w:r>
            <w:r>
              <w:rPr>
                <w:color w:val="202429"/>
                <w:sz w:val="17"/>
              </w:rPr>
              <w:t>Third</w:t>
            </w:r>
            <w:r>
              <w:rPr>
                <w:color w:val="202429"/>
                <w:spacing w:val="3"/>
                <w:sz w:val="17"/>
              </w:rPr>
              <w:t xml:space="preserve"> </w:t>
            </w:r>
            <w:r>
              <w:rPr>
                <w:color w:val="202429"/>
                <w:sz w:val="17"/>
              </w:rPr>
              <w:t>Seat,</w:t>
            </w:r>
            <w:r>
              <w:rPr>
                <w:color w:val="202429"/>
                <w:spacing w:val="2"/>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3BA62477" w14:textId="77777777">
            <w:pPr>
              <w:rPr>
                <w:sz w:val="2"/>
                <w:szCs w:val="2"/>
              </w:rPr>
            </w:pPr>
          </w:p>
        </w:tc>
        <w:tc>
          <w:tcPr>
            <w:tcW w:w="5752" w:type="dxa"/>
            <w:gridSpan w:val="3"/>
            <w:vMerge/>
            <w:tcBorders>
              <w:top w:val="nil"/>
              <w:left w:val="nil"/>
            </w:tcBorders>
          </w:tcPr>
          <w:p w:rsidR="00B45F54" w:rsidRDefault="00B45F54" w14:paraId="6FD1BB93" w14:textId="77777777">
            <w:pPr>
              <w:rPr>
                <w:sz w:val="2"/>
                <w:szCs w:val="2"/>
              </w:rPr>
            </w:pPr>
          </w:p>
        </w:tc>
      </w:tr>
      <w:tr w:rsidR="00B45F54" w14:paraId="54B1426E"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F77A317" w14:textId="77777777">
            <w:pPr>
              <w:pStyle w:val="TableParagraph"/>
              <w:spacing w:before="12" w:line="224" w:lineRule="exact"/>
              <w:ind w:left="277"/>
              <w:rPr>
                <w:sz w:val="17"/>
              </w:rPr>
            </w:pPr>
            <w:r>
              <w:rPr>
                <w:color w:val="202429"/>
                <w:sz w:val="17"/>
              </w:rPr>
              <w:t>39</w:t>
            </w:r>
            <w:r>
              <w:rPr>
                <w:color w:val="202429"/>
                <w:spacing w:val="2"/>
                <w:sz w:val="17"/>
              </w:rPr>
              <w:t xml:space="preserve"> </w:t>
            </w:r>
            <w:r>
              <w:rPr>
                <w:color w:val="202429"/>
                <w:sz w:val="17"/>
              </w:rPr>
              <w:t>-</w:t>
            </w:r>
            <w:r>
              <w:rPr>
                <w:color w:val="202429"/>
                <w:spacing w:val="2"/>
                <w:sz w:val="17"/>
              </w:rPr>
              <w:t xml:space="preserve"> </w:t>
            </w:r>
            <w:r>
              <w:rPr>
                <w:color w:val="202429"/>
                <w:sz w:val="17"/>
              </w:rPr>
              <w:t>Third</w:t>
            </w:r>
            <w:r>
              <w:rPr>
                <w:color w:val="202429"/>
                <w:spacing w:val="3"/>
                <w:sz w:val="17"/>
              </w:rPr>
              <w:t xml:space="preserve"> </w:t>
            </w:r>
            <w:r>
              <w:rPr>
                <w:color w:val="202429"/>
                <w:sz w:val="17"/>
              </w:rPr>
              <w:t>Seat,</w:t>
            </w:r>
            <w:r>
              <w:rPr>
                <w:color w:val="202429"/>
                <w:spacing w:val="2"/>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3BB8866B" w14:textId="77777777">
            <w:pPr>
              <w:rPr>
                <w:sz w:val="2"/>
                <w:szCs w:val="2"/>
              </w:rPr>
            </w:pPr>
          </w:p>
        </w:tc>
        <w:tc>
          <w:tcPr>
            <w:tcW w:w="5752" w:type="dxa"/>
            <w:gridSpan w:val="3"/>
            <w:vMerge/>
            <w:tcBorders>
              <w:top w:val="nil"/>
              <w:left w:val="nil"/>
            </w:tcBorders>
          </w:tcPr>
          <w:p w:rsidR="00B45F54" w:rsidRDefault="00B45F54" w14:paraId="31098147" w14:textId="77777777">
            <w:pPr>
              <w:rPr>
                <w:sz w:val="2"/>
                <w:szCs w:val="2"/>
              </w:rPr>
            </w:pPr>
          </w:p>
        </w:tc>
      </w:tr>
      <w:tr w:rsidR="00B45F54" w14:paraId="18E6BED9"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2F4E544C" w14:textId="77777777">
            <w:pPr>
              <w:pStyle w:val="TableParagraph"/>
              <w:spacing w:before="12" w:line="224" w:lineRule="exact"/>
              <w:ind w:left="277"/>
              <w:rPr>
                <w:sz w:val="17"/>
              </w:rPr>
            </w:pPr>
            <w:r>
              <w:rPr>
                <w:color w:val="202429"/>
                <w:sz w:val="17"/>
              </w:rPr>
              <w:t>41</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z w:val="17"/>
              </w:rPr>
              <w:t>Left</w:t>
            </w:r>
            <w:r>
              <w:rPr>
                <w:color w:val="202429"/>
                <w:spacing w:val="2"/>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6B04B562" w14:textId="77777777">
            <w:pPr>
              <w:rPr>
                <w:sz w:val="2"/>
                <w:szCs w:val="2"/>
              </w:rPr>
            </w:pPr>
          </w:p>
        </w:tc>
        <w:tc>
          <w:tcPr>
            <w:tcW w:w="5752" w:type="dxa"/>
            <w:gridSpan w:val="3"/>
            <w:vMerge/>
            <w:tcBorders>
              <w:top w:val="nil"/>
              <w:left w:val="nil"/>
            </w:tcBorders>
          </w:tcPr>
          <w:p w:rsidR="00B45F54" w:rsidRDefault="00B45F54" w14:paraId="2EAF5F46" w14:textId="77777777">
            <w:pPr>
              <w:rPr>
                <w:sz w:val="2"/>
                <w:szCs w:val="2"/>
              </w:rPr>
            </w:pPr>
          </w:p>
        </w:tc>
      </w:tr>
      <w:tr w:rsidR="00B45F54" w14:paraId="3FCA5AFA"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7344A12" w14:textId="77777777">
            <w:pPr>
              <w:pStyle w:val="TableParagraph"/>
              <w:spacing w:before="12" w:line="224" w:lineRule="exact"/>
              <w:ind w:left="277"/>
              <w:rPr>
                <w:sz w:val="17"/>
              </w:rPr>
            </w:pPr>
            <w:r>
              <w:rPr>
                <w:color w:val="202429"/>
                <w:sz w:val="17"/>
              </w:rPr>
              <w:t>42</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Middle</w:t>
            </w:r>
          </w:p>
        </w:tc>
        <w:tc>
          <w:tcPr>
            <w:tcW w:w="110" w:type="dxa"/>
            <w:vMerge/>
            <w:tcBorders>
              <w:top w:val="nil"/>
              <w:left w:val="single" w:color="343940" w:sz="12" w:space="0"/>
              <w:right w:val="nil"/>
            </w:tcBorders>
          </w:tcPr>
          <w:p w:rsidR="00B45F54" w:rsidRDefault="00B45F54" w14:paraId="5C0A7A11" w14:textId="77777777">
            <w:pPr>
              <w:rPr>
                <w:sz w:val="2"/>
                <w:szCs w:val="2"/>
              </w:rPr>
            </w:pPr>
          </w:p>
        </w:tc>
        <w:tc>
          <w:tcPr>
            <w:tcW w:w="5752" w:type="dxa"/>
            <w:gridSpan w:val="3"/>
            <w:vMerge/>
            <w:tcBorders>
              <w:top w:val="nil"/>
              <w:left w:val="nil"/>
            </w:tcBorders>
          </w:tcPr>
          <w:p w:rsidR="00B45F54" w:rsidRDefault="00B45F54" w14:paraId="18F9BCBD" w14:textId="77777777">
            <w:pPr>
              <w:rPr>
                <w:sz w:val="2"/>
                <w:szCs w:val="2"/>
              </w:rPr>
            </w:pPr>
          </w:p>
        </w:tc>
      </w:tr>
      <w:tr w:rsidR="00B45F54" w14:paraId="4790B7D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51110B20" w14:textId="77777777">
            <w:pPr>
              <w:pStyle w:val="TableParagraph"/>
              <w:spacing w:before="12" w:line="224" w:lineRule="exact"/>
              <w:ind w:left="277"/>
              <w:rPr>
                <w:sz w:val="17"/>
              </w:rPr>
            </w:pPr>
            <w:r>
              <w:rPr>
                <w:color w:val="202429"/>
                <w:sz w:val="17"/>
              </w:rPr>
              <w:t>43</w:t>
            </w:r>
            <w:r>
              <w:rPr>
                <w:color w:val="202429"/>
                <w:spacing w:val="1"/>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z w:val="17"/>
              </w:rPr>
              <w:t>Right</w:t>
            </w:r>
            <w:r>
              <w:rPr>
                <w:color w:val="202429"/>
                <w:spacing w:val="3"/>
                <w:sz w:val="17"/>
              </w:rPr>
              <w:t xml:space="preserve"> </w:t>
            </w:r>
            <w:r>
              <w:rPr>
                <w:color w:val="202429"/>
                <w:spacing w:val="-4"/>
                <w:sz w:val="17"/>
              </w:rPr>
              <w:t>Side</w:t>
            </w:r>
          </w:p>
        </w:tc>
        <w:tc>
          <w:tcPr>
            <w:tcW w:w="110" w:type="dxa"/>
            <w:vMerge/>
            <w:tcBorders>
              <w:top w:val="nil"/>
              <w:left w:val="single" w:color="343940" w:sz="12" w:space="0"/>
              <w:right w:val="nil"/>
            </w:tcBorders>
          </w:tcPr>
          <w:p w:rsidR="00B45F54" w:rsidRDefault="00B45F54" w14:paraId="15E4B075" w14:textId="77777777">
            <w:pPr>
              <w:rPr>
                <w:sz w:val="2"/>
                <w:szCs w:val="2"/>
              </w:rPr>
            </w:pPr>
          </w:p>
        </w:tc>
        <w:tc>
          <w:tcPr>
            <w:tcW w:w="5752" w:type="dxa"/>
            <w:gridSpan w:val="3"/>
            <w:vMerge/>
            <w:tcBorders>
              <w:top w:val="nil"/>
              <w:left w:val="nil"/>
            </w:tcBorders>
          </w:tcPr>
          <w:p w:rsidR="00B45F54" w:rsidRDefault="00B45F54" w14:paraId="01522637" w14:textId="77777777">
            <w:pPr>
              <w:rPr>
                <w:sz w:val="2"/>
                <w:szCs w:val="2"/>
              </w:rPr>
            </w:pPr>
          </w:p>
        </w:tc>
      </w:tr>
      <w:tr w:rsidR="00B45F54" w14:paraId="2FA829DA"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15E88A5F" w14:textId="77777777">
            <w:pPr>
              <w:pStyle w:val="TableParagraph"/>
              <w:spacing w:before="12" w:line="224" w:lineRule="exact"/>
              <w:ind w:left="277"/>
              <w:rPr>
                <w:sz w:val="17"/>
              </w:rPr>
            </w:pPr>
            <w:r>
              <w:rPr>
                <w:color w:val="202429"/>
                <w:sz w:val="17"/>
              </w:rPr>
              <w:t>48</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Other</w:t>
            </w:r>
          </w:p>
        </w:tc>
        <w:tc>
          <w:tcPr>
            <w:tcW w:w="110" w:type="dxa"/>
            <w:vMerge/>
            <w:tcBorders>
              <w:top w:val="nil"/>
              <w:left w:val="single" w:color="343940" w:sz="12" w:space="0"/>
              <w:right w:val="nil"/>
            </w:tcBorders>
          </w:tcPr>
          <w:p w:rsidR="00B45F54" w:rsidRDefault="00B45F54" w14:paraId="15111B5B" w14:textId="77777777">
            <w:pPr>
              <w:rPr>
                <w:sz w:val="2"/>
                <w:szCs w:val="2"/>
              </w:rPr>
            </w:pPr>
          </w:p>
        </w:tc>
        <w:tc>
          <w:tcPr>
            <w:tcW w:w="5752" w:type="dxa"/>
            <w:gridSpan w:val="3"/>
            <w:vMerge/>
            <w:tcBorders>
              <w:top w:val="nil"/>
              <w:left w:val="nil"/>
            </w:tcBorders>
          </w:tcPr>
          <w:p w:rsidR="00B45F54" w:rsidRDefault="00B45F54" w14:paraId="4C53386A" w14:textId="77777777">
            <w:pPr>
              <w:rPr>
                <w:sz w:val="2"/>
                <w:szCs w:val="2"/>
              </w:rPr>
            </w:pPr>
          </w:p>
        </w:tc>
      </w:tr>
      <w:tr w:rsidR="00B45F54" w14:paraId="26AE2D43"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15A66E3" w14:textId="77777777">
            <w:pPr>
              <w:pStyle w:val="TableParagraph"/>
              <w:spacing w:before="12" w:line="224" w:lineRule="exact"/>
              <w:ind w:left="277"/>
              <w:rPr>
                <w:sz w:val="17"/>
              </w:rPr>
            </w:pPr>
            <w:r>
              <w:rPr>
                <w:color w:val="202429"/>
                <w:sz w:val="17"/>
              </w:rPr>
              <w:t>49</w:t>
            </w:r>
            <w:r>
              <w:rPr>
                <w:color w:val="202429"/>
                <w:spacing w:val="2"/>
                <w:sz w:val="17"/>
              </w:rPr>
              <w:t xml:space="preserve"> </w:t>
            </w:r>
            <w:r>
              <w:rPr>
                <w:color w:val="202429"/>
                <w:sz w:val="17"/>
              </w:rPr>
              <w:t>-</w:t>
            </w:r>
            <w:r>
              <w:rPr>
                <w:color w:val="202429"/>
                <w:spacing w:val="3"/>
                <w:sz w:val="17"/>
              </w:rPr>
              <w:t xml:space="preserve"> </w:t>
            </w:r>
            <w:r>
              <w:rPr>
                <w:color w:val="202429"/>
                <w:sz w:val="17"/>
              </w:rPr>
              <w:t>Fourth</w:t>
            </w:r>
            <w:r>
              <w:rPr>
                <w:color w:val="202429"/>
                <w:spacing w:val="3"/>
                <w:sz w:val="17"/>
              </w:rPr>
              <w:t xml:space="preserve"> </w:t>
            </w:r>
            <w:r>
              <w:rPr>
                <w:color w:val="202429"/>
                <w:sz w:val="17"/>
              </w:rPr>
              <w:t>Seat,</w:t>
            </w:r>
            <w:r>
              <w:rPr>
                <w:color w:val="202429"/>
                <w:spacing w:val="3"/>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6429F25F" w14:textId="77777777">
            <w:pPr>
              <w:rPr>
                <w:sz w:val="2"/>
                <w:szCs w:val="2"/>
              </w:rPr>
            </w:pPr>
          </w:p>
        </w:tc>
        <w:tc>
          <w:tcPr>
            <w:tcW w:w="5752" w:type="dxa"/>
            <w:gridSpan w:val="3"/>
            <w:vMerge/>
            <w:tcBorders>
              <w:top w:val="nil"/>
              <w:left w:val="nil"/>
            </w:tcBorders>
          </w:tcPr>
          <w:p w:rsidR="00B45F54" w:rsidRDefault="00B45F54" w14:paraId="38441388" w14:textId="77777777">
            <w:pPr>
              <w:rPr>
                <w:sz w:val="2"/>
                <w:szCs w:val="2"/>
              </w:rPr>
            </w:pPr>
          </w:p>
        </w:tc>
      </w:tr>
      <w:tr w:rsidR="00B45F54" w14:paraId="62015F60"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30B298D" w14:textId="77777777">
            <w:pPr>
              <w:pStyle w:val="TableParagraph"/>
              <w:spacing w:before="12" w:line="224" w:lineRule="exact"/>
              <w:ind w:left="277"/>
              <w:rPr>
                <w:sz w:val="17"/>
              </w:rPr>
            </w:pPr>
            <w:r>
              <w:rPr>
                <w:color w:val="202429"/>
                <w:sz w:val="17"/>
              </w:rPr>
              <w:t>50</w:t>
            </w:r>
            <w:r>
              <w:rPr>
                <w:color w:val="202429"/>
                <w:spacing w:val="3"/>
                <w:sz w:val="17"/>
              </w:rPr>
              <w:t xml:space="preserve"> </w:t>
            </w:r>
            <w:r>
              <w:rPr>
                <w:color w:val="202429"/>
                <w:sz w:val="17"/>
              </w:rPr>
              <w:t>-</w:t>
            </w:r>
            <w:r>
              <w:rPr>
                <w:color w:val="202429"/>
                <w:spacing w:val="3"/>
                <w:sz w:val="17"/>
              </w:rPr>
              <w:t xml:space="preserve"> </w:t>
            </w:r>
            <w:r>
              <w:rPr>
                <w:color w:val="202429"/>
                <w:sz w:val="17"/>
              </w:rPr>
              <w:t>Sleeper</w:t>
            </w:r>
            <w:r>
              <w:rPr>
                <w:color w:val="202429"/>
                <w:spacing w:val="3"/>
                <w:sz w:val="17"/>
              </w:rPr>
              <w:t xml:space="preserve"> </w:t>
            </w:r>
            <w:r>
              <w:rPr>
                <w:color w:val="202429"/>
                <w:sz w:val="17"/>
              </w:rPr>
              <w:t>Section</w:t>
            </w:r>
            <w:r>
              <w:rPr>
                <w:color w:val="202429"/>
                <w:spacing w:val="3"/>
                <w:sz w:val="17"/>
              </w:rPr>
              <w:t xml:space="preserve"> </w:t>
            </w:r>
            <w:r>
              <w:rPr>
                <w:color w:val="202429"/>
                <w:sz w:val="17"/>
              </w:rPr>
              <w:t>of</w:t>
            </w:r>
            <w:r>
              <w:rPr>
                <w:color w:val="202429"/>
                <w:spacing w:val="3"/>
                <w:sz w:val="17"/>
              </w:rPr>
              <w:t xml:space="preserve"> </w:t>
            </w:r>
            <w:r>
              <w:rPr>
                <w:color w:val="202429"/>
                <w:sz w:val="17"/>
              </w:rPr>
              <w:t>Cab</w:t>
            </w:r>
            <w:r>
              <w:rPr>
                <w:color w:val="202429"/>
                <w:spacing w:val="3"/>
                <w:sz w:val="17"/>
              </w:rPr>
              <w:t xml:space="preserve"> </w:t>
            </w:r>
            <w:r>
              <w:rPr>
                <w:color w:val="202429"/>
                <w:spacing w:val="-2"/>
                <w:sz w:val="17"/>
              </w:rPr>
              <w:t>(Truck)</w:t>
            </w:r>
          </w:p>
        </w:tc>
        <w:tc>
          <w:tcPr>
            <w:tcW w:w="110" w:type="dxa"/>
            <w:vMerge/>
            <w:tcBorders>
              <w:top w:val="nil"/>
              <w:left w:val="single" w:color="343940" w:sz="12" w:space="0"/>
              <w:right w:val="nil"/>
            </w:tcBorders>
          </w:tcPr>
          <w:p w:rsidR="00B45F54" w:rsidRDefault="00B45F54" w14:paraId="5E45C144" w14:textId="77777777">
            <w:pPr>
              <w:rPr>
                <w:sz w:val="2"/>
                <w:szCs w:val="2"/>
              </w:rPr>
            </w:pPr>
          </w:p>
        </w:tc>
        <w:tc>
          <w:tcPr>
            <w:tcW w:w="5752" w:type="dxa"/>
            <w:gridSpan w:val="3"/>
            <w:vMerge/>
            <w:tcBorders>
              <w:top w:val="nil"/>
              <w:left w:val="nil"/>
            </w:tcBorders>
          </w:tcPr>
          <w:p w:rsidR="00B45F54" w:rsidRDefault="00B45F54" w14:paraId="35142CA4" w14:textId="77777777">
            <w:pPr>
              <w:rPr>
                <w:sz w:val="2"/>
                <w:szCs w:val="2"/>
              </w:rPr>
            </w:pPr>
          </w:p>
        </w:tc>
      </w:tr>
      <w:tr w:rsidR="00B45F54" w14:paraId="2794B09C"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69B4D0DF" w14:textId="77777777">
            <w:pPr>
              <w:pStyle w:val="TableParagraph"/>
              <w:spacing w:before="12" w:line="224" w:lineRule="exact"/>
              <w:ind w:left="277"/>
              <w:rPr>
                <w:sz w:val="17"/>
              </w:rPr>
            </w:pPr>
            <w:r>
              <w:rPr>
                <w:color w:val="202429"/>
                <w:sz w:val="17"/>
              </w:rPr>
              <w:t>51</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3"/>
                <w:sz w:val="17"/>
              </w:rPr>
              <w:t xml:space="preserve"> </w:t>
            </w:r>
            <w:r>
              <w:rPr>
                <w:color w:val="202429"/>
                <w:sz w:val="17"/>
              </w:rPr>
              <w:t>Passenger</w:t>
            </w:r>
            <w:r>
              <w:rPr>
                <w:color w:val="202429"/>
                <w:spacing w:val="3"/>
                <w:sz w:val="17"/>
              </w:rPr>
              <w:t xml:space="preserve"> </w:t>
            </w:r>
            <w:r>
              <w:rPr>
                <w:color w:val="202429"/>
                <w:sz w:val="17"/>
              </w:rPr>
              <w:t>in</w:t>
            </w:r>
            <w:r>
              <w:rPr>
                <w:color w:val="202429"/>
                <w:spacing w:val="4"/>
                <w:sz w:val="17"/>
              </w:rPr>
              <w:t xml:space="preserve"> </w:t>
            </w:r>
            <w:r>
              <w:rPr>
                <w:color w:val="202429"/>
                <w:sz w:val="17"/>
              </w:rPr>
              <w:t>enclosed</w:t>
            </w:r>
            <w:r>
              <w:rPr>
                <w:color w:val="202429"/>
                <w:spacing w:val="3"/>
                <w:sz w:val="17"/>
              </w:rPr>
              <w:t xml:space="preserve"> </w:t>
            </w:r>
            <w:r>
              <w:rPr>
                <w:color w:val="202429"/>
                <w:sz w:val="17"/>
              </w:rPr>
              <w:t>passenger</w:t>
            </w:r>
            <w:r>
              <w:rPr>
                <w:color w:val="202429"/>
                <w:spacing w:val="3"/>
                <w:sz w:val="17"/>
              </w:rPr>
              <w:t xml:space="preserve"> </w:t>
            </w:r>
            <w:r>
              <w:rPr>
                <w:color w:val="202429"/>
                <w:sz w:val="17"/>
              </w:rPr>
              <w:t>or</w:t>
            </w:r>
            <w:r>
              <w:rPr>
                <w:color w:val="202429"/>
                <w:spacing w:val="3"/>
                <w:sz w:val="17"/>
              </w:rPr>
              <w:t xml:space="preserve"> </w:t>
            </w:r>
            <w:r>
              <w:rPr>
                <w:color w:val="202429"/>
                <w:sz w:val="17"/>
              </w:rPr>
              <w:t>cargo</w:t>
            </w:r>
            <w:r>
              <w:rPr>
                <w:color w:val="202429"/>
                <w:spacing w:val="3"/>
                <w:sz w:val="17"/>
              </w:rPr>
              <w:t xml:space="preserve"> </w:t>
            </w:r>
            <w:r>
              <w:rPr>
                <w:color w:val="202429"/>
                <w:spacing w:val="-4"/>
                <w:sz w:val="17"/>
              </w:rPr>
              <w:t>area</w:t>
            </w:r>
          </w:p>
        </w:tc>
        <w:tc>
          <w:tcPr>
            <w:tcW w:w="110" w:type="dxa"/>
            <w:vMerge/>
            <w:tcBorders>
              <w:top w:val="nil"/>
              <w:left w:val="single" w:color="343940" w:sz="12" w:space="0"/>
              <w:right w:val="nil"/>
            </w:tcBorders>
          </w:tcPr>
          <w:p w:rsidR="00B45F54" w:rsidRDefault="00B45F54" w14:paraId="58BDE389" w14:textId="77777777">
            <w:pPr>
              <w:rPr>
                <w:sz w:val="2"/>
                <w:szCs w:val="2"/>
              </w:rPr>
            </w:pPr>
          </w:p>
        </w:tc>
        <w:tc>
          <w:tcPr>
            <w:tcW w:w="5752" w:type="dxa"/>
            <w:gridSpan w:val="3"/>
            <w:vMerge/>
            <w:tcBorders>
              <w:top w:val="nil"/>
              <w:left w:val="nil"/>
            </w:tcBorders>
          </w:tcPr>
          <w:p w:rsidR="00B45F54" w:rsidRDefault="00B45F54" w14:paraId="07CEE786" w14:textId="77777777">
            <w:pPr>
              <w:rPr>
                <w:sz w:val="2"/>
                <w:szCs w:val="2"/>
              </w:rPr>
            </w:pPr>
          </w:p>
        </w:tc>
      </w:tr>
      <w:tr w:rsidR="00B45F54" w14:paraId="1C730FF6"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E481B9B" w14:textId="77777777">
            <w:pPr>
              <w:pStyle w:val="TableParagraph"/>
              <w:spacing w:before="12" w:line="224" w:lineRule="exact"/>
              <w:ind w:left="277"/>
              <w:rPr>
                <w:sz w:val="17"/>
              </w:rPr>
            </w:pPr>
            <w:r>
              <w:rPr>
                <w:color w:val="202429"/>
                <w:sz w:val="17"/>
              </w:rPr>
              <w:t>52</w:t>
            </w:r>
            <w:r>
              <w:rPr>
                <w:color w:val="202429"/>
                <w:spacing w:val="3"/>
                <w:sz w:val="17"/>
              </w:rPr>
              <w:t xml:space="preserve"> </w:t>
            </w:r>
            <w:r>
              <w:rPr>
                <w:color w:val="202429"/>
                <w:sz w:val="17"/>
              </w:rPr>
              <w:t>-</w:t>
            </w:r>
            <w:r>
              <w:rPr>
                <w:color w:val="202429"/>
                <w:spacing w:val="3"/>
                <w:sz w:val="17"/>
              </w:rPr>
              <w:t xml:space="preserve"> </w:t>
            </w:r>
            <w:r>
              <w:rPr>
                <w:color w:val="202429"/>
                <w:sz w:val="17"/>
              </w:rPr>
              <w:t>Other</w:t>
            </w:r>
            <w:r>
              <w:rPr>
                <w:color w:val="202429"/>
                <w:spacing w:val="4"/>
                <w:sz w:val="17"/>
              </w:rPr>
              <w:t xml:space="preserve"> </w:t>
            </w:r>
            <w:r>
              <w:rPr>
                <w:color w:val="202429"/>
                <w:sz w:val="17"/>
              </w:rPr>
              <w:t>Passenger</w:t>
            </w:r>
            <w:r>
              <w:rPr>
                <w:color w:val="202429"/>
                <w:spacing w:val="3"/>
                <w:sz w:val="17"/>
              </w:rPr>
              <w:t xml:space="preserve"> </w:t>
            </w:r>
            <w:r>
              <w:rPr>
                <w:color w:val="202429"/>
                <w:sz w:val="17"/>
              </w:rPr>
              <w:t>in</w:t>
            </w:r>
            <w:r>
              <w:rPr>
                <w:color w:val="202429"/>
                <w:spacing w:val="4"/>
                <w:sz w:val="17"/>
              </w:rPr>
              <w:t xml:space="preserve"> </w:t>
            </w:r>
            <w:r>
              <w:rPr>
                <w:color w:val="202429"/>
                <w:sz w:val="17"/>
              </w:rPr>
              <w:t>unenclosed</w:t>
            </w:r>
            <w:r>
              <w:rPr>
                <w:color w:val="202429"/>
                <w:spacing w:val="3"/>
                <w:sz w:val="17"/>
              </w:rPr>
              <w:t xml:space="preserve"> </w:t>
            </w:r>
            <w:r>
              <w:rPr>
                <w:color w:val="202429"/>
                <w:sz w:val="17"/>
              </w:rPr>
              <w:t>passenger</w:t>
            </w:r>
            <w:r>
              <w:rPr>
                <w:color w:val="202429"/>
                <w:spacing w:val="3"/>
                <w:sz w:val="17"/>
              </w:rPr>
              <w:t xml:space="preserve"> </w:t>
            </w:r>
            <w:r>
              <w:rPr>
                <w:color w:val="202429"/>
                <w:sz w:val="17"/>
              </w:rPr>
              <w:t>or</w:t>
            </w:r>
            <w:r>
              <w:rPr>
                <w:color w:val="202429"/>
                <w:spacing w:val="4"/>
                <w:sz w:val="17"/>
              </w:rPr>
              <w:t xml:space="preserve"> </w:t>
            </w:r>
            <w:r>
              <w:rPr>
                <w:color w:val="202429"/>
                <w:sz w:val="17"/>
              </w:rPr>
              <w:t>cargo</w:t>
            </w:r>
            <w:r>
              <w:rPr>
                <w:color w:val="202429"/>
                <w:spacing w:val="3"/>
                <w:sz w:val="17"/>
              </w:rPr>
              <w:t xml:space="preserve"> </w:t>
            </w:r>
            <w:r>
              <w:rPr>
                <w:color w:val="202429"/>
                <w:spacing w:val="-4"/>
                <w:sz w:val="17"/>
              </w:rPr>
              <w:t>area</w:t>
            </w:r>
          </w:p>
        </w:tc>
        <w:tc>
          <w:tcPr>
            <w:tcW w:w="110" w:type="dxa"/>
            <w:vMerge/>
            <w:tcBorders>
              <w:top w:val="nil"/>
              <w:left w:val="single" w:color="343940" w:sz="12" w:space="0"/>
              <w:right w:val="nil"/>
            </w:tcBorders>
          </w:tcPr>
          <w:p w:rsidR="00B45F54" w:rsidRDefault="00B45F54" w14:paraId="7F57AEFE" w14:textId="77777777">
            <w:pPr>
              <w:rPr>
                <w:sz w:val="2"/>
                <w:szCs w:val="2"/>
              </w:rPr>
            </w:pPr>
          </w:p>
        </w:tc>
        <w:tc>
          <w:tcPr>
            <w:tcW w:w="5752" w:type="dxa"/>
            <w:gridSpan w:val="3"/>
            <w:vMerge/>
            <w:tcBorders>
              <w:top w:val="nil"/>
              <w:left w:val="nil"/>
            </w:tcBorders>
          </w:tcPr>
          <w:p w:rsidR="00B45F54" w:rsidRDefault="00B45F54" w14:paraId="61E1547C" w14:textId="77777777">
            <w:pPr>
              <w:rPr>
                <w:sz w:val="2"/>
                <w:szCs w:val="2"/>
              </w:rPr>
            </w:pPr>
          </w:p>
        </w:tc>
      </w:tr>
      <w:tr w:rsidR="00B45F54" w14:paraId="126CECDC" w14:textId="77777777">
        <w:trPr>
          <w:trHeight w:val="515"/>
        </w:trPr>
        <w:tc>
          <w:tcPr>
            <w:tcW w:w="5866" w:type="dxa"/>
            <w:gridSpan w:val="3"/>
            <w:tcBorders>
              <w:top w:val="single" w:color="F8F9F9" w:sz="6" w:space="0"/>
              <w:bottom w:val="single" w:color="F8F9F9" w:sz="6" w:space="0"/>
              <w:right w:val="single" w:color="343940" w:sz="12" w:space="0"/>
            </w:tcBorders>
          </w:tcPr>
          <w:p w:rsidR="00B45F54" w:rsidRDefault="00451C3D" w14:paraId="05380DF6" w14:textId="77777777">
            <w:pPr>
              <w:pStyle w:val="TableParagraph"/>
              <w:spacing w:before="12"/>
              <w:ind w:left="277"/>
              <w:rPr>
                <w:sz w:val="17"/>
              </w:rPr>
            </w:pPr>
            <w:r>
              <w:rPr>
                <w:color w:val="202429"/>
                <w:sz w:val="17"/>
              </w:rPr>
              <w:lastRenderedPageBreak/>
              <w:t>53</w:t>
            </w:r>
            <w:r>
              <w:rPr>
                <w:color w:val="202429"/>
                <w:spacing w:val="3"/>
                <w:sz w:val="17"/>
              </w:rPr>
              <w:t xml:space="preserve"> </w:t>
            </w:r>
            <w:r>
              <w:rPr>
                <w:color w:val="202429"/>
                <w:sz w:val="17"/>
              </w:rPr>
              <w:t>-</w:t>
            </w:r>
            <w:r>
              <w:rPr>
                <w:color w:val="202429"/>
                <w:spacing w:val="4"/>
                <w:sz w:val="17"/>
              </w:rPr>
              <w:t xml:space="preserve"> </w:t>
            </w:r>
            <w:r>
              <w:rPr>
                <w:color w:val="202429"/>
                <w:sz w:val="17"/>
              </w:rPr>
              <w:t>Other</w:t>
            </w:r>
            <w:r>
              <w:rPr>
                <w:color w:val="202429"/>
                <w:spacing w:val="3"/>
                <w:sz w:val="17"/>
              </w:rPr>
              <w:t xml:space="preserve"> </w:t>
            </w:r>
            <w:r>
              <w:rPr>
                <w:color w:val="202429"/>
                <w:sz w:val="17"/>
              </w:rPr>
              <w:t>Passenger</w:t>
            </w:r>
            <w:r>
              <w:rPr>
                <w:color w:val="202429"/>
                <w:spacing w:val="4"/>
                <w:sz w:val="17"/>
              </w:rPr>
              <w:t xml:space="preserve"> </w:t>
            </w:r>
            <w:r>
              <w:rPr>
                <w:color w:val="202429"/>
                <w:sz w:val="17"/>
              </w:rPr>
              <w:t>in</w:t>
            </w:r>
            <w:r>
              <w:rPr>
                <w:color w:val="202429"/>
                <w:spacing w:val="3"/>
                <w:sz w:val="17"/>
              </w:rPr>
              <w:t xml:space="preserve"> </w:t>
            </w:r>
            <w:r>
              <w:rPr>
                <w:color w:val="202429"/>
                <w:sz w:val="17"/>
              </w:rPr>
              <w:t>passenger</w:t>
            </w:r>
            <w:r>
              <w:rPr>
                <w:color w:val="202429"/>
                <w:spacing w:val="4"/>
                <w:sz w:val="17"/>
              </w:rPr>
              <w:t xml:space="preserve"> </w:t>
            </w:r>
            <w:r>
              <w:rPr>
                <w:color w:val="202429"/>
                <w:sz w:val="17"/>
              </w:rPr>
              <w:t>or</w:t>
            </w:r>
            <w:r>
              <w:rPr>
                <w:color w:val="202429"/>
                <w:spacing w:val="3"/>
                <w:sz w:val="17"/>
              </w:rPr>
              <w:t xml:space="preserve"> </w:t>
            </w:r>
            <w:r>
              <w:rPr>
                <w:color w:val="202429"/>
                <w:sz w:val="17"/>
              </w:rPr>
              <w:t>cargo</w:t>
            </w:r>
            <w:r>
              <w:rPr>
                <w:color w:val="202429"/>
                <w:spacing w:val="4"/>
                <w:sz w:val="17"/>
              </w:rPr>
              <w:t xml:space="preserve"> </w:t>
            </w:r>
            <w:r>
              <w:rPr>
                <w:color w:val="202429"/>
                <w:sz w:val="17"/>
              </w:rPr>
              <w:t>area,</w:t>
            </w:r>
            <w:r>
              <w:rPr>
                <w:color w:val="202429"/>
                <w:spacing w:val="3"/>
                <w:sz w:val="17"/>
              </w:rPr>
              <w:t xml:space="preserve"> </w:t>
            </w:r>
            <w:r>
              <w:rPr>
                <w:color w:val="202429"/>
                <w:sz w:val="17"/>
              </w:rPr>
              <w:t>unknown</w:t>
            </w:r>
            <w:r>
              <w:rPr>
                <w:color w:val="202429"/>
                <w:spacing w:val="4"/>
                <w:sz w:val="17"/>
              </w:rPr>
              <w:t xml:space="preserve"> </w:t>
            </w:r>
            <w:r>
              <w:rPr>
                <w:color w:val="202429"/>
                <w:sz w:val="17"/>
              </w:rPr>
              <w:t>whether</w:t>
            </w:r>
            <w:r>
              <w:rPr>
                <w:color w:val="202429"/>
                <w:spacing w:val="3"/>
                <w:sz w:val="17"/>
              </w:rPr>
              <w:t xml:space="preserve"> </w:t>
            </w:r>
            <w:r>
              <w:rPr>
                <w:color w:val="202429"/>
                <w:spacing w:val="-5"/>
                <w:sz w:val="17"/>
              </w:rPr>
              <w:t>or</w:t>
            </w:r>
          </w:p>
          <w:p w:rsidR="00B45F54" w:rsidRDefault="00451C3D" w14:paraId="527C55AE" w14:textId="77777777">
            <w:pPr>
              <w:pStyle w:val="TableParagraph"/>
              <w:spacing w:before="33" w:line="224" w:lineRule="exact"/>
              <w:ind w:left="277"/>
              <w:rPr>
                <w:sz w:val="17"/>
              </w:rPr>
            </w:pPr>
            <w:r>
              <w:rPr>
                <w:color w:val="202429"/>
                <w:sz w:val="17"/>
              </w:rPr>
              <w:t>not</w:t>
            </w:r>
            <w:r>
              <w:rPr>
                <w:color w:val="202429"/>
                <w:spacing w:val="2"/>
                <w:sz w:val="17"/>
              </w:rPr>
              <w:t xml:space="preserve"> </w:t>
            </w:r>
            <w:r>
              <w:rPr>
                <w:color w:val="202429"/>
                <w:spacing w:val="-2"/>
                <w:sz w:val="17"/>
              </w:rPr>
              <w:t>enclosed</w:t>
            </w:r>
          </w:p>
        </w:tc>
        <w:tc>
          <w:tcPr>
            <w:tcW w:w="110" w:type="dxa"/>
            <w:vMerge/>
            <w:tcBorders>
              <w:top w:val="nil"/>
              <w:left w:val="single" w:color="343940" w:sz="12" w:space="0"/>
              <w:right w:val="nil"/>
            </w:tcBorders>
          </w:tcPr>
          <w:p w:rsidR="00B45F54" w:rsidRDefault="00B45F54" w14:paraId="06EFE0B6" w14:textId="77777777">
            <w:pPr>
              <w:rPr>
                <w:sz w:val="2"/>
                <w:szCs w:val="2"/>
              </w:rPr>
            </w:pPr>
          </w:p>
        </w:tc>
        <w:tc>
          <w:tcPr>
            <w:tcW w:w="5752" w:type="dxa"/>
            <w:gridSpan w:val="3"/>
            <w:vMerge/>
            <w:tcBorders>
              <w:top w:val="nil"/>
              <w:left w:val="nil"/>
            </w:tcBorders>
          </w:tcPr>
          <w:p w:rsidR="00B45F54" w:rsidRDefault="00B45F54" w14:paraId="3B8C5A31" w14:textId="77777777">
            <w:pPr>
              <w:rPr>
                <w:sz w:val="2"/>
                <w:szCs w:val="2"/>
              </w:rPr>
            </w:pPr>
          </w:p>
        </w:tc>
      </w:tr>
      <w:tr w:rsidR="00B45F54" w14:paraId="50989DF9"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77C76C57" w14:textId="77777777">
            <w:pPr>
              <w:pStyle w:val="TableParagraph"/>
              <w:spacing w:before="12" w:line="224" w:lineRule="exact"/>
              <w:ind w:left="277"/>
              <w:rPr>
                <w:sz w:val="17"/>
              </w:rPr>
            </w:pPr>
            <w:r>
              <w:rPr>
                <w:color w:val="202429"/>
                <w:sz w:val="17"/>
              </w:rPr>
              <w:t>54</w:t>
            </w:r>
            <w:r>
              <w:rPr>
                <w:color w:val="202429"/>
                <w:spacing w:val="-3"/>
                <w:sz w:val="17"/>
              </w:rPr>
              <w:t xml:space="preserve"> </w:t>
            </w:r>
            <w:r>
              <w:rPr>
                <w:color w:val="202429"/>
                <w:sz w:val="17"/>
              </w:rPr>
              <w:t>-</w:t>
            </w:r>
            <w:r>
              <w:rPr>
                <w:color w:val="202429"/>
                <w:spacing w:val="-3"/>
                <w:sz w:val="17"/>
              </w:rPr>
              <w:t xml:space="preserve"> </w:t>
            </w:r>
            <w:r>
              <w:rPr>
                <w:color w:val="202429"/>
                <w:sz w:val="17"/>
              </w:rPr>
              <w:t>Trailing</w:t>
            </w:r>
            <w:r>
              <w:rPr>
                <w:color w:val="202429"/>
                <w:spacing w:val="-2"/>
                <w:sz w:val="17"/>
              </w:rPr>
              <w:t xml:space="preserve"> </w:t>
            </w:r>
            <w:r>
              <w:rPr>
                <w:color w:val="202429"/>
                <w:spacing w:val="-4"/>
                <w:sz w:val="17"/>
              </w:rPr>
              <w:t>Unit</w:t>
            </w:r>
          </w:p>
        </w:tc>
        <w:tc>
          <w:tcPr>
            <w:tcW w:w="110" w:type="dxa"/>
            <w:vMerge/>
            <w:tcBorders>
              <w:top w:val="nil"/>
              <w:left w:val="single" w:color="343940" w:sz="12" w:space="0"/>
              <w:right w:val="nil"/>
            </w:tcBorders>
          </w:tcPr>
          <w:p w:rsidR="00B45F54" w:rsidRDefault="00B45F54" w14:paraId="38943D31" w14:textId="77777777">
            <w:pPr>
              <w:rPr>
                <w:sz w:val="2"/>
                <w:szCs w:val="2"/>
              </w:rPr>
            </w:pPr>
          </w:p>
        </w:tc>
        <w:tc>
          <w:tcPr>
            <w:tcW w:w="5752" w:type="dxa"/>
            <w:gridSpan w:val="3"/>
            <w:vMerge/>
            <w:tcBorders>
              <w:top w:val="nil"/>
              <w:left w:val="nil"/>
            </w:tcBorders>
          </w:tcPr>
          <w:p w:rsidR="00B45F54" w:rsidRDefault="00B45F54" w14:paraId="29FC56BF" w14:textId="77777777">
            <w:pPr>
              <w:rPr>
                <w:sz w:val="2"/>
                <w:szCs w:val="2"/>
              </w:rPr>
            </w:pPr>
          </w:p>
        </w:tc>
      </w:tr>
      <w:tr w:rsidR="00B45F54" w14:paraId="193EB7B3"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09F14954" w14:textId="77777777">
            <w:pPr>
              <w:pStyle w:val="TableParagraph"/>
              <w:spacing w:before="12" w:line="224" w:lineRule="exact"/>
              <w:ind w:left="277"/>
              <w:rPr>
                <w:sz w:val="17"/>
              </w:rPr>
            </w:pPr>
            <w:r>
              <w:rPr>
                <w:color w:val="202429"/>
                <w:sz w:val="17"/>
              </w:rPr>
              <w:t>55</w:t>
            </w:r>
            <w:r>
              <w:rPr>
                <w:color w:val="202429"/>
                <w:spacing w:val="2"/>
                <w:sz w:val="17"/>
              </w:rPr>
              <w:t xml:space="preserve"> </w:t>
            </w:r>
            <w:r>
              <w:rPr>
                <w:color w:val="202429"/>
                <w:sz w:val="17"/>
              </w:rPr>
              <w:t>-</w:t>
            </w:r>
            <w:r>
              <w:rPr>
                <w:color w:val="202429"/>
                <w:spacing w:val="3"/>
                <w:sz w:val="17"/>
              </w:rPr>
              <w:t xml:space="preserve"> </w:t>
            </w:r>
            <w:r>
              <w:rPr>
                <w:color w:val="202429"/>
                <w:sz w:val="17"/>
              </w:rPr>
              <w:t>Riding</w:t>
            </w:r>
            <w:r>
              <w:rPr>
                <w:color w:val="202429"/>
                <w:spacing w:val="3"/>
                <w:sz w:val="17"/>
              </w:rPr>
              <w:t xml:space="preserve"> </w:t>
            </w:r>
            <w:r>
              <w:rPr>
                <w:color w:val="202429"/>
                <w:sz w:val="17"/>
              </w:rPr>
              <w:t>on</w:t>
            </w:r>
            <w:r>
              <w:rPr>
                <w:color w:val="202429"/>
                <w:spacing w:val="3"/>
                <w:sz w:val="17"/>
              </w:rPr>
              <w:t xml:space="preserve"> </w:t>
            </w:r>
            <w:r>
              <w:rPr>
                <w:color w:val="202429"/>
                <w:sz w:val="17"/>
              </w:rPr>
              <w:t>Exterior</w:t>
            </w:r>
            <w:r>
              <w:rPr>
                <w:color w:val="202429"/>
                <w:spacing w:val="2"/>
                <w:sz w:val="17"/>
              </w:rPr>
              <w:t xml:space="preserve"> </w:t>
            </w:r>
            <w:r>
              <w:rPr>
                <w:color w:val="202429"/>
                <w:sz w:val="17"/>
              </w:rPr>
              <w:t>of</w:t>
            </w:r>
            <w:r>
              <w:rPr>
                <w:color w:val="202429"/>
                <w:spacing w:val="3"/>
                <w:sz w:val="17"/>
              </w:rPr>
              <w:t xml:space="preserve"> </w:t>
            </w:r>
            <w:r>
              <w:rPr>
                <w:color w:val="202429"/>
                <w:spacing w:val="-2"/>
                <w:sz w:val="17"/>
              </w:rPr>
              <w:t>Vehicle</w:t>
            </w:r>
          </w:p>
        </w:tc>
        <w:tc>
          <w:tcPr>
            <w:tcW w:w="110" w:type="dxa"/>
            <w:vMerge/>
            <w:tcBorders>
              <w:top w:val="nil"/>
              <w:left w:val="single" w:color="343940" w:sz="12" w:space="0"/>
              <w:right w:val="nil"/>
            </w:tcBorders>
          </w:tcPr>
          <w:p w:rsidR="00B45F54" w:rsidRDefault="00B45F54" w14:paraId="0896D643" w14:textId="77777777">
            <w:pPr>
              <w:rPr>
                <w:sz w:val="2"/>
                <w:szCs w:val="2"/>
              </w:rPr>
            </w:pPr>
          </w:p>
        </w:tc>
        <w:tc>
          <w:tcPr>
            <w:tcW w:w="5752" w:type="dxa"/>
            <w:gridSpan w:val="3"/>
            <w:vMerge/>
            <w:tcBorders>
              <w:top w:val="nil"/>
              <w:left w:val="nil"/>
            </w:tcBorders>
          </w:tcPr>
          <w:p w:rsidR="00B45F54" w:rsidRDefault="00B45F54" w14:paraId="1DA68B67" w14:textId="77777777">
            <w:pPr>
              <w:rPr>
                <w:sz w:val="2"/>
                <w:szCs w:val="2"/>
              </w:rPr>
            </w:pPr>
          </w:p>
        </w:tc>
      </w:tr>
      <w:tr w:rsidR="00B45F54" w14:paraId="1F8E6E0A"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161A1A3B" w14:textId="77777777">
            <w:pPr>
              <w:pStyle w:val="TableParagraph"/>
              <w:spacing w:before="12" w:line="224" w:lineRule="exact"/>
              <w:ind w:left="277"/>
              <w:rPr>
                <w:sz w:val="17"/>
              </w:rPr>
            </w:pPr>
            <w:r>
              <w:rPr>
                <w:color w:val="202429"/>
                <w:sz w:val="17"/>
              </w:rPr>
              <w:t>56</w:t>
            </w:r>
            <w:r>
              <w:rPr>
                <w:color w:val="202429"/>
                <w:spacing w:val="-1"/>
                <w:sz w:val="17"/>
              </w:rPr>
              <w:t xml:space="preserve"> </w:t>
            </w:r>
            <w:r>
              <w:rPr>
                <w:color w:val="202429"/>
                <w:sz w:val="17"/>
              </w:rPr>
              <w:t>-</w:t>
            </w:r>
            <w:r>
              <w:rPr>
                <w:color w:val="202429"/>
                <w:spacing w:val="2"/>
                <w:sz w:val="17"/>
              </w:rPr>
              <w:t xml:space="preserve"> </w:t>
            </w:r>
            <w:r>
              <w:rPr>
                <w:color w:val="202429"/>
                <w:sz w:val="17"/>
              </w:rPr>
              <w:t>Appended</w:t>
            </w:r>
            <w:r>
              <w:rPr>
                <w:color w:val="202429"/>
                <w:spacing w:val="1"/>
                <w:sz w:val="17"/>
              </w:rPr>
              <w:t xml:space="preserve"> </w:t>
            </w:r>
            <w:r>
              <w:rPr>
                <w:color w:val="202429"/>
                <w:sz w:val="17"/>
              </w:rPr>
              <w:t>to</w:t>
            </w:r>
            <w:r>
              <w:rPr>
                <w:color w:val="202429"/>
                <w:spacing w:val="2"/>
                <w:sz w:val="17"/>
              </w:rPr>
              <w:t xml:space="preserve"> </w:t>
            </w:r>
            <w:r>
              <w:rPr>
                <w:color w:val="202429"/>
                <w:sz w:val="17"/>
              </w:rPr>
              <w:t>a</w:t>
            </w:r>
            <w:r>
              <w:rPr>
                <w:color w:val="202429"/>
                <w:spacing w:val="2"/>
                <w:sz w:val="17"/>
              </w:rPr>
              <w:t xml:space="preserve"> </w:t>
            </w:r>
            <w:r>
              <w:rPr>
                <w:color w:val="202429"/>
                <w:sz w:val="17"/>
              </w:rPr>
              <w:t>Motor</w:t>
            </w:r>
            <w:r>
              <w:rPr>
                <w:color w:val="202429"/>
                <w:spacing w:val="1"/>
                <w:sz w:val="17"/>
              </w:rPr>
              <w:t xml:space="preserve"> </w:t>
            </w:r>
            <w:r>
              <w:rPr>
                <w:color w:val="202429"/>
                <w:sz w:val="17"/>
              </w:rPr>
              <w:t>Vehicle</w:t>
            </w:r>
            <w:r>
              <w:rPr>
                <w:color w:val="202429"/>
                <w:spacing w:val="2"/>
                <w:sz w:val="17"/>
              </w:rPr>
              <w:t xml:space="preserve"> </w:t>
            </w:r>
            <w:r>
              <w:rPr>
                <w:color w:val="202429"/>
                <w:sz w:val="17"/>
              </w:rPr>
              <w:t>for</w:t>
            </w:r>
            <w:r>
              <w:rPr>
                <w:color w:val="202429"/>
                <w:spacing w:val="2"/>
                <w:sz w:val="17"/>
              </w:rPr>
              <w:t xml:space="preserve"> </w:t>
            </w:r>
            <w:r>
              <w:rPr>
                <w:color w:val="202429"/>
                <w:spacing w:val="-2"/>
                <w:sz w:val="17"/>
              </w:rPr>
              <w:t>Motion</w:t>
            </w:r>
          </w:p>
        </w:tc>
        <w:tc>
          <w:tcPr>
            <w:tcW w:w="110" w:type="dxa"/>
            <w:vMerge/>
            <w:tcBorders>
              <w:top w:val="nil"/>
              <w:left w:val="single" w:color="343940" w:sz="12" w:space="0"/>
              <w:right w:val="nil"/>
            </w:tcBorders>
          </w:tcPr>
          <w:p w:rsidR="00B45F54" w:rsidRDefault="00B45F54" w14:paraId="026D18DD" w14:textId="77777777">
            <w:pPr>
              <w:rPr>
                <w:sz w:val="2"/>
                <w:szCs w:val="2"/>
              </w:rPr>
            </w:pPr>
          </w:p>
        </w:tc>
        <w:tc>
          <w:tcPr>
            <w:tcW w:w="5752" w:type="dxa"/>
            <w:gridSpan w:val="3"/>
            <w:vMerge/>
            <w:tcBorders>
              <w:top w:val="nil"/>
              <w:left w:val="nil"/>
            </w:tcBorders>
          </w:tcPr>
          <w:p w:rsidR="00B45F54" w:rsidRDefault="00B45F54" w14:paraId="2E5F7814" w14:textId="77777777">
            <w:pPr>
              <w:rPr>
                <w:sz w:val="2"/>
                <w:szCs w:val="2"/>
              </w:rPr>
            </w:pPr>
          </w:p>
        </w:tc>
      </w:tr>
      <w:tr w:rsidR="00B45F54" w14:paraId="50C232DC"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362026C9" w14:textId="77777777">
            <w:pPr>
              <w:pStyle w:val="TableParagraph"/>
              <w:spacing w:before="12" w:line="224" w:lineRule="exact"/>
              <w:ind w:left="277"/>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right w:val="nil"/>
            </w:tcBorders>
          </w:tcPr>
          <w:p w:rsidR="00B45F54" w:rsidRDefault="00B45F54" w14:paraId="0A7CCCDB" w14:textId="77777777">
            <w:pPr>
              <w:rPr>
                <w:sz w:val="2"/>
                <w:szCs w:val="2"/>
              </w:rPr>
            </w:pPr>
          </w:p>
        </w:tc>
        <w:tc>
          <w:tcPr>
            <w:tcW w:w="5752" w:type="dxa"/>
            <w:gridSpan w:val="3"/>
            <w:vMerge/>
            <w:tcBorders>
              <w:top w:val="nil"/>
              <w:left w:val="nil"/>
            </w:tcBorders>
          </w:tcPr>
          <w:p w:rsidR="00B45F54" w:rsidRDefault="00B45F54" w14:paraId="70CBAD3F" w14:textId="77777777">
            <w:pPr>
              <w:rPr>
                <w:sz w:val="2"/>
                <w:szCs w:val="2"/>
              </w:rPr>
            </w:pPr>
          </w:p>
        </w:tc>
      </w:tr>
      <w:tr w:rsidR="00B45F54" w14:paraId="2DA9904A" w14:textId="77777777">
        <w:trPr>
          <w:trHeight w:val="256"/>
        </w:trPr>
        <w:tc>
          <w:tcPr>
            <w:tcW w:w="5866" w:type="dxa"/>
            <w:gridSpan w:val="3"/>
            <w:tcBorders>
              <w:top w:val="single" w:color="F8F9F9" w:sz="6" w:space="0"/>
              <w:bottom w:val="single" w:color="F8F9F9" w:sz="6" w:space="0"/>
              <w:right w:val="single" w:color="343940" w:sz="12" w:space="0"/>
            </w:tcBorders>
          </w:tcPr>
          <w:p w:rsidR="00B45F54" w:rsidRDefault="00451C3D" w14:paraId="45260E31" w14:textId="77777777">
            <w:pPr>
              <w:pStyle w:val="TableParagraph"/>
              <w:spacing w:before="12" w:line="224" w:lineRule="exact"/>
              <w:ind w:left="277"/>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5FFB59B2" w14:textId="77777777">
            <w:pPr>
              <w:rPr>
                <w:sz w:val="2"/>
                <w:szCs w:val="2"/>
              </w:rPr>
            </w:pPr>
          </w:p>
        </w:tc>
        <w:tc>
          <w:tcPr>
            <w:tcW w:w="5752" w:type="dxa"/>
            <w:gridSpan w:val="3"/>
            <w:vMerge/>
            <w:tcBorders>
              <w:top w:val="nil"/>
              <w:left w:val="nil"/>
            </w:tcBorders>
          </w:tcPr>
          <w:p w:rsidR="00B45F54" w:rsidRDefault="00B45F54" w14:paraId="48ACF115" w14:textId="77777777">
            <w:pPr>
              <w:rPr>
                <w:sz w:val="2"/>
                <w:szCs w:val="2"/>
              </w:rPr>
            </w:pPr>
          </w:p>
        </w:tc>
      </w:tr>
      <w:tr w:rsidR="00B45F54" w14:paraId="7C4F2C8F" w14:textId="77777777">
        <w:trPr>
          <w:trHeight w:val="96"/>
        </w:trPr>
        <w:tc>
          <w:tcPr>
            <w:tcW w:w="5866" w:type="dxa"/>
            <w:gridSpan w:val="3"/>
            <w:tcBorders>
              <w:top w:val="single" w:color="F8F9F9" w:sz="6" w:space="0"/>
              <w:right w:val="single" w:color="343940" w:sz="12" w:space="0"/>
            </w:tcBorders>
          </w:tcPr>
          <w:p w:rsidR="00B45F54" w:rsidRDefault="00B45F54" w14:paraId="5D1142AB" w14:textId="77777777">
            <w:pPr>
              <w:pStyle w:val="TableParagraph"/>
              <w:rPr>
                <w:rFonts w:ascii="Times New Roman"/>
                <w:sz w:val="4"/>
              </w:rPr>
            </w:pPr>
          </w:p>
        </w:tc>
        <w:tc>
          <w:tcPr>
            <w:tcW w:w="110" w:type="dxa"/>
            <w:vMerge/>
            <w:tcBorders>
              <w:top w:val="nil"/>
              <w:left w:val="single" w:color="343940" w:sz="12" w:space="0"/>
              <w:right w:val="nil"/>
            </w:tcBorders>
          </w:tcPr>
          <w:p w:rsidR="00B45F54" w:rsidRDefault="00B45F54" w14:paraId="7A378783" w14:textId="77777777">
            <w:pPr>
              <w:rPr>
                <w:sz w:val="2"/>
                <w:szCs w:val="2"/>
              </w:rPr>
            </w:pPr>
          </w:p>
        </w:tc>
        <w:tc>
          <w:tcPr>
            <w:tcW w:w="5752" w:type="dxa"/>
            <w:gridSpan w:val="3"/>
            <w:vMerge/>
            <w:tcBorders>
              <w:top w:val="nil"/>
              <w:left w:val="nil"/>
            </w:tcBorders>
          </w:tcPr>
          <w:p w:rsidR="00B45F54" w:rsidRDefault="00B45F54" w14:paraId="3F56B449" w14:textId="77777777">
            <w:pPr>
              <w:rPr>
                <w:sz w:val="2"/>
                <w:szCs w:val="2"/>
              </w:rPr>
            </w:pPr>
          </w:p>
        </w:tc>
      </w:tr>
    </w:tbl>
    <w:p w:rsidR="00B45F54" w:rsidRDefault="00B45F54" w14:paraId="046D5434" w14:textId="77777777">
      <w:pPr>
        <w:rPr>
          <w:sz w:val="2"/>
          <w:szCs w:val="2"/>
        </w:rPr>
        <w:sectPr w:rsidR="00B45F54">
          <w:pgSz w:w="12240" w:h="15840"/>
          <w:pgMar w:top="180" w:right="80" w:bottom="0" w:left="180" w:header="720" w:footer="720" w:gutter="0"/>
          <w:cols w:space="720"/>
        </w:sectPr>
      </w:pPr>
    </w:p>
    <w:p w:rsidR="00B45F54" w:rsidRDefault="00CC00C3" w14:paraId="7143F1E1" w14:textId="40EEFE06">
      <w:pPr>
        <w:pStyle w:val="BodyText"/>
        <w:ind w:left="115"/>
        <w:rPr>
          <w:sz w:val="20"/>
        </w:rPr>
      </w:pPr>
      <w:r>
        <w:rPr>
          <w:noProof/>
          <w:sz w:val="20"/>
        </w:rPr>
        <w:lastRenderedPageBreak/>
        <mc:AlternateContent>
          <mc:Choice Requires="wpg">
            <w:drawing>
              <wp:inline distT="0" distB="0" distL="0" distR="0" wp14:anchorId="72580B90" wp14:editId="3E759C03">
                <wp:extent cx="3729990" cy="494030"/>
                <wp:effectExtent l="3175" t="6985" r="635" b="3810"/>
                <wp:docPr id="20" name="docshapegroup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9990" cy="494030"/>
                          <a:chOff x="0" y="0"/>
                          <a:chExt cx="5874" cy="778"/>
                        </a:xfrm>
                      </wpg:grpSpPr>
                      <wps:wsp>
                        <wps:cNvPr id="485" name="docshape362"/>
                        <wps:cNvSpPr>
                          <a:spLocks/>
                        </wps:cNvSpPr>
                        <wps:spPr bwMode="auto">
                          <a:xfrm>
                            <a:off x="302" y="314"/>
                            <a:ext cx="5368" cy="346"/>
                          </a:xfrm>
                          <a:custGeom>
                            <a:avLst/>
                            <a:gdLst>
                              <a:gd name="T0" fmla="+- 0 302 302"/>
                              <a:gd name="T1" fmla="*/ T0 w 5368"/>
                              <a:gd name="T2" fmla="+- 0 627 315"/>
                              <a:gd name="T3" fmla="*/ 627 h 346"/>
                              <a:gd name="T4" fmla="+- 0 302 302"/>
                              <a:gd name="T5" fmla="*/ T4 w 5368"/>
                              <a:gd name="T6" fmla="+- 0 348 315"/>
                              <a:gd name="T7" fmla="*/ 348 h 346"/>
                              <a:gd name="T8" fmla="+- 0 302 302"/>
                              <a:gd name="T9" fmla="*/ T8 w 5368"/>
                              <a:gd name="T10" fmla="+- 0 343 315"/>
                              <a:gd name="T11" fmla="*/ 343 h 346"/>
                              <a:gd name="T12" fmla="+- 0 303 302"/>
                              <a:gd name="T13" fmla="*/ T12 w 5368"/>
                              <a:gd name="T14" fmla="+- 0 339 315"/>
                              <a:gd name="T15" fmla="*/ 339 h 346"/>
                              <a:gd name="T16" fmla="+- 0 305 302"/>
                              <a:gd name="T17" fmla="*/ T16 w 5368"/>
                              <a:gd name="T18" fmla="+- 0 335 315"/>
                              <a:gd name="T19" fmla="*/ 335 h 346"/>
                              <a:gd name="T20" fmla="+- 0 307 302"/>
                              <a:gd name="T21" fmla="*/ T20 w 5368"/>
                              <a:gd name="T22" fmla="+- 0 331 315"/>
                              <a:gd name="T23" fmla="*/ 331 h 346"/>
                              <a:gd name="T24" fmla="+- 0 309 302"/>
                              <a:gd name="T25" fmla="*/ T24 w 5368"/>
                              <a:gd name="T26" fmla="+- 0 327 315"/>
                              <a:gd name="T27" fmla="*/ 327 h 346"/>
                              <a:gd name="T28" fmla="+- 0 312 302"/>
                              <a:gd name="T29" fmla="*/ T28 w 5368"/>
                              <a:gd name="T30" fmla="+- 0 324 315"/>
                              <a:gd name="T31" fmla="*/ 324 h 346"/>
                              <a:gd name="T32" fmla="+- 0 315 302"/>
                              <a:gd name="T33" fmla="*/ T32 w 5368"/>
                              <a:gd name="T34" fmla="+- 0 321 315"/>
                              <a:gd name="T35" fmla="*/ 321 h 346"/>
                              <a:gd name="T36" fmla="+- 0 319 302"/>
                              <a:gd name="T37" fmla="*/ T36 w 5368"/>
                              <a:gd name="T38" fmla="+- 0 319 315"/>
                              <a:gd name="T39" fmla="*/ 319 h 346"/>
                              <a:gd name="T40" fmla="+- 0 323 302"/>
                              <a:gd name="T41" fmla="*/ T40 w 5368"/>
                              <a:gd name="T42" fmla="+- 0 317 315"/>
                              <a:gd name="T43" fmla="*/ 317 h 346"/>
                              <a:gd name="T44" fmla="+- 0 327 302"/>
                              <a:gd name="T45" fmla="*/ T44 w 5368"/>
                              <a:gd name="T46" fmla="+- 0 315 315"/>
                              <a:gd name="T47" fmla="*/ 315 h 346"/>
                              <a:gd name="T48" fmla="+- 0 331 302"/>
                              <a:gd name="T49" fmla="*/ T48 w 5368"/>
                              <a:gd name="T50" fmla="+- 0 315 315"/>
                              <a:gd name="T51" fmla="*/ 315 h 346"/>
                              <a:gd name="T52" fmla="+- 0 336 302"/>
                              <a:gd name="T53" fmla="*/ T52 w 5368"/>
                              <a:gd name="T54" fmla="+- 0 315 315"/>
                              <a:gd name="T55" fmla="*/ 315 h 346"/>
                              <a:gd name="T56" fmla="+- 0 5636 302"/>
                              <a:gd name="T57" fmla="*/ T56 w 5368"/>
                              <a:gd name="T58" fmla="+- 0 315 315"/>
                              <a:gd name="T59" fmla="*/ 315 h 346"/>
                              <a:gd name="T60" fmla="+- 0 5641 302"/>
                              <a:gd name="T61" fmla="*/ T60 w 5368"/>
                              <a:gd name="T62" fmla="+- 0 315 315"/>
                              <a:gd name="T63" fmla="*/ 315 h 346"/>
                              <a:gd name="T64" fmla="+- 0 5645 302"/>
                              <a:gd name="T65" fmla="*/ T64 w 5368"/>
                              <a:gd name="T66" fmla="+- 0 315 315"/>
                              <a:gd name="T67" fmla="*/ 315 h 346"/>
                              <a:gd name="T68" fmla="+- 0 5649 302"/>
                              <a:gd name="T69" fmla="*/ T68 w 5368"/>
                              <a:gd name="T70" fmla="+- 0 317 315"/>
                              <a:gd name="T71" fmla="*/ 317 h 346"/>
                              <a:gd name="T72" fmla="+- 0 5653 302"/>
                              <a:gd name="T73" fmla="*/ T72 w 5368"/>
                              <a:gd name="T74" fmla="+- 0 319 315"/>
                              <a:gd name="T75" fmla="*/ 319 h 346"/>
                              <a:gd name="T76" fmla="+- 0 5657 302"/>
                              <a:gd name="T77" fmla="*/ T76 w 5368"/>
                              <a:gd name="T78" fmla="+- 0 321 315"/>
                              <a:gd name="T79" fmla="*/ 321 h 346"/>
                              <a:gd name="T80" fmla="+- 0 5660 302"/>
                              <a:gd name="T81" fmla="*/ T80 w 5368"/>
                              <a:gd name="T82" fmla="+- 0 324 315"/>
                              <a:gd name="T83" fmla="*/ 324 h 346"/>
                              <a:gd name="T84" fmla="+- 0 5663 302"/>
                              <a:gd name="T85" fmla="*/ T84 w 5368"/>
                              <a:gd name="T86" fmla="+- 0 327 315"/>
                              <a:gd name="T87" fmla="*/ 327 h 346"/>
                              <a:gd name="T88" fmla="+- 0 5665 302"/>
                              <a:gd name="T89" fmla="*/ T88 w 5368"/>
                              <a:gd name="T90" fmla="+- 0 331 315"/>
                              <a:gd name="T91" fmla="*/ 331 h 346"/>
                              <a:gd name="T92" fmla="+- 0 5667 302"/>
                              <a:gd name="T93" fmla="*/ T92 w 5368"/>
                              <a:gd name="T94" fmla="+- 0 335 315"/>
                              <a:gd name="T95" fmla="*/ 335 h 346"/>
                              <a:gd name="T96" fmla="+- 0 5669 302"/>
                              <a:gd name="T97" fmla="*/ T96 w 5368"/>
                              <a:gd name="T98" fmla="+- 0 339 315"/>
                              <a:gd name="T99" fmla="*/ 339 h 346"/>
                              <a:gd name="T100" fmla="+- 0 5670 302"/>
                              <a:gd name="T101" fmla="*/ T100 w 5368"/>
                              <a:gd name="T102" fmla="+- 0 343 315"/>
                              <a:gd name="T103" fmla="*/ 343 h 346"/>
                              <a:gd name="T104" fmla="+- 0 5670 302"/>
                              <a:gd name="T105" fmla="*/ T104 w 5368"/>
                              <a:gd name="T106" fmla="+- 0 348 315"/>
                              <a:gd name="T107" fmla="*/ 348 h 346"/>
                              <a:gd name="T108" fmla="+- 0 5670 302"/>
                              <a:gd name="T109" fmla="*/ T108 w 5368"/>
                              <a:gd name="T110" fmla="+- 0 627 315"/>
                              <a:gd name="T111" fmla="*/ 627 h 346"/>
                              <a:gd name="T112" fmla="+- 0 5670 302"/>
                              <a:gd name="T113" fmla="*/ T112 w 5368"/>
                              <a:gd name="T114" fmla="+- 0 631 315"/>
                              <a:gd name="T115" fmla="*/ 631 h 346"/>
                              <a:gd name="T116" fmla="+- 0 5669 302"/>
                              <a:gd name="T117" fmla="*/ T116 w 5368"/>
                              <a:gd name="T118" fmla="+- 0 635 315"/>
                              <a:gd name="T119" fmla="*/ 635 h 346"/>
                              <a:gd name="T120" fmla="+- 0 5667 302"/>
                              <a:gd name="T121" fmla="*/ T120 w 5368"/>
                              <a:gd name="T122" fmla="+- 0 639 315"/>
                              <a:gd name="T123" fmla="*/ 639 h 346"/>
                              <a:gd name="T124" fmla="+- 0 5665 302"/>
                              <a:gd name="T125" fmla="*/ T124 w 5368"/>
                              <a:gd name="T126" fmla="+- 0 644 315"/>
                              <a:gd name="T127" fmla="*/ 644 h 346"/>
                              <a:gd name="T128" fmla="+- 0 5636 302"/>
                              <a:gd name="T129" fmla="*/ T128 w 5368"/>
                              <a:gd name="T130" fmla="+- 0 660 315"/>
                              <a:gd name="T131" fmla="*/ 660 h 346"/>
                              <a:gd name="T132" fmla="+- 0 336 302"/>
                              <a:gd name="T133" fmla="*/ T132 w 5368"/>
                              <a:gd name="T134" fmla="+- 0 660 315"/>
                              <a:gd name="T135" fmla="*/ 660 h 346"/>
                              <a:gd name="T136" fmla="+- 0 331 302"/>
                              <a:gd name="T137" fmla="*/ T136 w 5368"/>
                              <a:gd name="T138" fmla="+- 0 660 315"/>
                              <a:gd name="T139" fmla="*/ 660 h 346"/>
                              <a:gd name="T140" fmla="+- 0 327 302"/>
                              <a:gd name="T141" fmla="*/ T140 w 5368"/>
                              <a:gd name="T142" fmla="+- 0 659 315"/>
                              <a:gd name="T143" fmla="*/ 659 h 346"/>
                              <a:gd name="T144" fmla="+- 0 323 302"/>
                              <a:gd name="T145" fmla="*/ T144 w 5368"/>
                              <a:gd name="T146" fmla="+- 0 657 315"/>
                              <a:gd name="T147" fmla="*/ 657 h 346"/>
                              <a:gd name="T148" fmla="+- 0 319 302"/>
                              <a:gd name="T149" fmla="*/ T148 w 5368"/>
                              <a:gd name="T150" fmla="+- 0 656 315"/>
                              <a:gd name="T151" fmla="*/ 656 h 346"/>
                              <a:gd name="T152" fmla="+- 0 305 302"/>
                              <a:gd name="T153" fmla="*/ T152 w 5368"/>
                              <a:gd name="T154" fmla="+- 0 639 315"/>
                              <a:gd name="T155" fmla="*/ 639 h 346"/>
                              <a:gd name="T156" fmla="+- 0 303 302"/>
                              <a:gd name="T157" fmla="*/ T156 w 5368"/>
                              <a:gd name="T158" fmla="+- 0 635 315"/>
                              <a:gd name="T159" fmla="*/ 635 h 346"/>
                              <a:gd name="T160" fmla="+- 0 302 302"/>
                              <a:gd name="T161" fmla="*/ T160 w 5368"/>
                              <a:gd name="T162" fmla="+- 0 631 315"/>
                              <a:gd name="T163" fmla="*/ 631 h 346"/>
                              <a:gd name="T164" fmla="+- 0 302 302"/>
                              <a:gd name="T165" fmla="*/ T164 w 5368"/>
                              <a:gd name="T166" fmla="+- 0 627 315"/>
                              <a:gd name="T167" fmla="*/ 62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3" y="16"/>
                                </a:lnTo>
                                <a:lnTo>
                                  <a:pt x="5365" y="20"/>
                                </a:lnTo>
                                <a:lnTo>
                                  <a:pt x="5367" y="24"/>
                                </a:lnTo>
                                <a:lnTo>
                                  <a:pt x="5368" y="28"/>
                                </a:lnTo>
                                <a:lnTo>
                                  <a:pt x="5368" y="33"/>
                                </a:lnTo>
                                <a:lnTo>
                                  <a:pt x="5368" y="312"/>
                                </a:lnTo>
                                <a:lnTo>
                                  <a:pt x="5368" y="316"/>
                                </a:lnTo>
                                <a:lnTo>
                                  <a:pt x="5367" y="320"/>
                                </a:lnTo>
                                <a:lnTo>
                                  <a:pt x="5365" y="324"/>
                                </a:lnTo>
                                <a:lnTo>
                                  <a:pt x="5363" y="329"/>
                                </a:lnTo>
                                <a:lnTo>
                                  <a:pt x="5334" y="345"/>
                                </a:lnTo>
                                <a:lnTo>
                                  <a:pt x="34" y="345"/>
                                </a:lnTo>
                                <a:lnTo>
                                  <a:pt x="29" y="345"/>
                                </a:lnTo>
                                <a:lnTo>
                                  <a:pt x="25" y="344"/>
                                </a:lnTo>
                                <a:lnTo>
                                  <a:pt x="21" y="342"/>
                                </a:lnTo>
                                <a:lnTo>
                                  <a:pt x="17" y="341"/>
                                </a:lnTo>
                                <a:lnTo>
                                  <a:pt x="3" y="324"/>
                                </a:lnTo>
                                <a:lnTo>
                                  <a:pt x="1" y="320"/>
                                </a:lnTo>
                                <a:lnTo>
                                  <a:pt x="0" y="316"/>
                                </a:lnTo>
                                <a:lnTo>
                                  <a:pt x="0" y="312"/>
                                </a:lnTo>
                                <a:close/>
                              </a:path>
                            </a:pathLst>
                          </a:custGeom>
                          <a:noFill/>
                          <a:ln w="7835">
                            <a:solidFill>
                              <a:srgbClr val="CED3D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docshape363"/>
                        <wps:cNvSpPr txBox="1">
                          <a:spLocks noChangeArrowheads="1"/>
                        </wps:cNvSpPr>
                        <wps:spPr bwMode="auto">
                          <a:xfrm>
                            <a:off x="6" y="6"/>
                            <a:ext cx="5861" cy="765"/>
                          </a:xfrm>
                          <a:prstGeom prst="rect">
                            <a:avLst/>
                          </a:prstGeom>
                          <a:noFill/>
                          <a:ln w="7835">
                            <a:solidFill>
                              <a:srgbClr val="34394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45F54" w:rsidRDefault="00451C3D" w14:paraId="6EBD65A9" w14:textId="77777777">
                              <w:pPr>
                                <w:spacing w:before="17"/>
                                <w:ind w:left="279"/>
                                <w:rPr>
                                  <w:sz w:val="19"/>
                                </w:rPr>
                              </w:pPr>
                              <w:r>
                                <w:rPr>
                                  <w:color w:val="007AFF"/>
                                  <w:sz w:val="19"/>
                                  <w:u w:val="single" w:color="007AFF"/>
                                </w:rPr>
                                <w:t>Person</w:t>
                              </w:r>
                              <w:r>
                                <w:rPr>
                                  <w:color w:val="007AFF"/>
                                  <w:spacing w:val="13"/>
                                  <w:sz w:val="19"/>
                                  <w:u w:val="single" w:color="007AFF"/>
                                </w:rPr>
                                <w:t xml:space="preserve"> </w:t>
                              </w:r>
                              <w:r>
                                <w:rPr>
                                  <w:color w:val="007AFF"/>
                                  <w:sz w:val="19"/>
                                  <w:u w:val="single" w:color="007AFF"/>
                                </w:rPr>
                                <w:t>Related</w:t>
                              </w:r>
                              <w:r>
                                <w:rPr>
                                  <w:color w:val="007AFF"/>
                                  <w:spacing w:val="13"/>
                                  <w:sz w:val="19"/>
                                  <w:u w:val="single" w:color="007AFF"/>
                                </w:rPr>
                                <w:t xml:space="preserve"> </w:t>
                              </w:r>
                              <w:r>
                                <w:rPr>
                                  <w:color w:val="007AFF"/>
                                  <w:spacing w:val="-2"/>
                                  <w:sz w:val="19"/>
                                  <w:u w:val="single" w:color="007AFF"/>
                                </w:rPr>
                                <w:t>Factors</w:t>
                              </w:r>
                            </w:p>
                          </w:txbxContent>
                        </wps:txbx>
                        <wps:bodyPr rot="0" vert="horz" wrap="square" lIns="0" tIns="0" rIns="0" bIns="0" anchor="t" anchorCtr="0" upright="1">
                          <a:noAutofit/>
                        </wps:bodyPr>
                      </wps:wsp>
                    </wpg:wgp>
                  </a:graphicData>
                </a:graphic>
              </wp:inline>
            </w:drawing>
          </mc:Choice>
          <mc:Fallback>
            <w:pict>
              <v:group id="docshapegroup361" style="width:293.7pt;height:38.9pt;mso-position-horizontal-relative:char;mso-position-vertical-relative:line" coordsize="5874,778" o:spid="_x0000_s1118" w14:anchorId="72580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8nKVAoAADswAAAOAAAAZHJzL2Uyb0RvYy54bWy8WmuP27gV/V6g/0HwxxabEUU9bCPOIs1k&#10;gwLbdoFVf4DGb9S2XEkTT/bX91xS9JAcXpubFg2Q2I6OqMNzH+Sl7vsfX46H5Ou66/ftaTER79JJ&#10;sj4t29X+tF1M/ln/9MN0kvRDc1o1h/a0Xky+rfvJjx/++If3l/N8nbW79rBadwkGOfXzy3kx2Q3D&#10;ef7w0C9362PTv2vP6xMubtru2Az42W0fVl1zwejHw0OWpuXDpe1W565drvse//uoL04+qPE3m/Vy&#10;+Mdm06+H5LCYgNug/u3Uv0/078OH98182zXn3X450mi+g8Wx2Z/w0OtQj83QJM/d/s1Qx/2ya/t2&#10;M7xbtseHdrPZL9dqDpiNSL3ZfOna57Oay3Z+2Z6vMkFaT6fvHnb596+/dMl+tZhkkOfUHGGjVbvs&#10;d815vaXHy1KQSJfzdg7sl+786/mXTs8UX39ul//qcfnBv06/txqcPF3+1q4wbvM8tEqkl013pCEw&#10;/eRF2eLb1RbrlyFZ4j9llc1mM3Ba4lo+y1M5Gmu5g0Xf3LbcfR5vLKZVru+qqilRf2jm+oGK5EiK&#10;ZgSP619F7f87UX8lxZStehJqFDWfFr6qssy0oApn1OxtKa0rxLKH4ndFlGk2SSCVFLl2aiNkIUvE&#10;IKko89LRo5kvn/vhy7pVxmi+/twPOhxW+KZMvBo9ooYdNscDIuPPPyRpgmfRX/2c7RUkDOhPD0md&#10;JpdEPXoc0owEltZIZVYlUhT+SNKAMBJBdsnIHQF2fRysbI3EcIL8GkSccoZTaUB6dvk0xKkyIIwk&#10;AQlygtL3Oc0MiDhNGU7CkzyXIVLC1lwCE2QlXNFlirEC5rNVr0XGEfN0l7MgMVt4CUyYmKd8WgSJ&#10;2dLXouSIeeJLDPbWtYStvgQmSIySoWNIuOlbxTJb/TpjXd6TX4oQscyWXwITJuapn0L9ADFb/Trj&#10;/D7z5M+CwZjZ8ktgwsQ89eE/IWK2+nXGOT9yvSM/ZhAwpbTll8AEiUlPfRH0MWmrX0vO+aUnfxY0&#10;pbTll8CEiXnqi6Appa1+LTnnl778waiUtvwSDwwSy331g+kit9Wvc875c1/+oI/ltvxSMD6W++oH&#10;ozK31a9zzvmxGDo+Rn7xNl3ktvy4zijmqU8R/jYqc1v9GktIeIUsPPnDxApbfpZY4akP/wkQK2z1&#10;64Jz/sKTnyFmy88Tc9UvSoaZLX9dcN5fePozzGz9WWalK39R5kFjYls8ug+t4iXn/tjsRXhZaRuA&#10;Z+bqD2bBVFbaBqhLzv9L1wL0VPz1d2KlbQCemas/mAVzWWkboC65AKhcC1A6CDCrbAOwKaNy9S/K&#10;IpjMKtsAdcVFAFUW9raAUvZbzSrbAGyWrVz9wSyYzSrbAHXFRQBKHYdZeGGqbAOwC9PU1b8o4d2B&#10;rDG1DVBPuQiYuhagdTqg2dQ2ALuWT139wSxoTSq6Xnf9Uy4Cpq4FaGsTYmYbgN3+TF39wSwYm1Pb&#10;APWUiwCqe20/C+8YZ7YB2B3jzNUfzIJ+NrMNUM+4CJi5FqANdECzmW0AdpM9c/UHs2DWmNkGqGdc&#10;BMxcC1DNEWJmG4CvS1LXAEVZBUNApLYJapFyQSCwG3AsypRzqW0Fvp5LXSvw9Gw7gB4XCSJ1TUH1&#10;bUA8kdqmYItgkbqm4OnZxgA9LhyEVwwzpwbCqYbZcwPhlcMsPWEbo8ZtzIZN4MjFNm4ZDleBleI1&#10;LREouPsWwrUFFxZC2MYAPS4whHDNUYZjVjiVMYHC9LzSmMsnwi2OBVsdi8wNjTIcuMKpjwnE0HNt&#10;AXrBRCwy2xg47WBDwyuSSxQUodBwqmQCMfRcW3D7XpG5ocFWysIrldVa/XZLIpxamUBhen6xHN6V&#10;C7daFmy5LLx6mWVnG+MGOzcyaMkL7EuEWzILtmYWXtHMsrNtwbN7UzYH11nh1s2CLZyFVzmXRXBB&#10;E07pTKCwZd/UzsGdk3CLZ8FWz8Irn9XuNeB3Tv1MIIadGxa0aQ5Z1q2gBVtCC6+GLlE5hoLWKaIJ&#10;FGbnV9HMMaVbRgu2jhZeIc1lvMKJCjbjFV5UMKe7hbtcsLW08IppbrkonKhglwuvnIZVg5Z1y2nB&#10;1tPCK6i5tdapqPm1tnRXC5adbQmcQLOLhVdUcxsVp6p2Nip4WbU1r1+anXkjs3w5ja9k8C1p6N1q&#10;qt6kndueXoXV2IbiBU8tx/c7QNH7GwaMyRC4igLDygTG1kq/Srs9NG2ZFFwdJGAyd+DwSQWfRY1O&#10;WwqCYysQQ4aWeAWPmyktuQTHUhkzOq2BCh43VVqUFDxuqrRKEBzZPYYMpW0Fj5sq5VGCI//FjE6J&#10;TcHjpkqZRsHjpkqhT3CEbAwZOt5S8Lip0pkTwXFcFDM6HQQpeNxU6XRGweOmSkcmBMdpRwwZOsdQ&#10;8Lip0uECwXEuEDM6VfwKHjdVKsMVPG6qqjQmvEBNG0NHpONsqcqMu2GcL9V9UTdcs5PeqNxPT1Ri&#10;qTmgNop6gslQVK3E3WAmjfoh7gYz6cg0pfbqag54KxX1BJOpBN4WRd1gchVtReNuMJPG7jDuBjPp&#10;yIQlTMYS2ENFPcHkLIFtTdQNJmuJyLQlTN4SWPytJ2gnHFf3Dv1KfqdSN0nQqfRE9zTzczPQpsB8&#10;TS6Lie7v2On2DrpwbL+u61ZBhtc+GYlTD/3Y1+uHUwBnbGgums+zNVhmGmvMRfOpQTrLZaoRBfMz&#10;F82nBunsg9MEzcpcNJ8apB0FJyK3QDpIr/MzI5jPkRNO9BAGxrrmovkcQZrU7ceNSeH27MZEYDQ3&#10;jzGf+nHjBuW2BOO25DaI6mzM7jaokLEwHW73RqPKM+KhVAICdluKQlItBthtWQHTLnHbRIChoMRo&#10;t82N0NEPveM7wOmp3nFE4DS7e14tqQAgTe7Nllq3CHc73nQKAA570luB8oq7P2H9YHl/xnom8v6U&#10;tTR4t3OPo9ZawvFvT2b0ZonN7y1gJGyMs3ujjTErcZ5y66Fj/Esc4tyCjblEYgm9BTOK3H6m9uV7&#10;ltB58J5hDcqnvzy0/VpTpbVIdVdeFyVay6yOwlP70/5wAJiWAFqqqin2IPSzbw/7FV1UP7rt06dD&#10;l3xt0KP76fOjfPw4iuHAzl0/PDb9TuPUJYI1c3Spnlbq227drD6P34dmf9Df1QqkWlR1K6Vu/Xxq&#10;V9/QVtm1uiUYLcz4smu73ybJBe3Ai0n/7+emW0+Sw19PaA2d4SgMmgzqR15UcPeks6882Vea0xJD&#10;LSbDBMU6ff006J7j53O33+7wJKF0OLUf0RO72VPfJbpT+7lmNf5Ad+r/rU0VZ0hu8y+lPLAiUmhn&#10;pTbVZHj5S4vDBk19bFhNTu2nHQ4k1h+7rr2QASCWdmbrVj1OVB8riCCRqfTezK89rFNK1NTDWiHD&#10;klimpxdbIvgF9bAm9GUxoS2U0tb0swJqIOQt3+OUeBGHBuTf5ZTH/YC+9sP+uJhMU/qjffX3eOjw&#10;8vSiOrN1qnl1j2invTrs1VnxRTsqvvwPnVR1VqNDXRlm7KanFnj7t3Lq157/D/8BAAD//wMAUEsD&#10;BBQABgAIAAAAIQAtyErB3AAAAAQBAAAPAAAAZHJzL2Rvd25yZXYueG1sTI9BS8NAEIXvgv9hGcGb&#10;3UStCWk2pRT1VIS2gvQ2zU6T0OxsyG6T9N+7etHLwOM93vsmX06mFQP1rrGsIJ5FIIhLqxuuFHzu&#10;3x5SEM4ja2wtk4IrOVgWtzc5ZtqOvKVh5ysRSthlqKD2vsukdGVNBt3MdsTBO9neoA+yr6TucQzl&#10;ppWPUfQiDTYcFmrsaF1Ted5djIL3EcfVU/w6bM6n9fWwn398bWJS6v5uWi1AeJr8Xxh+8AM6FIHp&#10;aC+snWgVhEf87w3ePE2eQRwVJEkKssjlf/jiGwAA//8DAFBLAQItABQABgAIAAAAIQC2gziS/gAA&#10;AOEBAAATAAAAAAAAAAAAAAAAAAAAAABbQ29udGVudF9UeXBlc10ueG1sUEsBAi0AFAAGAAgAAAAh&#10;ADj9If/WAAAAlAEAAAsAAAAAAAAAAAAAAAAALwEAAF9yZWxzLy5yZWxzUEsBAi0AFAAGAAgAAAAh&#10;AMzjycpUCgAAOzAAAA4AAAAAAAAAAAAAAAAALgIAAGRycy9lMm9Eb2MueG1sUEsBAi0AFAAGAAgA&#10;AAAhAC3ISsHcAAAABAEAAA8AAAAAAAAAAAAAAAAArgwAAGRycy9kb3ducmV2LnhtbFBLBQYAAAAA&#10;BAAEAPMAAAC3DQAAAAA=&#10;">
                <v:shape id="docshape362" style="position:absolute;left:302;top:314;width:5368;height:346;visibility:visible;mso-wrap-style:square;v-text-anchor:top" coordsize="5368,346" o:spid="_x0000_s1119" filled="f" strokecolor="#ced3da" strokeweight=".21764mm" path="m,312l,33,,28,1,24,3,20,5,16,7,12,10,9,13,6,17,4,21,2,25,r4,l34,,5334,r5,l5343,r4,2l5351,4r4,2l5358,9r3,3l5363,16r2,4l5367,24r1,4l5368,33r,279l5368,316r-1,4l5365,324r-2,5l5334,345,34,345r-5,l25,344r-4,-2l17,341,3,324,1,320,,316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dbJxAAAANwAAAAPAAAAZHJzL2Rvd25yZXYueG1sRI9BSwMx&#10;FITvgv8hPMGbzSpW6tq0uILgRdEq9Pq6eW6Wbl7W5NmN/94IQo/DzHzDLNfZD+pAMfWBDVzOKlDE&#10;bbA9dwY+3h8vFqCSIFscApOBH0qwXp2eLLG2YeI3OmykUwXCqUYDTmSstU6tI49pFkbi4n2G6FGK&#10;jJ22EacC94O+qqob7bHnsuBwpAdH7X7z7Q3EZrt/+Wpem4ncPE9in293WYw5P8v3d6CEshzD/+0n&#10;a+B6MYe/M+UI6NUvAAAA//8DAFBLAQItABQABgAIAAAAIQDb4fbL7gAAAIUBAAATAAAAAAAAAAAA&#10;AAAAAAAAAABbQ29udGVudF9UeXBlc10ueG1sUEsBAi0AFAAGAAgAAAAhAFr0LFu/AAAAFQEAAAsA&#10;AAAAAAAAAAAAAAAAHwEAAF9yZWxzLy5yZWxzUEsBAi0AFAAGAAgAAAAhAEqh1snEAAAA3AAAAA8A&#10;AAAAAAAAAAAAAAAABwIAAGRycy9kb3ducmV2LnhtbFBLBQYAAAAAAwADALcAAAD4AgAAAAA=&#10;">
                  <v:path arrowok="t" o:connecttype="custom" o:connectlocs="0,627;0,348;0,343;1,339;3,335;5,331;7,327;10,324;13,321;17,319;21,317;25,315;29,315;34,315;5334,315;5339,315;5343,315;5347,317;5351,319;5355,321;5358,324;5361,327;5363,331;5365,335;5367,339;5368,343;5368,348;5368,627;5368,631;5367,635;5365,639;5363,644;5334,660;34,660;29,660;25,659;21,657;17,656;3,639;1,635;0,631;0,627" o:connectangles="0,0,0,0,0,0,0,0,0,0,0,0,0,0,0,0,0,0,0,0,0,0,0,0,0,0,0,0,0,0,0,0,0,0,0,0,0,0,0,0,0,0"/>
                </v:shape>
                <v:shape id="docshape363" style="position:absolute;left:6;top:6;width:5861;height:765;visibility:visible;mso-wrap-style:square;v-text-anchor:top" o:spid="_x0000_s1120" filled="f" strokecolor="#343940" strokeweight=".21764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iGxgAAANwAAAAPAAAAZHJzL2Rvd25yZXYueG1sRI9Ba8JA&#10;FITvQv/D8gredFNRkdRVSkH0IERtKe3tkX0modm3cXeN0V/vCoUeh5n5hpkvO1OLlpyvLCt4GSYg&#10;iHOrKy4UfH6sBjMQPiBrrC2Tgit5WC6eenNMtb3wntpDKESEsE9RQRlCk0rp85IM+qFtiKN3tM5g&#10;iNIVUju8RLip5ShJptJgxXGhxIbeS8p/D2ejwLXHyaT62nY/6zx8n27bjHZZplT/uXt7BRGoC//h&#10;v/ZGKxjPpvA4E4+AXNwBAAD//wMAUEsBAi0AFAAGAAgAAAAhANvh9svuAAAAhQEAABMAAAAAAAAA&#10;AAAAAAAAAAAAAFtDb250ZW50X1R5cGVzXS54bWxQSwECLQAUAAYACAAAACEAWvQsW78AAAAVAQAA&#10;CwAAAAAAAAAAAAAAAAAfAQAAX3JlbHMvLnJlbHNQSwECLQAUAAYACAAAACEAHTa4hsYAAADcAAAA&#10;DwAAAAAAAAAAAAAAAAAHAgAAZHJzL2Rvd25yZXYueG1sUEsFBgAAAAADAAMAtwAAAPoCAAAAAA==&#10;">
                  <v:textbox inset="0,0,0,0">
                    <w:txbxContent>
                      <w:p w:rsidR="00B45F54" w:rsidRDefault="00451C3D" w14:paraId="6EBD65A9" w14:textId="77777777">
                        <w:pPr>
                          <w:spacing w:before="17"/>
                          <w:ind w:left="279"/>
                          <w:rPr>
                            <w:sz w:val="19"/>
                          </w:rPr>
                        </w:pPr>
                        <w:r>
                          <w:rPr>
                            <w:color w:val="007AFF"/>
                            <w:sz w:val="19"/>
                            <w:u w:val="single" w:color="007AFF"/>
                          </w:rPr>
                          <w:t>Person</w:t>
                        </w:r>
                        <w:r>
                          <w:rPr>
                            <w:color w:val="007AFF"/>
                            <w:spacing w:val="13"/>
                            <w:sz w:val="19"/>
                            <w:u w:val="single" w:color="007AFF"/>
                          </w:rPr>
                          <w:t xml:space="preserve"> </w:t>
                        </w:r>
                        <w:r>
                          <w:rPr>
                            <w:color w:val="007AFF"/>
                            <w:sz w:val="19"/>
                            <w:u w:val="single" w:color="007AFF"/>
                          </w:rPr>
                          <w:t>Related</w:t>
                        </w:r>
                        <w:r>
                          <w:rPr>
                            <w:color w:val="007AFF"/>
                            <w:spacing w:val="13"/>
                            <w:sz w:val="19"/>
                            <w:u w:val="single" w:color="007AFF"/>
                          </w:rPr>
                          <w:t xml:space="preserve"> </w:t>
                        </w:r>
                        <w:r>
                          <w:rPr>
                            <w:color w:val="007AFF"/>
                            <w:spacing w:val="-2"/>
                            <w:sz w:val="19"/>
                            <w:u w:val="single" w:color="007AFF"/>
                          </w:rPr>
                          <w:t>Factors</w:t>
                        </w:r>
                      </w:p>
                    </w:txbxContent>
                  </v:textbox>
                </v:shape>
                <w10:anchorlock/>
              </v:group>
            </w:pict>
          </mc:Fallback>
        </mc:AlternateContent>
      </w:r>
    </w:p>
    <w:p w:rsidR="00B45F54" w:rsidRDefault="00451C3D" w14:paraId="56A33E45" w14:textId="77777777">
      <w:pPr>
        <w:pStyle w:val="Heading1"/>
        <w:spacing w:before="72"/>
        <w:ind w:left="3025" w:right="3026"/>
        <w:rPr>
          <w:b/>
        </w:rPr>
      </w:pPr>
      <w:r>
        <w:rPr>
          <w:b/>
          <w:color w:val="202429"/>
          <w:w w:val="105"/>
        </w:rPr>
        <w:t>SAFETY</w:t>
      </w:r>
      <w:r>
        <w:rPr>
          <w:b/>
          <w:color w:val="202429"/>
          <w:spacing w:val="-12"/>
          <w:w w:val="105"/>
        </w:rPr>
        <w:t xml:space="preserve"> </w:t>
      </w:r>
      <w:r>
        <w:rPr>
          <w:b/>
          <w:color w:val="202429"/>
          <w:w w:val="105"/>
        </w:rPr>
        <w:t>DEVICES</w:t>
      </w:r>
      <w:r>
        <w:rPr>
          <w:b/>
          <w:color w:val="202429"/>
          <w:spacing w:val="-11"/>
          <w:w w:val="105"/>
        </w:rPr>
        <w:t xml:space="preserve"> </w:t>
      </w:r>
      <w:r>
        <w:rPr>
          <w:b/>
          <w:color w:val="202429"/>
          <w:w w:val="105"/>
        </w:rPr>
        <w:t>FOR</w:t>
      </w:r>
      <w:r>
        <w:rPr>
          <w:b/>
          <w:color w:val="202429"/>
          <w:spacing w:val="-11"/>
          <w:w w:val="105"/>
        </w:rPr>
        <w:t xml:space="preserve"> </w:t>
      </w:r>
      <w:r>
        <w:rPr>
          <w:b/>
          <w:color w:val="202429"/>
          <w:w w:val="105"/>
        </w:rPr>
        <w:t>VEHICLE#</w:t>
      </w:r>
      <w:r>
        <w:rPr>
          <w:b/>
          <w:color w:val="202429"/>
          <w:spacing w:val="-11"/>
          <w:w w:val="105"/>
        </w:rPr>
        <w:t xml:space="preserve"> </w:t>
      </w:r>
      <w:r>
        <w:rPr>
          <w:b/>
          <w:color w:val="202429"/>
          <w:w w:val="105"/>
        </w:rPr>
        <w:t>1</w:t>
      </w:r>
      <w:r>
        <w:rPr>
          <w:b/>
          <w:color w:val="202429"/>
          <w:spacing w:val="-11"/>
          <w:w w:val="105"/>
        </w:rPr>
        <w:t xml:space="preserve"> </w:t>
      </w:r>
      <w:r>
        <w:rPr>
          <w:b/>
          <w:color w:val="202429"/>
          <w:w w:val="105"/>
        </w:rPr>
        <w:t>AND</w:t>
      </w:r>
      <w:r>
        <w:rPr>
          <w:b/>
          <w:color w:val="202429"/>
          <w:spacing w:val="-11"/>
          <w:w w:val="105"/>
        </w:rPr>
        <w:t xml:space="preserve"> </w:t>
      </w:r>
      <w:r>
        <w:rPr>
          <w:b/>
          <w:color w:val="202429"/>
          <w:w w:val="105"/>
        </w:rPr>
        <w:t>PERSON#</w:t>
      </w:r>
      <w:r>
        <w:rPr>
          <w:b/>
          <w:color w:val="202429"/>
          <w:spacing w:val="-11"/>
          <w:w w:val="105"/>
        </w:rPr>
        <w:t xml:space="preserve"> </w:t>
      </w:r>
      <w:r>
        <w:rPr>
          <w:b/>
          <w:color w:val="202429"/>
          <w:spacing w:val="-10"/>
          <w:w w:val="105"/>
        </w:rPr>
        <w:t>2</w:t>
      </w:r>
    </w:p>
    <w:p w:rsidR="00B45F54" w:rsidRDefault="00B45F54" w14:paraId="4F98CEE2" w14:textId="77777777">
      <w:pPr>
        <w:pStyle w:val="BodyText"/>
        <w:rPr>
          <w:rFonts w:ascii="Segoe UI Semibold"/>
          <w:b/>
          <w:sz w:val="14"/>
        </w:rPr>
      </w:pPr>
    </w:p>
    <w:tbl>
      <w:tblPr>
        <w:tblW w:w="0" w:type="auto"/>
        <w:tblInd w:w="131" w:type="dxa"/>
        <w:tblBorders>
          <w:top w:val="single" w:color="343940" w:sz="6" w:space="0"/>
          <w:left w:val="single" w:color="343940" w:sz="6" w:space="0"/>
          <w:bottom w:val="single" w:color="343940" w:sz="6" w:space="0"/>
          <w:right w:val="single" w:color="343940" w:sz="6" w:space="0"/>
          <w:insideH w:val="single" w:color="343940" w:sz="6" w:space="0"/>
          <w:insideV w:val="single" w:color="3439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46D47633" w14:textId="77777777">
        <w:trPr>
          <w:trHeight w:val="604" w:hRule="exact"/>
        </w:trPr>
        <w:tc>
          <w:tcPr>
            <w:tcW w:w="5866" w:type="dxa"/>
            <w:gridSpan w:val="3"/>
            <w:tcBorders>
              <w:bottom w:val="nil"/>
              <w:right w:val="single" w:color="343940" w:sz="12" w:space="0"/>
            </w:tcBorders>
          </w:tcPr>
          <w:p w:rsidR="00B45F54" w:rsidRDefault="00451C3D" w14:paraId="34458A92" w14:textId="77777777">
            <w:pPr>
              <w:pStyle w:val="TableParagraph"/>
              <w:spacing w:before="15"/>
              <w:ind w:left="270" w:right="270"/>
              <w:jc w:val="center"/>
              <w:rPr>
                <w:rFonts w:ascii="Segoe UI Semibold"/>
                <w:b/>
                <w:sz w:val="19"/>
              </w:rPr>
            </w:pPr>
            <w:r>
              <w:rPr>
                <w:rFonts w:ascii="Segoe UI Semibold"/>
                <w:b/>
                <w:color w:val="202429"/>
                <w:sz w:val="19"/>
              </w:rPr>
              <w:t>Restraint</w:t>
            </w:r>
            <w:r>
              <w:rPr>
                <w:rFonts w:ascii="Segoe UI Semibold"/>
                <w:b/>
                <w:color w:val="202429"/>
                <w:spacing w:val="16"/>
                <w:sz w:val="19"/>
              </w:rPr>
              <w:t xml:space="preserve"> </w:t>
            </w:r>
            <w:r>
              <w:rPr>
                <w:rFonts w:ascii="Segoe UI Semibold"/>
                <w:b/>
                <w:color w:val="202429"/>
                <w:sz w:val="19"/>
              </w:rPr>
              <w:t>System</w:t>
            </w:r>
            <w:r>
              <w:rPr>
                <w:rFonts w:ascii="Segoe UI Semibold"/>
                <w:b/>
                <w:color w:val="202429"/>
                <w:spacing w:val="17"/>
                <w:sz w:val="19"/>
              </w:rPr>
              <w:t xml:space="preserve"> </w:t>
            </w:r>
            <w:r>
              <w:rPr>
                <w:rFonts w:ascii="Segoe UI Semibold"/>
                <w:b/>
                <w:color w:val="202429"/>
                <w:spacing w:val="-5"/>
                <w:sz w:val="19"/>
              </w:rPr>
              <w:t>Use</w:t>
            </w:r>
          </w:p>
          <w:p w:rsidR="00B45F54" w:rsidRDefault="00451C3D" w14:paraId="6AE1CE0A" w14:textId="77777777">
            <w:pPr>
              <w:pStyle w:val="TableParagraph"/>
              <w:spacing w:before="65" w:line="221" w:lineRule="exact"/>
              <w:ind w:left="278"/>
              <w:rPr>
                <w:sz w:val="17"/>
              </w:rPr>
            </w:pPr>
            <w:r>
              <w:rPr>
                <w:color w:val="007AFF"/>
                <w:sz w:val="17"/>
                <w:u w:val="single" w:color="007AFF"/>
              </w:rPr>
              <w:t>Type</w:t>
            </w:r>
            <w:r>
              <w:rPr>
                <w:color w:val="007AFF"/>
                <w:spacing w:val="-1"/>
                <w:sz w:val="17"/>
                <w:u w:val="single" w:color="007AFF"/>
              </w:rPr>
              <w:t xml:space="preserve"> </w:t>
            </w:r>
            <w:r>
              <w:rPr>
                <w:color w:val="007AFF"/>
                <w:sz w:val="17"/>
                <w:u w:val="single" w:color="007AFF"/>
              </w:rPr>
              <w:t>of</w:t>
            </w:r>
            <w:r>
              <w:rPr>
                <w:color w:val="007AFF"/>
                <w:spacing w:val="-1"/>
                <w:sz w:val="17"/>
                <w:u w:val="single" w:color="007AFF"/>
              </w:rPr>
              <w:t xml:space="preserve"> </w:t>
            </w:r>
            <w:r>
              <w:rPr>
                <w:color w:val="007AFF"/>
                <w:sz w:val="17"/>
                <w:u w:val="single" w:color="007AFF"/>
              </w:rPr>
              <w:t>Restraint</w:t>
            </w:r>
            <w:r>
              <w:rPr>
                <w:color w:val="007AFF"/>
                <w:spacing w:val="-1"/>
                <w:sz w:val="17"/>
                <w:u w:val="single" w:color="007AFF"/>
              </w:rPr>
              <w:t xml:space="preserve"> </w:t>
            </w:r>
            <w:r>
              <w:rPr>
                <w:color w:val="007AFF"/>
                <w:sz w:val="17"/>
                <w:u w:val="single" w:color="007AFF"/>
              </w:rPr>
              <w:t>System in</w:t>
            </w:r>
            <w:r>
              <w:rPr>
                <w:color w:val="007AFF"/>
                <w:spacing w:val="-1"/>
                <w:sz w:val="17"/>
                <w:u w:val="single" w:color="007AFF"/>
              </w:rPr>
              <w:t xml:space="preserve"> </w:t>
            </w:r>
            <w:r>
              <w:rPr>
                <w:color w:val="007AFF"/>
                <w:spacing w:val="-5"/>
                <w:sz w:val="17"/>
                <w:u w:val="single" w:color="007AFF"/>
              </w:rPr>
              <w:t>Use</w:t>
            </w:r>
          </w:p>
        </w:tc>
        <w:tc>
          <w:tcPr>
            <w:tcW w:w="110" w:type="dxa"/>
            <w:vMerge w:val="restart"/>
            <w:tcBorders>
              <w:left w:val="single" w:color="343940" w:sz="12" w:space="0"/>
              <w:bottom w:val="single" w:color="343940" w:sz="12" w:space="0"/>
              <w:right w:val="nil"/>
            </w:tcBorders>
          </w:tcPr>
          <w:p w:rsidR="00B45F54" w:rsidRDefault="00B45F54" w14:paraId="73AA4F04" w14:textId="77777777">
            <w:pPr>
              <w:pStyle w:val="TableParagraph"/>
              <w:rPr>
                <w:rFonts w:ascii="Times New Roman"/>
                <w:sz w:val="16"/>
              </w:rPr>
            </w:pPr>
          </w:p>
        </w:tc>
        <w:tc>
          <w:tcPr>
            <w:tcW w:w="5752" w:type="dxa"/>
            <w:gridSpan w:val="3"/>
            <w:tcBorders>
              <w:left w:val="nil"/>
              <w:bottom w:val="nil"/>
            </w:tcBorders>
          </w:tcPr>
          <w:p w:rsidR="00B45F54" w:rsidRDefault="00451C3D" w14:paraId="67A6302E" w14:textId="77777777">
            <w:pPr>
              <w:pStyle w:val="TableParagraph"/>
              <w:spacing w:before="15"/>
              <w:ind w:left="2297" w:right="2388"/>
              <w:jc w:val="center"/>
              <w:rPr>
                <w:rFonts w:ascii="Segoe UI Semibold"/>
                <w:b/>
                <w:sz w:val="19"/>
              </w:rPr>
            </w:pPr>
            <w:r>
              <w:rPr>
                <w:rFonts w:ascii="Segoe UI Semibold"/>
                <w:b/>
                <w:color w:val="202429"/>
                <w:w w:val="105"/>
                <w:sz w:val="19"/>
              </w:rPr>
              <w:t>Helmet</w:t>
            </w:r>
            <w:r>
              <w:rPr>
                <w:rFonts w:ascii="Segoe UI Semibold"/>
                <w:b/>
                <w:color w:val="202429"/>
                <w:spacing w:val="-14"/>
                <w:w w:val="105"/>
                <w:sz w:val="19"/>
              </w:rPr>
              <w:t xml:space="preserve"> </w:t>
            </w:r>
            <w:r>
              <w:rPr>
                <w:rFonts w:ascii="Segoe UI Semibold"/>
                <w:b/>
                <w:color w:val="202429"/>
                <w:spacing w:val="-5"/>
                <w:w w:val="105"/>
                <w:sz w:val="19"/>
              </w:rPr>
              <w:t>Use</w:t>
            </w:r>
          </w:p>
          <w:p w:rsidR="00B45F54" w:rsidRDefault="00451C3D" w14:paraId="6D934BEB" w14:textId="77777777">
            <w:pPr>
              <w:pStyle w:val="TableParagraph"/>
              <w:spacing w:before="65" w:line="221" w:lineRule="exact"/>
              <w:ind w:left="185"/>
              <w:rPr>
                <w:sz w:val="17"/>
              </w:rPr>
            </w:pPr>
            <w:r>
              <w:rPr>
                <w:color w:val="007AFF"/>
                <w:sz w:val="17"/>
                <w:u w:val="single" w:color="007AFF"/>
              </w:rPr>
              <w:t>Helmet</w:t>
            </w:r>
            <w:r>
              <w:rPr>
                <w:color w:val="007AFF"/>
                <w:spacing w:val="5"/>
                <w:sz w:val="17"/>
                <w:u w:val="single" w:color="007AFF"/>
              </w:rPr>
              <w:t xml:space="preserve"> </w:t>
            </w:r>
            <w:r>
              <w:rPr>
                <w:color w:val="007AFF"/>
                <w:spacing w:val="-5"/>
                <w:sz w:val="17"/>
                <w:u w:val="single" w:color="007AFF"/>
              </w:rPr>
              <w:t>Use</w:t>
            </w:r>
          </w:p>
        </w:tc>
      </w:tr>
      <w:tr w:rsidR="00B45F54" w14:paraId="66C01319" w14:textId="77777777">
        <w:trPr>
          <w:trHeight w:val="351" w:hRule="exact"/>
        </w:trPr>
        <w:tc>
          <w:tcPr>
            <w:tcW w:w="296" w:type="dxa"/>
            <w:tcBorders>
              <w:top w:val="nil"/>
              <w:bottom w:val="single" w:color="F8F9F9" w:sz="6" w:space="0"/>
              <w:right w:val="single" w:color="CED3DA" w:sz="18" w:space="0"/>
            </w:tcBorders>
          </w:tcPr>
          <w:p w:rsidR="00B45F54" w:rsidRDefault="00B45F54" w14:paraId="5FC757DE"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D82DB94"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202EA73E"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38D2AD59"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0550EF2D"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0CF43B89"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109CB45D" w14:textId="77777777">
            <w:pPr>
              <w:pStyle w:val="TableParagraph"/>
              <w:rPr>
                <w:rFonts w:ascii="Times New Roman"/>
                <w:sz w:val="16"/>
              </w:rPr>
            </w:pPr>
          </w:p>
        </w:tc>
      </w:tr>
      <w:tr w:rsidR="00B45F54" w14:paraId="2F2DFD92"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71A99293" w14:textId="77777777">
            <w:pPr>
              <w:pStyle w:val="TableParagraph"/>
              <w:spacing w:line="220" w:lineRule="exact"/>
              <w:ind w:left="278"/>
              <w:rPr>
                <w:sz w:val="17"/>
              </w:rPr>
            </w:pPr>
            <w:r>
              <w:rPr>
                <w:color w:val="202429"/>
                <w:sz w:val="17"/>
              </w:rPr>
              <w:t>01</w:t>
            </w:r>
            <w:r>
              <w:rPr>
                <w:color w:val="202429"/>
                <w:spacing w:val="3"/>
                <w:sz w:val="17"/>
              </w:rPr>
              <w:t xml:space="preserve"> </w:t>
            </w:r>
            <w:r>
              <w:rPr>
                <w:color w:val="202429"/>
                <w:sz w:val="17"/>
              </w:rPr>
              <w:t>-</w:t>
            </w:r>
            <w:r>
              <w:rPr>
                <w:color w:val="202429"/>
                <w:spacing w:val="3"/>
                <w:sz w:val="17"/>
              </w:rPr>
              <w:t xml:space="preserve"> </w:t>
            </w:r>
            <w:r>
              <w:rPr>
                <w:color w:val="202429"/>
                <w:sz w:val="17"/>
              </w:rPr>
              <w:t>Shoulder</w:t>
            </w:r>
            <w:r>
              <w:rPr>
                <w:color w:val="202429"/>
                <w:spacing w:val="3"/>
                <w:sz w:val="17"/>
              </w:rPr>
              <w:t xml:space="preserve"> </w:t>
            </w:r>
            <w:r>
              <w:rPr>
                <w:color w:val="202429"/>
                <w:sz w:val="17"/>
              </w:rPr>
              <w:t>Belt</w:t>
            </w:r>
            <w:r>
              <w:rPr>
                <w:color w:val="202429"/>
                <w:spacing w:val="3"/>
                <w:sz w:val="17"/>
              </w:rPr>
              <w:t xml:space="preserve"> </w:t>
            </w:r>
            <w:r>
              <w:rPr>
                <w:color w:val="202429"/>
                <w:sz w:val="17"/>
              </w:rPr>
              <w:t>Only</w:t>
            </w:r>
            <w:r>
              <w:rPr>
                <w:color w:val="202429"/>
                <w:spacing w:val="3"/>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11691235" w14:textId="77777777">
            <w:pPr>
              <w:rPr>
                <w:sz w:val="2"/>
                <w:szCs w:val="2"/>
              </w:rPr>
            </w:pPr>
          </w:p>
        </w:tc>
        <w:tc>
          <w:tcPr>
            <w:tcW w:w="5752" w:type="dxa"/>
            <w:gridSpan w:val="3"/>
            <w:tcBorders>
              <w:top w:val="nil"/>
              <w:left w:val="nil"/>
              <w:bottom w:val="single" w:color="F8F9F9" w:sz="6" w:space="0"/>
            </w:tcBorders>
          </w:tcPr>
          <w:p w:rsidR="00B45F54" w:rsidRDefault="00451C3D" w14:paraId="06EC3806" w14:textId="77777777">
            <w:pPr>
              <w:pStyle w:val="TableParagraph"/>
              <w:spacing w:line="220" w:lineRule="exact"/>
              <w:ind w:left="185"/>
              <w:rPr>
                <w:sz w:val="17"/>
              </w:rPr>
            </w:pPr>
            <w:r>
              <w:rPr>
                <w:color w:val="202429"/>
                <w:sz w:val="17"/>
              </w:rPr>
              <w:t>05</w:t>
            </w:r>
            <w:r>
              <w:rPr>
                <w:color w:val="202429"/>
                <w:spacing w:val="3"/>
                <w:sz w:val="17"/>
              </w:rPr>
              <w:t xml:space="preserve"> </w:t>
            </w:r>
            <w:r>
              <w:rPr>
                <w:color w:val="202429"/>
                <w:sz w:val="17"/>
              </w:rPr>
              <w:t>-</w:t>
            </w:r>
            <w:r>
              <w:rPr>
                <w:color w:val="202429"/>
                <w:spacing w:val="4"/>
                <w:sz w:val="17"/>
              </w:rPr>
              <w:t xml:space="preserve"> </w:t>
            </w:r>
            <w:r>
              <w:rPr>
                <w:color w:val="202429"/>
                <w:sz w:val="17"/>
              </w:rPr>
              <w:t>DOT-Compliant</w:t>
            </w:r>
            <w:r>
              <w:rPr>
                <w:color w:val="202429"/>
                <w:spacing w:val="4"/>
                <w:sz w:val="17"/>
              </w:rPr>
              <w:t xml:space="preserve"> </w:t>
            </w:r>
            <w:r>
              <w:rPr>
                <w:color w:val="202429"/>
                <w:sz w:val="17"/>
              </w:rPr>
              <w:t>Motorcycle</w:t>
            </w:r>
            <w:r>
              <w:rPr>
                <w:color w:val="202429"/>
                <w:spacing w:val="3"/>
                <w:sz w:val="17"/>
              </w:rPr>
              <w:t xml:space="preserve"> </w:t>
            </w:r>
            <w:r>
              <w:rPr>
                <w:color w:val="202429"/>
                <w:spacing w:val="-2"/>
                <w:sz w:val="17"/>
              </w:rPr>
              <w:t>Helmet</w:t>
            </w:r>
          </w:p>
        </w:tc>
      </w:tr>
      <w:tr w:rsidR="00B45F54" w14:paraId="07F6F48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2659725" w14:textId="77777777">
            <w:pPr>
              <w:pStyle w:val="TableParagraph"/>
              <w:spacing w:before="12" w:line="224" w:lineRule="exact"/>
              <w:ind w:left="278"/>
              <w:rPr>
                <w:sz w:val="17"/>
              </w:rPr>
            </w:pPr>
            <w:r>
              <w:rPr>
                <w:color w:val="202429"/>
                <w:sz w:val="17"/>
              </w:rPr>
              <w:t>02</w:t>
            </w:r>
            <w:r>
              <w:rPr>
                <w:color w:val="202429"/>
                <w:spacing w:val="2"/>
                <w:sz w:val="17"/>
              </w:rPr>
              <w:t xml:space="preserve"> </w:t>
            </w:r>
            <w:r>
              <w:rPr>
                <w:color w:val="202429"/>
                <w:sz w:val="17"/>
              </w:rPr>
              <w:t>-</w:t>
            </w:r>
            <w:r>
              <w:rPr>
                <w:color w:val="202429"/>
                <w:spacing w:val="2"/>
                <w:sz w:val="17"/>
              </w:rPr>
              <w:t xml:space="preserve"> </w:t>
            </w:r>
            <w:r>
              <w:rPr>
                <w:color w:val="202429"/>
                <w:sz w:val="17"/>
              </w:rPr>
              <w:t>Lap</w:t>
            </w:r>
            <w:r>
              <w:rPr>
                <w:color w:val="202429"/>
                <w:spacing w:val="2"/>
                <w:sz w:val="17"/>
              </w:rPr>
              <w:t xml:space="preserve"> </w:t>
            </w:r>
            <w:r>
              <w:rPr>
                <w:color w:val="202429"/>
                <w:sz w:val="17"/>
              </w:rPr>
              <w:t>Belt</w:t>
            </w:r>
            <w:r>
              <w:rPr>
                <w:color w:val="202429"/>
                <w:spacing w:val="3"/>
                <w:sz w:val="17"/>
              </w:rPr>
              <w:t xml:space="preserve"> </w:t>
            </w:r>
            <w:r>
              <w:rPr>
                <w:color w:val="202429"/>
                <w:sz w:val="17"/>
              </w:rPr>
              <w:t>Only</w:t>
            </w:r>
            <w:r>
              <w:rPr>
                <w:color w:val="202429"/>
                <w:spacing w:val="2"/>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5E641665"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0BC041F" w14:textId="77777777">
            <w:pPr>
              <w:pStyle w:val="TableParagraph"/>
              <w:spacing w:before="12" w:line="224" w:lineRule="exact"/>
              <w:ind w:left="185"/>
              <w:rPr>
                <w:sz w:val="17"/>
              </w:rPr>
            </w:pPr>
            <w:r>
              <w:rPr>
                <w:color w:val="202429"/>
                <w:sz w:val="17"/>
              </w:rPr>
              <w:t>16</w:t>
            </w:r>
            <w:r>
              <w:rPr>
                <w:color w:val="202429"/>
                <w:spacing w:val="4"/>
                <w:sz w:val="17"/>
              </w:rPr>
              <w:t xml:space="preserve"> </w:t>
            </w:r>
            <w:r>
              <w:rPr>
                <w:color w:val="202429"/>
                <w:sz w:val="17"/>
              </w:rPr>
              <w:t>-</w:t>
            </w:r>
            <w:r>
              <w:rPr>
                <w:color w:val="202429"/>
                <w:spacing w:val="4"/>
                <w:sz w:val="17"/>
              </w:rPr>
              <w:t xml:space="preserve"> </w:t>
            </w:r>
            <w:r>
              <w:rPr>
                <w:color w:val="202429"/>
                <w:sz w:val="17"/>
              </w:rPr>
              <w:t>Helmet,</w:t>
            </w:r>
            <w:r>
              <w:rPr>
                <w:color w:val="202429"/>
                <w:spacing w:val="4"/>
                <w:sz w:val="17"/>
              </w:rPr>
              <w:t xml:space="preserve"> </w:t>
            </w:r>
            <w:r>
              <w:rPr>
                <w:color w:val="202429"/>
                <w:sz w:val="17"/>
              </w:rPr>
              <w:t>Other</w:t>
            </w:r>
            <w:r>
              <w:rPr>
                <w:color w:val="202429"/>
                <w:spacing w:val="4"/>
                <w:sz w:val="17"/>
              </w:rPr>
              <w:t xml:space="preserve"> </w:t>
            </w:r>
            <w:r>
              <w:rPr>
                <w:color w:val="202429"/>
                <w:sz w:val="17"/>
              </w:rPr>
              <w:t>than</w:t>
            </w:r>
            <w:r>
              <w:rPr>
                <w:color w:val="202429"/>
                <w:spacing w:val="4"/>
                <w:sz w:val="17"/>
              </w:rPr>
              <w:t xml:space="preserve"> </w:t>
            </w:r>
            <w:r>
              <w:rPr>
                <w:color w:val="202429"/>
                <w:sz w:val="17"/>
              </w:rPr>
              <w:t>DOT-Compliant</w:t>
            </w:r>
            <w:r>
              <w:rPr>
                <w:color w:val="202429"/>
                <w:spacing w:val="4"/>
                <w:sz w:val="17"/>
              </w:rPr>
              <w:t xml:space="preserve"> </w:t>
            </w:r>
            <w:r>
              <w:rPr>
                <w:color w:val="202429"/>
                <w:sz w:val="17"/>
              </w:rPr>
              <w:t>Motorcycle</w:t>
            </w:r>
            <w:r>
              <w:rPr>
                <w:color w:val="202429"/>
                <w:spacing w:val="4"/>
                <w:sz w:val="17"/>
              </w:rPr>
              <w:t xml:space="preserve"> </w:t>
            </w:r>
            <w:r>
              <w:rPr>
                <w:color w:val="202429"/>
                <w:spacing w:val="-2"/>
                <w:sz w:val="17"/>
              </w:rPr>
              <w:t>Helmet</w:t>
            </w:r>
          </w:p>
        </w:tc>
      </w:tr>
      <w:tr w:rsidR="00B45F54" w14:paraId="5AF03902"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80F9BA9" w14:textId="77777777">
            <w:pPr>
              <w:pStyle w:val="TableParagraph"/>
              <w:spacing w:before="12" w:line="224" w:lineRule="exact"/>
              <w:ind w:left="278"/>
              <w:rPr>
                <w:sz w:val="17"/>
              </w:rPr>
            </w:pPr>
            <w:r>
              <w:rPr>
                <w:color w:val="202429"/>
                <w:sz w:val="17"/>
              </w:rPr>
              <w:t>03</w:t>
            </w:r>
            <w:r>
              <w:rPr>
                <w:color w:val="202429"/>
                <w:spacing w:val="2"/>
                <w:sz w:val="17"/>
              </w:rPr>
              <w:t xml:space="preserve"> </w:t>
            </w:r>
            <w:r>
              <w:rPr>
                <w:color w:val="202429"/>
                <w:sz w:val="17"/>
              </w:rPr>
              <w:t>-</w:t>
            </w:r>
            <w:r>
              <w:rPr>
                <w:color w:val="202429"/>
                <w:spacing w:val="3"/>
                <w:sz w:val="17"/>
              </w:rPr>
              <w:t xml:space="preserve"> </w:t>
            </w:r>
            <w:r>
              <w:rPr>
                <w:color w:val="202429"/>
                <w:sz w:val="17"/>
              </w:rPr>
              <w:t>Shoulder</w:t>
            </w:r>
            <w:r>
              <w:rPr>
                <w:color w:val="202429"/>
                <w:spacing w:val="3"/>
                <w:sz w:val="17"/>
              </w:rPr>
              <w:t xml:space="preserve"> </w:t>
            </w:r>
            <w:r>
              <w:rPr>
                <w:color w:val="202429"/>
                <w:sz w:val="17"/>
              </w:rPr>
              <w:t>and</w:t>
            </w:r>
            <w:r>
              <w:rPr>
                <w:color w:val="202429"/>
                <w:spacing w:val="3"/>
                <w:sz w:val="17"/>
              </w:rPr>
              <w:t xml:space="preserve"> </w:t>
            </w:r>
            <w:r>
              <w:rPr>
                <w:color w:val="202429"/>
                <w:sz w:val="17"/>
              </w:rPr>
              <w:t>Lap</w:t>
            </w:r>
            <w:r>
              <w:rPr>
                <w:color w:val="202429"/>
                <w:spacing w:val="3"/>
                <w:sz w:val="17"/>
              </w:rPr>
              <w:t xml:space="preserve"> </w:t>
            </w:r>
            <w:r>
              <w:rPr>
                <w:color w:val="202429"/>
                <w:sz w:val="17"/>
              </w:rPr>
              <w:t>Belt</w:t>
            </w:r>
            <w:r>
              <w:rPr>
                <w:color w:val="202429"/>
                <w:spacing w:val="3"/>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79D37A35"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1043EF6" w14:textId="77777777">
            <w:pPr>
              <w:pStyle w:val="TableParagraph"/>
              <w:spacing w:before="12" w:line="224" w:lineRule="exact"/>
              <w:ind w:left="185"/>
              <w:rPr>
                <w:sz w:val="17"/>
              </w:rPr>
            </w:pPr>
            <w:r>
              <w:rPr>
                <w:color w:val="202429"/>
                <w:sz w:val="17"/>
              </w:rPr>
              <w:t>17</w:t>
            </w:r>
            <w:r>
              <w:rPr>
                <w:color w:val="202429"/>
                <w:spacing w:val="1"/>
                <w:sz w:val="17"/>
              </w:rPr>
              <w:t xml:space="preserve"> </w:t>
            </w:r>
            <w:r>
              <w:rPr>
                <w:color w:val="202429"/>
                <w:sz w:val="17"/>
              </w:rPr>
              <w:t>-</w:t>
            </w:r>
            <w:r>
              <w:rPr>
                <w:color w:val="202429"/>
                <w:spacing w:val="2"/>
                <w:sz w:val="17"/>
              </w:rPr>
              <w:t xml:space="preserve"> </w:t>
            </w:r>
            <w:r>
              <w:rPr>
                <w:color w:val="202429"/>
                <w:sz w:val="17"/>
              </w:rPr>
              <w:t>No</w:t>
            </w:r>
            <w:r>
              <w:rPr>
                <w:color w:val="202429"/>
                <w:spacing w:val="1"/>
                <w:sz w:val="17"/>
              </w:rPr>
              <w:t xml:space="preserve"> </w:t>
            </w:r>
            <w:r>
              <w:rPr>
                <w:color w:val="202429"/>
                <w:spacing w:val="-2"/>
                <w:sz w:val="17"/>
              </w:rPr>
              <w:t>Helmet</w:t>
            </w:r>
          </w:p>
        </w:tc>
      </w:tr>
      <w:tr w:rsidR="00B45F54" w14:paraId="4D077D4E"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CC7F32B" w14:textId="77777777">
            <w:pPr>
              <w:pStyle w:val="TableParagraph"/>
              <w:spacing w:before="12" w:line="224" w:lineRule="exact"/>
              <w:ind w:left="278"/>
              <w:rPr>
                <w:sz w:val="17"/>
              </w:rPr>
            </w:pPr>
            <w:r>
              <w:rPr>
                <w:color w:val="202429"/>
                <w:sz w:val="17"/>
              </w:rPr>
              <w:t>04 - Child Restraint</w:t>
            </w:r>
            <w:r>
              <w:rPr>
                <w:color w:val="202429"/>
                <w:spacing w:val="1"/>
                <w:sz w:val="17"/>
              </w:rPr>
              <w:t xml:space="preserve"> </w:t>
            </w:r>
            <w:r>
              <w:rPr>
                <w:color w:val="202429"/>
                <w:sz w:val="17"/>
              </w:rPr>
              <w:t xml:space="preserve">Type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2DC8929D"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02AD4A49" w14:textId="77777777">
            <w:pPr>
              <w:pStyle w:val="TableParagraph"/>
              <w:spacing w:before="12" w:line="224" w:lineRule="exact"/>
              <w:ind w:left="185"/>
              <w:rPr>
                <w:sz w:val="17"/>
              </w:rPr>
            </w:pPr>
            <w:r>
              <w:rPr>
                <w:color w:val="202429"/>
                <w:sz w:val="17"/>
              </w:rPr>
              <w:t>19</w:t>
            </w:r>
            <w:r>
              <w:rPr>
                <w:color w:val="202429"/>
                <w:spacing w:val="2"/>
                <w:sz w:val="17"/>
              </w:rPr>
              <w:t xml:space="preserve"> </w:t>
            </w:r>
            <w:r>
              <w:rPr>
                <w:color w:val="202429"/>
                <w:sz w:val="17"/>
              </w:rPr>
              <w:t>-</w:t>
            </w:r>
            <w:r>
              <w:rPr>
                <w:color w:val="202429"/>
                <w:spacing w:val="2"/>
                <w:sz w:val="17"/>
              </w:rPr>
              <w:t xml:space="preserve"> </w:t>
            </w:r>
            <w:r>
              <w:rPr>
                <w:color w:val="202429"/>
                <w:sz w:val="17"/>
              </w:rPr>
              <w:t>Helmet,</w:t>
            </w:r>
            <w:r>
              <w:rPr>
                <w:color w:val="202429"/>
                <w:spacing w:val="3"/>
                <w:sz w:val="17"/>
              </w:rPr>
              <w:t xml:space="preserve"> </w:t>
            </w:r>
            <w:r>
              <w:rPr>
                <w:color w:val="202429"/>
                <w:sz w:val="17"/>
              </w:rPr>
              <w:t>Unknown</w:t>
            </w:r>
            <w:r>
              <w:rPr>
                <w:color w:val="202429"/>
                <w:spacing w:val="2"/>
                <w:sz w:val="17"/>
              </w:rPr>
              <w:t xml:space="preserve"> </w:t>
            </w:r>
            <w:r>
              <w:rPr>
                <w:color w:val="202429"/>
                <w:sz w:val="17"/>
              </w:rPr>
              <w:t>if</w:t>
            </w:r>
            <w:r>
              <w:rPr>
                <w:color w:val="202429"/>
                <w:spacing w:val="3"/>
                <w:sz w:val="17"/>
              </w:rPr>
              <w:t xml:space="preserve"> </w:t>
            </w:r>
            <w:r>
              <w:rPr>
                <w:color w:val="202429"/>
                <w:sz w:val="17"/>
              </w:rPr>
              <w:t>DOT-</w:t>
            </w:r>
            <w:r>
              <w:rPr>
                <w:color w:val="202429"/>
                <w:spacing w:val="-2"/>
                <w:sz w:val="17"/>
              </w:rPr>
              <w:t>Compliant</w:t>
            </w:r>
          </w:p>
        </w:tc>
      </w:tr>
      <w:tr w:rsidR="00B45F54" w14:paraId="6F51B282"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35EE850" w14:textId="77777777">
            <w:pPr>
              <w:pStyle w:val="TableParagraph"/>
              <w:spacing w:before="12" w:line="224" w:lineRule="exact"/>
              <w:ind w:left="278"/>
              <w:rPr>
                <w:sz w:val="17"/>
              </w:rPr>
            </w:pPr>
            <w:r>
              <w:rPr>
                <w:color w:val="202429"/>
                <w:sz w:val="17"/>
              </w:rPr>
              <w:t>06</w:t>
            </w:r>
            <w:r>
              <w:rPr>
                <w:color w:val="202429"/>
                <w:spacing w:val="2"/>
                <w:sz w:val="17"/>
              </w:rPr>
              <w:t xml:space="preserve"> </w:t>
            </w:r>
            <w:r>
              <w:rPr>
                <w:color w:val="202429"/>
                <w:sz w:val="17"/>
              </w:rPr>
              <w:t>-</w:t>
            </w:r>
            <w:r>
              <w:rPr>
                <w:color w:val="202429"/>
                <w:spacing w:val="3"/>
                <w:sz w:val="17"/>
              </w:rPr>
              <w:t xml:space="preserve"> </w:t>
            </w:r>
            <w:r>
              <w:rPr>
                <w:color w:val="202429"/>
                <w:sz w:val="17"/>
              </w:rPr>
              <w:t>Racing-Style</w:t>
            </w:r>
            <w:r>
              <w:rPr>
                <w:color w:val="202429"/>
                <w:spacing w:val="3"/>
                <w:sz w:val="17"/>
              </w:rPr>
              <w:t xml:space="preserve"> </w:t>
            </w:r>
            <w:r>
              <w:rPr>
                <w:color w:val="202429"/>
                <w:sz w:val="17"/>
              </w:rPr>
              <w:t>Harness</w:t>
            </w:r>
            <w:r>
              <w:rPr>
                <w:color w:val="202429"/>
                <w:spacing w:val="3"/>
                <w:sz w:val="17"/>
              </w:rPr>
              <w:t xml:space="preserve"> </w:t>
            </w:r>
            <w:r>
              <w:rPr>
                <w:color w:val="202429"/>
                <w:spacing w:val="-4"/>
                <w:sz w:val="17"/>
              </w:rPr>
              <w:t>Used</w:t>
            </w:r>
          </w:p>
        </w:tc>
        <w:tc>
          <w:tcPr>
            <w:tcW w:w="110" w:type="dxa"/>
            <w:vMerge/>
            <w:tcBorders>
              <w:top w:val="nil"/>
              <w:left w:val="single" w:color="343940" w:sz="12" w:space="0"/>
              <w:bottom w:val="single" w:color="343940" w:sz="12" w:space="0"/>
              <w:right w:val="nil"/>
            </w:tcBorders>
          </w:tcPr>
          <w:p w:rsidR="00B45F54" w:rsidRDefault="00B45F54" w14:paraId="5B0320C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20D325C" w14:textId="77777777">
            <w:pPr>
              <w:pStyle w:val="TableParagraph"/>
              <w:spacing w:before="12" w:line="224" w:lineRule="exact"/>
              <w:ind w:left="185"/>
              <w:rPr>
                <w:sz w:val="17"/>
              </w:rPr>
            </w:pPr>
            <w:r>
              <w:rPr>
                <w:color w:val="202429"/>
                <w:sz w:val="17"/>
              </w:rPr>
              <w:t>20</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Applicable</w:t>
            </w:r>
          </w:p>
        </w:tc>
      </w:tr>
      <w:tr w:rsidR="00B45F54" w14:paraId="2D8CEA8F"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C3A232F" w14:textId="77777777">
            <w:pPr>
              <w:pStyle w:val="TableParagraph"/>
              <w:spacing w:before="12" w:line="224" w:lineRule="exact"/>
              <w:ind w:left="278"/>
              <w:rPr>
                <w:sz w:val="17"/>
              </w:rPr>
            </w:pPr>
            <w:r>
              <w:rPr>
                <w:color w:val="202429"/>
                <w:sz w:val="17"/>
              </w:rPr>
              <w:t>08 - Restraint Used - Type</w:t>
            </w:r>
            <w:r>
              <w:rPr>
                <w:color w:val="202429"/>
                <w:spacing w:val="1"/>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4D64829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23F29D65" w14:textId="77777777">
            <w:pPr>
              <w:pStyle w:val="TableParagraph"/>
              <w:spacing w:before="12" w:line="224" w:lineRule="exact"/>
              <w:ind w:left="185"/>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7080ADE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20F32A3" w14:textId="77777777">
            <w:pPr>
              <w:pStyle w:val="TableParagraph"/>
              <w:spacing w:before="12" w:line="224" w:lineRule="exact"/>
              <w:ind w:left="278"/>
              <w:rPr>
                <w:sz w:val="17"/>
              </w:rPr>
            </w:pPr>
            <w:r>
              <w:rPr>
                <w:color w:val="202429"/>
                <w:sz w:val="17"/>
              </w:rPr>
              <w:t>10</w:t>
            </w:r>
            <w:r>
              <w:rPr>
                <w:color w:val="202429"/>
                <w:spacing w:val="2"/>
                <w:sz w:val="17"/>
              </w:rPr>
              <w:t xml:space="preserve"> </w:t>
            </w:r>
            <w:r>
              <w:rPr>
                <w:color w:val="202429"/>
                <w:sz w:val="17"/>
              </w:rPr>
              <w:t>-</w:t>
            </w:r>
            <w:r>
              <w:rPr>
                <w:color w:val="202429"/>
                <w:spacing w:val="2"/>
                <w:sz w:val="17"/>
              </w:rPr>
              <w:t xml:space="preserve"> </w:t>
            </w:r>
            <w:r>
              <w:rPr>
                <w:color w:val="202429"/>
                <w:sz w:val="17"/>
              </w:rPr>
              <w:t>Child</w:t>
            </w:r>
            <w:r>
              <w:rPr>
                <w:color w:val="202429"/>
                <w:spacing w:val="2"/>
                <w:sz w:val="17"/>
              </w:rPr>
              <w:t xml:space="preserve"> </w:t>
            </w:r>
            <w:r>
              <w:rPr>
                <w:color w:val="202429"/>
                <w:sz w:val="17"/>
              </w:rPr>
              <w:t>Restraint</w:t>
            </w:r>
            <w:r>
              <w:rPr>
                <w:color w:val="202429"/>
                <w:spacing w:val="2"/>
                <w:sz w:val="17"/>
              </w:rPr>
              <w:t xml:space="preserve"> </w:t>
            </w:r>
            <w:r>
              <w:rPr>
                <w:color w:val="202429"/>
                <w:sz w:val="17"/>
              </w:rPr>
              <w:t>System</w:t>
            </w:r>
            <w:r>
              <w:rPr>
                <w:color w:val="202429"/>
                <w:spacing w:val="2"/>
                <w:sz w:val="17"/>
              </w:rPr>
              <w:t xml:space="preserve"> </w:t>
            </w:r>
            <w:r>
              <w:rPr>
                <w:color w:val="202429"/>
                <w:sz w:val="17"/>
              </w:rPr>
              <w:t>-</w:t>
            </w:r>
            <w:r>
              <w:rPr>
                <w:color w:val="202429"/>
                <w:spacing w:val="2"/>
                <w:sz w:val="17"/>
              </w:rPr>
              <w:t xml:space="preserve"> </w:t>
            </w:r>
            <w:r>
              <w:rPr>
                <w:color w:val="202429"/>
                <w:sz w:val="17"/>
              </w:rPr>
              <w:t>Forward</w:t>
            </w:r>
            <w:r>
              <w:rPr>
                <w:color w:val="202429"/>
                <w:spacing w:val="2"/>
                <w:sz w:val="17"/>
              </w:rPr>
              <w:t xml:space="preserve"> </w:t>
            </w:r>
            <w:r>
              <w:rPr>
                <w:color w:val="202429"/>
                <w:spacing w:val="-2"/>
                <w:sz w:val="17"/>
              </w:rPr>
              <w:t>Facing</w:t>
            </w:r>
          </w:p>
        </w:tc>
        <w:tc>
          <w:tcPr>
            <w:tcW w:w="110" w:type="dxa"/>
            <w:vMerge/>
            <w:tcBorders>
              <w:top w:val="nil"/>
              <w:left w:val="single" w:color="343940" w:sz="12" w:space="0"/>
              <w:bottom w:val="single" w:color="343940" w:sz="12" w:space="0"/>
              <w:right w:val="nil"/>
            </w:tcBorders>
          </w:tcPr>
          <w:p w:rsidR="00B45F54" w:rsidRDefault="00B45F54" w14:paraId="6C166404"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207CE43" w14:textId="77777777">
            <w:pPr>
              <w:pStyle w:val="TableParagraph"/>
              <w:spacing w:before="12" w:line="224" w:lineRule="exact"/>
              <w:ind w:left="185"/>
              <w:rPr>
                <w:sz w:val="17"/>
              </w:rPr>
            </w:pPr>
            <w:r>
              <w:rPr>
                <w:color w:val="202429"/>
                <w:sz w:val="17"/>
              </w:rPr>
              <w:t>99</w:t>
            </w:r>
            <w:r>
              <w:rPr>
                <w:color w:val="202429"/>
                <w:spacing w:val="2"/>
                <w:sz w:val="17"/>
              </w:rPr>
              <w:t xml:space="preserve"> </w:t>
            </w:r>
            <w:r>
              <w:rPr>
                <w:color w:val="202429"/>
                <w:sz w:val="17"/>
              </w:rPr>
              <w:t>-</w:t>
            </w:r>
            <w:r>
              <w:rPr>
                <w:color w:val="202429"/>
                <w:spacing w:val="3"/>
                <w:sz w:val="17"/>
              </w:rPr>
              <w:t xml:space="preserve"> </w:t>
            </w:r>
            <w:r>
              <w:rPr>
                <w:color w:val="202429"/>
                <w:sz w:val="17"/>
              </w:rPr>
              <w:t>Reported</w:t>
            </w:r>
            <w:r>
              <w:rPr>
                <w:color w:val="202429"/>
                <w:spacing w:val="2"/>
                <w:sz w:val="17"/>
              </w:rPr>
              <w:t xml:space="preserve"> </w:t>
            </w:r>
            <w:r>
              <w:rPr>
                <w:color w:val="202429"/>
                <w:sz w:val="17"/>
              </w:rPr>
              <w:t>as</w:t>
            </w:r>
            <w:r>
              <w:rPr>
                <w:color w:val="202429"/>
                <w:spacing w:val="3"/>
                <w:sz w:val="17"/>
              </w:rPr>
              <w:t xml:space="preserve"> </w:t>
            </w:r>
            <w:r>
              <w:rPr>
                <w:color w:val="202429"/>
                <w:sz w:val="17"/>
              </w:rPr>
              <w:t>Unknown</w:t>
            </w:r>
            <w:r>
              <w:rPr>
                <w:color w:val="202429"/>
                <w:spacing w:val="3"/>
                <w:sz w:val="17"/>
              </w:rPr>
              <w:t xml:space="preserve"> </w:t>
            </w:r>
            <w:r>
              <w:rPr>
                <w:color w:val="202429"/>
                <w:sz w:val="17"/>
              </w:rPr>
              <w:t>if</w:t>
            </w:r>
            <w:r>
              <w:rPr>
                <w:color w:val="202429"/>
                <w:spacing w:val="2"/>
                <w:sz w:val="17"/>
              </w:rPr>
              <w:t xml:space="preserve"> </w:t>
            </w:r>
            <w:r>
              <w:rPr>
                <w:color w:val="202429"/>
                <w:sz w:val="17"/>
              </w:rPr>
              <w:t>Helmet</w:t>
            </w:r>
            <w:r>
              <w:rPr>
                <w:color w:val="202429"/>
                <w:spacing w:val="3"/>
                <w:sz w:val="17"/>
              </w:rPr>
              <w:t xml:space="preserve"> </w:t>
            </w:r>
            <w:r>
              <w:rPr>
                <w:color w:val="202429"/>
                <w:spacing w:val="-4"/>
                <w:sz w:val="17"/>
              </w:rPr>
              <w:t>Worn</w:t>
            </w:r>
          </w:p>
        </w:tc>
      </w:tr>
      <w:tr w:rsidR="00B45F54" w14:paraId="0E97AB86"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39BDD98" w14:textId="77777777">
            <w:pPr>
              <w:pStyle w:val="TableParagraph"/>
              <w:spacing w:before="12" w:line="224" w:lineRule="exact"/>
              <w:ind w:left="278"/>
              <w:rPr>
                <w:sz w:val="17"/>
              </w:rPr>
            </w:pPr>
            <w:r>
              <w:rPr>
                <w:color w:val="202429"/>
                <w:sz w:val="17"/>
              </w:rPr>
              <w:t>11 -</w:t>
            </w:r>
            <w:r>
              <w:rPr>
                <w:color w:val="202429"/>
                <w:spacing w:val="1"/>
                <w:sz w:val="17"/>
              </w:rPr>
              <w:t xml:space="preserve"> </w:t>
            </w:r>
            <w:r>
              <w:rPr>
                <w:color w:val="202429"/>
                <w:sz w:val="17"/>
              </w:rPr>
              <w:t>Child</w:t>
            </w:r>
            <w:r>
              <w:rPr>
                <w:color w:val="202429"/>
                <w:spacing w:val="1"/>
                <w:sz w:val="17"/>
              </w:rPr>
              <w:t xml:space="preserve"> </w:t>
            </w:r>
            <w:r>
              <w:rPr>
                <w:color w:val="202429"/>
                <w:sz w:val="17"/>
              </w:rPr>
              <w:t>Restraint</w:t>
            </w:r>
            <w:r>
              <w:rPr>
                <w:color w:val="202429"/>
                <w:spacing w:val="1"/>
                <w:sz w:val="17"/>
              </w:rPr>
              <w:t xml:space="preserve"> </w:t>
            </w:r>
            <w:r>
              <w:rPr>
                <w:color w:val="202429"/>
                <w:sz w:val="17"/>
              </w:rPr>
              <w:t>System -</w:t>
            </w:r>
            <w:r>
              <w:rPr>
                <w:color w:val="202429"/>
                <w:spacing w:val="1"/>
                <w:sz w:val="17"/>
              </w:rPr>
              <w:t xml:space="preserve"> </w:t>
            </w:r>
            <w:r>
              <w:rPr>
                <w:color w:val="202429"/>
                <w:sz w:val="17"/>
              </w:rPr>
              <w:t>Rear</w:t>
            </w:r>
            <w:r>
              <w:rPr>
                <w:color w:val="202429"/>
                <w:spacing w:val="1"/>
                <w:sz w:val="17"/>
              </w:rPr>
              <w:t xml:space="preserve"> </w:t>
            </w:r>
            <w:r>
              <w:rPr>
                <w:color w:val="202429"/>
                <w:spacing w:val="-2"/>
                <w:sz w:val="17"/>
              </w:rPr>
              <w:t>Facing</w:t>
            </w:r>
          </w:p>
        </w:tc>
        <w:tc>
          <w:tcPr>
            <w:tcW w:w="110" w:type="dxa"/>
            <w:vMerge/>
            <w:tcBorders>
              <w:top w:val="nil"/>
              <w:left w:val="single" w:color="343940" w:sz="12" w:space="0"/>
              <w:bottom w:val="single" w:color="343940" w:sz="12" w:space="0"/>
              <w:right w:val="nil"/>
            </w:tcBorders>
          </w:tcPr>
          <w:p w:rsidR="00B45F54" w:rsidRDefault="00B45F54" w14:paraId="5D90DB12" w14:textId="77777777">
            <w:pPr>
              <w:rPr>
                <w:sz w:val="2"/>
                <w:szCs w:val="2"/>
              </w:rPr>
            </w:pPr>
          </w:p>
        </w:tc>
        <w:tc>
          <w:tcPr>
            <w:tcW w:w="5752" w:type="dxa"/>
            <w:gridSpan w:val="3"/>
            <w:vMerge w:val="restart"/>
            <w:tcBorders>
              <w:top w:val="single" w:color="F8F9F9" w:sz="6" w:space="0"/>
              <w:left w:val="nil"/>
              <w:bottom w:val="single" w:color="CED3DA" w:sz="18" w:space="0"/>
            </w:tcBorders>
          </w:tcPr>
          <w:p w:rsidR="00B45F54" w:rsidRDefault="00451C3D" w14:paraId="19312CFD" w14:textId="77777777">
            <w:pPr>
              <w:pStyle w:val="TableParagraph"/>
              <w:spacing w:before="136" w:line="221" w:lineRule="exact"/>
              <w:ind w:left="185"/>
              <w:rPr>
                <w:sz w:val="17"/>
              </w:rPr>
            </w:pPr>
            <w:r>
              <w:rPr>
                <w:color w:val="007AFF"/>
                <w:sz w:val="17"/>
                <w:u w:val="single" w:color="007AFF"/>
              </w:rPr>
              <w:t>Indication</w:t>
            </w:r>
            <w:r>
              <w:rPr>
                <w:color w:val="007AFF"/>
                <w:spacing w:val="4"/>
                <w:sz w:val="17"/>
                <w:u w:val="single" w:color="007AFF"/>
              </w:rPr>
              <w:t xml:space="preserve"> </w:t>
            </w:r>
            <w:r>
              <w:rPr>
                <w:color w:val="007AFF"/>
                <w:sz w:val="17"/>
                <w:u w:val="single" w:color="007AFF"/>
              </w:rPr>
              <w:t>of</w:t>
            </w:r>
            <w:r>
              <w:rPr>
                <w:color w:val="007AFF"/>
                <w:spacing w:val="5"/>
                <w:sz w:val="17"/>
                <w:u w:val="single" w:color="007AFF"/>
              </w:rPr>
              <w:t xml:space="preserve"> </w:t>
            </w:r>
            <w:r>
              <w:rPr>
                <w:color w:val="007AFF"/>
                <w:sz w:val="17"/>
                <w:u w:val="single" w:color="007AFF"/>
              </w:rPr>
              <w:t>Helmet</w:t>
            </w:r>
            <w:r>
              <w:rPr>
                <w:color w:val="007AFF"/>
                <w:spacing w:val="5"/>
                <w:sz w:val="17"/>
                <w:u w:val="single" w:color="007AFF"/>
              </w:rPr>
              <w:t xml:space="preserve"> </w:t>
            </w:r>
            <w:r>
              <w:rPr>
                <w:color w:val="007AFF"/>
                <w:spacing w:val="-2"/>
                <w:sz w:val="17"/>
                <w:u w:val="single" w:color="007AFF"/>
              </w:rPr>
              <w:t>Misuse?</w:t>
            </w:r>
          </w:p>
        </w:tc>
      </w:tr>
      <w:tr w:rsidR="00B45F54" w14:paraId="72BDD4B0" w14:textId="77777777">
        <w:trPr>
          <w:trHeight w:val="135"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6B9BDD56" w14:textId="77777777">
            <w:pPr>
              <w:pStyle w:val="TableParagraph"/>
              <w:spacing w:before="12" w:line="224" w:lineRule="exact"/>
              <w:ind w:left="278"/>
              <w:rPr>
                <w:sz w:val="17"/>
              </w:rPr>
            </w:pPr>
            <w:r>
              <w:rPr>
                <w:color w:val="202429"/>
                <w:sz w:val="17"/>
              </w:rPr>
              <w:t>12</w:t>
            </w:r>
            <w:r>
              <w:rPr>
                <w:color w:val="202429"/>
                <w:spacing w:val="2"/>
                <w:sz w:val="17"/>
              </w:rPr>
              <w:t xml:space="preserve"> </w:t>
            </w:r>
            <w:r>
              <w:rPr>
                <w:color w:val="202429"/>
                <w:sz w:val="17"/>
              </w:rPr>
              <w:t>-</w:t>
            </w:r>
            <w:r>
              <w:rPr>
                <w:color w:val="202429"/>
                <w:spacing w:val="3"/>
                <w:sz w:val="17"/>
              </w:rPr>
              <w:t xml:space="preserve"> </w:t>
            </w:r>
            <w:r>
              <w:rPr>
                <w:color w:val="202429"/>
                <w:sz w:val="17"/>
              </w:rPr>
              <w:t>Booster</w:t>
            </w:r>
            <w:r>
              <w:rPr>
                <w:color w:val="202429"/>
                <w:spacing w:val="3"/>
                <w:sz w:val="17"/>
              </w:rPr>
              <w:t xml:space="preserve"> </w:t>
            </w:r>
            <w:r>
              <w:rPr>
                <w:color w:val="202429"/>
                <w:spacing w:val="-4"/>
                <w:sz w:val="17"/>
              </w:rPr>
              <w:t>Seat</w:t>
            </w:r>
          </w:p>
        </w:tc>
        <w:tc>
          <w:tcPr>
            <w:tcW w:w="110" w:type="dxa"/>
            <w:vMerge/>
            <w:tcBorders>
              <w:top w:val="nil"/>
              <w:left w:val="single" w:color="343940" w:sz="12" w:space="0"/>
              <w:bottom w:val="single" w:color="343940" w:sz="12" w:space="0"/>
              <w:right w:val="nil"/>
            </w:tcBorders>
          </w:tcPr>
          <w:p w:rsidR="00B45F54" w:rsidRDefault="00B45F54" w14:paraId="55872C25" w14:textId="77777777">
            <w:pPr>
              <w:rPr>
                <w:sz w:val="2"/>
                <w:szCs w:val="2"/>
              </w:rPr>
            </w:pPr>
          </w:p>
        </w:tc>
        <w:tc>
          <w:tcPr>
            <w:tcW w:w="5752" w:type="dxa"/>
            <w:gridSpan w:val="3"/>
            <w:vMerge/>
            <w:tcBorders>
              <w:top w:val="nil"/>
              <w:left w:val="nil"/>
              <w:bottom w:val="single" w:color="CED3DA" w:sz="18" w:space="0"/>
            </w:tcBorders>
          </w:tcPr>
          <w:p w:rsidR="00B45F54" w:rsidRDefault="00B45F54" w14:paraId="3DB563AE" w14:textId="77777777">
            <w:pPr>
              <w:rPr>
                <w:sz w:val="2"/>
                <w:szCs w:val="2"/>
              </w:rPr>
            </w:pPr>
          </w:p>
        </w:tc>
      </w:tr>
      <w:tr w:rsidR="00B45F54" w14:paraId="7AB9256B" w14:textId="77777777">
        <w:trPr>
          <w:trHeight w:val="135" w:hRule="exact"/>
        </w:trPr>
        <w:tc>
          <w:tcPr>
            <w:tcW w:w="5866" w:type="dxa"/>
            <w:gridSpan w:val="3"/>
            <w:vMerge/>
            <w:tcBorders>
              <w:top w:val="nil"/>
              <w:bottom w:val="single" w:color="F8F9F9" w:sz="6" w:space="0"/>
              <w:right w:val="single" w:color="343940" w:sz="12" w:space="0"/>
            </w:tcBorders>
          </w:tcPr>
          <w:p w:rsidR="00B45F54" w:rsidRDefault="00B45F54" w14:paraId="779552E7"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69A6892" w14:textId="77777777">
            <w:pPr>
              <w:rPr>
                <w:sz w:val="2"/>
                <w:szCs w:val="2"/>
              </w:rPr>
            </w:pPr>
          </w:p>
        </w:tc>
        <w:tc>
          <w:tcPr>
            <w:tcW w:w="190" w:type="dxa"/>
            <w:vMerge w:val="restart"/>
            <w:tcBorders>
              <w:top w:val="nil"/>
              <w:left w:val="nil"/>
              <w:bottom w:val="single" w:color="F8F9F9" w:sz="6" w:space="0"/>
              <w:right w:val="single" w:color="CED3DA" w:sz="18" w:space="0"/>
            </w:tcBorders>
          </w:tcPr>
          <w:p w:rsidR="00B45F54" w:rsidRDefault="00B45F54" w14:paraId="5CAA7E3B" w14:textId="77777777">
            <w:pPr>
              <w:pStyle w:val="TableParagraph"/>
              <w:rPr>
                <w:rFonts w:ascii="Times New Roman"/>
                <w:sz w:val="16"/>
              </w:rPr>
            </w:pPr>
          </w:p>
        </w:tc>
        <w:tc>
          <w:tcPr>
            <w:tcW w:w="5366" w:type="dxa"/>
            <w:vMerge w:val="restart"/>
            <w:tcBorders>
              <w:top w:val="single" w:color="CED3DA" w:sz="18" w:space="0"/>
              <w:left w:val="single" w:color="CED3DA" w:sz="18" w:space="0"/>
              <w:bottom w:val="single" w:color="F8F9F9" w:sz="12" w:space="0"/>
              <w:right w:val="single" w:color="CED3DA" w:sz="18" w:space="0"/>
            </w:tcBorders>
          </w:tcPr>
          <w:p w:rsidR="00B45F54" w:rsidRDefault="00B45F54" w14:paraId="13B98B6E" w14:textId="77777777">
            <w:pPr>
              <w:pStyle w:val="TableParagraph"/>
              <w:rPr>
                <w:rFonts w:ascii="Times New Roman"/>
                <w:sz w:val="16"/>
              </w:rPr>
            </w:pPr>
          </w:p>
        </w:tc>
        <w:tc>
          <w:tcPr>
            <w:tcW w:w="196" w:type="dxa"/>
            <w:vMerge w:val="restart"/>
            <w:tcBorders>
              <w:top w:val="nil"/>
              <w:left w:val="single" w:color="CED3DA" w:sz="18" w:space="0"/>
              <w:bottom w:val="single" w:color="F8F9F9" w:sz="6" w:space="0"/>
            </w:tcBorders>
          </w:tcPr>
          <w:p w:rsidR="00B45F54" w:rsidRDefault="00B45F54" w14:paraId="5026C750" w14:textId="77777777">
            <w:pPr>
              <w:pStyle w:val="TableParagraph"/>
              <w:rPr>
                <w:rFonts w:ascii="Times New Roman"/>
                <w:sz w:val="16"/>
              </w:rPr>
            </w:pPr>
          </w:p>
        </w:tc>
      </w:tr>
      <w:tr w:rsidR="00B45F54" w14:paraId="63E6266E" w14:textId="77777777">
        <w:trPr>
          <w:trHeight w:val="243" w:hRule="exact"/>
        </w:trPr>
        <w:tc>
          <w:tcPr>
            <w:tcW w:w="5866" w:type="dxa"/>
            <w:gridSpan w:val="3"/>
            <w:tcBorders>
              <w:top w:val="single" w:color="F8F9F9" w:sz="6" w:space="0"/>
              <w:bottom w:val="single" w:color="F8F9F9" w:sz="6" w:space="0"/>
              <w:right w:val="single" w:color="343940" w:sz="12" w:space="0"/>
            </w:tcBorders>
          </w:tcPr>
          <w:p w:rsidR="00B45F54" w:rsidRDefault="00451C3D" w14:paraId="2BDD8683" w14:textId="77777777">
            <w:pPr>
              <w:pStyle w:val="TableParagraph"/>
              <w:spacing w:before="12" w:line="196" w:lineRule="exact"/>
              <w:ind w:left="278"/>
              <w:rPr>
                <w:sz w:val="17"/>
              </w:rPr>
            </w:pPr>
            <w:r>
              <w:rPr>
                <w:color w:val="202429"/>
                <w:sz w:val="17"/>
              </w:rPr>
              <w:t>20</w:t>
            </w:r>
            <w:r>
              <w:rPr>
                <w:color w:val="202429"/>
                <w:spacing w:val="3"/>
                <w:sz w:val="17"/>
              </w:rPr>
              <w:t xml:space="preserve"> </w:t>
            </w:r>
            <w:r>
              <w:rPr>
                <w:color w:val="202429"/>
                <w:sz w:val="17"/>
              </w:rPr>
              <w:t>-</w:t>
            </w:r>
            <w:r>
              <w:rPr>
                <w:color w:val="202429"/>
                <w:spacing w:val="3"/>
                <w:sz w:val="17"/>
              </w:rPr>
              <w:t xml:space="preserve"> </w:t>
            </w:r>
            <w:r>
              <w:rPr>
                <w:color w:val="202429"/>
                <w:sz w:val="17"/>
              </w:rPr>
              <w:t>None</w:t>
            </w:r>
            <w:r>
              <w:rPr>
                <w:color w:val="202429"/>
                <w:spacing w:val="4"/>
                <w:sz w:val="17"/>
              </w:rPr>
              <w:t xml:space="preserve"> </w:t>
            </w:r>
            <w:r>
              <w:rPr>
                <w:color w:val="202429"/>
                <w:sz w:val="17"/>
              </w:rPr>
              <w:t>Used/Not</w:t>
            </w:r>
            <w:r>
              <w:rPr>
                <w:color w:val="202429"/>
                <w:spacing w:val="3"/>
                <w:sz w:val="17"/>
              </w:rPr>
              <w:t xml:space="preserve"> </w:t>
            </w:r>
            <w:r>
              <w:rPr>
                <w:color w:val="202429"/>
                <w:spacing w:val="-2"/>
                <w:sz w:val="17"/>
              </w:rPr>
              <w:t>Applicable</w:t>
            </w:r>
          </w:p>
        </w:tc>
        <w:tc>
          <w:tcPr>
            <w:tcW w:w="110" w:type="dxa"/>
            <w:vMerge/>
            <w:tcBorders>
              <w:top w:val="nil"/>
              <w:left w:val="single" w:color="343940" w:sz="12" w:space="0"/>
              <w:bottom w:val="single" w:color="343940" w:sz="12" w:space="0"/>
              <w:right w:val="nil"/>
            </w:tcBorders>
          </w:tcPr>
          <w:p w:rsidR="00B45F54" w:rsidRDefault="00B45F54" w14:paraId="6C7E272E" w14:textId="77777777">
            <w:pPr>
              <w:rPr>
                <w:sz w:val="2"/>
                <w:szCs w:val="2"/>
              </w:rPr>
            </w:pPr>
          </w:p>
        </w:tc>
        <w:tc>
          <w:tcPr>
            <w:tcW w:w="190" w:type="dxa"/>
            <w:vMerge/>
            <w:tcBorders>
              <w:top w:val="nil"/>
              <w:left w:val="nil"/>
              <w:bottom w:val="single" w:color="F8F9F9" w:sz="6" w:space="0"/>
              <w:right w:val="single" w:color="CED3DA" w:sz="18" w:space="0"/>
            </w:tcBorders>
          </w:tcPr>
          <w:p w:rsidR="00B45F54" w:rsidRDefault="00B45F54" w14:paraId="3EB1F683" w14:textId="77777777">
            <w:pPr>
              <w:rPr>
                <w:sz w:val="2"/>
                <w:szCs w:val="2"/>
              </w:rPr>
            </w:pPr>
          </w:p>
        </w:tc>
        <w:tc>
          <w:tcPr>
            <w:tcW w:w="5366" w:type="dxa"/>
            <w:vMerge/>
            <w:tcBorders>
              <w:top w:val="nil"/>
              <w:left w:val="single" w:color="CED3DA" w:sz="18" w:space="0"/>
              <w:bottom w:val="single" w:color="F8F9F9" w:sz="12" w:space="0"/>
              <w:right w:val="single" w:color="CED3DA" w:sz="18" w:space="0"/>
            </w:tcBorders>
          </w:tcPr>
          <w:p w:rsidR="00B45F54" w:rsidRDefault="00B45F54" w14:paraId="4C4AE185" w14:textId="77777777">
            <w:pPr>
              <w:rPr>
                <w:sz w:val="2"/>
                <w:szCs w:val="2"/>
              </w:rPr>
            </w:pPr>
          </w:p>
        </w:tc>
        <w:tc>
          <w:tcPr>
            <w:tcW w:w="196" w:type="dxa"/>
            <w:vMerge/>
            <w:tcBorders>
              <w:top w:val="nil"/>
              <w:left w:val="single" w:color="CED3DA" w:sz="18" w:space="0"/>
              <w:bottom w:val="single" w:color="F8F9F9" w:sz="6" w:space="0"/>
            </w:tcBorders>
          </w:tcPr>
          <w:p w:rsidR="00B45F54" w:rsidRDefault="00B45F54" w14:paraId="6FBA94AA" w14:textId="77777777">
            <w:pPr>
              <w:rPr>
                <w:sz w:val="2"/>
                <w:szCs w:val="2"/>
              </w:rPr>
            </w:pPr>
          </w:p>
        </w:tc>
      </w:tr>
      <w:tr w:rsidR="00B45F54" w14:paraId="7DFF04DE" w14:textId="77777777">
        <w:trPr>
          <w:trHeight w:val="274" w:hRule="exact"/>
        </w:trPr>
        <w:tc>
          <w:tcPr>
            <w:tcW w:w="5866" w:type="dxa"/>
            <w:gridSpan w:val="3"/>
            <w:tcBorders>
              <w:top w:val="single" w:color="F8F9F9" w:sz="6" w:space="0"/>
              <w:bottom w:val="single" w:color="F8F9F9" w:sz="6" w:space="0"/>
              <w:right w:val="single" w:color="343940" w:sz="12" w:space="0"/>
            </w:tcBorders>
          </w:tcPr>
          <w:p w:rsidR="00B45F54" w:rsidRDefault="00451C3D" w14:paraId="0F5D40BA" w14:textId="77777777">
            <w:pPr>
              <w:pStyle w:val="TableParagraph"/>
              <w:spacing w:before="40" w:line="199" w:lineRule="exact"/>
              <w:ind w:left="278"/>
              <w:rPr>
                <w:sz w:val="17"/>
              </w:rPr>
            </w:pPr>
            <w:r>
              <w:rPr>
                <w:color w:val="202429"/>
                <w:sz w:val="17"/>
              </w:rPr>
              <w:t>97</w:t>
            </w:r>
            <w:r>
              <w:rPr>
                <w:color w:val="202429"/>
                <w:spacing w:val="1"/>
                <w:sz w:val="17"/>
              </w:rPr>
              <w:t xml:space="preserve"> </w:t>
            </w:r>
            <w:r>
              <w:rPr>
                <w:color w:val="202429"/>
                <w:sz w:val="17"/>
              </w:rPr>
              <w:t>-</w:t>
            </w:r>
            <w:r>
              <w:rPr>
                <w:color w:val="202429"/>
                <w:spacing w:val="1"/>
                <w:sz w:val="17"/>
              </w:rPr>
              <w:t xml:space="preserve"> </w:t>
            </w:r>
            <w:r>
              <w:rPr>
                <w:color w:val="202429"/>
                <w:spacing w:val="-2"/>
                <w:sz w:val="17"/>
              </w:rPr>
              <w:t>Other</w:t>
            </w:r>
          </w:p>
        </w:tc>
        <w:tc>
          <w:tcPr>
            <w:tcW w:w="110" w:type="dxa"/>
            <w:vMerge/>
            <w:tcBorders>
              <w:top w:val="nil"/>
              <w:left w:val="single" w:color="343940" w:sz="12" w:space="0"/>
              <w:bottom w:val="single" w:color="343940" w:sz="12" w:space="0"/>
              <w:right w:val="nil"/>
            </w:tcBorders>
          </w:tcPr>
          <w:p w:rsidR="00B45F54" w:rsidRDefault="00B45F54" w14:paraId="0788CF3A" w14:textId="77777777">
            <w:pPr>
              <w:rPr>
                <w:sz w:val="2"/>
                <w:szCs w:val="2"/>
              </w:rPr>
            </w:pPr>
          </w:p>
        </w:tc>
        <w:tc>
          <w:tcPr>
            <w:tcW w:w="5752" w:type="dxa"/>
            <w:gridSpan w:val="3"/>
            <w:tcBorders>
              <w:top w:val="nil"/>
              <w:left w:val="nil"/>
              <w:bottom w:val="single" w:color="F8F9F9" w:sz="6" w:space="0"/>
            </w:tcBorders>
          </w:tcPr>
          <w:p w:rsidR="00B45F54" w:rsidRDefault="00451C3D" w14:paraId="2682ABA1" w14:textId="77777777">
            <w:pPr>
              <w:pStyle w:val="TableParagraph"/>
              <w:spacing w:line="210" w:lineRule="exact"/>
              <w:ind w:left="185"/>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2"/>
                <w:sz w:val="17"/>
              </w:rPr>
              <w:t xml:space="preserve"> </w:t>
            </w:r>
            <w:r>
              <w:rPr>
                <w:color w:val="202429"/>
                <w:sz w:val="17"/>
              </w:rPr>
              <w:t>Indication</w:t>
            </w:r>
            <w:r>
              <w:rPr>
                <w:color w:val="202429"/>
                <w:spacing w:val="3"/>
                <w:sz w:val="17"/>
              </w:rPr>
              <w:t xml:space="preserve"> </w:t>
            </w:r>
            <w:r>
              <w:rPr>
                <w:color w:val="202429"/>
                <w:sz w:val="17"/>
              </w:rPr>
              <w:t>of</w:t>
            </w:r>
            <w:r>
              <w:rPr>
                <w:color w:val="202429"/>
                <w:spacing w:val="2"/>
                <w:sz w:val="17"/>
              </w:rPr>
              <w:t xml:space="preserve"> </w:t>
            </w:r>
            <w:r>
              <w:rPr>
                <w:color w:val="202429"/>
                <w:spacing w:val="-2"/>
                <w:sz w:val="17"/>
              </w:rPr>
              <w:t>Misuse</w:t>
            </w:r>
          </w:p>
        </w:tc>
      </w:tr>
      <w:tr w:rsidR="00B45F54" w14:paraId="3209866F"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B6AC07E" w14:textId="77777777">
            <w:pPr>
              <w:pStyle w:val="TableParagraph"/>
              <w:spacing w:before="37" w:line="199" w:lineRule="exact"/>
              <w:ind w:left="278"/>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096787C1"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3CFB2C1" w14:textId="77777777">
            <w:pPr>
              <w:pStyle w:val="TableParagraph"/>
              <w:spacing w:line="214" w:lineRule="exact"/>
              <w:ind w:left="185"/>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Yes, Indication</w:t>
            </w:r>
            <w:r>
              <w:rPr>
                <w:color w:val="202429"/>
                <w:spacing w:val="-1"/>
                <w:sz w:val="17"/>
              </w:rPr>
              <w:t xml:space="preserve"> </w:t>
            </w:r>
            <w:r>
              <w:rPr>
                <w:color w:val="202429"/>
                <w:sz w:val="17"/>
              </w:rPr>
              <w:t xml:space="preserve">of </w:t>
            </w:r>
            <w:r>
              <w:rPr>
                <w:color w:val="202429"/>
                <w:spacing w:val="-2"/>
                <w:sz w:val="17"/>
              </w:rPr>
              <w:t>Misuse</w:t>
            </w:r>
          </w:p>
        </w:tc>
      </w:tr>
      <w:tr w:rsidR="00B45F54" w14:paraId="63104399"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2770E84" w14:textId="77777777">
            <w:pPr>
              <w:pStyle w:val="TableParagraph"/>
              <w:spacing w:before="37" w:line="199" w:lineRule="exact"/>
              <w:ind w:left="278"/>
              <w:rPr>
                <w:sz w:val="17"/>
              </w:rPr>
            </w:pPr>
            <w:r>
              <w:rPr>
                <w:color w:val="202429"/>
                <w:sz w:val="17"/>
              </w:rPr>
              <w:t>99</w:t>
            </w:r>
            <w:r>
              <w:rPr>
                <w:color w:val="202429"/>
                <w:spacing w:val="1"/>
                <w:sz w:val="17"/>
              </w:rPr>
              <w:t xml:space="preserve"> </w:t>
            </w:r>
            <w:r>
              <w:rPr>
                <w:color w:val="202429"/>
                <w:sz w:val="17"/>
              </w:rPr>
              <w:t>-</w:t>
            </w:r>
            <w:r>
              <w:rPr>
                <w:color w:val="202429"/>
                <w:spacing w:val="1"/>
                <w:sz w:val="17"/>
              </w:rPr>
              <w:t xml:space="preserve"> </w:t>
            </w:r>
            <w:r>
              <w:rPr>
                <w:color w:val="202429"/>
                <w:sz w:val="17"/>
              </w:rPr>
              <w:t>Reported</w:t>
            </w:r>
            <w:r>
              <w:rPr>
                <w:color w:val="202429"/>
                <w:spacing w:val="1"/>
                <w:sz w:val="17"/>
              </w:rPr>
              <w:t xml:space="preserve"> </w:t>
            </w:r>
            <w:r>
              <w:rPr>
                <w:color w:val="202429"/>
                <w:sz w:val="17"/>
              </w:rPr>
              <w:t>as</w:t>
            </w:r>
            <w:r>
              <w:rPr>
                <w:color w:val="202429"/>
                <w:spacing w:val="2"/>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1C74AEA7"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435D0832" w14:textId="77777777">
            <w:pPr>
              <w:pStyle w:val="TableParagraph"/>
              <w:spacing w:line="214" w:lineRule="exact"/>
              <w:ind w:left="185"/>
              <w:rPr>
                <w:sz w:val="17"/>
              </w:rPr>
            </w:pPr>
            <w:r>
              <w:rPr>
                <w:color w:val="202429"/>
                <w:sz w:val="17"/>
              </w:rPr>
              <w:t>7</w:t>
            </w:r>
            <w:r>
              <w:rPr>
                <w:color w:val="202429"/>
                <w:spacing w:val="3"/>
                <w:sz w:val="17"/>
              </w:rPr>
              <w:t xml:space="preserve"> </w:t>
            </w:r>
            <w:r>
              <w:rPr>
                <w:color w:val="202429"/>
                <w:sz w:val="17"/>
              </w:rPr>
              <w:t>-</w:t>
            </w:r>
            <w:r>
              <w:rPr>
                <w:color w:val="202429"/>
                <w:spacing w:val="3"/>
                <w:sz w:val="17"/>
              </w:rPr>
              <w:t xml:space="preserve"> </w:t>
            </w:r>
            <w:r>
              <w:rPr>
                <w:color w:val="202429"/>
                <w:sz w:val="17"/>
              </w:rPr>
              <w:t>None</w:t>
            </w:r>
            <w:r>
              <w:rPr>
                <w:color w:val="202429"/>
                <w:spacing w:val="3"/>
                <w:sz w:val="17"/>
              </w:rPr>
              <w:t xml:space="preserve"> </w:t>
            </w:r>
            <w:r>
              <w:rPr>
                <w:color w:val="202429"/>
                <w:sz w:val="17"/>
              </w:rPr>
              <w:t>Used/Not</w:t>
            </w:r>
            <w:r>
              <w:rPr>
                <w:color w:val="202429"/>
                <w:spacing w:val="4"/>
                <w:sz w:val="17"/>
              </w:rPr>
              <w:t xml:space="preserve"> </w:t>
            </w:r>
            <w:r>
              <w:rPr>
                <w:color w:val="202429"/>
                <w:spacing w:val="-2"/>
                <w:sz w:val="17"/>
              </w:rPr>
              <w:t>Applicable</w:t>
            </w:r>
          </w:p>
        </w:tc>
      </w:tr>
      <w:tr w:rsidR="00B45F54" w14:paraId="61216F3A" w14:textId="77777777">
        <w:trPr>
          <w:trHeight w:val="431" w:hRule="exact"/>
        </w:trPr>
        <w:tc>
          <w:tcPr>
            <w:tcW w:w="5866" w:type="dxa"/>
            <w:gridSpan w:val="3"/>
            <w:tcBorders>
              <w:top w:val="single" w:color="F8F9F9" w:sz="6" w:space="0"/>
              <w:bottom w:val="nil"/>
              <w:right w:val="single" w:color="343940" w:sz="12" w:space="0"/>
            </w:tcBorders>
          </w:tcPr>
          <w:p w:rsidR="00B45F54" w:rsidRDefault="00451C3D" w14:paraId="01FE31D5" w14:textId="77777777">
            <w:pPr>
              <w:pStyle w:val="TableParagraph"/>
              <w:spacing w:before="160" w:line="221" w:lineRule="exact"/>
              <w:ind w:left="278"/>
              <w:rPr>
                <w:sz w:val="17"/>
              </w:rPr>
            </w:pPr>
            <w:r>
              <w:rPr>
                <w:color w:val="007AFF"/>
                <w:sz w:val="17"/>
                <w:u w:val="single" w:color="007AFF"/>
              </w:rPr>
              <w:t>Indication</w:t>
            </w:r>
            <w:r>
              <w:rPr>
                <w:color w:val="007AFF"/>
                <w:spacing w:val="2"/>
                <w:sz w:val="17"/>
                <w:u w:val="single" w:color="007AFF"/>
              </w:rPr>
              <w:t xml:space="preserve"> </w:t>
            </w:r>
            <w:r>
              <w:rPr>
                <w:color w:val="007AFF"/>
                <w:sz w:val="17"/>
                <w:u w:val="single" w:color="007AFF"/>
              </w:rPr>
              <w:t>of</w:t>
            </w:r>
            <w:r>
              <w:rPr>
                <w:color w:val="007AFF"/>
                <w:spacing w:val="2"/>
                <w:sz w:val="17"/>
                <w:u w:val="single" w:color="007AFF"/>
              </w:rPr>
              <w:t xml:space="preserve"> </w:t>
            </w:r>
            <w:r>
              <w:rPr>
                <w:color w:val="007AFF"/>
                <w:sz w:val="17"/>
                <w:u w:val="single" w:color="007AFF"/>
              </w:rPr>
              <w:t>Restraint</w:t>
            </w:r>
            <w:r>
              <w:rPr>
                <w:color w:val="007AFF"/>
                <w:spacing w:val="2"/>
                <w:sz w:val="17"/>
                <w:u w:val="single" w:color="007AFF"/>
              </w:rPr>
              <w:t xml:space="preserve"> </w:t>
            </w:r>
            <w:r>
              <w:rPr>
                <w:color w:val="007AFF"/>
                <w:sz w:val="17"/>
                <w:u w:val="single" w:color="007AFF"/>
              </w:rPr>
              <w:t>System</w:t>
            </w:r>
            <w:r>
              <w:rPr>
                <w:color w:val="007AFF"/>
                <w:spacing w:val="2"/>
                <w:sz w:val="17"/>
                <w:u w:val="single" w:color="007AFF"/>
              </w:rPr>
              <w:t xml:space="preserve"> </w:t>
            </w:r>
            <w:r>
              <w:rPr>
                <w:color w:val="007AFF"/>
                <w:spacing w:val="-2"/>
                <w:sz w:val="17"/>
                <w:u w:val="single" w:color="007AFF"/>
              </w:rPr>
              <w:t>Misuse?</w:t>
            </w:r>
          </w:p>
        </w:tc>
        <w:tc>
          <w:tcPr>
            <w:tcW w:w="110" w:type="dxa"/>
            <w:vMerge/>
            <w:tcBorders>
              <w:top w:val="nil"/>
              <w:left w:val="single" w:color="343940" w:sz="12" w:space="0"/>
              <w:bottom w:val="single" w:color="343940" w:sz="12" w:space="0"/>
              <w:right w:val="nil"/>
            </w:tcBorders>
          </w:tcPr>
          <w:p w:rsidR="00B45F54" w:rsidRDefault="00B45F54" w14:paraId="0FCA656A"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62A14D5A" w14:textId="77777777">
            <w:pPr>
              <w:pStyle w:val="TableParagraph"/>
              <w:rPr>
                <w:rFonts w:ascii="Times New Roman"/>
                <w:sz w:val="16"/>
              </w:rPr>
            </w:pPr>
          </w:p>
        </w:tc>
      </w:tr>
      <w:tr w:rsidR="00B45F54" w14:paraId="047007DB" w14:textId="77777777">
        <w:trPr>
          <w:trHeight w:val="351" w:hRule="exact"/>
        </w:trPr>
        <w:tc>
          <w:tcPr>
            <w:tcW w:w="296" w:type="dxa"/>
            <w:tcBorders>
              <w:top w:val="nil"/>
              <w:bottom w:val="single" w:color="F8F9F9" w:sz="6" w:space="0"/>
              <w:right w:val="single" w:color="CED3DA" w:sz="18" w:space="0"/>
            </w:tcBorders>
          </w:tcPr>
          <w:p w:rsidR="00B45F54" w:rsidRDefault="00B45F54" w14:paraId="5AB4F5BC"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6B441C30"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2EFA570C"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54EA39B4" w14:textId="77777777">
            <w:pPr>
              <w:rPr>
                <w:sz w:val="2"/>
                <w:szCs w:val="2"/>
              </w:rPr>
            </w:pPr>
          </w:p>
        </w:tc>
        <w:tc>
          <w:tcPr>
            <w:tcW w:w="5752" w:type="dxa"/>
            <w:gridSpan w:val="3"/>
            <w:vMerge/>
            <w:tcBorders>
              <w:top w:val="nil"/>
              <w:left w:val="nil"/>
              <w:bottom w:val="single" w:color="343940" w:sz="12" w:space="0"/>
            </w:tcBorders>
          </w:tcPr>
          <w:p w:rsidR="00B45F54" w:rsidRDefault="00B45F54" w14:paraId="38B4A022" w14:textId="77777777">
            <w:pPr>
              <w:rPr>
                <w:sz w:val="2"/>
                <w:szCs w:val="2"/>
              </w:rPr>
            </w:pPr>
          </w:p>
        </w:tc>
      </w:tr>
      <w:tr w:rsidR="00B45F54" w14:paraId="3B10C6C8"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58EA0552" w14:textId="77777777">
            <w:pPr>
              <w:pStyle w:val="TableParagraph"/>
              <w:spacing w:line="220" w:lineRule="exact"/>
              <w:ind w:left="278"/>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w:t>
            </w:r>
            <w:r>
              <w:rPr>
                <w:color w:val="202429"/>
                <w:spacing w:val="2"/>
                <w:sz w:val="17"/>
              </w:rPr>
              <w:t xml:space="preserve"> </w:t>
            </w:r>
            <w:r>
              <w:rPr>
                <w:color w:val="202429"/>
                <w:sz w:val="17"/>
              </w:rPr>
              <w:t>Indication</w:t>
            </w:r>
            <w:r>
              <w:rPr>
                <w:color w:val="202429"/>
                <w:spacing w:val="3"/>
                <w:sz w:val="17"/>
              </w:rPr>
              <w:t xml:space="preserve"> </w:t>
            </w:r>
            <w:r>
              <w:rPr>
                <w:color w:val="202429"/>
                <w:sz w:val="17"/>
              </w:rPr>
              <w:t>of</w:t>
            </w:r>
            <w:r>
              <w:rPr>
                <w:color w:val="202429"/>
                <w:spacing w:val="2"/>
                <w:sz w:val="17"/>
              </w:rPr>
              <w:t xml:space="preserve"> </w:t>
            </w:r>
            <w:r>
              <w:rPr>
                <w:color w:val="202429"/>
                <w:spacing w:val="-2"/>
                <w:sz w:val="17"/>
              </w:rPr>
              <w:t>Misuse</w:t>
            </w:r>
          </w:p>
        </w:tc>
        <w:tc>
          <w:tcPr>
            <w:tcW w:w="110" w:type="dxa"/>
            <w:vMerge/>
            <w:tcBorders>
              <w:top w:val="nil"/>
              <w:left w:val="single" w:color="343940" w:sz="12" w:space="0"/>
              <w:bottom w:val="single" w:color="343940" w:sz="12" w:space="0"/>
              <w:right w:val="nil"/>
            </w:tcBorders>
          </w:tcPr>
          <w:p w:rsidR="00B45F54" w:rsidRDefault="00B45F54" w14:paraId="24DAED70" w14:textId="77777777">
            <w:pPr>
              <w:rPr>
                <w:sz w:val="2"/>
                <w:szCs w:val="2"/>
              </w:rPr>
            </w:pPr>
          </w:p>
        </w:tc>
        <w:tc>
          <w:tcPr>
            <w:tcW w:w="5752" w:type="dxa"/>
            <w:gridSpan w:val="3"/>
            <w:vMerge/>
            <w:tcBorders>
              <w:top w:val="nil"/>
              <w:left w:val="nil"/>
              <w:bottom w:val="single" w:color="343940" w:sz="12" w:space="0"/>
            </w:tcBorders>
          </w:tcPr>
          <w:p w:rsidR="00B45F54" w:rsidRDefault="00B45F54" w14:paraId="7DD3A292" w14:textId="77777777">
            <w:pPr>
              <w:rPr>
                <w:sz w:val="2"/>
                <w:szCs w:val="2"/>
              </w:rPr>
            </w:pPr>
          </w:p>
        </w:tc>
      </w:tr>
      <w:tr w:rsidR="00B45F54" w14:paraId="6B20FD57"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0DA6B75B" w14:textId="77777777">
            <w:pPr>
              <w:pStyle w:val="TableParagraph"/>
              <w:spacing w:before="12" w:line="224" w:lineRule="exact"/>
              <w:ind w:left="278"/>
              <w:rPr>
                <w:sz w:val="17"/>
              </w:rPr>
            </w:pPr>
            <w:r>
              <w:rPr>
                <w:color w:val="202429"/>
                <w:sz w:val="17"/>
              </w:rPr>
              <w:t>1</w:t>
            </w:r>
            <w:r>
              <w:rPr>
                <w:color w:val="202429"/>
                <w:spacing w:val="-1"/>
                <w:sz w:val="17"/>
              </w:rPr>
              <w:t xml:space="preserve"> </w:t>
            </w:r>
            <w:r>
              <w:rPr>
                <w:color w:val="202429"/>
                <w:sz w:val="17"/>
              </w:rPr>
              <w:t>-</w:t>
            </w:r>
            <w:r>
              <w:rPr>
                <w:color w:val="202429"/>
                <w:spacing w:val="-1"/>
                <w:sz w:val="17"/>
              </w:rPr>
              <w:t xml:space="preserve"> </w:t>
            </w:r>
            <w:r>
              <w:rPr>
                <w:color w:val="202429"/>
                <w:sz w:val="17"/>
              </w:rPr>
              <w:t>Yes, Indication</w:t>
            </w:r>
            <w:r>
              <w:rPr>
                <w:color w:val="202429"/>
                <w:spacing w:val="-1"/>
                <w:sz w:val="17"/>
              </w:rPr>
              <w:t xml:space="preserve"> </w:t>
            </w:r>
            <w:r>
              <w:rPr>
                <w:color w:val="202429"/>
                <w:sz w:val="17"/>
              </w:rPr>
              <w:t xml:space="preserve">of </w:t>
            </w:r>
            <w:r>
              <w:rPr>
                <w:color w:val="202429"/>
                <w:spacing w:val="-2"/>
                <w:sz w:val="17"/>
              </w:rPr>
              <w:t>Misuse</w:t>
            </w:r>
          </w:p>
        </w:tc>
        <w:tc>
          <w:tcPr>
            <w:tcW w:w="110" w:type="dxa"/>
            <w:vMerge/>
            <w:tcBorders>
              <w:top w:val="nil"/>
              <w:left w:val="single" w:color="343940" w:sz="12" w:space="0"/>
              <w:bottom w:val="single" w:color="343940" w:sz="12" w:space="0"/>
              <w:right w:val="nil"/>
            </w:tcBorders>
          </w:tcPr>
          <w:p w:rsidR="00B45F54" w:rsidRDefault="00B45F54" w14:paraId="4FD4E996" w14:textId="77777777">
            <w:pPr>
              <w:rPr>
                <w:sz w:val="2"/>
                <w:szCs w:val="2"/>
              </w:rPr>
            </w:pPr>
          </w:p>
        </w:tc>
        <w:tc>
          <w:tcPr>
            <w:tcW w:w="5752" w:type="dxa"/>
            <w:gridSpan w:val="3"/>
            <w:vMerge/>
            <w:tcBorders>
              <w:top w:val="nil"/>
              <w:left w:val="nil"/>
              <w:bottom w:val="single" w:color="343940" w:sz="12" w:space="0"/>
            </w:tcBorders>
          </w:tcPr>
          <w:p w:rsidR="00B45F54" w:rsidRDefault="00B45F54" w14:paraId="3611FCEE" w14:textId="77777777">
            <w:pPr>
              <w:rPr>
                <w:sz w:val="2"/>
                <w:szCs w:val="2"/>
              </w:rPr>
            </w:pPr>
          </w:p>
        </w:tc>
      </w:tr>
      <w:tr w:rsidR="00B45F54" w14:paraId="2D5609F8"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6BA3EC5D" w14:textId="77777777">
            <w:pPr>
              <w:pStyle w:val="TableParagraph"/>
              <w:spacing w:before="12" w:line="224" w:lineRule="exact"/>
              <w:ind w:left="278"/>
              <w:rPr>
                <w:sz w:val="17"/>
              </w:rPr>
            </w:pPr>
            <w:r>
              <w:rPr>
                <w:color w:val="202429"/>
                <w:sz w:val="17"/>
              </w:rPr>
              <w:t>7</w:t>
            </w:r>
            <w:r>
              <w:rPr>
                <w:color w:val="202429"/>
                <w:spacing w:val="3"/>
                <w:sz w:val="17"/>
              </w:rPr>
              <w:t xml:space="preserve"> </w:t>
            </w:r>
            <w:r>
              <w:rPr>
                <w:color w:val="202429"/>
                <w:sz w:val="17"/>
              </w:rPr>
              <w:t>-</w:t>
            </w:r>
            <w:r>
              <w:rPr>
                <w:color w:val="202429"/>
                <w:spacing w:val="3"/>
                <w:sz w:val="17"/>
              </w:rPr>
              <w:t xml:space="preserve"> </w:t>
            </w:r>
            <w:r>
              <w:rPr>
                <w:color w:val="202429"/>
                <w:sz w:val="17"/>
              </w:rPr>
              <w:t>None</w:t>
            </w:r>
            <w:r>
              <w:rPr>
                <w:color w:val="202429"/>
                <w:spacing w:val="3"/>
                <w:sz w:val="17"/>
              </w:rPr>
              <w:t xml:space="preserve"> </w:t>
            </w:r>
            <w:r>
              <w:rPr>
                <w:color w:val="202429"/>
                <w:sz w:val="17"/>
              </w:rPr>
              <w:t>Used/Not</w:t>
            </w:r>
            <w:r>
              <w:rPr>
                <w:color w:val="202429"/>
                <w:spacing w:val="4"/>
                <w:sz w:val="17"/>
              </w:rPr>
              <w:t xml:space="preserve"> </w:t>
            </w:r>
            <w:r>
              <w:rPr>
                <w:color w:val="202429"/>
                <w:spacing w:val="-2"/>
                <w:sz w:val="17"/>
              </w:rPr>
              <w:t>Applicable</w:t>
            </w:r>
          </w:p>
        </w:tc>
        <w:tc>
          <w:tcPr>
            <w:tcW w:w="110" w:type="dxa"/>
            <w:vMerge/>
            <w:tcBorders>
              <w:top w:val="nil"/>
              <w:left w:val="single" w:color="343940" w:sz="12" w:space="0"/>
              <w:bottom w:val="single" w:color="343940" w:sz="12" w:space="0"/>
              <w:right w:val="nil"/>
            </w:tcBorders>
          </w:tcPr>
          <w:p w:rsidR="00B45F54" w:rsidRDefault="00B45F54" w14:paraId="0AAF8C12" w14:textId="77777777">
            <w:pPr>
              <w:rPr>
                <w:sz w:val="2"/>
                <w:szCs w:val="2"/>
              </w:rPr>
            </w:pPr>
          </w:p>
        </w:tc>
        <w:tc>
          <w:tcPr>
            <w:tcW w:w="5752" w:type="dxa"/>
            <w:gridSpan w:val="3"/>
            <w:vMerge/>
            <w:tcBorders>
              <w:top w:val="nil"/>
              <w:left w:val="nil"/>
              <w:bottom w:val="single" w:color="343940" w:sz="12" w:space="0"/>
            </w:tcBorders>
          </w:tcPr>
          <w:p w:rsidR="00B45F54" w:rsidRDefault="00B45F54" w14:paraId="0B9D51C1" w14:textId="77777777">
            <w:pPr>
              <w:rPr>
                <w:sz w:val="2"/>
                <w:szCs w:val="2"/>
              </w:rPr>
            </w:pPr>
          </w:p>
        </w:tc>
      </w:tr>
      <w:tr w:rsidR="00B45F54" w14:paraId="6107E50F" w14:textId="77777777">
        <w:trPr>
          <w:trHeight w:val="117" w:hRule="exact"/>
        </w:trPr>
        <w:tc>
          <w:tcPr>
            <w:tcW w:w="5866" w:type="dxa"/>
            <w:gridSpan w:val="3"/>
            <w:tcBorders>
              <w:top w:val="single" w:color="F8F9F9" w:sz="6" w:space="0"/>
              <w:bottom w:val="single" w:color="343940" w:sz="12" w:space="0"/>
              <w:right w:val="single" w:color="343940" w:sz="12" w:space="0"/>
            </w:tcBorders>
          </w:tcPr>
          <w:p w:rsidR="00B45F54" w:rsidRDefault="00B45F54" w14:paraId="58C9330D"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39B87043" w14:textId="77777777">
            <w:pPr>
              <w:rPr>
                <w:sz w:val="2"/>
                <w:szCs w:val="2"/>
              </w:rPr>
            </w:pPr>
          </w:p>
        </w:tc>
        <w:tc>
          <w:tcPr>
            <w:tcW w:w="5752" w:type="dxa"/>
            <w:gridSpan w:val="3"/>
            <w:vMerge/>
            <w:tcBorders>
              <w:top w:val="nil"/>
              <w:left w:val="nil"/>
              <w:bottom w:val="single" w:color="343940" w:sz="12" w:space="0"/>
            </w:tcBorders>
          </w:tcPr>
          <w:p w:rsidR="00B45F54" w:rsidRDefault="00B45F54" w14:paraId="73B77B73" w14:textId="77777777">
            <w:pPr>
              <w:rPr>
                <w:sz w:val="2"/>
                <w:szCs w:val="2"/>
              </w:rPr>
            </w:pPr>
          </w:p>
        </w:tc>
      </w:tr>
      <w:tr w:rsidR="00B45F54" w14:paraId="6093AC77" w14:textId="77777777">
        <w:trPr>
          <w:trHeight w:val="314" w:hRule="exact"/>
        </w:trPr>
        <w:tc>
          <w:tcPr>
            <w:tcW w:w="5866" w:type="dxa"/>
            <w:gridSpan w:val="3"/>
            <w:vMerge w:val="restart"/>
            <w:tcBorders>
              <w:top w:val="single" w:color="343940" w:sz="12" w:space="0"/>
              <w:bottom w:val="single" w:color="CED3DA" w:sz="18" w:space="0"/>
              <w:right w:val="single" w:color="343940" w:sz="12" w:space="0"/>
            </w:tcBorders>
          </w:tcPr>
          <w:p w:rsidR="00B45F54" w:rsidRDefault="00451C3D" w14:paraId="06EB5B13" w14:textId="77777777">
            <w:pPr>
              <w:pStyle w:val="TableParagraph"/>
              <w:spacing w:before="134" w:line="221" w:lineRule="exact"/>
              <w:ind w:left="278"/>
              <w:rPr>
                <w:sz w:val="17"/>
              </w:rPr>
            </w:pPr>
            <w:r>
              <w:rPr>
                <w:color w:val="007AFF"/>
                <w:sz w:val="17"/>
                <w:u w:val="single" w:color="007AFF"/>
              </w:rPr>
              <w:t>Air</w:t>
            </w:r>
            <w:r>
              <w:rPr>
                <w:color w:val="007AFF"/>
                <w:spacing w:val="1"/>
                <w:sz w:val="17"/>
                <w:u w:val="single" w:color="007AFF"/>
              </w:rPr>
              <w:t xml:space="preserve"> </w:t>
            </w:r>
            <w:r>
              <w:rPr>
                <w:color w:val="007AFF"/>
                <w:sz w:val="17"/>
                <w:u w:val="single" w:color="007AFF"/>
              </w:rPr>
              <w:t>Ba</w:t>
            </w:r>
            <w:r>
              <w:rPr>
                <w:color w:val="007AFF"/>
                <w:sz w:val="17"/>
              </w:rPr>
              <w:t>g</w:t>
            </w:r>
            <w:r>
              <w:rPr>
                <w:rFonts w:ascii="Times New Roman"/>
                <w:color w:val="007AFF"/>
                <w:spacing w:val="7"/>
                <w:sz w:val="17"/>
                <w:u w:val="single" w:color="007AFF"/>
              </w:rPr>
              <w:t xml:space="preserve"> </w:t>
            </w:r>
            <w:r>
              <w:rPr>
                <w:color w:val="007AFF"/>
                <w:spacing w:val="-2"/>
                <w:sz w:val="17"/>
                <w:u w:val="single" w:color="007AFF"/>
              </w:rPr>
              <w:t>Deployed</w:t>
            </w:r>
          </w:p>
        </w:tc>
        <w:tc>
          <w:tcPr>
            <w:tcW w:w="110" w:type="dxa"/>
            <w:vMerge w:val="restart"/>
            <w:tcBorders>
              <w:top w:val="single" w:color="343940" w:sz="12" w:space="0"/>
              <w:left w:val="single" w:color="343940" w:sz="12" w:space="0"/>
              <w:bottom w:val="single" w:color="343940" w:sz="12" w:space="0"/>
              <w:right w:val="nil"/>
            </w:tcBorders>
          </w:tcPr>
          <w:p w:rsidR="00B45F54" w:rsidRDefault="00B45F54" w14:paraId="0E11AD97"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573D2A7C" w14:textId="77777777">
            <w:pPr>
              <w:pStyle w:val="TableParagraph"/>
              <w:spacing w:before="36" w:line="221" w:lineRule="exact"/>
              <w:ind w:left="185"/>
              <w:rPr>
                <w:sz w:val="17"/>
              </w:rPr>
            </w:pPr>
            <w:r>
              <w:rPr>
                <w:color w:val="007AFF"/>
                <w:spacing w:val="-2"/>
                <w:sz w:val="17"/>
                <w:u w:val="single" w:color="007AFF"/>
              </w:rPr>
              <w:t>Ejection</w:t>
            </w:r>
          </w:p>
        </w:tc>
      </w:tr>
      <w:tr w:rsidR="00B45F54" w14:paraId="061E754E" w14:textId="77777777">
        <w:trPr>
          <w:trHeight w:val="98" w:hRule="exact"/>
        </w:trPr>
        <w:tc>
          <w:tcPr>
            <w:tcW w:w="5866" w:type="dxa"/>
            <w:gridSpan w:val="3"/>
            <w:vMerge/>
            <w:tcBorders>
              <w:top w:val="nil"/>
              <w:bottom w:val="single" w:color="CED3DA" w:sz="18" w:space="0"/>
              <w:right w:val="single" w:color="343940" w:sz="12" w:space="0"/>
            </w:tcBorders>
          </w:tcPr>
          <w:p w:rsidR="00B45F54" w:rsidRDefault="00B45F54" w14:paraId="1C4C2DC5"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31849E8E" w14:textId="77777777">
            <w:pPr>
              <w:rPr>
                <w:sz w:val="2"/>
                <w:szCs w:val="2"/>
              </w:rPr>
            </w:pPr>
          </w:p>
        </w:tc>
        <w:tc>
          <w:tcPr>
            <w:tcW w:w="190" w:type="dxa"/>
            <w:vMerge w:val="restart"/>
            <w:tcBorders>
              <w:top w:val="nil"/>
              <w:left w:val="nil"/>
              <w:bottom w:val="single" w:color="F8F9F9" w:sz="6" w:space="0"/>
              <w:right w:val="single" w:color="CED3DA" w:sz="18" w:space="0"/>
            </w:tcBorders>
          </w:tcPr>
          <w:p w:rsidR="00B45F54" w:rsidRDefault="00B45F54" w14:paraId="47C38C12" w14:textId="77777777">
            <w:pPr>
              <w:pStyle w:val="TableParagraph"/>
              <w:rPr>
                <w:rFonts w:ascii="Times New Roman"/>
                <w:sz w:val="16"/>
              </w:rPr>
            </w:pPr>
          </w:p>
        </w:tc>
        <w:tc>
          <w:tcPr>
            <w:tcW w:w="5366" w:type="dxa"/>
            <w:vMerge w:val="restart"/>
            <w:tcBorders>
              <w:top w:val="single" w:color="CED3DA" w:sz="18" w:space="0"/>
              <w:left w:val="single" w:color="CED3DA" w:sz="18" w:space="0"/>
              <w:bottom w:val="single" w:color="F8F9F9" w:sz="24" w:space="0"/>
              <w:right w:val="single" w:color="CED3DA" w:sz="18" w:space="0"/>
            </w:tcBorders>
          </w:tcPr>
          <w:p w:rsidR="00B45F54" w:rsidRDefault="00B45F54" w14:paraId="33E16A41" w14:textId="77777777">
            <w:pPr>
              <w:pStyle w:val="TableParagraph"/>
              <w:rPr>
                <w:rFonts w:ascii="Times New Roman"/>
                <w:sz w:val="16"/>
              </w:rPr>
            </w:pPr>
          </w:p>
        </w:tc>
        <w:tc>
          <w:tcPr>
            <w:tcW w:w="196" w:type="dxa"/>
            <w:vMerge w:val="restart"/>
            <w:tcBorders>
              <w:top w:val="nil"/>
              <w:left w:val="single" w:color="CED3DA" w:sz="18" w:space="0"/>
              <w:bottom w:val="single" w:color="F8F9F9" w:sz="6" w:space="0"/>
            </w:tcBorders>
          </w:tcPr>
          <w:p w:rsidR="00B45F54" w:rsidRDefault="00B45F54" w14:paraId="69B5FFAD" w14:textId="77777777">
            <w:pPr>
              <w:pStyle w:val="TableParagraph"/>
              <w:rPr>
                <w:rFonts w:ascii="Times New Roman"/>
                <w:sz w:val="16"/>
              </w:rPr>
            </w:pPr>
          </w:p>
        </w:tc>
      </w:tr>
      <w:tr w:rsidR="00B45F54" w14:paraId="2D0D48AB" w14:textId="77777777">
        <w:trPr>
          <w:trHeight w:val="252" w:hRule="exact"/>
        </w:trPr>
        <w:tc>
          <w:tcPr>
            <w:tcW w:w="296" w:type="dxa"/>
            <w:vMerge w:val="restart"/>
            <w:tcBorders>
              <w:top w:val="nil"/>
              <w:bottom w:val="single" w:color="F8F9F9" w:sz="6" w:space="0"/>
              <w:right w:val="single" w:color="CED3DA" w:sz="18" w:space="0"/>
            </w:tcBorders>
          </w:tcPr>
          <w:p w:rsidR="00B45F54" w:rsidRDefault="00B45F54" w14:paraId="5986E290" w14:textId="77777777">
            <w:pPr>
              <w:pStyle w:val="TableParagraph"/>
              <w:rPr>
                <w:rFonts w:ascii="Times New Roman"/>
                <w:sz w:val="16"/>
              </w:rPr>
            </w:pPr>
          </w:p>
        </w:tc>
        <w:tc>
          <w:tcPr>
            <w:tcW w:w="5367" w:type="dxa"/>
            <w:vMerge w:val="restart"/>
            <w:tcBorders>
              <w:top w:val="single" w:color="CED3DA" w:sz="18" w:space="0"/>
              <w:left w:val="single" w:color="CED3DA" w:sz="18" w:space="0"/>
              <w:bottom w:val="single" w:color="F8F9F9" w:sz="24" w:space="0"/>
              <w:right w:val="single" w:color="CED3DA" w:sz="18" w:space="0"/>
            </w:tcBorders>
          </w:tcPr>
          <w:p w:rsidR="00B45F54" w:rsidRDefault="00B45F54" w14:paraId="26AE951E" w14:textId="77777777">
            <w:pPr>
              <w:pStyle w:val="TableParagraph"/>
              <w:rPr>
                <w:rFonts w:ascii="Times New Roman"/>
                <w:sz w:val="16"/>
              </w:rPr>
            </w:pPr>
          </w:p>
        </w:tc>
        <w:tc>
          <w:tcPr>
            <w:tcW w:w="203" w:type="dxa"/>
            <w:vMerge w:val="restart"/>
            <w:tcBorders>
              <w:top w:val="nil"/>
              <w:left w:val="single" w:color="CED3DA" w:sz="18" w:space="0"/>
              <w:bottom w:val="single" w:color="F8F9F9" w:sz="6" w:space="0"/>
              <w:right w:val="single" w:color="343940" w:sz="12" w:space="0"/>
            </w:tcBorders>
          </w:tcPr>
          <w:p w:rsidR="00B45F54" w:rsidRDefault="00B45F54" w14:paraId="129B5B78" w14:textId="77777777">
            <w:pPr>
              <w:pStyle w:val="TableParagraph"/>
              <w:rPr>
                <w:rFonts w:ascii="Times New Roman"/>
                <w:sz w:val="16"/>
              </w:rPr>
            </w:pPr>
          </w:p>
        </w:tc>
        <w:tc>
          <w:tcPr>
            <w:tcW w:w="110" w:type="dxa"/>
            <w:vMerge/>
            <w:tcBorders>
              <w:top w:val="nil"/>
              <w:left w:val="single" w:color="343940" w:sz="12" w:space="0"/>
              <w:bottom w:val="single" w:color="343940" w:sz="12" w:space="0"/>
              <w:right w:val="nil"/>
            </w:tcBorders>
          </w:tcPr>
          <w:p w:rsidR="00B45F54" w:rsidRDefault="00B45F54" w14:paraId="6D10CD94" w14:textId="77777777">
            <w:pPr>
              <w:rPr>
                <w:sz w:val="2"/>
                <w:szCs w:val="2"/>
              </w:rPr>
            </w:pPr>
          </w:p>
        </w:tc>
        <w:tc>
          <w:tcPr>
            <w:tcW w:w="190" w:type="dxa"/>
            <w:vMerge/>
            <w:tcBorders>
              <w:top w:val="nil"/>
              <w:left w:val="nil"/>
              <w:bottom w:val="single" w:color="F8F9F9" w:sz="6" w:space="0"/>
              <w:right w:val="single" w:color="CED3DA" w:sz="18" w:space="0"/>
            </w:tcBorders>
          </w:tcPr>
          <w:p w:rsidR="00B45F54" w:rsidRDefault="00B45F54" w14:paraId="38AB8F71" w14:textId="77777777">
            <w:pPr>
              <w:rPr>
                <w:sz w:val="2"/>
                <w:szCs w:val="2"/>
              </w:rPr>
            </w:pPr>
          </w:p>
        </w:tc>
        <w:tc>
          <w:tcPr>
            <w:tcW w:w="5366" w:type="dxa"/>
            <w:vMerge/>
            <w:tcBorders>
              <w:top w:val="nil"/>
              <w:left w:val="single" w:color="CED3DA" w:sz="18" w:space="0"/>
              <w:bottom w:val="single" w:color="F8F9F9" w:sz="24" w:space="0"/>
              <w:right w:val="single" w:color="CED3DA" w:sz="18" w:space="0"/>
            </w:tcBorders>
          </w:tcPr>
          <w:p w:rsidR="00B45F54" w:rsidRDefault="00B45F54" w14:paraId="28AAB273" w14:textId="77777777">
            <w:pPr>
              <w:rPr>
                <w:sz w:val="2"/>
                <w:szCs w:val="2"/>
              </w:rPr>
            </w:pPr>
          </w:p>
        </w:tc>
        <w:tc>
          <w:tcPr>
            <w:tcW w:w="196" w:type="dxa"/>
            <w:vMerge/>
            <w:tcBorders>
              <w:top w:val="nil"/>
              <w:left w:val="single" w:color="CED3DA" w:sz="18" w:space="0"/>
              <w:bottom w:val="single" w:color="F8F9F9" w:sz="6" w:space="0"/>
            </w:tcBorders>
          </w:tcPr>
          <w:p w:rsidR="00B45F54" w:rsidRDefault="00B45F54" w14:paraId="378CBBCC" w14:textId="77777777">
            <w:pPr>
              <w:rPr>
                <w:sz w:val="2"/>
                <w:szCs w:val="2"/>
              </w:rPr>
            </w:pPr>
          </w:p>
        </w:tc>
      </w:tr>
      <w:tr w:rsidR="00B45F54" w14:paraId="03CA847F" w14:textId="77777777">
        <w:trPr>
          <w:trHeight w:val="98" w:hRule="exact"/>
        </w:trPr>
        <w:tc>
          <w:tcPr>
            <w:tcW w:w="296" w:type="dxa"/>
            <w:vMerge/>
            <w:tcBorders>
              <w:top w:val="nil"/>
              <w:bottom w:val="single" w:color="F8F9F9" w:sz="6" w:space="0"/>
              <w:right w:val="single" w:color="CED3DA" w:sz="18" w:space="0"/>
            </w:tcBorders>
          </w:tcPr>
          <w:p w:rsidR="00B45F54" w:rsidRDefault="00B45F54" w14:paraId="71A98D81" w14:textId="77777777">
            <w:pPr>
              <w:rPr>
                <w:sz w:val="2"/>
                <w:szCs w:val="2"/>
              </w:rPr>
            </w:pPr>
          </w:p>
        </w:tc>
        <w:tc>
          <w:tcPr>
            <w:tcW w:w="5367" w:type="dxa"/>
            <w:vMerge/>
            <w:tcBorders>
              <w:top w:val="nil"/>
              <w:left w:val="single" w:color="CED3DA" w:sz="18" w:space="0"/>
              <w:bottom w:val="single" w:color="F8F9F9" w:sz="24" w:space="0"/>
              <w:right w:val="single" w:color="CED3DA" w:sz="18" w:space="0"/>
            </w:tcBorders>
          </w:tcPr>
          <w:p w:rsidR="00B45F54" w:rsidRDefault="00B45F54" w14:paraId="10A66F59" w14:textId="77777777">
            <w:pPr>
              <w:rPr>
                <w:sz w:val="2"/>
                <w:szCs w:val="2"/>
              </w:rPr>
            </w:pPr>
          </w:p>
        </w:tc>
        <w:tc>
          <w:tcPr>
            <w:tcW w:w="203" w:type="dxa"/>
            <w:vMerge/>
            <w:tcBorders>
              <w:top w:val="nil"/>
              <w:left w:val="single" w:color="CED3DA" w:sz="18" w:space="0"/>
              <w:bottom w:val="single" w:color="F8F9F9" w:sz="6" w:space="0"/>
              <w:right w:val="single" w:color="343940" w:sz="12" w:space="0"/>
            </w:tcBorders>
          </w:tcPr>
          <w:p w:rsidR="00B45F54" w:rsidRDefault="00B45F54" w14:paraId="5C0A68F2"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668EDEC" w14:textId="77777777">
            <w:pPr>
              <w:rPr>
                <w:sz w:val="2"/>
                <w:szCs w:val="2"/>
              </w:rPr>
            </w:pPr>
          </w:p>
        </w:tc>
        <w:tc>
          <w:tcPr>
            <w:tcW w:w="5752" w:type="dxa"/>
            <w:gridSpan w:val="3"/>
            <w:vMerge w:val="restart"/>
            <w:tcBorders>
              <w:top w:val="single" w:color="F8F9F9" w:sz="24" w:space="0"/>
              <w:left w:val="nil"/>
              <w:bottom w:val="single" w:color="F8F9F9" w:sz="6" w:space="0"/>
            </w:tcBorders>
          </w:tcPr>
          <w:p w:rsidR="00B45F54" w:rsidRDefault="00451C3D" w14:paraId="527C40B0" w14:textId="77777777">
            <w:pPr>
              <w:pStyle w:val="TableParagraph"/>
              <w:spacing w:line="220" w:lineRule="exact"/>
              <w:ind w:left="185"/>
              <w:rPr>
                <w:sz w:val="17"/>
              </w:rPr>
            </w:pPr>
            <w:r>
              <w:rPr>
                <w:color w:val="202429"/>
                <w:sz w:val="17"/>
              </w:rPr>
              <w:t>0</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Ejected</w:t>
            </w:r>
          </w:p>
        </w:tc>
      </w:tr>
      <w:tr w:rsidR="00B45F54" w14:paraId="27D918EE" w14:textId="77777777">
        <w:trPr>
          <w:trHeight w:val="178" w:hRule="exact"/>
        </w:trPr>
        <w:tc>
          <w:tcPr>
            <w:tcW w:w="5866" w:type="dxa"/>
            <w:gridSpan w:val="3"/>
            <w:vMerge w:val="restart"/>
            <w:tcBorders>
              <w:top w:val="single" w:color="F8F9F9" w:sz="24" w:space="0"/>
              <w:bottom w:val="single" w:color="F8F9F9" w:sz="6" w:space="0"/>
              <w:right w:val="single" w:color="343940" w:sz="12" w:space="0"/>
            </w:tcBorders>
          </w:tcPr>
          <w:p w:rsidR="00B45F54" w:rsidRDefault="00451C3D" w14:paraId="0B49A67A" w14:textId="77777777">
            <w:pPr>
              <w:pStyle w:val="TableParagraph"/>
              <w:spacing w:line="220" w:lineRule="exact"/>
              <w:ind w:left="278"/>
              <w:rPr>
                <w:sz w:val="17"/>
              </w:rPr>
            </w:pPr>
            <w:r>
              <w:rPr>
                <w:color w:val="202429"/>
                <w:sz w:val="17"/>
              </w:rPr>
              <w:t>01</w:t>
            </w:r>
            <w:r>
              <w:rPr>
                <w:color w:val="202429"/>
                <w:spacing w:val="3"/>
                <w:sz w:val="17"/>
              </w:rPr>
              <w:t xml:space="preserve"> </w:t>
            </w:r>
            <w:r>
              <w:rPr>
                <w:color w:val="202429"/>
                <w:sz w:val="17"/>
              </w:rPr>
              <w:t>-</w:t>
            </w:r>
            <w:r>
              <w:rPr>
                <w:color w:val="202429"/>
                <w:spacing w:val="3"/>
                <w:sz w:val="17"/>
              </w:rPr>
              <w:t xml:space="preserve"> </w:t>
            </w:r>
            <w:r>
              <w:rPr>
                <w:color w:val="202429"/>
                <w:sz w:val="17"/>
              </w:rPr>
              <w:t>Deployed-</w:t>
            </w:r>
            <w:r>
              <w:rPr>
                <w:color w:val="202429"/>
                <w:spacing w:val="4"/>
                <w:sz w:val="17"/>
              </w:rPr>
              <w:t xml:space="preserve"> </w:t>
            </w:r>
            <w:r>
              <w:rPr>
                <w:color w:val="202429"/>
                <w:spacing w:val="-2"/>
                <w:sz w:val="17"/>
              </w:rPr>
              <w:t>Front</w:t>
            </w:r>
          </w:p>
        </w:tc>
        <w:tc>
          <w:tcPr>
            <w:tcW w:w="110" w:type="dxa"/>
            <w:vMerge/>
            <w:tcBorders>
              <w:top w:val="nil"/>
              <w:left w:val="single" w:color="343940" w:sz="12" w:space="0"/>
              <w:bottom w:val="single" w:color="343940" w:sz="12" w:space="0"/>
              <w:right w:val="nil"/>
            </w:tcBorders>
          </w:tcPr>
          <w:p w:rsidR="00B45F54" w:rsidRDefault="00B45F54" w14:paraId="23843B7D" w14:textId="77777777">
            <w:pPr>
              <w:rPr>
                <w:sz w:val="2"/>
                <w:szCs w:val="2"/>
              </w:rPr>
            </w:pPr>
          </w:p>
        </w:tc>
        <w:tc>
          <w:tcPr>
            <w:tcW w:w="5752" w:type="dxa"/>
            <w:gridSpan w:val="3"/>
            <w:vMerge/>
            <w:tcBorders>
              <w:top w:val="nil"/>
              <w:left w:val="nil"/>
              <w:bottom w:val="single" w:color="F8F9F9" w:sz="6" w:space="0"/>
            </w:tcBorders>
          </w:tcPr>
          <w:p w:rsidR="00B45F54" w:rsidRDefault="00B45F54" w14:paraId="22EAE17C" w14:textId="77777777">
            <w:pPr>
              <w:rPr>
                <w:sz w:val="2"/>
                <w:szCs w:val="2"/>
              </w:rPr>
            </w:pPr>
          </w:p>
        </w:tc>
      </w:tr>
      <w:tr w:rsidR="00B45F54" w14:paraId="32349FAB"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4E9E35DB"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2684F2C5"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55622BBC" w14:textId="77777777">
            <w:pPr>
              <w:pStyle w:val="TableParagraph"/>
              <w:spacing w:before="12" w:line="224" w:lineRule="exact"/>
              <w:ind w:left="185"/>
              <w:rPr>
                <w:sz w:val="17"/>
              </w:rPr>
            </w:pPr>
            <w:r>
              <w:rPr>
                <w:color w:val="202429"/>
                <w:sz w:val="17"/>
              </w:rPr>
              <w:t>1</w:t>
            </w:r>
            <w:r>
              <w:rPr>
                <w:color w:val="202429"/>
                <w:spacing w:val="-4"/>
                <w:sz w:val="17"/>
              </w:rPr>
              <w:t xml:space="preserve"> </w:t>
            </w:r>
            <w:r>
              <w:rPr>
                <w:color w:val="202429"/>
                <w:sz w:val="17"/>
              </w:rPr>
              <w:t>-</w:t>
            </w:r>
            <w:r>
              <w:rPr>
                <w:color w:val="202429"/>
                <w:spacing w:val="-3"/>
                <w:sz w:val="17"/>
              </w:rPr>
              <w:t xml:space="preserve"> </w:t>
            </w:r>
            <w:r>
              <w:rPr>
                <w:color w:val="202429"/>
                <w:sz w:val="17"/>
              </w:rPr>
              <w:t>Totally</w:t>
            </w:r>
            <w:r>
              <w:rPr>
                <w:color w:val="202429"/>
                <w:spacing w:val="-4"/>
                <w:sz w:val="17"/>
              </w:rPr>
              <w:t xml:space="preserve"> </w:t>
            </w:r>
            <w:r>
              <w:rPr>
                <w:color w:val="202429"/>
                <w:spacing w:val="-2"/>
                <w:sz w:val="17"/>
              </w:rPr>
              <w:t>Ejected</w:t>
            </w:r>
          </w:p>
        </w:tc>
      </w:tr>
      <w:tr w:rsidR="00B45F54" w14:paraId="65C2CB55"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27DE2AD4" w14:textId="77777777">
            <w:pPr>
              <w:pStyle w:val="TableParagraph"/>
              <w:spacing w:before="12" w:line="224" w:lineRule="exact"/>
              <w:ind w:left="278"/>
              <w:rPr>
                <w:sz w:val="17"/>
              </w:rPr>
            </w:pPr>
            <w:r>
              <w:rPr>
                <w:color w:val="202429"/>
                <w:sz w:val="17"/>
              </w:rPr>
              <w:t>02</w:t>
            </w:r>
            <w:r>
              <w:rPr>
                <w:color w:val="202429"/>
                <w:spacing w:val="3"/>
                <w:sz w:val="17"/>
              </w:rPr>
              <w:t xml:space="preserve"> </w:t>
            </w:r>
            <w:r>
              <w:rPr>
                <w:color w:val="202429"/>
                <w:sz w:val="17"/>
              </w:rPr>
              <w:t>-</w:t>
            </w:r>
            <w:r>
              <w:rPr>
                <w:color w:val="202429"/>
                <w:spacing w:val="4"/>
                <w:sz w:val="17"/>
              </w:rPr>
              <w:t xml:space="preserve"> </w:t>
            </w:r>
            <w:r>
              <w:rPr>
                <w:color w:val="202429"/>
                <w:sz w:val="17"/>
              </w:rPr>
              <w:t>Deployed-</w:t>
            </w:r>
            <w:r>
              <w:rPr>
                <w:color w:val="202429"/>
                <w:spacing w:val="3"/>
                <w:sz w:val="17"/>
              </w:rPr>
              <w:t xml:space="preserve"> </w:t>
            </w:r>
            <w:r>
              <w:rPr>
                <w:color w:val="202429"/>
                <w:sz w:val="17"/>
              </w:rPr>
              <w:t>Side</w:t>
            </w:r>
            <w:r>
              <w:rPr>
                <w:color w:val="202429"/>
                <w:spacing w:val="4"/>
                <w:sz w:val="17"/>
              </w:rPr>
              <w:t xml:space="preserve"> </w:t>
            </w:r>
            <w:r>
              <w:rPr>
                <w:color w:val="202429"/>
                <w:sz w:val="17"/>
              </w:rPr>
              <w:t>(door,</w:t>
            </w:r>
            <w:r>
              <w:rPr>
                <w:color w:val="202429"/>
                <w:spacing w:val="4"/>
                <w:sz w:val="17"/>
              </w:rPr>
              <w:t xml:space="preserve"> </w:t>
            </w:r>
            <w:r>
              <w:rPr>
                <w:color w:val="202429"/>
                <w:spacing w:val="-2"/>
                <w:sz w:val="17"/>
              </w:rPr>
              <w:t>seatback)</w:t>
            </w:r>
          </w:p>
        </w:tc>
        <w:tc>
          <w:tcPr>
            <w:tcW w:w="110" w:type="dxa"/>
            <w:vMerge/>
            <w:tcBorders>
              <w:top w:val="nil"/>
              <w:left w:val="single" w:color="343940" w:sz="12" w:space="0"/>
              <w:bottom w:val="single" w:color="343940" w:sz="12" w:space="0"/>
              <w:right w:val="nil"/>
            </w:tcBorders>
          </w:tcPr>
          <w:p w:rsidR="00B45F54" w:rsidRDefault="00B45F54" w14:paraId="111DDA57" w14:textId="77777777">
            <w:pPr>
              <w:rPr>
                <w:sz w:val="2"/>
                <w:szCs w:val="2"/>
              </w:rPr>
            </w:pPr>
          </w:p>
        </w:tc>
        <w:tc>
          <w:tcPr>
            <w:tcW w:w="5752" w:type="dxa"/>
            <w:gridSpan w:val="3"/>
            <w:vMerge/>
            <w:tcBorders>
              <w:top w:val="nil"/>
              <w:left w:val="nil"/>
              <w:bottom w:val="single" w:color="F8F9F9" w:sz="6" w:space="0"/>
            </w:tcBorders>
          </w:tcPr>
          <w:p w:rsidR="00B45F54" w:rsidRDefault="00B45F54" w14:paraId="414DEE7B" w14:textId="77777777">
            <w:pPr>
              <w:rPr>
                <w:sz w:val="2"/>
                <w:szCs w:val="2"/>
              </w:rPr>
            </w:pPr>
          </w:p>
        </w:tc>
      </w:tr>
      <w:tr w:rsidR="00B45F54" w14:paraId="2029A046"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7CFF763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6F67CD63"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7C3F36E3" w14:textId="77777777">
            <w:pPr>
              <w:pStyle w:val="TableParagraph"/>
              <w:spacing w:before="12" w:line="224" w:lineRule="exact"/>
              <w:ind w:left="185"/>
              <w:rPr>
                <w:sz w:val="17"/>
              </w:rPr>
            </w:pPr>
            <w:r>
              <w:rPr>
                <w:color w:val="202429"/>
                <w:sz w:val="17"/>
              </w:rPr>
              <w:t>2 -</w:t>
            </w:r>
            <w:r>
              <w:rPr>
                <w:color w:val="202429"/>
                <w:spacing w:val="1"/>
                <w:sz w:val="17"/>
              </w:rPr>
              <w:t xml:space="preserve"> </w:t>
            </w:r>
            <w:r>
              <w:rPr>
                <w:color w:val="202429"/>
                <w:sz w:val="17"/>
              </w:rPr>
              <w:t xml:space="preserve">Partially </w:t>
            </w:r>
            <w:r>
              <w:rPr>
                <w:color w:val="202429"/>
                <w:spacing w:val="-2"/>
                <w:sz w:val="17"/>
              </w:rPr>
              <w:t>Ejected</w:t>
            </w:r>
          </w:p>
        </w:tc>
      </w:tr>
      <w:tr w:rsidR="00B45F54" w14:paraId="04DC0D72"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77F65001" w14:textId="77777777">
            <w:pPr>
              <w:pStyle w:val="TableParagraph"/>
              <w:spacing w:before="12" w:line="224" w:lineRule="exact"/>
              <w:ind w:left="278"/>
              <w:rPr>
                <w:sz w:val="17"/>
              </w:rPr>
            </w:pPr>
            <w:r>
              <w:rPr>
                <w:color w:val="202429"/>
                <w:sz w:val="17"/>
              </w:rPr>
              <w:t>03</w:t>
            </w:r>
            <w:r>
              <w:rPr>
                <w:color w:val="202429"/>
                <w:spacing w:val="3"/>
                <w:sz w:val="17"/>
              </w:rPr>
              <w:t xml:space="preserve"> </w:t>
            </w:r>
            <w:r>
              <w:rPr>
                <w:color w:val="202429"/>
                <w:sz w:val="17"/>
              </w:rPr>
              <w:t>-</w:t>
            </w:r>
            <w:r>
              <w:rPr>
                <w:color w:val="202429"/>
                <w:spacing w:val="4"/>
                <w:sz w:val="17"/>
              </w:rPr>
              <w:t xml:space="preserve"> </w:t>
            </w:r>
            <w:r>
              <w:rPr>
                <w:color w:val="202429"/>
                <w:sz w:val="17"/>
              </w:rPr>
              <w:t>Deployed-</w:t>
            </w:r>
            <w:r>
              <w:rPr>
                <w:color w:val="202429"/>
                <w:spacing w:val="4"/>
                <w:sz w:val="17"/>
              </w:rPr>
              <w:t xml:space="preserve"> </w:t>
            </w:r>
            <w:r>
              <w:rPr>
                <w:color w:val="202429"/>
                <w:sz w:val="17"/>
              </w:rPr>
              <w:t>Curtain</w:t>
            </w:r>
            <w:r>
              <w:rPr>
                <w:color w:val="202429"/>
                <w:spacing w:val="4"/>
                <w:sz w:val="17"/>
              </w:rPr>
              <w:t xml:space="preserve"> </w:t>
            </w:r>
            <w:r>
              <w:rPr>
                <w:color w:val="202429"/>
                <w:spacing w:val="-2"/>
                <w:sz w:val="17"/>
              </w:rPr>
              <w:t>(roof)</w:t>
            </w:r>
          </w:p>
        </w:tc>
        <w:tc>
          <w:tcPr>
            <w:tcW w:w="110" w:type="dxa"/>
            <w:vMerge/>
            <w:tcBorders>
              <w:top w:val="nil"/>
              <w:left w:val="single" w:color="343940" w:sz="12" w:space="0"/>
              <w:bottom w:val="single" w:color="343940" w:sz="12" w:space="0"/>
              <w:right w:val="nil"/>
            </w:tcBorders>
          </w:tcPr>
          <w:p w:rsidR="00B45F54" w:rsidRDefault="00B45F54" w14:paraId="3F682781" w14:textId="77777777">
            <w:pPr>
              <w:rPr>
                <w:sz w:val="2"/>
                <w:szCs w:val="2"/>
              </w:rPr>
            </w:pPr>
          </w:p>
        </w:tc>
        <w:tc>
          <w:tcPr>
            <w:tcW w:w="5752" w:type="dxa"/>
            <w:gridSpan w:val="3"/>
            <w:vMerge/>
            <w:tcBorders>
              <w:top w:val="nil"/>
              <w:left w:val="nil"/>
              <w:bottom w:val="single" w:color="F8F9F9" w:sz="6" w:space="0"/>
            </w:tcBorders>
          </w:tcPr>
          <w:p w:rsidR="00B45F54" w:rsidRDefault="00B45F54" w14:paraId="19C0647F" w14:textId="77777777">
            <w:pPr>
              <w:rPr>
                <w:sz w:val="2"/>
                <w:szCs w:val="2"/>
              </w:rPr>
            </w:pPr>
          </w:p>
        </w:tc>
      </w:tr>
      <w:tr w:rsidR="00B45F54" w14:paraId="5C2CD32C"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08FC6F7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74CB950"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356E1BCA" w14:textId="77777777">
            <w:pPr>
              <w:pStyle w:val="TableParagraph"/>
              <w:spacing w:before="12" w:line="224" w:lineRule="exact"/>
              <w:ind w:left="185"/>
              <w:rPr>
                <w:sz w:val="17"/>
              </w:rPr>
            </w:pPr>
            <w:r>
              <w:rPr>
                <w:color w:val="202429"/>
                <w:sz w:val="17"/>
              </w:rPr>
              <w:t>3</w:t>
            </w:r>
            <w:r>
              <w:rPr>
                <w:color w:val="202429"/>
                <w:spacing w:val="2"/>
                <w:sz w:val="17"/>
              </w:rPr>
              <w:t xml:space="preserve"> </w:t>
            </w:r>
            <w:r>
              <w:rPr>
                <w:color w:val="202429"/>
                <w:sz w:val="17"/>
              </w:rPr>
              <w:t>-</w:t>
            </w:r>
            <w:r>
              <w:rPr>
                <w:color w:val="202429"/>
                <w:spacing w:val="3"/>
                <w:sz w:val="17"/>
              </w:rPr>
              <w:t xml:space="preserve"> </w:t>
            </w:r>
            <w:r>
              <w:rPr>
                <w:color w:val="202429"/>
                <w:sz w:val="17"/>
              </w:rPr>
              <w:t>Ejected</w:t>
            </w:r>
            <w:r>
              <w:rPr>
                <w:color w:val="202429"/>
                <w:spacing w:val="3"/>
                <w:sz w:val="17"/>
              </w:rPr>
              <w:t xml:space="preserve"> </w:t>
            </w:r>
            <w:r>
              <w:rPr>
                <w:color w:val="202429"/>
                <w:sz w:val="17"/>
              </w:rPr>
              <w:t>-</w:t>
            </w:r>
            <w:r>
              <w:rPr>
                <w:color w:val="202429"/>
                <w:spacing w:val="3"/>
                <w:sz w:val="17"/>
              </w:rPr>
              <w:t xml:space="preserve"> </w:t>
            </w:r>
            <w:r>
              <w:rPr>
                <w:color w:val="202429"/>
                <w:sz w:val="17"/>
              </w:rPr>
              <w:t>Unknown</w:t>
            </w:r>
            <w:r>
              <w:rPr>
                <w:color w:val="202429"/>
                <w:spacing w:val="3"/>
                <w:sz w:val="17"/>
              </w:rPr>
              <w:t xml:space="preserve"> </w:t>
            </w:r>
            <w:r>
              <w:rPr>
                <w:color w:val="202429"/>
                <w:spacing w:val="-2"/>
                <w:sz w:val="17"/>
              </w:rPr>
              <w:t>Degree</w:t>
            </w:r>
          </w:p>
        </w:tc>
      </w:tr>
      <w:tr w:rsidR="00B45F54" w14:paraId="57AC0606"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3EAE2111" w14:textId="77777777">
            <w:pPr>
              <w:pStyle w:val="TableParagraph"/>
              <w:spacing w:before="12" w:line="224" w:lineRule="exact"/>
              <w:ind w:left="278"/>
              <w:rPr>
                <w:sz w:val="17"/>
              </w:rPr>
            </w:pPr>
            <w:r>
              <w:rPr>
                <w:color w:val="202429"/>
                <w:sz w:val="17"/>
              </w:rPr>
              <w:t>07</w:t>
            </w:r>
            <w:r>
              <w:rPr>
                <w:color w:val="202429"/>
                <w:spacing w:val="3"/>
                <w:sz w:val="17"/>
              </w:rPr>
              <w:t xml:space="preserve"> </w:t>
            </w:r>
            <w:r>
              <w:rPr>
                <w:color w:val="202429"/>
                <w:sz w:val="17"/>
              </w:rPr>
              <w:t>-</w:t>
            </w:r>
            <w:r>
              <w:rPr>
                <w:color w:val="202429"/>
                <w:spacing w:val="3"/>
                <w:sz w:val="17"/>
              </w:rPr>
              <w:t xml:space="preserve"> </w:t>
            </w:r>
            <w:r>
              <w:rPr>
                <w:color w:val="202429"/>
                <w:sz w:val="17"/>
              </w:rPr>
              <w:t>Deployed-</w:t>
            </w:r>
            <w:r>
              <w:rPr>
                <w:color w:val="202429"/>
                <w:spacing w:val="4"/>
                <w:sz w:val="17"/>
              </w:rPr>
              <w:t xml:space="preserve"> </w:t>
            </w:r>
            <w:r>
              <w:rPr>
                <w:color w:val="202429"/>
                <w:sz w:val="17"/>
              </w:rPr>
              <w:t>Other</w:t>
            </w:r>
            <w:r>
              <w:rPr>
                <w:color w:val="202429"/>
                <w:spacing w:val="3"/>
                <w:sz w:val="17"/>
              </w:rPr>
              <w:t xml:space="preserve"> </w:t>
            </w:r>
            <w:r>
              <w:rPr>
                <w:color w:val="202429"/>
                <w:sz w:val="17"/>
              </w:rPr>
              <w:t>(Knee,</w:t>
            </w:r>
            <w:r>
              <w:rPr>
                <w:color w:val="202429"/>
                <w:spacing w:val="4"/>
                <w:sz w:val="17"/>
              </w:rPr>
              <w:t xml:space="preserve"> </w:t>
            </w:r>
            <w:r>
              <w:rPr>
                <w:color w:val="202429"/>
                <w:sz w:val="17"/>
              </w:rPr>
              <w:t>air</w:t>
            </w:r>
            <w:r>
              <w:rPr>
                <w:color w:val="202429"/>
                <w:spacing w:val="3"/>
                <w:sz w:val="17"/>
              </w:rPr>
              <w:t xml:space="preserve"> </w:t>
            </w:r>
            <w:r>
              <w:rPr>
                <w:color w:val="202429"/>
                <w:sz w:val="17"/>
              </w:rPr>
              <w:t>belt,</w:t>
            </w:r>
            <w:r>
              <w:rPr>
                <w:color w:val="202429"/>
                <w:spacing w:val="4"/>
                <w:sz w:val="17"/>
              </w:rPr>
              <w:t xml:space="preserve"> </w:t>
            </w:r>
            <w:r>
              <w:rPr>
                <w:color w:val="202429"/>
                <w:spacing w:val="-2"/>
                <w:sz w:val="17"/>
              </w:rPr>
              <w:t>etc.)</w:t>
            </w:r>
          </w:p>
        </w:tc>
        <w:tc>
          <w:tcPr>
            <w:tcW w:w="110" w:type="dxa"/>
            <w:vMerge/>
            <w:tcBorders>
              <w:top w:val="nil"/>
              <w:left w:val="single" w:color="343940" w:sz="12" w:space="0"/>
              <w:bottom w:val="single" w:color="343940" w:sz="12" w:space="0"/>
              <w:right w:val="nil"/>
            </w:tcBorders>
          </w:tcPr>
          <w:p w:rsidR="00B45F54" w:rsidRDefault="00B45F54" w14:paraId="39375A19" w14:textId="77777777">
            <w:pPr>
              <w:rPr>
                <w:sz w:val="2"/>
                <w:szCs w:val="2"/>
              </w:rPr>
            </w:pPr>
          </w:p>
        </w:tc>
        <w:tc>
          <w:tcPr>
            <w:tcW w:w="5752" w:type="dxa"/>
            <w:gridSpan w:val="3"/>
            <w:vMerge/>
            <w:tcBorders>
              <w:top w:val="nil"/>
              <w:left w:val="nil"/>
              <w:bottom w:val="single" w:color="F8F9F9" w:sz="6" w:space="0"/>
            </w:tcBorders>
          </w:tcPr>
          <w:p w:rsidR="00B45F54" w:rsidRDefault="00B45F54" w14:paraId="1B885184" w14:textId="77777777">
            <w:pPr>
              <w:rPr>
                <w:sz w:val="2"/>
                <w:szCs w:val="2"/>
              </w:rPr>
            </w:pPr>
          </w:p>
        </w:tc>
      </w:tr>
      <w:tr w:rsidR="00B45F54" w14:paraId="2D1DA142"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7D70028C"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4D1EA40D"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2B8875D8" w14:textId="77777777">
            <w:pPr>
              <w:pStyle w:val="TableParagraph"/>
              <w:spacing w:before="12" w:line="224" w:lineRule="exact"/>
              <w:ind w:left="185"/>
              <w:rPr>
                <w:sz w:val="17"/>
              </w:rPr>
            </w:pPr>
            <w:r>
              <w:rPr>
                <w:color w:val="202429"/>
                <w:sz w:val="17"/>
              </w:rPr>
              <w:t>7</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Reported</w:t>
            </w:r>
          </w:p>
        </w:tc>
      </w:tr>
      <w:tr w:rsidR="00B45F54" w14:paraId="54D953BF"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64C026E2" w14:textId="77777777">
            <w:pPr>
              <w:pStyle w:val="TableParagraph"/>
              <w:spacing w:before="12" w:line="224" w:lineRule="exact"/>
              <w:ind w:left="278"/>
              <w:rPr>
                <w:sz w:val="17"/>
              </w:rPr>
            </w:pPr>
            <w:r>
              <w:rPr>
                <w:color w:val="202429"/>
                <w:sz w:val="17"/>
              </w:rPr>
              <w:t>08</w:t>
            </w:r>
            <w:r>
              <w:rPr>
                <w:color w:val="202429"/>
                <w:spacing w:val="3"/>
                <w:sz w:val="17"/>
              </w:rPr>
              <w:t xml:space="preserve"> </w:t>
            </w:r>
            <w:r>
              <w:rPr>
                <w:color w:val="202429"/>
                <w:sz w:val="17"/>
              </w:rPr>
              <w:t>-</w:t>
            </w:r>
            <w:r>
              <w:rPr>
                <w:color w:val="202429"/>
                <w:spacing w:val="3"/>
                <w:sz w:val="17"/>
              </w:rPr>
              <w:t xml:space="preserve"> </w:t>
            </w:r>
            <w:r>
              <w:rPr>
                <w:color w:val="202429"/>
                <w:sz w:val="17"/>
              </w:rPr>
              <w:t>Deployed-</w:t>
            </w:r>
            <w:r>
              <w:rPr>
                <w:color w:val="202429"/>
                <w:spacing w:val="4"/>
                <w:sz w:val="17"/>
              </w:rPr>
              <w:t xml:space="preserve"> </w:t>
            </w:r>
            <w:r>
              <w:rPr>
                <w:color w:val="202429"/>
                <w:spacing w:val="-2"/>
                <w:sz w:val="17"/>
              </w:rPr>
              <w:t>Combination</w:t>
            </w:r>
          </w:p>
        </w:tc>
        <w:tc>
          <w:tcPr>
            <w:tcW w:w="110" w:type="dxa"/>
            <w:vMerge/>
            <w:tcBorders>
              <w:top w:val="nil"/>
              <w:left w:val="single" w:color="343940" w:sz="12" w:space="0"/>
              <w:bottom w:val="single" w:color="343940" w:sz="12" w:space="0"/>
              <w:right w:val="nil"/>
            </w:tcBorders>
          </w:tcPr>
          <w:p w:rsidR="00B45F54" w:rsidRDefault="00B45F54" w14:paraId="3AA09800" w14:textId="77777777">
            <w:pPr>
              <w:rPr>
                <w:sz w:val="2"/>
                <w:szCs w:val="2"/>
              </w:rPr>
            </w:pPr>
          </w:p>
        </w:tc>
        <w:tc>
          <w:tcPr>
            <w:tcW w:w="5752" w:type="dxa"/>
            <w:gridSpan w:val="3"/>
            <w:vMerge/>
            <w:tcBorders>
              <w:top w:val="nil"/>
              <w:left w:val="nil"/>
              <w:bottom w:val="single" w:color="F8F9F9" w:sz="6" w:space="0"/>
            </w:tcBorders>
          </w:tcPr>
          <w:p w:rsidR="00B45F54" w:rsidRDefault="00B45F54" w14:paraId="3DF4010E" w14:textId="77777777">
            <w:pPr>
              <w:rPr>
                <w:sz w:val="2"/>
                <w:szCs w:val="2"/>
              </w:rPr>
            </w:pPr>
          </w:p>
        </w:tc>
      </w:tr>
      <w:tr w:rsidR="00B45F54" w14:paraId="5311D201"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306EA22D"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1F505F62"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6967ED91" w14:textId="77777777">
            <w:pPr>
              <w:pStyle w:val="TableParagraph"/>
              <w:spacing w:before="12" w:line="224" w:lineRule="exact"/>
              <w:ind w:left="185"/>
              <w:rPr>
                <w:sz w:val="17"/>
              </w:rPr>
            </w:pPr>
            <w:r>
              <w:rPr>
                <w:color w:val="202429"/>
                <w:sz w:val="17"/>
              </w:rPr>
              <w:t>8</w:t>
            </w:r>
            <w:r>
              <w:rPr>
                <w:color w:val="202429"/>
                <w:spacing w:val="1"/>
                <w:sz w:val="17"/>
              </w:rPr>
              <w:t xml:space="preserve"> </w:t>
            </w:r>
            <w:r>
              <w:rPr>
                <w:color w:val="202429"/>
                <w:sz w:val="17"/>
              </w:rPr>
              <w:t>-</w:t>
            </w:r>
            <w:r>
              <w:rPr>
                <w:color w:val="202429"/>
                <w:spacing w:val="1"/>
                <w:sz w:val="17"/>
              </w:rPr>
              <w:t xml:space="preserve"> </w:t>
            </w:r>
            <w:r>
              <w:rPr>
                <w:color w:val="202429"/>
                <w:sz w:val="17"/>
              </w:rPr>
              <w:t>Not</w:t>
            </w:r>
            <w:r>
              <w:rPr>
                <w:color w:val="202429"/>
                <w:spacing w:val="2"/>
                <w:sz w:val="17"/>
              </w:rPr>
              <w:t xml:space="preserve"> </w:t>
            </w:r>
            <w:r>
              <w:rPr>
                <w:color w:val="202429"/>
                <w:spacing w:val="-2"/>
                <w:sz w:val="17"/>
              </w:rPr>
              <w:t>Applicable</w:t>
            </w:r>
          </w:p>
        </w:tc>
      </w:tr>
      <w:tr w:rsidR="00B45F54" w14:paraId="7D0CC83C"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6DB253A4" w14:textId="77777777">
            <w:pPr>
              <w:pStyle w:val="TableParagraph"/>
              <w:spacing w:before="12" w:line="224" w:lineRule="exact"/>
              <w:ind w:left="278"/>
              <w:rPr>
                <w:sz w:val="17"/>
              </w:rPr>
            </w:pPr>
            <w:r>
              <w:rPr>
                <w:color w:val="202429"/>
                <w:sz w:val="17"/>
              </w:rPr>
              <w:t>09</w:t>
            </w:r>
            <w:r>
              <w:rPr>
                <w:color w:val="202429"/>
                <w:spacing w:val="4"/>
                <w:sz w:val="17"/>
              </w:rPr>
              <w:t xml:space="preserve"> </w:t>
            </w:r>
            <w:r>
              <w:rPr>
                <w:color w:val="202429"/>
                <w:sz w:val="17"/>
              </w:rPr>
              <w:t>-</w:t>
            </w:r>
            <w:r>
              <w:rPr>
                <w:color w:val="202429"/>
                <w:spacing w:val="5"/>
                <w:sz w:val="17"/>
              </w:rPr>
              <w:t xml:space="preserve"> </w:t>
            </w:r>
            <w:r>
              <w:rPr>
                <w:color w:val="202429"/>
                <w:sz w:val="17"/>
              </w:rPr>
              <w:t>Deployment-</w:t>
            </w:r>
            <w:r>
              <w:rPr>
                <w:color w:val="202429"/>
                <w:spacing w:val="5"/>
                <w:sz w:val="17"/>
              </w:rPr>
              <w:t xml:space="preserve"> </w:t>
            </w:r>
            <w:r>
              <w:rPr>
                <w:color w:val="202429"/>
                <w:sz w:val="17"/>
              </w:rPr>
              <w:t>Unknown</w:t>
            </w:r>
            <w:r>
              <w:rPr>
                <w:color w:val="202429"/>
                <w:spacing w:val="5"/>
                <w:sz w:val="17"/>
              </w:rPr>
              <w:t xml:space="preserve"> </w:t>
            </w:r>
            <w:r>
              <w:rPr>
                <w:color w:val="202429"/>
                <w:spacing w:val="-2"/>
                <w:sz w:val="17"/>
              </w:rPr>
              <w:t>Location</w:t>
            </w:r>
          </w:p>
        </w:tc>
        <w:tc>
          <w:tcPr>
            <w:tcW w:w="110" w:type="dxa"/>
            <w:vMerge/>
            <w:tcBorders>
              <w:top w:val="nil"/>
              <w:left w:val="single" w:color="343940" w:sz="12" w:space="0"/>
              <w:bottom w:val="single" w:color="343940" w:sz="12" w:space="0"/>
              <w:right w:val="nil"/>
            </w:tcBorders>
          </w:tcPr>
          <w:p w:rsidR="00B45F54" w:rsidRDefault="00B45F54" w14:paraId="6D3FAE44" w14:textId="77777777">
            <w:pPr>
              <w:rPr>
                <w:sz w:val="2"/>
                <w:szCs w:val="2"/>
              </w:rPr>
            </w:pPr>
          </w:p>
        </w:tc>
        <w:tc>
          <w:tcPr>
            <w:tcW w:w="5752" w:type="dxa"/>
            <w:gridSpan w:val="3"/>
            <w:vMerge/>
            <w:tcBorders>
              <w:top w:val="nil"/>
              <w:left w:val="nil"/>
              <w:bottom w:val="single" w:color="F8F9F9" w:sz="6" w:space="0"/>
            </w:tcBorders>
          </w:tcPr>
          <w:p w:rsidR="00B45F54" w:rsidRDefault="00B45F54" w14:paraId="3F0D51ED" w14:textId="77777777">
            <w:pPr>
              <w:rPr>
                <w:sz w:val="2"/>
                <w:szCs w:val="2"/>
              </w:rPr>
            </w:pPr>
          </w:p>
        </w:tc>
      </w:tr>
      <w:tr w:rsidR="00B45F54" w14:paraId="215DF701"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6E6AAF83"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0DDC2F67" w14:textId="77777777">
            <w:pPr>
              <w:rPr>
                <w:sz w:val="2"/>
                <w:szCs w:val="2"/>
              </w:rPr>
            </w:pPr>
          </w:p>
        </w:tc>
        <w:tc>
          <w:tcPr>
            <w:tcW w:w="5752" w:type="dxa"/>
            <w:gridSpan w:val="3"/>
            <w:vMerge w:val="restart"/>
            <w:tcBorders>
              <w:top w:val="single" w:color="F8F9F9" w:sz="6" w:space="0"/>
              <w:left w:val="nil"/>
              <w:bottom w:val="single" w:color="F8F9F9" w:sz="6" w:space="0"/>
            </w:tcBorders>
          </w:tcPr>
          <w:p w:rsidR="00B45F54" w:rsidRDefault="00451C3D" w14:paraId="53132ACE" w14:textId="77777777">
            <w:pPr>
              <w:pStyle w:val="TableParagraph"/>
              <w:spacing w:before="12" w:line="224" w:lineRule="exact"/>
              <w:ind w:left="185"/>
              <w:rPr>
                <w:sz w:val="17"/>
              </w:rPr>
            </w:pPr>
            <w:r>
              <w:rPr>
                <w:color w:val="202429"/>
                <w:sz w:val="17"/>
              </w:rPr>
              <w:t>9</w:t>
            </w:r>
            <w:r>
              <w:rPr>
                <w:color w:val="202429"/>
                <w:spacing w:val="2"/>
                <w:sz w:val="17"/>
              </w:rPr>
              <w:t xml:space="preserve"> </w:t>
            </w:r>
            <w:r>
              <w:rPr>
                <w:color w:val="202429"/>
                <w:sz w:val="17"/>
              </w:rPr>
              <w:t>-</w:t>
            </w:r>
            <w:r>
              <w:rPr>
                <w:color w:val="202429"/>
                <w:spacing w:val="2"/>
                <w:sz w:val="17"/>
              </w:rPr>
              <w:t xml:space="preserve"> </w:t>
            </w:r>
            <w:r>
              <w:rPr>
                <w:color w:val="202429"/>
                <w:sz w:val="17"/>
              </w:rPr>
              <w:t>Reported</w:t>
            </w:r>
            <w:r>
              <w:rPr>
                <w:color w:val="202429"/>
                <w:spacing w:val="2"/>
                <w:sz w:val="17"/>
              </w:rPr>
              <w:t xml:space="preserve"> </w:t>
            </w:r>
            <w:r>
              <w:rPr>
                <w:color w:val="202429"/>
                <w:sz w:val="17"/>
              </w:rPr>
              <w:t>as</w:t>
            </w:r>
            <w:r>
              <w:rPr>
                <w:color w:val="202429"/>
                <w:spacing w:val="2"/>
                <w:sz w:val="17"/>
              </w:rPr>
              <w:t xml:space="preserve"> </w:t>
            </w:r>
            <w:r>
              <w:rPr>
                <w:color w:val="202429"/>
                <w:sz w:val="17"/>
              </w:rPr>
              <w:t>Unknown</w:t>
            </w:r>
            <w:r>
              <w:rPr>
                <w:color w:val="202429"/>
                <w:spacing w:val="2"/>
                <w:sz w:val="17"/>
              </w:rPr>
              <w:t xml:space="preserve"> </w:t>
            </w:r>
            <w:r>
              <w:rPr>
                <w:color w:val="202429"/>
                <w:sz w:val="17"/>
              </w:rPr>
              <w:t>if</w:t>
            </w:r>
            <w:r>
              <w:rPr>
                <w:color w:val="202429"/>
                <w:spacing w:val="2"/>
                <w:sz w:val="17"/>
              </w:rPr>
              <w:t xml:space="preserve"> </w:t>
            </w:r>
            <w:r>
              <w:rPr>
                <w:color w:val="202429"/>
                <w:spacing w:val="-2"/>
                <w:sz w:val="17"/>
              </w:rPr>
              <w:t>Ejected</w:t>
            </w:r>
          </w:p>
        </w:tc>
      </w:tr>
      <w:tr w:rsidR="00B45F54" w14:paraId="4D4057DB" w14:textId="77777777">
        <w:trPr>
          <w:trHeight w:val="172" w:hRule="exact"/>
        </w:trPr>
        <w:tc>
          <w:tcPr>
            <w:tcW w:w="5866" w:type="dxa"/>
            <w:gridSpan w:val="3"/>
            <w:vMerge w:val="restart"/>
            <w:tcBorders>
              <w:top w:val="single" w:color="F8F9F9" w:sz="6" w:space="0"/>
              <w:bottom w:val="single" w:color="F8F9F9" w:sz="6" w:space="0"/>
              <w:right w:val="single" w:color="343940" w:sz="12" w:space="0"/>
            </w:tcBorders>
          </w:tcPr>
          <w:p w:rsidR="00B45F54" w:rsidRDefault="00451C3D" w14:paraId="2CD9B6DC" w14:textId="77777777">
            <w:pPr>
              <w:pStyle w:val="TableParagraph"/>
              <w:spacing w:before="12" w:line="224" w:lineRule="exact"/>
              <w:ind w:left="278"/>
              <w:rPr>
                <w:sz w:val="17"/>
              </w:rPr>
            </w:pPr>
            <w:r>
              <w:rPr>
                <w:color w:val="202429"/>
                <w:sz w:val="17"/>
              </w:rPr>
              <w:t>20</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Deployed</w:t>
            </w:r>
          </w:p>
        </w:tc>
        <w:tc>
          <w:tcPr>
            <w:tcW w:w="110" w:type="dxa"/>
            <w:vMerge/>
            <w:tcBorders>
              <w:top w:val="nil"/>
              <w:left w:val="single" w:color="343940" w:sz="12" w:space="0"/>
              <w:bottom w:val="single" w:color="343940" w:sz="12" w:space="0"/>
              <w:right w:val="nil"/>
            </w:tcBorders>
          </w:tcPr>
          <w:p w:rsidR="00B45F54" w:rsidRDefault="00B45F54" w14:paraId="3748D310" w14:textId="77777777">
            <w:pPr>
              <w:rPr>
                <w:sz w:val="2"/>
                <w:szCs w:val="2"/>
              </w:rPr>
            </w:pPr>
          </w:p>
        </w:tc>
        <w:tc>
          <w:tcPr>
            <w:tcW w:w="5752" w:type="dxa"/>
            <w:gridSpan w:val="3"/>
            <w:vMerge/>
            <w:tcBorders>
              <w:top w:val="nil"/>
              <w:left w:val="nil"/>
              <w:bottom w:val="single" w:color="F8F9F9" w:sz="6" w:space="0"/>
            </w:tcBorders>
          </w:tcPr>
          <w:p w:rsidR="00B45F54" w:rsidRDefault="00B45F54" w14:paraId="7FD5EF0A" w14:textId="77777777">
            <w:pPr>
              <w:rPr>
                <w:sz w:val="2"/>
                <w:szCs w:val="2"/>
              </w:rPr>
            </w:pPr>
          </w:p>
        </w:tc>
      </w:tr>
      <w:tr w:rsidR="00B45F54" w14:paraId="2B9D078A" w14:textId="77777777">
        <w:trPr>
          <w:trHeight w:val="98" w:hRule="exact"/>
        </w:trPr>
        <w:tc>
          <w:tcPr>
            <w:tcW w:w="5866" w:type="dxa"/>
            <w:gridSpan w:val="3"/>
            <w:vMerge/>
            <w:tcBorders>
              <w:top w:val="nil"/>
              <w:bottom w:val="single" w:color="F8F9F9" w:sz="6" w:space="0"/>
              <w:right w:val="single" w:color="343940" w:sz="12" w:space="0"/>
            </w:tcBorders>
          </w:tcPr>
          <w:p w:rsidR="00B45F54" w:rsidRDefault="00B45F54" w14:paraId="387744E6" w14:textId="77777777">
            <w:pPr>
              <w:rPr>
                <w:sz w:val="2"/>
                <w:szCs w:val="2"/>
              </w:rPr>
            </w:pPr>
          </w:p>
        </w:tc>
        <w:tc>
          <w:tcPr>
            <w:tcW w:w="110" w:type="dxa"/>
            <w:vMerge/>
            <w:tcBorders>
              <w:top w:val="nil"/>
              <w:left w:val="single" w:color="343940" w:sz="12" w:space="0"/>
              <w:bottom w:val="single" w:color="343940" w:sz="12" w:space="0"/>
              <w:right w:val="nil"/>
            </w:tcBorders>
          </w:tcPr>
          <w:p w:rsidR="00B45F54" w:rsidRDefault="00B45F54" w14:paraId="529B0B50" w14:textId="77777777">
            <w:pPr>
              <w:rPr>
                <w:sz w:val="2"/>
                <w:szCs w:val="2"/>
              </w:rPr>
            </w:pPr>
          </w:p>
        </w:tc>
        <w:tc>
          <w:tcPr>
            <w:tcW w:w="5752" w:type="dxa"/>
            <w:gridSpan w:val="3"/>
            <w:vMerge w:val="restart"/>
            <w:tcBorders>
              <w:top w:val="single" w:color="F8F9F9" w:sz="6" w:space="0"/>
              <w:left w:val="nil"/>
              <w:bottom w:val="single" w:color="343940" w:sz="12" w:space="0"/>
            </w:tcBorders>
          </w:tcPr>
          <w:p w:rsidR="00B45F54" w:rsidRDefault="00B45F54" w14:paraId="210DDB26" w14:textId="77777777">
            <w:pPr>
              <w:pStyle w:val="TableParagraph"/>
              <w:rPr>
                <w:rFonts w:ascii="Times New Roman"/>
                <w:sz w:val="16"/>
              </w:rPr>
            </w:pPr>
          </w:p>
        </w:tc>
      </w:tr>
      <w:tr w:rsidR="00B45F54" w14:paraId="7638EB4F"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236FE97" w14:textId="77777777">
            <w:pPr>
              <w:pStyle w:val="TableParagraph"/>
              <w:spacing w:before="12" w:line="224" w:lineRule="exact"/>
              <w:ind w:left="278"/>
              <w:rPr>
                <w:sz w:val="17"/>
              </w:rPr>
            </w:pPr>
            <w:r>
              <w:rPr>
                <w:color w:val="202429"/>
                <w:sz w:val="17"/>
              </w:rPr>
              <w:t>98</w:t>
            </w:r>
            <w:r>
              <w:rPr>
                <w:color w:val="202429"/>
                <w:spacing w:val="1"/>
                <w:sz w:val="17"/>
              </w:rPr>
              <w:t xml:space="preserve"> </w:t>
            </w:r>
            <w:r>
              <w:rPr>
                <w:color w:val="202429"/>
                <w:sz w:val="17"/>
              </w:rPr>
              <w:t>-</w:t>
            </w:r>
            <w:r>
              <w:rPr>
                <w:color w:val="202429"/>
                <w:spacing w:val="2"/>
                <w:sz w:val="17"/>
              </w:rPr>
              <w:t xml:space="preserve"> </w:t>
            </w:r>
            <w:r>
              <w:rPr>
                <w:color w:val="202429"/>
                <w:sz w:val="17"/>
              </w:rPr>
              <w:t>Not</w:t>
            </w:r>
            <w:r>
              <w:rPr>
                <w:color w:val="202429"/>
                <w:spacing w:val="2"/>
                <w:sz w:val="17"/>
              </w:rPr>
              <w:t xml:space="preserve"> </w:t>
            </w:r>
            <w:r>
              <w:rPr>
                <w:color w:val="202429"/>
                <w:spacing w:val="-2"/>
                <w:sz w:val="17"/>
              </w:rPr>
              <w:t>Reported</w:t>
            </w:r>
          </w:p>
        </w:tc>
        <w:tc>
          <w:tcPr>
            <w:tcW w:w="110" w:type="dxa"/>
            <w:vMerge/>
            <w:tcBorders>
              <w:top w:val="nil"/>
              <w:left w:val="single" w:color="343940" w:sz="12" w:space="0"/>
              <w:bottom w:val="single" w:color="343940" w:sz="12" w:space="0"/>
              <w:right w:val="nil"/>
            </w:tcBorders>
          </w:tcPr>
          <w:p w:rsidR="00B45F54" w:rsidRDefault="00B45F54" w14:paraId="52D1CF4E" w14:textId="77777777">
            <w:pPr>
              <w:rPr>
                <w:sz w:val="2"/>
                <w:szCs w:val="2"/>
              </w:rPr>
            </w:pPr>
          </w:p>
        </w:tc>
        <w:tc>
          <w:tcPr>
            <w:tcW w:w="5752" w:type="dxa"/>
            <w:gridSpan w:val="3"/>
            <w:vMerge/>
            <w:tcBorders>
              <w:top w:val="nil"/>
              <w:left w:val="nil"/>
              <w:bottom w:val="single" w:color="343940" w:sz="12" w:space="0"/>
            </w:tcBorders>
          </w:tcPr>
          <w:p w:rsidR="00B45F54" w:rsidRDefault="00B45F54" w14:paraId="560AC51E" w14:textId="77777777">
            <w:pPr>
              <w:rPr>
                <w:sz w:val="2"/>
                <w:szCs w:val="2"/>
              </w:rPr>
            </w:pPr>
          </w:p>
        </w:tc>
      </w:tr>
      <w:tr w:rsidR="00B45F54" w14:paraId="526E4D1A"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00A8269F" w14:textId="77777777">
            <w:pPr>
              <w:pStyle w:val="TableParagraph"/>
              <w:spacing w:before="12" w:line="224" w:lineRule="exact"/>
              <w:ind w:left="278"/>
              <w:rPr>
                <w:sz w:val="17"/>
              </w:rPr>
            </w:pPr>
            <w:r>
              <w:rPr>
                <w:color w:val="202429"/>
                <w:sz w:val="17"/>
              </w:rPr>
              <w:t>99</w:t>
            </w:r>
            <w:r>
              <w:rPr>
                <w:color w:val="202429"/>
                <w:spacing w:val="2"/>
                <w:sz w:val="17"/>
              </w:rPr>
              <w:t xml:space="preserve"> </w:t>
            </w:r>
            <w:r>
              <w:rPr>
                <w:color w:val="202429"/>
                <w:sz w:val="17"/>
              </w:rPr>
              <w:t>-</w:t>
            </w:r>
            <w:r>
              <w:rPr>
                <w:color w:val="202429"/>
                <w:spacing w:val="3"/>
                <w:sz w:val="17"/>
              </w:rPr>
              <w:t xml:space="preserve"> </w:t>
            </w:r>
            <w:r>
              <w:rPr>
                <w:color w:val="202429"/>
                <w:sz w:val="17"/>
              </w:rPr>
              <w:t>Reported</w:t>
            </w:r>
            <w:r>
              <w:rPr>
                <w:color w:val="202429"/>
                <w:spacing w:val="3"/>
                <w:sz w:val="17"/>
              </w:rPr>
              <w:t xml:space="preserve"> </w:t>
            </w:r>
            <w:r>
              <w:rPr>
                <w:color w:val="202429"/>
                <w:sz w:val="17"/>
              </w:rPr>
              <w:t>as</w:t>
            </w:r>
            <w:r>
              <w:rPr>
                <w:color w:val="202429"/>
                <w:spacing w:val="3"/>
                <w:sz w:val="17"/>
              </w:rPr>
              <w:t xml:space="preserve"> </w:t>
            </w:r>
            <w:r>
              <w:rPr>
                <w:color w:val="202429"/>
                <w:sz w:val="17"/>
              </w:rPr>
              <w:t>Deployment</w:t>
            </w:r>
            <w:r>
              <w:rPr>
                <w:color w:val="202429"/>
                <w:spacing w:val="3"/>
                <w:sz w:val="17"/>
              </w:rPr>
              <w:t xml:space="preserve"> </w:t>
            </w:r>
            <w:r>
              <w:rPr>
                <w:color w:val="202429"/>
                <w:spacing w:val="-2"/>
                <w:sz w:val="17"/>
              </w:rPr>
              <w:t>Unknown</w:t>
            </w:r>
          </w:p>
        </w:tc>
        <w:tc>
          <w:tcPr>
            <w:tcW w:w="110" w:type="dxa"/>
            <w:vMerge/>
            <w:tcBorders>
              <w:top w:val="nil"/>
              <w:left w:val="single" w:color="343940" w:sz="12" w:space="0"/>
              <w:bottom w:val="single" w:color="343940" w:sz="12" w:space="0"/>
              <w:right w:val="nil"/>
            </w:tcBorders>
          </w:tcPr>
          <w:p w:rsidR="00B45F54" w:rsidRDefault="00B45F54" w14:paraId="4DDE4B0C" w14:textId="77777777">
            <w:pPr>
              <w:rPr>
                <w:sz w:val="2"/>
                <w:szCs w:val="2"/>
              </w:rPr>
            </w:pPr>
          </w:p>
        </w:tc>
        <w:tc>
          <w:tcPr>
            <w:tcW w:w="5752" w:type="dxa"/>
            <w:gridSpan w:val="3"/>
            <w:vMerge/>
            <w:tcBorders>
              <w:top w:val="nil"/>
              <w:left w:val="nil"/>
              <w:bottom w:val="single" w:color="343940" w:sz="12" w:space="0"/>
            </w:tcBorders>
          </w:tcPr>
          <w:p w:rsidR="00B45F54" w:rsidRDefault="00B45F54" w14:paraId="63F1E86B" w14:textId="77777777">
            <w:pPr>
              <w:rPr>
                <w:sz w:val="2"/>
                <w:szCs w:val="2"/>
              </w:rPr>
            </w:pPr>
          </w:p>
        </w:tc>
      </w:tr>
      <w:tr w:rsidR="00B45F54" w14:paraId="63968DA7" w14:textId="77777777">
        <w:trPr>
          <w:trHeight w:val="117" w:hRule="exact"/>
        </w:trPr>
        <w:tc>
          <w:tcPr>
            <w:tcW w:w="5866" w:type="dxa"/>
            <w:gridSpan w:val="3"/>
            <w:tcBorders>
              <w:top w:val="single" w:color="F8F9F9" w:sz="6" w:space="0"/>
              <w:bottom w:val="single" w:color="343940" w:sz="12" w:space="0"/>
              <w:right w:val="single" w:color="343940" w:sz="12" w:space="0"/>
            </w:tcBorders>
          </w:tcPr>
          <w:p w:rsidR="00B45F54" w:rsidRDefault="00B45F54" w14:paraId="6C90BE6D" w14:textId="77777777">
            <w:pPr>
              <w:pStyle w:val="TableParagraph"/>
              <w:rPr>
                <w:rFonts w:ascii="Times New Roman"/>
                <w:sz w:val="4"/>
              </w:rPr>
            </w:pPr>
          </w:p>
        </w:tc>
        <w:tc>
          <w:tcPr>
            <w:tcW w:w="110" w:type="dxa"/>
            <w:vMerge/>
            <w:tcBorders>
              <w:top w:val="nil"/>
              <w:left w:val="single" w:color="343940" w:sz="12" w:space="0"/>
              <w:bottom w:val="single" w:color="343940" w:sz="12" w:space="0"/>
              <w:right w:val="nil"/>
            </w:tcBorders>
          </w:tcPr>
          <w:p w:rsidR="00B45F54" w:rsidRDefault="00B45F54" w14:paraId="07E64F97" w14:textId="77777777">
            <w:pPr>
              <w:rPr>
                <w:sz w:val="2"/>
                <w:szCs w:val="2"/>
              </w:rPr>
            </w:pPr>
          </w:p>
        </w:tc>
        <w:tc>
          <w:tcPr>
            <w:tcW w:w="5752" w:type="dxa"/>
            <w:gridSpan w:val="3"/>
            <w:vMerge/>
            <w:tcBorders>
              <w:top w:val="nil"/>
              <w:left w:val="nil"/>
              <w:bottom w:val="single" w:color="343940" w:sz="12" w:space="0"/>
            </w:tcBorders>
          </w:tcPr>
          <w:p w:rsidR="00B45F54" w:rsidRDefault="00B45F54" w14:paraId="29880E3A" w14:textId="77777777">
            <w:pPr>
              <w:rPr>
                <w:sz w:val="2"/>
                <w:szCs w:val="2"/>
              </w:rPr>
            </w:pPr>
          </w:p>
        </w:tc>
      </w:tr>
      <w:tr w:rsidR="00B45F54" w14:paraId="4B333617" w14:textId="77777777">
        <w:trPr>
          <w:trHeight w:val="314" w:hRule="exact"/>
        </w:trPr>
        <w:tc>
          <w:tcPr>
            <w:tcW w:w="5866" w:type="dxa"/>
            <w:gridSpan w:val="3"/>
            <w:tcBorders>
              <w:top w:val="single" w:color="343940" w:sz="12" w:space="0"/>
              <w:bottom w:val="nil"/>
              <w:right w:val="single" w:color="343940" w:sz="12" w:space="0"/>
            </w:tcBorders>
          </w:tcPr>
          <w:p w:rsidR="00B45F54" w:rsidRDefault="00451C3D" w14:paraId="21C51D8E" w14:textId="77777777">
            <w:pPr>
              <w:pStyle w:val="TableParagraph"/>
              <w:spacing w:before="36" w:line="221" w:lineRule="exact"/>
              <w:ind w:left="278"/>
              <w:rPr>
                <w:sz w:val="17"/>
              </w:rPr>
            </w:pPr>
            <w:r>
              <w:rPr>
                <w:color w:val="007AFF"/>
                <w:sz w:val="17"/>
                <w:u w:val="single" w:color="007AFF"/>
              </w:rPr>
              <w:t>Ejection</w:t>
            </w:r>
            <w:r>
              <w:rPr>
                <w:color w:val="007AFF"/>
                <w:spacing w:val="5"/>
                <w:sz w:val="17"/>
                <w:u w:val="single" w:color="007AFF"/>
              </w:rPr>
              <w:t xml:space="preserve"> </w:t>
            </w:r>
            <w:r>
              <w:rPr>
                <w:color w:val="007AFF"/>
                <w:spacing w:val="-4"/>
                <w:sz w:val="17"/>
                <w:u w:val="single" w:color="007AFF"/>
              </w:rPr>
              <w:t>Path</w:t>
            </w:r>
          </w:p>
        </w:tc>
        <w:tc>
          <w:tcPr>
            <w:tcW w:w="110" w:type="dxa"/>
            <w:vMerge w:val="restart"/>
            <w:tcBorders>
              <w:top w:val="single" w:color="343940" w:sz="12" w:space="0"/>
              <w:left w:val="single" w:color="343940" w:sz="12" w:space="0"/>
              <w:right w:val="nil"/>
            </w:tcBorders>
          </w:tcPr>
          <w:p w:rsidR="00B45F54" w:rsidRDefault="00B45F54" w14:paraId="220B9AEB" w14:textId="77777777">
            <w:pPr>
              <w:pStyle w:val="TableParagraph"/>
              <w:rPr>
                <w:rFonts w:ascii="Times New Roman"/>
                <w:sz w:val="16"/>
              </w:rPr>
            </w:pPr>
          </w:p>
        </w:tc>
        <w:tc>
          <w:tcPr>
            <w:tcW w:w="5752" w:type="dxa"/>
            <w:gridSpan w:val="3"/>
            <w:tcBorders>
              <w:top w:val="single" w:color="343940" w:sz="12" w:space="0"/>
              <w:left w:val="nil"/>
              <w:bottom w:val="nil"/>
            </w:tcBorders>
          </w:tcPr>
          <w:p w:rsidR="00B45F54" w:rsidRDefault="00451C3D" w14:paraId="3242E40B" w14:textId="77777777">
            <w:pPr>
              <w:pStyle w:val="TableParagraph"/>
              <w:spacing w:before="36" w:line="221" w:lineRule="exact"/>
              <w:ind w:left="185"/>
              <w:rPr>
                <w:sz w:val="17"/>
              </w:rPr>
            </w:pPr>
            <w:r>
              <w:rPr>
                <w:color w:val="007AFF"/>
                <w:spacing w:val="-2"/>
                <w:sz w:val="17"/>
                <w:u w:val="single" w:color="007AFF"/>
              </w:rPr>
              <w:t>Extrication</w:t>
            </w:r>
          </w:p>
        </w:tc>
      </w:tr>
      <w:tr w:rsidR="00B45F54" w14:paraId="5951D7D8" w14:textId="77777777">
        <w:trPr>
          <w:trHeight w:val="351" w:hRule="exact"/>
        </w:trPr>
        <w:tc>
          <w:tcPr>
            <w:tcW w:w="296" w:type="dxa"/>
            <w:tcBorders>
              <w:top w:val="nil"/>
              <w:bottom w:val="single" w:color="F8F9F9" w:sz="6" w:space="0"/>
              <w:right w:val="single" w:color="CED3DA" w:sz="18" w:space="0"/>
            </w:tcBorders>
          </w:tcPr>
          <w:p w:rsidR="00B45F54" w:rsidRDefault="00B45F54" w14:paraId="06AEDDC3" w14:textId="77777777">
            <w:pPr>
              <w:pStyle w:val="TableParagraph"/>
              <w:rPr>
                <w:rFonts w:ascii="Times New Roman"/>
                <w:sz w:val="16"/>
              </w:rPr>
            </w:pPr>
          </w:p>
        </w:tc>
        <w:tc>
          <w:tcPr>
            <w:tcW w:w="5367" w:type="dxa"/>
            <w:tcBorders>
              <w:top w:val="single" w:color="CED3DA" w:sz="18" w:space="0"/>
              <w:left w:val="single" w:color="CED3DA" w:sz="18" w:space="0"/>
              <w:bottom w:val="single" w:color="F8F9F9" w:sz="24" w:space="0"/>
              <w:right w:val="single" w:color="CED3DA" w:sz="18" w:space="0"/>
            </w:tcBorders>
          </w:tcPr>
          <w:p w:rsidR="00B45F54" w:rsidRDefault="00B45F54" w14:paraId="7D7E274D" w14:textId="77777777">
            <w:pPr>
              <w:pStyle w:val="TableParagraph"/>
              <w:rPr>
                <w:rFonts w:ascii="Times New Roman"/>
                <w:sz w:val="16"/>
              </w:rPr>
            </w:pPr>
          </w:p>
        </w:tc>
        <w:tc>
          <w:tcPr>
            <w:tcW w:w="203" w:type="dxa"/>
            <w:tcBorders>
              <w:top w:val="nil"/>
              <w:left w:val="single" w:color="CED3DA" w:sz="18" w:space="0"/>
              <w:bottom w:val="single" w:color="F8F9F9" w:sz="6" w:space="0"/>
              <w:right w:val="single" w:color="343940" w:sz="12" w:space="0"/>
            </w:tcBorders>
          </w:tcPr>
          <w:p w:rsidR="00B45F54" w:rsidRDefault="00B45F54" w14:paraId="6BB6AE47" w14:textId="77777777">
            <w:pPr>
              <w:pStyle w:val="TableParagraph"/>
              <w:rPr>
                <w:rFonts w:ascii="Times New Roman"/>
                <w:sz w:val="16"/>
              </w:rPr>
            </w:pPr>
          </w:p>
        </w:tc>
        <w:tc>
          <w:tcPr>
            <w:tcW w:w="110" w:type="dxa"/>
            <w:vMerge/>
            <w:tcBorders>
              <w:top w:val="nil"/>
              <w:left w:val="single" w:color="343940" w:sz="12" w:space="0"/>
              <w:right w:val="nil"/>
            </w:tcBorders>
          </w:tcPr>
          <w:p w:rsidR="00B45F54" w:rsidRDefault="00B45F54" w14:paraId="5A48DCFE" w14:textId="77777777">
            <w:pPr>
              <w:rPr>
                <w:sz w:val="2"/>
                <w:szCs w:val="2"/>
              </w:rPr>
            </w:pPr>
          </w:p>
        </w:tc>
        <w:tc>
          <w:tcPr>
            <w:tcW w:w="190" w:type="dxa"/>
            <w:tcBorders>
              <w:top w:val="nil"/>
              <w:left w:val="nil"/>
              <w:bottom w:val="single" w:color="F8F9F9" w:sz="6" w:space="0"/>
              <w:right w:val="single" w:color="CED3DA" w:sz="18" w:space="0"/>
            </w:tcBorders>
          </w:tcPr>
          <w:p w:rsidR="00B45F54" w:rsidRDefault="00B45F54" w14:paraId="3852D836" w14:textId="77777777">
            <w:pPr>
              <w:pStyle w:val="TableParagraph"/>
              <w:rPr>
                <w:rFonts w:ascii="Times New Roman"/>
                <w:sz w:val="16"/>
              </w:rPr>
            </w:pPr>
          </w:p>
        </w:tc>
        <w:tc>
          <w:tcPr>
            <w:tcW w:w="5366" w:type="dxa"/>
            <w:tcBorders>
              <w:top w:val="single" w:color="CED3DA" w:sz="18" w:space="0"/>
              <w:left w:val="single" w:color="CED3DA" w:sz="18" w:space="0"/>
              <w:bottom w:val="single" w:color="F8F9F9" w:sz="24" w:space="0"/>
              <w:right w:val="single" w:color="CED3DA" w:sz="18" w:space="0"/>
            </w:tcBorders>
          </w:tcPr>
          <w:p w:rsidR="00B45F54" w:rsidRDefault="00B45F54" w14:paraId="5D3D6496" w14:textId="77777777">
            <w:pPr>
              <w:pStyle w:val="TableParagraph"/>
              <w:rPr>
                <w:rFonts w:ascii="Times New Roman"/>
                <w:sz w:val="16"/>
              </w:rPr>
            </w:pPr>
          </w:p>
        </w:tc>
        <w:tc>
          <w:tcPr>
            <w:tcW w:w="196" w:type="dxa"/>
            <w:tcBorders>
              <w:top w:val="nil"/>
              <w:left w:val="single" w:color="CED3DA" w:sz="18" w:space="0"/>
              <w:bottom w:val="single" w:color="F8F9F9" w:sz="6" w:space="0"/>
            </w:tcBorders>
          </w:tcPr>
          <w:p w:rsidR="00B45F54" w:rsidRDefault="00B45F54" w14:paraId="1748A796" w14:textId="77777777">
            <w:pPr>
              <w:pStyle w:val="TableParagraph"/>
              <w:rPr>
                <w:rFonts w:ascii="Times New Roman"/>
                <w:sz w:val="16"/>
              </w:rPr>
            </w:pPr>
          </w:p>
        </w:tc>
      </w:tr>
      <w:tr w:rsidR="00B45F54" w14:paraId="72059AA1" w14:textId="77777777">
        <w:trPr>
          <w:trHeight w:val="277" w:hRule="exact"/>
        </w:trPr>
        <w:tc>
          <w:tcPr>
            <w:tcW w:w="5866" w:type="dxa"/>
            <w:gridSpan w:val="3"/>
            <w:tcBorders>
              <w:top w:val="single" w:color="F8F9F9" w:sz="24" w:space="0"/>
              <w:bottom w:val="single" w:color="F8F9F9" w:sz="6" w:space="0"/>
              <w:right w:val="single" w:color="343940" w:sz="12" w:space="0"/>
            </w:tcBorders>
          </w:tcPr>
          <w:p w:rsidR="00B45F54" w:rsidRDefault="00451C3D" w14:paraId="33D255B5" w14:textId="77777777">
            <w:pPr>
              <w:pStyle w:val="TableParagraph"/>
              <w:spacing w:line="220" w:lineRule="exact"/>
              <w:ind w:left="278"/>
              <w:rPr>
                <w:sz w:val="17"/>
              </w:rPr>
            </w:pPr>
            <w:r>
              <w:rPr>
                <w:color w:val="202429"/>
                <w:sz w:val="17"/>
              </w:rPr>
              <w:t>0</w:t>
            </w:r>
            <w:r>
              <w:rPr>
                <w:color w:val="202429"/>
                <w:spacing w:val="1"/>
                <w:sz w:val="17"/>
              </w:rPr>
              <w:t xml:space="preserve"> </w:t>
            </w:r>
            <w:r>
              <w:rPr>
                <w:color w:val="202429"/>
                <w:sz w:val="17"/>
              </w:rPr>
              <w:t>-</w:t>
            </w:r>
            <w:r>
              <w:rPr>
                <w:color w:val="202429"/>
                <w:spacing w:val="2"/>
                <w:sz w:val="17"/>
              </w:rPr>
              <w:t xml:space="preserve"> </w:t>
            </w:r>
            <w:r>
              <w:rPr>
                <w:color w:val="202429"/>
                <w:sz w:val="17"/>
              </w:rPr>
              <w:t>Ejection</w:t>
            </w:r>
            <w:r>
              <w:rPr>
                <w:color w:val="202429"/>
                <w:spacing w:val="1"/>
                <w:sz w:val="17"/>
              </w:rPr>
              <w:t xml:space="preserve"> </w:t>
            </w:r>
            <w:r>
              <w:rPr>
                <w:color w:val="202429"/>
                <w:sz w:val="17"/>
              </w:rPr>
              <w:t>Path</w:t>
            </w:r>
            <w:r>
              <w:rPr>
                <w:color w:val="202429"/>
                <w:spacing w:val="2"/>
                <w:sz w:val="17"/>
              </w:rPr>
              <w:t xml:space="preserve"> </w:t>
            </w:r>
            <w:r>
              <w:rPr>
                <w:color w:val="202429"/>
                <w:sz w:val="17"/>
              </w:rPr>
              <w:t>Not</w:t>
            </w:r>
            <w:r>
              <w:rPr>
                <w:color w:val="202429"/>
                <w:spacing w:val="1"/>
                <w:sz w:val="17"/>
              </w:rPr>
              <w:t xml:space="preserve"> </w:t>
            </w:r>
            <w:r>
              <w:rPr>
                <w:color w:val="202429"/>
                <w:spacing w:val="-2"/>
                <w:sz w:val="17"/>
              </w:rPr>
              <w:t>Applicable</w:t>
            </w:r>
          </w:p>
        </w:tc>
        <w:tc>
          <w:tcPr>
            <w:tcW w:w="110" w:type="dxa"/>
            <w:vMerge/>
            <w:tcBorders>
              <w:top w:val="nil"/>
              <w:left w:val="single" w:color="343940" w:sz="12" w:space="0"/>
              <w:right w:val="nil"/>
            </w:tcBorders>
          </w:tcPr>
          <w:p w:rsidR="00B45F54" w:rsidRDefault="00B45F54" w14:paraId="272ECB3C" w14:textId="77777777">
            <w:pPr>
              <w:rPr>
                <w:sz w:val="2"/>
                <w:szCs w:val="2"/>
              </w:rPr>
            </w:pPr>
          </w:p>
        </w:tc>
        <w:tc>
          <w:tcPr>
            <w:tcW w:w="5752" w:type="dxa"/>
            <w:gridSpan w:val="3"/>
            <w:tcBorders>
              <w:top w:val="nil"/>
              <w:left w:val="nil"/>
              <w:bottom w:val="single" w:color="F8F9F9" w:sz="6" w:space="0"/>
            </w:tcBorders>
          </w:tcPr>
          <w:p w:rsidR="00B45F54" w:rsidRDefault="00451C3D" w14:paraId="49378567" w14:textId="77777777">
            <w:pPr>
              <w:pStyle w:val="TableParagraph"/>
              <w:spacing w:line="220" w:lineRule="exact"/>
              <w:ind w:left="185"/>
              <w:rPr>
                <w:sz w:val="17"/>
              </w:rPr>
            </w:pPr>
            <w:r>
              <w:rPr>
                <w:color w:val="202429"/>
                <w:sz w:val="17"/>
              </w:rPr>
              <w:t>0</w:t>
            </w:r>
            <w:r>
              <w:rPr>
                <w:color w:val="202429"/>
                <w:spacing w:val="2"/>
                <w:sz w:val="17"/>
              </w:rPr>
              <w:t xml:space="preserve"> </w:t>
            </w:r>
            <w:r>
              <w:rPr>
                <w:color w:val="202429"/>
                <w:sz w:val="17"/>
              </w:rPr>
              <w:t>-</w:t>
            </w:r>
            <w:r>
              <w:rPr>
                <w:color w:val="202429"/>
                <w:spacing w:val="3"/>
                <w:sz w:val="17"/>
              </w:rPr>
              <w:t xml:space="preserve"> </w:t>
            </w:r>
            <w:r>
              <w:rPr>
                <w:color w:val="202429"/>
                <w:sz w:val="17"/>
              </w:rPr>
              <w:t>Not</w:t>
            </w:r>
            <w:r>
              <w:rPr>
                <w:color w:val="202429"/>
                <w:spacing w:val="3"/>
                <w:sz w:val="17"/>
              </w:rPr>
              <w:t xml:space="preserve"> </w:t>
            </w:r>
            <w:r>
              <w:rPr>
                <w:color w:val="202429"/>
                <w:sz w:val="17"/>
              </w:rPr>
              <w:t>Extricated</w:t>
            </w:r>
            <w:r>
              <w:rPr>
                <w:color w:val="202429"/>
                <w:spacing w:val="2"/>
                <w:sz w:val="17"/>
              </w:rPr>
              <w:t xml:space="preserve"> </w:t>
            </w:r>
            <w:r>
              <w:rPr>
                <w:color w:val="202429"/>
                <w:sz w:val="17"/>
              </w:rPr>
              <w:t>or</w:t>
            </w:r>
            <w:r>
              <w:rPr>
                <w:color w:val="202429"/>
                <w:spacing w:val="3"/>
                <w:sz w:val="17"/>
              </w:rPr>
              <w:t xml:space="preserve"> </w:t>
            </w:r>
            <w:r>
              <w:rPr>
                <w:color w:val="202429"/>
                <w:sz w:val="17"/>
              </w:rPr>
              <w:t>Not</w:t>
            </w:r>
            <w:r>
              <w:rPr>
                <w:color w:val="202429"/>
                <w:spacing w:val="3"/>
                <w:sz w:val="17"/>
              </w:rPr>
              <w:t xml:space="preserve"> </w:t>
            </w:r>
            <w:r>
              <w:rPr>
                <w:color w:val="202429"/>
                <w:spacing w:val="-2"/>
                <w:sz w:val="17"/>
              </w:rPr>
              <w:t>Applicable</w:t>
            </w:r>
          </w:p>
        </w:tc>
      </w:tr>
      <w:tr w:rsidR="00B45F54" w14:paraId="20A26B52"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5C0A0700" w14:textId="77777777">
            <w:pPr>
              <w:pStyle w:val="TableParagraph"/>
              <w:spacing w:before="12" w:line="224" w:lineRule="exact"/>
              <w:ind w:left="278"/>
              <w:rPr>
                <w:sz w:val="17"/>
              </w:rPr>
            </w:pPr>
            <w:r>
              <w:rPr>
                <w:color w:val="202429"/>
                <w:sz w:val="17"/>
              </w:rPr>
              <w:t>1</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3"/>
                <w:sz w:val="17"/>
              </w:rPr>
              <w:t xml:space="preserve"> </w:t>
            </w:r>
            <w:r>
              <w:rPr>
                <w:color w:val="202429"/>
                <w:sz w:val="17"/>
              </w:rPr>
              <w:t>Side</w:t>
            </w:r>
            <w:r>
              <w:rPr>
                <w:color w:val="202429"/>
                <w:spacing w:val="3"/>
                <w:sz w:val="17"/>
              </w:rPr>
              <w:t xml:space="preserve"> </w:t>
            </w:r>
            <w:r>
              <w:rPr>
                <w:color w:val="202429"/>
                <w:sz w:val="17"/>
              </w:rPr>
              <w:t>Door</w:t>
            </w:r>
            <w:r>
              <w:rPr>
                <w:color w:val="202429"/>
                <w:spacing w:val="3"/>
                <w:sz w:val="17"/>
              </w:rPr>
              <w:t xml:space="preserve"> </w:t>
            </w:r>
            <w:r>
              <w:rPr>
                <w:color w:val="202429"/>
                <w:spacing w:val="-2"/>
                <w:sz w:val="17"/>
              </w:rPr>
              <w:t>Opening</w:t>
            </w:r>
          </w:p>
        </w:tc>
        <w:tc>
          <w:tcPr>
            <w:tcW w:w="110" w:type="dxa"/>
            <w:vMerge/>
            <w:tcBorders>
              <w:top w:val="nil"/>
              <w:left w:val="single" w:color="343940" w:sz="12" w:space="0"/>
              <w:right w:val="nil"/>
            </w:tcBorders>
          </w:tcPr>
          <w:p w:rsidR="00B45F54" w:rsidRDefault="00B45F54" w14:paraId="07BB763A"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3DB33FC6" w14:textId="77777777">
            <w:pPr>
              <w:pStyle w:val="TableParagraph"/>
              <w:spacing w:before="12" w:line="224" w:lineRule="exact"/>
              <w:ind w:left="185"/>
              <w:rPr>
                <w:sz w:val="17"/>
              </w:rPr>
            </w:pPr>
            <w:r>
              <w:rPr>
                <w:color w:val="202429"/>
                <w:sz w:val="17"/>
              </w:rPr>
              <w:t>1 -</w:t>
            </w:r>
            <w:r>
              <w:rPr>
                <w:color w:val="202429"/>
                <w:spacing w:val="1"/>
                <w:sz w:val="17"/>
              </w:rPr>
              <w:t xml:space="preserve"> </w:t>
            </w:r>
            <w:r>
              <w:rPr>
                <w:color w:val="202429"/>
                <w:spacing w:val="-2"/>
                <w:sz w:val="17"/>
              </w:rPr>
              <w:t>Extricated</w:t>
            </w:r>
          </w:p>
        </w:tc>
      </w:tr>
      <w:tr w:rsidR="00B45F54" w14:paraId="718FB51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1FBDAD8" w14:textId="77777777">
            <w:pPr>
              <w:pStyle w:val="TableParagraph"/>
              <w:spacing w:before="12" w:line="224" w:lineRule="exact"/>
              <w:ind w:left="278"/>
              <w:rPr>
                <w:sz w:val="17"/>
              </w:rPr>
            </w:pPr>
            <w:r>
              <w:rPr>
                <w:color w:val="202429"/>
                <w:sz w:val="17"/>
              </w:rPr>
              <w:t>2</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3"/>
                <w:sz w:val="17"/>
              </w:rPr>
              <w:t xml:space="preserve"> </w:t>
            </w:r>
            <w:r>
              <w:rPr>
                <w:color w:val="202429"/>
                <w:sz w:val="17"/>
              </w:rPr>
              <w:t>Side</w:t>
            </w:r>
            <w:r>
              <w:rPr>
                <w:color w:val="202429"/>
                <w:spacing w:val="3"/>
                <w:sz w:val="17"/>
              </w:rPr>
              <w:t xml:space="preserve"> </w:t>
            </w:r>
            <w:r>
              <w:rPr>
                <w:color w:val="202429"/>
                <w:spacing w:val="-2"/>
                <w:sz w:val="17"/>
              </w:rPr>
              <w:t>Window</w:t>
            </w:r>
          </w:p>
        </w:tc>
        <w:tc>
          <w:tcPr>
            <w:tcW w:w="110" w:type="dxa"/>
            <w:vMerge/>
            <w:tcBorders>
              <w:top w:val="nil"/>
              <w:left w:val="single" w:color="343940" w:sz="12" w:space="0"/>
              <w:right w:val="nil"/>
            </w:tcBorders>
          </w:tcPr>
          <w:p w:rsidR="00B45F54" w:rsidRDefault="00B45F54" w14:paraId="060750D6" w14:textId="77777777">
            <w:pPr>
              <w:rPr>
                <w:sz w:val="2"/>
                <w:szCs w:val="2"/>
              </w:rPr>
            </w:pPr>
          </w:p>
        </w:tc>
        <w:tc>
          <w:tcPr>
            <w:tcW w:w="5752" w:type="dxa"/>
            <w:gridSpan w:val="3"/>
            <w:tcBorders>
              <w:top w:val="single" w:color="F8F9F9" w:sz="6" w:space="0"/>
              <w:left w:val="nil"/>
              <w:bottom w:val="single" w:color="F8F9F9" w:sz="6" w:space="0"/>
            </w:tcBorders>
          </w:tcPr>
          <w:p w:rsidR="00B45F54" w:rsidRDefault="00451C3D" w14:paraId="61B4D657" w14:textId="77777777">
            <w:pPr>
              <w:pStyle w:val="TableParagraph"/>
              <w:spacing w:before="12" w:line="224" w:lineRule="exact"/>
              <w:ind w:left="185"/>
              <w:rPr>
                <w:sz w:val="17"/>
              </w:rPr>
            </w:pPr>
            <w:r>
              <w:rPr>
                <w:color w:val="202429"/>
                <w:sz w:val="17"/>
              </w:rPr>
              <w:t>9 -</w:t>
            </w:r>
            <w:r>
              <w:rPr>
                <w:color w:val="202429"/>
                <w:spacing w:val="1"/>
                <w:sz w:val="17"/>
              </w:rPr>
              <w:t xml:space="preserve"> </w:t>
            </w:r>
            <w:r>
              <w:rPr>
                <w:color w:val="202429"/>
                <w:spacing w:val="-2"/>
                <w:sz w:val="17"/>
              </w:rPr>
              <w:t>Unknown</w:t>
            </w:r>
          </w:p>
        </w:tc>
      </w:tr>
      <w:tr w:rsidR="00B45F54" w14:paraId="0068657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1228234" w14:textId="77777777">
            <w:pPr>
              <w:pStyle w:val="TableParagraph"/>
              <w:spacing w:before="12" w:line="224" w:lineRule="exact"/>
              <w:ind w:left="278"/>
              <w:rPr>
                <w:sz w:val="17"/>
              </w:rPr>
            </w:pPr>
            <w:r>
              <w:rPr>
                <w:color w:val="202429"/>
                <w:sz w:val="17"/>
              </w:rPr>
              <w:t>3</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2"/>
                <w:sz w:val="17"/>
              </w:rPr>
              <w:t xml:space="preserve"> </w:t>
            </w:r>
            <w:r>
              <w:rPr>
                <w:color w:val="202429"/>
                <w:spacing w:val="-2"/>
                <w:sz w:val="17"/>
              </w:rPr>
              <w:t>Windshield</w:t>
            </w:r>
          </w:p>
        </w:tc>
        <w:tc>
          <w:tcPr>
            <w:tcW w:w="110" w:type="dxa"/>
            <w:vMerge/>
            <w:tcBorders>
              <w:top w:val="nil"/>
              <w:left w:val="single" w:color="343940" w:sz="12" w:space="0"/>
              <w:right w:val="nil"/>
            </w:tcBorders>
          </w:tcPr>
          <w:p w:rsidR="00B45F54" w:rsidRDefault="00B45F54" w14:paraId="13E9D8BD" w14:textId="77777777">
            <w:pPr>
              <w:rPr>
                <w:sz w:val="2"/>
                <w:szCs w:val="2"/>
              </w:rPr>
            </w:pPr>
          </w:p>
        </w:tc>
        <w:tc>
          <w:tcPr>
            <w:tcW w:w="5752" w:type="dxa"/>
            <w:gridSpan w:val="3"/>
            <w:vMerge w:val="restart"/>
            <w:tcBorders>
              <w:top w:val="single" w:color="F8F9F9" w:sz="6" w:space="0"/>
              <w:left w:val="nil"/>
            </w:tcBorders>
          </w:tcPr>
          <w:p w:rsidR="00B45F54" w:rsidRDefault="00B45F54" w14:paraId="0D2C87F4" w14:textId="77777777">
            <w:pPr>
              <w:pStyle w:val="TableParagraph"/>
              <w:rPr>
                <w:rFonts w:ascii="Times New Roman"/>
                <w:sz w:val="16"/>
              </w:rPr>
            </w:pPr>
          </w:p>
        </w:tc>
      </w:tr>
      <w:tr w:rsidR="00B45F54" w14:paraId="69749351"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0089D08" w14:textId="77777777">
            <w:pPr>
              <w:pStyle w:val="TableParagraph"/>
              <w:spacing w:before="12" w:line="224" w:lineRule="exact"/>
              <w:ind w:left="278"/>
              <w:rPr>
                <w:sz w:val="17"/>
              </w:rPr>
            </w:pPr>
            <w:r>
              <w:rPr>
                <w:color w:val="202429"/>
                <w:sz w:val="17"/>
              </w:rPr>
              <w:t>4</w:t>
            </w:r>
            <w:r>
              <w:rPr>
                <w:color w:val="202429"/>
                <w:spacing w:val="2"/>
                <w:sz w:val="17"/>
              </w:rPr>
              <w:t xml:space="preserve"> </w:t>
            </w:r>
            <w:r>
              <w:rPr>
                <w:color w:val="202429"/>
                <w:sz w:val="17"/>
              </w:rPr>
              <w:t>-</w:t>
            </w:r>
            <w:r>
              <w:rPr>
                <w:color w:val="202429"/>
                <w:spacing w:val="3"/>
                <w:sz w:val="17"/>
              </w:rPr>
              <w:t xml:space="preserve"> </w:t>
            </w:r>
            <w:r>
              <w:rPr>
                <w:color w:val="202429"/>
                <w:sz w:val="17"/>
              </w:rPr>
              <w:t>Through</w:t>
            </w:r>
            <w:r>
              <w:rPr>
                <w:color w:val="202429"/>
                <w:spacing w:val="3"/>
                <w:sz w:val="17"/>
              </w:rPr>
              <w:t xml:space="preserve"> </w:t>
            </w:r>
            <w:r>
              <w:rPr>
                <w:color w:val="202429"/>
                <w:sz w:val="17"/>
              </w:rPr>
              <w:t>Back</w:t>
            </w:r>
            <w:r>
              <w:rPr>
                <w:color w:val="202429"/>
                <w:spacing w:val="3"/>
                <w:sz w:val="17"/>
              </w:rPr>
              <w:t xml:space="preserve"> </w:t>
            </w:r>
            <w:r>
              <w:rPr>
                <w:color w:val="202429"/>
                <w:spacing w:val="-2"/>
                <w:sz w:val="17"/>
              </w:rPr>
              <w:t>Window</w:t>
            </w:r>
          </w:p>
        </w:tc>
        <w:tc>
          <w:tcPr>
            <w:tcW w:w="110" w:type="dxa"/>
            <w:vMerge/>
            <w:tcBorders>
              <w:top w:val="nil"/>
              <w:left w:val="single" w:color="343940" w:sz="12" w:space="0"/>
              <w:right w:val="nil"/>
            </w:tcBorders>
          </w:tcPr>
          <w:p w:rsidR="00B45F54" w:rsidRDefault="00B45F54" w14:paraId="257D14D9" w14:textId="77777777">
            <w:pPr>
              <w:rPr>
                <w:sz w:val="2"/>
                <w:szCs w:val="2"/>
              </w:rPr>
            </w:pPr>
          </w:p>
        </w:tc>
        <w:tc>
          <w:tcPr>
            <w:tcW w:w="5752" w:type="dxa"/>
            <w:gridSpan w:val="3"/>
            <w:vMerge/>
            <w:tcBorders>
              <w:top w:val="nil"/>
              <w:left w:val="nil"/>
            </w:tcBorders>
          </w:tcPr>
          <w:p w:rsidR="00B45F54" w:rsidRDefault="00B45F54" w14:paraId="4A95A1FF" w14:textId="77777777">
            <w:pPr>
              <w:rPr>
                <w:sz w:val="2"/>
                <w:szCs w:val="2"/>
              </w:rPr>
            </w:pPr>
          </w:p>
        </w:tc>
      </w:tr>
      <w:tr w:rsidR="00B45F54" w14:paraId="7EA98414"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384488E8" w14:textId="77777777">
            <w:pPr>
              <w:pStyle w:val="TableParagraph"/>
              <w:spacing w:before="12" w:line="224" w:lineRule="exact"/>
              <w:ind w:left="278"/>
              <w:rPr>
                <w:sz w:val="17"/>
              </w:rPr>
            </w:pPr>
            <w:r>
              <w:rPr>
                <w:color w:val="202429"/>
                <w:sz w:val="17"/>
              </w:rPr>
              <w:t>5 - Through</w:t>
            </w:r>
            <w:r>
              <w:rPr>
                <w:color w:val="202429"/>
                <w:spacing w:val="1"/>
                <w:sz w:val="17"/>
              </w:rPr>
              <w:t xml:space="preserve"> </w:t>
            </w:r>
            <w:r>
              <w:rPr>
                <w:color w:val="202429"/>
                <w:sz w:val="17"/>
              </w:rPr>
              <w:t xml:space="preserve">Back Door/Tailgate </w:t>
            </w:r>
            <w:r>
              <w:rPr>
                <w:color w:val="202429"/>
                <w:spacing w:val="-2"/>
                <w:sz w:val="17"/>
              </w:rPr>
              <w:t>Opening</w:t>
            </w:r>
          </w:p>
        </w:tc>
        <w:tc>
          <w:tcPr>
            <w:tcW w:w="110" w:type="dxa"/>
            <w:vMerge/>
            <w:tcBorders>
              <w:top w:val="nil"/>
              <w:left w:val="single" w:color="343940" w:sz="12" w:space="0"/>
              <w:right w:val="nil"/>
            </w:tcBorders>
          </w:tcPr>
          <w:p w:rsidR="00B45F54" w:rsidRDefault="00B45F54" w14:paraId="3844F723" w14:textId="77777777">
            <w:pPr>
              <w:rPr>
                <w:sz w:val="2"/>
                <w:szCs w:val="2"/>
              </w:rPr>
            </w:pPr>
          </w:p>
        </w:tc>
        <w:tc>
          <w:tcPr>
            <w:tcW w:w="5752" w:type="dxa"/>
            <w:gridSpan w:val="3"/>
            <w:vMerge/>
            <w:tcBorders>
              <w:top w:val="nil"/>
              <w:left w:val="nil"/>
            </w:tcBorders>
          </w:tcPr>
          <w:p w:rsidR="00B45F54" w:rsidRDefault="00B45F54" w14:paraId="48C9BECC" w14:textId="77777777">
            <w:pPr>
              <w:rPr>
                <w:sz w:val="2"/>
                <w:szCs w:val="2"/>
              </w:rPr>
            </w:pPr>
          </w:p>
        </w:tc>
      </w:tr>
      <w:tr w:rsidR="00B45F54" w14:paraId="796EB261"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483CE9A7" w14:textId="77777777">
            <w:pPr>
              <w:pStyle w:val="TableParagraph"/>
              <w:spacing w:before="12" w:line="224" w:lineRule="exact"/>
              <w:ind w:left="278"/>
              <w:rPr>
                <w:sz w:val="17"/>
              </w:rPr>
            </w:pPr>
            <w:r>
              <w:rPr>
                <w:color w:val="202429"/>
                <w:sz w:val="17"/>
              </w:rPr>
              <w:t>6</w:t>
            </w:r>
            <w:r>
              <w:rPr>
                <w:color w:val="202429"/>
                <w:spacing w:val="3"/>
                <w:sz w:val="17"/>
              </w:rPr>
              <w:t xml:space="preserve"> </w:t>
            </w:r>
            <w:r>
              <w:rPr>
                <w:color w:val="202429"/>
                <w:sz w:val="17"/>
              </w:rPr>
              <w:t>-</w:t>
            </w:r>
            <w:r>
              <w:rPr>
                <w:color w:val="202429"/>
                <w:spacing w:val="4"/>
                <w:sz w:val="17"/>
              </w:rPr>
              <w:t xml:space="preserve"> </w:t>
            </w:r>
            <w:r>
              <w:rPr>
                <w:color w:val="202429"/>
                <w:sz w:val="17"/>
              </w:rPr>
              <w:t>Through</w:t>
            </w:r>
            <w:r>
              <w:rPr>
                <w:color w:val="202429"/>
                <w:spacing w:val="4"/>
                <w:sz w:val="17"/>
              </w:rPr>
              <w:t xml:space="preserve"> </w:t>
            </w:r>
            <w:r>
              <w:rPr>
                <w:color w:val="202429"/>
                <w:sz w:val="17"/>
              </w:rPr>
              <w:t>Roof</w:t>
            </w:r>
            <w:r>
              <w:rPr>
                <w:color w:val="202429"/>
                <w:spacing w:val="4"/>
                <w:sz w:val="17"/>
              </w:rPr>
              <w:t xml:space="preserve"> </w:t>
            </w:r>
            <w:r>
              <w:rPr>
                <w:color w:val="202429"/>
                <w:sz w:val="17"/>
              </w:rPr>
              <w:t>Opening</w:t>
            </w:r>
            <w:r>
              <w:rPr>
                <w:color w:val="202429"/>
                <w:spacing w:val="3"/>
                <w:sz w:val="17"/>
              </w:rPr>
              <w:t xml:space="preserve"> </w:t>
            </w:r>
            <w:r>
              <w:rPr>
                <w:color w:val="202429"/>
                <w:sz w:val="17"/>
              </w:rPr>
              <w:t>(sun-roof,</w:t>
            </w:r>
            <w:r>
              <w:rPr>
                <w:color w:val="202429"/>
                <w:spacing w:val="4"/>
                <w:sz w:val="17"/>
              </w:rPr>
              <w:t xml:space="preserve"> </w:t>
            </w:r>
            <w:r>
              <w:rPr>
                <w:color w:val="202429"/>
                <w:sz w:val="17"/>
              </w:rPr>
              <w:t>convertible</w:t>
            </w:r>
            <w:r>
              <w:rPr>
                <w:color w:val="202429"/>
                <w:spacing w:val="4"/>
                <w:sz w:val="17"/>
              </w:rPr>
              <w:t xml:space="preserve"> </w:t>
            </w:r>
            <w:r>
              <w:rPr>
                <w:color w:val="202429"/>
                <w:sz w:val="17"/>
              </w:rPr>
              <w:t>top</w:t>
            </w:r>
            <w:r>
              <w:rPr>
                <w:color w:val="202429"/>
                <w:spacing w:val="4"/>
                <w:sz w:val="17"/>
              </w:rPr>
              <w:t xml:space="preserve"> </w:t>
            </w:r>
            <w:r>
              <w:rPr>
                <w:color w:val="202429"/>
                <w:spacing w:val="-2"/>
                <w:sz w:val="17"/>
              </w:rPr>
              <w:t>down)</w:t>
            </w:r>
          </w:p>
        </w:tc>
        <w:tc>
          <w:tcPr>
            <w:tcW w:w="110" w:type="dxa"/>
            <w:vMerge/>
            <w:tcBorders>
              <w:top w:val="nil"/>
              <w:left w:val="single" w:color="343940" w:sz="12" w:space="0"/>
              <w:right w:val="nil"/>
            </w:tcBorders>
          </w:tcPr>
          <w:p w:rsidR="00B45F54" w:rsidRDefault="00B45F54" w14:paraId="63DC8535" w14:textId="77777777">
            <w:pPr>
              <w:rPr>
                <w:sz w:val="2"/>
                <w:szCs w:val="2"/>
              </w:rPr>
            </w:pPr>
          </w:p>
        </w:tc>
        <w:tc>
          <w:tcPr>
            <w:tcW w:w="5752" w:type="dxa"/>
            <w:gridSpan w:val="3"/>
            <w:vMerge/>
            <w:tcBorders>
              <w:top w:val="nil"/>
              <w:left w:val="nil"/>
            </w:tcBorders>
          </w:tcPr>
          <w:p w:rsidR="00B45F54" w:rsidRDefault="00B45F54" w14:paraId="1DEF1E6B" w14:textId="77777777">
            <w:pPr>
              <w:rPr>
                <w:sz w:val="2"/>
                <w:szCs w:val="2"/>
              </w:rPr>
            </w:pPr>
          </w:p>
        </w:tc>
      </w:tr>
      <w:tr w:rsidR="00B45F54" w14:paraId="210CB153"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26BE2654" w14:textId="77777777">
            <w:pPr>
              <w:pStyle w:val="TableParagraph"/>
              <w:spacing w:before="12" w:line="224" w:lineRule="exact"/>
              <w:ind w:left="278"/>
              <w:rPr>
                <w:sz w:val="17"/>
              </w:rPr>
            </w:pPr>
            <w:r>
              <w:rPr>
                <w:color w:val="202429"/>
                <w:sz w:val="17"/>
              </w:rPr>
              <w:lastRenderedPageBreak/>
              <w:t>7</w:t>
            </w:r>
            <w:r>
              <w:rPr>
                <w:color w:val="202429"/>
                <w:spacing w:val="3"/>
                <w:sz w:val="17"/>
              </w:rPr>
              <w:t xml:space="preserve"> </w:t>
            </w:r>
            <w:r>
              <w:rPr>
                <w:color w:val="202429"/>
                <w:sz w:val="17"/>
              </w:rPr>
              <w:t>-</w:t>
            </w:r>
            <w:r>
              <w:rPr>
                <w:color w:val="202429"/>
                <w:spacing w:val="4"/>
                <w:sz w:val="17"/>
              </w:rPr>
              <w:t xml:space="preserve"> </w:t>
            </w:r>
            <w:r>
              <w:rPr>
                <w:color w:val="202429"/>
                <w:sz w:val="17"/>
              </w:rPr>
              <w:t>Through</w:t>
            </w:r>
            <w:r>
              <w:rPr>
                <w:color w:val="202429"/>
                <w:spacing w:val="4"/>
                <w:sz w:val="17"/>
              </w:rPr>
              <w:t xml:space="preserve"> </w:t>
            </w:r>
            <w:r>
              <w:rPr>
                <w:color w:val="202429"/>
                <w:sz w:val="17"/>
              </w:rPr>
              <w:t>roof</w:t>
            </w:r>
            <w:r>
              <w:rPr>
                <w:color w:val="202429"/>
                <w:spacing w:val="4"/>
                <w:sz w:val="17"/>
              </w:rPr>
              <w:t xml:space="preserve"> </w:t>
            </w:r>
            <w:r>
              <w:rPr>
                <w:color w:val="202429"/>
                <w:sz w:val="17"/>
              </w:rPr>
              <w:t>(convertible</w:t>
            </w:r>
            <w:r>
              <w:rPr>
                <w:color w:val="202429"/>
                <w:spacing w:val="3"/>
                <w:sz w:val="17"/>
              </w:rPr>
              <w:t xml:space="preserve"> </w:t>
            </w:r>
            <w:r>
              <w:rPr>
                <w:color w:val="202429"/>
                <w:sz w:val="17"/>
              </w:rPr>
              <w:t>top</w:t>
            </w:r>
            <w:r>
              <w:rPr>
                <w:color w:val="202429"/>
                <w:spacing w:val="4"/>
                <w:sz w:val="17"/>
              </w:rPr>
              <w:t xml:space="preserve"> </w:t>
            </w:r>
            <w:r>
              <w:rPr>
                <w:color w:val="202429"/>
                <w:spacing w:val="-5"/>
                <w:sz w:val="17"/>
              </w:rPr>
              <w:t>up)</w:t>
            </w:r>
          </w:p>
        </w:tc>
        <w:tc>
          <w:tcPr>
            <w:tcW w:w="110" w:type="dxa"/>
            <w:vMerge/>
            <w:tcBorders>
              <w:top w:val="nil"/>
              <w:left w:val="single" w:color="343940" w:sz="12" w:space="0"/>
              <w:right w:val="nil"/>
            </w:tcBorders>
          </w:tcPr>
          <w:p w:rsidR="00B45F54" w:rsidRDefault="00B45F54" w14:paraId="67D13E5A" w14:textId="77777777">
            <w:pPr>
              <w:rPr>
                <w:sz w:val="2"/>
                <w:szCs w:val="2"/>
              </w:rPr>
            </w:pPr>
          </w:p>
        </w:tc>
        <w:tc>
          <w:tcPr>
            <w:tcW w:w="5752" w:type="dxa"/>
            <w:gridSpan w:val="3"/>
            <w:vMerge/>
            <w:tcBorders>
              <w:top w:val="nil"/>
              <w:left w:val="nil"/>
            </w:tcBorders>
          </w:tcPr>
          <w:p w:rsidR="00B45F54" w:rsidRDefault="00B45F54" w14:paraId="6151FABB" w14:textId="77777777">
            <w:pPr>
              <w:rPr>
                <w:sz w:val="2"/>
                <w:szCs w:val="2"/>
              </w:rPr>
            </w:pPr>
          </w:p>
        </w:tc>
      </w:tr>
      <w:tr w:rsidR="00B45F54" w14:paraId="3B35EF01"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7EFB8B60" w14:textId="77777777">
            <w:pPr>
              <w:pStyle w:val="TableParagraph"/>
              <w:spacing w:before="12" w:line="224" w:lineRule="exact"/>
              <w:ind w:left="278"/>
              <w:rPr>
                <w:sz w:val="17"/>
              </w:rPr>
            </w:pPr>
            <w:r>
              <w:rPr>
                <w:color w:val="202429"/>
                <w:sz w:val="17"/>
              </w:rPr>
              <w:t>8</w:t>
            </w:r>
            <w:r>
              <w:rPr>
                <w:color w:val="202429"/>
                <w:spacing w:val="2"/>
                <w:sz w:val="17"/>
              </w:rPr>
              <w:t xml:space="preserve"> </w:t>
            </w:r>
            <w:r>
              <w:rPr>
                <w:color w:val="202429"/>
                <w:sz w:val="17"/>
              </w:rPr>
              <w:t>-</w:t>
            </w:r>
            <w:r>
              <w:rPr>
                <w:color w:val="202429"/>
                <w:spacing w:val="2"/>
                <w:sz w:val="17"/>
              </w:rPr>
              <w:t xml:space="preserve"> </w:t>
            </w:r>
            <w:r>
              <w:rPr>
                <w:color w:val="202429"/>
                <w:sz w:val="17"/>
              </w:rPr>
              <w:t>Other</w:t>
            </w:r>
            <w:r>
              <w:rPr>
                <w:color w:val="202429"/>
                <w:spacing w:val="2"/>
                <w:sz w:val="17"/>
              </w:rPr>
              <w:t xml:space="preserve"> </w:t>
            </w:r>
            <w:r>
              <w:rPr>
                <w:color w:val="202429"/>
                <w:sz w:val="17"/>
              </w:rPr>
              <w:t>Path</w:t>
            </w:r>
            <w:r>
              <w:rPr>
                <w:color w:val="202429"/>
                <w:spacing w:val="2"/>
                <w:sz w:val="17"/>
              </w:rPr>
              <w:t xml:space="preserve"> </w:t>
            </w:r>
            <w:r>
              <w:rPr>
                <w:color w:val="202429"/>
                <w:sz w:val="17"/>
              </w:rPr>
              <w:t>(e.g.,</w:t>
            </w:r>
            <w:r>
              <w:rPr>
                <w:color w:val="202429"/>
                <w:spacing w:val="2"/>
                <w:sz w:val="17"/>
              </w:rPr>
              <w:t xml:space="preserve"> </w:t>
            </w:r>
            <w:r>
              <w:rPr>
                <w:color w:val="202429"/>
                <w:sz w:val="17"/>
              </w:rPr>
              <w:t>back</w:t>
            </w:r>
            <w:r>
              <w:rPr>
                <w:color w:val="202429"/>
                <w:spacing w:val="2"/>
                <w:sz w:val="17"/>
              </w:rPr>
              <w:t xml:space="preserve"> </w:t>
            </w:r>
            <w:r>
              <w:rPr>
                <w:color w:val="202429"/>
                <w:sz w:val="17"/>
              </w:rPr>
              <w:t>of</w:t>
            </w:r>
            <w:r>
              <w:rPr>
                <w:color w:val="202429"/>
                <w:spacing w:val="2"/>
                <w:sz w:val="17"/>
              </w:rPr>
              <w:t xml:space="preserve"> </w:t>
            </w:r>
            <w:r>
              <w:rPr>
                <w:color w:val="202429"/>
                <w:sz w:val="17"/>
              </w:rPr>
              <w:t>pick-up</w:t>
            </w:r>
            <w:r>
              <w:rPr>
                <w:color w:val="202429"/>
                <w:spacing w:val="2"/>
                <w:sz w:val="17"/>
              </w:rPr>
              <w:t xml:space="preserve"> </w:t>
            </w:r>
            <w:r>
              <w:rPr>
                <w:color w:val="202429"/>
                <w:spacing w:val="-2"/>
                <w:sz w:val="17"/>
              </w:rPr>
              <w:t>truck)</w:t>
            </w:r>
          </w:p>
        </w:tc>
        <w:tc>
          <w:tcPr>
            <w:tcW w:w="110" w:type="dxa"/>
            <w:vMerge/>
            <w:tcBorders>
              <w:top w:val="nil"/>
              <w:left w:val="single" w:color="343940" w:sz="12" w:space="0"/>
              <w:right w:val="nil"/>
            </w:tcBorders>
          </w:tcPr>
          <w:p w:rsidR="00B45F54" w:rsidRDefault="00B45F54" w14:paraId="131ED3FE" w14:textId="77777777">
            <w:pPr>
              <w:rPr>
                <w:sz w:val="2"/>
                <w:szCs w:val="2"/>
              </w:rPr>
            </w:pPr>
          </w:p>
        </w:tc>
        <w:tc>
          <w:tcPr>
            <w:tcW w:w="5752" w:type="dxa"/>
            <w:gridSpan w:val="3"/>
            <w:vMerge/>
            <w:tcBorders>
              <w:top w:val="nil"/>
              <w:left w:val="nil"/>
            </w:tcBorders>
          </w:tcPr>
          <w:p w:rsidR="00B45F54" w:rsidRDefault="00B45F54" w14:paraId="20B78354" w14:textId="77777777">
            <w:pPr>
              <w:rPr>
                <w:sz w:val="2"/>
                <w:szCs w:val="2"/>
              </w:rPr>
            </w:pPr>
          </w:p>
        </w:tc>
      </w:tr>
      <w:tr w:rsidR="00B45F54" w14:paraId="6B148224" w14:textId="77777777">
        <w:trPr>
          <w:trHeight w:val="271" w:hRule="exact"/>
        </w:trPr>
        <w:tc>
          <w:tcPr>
            <w:tcW w:w="5866" w:type="dxa"/>
            <w:gridSpan w:val="3"/>
            <w:tcBorders>
              <w:top w:val="single" w:color="F8F9F9" w:sz="6" w:space="0"/>
              <w:bottom w:val="single" w:color="F8F9F9" w:sz="6" w:space="0"/>
              <w:right w:val="single" w:color="343940" w:sz="12" w:space="0"/>
            </w:tcBorders>
          </w:tcPr>
          <w:p w:rsidR="00B45F54" w:rsidRDefault="00451C3D" w14:paraId="1F1EC9C4" w14:textId="77777777">
            <w:pPr>
              <w:pStyle w:val="TableParagraph"/>
              <w:spacing w:before="12" w:line="224" w:lineRule="exact"/>
              <w:ind w:left="278"/>
              <w:rPr>
                <w:sz w:val="17"/>
              </w:rPr>
            </w:pPr>
            <w:r>
              <w:rPr>
                <w:color w:val="202429"/>
                <w:sz w:val="17"/>
              </w:rPr>
              <w:t>9</w:t>
            </w:r>
            <w:r>
              <w:rPr>
                <w:color w:val="202429"/>
                <w:spacing w:val="1"/>
                <w:sz w:val="17"/>
              </w:rPr>
              <w:t xml:space="preserve"> </w:t>
            </w:r>
            <w:r>
              <w:rPr>
                <w:color w:val="202429"/>
                <w:sz w:val="17"/>
              </w:rPr>
              <w:t>-</w:t>
            </w:r>
            <w:r>
              <w:rPr>
                <w:color w:val="202429"/>
                <w:spacing w:val="1"/>
                <w:sz w:val="17"/>
              </w:rPr>
              <w:t xml:space="preserve"> </w:t>
            </w:r>
            <w:r>
              <w:rPr>
                <w:color w:val="202429"/>
                <w:sz w:val="17"/>
              </w:rPr>
              <w:t>Ejection</w:t>
            </w:r>
            <w:r>
              <w:rPr>
                <w:color w:val="202429"/>
                <w:spacing w:val="1"/>
                <w:sz w:val="17"/>
              </w:rPr>
              <w:t xml:space="preserve"> </w:t>
            </w:r>
            <w:r>
              <w:rPr>
                <w:color w:val="202429"/>
                <w:sz w:val="17"/>
              </w:rPr>
              <w:t>Path</w:t>
            </w:r>
            <w:r>
              <w:rPr>
                <w:color w:val="202429"/>
                <w:spacing w:val="1"/>
                <w:sz w:val="17"/>
              </w:rPr>
              <w:t xml:space="preserve"> </w:t>
            </w:r>
            <w:r>
              <w:rPr>
                <w:color w:val="202429"/>
                <w:spacing w:val="-2"/>
                <w:sz w:val="17"/>
              </w:rPr>
              <w:t>Unknown</w:t>
            </w:r>
          </w:p>
        </w:tc>
        <w:tc>
          <w:tcPr>
            <w:tcW w:w="110" w:type="dxa"/>
            <w:vMerge/>
            <w:tcBorders>
              <w:top w:val="nil"/>
              <w:left w:val="single" w:color="343940" w:sz="12" w:space="0"/>
              <w:right w:val="nil"/>
            </w:tcBorders>
          </w:tcPr>
          <w:p w:rsidR="00B45F54" w:rsidRDefault="00B45F54" w14:paraId="7B2F13DB" w14:textId="77777777">
            <w:pPr>
              <w:rPr>
                <w:sz w:val="2"/>
                <w:szCs w:val="2"/>
              </w:rPr>
            </w:pPr>
          </w:p>
        </w:tc>
        <w:tc>
          <w:tcPr>
            <w:tcW w:w="5752" w:type="dxa"/>
            <w:gridSpan w:val="3"/>
            <w:vMerge/>
            <w:tcBorders>
              <w:top w:val="nil"/>
              <w:left w:val="nil"/>
            </w:tcBorders>
          </w:tcPr>
          <w:p w:rsidR="00B45F54" w:rsidRDefault="00B45F54" w14:paraId="5819A67A" w14:textId="77777777">
            <w:pPr>
              <w:rPr>
                <w:sz w:val="2"/>
                <w:szCs w:val="2"/>
              </w:rPr>
            </w:pPr>
          </w:p>
        </w:tc>
      </w:tr>
      <w:tr w:rsidR="00B45F54" w14:paraId="4A1B1B83" w14:textId="77777777">
        <w:trPr>
          <w:trHeight w:val="111" w:hRule="exact"/>
        </w:trPr>
        <w:tc>
          <w:tcPr>
            <w:tcW w:w="5866" w:type="dxa"/>
            <w:gridSpan w:val="3"/>
            <w:tcBorders>
              <w:top w:val="single" w:color="F8F9F9" w:sz="6" w:space="0"/>
              <w:right w:val="single" w:color="343940" w:sz="12" w:space="0"/>
            </w:tcBorders>
          </w:tcPr>
          <w:p w:rsidR="00B45F54" w:rsidRDefault="00B45F54" w14:paraId="0CD18788" w14:textId="77777777">
            <w:pPr>
              <w:pStyle w:val="TableParagraph"/>
              <w:rPr>
                <w:rFonts w:ascii="Times New Roman"/>
                <w:sz w:val="4"/>
              </w:rPr>
            </w:pPr>
          </w:p>
        </w:tc>
        <w:tc>
          <w:tcPr>
            <w:tcW w:w="110" w:type="dxa"/>
            <w:vMerge/>
            <w:tcBorders>
              <w:top w:val="nil"/>
              <w:left w:val="single" w:color="343940" w:sz="12" w:space="0"/>
              <w:right w:val="nil"/>
            </w:tcBorders>
          </w:tcPr>
          <w:p w:rsidR="00B45F54" w:rsidRDefault="00B45F54" w14:paraId="5D4927F9" w14:textId="77777777">
            <w:pPr>
              <w:rPr>
                <w:sz w:val="2"/>
                <w:szCs w:val="2"/>
              </w:rPr>
            </w:pPr>
          </w:p>
        </w:tc>
        <w:tc>
          <w:tcPr>
            <w:tcW w:w="5752" w:type="dxa"/>
            <w:gridSpan w:val="3"/>
            <w:vMerge/>
            <w:tcBorders>
              <w:top w:val="nil"/>
              <w:left w:val="nil"/>
            </w:tcBorders>
          </w:tcPr>
          <w:p w:rsidR="00B45F54" w:rsidRDefault="00B45F54" w14:paraId="5A8F64CE" w14:textId="77777777">
            <w:pPr>
              <w:rPr>
                <w:sz w:val="2"/>
                <w:szCs w:val="2"/>
              </w:rPr>
            </w:pPr>
          </w:p>
        </w:tc>
      </w:tr>
    </w:tbl>
    <w:p w:rsidR="00B45F54" w:rsidRDefault="00B45F54" w14:paraId="0CFB40EB" w14:textId="77777777">
      <w:pPr>
        <w:rPr>
          <w:sz w:val="2"/>
          <w:szCs w:val="2"/>
        </w:rPr>
        <w:sectPr w:rsidR="00B45F54">
          <w:pgSz w:w="12240" w:h="15840"/>
          <w:pgMar w:top="80" w:right="80" w:bottom="280" w:left="180" w:header="720" w:footer="720" w:gutter="0"/>
          <w:cols w:space="720"/>
        </w:sectPr>
      </w:pPr>
    </w:p>
    <w:p w:rsidR="00B45F54" w:rsidRDefault="00CC00C3" w14:paraId="1DF6200F" w14:textId="5445BE46">
      <w:pPr>
        <w:spacing w:before="96" w:line="316" w:lineRule="auto"/>
        <w:ind w:left="4024" w:right="4023"/>
        <w:jc w:val="center"/>
        <w:rPr>
          <w:rFonts w:ascii="Segoe UI Semibold"/>
          <w:b/>
          <w:sz w:val="19"/>
        </w:rPr>
      </w:pPr>
      <w:r>
        <w:rPr>
          <w:noProof/>
        </w:rPr>
        <w:lastRenderedPageBreak/>
        <mc:AlternateContent>
          <mc:Choice Requires="wps">
            <w:drawing>
              <wp:anchor distT="0" distB="0" distL="114300" distR="114300" simplePos="0" relativeHeight="484097536" behindDoc="1" locked="0" layoutInCell="1" allowOverlap="1" wp14:editId="6109E93D" wp14:anchorId="10F09668">
                <wp:simplePos x="0" y="0"/>
                <wp:positionH relativeFrom="page">
                  <wp:posOffset>4109720</wp:posOffset>
                </wp:positionH>
                <wp:positionV relativeFrom="page">
                  <wp:posOffset>2056765</wp:posOffset>
                </wp:positionV>
                <wp:extent cx="3408680" cy="219710"/>
                <wp:effectExtent l="0" t="0" r="0" b="0"/>
                <wp:wrapNone/>
                <wp:docPr id="19" name="docshape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6472 6472"/>
                            <a:gd name="T1" fmla="*/ T0 w 5368"/>
                            <a:gd name="T2" fmla="+- 0 3551 3239"/>
                            <a:gd name="T3" fmla="*/ 3551 h 346"/>
                            <a:gd name="T4" fmla="+- 0 6472 6472"/>
                            <a:gd name="T5" fmla="*/ T4 w 5368"/>
                            <a:gd name="T6" fmla="+- 0 3272 3239"/>
                            <a:gd name="T7" fmla="*/ 3272 h 346"/>
                            <a:gd name="T8" fmla="+- 0 6472 6472"/>
                            <a:gd name="T9" fmla="*/ T8 w 5368"/>
                            <a:gd name="T10" fmla="+- 0 3268 3239"/>
                            <a:gd name="T11" fmla="*/ 3268 h 346"/>
                            <a:gd name="T12" fmla="+- 0 6472 6472"/>
                            <a:gd name="T13" fmla="*/ T12 w 5368"/>
                            <a:gd name="T14" fmla="+- 0 3263 3239"/>
                            <a:gd name="T15" fmla="*/ 3263 h 346"/>
                            <a:gd name="T16" fmla="+- 0 6474 6472"/>
                            <a:gd name="T17" fmla="*/ T16 w 5368"/>
                            <a:gd name="T18" fmla="+- 0 3259 3239"/>
                            <a:gd name="T19" fmla="*/ 3259 h 346"/>
                            <a:gd name="T20" fmla="+- 0 6476 6472"/>
                            <a:gd name="T21" fmla="*/ T20 w 5368"/>
                            <a:gd name="T22" fmla="+- 0 3255 3239"/>
                            <a:gd name="T23" fmla="*/ 3255 h 346"/>
                            <a:gd name="T24" fmla="+- 0 6478 6472"/>
                            <a:gd name="T25" fmla="*/ T24 w 5368"/>
                            <a:gd name="T26" fmla="+- 0 3252 3239"/>
                            <a:gd name="T27" fmla="*/ 3252 h 346"/>
                            <a:gd name="T28" fmla="+- 0 6481 6472"/>
                            <a:gd name="T29" fmla="*/ T28 w 5368"/>
                            <a:gd name="T30" fmla="+- 0 3249 3239"/>
                            <a:gd name="T31" fmla="*/ 3249 h 346"/>
                            <a:gd name="T32" fmla="+- 0 6485 6472"/>
                            <a:gd name="T33" fmla="*/ T32 w 5368"/>
                            <a:gd name="T34" fmla="+- 0 3245 3239"/>
                            <a:gd name="T35" fmla="*/ 3245 h 346"/>
                            <a:gd name="T36" fmla="+- 0 6488 6472"/>
                            <a:gd name="T37" fmla="*/ T36 w 5368"/>
                            <a:gd name="T38" fmla="+- 0 3243 3239"/>
                            <a:gd name="T39" fmla="*/ 3243 h 346"/>
                            <a:gd name="T40" fmla="+- 0 6492 6472"/>
                            <a:gd name="T41" fmla="*/ T40 w 5368"/>
                            <a:gd name="T42" fmla="+- 0 3241 3239"/>
                            <a:gd name="T43" fmla="*/ 3241 h 346"/>
                            <a:gd name="T44" fmla="+- 0 6496 6472"/>
                            <a:gd name="T45" fmla="*/ T44 w 5368"/>
                            <a:gd name="T46" fmla="+- 0 3240 3239"/>
                            <a:gd name="T47" fmla="*/ 3240 h 346"/>
                            <a:gd name="T48" fmla="+- 0 6501 6472"/>
                            <a:gd name="T49" fmla="*/ T48 w 5368"/>
                            <a:gd name="T50" fmla="+- 0 3239 3239"/>
                            <a:gd name="T51" fmla="*/ 3239 h 346"/>
                            <a:gd name="T52" fmla="+- 0 6505 6472"/>
                            <a:gd name="T53" fmla="*/ T52 w 5368"/>
                            <a:gd name="T54" fmla="+- 0 3239 3239"/>
                            <a:gd name="T55" fmla="*/ 3239 h 346"/>
                            <a:gd name="T56" fmla="+- 0 11806 6472"/>
                            <a:gd name="T57" fmla="*/ T56 w 5368"/>
                            <a:gd name="T58" fmla="+- 0 3239 3239"/>
                            <a:gd name="T59" fmla="*/ 3239 h 346"/>
                            <a:gd name="T60" fmla="+- 0 11810 6472"/>
                            <a:gd name="T61" fmla="*/ T60 w 5368"/>
                            <a:gd name="T62" fmla="+- 0 3239 3239"/>
                            <a:gd name="T63" fmla="*/ 3239 h 346"/>
                            <a:gd name="T64" fmla="+- 0 11814 6472"/>
                            <a:gd name="T65" fmla="*/ T64 w 5368"/>
                            <a:gd name="T66" fmla="+- 0 3240 3239"/>
                            <a:gd name="T67" fmla="*/ 3240 h 346"/>
                            <a:gd name="T68" fmla="+- 0 11818 6472"/>
                            <a:gd name="T69" fmla="*/ T68 w 5368"/>
                            <a:gd name="T70" fmla="+- 0 3241 3239"/>
                            <a:gd name="T71" fmla="*/ 3241 h 346"/>
                            <a:gd name="T72" fmla="+- 0 11823 6472"/>
                            <a:gd name="T73" fmla="*/ T72 w 5368"/>
                            <a:gd name="T74" fmla="+- 0 3243 3239"/>
                            <a:gd name="T75" fmla="*/ 3243 h 346"/>
                            <a:gd name="T76" fmla="+- 0 11826 6472"/>
                            <a:gd name="T77" fmla="*/ T76 w 5368"/>
                            <a:gd name="T78" fmla="+- 0 3245 3239"/>
                            <a:gd name="T79" fmla="*/ 3245 h 346"/>
                            <a:gd name="T80" fmla="+- 0 11829 6472"/>
                            <a:gd name="T81" fmla="*/ T80 w 5368"/>
                            <a:gd name="T82" fmla="+- 0 3249 3239"/>
                            <a:gd name="T83" fmla="*/ 3249 h 346"/>
                            <a:gd name="T84" fmla="+- 0 11832 6472"/>
                            <a:gd name="T85" fmla="*/ T84 w 5368"/>
                            <a:gd name="T86" fmla="+- 0 3252 3239"/>
                            <a:gd name="T87" fmla="*/ 3252 h 346"/>
                            <a:gd name="T88" fmla="+- 0 11839 6472"/>
                            <a:gd name="T89" fmla="*/ T88 w 5368"/>
                            <a:gd name="T90" fmla="+- 0 3272 3239"/>
                            <a:gd name="T91" fmla="*/ 3272 h 346"/>
                            <a:gd name="T92" fmla="+- 0 11839 6472"/>
                            <a:gd name="T93" fmla="*/ T92 w 5368"/>
                            <a:gd name="T94" fmla="+- 0 3551 3239"/>
                            <a:gd name="T95" fmla="*/ 3551 h 346"/>
                            <a:gd name="T96" fmla="+- 0 11839 6472"/>
                            <a:gd name="T97" fmla="*/ T96 w 5368"/>
                            <a:gd name="T98" fmla="+- 0 3555 3239"/>
                            <a:gd name="T99" fmla="*/ 3555 h 346"/>
                            <a:gd name="T100" fmla="+- 0 11838 6472"/>
                            <a:gd name="T101" fmla="*/ T100 w 5368"/>
                            <a:gd name="T102" fmla="+- 0 3560 3239"/>
                            <a:gd name="T103" fmla="*/ 3560 h 346"/>
                            <a:gd name="T104" fmla="+- 0 11836 6472"/>
                            <a:gd name="T105" fmla="*/ T104 w 5368"/>
                            <a:gd name="T106" fmla="+- 0 3564 3239"/>
                            <a:gd name="T107" fmla="*/ 3564 h 346"/>
                            <a:gd name="T108" fmla="+- 0 11835 6472"/>
                            <a:gd name="T109" fmla="*/ T108 w 5368"/>
                            <a:gd name="T110" fmla="+- 0 3568 3239"/>
                            <a:gd name="T111" fmla="*/ 3568 h 346"/>
                            <a:gd name="T112" fmla="+- 0 11806 6472"/>
                            <a:gd name="T113" fmla="*/ T112 w 5368"/>
                            <a:gd name="T114" fmla="+- 0 3584 3239"/>
                            <a:gd name="T115" fmla="*/ 3584 h 346"/>
                            <a:gd name="T116" fmla="+- 0 6505 6472"/>
                            <a:gd name="T117" fmla="*/ T116 w 5368"/>
                            <a:gd name="T118" fmla="+- 0 3584 3239"/>
                            <a:gd name="T119" fmla="*/ 3584 h 346"/>
                            <a:gd name="T120" fmla="+- 0 6501 6472"/>
                            <a:gd name="T121" fmla="*/ T120 w 5368"/>
                            <a:gd name="T122" fmla="+- 0 3584 3239"/>
                            <a:gd name="T123" fmla="*/ 3584 h 346"/>
                            <a:gd name="T124" fmla="+- 0 6496 6472"/>
                            <a:gd name="T125" fmla="*/ T124 w 5368"/>
                            <a:gd name="T126" fmla="+- 0 3583 3239"/>
                            <a:gd name="T127" fmla="*/ 3583 h 346"/>
                            <a:gd name="T128" fmla="+- 0 6492 6472"/>
                            <a:gd name="T129" fmla="*/ T128 w 5368"/>
                            <a:gd name="T130" fmla="+- 0 3582 3239"/>
                            <a:gd name="T131" fmla="*/ 3582 h 346"/>
                            <a:gd name="T132" fmla="+- 0 6488 6472"/>
                            <a:gd name="T133" fmla="*/ T132 w 5368"/>
                            <a:gd name="T134" fmla="+- 0 3580 3239"/>
                            <a:gd name="T135" fmla="*/ 3580 h 346"/>
                            <a:gd name="T136" fmla="+- 0 6485 6472"/>
                            <a:gd name="T137" fmla="*/ T136 w 5368"/>
                            <a:gd name="T138" fmla="+- 0 3578 3239"/>
                            <a:gd name="T139" fmla="*/ 3578 h 346"/>
                            <a:gd name="T140" fmla="+- 0 6481 6472"/>
                            <a:gd name="T141" fmla="*/ T140 w 5368"/>
                            <a:gd name="T142" fmla="+- 0 3575 3239"/>
                            <a:gd name="T143" fmla="*/ 3575 h 346"/>
                            <a:gd name="T144" fmla="+- 0 6478 6472"/>
                            <a:gd name="T145" fmla="*/ T144 w 5368"/>
                            <a:gd name="T146" fmla="+- 0 3571 3239"/>
                            <a:gd name="T147" fmla="*/ 3571 h 346"/>
                            <a:gd name="T148" fmla="+- 0 6476 6472"/>
                            <a:gd name="T149" fmla="*/ T148 w 5368"/>
                            <a:gd name="T150" fmla="+- 0 3568 3239"/>
                            <a:gd name="T151" fmla="*/ 3568 h 346"/>
                            <a:gd name="T152" fmla="+- 0 6474 6472"/>
                            <a:gd name="T153" fmla="*/ T152 w 5368"/>
                            <a:gd name="T154" fmla="+- 0 3564 3239"/>
                            <a:gd name="T155" fmla="*/ 3564 h 346"/>
                            <a:gd name="T156" fmla="+- 0 6472 6472"/>
                            <a:gd name="T157" fmla="*/ T156 w 5368"/>
                            <a:gd name="T158" fmla="+- 0 3560 3239"/>
                            <a:gd name="T159" fmla="*/ 3560 h 346"/>
                            <a:gd name="T160" fmla="+- 0 6472 6472"/>
                            <a:gd name="T161" fmla="*/ T160 w 5368"/>
                            <a:gd name="T162" fmla="+- 0 3555 3239"/>
                            <a:gd name="T163" fmla="*/ 3555 h 346"/>
                            <a:gd name="T164" fmla="+- 0 6472 6472"/>
                            <a:gd name="T165" fmla="*/ T164 w 5368"/>
                            <a:gd name="T166" fmla="+- 0 3551 3239"/>
                            <a:gd name="T167" fmla="*/ 35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368" h="346">
                              <a:moveTo>
                                <a:pt x="0" y="312"/>
                              </a:moveTo>
                              <a:lnTo>
                                <a:pt x="0" y="33"/>
                              </a:lnTo>
                              <a:lnTo>
                                <a:pt x="0" y="29"/>
                              </a:lnTo>
                              <a:lnTo>
                                <a:pt x="0" y="24"/>
                              </a:lnTo>
                              <a:lnTo>
                                <a:pt x="2" y="20"/>
                              </a:lnTo>
                              <a:lnTo>
                                <a:pt x="4" y="16"/>
                              </a:lnTo>
                              <a:lnTo>
                                <a:pt x="6" y="13"/>
                              </a:lnTo>
                              <a:lnTo>
                                <a:pt x="9" y="10"/>
                              </a:lnTo>
                              <a:lnTo>
                                <a:pt x="13" y="6"/>
                              </a:lnTo>
                              <a:lnTo>
                                <a:pt x="16" y="4"/>
                              </a:lnTo>
                              <a:lnTo>
                                <a:pt x="20" y="2"/>
                              </a:lnTo>
                              <a:lnTo>
                                <a:pt x="24" y="1"/>
                              </a:lnTo>
                              <a:lnTo>
                                <a:pt x="29" y="0"/>
                              </a:lnTo>
                              <a:lnTo>
                                <a:pt x="33" y="0"/>
                              </a:lnTo>
                              <a:lnTo>
                                <a:pt x="5334" y="0"/>
                              </a:lnTo>
                              <a:lnTo>
                                <a:pt x="5338" y="0"/>
                              </a:lnTo>
                              <a:lnTo>
                                <a:pt x="5342" y="1"/>
                              </a:lnTo>
                              <a:lnTo>
                                <a:pt x="5346" y="2"/>
                              </a:lnTo>
                              <a:lnTo>
                                <a:pt x="5351" y="4"/>
                              </a:lnTo>
                              <a:lnTo>
                                <a:pt x="5354" y="6"/>
                              </a:lnTo>
                              <a:lnTo>
                                <a:pt x="5357" y="10"/>
                              </a:lnTo>
                              <a:lnTo>
                                <a:pt x="5360" y="13"/>
                              </a:lnTo>
                              <a:lnTo>
                                <a:pt x="5367" y="33"/>
                              </a:lnTo>
                              <a:lnTo>
                                <a:pt x="5367" y="312"/>
                              </a:lnTo>
                              <a:lnTo>
                                <a:pt x="5367" y="316"/>
                              </a:lnTo>
                              <a:lnTo>
                                <a:pt x="5366" y="321"/>
                              </a:lnTo>
                              <a:lnTo>
                                <a:pt x="5364" y="325"/>
                              </a:lnTo>
                              <a:lnTo>
                                <a:pt x="5363" y="329"/>
                              </a:lnTo>
                              <a:lnTo>
                                <a:pt x="5334" y="345"/>
                              </a:lnTo>
                              <a:lnTo>
                                <a:pt x="33" y="345"/>
                              </a:lnTo>
                              <a:lnTo>
                                <a:pt x="29" y="345"/>
                              </a:lnTo>
                              <a:lnTo>
                                <a:pt x="24" y="344"/>
                              </a:lnTo>
                              <a:lnTo>
                                <a:pt x="20" y="343"/>
                              </a:lnTo>
                              <a:lnTo>
                                <a:pt x="16" y="341"/>
                              </a:lnTo>
                              <a:lnTo>
                                <a:pt x="13" y="339"/>
                              </a:lnTo>
                              <a:lnTo>
                                <a:pt x="9" y="336"/>
                              </a:lnTo>
                              <a:lnTo>
                                <a:pt x="6" y="332"/>
                              </a:lnTo>
                              <a:lnTo>
                                <a:pt x="4" y="329"/>
                              </a:lnTo>
                              <a:lnTo>
                                <a:pt x="2" y="325"/>
                              </a:lnTo>
                              <a:lnTo>
                                <a:pt x="0" y="321"/>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4" style="position:absolute;margin-left:323.6pt;margin-top:161.95pt;width:268.4pt;height:17.3pt;z-index:-1921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dd4d9" strokeweight=".21764mm" path="m,312l,33,,29,,24,2,20,4,16,6,13,9,10,13,6,16,4,20,2,24,1,29,r4,l5334,r4,l5342,1r4,1l5351,4r3,2l5357,10r3,3l5367,33r,279l5367,316r-1,5l5364,325r-1,4l5334,345,33,345r-4,l24,344r-4,-1l16,341r-3,-2l9,336,6,332,4,329,2,325,,321r,-5l,3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7LYwkAAAAtAAAOAAAAZHJzL2Uyb0RvYy54bWysWtuO67YVfS+QfxD8mCLHoijJ8uDMCYIz&#10;TVEgbQNE/QCNLY+N2JYraS6nX9+1KdHDreGWiSAvY3u0RK7NpX2j+PnHt9Mxeqnb7tCc7xfqU7yI&#10;6vOm2R7OT/eL/5Q//1Asoq6vztvq2Jzr+8W3ulv8+OW7v3x+vdzVSbNvjtu6jTDIubt7vdwv9n1/&#10;uVsuu82+PlXdp+ZSn3Fx17SnqsfP9mm5batXjH46LpM4zpevTbu9tM2m7jr892G4uPhixt/t6k3/&#10;792uq/voeL8At978bc3fR/q7/PK5untqq8v+sBlpVH+Axak6nDHpdaiHqq+i5/bwYajTYdM2XbPr&#10;P22a07LZ7Q6b2tgAa1Q8sea3fXWpjS1YnO5yXabuzxt286+XX9vosIV260V0rk7QaNtsOppZ5ymt&#10;z+uluwPst8uvLVnYXX5pNr93uLBkV+hHB0z0+PrPZothque+MWvytmtPdCesjd7M0n+7Ln391kcb&#10;/FOncZEXUGiDa4lar5TRZlnd2bs3z13/97oxI1Uvv3T9IN0W38zCb0f2JQbZnY5Q8a8/RHGUp6vE&#10;/BmlvsKUhX2/jMo4eo0ynRdTUGJBZiydZSrSiV5PYdrCMJYB7SOd5lNUalHzxDILI2KpQCy3oIFY&#10;AiN9xFYWRsQI5CUGHw1ZMTwgA4yIFQIx6OYOppO88DJT7voblJea4grIaroSlCqR2HENMK/2s3NF&#10;MCg/Oy4D2KX+Z83VoVS5xI4LoZNs7WfnKmFQXnYJlwLsci+7xJWiTERf4FJg3szLLnGlMCg/Oy4F&#10;2BV+dq4UZSI5RMKlwLx+j0hcKQzKz45LkaeF8rNzpSgTySs0l0InqV9Z7UphUF52mksBdpmXnXal&#10;KLXkFZpLgXn9ympXCoPys+NSgJ1fWe1KUWrJKzSXAvP6fRZh+T0+GZSXXcqlyNO1Pz+krhRlKnlF&#10;yqXAvP4UkbpSGJSfHZcC7Pw+m7pSlKnkFUhCPBrDDl+eSF0pwC72J4qUS5Fnsd8rUleKMpW8IuNS&#10;EDEvu8yVwqC8a5dxKcDO7xWZK0WJOOHP/RmXQmbnSjHDjkuhVBH7pc1cLcpMcouMayHTc7WQ6eVc&#10;C9BTQ/E0rWJyV4wyl/wi52KI9HJXjBl6XAyi50+1uatGmUuOkXM1zCNPs3+w1hVDdgxUjq6fET1/&#10;zMtdNUrURv5nb8XVMPHCR2/limFQXs9YcTFAL9HehLFy1ShRLwr0uBqY2B+SV64YBuWnx8Ugen7X&#10;WLlqlChnBHpcDUzsz2crVwyD8tKjtsSpj4ne2rt6hatGWUiuUXA1MLE/7BWuGAblp8fFAD0keiqU&#10;p89y4apRFpJrFFwNsZIqXDHkSqrgYhA9YfVcNUrUDH5x11wN09X4XGPtiiH3Pmsuhkxv7apRomgQ&#10;6HE1xJZx7Yoh94xrLsYMPVeNElWDQI+rgYn9rrF2xTAo77OnYq4G8fMHPhW7epS4UWCoYq6IzpBj&#10;fAKr2FXEwASOXBLi6A8vKnZFAUfJRVTMZcHkqcDRlcXABI5cF+LoL15U7CoDjpKfqGknnomduKsM&#10;OBb+4k9NenFwFCoYpVxlStwoaa24NDpDVPJqrVxlDMy/jooLI9aASrnCgKLkMLCSRf8Ziq4wMxSn&#10;bblURCvelyuxMVfJ1GOkVeStOS22fxUTLovYhajElQXbLqLDTNvzrPBXDIr35wQTKHJZxDZOJa4s&#10;oCj6y7RHzwr/DoLiTTrB/BQ/dulCaORtuhL7dDVt1DPUGF534Z06wQSKE3eRNhIU79WV2Kyrabee&#10;YVvHT9HVRRPMT/FDvy7sxCjesCuxY1fTlj1b+XOg4j07wQSKU3cRtrIU79qV2Larad+erfy7Coo3&#10;7gQTKE7dRdgLVLx1V2LvrqbNu5heePcup5dp+y5upvL+XYkNvJp28GKWztwwNpOls6m7SO8WeA+v&#10;xCZeTbt4sdjJuLugJvILPenjqQ/wNgOK9/FKbOTVtJOXSkbFW3mCCRQ/uItE0ZUF2+Zidpl289J7&#10;GpW7WZ9X3XjV9GRfJlV7+35p83YeXzDhW1TRW83YvNS6NB29zCpRO+GNVamp2cIQQNHbKAEMewi8&#10;CgJDcALjRUnI0FRyGXgWBsdCGLjZ8bhJnEoRgqOACCFDZYGBh1lKKZrgSKwho1O6NPAwUyl1GXiY&#10;qZRGCI7gH0KGQrqBh5lK4ZXgCIoho1OoM/AwUynsGHiYqRQCCA7HDSFDW2sGHmYqbXURHHtUIaPT&#10;1pOBh5lKW0EGHmYqbc0QHHsqIWRoq8TAw0wtRlOx5xAyOm0l0OjYAwiCj6aiJw+Bm06bhqcGOeyG&#10;0VoVh5lrelAzQ2hwukYn9HFBlKg9G2YINNpGKBUYokzrYmZAxxFEyUYpqv+DbrBxSqEaD7vBGj3s&#10;Q9+MyqbkNTYEBitTgA43BBpt45UKDFjKRiyFmirIaBuzFCqcoBts1KJ6I+wG+3gj+zs3DMs7ZvcW&#10;J4WmZ4TaRYQzQo90T3V3qXoqCuzX6PV+YQ6MRHs6vJKbmuDUvNRlYyD9+0kXjX2TYdr368ezB2fN&#10;sRft58UZDA/hMJa9aD8ZyJzbgX32ov0cQNgtwDOAbYi5kVCjAYTtlDkQymECzRMfYuP1PI/lYj8H&#10;TmOAmJ+ONncw3w3rsCNJ5s0Spw0OYj4PGpjPr9Po5POgTFPnjglvwtCmBcCog71JP6PHkmDzS5Fp&#10;atAAm19WwAYT5iUCbAhiN/SG7ww63Xh4gBvGwzrPPYnvuKu32QfMfg4PmgO8ZQl1FVgXjdRyY+ph&#10;ZfAO5BZwSPz6hhdfHxeN6nJu6vHhuwUbM9dN2GhGOv8k0P4lLcs159gFtp+jR4+rh3p6zoTR8fU1&#10;5dlR7Ocw2uCKWs9rNk6Jjbe5Ka1a86F0cLFbmo5rceMRGVE3oqlFTdlvjk1XDwZRFjJ95jUdURZz&#10;Tkaem58PxyPAFPwpSa3wIsEkp645HrZ0ka517dPj12MbvVQ4F/v14SF9sIvBYJe26x+qbj/gzCVa&#10;2equbZ7PW/NtX1fbv43f++pwHL6b3DOeEKVDocMp0sdm+w0HRNtmOIaLY8P4sm/a/y2iVxzBvV90&#10;/32u2noRHf9xxhnXNTbIsCa9+ZFmK3rwWvfKo3ulOm8w1P2iX6BNp69f++Gc7/OlPTztMZMy63Bu&#10;fsLB1N2Bzo+aE6wDq/EHjtma9R2PBNM5Xve3Qb0fXP7yfwAAAP//AwBQSwMEFAAGAAgAAAAhAJ4M&#10;qB3jAAAADAEAAA8AAABkcnMvZG93bnJldi54bWxMj8FuwjAMhu+TeIfISFymkdJS1nVNEZtUTeIy&#10;wTjsaJqsrWiSqgkQ3n7mtB1tf/r9/cU66J5d1Og6awQs5hEwZWorO9MIOHxVTxkw59FI7K1RAm7K&#10;wbqcPBSYS3s1O3XZ+4ZRiHE5Cmi9H3LOXd0qjW5uB2Xo9mNHjZ7GseFyxCuF657HUbTiGjtDH1oc&#10;1Hur6tP+rAXsQnL4eEtxU1XDbbuVn+EbH4MQs2nYvALzKvg/GO76pA4lOR3t2UjHegGr5XNMqIAk&#10;Tl6A3YlFtqR6R1qlWQq8LPj/EuUvAAAA//8DAFBLAQItABQABgAIAAAAIQC2gziS/gAAAOEBAAAT&#10;AAAAAAAAAAAAAAAAAAAAAABbQ29udGVudF9UeXBlc10ueG1sUEsBAi0AFAAGAAgAAAAhADj9If/W&#10;AAAAlAEAAAsAAAAAAAAAAAAAAAAALwEAAF9yZWxzLy5yZWxzUEsBAi0AFAAGAAgAAAAhAG2EHstj&#10;CQAAAC0AAA4AAAAAAAAAAAAAAAAALgIAAGRycy9lMm9Eb2MueG1sUEsBAi0AFAAGAAgAAAAhAJ4M&#10;qB3jAAAADAEAAA8AAAAAAAAAAAAAAAAAvQsAAGRycy9kb3ducmV2LnhtbFBLBQYAAAAABAAEAPMA&#10;AADNDAAAAAA=&#10;" w14:anchorId="2600642F">
                <v:path arrowok="t" o:connecttype="custom" o:connectlocs="0,2254885;0,2077720;0,2075180;0,2072005;1270,2069465;2540,2066925;3810,2065020;5715,2063115;8255,2060575;10160,2059305;12700,2058035;15240,2057400;18415,2056765;20955,2056765;3387090,2056765;3389630,2056765;3392170,2057400;3394710,2058035;3397885,2059305;3399790,2060575;3401695,2063115;3403600,2065020;3408045,2077720;3408045,2254885;3408045,2257425;3407410,2260600;3406140,2263140;3405505,2265680;3387090,2275840;20955,2275840;18415,2275840;15240,2275205;12700,2274570;10160,2273300;8255,2272030;5715,2270125;3810,2267585;2540,2265680;1270,2263140;0,2260600;0,2257425;0,2254885" o:connectangles="0,0,0,0,0,0,0,0,0,0,0,0,0,0,0,0,0,0,0,0,0,0,0,0,0,0,0,0,0,0,0,0,0,0,0,0,0,0,0,0,0,0"/>
                <w10:wrap anchorx="page" anchory="page"/>
              </v:shape>
            </w:pict>
          </mc:Fallback>
        </mc:AlternateContent>
      </w:r>
      <w:r w:rsidR="00451C3D">
        <w:rPr>
          <w:rFonts w:ascii="Segoe UI Semibold"/>
          <w:b/>
          <w:color w:val="202529"/>
          <w:w w:val="105"/>
          <w:sz w:val="19"/>
        </w:rPr>
        <w:t>2021 Fatality Analysis Reporting System ALCOHOL</w:t>
      </w:r>
      <w:r w:rsidR="00451C3D">
        <w:rPr>
          <w:rFonts w:ascii="Segoe UI Semibold"/>
          <w:b/>
          <w:color w:val="202529"/>
          <w:spacing w:val="-14"/>
          <w:w w:val="105"/>
          <w:sz w:val="19"/>
        </w:rPr>
        <w:t xml:space="preserve"> </w:t>
      </w:r>
      <w:r w:rsidR="00451C3D">
        <w:rPr>
          <w:rFonts w:ascii="Segoe UI Semibold"/>
          <w:b/>
          <w:color w:val="202529"/>
          <w:w w:val="105"/>
          <w:sz w:val="19"/>
        </w:rPr>
        <w:t>FOR</w:t>
      </w:r>
      <w:r w:rsidR="00451C3D">
        <w:rPr>
          <w:rFonts w:ascii="Segoe UI Semibold"/>
          <w:b/>
          <w:color w:val="202529"/>
          <w:spacing w:val="-14"/>
          <w:w w:val="105"/>
          <w:sz w:val="19"/>
        </w:rPr>
        <w:t xml:space="preserve"> </w:t>
      </w:r>
      <w:r w:rsidR="00451C3D">
        <w:rPr>
          <w:rFonts w:ascii="Segoe UI Semibold"/>
          <w:b/>
          <w:color w:val="202529"/>
          <w:w w:val="105"/>
          <w:sz w:val="19"/>
        </w:rPr>
        <w:t>VEHICLE#</w:t>
      </w:r>
      <w:r w:rsidR="00451C3D">
        <w:rPr>
          <w:rFonts w:ascii="Segoe UI Semibold"/>
          <w:b/>
          <w:color w:val="202529"/>
          <w:spacing w:val="-14"/>
          <w:w w:val="105"/>
          <w:sz w:val="19"/>
        </w:rPr>
        <w:t xml:space="preserve"> </w:t>
      </w:r>
      <w:r w:rsidR="00451C3D">
        <w:rPr>
          <w:rFonts w:ascii="Segoe UI Semibold"/>
          <w:b/>
          <w:color w:val="202529"/>
          <w:w w:val="105"/>
          <w:sz w:val="19"/>
        </w:rPr>
        <w:t>1</w:t>
      </w:r>
      <w:r w:rsidR="00451C3D">
        <w:rPr>
          <w:rFonts w:ascii="Segoe UI Semibold"/>
          <w:b/>
          <w:color w:val="202529"/>
          <w:spacing w:val="-13"/>
          <w:w w:val="105"/>
          <w:sz w:val="19"/>
        </w:rPr>
        <w:t xml:space="preserve"> </w:t>
      </w:r>
      <w:r w:rsidR="00451C3D">
        <w:rPr>
          <w:rFonts w:ascii="Segoe UI Semibold"/>
          <w:b/>
          <w:color w:val="202529"/>
          <w:w w:val="105"/>
          <w:sz w:val="19"/>
        </w:rPr>
        <w:t>AND</w:t>
      </w:r>
      <w:r w:rsidR="00451C3D">
        <w:rPr>
          <w:rFonts w:ascii="Segoe UI Semibold"/>
          <w:b/>
          <w:color w:val="202529"/>
          <w:spacing w:val="-14"/>
          <w:w w:val="105"/>
          <w:sz w:val="19"/>
        </w:rPr>
        <w:t xml:space="preserve"> </w:t>
      </w:r>
      <w:r w:rsidR="00451C3D">
        <w:rPr>
          <w:rFonts w:ascii="Segoe UI Semibold"/>
          <w:b/>
          <w:color w:val="202529"/>
          <w:w w:val="105"/>
          <w:sz w:val="19"/>
        </w:rPr>
        <w:t>PERSON#</w:t>
      </w:r>
      <w:r w:rsidR="00451C3D">
        <w:rPr>
          <w:rFonts w:ascii="Segoe UI Semibold"/>
          <w:b/>
          <w:color w:val="202529"/>
          <w:spacing w:val="-14"/>
          <w:w w:val="105"/>
          <w:sz w:val="19"/>
        </w:rPr>
        <w:t xml:space="preserve"> </w:t>
      </w:r>
      <w:r w:rsidR="00451C3D">
        <w:rPr>
          <w:rFonts w:ascii="Segoe UI Semibold"/>
          <w:b/>
          <w:color w:val="202529"/>
          <w:w w:val="105"/>
          <w:sz w:val="19"/>
        </w:rPr>
        <w:t>2</w:t>
      </w:r>
    </w:p>
    <w:p w:rsidR="00B45F54" w:rsidRDefault="00B45F54" w14:paraId="0638AB21" w14:textId="77777777">
      <w:pPr>
        <w:pStyle w:val="BodyText"/>
        <w:spacing w:before="12"/>
        <w:rPr>
          <w:rFonts w:ascii="Segoe UI Semibold"/>
          <w:b/>
          <w:sz w:val="7"/>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60B1595F" w14:textId="77777777">
        <w:trPr>
          <w:trHeight w:val="278"/>
        </w:trPr>
        <w:tc>
          <w:tcPr>
            <w:tcW w:w="5866" w:type="dxa"/>
            <w:gridSpan w:val="3"/>
            <w:tcBorders>
              <w:bottom w:val="nil"/>
              <w:right w:val="single" w:color="333A40" w:sz="12" w:space="0"/>
            </w:tcBorders>
          </w:tcPr>
          <w:p w:rsidR="00B45F54" w:rsidRDefault="00451C3D" w14:paraId="4709D5FF" w14:textId="77777777">
            <w:pPr>
              <w:pStyle w:val="TableParagraph"/>
              <w:spacing w:before="37" w:line="221" w:lineRule="exact"/>
              <w:ind w:left="277"/>
              <w:rPr>
                <w:sz w:val="17"/>
              </w:rPr>
            </w:pPr>
            <w:r>
              <w:rPr>
                <w:color w:val="007BFF"/>
                <w:sz w:val="17"/>
                <w:u w:val="single" w:color="007BFF"/>
              </w:rPr>
              <w:t>Police-Reported</w:t>
            </w:r>
            <w:r>
              <w:rPr>
                <w:color w:val="007BFF"/>
                <w:spacing w:val="2"/>
                <w:sz w:val="17"/>
                <w:u w:val="single" w:color="007BFF"/>
              </w:rPr>
              <w:t xml:space="preserve"> </w:t>
            </w:r>
            <w:r>
              <w:rPr>
                <w:color w:val="007BFF"/>
                <w:sz w:val="17"/>
                <w:u w:val="single" w:color="007BFF"/>
              </w:rPr>
              <w:t>Alcohol</w:t>
            </w:r>
            <w:r>
              <w:rPr>
                <w:color w:val="007BFF"/>
                <w:spacing w:val="2"/>
                <w:sz w:val="17"/>
                <w:u w:val="single" w:color="007BFF"/>
              </w:rPr>
              <w:t xml:space="preserve"> </w:t>
            </w:r>
            <w:r>
              <w:rPr>
                <w:color w:val="007BFF"/>
                <w:spacing w:val="-2"/>
                <w:sz w:val="17"/>
                <w:u w:val="single" w:color="007BFF"/>
              </w:rPr>
              <w:t>Involvement</w:t>
            </w:r>
          </w:p>
        </w:tc>
        <w:tc>
          <w:tcPr>
            <w:tcW w:w="110" w:type="dxa"/>
            <w:vMerge w:val="restart"/>
            <w:tcBorders>
              <w:left w:val="single" w:color="333A40" w:sz="12" w:space="0"/>
              <w:bottom w:val="single" w:color="333A40" w:sz="12" w:space="0"/>
              <w:right w:val="nil"/>
            </w:tcBorders>
          </w:tcPr>
          <w:p w:rsidR="00B45F54" w:rsidRDefault="00B45F54" w14:paraId="5F637CA3" w14:textId="77777777">
            <w:pPr>
              <w:pStyle w:val="TableParagraph"/>
              <w:rPr>
                <w:rFonts w:ascii="Times New Roman"/>
                <w:sz w:val="16"/>
              </w:rPr>
            </w:pPr>
          </w:p>
        </w:tc>
        <w:tc>
          <w:tcPr>
            <w:tcW w:w="5752" w:type="dxa"/>
            <w:gridSpan w:val="3"/>
            <w:tcBorders>
              <w:left w:val="nil"/>
              <w:bottom w:val="nil"/>
            </w:tcBorders>
          </w:tcPr>
          <w:p w:rsidR="00B45F54" w:rsidRDefault="00451C3D" w14:paraId="06B173BA" w14:textId="77777777">
            <w:pPr>
              <w:pStyle w:val="TableParagraph"/>
              <w:spacing w:before="37" w:line="221" w:lineRule="exact"/>
              <w:ind w:left="185"/>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w:t>
            </w:r>
            <w:r>
              <w:rPr>
                <w:color w:val="007BFF"/>
                <w:spacing w:val="-2"/>
                <w:sz w:val="17"/>
                <w:u w:val="single" w:color="007BFF"/>
              </w:rPr>
              <w:t>Status</w:t>
            </w:r>
          </w:p>
        </w:tc>
      </w:tr>
      <w:tr w:rsidR="00B45F54" w14:paraId="4F0F1232" w14:textId="77777777">
        <w:trPr>
          <w:trHeight w:val="299"/>
        </w:trPr>
        <w:tc>
          <w:tcPr>
            <w:tcW w:w="296" w:type="dxa"/>
            <w:tcBorders>
              <w:top w:val="nil"/>
              <w:bottom w:val="single" w:color="F7F9FA" w:sz="6" w:space="0"/>
              <w:right w:val="single" w:color="CDD4D9" w:sz="18" w:space="0"/>
            </w:tcBorders>
          </w:tcPr>
          <w:p w:rsidR="00B45F54" w:rsidRDefault="00B45F54" w14:paraId="0EBE7133"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3B096348"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72328C02" w14:textId="77777777">
            <w:pPr>
              <w:pStyle w:val="TableParagraph"/>
              <w:rPr>
                <w:rFonts w:ascii="Times New Roman"/>
                <w:sz w:val="16"/>
              </w:rPr>
            </w:pPr>
          </w:p>
        </w:tc>
        <w:tc>
          <w:tcPr>
            <w:tcW w:w="110" w:type="dxa"/>
            <w:vMerge/>
            <w:tcBorders>
              <w:top w:val="nil"/>
              <w:left w:val="single" w:color="333A40" w:sz="12" w:space="0"/>
              <w:bottom w:val="single" w:color="333A40" w:sz="12" w:space="0"/>
              <w:right w:val="nil"/>
            </w:tcBorders>
          </w:tcPr>
          <w:p w:rsidR="00B45F54" w:rsidRDefault="00B45F54" w14:paraId="1832142D"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543CC81B"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3AD591C5"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2E4603DD" w14:textId="77777777">
            <w:pPr>
              <w:pStyle w:val="TableParagraph"/>
              <w:rPr>
                <w:rFonts w:ascii="Times New Roman"/>
                <w:sz w:val="16"/>
              </w:rPr>
            </w:pPr>
          </w:p>
        </w:tc>
      </w:tr>
      <w:tr w:rsidR="00B45F54" w14:paraId="3E7805F4"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1039EAFF" w14:textId="77777777">
            <w:pPr>
              <w:pStyle w:val="TableParagraph"/>
              <w:spacing w:line="213" w:lineRule="exact"/>
              <w:ind w:left="277"/>
              <w:rPr>
                <w:sz w:val="17"/>
              </w:rPr>
            </w:pPr>
            <w:r>
              <w:rPr>
                <w:color w:val="202529"/>
                <w:sz w:val="17"/>
              </w:rPr>
              <w:t>0</w:t>
            </w:r>
            <w:r>
              <w:rPr>
                <w:color w:val="202529"/>
                <w:spacing w:val="2"/>
                <w:sz w:val="17"/>
              </w:rPr>
              <w:t xml:space="preserve"> </w:t>
            </w:r>
            <w:r>
              <w:rPr>
                <w:color w:val="202529"/>
                <w:sz w:val="17"/>
              </w:rPr>
              <w:t>-</w:t>
            </w:r>
            <w:r>
              <w:rPr>
                <w:color w:val="202529"/>
                <w:spacing w:val="3"/>
                <w:sz w:val="17"/>
              </w:rPr>
              <w:t xml:space="preserve"> </w:t>
            </w:r>
            <w:r>
              <w:rPr>
                <w:color w:val="202529"/>
                <w:sz w:val="17"/>
              </w:rPr>
              <w:t>No</w:t>
            </w:r>
            <w:r>
              <w:rPr>
                <w:color w:val="202529"/>
                <w:spacing w:val="2"/>
                <w:sz w:val="17"/>
              </w:rPr>
              <w:t xml:space="preserve"> </w:t>
            </w:r>
            <w:r>
              <w:rPr>
                <w:color w:val="202529"/>
                <w:sz w:val="17"/>
              </w:rPr>
              <w:t>(Alcohol</w:t>
            </w:r>
            <w:r>
              <w:rPr>
                <w:color w:val="202529"/>
                <w:spacing w:val="3"/>
                <w:sz w:val="17"/>
              </w:rPr>
              <w:t xml:space="preserve"> </w:t>
            </w:r>
            <w:r>
              <w:rPr>
                <w:color w:val="202529"/>
                <w:sz w:val="17"/>
              </w:rPr>
              <w:t>Not</w:t>
            </w:r>
            <w:r>
              <w:rPr>
                <w:color w:val="202529"/>
                <w:spacing w:val="2"/>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18F90285"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23E25F8A" w14:textId="77777777">
            <w:pPr>
              <w:pStyle w:val="TableParagraph"/>
              <w:spacing w:line="213" w:lineRule="exact"/>
              <w:ind w:left="185"/>
              <w:rPr>
                <w:sz w:val="17"/>
              </w:rPr>
            </w:pPr>
            <w:r>
              <w:rPr>
                <w:color w:val="202529"/>
                <w:sz w:val="17"/>
              </w:rPr>
              <w:t>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3"/>
                <w:sz w:val="17"/>
              </w:rPr>
              <w:t xml:space="preserve"> </w:t>
            </w:r>
            <w:r>
              <w:rPr>
                <w:color w:val="202529"/>
                <w:sz w:val="17"/>
              </w:rPr>
              <w:t>Not</w:t>
            </w:r>
            <w:r>
              <w:rPr>
                <w:color w:val="202529"/>
                <w:spacing w:val="-2"/>
                <w:sz w:val="17"/>
              </w:rPr>
              <w:t xml:space="preserve"> Given</w:t>
            </w:r>
          </w:p>
        </w:tc>
      </w:tr>
      <w:tr w:rsidR="00B45F54" w14:paraId="64471542"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D892CCC" w14:textId="77777777">
            <w:pPr>
              <w:pStyle w:val="TableParagraph"/>
              <w:spacing w:before="5" w:line="216" w:lineRule="exact"/>
              <w:ind w:left="277"/>
              <w:rPr>
                <w:sz w:val="17"/>
              </w:rPr>
            </w:pPr>
            <w:r>
              <w:rPr>
                <w:color w:val="202529"/>
                <w:sz w:val="17"/>
              </w:rPr>
              <w:t>1</w:t>
            </w:r>
            <w:r>
              <w:rPr>
                <w:color w:val="202529"/>
                <w:spacing w:val="-2"/>
                <w:sz w:val="17"/>
              </w:rPr>
              <w:t xml:space="preserve"> </w:t>
            </w:r>
            <w:r>
              <w:rPr>
                <w:color w:val="202529"/>
                <w:sz w:val="17"/>
              </w:rPr>
              <w:t>-</w:t>
            </w:r>
            <w:r>
              <w:rPr>
                <w:color w:val="202529"/>
                <w:spacing w:val="-1"/>
                <w:sz w:val="17"/>
              </w:rPr>
              <w:t xml:space="preserve"> </w:t>
            </w:r>
            <w:r>
              <w:rPr>
                <w:color w:val="202529"/>
                <w:sz w:val="17"/>
              </w:rPr>
              <w:t>Yes</w:t>
            </w:r>
            <w:r>
              <w:rPr>
                <w:color w:val="202529"/>
                <w:spacing w:val="-2"/>
                <w:sz w:val="17"/>
              </w:rPr>
              <w:t xml:space="preserve"> </w:t>
            </w:r>
            <w:r>
              <w:rPr>
                <w:color w:val="202529"/>
                <w:sz w:val="17"/>
              </w:rPr>
              <w:t>(Alcohol</w:t>
            </w:r>
            <w:r>
              <w:rPr>
                <w:color w:val="202529"/>
                <w:spacing w:val="-1"/>
                <w:sz w:val="17"/>
              </w:rPr>
              <w:t xml:space="preserve"> </w:t>
            </w:r>
            <w:r>
              <w:rPr>
                <w:color w:val="202529"/>
                <w:spacing w:val="-2"/>
                <w:sz w:val="17"/>
              </w:rPr>
              <w:t>Involved)</w:t>
            </w:r>
          </w:p>
        </w:tc>
        <w:tc>
          <w:tcPr>
            <w:tcW w:w="110" w:type="dxa"/>
            <w:vMerge/>
            <w:tcBorders>
              <w:top w:val="nil"/>
              <w:left w:val="single" w:color="333A40" w:sz="12" w:space="0"/>
              <w:bottom w:val="single" w:color="333A40" w:sz="12" w:space="0"/>
              <w:right w:val="nil"/>
            </w:tcBorders>
          </w:tcPr>
          <w:p w:rsidR="00B45F54" w:rsidRDefault="00B45F54" w14:paraId="328848B4"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159FCE1" w14:textId="77777777">
            <w:pPr>
              <w:pStyle w:val="TableParagraph"/>
              <w:spacing w:before="5" w:line="216" w:lineRule="exact"/>
              <w:ind w:left="185"/>
              <w:rPr>
                <w:sz w:val="17"/>
              </w:rPr>
            </w:pPr>
            <w:r>
              <w:rPr>
                <w:color w:val="202529"/>
                <w:sz w:val="17"/>
              </w:rPr>
              <w:t>2</w:t>
            </w:r>
            <w:r>
              <w:rPr>
                <w:color w:val="202529"/>
                <w:spacing w:val="-5"/>
                <w:sz w:val="17"/>
              </w:rPr>
              <w:t xml:space="preserve"> </w:t>
            </w:r>
            <w:r>
              <w:rPr>
                <w:color w:val="202529"/>
                <w:sz w:val="17"/>
              </w:rPr>
              <w:t>-</w:t>
            </w:r>
            <w:r>
              <w:rPr>
                <w:color w:val="202529"/>
                <w:spacing w:val="-4"/>
                <w:sz w:val="17"/>
              </w:rPr>
              <w:t xml:space="preserve"> </w:t>
            </w:r>
            <w:r>
              <w:rPr>
                <w:color w:val="202529"/>
                <w:sz w:val="17"/>
              </w:rPr>
              <w:t>Test</w:t>
            </w:r>
            <w:r>
              <w:rPr>
                <w:color w:val="202529"/>
                <w:spacing w:val="-4"/>
                <w:sz w:val="17"/>
              </w:rPr>
              <w:t xml:space="preserve"> </w:t>
            </w:r>
            <w:r>
              <w:rPr>
                <w:color w:val="202529"/>
                <w:spacing w:val="-2"/>
                <w:sz w:val="17"/>
              </w:rPr>
              <w:t>Given</w:t>
            </w:r>
          </w:p>
        </w:tc>
      </w:tr>
      <w:tr w:rsidR="00B45F54" w14:paraId="180C9E92"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160776CC" w14:textId="77777777">
            <w:pPr>
              <w:pStyle w:val="TableParagraph"/>
              <w:spacing w:before="5" w:line="216" w:lineRule="exact"/>
              <w:ind w:left="277"/>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110" w:type="dxa"/>
            <w:vMerge/>
            <w:tcBorders>
              <w:top w:val="nil"/>
              <w:left w:val="single" w:color="333A40" w:sz="12" w:space="0"/>
              <w:bottom w:val="single" w:color="333A40" w:sz="12" w:space="0"/>
              <w:right w:val="nil"/>
            </w:tcBorders>
          </w:tcPr>
          <w:p w:rsidR="00B45F54" w:rsidRDefault="00B45F54" w14:paraId="37652037"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D91A8FC" w14:textId="77777777">
            <w:pPr>
              <w:pStyle w:val="TableParagraph"/>
              <w:spacing w:before="5" w:line="216"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23E59AF2"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372C0468" w14:textId="77777777">
            <w:pPr>
              <w:pStyle w:val="TableParagraph"/>
              <w:spacing w:before="5" w:line="216" w:lineRule="exact"/>
              <w:ind w:left="277"/>
              <w:rPr>
                <w:sz w:val="17"/>
              </w:rPr>
            </w:pPr>
            <w:r>
              <w:rPr>
                <w:color w:val="202529"/>
                <w:sz w:val="17"/>
              </w:rPr>
              <w:t>9</w:t>
            </w:r>
            <w:r>
              <w:rPr>
                <w:color w:val="202529"/>
                <w:spacing w:val="1"/>
                <w:sz w:val="17"/>
              </w:rPr>
              <w:t xml:space="preserve"> </w:t>
            </w:r>
            <w:r>
              <w:rPr>
                <w:color w:val="202529"/>
                <w:sz w:val="17"/>
              </w:rPr>
              <w:t>-</w:t>
            </w:r>
            <w:r>
              <w:rPr>
                <w:color w:val="202529"/>
                <w:spacing w:val="1"/>
                <w:sz w:val="17"/>
              </w:rPr>
              <w:t xml:space="preserve"> </w:t>
            </w:r>
            <w:r>
              <w:rPr>
                <w:color w:val="202529"/>
                <w:sz w:val="17"/>
              </w:rPr>
              <w:t>Reported</w:t>
            </w:r>
            <w:r>
              <w:rPr>
                <w:color w:val="202529"/>
                <w:spacing w:val="1"/>
                <w:sz w:val="17"/>
              </w:rPr>
              <w:t xml:space="preserve"> </w:t>
            </w:r>
            <w:r>
              <w:rPr>
                <w:color w:val="202529"/>
                <w:sz w:val="17"/>
              </w:rPr>
              <w:t>as</w:t>
            </w:r>
            <w:r>
              <w:rPr>
                <w:color w:val="202529"/>
                <w:spacing w:val="1"/>
                <w:sz w:val="17"/>
              </w:rPr>
              <w:t xml:space="preserve"> </w:t>
            </w:r>
            <w:r>
              <w:rPr>
                <w:color w:val="202529"/>
                <w:spacing w:val="-2"/>
                <w:sz w:val="17"/>
              </w:rPr>
              <w:t>Unknown</w:t>
            </w:r>
          </w:p>
        </w:tc>
        <w:tc>
          <w:tcPr>
            <w:tcW w:w="110" w:type="dxa"/>
            <w:vMerge/>
            <w:tcBorders>
              <w:top w:val="nil"/>
              <w:left w:val="single" w:color="333A40" w:sz="12" w:space="0"/>
              <w:bottom w:val="single" w:color="333A40" w:sz="12" w:space="0"/>
              <w:right w:val="nil"/>
            </w:tcBorders>
          </w:tcPr>
          <w:p w:rsidR="00B45F54" w:rsidRDefault="00B45F54" w14:paraId="2EB1DA8E"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81A4C14" w14:textId="77777777">
            <w:pPr>
              <w:pStyle w:val="TableParagraph"/>
              <w:spacing w:before="5" w:line="216" w:lineRule="exact"/>
              <w:ind w:left="185"/>
              <w:rPr>
                <w:sz w:val="17"/>
              </w:rPr>
            </w:pPr>
            <w:r>
              <w:rPr>
                <w:color w:val="202529"/>
                <w:sz w:val="17"/>
              </w:rPr>
              <w:t>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2"/>
                <w:sz w:val="17"/>
              </w:rPr>
              <w:t xml:space="preserve"> </w:t>
            </w:r>
            <w:r>
              <w:rPr>
                <w:color w:val="202529"/>
                <w:spacing w:val="-2"/>
                <w:sz w:val="17"/>
              </w:rPr>
              <w:t>Tested</w:t>
            </w:r>
          </w:p>
        </w:tc>
      </w:tr>
      <w:tr w:rsidR="00B45F54" w14:paraId="0CEFA016"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3A75FD2C" w14:textId="77777777">
            <w:pPr>
              <w:pStyle w:val="TableParagraph"/>
              <w:rPr>
                <w:rFonts w:ascii="Times New Roman"/>
                <w:sz w:val="4"/>
              </w:rPr>
            </w:pPr>
          </w:p>
        </w:tc>
        <w:tc>
          <w:tcPr>
            <w:tcW w:w="110" w:type="dxa"/>
            <w:vMerge/>
            <w:tcBorders>
              <w:top w:val="nil"/>
              <w:left w:val="single" w:color="333A40" w:sz="12" w:space="0"/>
              <w:bottom w:val="single" w:color="333A40" w:sz="12" w:space="0"/>
              <w:right w:val="nil"/>
            </w:tcBorders>
          </w:tcPr>
          <w:p w:rsidR="00B45F54" w:rsidRDefault="00B45F54" w14:paraId="5B7E50DB" w14:textId="77777777">
            <w:pPr>
              <w:rPr>
                <w:sz w:val="2"/>
                <w:szCs w:val="2"/>
              </w:rPr>
            </w:pPr>
          </w:p>
        </w:tc>
        <w:tc>
          <w:tcPr>
            <w:tcW w:w="5752" w:type="dxa"/>
            <w:gridSpan w:val="3"/>
            <w:tcBorders>
              <w:top w:val="single" w:color="F7F9FA" w:sz="6" w:space="0"/>
              <w:left w:val="nil"/>
              <w:bottom w:val="single" w:color="333A40" w:sz="12" w:space="0"/>
            </w:tcBorders>
          </w:tcPr>
          <w:p w:rsidR="00B45F54" w:rsidRDefault="00B45F54" w14:paraId="17F0D387" w14:textId="77777777">
            <w:pPr>
              <w:pStyle w:val="TableParagraph"/>
              <w:rPr>
                <w:rFonts w:ascii="Times New Roman"/>
                <w:sz w:val="4"/>
              </w:rPr>
            </w:pPr>
          </w:p>
        </w:tc>
      </w:tr>
      <w:tr w:rsidR="00B45F54" w14:paraId="0D523BCB" w14:textId="77777777">
        <w:trPr>
          <w:trHeight w:val="277"/>
        </w:trPr>
        <w:tc>
          <w:tcPr>
            <w:tcW w:w="5866" w:type="dxa"/>
            <w:gridSpan w:val="3"/>
            <w:tcBorders>
              <w:top w:val="single" w:color="333A40" w:sz="12" w:space="0"/>
              <w:bottom w:val="nil"/>
              <w:right w:val="single" w:color="333A40" w:sz="12" w:space="0"/>
            </w:tcBorders>
          </w:tcPr>
          <w:p w:rsidR="00B45F54" w:rsidRDefault="00451C3D" w14:paraId="5FDD2EC0" w14:textId="77777777">
            <w:pPr>
              <w:pStyle w:val="TableParagraph"/>
              <w:spacing w:before="36" w:line="221" w:lineRule="exact"/>
              <w:ind w:left="277"/>
              <w:rPr>
                <w:sz w:val="17"/>
              </w:rPr>
            </w:pPr>
            <w:r>
              <w:rPr>
                <w:color w:val="007BFF"/>
                <w:sz w:val="17"/>
                <w:u w:val="single" w:color="007BFF"/>
              </w:rPr>
              <w:t>Alcohol</w:t>
            </w:r>
            <w:r>
              <w:rPr>
                <w:color w:val="007BFF"/>
                <w:spacing w:val="-5"/>
                <w:sz w:val="17"/>
                <w:u w:val="single" w:color="007BFF"/>
              </w:rPr>
              <w:t xml:space="preserve"> </w:t>
            </w:r>
            <w:r>
              <w:rPr>
                <w:color w:val="007BFF"/>
                <w:sz w:val="17"/>
                <w:u w:val="single" w:color="007BFF"/>
              </w:rPr>
              <w:t>Test</w:t>
            </w:r>
            <w:r>
              <w:rPr>
                <w:color w:val="007BFF"/>
                <w:spacing w:val="-4"/>
                <w:sz w:val="17"/>
                <w:u w:val="single" w:color="007BFF"/>
              </w:rPr>
              <w:t xml:space="preserve"> Type</w:t>
            </w:r>
          </w:p>
        </w:tc>
        <w:tc>
          <w:tcPr>
            <w:tcW w:w="5862" w:type="dxa"/>
            <w:gridSpan w:val="4"/>
            <w:vMerge w:val="restart"/>
            <w:tcBorders>
              <w:top w:val="single" w:color="333A40" w:sz="12" w:space="0"/>
              <w:left w:val="single" w:color="333A40" w:sz="12" w:space="0"/>
            </w:tcBorders>
          </w:tcPr>
          <w:p w:rsidR="00B45F54" w:rsidRDefault="00451C3D" w14:paraId="435775E2" w14:textId="77777777">
            <w:pPr>
              <w:pStyle w:val="TableParagraph"/>
              <w:spacing w:before="14"/>
              <w:ind w:left="288"/>
              <w:rPr>
                <w:sz w:val="19"/>
              </w:rPr>
            </w:pPr>
            <w:r>
              <w:rPr>
                <w:color w:val="007BFF"/>
                <w:spacing w:val="-2"/>
                <w:w w:val="105"/>
                <w:sz w:val="19"/>
                <w:u w:val="single" w:color="007BFF"/>
              </w:rPr>
              <w:t>Alcohol</w:t>
            </w:r>
            <w:r>
              <w:rPr>
                <w:color w:val="007BFF"/>
                <w:spacing w:val="-10"/>
                <w:w w:val="105"/>
                <w:sz w:val="19"/>
                <w:u w:val="single" w:color="007BFF"/>
              </w:rPr>
              <w:t xml:space="preserve"> </w:t>
            </w:r>
            <w:r>
              <w:rPr>
                <w:color w:val="007BFF"/>
                <w:spacing w:val="-2"/>
                <w:w w:val="105"/>
                <w:sz w:val="19"/>
                <w:u w:val="single" w:color="007BFF"/>
              </w:rPr>
              <w:t>Test</w:t>
            </w:r>
            <w:r>
              <w:rPr>
                <w:color w:val="007BFF"/>
                <w:spacing w:val="-9"/>
                <w:w w:val="105"/>
                <w:sz w:val="19"/>
                <w:u w:val="single" w:color="007BFF"/>
              </w:rPr>
              <w:t xml:space="preserve"> </w:t>
            </w:r>
            <w:r>
              <w:rPr>
                <w:color w:val="007BFF"/>
                <w:spacing w:val="-2"/>
                <w:w w:val="105"/>
                <w:sz w:val="19"/>
                <w:u w:val="single" w:color="007BFF"/>
              </w:rPr>
              <w:t>Result</w:t>
            </w:r>
          </w:p>
        </w:tc>
      </w:tr>
      <w:tr w:rsidR="00B45F54" w14:paraId="38479690" w14:textId="77777777">
        <w:trPr>
          <w:trHeight w:val="299"/>
        </w:trPr>
        <w:tc>
          <w:tcPr>
            <w:tcW w:w="296" w:type="dxa"/>
            <w:tcBorders>
              <w:top w:val="nil"/>
              <w:bottom w:val="single" w:color="F7F9FA" w:sz="6" w:space="0"/>
              <w:right w:val="single" w:color="CDD4D9" w:sz="18" w:space="0"/>
            </w:tcBorders>
          </w:tcPr>
          <w:p w:rsidR="00B45F54" w:rsidRDefault="00B45F54" w14:paraId="26CC824F"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0EAFE6F2"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0D3B8804" w14:textId="77777777">
            <w:pPr>
              <w:pStyle w:val="TableParagraph"/>
              <w:rPr>
                <w:rFonts w:ascii="Times New Roman"/>
                <w:sz w:val="16"/>
              </w:rPr>
            </w:pPr>
          </w:p>
        </w:tc>
        <w:tc>
          <w:tcPr>
            <w:tcW w:w="5862" w:type="dxa"/>
            <w:gridSpan w:val="4"/>
            <w:vMerge/>
            <w:tcBorders>
              <w:top w:val="nil"/>
              <w:left w:val="single" w:color="333A40" w:sz="12" w:space="0"/>
            </w:tcBorders>
          </w:tcPr>
          <w:p w:rsidR="00B45F54" w:rsidRDefault="00B45F54" w14:paraId="3FDDBA79" w14:textId="77777777">
            <w:pPr>
              <w:rPr>
                <w:sz w:val="2"/>
                <w:szCs w:val="2"/>
              </w:rPr>
            </w:pPr>
          </w:p>
        </w:tc>
      </w:tr>
      <w:tr w:rsidR="00B45F54" w14:paraId="475F084F"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2D67EDA7" w14:textId="77777777">
            <w:pPr>
              <w:pStyle w:val="TableParagraph"/>
              <w:spacing w:line="220" w:lineRule="exact"/>
              <w:ind w:left="277"/>
              <w:rPr>
                <w:sz w:val="17"/>
              </w:rPr>
            </w:pPr>
            <w:r>
              <w:rPr>
                <w:color w:val="202529"/>
                <w:sz w:val="17"/>
              </w:rPr>
              <w:t>00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2"/>
                <w:sz w:val="17"/>
              </w:rPr>
              <w:t xml:space="preserve"> </w:t>
            </w:r>
            <w:r>
              <w:rPr>
                <w:color w:val="202529"/>
                <w:sz w:val="17"/>
              </w:rPr>
              <w:t>Not</w:t>
            </w:r>
            <w:r>
              <w:rPr>
                <w:color w:val="202529"/>
                <w:spacing w:val="-2"/>
                <w:sz w:val="17"/>
              </w:rPr>
              <w:t xml:space="preserve"> Given</w:t>
            </w:r>
          </w:p>
        </w:tc>
        <w:tc>
          <w:tcPr>
            <w:tcW w:w="5862" w:type="dxa"/>
            <w:gridSpan w:val="4"/>
            <w:vMerge/>
            <w:tcBorders>
              <w:top w:val="nil"/>
              <w:left w:val="single" w:color="333A40" w:sz="12" w:space="0"/>
            </w:tcBorders>
          </w:tcPr>
          <w:p w:rsidR="00B45F54" w:rsidRDefault="00B45F54" w14:paraId="0714E342" w14:textId="77777777">
            <w:pPr>
              <w:rPr>
                <w:sz w:val="2"/>
                <w:szCs w:val="2"/>
              </w:rPr>
            </w:pPr>
          </w:p>
        </w:tc>
      </w:tr>
      <w:tr w:rsidR="00B45F54" w14:paraId="497D733D"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3CE946B" w14:textId="77777777">
            <w:pPr>
              <w:pStyle w:val="TableParagraph"/>
              <w:spacing w:before="12" w:line="224" w:lineRule="exact"/>
              <w:ind w:left="277"/>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Blood</w:t>
            </w:r>
          </w:p>
        </w:tc>
        <w:tc>
          <w:tcPr>
            <w:tcW w:w="5862" w:type="dxa"/>
            <w:gridSpan w:val="4"/>
            <w:vMerge/>
            <w:tcBorders>
              <w:top w:val="nil"/>
              <w:left w:val="single" w:color="333A40" w:sz="12" w:space="0"/>
            </w:tcBorders>
          </w:tcPr>
          <w:p w:rsidR="00B45F54" w:rsidRDefault="00B45F54" w14:paraId="47209EEB" w14:textId="77777777">
            <w:pPr>
              <w:rPr>
                <w:sz w:val="2"/>
                <w:szCs w:val="2"/>
              </w:rPr>
            </w:pPr>
          </w:p>
        </w:tc>
      </w:tr>
      <w:tr w:rsidR="00B45F54" w14:paraId="657824E8"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CBACB24" w14:textId="77777777">
            <w:pPr>
              <w:pStyle w:val="TableParagraph"/>
              <w:spacing w:before="12" w:line="224" w:lineRule="exact"/>
              <w:ind w:left="277"/>
              <w:rPr>
                <w:sz w:val="17"/>
              </w:rPr>
            </w:pPr>
            <w:r>
              <w:rPr>
                <w:color w:val="202529"/>
                <w:sz w:val="17"/>
              </w:rPr>
              <w:t>02</w:t>
            </w:r>
            <w:r>
              <w:rPr>
                <w:color w:val="202529"/>
                <w:spacing w:val="-2"/>
                <w:sz w:val="17"/>
              </w:rPr>
              <w:t xml:space="preserve"> </w:t>
            </w:r>
            <w:r>
              <w:rPr>
                <w:color w:val="202529"/>
                <w:sz w:val="17"/>
              </w:rPr>
              <w:t>-</w:t>
            </w:r>
            <w:r>
              <w:rPr>
                <w:color w:val="202529"/>
                <w:spacing w:val="-2"/>
                <w:sz w:val="17"/>
              </w:rPr>
              <w:t xml:space="preserve"> </w:t>
            </w:r>
            <w:r>
              <w:rPr>
                <w:color w:val="202529"/>
                <w:sz w:val="17"/>
              </w:rPr>
              <w:t>Breath</w:t>
            </w:r>
            <w:r>
              <w:rPr>
                <w:color w:val="202529"/>
                <w:spacing w:val="-1"/>
                <w:sz w:val="17"/>
              </w:rPr>
              <w:t xml:space="preserve"> </w:t>
            </w:r>
            <w:r>
              <w:rPr>
                <w:color w:val="202529"/>
                <w:sz w:val="17"/>
              </w:rPr>
              <w:t>Test</w:t>
            </w:r>
            <w:r>
              <w:rPr>
                <w:color w:val="202529"/>
                <w:spacing w:val="-2"/>
                <w:sz w:val="17"/>
              </w:rPr>
              <w:t xml:space="preserve"> </w:t>
            </w:r>
            <w:r>
              <w:rPr>
                <w:color w:val="202529"/>
                <w:spacing w:val="-4"/>
                <w:sz w:val="17"/>
              </w:rPr>
              <w:t>(AC)</w:t>
            </w:r>
          </w:p>
        </w:tc>
        <w:tc>
          <w:tcPr>
            <w:tcW w:w="5862" w:type="dxa"/>
            <w:gridSpan w:val="4"/>
            <w:vMerge/>
            <w:tcBorders>
              <w:top w:val="nil"/>
              <w:left w:val="single" w:color="333A40" w:sz="12" w:space="0"/>
            </w:tcBorders>
          </w:tcPr>
          <w:p w:rsidR="00B45F54" w:rsidRDefault="00B45F54" w14:paraId="55101811" w14:textId="77777777">
            <w:pPr>
              <w:rPr>
                <w:sz w:val="2"/>
                <w:szCs w:val="2"/>
              </w:rPr>
            </w:pPr>
          </w:p>
        </w:tc>
      </w:tr>
      <w:tr w:rsidR="00B45F54" w14:paraId="45B1C455"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D2CC53A" w14:textId="77777777">
            <w:pPr>
              <w:pStyle w:val="TableParagraph"/>
              <w:spacing w:before="12" w:line="224" w:lineRule="exact"/>
              <w:ind w:left="277"/>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Urine</w:t>
            </w:r>
          </w:p>
        </w:tc>
        <w:tc>
          <w:tcPr>
            <w:tcW w:w="5862" w:type="dxa"/>
            <w:gridSpan w:val="4"/>
            <w:vMerge/>
            <w:tcBorders>
              <w:top w:val="nil"/>
              <w:left w:val="single" w:color="333A40" w:sz="12" w:space="0"/>
            </w:tcBorders>
          </w:tcPr>
          <w:p w:rsidR="00B45F54" w:rsidRDefault="00B45F54" w14:paraId="49971FF5" w14:textId="77777777">
            <w:pPr>
              <w:rPr>
                <w:sz w:val="2"/>
                <w:szCs w:val="2"/>
              </w:rPr>
            </w:pPr>
          </w:p>
        </w:tc>
      </w:tr>
      <w:tr w:rsidR="00B45F54" w14:paraId="307A44D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FC5D1E9" w14:textId="77777777">
            <w:pPr>
              <w:pStyle w:val="TableParagraph"/>
              <w:spacing w:before="12" w:line="224" w:lineRule="exact"/>
              <w:ind w:left="277"/>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Vitreous</w:t>
            </w:r>
          </w:p>
        </w:tc>
        <w:tc>
          <w:tcPr>
            <w:tcW w:w="5862" w:type="dxa"/>
            <w:gridSpan w:val="4"/>
            <w:vMerge/>
            <w:tcBorders>
              <w:top w:val="nil"/>
              <w:left w:val="single" w:color="333A40" w:sz="12" w:space="0"/>
            </w:tcBorders>
          </w:tcPr>
          <w:p w:rsidR="00B45F54" w:rsidRDefault="00B45F54" w14:paraId="7312BA19" w14:textId="77777777">
            <w:pPr>
              <w:rPr>
                <w:sz w:val="2"/>
                <w:szCs w:val="2"/>
              </w:rPr>
            </w:pPr>
          </w:p>
        </w:tc>
      </w:tr>
      <w:tr w:rsidR="00B45F54" w14:paraId="0E074243"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DB004BC" w14:textId="77777777">
            <w:pPr>
              <w:pStyle w:val="TableParagraph"/>
              <w:spacing w:before="12" w:line="224" w:lineRule="exact"/>
              <w:ind w:left="277"/>
              <w:rPr>
                <w:sz w:val="17"/>
              </w:rPr>
            </w:pPr>
            <w:r>
              <w:rPr>
                <w:color w:val="202529"/>
                <w:sz w:val="17"/>
              </w:rPr>
              <w:t>05</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2"/>
                <w:sz w:val="17"/>
              </w:rPr>
              <w:t>Plasma/Serum</w:t>
            </w:r>
          </w:p>
        </w:tc>
        <w:tc>
          <w:tcPr>
            <w:tcW w:w="5862" w:type="dxa"/>
            <w:gridSpan w:val="4"/>
            <w:vMerge/>
            <w:tcBorders>
              <w:top w:val="nil"/>
              <w:left w:val="single" w:color="333A40" w:sz="12" w:space="0"/>
            </w:tcBorders>
          </w:tcPr>
          <w:p w:rsidR="00B45F54" w:rsidRDefault="00B45F54" w14:paraId="44B27A36" w14:textId="77777777">
            <w:pPr>
              <w:rPr>
                <w:sz w:val="2"/>
                <w:szCs w:val="2"/>
              </w:rPr>
            </w:pPr>
          </w:p>
        </w:tc>
      </w:tr>
      <w:tr w:rsidR="00B45F54" w14:paraId="29AEF1A5"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785B33F" w14:textId="77777777">
            <w:pPr>
              <w:pStyle w:val="TableParagraph"/>
              <w:spacing w:before="12" w:line="224" w:lineRule="exact"/>
              <w:ind w:left="277"/>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Blood</w:t>
            </w:r>
            <w:r>
              <w:rPr>
                <w:color w:val="202529"/>
                <w:spacing w:val="2"/>
                <w:sz w:val="17"/>
              </w:rPr>
              <w:t xml:space="preserve"> </w:t>
            </w:r>
            <w:r>
              <w:rPr>
                <w:color w:val="202529"/>
                <w:spacing w:val="-4"/>
                <w:sz w:val="17"/>
              </w:rPr>
              <w:t>Clot</w:t>
            </w:r>
          </w:p>
        </w:tc>
        <w:tc>
          <w:tcPr>
            <w:tcW w:w="5862" w:type="dxa"/>
            <w:gridSpan w:val="4"/>
            <w:vMerge/>
            <w:tcBorders>
              <w:top w:val="nil"/>
              <w:left w:val="single" w:color="333A40" w:sz="12" w:space="0"/>
            </w:tcBorders>
          </w:tcPr>
          <w:p w:rsidR="00B45F54" w:rsidRDefault="00B45F54" w14:paraId="6F3A467C" w14:textId="77777777">
            <w:pPr>
              <w:rPr>
                <w:sz w:val="2"/>
                <w:szCs w:val="2"/>
              </w:rPr>
            </w:pPr>
          </w:p>
        </w:tc>
      </w:tr>
      <w:tr w:rsidR="00B45F54" w14:paraId="07D4AC34"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778FE50" w14:textId="77777777">
            <w:pPr>
              <w:pStyle w:val="TableParagraph"/>
              <w:spacing w:before="12" w:line="224" w:lineRule="exact"/>
              <w:ind w:left="277"/>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Liver</w:t>
            </w:r>
          </w:p>
        </w:tc>
        <w:tc>
          <w:tcPr>
            <w:tcW w:w="5862" w:type="dxa"/>
            <w:gridSpan w:val="4"/>
            <w:vMerge/>
            <w:tcBorders>
              <w:top w:val="nil"/>
              <w:left w:val="single" w:color="333A40" w:sz="12" w:space="0"/>
            </w:tcBorders>
          </w:tcPr>
          <w:p w:rsidR="00B45F54" w:rsidRDefault="00B45F54" w14:paraId="37C125D2" w14:textId="77777777">
            <w:pPr>
              <w:rPr>
                <w:sz w:val="2"/>
                <w:szCs w:val="2"/>
              </w:rPr>
            </w:pPr>
          </w:p>
        </w:tc>
      </w:tr>
      <w:tr w:rsidR="00B45F54" w14:paraId="24C1F533"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4DF023D" w14:textId="77777777">
            <w:pPr>
              <w:pStyle w:val="TableParagraph"/>
              <w:spacing w:before="12" w:line="224" w:lineRule="exact"/>
              <w:ind w:left="277"/>
              <w:rPr>
                <w:sz w:val="17"/>
              </w:rPr>
            </w:pPr>
            <w:r>
              <w:rPr>
                <w:color w:val="202529"/>
                <w:sz w:val="17"/>
              </w:rPr>
              <w:t>08</w:t>
            </w:r>
            <w:r>
              <w:rPr>
                <w:color w:val="202529"/>
                <w:spacing w:val="-2"/>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z w:val="17"/>
              </w:rPr>
              <w:t>Test</w:t>
            </w:r>
            <w:r>
              <w:rPr>
                <w:color w:val="202529"/>
                <w:spacing w:val="-2"/>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7A658C3D" w14:textId="77777777">
            <w:pPr>
              <w:rPr>
                <w:sz w:val="2"/>
                <w:szCs w:val="2"/>
              </w:rPr>
            </w:pPr>
          </w:p>
        </w:tc>
      </w:tr>
      <w:tr w:rsidR="00B45F54" w14:paraId="38090AFD"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FE874E0" w14:textId="77777777">
            <w:pPr>
              <w:pStyle w:val="TableParagraph"/>
              <w:spacing w:before="12" w:line="224" w:lineRule="exact"/>
              <w:ind w:left="277"/>
              <w:rPr>
                <w:sz w:val="17"/>
              </w:rPr>
            </w:pPr>
            <w:r>
              <w:rPr>
                <w:color w:val="202529"/>
                <w:sz w:val="17"/>
              </w:rPr>
              <w:t>10 - Preliminary</w:t>
            </w:r>
            <w:r>
              <w:rPr>
                <w:color w:val="202529"/>
                <w:spacing w:val="1"/>
                <w:sz w:val="17"/>
              </w:rPr>
              <w:t xml:space="preserve"> </w:t>
            </w:r>
            <w:r>
              <w:rPr>
                <w:color w:val="202529"/>
                <w:sz w:val="17"/>
              </w:rPr>
              <w:t xml:space="preserve">Breath Test </w:t>
            </w:r>
            <w:r>
              <w:rPr>
                <w:color w:val="202529"/>
                <w:spacing w:val="-2"/>
                <w:sz w:val="17"/>
              </w:rPr>
              <w:t>(PBT)</w:t>
            </w:r>
          </w:p>
        </w:tc>
        <w:tc>
          <w:tcPr>
            <w:tcW w:w="5862" w:type="dxa"/>
            <w:gridSpan w:val="4"/>
            <w:vMerge/>
            <w:tcBorders>
              <w:top w:val="nil"/>
              <w:left w:val="single" w:color="333A40" w:sz="12" w:space="0"/>
            </w:tcBorders>
          </w:tcPr>
          <w:p w:rsidR="00B45F54" w:rsidRDefault="00B45F54" w14:paraId="53D89CED" w14:textId="77777777">
            <w:pPr>
              <w:rPr>
                <w:sz w:val="2"/>
                <w:szCs w:val="2"/>
              </w:rPr>
            </w:pPr>
          </w:p>
        </w:tc>
      </w:tr>
      <w:tr w:rsidR="00B45F54" w14:paraId="1D1A5021"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DF74C0C" w14:textId="77777777">
            <w:pPr>
              <w:pStyle w:val="TableParagraph"/>
              <w:spacing w:before="12" w:line="224" w:lineRule="exact"/>
              <w:ind w:left="277"/>
              <w:rPr>
                <w:sz w:val="17"/>
              </w:rPr>
            </w:pPr>
            <w:r>
              <w:rPr>
                <w:color w:val="202529"/>
                <w:sz w:val="17"/>
              </w:rPr>
              <w:t xml:space="preserve">11 - Breath Test, Unknown </w:t>
            </w:r>
            <w:r>
              <w:rPr>
                <w:color w:val="202529"/>
                <w:spacing w:val="-4"/>
                <w:sz w:val="17"/>
              </w:rPr>
              <w:t>Type</w:t>
            </w:r>
          </w:p>
        </w:tc>
        <w:tc>
          <w:tcPr>
            <w:tcW w:w="5862" w:type="dxa"/>
            <w:gridSpan w:val="4"/>
            <w:vMerge/>
            <w:tcBorders>
              <w:top w:val="nil"/>
              <w:left w:val="single" w:color="333A40" w:sz="12" w:space="0"/>
            </w:tcBorders>
          </w:tcPr>
          <w:p w:rsidR="00B45F54" w:rsidRDefault="00B45F54" w14:paraId="232D54C8" w14:textId="77777777">
            <w:pPr>
              <w:rPr>
                <w:sz w:val="2"/>
                <w:szCs w:val="2"/>
              </w:rPr>
            </w:pPr>
          </w:p>
        </w:tc>
      </w:tr>
      <w:tr w:rsidR="00B45F54" w14:paraId="219A82D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580C2CE" w14:textId="77777777">
            <w:pPr>
              <w:pStyle w:val="TableParagraph"/>
              <w:spacing w:before="12" w:line="224" w:lineRule="exact"/>
              <w:ind w:left="277"/>
              <w:rPr>
                <w:sz w:val="17"/>
              </w:rPr>
            </w:pPr>
            <w:r>
              <w:rPr>
                <w:color w:val="202529"/>
                <w:sz w:val="17"/>
              </w:rPr>
              <w:t>95</w:t>
            </w:r>
            <w:r>
              <w:rPr>
                <w:color w:val="202529"/>
                <w:spacing w:val="1"/>
                <w:sz w:val="17"/>
              </w:rPr>
              <w:t xml:space="preserve"> </w:t>
            </w:r>
            <w:r>
              <w:rPr>
                <w:color w:val="202529"/>
                <w:sz w:val="17"/>
              </w:rPr>
              <w:t>-</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Reported</w:t>
            </w:r>
          </w:p>
        </w:tc>
        <w:tc>
          <w:tcPr>
            <w:tcW w:w="5862" w:type="dxa"/>
            <w:gridSpan w:val="4"/>
            <w:vMerge/>
            <w:tcBorders>
              <w:top w:val="nil"/>
              <w:left w:val="single" w:color="333A40" w:sz="12" w:space="0"/>
            </w:tcBorders>
          </w:tcPr>
          <w:p w:rsidR="00B45F54" w:rsidRDefault="00B45F54" w14:paraId="07BE10E3" w14:textId="77777777">
            <w:pPr>
              <w:rPr>
                <w:sz w:val="2"/>
                <w:szCs w:val="2"/>
              </w:rPr>
            </w:pPr>
          </w:p>
        </w:tc>
      </w:tr>
      <w:tr w:rsidR="00B45F54" w14:paraId="2FC3DD85"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F9A8304" w14:textId="77777777">
            <w:pPr>
              <w:pStyle w:val="TableParagraph"/>
              <w:spacing w:before="12" w:line="224" w:lineRule="exact"/>
              <w:ind w:left="277"/>
              <w:rPr>
                <w:sz w:val="17"/>
              </w:rPr>
            </w:pPr>
            <w:r>
              <w:rPr>
                <w:color w:val="202529"/>
                <w:sz w:val="17"/>
              </w:rPr>
              <w:t>98</w:t>
            </w:r>
            <w:r>
              <w:rPr>
                <w:color w:val="202529"/>
                <w:spacing w:val="-2"/>
                <w:sz w:val="17"/>
              </w:rPr>
              <w:t xml:space="preserve"> </w:t>
            </w:r>
            <w:r>
              <w:rPr>
                <w:color w:val="202529"/>
                <w:sz w:val="17"/>
              </w:rPr>
              <w:t>-</w:t>
            </w:r>
            <w:r>
              <w:rPr>
                <w:color w:val="202529"/>
                <w:spacing w:val="-1"/>
                <w:sz w:val="17"/>
              </w:rPr>
              <w:t xml:space="preserve"> </w:t>
            </w:r>
            <w:r>
              <w:rPr>
                <w:color w:val="202529"/>
                <w:sz w:val="17"/>
              </w:rPr>
              <w:t>Unknown</w:t>
            </w:r>
            <w:r>
              <w:rPr>
                <w:color w:val="202529"/>
                <w:spacing w:val="-1"/>
                <w:sz w:val="17"/>
              </w:rPr>
              <w:t xml:space="preserve"> </w:t>
            </w:r>
            <w:r>
              <w:rPr>
                <w:color w:val="202529"/>
                <w:sz w:val="17"/>
              </w:rPr>
              <w:t>Test</w:t>
            </w:r>
            <w:r>
              <w:rPr>
                <w:color w:val="202529"/>
                <w:spacing w:val="-1"/>
                <w:sz w:val="17"/>
              </w:rPr>
              <w:t xml:space="preserve"> </w:t>
            </w:r>
            <w:r>
              <w:rPr>
                <w:color w:val="202529"/>
                <w:spacing w:val="-4"/>
                <w:sz w:val="17"/>
              </w:rPr>
              <w:t>Type</w:t>
            </w:r>
          </w:p>
        </w:tc>
        <w:tc>
          <w:tcPr>
            <w:tcW w:w="5862" w:type="dxa"/>
            <w:gridSpan w:val="4"/>
            <w:vMerge/>
            <w:tcBorders>
              <w:top w:val="nil"/>
              <w:left w:val="single" w:color="333A40" w:sz="12" w:space="0"/>
            </w:tcBorders>
          </w:tcPr>
          <w:p w:rsidR="00B45F54" w:rsidRDefault="00B45F54" w14:paraId="25A11589" w14:textId="77777777">
            <w:pPr>
              <w:rPr>
                <w:sz w:val="2"/>
                <w:szCs w:val="2"/>
              </w:rPr>
            </w:pPr>
          </w:p>
        </w:tc>
      </w:tr>
      <w:tr w:rsidR="00B45F54" w14:paraId="7D101446"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8160C5D" w14:textId="77777777">
            <w:pPr>
              <w:pStyle w:val="TableParagraph"/>
              <w:spacing w:before="12" w:line="224" w:lineRule="exact"/>
              <w:ind w:left="277"/>
              <w:rPr>
                <w:sz w:val="17"/>
              </w:rPr>
            </w:pPr>
            <w:r>
              <w:rPr>
                <w:color w:val="202529"/>
                <w:sz w:val="17"/>
              </w:rPr>
              <w:t>99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3"/>
                <w:sz w:val="17"/>
              </w:rPr>
              <w:t xml:space="preserve"> </w:t>
            </w:r>
            <w:r>
              <w:rPr>
                <w:color w:val="202529"/>
                <w:spacing w:val="-2"/>
                <w:sz w:val="17"/>
              </w:rPr>
              <w:t>Tested</w:t>
            </w:r>
          </w:p>
        </w:tc>
        <w:tc>
          <w:tcPr>
            <w:tcW w:w="5862" w:type="dxa"/>
            <w:gridSpan w:val="4"/>
            <w:vMerge/>
            <w:tcBorders>
              <w:top w:val="nil"/>
              <w:left w:val="single" w:color="333A40" w:sz="12" w:space="0"/>
            </w:tcBorders>
          </w:tcPr>
          <w:p w:rsidR="00B45F54" w:rsidRDefault="00B45F54" w14:paraId="50E5057B" w14:textId="77777777">
            <w:pPr>
              <w:rPr>
                <w:sz w:val="2"/>
                <w:szCs w:val="2"/>
              </w:rPr>
            </w:pPr>
          </w:p>
        </w:tc>
      </w:tr>
      <w:tr w:rsidR="00B45F54" w14:paraId="46027D19" w14:textId="77777777">
        <w:trPr>
          <w:trHeight w:val="96"/>
        </w:trPr>
        <w:tc>
          <w:tcPr>
            <w:tcW w:w="5866" w:type="dxa"/>
            <w:gridSpan w:val="3"/>
            <w:tcBorders>
              <w:top w:val="single" w:color="F7F9FA" w:sz="6" w:space="0"/>
              <w:right w:val="single" w:color="333A40" w:sz="12" w:space="0"/>
            </w:tcBorders>
          </w:tcPr>
          <w:p w:rsidR="00B45F54" w:rsidRDefault="00B45F54" w14:paraId="6CE6C467" w14:textId="77777777">
            <w:pPr>
              <w:pStyle w:val="TableParagraph"/>
              <w:rPr>
                <w:rFonts w:ascii="Times New Roman"/>
                <w:sz w:val="4"/>
              </w:rPr>
            </w:pPr>
          </w:p>
        </w:tc>
        <w:tc>
          <w:tcPr>
            <w:tcW w:w="5862" w:type="dxa"/>
            <w:gridSpan w:val="4"/>
            <w:vMerge/>
            <w:tcBorders>
              <w:top w:val="nil"/>
              <w:left w:val="single" w:color="333A40" w:sz="12" w:space="0"/>
            </w:tcBorders>
          </w:tcPr>
          <w:p w:rsidR="00B45F54" w:rsidRDefault="00B45F54" w14:paraId="6C0990BC" w14:textId="77777777">
            <w:pPr>
              <w:rPr>
                <w:sz w:val="2"/>
                <w:szCs w:val="2"/>
              </w:rPr>
            </w:pPr>
          </w:p>
        </w:tc>
      </w:tr>
    </w:tbl>
    <w:p w:rsidR="00B45F54" w:rsidRDefault="00B45F54" w14:paraId="68860B36" w14:textId="77777777">
      <w:pPr>
        <w:rPr>
          <w:sz w:val="2"/>
          <w:szCs w:val="2"/>
        </w:rPr>
        <w:sectPr w:rsidR="00B45F54">
          <w:pgSz w:w="12240" w:h="15840"/>
          <w:pgMar w:top="180" w:right="80" w:bottom="280" w:left="180" w:header="720" w:footer="720" w:gutter="0"/>
          <w:cols w:space="720"/>
        </w:sectPr>
      </w:pPr>
    </w:p>
    <w:p w:rsidR="00B45F54" w:rsidRDefault="00451C3D" w14:paraId="7968FC5E" w14:textId="77777777">
      <w:pPr>
        <w:pStyle w:val="Heading1"/>
        <w:spacing w:before="96"/>
        <w:rPr>
          <w:b/>
        </w:rPr>
      </w:pPr>
      <w:r>
        <w:rPr>
          <w:b/>
          <w:color w:val="202529"/>
          <w:w w:val="105"/>
        </w:rPr>
        <w:lastRenderedPageBreak/>
        <w:t>DRUG</w:t>
      </w:r>
      <w:r>
        <w:rPr>
          <w:b/>
          <w:color w:val="202529"/>
          <w:spacing w:val="-11"/>
          <w:w w:val="105"/>
        </w:rPr>
        <w:t xml:space="preserve"> </w:t>
      </w:r>
      <w:r>
        <w:rPr>
          <w:b/>
          <w:color w:val="202529"/>
          <w:w w:val="105"/>
        </w:rPr>
        <w:t>FOR</w:t>
      </w:r>
      <w:r>
        <w:rPr>
          <w:b/>
          <w:color w:val="202529"/>
          <w:spacing w:val="-11"/>
          <w:w w:val="105"/>
        </w:rPr>
        <w:t xml:space="preserve"> </w:t>
      </w:r>
      <w:r>
        <w:rPr>
          <w:b/>
          <w:color w:val="202529"/>
          <w:w w:val="105"/>
        </w:rPr>
        <w:t>VEHICLE#</w:t>
      </w:r>
      <w:r>
        <w:rPr>
          <w:b/>
          <w:color w:val="202529"/>
          <w:spacing w:val="-11"/>
          <w:w w:val="105"/>
        </w:rPr>
        <w:t xml:space="preserve"> </w:t>
      </w:r>
      <w:r>
        <w:rPr>
          <w:b/>
          <w:color w:val="202529"/>
          <w:w w:val="105"/>
        </w:rPr>
        <w:t>1</w:t>
      </w:r>
      <w:r>
        <w:rPr>
          <w:b/>
          <w:color w:val="202529"/>
          <w:spacing w:val="-10"/>
          <w:w w:val="105"/>
        </w:rPr>
        <w:t xml:space="preserve"> </w:t>
      </w:r>
      <w:r>
        <w:rPr>
          <w:b/>
          <w:color w:val="202529"/>
          <w:w w:val="105"/>
        </w:rPr>
        <w:t>AND</w:t>
      </w:r>
      <w:r>
        <w:rPr>
          <w:b/>
          <w:color w:val="202529"/>
          <w:spacing w:val="-11"/>
          <w:w w:val="105"/>
        </w:rPr>
        <w:t xml:space="preserve"> </w:t>
      </w:r>
      <w:r>
        <w:rPr>
          <w:b/>
          <w:color w:val="202529"/>
          <w:w w:val="105"/>
        </w:rPr>
        <w:t>PERSON#</w:t>
      </w:r>
      <w:r>
        <w:rPr>
          <w:b/>
          <w:color w:val="202529"/>
          <w:spacing w:val="-11"/>
          <w:w w:val="105"/>
        </w:rPr>
        <w:t xml:space="preserve"> </w:t>
      </w:r>
      <w:r>
        <w:rPr>
          <w:b/>
          <w:color w:val="202529"/>
          <w:spacing w:val="-10"/>
          <w:w w:val="105"/>
        </w:rPr>
        <w:t>2</w:t>
      </w:r>
    </w:p>
    <w:p w:rsidR="00B45F54" w:rsidRDefault="00B45F54" w14:paraId="4BA6959D"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736E5BA5" w14:textId="77777777">
        <w:trPr>
          <w:trHeight w:val="278"/>
        </w:trPr>
        <w:tc>
          <w:tcPr>
            <w:tcW w:w="5866" w:type="dxa"/>
            <w:gridSpan w:val="3"/>
            <w:tcBorders>
              <w:bottom w:val="nil"/>
              <w:right w:val="single" w:color="333A40" w:sz="12" w:space="0"/>
            </w:tcBorders>
          </w:tcPr>
          <w:p w:rsidR="00B45F54" w:rsidRDefault="00451C3D" w14:paraId="50C67E6D" w14:textId="77777777">
            <w:pPr>
              <w:pStyle w:val="TableParagraph"/>
              <w:spacing w:before="37" w:line="221" w:lineRule="exact"/>
              <w:ind w:left="277"/>
              <w:rPr>
                <w:sz w:val="17"/>
              </w:rPr>
            </w:pPr>
            <w:r>
              <w:rPr>
                <w:color w:val="007BFF"/>
                <w:sz w:val="17"/>
                <w:u w:val="single" w:color="007BFF"/>
              </w:rPr>
              <w:t>Police Reported</w:t>
            </w:r>
            <w:r>
              <w:rPr>
                <w:color w:val="007BFF"/>
                <w:spacing w:val="1"/>
                <w:sz w:val="17"/>
                <w:u w:val="single" w:color="007BFF"/>
              </w:rPr>
              <w:t xml:space="preserve"> </w:t>
            </w:r>
            <w:r>
              <w:rPr>
                <w:color w:val="007BFF"/>
                <w:sz w:val="17"/>
                <w:u w:val="single" w:color="007BFF"/>
              </w:rPr>
              <w:t>Drug</w:t>
            </w:r>
            <w:r>
              <w:rPr>
                <w:color w:val="007BFF"/>
                <w:spacing w:val="1"/>
                <w:sz w:val="17"/>
                <w:u w:val="single" w:color="007BFF"/>
              </w:rPr>
              <w:t xml:space="preserve"> </w:t>
            </w:r>
            <w:r>
              <w:rPr>
                <w:color w:val="007BFF"/>
                <w:spacing w:val="-2"/>
                <w:sz w:val="17"/>
                <w:u w:val="single" w:color="007BFF"/>
              </w:rPr>
              <w:t>Involvement</w:t>
            </w:r>
          </w:p>
        </w:tc>
        <w:tc>
          <w:tcPr>
            <w:tcW w:w="110" w:type="dxa"/>
            <w:vMerge w:val="restart"/>
            <w:tcBorders>
              <w:left w:val="single" w:color="333A40" w:sz="12" w:space="0"/>
              <w:right w:val="nil"/>
            </w:tcBorders>
          </w:tcPr>
          <w:p w:rsidR="00B45F54" w:rsidRDefault="00B45F54" w14:paraId="69ED05FE" w14:textId="77777777">
            <w:pPr>
              <w:pStyle w:val="TableParagraph"/>
              <w:rPr>
                <w:rFonts w:ascii="Times New Roman"/>
                <w:sz w:val="16"/>
              </w:rPr>
            </w:pPr>
          </w:p>
        </w:tc>
        <w:tc>
          <w:tcPr>
            <w:tcW w:w="5752" w:type="dxa"/>
            <w:gridSpan w:val="3"/>
            <w:tcBorders>
              <w:left w:val="nil"/>
              <w:bottom w:val="nil"/>
            </w:tcBorders>
          </w:tcPr>
          <w:p w:rsidR="00B45F54" w:rsidRDefault="00451C3D" w14:paraId="450BDEC7" w14:textId="77777777">
            <w:pPr>
              <w:pStyle w:val="TableParagraph"/>
              <w:spacing w:before="37" w:line="221" w:lineRule="exact"/>
              <w:ind w:left="185"/>
              <w:rPr>
                <w:sz w:val="17"/>
              </w:rPr>
            </w:pPr>
            <w:r>
              <w:rPr>
                <w:color w:val="007BFF"/>
                <w:sz w:val="17"/>
                <w:u w:val="single" w:color="007BFF"/>
              </w:rPr>
              <w:t>Method</w:t>
            </w:r>
            <w:r>
              <w:rPr>
                <w:color w:val="007BFF"/>
                <w:spacing w:val="4"/>
                <w:sz w:val="17"/>
                <w:u w:val="single" w:color="007BFF"/>
              </w:rPr>
              <w:t xml:space="preserve"> </w:t>
            </w:r>
            <w:r>
              <w:rPr>
                <w:color w:val="007BFF"/>
                <w:sz w:val="17"/>
                <w:u w:val="single" w:color="007BFF"/>
              </w:rPr>
              <w:t>of</w:t>
            </w:r>
            <w:r>
              <w:rPr>
                <w:color w:val="007BFF"/>
                <w:spacing w:val="4"/>
                <w:sz w:val="17"/>
                <w:u w:val="single" w:color="007BFF"/>
              </w:rPr>
              <w:t xml:space="preserve"> </w:t>
            </w:r>
            <w:r>
              <w:rPr>
                <w:color w:val="007BFF"/>
                <w:sz w:val="17"/>
                <w:u w:val="single" w:color="007BFF"/>
              </w:rPr>
              <w:t>Dru</w:t>
            </w:r>
            <w:r>
              <w:rPr>
                <w:color w:val="007BFF"/>
                <w:sz w:val="17"/>
              </w:rPr>
              <w:t>g</w:t>
            </w:r>
            <w:r>
              <w:rPr>
                <w:rFonts w:ascii="Times New Roman"/>
                <w:color w:val="007BFF"/>
                <w:spacing w:val="10"/>
                <w:sz w:val="17"/>
                <w:u w:val="single" w:color="007BFF"/>
              </w:rPr>
              <w:t xml:space="preserve"> </w:t>
            </w:r>
            <w:r>
              <w:rPr>
                <w:color w:val="007BFF"/>
                <w:sz w:val="17"/>
                <w:u w:val="single" w:color="007BFF"/>
              </w:rPr>
              <w:t>Determination</w:t>
            </w:r>
            <w:r>
              <w:rPr>
                <w:color w:val="007BFF"/>
                <w:spacing w:val="4"/>
                <w:sz w:val="17"/>
                <w:u w:val="single" w:color="007BFF"/>
              </w:rPr>
              <w:t xml:space="preserve"> </w:t>
            </w:r>
            <w:r>
              <w:rPr>
                <w:color w:val="007BFF"/>
                <w:sz w:val="17"/>
                <w:u w:val="single" w:color="007BFF"/>
              </w:rPr>
              <w:t>by</w:t>
            </w:r>
            <w:r>
              <w:rPr>
                <w:color w:val="007BFF"/>
                <w:spacing w:val="5"/>
                <w:sz w:val="17"/>
                <w:u w:val="single" w:color="007BFF"/>
              </w:rPr>
              <w:t xml:space="preserve"> </w:t>
            </w:r>
            <w:r>
              <w:rPr>
                <w:color w:val="007BFF"/>
                <w:spacing w:val="-2"/>
                <w:sz w:val="17"/>
                <w:u w:val="single" w:color="007BFF"/>
              </w:rPr>
              <w:t>Police</w:t>
            </w:r>
          </w:p>
        </w:tc>
      </w:tr>
      <w:tr w:rsidR="00B45F54" w14:paraId="0F62893C" w14:textId="77777777">
        <w:trPr>
          <w:trHeight w:val="299"/>
        </w:trPr>
        <w:tc>
          <w:tcPr>
            <w:tcW w:w="296" w:type="dxa"/>
            <w:tcBorders>
              <w:top w:val="nil"/>
              <w:bottom w:val="single" w:color="F7F9FA" w:sz="6" w:space="0"/>
              <w:right w:val="single" w:color="CDD4D9" w:sz="18" w:space="0"/>
            </w:tcBorders>
          </w:tcPr>
          <w:p w:rsidR="00B45F54" w:rsidRDefault="00B45F54" w14:paraId="6BBEC399"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1062ABC3"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34640FF6" w14:textId="77777777">
            <w:pPr>
              <w:pStyle w:val="TableParagraph"/>
              <w:rPr>
                <w:rFonts w:ascii="Times New Roman"/>
                <w:sz w:val="16"/>
              </w:rPr>
            </w:pPr>
          </w:p>
        </w:tc>
        <w:tc>
          <w:tcPr>
            <w:tcW w:w="110" w:type="dxa"/>
            <w:vMerge/>
            <w:tcBorders>
              <w:top w:val="nil"/>
              <w:left w:val="single" w:color="333A40" w:sz="12" w:space="0"/>
              <w:right w:val="nil"/>
            </w:tcBorders>
          </w:tcPr>
          <w:p w:rsidR="00B45F54" w:rsidRDefault="00B45F54" w14:paraId="7DC52C13"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1038E1B2"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713728D3"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6C262B93" w14:textId="77777777">
            <w:pPr>
              <w:pStyle w:val="TableParagraph"/>
              <w:rPr>
                <w:rFonts w:ascii="Times New Roman"/>
                <w:sz w:val="16"/>
              </w:rPr>
            </w:pPr>
          </w:p>
        </w:tc>
      </w:tr>
      <w:tr w:rsidR="00B45F54" w14:paraId="66C937CC"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52378CC0" w14:textId="77777777">
            <w:pPr>
              <w:pStyle w:val="TableParagraph"/>
              <w:spacing w:line="220" w:lineRule="exact"/>
              <w:ind w:left="277"/>
              <w:rPr>
                <w:sz w:val="17"/>
              </w:rPr>
            </w:pPr>
            <w:r>
              <w:rPr>
                <w:color w:val="202529"/>
                <w:sz w:val="17"/>
              </w:rPr>
              <w:t>0</w:t>
            </w:r>
            <w:r>
              <w:rPr>
                <w:color w:val="202529"/>
                <w:spacing w:val="2"/>
                <w:sz w:val="17"/>
              </w:rPr>
              <w:t xml:space="preserve"> </w:t>
            </w:r>
            <w:r>
              <w:rPr>
                <w:color w:val="202529"/>
                <w:sz w:val="17"/>
              </w:rPr>
              <w:t>-</w:t>
            </w:r>
            <w:r>
              <w:rPr>
                <w:color w:val="202529"/>
                <w:spacing w:val="2"/>
                <w:sz w:val="17"/>
              </w:rPr>
              <w:t xml:space="preserve"> </w:t>
            </w:r>
            <w:r>
              <w:rPr>
                <w:color w:val="202529"/>
                <w:sz w:val="17"/>
              </w:rPr>
              <w:t>No</w:t>
            </w:r>
            <w:r>
              <w:rPr>
                <w:color w:val="202529"/>
                <w:spacing w:val="3"/>
                <w:sz w:val="17"/>
              </w:rPr>
              <w:t xml:space="preserve"> </w:t>
            </w:r>
            <w:r>
              <w:rPr>
                <w:color w:val="202529"/>
                <w:sz w:val="17"/>
              </w:rPr>
              <w:t>(Drugs</w:t>
            </w:r>
            <w:r>
              <w:rPr>
                <w:color w:val="202529"/>
                <w:spacing w:val="2"/>
                <w:sz w:val="17"/>
              </w:rPr>
              <w:t xml:space="preserve"> </w:t>
            </w:r>
            <w:r>
              <w:rPr>
                <w:color w:val="202529"/>
                <w:sz w:val="17"/>
              </w:rPr>
              <w:t>Not</w:t>
            </w:r>
            <w:r>
              <w:rPr>
                <w:color w:val="202529"/>
                <w:spacing w:val="2"/>
                <w:sz w:val="17"/>
              </w:rPr>
              <w:t xml:space="preserve"> </w:t>
            </w:r>
            <w:r>
              <w:rPr>
                <w:color w:val="202529"/>
                <w:spacing w:val="-2"/>
                <w:sz w:val="17"/>
              </w:rPr>
              <w:t>Involved)</w:t>
            </w:r>
          </w:p>
        </w:tc>
        <w:tc>
          <w:tcPr>
            <w:tcW w:w="110" w:type="dxa"/>
            <w:vMerge/>
            <w:tcBorders>
              <w:top w:val="nil"/>
              <w:left w:val="single" w:color="333A40" w:sz="12" w:space="0"/>
              <w:right w:val="nil"/>
            </w:tcBorders>
          </w:tcPr>
          <w:p w:rsidR="00B45F54" w:rsidRDefault="00B45F54" w14:paraId="381F864E"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2C702F09" w14:textId="77777777">
            <w:pPr>
              <w:pStyle w:val="TableParagraph"/>
              <w:spacing w:line="220" w:lineRule="exact"/>
              <w:ind w:left="185"/>
              <w:rPr>
                <w:sz w:val="17"/>
              </w:rPr>
            </w:pPr>
            <w:r>
              <w:rPr>
                <w:color w:val="202529"/>
                <w:sz w:val="17"/>
              </w:rPr>
              <w:t xml:space="preserve">1 - Evidential Test (Blood, </w:t>
            </w:r>
            <w:r>
              <w:rPr>
                <w:color w:val="202529"/>
                <w:spacing w:val="-2"/>
                <w:sz w:val="17"/>
              </w:rPr>
              <w:t>Urine)</w:t>
            </w:r>
          </w:p>
        </w:tc>
      </w:tr>
      <w:tr w:rsidR="00B45F54" w14:paraId="055B2015"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506E6A8B" w14:textId="77777777">
            <w:pPr>
              <w:pStyle w:val="TableParagraph"/>
              <w:spacing w:before="12" w:line="224" w:lineRule="exact"/>
              <w:ind w:left="277"/>
              <w:rPr>
                <w:sz w:val="17"/>
              </w:rPr>
            </w:pPr>
            <w:r>
              <w:rPr>
                <w:color w:val="202529"/>
                <w:sz w:val="17"/>
              </w:rPr>
              <w:t>1</w:t>
            </w:r>
            <w:r>
              <w:rPr>
                <w:color w:val="202529"/>
                <w:spacing w:val="-2"/>
                <w:sz w:val="17"/>
              </w:rPr>
              <w:t xml:space="preserve"> </w:t>
            </w:r>
            <w:r>
              <w:rPr>
                <w:color w:val="202529"/>
                <w:sz w:val="17"/>
              </w:rPr>
              <w:t>-</w:t>
            </w:r>
            <w:r>
              <w:rPr>
                <w:color w:val="202529"/>
                <w:spacing w:val="-2"/>
                <w:sz w:val="17"/>
              </w:rPr>
              <w:t xml:space="preserve"> </w:t>
            </w:r>
            <w:r>
              <w:rPr>
                <w:color w:val="202529"/>
                <w:sz w:val="17"/>
              </w:rPr>
              <w:t>Yes</w:t>
            </w:r>
            <w:r>
              <w:rPr>
                <w:color w:val="202529"/>
                <w:spacing w:val="-2"/>
                <w:sz w:val="17"/>
              </w:rPr>
              <w:t xml:space="preserve"> </w:t>
            </w:r>
            <w:r>
              <w:rPr>
                <w:color w:val="202529"/>
                <w:sz w:val="17"/>
              </w:rPr>
              <w:t>(Drugs</w:t>
            </w:r>
            <w:r>
              <w:rPr>
                <w:color w:val="202529"/>
                <w:spacing w:val="-1"/>
                <w:sz w:val="17"/>
              </w:rPr>
              <w:t xml:space="preserve"> </w:t>
            </w:r>
            <w:r>
              <w:rPr>
                <w:color w:val="202529"/>
                <w:spacing w:val="-2"/>
                <w:sz w:val="17"/>
              </w:rPr>
              <w:t>Involved)</w:t>
            </w:r>
          </w:p>
        </w:tc>
        <w:tc>
          <w:tcPr>
            <w:tcW w:w="110" w:type="dxa"/>
            <w:vMerge/>
            <w:tcBorders>
              <w:top w:val="nil"/>
              <w:left w:val="single" w:color="333A40" w:sz="12" w:space="0"/>
              <w:right w:val="nil"/>
            </w:tcBorders>
          </w:tcPr>
          <w:p w:rsidR="00B45F54" w:rsidRDefault="00B45F54" w14:paraId="36FA43BE"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3A05A36B" w14:textId="77777777">
            <w:pPr>
              <w:pStyle w:val="TableParagraph"/>
              <w:spacing w:before="12" w:line="224" w:lineRule="exact"/>
              <w:ind w:left="185"/>
              <w:rPr>
                <w:sz w:val="17"/>
              </w:rPr>
            </w:pPr>
            <w:r>
              <w:rPr>
                <w:color w:val="202529"/>
                <w:sz w:val="17"/>
              </w:rPr>
              <w:t>2</w:t>
            </w:r>
            <w:r>
              <w:rPr>
                <w:color w:val="202529"/>
                <w:spacing w:val="3"/>
                <w:sz w:val="17"/>
              </w:rPr>
              <w:t xml:space="preserve"> </w:t>
            </w:r>
            <w:r>
              <w:rPr>
                <w:color w:val="202529"/>
                <w:sz w:val="17"/>
              </w:rPr>
              <w:t>-</w:t>
            </w:r>
            <w:r>
              <w:rPr>
                <w:color w:val="202529"/>
                <w:spacing w:val="3"/>
                <w:sz w:val="17"/>
              </w:rPr>
              <w:t xml:space="preserve"> </w:t>
            </w:r>
            <w:r>
              <w:rPr>
                <w:color w:val="202529"/>
                <w:sz w:val="17"/>
              </w:rPr>
              <w:t>Drug</w:t>
            </w:r>
            <w:r>
              <w:rPr>
                <w:color w:val="202529"/>
                <w:spacing w:val="3"/>
                <w:sz w:val="17"/>
              </w:rPr>
              <w:t xml:space="preserve"> </w:t>
            </w:r>
            <w:r>
              <w:rPr>
                <w:color w:val="202529"/>
                <w:sz w:val="17"/>
              </w:rPr>
              <w:t>Recognition</w:t>
            </w:r>
            <w:r>
              <w:rPr>
                <w:color w:val="202529"/>
                <w:spacing w:val="3"/>
                <w:sz w:val="17"/>
              </w:rPr>
              <w:t xml:space="preserve"> </w:t>
            </w:r>
            <w:r>
              <w:rPr>
                <w:color w:val="202529"/>
                <w:sz w:val="17"/>
              </w:rPr>
              <w:t>Expert</w:t>
            </w:r>
            <w:r>
              <w:rPr>
                <w:color w:val="202529"/>
                <w:spacing w:val="4"/>
                <w:sz w:val="17"/>
              </w:rPr>
              <w:t xml:space="preserve"> </w:t>
            </w:r>
            <w:r>
              <w:rPr>
                <w:color w:val="202529"/>
                <w:sz w:val="17"/>
              </w:rPr>
              <w:t>(or</w:t>
            </w:r>
            <w:r>
              <w:rPr>
                <w:color w:val="202529"/>
                <w:spacing w:val="3"/>
                <w:sz w:val="17"/>
              </w:rPr>
              <w:t xml:space="preserve"> </w:t>
            </w:r>
            <w:r>
              <w:rPr>
                <w:color w:val="202529"/>
                <w:sz w:val="17"/>
              </w:rPr>
              <w:t>Evaluator)</w:t>
            </w:r>
            <w:r>
              <w:rPr>
                <w:color w:val="202529"/>
                <w:spacing w:val="3"/>
                <w:sz w:val="17"/>
              </w:rPr>
              <w:t xml:space="preserve"> </w:t>
            </w:r>
            <w:r>
              <w:rPr>
                <w:color w:val="202529"/>
                <w:spacing w:val="-2"/>
                <w:sz w:val="17"/>
              </w:rPr>
              <w:t>(DRE)</w:t>
            </w:r>
          </w:p>
        </w:tc>
      </w:tr>
      <w:tr w:rsidR="00B45F54" w14:paraId="7C3408A5"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3EA81CD" w14:textId="77777777">
            <w:pPr>
              <w:pStyle w:val="TableParagraph"/>
              <w:spacing w:before="12" w:line="224" w:lineRule="exact"/>
              <w:ind w:left="277"/>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110" w:type="dxa"/>
            <w:vMerge/>
            <w:tcBorders>
              <w:top w:val="nil"/>
              <w:left w:val="single" w:color="333A40" w:sz="12" w:space="0"/>
              <w:right w:val="nil"/>
            </w:tcBorders>
          </w:tcPr>
          <w:p w:rsidR="00B45F54" w:rsidRDefault="00B45F54" w14:paraId="2682437B"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6E638D63" w14:textId="77777777">
            <w:pPr>
              <w:pStyle w:val="TableParagraph"/>
              <w:spacing w:before="12" w:line="224" w:lineRule="exact"/>
              <w:ind w:left="185"/>
              <w:rPr>
                <w:sz w:val="17"/>
              </w:rPr>
            </w:pPr>
            <w:r>
              <w:rPr>
                <w:color w:val="202529"/>
                <w:sz w:val="17"/>
              </w:rPr>
              <w:t>3</w:t>
            </w:r>
            <w:r>
              <w:rPr>
                <w:color w:val="202529"/>
                <w:spacing w:val="3"/>
                <w:sz w:val="17"/>
              </w:rPr>
              <w:t xml:space="preserve"> </w:t>
            </w:r>
            <w:r>
              <w:rPr>
                <w:color w:val="202529"/>
                <w:sz w:val="17"/>
              </w:rPr>
              <w:t>-</w:t>
            </w:r>
            <w:r>
              <w:rPr>
                <w:color w:val="202529"/>
                <w:spacing w:val="3"/>
                <w:sz w:val="17"/>
              </w:rPr>
              <w:t xml:space="preserve"> </w:t>
            </w:r>
            <w:r>
              <w:rPr>
                <w:color w:val="202529"/>
                <w:sz w:val="17"/>
              </w:rPr>
              <w:t>Observed</w:t>
            </w:r>
            <w:r>
              <w:rPr>
                <w:color w:val="202529"/>
                <w:spacing w:val="4"/>
                <w:sz w:val="17"/>
              </w:rPr>
              <w:t xml:space="preserve"> </w:t>
            </w:r>
            <w:r>
              <w:rPr>
                <w:color w:val="202529"/>
                <w:sz w:val="17"/>
              </w:rPr>
              <w:t>Behavior</w:t>
            </w:r>
            <w:r>
              <w:rPr>
                <w:color w:val="202529"/>
                <w:spacing w:val="3"/>
                <w:sz w:val="17"/>
              </w:rPr>
              <w:t xml:space="preserve"> </w:t>
            </w:r>
            <w:r>
              <w:rPr>
                <w:color w:val="202529"/>
                <w:sz w:val="17"/>
              </w:rPr>
              <w:t>or</w:t>
            </w:r>
            <w:r>
              <w:rPr>
                <w:color w:val="202529"/>
                <w:spacing w:val="3"/>
                <w:sz w:val="17"/>
              </w:rPr>
              <w:t xml:space="preserve"> </w:t>
            </w:r>
            <w:r>
              <w:rPr>
                <w:color w:val="202529"/>
                <w:spacing w:val="-4"/>
                <w:sz w:val="17"/>
              </w:rPr>
              <w:t>SFST</w:t>
            </w:r>
          </w:p>
        </w:tc>
      </w:tr>
      <w:tr w:rsidR="00B45F54" w14:paraId="296F168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33CA18B" w14:textId="77777777">
            <w:pPr>
              <w:pStyle w:val="TableParagraph"/>
              <w:spacing w:before="12" w:line="224" w:lineRule="exact"/>
              <w:ind w:left="277"/>
              <w:rPr>
                <w:sz w:val="17"/>
              </w:rPr>
            </w:pPr>
            <w:r>
              <w:rPr>
                <w:color w:val="202529"/>
                <w:sz w:val="17"/>
              </w:rPr>
              <w:t>9</w:t>
            </w:r>
            <w:r>
              <w:rPr>
                <w:color w:val="202529"/>
                <w:spacing w:val="1"/>
                <w:sz w:val="17"/>
              </w:rPr>
              <w:t xml:space="preserve"> </w:t>
            </w:r>
            <w:r>
              <w:rPr>
                <w:color w:val="202529"/>
                <w:sz w:val="17"/>
              </w:rPr>
              <w:t>-</w:t>
            </w:r>
            <w:r>
              <w:rPr>
                <w:color w:val="202529"/>
                <w:spacing w:val="1"/>
                <w:sz w:val="17"/>
              </w:rPr>
              <w:t xml:space="preserve"> </w:t>
            </w:r>
            <w:r>
              <w:rPr>
                <w:color w:val="202529"/>
                <w:sz w:val="17"/>
              </w:rPr>
              <w:t>Reported</w:t>
            </w:r>
            <w:r>
              <w:rPr>
                <w:color w:val="202529"/>
                <w:spacing w:val="1"/>
                <w:sz w:val="17"/>
              </w:rPr>
              <w:t xml:space="preserve"> </w:t>
            </w:r>
            <w:r>
              <w:rPr>
                <w:color w:val="202529"/>
                <w:sz w:val="17"/>
              </w:rPr>
              <w:t>as</w:t>
            </w:r>
            <w:r>
              <w:rPr>
                <w:color w:val="202529"/>
                <w:spacing w:val="1"/>
                <w:sz w:val="17"/>
              </w:rPr>
              <w:t xml:space="preserve"> </w:t>
            </w:r>
            <w:r>
              <w:rPr>
                <w:color w:val="202529"/>
                <w:spacing w:val="-2"/>
                <w:sz w:val="17"/>
              </w:rPr>
              <w:t>Unknown</w:t>
            </w:r>
          </w:p>
        </w:tc>
        <w:tc>
          <w:tcPr>
            <w:tcW w:w="110" w:type="dxa"/>
            <w:vMerge/>
            <w:tcBorders>
              <w:top w:val="nil"/>
              <w:left w:val="single" w:color="333A40" w:sz="12" w:space="0"/>
              <w:right w:val="nil"/>
            </w:tcBorders>
          </w:tcPr>
          <w:p w:rsidR="00B45F54" w:rsidRDefault="00B45F54" w14:paraId="780E3838"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548FBDBE" w14:textId="77777777">
            <w:pPr>
              <w:pStyle w:val="TableParagraph"/>
              <w:spacing w:before="12" w:line="224" w:lineRule="exact"/>
              <w:ind w:left="185"/>
              <w:rPr>
                <w:sz w:val="17"/>
              </w:rPr>
            </w:pPr>
            <w:r>
              <w:rPr>
                <w:color w:val="202529"/>
                <w:sz w:val="17"/>
              </w:rPr>
              <w:t>7 -</w:t>
            </w:r>
            <w:r>
              <w:rPr>
                <w:color w:val="202529"/>
                <w:spacing w:val="1"/>
                <w:sz w:val="17"/>
              </w:rPr>
              <w:t xml:space="preserve"> </w:t>
            </w:r>
            <w:r>
              <w:rPr>
                <w:color w:val="202529"/>
                <w:spacing w:val="-2"/>
                <w:sz w:val="17"/>
              </w:rPr>
              <w:t>Other</w:t>
            </w:r>
          </w:p>
        </w:tc>
      </w:tr>
      <w:tr w:rsidR="00B45F54" w14:paraId="7511587C" w14:textId="77777777">
        <w:trPr>
          <w:trHeight w:val="248"/>
        </w:trPr>
        <w:tc>
          <w:tcPr>
            <w:tcW w:w="5866" w:type="dxa"/>
            <w:gridSpan w:val="3"/>
            <w:vMerge w:val="restart"/>
            <w:tcBorders>
              <w:top w:val="single" w:color="F7F9FA" w:sz="6" w:space="0"/>
              <w:bottom w:val="single" w:color="333A40" w:sz="12" w:space="0"/>
              <w:right w:val="single" w:color="333A40" w:sz="12" w:space="0"/>
            </w:tcBorders>
          </w:tcPr>
          <w:p w:rsidR="00B45F54" w:rsidRDefault="00B45F54" w14:paraId="25C070EB" w14:textId="77777777">
            <w:pPr>
              <w:pStyle w:val="TableParagraph"/>
              <w:rPr>
                <w:rFonts w:ascii="Times New Roman"/>
                <w:sz w:val="16"/>
              </w:rPr>
            </w:pPr>
          </w:p>
        </w:tc>
        <w:tc>
          <w:tcPr>
            <w:tcW w:w="110" w:type="dxa"/>
            <w:vMerge/>
            <w:tcBorders>
              <w:top w:val="nil"/>
              <w:left w:val="single" w:color="333A40" w:sz="12" w:space="0"/>
              <w:right w:val="nil"/>
            </w:tcBorders>
          </w:tcPr>
          <w:p w:rsidR="00B45F54" w:rsidRDefault="00B45F54" w14:paraId="62B8B778"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63635719" w14:textId="77777777">
            <w:pPr>
              <w:pStyle w:val="TableParagraph"/>
              <w:spacing w:before="12" w:line="216" w:lineRule="exact"/>
              <w:ind w:left="185"/>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r>
      <w:tr w:rsidR="00B45F54" w14:paraId="31EB0639" w14:textId="77777777">
        <w:trPr>
          <w:trHeight w:val="87"/>
        </w:trPr>
        <w:tc>
          <w:tcPr>
            <w:tcW w:w="5866" w:type="dxa"/>
            <w:gridSpan w:val="3"/>
            <w:vMerge/>
            <w:tcBorders>
              <w:top w:val="nil"/>
              <w:bottom w:val="single" w:color="333A40" w:sz="12" w:space="0"/>
              <w:right w:val="single" w:color="333A40" w:sz="12" w:space="0"/>
            </w:tcBorders>
          </w:tcPr>
          <w:p w:rsidR="00B45F54" w:rsidRDefault="00B45F54" w14:paraId="357C774C" w14:textId="77777777">
            <w:pPr>
              <w:rPr>
                <w:sz w:val="2"/>
                <w:szCs w:val="2"/>
              </w:rPr>
            </w:pPr>
          </w:p>
        </w:tc>
        <w:tc>
          <w:tcPr>
            <w:tcW w:w="110" w:type="dxa"/>
            <w:vMerge/>
            <w:tcBorders>
              <w:top w:val="nil"/>
              <w:left w:val="single" w:color="333A40" w:sz="12" w:space="0"/>
              <w:right w:val="nil"/>
            </w:tcBorders>
          </w:tcPr>
          <w:p w:rsidR="00B45F54" w:rsidRDefault="00B45F54" w14:paraId="02F967F8" w14:textId="77777777">
            <w:pPr>
              <w:rPr>
                <w:sz w:val="2"/>
                <w:szCs w:val="2"/>
              </w:rPr>
            </w:pPr>
          </w:p>
        </w:tc>
        <w:tc>
          <w:tcPr>
            <w:tcW w:w="5752" w:type="dxa"/>
            <w:gridSpan w:val="3"/>
            <w:tcBorders>
              <w:top w:val="single" w:color="F7F9FA" w:sz="6" w:space="0"/>
              <w:left w:val="nil"/>
            </w:tcBorders>
          </w:tcPr>
          <w:p w:rsidR="00B45F54" w:rsidRDefault="00B45F54" w14:paraId="351641E7" w14:textId="77777777">
            <w:pPr>
              <w:pStyle w:val="TableParagraph"/>
              <w:rPr>
                <w:rFonts w:ascii="Times New Roman"/>
                <w:sz w:val="4"/>
              </w:rPr>
            </w:pPr>
          </w:p>
        </w:tc>
      </w:tr>
      <w:tr w:rsidR="00B45F54" w14:paraId="6A7E687C" w14:textId="77777777">
        <w:trPr>
          <w:trHeight w:val="277"/>
        </w:trPr>
        <w:tc>
          <w:tcPr>
            <w:tcW w:w="5866" w:type="dxa"/>
            <w:gridSpan w:val="3"/>
            <w:tcBorders>
              <w:top w:val="single" w:color="333A40" w:sz="12" w:space="0"/>
              <w:bottom w:val="nil"/>
            </w:tcBorders>
          </w:tcPr>
          <w:p w:rsidR="00B45F54" w:rsidRDefault="00451C3D" w14:paraId="205A983E" w14:textId="77777777">
            <w:pPr>
              <w:pStyle w:val="TableParagraph"/>
              <w:spacing w:before="36" w:line="221" w:lineRule="exact"/>
              <w:ind w:left="284"/>
              <w:rPr>
                <w:sz w:val="17"/>
              </w:rPr>
            </w:pPr>
            <w:r>
              <w:rPr>
                <w:color w:val="007BFF"/>
                <w:sz w:val="17"/>
                <w:u w:val="single" w:color="007BFF"/>
              </w:rPr>
              <w:t>Dru</w:t>
            </w:r>
            <w:r>
              <w:rPr>
                <w:color w:val="007BFF"/>
                <w:sz w:val="17"/>
              </w:rPr>
              <w:t>g</w:t>
            </w:r>
            <w:r>
              <w:rPr>
                <w:rFonts w:ascii="Times New Roman"/>
                <w:color w:val="007BFF"/>
                <w:spacing w:val="-1"/>
                <w:sz w:val="17"/>
                <w:u w:val="single" w:color="007BFF"/>
              </w:rPr>
              <w:t xml:space="preserve"> </w:t>
            </w:r>
            <w:r>
              <w:rPr>
                <w:color w:val="007BFF"/>
                <w:sz w:val="17"/>
                <w:u w:val="single" w:color="007BFF"/>
              </w:rPr>
              <w:t>Test</w:t>
            </w:r>
            <w:r>
              <w:rPr>
                <w:color w:val="007BFF"/>
                <w:spacing w:val="-6"/>
                <w:sz w:val="17"/>
                <w:u w:val="single" w:color="007BFF"/>
              </w:rPr>
              <w:t xml:space="preserve"> </w:t>
            </w:r>
            <w:r>
              <w:rPr>
                <w:color w:val="007BFF"/>
                <w:spacing w:val="-2"/>
                <w:sz w:val="17"/>
                <w:u w:val="single" w:color="007BFF"/>
              </w:rPr>
              <w:t>Status</w:t>
            </w:r>
          </w:p>
        </w:tc>
        <w:tc>
          <w:tcPr>
            <w:tcW w:w="5862" w:type="dxa"/>
            <w:gridSpan w:val="4"/>
            <w:vMerge w:val="restart"/>
            <w:tcBorders>
              <w:bottom w:val="nil"/>
              <w:right w:val="nil"/>
            </w:tcBorders>
          </w:tcPr>
          <w:p w:rsidR="00B45F54" w:rsidRDefault="00B45F54" w14:paraId="4E8F4CB4" w14:textId="77777777">
            <w:pPr>
              <w:pStyle w:val="TableParagraph"/>
              <w:rPr>
                <w:rFonts w:ascii="Times New Roman"/>
                <w:sz w:val="16"/>
              </w:rPr>
            </w:pPr>
          </w:p>
        </w:tc>
      </w:tr>
      <w:tr w:rsidR="00B45F54" w14:paraId="6F3EBD1E" w14:textId="77777777">
        <w:trPr>
          <w:trHeight w:val="299"/>
        </w:trPr>
        <w:tc>
          <w:tcPr>
            <w:tcW w:w="296" w:type="dxa"/>
            <w:tcBorders>
              <w:top w:val="nil"/>
              <w:bottom w:val="single" w:color="F7F9FA" w:sz="6" w:space="0"/>
              <w:right w:val="single" w:color="CDD4D9" w:sz="18" w:space="0"/>
            </w:tcBorders>
          </w:tcPr>
          <w:p w:rsidR="00B45F54" w:rsidRDefault="00B45F54" w14:paraId="0E7B47C0"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2A7C370A" w14:textId="77777777">
            <w:pPr>
              <w:pStyle w:val="TableParagraph"/>
              <w:rPr>
                <w:rFonts w:ascii="Times New Roman"/>
                <w:sz w:val="16"/>
              </w:rPr>
            </w:pPr>
          </w:p>
        </w:tc>
        <w:tc>
          <w:tcPr>
            <w:tcW w:w="203" w:type="dxa"/>
            <w:tcBorders>
              <w:top w:val="nil"/>
              <w:left w:val="single" w:color="CDD4D9" w:sz="18" w:space="0"/>
              <w:bottom w:val="single" w:color="F7F9FA" w:sz="6" w:space="0"/>
            </w:tcBorders>
          </w:tcPr>
          <w:p w:rsidR="00B45F54" w:rsidRDefault="00B45F54" w14:paraId="7A584D80" w14:textId="77777777">
            <w:pPr>
              <w:pStyle w:val="TableParagraph"/>
              <w:rPr>
                <w:rFonts w:ascii="Times New Roman"/>
                <w:sz w:val="16"/>
              </w:rPr>
            </w:pPr>
          </w:p>
        </w:tc>
        <w:tc>
          <w:tcPr>
            <w:tcW w:w="5862" w:type="dxa"/>
            <w:gridSpan w:val="4"/>
            <w:vMerge/>
            <w:tcBorders>
              <w:top w:val="nil"/>
              <w:bottom w:val="nil"/>
              <w:right w:val="nil"/>
            </w:tcBorders>
          </w:tcPr>
          <w:p w:rsidR="00B45F54" w:rsidRDefault="00B45F54" w14:paraId="28A223A8" w14:textId="77777777">
            <w:pPr>
              <w:rPr>
                <w:sz w:val="2"/>
                <w:szCs w:val="2"/>
              </w:rPr>
            </w:pPr>
          </w:p>
        </w:tc>
      </w:tr>
      <w:tr w:rsidR="00B45F54" w14:paraId="588F06ED" w14:textId="77777777">
        <w:trPr>
          <w:trHeight w:val="240"/>
        </w:trPr>
        <w:tc>
          <w:tcPr>
            <w:tcW w:w="5866" w:type="dxa"/>
            <w:gridSpan w:val="3"/>
            <w:tcBorders>
              <w:top w:val="single" w:color="F7F9FA" w:sz="24" w:space="0"/>
              <w:bottom w:val="single" w:color="F7F9FA" w:sz="6" w:space="0"/>
            </w:tcBorders>
          </w:tcPr>
          <w:p w:rsidR="00B45F54" w:rsidRDefault="00451C3D" w14:paraId="54EA26FA" w14:textId="77777777">
            <w:pPr>
              <w:pStyle w:val="TableParagraph"/>
              <w:spacing w:line="220" w:lineRule="exact"/>
              <w:ind w:left="284"/>
              <w:rPr>
                <w:sz w:val="17"/>
              </w:rPr>
            </w:pPr>
            <w:r>
              <w:rPr>
                <w:color w:val="202529"/>
                <w:sz w:val="17"/>
              </w:rPr>
              <w:t>0</w:t>
            </w:r>
            <w:r>
              <w:rPr>
                <w:color w:val="202529"/>
                <w:spacing w:val="-3"/>
                <w:sz w:val="17"/>
              </w:rPr>
              <w:t xml:space="preserve"> </w:t>
            </w:r>
            <w:r>
              <w:rPr>
                <w:color w:val="202529"/>
                <w:sz w:val="17"/>
              </w:rPr>
              <w:t>-</w:t>
            </w:r>
            <w:r>
              <w:rPr>
                <w:color w:val="202529"/>
                <w:spacing w:val="-2"/>
                <w:sz w:val="17"/>
              </w:rPr>
              <w:t xml:space="preserve"> </w:t>
            </w:r>
            <w:r>
              <w:rPr>
                <w:color w:val="202529"/>
                <w:sz w:val="17"/>
              </w:rPr>
              <w:t>Test</w:t>
            </w:r>
            <w:r>
              <w:rPr>
                <w:color w:val="202529"/>
                <w:spacing w:val="-3"/>
                <w:sz w:val="17"/>
              </w:rPr>
              <w:t xml:space="preserve"> </w:t>
            </w:r>
            <w:r>
              <w:rPr>
                <w:color w:val="202529"/>
                <w:sz w:val="17"/>
              </w:rPr>
              <w:t>Not</w:t>
            </w:r>
            <w:r>
              <w:rPr>
                <w:color w:val="202529"/>
                <w:spacing w:val="-2"/>
                <w:sz w:val="17"/>
              </w:rPr>
              <w:t xml:space="preserve"> Given</w:t>
            </w:r>
          </w:p>
        </w:tc>
        <w:tc>
          <w:tcPr>
            <w:tcW w:w="5862" w:type="dxa"/>
            <w:gridSpan w:val="4"/>
            <w:vMerge/>
            <w:tcBorders>
              <w:top w:val="nil"/>
              <w:bottom w:val="nil"/>
              <w:right w:val="nil"/>
            </w:tcBorders>
          </w:tcPr>
          <w:p w:rsidR="00B45F54" w:rsidRDefault="00B45F54" w14:paraId="35E6210F" w14:textId="77777777">
            <w:pPr>
              <w:rPr>
                <w:sz w:val="2"/>
                <w:szCs w:val="2"/>
              </w:rPr>
            </w:pPr>
          </w:p>
        </w:tc>
      </w:tr>
      <w:tr w:rsidR="00B45F54" w14:paraId="0D44417C" w14:textId="77777777">
        <w:trPr>
          <w:trHeight w:val="256"/>
        </w:trPr>
        <w:tc>
          <w:tcPr>
            <w:tcW w:w="5866" w:type="dxa"/>
            <w:gridSpan w:val="3"/>
            <w:tcBorders>
              <w:top w:val="single" w:color="F7F9FA" w:sz="6" w:space="0"/>
              <w:bottom w:val="single" w:color="F7F9FA" w:sz="6" w:space="0"/>
            </w:tcBorders>
          </w:tcPr>
          <w:p w:rsidR="00B45F54" w:rsidRDefault="00451C3D" w14:paraId="0209A112" w14:textId="77777777">
            <w:pPr>
              <w:pStyle w:val="TableParagraph"/>
              <w:spacing w:before="12" w:line="224" w:lineRule="exact"/>
              <w:ind w:left="284"/>
              <w:rPr>
                <w:sz w:val="17"/>
              </w:rPr>
            </w:pPr>
            <w:r>
              <w:rPr>
                <w:color w:val="202529"/>
                <w:sz w:val="17"/>
              </w:rPr>
              <w:t>2</w:t>
            </w:r>
            <w:r>
              <w:rPr>
                <w:color w:val="202529"/>
                <w:spacing w:val="-5"/>
                <w:sz w:val="17"/>
              </w:rPr>
              <w:t xml:space="preserve"> </w:t>
            </w:r>
            <w:r>
              <w:rPr>
                <w:color w:val="202529"/>
                <w:sz w:val="17"/>
              </w:rPr>
              <w:t>-</w:t>
            </w:r>
            <w:r>
              <w:rPr>
                <w:color w:val="202529"/>
                <w:spacing w:val="-4"/>
                <w:sz w:val="17"/>
              </w:rPr>
              <w:t xml:space="preserve"> </w:t>
            </w:r>
            <w:r>
              <w:rPr>
                <w:color w:val="202529"/>
                <w:sz w:val="17"/>
              </w:rPr>
              <w:t>Test</w:t>
            </w:r>
            <w:r>
              <w:rPr>
                <w:color w:val="202529"/>
                <w:spacing w:val="-4"/>
                <w:sz w:val="17"/>
              </w:rPr>
              <w:t xml:space="preserve"> </w:t>
            </w:r>
            <w:r>
              <w:rPr>
                <w:color w:val="202529"/>
                <w:spacing w:val="-2"/>
                <w:sz w:val="17"/>
              </w:rPr>
              <w:t>Given</w:t>
            </w:r>
          </w:p>
        </w:tc>
        <w:tc>
          <w:tcPr>
            <w:tcW w:w="5862" w:type="dxa"/>
            <w:gridSpan w:val="4"/>
            <w:vMerge/>
            <w:tcBorders>
              <w:top w:val="nil"/>
              <w:bottom w:val="nil"/>
              <w:right w:val="nil"/>
            </w:tcBorders>
          </w:tcPr>
          <w:p w:rsidR="00B45F54" w:rsidRDefault="00B45F54" w14:paraId="4674E364" w14:textId="77777777">
            <w:pPr>
              <w:rPr>
                <w:sz w:val="2"/>
                <w:szCs w:val="2"/>
              </w:rPr>
            </w:pPr>
          </w:p>
        </w:tc>
      </w:tr>
      <w:tr w:rsidR="00B45F54" w14:paraId="4F2D723E" w14:textId="77777777">
        <w:trPr>
          <w:trHeight w:val="256"/>
        </w:trPr>
        <w:tc>
          <w:tcPr>
            <w:tcW w:w="5866" w:type="dxa"/>
            <w:gridSpan w:val="3"/>
            <w:tcBorders>
              <w:top w:val="single" w:color="F7F9FA" w:sz="6" w:space="0"/>
              <w:bottom w:val="single" w:color="F7F9FA" w:sz="6" w:space="0"/>
            </w:tcBorders>
          </w:tcPr>
          <w:p w:rsidR="00B45F54" w:rsidRDefault="00451C3D" w14:paraId="0E90E779" w14:textId="77777777">
            <w:pPr>
              <w:pStyle w:val="TableParagraph"/>
              <w:spacing w:before="12" w:line="224" w:lineRule="exact"/>
              <w:ind w:left="284"/>
              <w:rPr>
                <w:sz w:val="17"/>
              </w:rPr>
            </w:pPr>
            <w:r>
              <w:rPr>
                <w:color w:val="202529"/>
                <w:sz w:val="17"/>
              </w:rPr>
              <w:t>8</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tc>
        <w:tc>
          <w:tcPr>
            <w:tcW w:w="5862" w:type="dxa"/>
            <w:gridSpan w:val="4"/>
            <w:vMerge/>
            <w:tcBorders>
              <w:top w:val="nil"/>
              <w:bottom w:val="nil"/>
              <w:right w:val="nil"/>
            </w:tcBorders>
          </w:tcPr>
          <w:p w:rsidR="00B45F54" w:rsidRDefault="00B45F54" w14:paraId="680CD3FD" w14:textId="77777777">
            <w:pPr>
              <w:rPr>
                <w:sz w:val="2"/>
                <w:szCs w:val="2"/>
              </w:rPr>
            </w:pPr>
          </w:p>
        </w:tc>
      </w:tr>
      <w:tr w:rsidR="00B45F54" w14:paraId="2385A5A1" w14:textId="77777777">
        <w:trPr>
          <w:trHeight w:val="256"/>
        </w:trPr>
        <w:tc>
          <w:tcPr>
            <w:tcW w:w="5866" w:type="dxa"/>
            <w:gridSpan w:val="3"/>
            <w:tcBorders>
              <w:top w:val="single" w:color="F7F9FA" w:sz="6" w:space="0"/>
              <w:bottom w:val="single" w:color="F7F9FA" w:sz="6" w:space="0"/>
            </w:tcBorders>
          </w:tcPr>
          <w:p w:rsidR="00B45F54" w:rsidRDefault="00451C3D" w14:paraId="1D848C7E" w14:textId="77777777">
            <w:pPr>
              <w:pStyle w:val="TableParagraph"/>
              <w:spacing w:before="12" w:line="224" w:lineRule="exact"/>
              <w:ind w:left="284"/>
              <w:rPr>
                <w:sz w:val="17"/>
              </w:rPr>
            </w:pPr>
            <w:r>
              <w:rPr>
                <w:color w:val="202529"/>
                <w:sz w:val="17"/>
              </w:rPr>
              <w:t>9</w:t>
            </w:r>
            <w:r>
              <w:rPr>
                <w:color w:val="202529"/>
                <w:spacing w:val="2"/>
                <w:sz w:val="17"/>
              </w:rPr>
              <w:t xml:space="preserve"> </w:t>
            </w: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2"/>
                <w:sz w:val="17"/>
              </w:rPr>
              <w:t xml:space="preserve"> </w:t>
            </w:r>
            <w:r>
              <w:rPr>
                <w:color w:val="202529"/>
                <w:sz w:val="17"/>
              </w:rPr>
              <w:t>if</w:t>
            </w:r>
            <w:r>
              <w:rPr>
                <w:color w:val="202529"/>
                <w:spacing w:val="2"/>
                <w:sz w:val="17"/>
              </w:rPr>
              <w:t xml:space="preserve"> </w:t>
            </w:r>
            <w:r>
              <w:rPr>
                <w:color w:val="202529"/>
                <w:spacing w:val="-2"/>
                <w:sz w:val="17"/>
              </w:rPr>
              <w:t>Tested</w:t>
            </w:r>
          </w:p>
        </w:tc>
        <w:tc>
          <w:tcPr>
            <w:tcW w:w="5862" w:type="dxa"/>
            <w:gridSpan w:val="4"/>
            <w:vMerge/>
            <w:tcBorders>
              <w:top w:val="nil"/>
              <w:bottom w:val="nil"/>
              <w:right w:val="nil"/>
            </w:tcBorders>
          </w:tcPr>
          <w:p w:rsidR="00B45F54" w:rsidRDefault="00B45F54" w14:paraId="010E7AB2" w14:textId="77777777">
            <w:pPr>
              <w:rPr>
                <w:sz w:val="2"/>
                <w:szCs w:val="2"/>
              </w:rPr>
            </w:pPr>
          </w:p>
        </w:tc>
      </w:tr>
      <w:tr w:rsidR="00B45F54" w14:paraId="5992C08D" w14:textId="77777777">
        <w:trPr>
          <w:trHeight w:val="96"/>
        </w:trPr>
        <w:tc>
          <w:tcPr>
            <w:tcW w:w="5866" w:type="dxa"/>
            <w:gridSpan w:val="3"/>
            <w:tcBorders>
              <w:top w:val="single" w:color="F7F9FA" w:sz="6" w:space="0"/>
            </w:tcBorders>
          </w:tcPr>
          <w:p w:rsidR="00B45F54" w:rsidRDefault="00B45F54" w14:paraId="592FD659" w14:textId="77777777">
            <w:pPr>
              <w:pStyle w:val="TableParagraph"/>
              <w:rPr>
                <w:rFonts w:ascii="Times New Roman"/>
                <w:sz w:val="4"/>
              </w:rPr>
            </w:pPr>
          </w:p>
        </w:tc>
        <w:tc>
          <w:tcPr>
            <w:tcW w:w="5862" w:type="dxa"/>
            <w:gridSpan w:val="4"/>
            <w:vMerge/>
            <w:tcBorders>
              <w:top w:val="nil"/>
              <w:bottom w:val="nil"/>
              <w:right w:val="nil"/>
            </w:tcBorders>
          </w:tcPr>
          <w:p w:rsidR="00B45F54" w:rsidRDefault="00B45F54" w14:paraId="1B3EF6E7" w14:textId="77777777">
            <w:pPr>
              <w:rPr>
                <w:sz w:val="2"/>
                <w:szCs w:val="2"/>
              </w:rPr>
            </w:pPr>
          </w:p>
        </w:tc>
      </w:tr>
    </w:tbl>
    <w:p w:rsidR="00B45F54" w:rsidRDefault="00CC00C3" w14:paraId="6DF1C9BF" w14:textId="61DC4CF8">
      <w:pPr>
        <w:pStyle w:val="BodyText"/>
        <w:spacing w:before="9"/>
        <w:rPr>
          <w:rFonts w:ascii="Segoe UI Semibold"/>
          <w:b/>
          <w:sz w:val="5"/>
        </w:rPr>
      </w:pPr>
      <w:r>
        <w:rPr>
          <w:noProof/>
        </w:rPr>
        <mc:AlternateContent>
          <mc:Choice Requires="wpg">
            <w:drawing>
              <wp:anchor distT="0" distB="0" distL="0" distR="0" simplePos="0" relativeHeight="487694848" behindDoc="1" locked="0" layoutInCell="1" allowOverlap="1" wp14:editId="74404D24" wp14:anchorId="78C6CD79">
                <wp:simplePos x="0" y="0"/>
                <wp:positionH relativeFrom="page">
                  <wp:posOffset>140970</wp:posOffset>
                </wp:positionH>
                <wp:positionV relativeFrom="paragraph">
                  <wp:posOffset>63500</wp:posOffset>
                </wp:positionV>
                <wp:extent cx="7506335" cy="3063875"/>
                <wp:effectExtent l="0" t="0" r="0" b="0"/>
                <wp:wrapTopAndBottom/>
                <wp:docPr id="10" name="docshapegroup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6335" cy="3063875"/>
                          <a:chOff x="222" y="100"/>
                          <a:chExt cx="11821" cy="4825"/>
                        </a:xfrm>
                      </wpg:grpSpPr>
                      <wps:wsp>
                        <wps:cNvPr id="489" name="docshape366"/>
                        <wps:cNvSpPr>
                          <a:spLocks noChangeArrowheads="1"/>
                        </wps:cNvSpPr>
                        <wps:spPr bwMode="auto">
                          <a:xfrm>
                            <a:off x="302" y="106"/>
                            <a:ext cx="11735" cy="4813"/>
                          </a:xfrm>
                          <a:prstGeom prst="rect">
                            <a:avLst/>
                          </a:prstGeom>
                          <a:noFill/>
                          <a:ln w="7835">
                            <a:solidFill>
                              <a:srgbClr val="333A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docshape367"/>
                        <wps:cNvSpPr>
                          <a:spLocks noChangeArrowheads="1"/>
                        </wps:cNvSpPr>
                        <wps:spPr bwMode="auto">
                          <a:xfrm>
                            <a:off x="493" y="112"/>
                            <a:ext cx="11352" cy="13"/>
                          </a:xfrm>
                          <a:prstGeom prst="rect">
                            <a:avLst/>
                          </a:prstGeom>
                          <a:solidFill>
                            <a:srgbClr val="333A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docshape368"/>
                        <wps:cNvSpPr>
                          <a:spLocks/>
                        </wps:cNvSpPr>
                        <wps:spPr bwMode="auto">
                          <a:xfrm>
                            <a:off x="598" y="1093"/>
                            <a:ext cx="8267" cy="346"/>
                          </a:xfrm>
                          <a:custGeom>
                            <a:avLst/>
                            <a:gdLst>
                              <a:gd name="T0" fmla="+- 0 598 598"/>
                              <a:gd name="T1" fmla="*/ T0 w 8267"/>
                              <a:gd name="T2" fmla="+- 0 1127 1094"/>
                              <a:gd name="T3" fmla="*/ 1127 h 346"/>
                              <a:gd name="T4" fmla="+- 0 599 598"/>
                              <a:gd name="T5" fmla="*/ T4 w 8267"/>
                              <a:gd name="T6" fmla="+- 0 1118 1094"/>
                              <a:gd name="T7" fmla="*/ 1118 h 346"/>
                              <a:gd name="T8" fmla="+- 0 603 598"/>
                              <a:gd name="T9" fmla="*/ T8 w 8267"/>
                              <a:gd name="T10" fmla="+- 0 1110 1094"/>
                              <a:gd name="T11" fmla="*/ 1110 h 346"/>
                              <a:gd name="T12" fmla="+- 0 608 598"/>
                              <a:gd name="T13" fmla="*/ T12 w 8267"/>
                              <a:gd name="T14" fmla="+- 0 1103 1094"/>
                              <a:gd name="T15" fmla="*/ 1103 h 346"/>
                              <a:gd name="T16" fmla="+- 0 615 598"/>
                              <a:gd name="T17" fmla="*/ T16 w 8267"/>
                              <a:gd name="T18" fmla="+- 0 1098 1094"/>
                              <a:gd name="T19" fmla="*/ 1098 h 346"/>
                              <a:gd name="T20" fmla="+- 0 623 598"/>
                              <a:gd name="T21" fmla="*/ T20 w 8267"/>
                              <a:gd name="T22" fmla="+- 0 1094 1094"/>
                              <a:gd name="T23" fmla="*/ 1094 h 346"/>
                              <a:gd name="T24" fmla="+- 0 632 598"/>
                              <a:gd name="T25" fmla="*/ T24 w 8267"/>
                              <a:gd name="T26" fmla="+- 0 1094 1094"/>
                              <a:gd name="T27" fmla="*/ 1094 h 346"/>
                              <a:gd name="T28" fmla="+- 0 4024 598"/>
                              <a:gd name="T29" fmla="*/ T28 w 8267"/>
                              <a:gd name="T30" fmla="+- 0 1094 1094"/>
                              <a:gd name="T31" fmla="*/ 1094 h 346"/>
                              <a:gd name="T32" fmla="+- 0 4033 598"/>
                              <a:gd name="T33" fmla="*/ T32 w 8267"/>
                              <a:gd name="T34" fmla="+- 0 1096 1094"/>
                              <a:gd name="T35" fmla="*/ 1096 h 346"/>
                              <a:gd name="T36" fmla="+- 0 4040 598"/>
                              <a:gd name="T37" fmla="*/ T36 w 8267"/>
                              <a:gd name="T38" fmla="+- 0 1100 1094"/>
                              <a:gd name="T39" fmla="*/ 1100 h 346"/>
                              <a:gd name="T40" fmla="+- 0 4047 598"/>
                              <a:gd name="T41" fmla="*/ T40 w 8267"/>
                              <a:gd name="T42" fmla="+- 0 1106 1094"/>
                              <a:gd name="T43" fmla="*/ 1106 h 346"/>
                              <a:gd name="T44" fmla="+- 0 4051 598"/>
                              <a:gd name="T45" fmla="*/ T44 w 8267"/>
                              <a:gd name="T46" fmla="+- 0 1114 1094"/>
                              <a:gd name="T47" fmla="*/ 1114 h 346"/>
                              <a:gd name="T48" fmla="+- 0 4053 598"/>
                              <a:gd name="T49" fmla="*/ T48 w 8267"/>
                              <a:gd name="T50" fmla="+- 0 1122 1094"/>
                              <a:gd name="T51" fmla="*/ 1122 h 346"/>
                              <a:gd name="T52" fmla="+- 0 4053 598"/>
                              <a:gd name="T53" fmla="*/ T52 w 8267"/>
                              <a:gd name="T54" fmla="+- 0 1406 1094"/>
                              <a:gd name="T55" fmla="*/ 1406 h 346"/>
                              <a:gd name="T56" fmla="+- 0 4052 598"/>
                              <a:gd name="T57" fmla="*/ T56 w 8267"/>
                              <a:gd name="T58" fmla="+- 0 1414 1094"/>
                              <a:gd name="T59" fmla="*/ 1414 h 346"/>
                              <a:gd name="T60" fmla="+- 0 4049 598"/>
                              <a:gd name="T61" fmla="*/ T60 w 8267"/>
                              <a:gd name="T62" fmla="+- 0 1423 1094"/>
                              <a:gd name="T63" fmla="*/ 1423 h 346"/>
                              <a:gd name="T64" fmla="+- 0 4044 598"/>
                              <a:gd name="T65" fmla="*/ T64 w 8267"/>
                              <a:gd name="T66" fmla="+- 0 1429 1094"/>
                              <a:gd name="T67" fmla="*/ 1429 h 346"/>
                              <a:gd name="T68" fmla="+- 0 4037 598"/>
                              <a:gd name="T69" fmla="*/ T68 w 8267"/>
                              <a:gd name="T70" fmla="+- 0 1435 1094"/>
                              <a:gd name="T71" fmla="*/ 1435 h 346"/>
                              <a:gd name="T72" fmla="+- 0 4029 598"/>
                              <a:gd name="T73" fmla="*/ T72 w 8267"/>
                              <a:gd name="T74" fmla="+- 0 1438 1094"/>
                              <a:gd name="T75" fmla="*/ 1438 h 346"/>
                              <a:gd name="T76" fmla="+- 0 4020 598"/>
                              <a:gd name="T77" fmla="*/ T76 w 8267"/>
                              <a:gd name="T78" fmla="+- 0 1439 1094"/>
                              <a:gd name="T79" fmla="*/ 1439 h 346"/>
                              <a:gd name="T80" fmla="+- 0 627 598"/>
                              <a:gd name="T81" fmla="*/ T80 w 8267"/>
                              <a:gd name="T82" fmla="+- 0 1439 1094"/>
                              <a:gd name="T83" fmla="*/ 1439 h 346"/>
                              <a:gd name="T84" fmla="+- 0 619 598"/>
                              <a:gd name="T85" fmla="*/ T84 w 8267"/>
                              <a:gd name="T86" fmla="+- 0 1436 1094"/>
                              <a:gd name="T87" fmla="*/ 1436 h 346"/>
                              <a:gd name="T88" fmla="+- 0 611 598"/>
                              <a:gd name="T89" fmla="*/ T88 w 8267"/>
                              <a:gd name="T90" fmla="+- 0 1432 1094"/>
                              <a:gd name="T91" fmla="*/ 1432 h 346"/>
                              <a:gd name="T92" fmla="+- 0 605 598"/>
                              <a:gd name="T93" fmla="*/ T92 w 8267"/>
                              <a:gd name="T94" fmla="+- 0 1426 1094"/>
                              <a:gd name="T95" fmla="*/ 1426 h 346"/>
                              <a:gd name="T96" fmla="+- 0 601 598"/>
                              <a:gd name="T97" fmla="*/ T96 w 8267"/>
                              <a:gd name="T98" fmla="+- 0 1418 1094"/>
                              <a:gd name="T99" fmla="*/ 1418 h 346"/>
                              <a:gd name="T100" fmla="+- 0 598 598"/>
                              <a:gd name="T101" fmla="*/ T100 w 8267"/>
                              <a:gd name="T102" fmla="+- 0 1410 1094"/>
                              <a:gd name="T103" fmla="*/ 1410 h 346"/>
                              <a:gd name="T104" fmla="+- 0 4436 598"/>
                              <a:gd name="T105" fmla="*/ T104 w 8267"/>
                              <a:gd name="T106" fmla="+- 0 1406 1094"/>
                              <a:gd name="T107" fmla="*/ 1406 h 346"/>
                              <a:gd name="T108" fmla="+- 0 4436 598"/>
                              <a:gd name="T109" fmla="*/ T108 w 8267"/>
                              <a:gd name="T110" fmla="+- 0 1122 1094"/>
                              <a:gd name="T111" fmla="*/ 1122 h 346"/>
                              <a:gd name="T112" fmla="+- 0 4438 598"/>
                              <a:gd name="T113" fmla="*/ T112 w 8267"/>
                              <a:gd name="T114" fmla="+- 0 1114 1094"/>
                              <a:gd name="T115" fmla="*/ 1114 h 346"/>
                              <a:gd name="T116" fmla="+- 0 4442 598"/>
                              <a:gd name="T117" fmla="*/ T116 w 8267"/>
                              <a:gd name="T118" fmla="+- 0 1106 1094"/>
                              <a:gd name="T119" fmla="*/ 1106 h 346"/>
                              <a:gd name="T120" fmla="+- 0 4449 598"/>
                              <a:gd name="T121" fmla="*/ T120 w 8267"/>
                              <a:gd name="T122" fmla="+- 0 1100 1094"/>
                              <a:gd name="T123" fmla="*/ 1100 h 346"/>
                              <a:gd name="T124" fmla="+- 0 4456 598"/>
                              <a:gd name="T125" fmla="*/ T124 w 8267"/>
                              <a:gd name="T126" fmla="+- 0 1096 1094"/>
                              <a:gd name="T127" fmla="*/ 1096 h 346"/>
                              <a:gd name="T128" fmla="+- 0 4465 598"/>
                              <a:gd name="T129" fmla="*/ T128 w 8267"/>
                              <a:gd name="T130" fmla="+- 0 1094 1094"/>
                              <a:gd name="T131" fmla="*/ 1094 h 346"/>
                              <a:gd name="T132" fmla="+- 0 8832 598"/>
                              <a:gd name="T133" fmla="*/ T132 w 8267"/>
                              <a:gd name="T134" fmla="+- 0 1094 1094"/>
                              <a:gd name="T135" fmla="*/ 1094 h 346"/>
                              <a:gd name="T136" fmla="+- 0 8841 598"/>
                              <a:gd name="T137" fmla="*/ T136 w 8267"/>
                              <a:gd name="T138" fmla="+- 0 1094 1094"/>
                              <a:gd name="T139" fmla="*/ 1094 h 346"/>
                              <a:gd name="T140" fmla="+- 0 8849 598"/>
                              <a:gd name="T141" fmla="*/ T140 w 8267"/>
                              <a:gd name="T142" fmla="+- 0 1098 1094"/>
                              <a:gd name="T143" fmla="*/ 1098 h 346"/>
                              <a:gd name="T144" fmla="+- 0 8856 598"/>
                              <a:gd name="T145" fmla="*/ T144 w 8267"/>
                              <a:gd name="T146" fmla="+- 0 1103 1094"/>
                              <a:gd name="T147" fmla="*/ 1103 h 346"/>
                              <a:gd name="T148" fmla="+- 0 8861 598"/>
                              <a:gd name="T149" fmla="*/ T148 w 8267"/>
                              <a:gd name="T150" fmla="+- 0 1110 1094"/>
                              <a:gd name="T151" fmla="*/ 1110 h 346"/>
                              <a:gd name="T152" fmla="+- 0 8865 598"/>
                              <a:gd name="T153" fmla="*/ T152 w 8267"/>
                              <a:gd name="T154" fmla="+- 0 1118 1094"/>
                              <a:gd name="T155" fmla="*/ 1118 h 346"/>
                              <a:gd name="T156" fmla="+- 0 8865 598"/>
                              <a:gd name="T157" fmla="*/ T156 w 8267"/>
                              <a:gd name="T158" fmla="+- 0 1127 1094"/>
                              <a:gd name="T159" fmla="*/ 1127 h 346"/>
                              <a:gd name="T160" fmla="+- 0 8865 598"/>
                              <a:gd name="T161" fmla="*/ T160 w 8267"/>
                              <a:gd name="T162" fmla="+- 0 1410 1094"/>
                              <a:gd name="T163" fmla="*/ 1410 h 346"/>
                              <a:gd name="T164" fmla="+- 0 8863 598"/>
                              <a:gd name="T165" fmla="*/ T164 w 8267"/>
                              <a:gd name="T166" fmla="+- 0 1418 1094"/>
                              <a:gd name="T167" fmla="*/ 1418 h 346"/>
                              <a:gd name="T168" fmla="+- 0 8859 598"/>
                              <a:gd name="T169" fmla="*/ T168 w 8267"/>
                              <a:gd name="T170" fmla="+- 0 1426 1094"/>
                              <a:gd name="T171" fmla="*/ 1426 h 346"/>
                              <a:gd name="T172" fmla="+- 0 8852 598"/>
                              <a:gd name="T173" fmla="*/ T172 w 8267"/>
                              <a:gd name="T174" fmla="+- 0 1432 1094"/>
                              <a:gd name="T175" fmla="*/ 1432 h 346"/>
                              <a:gd name="T176" fmla="+- 0 8845 598"/>
                              <a:gd name="T177" fmla="*/ T176 w 8267"/>
                              <a:gd name="T178" fmla="+- 0 1436 1094"/>
                              <a:gd name="T179" fmla="*/ 1436 h 346"/>
                              <a:gd name="T180" fmla="+- 0 8836 598"/>
                              <a:gd name="T181" fmla="*/ T180 w 8267"/>
                              <a:gd name="T182" fmla="+- 0 1439 1094"/>
                              <a:gd name="T183" fmla="*/ 1439 h 346"/>
                              <a:gd name="T184" fmla="+- 0 4469 598"/>
                              <a:gd name="T185" fmla="*/ T184 w 8267"/>
                              <a:gd name="T186" fmla="+- 0 1439 1094"/>
                              <a:gd name="T187" fmla="*/ 1439 h 346"/>
                              <a:gd name="T188" fmla="+- 0 4460 598"/>
                              <a:gd name="T189" fmla="*/ T188 w 8267"/>
                              <a:gd name="T190" fmla="+- 0 1438 1094"/>
                              <a:gd name="T191" fmla="*/ 1438 h 346"/>
                              <a:gd name="T192" fmla="+- 0 4452 598"/>
                              <a:gd name="T193" fmla="*/ T192 w 8267"/>
                              <a:gd name="T194" fmla="+- 0 1435 1094"/>
                              <a:gd name="T195" fmla="*/ 1435 h 346"/>
                              <a:gd name="T196" fmla="+- 0 4446 598"/>
                              <a:gd name="T197" fmla="*/ T196 w 8267"/>
                              <a:gd name="T198" fmla="+- 0 1429 1094"/>
                              <a:gd name="T199" fmla="*/ 1429 h 346"/>
                              <a:gd name="T200" fmla="+- 0 4440 598"/>
                              <a:gd name="T201" fmla="*/ T200 w 8267"/>
                              <a:gd name="T202" fmla="+- 0 1423 1094"/>
                              <a:gd name="T203" fmla="*/ 1423 h 346"/>
                              <a:gd name="T204" fmla="+- 0 4437 598"/>
                              <a:gd name="T205" fmla="*/ T204 w 8267"/>
                              <a:gd name="T206" fmla="+- 0 1414 1094"/>
                              <a:gd name="T207" fmla="*/ 1414 h 346"/>
                              <a:gd name="T208" fmla="+- 0 4436 598"/>
                              <a:gd name="T209" fmla="*/ T208 w 8267"/>
                              <a:gd name="T210" fmla="+- 0 1406 1094"/>
                              <a:gd name="T211" fmla="*/ 140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267"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3422" y="0"/>
                                </a:lnTo>
                                <a:lnTo>
                                  <a:pt x="3426" y="0"/>
                                </a:lnTo>
                                <a:lnTo>
                                  <a:pt x="3431" y="0"/>
                                </a:lnTo>
                                <a:lnTo>
                                  <a:pt x="3435" y="2"/>
                                </a:lnTo>
                                <a:lnTo>
                                  <a:pt x="3439" y="4"/>
                                </a:lnTo>
                                <a:lnTo>
                                  <a:pt x="3442" y="6"/>
                                </a:lnTo>
                                <a:lnTo>
                                  <a:pt x="3446" y="9"/>
                                </a:lnTo>
                                <a:lnTo>
                                  <a:pt x="3449" y="12"/>
                                </a:lnTo>
                                <a:lnTo>
                                  <a:pt x="3451" y="16"/>
                                </a:lnTo>
                                <a:lnTo>
                                  <a:pt x="3453" y="20"/>
                                </a:lnTo>
                                <a:lnTo>
                                  <a:pt x="3454" y="24"/>
                                </a:lnTo>
                                <a:lnTo>
                                  <a:pt x="3455" y="28"/>
                                </a:lnTo>
                                <a:lnTo>
                                  <a:pt x="3455" y="33"/>
                                </a:lnTo>
                                <a:lnTo>
                                  <a:pt x="3455" y="312"/>
                                </a:lnTo>
                                <a:lnTo>
                                  <a:pt x="3455" y="316"/>
                                </a:lnTo>
                                <a:lnTo>
                                  <a:pt x="3454" y="320"/>
                                </a:lnTo>
                                <a:lnTo>
                                  <a:pt x="3453" y="324"/>
                                </a:lnTo>
                                <a:lnTo>
                                  <a:pt x="3451" y="329"/>
                                </a:lnTo>
                                <a:lnTo>
                                  <a:pt x="3449" y="332"/>
                                </a:lnTo>
                                <a:lnTo>
                                  <a:pt x="3446" y="335"/>
                                </a:lnTo>
                                <a:lnTo>
                                  <a:pt x="3442" y="338"/>
                                </a:lnTo>
                                <a:lnTo>
                                  <a:pt x="3439" y="341"/>
                                </a:lnTo>
                                <a:lnTo>
                                  <a:pt x="3435" y="342"/>
                                </a:lnTo>
                                <a:lnTo>
                                  <a:pt x="3431" y="344"/>
                                </a:lnTo>
                                <a:lnTo>
                                  <a:pt x="3426" y="345"/>
                                </a:lnTo>
                                <a:lnTo>
                                  <a:pt x="3422" y="345"/>
                                </a:lnTo>
                                <a:lnTo>
                                  <a:pt x="34" y="345"/>
                                </a:lnTo>
                                <a:lnTo>
                                  <a:pt x="29" y="345"/>
                                </a:lnTo>
                                <a:lnTo>
                                  <a:pt x="25" y="344"/>
                                </a:lnTo>
                                <a:lnTo>
                                  <a:pt x="21" y="342"/>
                                </a:lnTo>
                                <a:lnTo>
                                  <a:pt x="17" y="341"/>
                                </a:lnTo>
                                <a:lnTo>
                                  <a:pt x="13" y="338"/>
                                </a:lnTo>
                                <a:lnTo>
                                  <a:pt x="10" y="335"/>
                                </a:lnTo>
                                <a:lnTo>
                                  <a:pt x="7" y="332"/>
                                </a:lnTo>
                                <a:lnTo>
                                  <a:pt x="5" y="329"/>
                                </a:lnTo>
                                <a:lnTo>
                                  <a:pt x="3" y="324"/>
                                </a:lnTo>
                                <a:lnTo>
                                  <a:pt x="1" y="320"/>
                                </a:lnTo>
                                <a:lnTo>
                                  <a:pt x="0" y="316"/>
                                </a:lnTo>
                                <a:lnTo>
                                  <a:pt x="0" y="312"/>
                                </a:lnTo>
                                <a:close/>
                                <a:moveTo>
                                  <a:pt x="3838" y="312"/>
                                </a:moveTo>
                                <a:lnTo>
                                  <a:pt x="3838" y="33"/>
                                </a:lnTo>
                                <a:lnTo>
                                  <a:pt x="3838" y="28"/>
                                </a:lnTo>
                                <a:lnTo>
                                  <a:pt x="3839" y="24"/>
                                </a:lnTo>
                                <a:lnTo>
                                  <a:pt x="3840" y="20"/>
                                </a:lnTo>
                                <a:lnTo>
                                  <a:pt x="3842" y="16"/>
                                </a:lnTo>
                                <a:lnTo>
                                  <a:pt x="3844" y="12"/>
                                </a:lnTo>
                                <a:lnTo>
                                  <a:pt x="3848" y="9"/>
                                </a:lnTo>
                                <a:lnTo>
                                  <a:pt x="3851" y="6"/>
                                </a:lnTo>
                                <a:lnTo>
                                  <a:pt x="3854" y="4"/>
                                </a:lnTo>
                                <a:lnTo>
                                  <a:pt x="3858" y="2"/>
                                </a:lnTo>
                                <a:lnTo>
                                  <a:pt x="3862" y="0"/>
                                </a:lnTo>
                                <a:lnTo>
                                  <a:pt x="3867" y="0"/>
                                </a:lnTo>
                                <a:lnTo>
                                  <a:pt x="3871" y="0"/>
                                </a:lnTo>
                                <a:lnTo>
                                  <a:pt x="8234" y="0"/>
                                </a:lnTo>
                                <a:lnTo>
                                  <a:pt x="8238" y="0"/>
                                </a:lnTo>
                                <a:lnTo>
                                  <a:pt x="8243" y="0"/>
                                </a:lnTo>
                                <a:lnTo>
                                  <a:pt x="8247" y="2"/>
                                </a:lnTo>
                                <a:lnTo>
                                  <a:pt x="8251" y="4"/>
                                </a:lnTo>
                                <a:lnTo>
                                  <a:pt x="8254" y="6"/>
                                </a:lnTo>
                                <a:lnTo>
                                  <a:pt x="8258" y="9"/>
                                </a:lnTo>
                                <a:lnTo>
                                  <a:pt x="8261" y="12"/>
                                </a:lnTo>
                                <a:lnTo>
                                  <a:pt x="8263" y="16"/>
                                </a:lnTo>
                                <a:lnTo>
                                  <a:pt x="8265" y="20"/>
                                </a:lnTo>
                                <a:lnTo>
                                  <a:pt x="8267" y="24"/>
                                </a:lnTo>
                                <a:lnTo>
                                  <a:pt x="8267" y="28"/>
                                </a:lnTo>
                                <a:lnTo>
                                  <a:pt x="8267" y="33"/>
                                </a:lnTo>
                                <a:lnTo>
                                  <a:pt x="8267" y="312"/>
                                </a:lnTo>
                                <a:lnTo>
                                  <a:pt x="8267" y="316"/>
                                </a:lnTo>
                                <a:lnTo>
                                  <a:pt x="8267" y="320"/>
                                </a:lnTo>
                                <a:lnTo>
                                  <a:pt x="8265" y="324"/>
                                </a:lnTo>
                                <a:lnTo>
                                  <a:pt x="8263" y="329"/>
                                </a:lnTo>
                                <a:lnTo>
                                  <a:pt x="8261" y="332"/>
                                </a:lnTo>
                                <a:lnTo>
                                  <a:pt x="8258" y="335"/>
                                </a:lnTo>
                                <a:lnTo>
                                  <a:pt x="8254" y="338"/>
                                </a:lnTo>
                                <a:lnTo>
                                  <a:pt x="8251" y="341"/>
                                </a:lnTo>
                                <a:lnTo>
                                  <a:pt x="8247" y="342"/>
                                </a:lnTo>
                                <a:lnTo>
                                  <a:pt x="8243" y="344"/>
                                </a:lnTo>
                                <a:lnTo>
                                  <a:pt x="8238" y="345"/>
                                </a:lnTo>
                                <a:lnTo>
                                  <a:pt x="8234" y="345"/>
                                </a:lnTo>
                                <a:lnTo>
                                  <a:pt x="3871" y="345"/>
                                </a:lnTo>
                                <a:lnTo>
                                  <a:pt x="3867" y="345"/>
                                </a:lnTo>
                                <a:lnTo>
                                  <a:pt x="3862" y="344"/>
                                </a:lnTo>
                                <a:lnTo>
                                  <a:pt x="3858" y="342"/>
                                </a:lnTo>
                                <a:lnTo>
                                  <a:pt x="3854" y="341"/>
                                </a:lnTo>
                                <a:lnTo>
                                  <a:pt x="3851" y="338"/>
                                </a:lnTo>
                                <a:lnTo>
                                  <a:pt x="3848" y="335"/>
                                </a:lnTo>
                                <a:lnTo>
                                  <a:pt x="3844" y="332"/>
                                </a:lnTo>
                                <a:lnTo>
                                  <a:pt x="3842" y="329"/>
                                </a:lnTo>
                                <a:lnTo>
                                  <a:pt x="3840" y="324"/>
                                </a:lnTo>
                                <a:lnTo>
                                  <a:pt x="3839" y="320"/>
                                </a:lnTo>
                                <a:lnTo>
                                  <a:pt x="3838" y="316"/>
                                </a:lnTo>
                                <a:lnTo>
                                  <a:pt x="3838"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docshape369"/>
                        <wps:cNvSpPr>
                          <a:spLocks/>
                        </wps:cNvSpPr>
                        <wps:spPr bwMode="auto">
                          <a:xfrm>
                            <a:off x="222" y="1593"/>
                            <a:ext cx="3073" cy="3270"/>
                          </a:xfrm>
                          <a:custGeom>
                            <a:avLst/>
                            <a:gdLst>
                              <a:gd name="T0" fmla="+- 0 222 222"/>
                              <a:gd name="T1" fmla="*/ T0 w 3073"/>
                              <a:gd name="T2" fmla="+- 0 4851 1593"/>
                              <a:gd name="T3" fmla="*/ 4851 h 3270"/>
                              <a:gd name="T4" fmla="+- 0 3294 222"/>
                              <a:gd name="T5" fmla="*/ T4 w 3073"/>
                              <a:gd name="T6" fmla="+- 0 4863 1593"/>
                              <a:gd name="T7" fmla="*/ 4863 h 3270"/>
                              <a:gd name="T8" fmla="+- 0 3294 222"/>
                              <a:gd name="T9" fmla="*/ T8 w 3073"/>
                              <a:gd name="T10" fmla="+- 0 4579 1593"/>
                              <a:gd name="T11" fmla="*/ 4579 h 3270"/>
                              <a:gd name="T12" fmla="+- 0 222 222"/>
                              <a:gd name="T13" fmla="*/ T12 w 3073"/>
                              <a:gd name="T14" fmla="+- 0 4592 1593"/>
                              <a:gd name="T15" fmla="*/ 4592 h 3270"/>
                              <a:gd name="T16" fmla="+- 0 3294 222"/>
                              <a:gd name="T17" fmla="*/ T16 w 3073"/>
                              <a:gd name="T18" fmla="+- 0 4579 1593"/>
                              <a:gd name="T19" fmla="*/ 4579 h 3270"/>
                              <a:gd name="T20" fmla="+- 0 222 222"/>
                              <a:gd name="T21" fmla="*/ T20 w 3073"/>
                              <a:gd name="T22" fmla="+- 0 4308 1593"/>
                              <a:gd name="T23" fmla="*/ 4308 h 3270"/>
                              <a:gd name="T24" fmla="+- 0 3294 222"/>
                              <a:gd name="T25" fmla="*/ T24 w 3073"/>
                              <a:gd name="T26" fmla="+- 0 4320 1593"/>
                              <a:gd name="T27" fmla="*/ 4320 h 3270"/>
                              <a:gd name="T28" fmla="+- 0 3294 222"/>
                              <a:gd name="T29" fmla="*/ T28 w 3073"/>
                              <a:gd name="T30" fmla="+- 0 4036 1593"/>
                              <a:gd name="T31" fmla="*/ 4036 h 3270"/>
                              <a:gd name="T32" fmla="+- 0 222 222"/>
                              <a:gd name="T33" fmla="*/ T32 w 3073"/>
                              <a:gd name="T34" fmla="+- 0 4049 1593"/>
                              <a:gd name="T35" fmla="*/ 4049 h 3270"/>
                              <a:gd name="T36" fmla="+- 0 3294 222"/>
                              <a:gd name="T37" fmla="*/ T36 w 3073"/>
                              <a:gd name="T38" fmla="+- 0 4036 1593"/>
                              <a:gd name="T39" fmla="*/ 4036 h 3270"/>
                              <a:gd name="T40" fmla="+- 0 222 222"/>
                              <a:gd name="T41" fmla="*/ T40 w 3073"/>
                              <a:gd name="T42" fmla="+- 0 3765 1593"/>
                              <a:gd name="T43" fmla="*/ 3765 h 3270"/>
                              <a:gd name="T44" fmla="+- 0 3294 222"/>
                              <a:gd name="T45" fmla="*/ T44 w 3073"/>
                              <a:gd name="T46" fmla="+- 0 3777 1593"/>
                              <a:gd name="T47" fmla="*/ 3777 h 3270"/>
                              <a:gd name="T48" fmla="+- 0 3294 222"/>
                              <a:gd name="T49" fmla="*/ T48 w 3073"/>
                              <a:gd name="T50" fmla="+- 0 3493 1593"/>
                              <a:gd name="T51" fmla="*/ 3493 h 3270"/>
                              <a:gd name="T52" fmla="+- 0 222 222"/>
                              <a:gd name="T53" fmla="*/ T52 w 3073"/>
                              <a:gd name="T54" fmla="+- 0 3506 1593"/>
                              <a:gd name="T55" fmla="*/ 3506 h 3270"/>
                              <a:gd name="T56" fmla="+- 0 3294 222"/>
                              <a:gd name="T57" fmla="*/ T56 w 3073"/>
                              <a:gd name="T58" fmla="+- 0 3493 1593"/>
                              <a:gd name="T59" fmla="*/ 3493 h 3270"/>
                              <a:gd name="T60" fmla="+- 0 222 222"/>
                              <a:gd name="T61" fmla="*/ T60 w 3073"/>
                              <a:gd name="T62" fmla="+- 0 3222 1593"/>
                              <a:gd name="T63" fmla="*/ 3222 h 3270"/>
                              <a:gd name="T64" fmla="+- 0 3294 222"/>
                              <a:gd name="T65" fmla="*/ T64 w 3073"/>
                              <a:gd name="T66" fmla="+- 0 3234 1593"/>
                              <a:gd name="T67" fmla="*/ 3234 h 3270"/>
                              <a:gd name="T68" fmla="+- 0 3294 222"/>
                              <a:gd name="T69" fmla="*/ T68 w 3073"/>
                              <a:gd name="T70" fmla="+- 0 2951 1593"/>
                              <a:gd name="T71" fmla="*/ 2951 h 3270"/>
                              <a:gd name="T72" fmla="+- 0 222 222"/>
                              <a:gd name="T73" fmla="*/ T72 w 3073"/>
                              <a:gd name="T74" fmla="+- 0 2963 1593"/>
                              <a:gd name="T75" fmla="*/ 2963 h 3270"/>
                              <a:gd name="T76" fmla="+- 0 3294 222"/>
                              <a:gd name="T77" fmla="*/ T76 w 3073"/>
                              <a:gd name="T78" fmla="+- 0 2951 1593"/>
                              <a:gd name="T79" fmla="*/ 2951 h 3270"/>
                              <a:gd name="T80" fmla="+- 0 222 222"/>
                              <a:gd name="T81" fmla="*/ T80 w 3073"/>
                              <a:gd name="T82" fmla="+- 0 2679 1593"/>
                              <a:gd name="T83" fmla="*/ 2679 h 3270"/>
                              <a:gd name="T84" fmla="+- 0 3294 222"/>
                              <a:gd name="T85" fmla="*/ T84 w 3073"/>
                              <a:gd name="T86" fmla="+- 0 2691 1593"/>
                              <a:gd name="T87" fmla="*/ 2691 h 3270"/>
                              <a:gd name="T88" fmla="+- 0 3294 222"/>
                              <a:gd name="T89" fmla="*/ T88 w 3073"/>
                              <a:gd name="T90" fmla="+- 0 2408 1593"/>
                              <a:gd name="T91" fmla="*/ 2408 h 3270"/>
                              <a:gd name="T92" fmla="+- 0 222 222"/>
                              <a:gd name="T93" fmla="*/ T92 w 3073"/>
                              <a:gd name="T94" fmla="+- 0 2420 1593"/>
                              <a:gd name="T95" fmla="*/ 2420 h 3270"/>
                              <a:gd name="T96" fmla="+- 0 3294 222"/>
                              <a:gd name="T97" fmla="*/ T96 w 3073"/>
                              <a:gd name="T98" fmla="+- 0 2408 1593"/>
                              <a:gd name="T99" fmla="*/ 2408 h 3270"/>
                              <a:gd name="T100" fmla="+- 0 222 222"/>
                              <a:gd name="T101" fmla="*/ T100 w 3073"/>
                              <a:gd name="T102" fmla="+- 0 2136 1593"/>
                              <a:gd name="T103" fmla="*/ 2136 h 3270"/>
                              <a:gd name="T104" fmla="+- 0 3294 222"/>
                              <a:gd name="T105" fmla="*/ T104 w 3073"/>
                              <a:gd name="T106" fmla="+- 0 2149 1593"/>
                              <a:gd name="T107" fmla="*/ 2149 h 3270"/>
                              <a:gd name="T108" fmla="+- 0 3294 222"/>
                              <a:gd name="T109" fmla="*/ T108 w 3073"/>
                              <a:gd name="T110" fmla="+- 0 1865 1593"/>
                              <a:gd name="T111" fmla="*/ 1865 h 3270"/>
                              <a:gd name="T112" fmla="+- 0 222 222"/>
                              <a:gd name="T113" fmla="*/ T112 w 3073"/>
                              <a:gd name="T114" fmla="+- 0 1877 1593"/>
                              <a:gd name="T115" fmla="*/ 1877 h 3270"/>
                              <a:gd name="T116" fmla="+- 0 3294 222"/>
                              <a:gd name="T117" fmla="*/ T116 w 3073"/>
                              <a:gd name="T118" fmla="+- 0 1865 1593"/>
                              <a:gd name="T119" fmla="*/ 1865 h 3270"/>
                              <a:gd name="T120" fmla="+- 0 222 222"/>
                              <a:gd name="T121" fmla="*/ T120 w 3073"/>
                              <a:gd name="T122" fmla="+- 0 1593 1593"/>
                              <a:gd name="T123" fmla="*/ 1593 h 3270"/>
                              <a:gd name="T124" fmla="+- 0 3294 222"/>
                              <a:gd name="T125" fmla="*/ T124 w 3073"/>
                              <a:gd name="T126" fmla="+- 0 1606 1593"/>
                              <a:gd name="T127" fmla="*/ 1606 h 3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073" h="3270">
                                <a:moveTo>
                                  <a:pt x="3072" y="3258"/>
                                </a:moveTo>
                                <a:lnTo>
                                  <a:pt x="0" y="3258"/>
                                </a:lnTo>
                                <a:lnTo>
                                  <a:pt x="0" y="3270"/>
                                </a:lnTo>
                                <a:lnTo>
                                  <a:pt x="3072" y="3270"/>
                                </a:lnTo>
                                <a:lnTo>
                                  <a:pt x="3072" y="3258"/>
                                </a:lnTo>
                                <a:close/>
                                <a:moveTo>
                                  <a:pt x="3072" y="2986"/>
                                </a:moveTo>
                                <a:lnTo>
                                  <a:pt x="0" y="2986"/>
                                </a:lnTo>
                                <a:lnTo>
                                  <a:pt x="0" y="2999"/>
                                </a:lnTo>
                                <a:lnTo>
                                  <a:pt x="3072" y="2999"/>
                                </a:lnTo>
                                <a:lnTo>
                                  <a:pt x="3072" y="2986"/>
                                </a:lnTo>
                                <a:close/>
                                <a:moveTo>
                                  <a:pt x="3072" y="2715"/>
                                </a:moveTo>
                                <a:lnTo>
                                  <a:pt x="0" y="2715"/>
                                </a:lnTo>
                                <a:lnTo>
                                  <a:pt x="0" y="2727"/>
                                </a:lnTo>
                                <a:lnTo>
                                  <a:pt x="3072" y="2727"/>
                                </a:lnTo>
                                <a:lnTo>
                                  <a:pt x="3072" y="2715"/>
                                </a:lnTo>
                                <a:close/>
                                <a:moveTo>
                                  <a:pt x="3072" y="2443"/>
                                </a:moveTo>
                                <a:lnTo>
                                  <a:pt x="0" y="2443"/>
                                </a:lnTo>
                                <a:lnTo>
                                  <a:pt x="0" y="2456"/>
                                </a:lnTo>
                                <a:lnTo>
                                  <a:pt x="3072" y="2456"/>
                                </a:lnTo>
                                <a:lnTo>
                                  <a:pt x="3072" y="2443"/>
                                </a:lnTo>
                                <a:close/>
                                <a:moveTo>
                                  <a:pt x="3072" y="2172"/>
                                </a:moveTo>
                                <a:lnTo>
                                  <a:pt x="0" y="2172"/>
                                </a:lnTo>
                                <a:lnTo>
                                  <a:pt x="0" y="2184"/>
                                </a:lnTo>
                                <a:lnTo>
                                  <a:pt x="3072" y="2184"/>
                                </a:lnTo>
                                <a:lnTo>
                                  <a:pt x="3072" y="2172"/>
                                </a:lnTo>
                                <a:close/>
                                <a:moveTo>
                                  <a:pt x="3072" y="1900"/>
                                </a:moveTo>
                                <a:lnTo>
                                  <a:pt x="0" y="1900"/>
                                </a:lnTo>
                                <a:lnTo>
                                  <a:pt x="0" y="1913"/>
                                </a:lnTo>
                                <a:lnTo>
                                  <a:pt x="3072" y="1913"/>
                                </a:lnTo>
                                <a:lnTo>
                                  <a:pt x="3072" y="1900"/>
                                </a:lnTo>
                                <a:close/>
                                <a:moveTo>
                                  <a:pt x="3072" y="1629"/>
                                </a:moveTo>
                                <a:lnTo>
                                  <a:pt x="0" y="1629"/>
                                </a:lnTo>
                                <a:lnTo>
                                  <a:pt x="0" y="1641"/>
                                </a:lnTo>
                                <a:lnTo>
                                  <a:pt x="3072" y="1641"/>
                                </a:lnTo>
                                <a:lnTo>
                                  <a:pt x="3072" y="1629"/>
                                </a:lnTo>
                                <a:close/>
                                <a:moveTo>
                                  <a:pt x="3072" y="1358"/>
                                </a:moveTo>
                                <a:lnTo>
                                  <a:pt x="0" y="1358"/>
                                </a:lnTo>
                                <a:lnTo>
                                  <a:pt x="0" y="1370"/>
                                </a:lnTo>
                                <a:lnTo>
                                  <a:pt x="3072" y="1370"/>
                                </a:lnTo>
                                <a:lnTo>
                                  <a:pt x="3072" y="1358"/>
                                </a:lnTo>
                                <a:close/>
                                <a:moveTo>
                                  <a:pt x="3072" y="1086"/>
                                </a:moveTo>
                                <a:lnTo>
                                  <a:pt x="0" y="1086"/>
                                </a:lnTo>
                                <a:lnTo>
                                  <a:pt x="0" y="1098"/>
                                </a:lnTo>
                                <a:lnTo>
                                  <a:pt x="3072" y="1098"/>
                                </a:lnTo>
                                <a:lnTo>
                                  <a:pt x="3072" y="1086"/>
                                </a:lnTo>
                                <a:close/>
                                <a:moveTo>
                                  <a:pt x="3072" y="815"/>
                                </a:moveTo>
                                <a:lnTo>
                                  <a:pt x="0" y="815"/>
                                </a:lnTo>
                                <a:lnTo>
                                  <a:pt x="0" y="827"/>
                                </a:lnTo>
                                <a:lnTo>
                                  <a:pt x="3072" y="827"/>
                                </a:lnTo>
                                <a:lnTo>
                                  <a:pt x="3072" y="815"/>
                                </a:lnTo>
                                <a:close/>
                                <a:moveTo>
                                  <a:pt x="3072" y="543"/>
                                </a:moveTo>
                                <a:lnTo>
                                  <a:pt x="0" y="543"/>
                                </a:lnTo>
                                <a:lnTo>
                                  <a:pt x="0" y="556"/>
                                </a:lnTo>
                                <a:lnTo>
                                  <a:pt x="3072" y="556"/>
                                </a:lnTo>
                                <a:lnTo>
                                  <a:pt x="3072" y="543"/>
                                </a:lnTo>
                                <a:close/>
                                <a:moveTo>
                                  <a:pt x="3072" y="272"/>
                                </a:moveTo>
                                <a:lnTo>
                                  <a:pt x="0" y="272"/>
                                </a:lnTo>
                                <a:lnTo>
                                  <a:pt x="0" y="284"/>
                                </a:lnTo>
                                <a:lnTo>
                                  <a:pt x="3072" y="284"/>
                                </a:lnTo>
                                <a:lnTo>
                                  <a:pt x="3072" y="272"/>
                                </a:lnTo>
                                <a:close/>
                                <a:moveTo>
                                  <a:pt x="3072" y="0"/>
                                </a:moveTo>
                                <a:lnTo>
                                  <a:pt x="0" y="0"/>
                                </a:lnTo>
                                <a:lnTo>
                                  <a:pt x="0" y="13"/>
                                </a:lnTo>
                                <a:lnTo>
                                  <a:pt x="3072" y="13"/>
                                </a:lnTo>
                                <a:lnTo>
                                  <a:pt x="3072" y="0"/>
                                </a:lnTo>
                                <a:close/>
                              </a:path>
                            </a:pathLst>
                          </a:custGeom>
                          <a:solidFill>
                            <a:srgbClr val="F7F9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docshape370"/>
                        <wps:cNvSpPr txBox="1">
                          <a:spLocks noChangeArrowheads="1"/>
                        </wps:cNvSpPr>
                        <wps:spPr bwMode="auto">
                          <a:xfrm>
                            <a:off x="588" y="701"/>
                            <a:ext cx="135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4800A644" w14:textId="77777777">
                              <w:pPr>
                                <w:spacing w:before="8"/>
                                <w:rPr>
                                  <w:sz w:val="19"/>
                                </w:rPr>
                              </w:pPr>
                              <w:r>
                                <w:rPr>
                                  <w:color w:val="202529"/>
                                  <w:w w:val="105"/>
                                  <w:sz w:val="19"/>
                                </w:rPr>
                                <w:t>Drug</w:t>
                              </w:r>
                              <w:r>
                                <w:rPr>
                                  <w:color w:val="202529"/>
                                  <w:spacing w:val="-9"/>
                                  <w:w w:val="105"/>
                                  <w:sz w:val="19"/>
                                </w:rPr>
                                <w:t xml:space="preserve"> </w:t>
                              </w:r>
                              <w:r>
                                <w:rPr>
                                  <w:color w:val="202529"/>
                                  <w:spacing w:val="-2"/>
                                  <w:w w:val="105"/>
                                  <w:sz w:val="19"/>
                                </w:rPr>
                                <w:t>Specimen</w:t>
                              </w:r>
                            </w:p>
                          </w:txbxContent>
                        </wps:txbx>
                        <wps:bodyPr rot="0" vert="horz" wrap="square" lIns="0" tIns="0" rIns="0" bIns="0" anchor="t" anchorCtr="0" upright="1">
                          <a:noAutofit/>
                        </wps:bodyPr>
                      </wps:wsp>
                      <wps:wsp>
                        <wps:cNvPr id="494" name="docshape371"/>
                        <wps:cNvSpPr txBox="1">
                          <a:spLocks noChangeArrowheads="1"/>
                        </wps:cNvSpPr>
                        <wps:spPr bwMode="auto">
                          <a:xfrm>
                            <a:off x="4399" y="701"/>
                            <a:ext cx="1511"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39CAACA7" w14:textId="77777777">
                              <w:pPr>
                                <w:spacing w:before="8"/>
                                <w:rPr>
                                  <w:sz w:val="19"/>
                                </w:rPr>
                              </w:pPr>
                              <w:r>
                                <w:rPr>
                                  <w:color w:val="202529"/>
                                  <w:spacing w:val="-2"/>
                                  <w:w w:val="105"/>
                                  <w:sz w:val="19"/>
                                </w:rPr>
                                <w:t>Drug</w:t>
                              </w:r>
                              <w:r>
                                <w:rPr>
                                  <w:color w:val="202529"/>
                                  <w:spacing w:val="-11"/>
                                  <w:w w:val="105"/>
                                  <w:sz w:val="19"/>
                                </w:rPr>
                                <w:t xml:space="preserve"> </w:t>
                              </w:r>
                              <w:r>
                                <w:rPr>
                                  <w:color w:val="202529"/>
                                  <w:spacing w:val="-2"/>
                                  <w:w w:val="105"/>
                                  <w:sz w:val="19"/>
                                </w:rPr>
                                <w:t>Test</w:t>
                              </w:r>
                              <w:r>
                                <w:rPr>
                                  <w:color w:val="202529"/>
                                  <w:spacing w:val="-10"/>
                                  <w:w w:val="105"/>
                                  <w:sz w:val="19"/>
                                </w:rPr>
                                <w:t xml:space="preserve"> </w:t>
                              </w:r>
                              <w:r>
                                <w:rPr>
                                  <w:color w:val="202529"/>
                                  <w:spacing w:val="-2"/>
                                  <w:w w:val="105"/>
                                  <w:sz w:val="19"/>
                                </w:rPr>
                                <w:t>Results</w:t>
                              </w:r>
                            </w:p>
                          </w:txbxContent>
                        </wps:txbx>
                        <wps:bodyPr rot="0" vert="horz" wrap="square" lIns="0" tIns="0" rIns="0" bIns="0" anchor="t" anchorCtr="0" upright="1">
                          <a:noAutofit/>
                        </wps:bodyPr>
                      </wps:wsp>
                      <wps:wsp>
                        <wps:cNvPr id="495" name="docshape372"/>
                        <wps:cNvSpPr txBox="1">
                          <a:spLocks noChangeArrowheads="1"/>
                        </wps:cNvSpPr>
                        <wps:spPr bwMode="auto">
                          <a:xfrm>
                            <a:off x="403" y="1616"/>
                            <a:ext cx="2731" cy="3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6C5C779A" w14:textId="77777777">
                              <w:pPr>
                                <w:spacing w:before="3" w:line="288" w:lineRule="auto"/>
                                <w:ind w:right="1254"/>
                                <w:rPr>
                                  <w:sz w:val="17"/>
                                </w:rPr>
                              </w:pPr>
                              <w:r>
                                <w:rPr>
                                  <w:color w:val="202529"/>
                                  <w:sz w:val="17"/>
                                </w:rPr>
                                <w:t>00</w:t>
                              </w:r>
                              <w:r>
                                <w:rPr>
                                  <w:color w:val="202529"/>
                                  <w:spacing w:val="-8"/>
                                  <w:sz w:val="17"/>
                                </w:rPr>
                                <w:t xml:space="preserve"> </w:t>
                              </w:r>
                              <w:r>
                                <w:rPr>
                                  <w:color w:val="202529"/>
                                  <w:sz w:val="17"/>
                                </w:rPr>
                                <w:t>-</w:t>
                              </w:r>
                              <w:r>
                                <w:rPr>
                                  <w:color w:val="202529"/>
                                  <w:spacing w:val="-8"/>
                                  <w:sz w:val="17"/>
                                </w:rPr>
                                <w:t xml:space="preserve"> </w:t>
                              </w:r>
                              <w:r>
                                <w:rPr>
                                  <w:color w:val="202529"/>
                                  <w:sz w:val="17"/>
                                </w:rPr>
                                <w:t>Test</w:t>
                              </w:r>
                              <w:r>
                                <w:rPr>
                                  <w:color w:val="202529"/>
                                  <w:spacing w:val="-8"/>
                                  <w:sz w:val="17"/>
                                </w:rPr>
                                <w:t xml:space="preserve"> </w:t>
                              </w:r>
                              <w:r>
                                <w:rPr>
                                  <w:color w:val="202529"/>
                                  <w:sz w:val="17"/>
                                </w:rPr>
                                <w:t>Not</w:t>
                              </w:r>
                              <w:r>
                                <w:rPr>
                                  <w:color w:val="202529"/>
                                  <w:spacing w:val="-8"/>
                                  <w:sz w:val="17"/>
                                </w:rPr>
                                <w:t xml:space="preserve"> </w:t>
                              </w:r>
                              <w:r>
                                <w:rPr>
                                  <w:color w:val="202529"/>
                                  <w:sz w:val="17"/>
                                </w:rPr>
                                <w:t>Given 01 - Whole Blood 02 - Urine</w:t>
                              </w:r>
                            </w:p>
                            <w:p w:rsidR="00B45F54" w:rsidRDefault="00451C3D" w14:paraId="32654BDA" w14:textId="77777777">
                              <w:pPr>
                                <w:numPr>
                                  <w:ilvl w:val="0"/>
                                  <w:numId w:val="2"/>
                                </w:numPr>
                                <w:tabs>
                                  <w:tab w:val="left" w:pos="234"/>
                                </w:tabs>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z w:val="17"/>
                                </w:rPr>
                                <w:t>Plasma</w:t>
                              </w:r>
                              <w:r>
                                <w:rPr>
                                  <w:color w:val="202529"/>
                                  <w:spacing w:val="3"/>
                                  <w:sz w:val="17"/>
                                </w:rPr>
                                <w:t xml:space="preserve"> </w:t>
                              </w:r>
                              <w:r>
                                <w:rPr>
                                  <w:color w:val="202529"/>
                                  <w:sz w:val="17"/>
                                </w:rPr>
                                <w:t>/</w:t>
                              </w:r>
                              <w:r>
                                <w:rPr>
                                  <w:color w:val="202529"/>
                                  <w:spacing w:val="3"/>
                                  <w:sz w:val="17"/>
                                </w:rPr>
                                <w:t xml:space="preserve"> </w:t>
                              </w:r>
                              <w:r>
                                <w:rPr>
                                  <w:color w:val="202529"/>
                                  <w:spacing w:val="-2"/>
                                  <w:sz w:val="17"/>
                                </w:rPr>
                                <w:t>Serum</w:t>
                              </w:r>
                            </w:p>
                            <w:p w:rsidR="00B45F54" w:rsidRDefault="00451C3D" w14:paraId="731BBC3D" w14:textId="77777777">
                              <w:pPr>
                                <w:numPr>
                                  <w:ilvl w:val="0"/>
                                  <w:numId w:val="2"/>
                                </w:numPr>
                                <w:tabs>
                                  <w:tab w:val="left" w:pos="234"/>
                                </w:tabs>
                                <w:spacing w:before="45"/>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pacing w:val="-4"/>
                                  <w:sz w:val="17"/>
                                </w:rPr>
                                <w:t>Clot</w:t>
                              </w:r>
                            </w:p>
                            <w:p w:rsidR="00B45F54" w:rsidRDefault="00451C3D" w14:paraId="0A116C65" w14:textId="77777777">
                              <w:pPr>
                                <w:numPr>
                                  <w:ilvl w:val="0"/>
                                  <w:numId w:val="2"/>
                                </w:numPr>
                                <w:tabs>
                                  <w:tab w:val="left" w:pos="234"/>
                                </w:tabs>
                                <w:spacing w:before="46"/>
                                <w:rPr>
                                  <w:sz w:val="17"/>
                                </w:rPr>
                              </w:pPr>
                              <w:r>
                                <w:rPr>
                                  <w:color w:val="202529"/>
                                  <w:sz w:val="17"/>
                                </w:rPr>
                                <w:t>-</w:t>
                              </w:r>
                              <w:r>
                                <w:rPr>
                                  <w:color w:val="202529"/>
                                  <w:spacing w:val="1"/>
                                  <w:sz w:val="17"/>
                                </w:rPr>
                                <w:t xml:space="preserve"> </w:t>
                              </w:r>
                              <w:r>
                                <w:rPr>
                                  <w:color w:val="202529"/>
                                  <w:sz w:val="17"/>
                                </w:rPr>
                                <w:t>Oral</w:t>
                              </w:r>
                              <w:r>
                                <w:rPr>
                                  <w:color w:val="202529"/>
                                  <w:spacing w:val="2"/>
                                  <w:sz w:val="17"/>
                                </w:rPr>
                                <w:t xml:space="preserve"> </w:t>
                              </w:r>
                              <w:r>
                                <w:rPr>
                                  <w:color w:val="202529"/>
                                  <w:spacing w:val="-2"/>
                                  <w:sz w:val="17"/>
                                </w:rPr>
                                <w:t>Fluids</w:t>
                              </w:r>
                            </w:p>
                            <w:p w:rsidR="00B45F54" w:rsidRDefault="00451C3D" w14:paraId="59781876" w14:textId="77777777">
                              <w:pPr>
                                <w:numPr>
                                  <w:ilvl w:val="0"/>
                                  <w:numId w:val="2"/>
                                </w:numPr>
                                <w:tabs>
                                  <w:tab w:val="left" w:pos="234"/>
                                </w:tabs>
                                <w:spacing w:before="45"/>
                                <w:rPr>
                                  <w:sz w:val="17"/>
                                </w:rPr>
                              </w:pPr>
                              <w:r>
                                <w:rPr>
                                  <w:color w:val="202529"/>
                                  <w:sz w:val="17"/>
                                </w:rPr>
                                <w:t xml:space="preserve">- </w:t>
                              </w:r>
                              <w:r>
                                <w:rPr>
                                  <w:color w:val="202529"/>
                                  <w:spacing w:val="-2"/>
                                  <w:sz w:val="17"/>
                                </w:rPr>
                                <w:t>Vitreous</w:t>
                              </w:r>
                            </w:p>
                            <w:p w:rsidR="00B45F54" w:rsidRDefault="00451C3D" w14:paraId="6F4F426D" w14:textId="77777777">
                              <w:pPr>
                                <w:numPr>
                                  <w:ilvl w:val="0"/>
                                  <w:numId w:val="2"/>
                                </w:numPr>
                                <w:tabs>
                                  <w:tab w:val="left" w:pos="234"/>
                                </w:tabs>
                                <w:spacing w:before="45"/>
                                <w:rPr>
                                  <w:sz w:val="17"/>
                                </w:rPr>
                              </w:pPr>
                              <w:r>
                                <w:rPr>
                                  <w:color w:val="202529"/>
                                  <w:sz w:val="17"/>
                                </w:rPr>
                                <w:t xml:space="preserve">- </w:t>
                              </w:r>
                              <w:r>
                                <w:rPr>
                                  <w:color w:val="202529"/>
                                  <w:spacing w:val="-2"/>
                                  <w:sz w:val="17"/>
                                </w:rPr>
                                <w:t>Liver</w:t>
                              </w:r>
                            </w:p>
                            <w:p w:rsidR="00B45F54" w:rsidRDefault="00451C3D" w14:paraId="4EB44E73" w14:textId="77777777">
                              <w:pPr>
                                <w:numPr>
                                  <w:ilvl w:val="0"/>
                                  <w:numId w:val="1"/>
                                </w:numPr>
                                <w:tabs>
                                  <w:tab w:val="left" w:pos="234"/>
                                </w:tabs>
                                <w:spacing w:before="46"/>
                                <w:rPr>
                                  <w:sz w:val="17"/>
                                </w:rPr>
                              </w:pP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p w:rsidR="00B45F54" w:rsidRDefault="00451C3D" w14:paraId="76327F8B" w14:textId="77777777">
                              <w:pPr>
                                <w:numPr>
                                  <w:ilvl w:val="0"/>
                                  <w:numId w:val="1"/>
                                </w:numPr>
                                <w:tabs>
                                  <w:tab w:val="left" w:pos="234"/>
                                </w:tabs>
                                <w:spacing w:before="45"/>
                                <w:rPr>
                                  <w:sz w:val="17"/>
                                </w:rPr>
                              </w:pPr>
                              <w:r>
                                <w:rPr>
                                  <w:color w:val="202529"/>
                                  <w:sz w:val="17"/>
                                </w:rPr>
                                <w:t>-</w:t>
                              </w:r>
                              <w:r>
                                <w:rPr>
                                  <w:color w:val="202529"/>
                                  <w:spacing w:val="3"/>
                                  <w:sz w:val="17"/>
                                </w:rPr>
                                <w:t xml:space="preserve"> </w:t>
                              </w:r>
                              <w:r>
                                <w:rPr>
                                  <w:color w:val="202529"/>
                                  <w:sz w:val="17"/>
                                </w:rPr>
                                <w:t>Unknown</w:t>
                              </w:r>
                              <w:r>
                                <w:rPr>
                                  <w:color w:val="202529"/>
                                  <w:spacing w:val="4"/>
                                  <w:sz w:val="17"/>
                                </w:rPr>
                                <w:t xml:space="preserve"> </w:t>
                              </w:r>
                              <w:r>
                                <w:rPr>
                                  <w:color w:val="202529"/>
                                  <w:spacing w:val="-2"/>
                                  <w:sz w:val="17"/>
                                </w:rPr>
                                <w:t>Specimen</w:t>
                              </w:r>
                            </w:p>
                            <w:p w:rsidR="00B45F54" w:rsidRDefault="00451C3D" w14:paraId="0A53FBAC" w14:textId="77777777">
                              <w:pPr>
                                <w:numPr>
                                  <w:ilvl w:val="0"/>
                                  <w:numId w:val="1"/>
                                </w:numPr>
                                <w:tabs>
                                  <w:tab w:val="left" w:pos="234"/>
                                </w:tabs>
                                <w:spacing w:before="45"/>
                                <w:rPr>
                                  <w:sz w:val="17"/>
                                </w:rPr>
                              </w:pP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pacing w:val="-2"/>
                                  <w:sz w:val="17"/>
                                </w:rPr>
                                <w:t>Specimen</w:t>
                              </w:r>
                            </w:p>
                            <w:p w:rsidR="00B45F54" w:rsidRDefault="00451C3D" w14:paraId="52EAB8D8" w14:textId="77777777">
                              <w:pPr>
                                <w:numPr>
                                  <w:ilvl w:val="0"/>
                                  <w:numId w:val="1"/>
                                </w:numPr>
                                <w:tabs>
                                  <w:tab w:val="left" w:pos="234"/>
                                </w:tabs>
                                <w:spacing w:before="46"/>
                                <w:rPr>
                                  <w:sz w:val="17"/>
                                </w:rPr>
                              </w:pP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3"/>
                                  <w:sz w:val="17"/>
                                </w:rPr>
                                <w:t xml:space="preserve"> </w:t>
                              </w:r>
                              <w:r>
                                <w:rPr>
                                  <w:color w:val="202529"/>
                                  <w:sz w:val="17"/>
                                </w:rPr>
                                <w:t>if</w:t>
                              </w:r>
                              <w:r>
                                <w:rPr>
                                  <w:color w:val="202529"/>
                                  <w:spacing w:val="2"/>
                                  <w:sz w:val="17"/>
                                </w:rPr>
                                <w:t xml:space="preserve"> </w:t>
                              </w:r>
                              <w:r>
                                <w:rPr>
                                  <w:color w:val="202529"/>
                                  <w:spacing w:val="-2"/>
                                  <w:sz w:val="17"/>
                                </w:rPr>
                                <w:t>Tested</w:t>
                              </w:r>
                            </w:p>
                          </w:txbxContent>
                        </wps:txbx>
                        <wps:bodyPr rot="0" vert="horz" wrap="square" lIns="0" tIns="0" rIns="0" bIns="0" anchor="t" anchorCtr="0" upright="1">
                          <a:noAutofit/>
                        </wps:bodyPr>
                      </wps:wsp>
                      <wps:wsp>
                        <wps:cNvPr id="496" name="docshape373"/>
                        <wps:cNvSpPr txBox="1">
                          <a:spLocks noChangeArrowheads="1"/>
                        </wps:cNvSpPr>
                        <wps:spPr bwMode="auto">
                          <a:xfrm>
                            <a:off x="493" y="125"/>
                            <a:ext cx="11352" cy="469"/>
                          </a:xfrm>
                          <a:prstGeom prst="rect">
                            <a:avLst/>
                          </a:prstGeom>
                          <a:solidFill>
                            <a:srgbClr val="F7F9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5F54" w:rsidRDefault="00451C3D" w14:paraId="5EAA84D7" w14:textId="77777777">
                              <w:pPr>
                                <w:spacing w:before="103"/>
                                <w:ind w:left="94"/>
                                <w:rPr>
                                  <w:b/>
                                  <w:color w:val="000000"/>
                                  <w:sz w:val="19"/>
                                </w:rPr>
                              </w:pPr>
                              <w:r>
                                <w:rPr>
                                  <w:b/>
                                  <w:color w:val="202529"/>
                                  <w:sz w:val="19"/>
                                </w:rPr>
                                <w:t>Drug</w:t>
                              </w:r>
                              <w:r>
                                <w:rPr>
                                  <w:b/>
                                  <w:color w:val="202529"/>
                                  <w:spacing w:val="12"/>
                                  <w:sz w:val="19"/>
                                </w:rPr>
                                <w:t xml:space="preserve"> </w:t>
                              </w:r>
                              <w:r>
                                <w:rPr>
                                  <w:b/>
                                  <w:color w:val="202529"/>
                                  <w:sz w:val="19"/>
                                </w:rPr>
                                <w:t>Toxicology</w:t>
                              </w:r>
                              <w:r>
                                <w:rPr>
                                  <w:b/>
                                  <w:color w:val="202529"/>
                                  <w:spacing w:val="12"/>
                                  <w:sz w:val="19"/>
                                </w:rPr>
                                <w:t xml:space="preserve"> </w:t>
                              </w:r>
                              <w:r>
                                <w:rPr>
                                  <w:b/>
                                  <w:color w:val="202529"/>
                                  <w:spacing w:val="-2"/>
                                  <w:sz w:val="19"/>
                                </w:rPr>
                                <w:t>Results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65" style="position:absolute;margin-left:11.1pt;margin-top:5pt;width:591.05pt;height:241.25pt;z-index:-15621632;mso-wrap-distance-left:0;mso-wrap-distance-right:0;mso-position-horizontal-relative:page;mso-position-vertical-relative:text" coordsize="11821,4825" coordorigin="222,100" o:spid="_x0000_s1121" w14:anchorId="78C6C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Ee/hMAAIR2AAAOAAAAZHJzL2Uyb0RvYy54bWzsXW1vI7mR/n5A/oOgjzlkLXa3Wi1jvcHe&#10;TmZxQO4SIMoP0MjyC2JLPkkzns2vv6eKzRaLqmpyZi9zCeAFdtq2qsmn6iGLVexi6/vff35+mnza&#10;Ho6P+93N1H03m062u83+9nF3fzP96+r977rp5Hha727XT/vd9mb6y/Y4/f0Pv/m3719frrfV/mH/&#10;dLs9TNDI7nj9+nIzfTidXq6vro6bh+3z+vjd/mW7w4d3+8Pz+oRfD/dXt4f1K1p/frqqZrP26nV/&#10;uH057Dfb4xF/fec/nP7A7d/dbTenP93dHbenydPNFNhO/O+B//1A/1798P36+v6wfnl43PQw1l+B&#10;4nn9uEOnQ1Pv1qf15OPh8aKp58fNYX/c352+2+yfr/Z3d4+bLesAbdws0ebnw/7jC+tyf/16/zKY&#10;CaZN7PTVzW7++9OfD5PHW3AH8+zWz+Dodr85PqxftvfUfd3OyUivL/fXkP358PKXlz8fvKb48Y/7&#10;zd+O+Pgq/Zx+v/fCkw+v/7W/Rbvrj6c9G+nz3eGZmoD6k8/MxS8DF9vPp8kGf1zMZ21dz6eTDT6r&#10;8XO3YCDr680DKKX7qqqaTvCpm/U8bh7+0N/tXFc5f2/TVXzj1fra98tYe2ykGAbe8Wzb46+z7V/I&#10;cEzZkezV27bplqlx67b1dmW5YNSjt+hkt//pYb273/54OOxfH7brW8ByJA/w0Q30yxF8ZE1cz4Kp&#10;uNf1dTCzc4tg5KZzNXcRDLW+fjkcTz9v988T+uFmesB0YgLXn/54PBGaswjxudu/f3x6wt/X10+7&#10;yStI7NA4/XrcPz3e0of8y+H+w09Ph8mnNSZlXdc/NswfGhNi1Oe79fHBy/FHBG99/fx4gs94eny+&#10;mXYz+s//mcz0h90ti5zWj0/+Z7T6tOvtRqbyjH/Y3/4Csx323iHAgeGHh/3h79PJK5zBzfT4Px/X&#10;h+108vSfO5h+6RpgnJz4l2a+qPDLIf7kQ/zJerdBUzfT03Tif/zp5D3Ox5fD4/0DenJslN3+R8yI&#10;u0e2JFHpUfVgMSi/1ehcXkz9ul2QUcVgAz3/oNHZLGs/kV3lqTyPznqOgUsu4NeOTTG0jmUjkAZO&#10;NKrfhlK00hqObgmvK1eRuu3soYQx9pUebb5EZMHOH4OH53wYNF2FweuXjYa9HXgLK87mo3doxGtw&#10;Yli0b+HO6E/3tz34FWbE3fMTQoF//91kNkFn9L/v5ywEXb3Qb68mq9nkdcJdM5izEMZv1JJz1WLi&#10;ZssmbQszYGiLhR4mtYcfw2qCVA9rqcHCojk0tWoMWG0Q4pYcFkwVFiw5tMVCKixQEenYzmoNFpbA&#10;oalVZ8CiKCRqCl3OVFwutj1LqcDgUOLm2pnOY2z8lassbNL6gFbr2GICWErHJilo3VyzmosZWLnW&#10;wiYpwAjT+XQxCyylYqMFLqKhrVRGKcQ6U1qZM0CSQKNftVsV08BSOjZJQ1tXmt0Q9MXYrGlQSRJs&#10;bDENI9gkDc2salRwMQurypoMtWTBBFfHPNjgaslDM6tVVuuYhhWsq/u1WtKAbluVVQovh0HCUiqr&#10;tSSimTXsdi/cZMzDqramQy15wCTU3UgdE8FSKjgK/qLpAHALjdYm5mEFBXTLNZIHdKtbromJYCkd&#10;nCSimc2dCi7mYdVYEwJrTqwqXKs+WZuYCJbSwUkiAE4dc03Mw6qxJsRc8oB1slLH3DwmgqVUcBRb&#10;Clp1cPOYh9XcmhBzyYNrDFrnMREspYOTRMByqp+bxzys5taEmEseXGPQOo+JYCkVXCuJwIRQI5E2&#10;5mHVWhOilTy4BssNubF08rcxESylg5NEAJzqhLGxcXZMq9aaEMjT40GCbpc6uJgIltLBSSLghFVX&#10;0sY8rFprQiwkD66p5yq4RUwES6ngFpIILF8qrYuYh9XCmhALyQO61WMSbOyciWApHZwkAuDUFWIR&#10;87BaWBNiIXlAtzqti5gIllLBdZKItlJZ7WIaVp01HzpJg4mti3kYwSZ5aJ1KahezsOqs6dBJFtCr&#10;vnh1MQ0spdtN0tA6de2i7bMhhlh11mygfYzIn6NXfXmgJHVojqVUbEtJQztTA3TauxgaWy2tyQBv&#10;JrFVut2WMQ1wI+1ExyZpaGeq3ZYxCSsEaHpAQqm0sJuRDC5jGrA4dDo22o+N27Oy51lMw4pCNB2e&#10;o81LiU+P5pCQBUFk5AA4swBKMhoaxFp+P4vJAEJrUiCCCx37dNpa+90sZsRe/N1MUmIjjCkBQmtq&#10;IHyUCK3QCaFcECQbkpg6APFJkGOVgVDPrbFx15NHuyS4zWLZSVLMyNO5mBU79HROktI0jRpBYQtc&#10;IrSmCfZIgmC/aWJEeE5m2RTf6zZM0mwgVF2zk4m2MzNtsJUiNGaKzLVp7hkIJSlNgwhTmyky3XZI&#10;e425fJlw634Q+2RBFRqHlF0aCCUpTdOqbtpVcqaYSbcrzbpdYdrtkry76/QdCycTb9xm2fAy9dZz&#10;NJfm3o1hwyT57rpGXU5cHXOycmb67dL829rycTIBJzGd5SQDB0J9psgUHA7WsmGahJsbZjILJzED&#10;oZwpXWfMlCb2Xis8WDIRSvcFD65nRS5JxSFmIJQzpetanWWZjDszG3cX6bi1WZvk4+a6nCTkQKjP&#10;ZZmROzMld2lObm1zO5mUk5huw7kkxUYoZ4qZl7s0MbeeDziZmZOYjjBJzU2EMjd3ZnLuLrJzi+Uk&#10;PTdZbtOZ0qp7Qk4m6M7M0N1Fim7Er44eDA2x+kgAi0dWccCJuax7G5mlOzNNdxd5uhH9uyRRt8J/&#10;l2TqQKjHNjJVx22Wt7lM1vXcyaXZuhUfLtKZ0uhzWebrzkzY3WXGbkQOacpuRQ5Jzo51WY9tZNbu&#10;zLQdNSdi2CCz1PcUXGHi7jo5UxDb6ONQ5u64zWL5Mnu3EMqZAkV0b9PJmQKE6qaMkxm8M1N4d5nD&#10;65tGLk3iLY+dZPGIYPWZIvN4Zyby7iKTN/bcXJLKQ0y34VLOFGQB+jiU2bwz03l3kc8bW5YuSegh&#10;piJEoZ0Y2ECosowStiBHuR5uM8ZhdZHRGzu+VZLRQ8xAmM4UfVu1khl9ZWb01UVGb2yYV0lGDzED&#10;YTpTdG9TzUSeUpkZfZVm9NaeQyUzehIbEKI0Yih+WD/4oi5U2H3e9QUR+Ak1TKg3nHHF0sv+SIV3&#10;K9CM0otVKBeDFFVPGMKId0mYC4rQ37gwlCdhQKbSkJw07S2weKjwG2+cEn0WXxa1Tlk3iSNXLgFD&#10;KTCLl2lK+SiJI4ssaZ2SQxYvU5UyNRYvU5XSJhJHslMChnIYFi9TlRIKEkcaUNI6RfcsXqYqPQFj&#10;8TJVKe4lcUSrJWAoCGXxMlUpIiRxxHElrVN4xuJlqlKsxOJlqlLgQuIIN0rAUBTB4mWq0pJO4liI&#10;S1rva/xWWBWLxHtVsUSViDtaeggN7QGX3dBrS1uyZTf0+tIOadENg3fChmXZDb3OtH9YdEPwUK7Q&#10;Rbngo2h3rayHoHShm+JNLOYBe09FPQRPRVtBRTcEX4XwuvCGwDQ2Ssp6CEoXOiwXPBZtIxT1EHwW&#10;ZfVFNwSv5QrdFifPzIOv5M0vpcFzUQpaBCn4LsoIy24IwxsJWtENwX9RvlR2Q2AaTx/LbghMFzox&#10;F7wYBfdFPVDQzjwUOjKOoekGCn1LeuCQ1t9QpjRHmHyDdGR+iPSBH5X6p2dmDtMJzsx8IFSo+1+f&#10;KF4MP1K1vy+8fUBNP4qI6IPn/aftas8ip/NBj9pXeaO78+dPO0Uu6B8+DNeXqLGKi3LRVvgwXL2Q&#10;XxQqriQxhfwajGcx3tyhhXD1LfmRhUdKY0Ke60G/0EK49piQTMH8YQ6ED8O1F/Kgxrvr49lx7fo1&#10;givrTRP068K4CfqIdVyInk1Au5xQf3QnK4bUuKA1ehJTIuZJHDdFjV0bbm3crDWeJrLYOEUQ8yqM&#10;0w0x32lm7NQNbaVD1cxAhFzRqIac5ys3RRraIEe/mfmG9rwc0pWxiXKWyyvcN5jX2GtSZybyYJo6&#10;r7O3dY2BP65MT16NJ30ZQT8Y6GBbRtAPrhoP0sYF+8FaIyrKCPZ2xLDNCPZaN7kJQI9yMSRg0EyL&#10;/WTPCxa117uhXGu9S8PMGkXXu8c6Y5be1ebM3If8Odpo64YslxkGfjnJjaqe19wg9T1mxnwY8ON+&#10;uUefmZFBKh1vm6f9cYshGK//ftGrO3puTIYZvIIVIpxFM44mNJlzXF0/kTIGqjt6Ek2OcNxEkPMz&#10;OGMkyHm3NWgc4oBwDaZpvGkyrqjr14fMqtT1bn98btQdPZ0kZUenUN3RI0KI5UxCj98KxOgZWFas&#10;q4oiDYh5FcaxdRU95i/olJ61Q2zcIDhx7FUYNy/EPPfjZEGshHpE377TzEiCnFc1MzIh5z1LZqT7&#10;qJ9sktO2pz8zE4f2MiHEWS6vcO9I8xr3gnmVg9PN6uxtnQshoEzvejMhxDAYcmvHMLhyaxEE+64z&#10;IQTmSG+ezFo5TKbc2jtMztxaPkz2nCDeEhCUyQQlXT8a8y32zi2nzOAsc6EEBPtINWNwCIZBkYkC&#10;u35xyA2KYbXJxRTD8pUbuBDs1/nM9MeC7TOcbHweVuw6M13PIcCFAwghBvJd2qfgJ0nDhgX+GB8D&#10;/pqXFvz07l3zLqzE4mS5+dICvEujfzfB23sKsi8+sQ6XI8xID5czC/p7CijNEZ/QL0WvyxjeLDLH&#10;fh+HquFweT2jbU9+J0mFoh6fSf3K0+XobUI9ckfng+OY+0Ot0oqepHPfiRAsElXGN/AYE+wp96DP&#10;bQHz0BYL4Qlwj98+Xo6532jAsPYNjfH5cg0YckMBDDVeGjCsKENbTQchHRgCoKg1CxgczNAYnzDX&#10;gCWPzfE2D5TAKCYTT81ZSocG5xNjs8iMGfBHzFVwWBkiRZs5ylBUcDEHLGWAkzRYhksq4KkAXkUn&#10;abBNFxMxYjqEWbG2hukoQz/TyrXvGjjaZIhNV6NyQjOdqHxvSEo3HdazuD3LdLTNEKGjyisVnSQC&#10;J5NQmK+MOlH1zlIGOkmFiS5mwh8019AlJe84lIjSOgWdqHhnKR1dUvFuECvr3bncXQUnieCzpiq4&#10;mAmWMsBJKizTyVp3LnVX0UkibNPFTIyYLil0N0xHz0DPo46r3DVwtAcRzYl6gXpqzXSU/A7NsZRu&#10;OtqriNszFghZ4s4V7iq6hIjFAq9GUUYdpR0ROkgZ6CQVFrG0WTs058+aa+iS4vYaLylS0VGMPjTH&#10;Ujq6pLbdIFZWtnNhuwouIQIvS9PBxXOiJikDXEKFQaxy2FxFlxBhmi5mYsR0SUm7YTrKoAci/GFz&#10;DVxSzl5Ta9qoE9XsLKWbLqlmt0adLGbnWnYVXUpEjaM9ypyg7HVQtsZemEFsUsluoouZ8MfNNXRJ&#10;GXu1NMJNSsIHdCyl2y6pYjeIlTXsXMKugpNzolpaIWc8J1jKAJdSoUfDsn6dy9dVdHJO2KaLmRgx&#10;XVK8bphOlq5z5boGLilcxwu09JhY1K2zlG66pG7dGnWybJ2r1lV0koiqXepJjjhyzlIGOkmFiS5m&#10;wh8619AlBetVY8Sdol6dpXR0Sb26QSzVoQwzzJ86V8Elc6Ixwk5Rql6RlAFOUmGZTlaqc6G6ik4S&#10;YZsuZmLEdOnBc8N2XCt4Np4/eK7hSw+eV3TiUfPG8uA5i+n2wxHywBsfIbYM6GSduj95rkOUjFQO&#10;ByN1iPGKwWIWRMmKDTFmpT96rkJMMm5Hp/pUiCLlZjEDYmHOrR091xFKVlxnRKLJ0XMSsxBKWkwj&#10;Jpk3v99NhyhZGTFiTMuYEcuyb/XsuYowScCJYZ1mkYGzmGHEwhScq1qj+VxZSbhLD5+3RticHD4n&#10;sTNE7B+/nZmwDnuEiuTCguRQj1xYjtyXfrydmbg4kRMqkAsLkEP9cWH5cag+Liw+fjszYU2PtzMT&#10;mRNa/zpnJugx4nBO7mvKpXkRnVC5ND2JUeuhZpQgo7SiphIQ/6zJKogKT2EHwVA/FK6+jiiIDc+u&#10;wsfh2pcbnXsul7zoOjyGVSq9QvvVEkeSSzSLBAPUcI01q5ZDnX34OFwTzb5EcsAY2irRbDEc+xnn&#10;rDoLhubDVWi2GBbJ8HG4ppp9geSAMbRVohne9VTG2VkwNB+uQjO8VKhvL3wcrqlmXyA5YAxtlWhG&#10;71UoGo1nwdB8uArN6AS/by98HK6pZl8gOWAMbRVohnP14Wn1+GiMBEPz4RprhuP3YQyEj8M10exL&#10;JAeMoa0Szdqh8jWj2VkwNB+uQrM2V5YTfBfeSJIpuj5LDhhDlyWa1YNHzWh2FgzNh6vQrC715XjR&#10;UxgtoaFwTdm97LpEs9ngUTOanQUDgHAVmuG1TGXzDC8SK5YcMIYuCzTrBoc6rthZLjQerrFeXanL&#10;Lxcc8IX+CpSaD750XKmzXGg8XGOl5qXevlxwwBf6K1CqGtzouFJnudB4uMZKVcWOvlhwwBf6K1Aq&#10;zNpxlYJUaDhcY4WK3XvhMpD2GZQpKdETFXbiu1veL94v3//YT30h9vbdLfb3ilnldXimkJTX+WUg&#10;KqKbnD7/xx6vAPHfYPSP+kKgOb1WCHnPAqf6ET5FX1dFyw2X31EVu4+sQvUdlV5+7ZdVUR9DISiG&#10;pPKVUafPHz7zF6X5405kky/8FinkXv4bpPCD//Yo/OC/OQo//Ot9axQ2zdPhwnR98+GCE5vY9FbH&#10;y5yeKVC55v/jeOHk5m280DPGdLxwtvXtxwu9VQpjwrW+xPzsX6oFlbj58t6h/PybOxg+x/82YOi9&#10;aOmAYaf/7QdM/9oHetIk1yO8YhdbdDRg8G6+X7cgifDl/zLKOa9cnPr8Mw8s/m5OfNUpn9jov5aV&#10;vks1/p2r+s9fHvvD/wIAAP//AwBQSwMEFAAGAAgAAAAhANnfHV7gAAAACgEAAA8AAABkcnMvZG93&#10;bnJldi54bWxMj8FOwzAQRO9I/IO1SNyoHbdFEOJUVQWcKiRaJMTNTbZJ1HgdxW6S/j3bExx3ZjT7&#10;JltNrhUD9qHxZCCZKRBIhS8bqgx87d8enkCEaKm0rSc0cMEAq/z2JrNp6Uf6xGEXK8ElFFJroI6x&#10;S6UMRY3OhpnvkNg7+t7ZyGdfybK3I5e7VmqlHqWzDfGH2na4qbE47c7OwPtox/U8eR22p+Pm8rNf&#10;fnxvEzTm/m5av4CIOMW/MFzxGR1yZjr4M5VBtAa01pxkXfGkq6/VYg7iYGDxrJcg80z+n5D/AgAA&#10;//8DAFBLAQItABQABgAIAAAAIQC2gziS/gAAAOEBAAATAAAAAAAAAAAAAAAAAAAAAABbQ29udGVu&#10;dF9UeXBlc10ueG1sUEsBAi0AFAAGAAgAAAAhADj9If/WAAAAlAEAAAsAAAAAAAAAAAAAAAAALwEA&#10;AF9yZWxzLy5yZWxzUEsBAi0AFAAGAAgAAAAhAKZ+oR7+EwAAhHYAAA4AAAAAAAAAAAAAAAAALgIA&#10;AGRycy9lMm9Eb2MueG1sUEsBAi0AFAAGAAgAAAAhANnfHV7gAAAACgEAAA8AAAAAAAAAAAAAAAAA&#10;WBYAAGRycy9kb3ducmV2LnhtbFBLBQYAAAAABAAEAPMAAABlFwAAAAA=&#10;">
                <v:rect id="docshape366" style="position:absolute;left:302;top:106;width:11735;height:4813;visibility:visible;mso-wrap-style:square;v-text-anchor:top" o:spid="_x0000_s1122" filled="f" strokecolor="#333a40" strokeweight=".21764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ERIxwAAANwAAAAPAAAAZHJzL2Rvd25yZXYueG1sRI9BawIx&#10;FITvhf6H8ApeimbVWnRrFBEEQSioFe3tdfO6u7h5WZLorv/eFAoeh5n5hpnOW1OJKzlfWlbQ7yUg&#10;iDOrS84VfO1X3TEIH5A1VpZJwY08zGfPT1NMtW14S9ddyEWEsE9RQRFCnUrps4IM+p6tiaP3a53B&#10;EKXLpXbYRLip5CBJ3qXBkuNCgTUtC8rOu4tR8PpzrL835WlwTvqj/dBNms/20CjVeWkXHyACteER&#10;/m+vtYK38QT+zsQjIGd3AAAA//8DAFBLAQItABQABgAIAAAAIQDb4fbL7gAAAIUBAAATAAAAAAAA&#10;AAAAAAAAAAAAAABbQ29udGVudF9UeXBlc10ueG1sUEsBAi0AFAAGAAgAAAAhAFr0LFu/AAAAFQEA&#10;AAsAAAAAAAAAAAAAAAAAHwEAAF9yZWxzLy5yZWxzUEsBAi0AFAAGAAgAAAAhAOZQREjHAAAA3AAA&#10;AA8AAAAAAAAAAAAAAAAABwIAAGRycy9kb3ducmV2LnhtbFBLBQYAAAAAAwADALcAAAD7AgAAAAA=&#10;"/>
                <v:rect id="docshape367" style="position:absolute;left:493;top:112;width:11352;height:13;visibility:visible;mso-wrap-style:square;v-text-anchor:top" o:spid="_x0000_s1123" fillcolor="#333a4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vSzwQAAANwAAAAPAAAAZHJzL2Rvd25yZXYueG1sRE9NT8JA&#10;EL2b8B82Q8JNtoAQrSwETYzcQPTAcewObWN3tuyutPx75mDi8eV9L9e9a9SFQqw9G5iMM1DEhbc1&#10;lwa+Pt/uH0HFhGyx8UwGrhRhvRrcLTG3vuMPuhxSqSSEY44GqpTaXOtYVOQwjn1LLNzJB4dJYCi1&#10;DdhJuGv0NMsW2mHN0lBhS68VFT+HX2fgYTcv3k/f1/648OeXMEv7I4fOmNGw3zyDStSnf/Gfe2vF&#10;9yTz5YwcAb26AQAA//8DAFBLAQItABQABgAIAAAAIQDb4fbL7gAAAIUBAAATAAAAAAAAAAAAAAAA&#10;AAAAAABbQ29udGVudF9UeXBlc10ueG1sUEsBAi0AFAAGAAgAAAAhAFr0LFu/AAAAFQEAAAsAAAAA&#10;AAAAAAAAAAAAHwEAAF9yZWxzLy5yZWxzUEsBAi0AFAAGAAgAAAAhAI829LPBAAAA3AAAAA8AAAAA&#10;AAAAAAAAAAAABwIAAGRycy9kb3ducmV2LnhtbFBLBQYAAAAAAwADALcAAAD1AgAAAAA=&#10;"/>
                <v:shape id="docshape368" style="position:absolute;left:598;top:1093;width:8267;height:346;visibility:visible;mso-wrap-style:square;v-text-anchor:top" coordsize="8267,346" o:spid="_x0000_s1124" filled="f" strokecolor="#cdd4d9" strokeweight=".21764mm" path="m,312l,33,,28,1,24,3,20,5,16,7,12,10,9,13,6,17,4,21,2,25,r4,l34,,3422,r4,l3431,r4,2l3439,4r3,2l3446,9r3,3l3451,16r2,4l3454,24r1,4l3455,33r,279l3455,316r-1,4l3453,324r-2,5l3449,332r-3,3l3442,338r-3,3l3435,342r-4,2l3426,345r-4,l34,345r-5,l25,344r-4,-2l17,341r-4,-3l10,335,7,332,5,329,3,324,1,320,,316r,-4xm3838,312r,-279l3838,28r1,-4l3840,20r2,-4l3844,12r4,-3l3851,6r3,-2l3858,2r4,-2l3867,r4,l8234,r4,l8243,r4,2l8251,4r3,2l8258,9r3,3l8263,16r2,4l8267,24r,4l8267,33r,279l8267,316r,4l8265,324r-2,5l8261,332r-3,3l8254,338r-3,3l8247,342r-4,2l8238,345r-4,l3871,345r-4,l3862,344r-4,-2l3854,341r-3,-3l3848,335r-4,-3l3842,329r-2,-5l3839,320r-1,-4l3838,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2WxgAAANwAAAAPAAAAZHJzL2Rvd25yZXYueG1sRI9La8Mw&#10;EITvhf4HsYVcSiInLXk4UUKJCYTmlBfkuFgby9RaGUuO3X9fFQo9DjPzDbPa9LYSD2p86VjBeJSA&#10;IM6dLrlQcDnvhnMQPiBrrByTgm/ysFk/P60w1a7jIz1OoRARwj5FBSaEOpXS54Ys+pGriaN3d43F&#10;EGVTSN1gF+G2kpMkmUqLJccFgzVtDeVfp9YqmLavty7bZZNZVh6q/O1q9p+tUWrw0n8sQQTqw3/4&#10;r73XCt4XY/g9E4+AXP8AAAD//wMAUEsBAi0AFAAGAAgAAAAhANvh9svuAAAAhQEAABMAAAAAAAAA&#10;AAAAAAAAAAAAAFtDb250ZW50X1R5cGVzXS54bWxQSwECLQAUAAYACAAAACEAWvQsW78AAAAVAQAA&#10;CwAAAAAAAAAAAAAAAAAfAQAAX3JlbHMvLnJlbHNQSwECLQAUAAYACAAAACEA3zGNlsYAAADcAAAA&#10;DwAAAAAAAAAAAAAAAAAHAgAAZHJzL2Rvd25yZXYueG1sUEsFBgAAAAADAAMAtwAAAPoCAAAAAA==&#10;">
                  <v:path arrowok="t" o:connecttype="custom" o:connectlocs="0,1127;1,1118;5,1110;10,1103;17,1098;25,1094;34,1094;3426,1094;3435,1096;3442,1100;3449,1106;3453,1114;3455,1122;3455,1406;3454,1414;3451,1423;3446,1429;3439,1435;3431,1438;3422,1439;29,1439;21,1436;13,1432;7,1426;3,1418;0,1410;3838,1406;3838,1122;3840,1114;3844,1106;3851,1100;3858,1096;3867,1094;8234,1094;8243,1094;8251,1098;8258,1103;8263,1110;8267,1118;8267,1127;8267,1410;8265,1418;8261,1426;8254,1432;8247,1436;8238,1439;3871,1439;3862,1438;3854,1435;3848,1429;3842,1423;3839,1414;3838,1406" o:connectangles="0,0,0,0,0,0,0,0,0,0,0,0,0,0,0,0,0,0,0,0,0,0,0,0,0,0,0,0,0,0,0,0,0,0,0,0,0,0,0,0,0,0,0,0,0,0,0,0,0,0,0,0,0"/>
                </v:shape>
                <v:shape id="docshape369" style="position:absolute;left:222;top:1593;width:3073;height:3270;visibility:visible;mso-wrap-style:square;v-text-anchor:top" coordsize="3073,3270" o:spid="_x0000_s1125" fillcolor="#f7f9fa" stroked="f" path="m3072,3258l,3258r,12l3072,3270r,-12xm3072,2986l,2986r,13l3072,2999r,-13xm3072,2715l,2715r,12l3072,2727r,-12xm3072,2443l,2443r,13l3072,2456r,-13xm3072,2172l,2172r,12l3072,2184r,-12xm3072,1900l,1900r,13l3072,1913r,-13xm3072,1629l,1629r,12l3072,1641r,-12xm3072,1358l,1358r,12l3072,1370r,-12xm3072,1086l,1086r,12l3072,1098r,-12xm3072,815l,815r,12l3072,827r,-12xm3072,543l,543r,13l3072,556r,-13xm3072,272l,272r,12l3072,284r,-12xm3072,l,,,13r3072,l30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CrwAAAANwAAAAPAAAAZHJzL2Rvd25yZXYueG1sRE/LisIw&#10;FN0P+A/hCu40VYqj1Sg+UJwZNz4+4NJc22JzU5qo9e+NIMzycN7TeWNKcafaFZYV9HsRCOLU6oIz&#10;BefTpjsC4TyyxtIyKXiSg/ms9TXFRNsHH+h+9JkIIewSVJB7XyVSujQng65nK+LAXWxt0AdYZ1LX&#10;+AjhppSDKBpKgwWHhhwrWuWUXo83o2C76S+qZfx3/Qk7fvfn79ivI6tUp90sJiA8Nf5f/HHvtIJ4&#10;PID3mXAE5OwFAAD//wMAUEsBAi0AFAAGAAgAAAAhANvh9svuAAAAhQEAABMAAAAAAAAAAAAAAAAA&#10;AAAAAFtDb250ZW50X1R5cGVzXS54bWxQSwECLQAUAAYACAAAACEAWvQsW78AAAAVAQAACwAAAAAA&#10;AAAAAAAAAAAfAQAAX3JlbHMvLnJlbHNQSwECLQAUAAYACAAAACEAzhSgq8AAAADcAAAADwAAAAAA&#10;AAAAAAAAAAAHAgAAZHJzL2Rvd25yZXYueG1sUEsFBgAAAAADAAMAtwAAAPQCAAAAAA==&#10;">
                  <v:path arrowok="t" o:connecttype="custom" o:connectlocs="0,4851;3072,4863;3072,4579;0,4592;3072,4579;0,4308;3072,4320;3072,4036;0,4049;3072,4036;0,3765;3072,3777;3072,3493;0,3506;3072,3493;0,3222;3072,3234;3072,2951;0,2963;3072,2951;0,2679;3072,2691;3072,2408;0,2420;3072,2408;0,2136;3072,2149;3072,1865;0,1877;3072,1865;0,1593;3072,1606" o:connectangles="0,0,0,0,0,0,0,0,0,0,0,0,0,0,0,0,0,0,0,0,0,0,0,0,0,0,0,0,0,0,0,0"/>
                </v:shape>
                <v:shape id="docshape370" style="position:absolute;left:588;top:701;width:1358;height:263;visibility:visible;mso-wrap-style:square;v-text-anchor:top" o:spid="_x0000_s112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v:textbox inset="0,0,0,0">
                    <w:txbxContent>
                      <w:p w:rsidR="00B45F54" w:rsidRDefault="00451C3D" w14:paraId="4800A644" w14:textId="77777777">
                        <w:pPr>
                          <w:spacing w:before="8"/>
                          <w:rPr>
                            <w:sz w:val="19"/>
                          </w:rPr>
                        </w:pPr>
                        <w:r>
                          <w:rPr>
                            <w:color w:val="202529"/>
                            <w:w w:val="105"/>
                            <w:sz w:val="19"/>
                          </w:rPr>
                          <w:t>Drug</w:t>
                        </w:r>
                        <w:r>
                          <w:rPr>
                            <w:color w:val="202529"/>
                            <w:spacing w:val="-9"/>
                            <w:w w:val="105"/>
                            <w:sz w:val="19"/>
                          </w:rPr>
                          <w:t xml:space="preserve"> </w:t>
                        </w:r>
                        <w:r>
                          <w:rPr>
                            <w:color w:val="202529"/>
                            <w:spacing w:val="-2"/>
                            <w:w w:val="105"/>
                            <w:sz w:val="19"/>
                          </w:rPr>
                          <w:t>Specimen</w:t>
                        </w:r>
                      </w:p>
                    </w:txbxContent>
                  </v:textbox>
                </v:shape>
                <v:shape id="docshape371" style="position:absolute;left:4399;top:701;width:1511;height:263;visibility:visible;mso-wrap-style:square;v-text-anchor:top" o:spid="_x0000_s11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v:textbox inset="0,0,0,0">
                    <w:txbxContent>
                      <w:p w:rsidR="00B45F54" w:rsidRDefault="00451C3D" w14:paraId="39CAACA7" w14:textId="77777777">
                        <w:pPr>
                          <w:spacing w:before="8"/>
                          <w:rPr>
                            <w:sz w:val="19"/>
                          </w:rPr>
                        </w:pPr>
                        <w:r>
                          <w:rPr>
                            <w:color w:val="202529"/>
                            <w:spacing w:val="-2"/>
                            <w:w w:val="105"/>
                            <w:sz w:val="19"/>
                          </w:rPr>
                          <w:t>Drug</w:t>
                        </w:r>
                        <w:r>
                          <w:rPr>
                            <w:color w:val="202529"/>
                            <w:spacing w:val="-11"/>
                            <w:w w:val="105"/>
                            <w:sz w:val="19"/>
                          </w:rPr>
                          <w:t xml:space="preserve"> </w:t>
                        </w:r>
                        <w:r>
                          <w:rPr>
                            <w:color w:val="202529"/>
                            <w:spacing w:val="-2"/>
                            <w:w w:val="105"/>
                            <w:sz w:val="19"/>
                          </w:rPr>
                          <w:t>Test</w:t>
                        </w:r>
                        <w:r>
                          <w:rPr>
                            <w:color w:val="202529"/>
                            <w:spacing w:val="-10"/>
                            <w:w w:val="105"/>
                            <w:sz w:val="19"/>
                          </w:rPr>
                          <w:t xml:space="preserve"> </w:t>
                        </w:r>
                        <w:r>
                          <w:rPr>
                            <w:color w:val="202529"/>
                            <w:spacing w:val="-2"/>
                            <w:w w:val="105"/>
                            <w:sz w:val="19"/>
                          </w:rPr>
                          <w:t>Results</w:t>
                        </w:r>
                      </w:p>
                    </w:txbxContent>
                  </v:textbox>
                </v:shape>
                <v:shape id="docshape372" style="position:absolute;left:403;top:1616;width:2731;height:3216;visibility:visible;mso-wrap-style:square;v-text-anchor:top" o:spid="_x0000_s11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v:textbox inset="0,0,0,0">
                    <w:txbxContent>
                      <w:p w:rsidR="00B45F54" w:rsidRDefault="00451C3D" w14:paraId="6C5C779A" w14:textId="77777777">
                        <w:pPr>
                          <w:spacing w:before="3" w:line="288" w:lineRule="auto"/>
                          <w:ind w:right="1254"/>
                          <w:rPr>
                            <w:sz w:val="17"/>
                          </w:rPr>
                        </w:pPr>
                        <w:r>
                          <w:rPr>
                            <w:color w:val="202529"/>
                            <w:sz w:val="17"/>
                          </w:rPr>
                          <w:t>00</w:t>
                        </w:r>
                        <w:r>
                          <w:rPr>
                            <w:color w:val="202529"/>
                            <w:spacing w:val="-8"/>
                            <w:sz w:val="17"/>
                          </w:rPr>
                          <w:t xml:space="preserve"> </w:t>
                        </w:r>
                        <w:r>
                          <w:rPr>
                            <w:color w:val="202529"/>
                            <w:sz w:val="17"/>
                          </w:rPr>
                          <w:t>-</w:t>
                        </w:r>
                        <w:r>
                          <w:rPr>
                            <w:color w:val="202529"/>
                            <w:spacing w:val="-8"/>
                            <w:sz w:val="17"/>
                          </w:rPr>
                          <w:t xml:space="preserve"> </w:t>
                        </w:r>
                        <w:r>
                          <w:rPr>
                            <w:color w:val="202529"/>
                            <w:sz w:val="17"/>
                          </w:rPr>
                          <w:t>Test</w:t>
                        </w:r>
                        <w:r>
                          <w:rPr>
                            <w:color w:val="202529"/>
                            <w:spacing w:val="-8"/>
                            <w:sz w:val="17"/>
                          </w:rPr>
                          <w:t xml:space="preserve"> </w:t>
                        </w:r>
                        <w:r>
                          <w:rPr>
                            <w:color w:val="202529"/>
                            <w:sz w:val="17"/>
                          </w:rPr>
                          <w:t>Not</w:t>
                        </w:r>
                        <w:r>
                          <w:rPr>
                            <w:color w:val="202529"/>
                            <w:spacing w:val="-8"/>
                            <w:sz w:val="17"/>
                          </w:rPr>
                          <w:t xml:space="preserve"> </w:t>
                        </w:r>
                        <w:r>
                          <w:rPr>
                            <w:color w:val="202529"/>
                            <w:sz w:val="17"/>
                          </w:rPr>
                          <w:t>Given 01 - Whole Blood 02 - Urine</w:t>
                        </w:r>
                      </w:p>
                      <w:p w:rsidR="00B45F54" w:rsidRDefault="00451C3D" w14:paraId="32654BDA" w14:textId="77777777">
                        <w:pPr>
                          <w:numPr>
                            <w:ilvl w:val="0"/>
                            <w:numId w:val="2"/>
                          </w:numPr>
                          <w:tabs>
                            <w:tab w:val="left" w:pos="234"/>
                          </w:tabs>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z w:val="17"/>
                          </w:rPr>
                          <w:t>Plasma</w:t>
                        </w:r>
                        <w:r>
                          <w:rPr>
                            <w:color w:val="202529"/>
                            <w:spacing w:val="3"/>
                            <w:sz w:val="17"/>
                          </w:rPr>
                          <w:t xml:space="preserve"> </w:t>
                        </w:r>
                        <w:r>
                          <w:rPr>
                            <w:color w:val="202529"/>
                            <w:sz w:val="17"/>
                          </w:rPr>
                          <w:t>/</w:t>
                        </w:r>
                        <w:r>
                          <w:rPr>
                            <w:color w:val="202529"/>
                            <w:spacing w:val="3"/>
                            <w:sz w:val="17"/>
                          </w:rPr>
                          <w:t xml:space="preserve"> </w:t>
                        </w:r>
                        <w:r>
                          <w:rPr>
                            <w:color w:val="202529"/>
                            <w:spacing w:val="-2"/>
                            <w:sz w:val="17"/>
                          </w:rPr>
                          <w:t>Serum</w:t>
                        </w:r>
                      </w:p>
                      <w:p w:rsidR="00B45F54" w:rsidRDefault="00451C3D" w14:paraId="731BBC3D" w14:textId="77777777">
                        <w:pPr>
                          <w:numPr>
                            <w:ilvl w:val="0"/>
                            <w:numId w:val="2"/>
                          </w:numPr>
                          <w:tabs>
                            <w:tab w:val="left" w:pos="234"/>
                          </w:tabs>
                          <w:spacing w:before="45"/>
                          <w:rPr>
                            <w:sz w:val="17"/>
                          </w:rPr>
                        </w:pPr>
                        <w:r>
                          <w:rPr>
                            <w:color w:val="202529"/>
                            <w:sz w:val="17"/>
                          </w:rPr>
                          <w:t>-</w:t>
                        </w:r>
                        <w:r>
                          <w:rPr>
                            <w:color w:val="202529"/>
                            <w:spacing w:val="2"/>
                            <w:sz w:val="17"/>
                          </w:rPr>
                          <w:t xml:space="preserve"> </w:t>
                        </w:r>
                        <w:r>
                          <w:rPr>
                            <w:color w:val="202529"/>
                            <w:sz w:val="17"/>
                          </w:rPr>
                          <w:t>Blood</w:t>
                        </w:r>
                        <w:r>
                          <w:rPr>
                            <w:color w:val="202529"/>
                            <w:spacing w:val="3"/>
                            <w:sz w:val="17"/>
                          </w:rPr>
                          <w:t xml:space="preserve"> </w:t>
                        </w:r>
                        <w:r>
                          <w:rPr>
                            <w:color w:val="202529"/>
                            <w:spacing w:val="-4"/>
                            <w:sz w:val="17"/>
                          </w:rPr>
                          <w:t>Clot</w:t>
                        </w:r>
                      </w:p>
                      <w:p w:rsidR="00B45F54" w:rsidRDefault="00451C3D" w14:paraId="0A116C65" w14:textId="77777777">
                        <w:pPr>
                          <w:numPr>
                            <w:ilvl w:val="0"/>
                            <w:numId w:val="2"/>
                          </w:numPr>
                          <w:tabs>
                            <w:tab w:val="left" w:pos="234"/>
                          </w:tabs>
                          <w:spacing w:before="46"/>
                          <w:rPr>
                            <w:sz w:val="17"/>
                          </w:rPr>
                        </w:pPr>
                        <w:r>
                          <w:rPr>
                            <w:color w:val="202529"/>
                            <w:sz w:val="17"/>
                          </w:rPr>
                          <w:t>-</w:t>
                        </w:r>
                        <w:r>
                          <w:rPr>
                            <w:color w:val="202529"/>
                            <w:spacing w:val="1"/>
                            <w:sz w:val="17"/>
                          </w:rPr>
                          <w:t xml:space="preserve"> </w:t>
                        </w:r>
                        <w:r>
                          <w:rPr>
                            <w:color w:val="202529"/>
                            <w:sz w:val="17"/>
                          </w:rPr>
                          <w:t>Oral</w:t>
                        </w:r>
                        <w:r>
                          <w:rPr>
                            <w:color w:val="202529"/>
                            <w:spacing w:val="2"/>
                            <w:sz w:val="17"/>
                          </w:rPr>
                          <w:t xml:space="preserve"> </w:t>
                        </w:r>
                        <w:r>
                          <w:rPr>
                            <w:color w:val="202529"/>
                            <w:spacing w:val="-2"/>
                            <w:sz w:val="17"/>
                          </w:rPr>
                          <w:t>Fluids</w:t>
                        </w:r>
                      </w:p>
                      <w:p w:rsidR="00B45F54" w:rsidRDefault="00451C3D" w14:paraId="59781876" w14:textId="77777777">
                        <w:pPr>
                          <w:numPr>
                            <w:ilvl w:val="0"/>
                            <w:numId w:val="2"/>
                          </w:numPr>
                          <w:tabs>
                            <w:tab w:val="left" w:pos="234"/>
                          </w:tabs>
                          <w:spacing w:before="45"/>
                          <w:rPr>
                            <w:sz w:val="17"/>
                          </w:rPr>
                        </w:pPr>
                        <w:r>
                          <w:rPr>
                            <w:color w:val="202529"/>
                            <w:sz w:val="17"/>
                          </w:rPr>
                          <w:t xml:space="preserve">- </w:t>
                        </w:r>
                        <w:r>
                          <w:rPr>
                            <w:color w:val="202529"/>
                            <w:spacing w:val="-2"/>
                            <w:sz w:val="17"/>
                          </w:rPr>
                          <w:t>Vitreous</w:t>
                        </w:r>
                      </w:p>
                      <w:p w:rsidR="00B45F54" w:rsidRDefault="00451C3D" w14:paraId="6F4F426D" w14:textId="77777777">
                        <w:pPr>
                          <w:numPr>
                            <w:ilvl w:val="0"/>
                            <w:numId w:val="2"/>
                          </w:numPr>
                          <w:tabs>
                            <w:tab w:val="left" w:pos="234"/>
                          </w:tabs>
                          <w:spacing w:before="45"/>
                          <w:rPr>
                            <w:sz w:val="17"/>
                          </w:rPr>
                        </w:pPr>
                        <w:r>
                          <w:rPr>
                            <w:color w:val="202529"/>
                            <w:sz w:val="17"/>
                          </w:rPr>
                          <w:t xml:space="preserve">- </w:t>
                        </w:r>
                        <w:r>
                          <w:rPr>
                            <w:color w:val="202529"/>
                            <w:spacing w:val="-2"/>
                            <w:sz w:val="17"/>
                          </w:rPr>
                          <w:t>Liver</w:t>
                        </w:r>
                      </w:p>
                      <w:p w:rsidR="00B45F54" w:rsidRDefault="00451C3D" w14:paraId="4EB44E73" w14:textId="77777777">
                        <w:pPr>
                          <w:numPr>
                            <w:ilvl w:val="0"/>
                            <w:numId w:val="1"/>
                          </w:numPr>
                          <w:tabs>
                            <w:tab w:val="left" w:pos="234"/>
                          </w:tabs>
                          <w:spacing w:before="46"/>
                          <w:rPr>
                            <w:sz w:val="17"/>
                          </w:rPr>
                        </w:pP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Reported</w:t>
                        </w:r>
                      </w:p>
                      <w:p w:rsidR="00B45F54" w:rsidRDefault="00451C3D" w14:paraId="76327F8B" w14:textId="77777777">
                        <w:pPr>
                          <w:numPr>
                            <w:ilvl w:val="0"/>
                            <w:numId w:val="1"/>
                          </w:numPr>
                          <w:tabs>
                            <w:tab w:val="left" w:pos="234"/>
                          </w:tabs>
                          <w:spacing w:before="45"/>
                          <w:rPr>
                            <w:sz w:val="17"/>
                          </w:rPr>
                        </w:pPr>
                        <w:r>
                          <w:rPr>
                            <w:color w:val="202529"/>
                            <w:sz w:val="17"/>
                          </w:rPr>
                          <w:t>-</w:t>
                        </w:r>
                        <w:r>
                          <w:rPr>
                            <w:color w:val="202529"/>
                            <w:spacing w:val="3"/>
                            <w:sz w:val="17"/>
                          </w:rPr>
                          <w:t xml:space="preserve"> </w:t>
                        </w:r>
                        <w:r>
                          <w:rPr>
                            <w:color w:val="202529"/>
                            <w:sz w:val="17"/>
                          </w:rPr>
                          <w:t>Unknown</w:t>
                        </w:r>
                        <w:r>
                          <w:rPr>
                            <w:color w:val="202529"/>
                            <w:spacing w:val="4"/>
                            <w:sz w:val="17"/>
                          </w:rPr>
                          <w:t xml:space="preserve"> </w:t>
                        </w:r>
                        <w:r>
                          <w:rPr>
                            <w:color w:val="202529"/>
                            <w:spacing w:val="-2"/>
                            <w:sz w:val="17"/>
                          </w:rPr>
                          <w:t>Specimen</w:t>
                        </w:r>
                      </w:p>
                      <w:p w:rsidR="00B45F54" w:rsidRDefault="00451C3D" w14:paraId="0A53FBAC" w14:textId="77777777">
                        <w:pPr>
                          <w:numPr>
                            <w:ilvl w:val="0"/>
                            <w:numId w:val="1"/>
                          </w:numPr>
                          <w:tabs>
                            <w:tab w:val="left" w:pos="234"/>
                          </w:tabs>
                          <w:spacing w:before="45"/>
                          <w:rPr>
                            <w:sz w:val="17"/>
                          </w:rPr>
                        </w:pP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pacing w:val="-2"/>
                            <w:sz w:val="17"/>
                          </w:rPr>
                          <w:t>Specimen</w:t>
                        </w:r>
                      </w:p>
                      <w:p w:rsidR="00B45F54" w:rsidRDefault="00451C3D" w14:paraId="52EAB8D8" w14:textId="77777777">
                        <w:pPr>
                          <w:numPr>
                            <w:ilvl w:val="0"/>
                            <w:numId w:val="1"/>
                          </w:numPr>
                          <w:tabs>
                            <w:tab w:val="left" w:pos="234"/>
                          </w:tabs>
                          <w:spacing w:before="46"/>
                          <w:rPr>
                            <w:sz w:val="17"/>
                          </w:rPr>
                        </w:pPr>
                        <w:r>
                          <w:rPr>
                            <w:color w:val="202529"/>
                            <w:sz w:val="17"/>
                          </w:rPr>
                          <w:t>-</w:t>
                        </w:r>
                        <w:r>
                          <w:rPr>
                            <w:color w:val="202529"/>
                            <w:spacing w:val="2"/>
                            <w:sz w:val="17"/>
                          </w:rPr>
                          <w:t xml:space="preserve"> </w:t>
                        </w:r>
                        <w:r>
                          <w:rPr>
                            <w:color w:val="202529"/>
                            <w:sz w:val="17"/>
                          </w:rPr>
                          <w:t>Reported</w:t>
                        </w:r>
                        <w:r>
                          <w:rPr>
                            <w:color w:val="202529"/>
                            <w:spacing w:val="2"/>
                            <w:sz w:val="17"/>
                          </w:rPr>
                          <w:t xml:space="preserve"> </w:t>
                        </w:r>
                        <w:r>
                          <w:rPr>
                            <w:color w:val="202529"/>
                            <w:sz w:val="17"/>
                          </w:rPr>
                          <w:t>as</w:t>
                        </w:r>
                        <w:r>
                          <w:rPr>
                            <w:color w:val="202529"/>
                            <w:spacing w:val="2"/>
                            <w:sz w:val="17"/>
                          </w:rPr>
                          <w:t xml:space="preserve"> </w:t>
                        </w:r>
                        <w:r>
                          <w:rPr>
                            <w:color w:val="202529"/>
                            <w:sz w:val="17"/>
                          </w:rPr>
                          <w:t>Unknown</w:t>
                        </w:r>
                        <w:r>
                          <w:rPr>
                            <w:color w:val="202529"/>
                            <w:spacing w:val="3"/>
                            <w:sz w:val="17"/>
                          </w:rPr>
                          <w:t xml:space="preserve"> </w:t>
                        </w:r>
                        <w:r>
                          <w:rPr>
                            <w:color w:val="202529"/>
                            <w:sz w:val="17"/>
                          </w:rPr>
                          <w:t>if</w:t>
                        </w:r>
                        <w:r>
                          <w:rPr>
                            <w:color w:val="202529"/>
                            <w:spacing w:val="2"/>
                            <w:sz w:val="17"/>
                          </w:rPr>
                          <w:t xml:space="preserve"> </w:t>
                        </w:r>
                        <w:r>
                          <w:rPr>
                            <w:color w:val="202529"/>
                            <w:spacing w:val="-2"/>
                            <w:sz w:val="17"/>
                          </w:rPr>
                          <w:t>Tested</w:t>
                        </w:r>
                      </w:p>
                    </w:txbxContent>
                  </v:textbox>
                </v:shape>
                <v:shape id="docshape373" style="position:absolute;left:493;top:125;width:11352;height:469;visibility:visible;mso-wrap-style:square;v-text-anchor:top" o:spid="_x0000_s1129" fillcolor="#f7f9f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WFxQAAANwAAAAPAAAAZHJzL2Rvd25yZXYueG1sRI9BawIx&#10;FITvBf9DeII3zbpY226NYisFxSLUlp5fN8/N4uZlSaKu/74pCD0OM/MNM1t0thFn8qF2rGA8ykAQ&#10;l07XXCn4+nwbPoIIEVlj45gUXCnAYt67m2Gh3YU/6LyPlUgQDgUqMDG2hZShNGQxjFxLnLyD8xZj&#10;kr6S2uMlwW0j8yybSos1pwWDLb0aKo/7k1Xwvc3tyu/eD7lx+oeXL/ebh91GqUG/Wz6DiNTF//Ct&#10;vdYKJk9T+DuTjoCc/wIAAP//AwBQSwECLQAUAAYACAAAACEA2+H2y+4AAACFAQAAEwAAAAAAAAAA&#10;AAAAAAAAAAAAW0NvbnRlbnRfVHlwZXNdLnhtbFBLAQItABQABgAIAAAAIQBa9CxbvwAAABUBAAAL&#10;AAAAAAAAAAAAAAAAAB8BAABfcmVscy8ucmVsc1BLAQItABQABgAIAAAAIQAHhhWFxQAAANwAAAAP&#10;AAAAAAAAAAAAAAAAAAcCAABkcnMvZG93bnJldi54bWxQSwUGAAAAAAMAAwC3AAAA+QIAAAAA&#10;">
                  <v:textbox inset="0,0,0,0">
                    <w:txbxContent>
                      <w:p w:rsidR="00B45F54" w:rsidRDefault="00451C3D" w14:paraId="5EAA84D7" w14:textId="77777777">
                        <w:pPr>
                          <w:spacing w:before="103"/>
                          <w:ind w:left="94"/>
                          <w:rPr>
                            <w:b/>
                            <w:color w:val="000000"/>
                            <w:sz w:val="19"/>
                          </w:rPr>
                        </w:pPr>
                        <w:r>
                          <w:rPr>
                            <w:b/>
                            <w:color w:val="202529"/>
                            <w:sz w:val="19"/>
                          </w:rPr>
                          <w:t>Drug</w:t>
                        </w:r>
                        <w:r>
                          <w:rPr>
                            <w:b/>
                            <w:color w:val="202529"/>
                            <w:spacing w:val="12"/>
                            <w:sz w:val="19"/>
                          </w:rPr>
                          <w:t xml:space="preserve"> </w:t>
                        </w:r>
                        <w:r>
                          <w:rPr>
                            <w:b/>
                            <w:color w:val="202529"/>
                            <w:sz w:val="19"/>
                          </w:rPr>
                          <w:t>Toxicology</w:t>
                        </w:r>
                        <w:r>
                          <w:rPr>
                            <w:b/>
                            <w:color w:val="202529"/>
                            <w:spacing w:val="12"/>
                            <w:sz w:val="19"/>
                          </w:rPr>
                          <w:t xml:space="preserve"> </w:t>
                        </w:r>
                        <w:r>
                          <w:rPr>
                            <w:b/>
                            <w:color w:val="202529"/>
                            <w:spacing w:val="-2"/>
                            <w:sz w:val="19"/>
                          </w:rPr>
                          <w:t>Results</w:t>
                        </w:r>
                      </w:p>
                    </w:txbxContent>
                  </v:textbox>
                </v:shape>
                <w10:wrap type="topAndBottom" anchorx="page"/>
              </v:group>
            </w:pict>
          </mc:Fallback>
        </mc:AlternateContent>
      </w:r>
    </w:p>
    <w:p w:rsidR="00B45F54" w:rsidRDefault="00B45F54" w14:paraId="6FD58D22" w14:textId="77777777">
      <w:pPr>
        <w:rPr>
          <w:rFonts w:ascii="Segoe UI Semibold"/>
          <w:sz w:val="5"/>
        </w:rPr>
        <w:sectPr w:rsidR="00B45F54">
          <w:pgSz w:w="12240" w:h="15840"/>
          <w:pgMar w:top="180" w:right="80" w:bottom="280" w:left="180" w:header="720" w:footer="720" w:gutter="0"/>
          <w:cols w:space="720"/>
        </w:sectPr>
      </w:pPr>
    </w:p>
    <w:p w:rsidR="00B45F54" w:rsidRDefault="00451C3D" w14:paraId="6E944F27" w14:textId="77777777">
      <w:pPr>
        <w:spacing w:before="96" w:line="316" w:lineRule="auto"/>
        <w:ind w:left="4149" w:right="4148"/>
        <w:jc w:val="center"/>
        <w:rPr>
          <w:rFonts w:ascii="Segoe UI Semibold"/>
          <w:b/>
          <w:sz w:val="19"/>
        </w:rPr>
      </w:pPr>
      <w:r>
        <w:rPr>
          <w:rFonts w:ascii="Segoe UI Semibold"/>
          <w:b/>
          <w:color w:val="202529"/>
          <w:spacing w:val="-2"/>
          <w:w w:val="105"/>
          <w:sz w:val="19"/>
        </w:rPr>
        <w:lastRenderedPageBreak/>
        <w:t>2021</w:t>
      </w:r>
      <w:r>
        <w:rPr>
          <w:rFonts w:ascii="Segoe UI Semibold"/>
          <w:b/>
          <w:color w:val="202529"/>
          <w:spacing w:val="-5"/>
          <w:w w:val="105"/>
          <w:sz w:val="19"/>
        </w:rPr>
        <w:t xml:space="preserve"> </w:t>
      </w:r>
      <w:r>
        <w:rPr>
          <w:rFonts w:ascii="Segoe UI Semibold"/>
          <w:b/>
          <w:color w:val="202529"/>
          <w:spacing w:val="-2"/>
          <w:w w:val="105"/>
          <w:sz w:val="19"/>
        </w:rPr>
        <w:t>Fatality</w:t>
      </w:r>
      <w:r>
        <w:rPr>
          <w:rFonts w:ascii="Segoe UI Semibold"/>
          <w:b/>
          <w:color w:val="202529"/>
          <w:spacing w:val="-5"/>
          <w:w w:val="105"/>
          <w:sz w:val="19"/>
        </w:rPr>
        <w:t xml:space="preserve"> </w:t>
      </w:r>
      <w:r>
        <w:rPr>
          <w:rFonts w:ascii="Segoe UI Semibold"/>
          <w:b/>
          <w:color w:val="202529"/>
          <w:spacing w:val="-2"/>
          <w:w w:val="105"/>
          <w:sz w:val="19"/>
        </w:rPr>
        <w:t>Analysis</w:t>
      </w:r>
      <w:r>
        <w:rPr>
          <w:rFonts w:ascii="Segoe UI Semibold"/>
          <w:b/>
          <w:color w:val="202529"/>
          <w:spacing w:val="-5"/>
          <w:w w:val="105"/>
          <w:sz w:val="19"/>
        </w:rPr>
        <w:t xml:space="preserve"> </w:t>
      </w:r>
      <w:r>
        <w:rPr>
          <w:rFonts w:ascii="Segoe UI Semibold"/>
          <w:b/>
          <w:color w:val="202529"/>
          <w:spacing w:val="-2"/>
          <w:w w:val="105"/>
          <w:sz w:val="19"/>
        </w:rPr>
        <w:t>Reporting</w:t>
      </w:r>
      <w:r>
        <w:rPr>
          <w:rFonts w:ascii="Segoe UI Semibold"/>
          <w:b/>
          <w:color w:val="202529"/>
          <w:spacing w:val="-5"/>
          <w:w w:val="105"/>
          <w:sz w:val="19"/>
        </w:rPr>
        <w:t xml:space="preserve"> </w:t>
      </w:r>
      <w:r>
        <w:rPr>
          <w:rFonts w:ascii="Segoe UI Semibold"/>
          <w:b/>
          <w:color w:val="202529"/>
          <w:spacing w:val="-2"/>
          <w:w w:val="105"/>
          <w:sz w:val="19"/>
        </w:rPr>
        <w:t xml:space="preserve">System </w:t>
      </w:r>
      <w:r>
        <w:rPr>
          <w:rFonts w:ascii="Segoe UI Semibold"/>
          <w:b/>
          <w:color w:val="202529"/>
          <w:w w:val="105"/>
          <w:sz w:val="19"/>
        </w:rPr>
        <w:t>RACE</w:t>
      </w:r>
      <w:r>
        <w:rPr>
          <w:rFonts w:ascii="Segoe UI Semibold"/>
          <w:b/>
          <w:color w:val="202529"/>
          <w:spacing w:val="-12"/>
          <w:w w:val="105"/>
          <w:sz w:val="19"/>
        </w:rPr>
        <w:t xml:space="preserve"> </w:t>
      </w:r>
      <w:r>
        <w:rPr>
          <w:rFonts w:ascii="Segoe UI Semibold"/>
          <w:b/>
          <w:color w:val="202529"/>
          <w:w w:val="105"/>
          <w:sz w:val="19"/>
        </w:rPr>
        <w:t>FOR</w:t>
      </w:r>
      <w:r>
        <w:rPr>
          <w:rFonts w:ascii="Segoe UI Semibold"/>
          <w:b/>
          <w:color w:val="202529"/>
          <w:spacing w:val="-11"/>
          <w:w w:val="105"/>
          <w:sz w:val="19"/>
        </w:rPr>
        <w:t xml:space="preserve"> </w:t>
      </w:r>
      <w:r>
        <w:rPr>
          <w:rFonts w:ascii="Segoe UI Semibold"/>
          <w:b/>
          <w:color w:val="202529"/>
          <w:w w:val="105"/>
          <w:sz w:val="19"/>
        </w:rPr>
        <w:t>VEHICLE#</w:t>
      </w:r>
      <w:r>
        <w:rPr>
          <w:rFonts w:ascii="Segoe UI Semibold"/>
          <w:b/>
          <w:color w:val="202529"/>
          <w:spacing w:val="-11"/>
          <w:w w:val="105"/>
          <w:sz w:val="19"/>
        </w:rPr>
        <w:t xml:space="preserve"> </w:t>
      </w:r>
      <w:r>
        <w:rPr>
          <w:rFonts w:ascii="Segoe UI Semibold"/>
          <w:b/>
          <w:color w:val="202529"/>
          <w:w w:val="105"/>
          <w:sz w:val="19"/>
        </w:rPr>
        <w:t>1</w:t>
      </w:r>
      <w:r>
        <w:rPr>
          <w:rFonts w:ascii="Segoe UI Semibold"/>
          <w:b/>
          <w:color w:val="202529"/>
          <w:spacing w:val="-11"/>
          <w:w w:val="105"/>
          <w:sz w:val="19"/>
        </w:rPr>
        <w:t xml:space="preserve"> </w:t>
      </w:r>
      <w:r>
        <w:rPr>
          <w:rFonts w:ascii="Segoe UI Semibold"/>
          <w:b/>
          <w:color w:val="202529"/>
          <w:w w:val="105"/>
          <w:sz w:val="19"/>
        </w:rPr>
        <w:t>AND</w:t>
      </w:r>
      <w:r>
        <w:rPr>
          <w:rFonts w:ascii="Segoe UI Semibold"/>
          <w:b/>
          <w:color w:val="202529"/>
          <w:spacing w:val="-11"/>
          <w:w w:val="105"/>
          <w:sz w:val="19"/>
        </w:rPr>
        <w:t xml:space="preserve"> </w:t>
      </w:r>
      <w:r>
        <w:rPr>
          <w:rFonts w:ascii="Segoe UI Semibold"/>
          <w:b/>
          <w:color w:val="202529"/>
          <w:w w:val="105"/>
          <w:sz w:val="19"/>
        </w:rPr>
        <w:t>PERSON#</w:t>
      </w:r>
      <w:r>
        <w:rPr>
          <w:rFonts w:ascii="Segoe UI Semibold"/>
          <w:b/>
          <w:color w:val="202529"/>
          <w:spacing w:val="-11"/>
          <w:w w:val="105"/>
          <w:sz w:val="19"/>
        </w:rPr>
        <w:t xml:space="preserve"> </w:t>
      </w:r>
      <w:r>
        <w:rPr>
          <w:rFonts w:ascii="Segoe UI Semibold"/>
          <w:b/>
          <w:color w:val="202529"/>
          <w:spacing w:val="-10"/>
          <w:w w:val="105"/>
          <w:sz w:val="19"/>
        </w:rPr>
        <w:t>2</w:t>
      </w:r>
    </w:p>
    <w:p w:rsidR="00B45F54" w:rsidRDefault="00B45F54" w14:paraId="4AAD8A79" w14:textId="77777777">
      <w:pPr>
        <w:pStyle w:val="BodyText"/>
        <w:rPr>
          <w:rFonts w:ascii="Segoe UI Semibold"/>
          <w:b/>
          <w:sz w:val="7"/>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110"/>
        <w:gridCol w:w="190"/>
        <w:gridCol w:w="5366"/>
        <w:gridCol w:w="196"/>
      </w:tblGrid>
      <w:tr w:rsidR="00B45F54" w14:paraId="223E47C6" w14:textId="77777777">
        <w:trPr>
          <w:trHeight w:val="278"/>
        </w:trPr>
        <w:tc>
          <w:tcPr>
            <w:tcW w:w="5866" w:type="dxa"/>
            <w:gridSpan w:val="3"/>
            <w:tcBorders>
              <w:bottom w:val="nil"/>
              <w:right w:val="single" w:color="333A40" w:sz="12" w:space="0"/>
            </w:tcBorders>
          </w:tcPr>
          <w:p w:rsidR="00B45F54" w:rsidRDefault="00451C3D" w14:paraId="7EA60ECF" w14:textId="77777777">
            <w:pPr>
              <w:pStyle w:val="TableParagraph"/>
              <w:spacing w:before="37" w:line="221" w:lineRule="exact"/>
              <w:ind w:left="277"/>
              <w:rPr>
                <w:sz w:val="17"/>
              </w:rPr>
            </w:pPr>
            <w:r>
              <w:rPr>
                <w:color w:val="007BFF"/>
                <w:spacing w:val="-4"/>
                <w:sz w:val="17"/>
                <w:u w:val="single" w:color="007BFF"/>
              </w:rPr>
              <w:t>Race</w:t>
            </w:r>
          </w:p>
        </w:tc>
        <w:tc>
          <w:tcPr>
            <w:tcW w:w="110" w:type="dxa"/>
            <w:vMerge w:val="restart"/>
            <w:tcBorders>
              <w:left w:val="single" w:color="333A40" w:sz="12" w:space="0"/>
              <w:right w:val="nil"/>
            </w:tcBorders>
          </w:tcPr>
          <w:p w:rsidR="00B45F54" w:rsidRDefault="00B45F54" w14:paraId="439306A6" w14:textId="77777777">
            <w:pPr>
              <w:pStyle w:val="TableParagraph"/>
              <w:rPr>
                <w:rFonts w:ascii="Times New Roman"/>
                <w:sz w:val="16"/>
              </w:rPr>
            </w:pPr>
          </w:p>
        </w:tc>
        <w:tc>
          <w:tcPr>
            <w:tcW w:w="5752" w:type="dxa"/>
            <w:gridSpan w:val="3"/>
            <w:tcBorders>
              <w:left w:val="nil"/>
              <w:bottom w:val="nil"/>
            </w:tcBorders>
          </w:tcPr>
          <w:p w:rsidR="00B45F54" w:rsidRDefault="00451C3D" w14:paraId="7A72D40F" w14:textId="77777777">
            <w:pPr>
              <w:pStyle w:val="TableParagraph"/>
              <w:spacing w:before="37" w:line="221" w:lineRule="exact"/>
              <w:ind w:left="185"/>
              <w:rPr>
                <w:sz w:val="17"/>
              </w:rPr>
            </w:pPr>
            <w:r>
              <w:rPr>
                <w:color w:val="007BFF"/>
                <w:sz w:val="17"/>
                <w:u w:val="single" w:color="007BFF"/>
              </w:rPr>
              <w:t>Hispanic</w:t>
            </w:r>
            <w:r>
              <w:rPr>
                <w:color w:val="007BFF"/>
                <w:spacing w:val="6"/>
                <w:sz w:val="17"/>
                <w:u w:val="single" w:color="007BFF"/>
              </w:rPr>
              <w:t xml:space="preserve"> </w:t>
            </w:r>
            <w:r>
              <w:rPr>
                <w:color w:val="007BFF"/>
                <w:spacing w:val="-2"/>
                <w:sz w:val="17"/>
                <w:u w:val="single" w:color="007BFF"/>
              </w:rPr>
              <w:t>Origin</w:t>
            </w:r>
          </w:p>
        </w:tc>
      </w:tr>
      <w:tr w:rsidR="00B45F54" w14:paraId="106BF12F" w14:textId="77777777">
        <w:trPr>
          <w:trHeight w:val="299"/>
        </w:trPr>
        <w:tc>
          <w:tcPr>
            <w:tcW w:w="296" w:type="dxa"/>
            <w:tcBorders>
              <w:top w:val="nil"/>
              <w:bottom w:val="single" w:color="F7F9FA" w:sz="6" w:space="0"/>
              <w:right w:val="single" w:color="CDD4D9" w:sz="18" w:space="0"/>
            </w:tcBorders>
          </w:tcPr>
          <w:p w:rsidR="00B45F54" w:rsidRDefault="00B45F54" w14:paraId="4A544860" w14:textId="77777777">
            <w:pPr>
              <w:pStyle w:val="TableParagraph"/>
              <w:rPr>
                <w:rFonts w:ascii="Times New Roman"/>
                <w:sz w:val="16"/>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1E6975BA" w14:textId="77777777">
            <w:pPr>
              <w:pStyle w:val="TableParagraph"/>
              <w:rPr>
                <w:rFonts w:ascii="Times New Roman"/>
                <w:sz w:val="16"/>
              </w:rPr>
            </w:pPr>
          </w:p>
        </w:tc>
        <w:tc>
          <w:tcPr>
            <w:tcW w:w="203" w:type="dxa"/>
            <w:tcBorders>
              <w:top w:val="nil"/>
              <w:left w:val="single" w:color="CDD4D9" w:sz="18" w:space="0"/>
              <w:bottom w:val="single" w:color="F7F9FA" w:sz="6" w:space="0"/>
              <w:right w:val="single" w:color="333A40" w:sz="12" w:space="0"/>
            </w:tcBorders>
          </w:tcPr>
          <w:p w:rsidR="00B45F54" w:rsidRDefault="00B45F54" w14:paraId="4ED614CB" w14:textId="77777777">
            <w:pPr>
              <w:pStyle w:val="TableParagraph"/>
              <w:rPr>
                <w:rFonts w:ascii="Times New Roman"/>
                <w:sz w:val="16"/>
              </w:rPr>
            </w:pPr>
          </w:p>
        </w:tc>
        <w:tc>
          <w:tcPr>
            <w:tcW w:w="110" w:type="dxa"/>
            <w:vMerge/>
            <w:tcBorders>
              <w:top w:val="nil"/>
              <w:left w:val="single" w:color="333A40" w:sz="12" w:space="0"/>
              <w:right w:val="nil"/>
            </w:tcBorders>
          </w:tcPr>
          <w:p w:rsidR="00B45F54" w:rsidRDefault="00B45F54" w14:paraId="05E8A0BE" w14:textId="77777777">
            <w:pPr>
              <w:rPr>
                <w:sz w:val="2"/>
                <w:szCs w:val="2"/>
              </w:rPr>
            </w:pPr>
          </w:p>
        </w:tc>
        <w:tc>
          <w:tcPr>
            <w:tcW w:w="190" w:type="dxa"/>
            <w:tcBorders>
              <w:top w:val="nil"/>
              <w:left w:val="nil"/>
              <w:bottom w:val="single" w:color="F7F9FA" w:sz="6" w:space="0"/>
              <w:right w:val="single" w:color="CDD4D9" w:sz="18" w:space="0"/>
            </w:tcBorders>
          </w:tcPr>
          <w:p w:rsidR="00B45F54" w:rsidRDefault="00B45F54" w14:paraId="486B4934" w14:textId="77777777">
            <w:pPr>
              <w:pStyle w:val="TableParagraph"/>
              <w:rPr>
                <w:rFonts w:ascii="Times New Roman"/>
                <w:sz w:val="16"/>
              </w:rPr>
            </w:pPr>
          </w:p>
        </w:tc>
        <w:tc>
          <w:tcPr>
            <w:tcW w:w="5366" w:type="dxa"/>
            <w:tcBorders>
              <w:top w:val="single" w:color="CDD4D9" w:sz="18" w:space="0"/>
              <w:left w:val="single" w:color="CDD4D9" w:sz="18" w:space="0"/>
              <w:bottom w:val="single" w:color="F7F9FA" w:sz="24" w:space="0"/>
              <w:right w:val="single" w:color="CDD4D9" w:sz="18" w:space="0"/>
            </w:tcBorders>
          </w:tcPr>
          <w:p w:rsidR="00B45F54" w:rsidRDefault="00B45F54" w14:paraId="56E421DC" w14:textId="77777777">
            <w:pPr>
              <w:pStyle w:val="TableParagraph"/>
              <w:rPr>
                <w:rFonts w:ascii="Times New Roman"/>
                <w:sz w:val="16"/>
              </w:rPr>
            </w:pPr>
          </w:p>
        </w:tc>
        <w:tc>
          <w:tcPr>
            <w:tcW w:w="196" w:type="dxa"/>
            <w:tcBorders>
              <w:top w:val="nil"/>
              <w:left w:val="single" w:color="CDD4D9" w:sz="18" w:space="0"/>
              <w:bottom w:val="single" w:color="F7F9FA" w:sz="6" w:space="0"/>
            </w:tcBorders>
          </w:tcPr>
          <w:p w:rsidR="00B45F54" w:rsidRDefault="00B45F54" w14:paraId="08F3EA30" w14:textId="77777777">
            <w:pPr>
              <w:pStyle w:val="TableParagraph"/>
              <w:rPr>
                <w:rFonts w:ascii="Times New Roman"/>
                <w:sz w:val="16"/>
              </w:rPr>
            </w:pPr>
          </w:p>
        </w:tc>
      </w:tr>
      <w:tr w:rsidR="00B45F54" w14:paraId="40A73B4A" w14:textId="77777777">
        <w:trPr>
          <w:trHeight w:val="240"/>
        </w:trPr>
        <w:tc>
          <w:tcPr>
            <w:tcW w:w="5866" w:type="dxa"/>
            <w:gridSpan w:val="3"/>
            <w:tcBorders>
              <w:top w:val="single" w:color="F7F9FA" w:sz="24" w:space="0"/>
              <w:bottom w:val="single" w:color="F7F9FA" w:sz="6" w:space="0"/>
              <w:right w:val="single" w:color="333A40" w:sz="12" w:space="0"/>
            </w:tcBorders>
          </w:tcPr>
          <w:p w:rsidR="00B45F54" w:rsidRDefault="00451C3D" w14:paraId="18103EF7" w14:textId="77777777">
            <w:pPr>
              <w:pStyle w:val="TableParagraph"/>
              <w:spacing w:line="220" w:lineRule="exact"/>
              <w:ind w:left="277"/>
              <w:rPr>
                <w:sz w:val="17"/>
              </w:rPr>
            </w:pPr>
            <w:r>
              <w:rPr>
                <w:color w:val="202529"/>
                <w:sz w:val="17"/>
              </w:rPr>
              <w:t>00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z w:val="17"/>
              </w:rPr>
              <w:t>a</w:t>
            </w:r>
            <w:r>
              <w:rPr>
                <w:color w:val="202529"/>
                <w:spacing w:val="1"/>
                <w:sz w:val="17"/>
              </w:rPr>
              <w:t xml:space="preserve"> </w:t>
            </w:r>
            <w:r>
              <w:rPr>
                <w:color w:val="202529"/>
                <w:sz w:val="17"/>
              </w:rPr>
              <w:t>Fatality</w:t>
            </w:r>
            <w:r>
              <w:rPr>
                <w:color w:val="202529"/>
                <w:spacing w:val="2"/>
                <w:sz w:val="17"/>
              </w:rPr>
              <w:t xml:space="preserve"> </w:t>
            </w:r>
            <w:r>
              <w:rPr>
                <w:color w:val="202529"/>
                <w:sz w:val="17"/>
              </w:rPr>
              <w:t>(not</w:t>
            </w:r>
            <w:r>
              <w:rPr>
                <w:color w:val="202529"/>
                <w:spacing w:val="1"/>
                <w:sz w:val="17"/>
              </w:rPr>
              <w:t xml:space="preserve"> </w:t>
            </w:r>
            <w:r>
              <w:rPr>
                <w:color w:val="202529"/>
                <w:spacing w:val="-2"/>
                <w:sz w:val="17"/>
              </w:rPr>
              <w:t>applicable)</w:t>
            </w:r>
          </w:p>
        </w:tc>
        <w:tc>
          <w:tcPr>
            <w:tcW w:w="110" w:type="dxa"/>
            <w:vMerge/>
            <w:tcBorders>
              <w:top w:val="nil"/>
              <w:left w:val="single" w:color="333A40" w:sz="12" w:space="0"/>
              <w:right w:val="nil"/>
            </w:tcBorders>
          </w:tcPr>
          <w:p w:rsidR="00B45F54" w:rsidRDefault="00B45F54" w14:paraId="424C479F" w14:textId="77777777">
            <w:pPr>
              <w:rPr>
                <w:sz w:val="2"/>
                <w:szCs w:val="2"/>
              </w:rPr>
            </w:pPr>
          </w:p>
        </w:tc>
        <w:tc>
          <w:tcPr>
            <w:tcW w:w="5752" w:type="dxa"/>
            <w:gridSpan w:val="3"/>
            <w:tcBorders>
              <w:top w:val="single" w:color="F7F9FA" w:sz="24" w:space="0"/>
              <w:left w:val="nil"/>
              <w:bottom w:val="single" w:color="F7F9FA" w:sz="6" w:space="0"/>
            </w:tcBorders>
          </w:tcPr>
          <w:p w:rsidR="00B45F54" w:rsidRDefault="00451C3D" w14:paraId="036479F4" w14:textId="77777777">
            <w:pPr>
              <w:pStyle w:val="TableParagraph"/>
              <w:spacing w:line="220" w:lineRule="exact"/>
              <w:ind w:left="185"/>
              <w:rPr>
                <w:sz w:val="17"/>
              </w:rPr>
            </w:pPr>
            <w:r>
              <w:rPr>
                <w:color w:val="202529"/>
                <w:sz w:val="17"/>
              </w:rPr>
              <w:t>00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z w:val="17"/>
              </w:rPr>
              <w:t>A</w:t>
            </w:r>
            <w:r>
              <w:rPr>
                <w:color w:val="202529"/>
                <w:spacing w:val="1"/>
                <w:sz w:val="17"/>
              </w:rPr>
              <w:t xml:space="preserve"> </w:t>
            </w:r>
            <w:r>
              <w:rPr>
                <w:color w:val="202529"/>
                <w:sz w:val="17"/>
              </w:rPr>
              <w:t>Fatality</w:t>
            </w:r>
            <w:r>
              <w:rPr>
                <w:color w:val="202529"/>
                <w:spacing w:val="2"/>
                <w:sz w:val="17"/>
              </w:rPr>
              <w:t xml:space="preserve"> </w:t>
            </w:r>
            <w:r>
              <w:rPr>
                <w:color w:val="202529"/>
                <w:sz w:val="17"/>
              </w:rPr>
              <w:t>(not</w:t>
            </w:r>
            <w:r>
              <w:rPr>
                <w:color w:val="202529"/>
                <w:spacing w:val="1"/>
                <w:sz w:val="17"/>
              </w:rPr>
              <w:t xml:space="preserve"> </w:t>
            </w:r>
            <w:r>
              <w:rPr>
                <w:color w:val="202529"/>
                <w:spacing w:val="-2"/>
                <w:sz w:val="17"/>
              </w:rPr>
              <w:t>Applicable)</w:t>
            </w:r>
          </w:p>
        </w:tc>
      </w:tr>
      <w:tr w:rsidR="00B45F54" w14:paraId="73CD67E3"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A9A61D1" w14:textId="77777777">
            <w:pPr>
              <w:pStyle w:val="TableParagraph"/>
              <w:spacing w:before="12" w:line="224" w:lineRule="exact"/>
              <w:ind w:left="277"/>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White</w:t>
            </w:r>
          </w:p>
        </w:tc>
        <w:tc>
          <w:tcPr>
            <w:tcW w:w="110" w:type="dxa"/>
            <w:vMerge/>
            <w:tcBorders>
              <w:top w:val="nil"/>
              <w:left w:val="single" w:color="333A40" w:sz="12" w:space="0"/>
              <w:right w:val="nil"/>
            </w:tcBorders>
          </w:tcPr>
          <w:p w:rsidR="00B45F54" w:rsidRDefault="00B45F54" w14:paraId="3FA78A42"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196FDF12" w14:textId="77777777">
            <w:pPr>
              <w:pStyle w:val="TableParagraph"/>
              <w:spacing w:before="12" w:line="224" w:lineRule="exact"/>
              <w:ind w:left="185"/>
              <w:rPr>
                <w:sz w:val="17"/>
              </w:rPr>
            </w:pPr>
            <w:r>
              <w:rPr>
                <w:color w:val="202529"/>
                <w:sz w:val="17"/>
              </w:rPr>
              <w:t>01</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Mexican</w:t>
            </w:r>
          </w:p>
        </w:tc>
      </w:tr>
      <w:tr w:rsidR="00B45F54" w14:paraId="5DA17251"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A177211" w14:textId="77777777">
            <w:pPr>
              <w:pStyle w:val="TableParagraph"/>
              <w:spacing w:before="12" w:line="224" w:lineRule="exact"/>
              <w:ind w:left="277"/>
              <w:rPr>
                <w:sz w:val="17"/>
              </w:rPr>
            </w:pPr>
            <w:r>
              <w:rPr>
                <w:color w:val="202529"/>
                <w:sz w:val="17"/>
              </w:rPr>
              <w:t>02</w:t>
            </w:r>
            <w:r>
              <w:rPr>
                <w:color w:val="202529"/>
                <w:spacing w:val="2"/>
                <w:sz w:val="17"/>
              </w:rPr>
              <w:t xml:space="preserve"> </w:t>
            </w:r>
            <w:r>
              <w:rPr>
                <w:color w:val="202529"/>
                <w:sz w:val="17"/>
              </w:rPr>
              <w:t>-</w:t>
            </w:r>
            <w:r>
              <w:rPr>
                <w:color w:val="202529"/>
                <w:spacing w:val="3"/>
                <w:sz w:val="17"/>
              </w:rPr>
              <w:t xml:space="preserve"> </w:t>
            </w:r>
            <w:r>
              <w:rPr>
                <w:color w:val="202529"/>
                <w:sz w:val="17"/>
              </w:rPr>
              <w:t>Black</w:t>
            </w:r>
            <w:r>
              <w:rPr>
                <w:color w:val="202529"/>
                <w:spacing w:val="2"/>
                <w:sz w:val="17"/>
              </w:rPr>
              <w:t xml:space="preserve"> </w:t>
            </w:r>
            <w:r>
              <w:rPr>
                <w:color w:val="202529"/>
                <w:sz w:val="17"/>
              </w:rPr>
              <w:t>or</w:t>
            </w:r>
            <w:r>
              <w:rPr>
                <w:color w:val="202529"/>
                <w:spacing w:val="3"/>
                <w:sz w:val="17"/>
              </w:rPr>
              <w:t xml:space="preserve"> </w:t>
            </w:r>
            <w:r>
              <w:rPr>
                <w:color w:val="202529"/>
                <w:sz w:val="17"/>
              </w:rPr>
              <w:t>African</w:t>
            </w:r>
            <w:r>
              <w:rPr>
                <w:color w:val="202529"/>
                <w:spacing w:val="3"/>
                <w:sz w:val="17"/>
              </w:rPr>
              <w:t xml:space="preserve"> </w:t>
            </w:r>
            <w:r>
              <w:rPr>
                <w:color w:val="202529"/>
                <w:spacing w:val="-2"/>
                <w:sz w:val="17"/>
              </w:rPr>
              <w:t>American</w:t>
            </w:r>
          </w:p>
        </w:tc>
        <w:tc>
          <w:tcPr>
            <w:tcW w:w="110" w:type="dxa"/>
            <w:vMerge/>
            <w:tcBorders>
              <w:top w:val="nil"/>
              <w:left w:val="single" w:color="333A40" w:sz="12" w:space="0"/>
              <w:right w:val="nil"/>
            </w:tcBorders>
          </w:tcPr>
          <w:p w:rsidR="00B45F54" w:rsidRDefault="00B45F54" w14:paraId="607FC0BA"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20119582" w14:textId="77777777">
            <w:pPr>
              <w:pStyle w:val="TableParagraph"/>
              <w:spacing w:before="12" w:line="224" w:lineRule="exact"/>
              <w:ind w:left="185"/>
              <w:rPr>
                <w:sz w:val="17"/>
              </w:rPr>
            </w:pPr>
            <w:r>
              <w:rPr>
                <w:color w:val="202529"/>
                <w:sz w:val="17"/>
              </w:rPr>
              <w:t>02</w:t>
            </w:r>
            <w:r>
              <w:rPr>
                <w:color w:val="202529"/>
                <w:spacing w:val="2"/>
                <w:sz w:val="17"/>
              </w:rPr>
              <w:t xml:space="preserve"> </w:t>
            </w:r>
            <w:r>
              <w:rPr>
                <w:color w:val="202529"/>
                <w:sz w:val="17"/>
              </w:rPr>
              <w:t>-</w:t>
            </w:r>
            <w:r>
              <w:rPr>
                <w:color w:val="202529"/>
                <w:spacing w:val="2"/>
                <w:sz w:val="17"/>
              </w:rPr>
              <w:t xml:space="preserve"> </w:t>
            </w:r>
            <w:r>
              <w:rPr>
                <w:color w:val="202529"/>
                <w:sz w:val="17"/>
              </w:rPr>
              <w:t>Puerto</w:t>
            </w:r>
            <w:r>
              <w:rPr>
                <w:color w:val="202529"/>
                <w:spacing w:val="3"/>
                <w:sz w:val="17"/>
              </w:rPr>
              <w:t xml:space="preserve"> </w:t>
            </w:r>
            <w:r>
              <w:rPr>
                <w:color w:val="202529"/>
                <w:spacing w:val="-2"/>
                <w:sz w:val="17"/>
              </w:rPr>
              <w:t>Rican</w:t>
            </w:r>
          </w:p>
        </w:tc>
      </w:tr>
      <w:tr w:rsidR="00B45F54" w14:paraId="1EDC794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5AB8251" w14:textId="77777777">
            <w:pPr>
              <w:pStyle w:val="TableParagraph"/>
              <w:spacing w:before="12" w:line="224" w:lineRule="exact"/>
              <w:ind w:left="277"/>
              <w:rPr>
                <w:sz w:val="17"/>
              </w:rPr>
            </w:pPr>
            <w:r>
              <w:rPr>
                <w:color w:val="202529"/>
                <w:sz w:val="17"/>
              </w:rPr>
              <w:t>03</w:t>
            </w:r>
            <w:r>
              <w:rPr>
                <w:color w:val="202529"/>
                <w:spacing w:val="3"/>
                <w:sz w:val="17"/>
              </w:rPr>
              <w:t xml:space="preserve"> </w:t>
            </w:r>
            <w:r>
              <w:rPr>
                <w:color w:val="202529"/>
                <w:sz w:val="17"/>
              </w:rPr>
              <w:t>-</w:t>
            </w:r>
            <w:r>
              <w:rPr>
                <w:color w:val="202529"/>
                <w:spacing w:val="4"/>
                <w:sz w:val="17"/>
              </w:rPr>
              <w:t xml:space="preserve"> </w:t>
            </w:r>
            <w:r>
              <w:rPr>
                <w:color w:val="202529"/>
                <w:sz w:val="17"/>
              </w:rPr>
              <w:t>North</w:t>
            </w:r>
            <w:r>
              <w:rPr>
                <w:color w:val="202529"/>
                <w:spacing w:val="3"/>
                <w:sz w:val="17"/>
              </w:rPr>
              <w:t xml:space="preserve"> </w:t>
            </w:r>
            <w:r>
              <w:rPr>
                <w:color w:val="202529"/>
                <w:sz w:val="17"/>
              </w:rPr>
              <w:t>American</w:t>
            </w:r>
            <w:r>
              <w:rPr>
                <w:color w:val="202529"/>
                <w:spacing w:val="4"/>
                <w:sz w:val="17"/>
              </w:rPr>
              <w:t xml:space="preserve"> </w:t>
            </w:r>
            <w:r>
              <w:rPr>
                <w:color w:val="202529"/>
                <w:sz w:val="17"/>
              </w:rPr>
              <w:t>Indian</w:t>
            </w:r>
            <w:r>
              <w:rPr>
                <w:color w:val="202529"/>
                <w:spacing w:val="3"/>
                <w:sz w:val="17"/>
              </w:rPr>
              <w:t xml:space="preserve"> </w:t>
            </w:r>
            <w:r>
              <w:rPr>
                <w:color w:val="202529"/>
                <w:sz w:val="17"/>
              </w:rPr>
              <w:t>or</w:t>
            </w:r>
            <w:r>
              <w:rPr>
                <w:color w:val="202529"/>
                <w:spacing w:val="4"/>
                <w:sz w:val="17"/>
              </w:rPr>
              <w:t xml:space="preserve"> </w:t>
            </w:r>
            <w:r>
              <w:rPr>
                <w:color w:val="202529"/>
                <w:sz w:val="17"/>
              </w:rPr>
              <w:t>Alaska</w:t>
            </w:r>
            <w:r>
              <w:rPr>
                <w:color w:val="202529"/>
                <w:spacing w:val="4"/>
                <w:sz w:val="17"/>
              </w:rPr>
              <w:t xml:space="preserve"> </w:t>
            </w:r>
            <w:r>
              <w:rPr>
                <w:color w:val="202529"/>
                <w:spacing w:val="-2"/>
                <w:sz w:val="17"/>
              </w:rPr>
              <w:t>Native</w:t>
            </w:r>
          </w:p>
        </w:tc>
        <w:tc>
          <w:tcPr>
            <w:tcW w:w="110" w:type="dxa"/>
            <w:vMerge/>
            <w:tcBorders>
              <w:top w:val="nil"/>
              <w:left w:val="single" w:color="333A40" w:sz="12" w:space="0"/>
              <w:right w:val="nil"/>
            </w:tcBorders>
          </w:tcPr>
          <w:p w:rsidR="00B45F54" w:rsidRDefault="00B45F54" w14:paraId="6FB31EB0"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5AD27CB" w14:textId="77777777">
            <w:pPr>
              <w:pStyle w:val="TableParagraph"/>
              <w:spacing w:before="12" w:line="224" w:lineRule="exact"/>
              <w:ind w:left="185"/>
              <w:rPr>
                <w:sz w:val="17"/>
              </w:rPr>
            </w:pPr>
            <w:r>
              <w:rPr>
                <w:color w:val="202529"/>
                <w:sz w:val="17"/>
              </w:rPr>
              <w:t>03</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Cuban</w:t>
            </w:r>
          </w:p>
        </w:tc>
      </w:tr>
      <w:tr w:rsidR="00B45F54" w14:paraId="723A29F6"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0B256D2A" w14:textId="77777777">
            <w:pPr>
              <w:pStyle w:val="TableParagraph"/>
              <w:spacing w:before="12" w:line="224" w:lineRule="exact"/>
              <w:ind w:left="277"/>
              <w:rPr>
                <w:sz w:val="17"/>
              </w:rPr>
            </w:pPr>
            <w:r>
              <w:rPr>
                <w:color w:val="202529"/>
                <w:sz w:val="17"/>
              </w:rPr>
              <w:t>04</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Chinese</w:t>
            </w:r>
          </w:p>
        </w:tc>
        <w:tc>
          <w:tcPr>
            <w:tcW w:w="110" w:type="dxa"/>
            <w:vMerge/>
            <w:tcBorders>
              <w:top w:val="nil"/>
              <w:left w:val="single" w:color="333A40" w:sz="12" w:space="0"/>
              <w:right w:val="nil"/>
            </w:tcBorders>
          </w:tcPr>
          <w:p w:rsidR="00B45F54" w:rsidRDefault="00B45F54" w14:paraId="35D9ABF7"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AA6F60C" w14:textId="77777777">
            <w:pPr>
              <w:pStyle w:val="TableParagraph"/>
              <w:spacing w:before="12" w:line="224" w:lineRule="exact"/>
              <w:ind w:left="185"/>
              <w:rPr>
                <w:sz w:val="17"/>
              </w:rPr>
            </w:pPr>
            <w:r>
              <w:rPr>
                <w:color w:val="202529"/>
                <w:sz w:val="17"/>
              </w:rPr>
              <w:t>04</w:t>
            </w:r>
            <w:r>
              <w:rPr>
                <w:color w:val="202529"/>
                <w:spacing w:val="2"/>
                <w:sz w:val="17"/>
              </w:rPr>
              <w:t xml:space="preserve"> </w:t>
            </w:r>
            <w:r>
              <w:rPr>
                <w:color w:val="202529"/>
                <w:sz w:val="17"/>
              </w:rPr>
              <w:t>-</w:t>
            </w:r>
            <w:r>
              <w:rPr>
                <w:color w:val="202529"/>
                <w:spacing w:val="3"/>
                <w:sz w:val="17"/>
              </w:rPr>
              <w:t xml:space="preserve"> </w:t>
            </w:r>
            <w:r>
              <w:rPr>
                <w:color w:val="202529"/>
                <w:sz w:val="17"/>
              </w:rPr>
              <w:t>Central</w:t>
            </w:r>
            <w:r>
              <w:rPr>
                <w:color w:val="202529"/>
                <w:spacing w:val="3"/>
                <w:sz w:val="17"/>
              </w:rPr>
              <w:t xml:space="preserve"> </w:t>
            </w:r>
            <w:r>
              <w:rPr>
                <w:color w:val="202529"/>
                <w:sz w:val="17"/>
              </w:rPr>
              <w:t>or</w:t>
            </w:r>
            <w:r>
              <w:rPr>
                <w:color w:val="202529"/>
                <w:spacing w:val="3"/>
                <w:sz w:val="17"/>
              </w:rPr>
              <w:t xml:space="preserve"> </w:t>
            </w:r>
            <w:r>
              <w:rPr>
                <w:color w:val="202529"/>
                <w:sz w:val="17"/>
              </w:rPr>
              <w:t>South</w:t>
            </w:r>
            <w:r>
              <w:rPr>
                <w:color w:val="202529"/>
                <w:spacing w:val="2"/>
                <w:sz w:val="17"/>
              </w:rPr>
              <w:t xml:space="preserve"> </w:t>
            </w:r>
            <w:r>
              <w:rPr>
                <w:color w:val="202529"/>
                <w:spacing w:val="-2"/>
                <w:sz w:val="17"/>
              </w:rPr>
              <w:t>American</w:t>
            </w:r>
          </w:p>
        </w:tc>
      </w:tr>
      <w:tr w:rsidR="00B45F54" w14:paraId="1F7CFD67"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C68A918" w14:textId="77777777">
            <w:pPr>
              <w:pStyle w:val="TableParagraph"/>
              <w:spacing w:before="12" w:line="224" w:lineRule="exact"/>
              <w:ind w:left="277"/>
              <w:rPr>
                <w:sz w:val="17"/>
              </w:rPr>
            </w:pPr>
            <w:r>
              <w:rPr>
                <w:color w:val="202529"/>
                <w:sz w:val="17"/>
              </w:rPr>
              <w:t>05</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Japanese</w:t>
            </w:r>
          </w:p>
        </w:tc>
        <w:tc>
          <w:tcPr>
            <w:tcW w:w="110" w:type="dxa"/>
            <w:vMerge/>
            <w:tcBorders>
              <w:top w:val="nil"/>
              <w:left w:val="single" w:color="333A40" w:sz="12" w:space="0"/>
              <w:right w:val="nil"/>
            </w:tcBorders>
          </w:tcPr>
          <w:p w:rsidR="00B45F54" w:rsidRDefault="00B45F54" w14:paraId="162BD8C2"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2B27588E" w14:textId="77777777">
            <w:pPr>
              <w:pStyle w:val="TableParagraph"/>
              <w:spacing w:before="12" w:line="224" w:lineRule="exact"/>
              <w:ind w:left="185"/>
              <w:rPr>
                <w:sz w:val="17"/>
              </w:rPr>
            </w:pPr>
            <w:r>
              <w:rPr>
                <w:color w:val="202529"/>
                <w:sz w:val="17"/>
              </w:rPr>
              <w:t>05</w:t>
            </w:r>
            <w:r>
              <w:rPr>
                <w:color w:val="202529"/>
                <w:spacing w:val="3"/>
                <w:sz w:val="17"/>
              </w:rPr>
              <w:t xml:space="preserve"> </w:t>
            </w:r>
            <w:r>
              <w:rPr>
                <w:color w:val="202529"/>
                <w:sz w:val="17"/>
              </w:rPr>
              <w:t>-</w:t>
            </w:r>
            <w:r>
              <w:rPr>
                <w:color w:val="202529"/>
                <w:spacing w:val="3"/>
                <w:sz w:val="17"/>
              </w:rPr>
              <w:t xml:space="preserve"> </w:t>
            </w:r>
            <w:r>
              <w:rPr>
                <w:color w:val="202529"/>
                <w:sz w:val="17"/>
              </w:rPr>
              <w:t>European</w:t>
            </w:r>
            <w:r>
              <w:rPr>
                <w:color w:val="202529"/>
                <w:spacing w:val="3"/>
                <w:sz w:val="17"/>
              </w:rPr>
              <w:t xml:space="preserve"> </w:t>
            </w:r>
            <w:r>
              <w:rPr>
                <w:color w:val="202529"/>
                <w:spacing w:val="-2"/>
                <w:sz w:val="17"/>
              </w:rPr>
              <w:t>Spanish</w:t>
            </w:r>
          </w:p>
        </w:tc>
      </w:tr>
      <w:tr w:rsidR="00B45F54" w14:paraId="17D647AF"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9122CA4" w14:textId="77777777">
            <w:pPr>
              <w:pStyle w:val="TableParagraph"/>
              <w:spacing w:before="12" w:line="224" w:lineRule="exact"/>
              <w:ind w:left="277"/>
              <w:rPr>
                <w:sz w:val="17"/>
              </w:rPr>
            </w:pPr>
            <w:r>
              <w:rPr>
                <w:color w:val="202529"/>
                <w:sz w:val="17"/>
              </w:rPr>
              <w:t>06</w:t>
            </w:r>
            <w:r>
              <w:rPr>
                <w:color w:val="202529"/>
                <w:spacing w:val="2"/>
                <w:sz w:val="17"/>
              </w:rPr>
              <w:t xml:space="preserve"> </w:t>
            </w:r>
            <w:r>
              <w:rPr>
                <w:color w:val="202529"/>
                <w:sz w:val="17"/>
              </w:rPr>
              <w:t>-</w:t>
            </w:r>
            <w:r>
              <w:rPr>
                <w:color w:val="202529"/>
                <w:spacing w:val="2"/>
                <w:sz w:val="17"/>
              </w:rPr>
              <w:t xml:space="preserve"> </w:t>
            </w:r>
            <w:r>
              <w:rPr>
                <w:color w:val="202529"/>
                <w:sz w:val="17"/>
              </w:rPr>
              <w:t>Native</w:t>
            </w:r>
            <w:r>
              <w:rPr>
                <w:color w:val="202529"/>
                <w:spacing w:val="3"/>
                <w:sz w:val="17"/>
              </w:rPr>
              <w:t xml:space="preserve"> </w:t>
            </w:r>
            <w:r>
              <w:rPr>
                <w:color w:val="202529"/>
                <w:spacing w:val="-2"/>
                <w:sz w:val="17"/>
              </w:rPr>
              <w:t>Hawaiian</w:t>
            </w:r>
          </w:p>
        </w:tc>
        <w:tc>
          <w:tcPr>
            <w:tcW w:w="110" w:type="dxa"/>
            <w:vMerge/>
            <w:tcBorders>
              <w:top w:val="nil"/>
              <w:left w:val="single" w:color="333A40" w:sz="12" w:space="0"/>
              <w:right w:val="nil"/>
            </w:tcBorders>
          </w:tcPr>
          <w:p w:rsidR="00B45F54" w:rsidRDefault="00B45F54" w14:paraId="69474958"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6ED5B6E4" w14:textId="77777777">
            <w:pPr>
              <w:pStyle w:val="TableParagraph"/>
              <w:spacing w:before="12" w:line="224" w:lineRule="exact"/>
              <w:ind w:left="185"/>
              <w:rPr>
                <w:sz w:val="17"/>
              </w:rPr>
            </w:pPr>
            <w:r>
              <w:rPr>
                <w:color w:val="202529"/>
                <w:sz w:val="17"/>
              </w:rPr>
              <w:t>06</w:t>
            </w:r>
            <w:r>
              <w:rPr>
                <w:color w:val="202529"/>
                <w:spacing w:val="3"/>
                <w:sz w:val="17"/>
              </w:rPr>
              <w:t xml:space="preserve"> </w:t>
            </w:r>
            <w:r>
              <w:rPr>
                <w:color w:val="202529"/>
                <w:sz w:val="17"/>
              </w:rPr>
              <w:t>-</w:t>
            </w:r>
            <w:r>
              <w:rPr>
                <w:color w:val="202529"/>
                <w:spacing w:val="4"/>
                <w:sz w:val="17"/>
              </w:rPr>
              <w:t xml:space="preserve"> </w:t>
            </w:r>
            <w:r>
              <w:rPr>
                <w:color w:val="202529"/>
                <w:sz w:val="17"/>
              </w:rPr>
              <w:t>Hispanic,</w:t>
            </w:r>
            <w:r>
              <w:rPr>
                <w:color w:val="202529"/>
                <w:spacing w:val="4"/>
                <w:sz w:val="17"/>
              </w:rPr>
              <w:t xml:space="preserve"> </w:t>
            </w:r>
            <w:r>
              <w:rPr>
                <w:color w:val="202529"/>
                <w:sz w:val="17"/>
              </w:rPr>
              <w:t>Origin</w:t>
            </w:r>
            <w:r>
              <w:rPr>
                <w:color w:val="202529"/>
                <w:spacing w:val="3"/>
                <w:sz w:val="17"/>
              </w:rPr>
              <w:t xml:space="preserve"> </w:t>
            </w:r>
            <w:r>
              <w:rPr>
                <w:color w:val="202529"/>
                <w:sz w:val="17"/>
              </w:rPr>
              <w:t>Not</w:t>
            </w:r>
            <w:r>
              <w:rPr>
                <w:color w:val="202529"/>
                <w:spacing w:val="4"/>
                <w:sz w:val="17"/>
              </w:rPr>
              <w:t xml:space="preserve"> </w:t>
            </w:r>
            <w:r>
              <w:rPr>
                <w:color w:val="202529"/>
                <w:sz w:val="17"/>
              </w:rPr>
              <w:t>Specified</w:t>
            </w:r>
            <w:r>
              <w:rPr>
                <w:color w:val="202529"/>
                <w:spacing w:val="4"/>
                <w:sz w:val="17"/>
              </w:rPr>
              <w:t xml:space="preserve"> </w:t>
            </w:r>
            <w:r>
              <w:rPr>
                <w:color w:val="202529"/>
                <w:sz w:val="17"/>
              </w:rPr>
              <w:t>or</w:t>
            </w:r>
            <w:r>
              <w:rPr>
                <w:color w:val="202529"/>
                <w:spacing w:val="3"/>
                <w:sz w:val="17"/>
              </w:rPr>
              <w:t xml:space="preserve"> </w:t>
            </w:r>
            <w:r>
              <w:rPr>
                <w:color w:val="202529"/>
                <w:sz w:val="17"/>
              </w:rPr>
              <w:t>Other</w:t>
            </w:r>
            <w:r>
              <w:rPr>
                <w:color w:val="202529"/>
                <w:spacing w:val="4"/>
                <w:sz w:val="17"/>
              </w:rPr>
              <w:t xml:space="preserve"> </w:t>
            </w:r>
            <w:r>
              <w:rPr>
                <w:color w:val="202529"/>
                <w:spacing w:val="-2"/>
                <w:sz w:val="17"/>
              </w:rPr>
              <w:t>Origin</w:t>
            </w:r>
          </w:p>
        </w:tc>
      </w:tr>
      <w:tr w:rsidR="00B45F54" w14:paraId="3EA551C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288CBFC" w14:textId="77777777">
            <w:pPr>
              <w:pStyle w:val="TableParagraph"/>
              <w:spacing w:before="12" w:line="224" w:lineRule="exact"/>
              <w:ind w:left="277"/>
              <w:rPr>
                <w:sz w:val="17"/>
              </w:rPr>
            </w:pPr>
            <w:r>
              <w:rPr>
                <w:color w:val="202529"/>
                <w:sz w:val="17"/>
              </w:rPr>
              <w:t>07</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Filipino</w:t>
            </w:r>
          </w:p>
        </w:tc>
        <w:tc>
          <w:tcPr>
            <w:tcW w:w="110" w:type="dxa"/>
            <w:vMerge/>
            <w:tcBorders>
              <w:top w:val="nil"/>
              <w:left w:val="single" w:color="333A40" w:sz="12" w:space="0"/>
              <w:right w:val="nil"/>
            </w:tcBorders>
          </w:tcPr>
          <w:p w:rsidR="00B45F54" w:rsidRDefault="00B45F54" w14:paraId="250639FF"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7AEBAEFE" w14:textId="77777777">
            <w:pPr>
              <w:pStyle w:val="TableParagraph"/>
              <w:spacing w:before="12" w:line="224" w:lineRule="exact"/>
              <w:ind w:left="185"/>
              <w:rPr>
                <w:sz w:val="17"/>
              </w:rPr>
            </w:pPr>
            <w:r>
              <w:rPr>
                <w:color w:val="202529"/>
                <w:sz w:val="17"/>
              </w:rPr>
              <w:t>07</w:t>
            </w:r>
            <w:r>
              <w:rPr>
                <w:color w:val="202529"/>
                <w:spacing w:val="3"/>
                <w:sz w:val="17"/>
              </w:rPr>
              <w:t xml:space="preserve"> </w:t>
            </w:r>
            <w:r>
              <w:rPr>
                <w:color w:val="202529"/>
                <w:sz w:val="17"/>
              </w:rPr>
              <w:t>-</w:t>
            </w:r>
            <w:r>
              <w:rPr>
                <w:color w:val="202529"/>
                <w:spacing w:val="3"/>
                <w:sz w:val="17"/>
              </w:rPr>
              <w:t xml:space="preserve"> </w:t>
            </w:r>
            <w:r>
              <w:rPr>
                <w:color w:val="202529"/>
                <w:sz w:val="17"/>
              </w:rPr>
              <w:t>Non-</w:t>
            </w:r>
            <w:r>
              <w:rPr>
                <w:color w:val="202529"/>
                <w:spacing w:val="-2"/>
                <w:sz w:val="17"/>
              </w:rPr>
              <w:t>Hispanic</w:t>
            </w:r>
          </w:p>
        </w:tc>
      </w:tr>
      <w:tr w:rsidR="00B45F54" w14:paraId="3055976D"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73F949D" w14:textId="77777777">
            <w:pPr>
              <w:pStyle w:val="TableParagraph"/>
              <w:spacing w:before="12" w:line="224" w:lineRule="exact"/>
              <w:ind w:left="277"/>
              <w:rPr>
                <w:sz w:val="17"/>
              </w:rPr>
            </w:pPr>
            <w:r>
              <w:rPr>
                <w:color w:val="202529"/>
                <w:sz w:val="17"/>
              </w:rPr>
              <w:t>18</w:t>
            </w:r>
            <w:r>
              <w:rPr>
                <w:color w:val="202529"/>
                <w:spacing w:val="2"/>
                <w:sz w:val="17"/>
              </w:rPr>
              <w:t xml:space="preserve"> </w:t>
            </w:r>
            <w:r>
              <w:rPr>
                <w:color w:val="202529"/>
                <w:sz w:val="17"/>
              </w:rPr>
              <w:t>-</w:t>
            </w:r>
            <w:r>
              <w:rPr>
                <w:color w:val="202529"/>
                <w:spacing w:val="2"/>
                <w:sz w:val="17"/>
              </w:rPr>
              <w:t xml:space="preserve"> </w:t>
            </w:r>
            <w:r>
              <w:rPr>
                <w:color w:val="202529"/>
                <w:sz w:val="17"/>
              </w:rPr>
              <w:t>Asian</w:t>
            </w:r>
            <w:r>
              <w:rPr>
                <w:color w:val="202529"/>
                <w:spacing w:val="2"/>
                <w:sz w:val="17"/>
              </w:rPr>
              <w:t xml:space="preserve"> </w:t>
            </w:r>
            <w:r>
              <w:rPr>
                <w:color w:val="202529"/>
                <w:spacing w:val="-2"/>
                <w:sz w:val="17"/>
              </w:rPr>
              <w:t>Indian</w:t>
            </w:r>
          </w:p>
        </w:tc>
        <w:tc>
          <w:tcPr>
            <w:tcW w:w="110" w:type="dxa"/>
            <w:vMerge/>
            <w:tcBorders>
              <w:top w:val="nil"/>
              <w:left w:val="single" w:color="333A40" w:sz="12" w:space="0"/>
              <w:right w:val="nil"/>
            </w:tcBorders>
          </w:tcPr>
          <w:p w:rsidR="00B45F54" w:rsidRDefault="00B45F54" w14:paraId="0D3529E6" w14:textId="77777777">
            <w:pPr>
              <w:rPr>
                <w:sz w:val="2"/>
                <w:szCs w:val="2"/>
              </w:rPr>
            </w:pPr>
          </w:p>
        </w:tc>
        <w:tc>
          <w:tcPr>
            <w:tcW w:w="5752" w:type="dxa"/>
            <w:gridSpan w:val="3"/>
            <w:tcBorders>
              <w:top w:val="single" w:color="F7F9FA" w:sz="6" w:space="0"/>
              <w:left w:val="nil"/>
              <w:bottom w:val="single" w:color="F7F9FA" w:sz="6" w:space="0"/>
            </w:tcBorders>
          </w:tcPr>
          <w:p w:rsidR="00B45F54" w:rsidRDefault="00451C3D" w14:paraId="4B950E62" w14:textId="77777777">
            <w:pPr>
              <w:pStyle w:val="TableParagraph"/>
              <w:spacing w:before="12" w:line="224" w:lineRule="exact"/>
              <w:ind w:left="185"/>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r>
      <w:tr w:rsidR="00B45F54" w14:paraId="4AC795A1" w14:textId="77777777">
        <w:trPr>
          <w:trHeight w:val="515"/>
        </w:trPr>
        <w:tc>
          <w:tcPr>
            <w:tcW w:w="5866" w:type="dxa"/>
            <w:gridSpan w:val="3"/>
            <w:tcBorders>
              <w:top w:val="single" w:color="F7F9FA" w:sz="6" w:space="0"/>
              <w:bottom w:val="single" w:color="F7F9FA" w:sz="6" w:space="0"/>
              <w:right w:val="single" w:color="333A40" w:sz="12" w:space="0"/>
            </w:tcBorders>
          </w:tcPr>
          <w:p w:rsidR="00B45F54" w:rsidRDefault="00451C3D" w14:paraId="5E9EF18F" w14:textId="77777777">
            <w:pPr>
              <w:pStyle w:val="TableParagraph"/>
              <w:spacing w:before="12"/>
              <w:ind w:left="277"/>
              <w:rPr>
                <w:sz w:val="17"/>
              </w:rPr>
            </w:pPr>
            <w:r>
              <w:rPr>
                <w:color w:val="202529"/>
                <w:sz w:val="17"/>
              </w:rPr>
              <w:t>19</w:t>
            </w:r>
            <w:r>
              <w:rPr>
                <w:color w:val="202529"/>
                <w:spacing w:val="3"/>
                <w:sz w:val="17"/>
              </w:rPr>
              <w:t xml:space="preserve"> </w:t>
            </w:r>
            <w:r>
              <w:rPr>
                <w:color w:val="202529"/>
                <w:sz w:val="17"/>
              </w:rPr>
              <w:t>-</w:t>
            </w:r>
            <w:r>
              <w:rPr>
                <w:color w:val="202529"/>
                <w:spacing w:val="4"/>
                <w:sz w:val="17"/>
              </w:rPr>
              <w:t xml:space="preserve"> </w:t>
            </w:r>
            <w:r>
              <w:rPr>
                <w:color w:val="202529"/>
                <w:sz w:val="17"/>
              </w:rPr>
              <w:t>Other</w:t>
            </w:r>
            <w:r>
              <w:rPr>
                <w:color w:val="202529"/>
                <w:spacing w:val="4"/>
                <w:sz w:val="17"/>
              </w:rPr>
              <w:t xml:space="preserve"> </w:t>
            </w:r>
            <w:r>
              <w:rPr>
                <w:color w:val="202529"/>
                <w:sz w:val="17"/>
              </w:rPr>
              <w:t>Indian</w:t>
            </w:r>
            <w:r>
              <w:rPr>
                <w:color w:val="202529"/>
                <w:spacing w:val="4"/>
                <w:sz w:val="17"/>
              </w:rPr>
              <w:t xml:space="preserve"> </w:t>
            </w:r>
            <w:r>
              <w:rPr>
                <w:color w:val="202529"/>
                <w:sz w:val="17"/>
              </w:rPr>
              <w:t>(includes</w:t>
            </w:r>
            <w:r>
              <w:rPr>
                <w:color w:val="202529"/>
                <w:spacing w:val="4"/>
                <w:sz w:val="17"/>
              </w:rPr>
              <w:t xml:space="preserve"> </w:t>
            </w:r>
            <w:r>
              <w:rPr>
                <w:color w:val="202529"/>
                <w:sz w:val="17"/>
              </w:rPr>
              <w:t>South</w:t>
            </w:r>
            <w:r>
              <w:rPr>
                <w:color w:val="202529"/>
                <w:spacing w:val="4"/>
                <w:sz w:val="17"/>
              </w:rPr>
              <w:t xml:space="preserve"> </w:t>
            </w:r>
            <w:r>
              <w:rPr>
                <w:color w:val="202529"/>
                <w:sz w:val="17"/>
              </w:rPr>
              <w:t>and</w:t>
            </w:r>
            <w:r>
              <w:rPr>
                <w:color w:val="202529"/>
                <w:spacing w:val="4"/>
                <w:sz w:val="17"/>
              </w:rPr>
              <w:t xml:space="preserve"> </w:t>
            </w:r>
            <w:r>
              <w:rPr>
                <w:color w:val="202529"/>
                <w:sz w:val="17"/>
              </w:rPr>
              <w:t>Central</w:t>
            </w:r>
            <w:r>
              <w:rPr>
                <w:color w:val="202529"/>
                <w:spacing w:val="4"/>
                <w:sz w:val="17"/>
              </w:rPr>
              <w:t xml:space="preserve"> </w:t>
            </w:r>
            <w:r>
              <w:rPr>
                <w:color w:val="202529"/>
                <w:sz w:val="17"/>
              </w:rPr>
              <w:t>America,</w:t>
            </w:r>
            <w:r>
              <w:rPr>
                <w:color w:val="202529"/>
                <w:spacing w:val="4"/>
                <w:sz w:val="17"/>
              </w:rPr>
              <w:t xml:space="preserve"> </w:t>
            </w:r>
            <w:r>
              <w:rPr>
                <w:color w:val="202529"/>
                <w:sz w:val="17"/>
              </w:rPr>
              <w:t>any</w:t>
            </w:r>
            <w:r>
              <w:rPr>
                <w:color w:val="202529"/>
                <w:spacing w:val="4"/>
                <w:sz w:val="17"/>
              </w:rPr>
              <w:t xml:space="preserve"> </w:t>
            </w:r>
            <w:r>
              <w:rPr>
                <w:color w:val="202529"/>
                <w:spacing w:val="-2"/>
                <w:sz w:val="17"/>
              </w:rPr>
              <w:t>others,</w:t>
            </w:r>
          </w:p>
          <w:p w:rsidR="00B45F54" w:rsidRDefault="00451C3D" w14:paraId="12A5E74C" w14:textId="77777777">
            <w:pPr>
              <w:pStyle w:val="TableParagraph"/>
              <w:spacing w:before="33" w:line="224" w:lineRule="exact"/>
              <w:ind w:left="277"/>
              <w:rPr>
                <w:sz w:val="17"/>
              </w:rPr>
            </w:pPr>
            <w:r>
              <w:rPr>
                <w:color w:val="202529"/>
                <w:sz w:val="17"/>
              </w:rPr>
              <w:t>except</w:t>
            </w:r>
            <w:r>
              <w:rPr>
                <w:color w:val="202529"/>
                <w:spacing w:val="4"/>
                <w:sz w:val="17"/>
              </w:rPr>
              <w:t xml:space="preserve"> </w:t>
            </w:r>
            <w:r>
              <w:rPr>
                <w:color w:val="202529"/>
                <w:sz w:val="17"/>
              </w:rPr>
              <w:t>North</w:t>
            </w:r>
            <w:r>
              <w:rPr>
                <w:color w:val="202529"/>
                <w:spacing w:val="4"/>
                <w:sz w:val="17"/>
              </w:rPr>
              <w:t xml:space="preserve"> </w:t>
            </w:r>
            <w:r>
              <w:rPr>
                <w:color w:val="202529"/>
                <w:sz w:val="17"/>
              </w:rPr>
              <w:t>American</w:t>
            </w:r>
            <w:r>
              <w:rPr>
                <w:color w:val="202529"/>
                <w:spacing w:val="5"/>
                <w:sz w:val="17"/>
              </w:rPr>
              <w:t xml:space="preserve"> </w:t>
            </w:r>
            <w:r>
              <w:rPr>
                <w:color w:val="202529"/>
                <w:sz w:val="17"/>
              </w:rPr>
              <w:t>or</w:t>
            </w:r>
            <w:r>
              <w:rPr>
                <w:color w:val="202529"/>
                <w:spacing w:val="4"/>
                <w:sz w:val="17"/>
              </w:rPr>
              <w:t xml:space="preserve"> </w:t>
            </w:r>
            <w:r>
              <w:rPr>
                <w:color w:val="202529"/>
                <w:sz w:val="17"/>
              </w:rPr>
              <w:t>Asian</w:t>
            </w:r>
            <w:r>
              <w:rPr>
                <w:color w:val="202529"/>
                <w:spacing w:val="5"/>
                <w:sz w:val="17"/>
              </w:rPr>
              <w:t xml:space="preserve"> </w:t>
            </w:r>
            <w:r>
              <w:rPr>
                <w:color w:val="202529"/>
                <w:spacing w:val="-2"/>
                <w:sz w:val="17"/>
              </w:rPr>
              <w:t>Indians)</w:t>
            </w:r>
          </w:p>
        </w:tc>
        <w:tc>
          <w:tcPr>
            <w:tcW w:w="110" w:type="dxa"/>
            <w:vMerge/>
            <w:tcBorders>
              <w:top w:val="nil"/>
              <w:left w:val="single" w:color="333A40" w:sz="12" w:space="0"/>
              <w:right w:val="nil"/>
            </w:tcBorders>
          </w:tcPr>
          <w:p w:rsidR="00B45F54" w:rsidRDefault="00B45F54" w14:paraId="01A71B1E" w14:textId="77777777">
            <w:pPr>
              <w:rPr>
                <w:sz w:val="2"/>
                <w:szCs w:val="2"/>
              </w:rPr>
            </w:pPr>
          </w:p>
        </w:tc>
        <w:tc>
          <w:tcPr>
            <w:tcW w:w="5752" w:type="dxa"/>
            <w:gridSpan w:val="3"/>
            <w:vMerge w:val="restart"/>
            <w:tcBorders>
              <w:top w:val="single" w:color="F7F9FA" w:sz="6" w:space="0"/>
              <w:left w:val="nil"/>
            </w:tcBorders>
          </w:tcPr>
          <w:p w:rsidR="00B45F54" w:rsidRDefault="00B45F54" w14:paraId="02C7EC79" w14:textId="77777777">
            <w:pPr>
              <w:pStyle w:val="TableParagraph"/>
              <w:rPr>
                <w:rFonts w:ascii="Times New Roman"/>
                <w:sz w:val="16"/>
              </w:rPr>
            </w:pPr>
          </w:p>
        </w:tc>
      </w:tr>
      <w:tr w:rsidR="00B45F54" w14:paraId="6C491F9E"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65C42540" w14:textId="77777777">
            <w:pPr>
              <w:pStyle w:val="TableParagraph"/>
              <w:spacing w:before="12" w:line="224" w:lineRule="exact"/>
              <w:ind w:left="277"/>
              <w:rPr>
                <w:sz w:val="17"/>
              </w:rPr>
            </w:pPr>
            <w:r>
              <w:rPr>
                <w:color w:val="202529"/>
                <w:sz w:val="17"/>
              </w:rPr>
              <w:t>28</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Korean</w:t>
            </w:r>
          </w:p>
        </w:tc>
        <w:tc>
          <w:tcPr>
            <w:tcW w:w="110" w:type="dxa"/>
            <w:vMerge/>
            <w:tcBorders>
              <w:top w:val="nil"/>
              <w:left w:val="single" w:color="333A40" w:sz="12" w:space="0"/>
              <w:right w:val="nil"/>
            </w:tcBorders>
          </w:tcPr>
          <w:p w:rsidR="00B45F54" w:rsidRDefault="00B45F54" w14:paraId="30D5FF16" w14:textId="77777777">
            <w:pPr>
              <w:rPr>
                <w:sz w:val="2"/>
                <w:szCs w:val="2"/>
              </w:rPr>
            </w:pPr>
          </w:p>
        </w:tc>
        <w:tc>
          <w:tcPr>
            <w:tcW w:w="5752" w:type="dxa"/>
            <w:gridSpan w:val="3"/>
            <w:vMerge/>
            <w:tcBorders>
              <w:top w:val="nil"/>
              <w:left w:val="nil"/>
            </w:tcBorders>
          </w:tcPr>
          <w:p w:rsidR="00B45F54" w:rsidRDefault="00B45F54" w14:paraId="1CA7CBFB" w14:textId="77777777">
            <w:pPr>
              <w:rPr>
                <w:sz w:val="2"/>
                <w:szCs w:val="2"/>
              </w:rPr>
            </w:pPr>
          </w:p>
        </w:tc>
      </w:tr>
      <w:tr w:rsidR="00B45F54" w14:paraId="0100B22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C4EDC85" w14:textId="77777777">
            <w:pPr>
              <w:pStyle w:val="TableParagraph"/>
              <w:spacing w:before="12" w:line="224" w:lineRule="exact"/>
              <w:ind w:left="277"/>
              <w:rPr>
                <w:sz w:val="17"/>
              </w:rPr>
            </w:pPr>
            <w:r>
              <w:rPr>
                <w:color w:val="202529"/>
                <w:sz w:val="17"/>
              </w:rPr>
              <w:t>38</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Samoan</w:t>
            </w:r>
          </w:p>
        </w:tc>
        <w:tc>
          <w:tcPr>
            <w:tcW w:w="110" w:type="dxa"/>
            <w:vMerge/>
            <w:tcBorders>
              <w:top w:val="nil"/>
              <w:left w:val="single" w:color="333A40" w:sz="12" w:space="0"/>
              <w:right w:val="nil"/>
            </w:tcBorders>
          </w:tcPr>
          <w:p w:rsidR="00B45F54" w:rsidRDefault="00B45F54" w14:paraId="086EB85B" w14:textId="77777777">
            <w:pPr>
              <w:rPr>
                <w:sz w:val="2"/>
                <w:szCs w:val="2"/>
              </w:rPr>
            </w:pPr>
          </w:p>
        </w:tc>
        <w:tc>
          <w:tcPr>
            <w:tcW w:w="5752" w:type="dxa"/>
            <w:gridSpan w:val="3"/>
            <w:vMerge/>
            <w:tcBorders>
              <w:top w:val="nil"/>
              <w:left w:val="nil"/>
            </w:tcBorders>
          </w:tcPr>
          <w:p w:rsidR="00B45F54" w:rsidRDefault="00B45F54" w14:paraId="1AA32CF7" w14:textId="77777777">
            <w:pPr>
              <w:rPr>
                <w:sz w:val="2"/>
                <w:szCs w:val="2"/>
              </w:rPr>
            </w:pPr>
          </w:p>
        </w:tc>
      </w:tr>
      <w:tr w:rsidR="00B45F54" w14:paraId="580E64E9"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2BF8BBD" w14:textId="77777777">
            <w:pPr>
              <w:pStyle w:val="TableParagraph"/>
              <w:spacing w:before="12" w:line="224" w:lineRule="exact"/>
              <w:ind w:left="277"/>
              <w:rPr>
                <w:sz w:val="17"/>
              </w:rPr>
            </w:pPr>
            <w:r>
              <w:rPr>
                <w:color w:val="202529"/>
                <w:sz w:val="17"/>
              </w:rPr>
              <w:t>48</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Vietnamese</w:t>
            </w:r>
          </w:p>
        </w:tc>
        <w:tc>
          <w:tcPr>
            <w:tcW w:w="110" w:type="dxa"/>
            <w:vMerge/>
            <w:tcBorders>
              <w:top w:val="nil"/>
              <w:left w:val="single" w:color="333A40" w:sz="12" w:space="0"/>
              <w:right w:val="nil"/>
            </w:tcBorders>
          </w:tcPr>
          <w:p w:rsidR="00B45F54" w:rsidRDefault="00B45F54" w14:paraId="59609805" w14:textId="77777777">
            <w:pPr>
              <w:rPr>
                <w:sz w:val="2"/>
                <w:szCs w:val="2"/>
              </w:rPr>
            </w:pPr>
          </w:p>
        </w:tc>
        <w:tc>
          <w:tcPr>
            <w:tcW w:w="5752" w:type="dxa"/>
            <w:gridSpan w:val="3"/>
            <w:vMerge/>
            <w:tcBorders>
              <w:top w:val="nil"/>
              <w:left w:val="nil"/>
            </w:tcBorders>
          </w:tcPr>
          <w:p w:rsidR="00B45F54" w:rsidRDefault="00B45F54" w14:paraId="69B4CC4C" w14:textId="77777777">
            <w:pPr>
              <w:rPr>
                <w:sz w:val="2"/>
                <w:szCs w:val="2"/>
              </w:rPr>
            </w:pPr>
          </w:p>
        </w:tc>
      </w:tr>
      <w:tr w:rsidR="00B45F54" w14:paraId="7009521D"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B422EAA" w14:textId="77777777">
            <w:pPr>
              <w:pStyle w:val="TableParagraph"/>
              <w:spacing w:before="12" w:line="224" w:lineRule="exact"/>
              <w:ind w:left="277"/>
              <w:rPr>
                <w:sz w:val="17"/>
              </w:rPr>
            </w:pPr>
            <w:r>
              <w:rPr>
                <w:color w:val="202529"/>
                <w:sz w:val="17"/>
              </w:rPr>
              <w:t>58</w:t>
            </w:r>
            <w:r>
              <w:rPr>
                <w:color w:val="202529"/>
                <w:spacing w:val="3"/>
                <w:sz w:val="17"/>
              </w:rPr>
              <w:t xml:space="preserve"> </w:t>
            </w:r>
            <w:r>
              <w:rPr>
                <w:color w:val="202529"/>
                <w:sz w:val="17"/>
              </w:rPr>
              <w:t>-</w:t>
            </w:r>
            <w:r>
              <w:rPr>
                <w:color w:val="202529"/>
                <w:spacing w:val="3"/>
                <w:sz w:val="17"/>
              </w:rPr>
              <w:t xml:space="preserve"> </w:t>
            </w:r>
            <w:r>
              <w:rPr>
                <w:color w:val="202529"/>
                <w:sz w:val="17"/>
              </w:rPr>
              <w:t>Guamanian</w:t>
            </w:r>
            <w:r>
              <w:rPr>
                <w:color w:val="202529"/>
                <w:spacing w:val="3"/>
                <w:sz w:val="17"/>
              </w:rPr>
              <w:t xml:space="preserve"> </w:t>
            </w:r>
            <w:r>
              <w:rPr>
                <w:color w:val="202529"/>
                <w:sz w:val="17"/>
              </w:rPr>
              <w:t>or</w:t>
            </w:r>
            <w:r>
              <w:rPr>
                <w:color w:val="202529"/>
                <w:spacing w:val="3"/>
                <w:sz w:val="17"/>
              </w:rPr>
              <w:t xml:space="preserve"> </w:t>
            </w:r>
            <w:r>
              <w:rPr>
                <w:color w:val="202529"/>
                <w:spacing w:val="-2"/>
                <w:sz w:val="17"/>
              </w:rPr>
              <w:t>Chamorro</w:t>
            </w:r>
          </w:p>
        </w:tc>
        <w:tc>
          <w:tcPr>
            <w:tcW w:w="110" w:type="dxa"/>
            <w:vMerge/>
            <w:tcBorders>
              <w:top w:val="nil"/>
              <w:left w:val="single" w:color="333A40" w:sz="12" w:space="0"/>
              <w:right w:val="nil"/>
            </w:tcBorders>
          </w:tcPr>
          <w:p w:rsidR="00B45F54" w:rsidRDefault="00B45F54" w14:paraId="7504F86F" w14:textId="77777777">
            <w:pPr>
              <w:rPr>
                <w:sz w:val="2"/>
                <w:szCs w:val="2"/>
              </w:rPr>
            </w:pPr>
          </w:p>
        </w:tc>
        <w:tc>
          <w:tcPr>
            <w:tcW w:w="5752" w:type="dxa"/>
            <w:gridSpan w:val="3"/>
            <w:vMerge/>
            <w:tcBorders>
              <w:top w:val="nil"/>
              <w:left w:val="nil"/>
            </w:tcBorders>
          </w:tcPr>
          <w:p w:rsidR="00B45F54" w:rsidRDefault="00B45F54" w14:paraId="5ABBC1DE" w14:textId="77777777">
            <w:pPr>
              <w:rPr>
                <w:sz w:val="2"/>
                <w:szCs w:val="2"/>
              </w:rPr>
            </w:pPr>
          </w:p>
        </w:tc>
      </w:tr>
      <w:tr w:rsidR="00B45F54" w14:paraId="06AB3C30"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30A01507" w14:textId="77777777">
            <w:pPr>
              <w:pStyle w:val="TableParagraph"/>
              <w:spacing w:before="12" w:line="224" w:lineRule="exact"/>
              <w:ind w:left="277"/>
              <w:rPr>
                <w:sz w:val="17"/>
              </w:rPr>
            </w:pPr>
            <w:r>
              <w:rPr>
                <w:color w:val="202529"/>
                <w:sz w:val="17"/>
              </w:rPr>
              <w:t>68</w:t>
            </w:r>
            <w:r>
              <w:rPr>
                <w:color w:val="202529"/>
                <w:spacing w:val="1"/>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z w:val="17"/>
              </w:rPr>
              <w:t>Asian</w:t>
            </w:r>
            <w:r>
              <w:rPr>
                <w:color w:val="202529"/>
                <w:spacing w:val="2"/>
                <w:sz w:val="17"/>
              </w:rPr>
              <w:t xml:space="preserve"> </w:t>
            </w:r>
            <w:r>
              <w:rPr>
                <w:color w:val="202529"/>
                <w:sz w:val="17"/>
              </w:rPr>
              <w:t>or</w:t>
            </w:r>
            <w:r>
              <w:rPr>
                <w:color w:val="202529"/>
                <w:spacing w:val="2"/>
                <w:sz w:val="17"/>
              </w:rPr>
              <w:t xml:space="preserve"> </w:t>
            </w:r>
            <w:r>
              <w:rPr>
                <w:color w:val="202529"/>
                <w:sz w:val="17"/>
              </w:rPr>
              <w:t>Pacific</w:t>
            </w:r>
            <w:r>
              <w:rPr>
                <w:color w:val="202529"/>
                <w:spacing w:val="2"/>
                <w:sz w:val="17"/>
              </w:rPr>
              <w:t xml:space="preserve"> </w:t>
            </w:r>
            <w:r>
              <w:rPr>
                <w:color w:val="202529"/>
                <w:spacing w:val="-2"/>
                <w:sz w:val="17"/>
              </w:rPr>
              <w:t>Islander</w:t>
            </w:r>
          </w:p>
        </w:tc>
        <w:tc>
          <w:tcPr>
            <w:tcW w:w="110" w:type="dxa"/>
            <w:vMerge/>
            <w:tcBorders>
              <w:top w:val="nil"/>
              <w:left w:val="single" w:color="333A40" w:sz="12" w:space="0"/>
              <w:right w:val="nil"/>
            </w:tcBorders>
          </w:tcPr>
          <w:p w:rsidR="00B45F54" w:rsidRDefault="00B45F54" w14:paraId="08537601" w14:textId="77777777">
            <w:pPr>
              <w:rPr>
                <w:sz w:val="2"/>
                <w:szCs w:val="2"/>
              </w:rPr>
            </w:pPr>
          </w:p>
        </w:tc>
        <w:tc>
          <w:tcPr>
            <w:tcW w:w="5752" w:type="dxa"/>
            <w:gridSpan w:val="3"/>
            <w:vMerge/>
            <w:tcBorders>
              <w:top w:val="nil"/>
              <w:left w:val="nil"/>
            </w:tcBorders>
          </w:tcPr>
          <w:p w:rsidR="00B45F54" w:rsidRDefault="00B45F54" w14:paraId="04E2AA48" w14:textId="77777777">
            <w:pPr>
              <w:rPr>
                <w:sz w:val="2"/>
                <w:szCs w:val="2"/>
              </w:rPr>
            </w:pPr>
          </w:p>
        </w:tc>
      </w:tr>
      <w:tr w:rsidR="00B45F54" w14:paraId="3D199CDA"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7230C178" w14:textId="77777777">
            <w:pPr>
              <w:pStyle w:val="TableParagraph"/>
              <w:spacing w:before="12" w:line="224" w:lineRule="exact"/>
              <w:ind w:left="277"/>
              <w:rPr>
                <w:sz w:val="17"/>
              </w:rPr>
            </w:pPr>
            <w:r>
              <w:rPr>
                <w:color w:val="202529"/>
                <w:sz w:val="17"/>
              </w:rPr>
              <w:t>78</w:t>
            </w:r>
            <w:r>
              <w:rPr>
                <w:color w:val="202529"/>
                <w:spacing w:val="3"/>
                <w:sz w:val="17"/>
              </w:rPr>
              <w:t xml:space="preserve"> </w:t>
            </w:r>
            <w:r>
              <w:rPr>
                <w:color w:val="202529"/>
                <w:sz w:val="17"/>
              </w:rPr>
              <w:t>-</w:t>
            </w:r>
            <w:r>
              <w:rPr>
                <w:color w:val="202529"/>
                <w:spacing w:val="3"/>
                <w:sz w:val="17"/>
              </w:rPr>
              <w:t xml:space="preserve"> </w:t>
            </w:r>
            <w:r>
              <w:rPr>
                <w:color w:val="202529"/>
                <w:sz w:val="17"/>
              </w:rPr>
              <w:t>Asian</w:t>
            </w:r>
            <w:r>
              <w:rPr>
                <w:color w:val="202529"/>
                <w:spacing w:val="3"/>
                <w:sz w:val="17"/>
              </w:rPr>
              <w:t xml:space="preserve"> </w:t>
            </w:r>
            <w:r>
              <w:rPr>
                <w:color w:val="202529"/>
                <w:sz w:val="17"/>
              </w:rPr>
              <w:t>or</w:t>
            </w:r>
            <w:r>
              <w:rPr>
                <w:color w:val="202529"/>
                <w:spacing w:val="4"/>
                <w:sz w:val="17"/>
              </w:rPr>
              <w:t xml:space="preserve"> </w:t>
            </w:r>
            <w:r>
              <w:rPr>
                <w:color w:val="202529"/>
                <w:sz w:val="17"/>
              </w:rPr>
              <w:t>Pacific</w:t>
            </w:r>
            <w:r>
              <w:rPr>
                <w:color w:val="202529"/>
                <w:spacing w:val="3"/>
                <w:sz w:val="17"/>
              </w:rPr>
              <w:t xml:space="preserve"> </w:t>
            </w:r>
            <w:r>
              <w:rPr>
                <w:color w:val="202529"/>
                <w:sz w:val="17"/>
              </w:rPr>
              <w:t>Islander,</w:t>
            </w:r>
            <w:r>
              <w:rPr>
                <w:color w:val="202529"/>
                <w:spacing w:val="3"/>
                <w:sz w:val="17"/>
              </w:rPr>
              <w:t xml:space="preserve"> </w:t>
            </w:r>
            <w:r>
              <w:rPr>
                <w:color w:val="202529"/>
                <w:sz w:val="17"/>
              </w:rPr>
              <w:t>No</w:t>
            </w:r>
            <w:r>
              <w:rPr>
                <w:color w:val="202529"/>
                <w:spacing w:val="3"/>
                <w:sz w:val="17"/>
              </w:rPr>
              <w:t xml:space="preserve"> </w:t>
            </w:r>
            <w:r>
              <w:rPr>
                <w:color w:val="202529"/>
                <w:sz w:val="17"/>
              </w:rPr>
              <w:t>Specific</w:t>
            </w:r>
            <w:r>
              <w:rPr>
                <w:color w:val="202529"/>
                <w:spacing w:val="4"/>
                <w:sz w:val="17"/>
              </w:rPr>
              <w:t xml:space="preserve"> </w:t>
            </w:r>
            <w:r>
              <w:rPr>
                <w:color w:val="202529"/>
                <w:sz w:val="17"/>
              </w:rPr>
              <w:t>(individual)</w:t>
            </w:r>
            <w:r>
              <w:rPr>
                <w:color w:val="202529"/>
                <w:spacing w:val="3"/>
                <w:sz w:val="17"/>
              </w:rPr>
              <w:t xml:space="preserve"> </w:t>
            </w:r>
            <w:r>
              <w:rPr>
                <w:color w:val="202529"/>
                <w:spacing w:val="-4"/>
                <w:sz w:val="17"/>
              </w:rPr>
              <w:t>Race</w:t>
            </w:r>
          </w:p>
        </w:tc>
        <w:tc>
          <w:tcPr>
            <w:tcW w:w="110" w:type="dxa"/>
            <w:vMerge/>
            <w:tcBorders>
              <w:top w:val="nil"/>
              <w:left w:val="single" w:color="333A40" w:sz="12" w:space="0"/>
              <w:right w:val="nil"/>
            </w:tcBorders>
          </w:tcPr>
          <w:p w:rsidR="00B45F54" w:rsidRDefault="00B45F54" w14:paraId="537B1619" w14:textId="77777777">
            <w:pPr>
              <w:rPr>
                <w:sz w:val="2"/>
                <w:szCs w:val="2"/>
              </w:rPr>
            </w:pPr>
          </w:p>
        </w:tc>
        <w:tc>
          <w:tcPr>
            <w:tcW w:w="5752" w:type="dxa"/>
            <w:gridSpan w:val="3"/>
            <w:vMerge/>
            <w:tcBorders>
              <w:top w:val="nil"/>
              <w:left w:val="nil"/>
            </w:tcBorders>
          </w:tcPr>
          <w:p w:rsidR="00B45F54" w:rsidRDefault="00B45F54" w14:paraId="340BA083" w14:textId="77777777">
            <w:pPr>
              <w:rPr>
                <w:sz w:val="2"/>
                <w:szCs w:val="2"/>
              </w:rPr>
            </w:pPr>
          </w:p>
        </w:tc>
      </w:tr>
      <w:tr w:rsidR="00B45F54" w14:paraId="42757184"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1AA33A2E" w14:textId="77777777">
            <w:pPr>
              <w:pStyle w:val="TableParagraph"/>
              <w:spacing w:before="12" w:line="224" w:lineRule="exact"/>
              <w:ind w:left="277"/>
              <w:rPr>
                <w:sz w:val="17"/>
              </w:rPr>
            </w:pPr>
            <w:r>
              <w:rPr>
                <w:color w:val="202529"/>
                <w:sz w:val="17"/>
              </w:rPr>
              <w:t>97</w:t>
            </w:r>
            <w:r>
              <w:rPr>
                <w:color w:val="202529"/>
                <w:spacing w:val="3"/>
                <w:sz w:val="17"/>
              </w:rPr>
              <w:t xml:space="preserve"> </w:t>
            </w:r>
            <w:r>
              <w:rPr>
                <w:color w:val="202529"/>
                <w:sz w:val="17"/>
              </w:rPr>
              <w:t>-</w:t>
            </w:r>
            <w:r>
              <w:rPr>
                <w:color w:val="202529"/>
                <w:spacing w:val="3"/>
                <w:sz w:val="17"/>
              </w:rPr>
              <w:t xml:space="preserve"> </w:t>
            </w:r>
            <w:r>
              <w:rPr>
                <w:color w:val="202529"/>
                <w:sz w:val="17"/>
              </w:rPr>
              <w:t>Multiple</w:t>
            </w:r>
            <w:r>
              <w:rPr>
                <w:color w:val="202529"/>
                <w:spacing w:val="3"/>
                <w:sz w:val="17"/>
              </w:rPr>
              <w:t xml:space="preserve"> </w:t>
            </w:r>
            <w:r>
              <w:rPr>
                <w:color w:val="202529"/>
                <w:sz w:val="17"/>
              </w:rPr>
              <w:t>Races</w:t>
            </w:r>
            <w:r>
              <w:rPr>
                <w:color w:val="202529"/>
                <w:spacing w:val="3"/>
                <w:sz w:val="17"/>
              </w:rPr>
              <w:t xml:space="preserve"> </w:t>
            </w:r>
            <w:r>
              <w:rPr>
                <w:color w:val="202529"/>
                <w:spacing w:val="-2"/>
                <w:sz w:val="17"/>
              </w:rPr>
              <w:t>Unspecified</w:t>
            </w:r>
          </w:p>
        </w:tc>
        <w:tc>
          <w:tcPr>
            <w:tcW w:w="110" w:type="dxa"/>
            <w:vMerge/>
            <w:tcBorders>
              <w:top w:val="nil"/>
              <w:left w:val="single" w:color="333A40" w:sz="12" w:space="0"/>
              <w:right w:val="nil"/>
            </w:tcBorders>
          </w:tcPr>
          <w:p w:rsidR="00B45F54" w:rsidRDefault="00B45F54" w14:paraId="02FBA82B" w14:textId="77777777">
            <w:pPr>
              <w:rPr>
                <w:sz w:val="2"/>
                <w:szCs w:val="2"/>
              </w:rPr>
            </w:pPr>
          </w:p>
        </w:tc>
        <w:tc>
          <w:tcPr>
            <w:tcW w:w="5752" w:type="dxa"/>
            <w:gridSpan w:val="3"/>
            <w:vMerge/>
            <w:tcBorders>
              <w:top w:val="nil"/>
              <w:left w:val="nil"/>
            </w:tcBorders>
          </w:tcPr>
          <w:p w:rsidR="00B45F54" w:rsidRDefault="00B45F54" w14:paraId="0B6F289B" w14:textId="77777777">
            <w:pPr>
              <w:rPr>
                <w:sz w:val="2"/>
                <w:szCs w:val="2"/>
              </w:rPr>
            </w:pPr>
          </w:p>
        </w:tc>
      </w:tr>
      <w:tr w:rsidR="00B45F54" w14:paraId="1B2D9F6E"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2E90B00F" w14:textId="77777777">
            <w:pPr>
              <w:pStyle w:val="TableParagraph"/>
              <w:spacing w:before="12" w:line="224" w:lineRule="exact"/>
              <w:ind w:left="277"/>
              <w:rPr>
                <w:sz w:val="17"/>
              </w:rPr>
            </w:pPr>
            <w:r>
              <w:rPr>
                <w:color w:val="202529"/>
                <w:sz w:val="17"/>
              </w:rPr>
              <w:t>98</w:t>
            </w:r>
            <w:r>
              <w:rPr>
                <w:color w:val="202529"/>
                <w:spacing w:val="2"/>
                <w:sz w:val="17"/>
              </w:rPr>
              <w:t xml:space="preserve"> </w:t>
            </w:r>
            <w:r>
              <w:rPr>
                <w:color w:val="202529"/>
                <w:sz w:val="17"/>
              </w:rPr>
              <w:t>-</w:t>
            </w:r>
            <w:r>
              <w:rPr>
                <w:color w:val="202529"/>
                <w:spacing w:val="2"/>
                <w:sz w:val="17"/>
              </w:rPr>
              <w:t xml:space="preserve"> </w:t>
            </w:r>
            <w:r>
              <w:rPr>
                <w:color w:val="202529"/>
                <w:sz w:val="17"/>
              </w:rPr>
              <w:t>Other</w:t>
            </w:r>
            <w:r>
              <w:rPr>
                <w:color w:val="202529"/>
                <w:spacing w:val="2"/>
                <w:sz w:val="17"/>
              </w:rPr>
              <w:t xml:space="preserve"> </w:t>
            </w:r>
            <w:r>
              <w:rPr>
                <w:color w:val="202529"/>
                <w:spacing w:val="-4"/>
                <w:sz w:val="17"/>
              </w:rPr>
              <w:t>Race</w:t>
            </w:r>
          </w:p>
        </w:tc>
        <w:tc>
          <w:tcPr>
            <w:tcW w:w="110" w:type="dxa"/>
            <w:vMerge/>
            <w:tcBorders>
              <w:top w:val="nil"/>
              <w:left w:val="single" w:color="333A40" w:sz="12" w:space="0"/>
              <w:right w:val="nil"/>
            </w:tcBorders>
          </w:tcPr>
          <w:p w:rsidR="00B45F54" w:rsidRDefault="00B45F54" w14:paraId="7FBEF534" w14:textId="77777777">
            <w:pPr>
              <w:rPr>
                <w:sz w:val="2"/>
                <w:szCs w:val="2"/>
              </w:rPr>
            </w:pPr>
          </w:p>
        </w:tc>
        <w:tc>
          <w:tcPr>
            <w:tcW w:w="5752" w:type="dxa"/>
            <w:gridSpan w:val="3"/>
            <w:vMerge/>
            <w:tcBorders>
              <w:top w:val="nil"/>
              <w:left w:val="nil"/>
            </w:tcBorders>
          </w:tcPr>
          <w:p w:rsidR="00B45F54" w:rsidRDefault="00B45F54" w14:paraId="5BD1D036" w14:textId="77777777">
            <w:pPr>
              <w:rPr>
                <w:sz w:val="2"/>
                <w:szCs w:val="2"/>
              </w:rPr>
            </w:pPr>
          </w:p>
        </w:tc>
      </w:tr>
      <w:tr w:rsidR="00B45F54" w14:paraId="5C0195D0" w14:textId="77777777">
        <w:trPr>
          <w:trHeight w:val="256"/>
        </w:trPr>
        <w:tc>
          <w:tcPr>
            <w:tcW w:w="5866" w:type="dxa"/>
            <w:gridSpan w:val="3"/>
            <w:tcBorders>
              <w:top w:val="single" w:color="F7F9FA" w:sz="6" w:space="0"/>
              <w:bottom w:val="single" w:color="F7F9FA" w:sz="6" w:space="0"/>
              <w:right w:val="single" w:color="333A40" w:sz="12" w:space="0"/>
            </w:tcBorders>
          </w:tcPr>
          <w:p w:rsidR="00B45F54" w:rsidRDefault="00451C3D" w14:paraId="404A0372" w14:textId="77777777">
            <w:pPr>
              <w:pStyle w:val="TableParagraph"/>
              <w:spacing w:before="12" w:line="224" w:lineRule="exact"/>
              <w:ind w:left="277"/>
              <w:rPr>
                <w:sz w:val="17"/>
              </w:rPr>
            </w:pPr>
            <w:r>
              <w:rPr>
                <w:color w:val="202529"/>
                <w:sz w:val="17"/>
              </w:rPr>
              <w:t>99</w:t>
            </w:r>
            <w:r>
              <w:rPr>
                <w:color w:val="202529"/>
                <w:spacing w:val="1"/>
                <w:sz w:val="17"/>
              </w:rPr>
              <w:t xml:space="preserve"> </w:t>
            </w:r>
            <w:r>
              <w:rPr>
                <w:color w:val="202529"/>
                <w:sz w:val="17"/>
              </w:rPr>
              <w:t>-</w:t>
            </w:r>
            <w:r>
              <w:rPr>
                <w:color w:val="202529"/>
                <w:spacing w:val="1"/>
                <w:sz w:val="17"/>
              </w:rPr>
              <w:t xml:space="preserve"> </w:t>
            </w:r>
            <w:r>
              <w:rPr>
                <w:color w:val="202529"/>
                <w:spacing w:val="-2"/>
                <w:sz w:val="17"/>
              </w:rPr>
              <w:t>Unknown</w:t>
            </w:r>
          </w:p>
        </w:tc>
        <w:tc>
          <w:tcPr>
            <w:tcW w:w="110" w:type="dxa"/>
            <w:vMerge/>
            <w:tcBorders>
              <w:top w:val="nil"/>
              <w:left w:val="single" w:color="333A40" w:sz="12" w:space="0"/>
              <w:right w:val="nil"/>
            </w:tcBorders>
          </w:tcPr>
          <w:p w:rsidR="00B45F54" w:rsidRDefault="00B45F54" w14:paraId="72730700" w14:textId="77777777">
            <w:pPr>
              <w:rPr>
                <w:sz w:val="2"/>
                <w:szCs w:val="2"/>
              </w:rPr>
            </w:pPr>
          </w:p>
        </w:tc>
        <w:tc>
          <w:tcPr>
            <w:tcW w:w="5752" w:type="dxa"/>
            <w:gridSpan w:val="3"/>
            <w:vMerge/>
            <w:tcBorders>
              <w:top w:val="nil"/>
              <w:left w:val="nil"/>
            </w:tcBorders>
          </w:tcPr>
          <w:p w:rsidR="00B45F54" w:rsidRDefault="00B45F54" w14:paraId="41E07BFE" w14:textId="77777777">
            <w:pPr>
              <w:rPr>
                <w:sz w:val="2"/>
                <w:szCs w:val="2"/>
              </w:rPr>
            </w:pPr>
          </w:p>
        </w:tc>
      </w:tr>
      <w:tr w:rsidR="00B45F54" w14:paraId="28B7F624" w14:textId="77777777">
        <w:trPr>
          <w:trHeight w:val="93"/>
        </w:trPr>
        <w:tc>
          <w:tcPr>
            <w:tcW w:w="5866" w:type="dxa"/>
            <w:gridSpan w:val="3"/>
            <w:tcBorders>
              <w:top w:val="single" w:color="F7F9FA" w:sz="6" w:space="0"/>
              <w:bottom w:val="single" w:color="333A40" w:sz="18" w:space="0"/>
              <w:right w:val="single" w:color="333A40" w:sz="12" w:space="0"/>
            </w:tcBorders>
          </w:tcPr>
          <w:p w:rsidR="00B45F54" w:rsidRDefault="00B45F54" w14:paraId="43DD44E6" w14:textId="77777777">
            <w:pPr>
              <w:pStyle w:val="TableParagraph"/>
              <w:rPr>
                <w:rFonts w:ascii="Times New Roman"/>
                <w:sz w:val="4"/>
              </w:rPr>
            </w:pPr>
          </w:p>
        </w:tc>
        <w:tc>
          <w:tcPr>
            <w:tcW w:w="110" w:type="dxa"/>
            <w:vMerge/>
            <w:tcBorders>
              <w:top w:val="nil"/>
              <w:left w:val="single" w:color="333A40" w:sz="12" w:space="0"/>
              <w:right w:val="nil"/>
            </w:tcBorders>
          </w:tcPr>
          <w:p w:rsidR="00B45F54" w:rsidRDefault="00B45F54" w14:paraId="1AA8FA75" w14:textId="77777777">
            <w:pPr>
              <w:rPr>
                <w:sz w:val="2"/>
                <w:szCs w:val="2"/>
              </w:rPr>
            </w:pPr>
          </w:p>
        </w:tc>
        <w:tc>
          <w:tcPr>
            <w:tcW w:w="5752" w:type="dxa"/>
            <w:gridSpan w:val="3"/>
            <w:vMerge/>
            <w:tcBorders>
              <w:top w:val="nil"/>
              <w:left w:val="nil"/>
            </w:tcBorders>
          </w:tcPr>
          <w:p w:rsidR="00B45F54" w:rsidRDefault="00B45F54" w14:paraId="5F9D183E" w14:textId="77777777">
            <w:pPr>
              <w:rPr>
                <w:sz w:val="2"/>
                <w:szCs w:val="2"/>
              </w:rPr>
            </w:pPr>
          </w:p>
        </w:tc>
      </w:tr>
    </w:tbl>
    <w:p w:rsidR="00B45F54" w:rsidRDefault="00B45F54" w14:paraId="346A80F8" w14:textId="77777777">
      <w:pPr>
        <w:rPr>
          <w:sz w:val="2"/>
          <w:szCs w:val="2"/>
        </w:rPr>
        <w:sectPr w:rsidR="00B45F54">
          <w:pgSz w:w="12240" w:h="15840"/>
          <w:pgMar w:top="180" w:right="80" w:bottom="280" w:left="180" w:header="720" w:footer="720" w:gutter="0"/>
          <w:cols w:space="720"/>
        </w:sectPr>
      </w:pPr>
    </w:p>
    <w:p w:rsidR="00B45F54" w:rsidRDefault="00CC00C3" w14:paraId="74E28547" w14:textId="2BFE58A4">
      <w:pPr>
        <w:spacing w:before="95"/>
        <w:ind w:left="3025" w:right="3026"/>
        <w:jc w:val="center"/>
        <w:rPr>
          <w:rFonts w:ascii="Segoe UI Semibold"/>
          <w:b/>
          <w:sz w:val="19"/>
        </w:rPr>
      </w:pPr>
      <w:r>
        <w:rPr>
          <w:noProof/>
        </w:rPr>
        <w:lastRenderedPageBreak/>
        <mc:AlternateContent>
          <mc:Choice Requires="wps">
            <w:drawing>
              <wp:anchor distT="0" distB="0" distL="114300" distR="114300" simplePos="0" relativeHeight="484098560" behindDoc="1" locked="0" layoutInCell="1" allowOverlap="1" wp14:editId="7A4E6179" wp14:anchorId="7DC595E9">
                <wp:simplePos x="0" y="0"/>
                <wp:positionH relativeFrom="page">
                  <wp:posOffset>4101465</wp:posOffset>
                </wp:positionH>
                <wp:positionV relativeFrom="paragraph">
                  <wp:posOffset>570230</wp:posOffset>
                </wp:positionV>
                <wp:extent cx="995680" cy="219710"/>
                <wp:effectExtent l="0" t="0" r="0" b="0"/>
                <wp:wrapNone/>
                <wp:docPr id="9" name="docshape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219710"/>
                        </a:xfrm>
                        <a:custGeom>
                          <a:avLst/>
                          <a:gdLst>
                            <a:gd name="T0" fmla="+- 0 6459 6459"/>
                            <a:gd name="T1" fmla="*/ T0 w 1568"/>
                            <a:gd name="T2" fmla="+- 0 1211 898"/>
                            <a:gd name="T3" fmla="*/ 1211 h 346"/>
                            <a:gd name="T4" fmla="+- 0 6459 6459"/>
                            <a:gd name="T5" fmla="*/ T4 w 1568"/>
                            <a:gd name="T6" fmla="+- 0 932 898"/>
                            <a:gd name="T7" fmla="*/ 932 h 346"/>
                            <a:gd name="T8" fmla="+- 0 6459 6459"/>
                            <a:gd name="T9" fmla="*/ T8 w 1568"/>
                            <a:gd name="T10" fmla="+- 0 927 898"/>
                            <a:gd name="T11" fmla="*/ 927 h 346"/>
                            <a:gd name="T12" fmla="+- 0 6460 6459"/>
                            <a:gd name="T13" fmla="*/ T12 w 1568"/>
                            <a:gd name="T14" fmla="+- 0 923 898"/>
                            <a:gd name="T15" fmla="*/ 923 h 346"/>
                            <a:gd name="T16" fmla="+- 0 6462 6459"/>
                            <a:gd name="T17" fmla="*/ T16 w 1568"/>
                            <a:gd name="T18" fmla="+- 0 919 898"/>
                            <a:gd name="T19" fmla="*/ 919 h 346"/>
                            <a:gd name="T20" fmla="+- 0 6464 6459"/>
                            <a:gd name="T21" fmla="*/ T20 w 1568"/>
                            <a:gd name="T22" fmla="+- 0 915 898"/>
                            <a:gd name="T23" fmla="*/ 915 h 346"/>
                            <a:gd name="T24" fmla="+- 0 6466 6459"/>
                            <a:gd name="T25" fmla="*/ T24 w 1568"/>
                            <a:gd name="T26" fmla="+- 0 911 898"/>
                            <a:gd name="T27" fmla="*/ 911 h 346"/>
                            <a:gd name="T28" fmla="+- 0 6469 6459"/>
                            <a:gd name="T29" fmla="*/ T28 w 1568"/>
                            <a:gd name="T30" fmla="+- 0 908 898"/>
                            <a:gd name="T31" fmla="*/ 908 h 346"/>
                            <a:gd name="T32" fmla="+- 0 6472 6459"/>
                            <a:gd name="T33" fmla="*/ T32 w 1568"/>
                            <a:gd name="T34" fmla="+- 0 905 898"/>
                            <a:gd name="T35" fmla="*/ 905 h 346"/>
                            <a:gd name="T36" fmla="+- 0 6476 6459"/>
                            <a:gd name="T37" fmla="*/ T36 w 1568"/>
                            <a:gd name="T38" fmla="+- 0 903 898"/>
                            <a:gd name="T39" fmla="*/ 903 h 346"/>
                            <a:gd name="T40" fmla="+- 0 6480 6459"/>
                            <a:gd name="T41" fmla="*/ T40 w 1568"/>
                            <a:gd name="T42" fmla="+- 0 901 898"/>
                            <a:gd name="T43" fmla="*/ 901 h 346"/>
                            <a:gd name="T44" fmla="+- 0 6484 6459"/>
                            <a:gd name="T45" fmla="*/ T44 w 1568"/>
                            <a:gd name="T46" fmla="+- 0 899 898"/>
                            <a:gd name="T47" fmla="*/ 899 h 346"/>
                            <a:gd name="T48" fmla="+- 0 6488 6459"/>
                            <a:gd name="T49" fmla="*/ T48 w 1568"/>
                            <a:gd name="T50" fmla="+- 0 898 898"/>
                            <a:gd name="T51" fmla="*/ 898 h 346"/>
                            <a:gd name="T52" fmla="+- 0 6493 6459"/>
                            <a:gd name="T53" fmla="*/ T52 w 1568"/>
                            <a:gd name="T54" fmla="+- 0 898 898"/>
                            <a:gd name="T55" fmla="*/ 898 h 346"/>
                            <a:gd name="T56" fmla="+- 0 7993 6459"/>
                            <a:gd name="T57" fmla="*/ T56 w 1568"/>
                            <a:gd name="T58" fmla="+- 0 898 898"/>
                            <a:gd name="T59" fmla="*/ 898 h 346"/>
                            <a:gd name="T60" fmla="+- 0 7997 6459"/>
                            <a:gd name="T61" fmla="*/ T60 w 1568"/>
                            <a:gd name="T62" fmla="+- 0 898 898"/>
                            <a:gd name="T63" fmla="*/ 898 h 346"/>
                            <a:gd name="T64" fmla="+- 0 8002 6459"/>
                            <a:gd name="T65" fmla="*/ T64 w 1568"/>
                            <a:gd name="T66" fmla="+- 0 899 898"/>
                            <a:gd name="T67" fmla="*/ 899 h 346"/>
                            <a:gd name="T68" fmla="+- 0 8024 6459"/>
                            <a:gd name="T69" fmla="*/ T68 w 1568"/>
                            <a:gd name="T70" fmla="+- 0 919 898"/>
                            <a:gd name="T71" fmla="*/ 919 h 346"/>
                            <a:gd name="T72" fmla="+- 0 8025 6459"/>
                            <a:gd name="T73" fmla="*/ T72 w 1568"/>
                            <a:gd name="T74" fmla="+- 0 923 898"/>
                            <a:gd name="T75" fmla="*/ 923 h 346"/>
                            <a:gd name="T76" fmla="+- 0 8026 6459"/>
                            <a:gd name="T77" fmla="*/ T76 w 1568"/>
                            <a:gd name="T78" fmla="+- 0 927 898"/>
                            <a:gd name="T79" fmla="*/ 927 h 346"/>
                            <a:gd name="T80" fmla="+- 0 8026 6459"/>
                            <a:gd name="T81" fmla="*/ T80 w 1568"/>
                            <a:gd name="T82" fmla="+- 0 932 898"/>
                            <a:gd name="T83" fmla="*/ 932 h 346"/>
                            <a:gd name="T84" fmla="+- 0 8026 6459"/>
                            <a:gd name="T85" fmla="*/ T84 w 1568"/>
                            <a:gd name="T86" fmla="+- 0 1211 898"/>
                            <a:gd name="T87" fmla="*/ 1211 h 346"/>
                            <a:gd name="T88" fmla="+- 0 8026 6459"/>
                            <a:gd name="T89" fmla="*/ T88 w 1568"/>
                            <a:gd name="T90" fmla="+- 0 1215 898"/>
                            <a:gd name="T91" fmla="*/ 1215 h 346"/>
                            <a:gd name="T92" fmla="+- 0 8025 6459"/>
                            <a:gd name="T93" fmla="*/ T92 w 1568"/>
                            <a:gd name="T94" fmla="+- 0 1219 898"/>
                            <a:gd name="T95" fmla="*/ 1219 h 346"/>
                            <a:gd name="T96" fmla="+- 0 8024 6459"/>
                            <a:gd name="T97" fmla="*/ T96 w 1568"/>
                            <a:gd name="T98" fmla="+- 0 1223 898"/>
                            <a:gd name="T99" fmla="*/ 1223 h 346"/>
                            <a:gd name="T100" fmla="+- 0 8022 6459"/>
                            <a:gd name="T101" fmla="*/ T100 w 1568"/>
                            <a:gd name="T102" fmla="+- 0 1227 898"/>
                            <a:gd name="T103" fmla="*/ 1227 h 346"/>
                            <a:gd name="T104" fmla="+- 0 8006 6459"/>
                            <a:gd name="T105" fmla="*/ T104 w 1568"/>
                            <a:gd name="T106" fmla="+- 0 1241 898"/>
                            <a:gd name="T107" fmla="*/ 1241 h 346"/>
                            <a:gd name="T108" fmla="+- 0 8002 6459"/>
                            <a:gd name="T109" fmla="*/ T108 w 1568"/>
                            <a:gd name="T110" fmla="+- 0 1243 898"/>
                            <a:gd name="T111" fmla="*/ 1243 h 346"/>
                            <a:gd name="T112" fmla="+- 0 7997 6459"/>
                            <a:gd name="T113" fmla="*/ T112 w 1568"/>
                            <a:gd name="T114" fmla="+- 0 1244 898"/>
                            <a:gd name="T115" fmla="*/ 1244 h 346"/>
                            <a:gd name="T116" fmla="+- 0 7993 6459"/>
                            <a:gd name="T117" fmla="*/ T116 w 1568"/>
                            <a:gd name="T118" fmla="+- 0 1244 898"/>
                            <a:gd name="T119" fmla="*/ 1244 h 346"/>
                            <a:gd name="T120" fmla="+- 0 6493 6459"/>
                            <a:gd name="T121" fmla="*/ T120 w 1568"/>
                            <a:gd name="T122" fmla="+- 0 1244 898"/>
                            <a:gd name="T123" fmla="*/ 1244 h 346"/>
                            <a:gd name="T124" fmla="+- 0 6488 6459"/>
                            <a:gd name="T125" fmla="*/ T124 w 1568"/>
                            <a:gd name="T126" fmla="+- 0 1244 898"/>
                            <a:gd name="T127" fmla="*/ 1244 h 346"/>
                            <a:gd name="T128" fmla="+- 0 6484 6459"/>
                            <a:gd name="T129" fmla="*/ T128 w 1568"/>
                            <a:gd name="T130" fmla="+- 0 1243 898"/>
                            <a:gd name="T131" fmla="*/ 1243 h 346"/>
                            <a:gd name="T132" fmla="+- 0 6480 6459"/>
                            <a:gd name="T133" fmla="*/ T132 w 1568"/>
                            <a:gd name="T134" fmla="+- 0 1241 898"/>
                            <a:gd name="T135" fmla="*/ 1241 h 346"/>
                            <a:gd name="T136" fmla="+- 0 6476 6459"/>
                            <a:gd name="T137" fmla="*/ T136 w 1568"/>
                            <a:gd name="T138" fmla="+- 0 1240 898"/>
                            <a:gd name="T139" fmla="*/ 1240 h 346"/>
                            <a:gd name="T140" fmla="+- 0 6472 6459"/>
                            <a:gd name="T141" fmla="*/ T140 w 1568"/>
                            <a:gd name="T142" fmla="+- 0 1237 898"/>
                            <a:gd name="T143" fmla="*/ 1237 h 346"/>
                            <a:gd name="T144" fmla="+- 0 6469 6459"/>
                            <a:gd name="T145" fmla="*/ T144 w 1568"/>
                            <a:gd name="T146" fmla="+- 0 1234 898"/>
                            <a:gd name="T147" fmla="*/ 1234 h 346"/>
                            <a:gd name="T148" fmla="+- 0 6466 6459"/>
                            <a:gd name="T149" fmla="*/ T148 w 1568"/>
                            <a:gd name="T150" fmla="+- 0 1231 898"/>
                            <a:gd name="T151" fmla="*/ 1231 h 346"/>
                            <a:gd name="T152" fmla="+- 0 6464 6459"/>
                            <a:gd name="T153" fmla="*/ T152 w 1568"/>
                            <a:gd name="T154" fmla="+- 0 1227 898"/>
                            <a:gd name="T155" fmla="*/ 1227 h 346"/>
                            <a:gd name="T156" fmla="+- 0 6462 6459"/>
                            <a:gd name="T157" fmla="*/ T156 w 1568"/>
                            <a:gd name="T158" fmla="+- 0 1223 898"/>
                            <a:gd name="T159" fmla="*/ 1223 h 346"/>
                            <a:gd name="T160" fmla="+- 0 6460 6459"/>
                            <a:gd name="T161" fmla="*/ T160 w 1568"/>
                            <a:gd name="T162" fmla="+- 0 1219 898"/>
                            <a:gd name="T163" fmla="*/ 1219 h 346"/>
                            <a:gd name="T164" fmla="+- 0 6459 6459"/>
                            <a:gd name="T165" fmla="*/ T164 w 1568"/>
                            <a:gd name="T166" fmla="+- 0 1215 898"/>
                            <a:gd name="T167" fmla="*/ 1215 h 346"/>
                            <a:gd name="T168" fmla="+- 0 6459 6459"/>
                            <a:gd name="T169" fmla="*/ T168 w 1568"/>
                            <a:gd name="T170" fmla="+- 0 1211 898"/>
                            <a:gd name="T171" fmla="*/ 12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568"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534" y="0"/>
                              </a:lnTo>
                              <a:lnTo>
                                <a:pt x="1538" y="0"/>
                              </a:lnTo>
                              <a:lnTo>
                                <a:pt x="1543" y="1"/>
                              </a:lnTo>
                              <a:lnTo>
                                <a:pt x="1565" y="21"/>
                              </a:lnTo>
                              <a:lnTo>
                                <a:pt x="1566" y="25"/>
                              </a:lnTo>
                              <a:lnTo>
                                <a:pt x="1567" y="29"/>
                              </a:lnTo>
                              <a:lnTo>
                                <a:pt x="1567" y="34"/>
                              </a:lnTo>
                              <a:lnTo>
                                <a:pt x="1567" y="313"/>
                              </a:lnTo>
                              <a:lnTo>
                                <a:pt x="1567" y="317"/>
                              </a:lnTo>
                              <a:lnTo>
                                <a:pt x="1566" y="321"/>
                              </a:lnTo>
                              <a:lnTo>
                                <a:pt x="1565" y="325"/>
                              </a:lnTo>
                              <a:lnTo>
                                <a:pt x="1563" y="329"/>
                              </a:lnTo>
                              <a:lnTo>
                                <a:pt x="1547" y="343"/>
                              </a:lnTo>
                              <a:lnTo>
                                <a:pt x="1543" y="345"/>
                              </a:lnTo>
                              <a:lnTo>
                                <a:pt x="1538" y="346"/>
                              </a:lnTo>
                              <a:lnTo>
                                <a:pt x="1534"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4" style="position:absolute;margin-left:322.95pt;margin-top:44.9pt;width:78.4pt;height:17.3pt;z-index:-1921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346" o:spid="_x0000_s1026" filled="f" strokecolor="#cdd4d9" strokeweight=".21764mm" path="m,313l,34,,29,1,25,3,21,5,17,7,13r3,-3l13,7,17,5,21,3,25,1,29,r5,l1534,r4,l1543,1r22,20l1566,25r1,4l1567,34r,279l1567,317r-1,4l1565,325r-2,4l1547,343r-4,2l1538,346r-4,l34,346r-5,l25,345r-4,-2l17,342r-4,-3l10,336,7,333,5,329,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09eQkAAKAtAAAOAAAAZHJzL2Uyb0RvYy54bWysWtuO47gRfQ+QfxD0mGDHKl2txngWwXQ2&#10;CLBJFljlA9S23DZiW46kvky+PlWU6GGpq2RisS8tuXVEHtZhFasofv7x/XwKXpuuP7aXTQifojBo&#10;Ltt2d7w8b8J/Vz/9sA6Dfqgvu/rUXppN+K3pwx+//PEPn9+uD03cHtrTrukCbOTSP7xdN+FhGK4P&#10;q1W/PTTnuv/UXpsLPty33bke8Gf3vNp19Ru2fj6t4ijKV29tt7t27bbpe/zv4/gw/GLa3++b7fCv&#10;/b5vhuC0CZHbYP525u8T/V19+Vw/PHf19XDcTjTq38DiXB8v2Omtqcd6qIOX7vihqfNx27V9ux8+&#10;bdvzqt3vj9vGjAFHA9FsNL8e6mtjxoLG6a83M/W/X7Pbf77+0gXH3SYsw+BSn1GiXbvtqeOkSMk8&#10;b9f+AVG/Xn/paID99ed2+58eH6zYE/rRIyZ4evtHu8Nm6pehNSZ533dnehMHG7wby3+7Wb55H4It&#10;/rMss3yN+mzxUQxlAUaZVf1gX96+9MPfmtY0VL/+3A+jcDu8M2bfTeQrbGR/PqGGf/4hiII8zUrz&#10;ZxL6BgML+9MqqKLgLQAkMAfFFmTaghggWJcfUIlFYVMGcwiSNJ+3lVrUMq/MwohXqvDKLci0VSax&#10;RKuwIGyJICIr9E4fa+HcGGHEaq2wQs3cxsq4kGiBa3nCiLyAmz5P81HLuVXBNX4FsUaNW7+ME5Ga&#10;a3zCyNS49ZFaLM8wV4AKco0al6CEUqTmKkAYkVrMFUBqqUgtdjWoYnX6cxFKyCRqsSsBYWRqXAGk&#10;lsvUXA2qWPOAmItQyp4ZuxIQRqbGFUBqcsiIXQ2qWHODhItQRmvJaokrAWFEaglXIE8Lea4lrgYV&#10;OrsczxIuQhmJgiauBISRqXEFkJosaOJqUCWaGyRchDISPTRxJSCMSC3lCuTpWg4eqatBlWpukHIR&#10;ykhcBVJXAsLI1LgCSE320NTVoEo1N8Blxg2561IMHqkrAWFkalwBpLYWPTR1NahSzQ0yLgKum5Ib&#10;ZK4EhBGpZVyBPC0TkVrmalBlmhtkXASNmiuBTo0rUJQaNVeDKtPcIOMiaNRcCVRqOVcAqRWi1XJX&#10;gwoXWjl45FwEhVruSqBTmykQRXJcy10NKlzNFGpcBMUNclcC1Q0wC2QuFeEaRFnkPPPIXQ2qXHOD&#10;gougLO+FK4G6vBczBaI4E6kVrgYVLhmy1TC9d0eqJEWFK4GaFBUzBaJYXg0KV4MKlwyFGhdBSSUL&#10;VwI1laSywslx1xq1tatBhUuGTG3NRVCS77UrgZ59cwV0aq4GFS4ZCjUuglavrF0N9IJlzTXQybkq&#10;VLhoyORKLgP2KyYfpauCAYkrQslVQHKyK5SuDlWpuULJhcB+xYW0dHUwIJkc1wHJySGkdIWoSs0Z&#10;sOJ0JzDEcvVSujoYkEgOIi4EspNjL0SuFBW+pygLERcD+5Yrv8gVw6AUhlyNNW7ziHEOIlcPZKg5&#10;BkRcEYhTMYeDyFXEoBSGXBJkqNnQFQUZat4Bs+IZ+xYTYGDls0HJDGcFtLr4w6yC1kto4Kpg36mU&#10;0QG4ohiUwpBromZOAK4oFeiVNHBVdIauKAsMP5TTSm6HkcB6KO2PgFpQ45y3wGlHSbEhq6mXGHJN&#10;1JwdYlcUZKh6yqywVm3ISuslhlwTteABXl2DWl7DrL7GvmVPYRW2Qcnz8EONrVSLwItsUKtsmJXZ&#10;2LccbVihbVAKQ+4paqkNvNYGtdiGWbWNfUeiL7N626Bkhh8qbmWfAnjJDWrNDbOiG+JEXlNY2W1Q&#10;CsO5pyibPMArb1BLb5jV3ti3HA9Z9W1QCsO5pyg7ZMALcFArcJiV4Ni3PA9ZEW5QMsMPZbiyvQi8&#10;Dge1EIdZJa5mDpkbvhYyh2zuKdrebMbXFLUeh1lBjn3L0QYLxClJwyXAoGQbzopy3GyU96aAV+Wg&#10;luUwq8u13BVYZa4nr5DPPUX7gsKLc3xPyw9zrgr2Lab+wAp0g1JsOPcUlaErCm7Bq9nXrErHvmVP&#10;YXW6Qd0Y4reqZ/s1qj7YD1Tb98v0hQrvgpo+ikbmo9i17eljWIWZA37yqhLaXsAmEEWfsxQwegGB&#10;Cy8wjp3AmDD6NE1poIFnfnD0HwM3+yJ3iVOCRHDMa3zIULZi4H4jpdSB4Lji+7RO67iB+w2VFlUD&#10;9xsqrXAEx4XJhwwtNwbuN1SK/QTHkO3TOgViA/cbKkVFA/cbKoUogmNk8SFD8cLA/YZKG2wER5/z&#10;aZ02vQzcb6i0EWXgfkOlzSGC476OD5n1NFTcavGCT0PFzQ8fOG1qEBncjvCCT0PFDQIfuKn7qXnA&#10;et3vhWm0VD77vTCNl6pZrxdu0QmLS78XpjEDeA7aRihMf/x6sDEKsBLyomSjFHiGKVNvGB2wTvDq&#10;wUYqwLTd6wUbq8AzWJnk2FDCpNavB6u0Z8AyqaPpAVM+rx5szIJxi/7uUmQSK9ODZ9gCG7coP/Gi&#10;ZCMX8NA1UpvSgQ5PJs3PJHVhgGeSnqiT+uFaD5RF2NvgDU9X0RGV4LAJ6XgJPTi3r03VGsjw/WhN&#10;gt4y8vz+/HQRcOZ4D7KyD+316jSGs3Zsyz601xE0hkX0hSXQGK7Qw5ZAYwzBvZ4l0OjVt/FZLvY6&#10;ccINThT4doTIPrXXCTWyWu6Ptp6wqeXhTaHDGt12Y69jd1O4WLbBFCLs2Sfbgr2OLdHuAnJaBqEf&#10;ecJwRnm0RmU22XRRHZyfo4p3pEYcVgTY3J15g7jR/vcmocXhmJdmz6297x5iTWuv09y4NXhnPt5G&#10;ktwf8mia5P6YR1MndwdNGwtoxOQWvO0g7NUOZhIvwVxz2Ty0LWRaNKfX1Mhwm1zTMTcVOM3Be7Bp&#10;2t+FTRa8MwzrjvfMYq0XLxtlUuO2pFrj2utk5DHmJMmy5aY+sQJZEsLOlOXQa6fJHVFHRe9Mz4n9&#10;ndluUXP221PbN+OAaNUyhext+aJVzzm7eWl/Op5OCKZlhxa1Yo3pDf3s29NxRw/Nj+756eupC15r&#10;PLf79fExfbTGYLBr1w+PdX8YceYRWbZ+6NqXy87cHZp699fpfqiPp/HeTNnpCCudWh2PuT61u294&#10;grVrx2PCeKwZbw5t978weMMjwpuw/+9L3TVhcPr7Bc/glrg7iDYZzI80K+h7Qec+eXKf1JctNrUJ&#10;hxD3Aej26zCeQ365dsfnA/YExg6X9i94cnZ/pBOu5ojtyGr6gceAjX2nI8t0ztj9bVDfD1Z/+T8A&#10;AAD//wMAUEsDBBQABgAIAAAAIQBTOCkZ4QAAAAoBAAAPAAAAZHJzL2Rvd25yZXYueG1sTI9BT4NA&#10;EIXvJv6HzZh4s0sRKaUsjTHqwSYmYpNeFxiByM4Sdkuxv97pSY+T+fLe97LtbHox4eg6SwqWiwAE&#10;UmXrjhoF+8+XuwSE85pq3VtCBT/oYJtfX2U6re2JPnAqfCM4hFyqFbTeD6mUrmrRaLewAxL/vuxo&#10;tOdzbGQ96hOHm16GQRBLozvihlYP+NRi9V0cjYLufVck5/PzdLgv3w5m6Vavu7hU6vZmftyA8Dj7&#10;Pxgu+qwOOTuV9ki1E72COHpYM6ogWfMEBpIgXIEomQyjCGSeyf8T8l8AAAD//wMAUEsBAi0AFAAG&#10;AAgAAAAhALaDOJL+AAAA4QEAABMAAAAAAAAAAAAAAAAAAAAAAFtDb250ZW50X1R5cGVzXS54bWxQ&#10;SwECLQAUAAYACAAAACEAOP0h/9YAAACUAQAACwAAAAAAAAAAAAAAAAAvAQAAX3JlbHMvLnJlbHNQ&#10;SwECLQAUAAYACAAAACEAsc79PXkJAACgLQAADgAAAAAAAAAAAAAAAAAuAgAAZHJzL2Uyb0RvYy54&#10;bWxQSwECLQAUAAYACAAAACEAUzgpGeEAAAAKAQAADwAAAAAAAAAAAAAAAADTCwAAZHJzL2Rvd25y&#10;ZXYueG1sUEsFBgAAAAAEAAQA8wAAAOEMAAAAAA==&#10;" w14:anchorId="1F5460FB">
                <v:path arrowok="t" o:connecttype="custom" o:connectlocs="0,768985;0,591820;0,588645;635,586105;1905,583565;3175,581025;4445,578485;6350,576580;8255,574675;10795,573405;13335,572135;15875,570865;18415,570230;21590,570230;974090,570230;976630,570230;979805,570865;993775,583565;994410,586105;995045,588645;995045,591820;995045,768985;995045,771525;994410,774065;993775,776605;992505,779145;982345,788035;979805,789305;976630,789940;974090,789940;21590,789940;18415,789940;15875,789305;13335,788035;10795,787400;8255,785495;6350,783590;4445,781685;3175,779145;1905,776605;635,774065;0,771525;0,768985" o:connectangles="0,0,0,0,0,0,0,0,0,0,0,0,0,0,0,0,0,0,0,0,0,0,0,0,0,0,0,0,0,0,0,0,0,0,0,0,0,0,0,0,0,0,0"/>
                <w10:wrap anchorx="page"/>
              </v:shape>
            </w:pict>
          </mc:Fallback>
        </mc:AlternateContent>
      </w:r>
      <w:r>
        <w:rPr>
          <w:noProof/>
        </w:rPr>
        <mc:AlternateContent>
          <mc:Choice Requires="wps">
            <w:drawing>
              <wp:anchor distT="0" distB="0" distL="114300" distR="114300" simplePos="0" relativeHeight="484099072" behindDoc="1" locked="0" layoutInCell="1" allowOverlap="1" wp14:editId="0357FB6D" wp14:anchorId="20150EB2">
                <wp:simplePos x="0" y="0"/>
                <wp:positionH relativeFrom="page">
                  <wp:posOffset>5307965</wp:posOffset>
                </wp:positionH>
                <wp:positionV relativeFrom="paragraph">
                  <wp:posOffset>570230</wp:posOffset>
                </wp:positionV>
                <wp:extent cx="995680" cy="219710"/>
                <wp:effectExtent l="0" t="0" r="0" b="0"/>
                <wp:wrapNone/>
                <wp:docPr id="8" name="docshape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219710"/>
                        </a:xfrm>
                        <a:custGeom>
                          <a:avLst/>
                          <a:gdLst>
                            <a:gd name="T0" fmla="+- 0 8359 8359"/>
                            <a:gd name="T1" fmla="*/ T0 w 1568"/>
                            <a:gd name="T2" fmla="+- 0 1211 898"/>
                            <a:gd name="T3" fmla="*/ 1211 h 346"/>
                            <a:gd name="T4" fmla="+- 0 8359 8359"/>
                            <a:gd name="T5" fmla="*/ T4 w 1568"/>
                            <a:gd name="T6" fmla="+- 0 932 898"/>
                            <a:gd name="T7" fmla="*/ 932 h 346"/>
                            <a:gd name="T8" fmla="+- 0 8359 8359"/>
                            <a:gd name="T9" fmla="*/ T8 w 1568"/>
                            <a:gd name="T10" fmla="+- 0 927 898"/>
                            <a:gd name="T11" fmla="*/ 927 h 346"/>
                            <a:gd name="T12" fmla="+- 0 8360 8359"/>
                            <a:gd name="T13" fmla="*/ T12 w 1568"/>
                            <a:gd name="T14" fmla="+- 0 923 898"/>
                            <a:gd name="T15" fmla="*/ 923 h 346"/>
                            <a:gd name="T16" fmla="+- 0 8362 8359"/>
                            <a:gd name="T17" fmla="*/ T16 w 1568"/>
                            <a:gd name="T18" fmla="+- 0 919 898"/>
                            <a:gd name="T19" fmla="*/ 919 h 346"/>
                            <a:gd name="T20" fmla="+- 0 8364 8359"/>
                            <a:gd name="T21" fmla="*/ T20 w 1568"/>
                            <a:gd name="T22" fmla="+- 0 915 898"/>
                            <a:gd name="T23" fmla="*/ 915 h 346"/>
                            <a:gd name="T24" fmla="+- 0 8366 8359"/>
                            <a:gd name="T25" fmla="*/ T24 w 1568"/>
                            <a:gd name="T26" fmla="+- 0 911 898"/>
                            <a:gd name="T27" fmla="*/ 911 h 346"/>
                            <a:gd name="T28" fmla="+- 0 8369 8359"/>
                            <a:gd name="T29" fmla="*/ T28 w 1568"/>
                            <a:gd name="T30" fmla="+- 0 908 898"/>
                            <a:gd name="T31" fmla="*/ 908 h 346"/>
                            <a:gd name="T32" fmla="+- 0 8372 8359"/>
                            <a:gd name="T33" fmla="*/ T32 w 1568"/>
                            <a:gd name="T34" fmla="+- 0 905 898"/>
                            <a:gd name="T35" fmla="*/ 905 h 346"/>
                            <a:gd name="T36" fmla="+- 0 8376 8359"/>
                            <a:gd name="T37" fmla="*/ T36 w 1568"/>
                            <a:gd name="T38" fmla="+- 0 903 898"/>
                            <a:gd name="T39" fmla="*/ 903 h 346"/>
                            <a:gd name="T40" fmla="+- 0 8380 8359"/>
                            <a:gd name="T41" fmla="*/ T40 w 1568"/>
                            <a:gd name="T42" fmla="+- 0 901 898"/>
                            <a:gd name="T43" fmla="*/ 901 h 346"/>
                            <a:gd name="T44" fmla="+- 0 8384 8359"/>
                            <a:gd name="T45" fmla="*/ T44 w 1568"/>
                            <a:gd name="T46" fmla="+- 0 899 898"/>
                            <a:gd name="T47" fmla="*/ 899 h 346"/>
                            <a:gd name="T48" fmla="+- 0 8388 8359"/>
                            <a:gd name="T49" fmla="*/ T48 w 1568"/>
                            <a:gd name="T50" fmla="+- 0 898 898"/>
                            <a:gd name="T51" fmla="*/ 898 h 346"/>
                            <a:gd name="T52" fmla="+- 0 8393 8359"/>
                            <a:gd name="T53" fmla="*/ T52 w 1568"/>
                            <a:gd name="T54" fmla="+- 0 898 898"/>
                            <a:gd name="T55" fmla="*/ 898 h 346"/>
                            <a:gd name="T56" fmla="+- 0 9893 8359"/>
                            <a:gd name="T57" fmla="*/ T56 w 1568"/>
                            <a:gd name="T58" fmla="+- 0 898 898"/>
                            <a:gd name="T59" fmla="*/ 898 h 346"/>
                            <a:gd name="T60" fmla="+- 0 9898 8359"/>
                            <a:gd name="T61" fmla="*/ T60 w 1568"/>
                            <a:gd name="T62" fmla="+- 0 898 898"/>
                            <a:gd name="T63" fmla="*/ 898 h 346"/>
                            <a:gd name="T64" fmla="+- 0 9902 8359"/>
                            <a:gd name="T65" fmla="*/ T64 w 1568"/>
                            <a:gd name="T66" fmla="+- 0 899 898"/>
                            <a:gd name="T67" fmla="*/ 899 h 346"/>
                            <a:gd name="T68" fmla="+- 0 9924 8359"/>
                            <a:gd name="T69" fmla="*/ T68 w 1568"/>
                            <a:gd name="T70" fmla="+- 0 919 898"/>
                            <a:gd name="T71" fmla="*/ 919 h 346"/>
                            <a:gd name="T72" fmla="+- 0 9926 8359"/>
                            <a:gd name="T73" fmla="*/ T72 w 1568"/>
                            <a:gd name="T74" fmla="+- 0 923 898"/>
                            <a:gd name="T75" fmla="*/ 923 h 346"/>
                            <a:gd name="T76" fmla="+- 0 9926 8359"/>
                            <a:gd name="T77" fmla="*/ T76 w 1568"/>
                            <a:gd name="T78" fmla="+- 0 927 898"/>
                            <a:gd name="T79" fmla="*/ 927 h 346"/>
                            <a:gd name="T80" fmla="+- 0 9926 8359"/>
                            <a:gd name="T81" fmla="*/ T80 w 1568"/>
                            <a:gd name="T82" fmla="+- 0 932 898"/>
                            <a:gd name="T83" fmla="*/ 932 h 346"/>
                            <a:gd name="T84" fmla="+- 0 9926 8359"/>
                            <a:gd name="T85" fmla="*/ T84 w 1568"/>
                            <a:gd name="T86" fmla="+- 0 1211 898"/>
                            <a:gd name="T87" fmla="*/ 1211 h 346"/>
                            <a:gd name="T88" fmla="+- 0 9926 8359"/>
                            <a:gd name="T89" fmla="*/ T88 w 1568"/>
                            <a:gd name="T90" fmla="+- 0 1215 898"/>
                            <a:gd name="T91" fmla="*/ 1215 h 346"/>
                            <a:gd name="T92" fmla="+- 0 9926 8359"/>
                            <a:gd name="T93" fmla="*/ T92 w 1568"/>
                            <a:gd name="T94" fmla="+- 0 1219 898"/>
                            <a:gd name="T95" fmla="*/ 1219 h 346"/>
                            <a:gd name="T96" fmla="+- 0 9924 8359"/>
                            <a:gd name="T97" fmla="*/ T96 w 1568"/>
                            <a:gd name="T98" fmla="+- 0 1223 898"/>
                            <a:gd name="T99" fmla="*/ 1223 h 346"/>
                            <a:gd name="T100" fmla="+- 0 9922 8359"/>
                            <a:gd name="T101" fmla="*/ T100 w 1568"/>
                            <a:gd name="T102" fmla="+- 0 1227 898"/>
                            <a:gd name="T103" fmla="*/ 1227 h 346"/>
                            <a:gd name="T104" fmla="+- 0 9906 8359"/>
                            <a:gd name="T105" fmla="*/ T104 w 1568"/>
                            <a:gd name="T106" fmla="+- 0 1241 898"/>
                            <a:gd name="T107" fmla="*/ 1241 h 346"/>
                            <a:gd name="T108" fmla="+- 0 9902 8359"/>
                            <a:gd name="T109" fmla="*/ T108 w 1568"/>
                            <a:gd name="T110" fmla="+- 0 1243 898"/>
                            <a:gd name="T111" fmla="*/ 1243 h 346"/>
                            <a:gd name="T112" fmla="+- 0 9898 8359"/>
                            <a:gd name="T113" fmla="*/ T112 w 1568"/>
                            <a:gd name="T114" fmla="+- 0 1244 898"/>
                            <a:gd name="T115" fmla="*/ 1244 h 346"/>
                            <a:gd name="T116" fmla="+- 0 9893 8359"/>
                            <a:gd name="T117" fmla="*/ T116 w 1568"/>
                            <a:gd name="T118" fmla="+- 0 1244 898"/>
                            <a:gd name="T119" fmla="*/ 1244 h 346"/>
                            <a:gd name="T120" fmla="+- 0 8393 8359"/>
                            <a:gd name="T121" fmla="*/ T120 w 1568"/>
                            <a:gd name="T122" fmla="+- 0 1244 898"/>
                            <a:gd name="T123" fmla="*/ 1244 h 346"/>
                            <a:gd name="T124" fmla="+- 0 8388 8359"/>
                            <a:gd name="T125" fmla="*/ T124 w 1568"/>
                            <a:gd name="T126" fmla="+- 0 1244 898"/>
                            <a:gd name="T127" fmla="*/ 1244 h 346"/>
                            <a:gd name="T128" fmla="+- 0 8384 8359"/>
                            <a:gd name="T129" fmla="*/ T128 w 1568"/>
                            <a:gd name="T130" fmla="+- 0 1243 898"/>
                            <a:gd name="T131" fmla="*/ 1243 h 346"/>
                            <a:gd name="T132" fmla="+- 0 8380 8359"/>
                            <a:gd name="T133" fmla="*/ T132 w 1568"/>
                            <a:gd name="T134" fmla="+- 0 1241 898"/>
                            <a:gd name="T135" fmla="*/ 1241 h 346"/>
                            <a:gd name="T136" fmla="+- 0 8376 8359"/>
                            <a:gd name="T137" fmla="*/ T136 w 1568"/>
                            <a:gd name="T138" fmla="+- 0 1240 898"/>
                            <a:gd name="T139" fmla="*/ 1240 h 346"/>
                            <a:gd name="T140" fmla="+- 0 8372 8359"/>
                            <a:gd name="T141" fmla="*/ T140 w 1568"/>
                            <a:gd name="T142" fmla="+- 0 1237 898"/>
                            <a:gd name="T143" fmla="*/ 1237 h 346"/>
                            <a:gd name="T144" fmla="+- 0 8369 8359"/>
                            <a:gd name="T145" fmla="*/ T144 w 1568"/>
                            <a:gd name="T146" fmla="+- 0 1234 898"/>
                            <a:gd name="T147" fmla="*/ 1234 h 346"/>
                            <a:gd name="T148" fmla="+- 0 8366 8359"/>
                            <a:gd name="T149" fmla="*/ T148 w 1568"/>
                            <a:gd name="T150" fmla="+- 0 1231 898"/>
                            <a:gd name="T151" fmla="*/ 1231 h 346"/>
                            <a:gd name="T152" fmla="+- 0 8364 8359"/>
                            <a:gd name="T153" fmla="*/ T152 w 1568"/>
                            <a:gd name="T154" fmla="+- 0 1227 898"/>
                            <a:gd name="T155" fmla="*/ 1227 h 346"/>
                            <a:gd name="T156" fmla="+- 0 8362 8359"/>
                            <a:gd name="T157" fmla="*/ T156 w 1568"/>
                            <a:gd name="T158" fmla="+- 0 1223 898"/>
                            <a:gd name="T159" fmla="*/ 1223 h 346"/>
                            <a:gd name="T160" fmla="+- 0 8360 8359"/>
                            <a:gd name="T161" fmla="*/ T160 w 1568"/>
                            <a:gd name="T162" fmla="+- 0 1219 898"/>
                            <a:gd name="T163" fmla="*/ 1219 h 346"/>
                            <a:gd name="T164" fmla="+- 0 8359 8359"/>
                            <a:gd name="T165" fmla="*/ T164 w 1568"/>
                            <a:gd name="T166" fmla="+- 0 1215 898"/>
                            <a:gd name="T167" fmla="*/ 1215 h 346"/>
                            <a:gd name="T168" fmla="+- 0 8359 8359"/>
                            <a:gd name="T169" fmla="*/ T168 w 1568"/>
                            <a:gd name="T170" fmla="+- 0 1211 898"/>
                            <a:gd name="T171" fmla="*/ 12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568"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534" y="0"/>
                              </a:lnTo>
                              <a:lnTo>
                                <a:pt x="1539" y="0"/>
                              </a:lnTo>
                              <a:lnTo>
                                <a:pt x="1543" y="1"/>
                              </a:lnTo>
                              <a:lnTo>
                                <a:pt x="1565" y="21"/>
                              </a:lnTo>
                              <a:lnTo>
                                <a:pt x="1567" y="25"/>
                              </a:lnTo>
                              <a:lnTo>
                                <a:pt x="1567" y="29"/>
                              </a:lnTo>
                              <a:lnTo>
                                <a:pt x="1567" y="34"/>
                              </a:lnTo>
                              <a:lnTo>
                                <a:pt x="1567" y="313"/>
                              </a:lnTo>
                              <a:lnTo>
                                <a:pt x="1567" y="317"/>
                              </a:lnTo>
                              <a:lnTo>
                                <a:pt x="1567" y="321"/>
                              </a:lnTo>
                              <a:lnTo>
                                <a:pt x="1565" y="325"/>
                              </a:lnTo>
                              <a:lnTo>
                                <a:pt x="1563" y="329"/>
                              </a:lnTo>
                              <a:lnTo>
                                <a:pt x="1547" y="343"/>
                              </a:lnTo>
                              <a:lnTo>
                                <a:pt x="1543" y="345"/>
                              </a:lnTo>
                              <a:lnTo>
                                <a:pt x="1539" y="346"/>
                              </a:lnTo>
                              <a:lnTo>
                                <a:pt x="1534" y="346"/>
                              </a:lnTo>
                              <a:lnTo>
                                <a:pt x="34" y="346"/>
                              </a:lnTo>
                              <a:lnTo>
                                <a:pt x="29" y="346"/>
                              </a:lnTo>
                              <a:lnTo>
                                <a:pt x="25" y="345"/>
                              </a:lnTo>
                              <a:lnTo>
                                <a:pt x="21" y="343"/>
                              </a:lnTo>
                              <a:lnTo>
                                <a:pt x="17" y="342"/>
                              </a:lnTo>
                              <a:lnTo>
                                <a:pt x="13" y="339"/>
                              </a:lnTo>
                              <a:lnTo>
                                <a:pt x="10" y="336"/>
                              </a:lnTo>
                              <a:lnTo>
                                <a:pt x="7" y="333"/>
                              </a:lnTo>
                              <a:lnTo>
                                <a:pt x="5" y="329"/>
                              </a:lnTo>
                              <a:lnTo>
                                <a:pt x="3" y="325"/>
                              </a:lnTo>
                              <a:lnTo>
                                <a:pt x="1"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5" style="position:absolute;margin-left:417.95pt;margin-top:44.9pt;width:78.4pt;height:17.3pt;z-index:-1921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346" o:spid="_x0000_s1026" filled="f" strokecolor="#cdd4d9" strokeweight=".21764mm" path="m,313l,34,,29,1,25,3,21,5,17,7,13r3,-3l13,7,17,5,21,3,25,1,29,r5,l1534,r5,l1543,1r22,20l1567,25r,4l1567,34r,279l1567,317r,4l1565,325r-2,4l1547,343r-4,2l1539,346r-5,l34,346r-5,l25,345r-4,-2l17,342r-4,-3l10,336,7,333,5,329,3,325,1,321,,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ylfAkAAKAtAAAOAAAAZHJzL2Uyb0RvYy54bWysWl2P67YRfS+Q/yD4MUWuNZI/pMXdGwR3&#10;m6JA2gaI+gO0trw2YluupP24/fU9Q4leUjsjE0FeVvLqiDycwxnOUPz849vpGL1UTXuoz/cz+hTP&#10;ouq8qbeH89P97D/Fzz9ks6jtyvO2PNbn6n72rWpnP3757i+fXy93VVLv6+O2aiI0cm7vXi/3s33X&#10;Xe7m83azr05l+6m+VGc83NXNqezws3mab5vyFa2fjvMkjlfz17rZXpp6U7Ut/vvQP5x9Me3vdtWm&#10;+/du11ZddLyfgVtn/jbm7yP/nX/5XN49NeVlf9gMNMo/wOJUHs7o9NrUQ9mV0XNz+NDU6bBp6rbe&#10;dZ829Wle73aHTWXGgNFQPBrNb/vyUpmxwDjt5Wqm9s9rdvOvl1+b6LC9n0Goc3mCRNt603LH6XrJ&#10;5nm9tHdA/Xb5teEBtpdf6s3vLR7MvSf8owUmenz9Z71FM+VzVxuTvO2aE7+JwUZvxvLfrpav3rpo&#10;g3/m+XKVQZ8NHiWUr8koMy/v7Mub57b7e1WbhsqXX9quF26LO2P27UC+QCO70xEa/vWHKI6ydJmb&#10;P4PQVxhZ2PfzqIij14hAYAxKLMi0RQlRlOUfUKlFoSmD2UfpYjVua2FR07yWFsa8FgqvlQWZtvI0&#10;kWitLQgtMURkBdFDrJVbGLPKFFbQzG0sT9YSLXItzxiRF/mmz9JVr+XYquQav6BEo+ZbP09SkZpr&#10;fMbI1HzrgxrMj2n2gZorQEErjZovQU6Yrx/nGLkKMEaklvgKgNpCpJa4GhSJOv19EXJaStQSVwLG&#10;yNR8BUBtJVNzNSgSzQMSX4Rc9szElYAxMjVfAVCTQ0bialAkmhukvgh5nElWS10JGCNSS30FsnQt&#10;z7XU1aCAs8vxLPVFyGNR0NSVgDEyNV8BUJMFTV0NilRzg9QXIY9FD01dCRgjUlv4CmRpJgePhatB&#10;sdDcYOGLkMfiKrBwJWCMTM1XANRkD124GhQLzQ2wzLghN8vF4LFwJWCMTM1XANQwcYW4tnA1KBaa&#10;GyxHIuSiGyxdCRD3ZGpLX4EszTE7BGpLV4NiqbnBciSCQs2VQKfmK5BnGjVXg2KpucFyJIJCzZVA&#10;pbbyFQA1WdCVq0GBhVYOHquRCDK1lSuBTs1XIM9jOa6tXA0KrGYKNV8ExQ1WrgSqGyALdF0qz7EG&#10;SXNt5WpQrDQ3WI9EkJf3tSuBuryvfQVATQ65a1eDAkuGbLX1SAQ5KUIRMNiD80gtKVr7CujUXA0K&#10;LBkKtZEIiZhKrl0J1FSSywonx1WpZa4GBZYMmVo2EkFOvjNXAj37HimgCZq5GhRYMhRqvghavZK5&#10;GugFSzbSQCXnqlBg0ZDJ5b4M6FdMPnJXBQMSF6t8pIJGLnd1KHLNFXJfCPQrLqS5q4MByeR8HdQQ&#10;krtCFLnmDKgG3AlMieyouauDAYnkKPaFADs59lLsSlHgPUVZin0x0LforhS7YhiUwtBXA6uDHOco&#10;dvUAQ80xKPYVoWQh5nAUu4oYlMLQl0Rdvyh2RQFDzTtoVDyjbzEBJq98NiiZ4aiAVhd/GlXQeglN&#10;viroGwujUKmSK4pBKQx9TdTMicgVpSC9kiZfFZ2hK8oEww/ltJLbIRJYD+X9EVILasx5Cxx2lBQb&#10;ejX1FENfEzVnp8QVBQxVTxkV1qoNvdJ6iqGviVrwkF9dk1pe06i+Rt+yp3gVtkHJ8/BDja1Ui+QX&#10;2aRW2TQqs9G3HG28QtugFIa+p6ilNvm1NqnFNo2qbfSNClnwZa/eNiiZ4YeKW9mnIL/kJrXmplHR&#10;TUkqryle2W1QCsOxpyibPORX3qSW3jSqvdG3HA+96tugFIZjT1F2yMgvwEmtwGlUgqNveR56RbhB&#10;yQw/lOHK9iL5dTiphTiNKnE1c1i64Wsic1iOPUXbm136a4paj9OoIEffcrTB/u97mWRQsg1HRTk2&#10;G+W9KfKrclLLchrV5VruSl5lrievtBp7ivYFxS/O8Z6WH658VdC3mPqTV6AblGLDsaeoDF1RsAWv&#10;Zl+jKh19y57i1ekGdWWIb1VP9mtUubcfqDZv5+ELFe6ikj+Kxuaj2KVu+WNYgcwBn7yKlL8eoAmg&#10;+HOWAoYXMHgdBMbYGYyEMaRpTgMN3Hzzu8mEczIDN589bsI5QWI48poQMpytGHjYSDl1YDhW/JDW&#10;eR038LCh8qJq4GFD5RWO4ViYQsjwcmPgYUPl2M9whOyQ1jkQG3jYUDkqGnjYUDlEMRyRJYQMxwsD&#10;Dxsqb7AxHD4X0jpvehl42FDXw1CxhxTSOm8OcevY1wmCD0PFVksQfBgqNj9C4LypwWSwHREEH4aK&#10;DYIQuKn7uXmu18NeGEbL5XPYC8N4uZoNeuEanVBchr0wjJnw4TToBRuhkP4EvmAHjUoorAc76MAw&#10;ZeoNowPqhKAebKQipO1BL9hYRYHByiTHhhKS2rAe7KADA5ZJHU0PSPmCerAxi/ov8DeXIpNYmR4C&#10;wxbZuMX5SRAlG7nID109tSEdaHAyaXwmqZlFOJP0yJ2Ud5ey4yzC3kavOF3FR1Si/f2Mj5fwg1P9&#10;UhW1gXTvR2tSeEvP8/358SzgFgPMPrTXi9MY1ta+LfvQXntQHxaxXk+B+nAFD5sC9e6EvGIK1Hv1&#10;dXyWi70OnLDBCYGvR4jsU3sdUD2r6f6GNGd6eEPosEa33dhr392Q0kzbYEhk7Nkn24K99i3x7gKG&#10;Nw2CHwXCege91RqX2WzTSXUwP3sVb0gNXC/kjXnzjrsxCW17GPPU7Lm29+4h1rT2OsyNa4M35uN7&#10;i7eH3JsmvT3m3tTpLc9b8sYCNEmvwdsOwl7tYAbxUuSa0+bh7R7Tojm9hnhlW7JX2+IwuYZjbiow&#10;EDZM+1utDS50axjWHW+ZxVovmTbKoMZ1SbWmsNfBJH3MSdNpyw19ogKZEsLOlOlZb6fJDVF7RW9M&#10;z4H9jdluUWP2m2PdVv2AeNUyhex1+eJVzzm7ea5/PhyPAPPk4kVtjY/rZjFr6+Nhyw/5Wds8PX49&#10;NtFLiXO7Xx8eFg/WGB7s0rTdQ9nue5x5xJYt75r6+bw1d/uq3P5tuO/Kw7G/N1N2OMLKp1b7Y66P&#10;9fYbTrA2dX9MGMeacbOvm//NolccEb6ftf99LptqFh3/ccYZ3By7g7BJZ34slmv+XtC4Tx7dJ+V5&#10;g6buZ90M+wB8+7XrzyE/X5rD0x49kbHDuf4JJ2d3Bz7hao7Y9qyGHzgGbOw7HFnmc8bub4N6P1j9&#10;5f8AAAD//wMAUEsDBBQABgAIAAAAIQCYEZxt4QAAAAoBAAAPAAAAZHJzL2Rvd25yZXYueG1sTI/B&#10;ToNAEIbvJr7DZky82aW0toAsjTHqwSYmokmvCzsCkZ0l7JZin97xpLeZzJd/vj/fzbYXE46+c6Rg&#10;uYhAINXOdNQo+Hh/uklA+KDJ6N4RKvhGD7vi8iLXmXEnesOpDI3gEPKZVtCGMGRS+rpFq/3CDUh8&#10;+3Sj1YHXsZFm1CcOt72Mo2gjre6IP7R6wIcW66/yaBV0r/syOZ8fp8OqejnYpd8+7zeVUtdX8/0d&#10;iIBz+IPhV5/VoWCnyh3JeNErSFa3KaM8pFyBgTSNtyAqJuP1GmSRy/8Vih8AAAD//wMAUEsBAi0A&#10;FAAGAAgAAAAhALaDOJL+AAAA4QEAABMAAAAAAAAAAAAAAAAAAAAAAFtDb250ZW50X1R5cGVzXS54&#10;bWxQSwECLQAUAAYACAAAACEAOP0h/9YAAACUAQAACwAAAAAAAAAAAAAAAAAvAQAAX3JlbHMvLnJl&#10;bHNQSwECLQAUAAYACAAAACEAMB6cpXwJAACgLQAADgAAAAAAAAAAAAAAAAAuAgAAZHJzL2Uyb0Rv&#10;Yy54bWxQSwECLQAUAAYACAAAACEAmBGcbeEAAAAKAQAADwAAAAAAAAAAAAAAAADWCwAAZHJzL2Rv&#10;d25yZXYueG1sUEsFBgAAAAAEAAQA8wAAAOQMAAAAAA==&#10;" w14:anchorId="34414919">
                <v:path arrowok="t" o:connecttype="custom" o:connectlocs="0,768985;0,591820;0,588645;635,586105;1905,583565;3175,581025;4445,578485;6350,576580;8255,574675;10795,573405;13335,572135;15875,570865;18415,570230;21590,570230;974090,570230;977265,570230;979805,570865;993775,583565;995045,586105;995045,588645;995045,591820;995045,768985;995045,771525;995045,774065;993775,776605;992505,779145;982345,788035;979805,789305;977265,789940;974090,789940;21590,789940;18415,789940;15875,789305;13335,788035;10795,787400;8255,785495;6350,783590;4445,781685;3175,779145;1905,776605;635,774065;0,771525;0,768985" o:connectangles="0,0,0,0,0,0,0,0,0,0,0,0,0,0,0,0,0,0,0,0,0,0,0,0,0,0,0,0,0,0,0,0,0,0,0,0,0,0,0,0,0,0,0"/>
                <w10:wrap anchorx="page"/>
              </v:shape>
            </w:pict>
          </mc:Fallback>
        </mc:AlternateContent>
      </w:r>
      <w:r>
        <w:rPr>
          <w:noProof/>
        </w:rPr>
        <mc:AlternateContent>
          <mc:Choice Requires="wps">
            <w:drawing>
              <wp:anchor distT="0" distB="0" distL="114300" distR="114300" simplePos="0" relativeHeight="484099584" behindDoc="1" locked="0" layoutInCell="1" allowOverlap="1" wp14:editId="74A2B7C3" wp14:anchorId="62E190AA">
                <wp:simplePos x="0" y="0"/>
                <wp:positionH relativeFrom="page">
                  <wp:posOffset>6491605</wp:posOffset>
                </wp:positionH>
                <wp:positionV relativeFrom="paragraph">
                  <wp:posOffset>570230</wp:posOffset>
                </wp:positionV>
                <wp:extent cx="995680" cy="219710"/>
                <wp:effectExtent l="0" t="0" r="0" b="0"/>
                <wp:wrapNone/>
                <wp:docPr id="7" name="docshape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219710"/>
                        </a:xfrm>
                        <a:custGeom>
                          <a:avLst/>
                          <a:gdLst>
                            <a:gd name="T0" fmla="+- 0 10223 10223"/>
                            <a:gd name="T1" fmla="*/ T0 w 1568"/>
                            <a:gd name="T2" fmla="+- 0 1211 898"/>
                            <a:gd name="T3" fmla="*/ 1211 h 346"/>
                            <a:gd name="T4" fmla="+- 0 10223 10223"/>
                            <a:gd name="T5" fmla="*/ T4 w 1568"/>
                            <a:gd name="T6" fmla="+- 0 932 898"/>
                            <a:gd name="T7" fmla="*/ 932 h 346"/>
                            <a:gd name="T8" fmla="+- 0 10223 10223"/>
                            <a:gd name="T9" fmla="*/ T8 w 1568"/>
                            <a:gd name="T10" fmla="+- 0 927 898"/>
                            <a:gd name="T11" fmla="*/ 927 h 346"/>
                            <a:gd name="T12" fmla="+- 0 10223 10223"/>
                            <a:gd name="T13" fmla="*/ T12 w 1568"/>
                            <a:gd name="T14" fmla="+- 0 923 898"/>
                            <a:gd name="T15" fmla="*/ 923 h 346"/>
                            <a:gd name="T16" fmla="+- 0 10225 10223"/>
                            <a:gd name="T17" fmla="*/ T16 w 1568"/>
                            <a:gd name="T18" fmla="+- 0 919 898"/>
                            <a:gd name="T19" fmla="*/ 919 h 346"/>
                            <a:gd name="T20" fmla="+- 0 10227 10223"/>
                            <a:gd name="T21" fmla="*/ T20 w 1568"/>
                            <a:gd name="T22" fmla="+- 0 915 898"/>
                            <a:gd name="T23" fmla="*/ 915 h 346"/>
                            <a:gd name="T24" fmla="+- 0 10229 10223"/>
                            <a:gd name="T25" fmla="*/ T24 w 1568"/>
                            <a:gd name="T26" fmla="+- 0 911 898"/>
                            <a:gd name="T27" fmla="*/ 911 h 346"/>
                            <a:gd name="T28" fmla="+- 0 10232 10223"/>
                            <a:gd name="T29" fmla="*/ T28 w 1568"/>
                            <a:gd name="T30" fmla="+- 0 908 898"/>
                            <a:gd name="T31" fmla="*/ 908 h 346"/>
                            <a:gd name="T32" fmla="+- 0 10236 10223"/>
                            <a:gd name="T33" fmla="*/ T32 w 1568"/>
                            <a:gd name="T34" fmla="+- 0 905 898"/>
                            <a:gd name="T35" fmla="*/ 905 h 346"/>
                            <a:gd name="T36" fmla="+- 0 10239 10223"/>
                            <a:gd name="T37" fmla="*/ T36 w 1568"/>
                            <a:gd name="T38" fmla="+- 0 903 898"/>
                            <a:gd name="T39" fmla="*/ 903 h 346"/>
                            <a:gd name="T40" fmla="+- 0 10243 10223"/>
                            <a:gd name="T41" fmla="*/ T40 w 1568"/>
                            <a:gd name="T42" fmla="+- 0 901 898"/>
                            <a:gd name="T43" fmla="*/ 901 h 346"/>
                            <a:gd name="T44" fmla="+- 0 10247 10223"/>
                            <a:gd name="T45" fmla="*/ T44 w 1568"/>
                            <a:gd name="T46" fmla="+- 0 899 898"/>
                            <a:gd name="T47" fmla="*/ 899 h 346"/>
                            <a:gd name="T48" fmla="+- 0 10252 10223"/>
                            <a:gd name="T49" fmla="*/ T48 w 1568"/>
                            <a:gd name="T50" fmla="+- 0 898 898"/>
                            <a:gd name="T51" fmla="*/ 898 h 346"/>
                            <a:gd name="T52" fmla="+- 0 10256 10223"/>
                            <a:gd name="T53" fmla="*/ T52 w 1568"/>
                            <a:gd name="T54" fmla="+- 0 898 898"/>
                            <a:gd name="T55" fmla="*/ 898 h 346"/>
                            <a:gd name="T56" fmla="+- 0 11756 10223"/>
                            <a:gd name="T57" fmla="*/ T56 w 1568"/>
                            <a:gd name="T58" fmla="+- 0 898 898"/>
                            <a:gd name="T59" fmla="*/ 898 h 346"/>
                            <a:gd name="T60" fmla="+- 0 11761 10223"/>
                            <a:gd name="T61" fmla="*/ T60 w 1568"/>
                            <a:gd name="T62" fmla="+- 0 898 898"/>
                            <a:gd name="T63" fmla="*/ 898 h 346"/>
                            <a:gd name="T64" fmla="+- 0 11765 10223"/>
                            <a:gd name="T65" fmla="*/ T64 w 1568"/>
                            <a:gd name="T66" fmla="+- 0 899 898"/>
                            <a:gd name="T67" fmla="*/ 899 h 346"/>
                            <a:gd name="T68" fmla="+- 0 11787 10223"/>
                            <a:gd name="T69" fmla="*/ T68 w 1568"/>
                            <a:gd name="T70" fmla="+- 0 919 898"/>
                            <a:gd name="T71" fmla="*/ 919 h 346"/>
                            <a:gd name="T72" fmla="+- 0 11789 10223"/>
                            <a:gd name="T73" fmla="*/ T72 w 1568"/>
                            <a:gd name="T74" fmla="+- 0 923 898"/>
                            <a:gd name="T75" fmla="*/ 923 h 346"/>
                            <a:gd name="T76" fmla="+- 0 11790 10223"/>
                            <a:gd name="T77" fmla="*/ T76 w 1568"/>
                            <a:gd name="T78" fmla="+- 0 927 898"/>
                            <a:gd name="T79" fmla="*/ 927 h 346"/>
                            <a:gd name="T80" fmla="+- 0 11790 10223"/>
                            <a:gd name="T81" fmla="*/ T80 w 1568"/>
                            <a:gd name="T82" fmla="+- 0 932 898"/>
                            <a:gd name="T83" fmla="*/ 932 h 346"/>
                            <a:gd name="T84" fmla="+- 0 11790 10223"/>
                            <a:gd name="T85" fmla="*/ T84 w 1568"/>
                            <a:gd name="T86" fmla="+- 0 1211 898"/>
                            <a:gd name="T87" fmla="*/ 1211 h 346"/>
                            <a:gd name="T88" fmla="+- 0 11790 10223"/>
                            <a:gd name="T89" fmla="*/ T88 w 1568"/>
                            <a:gd name="T90" fmla="+- 0 1215 898"/>
                            <a:gd name="T91" fmla="*/ 1215 h 346"/>
                            <a:gd name="T92" fmla="+- 0 11789 10223"/>
                            <a:gd name="T93" fmla="*/ T92 w 1568"/>
                            <a:gd name="T94" fmla="+- 0 1219 898"/>
                            <a:gd name="T95" fmla="*/ 1219 h 346"/>
                            <a:gd name="T96" fmla="+- 0 11787 10223"/>
                            <a:gd name="T97" fmla="*/ T96 w 1568"/>
                            <a:gd name="T98" fmla="+- 0 1223 898"/>
                            <a:gd name="T99" fmla="*/ 1223 h 346"/>
                            <a:gd name="T100" fmla="+- 0 11785 10223"/>
                            <a:gd name="T101" fmla="*/ T100 w 1568"/>
                            <a:gd name="T102" fmla="+- 0 1227 898"/>
                            <a:gd name="T103" fmla="*/ 1227 h 346"/>
                            <a:gd name="T104" fmla="+- 0 11769 10223"/>
                            <a:gd name="T105" fmla="*/ T104 w 1568"/>
                            <a:gd name="T106" fmla="+- 0 1241 898"/>
                            <a:gd name="T107" fmla="*/ 1241 h 346"/>
                            <a:gd name="T108" fmla="+- 0 11765 10223"/>
                            <a:gd name="T109" fmla="*/ T108 w 1568"/>
                            <a:gd name="T110" fmla="+- 0 1243 898"/>
                            <a:gd name="T111" fmla="*/ 1243 h 346"/>
                            <a:gd name="T112" fmla="+- 0 11761 10223"/>
                            <a:gd name="T113" fmla="*/ T112 w 1568"/>
                            <a:gd name="T114" fmla="+- 0 1244 898"/>
                            <a:gd name="T115" fmla="*/ 1244 h 346"/>
                            <a:gd name="T116" fmla="+- 0 11756 10223"/>
                            <a:gd name="T117" fmla="*/ T116 w 1568"/>
                            <a:gd name="T118" fmla="+- 0 1244 898"/>
                            <a:gd name="T119" fmla="*/ 1244 h 346"/>
                            <a:gd name="T120" fmla="+- 0 10256 10223"/>
                            <a:gd name="T121" fmla="*/ T120 w 1568"/>
                            <a:gd name="T122" fmla="+- 0 1244 898"/>
                            <a:gd name="T123" fmla="*/ 1244 h 346"/>
                            <a:gd name="T124" fmla="+- 0 10232 10223"/>
                            <a:gd name="T125" fmla="*/ T124 w 1568"/>
                            <a:gd name="T126" fmla="+- 0 1234 898"/>
                            <a:gd name="T127" fmla="*/ 1234 h 346"/>
                            <a:gd name="T128" fmla="+- 0 10229 10223"/>
                            <a:gd name="T129" fmla="*/ T128 w 1568"/>
                            <a:gd name="T130" fmla="+- 0 1231 898"/>
                            <a:gd name="T131" fmla="*/ 1231 h 346"/>
                            <a:gd name="T132" fmla="+- 0 10227 10223"/>
                            <a:gd name="T133" fmla="*/ T132 w 1568"/>
                            <a:gd name="T134" fmla="+- 0 1227 898"/>
                            <a:gd name="T135" fmla="*/ 1227 h 346"/>
                            <a:gd name="T136" fmla="+- 0 10225 10223"/>
                            <a:gd name="T137" fmla="*/ T136 w 1568"/>
                            <a:gd name="T138" fmla="+- 0 1223 898"/>
                            <a:gd name="T139" fmla="*/ 1223 h 346"/>
                            <a:gd name="T140" fmla="+- 0 10223 10223"/>
                            <a:gd name="T141" fmla="*/ T140 w 1568"/>
                            <a:gd name="T142" fmla="+- 0 1219 898"/>
                            <a:gd name="T143" fmla="*/ 1219 h 346"/>
                            <a:gd name="T144" fmla="+- 0 10223 10223"/>
                            <a:gd name="T145" fmla="*/ T144 w 1568"/>
                            <a:gd name="T146" fmla="+- 0 1215 898"/>
                            <a:gd name="T147" fmla="*/ 1215 h 346"/>
                            <a:gd name="T148" fmla="+- 0 10223 10223"/>
                            <a:gd name="T149" fmla="*/ T148 w 1568"/>
                            <a:gd name="T150" fmla="+- 0 1211 898"/>
                            <a:gd name="T151" fmla="*/ 12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568" h="346">
                              <a:moveTo>
                                <a:pt x="0" y="313"/>
                              </a:moveTo>
                              <a:lnTo>
                                <a:pt x="0" y="34"/>
                              </a:lnTo>
                              <a:lnTo>
                                <a:pt x="0" y="29"/>
                              </a:lnTo>
                              <a:lnTo>
                                <a:pt x="0" y="25"/>
                              </a:lnTo>
                              <a:lnTo>
                                <a:pt x="2" y="21"/>
                              </a:lnTo>
                              <a:lnTo>
                                <a:pt x="4" y="17"/>
                              </a:lnTo>
                              <a:lnTo>
                                <a:pt x="6" y="13"/>
                              </a:lnTo>
                              <a:lnTo>
                                <a:pt x="9" y="10"/>
                              </a:lnTo>
                              <a:lnTo>
                                <a:pt x="13" y="7"/>
                              </a:lnTo>
                              <a:lnTo>
                                <a:pt x="16" y="5"/>
                              </a:lnTo>
                              <a:lnTo>
                                <a:pt x="20" y="3"/>
                              </a:lnTo>
                              <a:lnTo>
                                <a:pt x="24" y="1"/>
                              </a:lnTo>
                              <a:lnTo>
                                <a:pt x="29" y="0"/>
                              </a:lnTo>
                              <a:lnTo>
                                <a:pt x="33" y="0"/>
                              </a:lnTo>
                              <a:lnTo>
                                <a:pt x="1533" y="0"/>
                              </a:lnTo>
                              <a:lnTo>
                                <a:pt x="1538" y="0"/>
                              </a:lnTo>
                              <a:lnTo>
                                <a:pt x="1542" y="1"/>
                              </a:lnTo>
                              <a:lnTo>
                                <a:pt x="1564" y="21"/>
                              </a:lnTo>
                              <a:lnTo>
                                <a:pt x="1566" y="25"/>
                              </a:lnTo>
                              <a:lnTo>
                                <a:pt x="1567" y="29"/>
                              </a:lnTo>
                              <a:lnTo>
                                <a:pt x="1567" y="34"/>
                              </a:lnTo>
                              <a:lnTo>
                                <a:pt x="1567" y="313"/>
                              </a:lnTo>
                              <a:lnTo>
                                <a:pt x="1567" y="317"/>
                              </a:lnTo>
                              <a:lnTo>
                                <a:pt x="1566" y="321"/>
                              </a:lnTo>
                              <a:lnTo>
                                <a:pt x="1564" y="325"/>
                              </a:lnTo>
                              <a:lnTo>
                                <a:pt x="1562" y="329"/>
                              </a:lnTo>
                              <a:lnTo>
                                <a:pt x="1546" y="343"/>
                              </a:lnTo>
                              <a:lnTo>
                                <a:pt x="1542" y="345"/>
                              </a:lnTo>
                              <a:lnTo>
                                <a:pt x="1538" y="346"/>
                              </a:lnTo>
                              <a:lnTo>
                                <a:pt x="1533" y="346"/>
                              </a:lnTo>
                              <a:lnTo>
                                <a:pt x="33" y="346"/>
                              </a:lnTo>
                              <a:lnTo>
                                <a:pt x="9" y="336"/>
                              </a:lnTo>
                              <a:lnTo>
                                <a:pt x="6" y="333"/>
                              </a:lnTo>
                              <a:lnTo>
                                <a:pt x="4" y="329"/>
                              </a:lnTo>
                              <a:lnTo>
                                <a:pt x="2" y="325"/>
                              </a:lnTo>
                              <a:lnTo>
                                <a:pt x="0" y="321"/>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6" style="position:absolute;margin-left:511.15pt;margin-top:44.9pt;width:78.4pt;height:17.3pt;z-index:-1921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346" o:spid="_x0000_s1026" filled="f" strokecolor="#cdd4d9" strokeweight=".21764mm" path="m,313l,34,,29,,25,2,21,4,17,6,13,9,10,13,7,16,5,20,3,24,1,29,r4,l1533,r5,l1542,1r22,20l1566,25r1,4l1567,34r,279l1567,317r-1,4l1564,325r-2,4l1546,343r-4,2l1538,346r-5,l33,346,9,336,6,333,4,329,2,325,,321r,-4l,31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ZYvAgAAAgpAAAOAAAAZHJzL2Uyb0RvYy54bWysWtuO4zYSfQ+w/yDocRcZi5KsS2M8wWJ6&#10;swiQGxDlA9Sy3DbWtrySut2Tr88pSvSQbJZMBHlpSa0j8lQdVpFF8+N3b6dj8Nr2w6E7b0LxIQqD&#10;9tx028P5eRP+Xn3/bREGw1ift/WxO7eb8Es7hN99+sc3H6+Xhzbu9t1x2/YBGjkPD9fLJtyP4+Vh&#10;tRqafXuqhw/dpT3j5a7rT/WIx/55te3rK1o/HVdxFGWra9dvL33XtMOA/z5OL8NPsv3drm3GX3a7&#10;oR2D4yYEt1H+7eXfJ/q7+vSxfnju68v+0Mw06r/A4lQfzuj01tRjPdbBS39419Tp0PTd0O3GD013&#10;WnW73aFppQ2wRkSWNb/t60srbYFzhsvNTcPf12zz8+uvfXDYbsI8DM71CRJtu2agjpM8I/dcL8MD&#10;UL9dfu3JwOHyY9f8b8CLlfGGHgZggqfrT90WzdQvYydd8rbrT/QljA3epOe/3Dzfvo1Bg3+W5Tor&#10;oE+DV7EocyGVWdUP6uPmZRj/23ayofr1x2GchNviTrp9O5Ov0MjudISG//o2iAIRxXEy/Z2lvgGF&#10;Av5zFVRRcA0EKNigWIGm1mIhgqJ8h0oUCk0JwuyDJJXOw4C4dZgq1D1mawUkZinDLFMg2VqZxC5i&#10;0HRyBloiiJMXItTPY6UCEq+C4QXl9ObKOHcRE7r3CeNkJiz3L4ipS1CJmCNnalBibDjkFLoAhHGT&#10;MxWgkbZmRpouQyUyjpwpRClKJzldBcI4ycWmCkQud5OLdSWqmA0EU4pSrF3kYl0GwrjJmSoQuZIh&#10;pytRxVwsxKYUpTtKY10GwrjJmSqAHOKGKCbvcoOuRBVzAZGYUpRR4fJcostAGCe5xFSByGVucomu&#10;RAUT3PktMaUoI6esiS4DYdzkTBWIHCNroitRwQSGnClFGTmjNdFlIIyTXGqqAHIpMy+kuhJVygVE&#10;akpRRs6ZIdVlIIybnKkCkWOiNdWVqFIuIDD56Em4KJ2pJNVlIIybnKkCyK2ZgEh1JaqUC4i1KQUS&#10;sCsg1roMhHGSW5sqEDkmINa6EhVMcI+5tSkFR06XgSdnqiBEzpLTlaiAYsiZUnDkdBlYcpmpAshl&#10;wp1KMl2JKuMCIjOlYMhlugw8OVMFIsfMrZmuRJVxAZGZUjABkekysAGBVaIeXCBXMNGa6UpUGRcQ&#10;uSkFM/HnugzsxJ+bKhA5JgnnuhJVzgVEbkrBLJlyXQZ2yYSCwvJcOS/R7bk115Woci4gclMKZrGZ&#10;6zKwi00qP/R1sMg5coWuRFVwAVGYUjBL9EKXgV+jmypAVpacrkRVcAFRWFIwlU2h68CXNoWpwxI9&#10;XYuq4EKitMSI3evNUlcC9JiVSWkqsRAUpa5GVXJBUVpyoGR1zWGlrgXoMTNsaWnBJ5RSl6MqubBA&#10;hWoMZaqBkWvtICt1LQSBnHOsiCwxwI/JxiLSBanwJTOTYaK2KbrrxEgXBBy5SjGyFMGMweQ9Eemq&#10;gCMXIiKydIlT5xpPRLoqglCMHy1Z+FlNRLo04MjFibDKbfTulFoYBbdEuTnaJTe/LBBCl6YSfNEt&#10;LG1irFsdw1EYdTc4powfhaULv65CpKthRnsWgq+9haUNy1EXZoHj+wKcW/shLxgc2RIco18B590o&#10;xo9GFb7E0dKFL3VFbMYMW4kLqxQXceLW2ijGJco9HmNLF36vQMS6NNgDYmPGqsjRuzuujZpcotwc&#10;31flSFPIcO+3DIRZlgu2LhdWYS4znytmjNJ8IT8mVsyAHZfDzepcsOW5SCxtmGlGGBU6OHLzzPsa&#10;HVC3H80iXbBVurDKdDkJu/xoFOr8VC3SdzHDczRjhi3WhVWto3fnLoww6nWJco/H1NKFRiLnRzNm&#10;2JpdWEU7enfHjFG2S9SNI3bzn9V+fb1XW/jN23new8ddUNPPRpH82eDSDfRzQYXsiB8FKrn9hiaA&#10;og1/BgyXEzinpc5dMGwnMKZGHzRNdxK+9oNj5pHw0gtOkwDBp5xxlzrlYwn3s5RSI8GR0XxMpSwl&#10;4X6mUsKQcD9TKXYJjpDzIUNbXhLuZyptQhEcA9GnddoWknA/U9ezqWs/U2nrhFrHrocPGdrMkHA/&#10;U2l7geDYGfBpnQp+CfczlUpwCfczlYpigqOe9SFTzKaiwPSCz6ai4POBUxlHZFCAecFnU1EQ+cBl&#10;lUPNC1Qnfh/M1lKp4PfBbC+t270+uGUnLKL9PphtFsLTaJWhsBDy60HlKIG1nhcllaWEZ5qSqymp&#10;A1ZBXj2oTEVLEq8PVK4SnslKqGxFk7VfD0ppM2FNM8A8M/Y4xmAfYOjDAAcYnqiT+uFSjzShqtvg&#10;iqMY9Gt2sN+E9Es0vTh1r23VScj49Xf4BANn4vn1/fHswKUzTL1U14vWGASc2lIv1dUAKa3US3Wd&#10;QKhxICkG21JLWIQBhOJuCYQVL4GUfaobdZ26m7x/O26gXqrrBJqDa7k7qkrR3x3rsJUC0DKneDZv&#10;0bo5WNQ5CUVYXSfi80S+DBJrXxgGFMjfa42W3OT4RfoYnpOVd5QGbvIrssmS2MBNCe3OGLzhUGB5&#10;tfc1QJRr1XUeG6rj5M5wvFmS3Dd5ck1y3+bJ1cldo6nEoHF3S2PKCHVVxsziJchjy+6h4k+2KM+5&#10;IF2pltRVtTgPrvlADAv0hE3xmqCcXaI3W4s2l1DKy8tZS7l42SFzXN+RdkbdGSkKZbNvjt3QTgZR&#10;wpcVzi3z04ShnZE6d98fjkeASRiaD/ICkyQ9Dt3xsKWX8qF/fvp87IPXGufjPj8+po/KGQbs0g/j&#10;Yz3sJ5x8RZ6tH/ru5byVd/u23v5nvh/rw3G6l3LPR8XodNh0nOyp237BSbG+m47j4fggbvZd/0cY&#10;XHEUbxMO/3+p+zYMjj+ccdatRNUNn4zyIV3ntLfW62+e9Df1uUFTm3AMUU3S7edxOu/3cukPz3v0&#10;JKQfzt2/cUJtd6CTZPIo28RqfsBxO+nf+WggnefTnyXq6wHGT38CAAD//wMAUEsDBBQABgAIAAAA&#10;IQC7IL8l4QAAAAwBAAAPAAAAZHJzL2Rvd25yZXYueG1sTI9NS8NAEIbvgv9hGcGb3SQtbRqzKSLq&#10;wYJgFHrdZMckmJ0N2W0a++udnvQ2L/PwfuS72fZiwtF3jhTEiwgEUu1MR42Cz4/nuxSED5qM7h2h&#10;gh/0sCuur3KdGXeid5zK0Ag2IZ9pBW0IQyalr1u02i/cgMS/LzdaHViOjTSjPrG57WUSRWtpdUec&#10;0OoBH1usv8ujVdC97cv0fH6aDsvq9WBjv3nZryulbm/mh3sQAefwB8OlPleHgjtV7kjGi551lCRL&#10;ZhWkW95wIeLNNgZR8ZWsViCLXP4fUfwCAAD//wMAUEsBAi0AFAAGAAgAAAAhALaDOJL+AAAA4QEA&#10;ABMAAAAAAAAAAAAAAAAAAAAAAFtDb250ZW50X1R5cGVzXS54bWxQSwECLQAUAAYACAAAACEAOP0h&#10;/9YAAACUAQAACwAAAAAAAAAAAAAAAAAvAQAAX3JlbHMvLnJlbHNQSwECLQAUAAYACAAAACEAnEXm&#10;WLwIAAAIKQAADgAAAAAAAAAAAAAAAAAuAgAAZHJzL2Uyb0RvYy54bWxQSwECLQAUAAYACAAAACEA&#10;uyC/JeEAAAAMAQAADwAAAAAAAAAAAAAAAAAWCwAAZHJzL2Rvd25yZXYueG1sUEsFBgAAAAAEAAQA&#10;8wAAACQMAAAAAA==&#10;" w14:anchorId="09D3E226">
                <v:path arrowok="t" o:connecttype="custom" o:connectlocs="0,768985;0,591820;0,588645;0,586105;1270,583565;2540,581025;3810,578485;5715,576580;8255,574675;10160,573405;12700,572135;15240,570865;18415,570230;20955,570230;973455,570230;976630,570230;979170,570865;993140,583565;994410,586105;995045,588645;995045,591820;995045,768985;995045,771525;994410,774065;993140,776605;991870,779145;981710,788035;979170,789305;976630,789940;973455,789940;20955,789940;5715,783590;3810,781685;2540,779145;1270,776605;0,774065;0,771525;0,768985" o:connectangles="0,0,0,0,0,0,0,0,0,0,0,0,0,0,0,0,0,0,0,0,0,0,0,0,0,0,0,0,0,0,0,0,0,0,0,0,0,0"/>
                <w10:wrap anchorx="page"/>
              </v:shape>
            </w:pict>
          </mc:Fallback>
        </mc:AlternateContent>
      </w:r>
      <w:r>
        <w:rPr>
          <w:noProof/>
        </w:rPr>
        <mc:AlternateContent>
          <mc:Choice Requires="wps">
            <w:drawing>
              <wp:anchor distT="0" distB="0" distL="114300" distR="114300" simplePos="0" relativeHeight="484100096" behindDoc="1" locked="0" layoutInCell="1" allowOverlap="1" wp14:editId="4D946EAE" wp14:anchorId="0277A6F9">
                <wp:simplePos x="0" y="0"/>
                <wp:positionH relativeFrom="page">
                  <wp:posOffset>372110</wp:posOffset>
                </wp:positionH>
                <wp:positionV relativeFrom="page">
                  <wp:posOffset>1907540</wp:posOffset>
                </wp:positionV>
                <wp:extent cx="1308735" cy="219710"/>
                <wp:effectExtent l="0" t="0" r="0" b="0"/>
                <wp:wrapNone/>
                <wp:docPr id="6" name="docshape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586 586"/>
                            <a:gd name="T1" fmla="*/ T0 w 2061"/>
                            <a:gd name="T2" fmla="+- 0 3317 3004"/>
                            <a:gd name="T3" fmla="*/ 3317 h 346"/>
                            <a:gd name="T4" fmla="+- 0 586 586"/>
                            <a:gd name="T5" fmla="*/ T4 w 2061"/>
                            <a:gd name="T6" fmla="+- 0 3038 3004"/>
                            <a:gd name="T7" fmla="*/ 3038 h 346"/>
                            <a:gd name="T8" fmla="+- 0 586 586"/>
                            <a:gd name="T9" fmla="*/ T8 w 2061"/>
                            <a:gd name="T10" fmla="+- 0 3033 3004"/>
                            <a:gd name="T11" fmla="*/ 3033 h 346"/>
                            <a:gd name="T12" fmla="+- 0 587 586"/>
                            <a:gd name="T13" fmla="*/ T12 w 2061"/>
                            <a:gd name="T14" fmla="+- 0 3029 3004"/>
                            <a:gd name="T15" fmla="*/ 3029 h 346"/>
                            <a:gd name="T16" fmla="+- 0 589 586"/>
                            <a:gd name="T17" fmla="*/ T16 w 2061"/>
                            <a:gd name="T18" fmla="+- 0 3025 3004"/>
                            <a:gd name="T19" fmla="*/ 3025 h 346"/>
                            <a:gd name="T20" fmla="+- 0 590 586"/>
                            <a:gd name="T21" fmla="*/ T20 w 2061"/>
                            <a:gd name="T22" fmla="+- 0 3021 3004"/>
                            <a:gd name="T23" fmla="*/ 3021 h 346"/>
                            <a:gd name="T24" fmla="+- 0 593 586"/>
                            <a:gd name="T25" fmla="*/ T24 w 2061"/>
                            <a:gd name="T26" fmla="+- 0 3017 3004"/>
                            <a:gd name="T27" fmla="*/ 3017 h 346"/>
                            <a:gd name="T28" fmla="+- 0 596 586"/>
                            <a:gd name="T29" fmla="*/ T28 w 2061"/>
                            <a:gd name="T30" fmla="+- 0 3014 3004"/>
                            <a:gd name="T31" fmla="*/ 3014 h 346"/>
                            <a:gd name="T32" fmla="+- 0 599 586"/>
                            <a:gd name="T33" fmla="*/ T32 w 2061"/>
                            <a:gd name="T34" fmla="+- 0 3011 3004"/>
                            <a:gd name="T35" fmla="*/ 3011 h 346"/>
                            <a:gd name="T36" fmla="+- 0 603 586"/>
                            <a:gd name="T37" fmla="*/ T36 w 2061"/>
                            <a:gd name="T38" fmla="+- 0 3009 3004"/>
                            <a:gd name="T39" fmla="*/ 3009 h 346"/>
                            <a:gd name="T40" fmla="+- 0 607 586"/>
                            <a:gd name="T41" fmla="*/ T40 w 2061"/>
                            <a:gd name="T42" fmla="+- 0 3007 3004"/>
                            <a:gd name="T43" fmla="*/ 3007 h 346"/>
                            <a:gd name="T44" fmla="+- 0 611 586"/>
                            <a:gd name="T45" fmla="*/ T44 w 2061"/>
                            <a:gd name="T46" fmla="+- 0 3005 3004"/>
                            <a:gd name="T47" fmla="*/ 3005 h 346"/>
                            <a:gd name="T48" fmla="+- 0 615 586"/>
                            <a:gd name="T49" fmla="*/ T48 w 2061"/>
                            <a:gd name="T50" fmla="+- 0 3004 3004"/>
                            <a:gd name="T51" fmla="*/ 3004 h 346"/>
                            <a:gd name="T52" fmla="+- 0 619 586"/>
                            <a:gd name="T53" fmla="*/ T52 w 2061"/>
                            <a:gd name="T54" fmla="+- 0 3004 3004"/>
                            <a:gd name="T55" fmla="*/ 3004 h 346"/>
                            <a:gd name="T56" fmla="+- 0 2613 586"/>
                            <a:gd name="T57" fmla="*/ T56 w 2061"/>
                            <a:gd name="T58" fmla="+- 0 3004 3004"/>
                            <a:gd name="T59" fmla="*/ 3004 h 346"/>
                            <a:gd name="T60" fmla="+- 0 2618 586"/>
                            <a:gd name="T61" fmla="*/ T60 w 2061"/>
                            <a:gd name="T62" fmla="+- 0 3004 3004"/>
                            <a:gd name="T63" fmla="*/ 3004 h 346"/>
                            <a:gd name="T64" fmla="+- 0 2622 586"/>
                            <a:gd name="T65" fmla="*/ T64 w 2061"/>
                            <a:gd name="T66" fmla="+- 0 3005 3004"/>
                            <a:gd name="T67" fmla="*/ 3005 h 346"/>
                            <a:gd name="T68" fmla="+- 0 2626 586"/>
                            <a:gd name="T69" fmla="*/ T68 w 2061"/>
                            <a:gd name="T70" fmla="+- 0 3007 3004"/>
                            <a:gd name="T71" fmla="*/ 3007 h 346"/>
                            <a:gd name="T72" fmla="+- 0 2630 586"/>
                            <a:gd name="T73" fmla="*/ T72 w 2061"/>
                            <a:gd name="T74" fmla="+- 0 3009 3004"/>
                            <a:gd name="T75" fmla="*/ 3009 h 346"/>
                            <a:gd name="T76" fmla="+- 0 2634 586"/>
                            <a:gd name="T77" fmla="*/ T76 w 2061"/>
                            <a:gd name="T78" fmla="+- 0 3011 3004"/>
                            <a:gd name="T79" fmla="*/ 3011 h 346"/>
                            <a:gd name="T80" fmla="+- 0 2637 586"/>
                            <a:gd name="T81" fmla="*/ T80 w 2061"/>
                            <a:gd name="T82" fmla="+- 0 3014 3004"/>
                            <a:gd name="T83" fmla="*/ 3014 h 346"/>
                            <a:gd name="T84" fmla="+- 0 2640 586"/>
                            <a:gd name="T85" fmla="*/ T84 w 2061"/>
                            <a:gd name="T86" fmla="+- 0 3017 3004"/>
                            <a:gd name="T87" fmla="*/ 3017 h 346"/>
                            <a:gd name="T88" fmla="+- 0 2647 586"/>
                            <a:gd name="T89" fmla="*/ T88 w 2061"/>
                            <a:gd name="T90" fmla="+- 0 3038 3004"/>
                            <a:gd name="T91" fmla="*/ 3038 h 346"/>
                            <a:gd name="T92" fmla="+- 0 2647 586"/>
                            <a:gd name="T93" fmla="*/ T92 w 2061"/>
                            <a:gd name="T94" fmla="+- 0 3317 3004"/>
                            <a:gd name="T95" fmla="*/ 3317 h 346"/>
                            <a:gd name="T96" fmla="+- 0 2626 586"/>
                            <a:gd name="T97" fmla="*/ T96 w 2061"/>
                            <a:gd name="T98" fmla="+- 0 3347 3004"/>
                            <a:gd name="T99" fmla="*/ 3347 h 346"/>
                            <a:gd name="T100" fmla="+- 0 2622 586"/>
                            <a:gd name="T101" fmla="*/ T100 w 2061"/>
                            <a:gd name="T102" fmla="+- 0 3349 3004"/>
                            <a:gd name="T103" fmla="*/ 3349 h 346"/>
                            <a:gd name="T104" fmla="+- 0 2618 586"/>
                            <a:gd name="T105" fmla="*/ T104 w 2061"/>
                            <a:gd name="T106" fmla="+- 0 3350 3004"/>
                            <a:gd name="T107" fmla="*/ 3350 h 346"/>
                            <a:gd name="T108" fmla="+- 0 2613 586"/>
                            <a:gd name="T109" fmla="*/ T108 w 2061"/>
                            <a:gd name="T110" fmla="+- 0 3350 3004"/>
                            <a:gd name="T111" fmla="*/ 3350 h 346"/>
                            <a:gd name="T112" fmla="+- 0 619 586"/>
                            <a:gd name="T113" fmla="*/ T112 w 2061"/>
                            <a:gd name="T114" fmla="+- 0 3350 3004"/>
                            <a:gd name="T115" fmla="*/ 3350 h 346"/>
                            <a:gd name="T116" fmla="+- 0 586 586"/>
                            <a:gd name="T117" fmla="*/ T116 w 2061"/>
                            <a:gd name="T118" fmla="+- 0 3321 3004"/>
                            <a:gd name="T119" fmla="*/ 3321 h 346"/>
                            <a:gd name="T120" fmla="+- 0 586 586"/>
                            <a:gd name="T121" fmla="*/ T120 w 2061"/>
                            <a:gd name="T122" fmla="+- 0 3317 3004"/>
                            <a:gd name="T123"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061" h="346">
                              <a:moveTo>
                                <a:pt x="0" y="313"/>
                              </a:moveTo>
                              <a:lnTo>
                                <a:pt x="0" y="34"/>
                              </a:lnTo>
                              <a:lnTo>
                                <a:pt x="0" y="29"/>
                              </a:lnTo>
                              <a:lnTo>
                                <a:pt x="1" y="25"/>
                              </a:lnTo>
                              <a:lnTo>
                                <a:pt x="3" y="21"/>
                              </a:lnTo>
                              <a:lnTo>
                                <a:pt x="4" y="17"/>
                              </a:lnTo>
                              <a:lnTo>
                                <a:pt x="7" y="13"/>
                              </a:lnTo>
                              <a:lnTo>
                                <a:pt x="10" y="10"/>
                              </a:lnTo>
                              <a:lnTo>
                                <a:pt x="13" y="7"/>
                              </a:lnTo>
                              <a:lnTo>
                                <a:pt x="17" y="5"/>
                              </a:lnTo>
                              <a:lnTo>
                                <a:pt x="21" y="3"/>
                              </a:lnTo>
                              <a:lnTo>
                                <a:pt x="25" y="1"/>
                              </a:lnTo>
                              <a:lnTo>
                                <a:pt x="29" y="0"/>
                              </a:lnTo>
                              <a:lnTo>
                                <a:pt x="33" y="0"/>
                              </a:lnTo>
                              <a:lnTo>
                                <a:pt x="2027" y="0"/>
                              </a:lnTo>
                              <a:lnTo>
                                <a:pt x="2032" y="0"/>
                              </a:lnTo>
                              <a:lnTo>
                                <a:pt x="2036" y="1"/>
                              </a:lnTo>
                              <a:lnTo>
                                <a:pt x="2040" y="3"/>
                              </a:lnTo>
                              <a:lnTo>
                                <a:pt x="2044" y="5"/>
                              </a:lnTo>
                              <a:lnTo>
                                <a:pt x="2048" y="7"/>
                              </a:lnTo>
                              <a:lnTo>
                                <a:pt x="2051" y="10"/>
                              </a:lnTo>
                              <a:lnTo>
                                <a:pt x="2054" y="13"/>
                              </a:lnTo>
                              <a:lnTo>
                                <a:pt x="2061" y="34"/>
                              </a:lnTo>
                              <a:lnTo>
                                <a:pt x="2061" y="313"/>
                              </a:lnTo>
                              <a:lnTo>
                                <a:pt x="2040" y="343"/>
                              </a:lnTo>
                              <a:lnTo>
                                <a:pt x="2036" y="345"/>
                              </a:lnTo>
                              <a:lnTo>
                                <a:pt x="2032" y="346"/>
                              </a:lnTo>
                              <a:lnTo>
                                <a:pt x="2027" y="346"/>
                              </a:lnTo>
                              <a:lnTo>
                                <a:pt x="33" y="346"/>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7" style="position:absolute;margin-left:29.3pt;margin-top:150.2pt;width:103.05pt;height:17.3pt;z-index:-192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3,21,4,17,7,13r3,-3l13,7,17,5,21,3,25,1,29,r4,l2027,r5,l2036,1r4,2l2044,5r4,2l2051,10r3,3l2061,34r,279l2040,343r-4,2l2032,346r-5,l33,346,,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TJrgcAAPshAAAOAAAAZHJzL2Uyb0RvYy54bWysmtuO2zYQhu8L9B0EXbZITIo6GvEGRbYp&#10;CqRtgLAPoJXltVFbUiXtetOn7wxFeYcOKRNFL7K2o1/kz/k0POrd+5fTMXiu++HQNpuQv2VhUDdV&#10;uz00j5vwT/nxTR4Gw1g22/LYNvUm/FoP4fu77797d+7WddTu2+O27gMopBnW524T7sexW69WQ7Wv&#10;T+Xwtu3qBi7u2v5UjvCzf1xt+/IMpZ+Oq4ixdHVu+23Xt1U9DPC/99PF8E6Vv9vV1fjHbjfUY3Dc&#10;hOBtVH979fcB/67u3pXrx77s9odK2yj/g4tTeWig0ktR9+VYBk/94ZuiToeqb4d2N76t2tOq3e0O&#10;Va3aAK3h7Ko1X/ZlV6u2QHCG7hKm4f8rtvr9+XMfHLabMA2DpjwBom1bDVixyDIMz7kb1qD60n3u&#10;sYFD96mt/hrgwsq4gj8G0AQP59/aLRRTPo2tCsnLrj/hndDY4EVF/usl8vXLGFTwn1ywPBNJGFRw&#10;LeJFxhWaVbme766ehvGXulUllc+fhnEit4VvKu5b7V4C5d3pCBB/fBOwIMlT/Kc5X0R8Fv2wCiQL&#10;zkHEUn4timaRKkkIngWCsfhaJmYZlKVE+0DE39QYz6olWxCAyTvaih22ABRpoGAit9rKZhnaQpHV&#10;FqQnKcwRrWIWoa3cYQuI0aKgSmH1xWnslcpqjJvRT/LMypEGX/LI5c2MvmBRYfdGASiV3ZuJIMkL&#10;qzdKQPLU5c1EALUmdm+UglJZvUUmhqRQOXD9zEYUgoycGWBCgFq51VtEMSiV3ZuJISmELW4RhSAj&#10;VxpEJgTBHOkZUQxKZfdmYkgKa78RUQgycuWCMCFArbE1boJiUCqrN2FiSArr8yYoBClcuSBMCFCr&#10;nSn2xpfOSKns3kwMKbMyFRSCFK5cECYE6G3teSooBqWyeotNDCmz9iExhSBjVy7EJgSo1T4cxBSD&#10;Utm9mRhSoGAZp2IKQcauXIDhxux7mb0PiSkG8JbYB4XYxJDyxOqNQpCxKxcSEwLUas+FhGJQKmvc&#10;EhNDyq25kFAIMnHlQmJCcHujGBa8mRiilFuTIaEUZOJKhsSk4DZHObjNpSYHMJfbqMI06DXtZerK&#10;htTE4DSXUhAL5kwQURpFVnOUg0xd6ZCaHKBaezqkFIRSWR+51AQB5qxjQ0o5yNSVD5nJAaq19yMZ&#10;BaFUVnOZCSJKhXXAzygHmbkSIjM5QLX2DjijIJTKbs4EAeZiG1ZYaJBnLnMlRGZycI5cGQXhHrly&#10;EwSYsw4POeUgc1dC5CYHqNbezeUUhFJZI5ebIKIUxiXL+JBTDjJ3JQQsgMzxwTFXyikIMJfZx4fc&#10;BAHm7JGjHGTuSojC5OBc0BQUhHtFU5ggXOYKykEWroQoTA7ORWBBQbhXgYUJwtWVFJSDhKmofYFa&#10;mByEAA6QjN+sUAsKQqmszxxnJglXL8wZJSHhNoc/zkwWULW9O+GM0lAyh0MTh2sQ44ziAIeuxODM&#10;BCJEwqwh5IwiUTKHQ5OJaw7AGWUCDl3Zwa/X1U6H5sIaZXaHVytrxwyKc4pEcvfamptM3CHkFMpC&#10;CLnJxLEpwTklAgZdWcK5iUQIxyqWc8pEyewRvF5jO/aYzEU2d66yeXSdJo7umZvrbNyQuhiErbLH&#10;eTOs3M/7Y9VLozfI4FtQ4qYsU5tyXTvgZpyETIYdNylwgwCKABXupjnEwA/FalvwphhiiWJ4Kn2K&#10;xqdNyRM/ObBX8sJLjiRQDvHzMYM7EEru11LcFEA5rOZ9Ssd1upL7NRWXzkru11RczaIclqE+ZnCB&#10;qeR+TY11U2Gx5lM6LsOw9MSvqbgwUnK/puJSBeWwxvAxk+qmwqzfS66bCvNwHzlOsNEMzIy95Lqp&#10;MFf1keMkFEuH2aOXXDcV5nNect1UmGH5yHHqhGZgzuMl102FWYiPXM0usHicFPjdoFuLY7TfDbq9&#10;3LdzuvROMIR51YBjk2oDDCleN8w9FHbx5Iapl9VdeA+nWdfnWH0YwDnWA95TrrtyxJ5//hqc4SwF&#10;zzWC/SbEIwm8cGqfa9kqyfh6HCOghVO1r9ePjUWn5pbgar44f3akMOgPp7Lmi/PnJJoeZehjl0TT&#10;IwZRWRLBxAOCDLFeEk0kLu2bvcyf2hPMfLGo+dRpvjp/atXkark+jX65eRr3HPS5mvlzqk4PQ8sx&#10;0IPPsnE95CyLIoZb5RCFWzLcjvaRwTQOY7pIJ2K4SQuyG6Fg8QT7RlgZbl1CacuIIoabjejtVlNx&#10;gxB1t9zpoQj21pcexSkZsbE3C5yjchnG50dj/tSPCBNTlAUM5MtVa2r6aNKZwpen4JZQP1O3ZJru&#10;jSSdVddxro7tUE/tws5NzVEvvRx2juRUuGk/Ho5HEGPvhH1flsMZBv4c2uNhixfVj/7x4cOxD55L&#10;eCXgw/19fD93V4as64fxvhz2k05dwgCX6759arbq274utz/r72N5OE7fVWT16TgeiE8n6A/t9isc&#10;jvft9AYCvDEBX/Zt/08YnOHtg004/P1U9nUYHH9t4Hi/4DE+AaP6EScZrjh6euWBXimbCorahGMI&#10;U3z8+mGcXnF46vrD4x5q4ioOTfsTHMrvDnh2rk7vJ1f6B7xhoOKr34bAVxjob6V6fWfj7l8AAAD/&#10;/wMAUEsDBBQABgAIAAAAIQAP52ZT4QAAAAoBAAAPAAAAZHJzL2Rvd25yZXYueG1sTI89T8MwEIZ3&#10;JP6DdUhs1CZtQxTiVBUfgqUDpQxsTnzEobEdxW6T/vteJxjv7tF7z1usJtuxIw6h9U7C/UwAQ1d7&#10;3bpGwu7z9S4DFqJyWnXeoYQTBliV11eFyrUf3Qcet7FhFOJCriSYGPuc81AbtCrMfI+Obj9+sCrS&#10;ODRcD2qkcNvxRIiUW9U6+mBUj08G6/32YCVMv7XRJnkb3zfPXy+batdnuvqW8vZmWj8CizjFPxgu&#10;+qQOJTlV/uB0YJ2EZZYSKWEuxAIYAUm6eABW0Wa+FMDLgv+vUJ4BAAD//wMAUEsBAi0AFAAGAAgA&#10;AAAhALaDOJL+AAAA4QEAABMAAAAAAAAAAAAAAAAAAAAAAFtDb250ZW50X1R5cGVzXS54bWxQSwEC&#10;LQAUAAYACAAAACEAOP0h/9YAAACUAQAACwAAAAAAAAAAAAAAAAAvAQAAX3JlbHMvLnJlbHNQSwEC&#10;LQAUAAYACAAAACEARIDEya4HAAD7IQAADgAAAAAAAAAAAAAAAAAuAgAAZHJzL2Uyb0RvYy54bWxQ&#10;SwECLQAUAAYACAAAACEAD+dmU+EAAAAKAQAADwAAAAAAAAAAAAAAAAAICgAAZHJzL2Rvd25yZXYu&#10;eG1sUEsFBgAAAAAEAAQA8wAAABYLAAAAAA==&#10;" w14:anchorId="2230E8CB">
                <v:path arrowok="t" o:connecttype="custom" o:connectlocs="0,2106295;0,1929130;0,1925955;635,1923415;1905,1920875;2540,1918335;4445,1915795;6350,1913890;8255,1911985;10795,1910715;13335,1909445;15875,1908175;18415,1907540;20955,1907540;1287145,1907540;1290320,1907540;1292860,1908175;1295400,1909445;1297940,1910715;1300480,1911985;1302385,1913890;1304290,1915795;1308735,1929130;1308735,2106295;1295400,2125345;1292860,2126615;1290320,2127250;1287145,2127250;20955,2127250;0,2108835;0,2106295" o:connectangles="0,0,0,0,0,0,0,0,0,0,0,0,0,0,0,0,0,0,0,0,0,0,0,0,0,0,0,0,0,0,0"/>
                <w10:wrap anchorx="page" anchory="page"/>
              </v:shape>
            </w:pict>
          </mc:Fallback>
        </mc:AlternateContent>
      </w:r>
      <w:r>
        <w:rPr>
          <w:noProof/>
        </w:rPr>
        <mc:AlternateContent>
          <mc:Choice Requires="wps">
            <w:drawing>
              <wp:anchor distT="0" distB="0" distL="114300" distR="114300" simplePos="0" relativeHeight="484100608" behindDoc="1" locked="0" layoutInCell="1" allowOverlap="1" wp14:editId="2F488C99" wp14:anchorId="434D506F">
                <wp:simplePos x="0" y="0"/>
                <wp:positionH relativeFrom="page">
                  <wp:posOffset>1837055</wp:posOffset>
                </wp:positionH>
                <wp:positionV relativeFrom="page">
                  <wp:posOffset>1907540</wp:posOffset>
                </wp:positionV>
                <wp:extent cx="1308735" cy="219710"/>
                <wp:effectExtent l="0" t="0" r="0" b="0"/>
                <wp:wrapNone/>
                <wp:docPr id="5" name="docshape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735" cy="219710"/>
                        </a:xfrm>
                        <a:custGeom>
                          <a:avLst/>
                          <a:gdLst>
                            <a:gd name="T0" fmla="+- 0 2893 2893"/>
                            <a:gd name="T1" fmla="*/ T0 w 2061"/>
                            <a:gd name="T2" fmla="+- 0 3317 3004"/>
                            <a:gd name="T3" fmla="*/ 3317 h 346"/>
                            <a:gd name="T4" fmla="+- 0 2893 2893"/>
                            <a:gd name="T5" fmla="*/ T4 w 2061"/>
                            <a:gd name="T6" fmla="+- 0 3038 3004"/>
                            <a:gd name="T7" fmla="*/ 3038 h 346"/>
                            <a:gd name="T8" fmla="+- 0 2893 2893"/>
                            <a:gd name="T9" fmla="*/ T8 w 2061"/>
                            <a:gd name="T10" fmla="+- 0 3033 3004"/>
                            <a:gd name="T11" fmla="*/ 3033 h 346"/>
                            <a:gd name="T12" fmla="+- 0 2894 2893"/>
                            <a:gd name="T13" fmla="*/ T12 w 2061"/>
                            <a:gd name="T14" fmla="+- 0 3029 3004"/>
                            <a:gd name="T15" fmla="*/ 3029 h 346"/>
                            <a:gd name="T16" fmla="+- 0 2896 2893"/>
                            <a:gd name="T17" fmla="*/ T16 w 2061"/>
                            <a:gd name="T18" fmla="+- 0 3025 3004"/>
                            <a:gd name="T19" fmla="*/ 3025 h 346"/>
                            <a:gd name="T20" fmla="+- 0 2898 2893"/>
                            <a:gd name="T21" fmla="*/ T20 w 2061"/>
                            <a:gd name="T22" fmla="+- 0 3021 3004"/>
                            <a:gd name="T23" fmla="*/ 3021 h 346"/>
                            <a:gd name="T24" fmla="+- 0 2900 2893"/>
                            <a:gd name="T25" fmla="*/ T24 w 2061"/>
                            <a:gd name="T26" fmla="+- 0 3017 3004"/>
                            <a:gd name="T27" fmla="*/ 3017 h 346"/>
                            <a:gd name="T28" fmla="+- 0 2903 2893"/>
                            <a:gd name="T29" fmla="*/ T28 w 2061"/>
                            <a:gd name="T30" fmla="+- 0 3014 3004"/>
                            <a:gd name="T31" fmla="*/ 3014 h 346"/>
                            <a:gd name="T32" fmla="+- 0 2906 2893"/>
                            <a:gd name="T33" fmla="*/ T32 w 2061"/>
                            <a:gd name="T34" fmla="+- 0 3011 3004"/>
                            <a:gd name="T35" fmla="*/ 3011 h 346"/>
                            <a:gd name="T36" fmla="+- 0 2910 2893"/>
                            <a:gd name="T37" fmla="*/ T36 w 2061"/>
                            <a:gd name="T38" fmla="+- 0 3009 3004"/>
                            <a:gd name="T39" fmla="*/ 3009 h 346"/>
                            <a:gd name="T40" fmla="+- 0 2914 2893"/>
                            <a:gd name="T41" fmla="*/ T40 w 2061"/>
                            <a:gd name="T42" fmla="+- 0 3007 3004"/>
                            <a:gd name="T43" fmla="*/ 3007 h 346"/>
                            <a:gd name="T44" fmla="+- 0 2918 2893"/>
                            <a:gd name="T45" fmla="*/ T44 w 2061"/>
                            <a:gd name="T46" fmla="+- 0 3005 3004"/>
                            <a:gd name="T47" fmla="*/ 3005 h 346"/>
                            <a:gd name="T48" fmla="+- 0 2922 2893"/>
                            <a:gd name="T49" fmla="*/ T48 w 2061"/>
                            <a:gd name="T50" fmla="+- 0 3004 3004"/>
                            <a:gd name="T51" fmla="*/ 3004 h 346"/>
                            <a:gd name="T52" fmla="+- 0 2927 2893"/>
                            <a:gd name="T53" fmla="*/ T52 w 2061"/>
                            <a:gd name="T54" fmla="+- 0 3004 3004"/>
                            <a:gd name="T55" fmla="*/ 3004 h 346"/>
                            <a:gd name="T56" fmla="+- 0 4921 2893"/>
                            <a:gd name="T57" fmla="*/ T56 w 2061"/>
                            <a:gd name="T58" fmla="+- 0 3004 3004"/>
                            <a:gd name="T59" fmla="*/ 3004 h 346"/>
                            <a:gd name="T60" fmla="+- 0 4925 2893"/>
                            <a:gd name="T61" fmla="*/ T60 w 2061"/>
                            <a:gd name="T62" fmla="+- 0 3004 3004"/>
                            <a:gd name="T63" fmla="*/ 3004 h 346"/>
                            <a:gd name="T64" fmla="+- 0 4929 2893"/>
                            <a:gd name="T65" fmla="*/ T64 w 2061"/>
                            <a:gd name="T66" fmla="+- 0 3005 3004"/>
                            <a:gd name="T67" fmla="*/ 3005 h 346"/>
                            <a:gd name="T68" fmla="+- 0 4933 2893"/>
                            <a:gd name="T69" fmla="*/ T68 w 2061"/>
                            <a:gd name="T70" fmla="+- 0 3007 3004"/>
                            <a:gd name="T71" fmla="*/ 3007 h 346"/>
                            <a:gd name="T72" fmla="+- 0 4938 2893"/>
                            <a:gd name="T73" fmla="*/ T72 w 2061"/>
                            <a:gd name="T74" fmla="+- 0 3009 3004"/>
                            <a:gd name="T75" fmla="*/ 3009 h 346"/>
                            <a:gd name="T76" fmla="+- 0 4941 2893"/>
                            <a:gd name="T77" fmla="*/ T76 w 2061"/>
                            <a:gd name="T78" fmla="+- 0 3011 3004"/>
                            <a:gd name="T79" fmla="*/ 3011 h 346"/>
                            <a:gd name="T80" fmla="+- 0 4944 2893"/>
                            <a:gd name="T81" fmla="*/ T80 w 2061"/>
                            <a:gd name="T82" fmla="+- 0 3014 3004"/>
                            <a:gd name="T83" fmla="*/ 3014 h 346"/>
                            <a:gd name="T84" fmla="+- 0 4947 2893"/>
                            <a:gd name="T85" fmla="*/ T84 w 2061"/>
                            <a:gd name="T86" fmla="+- 0 3017 3004"/>
                            <a:gd name="T87" fmla="*/ 3017 h 346"/>
                            <a:gd name="T88" fmla="+- 0 4950 2893"/>
                            <a:gd name="T89" fmla="*/ T88 w 2061"/>
                            <a:gd name="T90" fmla="+- 0 3021 3004"/>
                            <a:gd name="T91" fmla="*/ 3021 h 346"/>
                            <a:gd name="T92" fmla="+- 0 4951 2893"/>
                            <a:gd name="T93" fmla="*/ T92 w 2061"/>
                            <a:gd name="T94" fmla="+- 0 3025 3004"/>
                            <a:gd name="T95" fmla="*/ 3025 h 346"/>
                            <a:gd name="T96" fmla="+- 0 4953 2893"/>
                            <a:gd name="T97" fmla="*/ T96 w 2061"/>
                            <a:gd name="T98" fmla="+- 0 3029 3004"/>
                            <a:gd name="T99" fmla="*/ 3029 h 346"/>
                            <a:gd name="T100" fmla="+- 0 4954 2893"/>
                            <a:gd name="T101" fmla="*/ T100 w 2061"/>
                            <a:gd name="T102" fmla="+- 0 3033 3004"/>
                            <a:gd name="T103" fmla="*/ 3033 h 346"/>
                            <a:gd name="T104" fmla="+- 0 4954 2893"/>
                            <a:gd name="T105" fmla="*/ T104 w 2061"/>
                            <a:gd name="T106" fmla="+- 0 3038 3004"/>
                            <a:gd name="T107" fmla="*/ 3038 h 346"/>
                            <a:gd name="T108" fmla="+- 0 4954 2893"/>
                            <a:gd name="T109" fmla="*/ T108 w 2061"/>
                            <a:gd name="T110" fmla="+- 0 3317 3004"/>
                            <a:gd name="T111" fmla="*/ 3317 h 346"/>
                            <a:gd name="T112" fmla="+- 0 4954 2893"/>
                            <a:gd name="T113" fmla="*/ T112 w 2061"/>
                            <a:gd name="T114" fmla="+- 0 3321 3004"/>
                            <a:gd name="T115" fmla="*/ 3321 h 346"/>
                            <a:gd name="T116" fmla="+- 0 4953 2893"/>
                            <a:gd name="T117" fmla="*/ T116 w 2061"/>
                            <a:gd name="T118" fmla="+- 0 3325 3004"/>
                            <a:gd name="T119" fmla="*/ 3325 h 346"/>
                            <a:gd name="T120" fmla="+- 0 4951 2893"/>
                            <a:gd name="T121" fmla="*/ T120 w 2061"/>
                            <a:gd name="T122" fmla="+- 0 3329 3004"/>
                            <a:gd name="T123" fmla="*/ 3329 h 346"/>
                            <a:gd name="T124" fmla="+- 0 4950 2893"/>
                            <a:gd name="T125" fmla="*/ T124 w 2061"/>
                            <a:gd name="T126" fmla="+- 0 3333 3004"/>
                            <a:gd name="T127" fmla="*/ 3333 h 346"/>
                            <a:gd name="T128" fmla="+- 0 4933 2893"/>
                            <a:gd name="T129" fmla="*/ T128 w 2061"/>
                            <a:gd name="T130" fmla="+- 0 3347 3004"/>
                            <a:gd name="T131" fmla="*/ 3347 h 346"/>
                            <a:gd name="T132" fmla="+- 0 4929 2893"/>
                            <a:gd name="T133" fmla="*/ T132 w 2061"/>
                            <a:gd name="T134" fmla="+- 0 3349 3004"/>
                            <a:gd name="T135" fmla="*/ 3349 h 346"/>
                            <a:gd name="T136" fmla="+- 0 4925 2893"/>
                            <a:gd name="T137" fmla="*/ T136 w 2061"/>
                            <a:gd name="T138" fmla="+- 0 3350 3004"/>
                            <a:gd name="T139" fmla="*/ 3350 h 346"/>
                            <a:gd name="T140" fmla="+- 0 4921 2893"/>
                            <a:gd name="T141" fmla="*/ T140 w 2061"/>
                            <a:gd name="T142" fmla="+- 0 3350 3004"/>
                            <a:gd name="T143" fmla="*/ 3350 h 346"/>
                            <a:gd name="T144" fmla="+- 0 2927 2893"/>
                            <a:gd name="T145" fmla="*/ T144 w 2061"/>
                            <a:gd name="T146" fmla="+- 0 3350 3004"/>
                            <a:gd name="T147" fmla="*/ 3350 h 346"/>
                            <a:gd name="T148" fmla="+- 0 2922 2893"/>
                            <a:gd name="T149" fmla="*/ T148 w 2061"/>
                            <a:gd name="T150" fmla="+- 0 3350 3004"/>
                            <a:gd name="T151" fmla="*/ 3350 h 346"/>
                            <a:gd name="T152" fmla="+- 0 2918 2893"/>
                            <a:gd name="T153" fmla="*/ T152 w 2061"/>
                            <a:gd name="T154" fmla="+- 0 3349 3004"/>
                            <a:gd name="T155" fmla="*/ 3349 h 346"/>
                            <a:gd name="T156" fmla="+- 0 2914 2893"/>
                            <a:gd name="T157" fmla="*/ T156 w 2061"/>
                            <a:gd name="T158" fmla="+- 0 3347 3004"/>
                            <a:gd name="T159" fmla="*/ 3347 h 346"/>
                            <a:gd name="T160" fmla="+- 0 2910 2893"/>
                            <a:gd name="T161" fmla="*/ T160 w 2061"/>
                            <a:gd name="T162" fmla="+- 0 3346 3004"/>
                            <a:gd name="T163" fmla="*/ 3346 h 346"/>
                            <a:gd name="T164" fmla="+- 0 2893 2893"/>
                            <a:gd name="T165" fmla="*/ T164 w 2061"/>
                            <a:gd name="T166" fmla="+- 0 3321 3004"/>
                            <a:gd name="T167" fmla="*/ 3321 h 346"/>
                            <a:gd name="T168" fmla="+- 0 2893 2893"/>
                            <a:gd name="T169" fmla="*/ T168 w 2061"/>
                            <a:gd name="T170" fmla="+- 0 3317 3004"/>
                            <a:gd name="T171"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061"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2028" y="0"/>
                              </a:lnTo>
                              <a:lnTo>
                                <a:pt x="2032" y="0"/>
                              </a:lnTo>
                              <a:lnTo>
                                <a:pt x="2036" y="1"/>
                              </a:lnTo>
                              <a:lnTo>
                                <a:pt x="2040" y="3"/>
                              </a:lnTo>
                              <a:lnTo>
                                <a:pt x="2045" y="5"/>
                              </a:lnTo>
                              <a:lnTo>
                                <a:pt x="2048" y="7"/>
                              </a:lnTo>
                              <a:lnTo>
                                <a:pt x="2051" y="10"/>
                              </a:lnTo>
                              <a:lnTo>
                                <a:pt x="2054" y="13"/>
                              </a:lnTo>
                              <a:lnTo>
                                <a:pt x="2057" y="17"/>
                              </a:lnTo>
                              <a:lnTo>
                                <a:pt x="2058" y="21"/>
                              </a:lnTo>
                              <a:lnTo>
                                <a:pt x="2060" y="25"/>
                              </a:lnTo>
                              <a:lnTo>
                                <a:pt x="2061" y="29"/>
                              </a:lnTo>
                              <a:lnTo>
                                <a:pt x="2061" y="34"/>
                              </a:lnTo>
                              <a:lnTo>
                                <a:pt x="2061" y="313"/>
                              </a:lnTo>
                              <a:lnTo>
                                <a:pt x="2061" y="317"/>
                              </a:lnTo>
                              <a:lnTo>
                                <a:pt x="2060" y="321"/>
                              </a:lnTo>
                              <a:lnTo>
                                <a:pt x="2058" y="325"/>
                              </a:lnTo>
                              <a:lnTo>
                                <a:pt x="2057" y="329"/>
                              </a:lnTo>
                              <a:lnTo>
                                <a:pt x="2040" y="343"/>
                              </a:lnTo>
                              <a:lnTo>
                                <a:pt x="2036" y="345"/>
                              </a:lnTo>
                              <a:lnTo>
                                <a:pt x="2032" y="346"/>
                              </a:lnTo>
                              <a:lnTo>
                                <a:pt x="2028" y="346"/>
                              </a:lnTo>
                              <a:lnTo>
                                <a:pt x="34" y="346"/>
                              </a:lnTo>
                              <a:lnTo>
                                <a:pt x="29" y="346"/>
                              </a:lnTo>
                              <a:lnTo>
                                <a:pt x="25" y="345"/>
                              </a:lnTo>
                              <a:lnTo>
                                <a:pt x="21" y="343"/>
                              </a:lnTo>
                              <a:lnTo>
                                <a:pt x="17" y="342"/>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8" style="position:absolute;margin-left:144.65pt;margin-top:150.2pt;width:103.05pt;height:17.3pt;z-index:-1921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346" o:spid="_x0000_s1026" filled="f" strokecolor="#cdd4d9" strokeweight=".21764mm" path="m,313l,34,,29,1,25,3,21,5,17,7,13r3,-3l13,7,17,5,21,3,25,1,29,r5,l2028,r4,l2036,1r4,2l2045,5r3,2l2051,10r3,3l2057,17r1,4l2060,25r1,4l2061,34r,279l2061,317r-1,4l2058,325r-1,4l2040,343r-4,2l2032,346r-4,l34,346r-5,l25,345r-4,-2l17,342,,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CCFegkAAPstAAAOAAAAZHJzL2Uyb0RvYy54bWysWtuO47gRfQ+QfxD8mGDHKkm2pcZ4FsF0&#10;NgiwSRZY5QPUvrSN2JYjqS+Tr88pSnSzNCyLWOxL224dkYc8qmIdip9/fD+fotdd0x7ry3pGn+JZ&#10;tLts6u3x8rye/bv86Yd8FrVdddlWp/qyW8++7drZj1/++IfPb9eHXVIf6tN210Ro5NI+vF3Xs0PX&#10;XR/m83Zz2J2r9lN93V1wcV8356rDz+Z5vm2qN7R+Ps2TOF7O3+pme23qza5t8d/H/uLsi2l/v99t&#10;un/t9+2ui07rGbh15m9j/j7x3/mXz9XDc1NdD8fNQKP6DSzO1fGCTm9NPVZdFb00x++aOh83Td3W&#10;++7Tpj7P6/3+uNmZMWA0FI9G8+uhuu7MWDA57fU2Te3v1+zmn6+/NNFxu54tZtGlOkOibb1pueN0&#10;lfP0vF3bB6B+vf7S8ADb68/15j8tLszFFf7RAhM9vf2j3qKZ6qWrzZS875sz34nBRu9m5r/dZn73&#10;3kUb/JPSOF+loLDBtYSKFRlp5tWDvXvz0nZ/29Wmper157brldvim5n37cC+hMr78wki/vmHKI6S&#10;vEjNn0HpG4ws7E/zqIyjtyiJlzQGJRZk2kpTWkVpHGdjWGphaMuADlGaLceozKLuE8Mk9PyZWKYQ&#10;W1pQTyxOcy+xlYUxMQZ5iSFEQ2assDAmlivEoJvbGDpNvczInX+D8lIjqQDUzPxquhKUlGjspAZp&#10;nBR+dq4IBuVnJ2UAu6WfnatDSUuNnRQC/S787FwlDMrLLpFSgF3uZZe4UpSJGgtSCvRLXnaJK4VB&#10;+dlJKZIi7oN1HDWJK0WZaAGRSCnSWAnVxJXCoPzspBRg588iiStFmWhRkUop0G/mnbvUlcKgvOxS&#10;KQXY+Z+71JWiTLWoSKUU6NevLOfnW2oyKD87KUVSkF/Z1JWiTLWoSKUUyL/+mE1dKQzKyy6TUoCd&#10;P6NkrhRlpkVFJqVAv/4lInOlMCg/OykF2PljNnOlKDMtKrAIyWwc+zNK5koBdgv/QpFJKZIiSbwZ&#10;JXOlKDMtKhZSCvTrj4qFK4VBeeduIaUAu5WX3cKVolxoUbGQUujsXCnusJNSZAXSJxcn43y3cKUo&#10;F1pULKQUOjtXCp3dUkoBdgsvO5RIHymgXGpRsZRSqOyWrhR32EkpwK7ws3OlKJdaVCylFOjXHxVL&#10;VwqD8j53SylFVqDk8Sm7dKUol1pUrKQU6NefUVauFAblZbeSUoCdP6OsXCnKlRYVKykF+vVn45Ur&#10;hUH52UkpsiLzR8XKlaJcaVEBxyLznbKSrVwp9JUsl1KAnX+tyF0pylyLilxKYdZ3TM13diJ3pTAo&#10;79zlUgqw8+e73JWizLWoyKUU6Nf/3OWuFAblZyelyIqFvwrIXSnKXIuKQkqhVp+FK4VefRZSCrDz&#10;P3fIz06+K7SoKKQU6NefUQpXCoPyzl0hpQA7f0YpXClKmA+/iy2kFOjXH7OFK4VBedlRLLUAPX9Y&#10;UOyKUeI+hSDFUg7dNcauHndsI4LKTQR3KLqKgKIWHRRLTdB37i3hKXZFMTBlFqUqdyi6soCiFiI0&#10;9t7adgVJ880wP8WR+9YpkitLSbr/JqlLmiomksjVxcAUilIWUPSHCpErCyhqwUIkdUHf/lgmcnUx&#10;MD/FkQ8HRX+uIWnESXXilIzCJVUCmqQXZ5hCUcoCiv5kTdKNk2rHaezHU20fSBpyhikUpSxqlUXS&#10;kpPqybHlKHJEmmL99C3HJF05w/wUR7ZcLVNJ+nJSjTmNnXma+TM3SWvOMIXiOFyUOp+kOSfVndPY&#10;nqd4dPyzKMMFMD/FkUFXjRJJh06qRaexR1cpSpPOMIWiDBfVaZK06aT6dBobdZ2im8bSOxRluKhW&#10;naRXJ9Ws09itqxSlXdcpfufXlb0OkoadVMdOY8uuhstCri5quCxkuKibRSRdO6m2nca+XU06Cxku&#10;atIZOXd1t42kdSfVu9PYvONVhj+ipXtnmD9clqNwUV/JLF1ZsE+uFmNjB6+WEdLCM0yhOAoXnaIr&#10;CyiqxdjYxqvFmPTxohjD669n+4KrOth3Xpv3y/DSC9+iil+0xuZF27Vu+QVbiaobb9FKs7WEJoDi&#10;N2QKGFPO4BXvQ02CMXgGo34MQXNVaOCLMDhSm4EXQXCulhiOGieEDFcuBh42Uq4iGI61P6R1XtEN&#10;PGyovLoaeNhQeaVjONanEDK86hh42FB5BWA48nZI65yNDTxsqJwZDTxsqJylGI7cEkKGM4aBhw2V&#10;t+AYjpgLaZ33xAw8bKi8SWXgYUPlXSOGY7snhAxv4xh42FB5X4Xh2BAJaZ03Ogw8bKi882DgYUM1&#10;OwGMJxj4EDoUD6NlOx12wzBeNrdBN9yyE6xm2A3DmNn4Bd1gMxTbsLAb7KBhisJusIMOTFPGeRgd&#10;YBiCerCZivB6LegGm6soMFmZGtlQwkuosB7soAMTlqkfTQ8o+4J6sDmLUIQF3WCzFgWmLbJ5i1Cg&#10;hPVgBy1TV79iD+VAg9NO43NOzSzCOacn7qR6uFYdVxH2a/SGszZ86iU6rGd8YIUvnOvXXVkbSPdx&#10;XCdFtPQ8P66fLh6c2cwGK3vRfl6dxrC29m3Zi/azB/VpEev1PVCfrhBh90B9OGHn5x6oj+rb+CwX&#10;+zlwwl4BHqHbqSR71X4OqJ7V/f54IwpN3R/ekDrspNtu7Gff3VDS3J+DoZCxx6lsC/azb4n3GcDp&#10;PiiJE1TJATDeBwmBwVwBNkE/5v0AwCamIh6KnolpjfkVNlq7L1ESs4dlblMzwo6TcVPshowy8Sii&#10;357exHONoO0nZSJI+uAGv4mIu+HwHNwLlQ/c5ICHjAg7M9XiIO/kkIepwXbsRIvDXGO3cwJon6zb&#10;SmWDwn4OYRan/ZOa4hm7Pz3Dkz8c/lPT4C2SpoBDXE7BhhifhPX5cHIY/bOfTkzLkMdS7K7dm5RB&#10;3onnwKLGcbQ51e2ub54XL2NRb6sYL37OqdBL/dPxdAKYVx9e21Y5qhz+2dan45Yvmh/N89PXUxO9&#10;VjgS/PXxMXu0z4mAXZu2e6zaQ48zl3ic1UNTv1y25tthV23/OnzvquOp/25UH07H8oHY/gTtU739&#10;hsOxTd2fQMaJaXw51M3/ZtEbTh+vZ+1/X6pmN4tOf7/geC9OJfHT2Zkf2WLF7xAa98qTe6W6bNDU&#10;etbNsB3AX792/RHnl2tzfD6gJzLzcKn/gkO5+yOfnTWnd3tWww+cMDbzO5yG5iPM7m+D+jiz/eX/&#10;AAAA//8DAFBLAwQUAAYACAAAACEAf+uceuEAAAALAQAADwAAAGRycy9kb3ducmV2LnhtbEyPPU/D&#10;MBCGdyT+g3VIbNQmaas0xKkQH4KlQ0sZ2Jz4iNPGdhS7Tfj3XCfY7uPRe88V68l27IxDaL2TcD8T&#10;wNDVXreukbD/eL3LgIWonFaddyjhBwOsy+urQuXaj26L511sGIW4kCsJJsY+5zzUBq0KM9+jo923&#10;H6yK1A4N14MaKdx2PBFiya1qHV0wqscng/Vxd7ISpkNttEnexvfN8+fLptr3ma6+pLy9mR4fgEWc&#10;4h8MF31Sh5KcKn9yOrBOQpKtUkIlpELMgRExXy2oqGiSLgTwsuD/fyh/AQAA//8DAFBLAQItABQA&#10;BgAIAAAAIQC2gziS/gAAAOEBAAATAAAAAAAAAAAAAAAAAAAAAABbQ29udGVudF9UeXBlc10ueG1s&#10;UEsBAi0AFAAGAAgAAAAhADj9If/WAAAAlAEAAAsAAAAAAAAAAAAAAAAALwEAAF9yZWxzLy5yZWxz&#10;UEsBAi0AFAAGAAgAAAAhAG7kIIV6CQAA+y0AAA4AAAAAAAAAAAAAAAAALgIAAGRycy9lMm9Eb2Mu&#10;eG1sUEsBAi0AFAAGAAgAAAAhAH/rnHrhAAAACwEAAA8AAAAAAAAAAAAAAAAA1AsAAGRycy9kb3du&#10;cmV2LnhtbFBLBQYAAAAABAAEAPMAAADiDAAAAAA=&#10;" w14:anchorId="4550CEC3">
                <v:path arrowok="t" o:connecttype="custom" o:connectlocs="0,2106295;0,1929130;0,1925955;635,1923415;1905,1920875;3175,1918335;4445,1915795;6350,1913890;8255,1911985;10795,1910715;13335,1909445;15875,1908175;18415,1907540;21590,1907540;1287780,1907540;1290320,1907540;1292860,1908175;1295400,1909445;1298575,1910715;1300480,1911985;1302385,1913890;1304290,1915795;1306195,1918335;1306830,1920875;1308100,1923415;1308735,1925955;1308735,1929130;1308735,2106295;1308735,2108835;1308100,2111375;1306830,2113915;1306195,2116455;1295400,2125345;1292860,2126615;1290320,2127250;1287780,2127250;21590,2127250;18415,2127250;15875,2126615;13335,2125345;10795,2124710;0,2108835;0,2106295" o:connectangles="0,0,0,0,0,0,0,0,0,0,0,0,0,0,0,0,0,0,0,0,0,0,0,0,0,0,0,0,0,0,0,0,0,0,0,0,0,0,0,0,0,0,0"/>
                <w10:wrap anchorx="page" anchory="page"/>
              </v:shape>
            </w:pict>
          </mc:Fallback>
        </mc:AlternateContent>
      </w:r>
      <w:r>
        <w:rPr>
          <w:noProof/>
        </w:rPr>
        <mc:AlternateContent>
          <mc:Choice Requires="wps">
            <w:drawing>
              <wp:anchor distT="0" distB="0" distL="114300" distR="114300" simplePos="0" relativeHeight="484101120" behindDoc="1" locked="0" layoutInCell="1" allowOverlap="1" wp14:editId="7F4F5DB6" wp14:anchorId="08139217">
                <wp:simplePos x="0" y="0"/>
                <wp:positionH relativeFrom="page">
                  <wp:posOffset>4101465</wp:posOffset>
                </wp:positionH>
                <wp:positionV relativeFrom="page">
                  <wp:posOffset>1907540</wp:posOffset>
                </wp:positionV>
                <wp:extent cx="1026795" cy="219710"/>
                <wp:effectExtent l="0" t="0" r="0" b="0"/>
                <wp:wrapNone/>
                <wp:docPr id="4" name="docshape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219710"/>
                        </a:xfrm>
                        <a:custGeom>
                          <a:avLst/>
                          <a:gdLst>
                            <a:gd name="T0" fmla="+- 0 6459 6459"/>
                            <a:gd name="T1" fmla="*/ T0 w 1617"/>
                            <a:gd name="T2" fmla="+- 0 3317 3004"/>
                            <a:gd name="T3" fmla="*/ 3317 h 346"/>
                            <a:gd name="T4" fmla="+- 0 6459 6459"/>
                            <a:gd name="T5" fmla="*/ T4 w 1617"/>
                            <a:gd name="T6" fmla="+- 0 3038 3004"/>
                            <a:gd name="T7" fmla="*/ 3038 h 346"/>
                            <a:gd name="T8" fmla="+- 0 6459 6459"/>
                            <a:gd name="T9" fmla="*/ T8 w 1617"/>
                            <a:gd name="T10" fmla="+- 0 3033 3004"/>
                            <a:gd name="T11" fmla="*/ 3033 h 346"/>
                            <a:gd name="T12" fmla="+- 0 6460 6459"/>
                            <a:gd name="T13" fmla="*/ T12 w 1617"/>
                            <a:gd name="T14" fmla="+- 0 3029 3004"/>
                            <a:gd name="T15" fmla="*/ 3029 h 346"/>
                            <a:gd name="T16" fmla="+- 0 6462 6459"/>
                            <a:gd name="T17" fmla="*/ T16 w 1617"/>
                            <a:gd name="T18" fmla="+- 0 3025 3004"/>
                            <a:gd name="T19" fmla="*/ 3025 h 346"/>
                            <a:gd name="T20" fmla="+- 0 6464 6459"/>
                            <a:gd name="T21" fmla="*/ T20 w 1617"/>
                            <a:gd name="T22" fmla="+- 0 3021 3004"/>
                            <a:gd name="T23" fmla="*/ 3021 h 346"/>
                            <a:gd name="T24" fmla="+- 0 6466 6459"/>
                            <a:gd name="T25" fmla="*/ T24 w 1617"/>
                            <a:gd name="T26" fmla="+- 0 3017 3004"/>
                            <a:gd name="T27" fmla="*/ 3017 h 346"/>
                            <a:gd name="T28" fmla="+- 0 6469 6459"/>
                            <a:gd name="T29" fmla="*/ T28 w 1617"/>
                            <a:gd name="T30" fmla="+- 0 3014 3004"/>
                            <a:gd name="T31" fmla="*/ 3014 h 346"/>
                            <a:gd name="T32" fmla="+- 0 6472 6459"/>
                            <a:gd name="T33" fmla="*/ T32 w 1617"/>
                            <a:gd name="T34" fmla="+- 0 3011 3004"/>
                            <a:gd name="T35" fmla="*/ 3011 h 346"/>
                            <a:gd name="T36" fmla="+- 0 6476 6459"/>
                            <a:gd name="T37" fmla="*/ T36 w 1617"/>
                            <a:gd name="T38" fmla="+- 0 3009 3004"/>
                            <a:gd name="T39" fmla="*/ 3009 h 346"/>
                            <a:gd name="T40" fmla="+- 0 6480 6459"/>
                            <a:gd name="T41" fmla="*/ T40 w 1617"/>
                            <a:gd name="T42" fmla="+- 0 3007 3004"/>
                            <a:gd name="T43" fmla="*/ 3007 h 346"/>
                            <a:gd name="T44" fmla="+- 0 6484 6459"/>
                            <a:gd name="T45" fmla="*/ T44 w 1617"/>
                            <a:gd name="T46" fmla="+- 0 3005 3004"/>
                            <a:gd name="T47" fmla="*/ 3005 h 346"/>
                            <a:gd name="T48" fmla="+- 0 6488 6459"/>
                            <a:gd name="T49" fmla="*/ T48 w 1617"/>
                            <a:gd name="T50" fmla="+- 0 3004 3004"/>
                            <a:gd name="T51" fmla="*/ 3004 h 346"/>
                            <a:gd name="T52" fmla="+- 0 6493 6459"/>
                            <a:gd name="T53" fmla="*/ T52 w 1617"/>
                            <a:gd name="T54" fmla="+- 0 3004 3004"/>
                            <a:gd name="T55" fmla="*/ 3004 h 346"/>
                            <a:gd name="T56" fmla="+- 0 8042 6459"/>
                            <a:gd name="T57" fmla="*/ T56 w 1617"/>
                            <a:gd name="T58" fmla="+- 0 3004 3004"/>
                            <a:gd name="T59" fmla="*/ 3004 h 346"/>
                            <a:gd name="T60" fmla="+- 0 8047 6459"/>
                            <a:gd name="T61" fmla="*/ T60 w 1617"/>
                            <a:gd name="T62" fmla="+- 0 3004 3004"/>
                            <a:gd name="T63" fmla="*/ 3004 h 346"/>
                            <a:gd name="T64" fmla="+- 0 8051 6459"/>
                            <a:gd name="T65" fmla="*/ T64 w 1617"/>
                            <a:gd name="T66" fmla="+- 0 3005 3004"/>
                            <a:gd name="T67" fmla="*/ 3005 h 346"/>
                            <a:gd name="T68" fmla="+- 0 8055 6459"/>
                            <a:gd name="T69" fmla="*/ T68 w 1617"/>
                            <a:gd name="T70" fmla="+- 0 3007 3004"/>
                            <a:gd name="T71" fmla="*/ 3007 h 346"/>
                            <a:gd name="T72" fmla="+- 0 8059 6459"/>
                            <a:gd name="T73" fmla="*/ T72 w 1617"/>
                            <a:gd name="T74" fmla="+- 0 3009 3004"/>
                            <a:gd name="T75" fmla="*/ 3009 h 346"/>
                            <a:gd name="T76" fmla="+- 0 8063 6459"/>
                            <a:gd name="T77" fmla="*/ T76 w 1617"/>
                            <a:gd name="T78" fmla="+- 0 3011 3004"/>
                            <a:gd name="T79" fmla="*/ 3011 h 346"/>
                            <a:gd name="T80" fmla="+- 0 8066 6459"/>
                            <a:gd name="T81" fmla="*/ T80 w 1617"/>
                            <a:gd name="T82" fmla="+- 0 3014 3004"/>
                            <a:gd name="T83" fmla="*/ 3014 h 346"/>
                            <a:gd name="T84" fmla="+- 0 8069 6459"/>
                            <a:gd name="T85" fmla="*/ T84 w 1617"/>
                            <a:gd name="T86" fmla="+- 0 3017 3004"/>
                            <a:gd name="T87" fmla="*/ 3017 h 346"/>
                            <a:gd name="T88" fmla="+- 0 8071 6459"/>
                            <a:gd name="T89" fmla="*/ T88 w 1617"/>
                            <a:gd name="T90" fmla="+- 0 3021 3004"/>
                            <a:gd name="T91" fmla="*/ 3021 h 346"/>
                            <a:gd name="T92" fmla="+- 0 8073 6459"/>
                            <a:gd name="T93" fmla="*/ T92 w 1617"/>
                            <a:gd name="T94" fmla="+- 0 3025 3004"/>
                            <a:gd name="T95" fmla="*/ 3025 h 346"/>
                            <a:gd name="T96" fmla="+- 0 8075 6459"/>
                            <a:gd name="T97" fmla="*/ T96 w 1617"/>
                            <a:gd name="T98" fmla="+- 0 3029 3004"/>
                            <a:gd name="T99" fmla="*/ 3029 h 346"/>
                            <a:gd name="T100" fmla="+- 0 8076 6459"/>
                            <a:gd name="T101" fmla="*/ T100 w 1617"/>
                            <a:gd name="T102" fmla="+- 0 3033 3004"/>
                            <a:gd name="T103" fmla="*/ 3033 h 346"/>
                            <a:gd name="T104" fmla="+- 0 8076 6459"/>
                            <a:gd name="T105" fmla="*/ T104 w 1617"/>
                            <a:gd name="T106" fmla="+- 0 3038 3004"/>
                            <a:gd name="T107" fmla="*/ 3038 h 346"/>
                            <a:gd name="T108" fmla="+- 0 8076 6459"/>
                            <a:gd name="T109" fmla="*/ T108 w 1617"/>
                            <a:gd name="T110" fmla="+- 0 3317 3004"/>
                            <a:gd name="T111" fmla="*/ 3317 h 346"/>
                            <a:gd name="T112" fmla="+- 0 8076 6459"/>
                            <a:gd name="T113" fmla="*/ T112 w 1617"/>
                            <a:gd name="T114" fmla="+- 0 3321 3004"/>
                            <a:gd name="T115" fmla="*/ 3321 h 346"/>
                            <a:gd name="T116" fmla="+- 0 8075 6459"/>
                            <a:gd name="T117" fmla="*/ T116 w 1617"/>
                            <a:gd name="T118" fmla="+- 0 3325 3004"/>
                            <a:gd name="T119" fmla="*/ 3325 h 346"/>
                            <a:gd name="T120" fmla="+- 0 8073 6459"/>
                            <a:gd name="T121" fmla="*/ T120 w 1617"/>
                            <a:gd name="T122" fmla="+- 0 3329 3004"/>
                            <a:gd name="T123" fmla="*/ 3329 h 346"/>
                            <a:gd name="T124" fmla="+- 0 8071 6459"/>
                            <a:gd name="T125" fmla="*/ T124 w 1617"/>
                            <a:gd name="T126" fmla="+- 0 3333 3004"/>
                            <a:gd name="T127" fmla="*/ 3333 h 346"/>
                            <a:gd name="T128" fmla="+- 0 8055 6459"/>
                            <a:gd name="T129" fmla="*/ T128 w 1617"/>
                            <a:gd name="T130" fmla="+- 0 3347 3004"/>
                            <a:gd name="T131" fmla="*/ 3347 h 346"/>
                            <a:gd name="T132" fmla="+- 0 8051 6459"/>
                            <a:gd name="T133" fmla="*/ T132 w 1617"/>
                            <a:gd name="T134" fmla="+- 0 3349 3004"/>
                            <a:gd name="T135" fmla="*/ 3349 h 346"/>
                            <a:gd name="T136" fmla="+- 0 8047 6459"/>
                            <a:gd name="T137" fmla="*/ T136 w 1617"/>
                            <a:gd name="T138" fmla="+- 0 3350 3004"/>
                            <a:gd name="T139" fmla="*/ 3350 h 346"/>
                            <a:gd name="T140" fmla="+- 0 8042 6459"/>
                            <a:gd name="T141" fmla="*/ T140 w 1617"/>
                            <a:gd name="T142" fmla="+- 0 3350 3004"/>
                            <a:gd name="T143" fmla="*/ 3350 h 346"/>
                            <a:gd name="T144" fmla="+- 0 6493 6459"/>
                            <a:gd name="T145" fmla="*/ T144 w 1617"/>
                            <a:gd name="T146" fmla="+- 0 3350 3004"/>
                            <a:gd name="T147" fmla="*/ 3350 h 346"/>
                            <a:gd name="T148" fmla="+- 0 6488 6459"/>
                            <a:gd name="T149" fmla="*/ T148 w 1617"/>
                            <a:gd name="T150" fmla="+- 0 3350 3004"/>
                            <a:gd name="T151" fmla="*/ 3350 h 346"/>
                            <a:gd name="T152" fmla="+- 0 6484 6459"/>
                            <a:gd name="T153" fmla="*/ T152 w 1617"/>
                            <a:gd name="T154" fmla="+- 0 3349 3004"/>
                            <a:gd name="T155" fmla="*/ 3349 h 346"/>
                            <a:gd name="T156" fmla="+- 0 6480 6459"/>
                            <a:gd name="T157" fmla="*/ T156 w 1617"/>
                            <a:gd name="T158" fmla="+- 0 3347 3004"/>
                            <a:gd name="T159" fmla="*/ 3347 h 346"/>
                            <a:gd name="T160" fmla="+- 0 6476 6459"/>
                            <a:gd name="T161" fmla="*/ T160 w 1617"/>
                            <a:gd name="T162" fmla="+- 0 3346 3004"/>
                            <a:gd name="T163" fmla="*/ 3346 h 346"/>
                            <a:gd name="T164" fmla="+- 0 6459 6459"/>
                            <a:gd name="T165" fmla="*/ T164 w 1617"/>
                            <a:gd name="T166" fmla="+- 0 3321 3004"/>
                            <a:gd name="T167" fmla="*/ 3321 h 346"/>
                            <a:gd name="T168" fmla="+- 0 6459 6459"/>
                            <a:gd name="T169" fmla="*/ T168 w 1617"/>
                            <a:gd name="T170" fmla="+- 0 3317 3004"/>
                            <a:gd name="T171"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617" h="346">
                              <a:moveTo>
                                <a:pt x="0" y="313"/>
                              </a:moveTo>
                              <a:lnTo>
                                <a:pt x="0" y="34"/>
                              </a:lnTo>
                              <a:lnTo>
                                <a:pt x="0" y="29"/>
                              </a:lnTo>
                              <a:lnTo>
                                <a:pt x="1" y="25"/>
                              </a:lnTo>
                              <a:lnTo>
                                <a:pt x="3" y="21"/>
                              </a:lnTo>
                              <a:lnTo>
                                <a:pt x="5" y="17"/>
                              </a:lnTo>
                              <a:lnTo>
                                <a:pt x="7" y="13"/>
                              </a:lnTo>
                              <a:lnTo>
                                <a:pt x="10" y="10"/>
                              </a:lnTo>
                              <a:lnTo>
                                <a:pt x="13" y="7"/>
                              </a:lnTo>
                              <a:lnTo>
                                <a:pt x="17" y="5"/>
                              </a:lnTo>
                              <a:lnTo>
                                <a:pt x="21" y="3"/>
                              </a:lnTo>
                              <a:lnTo>
                                <a:pt x="25" y="1"/>
                              </a:lnTo>
                              <a:lnTo>
                                <a:pt x="29" y="0"/>
                              </a:lnTo>
                              <a:lnTo>
                                <a:pt x="34" y="0"/>
                              </a:lnTo>
                              <a:lnTo>
                                <a:pt x="1583" y="0"/>
                              </a:lnTo>
                              <a:lnTo>
                                <a:pt x="1588" y="0"/>
                              </a:lnTo>
                              <a:lnTo>
                                <a:pt x="1592" y="1"/>
                              </a:lnTo>
                              <a:lnTo>
                                <a:pt x="1596" y="3"/>
                              </a:lnTo>
                              <a:lnTo>
                                <a:pt x="1600" y="5"/>
                              </a:lnTo>
                              <a:lnTo>
                                <a:pt x="1604" y="7"/>
                              </a:lnTo>
                              <a:lnTo>
                                <a:pt x="1607" y="10"/>
                              </a:lnTo>
                              <a:lnTo>
                                <a:pt x="1610" y="13"/>
                              </a:lnTo>
                              <a:lnTo>
                                <a:pt x="1612" y="17"/>
                              </a:lnTo>
                              <a:lnTo>
                                <a:pt x="1614" y="21"/>
                              </a:lnTo>
                              <a:lnTo>
                                <a:pt x="1616" y="25"/>
                              </a:lnTo>
                              <a:lnTo>
                                <a:pt x="1617" y="29"/>
                              </a:lnTo>
                              <a:lnTo>
                                <a:pt x="1617" y="34"/>
                              </a:lnTo>
                              <a:lnTo>
                                <a:pt x="1617" y="313"/>
                              </a:lnTo>
                              <a:lnTo>
                                <a:pt x="1617" y="317"/>
                              </a:lnTo>
                              <a:lnTo>
                                <a:pt x="1616" y="321"/>
                              </a:lnTo>
                              <a:lnTo>
                                <a:pt x="1614" y="325"/>
                              </a:lnTo>
                              <a:lnTo>
                                <a:pt x="1612" y="329"/>
                              </a:lnTo>
                              <a:lnTo>
                                <a:pt x="1596" y="343"/>
                              </a:lnTo>
                              <a:lnTo>
                                <a:pt x="1592" y="345"/>
                              </a:lnTo>
                              <a:lnTo>
                                <a:pt x="1588" y="346"/>
                              </a:lnTo>
                              <a:lnTo>
                                <a:pt x="1583" y="346"/>
                              </a:lnTo>
                              <a:lnTo>
                                <a:pt x="34" y="346"/>
                              </a:lnTo>
                              <a:lnTo>
                                <a:pt x="29" y="346"/>
                              </a:lnTo>
                              <a:lnTo>
                                <a:pt x="25" y="345"/>
                              </a:lnTo>
                              <a:lnTo>
                                <a:pt x="21" y="343"/>
                              </a:lnTo>
                              <a:lnTo>
                                <a:pt x="17" y="342"/>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9" style="position:absolute;margin-left:322.95pt;margin-top:150.2pt;width:80.85pt;height:17.3pt;z-index:-192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17,346" o:spid="_x0000_s1026" filled="f" strokecolor="#cdd4d9" strokeweight=".21764mm" path="m,313l,34,,29,1,25,3,21,5,17,7,13r3,-3l13,7,17,5,21,3,25,1,29,r5,l1583,r5,l1592,1r4,2l1600,5r4,2l1607,10r3,3l1612,17r2,4l1616,25r1,4l1617,34r,279l1617,317r-1,4l1614,325r-2,4l1596,343r-4,2l1588,346r-5,l34,346r-5,l25,345r-4,-2l17,342,,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BxjQkAAPstAAAOAAAAZHJzL2Uyb0RvYy54bWysWtuO47gRfQ+QfxD0mGDHom6WGuNZBNPZ&#10;IMAmWWCVD1DbctuIbTmS+jL5+pyiRDdLw7KIxb607dYReYpHVeSh+PnH9/MpeG26/theNqH6FIVB&#10;c9m2u+PleRP+u/rphyIM+qG+7OpTe2k24bemD3/88sc/fH67PjRxe2hPu6YL0Milf3i7bsLDMFwf&#10;Vqt+e2jOdf+pvTYXXNy33bke8LN7Xu26+g2tn0+rOIry1Vvb7a5du236Hv99HC+GX3T7+32zHf61&#10;3/fNEJw2IbgN+m+n/z7R39WXz/XDc1dfD8ftRKP+DSzO9fGCTm9NPdZDHbx0x++aOh+3Xdu3++HT&#10;tj2v2v3+uG10DIhGRbNofj3U10bHgsHpr7dh6n+/Zrf/fP2lC467TZiGwaU+Q6Jdu+2p42Rd0vC8&#10;XfsHoH69/tJRgP3153b7nx4XVuwK/eiBCZ7e/tHu0Ez9MrR6SN733ZnuRLDBux75b7eRb96HYIt/&#10;qijO12UWBltci1W5VlqaVf1g7t6+9MPfmla3VL/+3A+jcjt80+O+m9hXUHl/PkHEP/8QREGeZqX+&#10;Myl9gykD+9MqqKLgLVC5Ws9BsQHptpJErYMkitI5LDEwtKVBhyBJ8zkKA+xDDIMwwohYKhDLDWgk&#10;FiWFk9jawIgYgZzEkKI+xEoDI2KFQAy62Y2h08TJTNnjr1FOaoorkKf5KOl8bJUtQaViiR3XIIni&#10;0s3OFkGj3Oy4DGAXu581W4dK5RI7LgT6zdzsbCU0ysku5lKAXepkF9tSVLGYC1wK9Kuc7GJbCo1y&#10;s+NSgF3uZmdLUcVSQsRciiQSUjW2pdAoNzsuBdi5q0hsS1HFUlYkXAr0mzrHLrGl0Cgnu4RLkadr&#10;93OX2FJUiZQVCZcC/bqVTWwpNMrNjksBdm5lE1uKKpGyIuFSoP66czaxpdAoJ7uUS5GnhbuipLYU&#10;VSplRcqlQL/uKSK1pdAoNzsuBdi5cza1pahSKSswCfFqHLkrSmpLAXaZe6JIuRRgVzhzNrWlqFIp&#10;KzIuBfp1Z0VmS6FRzrHLuBR5WiZOdpktRZVJWZFxKWR2thR32HEpiih152xmS1FlUlZkXAqZnS2F&#10;zC7nUoDd2jl2uS1FhcnYvW7KuRQiu9yW4g47LkURZcrNzpaiwnQnsONSoF93VuS2FBrlfO5yLgXY&#10;ZW52thRVLmXFmkuBft0VZW1LoVFOdmsuBdi5Z7K1LUWFCcU9dmsuBfp1V+O1LYVGudlxKYood+fs&#10;2paiwoQisONSiDMZnM3HIlueyQouBdi5Z7LClqLChOJmV3Ap0K+73hW2FBrlHLuCSwF2bmULW4oK&#10;E4rAjkuBft3PXWFLoVFudlyKIlq7c7awpagwobjZlVwKcfVZ2lLIq8+SSwF27ueutKWoSikrSi4F&#10;+nVXFHK4N3OnUc6xK7kUYOeuKKUtRVVKWVFyKdCvO2dLWwqNcrJTEdcC9NxpoSJbjAr3CeLC/Ztx&#10;MX5WcI2Rrccd2wiPbi987lC0FQFFKTtUxDXRbhp17bu9ABXZomiYMIpclTsUbVlAUUoRNffe0naF&#10;4uabYG6KM/ctU5zZb9l/K65LkggmUilbFw0TKHJZQNGdKgqbOx+pVynZhCuuC/p257JSti4a5qY4&#10;8+Gg6K41ihtxJTpxFc/SJRESWnEvTjCBIpcFFN3FWsW2LNhnEdNl7scTaR+IG3KCCRS5LOIqS3FL&#10;rkRPruamPMGa15nR3JUTzE1xZsvFZarivlyJxlzNnXmSuiu34tacYALFeboI63zFzbkS3bma2/Mk&#10;i4RR5OkCmJvizKCLRklxh65Ei67mHl2kyE06wQSKPF1Ep6m4TVeiT1dzoy5TtMtYcociTxfRqivu&#10;1ZVo1tXcrYsUuV2XKX7n14W9DsUNuxIdu5pbdjFdMruMJXK6ZDxdxM0ixV27Em27mvt2sehkPF3E&#10;ojNz7uJuG15vsAlQ9O5qbt7xKsOd0dy9E8ydLvk8XQQLqnJbFuyTi7NLznWRlxHcwtNqQ6A4TxeR&#10;oi0LKIqLsbmNFxdj3MezxRhefz2bF1z1wbzz2r5fppde+BbU9KI10i/arm1PL9gqCI23aFVCL0nQ&#10;BFD0hkwAY8gJrF99LYIRPIGxfvRpmlaFGp75wVHaNFy/dlzkQqslgmON40OGVi4a7hcprSIIjrnf&#10;p3Wa0TXcL1SaXTXcL1Sa6QiO+cmHDM06Gu4XKs0ABEfd9mmdqrGG+4VKlVHD/UKlKkVw1BYfMlQx&#10;NNwv1HwKFTnn0zrtiVHr2Mzygk+hju/NFx9g2jWi1rHd49M6beNouF+otK9CcGyI+LROGx0a7hcq&#10;7TxouJ+qeieA8AoG3oeOiqZoyU773TDFS+bW64ZbdYLV9LthipmMn9cNpkKRDfO7wQQNU+R3gwna&#10;s0xp56F1gGHw6sFUKoXXa143mFqlPIuVXiNrSngJ5deDCdqzYOn1o+4Byz6vHkzNUliEed1gqpby&#10;LFt6paMpYYHi14MJmpeuschMy4EOp53m55y6MMA5pyfqpH641gOtIszX4A0Hb+jUS3DYhHRghS6c&#10;29emajVk+DiukyBbRp4f108XB07vh4GVuWg+r1ZjmFvHtsxF8zmCxrKI+foeaCxXyLB7oDGdxmM9&#10;Iqcxq2/xGS7mc+KELU/odTuVZK6azwk1sjKSmovmcwKNHd4PbyodZtBNC+ZzbGla0twfg2khY45T&#10;mRbM59gS7TMgvPsgeJcxvkUYFtMerdEePI3pXQmRgljrA3Z/KFROm9KA3R9WwMZIFyTKaROXuC2E&#10;mtOWK+GW2NFOKuGW+qX9UeAWnmsk7TgoC0kyJje1t5BxuggAh+fgXj7d2vsoB+Y5Mp/TM35rcDni&#10;Sd7lkMehwXbsEsdxrLHbeR94e7JuM5UJwnxOwWTTk5pgYX13eLJifPKnw39iybll0hJwyssl2JTj&#10;i7CxHi6FYWrP0rCMKZJgd+3eoIwJAlvrhZrn0fbU9s3YPE1e2s/eZjGa/KxToZf2p+PpBDDNPjS3&#10;rQuscuhn356OO7qof3TPT19PXfBa40jw18fH9NE8Jwx27frhse4PI05fogjqh659uez0t0NT7/46&#10;fR/q42n8rlWfTsfSgdjxBO1Tu/uGw7FdO55AxolpfDm03f/C4A2njzdh/9+XumvC4PT3C473ltgr&#10;xMgN+kearekdQmdfebKv1JctmtqEQ4jtAPr6dRiPOL9cu+PzAT0pPQ6X9i84lLs/0tlZfXp3ZDX9&#10;wAljPb7TaWg6wmz/1qiPM9tf/g8AAP//AwBQSwMEFAAGAAgAAAAhABS0XpHhAAAACwEAAA8AAABk&#10;cnMvZG93bnJldi54bWxMj8FOwzAMhu9IvENkJG4sgW2llKYTAw1x2IUx7Zw2WVO1cUqTbt3bY05w&#10;tP3p9/fnq8l17GSG0HiUcD8TwAxWXjdYS9h/be5SYCEq1KrzaCRcTIBVcX2Vq0z7M36a0y7WjEIw&#10;ZEqCjbHPOA+VNU6Fme8N0u3oB6cijUPN9aDOFO46/iBEwp1qkD5Y1ZtXa6p2NzoJm/V6u/1+b8s3&#10;3V4Gb4+HMf1wUt7eTC/PwKKZ4h8Mv/qkDgU5lX5EHVgnIVksnwiVMBdiAYyIVDwmwErazJcCeJHz&#10;/x2KHwAAAP//AwBQSwECLQAUAAYACAAAACEAtoM4kv4AAADhAQAAEwAAAAAAAAAAAAAAAAAAAAAA&#10;W0NvbnRlbnRfVHlwZXNdLnhtbFBLAQItABQABgAIAAAAIQA4/SH/1gAAAJQBAAALAAAAAAAAAAAA&#10;AAAAAC8BAABfcmVscy8ucmVsc1BLAQItABQABgAIAAAAIQBmHBBxjQkAAPstAAAOAAAAAAAAAAAA&#10;AAAAAC4CAABkcnMvZTJvRG9jLnhtbFBLAQItABQABgAIAAAAIQAUtF6R4QAAAAsBAAAPAAAAAAAA&#10;AAAAAAAAAOcLAABkcnMvZG93bnJldi54bWxQSwUGAAAAAAQABADzAAAA9QwAAAAA&#10;" w14:anchorId="6E21561D">
                <v:path arrowok="t" o:connecttype="custom" o:connectlocs="0,2106295;0,1929130;0,1925955;635,1923415;1905,1920875;3175,1918335;4445,1915795;6350,1913890;8255,1911985;10795,1910715;13335,1909445;15875,1908175;18415,1907540;21590,1907540;1005205,1907540;1008380,1907540;1010920,1908175;1013460,1909445;1016000,1910715;1018540,1911985;1020445,1913890;1022350,1915795;1023620,1918335;1024890,1920875;1026160,1923415;1026795,1925955;1026795,1929130;1026795,2106295;1026795,2108835;1026160,2111375;1024890,2113915;1023620,2116455;1013460,2125345;1010920,2126615;1008380,2127250;1005205,2127250;21590,2127250;18415,2127250;15875,2126615;13335,2125345;10795,2124710;0,2108835;0,2106295" o:connectangles="0,0,0,0,0,0,0,0,0,0,0,0,0,0,0,0,0,0,0,0,0,0,0,0,0,0,0,0,0,0,0,0,0,0,0,0,0,0,0,0,0,0,0"/>
                <w10:wrap anchorx="page" anchory="page"/>
              </v:shape>
            </w:pict>
          </mc:Fallback>
        </mc:AlternateContent>
      </w:r>
      <w:r>
        <w:rPr>
          <w:noProof/>
        </w:rPr>
        <mc:AlternateContent>
          <mc:Choice Requires="wps">
            <w:drawing>
              <wp:anchor distT="0" distB="0" distL="114300" distR="114300" simplePos="0" relativeHeight="484101632" behindDoc="1" locked="0" layoutInCell="1" allowOverlap="1" wp14:editId="227D65AF" wp14:anchorId="71D825B7">
                <wp:simplePos x="0" y="0"/>
                <wp:positionH relativeFrom="page">
                  <wp:posOffset>5292725</wp:posOffset>
                </wp:positionH>
                <wp:positionV relativeFrom="page">
                  <wp:posOffset>1907540</wp:posOffset>
                </wp:positionV>
                <wp:extent cx="1034415" cy="219710"/>
                <wp:effectExtent l="0" t="0" r="0" b="0"/>
                <wp:wrapNone/>
                <wp:docPr id="3" name="docshape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4415" cy="219710"/>
                        </a:xfrm>
                        <a:custGeom>
                          <a:avLst/>
                          <a:gdLst>
                            <a:gd name="T0" fmla="+- 0 8335 8335"/>
                            <a:gd name="T1" fmla="*/ T0 w 1629"/>
                            <a:gd name="T2" fmla="+- 0 3317 3004"/>
                            <a:gd name="T3" fmla="*/ 3317 h 346"/>
                            <a:gd name="T4" fmla="+- 0 8335 8335"/>
                            <a:gd name="T5" fmla="*/ T4 w 1629"/>
                            <a:gd name="T6" fmla="+- 0 3038 3004"/>
                            <a:gd name="T7" fmla="*/ 3038 h 346"/>
                            <a:gd name="T8" fmla="+- 0 8335 8335"/>
                            <a:gd name="T9" fmla="*/ T8 w 1629"/>
                            <a:gd name="T10" fmla="+- 0 3033 3004"/>
                            <a:gd name="T11" fmla="*/ 3033 h 346"/>
                            <a:gd name="T12" fmla="+- 0 8336 8335"/>
                            <a:gd name="T13" fmla="*/ T12 w 1629"/>
                            <a:gd name="T14" fmla="+- 0 3029 3004"/>
                            <a:gd name="T15" fmla="*/ 3029 h 346"/>
                            <a:gd name="T16" fmla="+- 0 8337 8335"/>
                            <a:gd name="T17" fmla="*/ T16 w 1629"/>
                            <a:gd name="T18" fmla="+- 0 3025 3004"/>
                            <a:gd name="T19" fmla="*/ 3025 h 346"/>
                            <a:gd name="T20" fmla="+- 0 8339 8335"/>
                            <a:gd name="T21" fmla="*/ T20 w 1629"/>
                            <a:gd name="T22" fmla="+- 0 3021 3004"/>
                            <a:gd name="T23" fmla="*/ 3021 h 346"/>
                            <a:gd name="T24" fmla="+- 0 8341 8335"/>
                            <a:gd name="T25" fmla="*/ T24 w 1629"/>
                            <a:gd name="T26" fmla="+- 0 3017 3004"/>
                            <a:gd name="T27" fmla="*/ 3017 h 346"/>
                            <a:gd name="T28" fmla="+- 0 8345 8335"/>
                            <a:gd name="T29" fmla="*/ T28 w 1629"/>
                            <a:gd name="T30" fmla="+- 0 3014 3004"/>
                            <a:gd name="T31" fmla="*/ 3014 h 346"/>
                            <a:gd name="T32" fmla="+- 0 8348 8335"/>
                            <a:gd name="T33" fmla="*/ T32 w 1629"/>
                            <a:gd name="T34" fmla="+- 0 3011 3004"/>
                            <a:gd name="T35" fmla="*/ 3011 h 346"/>
                            <a:gd name="T36" fmla="+- 0 8351 8335"/>
                            <a:gd name="T37" fmla="*/ T36 w 1629"/>
                            <a:gd name="T38" fmla="+- 0 3009 3004"/>
                            <a:gd name="T39" fmla="*/ 3009 h 346"/>
                            <a:gd name="T40" fmla="+- 0 8355 8335"/>
                            <a:gd name="T41" fmla="*/ T40 w 1629"/>
                            <a:gd name="T42" fmla="+- 0 3007 3004"/>
                            <a:gd name="T43" fmla="*/ 3007 h 346"/>
                            <a:gd name="T44" fmla="+- 0 8359 8335"/>
                            <a:gd name="T45" fmla="*/ T44 w 1629"/>
                            <a:gd name="T46" fmla="+- 0 3005 3004"/>
                            <a:gd name="T47" fmla="*/ 3005 h 346"/>
                            <a:gd name="T48" fmla="+- 0 8364 8335"/>
                            <a:gd name="T49" fmla="*/ T48 w 1629"/>
                            <a:gd name="T50" fmla="+- 0 3004 3004"/>
                            <a:gd name="T51" fmla="*/ 3004 h 346"/>
                            <a:gd name="T52" fmla="+- 0 8368 8335"/>
                            <a:gd name="T53" fmla="*/ T52 w 1629"/>
                            <a:gd name="T54" fmla="+- 0 3004 3004"/>
                            <a:gd name="T55" fmla="*/ 3004 h 346"/>
                            <a:gd name="T56" fmla="+- 0 9930 8335"/>
                            <a:gd name="T57" fmla="*/ T56 w 1629"/>
                            <a:gd name="T58" fmla="+- 0 3004 3004"/>
                            <a:gd name="T59" fmla="*/ 3004 h 346"/>
                            <a:gd name="T60" fmla="+- 0 9935 8335"/>
                            <a:gd name="T61" fmla="*/ T60 w 1629"/>
                            <a:gd name="T62" fmla="+- 0 3004 3004"/>
                            <a:gd name="T63" fmla="*/ 3004 h 346"/>
                            <a:gd name="T64" fmla="+- 0 9939 8335"/>
                            <a:gd name="T65" fmla="*/ T64 w 1629"/>
                            <a:gd name="T66" fmla="+- 0 3005 3004"/>
                            <a:gd name="T67" fmla="*/ 3005 h 346"/>
                            <a:gd name="T68" fmla="+- 0 9943 8335"/>
                            <a:gd name="T69" fmla="*/ T68 w 1629"/>
                            <a:gd name="T70" fmla="+- 0 3007 3004"/>
                            <a:gd name="T71" fmla="*/ 3007 h 346"/>
                            <a:gd name="T72" fmla="+- 0 9947 8335"/>
                            <a:gd name="T73" fmla="*/ T72 w 1629"/>
                            <a:gd name="T74" fmla="+- 0 3009 3004"/>
                            <a:gd name="T75" fmla="*/ 3009 h 346"/>
                            <a:gd name="T76" fmla="+- 0 9951 8335"/>
                            <a:gd name="T77" fmla="*/ T76 w 1629"/>
                            <a:gd name="T78" fmla="+- 0 3011 3004"/>
                            <a:gd name="T79" fmla="*/ 3011 h 346"/>
                            <a:gd name="T80" fmla="+- 0 9954 8335"/>
                            <a:gd name="T81" fmla="*/ T80 w 1629"/>
                            <a:gd name="T82" fmla="+- 0 3014 3004"/>
                            <a:gd name="T83" fmla="*/ 3014 h 346"/>
                            <a:gd name="T84" fmla="+- 0 9957 8335"/>
                            <a:gd name="T85" fmla="*/ T84 w 1629"/>
                            <a:gd name="T86" fmla="+- 0 3017 3004"/>
                            <a:gd name="T87" fmla="*/ 3017 h 346"/>
                            <a:gd name="T88" fmla="+- 0 9959 8335"/>
                            <a:gd name="T89" fmla="*/ T88 w 1629"/>
                            <a:gd name="T90" fmla="+- 0 3021 3004"/>
                            <a:gd name="T91" fmla="*/ 3021 h 346"/>
                            <a:gd name="T92" fmla="+- 0 9961 8335"/>
                            <a:gd name="T93" fmla="*/ T92 w 1629"/>
                            <a:gd name="T94" fmla="+- 0 3025 3004"/>
                            <a:gd name="T95" fmla="*/ 3025 h 346"/>
                            <a:gd name="T96" fmla="+- 0 9963 8335"/>
                            <a:gd name="T97" fmla="*/ T96 w 1629"/>
                            <a:gd name="T98" fmla="+- 0 3029 3004"/>
                            <a:gd name="T99" fmla="*/ 3029 h 346"/>
                            <a:gd name="T100" fmla="+- 0 9964 8335"/>
                            <a:gd name="T101" fmla="*/ T100 w 1629"/>
                            <a:gd name="T102" fmla="+- 0 3033 3004"/>
                            <a:gd name="T103" fmla="*/ 3033 h 346"/>
                            <a:gd name="T104" fmla="+- 0 9964 8335"/>
                            <a:gd name="T105" fmla="*/ T104 w 1629"/>
                            <a:gd name="T106" fmla="+- 0 3038 3004"/>
                            <a:gd name="T107" fmla="*/ 3038 h 346"/>
                            <a:gd name="T108" fmla="+- 0 9964 8335"/>
                            <a:gd name="T109" fmla="*/ T108 w 1629"/>
                            <a:gd name="T110" fmla="+- 0 3317 3004"/>
                            <a:gd name="T111" fmla="*/ 3317 h 346"/>
                            <a:gd name="T112" fmla="+- 0 9964 8335"/>
                            <a:gd name="T113" fmla="*/ T112 w 1629"/>
                            <a:gd name="T114" fmla="+- 0 3321 3004"/>
                            <a:gd name="T115" fmla="*/ 3321 h 346"/>
                            <a:gd name="T116" fmla="+- 0 9963 8335"/>
                            <a:gd name="T117" fmla="*/ T116 w 1629"/>
                            <a:gd name="T118" fmla="+- 0 3325 3004"/>
                            <a:gd name="T119" fmla="*/ 3325 h 346"/>
                            <a:gd name="T120" fmla="+- 0 9961 8335"/>
                            <a:gd name="T121" fmla="*/ T120 w 1629"/>
                            <a:gd name="T122" fmla="+- 0 3329 3004"/>
                            <a:gd name="T123" fmla="*/ 3329 h 346"/>
                            <a:gd name="T124" fmla="+- 0 9959 8335"/>
                            <a:gd name="T125" fmla="*/ T124 w 1629"/>
                            <a:gd name="T126" fmla="+- 0 3333 3004"/>
                            <a:gd name="T127" fmla="*/ 3333 h 346"/>
                            <a:gd name="T128" fmla="+- 0 9943 8335"/>
                            <a:gd name="T129" fmla="*/ T128 w 1629"/>
                            <a:gd name="T130" fmla="+- 0 3347 3004"/>
                            <a:gd name="T131" fmla="*/ 3347 h 346"/>
                            <a:gd name="T132" fmla="+- 0 9939 8335"/>
                            <a:gd name="T133" fmla="*/ T132 w 1629"/>
                            <a:gd name="T134" fmla="+- 0 3349 3004"/>
                            <a:gd name="T135" fmla="*/ 3349 h 346"/>
                            <a:gd name="T136" fmla="+- 0 9935 8335"/>
                            <a:gd name="T137" fmla="*/ T136 w 1629"/>
                            <a:gd name="T138" fmla="+- 0 3350 3004"/>
                            <a:gd name="T139" fmla="*/ 3350 h 346"/>
                            <a:gd name="T140" fmla="+- 0 9930 8335"/>
                            <a:gd name="T141" fmla="*/ T140 w 1629"/>
                            <a:gd name="T142" fmla="+- 0 3350 3004"/>
                            <a:gd name="T143" fmla="*/ 3350 h 346"/>
                            <a:gd name="T144" fmla="+- 0 8368 8335"/>
                            <a:gd name="T145" fmla="*/ T144 w 1629"/>
                            <a:gd name="T146" fmla="+- 0 3350 3004"/>
                            <a:gd name="T147" fmla="*/ 3350 h 346"/>
                            <a:gd name="T148" fmla="+- 0 8364 8335"/>
                            <a:gd name="T149" fmla="*/ T148 w 1629"/>
                            <a:gd name="T150" fmla="+- 0 3350 3004"/>
                            <a:gd name="T151" fmla="*/ 3350 h 346"/>
                            <a:gd name="T152" fmla="+- 0 8359 8335"/>
                            <a:gd name="T153" fmla="*/ T152 w 1629"/>
                            <a:gd name="T154" fmla="+- 0 3349 3004"/>
                            <a:gd name="T155" fmla="*/ 3349 h 346"/>
                            <a:gd name="T156" fmla="+- 0 8355 8335"/>
                            <a:gd name="T157" fmla="*/ T156 w 1629"/>
                            <a:gd name="T158" fmla="+- 0 3347 3004"/>
                            <a:gd name="T159" fmla="*/ 3347 h 346"/>
                            <a:gd name="T160" fmla="+- 0 8351 8335"/>
                            <a:gd name="T161" fmla="*/ T160 w 1629"/>
                            <a:gd name="T162" fmla="+- 0 3346 3004"/>
                            <a:gd name="T163" fmla="*/ 3346 h 346"/>
                            <a:gd name="T164" fmla="+- 0 8335 8335"/>
                            <a:gd name="T165" fmla="*/ T164 w 1629"/>
                            <a:gd name="T166" fmla="+- 0 3321 3004"/>
                            <a:gd name="T167" fmla="*/ 3321 h 346"/>
                            <a:gd name="T168" fmla="+- 0 8335 8335"/>
                            <a:gd name="T169" fmla="*/ T168 w 1629"/>
                            <a:gd name="T170" fmla="+- 0 3317 3004"/>
                            <a:gd name="T171"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629" h="346">
                              <a:moveTo>
                                <a:pt x="0" y="313"/>
                              </a:moveTo>
                              <a:lnTo>
                                <a:pt x="0" y="34"/>
                              </a:lnTo>
                              <a:lnTo>
                                <a:pt x="0" y="29"/>
                              </a:lnTo>
                              <a:lnTo>
                                <a:pt x="1" y="25"/>
                              </a:lnTo>
                              <a:lnTo>
                                <a:pt x="2" y="21"/>
                              </a:lnTo>
                              <a:lnTo>
                                <a:pt x="4" y="17"/>
                              </a:lnTo>
                              <a:lnTo>
                                <a:pt x="6" y="13"/>
                              </a:lnTo>
                              <a:lnTo>
                                <a:pt x="10" y="10"/>
                              </a:lnTo>
                              <a:lnTo>
                                <a:pt x="13" y="7"/>
                              </a:lnTo>
                              <a:lnTo>
                                <a:pt x="16" y="5"/>
                              </a:lnTo>
                              <a:lnTo>
                                <a:pt x="20" y="3"/>
                              </a:lnTo>
                              <a:lnTo>
                                <a:pt x="24" y="1"/>
                              </a:lnTo>
                              <a:lnTo>
                                <a:pt x="29" y="0"/>
                              </a:lnTo>
                              <a:lnTo>
                                <a:pt x="33" y="0"/>
                              </a:lnTo>
                              <a:lnTo>
                                <a:pt x="1595" y="0"/>
                              </a:lnTo>
                              <a:lnTo>
                                <a:pt x="1600" y="0"/>
                              </a:lnTo>
                              <a:lnTo>
                                <a:pt x="1604" y="1"/>
                              </a:lnTo>
                              <a:lnTo>
                                <a:pt x="1608" y="3"/>
                              </a:lnTo>
                              <a:lnTo>
                                <a:pt x="1612" y="5"/>
                              </a:lnTo>
                              <a:lnTo>
                                <a:pt x="1616" y="7"/>
                              </a:lnTo>
                              <a:lnTo>
                                <a:pt x="1619" y="10"/>
                              </a:lnTo>
                              <a:lnTo>
                                <a:pt x="1622" y="13"/>
                              </a:lnTo>
                              <a:lnTo>
                                <a:pt x="1624" y="17"/>
                              </a:lnTo>
                              <a:lnTo>
                                <a:pt x="1626" y="21"/>
                              </a:lnTo>
                              <a:lnTo>
                                <a:pt x="1628" y="25"/>
                              </a:lnTo>
                              <a:lnTo>
                                <a:pt x="1629" y="29"/>
                              </a:lnTo>
                              <a:lnTo>
                                <a:pt x="1629" y="34"/>
                              </a:lnTo>
                              <a:lnTo>
                                <a:pt x="1629" y="313"/>
                              </a:lnTo>
                              <a:lnTo>
                                <a:pt x="1629" y="317"/>
                              </a:lnTo>
                              <a:lnTo>
                                <a:pt x="1628" y="321"/>
                              </a:lnTo>
                              <a:lnTo>
                                <a:pt x="1626" y="325"/>
                              </a:lnTo>
                              <a:lnTo>
                                <a:pt x="1624" y="329"/>
                              </a:lnTo>
                              <a:lnTo>
                                <a:pt x="1608" y="343"/>
                              </a:lnTo>
                              <a:lnTo>
                                <a:pt x="1604" y="345"/>
                              </a:lnTo>
                              <a:lnTo>
                                <a:pt x="1600" y="346"/>
                              </a:lnTo>
                              <a:lnTo>
                                <a:pt x="1595" y="346"/>
                              </a:lnTo>
                              <a:lnTo>
                                <a:pt x="33" y="346"/>
                              </a:lnTo>
                              <a:lnTo>
                                <a:pt x="29" y="346"/>
                              </a:lnTo>
                              <a:lnTo>
                                <a:pt x="24" y="345"/>
                              </a:lnTo>
                              <a:lnTo>
                                <a:pt x="20" y="343"/>
                              </a:lnTo>
                              <a:lnTo>
                                <a:pt x="16" y="342"/>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0" style="position:absolute;margin-left:416.75pt;margin-top:150.2pt;width:81.45pt;height:17.3pt;z-index:-192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29,346" o:spid="_x0000_s1026" filled="f" strokecolor="#cdd4d9" strokeweight=".21764mm" path="m,313l,34,,29,1,25,2,21,4,17,6,13r4,-3l13,7,16,5,20,3,24,1,29,r4,l1595,r5,l1604,1r4,2l1612,5r4,2l1619,10r3,3l1624,17r2,4l1628,25r1,4l1629,34r,279l1629,317r-1,4l1626,325r-2,4l1608,343r-4,2l1600,346r-5,l33,346r-4,l24,345r-4,-2l16,342,,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uBcQkAAPstAAAOAAAAZHJzL2Uyb0RvYy54bWysWtuO47gRfQ+QfxD8mGDHKutiqTE9i2A6&#10;GwTYJAus8gFqX9pGbMuR1N0z+fqcokQPS8OyiMW+tO3WEXnIwyrykPz445fzKXrbtd2xuTwu6EO8&#10;iHaXTbM9Xl4eF/+ufvqhWERdX1+29am57B4XX3fd4sdPf/zDx/frw27VHJrTdtdGKOTSPbxfHxeH&#10;vr8+LJfd5rA7192H5rq74OG+ac91j5/ty3Lb1u8o/XxaruI4X7437fbaNptd1+G/T8PDxSdT/n6/&#10;2/T/2u+7XR+dHhfg1pu/rfn7zH+Xnz7WDy9tfT0cNyON+jewONfHCyq9FfVU93X02h6/K+p83LRN&#10;1+z7D5vmvGz2++NmZ9qA1lA8ac2vh/q6M21B53TXWzd1v1+xm3++/dJGx+3jIllEl/oMibbNpuOK&#10;k8J0z/u1ewDq1+svLTewu/7cbP7Tod+W4gn/6ICJnt//0WxRTP3aN6ZLvuzbM7+JxkZfTM9/vfX8&#10;7ksfbfBPipM0pWwRbfBsReWaTN3L+sG+vXnt+r/tGlNS/fZz1w/KbfHN9Pt2ZF9B5f35BBH//EMU&#10;R0WSZObPqPQNRhb2p2VUxdF7RPmqnIJWFmTKShJaR0kcp1MYum6oEmUZ0CFK0nyKSi3qPjF0wq2w&#10;KlWI5RY0EIuTwktsbWFMjEFeYgjRkB4rLYx7rFCIQTe3MFSaeJmR2/8G5aVGUgGomfvVdCWoaKWx&#10;kxok8ar0s3NFMCg/OykD2K397FwdKso1dlII1Jv52blKGJSX3UpKAXall93KlaJaqbEgpUC95GW3&#10;cqUwKD87KUWRpORn50pRrbSAWEkpklgJ1ZUrhUH52UkpwM6fRZAynGhdaVGRSClQb+rtu8SVwqC8&#10;7BIpBdgV3r5LXCmqRIuKREqBev3KJq4UBuVnJ6UoksyvbOJKUSGw/Tk4kVIg//pjNnGlMCgvu1RK&#10;AXZ+ZVNXiirVoiKVUqBe/xSRulIYlJ+dlALs/DGbulJUqRYVmIRkNo79GSV1pQC7zD9RpFKKIslT&#10;77hLXSkqDE6/spmUAvX6oyJzpTAob99lUgqw80dF5kpRZVpUZFIKnZ0rxR12UoqyTIbFyXSVkLlS&#10;VJkWFZmUQmfnSqGzy6UUYOePityVosq1qMilFCq73JXiDjspBdj5oyJ3pagwOP3jLpdSoF5/VOSu&#10;FAblHXe5lKIs08QbFbkrRYXB6We3llKgXn9GWbtSGJSX3VpKAXb+NcralaJaa1GxllKgXn82XrtS&#10;GJSfnZSiLJW5Yu1KUa21qFhLKdSZbO1Koc9kMEBu+gQ7f74rXCmqQouKQkqBev35rnClMChv3xVS&#10;CrDzK1u4UlSFFhWFlAL1+sdd4UphUH52Ugqw88ds4UpRFVpUlFIKdfVZulLoq89SSlGWuX+NUrpS&#10;VKUWFaWUAvX6M0rpSmFQ3r4rpRRg588opStFVWpRUUopUK8/ZktXCoPysqNYagF6/rCg2BWjwntK&#10;yqNYyqG7xtjV445thEeXkatSdBUBRS06KJaaoO7Cu4Sn2BXFwJRelKrc6UVXFlDUQoSm3lvbriBp&#10;vhnmpzhx3zpFcmWpSPffJHVJEsVEEu8F3bZBDEyhKGVRQ4XIlQUUtWAhkrqgbn8sE7m6GJif4sSH&#10;g6I/15A04qQ6cVpNwiVRApqkF2eYQlHKoiZrWrmyYJ9FDZepH0+0fSBpyBmmUJSyqKsskpacVE9O&#10;U1OeYGWElcp3u3skXTnD/BQntlxdppL05aQac5o68yT1Z26S1pxhCsVpuCjrfJLmnFR3TlN7nmSx&#10;0osyXADzU5wYdNUokXTopFp0mnp0laI06QxTKMpwUZ0mSZtOqk+nqVHXKbppDHvbKkUZLqpVJ+nV&#10;STXrNHXrKkVp13WK3/l1ZYVI0rCT6thpatnVcMncNJbo4ZLJcFE3i0i6dlJtO019u5p0MhkuatKZ&#10;OHd1t42kdSfVu+McxE6946lHmvsjWrp3nHgo4ZJPw0VLOtK/k2rgaerg1WWEtPAM80f0xMPrp0bS&#10;xJPq4mlq49XFmPTxYjGG468Xe8BVH+yZ1+bLZTz0wreo5oPW2By0XZuOD9gqrLpxilYlvLWEIoDi&#10;EzIFjEhg8DoIjDHJYKwfQ4rmVaGBZ2FwpDYDN8dws8R5tcRwrHFCyPDKxcDDWsqrCIZj7g8pnWd0&#10;Aw9rKs+uBh7WVJ7pGI75KYQMzzoGHtZUngEYjrwdUjpnYwMPaypnRgMPaypnKYYjt4SQ4Yxh4GFN&#10;5ehlOGIupHTeEzPwsKbyJpWBhzWVd40Yju2eEDK8jWPgYU3lfRWGY0MkpHTe6DDwsKbyzoOBhzXV&#10;7AQwHuf8QXQoHlvLdjqEP8Vje9ncBr1wy06wmmEvjG1m4xf0gs1QbMPCXrCNhikKe8E2OjBNGedh&#10;dIBhCKrBZirC8VrQCzZXUWCyMmtkQwmHUGE12EYHJiyzfjQ1YNkXVIPNWYRFWNALNmtRYNoim7cI&#10;C5SwGmyjZeoaZslxOdDittP0nlO7iHDP6ZkrqR+udc+rCPs1esfFG771Eh1w/QcWhB+cm7dd1RhI&#10;/+26ToJoGXh+e366eHDGPYOVfWg/r05hqHEoyz60nwNoSIuYr++BsEaFpIiweyCsOwHCzs89EJb4&#10;DLLts1zs58gJW56MsreS7FP7OaKGJHq/PhoqnGneUN99UquxfXebNy5k7hMfly/3QYiGIT/NwHLe&#10;H0ZnzcJC6MOnwMmitPtdAXczjIj73QrY0PtzEvHeXoDeOe/EMW6OnZVqrl7eNkN5M+MaQTt0ykyQ&#10;DMHN5c1EnEkCwGG/6V6o3Mr7lg5sANjPMRBuBc4E360lsGZzVQ9dg+3YOeAwrrDbOQO0I+s2U9lG&#10;2E/bGD5NML0zV/U48sfLf2oavEXSHHCMyznYGOOzsLBm8H61ae3coB5hq7vdPBY2Mw4salrl5tR0&#10;u2FI8uRl/OxtFuPJz7kVeml+Op5OAPPsw3PbGpshZk7rmtNxyw/5Wde+PH8+tdFbjSvBn5+e0ic7&#10;TgTs2nb9U90dBpx5xO2sH9rm9bI13w67evvX8XtfH0/Dd6P6eDuWL8TyVeTu4bnZfsXl2LYZbiDj&#10;xjS+HJr2f4voHbePHxfdf1/rdreITn+/4Hpvib1C9ElvfqTZmjVp3SfP7pP6skFRj4t+ge0A/vq5&#10;H644v17b48sBNZHph0vzF1zK3R/57qy5vTuwGn/ghrHp3/E2NF9hdn8b1Lc725/+DwAA//8DAFBL&#10;AwQUAAYACAAAACEAkXuaFuAAAAALAQAADwAAAGRycy9kb3ducmV2LnhtbEyPTU/DMAyG70j7D5GR&#10;uLGElU1baTptCITgwhgcOLqNabs1SdWkW/n3mBPc/PHo9eNsPdpWnKgPjXcabqYKBLnSm8ZVGj7e&#10;H6+XIEJEZ7D1jjR8U4B1PrnIMDX+7N7otI+V4BAXUtRQx9ilUoayJoth6jtyvPvyvcXIbV9J0+OZ&#10;w20rZ0otpMXG8YUaO7qvqTzuB6shiS/NAe1uu336VM/FMDO7h9eo9dXluLkDEWmMfzD86rM65OxU&#10;+MGZIFoNyySZM8phSt2CYGK1WnBR8CSZK5B5Jv//kP8AAAD//wMAUEsBAi0AFAAGAAgAAAAhALaD&#10;OJL+AAAA4QEAABMAAAAAAAAAAAAAAAAAAAAAAFtDb250ZW50X1R5cGVzXS54bWxQSwECLQAUAAYA&#10;CAAAACEAOP0h/9YAAACUAQAACwAAAAAAAAAAAAAAAAAvAQAAX3JlbHMvLnJlbHNQSwECLQAUAAYA&#10;CAAAACEA4mY7gXEJAAD7LQAADgAAAAAAAAAAAAAAAAAuAgAAZHJzL2Uyb0RvYy54bWxQSwECLQAU&#10;AAYACAAAACEAkXuaFuAAAAALAQAADwAAAAAAAAAAAAAAAADLCwAAZHJzL2Rvd25yZXYueG1sUEsF&#10;BgAAAAAEAAQA8wAAANgMAAAAAA==&#10;" w14:anchorId="17D69F05">
                <v:path arrowok="t" o:connecttype="custom" o:connectlocs="0,2106295;0,1929130;0,1925955;635,1923415;1270,1920875;2540,1918335;3810,1915795;6350,1913890;8255,1911985;10160,1910715;12700,1909445;15240,1908175;18415,1907540;20955,1907540;1012825,1907540;1016000,1907540;1018540,1908175;1021080,1909445;1023620,1910715;1026160,1911985;1028065,1913890;1029970,1915795;1031240,1918335;1032510,1920875;1033780,1923415;1034415,1925955;1034415,1929130;1034415,2106295;1034415,2108835;1033780,2111375;1032510,2113915;1031240,2116455;1021080,2125345;1018540,2126615;1016000,2127250;1012825,2127250;20955,2127250;18415,2127250;15240,2126615;12700,2125345;10160,2124710;0,2108835;0,2106295" o:connectangles="0,0,0,0,0,0,0,0,0,0,0,0,0,0,0,0,0,0,0,0,0,0,0,0,0,0,0,0,0,0,0,0,0,0,0,0,0,0,0,0,0,0,0"/>
                <w10:wrap anchorx="page" anchory="page"/>
              </v:shape>
            </w:pict>
          </mc:Fallback>
        </mc:AlternateContent>
      </w:r>
      <w:r>
        <w:rPr>
          <w:noProof/>
        </w:rPr>
        <mc:AlternateContent>
          <mc:Choice Requires="wps">
            <w:drawing>
              <wp:anchor distT="0" distB="0" distL="114300" distR="114300" simplePos="0" relativeHeight="484102144" behindDoc="1" locked="0" layoutInCell="1" allowOverlap="1" wp14:editId="50ECD0B1" wp14:anchorId="0C2BC183">
                <wp:simplePos x="0" y="0"/>
                <wp:positionH relativeFrom="page">
                  <wp:posOffset>6491605</wp:posOffset>
                </wp:positionH>
                <wp:positionV relativeFrom="page">
                  <wp:posOffset>1907540</wp:posOffset>
                </wp:positionV>
                <wp:extent cx="1026795" cy="219710"/>
                <wp:effectExtent l="0" t="0" r="0" b="0"/>
                <wp:wrapNone/>
                <wp:docPr id="2" name="docshape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219710"/>
                        </a:xfrm>
                        <a:custGeom>
                          <a:avLst/>
                          <a:gdLst>
                            <a:gd name="T0" fmla="+- 0 10223 10223"/>
                            <a:gd name="T1" fmla="*/ T0 w 1617"/>
                            <a:gd name="T2" fmla="+- 0 3317 3004"/>
                            <a:gd name="T3" fmla="*/ 3317 h 346"/>
                            <a:gd name="T4" fmla="+- 0 10223 10223"/>
                            <a:gd name="T5" fmla="*/ T4 w 1617"/>
                            <a:gd name="T6" fmla="+- 0 3038 3004"/>
                            <a:gd name="T7" fmla="*/ 3038 h 346"/>
                            <a:gd name="T8" fmla="+- 0 10223 10223"/>
                            <a:gd name="T9" fmla="*/ T8 w 1617"/>
                            <a:gd name="T10" fmla="+- 0 3033 3004"/>
                            <a:gd name="T11" fmla="*/ 3033 h 346"/>
                            <a:gd name="T12" fmla="+- 0 10223 10223"/>
                            <a:gd name="T13" fmla="*/ T12 w 1617"/>
                            <a:gd name="T14" fmla="+- 0 3029 3004"/>
                            <a:gd name="T15" fmla="*/ 3029 h 346"/>
                            <a:gd name="T16" fmla="+- 0 10225 10223"/>
                            <a:gd name="T17" fmla="*/ T16 w 1617"/>
                            <a:gd name="T18" fmla="+- 0 3025 3004"/>
                            <a:gd name="T19" fmla="*/ 3025 h 346"/>
                            <a:gd name="T20" fmla="+- 0 10227 10223"/>
                            <a:gd name="T21" fmla="*/ T20 w 1617"/>
                            <a:gd name="T22" fmla="+- 0 3021 3004"/>
                            <a:gd name="T23" fmla="*/ 3021 h 346"/>
                            <a:gd name="T24" fmla="+- 0 10229 10223"/>
                            <a:gd name="T25" fmla="*/ T24 w 1617"/>
                            <a:gd name="T26" fmla="+- 0 3017 3004"/>
                            <a:gd name="T27" fmla="*/ 3017 h 346"/>
                            <a:gd name="T28" fmla="+- 0 10232 10223"/>
                            <a:gd name="T29" fmla="*/ T28 w 1617"/>
                            <a:gd name="T30" fmla="+- 0 3014 3004"/>
                            <a:gd name="T31" fmla="*/ 3014 h 346"/>
                            <a:gd name="T32" fmla="+- 0 10236 10223"/>
                            <a:gd name="T33" fmla="*/ T32 w 1617"/>
                            <a:gd name="T34" fmla="+- 0 3011 3004"/>
                            <a:gd name="T35" fmla="*/ 3011 h 346"/>
                            <a:gd name="T36" fmla="+- 0 10239 10223"/>
                            <a:gd name="T37" fmla="*/ T36 w 1617"/>
                            <a:gd name="T38" fmla="+- 0 3009 3004"/>
                            <a:gd name="T39" fmla="*/ 3009 h 346"/>
                            <a:gd name="T40" fmla="+- 0 10243 10223"/>
                            <a:gd name="T41" fmla="*/ T40 w 1617"/>
                            <a:gd name="T42" fmla="+- 0 3007 3004"/>
                            <a:gd name="T43" fmla="*/ 3007 h 346"/>
                            <a:gd name="T44" fmla="+- 0 10247 10223"/>
                            <a:gd name="T45" fmla="*/ T44 w 1617"/>
                            <a:gd name="T46" fmla="+- 0 3005 3004"/>
                            <a:gd name="T47" fmla="*/ 3005 h 346"/>
                            <a:gd name="T48" fmla="+- 0 10252 10223"/>
                            <a:gd name="T49" fmla="*/ T48 w 1617"/>
                            <a:gd name="T50" fmla="+- 0 3004 3004"/>
                            <a:gd name="T51" fmla="*/ 3004 h 346"/>
                            <a:gd name="T52" fmla="+- 0 10256 10223"/>
                            <a:gd name="T53" fmla="*/ T52 w 1617"/>
                            <a:gd name="T54" fmla="+- 0 3004 3004"/>
                            <a:gd name="T55" fmla="*/ 3004 h 346"/>
                            <a:gd name="T56" fmla="+- 0 11806 10223"/>
                            <a:gd name="T57" fmla="*/ T56 w 1617"/>
                            <a:gd name="T58" fmla="+- 0 3004 3004"/>
                            <a:gd name="T59" fmla="*/ 3004 h 346"/>
                            <a:gd name="T60" fmla="+- 0 11810 10223"/>
                            <a:gd name="T61" fmla="*/ T60 w 1617"/>
                            <a:gd name="T62" fmla="+- 0 3004 3004"/>
                            <a:gd name="T63" fmla="*/ 3004 h 346"/>
                            <a:gd name="T64" fmla="+- 0 11814 10223"/>
                            <a:gd name="T65" fmla="*/ T64 w 1617"/>
                            <a:gd name="T66" fmla="+- 0 3005 3004"/>
                            <a:gd name="T67" fmla="*/ 3005 h 346"/>
                            <a:gd name="T68" fmla="+- 0 11818 10223"/>
                            <a:gd name="T69" fmla="*/ T68 w 1617"/>
                            <a:gd name="T70" fmla="+- 0 3007 3004"/>
                            <a:gd name="T71" fmla="*/ 3007 h 346"/>
                            <a:gd name="T72" fmla="+- 0 11823 10223"/>
                            <a:gd name="T73" fmla="*/ T72 w 1617"/>
                            <a:gd name="T74" fmla="+- 0 3009 3004"/>
                            <a:gd name="T75" fmla="*/ 3009 h 346"/>
                            <a:gd name="T76" fmla="+- 0 11826 10223"/>
                            <a:gd name="T77" fmla="*/ T76 w 1617"/>
                            <a:gd name="T78" fmla="+- 0 3011 3004"/>
                            <a:gd name="T79" fmla="*/ 3011 h 346"/>
                            <a:gd name="T80" fmla="+- 0 11829 10223"/>
                            <a:gd name="T81" fmla="*/ T80 w 1617"/>
                            <a:gd name="T82" fmla="+- 0 3014 3004"/>
                            <a:gd name="T83" fmla="*/ 3014 h 346"/>
                            <a:gd name="T84" fmla="+- 0 11832 10223"/>
                            <a:gd name="T85" fmla="*/ T84 w 1617"/>
                            <a:gd name="T86" fmla="+- 0 3017 3004"/>
                            <a:gd name="T87" fmla="*/ 3017 h 346"/>
                            <a:gd name="T88" fmla="+- 0 11835 10223"/>
                            <a:gd name="T89" fmla="*/ T88 w 1617"/>
                            <a:gd name="T90" fmla="+- 0 3021 3004"/>
                            <a:gd name="T91" fmla="*/ 3021 h 346"/>
                            <a:gd name="T92" fmla="+- 0 11836 10223"/>
                            <a:gd name="T93" fmla="*/ T92 w 1617"/>
                            <a:gd name="T94" fmla="+- 0 3025 3004"/>
                            <a:gd name="T95" fmla="*/ 3025 h 346"/>
                            <a:gd name="T96" fmla="+- 0 11838 10223"/>
                            <a:gd name="T97" fmla="*/ T96 w 1617"/>
                            <a:gd name="T98" fmla="+- 0 3029 3004"/>
                            <a:gd name="T99" fmla="*/ 3029 h 346"/>
                            <a:gd name="T100" fmla="+- 0 11839 10223"/>
                            <a:gd name="T101" fmla="*/ T100 w 1617"/>
                            <a:gd name="T102" fmla="+- 0 3033 3004"/>
                            <a:gd name="T103" fmla="*/ 3033 h 346"/>
                            <a:gd name="T104" fmla="+- 0 11839 10223"/>
                            <a:gd name="T105" fmla="*/ T104 w 1617"/>
                            <a:gd name="T106" fmla="+- 0 3038 3004"/>
                            <a:gd name="T107" fmla="*/ 3038 h 346"/>
                            <a:gd name="T108" fmla="+- 0 11839 10223"/>
                            <a:gd name="T109" fmla="*/ T108 w 1617"/>
                            <a:gd name="T110" fmla="+- 0 3317 3004"/>
                            <a:gd name="T111" fmla="*/ 3317 h 346"/>
                            <a:gd name="T112" fmla="+- 0 11839 10223"/>
                            <a:gd name="T113" fmla="*/ T112 w 1617"/>
                            <a:gd name="T114" fmla="+- 0 3321 3004"/>
                            <a:gd name="T115" fmla="*/ 3321 h 346"/>
                            <a:gd name="T116" fmla="+- 0 11838 10223"/>
                            <a:gd name="T117" fmla="*/ T116 w 1617"/>
                            <a:gd name="T118" fmla="+- 0 3325 3004"/>
                            <a:gd name="T119" fmla="*/ 3325 h 346"/>
                            <a:gd name="T120" fmla="+- 0 11836 10223"/>
                            <a:gd name="T121" fmla="*/ T120 w 1617"/>
                            <a:gd name="T122" fmla="+- 0 3329 3004"/>
                            <a:gd name="T123" fmla="*/ 3329 h 346"/>
                            <a:gd name="T124" fmla="+- 0 11835 10223"/>
                            <a:gd name="T125" fmla="*/ T124 w 1617"/>
                            <a:gd name="T126" fmla="+- 0 3333 3004"/>
                            <a:gd name="T127" fmla="*/ 3333 h 346"/>
                            <a:gd name="T128" fmla="+- 0 11806 10223"/>
                            <a:gd name="T129" fmla="*/ T128 w 1617"/>
                            <a:gd name="T130" fmla="+- 0 3350 3004"/>
                            <a:gd name="T131" fmla="*/ 3350 h 346"/>
                            <a:gd name="T132" fmla="+- 0 10256 10223"/>
                            <a:gd name="T133" fmla="*/ T132 w 1617"/>
                            <a:gd name="T134" fmla="+- 0 3350 3004"/>
                            <a:gd name="T135" fmla="*/ 3350 h 346"/>
                            <a:gd name="T136" fmla="+- 0 10223 10223"/>
                            <a:gd name="T137" fmla="*/ T136 w 1617"/>
                            <a:gd name="T138" fmla="+- 0 3321 3004"/>
                            <a:gd name="T139" fmla="*/ 3321 h 346"/>
                            <a:gd name="T140" fmla="+- 0 10223 10223"/>
                            <a:gd name="T141" fmla="*/ T140 w 1617"/>
                            <a:gd name="T142" fmla="+- 0 3317 3004"/>
                            <a:gd name="T143" fmla="*/ 3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17" h="346">
                              <a:moveTo>
                                <a:pt x="0" y="313"/>
                              </a:moveTo>
                              <a:lnTo>
                                <a:pt x="0" y="34"/>
                              </a:lnTo>
                              <a:lnTo>
                                <a:pt x="0" y="29"/>
                              </a:lnTo>
                              <a:lnTo>
                                <a:pt x="0" y="25"/>
                              </a:lnTo>
                              <a:lnTo>
                                <a:pt x="2" y="21"/>
                              </a:lnTo>
                              <a:lnTo>
                                <a:pt x="4" y="17"/>
                              </a:lnTo>
                              <a:lnTo>
                                <a:pt x="6" y="13"/>
                              </a:lnTo>
                              <a:lnTo>
                                <a:pt x="9" y="10"/>
                              </a:lnTo>
                              <a:lnTo>
                                <a:pt x="13" y="7"/>
                              </a:lnTo>
                              <a:lnTo>
                                <a:pt x="16" y="5"/>
                              </a:lnTo>
                              <a:lnTo>
                                <a:pt x="20" y="3"/>
                              </a:lnTo>
                              <a:lnTo>
                                <a:pt x="24" y="1"/>
                              </a:lnTo>
                              <a:lnTo>
                                <a:pt x="29" y="0"/>
                              </a:lnTo>
                              <a:lnTo>
                                <a:pt x="33" y="0"/>
                              </a:lnTo>
                              <a:lnTo>
                                <a:pt x="1583" y="0"/>
                              </a:lnTo>
                              <a:lnTo>
                                <a:pt x="1587" y="0"/>
                              </a:lnTo>
                              <a:lnTo>
                                <a:pt x="1591" y="1"/>
                              </a:lnTo>
                              <a:lnTo>
                                <a:pt x="1595" y="3"/>
                              </a:lnTo>
                              <a:lnTo>
                                <a:pt x="1600" y="5"/>
                              </a:lnTo>
                              <a:lnTo>
                                <a:pt x="1603" y="7"/>
                              </a:lnTo>
                              <a:lnTo>
                                <a:pt x="1606" y="10"/>
                              </a:lnTo>
                              <a:lnTo>
                                <a:pt x="1609" y="13"/>
                              </a:lnTo>
                              <a:lnTo>
                                <a:pt x="1612" y="17"/>
                              </a:lnTo>
                              <a:lnTo>
                                <a:pt x="1613" y="21"/>
                              </a:lnTo>
                              <a:lnTo>
                                <a:pt x="1615" y="25"/>
                              </a:lnTo>
                              <a:lnTo>
                                <a:pt x="1616" y="29"/>
                              </a:lnTo>
                              <a:lnTo>
                                <a:pt x="1616" y="34"/>
                              </a:lnTo>
                              <a:lnTo>
                                <a:pt x="1616" y="313"/>
                              </a:lnTo>
                              <a:lnTo>
                                <a:pt x="1616" y="317"/>
                              </a:lnTo>
                              <a:lnTo>
                                <a:pt x="1615" y="321"/>
                              </a:lnTo>
                              <a:lnTo>
                                <a:pt x="1613" y="325"/>
                              </a:lnTo>
                              <a:lnTo>
                                <a:pt x="1612" y="329"/>
                              </a:lnTo>
                              <a:lnTo>
                                <a:pt x="1583" y="346"/>
                              </a:lnTo>
                              <a:lnTo>
                                <a:pt x="33" y="346"/>
                              </a:lnTo>
                              <a:lnTo>
                                <a:pt x="0" y="317"/>
                              </a:lnTo>
                              <a:lnTo>
                                <a:pt x="0" y="313"/>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1" style="position:absolute;margin-left:511.15pt;margin-top:150.2pt;width:80.85pt;height:17.3pt;z-index:-192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17,346" o:spid="_x0000_s1026" filled="f" strokecolor="#cdd4d9" strokeweight=".21764mm" path="m,313l,34,,29,,25,2,21,4,17,6,13,9,10,13,7,16,5,20,3,24,1,29,r4,l1583,r4,l1591,1r4,2l1600,5r3,2l1606,10r3,3l1612,17r1,4l1615,25r1,4l1616,34r,279l1616,317r-1,4l1613,325r-1,4l1583,346,33,346,,31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47dwgAAF8nAAAOAAAAZHJzL2Uyb0RvYy54bWysWtuO4zYSfQ+w/yDocRcZi7qrMZ5gMb1Z&#10;BMgNiPIBalluG2tbXknd7snX5xQlulkeliwEeWnbzSPyVB1WkUXx43dvx4P32nT9vj2tffUh8L3m&#10;VLeb/el57f9efv9t7nv9UJ021aE9NWv/S9P73336xzcfL+eHJmx37WHTdB46OfUPl/Pa3w3D+WG1&#10;6utdc6z6D+25OaFx23bHasDP7nm16aoLej8eVmEQpKtL223OXVs3fY//Po6N/ifd/3bb1MMv223f&#10;DN5h7YPboP92+u8T/V19+lg9PHfVebevJxrVX2BxrPYnDHrt6rEaKu+l23/V1XFfd23fbocPdXtc&#10;tdvtvm60DbBGBTfW/Larzo22Bc7pz1c39X9ft/XPr7923n6z9kPfO1VHSLRp654GjnJF7rmc+weg&#10;fjv/2pGB/fnHtv5fj4YVa6EfPTDe0+WndoNuqpeh1S5523ZHehLGem/a81+unm/eBq/GP1UQplmR&#10;+F6NtlAVmdLSrKoH83T90g//bVrdU/X6Yz+Mym3wTft9M7EvofL2eICI//rWCzx0HEbj30nrK1AZ&#10;4D9XXhl4F0+lKrsFwStWb1GkMi8KgvgWFhkY+tKgnRfF6S0qNqh71OCIcVSiFgvUUgPSvUVBlDup&#10;ZQZG1AjkpIYwteyc8VphgEQtF6hBPbs7DBs5uSlbA41yklNchRl2yhaiVKHEjysRBWHh5mcLoVFu&#10;flwK4pcIc85Wo1SpxI/LgZETNz9bDY1y8gu5HMQvc/MLbUHKUIwKLghGVk5+oS2HRrn5cTmIXyHw&#10;swUpQyk0Qi5IFAhhG9pyaJSbH5cD/KJQ4GcLUoZSfERcEIwcO/0X2XJolJNfxOUgfqmbX2QLUsIK&#10;d9aLuCAY2a1vZMuhUW5+XA7iJ+gb2YKUsELgxwVBRnbHb2TLoVFOfjGXA/xiYc2IbUHKWIqPmAuC&#10;kd3LRmzLoVFuflwO4ifEb2wLUsZSfGBp4vk5cOeX2JYD/BL34hFzOcAvEeIjtgUpYyk+Ei4IRnbH&#10;R2LLoVFO/yVcDuInxEdiC1LCCvf8S7ggMj9bjhl+XA6l8kDiZwtSwgqBHxdE5mfLIfNLuRzgp6ad&#10;1e0OJ7UFKVMpPlIuiMgvteWY4cflIH6xO/+ltiBlKsVHygXByO74SG05NMo5/1IuB/HLBX62IGUq&#10;xUfGBcHI7vyS2XJolJNfxuUAP2nPnNmClJkUHxkXBCO783Nmy6FRbn5cDuInxEdmC1JmUnxkXBBx&#10;fctsOeT1LedyED9hfUNJZe3scyk+ci4IRnbnv9yWQ6Oc/su5HOAn7V9yW5Ayl+Ij54JgZPf8y205&#10;NMrNj8tB/IT9c24LUuZSfBRcEHF/WthyyPvTgstB/IT5V9iClIUUHwUXBCO78wtVxNdCUKOc/iu4&#10;HMRPyC+FLUhZSPFRcEEwsjt+C1sOjXLyUwHXgwgKAaICW5ISTwpLHBZx4xtT/wo1ZmBrMlNkoqq3&#10;N0WzJG1dQFKKExVwZXT9jTz31fmBCmxhNEzwJFdmlqQtDkhKwaJuq3XpkEPxcp1gbpK39fqM3DcF&#10;u1yxK65OFAklp1K2NhomkOTSzASNwrHQexiWSi7bFVcHo7vjWilbGw1zk7yt3OXMo3jprsTaXYU3&#10;gRMJwa149U4wgSSXhjwppG8V2uLgfEYMnNsKPpJOkHgJTzCBJJcGJKU9tgptcUBSDJzbMj5KAmcZ&#10;r3gdTzA3ya8LealQUbySV2Ipr25reZmkrU00Q/ImcGZOWHk5r8R6XkVcHTm6eUVPScDtya9LemlL&#10;q3hNr8SiXt1W9WKe5GU9y5M40X42Z9bVzhxj12+n6Rwb37yK3p0E+uz83PZ0Zl5iUcTBeBlRvYUu&#10;gKJDbwEMHQmsz7LvgjHXCYzUvqRrStcaniyDI3FqeLEITimM4Eg8S8hQMtHwZZZSWBMcwbikdwow&#10;DV9mKk11DV9mKk06gmOqLCFD5zoavsxUOmYhOM5HlvROpx4avszUZDI1WWYqnQlQ7yjml5ChEl3D&#10;l5maTqai1F3SOxWw1Dsqz0XwyVQUgkvgVN5R76jLFsEnU1EmLYJPpqJqWQKnWoTIoIhYBJ9MxZ5+&#10;CVxv1Kl7hf31sgcma2mvu+yByV7ady564JqdsAdc9sBkM+3HFj1gMhTtjZY9YIzGPmXZA8bohWlK&#10;bwS0DjiMXzSCyVQKa+miB0yuUjxZjUvLtG51eNN++4698z28Y3+iQaqHczXQcme+ehe89KX3rd5u&#10;7dOrUmo4tq9N2WrI8P6qOIKsI8/39sPJgdNVFViZRvN5tjrDIjD2ZRrNJwMZT5pG8zmCsH+GwzEV&#10;5nrCnhig8YWyyAk7KQIZ+8ww5nMcbpwQ1xfiptF8jqBp6ptJZhrN5wQax7tjHWp1kJrnFE7mzbpg&#10;WnDNm3zDxXyOnKZldh6kEjrpAqu7sDGg78Ho3IccP0tfJXT8ctcVKqXTDcDm3QrYaMI9iejIgLjd&#10;sSENpnkxLxRibJyud2YicCO9O9MauNEp2HzNTX/gRjvuBNwVhzJlUX/v2cDMI/Np5vg0MLbd93qc&#10;5L1v8ugaVPP3ehx9jVJ5Hmim83RHRMwPU3Dcg00Re8dgg7qdMPWh7ZvR95SkdYFxzdaU5K2bN6f2&#10;+/3hADBlWcrhGWp9nbv79rDfUCO19d3z0+dD571WuHb1+fExfjQOYbBz1w+PVb8bcbqJ/FY9dO3L&#10;aaO/7Zpq85/p+1DtD+N37bDpBhJdOhpvKT21my+4gNS14y0v3ErDl13b/eF7F9zwWvv9/1+qrvG9&#10;ww8nXKEqVExV4qB/xElGZy2d3fJkt1SnGl2t/cFHfUZfPw/jNbKXc7d/3mEkpf1wav+Ni0/bPd1P&#10;0jekRlbTD9zi0v6dbpzRNTH7t0a934v79CcAAAD//wMAUEsDBBQABgAIAAAAIQCI74eI4AAAAA0B&#10;AAAPAAAAZHJzL2Rvd25yZXYueG1sTI/BTsMwEETvSPyDtUjcqN2koCjEqSioiEMvLYizE7txlHgd&#10;YqdN/57tCY4z+zQ7U6xn17OTGUPrUcJyIYAZrL1usZHw9bl9yICFqFCr3qORcDEB1uXtTaFy7c+4&#10;N6dDbBiFYMiVBBvjkHMeamucCgs/GKTb0Y9ORZJjw/WozhTuep4I8cSdapE+WDWYV2vq7jA5CdvN&#10;Zrf7ee+qN91dRm+P31P24aS8v5tfnoFFM8c/GK71qTqU1KnyE+rAetIiSVJiJaRCrIBdkWW2on0V&#10;WemjAF4W/P+K8hcAAP//AwBQSwECLQAUAAYACAAAACEAtoM4kv4AAADhAQAAEwAAAAAAAAAAAAAA&#10;AAAAAAAAW0NvbnRlbnRfVHlwZXNdLnhtbFBLAQItABQABgAIAAAAIQA4/SH/1gAAAJQBAAALAAAA&#10;AAAAAAAAAAAAAC8BAABfcmVscy8ucmVsc1BLAQItABQABgAIAAAAIQCOxF47dwgAAF8nAAAOAAAA&#10;AAAAAAAAAAAAAC4CAABkcnMvZTJvRG9jLnhtbFBLAQItABQABgAIAAAAIQCI74eI4AAAAA0BAAAP&#10;AAAAAAAAAAAAAAAAANEKAABkcnMvZG93bnJldi54bWxQSwUGAAAAAAQABADzAAAA3gsAAAAA&#10;" w14:anchorId="5724A628">
                <v:path arrowok="t" o:connecttype="custom" o:connectlocs="0,2106295;0,1929130;0,1925955;0,1923415;1270,1920875;2540,1918335;3810,1915795;5715,1913890;8255,1911985;10160,1910715;12700,1909445;15240,1908175;18415,1907540;20955,1907540;1005205,1907540;1007745,1907540;1010285,1908175;1012825,1909445;1016000,1910715;1017905,1911985;1019810,1913890;1021715,1915795;1023620,1918335;1024255,1920875;1025525,1923415;1026160,1925955;1026160,1929130;1026160,2106295;1026160,2108835;1025525,2111375;1024255,2113915;1023620,2116455;1005205,2127250;20955,2127250;0,2108835;0,2106295" o:connectangles="0,0,0,0,0,0,0,0,0,0,0,0,0,0,0,0,0,0,0,0,0,0,0,0,0,0,0,0,0,0,0,0,0,0,0,0"/>
                <w10:wrap anchorx="page" anchory="page"/>
              </v:shape>
            </w:pict>
          </mc:Fallback>
        </mc:AlternateContent>
      </w:r>
      <w:r>
        <w:rPr>
          <w:noProof/>
        </w:rPr>
        <mc:AlternateContent>
          <mc:Choice Requires="wps">
            <w:drawing>
              <wp:anchor distT="0" distB="0" distL="114300" distR="114300" simplePos="0" relativeHeight="484102656" behindDoc="1" locked="0" layoutInCell="1" allowOverlap="1" wp14:editId="20642E7E" wp14:anchorId="05AB84F4">
                <wp:simplePos x="0" y="0"/>
                <wp:positionH relativeFrom="page">
                  <wp:posOffset>379730</wp:posOffset>
                </wp:positionH>
                <wp:positionV relativeFrom="page">
                  <wp:posOffset>2581910</wp:posOffset>
                </wp:positionV>
                <wp:extent cx="3408680" cy="219710"/>
                <wp:effectExtent l="0" t="0" r="0" b="0"/>
                <wp:wrapNone/>
                <wp:docPr id="1" name="docshape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8680" cy="219710"/>
                        </a:xfrm>
                        <a:custGeom>
                          <a:avLst/>
                          <a:gdLst>
                            <a:gd name="T0" fmla="+- 0 598 598"/>
                            <a:gd name="T1" fmla="*/ T0 w 5368"/>
                            <a:gd name="T2" fmla="+- 0 4378 4066"/>
                            <a:gd name="T3" fmla="*/ 4378 h 346"/>
                            <a:gd name="T4" fmla="+- 0 598 598"/>
                            <a:gd name="T5" fmla="*/ T4 w 5368"/>
                            <a:gd name="T6" fmla="+- 0 4099 4066"/>
                            <a:gd name="T7" fmla="*/ 4099 h 346"/>
                            <a:gd name="T8" fmla="+- 0 598 598"/>
                            <a:gd name="T9" fmla="*/ T8 w 5368"/>
                            <a:gd name="T10" fmla="+- 0 4094 4066"/>
                            <a:gd name="T11" fmla="*/ 4094 h 346"/>
                            <a:gd name="T12" fmla="+- 0 599 598"/>
                            <a:gd name="T13" fmla="*/ T12 w 5368"/>
                            <a:gd name="T14" fmla="+- 0 4090 4066"/>
                            <a:gd name="T15" fmla="*/ 4090 h 346"/>
                            <a:gd name="T16" fmla="+- 0 601 598"/>
                            <a:gd name="T17" fmla="*/ T16 w 5368"/>
                            <a:gd name="T18" fmla="+- 0 4086 4066"/>
                            <a:gd name="T19" fmla="*/ 4086 h 346"/>
                            <a:gd name="T20" fmla="+- 0 603 598"/>
                            <a:gd name="T21" fmla="*/ T20 w 5368"/>
                            <a:gd name="T22" fmla="+- 0 4082 4066"/>
                            <a:gd name="T23" fmla="*/ 4082 h 346"/>
                            <a:gd name="T24" fmla="+- 0 605 598"/>
                            <a:gd name="T25" fmla="*/ T24 w 5368"/>
                            <a:gd name="T26" fmla="+- 0 4078 4066"/>
                            <a:gd name="T27" fmla="*/ 4078 h 346"/>
                            <a:gd name="T28" fmla="+- 0 608 598"/>
                            <a:gd name="T29" fmla="*/ T28 w 5368"/>
                            <a:gd name="T30" fmla="+- 0 4075 4066"/>
                            <a:gd name="T31" fmla="*/ 4075 h 346"/>
                            <a:gd name="T32" fmla="+- 0 611 598"/>
                            <a:gd name="T33" fmla="*/ T32 w 5368"/>
                            <a:gd name="T34" fmla="+- 0 4072 4066"/>
                            <a:gd name="T35" fmla="*/ 4072 h 346"/>
                            <a:gd name="T36" fmla="+- 0 615 598"/>
                            <a:gd name="T37" fmla="*/ T36 w 5368"/>
                            <a:gd name="T38" fmla="+- 0 4070 4066"/>
                            <a:gd name="T39" fmla="*/ 4070 h 346"/>
                            <a:gd name="T40" fmla="+- 0 619 598"/>
                            <a:gd name="T41" fmla="*/ T40 w 5368"/>
                            <a:gd name="T42" fmla="+- 0 4068 4066"/>
                            <a:gd name="T43" fmla="*/ 4068 h 346"/>
                            <a:gd name="T44" fmla="+- 0 623 598"/>
                            <a:gd name="T45" fmla="*/ T44 w 5368"/>
                            <a:gd name="T46" fmla="+- 0 4066 4066"/>
                            <a:gd name="T47" fmla="*/ 4066 h 346"/>
                            <a:gd name="T48" fmla="+- 0 627 598"/>
                            <a:gd name="T49" fmla="*/ T48 w 5368"/>
                            <a:gd name="T50" fmla="+- 0 4066 4066"/>
                            <a:gd name="T51" fmla="*/ 4066 h 346"/>
                            <a:gd name="T52" fmla="+- 0 632 598"/>
                            <a:gd name="T53" fmla="*/ T52 w 5368"/>
                            <a:gd name="T54" fmla="+- 0 4066 4066"/>
                            <a:gd name="T55" fmla="*/ 4066 h 346"/>
                            <a:gd name="T56" fmla="+- 0 5932 598"/>
                            <a:gd name="T57" fmla="*/ T56 w 5368"/>
                            <a:gd name="T58" fmla="+- 0 4066 4066"/>
                            <a:gd name="T59" fmla="*/ 4066 h 346"/>
                            <a:gd name="T60" fmla="+- 0 5937 598"/>
                            <a:gd name="T61" fmla="*/ T60 w 5368"/>
                            <a:gd name="T62" fmla="+- 0 4066 4066"/>
                            <a:gd name="T63" fmla="*/ 4066 h 346"/>
                            <a:gd name="T64" fmla="+- 0 5941 598"/>
                            <a:gd name="T65" fmla="*/ T64 w 5368"/>
                            <a:gd name="T66" fmla="+- 0 4066 4066"/>
                            <a:gd name="T67" fmla="*/ 4066 h 346"/>
                            <a:gd name="T68" fmla="+- 0 5945 598"/>
                            <a:gd name="T69" fmla="*/ T68 w 5368"/>
                            <a:gd name="T70" fmla="+- 0 4068 4066"/>
                            <a:gd name="T71" fmla="*/ 4068 h 346"/>
                            <a:gd name="T72" fmla="+- 0 5949 598"/>
                            <a:gd name="T73" fmla="*/ T72 w 5368"/>
                            <a:gd name="T74" fmla="+- 0 4070 4066"/>
                            <a:gd name="T75" fmla="*/ 4070 h 346"/>
                            <a:gd name="T76" fmla="+- 0 5953 598"/>
                            <a:gd name="T77" fmla="*/ T76 w 5368"/>
                            <a:gd name="T78" fmla="+- 0 4072 4066"/>
                            <a:gd name="T79" fmla="*/ 4072 h 346"/>
                            <a:gd name="T80" fmla="+- 0 5956 598"/>
                            <a:gd name="T81" fmla="*/ T80 w 5368"/>
                            <a:gd name="T82" fmla="+- 0 4075 4066"/>
                            <a:gd name="T83" fmla="*/ 4075 h 346"/>
                            <a:gd name="T84" fmla="+- 0 5959 598"/>
                            <a:gd name="T85" fmla="*/ T84 w 5368"/>
                            <a:gd name="T86" fmla="+- 0 4078 4066"/>
                            <a:gd name="T87" fmla="*/ 4078 h 346"/>
                            <a:gd name="T88" fmla="+- 0 5962 598"/>
                            <a:gd name="T89" fmla="*/ T88 w 5368"/>
                            <a:gd name="T90" fmla="+- 0 4082 4066"/>
                            <a:gd name="T91" fmla="*/ 4082 h 346"/>
                            <a:gd name="T92" fmla="+- 0 5963 598"/>
                            <a:gd name="T93" fmla="*/ T92 w 5368"/>
                            <a:gd name="T94" fmla="+- 0 4086 4066"/>
                            <a:gd name="T95" fmla="*/ 4086 h 346"/>
                            <a:gd name="T96" fmla="+- 0 5965 598"/>
                            <a:gd name="T97" fmla="*/ T96 w 5368"/>
                            <a:gd name="T98" fmla="+- 0 4090 4066"/>
                            <a:gd name="T99" fmla="*/ 4090 h 346"/>
                            <a:gd name="T100" fmla="+- 0 5966 598"/>
                            <a:gd name="T101" fmla="*/ T100 w 5368"/>
                            <a:gd name="T102" fmla="+- 0 4094 4066"/>
                            <a:gd name="T103" fmla="*/ 4094 h 346"/>
                            <a:gd name="T104" fmla="+- 0 5966 598"/>
                            <a:gd name="T105" fmla="*/ T104 w 5368"/>
                            <a:gd name="T106" fmla="+- 0 4099 4066"/>
                            <a:gd name="T107" fmla="*/ 4099 h 346"/>
                            <a:gd name="T108" fmla="+- 0 5966 598"/>
                            <a:gd name="T109" fmla="*/ T108 w 5368"/>
                            <a:gd name="T110" fmla="+- 0 4378 4066"/>
                            <a:gd name="T111" fmla="*/ 4378 h 346"/>
                            <a:gd name="T112" fmla="+- 0 5945 598"/>
                            <a:gd name="T113" fmla="*/ T112 w 5368"/>
                            <a:gd name="T114" fmla="+- 0 4408 4066"/>
                            <a:gd name="T115" fmla="*/ 4408 h 346"/>
                            <a:gd name="T116" fmla="+- 0 5941 598"/>
                            <a:gd name="T117" fmla="*/ T116 w 5368"/>
                            <a:gd name="T118" fmla="+- 0 4410 4066"/>
                            <a:gd name="T119" fmla="*/ 4410 h 346"/>
                            <a:gd name="T120" fmla="+- 0 5937 598"/>
                            <a:gd name="T121" fmla="*/ T120 w 5368"/>
                            <a:gd name="T122" fmla="+- 0 4411 4066"/>
                            <a:gd name="T123" fmla="*/ 4411 h 346"/>
                            <a:gd name="T124" fmla="+- 0 5932 598"/>
                            <a:gd name="T125" fmla="*/ T124 w 5368"/>
                            <a:gd name="T126" fmla="+- 0 4411 4066"/>
                            <a:gd name="T127" fmla="*/ 4411 h 346"/>
                            <a:gd name="T128" fmla="+- 0 632 598"/>
                            <a:gd name="T129" fmla="*/ T128 w 5368"/>
                            <a:gd name="T130" fmla="+- 0 4411 4066"/>
                            <a:gd name="T131" fmla="*/ 4411 h 346"/>
                            <a:gd name="T132" fmla="+- 0 608 598"/>
                            <a:gd name="T133" fmla="*/ T132 w 5368"/>
                            <a:gd name="T134" fmla="+- 0 4401 4066"/>
                            <a:gd name="T135" fmla="*/ 4401 h 346"/>
                            <a:gd name="T136" fmla="+- 0 605 598"/>
                            <a:gd name="T137" fmla="*/ T136 w 5368"/>
                            <a:gd name="T138" fmla="+- 0 4398 4066"/>
                            <a:gd name="T139" fmla="*/ 4398 h 346"/>
                            <a:gd name="T140" fmla="+- 0 603 598"/>
                            <a:gd name="T141" fmla="*/ T140 w 5368"/>
                            <a:gd name="T142" fmla="+- 0 4394 4066"/>
                            <a:gd name="T143" fmla="*/ 4394 h 346"/>
                            <a:gd name="T144" fmla="+- 0 601 598"/>
                            <a:gd name="T145" fmla="*/ T144 w 5368"/>
                            <a:gd name="T146" fmla="+- 0 4390 4066"/>
                            <a:gd name="T147" fmla="*/ 4390 h 346"/>
                            <a:gd name="T148" fmla="+- 0 599 598"/>
                            <a:gd name="T149" fmla="*/ T148 w 5368"/>
                            <a:gd name="T150" fmla="+- 0 4386 4066"/>
                            <a:gd name="T151" fmla="*/ 4386 h 346"/>
                            <a:gd name="T152" fmla="+- 0 598 598"/>
                            <a:gd name="T153" fmla="*/ T152 w 5368"/>
                            <a:gd name="T154" fmla="+- 0 4382 4066"/>
                            <a:gd name="T155" fmla="*/ 4382 h 346"/>
                            <a:gd name="T156" fmla="+- 0 598 598"/>
                            <a:gd name="T157" fmla="*/ T156 w 5368"/>
                            <a:gd name="T158" fmla="+- 0 4378 4066"/>
                            <a:gd name="T159" fmla="*/ 437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8" h="346">
                              <a:moveTo>
                                <a:pt x="0" y="312"/>
                              </a:moveTo>
                              <a:lnTo>
                                <a:pt x="0" y="33"/>
                              </a:lnTo>
                              <a:lnTo>
                                <a:pt x="0" y="28"/>
                              </a:lnTo>
                              <a:lnTo>
                                <a:pt x="1" y="24"/>
                              </a:lnTo>
                              <a:lnTo>
                                <a:pt x="3" y="20"/>
                              </a:lnTo>
                              <a:lnTo>
                                <a:pt x="5" y="16"/>
                              </a:lnTo>
                              <a:lnTo>
                                <a:pt x="7" y="12"/>
                              </a:lnTo>
                              <a:lnTo>
                                <a:pt x="10" y="9"/>
                              </a:lnTo>
                              <a:lnTo>
                                <a:pt x="13" y="6"/>
                              </a:lnTo>
                              <a:lnTo>
                                <a:pt x="17" y="4"/>
                              </a:lnTo>
                              <a:lnTo>
                                <a:pt x="21" y="2"/>
                              </a:lnTo>
                              <a:lnTo>
                                <a:pt x="25" y="0"/>
                              </a:lnTo>
                              <a:lnTo>
                                <a:pt x="29" y="0"/>
                              </a:lnTo>
                              <a:lnTo>
                                <a:pt x="34" y="0"/>
                              </a:lnTo>
                              <a:lnTo>
                                <a:pt x="5334" y="0"/>
                              </a:lnTo>
                              <a:lnTo>
                                <a:pt x="5339" y="0"/>
                              </a:lnTo>
                              <a:lnTo>
                                <a:pt x="5343" y="0"/>
                              </a:lnTo>
                              <a:lnTo>
                                <a:pt x="5347" y="2"/>
                              </a:lnTo>
                              <a:lnTo>
                                <a:pt x="5351" y="4"/>
                              </a:lnTo>
                              <a:lnTo>
                                <a:pt x="5355" y="6"/>
                              </a:lnTo>
                              <a:lnTo>
                                <a:pt x="5358" y="9"/>
                              </a:lnTo>
                              <a:lnTo>
                                <a:pt x="5361" y="12"/>
                              </a:lnTo>
                              <a:lnTo>
                                <a:pt x="5364" y="16"/>
                              </a:lnTo>
                              <a:lnTo>
                                <a:pt x="5365" y="20"/>
                              </a:lnTo>
                              <a:lnTo>
                                <a:pt x="5367" y="24"/>
                              </a:lnTo>
                              <a:lnTo>
                                <a:pt x="5368" y="28"/>
                              </a:lnTo>
                              <a:lnTo>
                                <a:pt x="5368" y="33"/>
                              </a:lnTo>
                              <a:lnTo>
                                <a:pt x="5368" y="312"/>
                              </a:lnTo>
                              <a:lnTo>
                                <a:pt x="5347" y="342"/>
                              </a:lnTo>
                              <a:lnTo>
                                <a:pt x="5343" y="344"/>
                              </a:lnTo>
                              <a:lnTo>
                                <a:pt x="5339" y="345"/>
                              </a:lnTo>
                              <a:lnTo>
                                <a:pt x="5334" y="345"/>
                              </a:lnTo>
                              <a:lnTo>
                                <a:pt x="34" y="345"/>
                              </a:lnTo>
                              <a:lnTo>
                                <a:pt x="10" y="335"/>
                              </a:lnTo>
                              <a:lnTo>
                                <a:pt x="7" y="332"/>
                              </a:lnTo>
                              <a:lnTo>
                                <a:pt x="5" y="328"/>
                              </a:lnTo>
                              <a:lnTo>
                                <a:pt x="3" y="324"/>
                              </a:lnTo>
                              <a:lnTo>
                                <a:pt x="1" y="320"/>
                              </a:lnTo>
                              <a:lnTo>
                                <a:pt x="0" y="316"/>
                              </a:lnTo>
                              <a:lnTo>
                                <a:pt x="0" y="312"/>
                              </a:lnTo>
                              <a:close/>
                            </a:path>
                          </a:pathLst>
                        </a:custGeom>
                        <a:noFill/>
                        <a:ln w="7835">
                          <a:solidFill>
                            <a:srgbClr val="CDD4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2" style="position:absolute;margin-left:29.9pt;margin-top:203.3pt;width:268.4pt;height:17.3pt;z-index:-1921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68,346" o:spid="_x0000_s1026" filled="f" strokecolor="#cdd4d9" strokeweight=".21764mm" path="m,312l,33,,28,1,24,3,20,5,16,7,12,10,9,13,6,17,4,21,2,25,r4,l34,,5334,r5,l5343,r4,2l5351,4r4,2l5358,9r3,3l5364,16r1,4l5367,24r1,4l5368,33r,279l5347,342r-4,2l5339,345r-5,l34,345,10,335,7,332,5,328,3,324,1,320,,316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PPAQkAAL4qAAAOAAAAZHJzL2Uyb0RvYy54bWysWl2P47YVfS+Q/yDoMUXWor412Nkg2GmK&#10;AmkbIOoP0Mjy2IhtuZJmPNtf33tJ0curvVcmgjzsSF4dkYc8vJc8FD/++H46Bm/dMB7682OoPkRh&#10;0J3bfns4vzyG/6l//qEMg3Fqztvm2J+7x/BLN4Y/fvruLx+vl4cu7vf9cdsNARRyHh+ul8dwP02X&#10;h81mbPfdqRk/9JfuDA93/XBqJvg5vGy2Q3OF0k/HTRxF+ebaD9vL0LfdOML/PpmH4Sdd/m7XtdO/&#10;d7uxm4LjYwjcJv130H+f8e/m08fm4WVoLvtDO9No/gCLU3M4Q6W3op6aqQleh8M3RZ0O7dCP/W76&#10;0PanTb/bHdpOtwFao6JFa37bN5dOtwU6Z7zcumn884pt//X26xActqBdGJybE0i07dsRK07KGLvn&#10;ehkfAPXb5dcBGzhefunb30d4sCFP8McImOD5+s9+C8U0r1Ovu+R9N5zwTWhs8K57/sut57v3KWjh&#10;P5M0KvMSBGrhWayqQmlpNs2Dfbt9Hae/d70uqXn7ZZyMclu40/2+ndnXUMjudAQR//pDEAVZVeK/&#10;WecbCBprQN9vgjoKrkGW5N+AYgvSJaVJUQZplOfLshILg7I0aB8k6Teo1KLWaGUWhLRSgVZuQYZW&#10;VFUsrcLCkBaCWFoQnvd7q7IgpFUKtEAxtyioMmV5KbfvNYolpmjvZ9AATke382sVS9xo70OtEc/N&#10;FUCjeG5UgjxSLDdXgVrlEjcqAQYCz81VQaNYbjGVIY8SjlvsilDHYgRQEaDWmOUWuzJoFM+NypBH&#10;GcvNFaGOpTCIqQhpJIRn7MqgUTw3KkMesXkjdkWoYykWEioC1Jqx/Za4MmgUyy2hMuSKHW+JK0Kd&#10;SLGQUBGgVl7TxJVBo3huVIZcsZomrgh1IsVCQkWAWvk4TVwZNIrlllIZcsXmkNQVoU6lWEipCDAT&#10;8NNB6sqgUTw3KkMes3GauiLUqRQLMN3Q3JvzOSR1ZcC5jJ8UUipDHhdcnKauCHUqxUJGRdC14p/l&#10;NJq5MsjcMipDDuOcmRcyV4Q6k2IhoyLI3FwZVrhRGbJKIOeqUGdSMGRUBZmcq4NMLqc6ADlW1dyV&#10;oc6laMipDCK53BVihRwVIqtSNsXlrg51LoUDDC6vcMhdIVbIUSGAHJvjcleHGrIDv6osqA5QLZ9H&#10;ClcIjWLzSEGFAHJskitcHWpI+QI5qoOYgAtXCDkBF1SIrMrYLFe4OtSFFBAF1QGq5WeuwhVCo9ie&#10;Q7tB1r4QiUwqKV0d6lIKCDBLbmlQLT/ll64QGsWTo0JAz7Gylq4OdSkFREl1gGr5MVe6QmgUT44K&#10;kVU5m4RLV4e6lAKiojqIi8zKFUJeZFZUCCDHjrnK1aGupICoqA5QLT+zVq4QGsX2XEWFAHJsKqlc&#10;HepKCgjwtXTMCbamcoVYsTURVQLYsRGhIleJWkVSTKiIaqHdHubZ5dyvIlcNDWO7T0VUDpmhKwcw&#10;lAJDRVQQqJp30ypyJdEwgSHVRGboagIMpehQS18tbUMoaqwRxjP8xlnz05lSria1ks21oqKkMPxZ&#10;t6OUq4qGCQypKNJqQClXE2AoxYlSVJQ0VbyvUMpVRcN4hguXLS2mFPXZSjTaKl5ESgoej40UarUR&#10;JjCkokhrURW7msAOihgpS78tM3RVgT4UGVJRhJW8opZbiZ5bLU23SJC6bpng0nbzWwKK+m4lGm+1&#10;dN4p7BuxGlPrjTBe44TGibCfoqj5VqL7Vkv7ncDmKU+QhAnCeIJLA85vRinqwJVowdXSgyfSHiM1&#10;4QgTCNIokXbyqA1Xog9XSyOeCDOyok4cYQJBGiTSNij14ko042rpxhNhPaOoHUcYT3Dhx2EBzS2i&#10;FTXkSnTkamnJ4SsEPwYzN3GlCBMI0iARCbpZq1aiK1dLWy7OxxkNEnc+hu8aL/bLRbO3HzPa9/P8&#10;NQPugga/oEX6C8qlH/HLSQ3LLvg8Uie4fIIiAIWfPgQwdA+CCy8wUEUwLCF8isaVgYZnfnDoWg2v&#10;vOA4ZyIcZjofMjiBabhfS3E6QThMAj6lY3LXcL+mYqrVcL+mYuJDOKQrHzKYhjTcr6mYFBAOoexT&#10;Ooaohvs1NZubCsPcp3TcV8LSYUPICz43FbZovOBzU2HTxAeOuyFIBrYxvOBzU2FjwQeOOwZYOlh9&#10;L/jcVDDfXvC5qWCHfeDoc5EMGFQv+NxUsIw+cG0FsXh0cH4vzK1FQ+X3wtxe9DdeL9yyE9gNvxfm&#10;NuPq3+sFm6GUZ4rSi2zdS/Axyq8G22jPNKUXoboGWDt61WAzlYJvKV4v2FylPJOVstkK1zp+NdhG&#10;eyYsvajQjYa1gFcNNmcpmrTMXDrPvQOcGVmeFhnCAE6LPGMlzcOlmXDKtrfB9THUpweCPZ5jyPWM&#10;ferfurrXkOnroYcErLfh+fX58czgbCzZh/Z6cQqL9XkFoG4f2qsBmRwUp3OF9qG9GpDJDWBmDSv7&#10;0F4NyASs0ps2YnUmhG7tsyXY68wJ9pdALzvg7EN7nUGG1Hp16PyhpPXWzWFq+9xWY6+munn5sN4F&#10;86JhHYT2Djitg7LEF2aC4V5paHQ8KkW7AbD1rsgSXPTf7VaAmSGxLhHAwLtAaetyQ+iYSu+MHcCZ&#10;/r0zEAFn2N0b1Ql+/cE+WR9EJrQRtx5vNxysGFejCQ8aYb1fk4EdkPY6h10yi5aA610vcR4ESXqv&#10;KfjdHKuG1Lxe4jxI7wE9YbiFidXe5ibbUns1LTZ6JLDtskrOlHVHDhMWyR1xzchL7gyVmf2dgWdR&#10;S/btsR870yCcObRzu00hOPM4B9vO/c+H4xHAmNVxYilK6DP8OfbHwxYf6h/Dy/Pn4xC8NXCq8fPT&#10;U/pkY4zALsM4PTXj3uD0I+zZ5mHoX89bfbfvmu3f5vupORzNvc7y8wE/PNNnDgE+99svcL5v6M0h&#10;Sjj0CTf7fvhfGFzhAOVjOP73tRm6MDj+4wwnFCvYJoE+mfSPNCugk4PBffLsPmnOLRT1GE4hGF+8&#10;/TyZU5qvl+HwsoealO6Hc/8TnCvcHfD4nz6AaFjNP+CQpO7f+UAnnsJ0f2vU12Onn/4PAAD//wMA&#10;UEsDBBQABgAIAAAAIQAO26Tw4QAAAAoBAAAPAAAAZHJzL2Rvd25yZXYueG1sTI9Bb8IwDIXvk/Yf&#10;Ik/aZRopjFbQNUVsUjWJywTjwNE0WVutcaomQPj3M6ftZj8/vfe5WEXbi7MZfedIwXSSgDBUO91R&#10;o2D/VT0vQPiApLF3ZBRcjYdVeX9XYK7dhbbmvAuN4BDyOSpoQxhyKX3dGot+4gZDfPt2o8XA69hI&#10;PeKFw20vZ0mSSYsdcUOLg3lvTf2zO1kF2/iy/3hLcV1Vw3Wz0Z/xgE9RqceHuH4FEUwMf2a44TM6&#10;lMx0dCfSXvQK0iWTBwXzJMtAsCFd3oYjK/PpDGRZyP8vlL8AAAD//wMAUEsBAi0AFAAGAAgAAAAh&#10;ALaDOJL+AAAA4QEAABMAAAAAAAAAAAAAAAAAAAAAAFtDb250ZW50X1R5cGVzXS54bWxQSwECLQAU&#10;AAYACAAAACEAOP0h/9YAAACUAQAACwAAAAAAAAAAAAAAAAAvAQAAX3JlbHMvLnJlbHNQSwECLQAU&#10;AAYACAAAACEALLAjzwEJAAC+KgAADgAAAAAAAAAAAAAAAAAuAgAAZHJzL2Uyb0RvYy54bWxQSwEC&#10;LQAUAAYACAAAACEADtuk8OEAAAAKAQAADwAAAAAAAAAAAAAAAABbCwAAZHJzL2Rvd25yZXYueG1s&#10;UEsFBgAAAAAEAAQA8wAAAGkMAAAAAA==&#10;" w14:anchorId="0CF63BD0">
                <v:path arrowok="t" o:connecttype="custom" o:connectlocs="0,2780030;0,2602865;0,2599690;635,2597150;1905,2594610;3175,2592070;4445,2589530;6350,2587625;8255,2585720;10795,2584450;13335,2583180;15875,2581910;18415,2581910;21590,2581910;3387090,2581910;3390265,2581910;3392805,2581910;3395345,2583180;3397885,2584450;3400425,2585720;3402330,2587625;3404235,2589530;3406140,2592070;3406775,2594610;3408045,2597150;3408680,2599690;3408680,2602865;3408680,2780030;3395345,2799080;3392805,2800350;3390265,2800985;3387090,2800985;21590,2800985;6350,2794635;4445,2792730;3175,2790190;1905,2787650;635,2785110;0,2782570;0,2780030" o:connectangles="0,0,0,0,0,0,0,0,0,0,0,0,0,0,0,0,0,0,0,0,0,0,0,0,0,0,0,0,0,0,0,0,0,0,0,0,0,0,0,0"/>
                <w10:wrap anchorx="page" anchory="page"/>
              </v:shape>
            </w:pict>
          </mc:Fallback>
        </mc:AlternateContent>
      </w:r>
      <w:r w:rsidR="00451C3D">
        <w:rPr>
          <w:rFonts w:ascii="Segoe UI Semibold"/>
          <w:b/>
          <w:color w:val="202529"/>
          <w:sz w:val="19"/>
        </w:rPr>
        <w:t>SUPPLEMENTAL</w:t>
      </w:r>
      <w:r w:rsidR="00451C3D">
        <w:rPr>
          <w:rFonts w:ascii="Segoe UI Semibold"/>
          <w:b/>
          <w:color w:val="202529"/>
          <w:spacing w:val="19"/>
          <w:sz w:val="19"/>
        </w:rPr>
        <w:t xml:space="preserve"> </w:t>
      </w:r>
      <w:r w:rsidR="00451C3D">
        <w:rPr>
          <w:rFonts w:ascii="Segoe UI Semibold"/>
          <w:b/>
          <w:color w:val="202529"/>
          <w:sz w:val="19"/>
        </w:rPr>
        <w:t>FOR</w:t>
      </w:r>
      <w:r w:rsidR="00451C3D">
        <w:rPr>
          <w:rFonts w:ascii="Segoe UI Semibold"/>
          <w:b/>
          <w:color w:val="202529"/>
          <w:spacing w:val="19"/>
          <w:sz w:val="19"/>
        </w:rPr>
        <w:t xml:space="preserve"> </w:t>
      </w:r>
      <w:r w:rsidR="00451C3D">
        <w:rPr>
          <w:rFonts w:ascii="Segoe UI Semibold"/>
          <w:b/>
          <w:color w:val="202529"/>
          <w:sz w:val="19"/>
        </w:rPr>
        <w:t>VEHICLE#</w:t>
      </w:r>
      <w:r w:rsidR="00451C3D">
        <w:rPr>
          <w:rFonts w:ascii="Segoe UI Semibold"/>
          <w:b/>
          <w:color w:val="202529"/>
          <w:spacing w:val="19"/>
          <w:sz w:val="19"/>
        </w:rPr>
        <w:t xml:space="preserve"> </w:t>
      </w:r>
      <w:r w:rsidR="00451C3D">
        <w:rPr>
          <w:rFonts w:ascii="Segoe UI Semibold"/>
          <w:b/>
          <w:color w:val="202529"/>
          <w:sz w:val="19"/>
        </w:rPr>
        <w:t>1</w:t>
      </w:r>
      <w:r w:rsidR="00451C3D">
        <w:rPr>
          <w:rFonts w:ascii="Segoe UI Semibold"/>
          <w:b/>
          <w:color w:val="202529"/>
          <w:spacing w:val="19"/>
          <w:sz w:val="19"/>
        </w:rPr>
        <w:t xml:space="preserve"> </w:t>
      </w:r>
      <w:r w:rsidR="00451C3D">
        <w:rPr>
          <w:rFonts w:ascii="Segoe UI Semibold"/>
          <w:b/>
          <w:color w:val="202529"/>
          <w:sz w:val="19"/>
        </w:rPr>
        <w:t>AND</w:t>
      </w:r>
      <w:r w:rsidR="00451C3D">
        <w:rPr>
          <w:rFonts w:ascii="Segoe UI Semibold"/>
          <w:b/>
          <w:color w:val="202529"/>
          <w:spacing w:val="19"/>
          <w:sz w:val="19"/>
        </w:rPr>
        <w:t xml:space="preserve"> </w:t>
      </w:r>
      <w:r w:rsidR="00451C3D">
        <w:rPr>
          <w:rFonts w:ascii="Segoe UI Semibold"/>
          <w:b/>
          <w:color w:val="202529"/>
          <w:sz w:val="19"/>
        </w:rPr>
        <w:t>PERSON#</w:t>
      </w:r>
      <w:r w:rsidR="00451C3D">
        <w:rPr>
          <w:rFonts w:ascii="Segoe UI Semibold"/>
          <w:b/>
          <w:color w:val="202529"/>
          <w:spacing w:val="19"/>
          <w:sz w:val="19"/>
        </w:rPr>
        <w:t xml:space="preserve"> </w:t>
      </w:r>
      <w:r w:rsidR="00451C3D">
        <w:rPr>
          <w:rFonts w:ascii="Segoe UI Semibold"/>
          <w:b/>
          <w:color w:val="202529"/>
          <w:spacing w:val="-10"/>
          <w:sz w:val="19"/>
        </w:rPr>
        <w:t>2</w:t>
      </w:r>
    </w:p>
    <w:p w:rsidR="00B45F54" w:rsidRDefault="00B45F54" w14:paraId="311FF72B" w14:textId="77777777">
      <w:pPr>
        <w:pStyle w:val="BodyText"/>
        <w:rPr>
          <w:rFonts w:ascii="Segoe UI Semibold"/>
          <w:b/>
          <w:sz w:val="14"/>
        </w:rPr>
      </w:pPr>
    </w:p>
    <w:tbl>
      <w:tblPr>
        <w:tblW w:w="0" w:type="auto"/>
        <w:tblInd w:w="131" w:type="dxa"/>
        <w:tblBorders>
          <w:top w:val="single" w:color="333A40" w:sz="6" w:space="0"/>
          <w:left w:val="single" w:color="333A40" w:sz="6" w:space="0"/>
          <w:bottom w:val="single" w:color="333A40" w:sz="6" w:space="0"/>
          <w:right w:val="single" w:color="333A40" w:sz="6" w:space="0"/>
          <w:insideH w:val="single" w:color="333A40" w:sz="6" w:space="0"/>
          <w:insideV w:val="single" w:color="333A40" w:sz="6" w:space="0"/>
        </w:tblBorders>
        <w:tblLayout w:type="fixed"/>
        <w:tblCellMar>
          <w:left w:w="0" w:type="dxa"/>
          <w:right w:w="0" w:type="dxa"/>
        </w:tblCellMar>
        <w:tblLook w:val="01E0" w:firstRow="1" w:lastRow="1" w:firstColumn="1" w:lastColumn="1" w:noHBand="0" w:noVBand="0"/>
      </w:tblPr>
      <w:tblGrid>
        <w:gridCol w:w="296"/>
        <w:gridCol w:w="5367"/>
        <w:gridCol w:w="203"/>
        <w:gridCol w:w="5866"/>
      </w:tblGrid>
      <w:tr w:rsidR="00B45F54" w14:paraId="5E965195" w14:textId="77777777">
        <w:trPr>
          <w:trHeight w:val="278"/>
        </w:trPr>
        <w:tc>
          <w:tcPr>
            <w:tcW w:w="5866" w:type="dxa"/>
            <w:gridSpan w:val="3"/>
            <w:tcBorders>
              <w:bottom w:val="nil"/>
              <w:right w:val="single" w:color="333A40" w:sz="12" w:space="0"/>
            </w:tcBorders>
          </w:tcPr>
          <w:p w:rsidR="00B45F54" w:rsidRDefault="00451C3D" w14:paraId="325A088F" w14:textId="77777777">
            <w:pPr>
              <w:pStyle w:val="TableParagraph"/>
              <w:spacing w:before="37" w:line="221" w:lineRule="exact"/>
              <w:ind w:left="277"/>
              <w:rPr>
                <w:sz w:val="17"/>
              </w:rPr>
            </w:pPr>
            <w:r>
              <w:rPr>
                <w:color w:val="007BFF"/>
                <w:sz w:val="17"/>
                <w:u w:val="single" w:color="007BFF"/>
              </w:rPr>
              <w:t>Died</w:t>
            </w:r>
            <w:r>
              <w:rPr>
                <w:color w:val="007BFF"/>
                <w:spacing w:val="3"/>
                <w:sz w:val="17"/>
                <w:u w:val="single" w:color="007BFF"/>
              </w:rPr>
              <w:t xml:space="preserve"> </w:t>
            </w:r>
            <w:r>
              <w:rPr>
                <w:color w:val="007BFF"/>
                <w:sz w:val="17"/>
                <w:u w:val="single" w:color="007BFF"/>
              </w:rPr>
              <w:t>at</w:t>
            </w:r>
            <w:r>
              <w:rPr>
                <w:color w:val="007BFF"/>
                <w:spacing w:val="4"/>
                <w:sz w:val="17"/>
                <w:u w:val="single" w:color="007BFF"/>
              </w:rPr>
              <w:t xml:space="preserve"> </w:t>
            </w:r>
            <w:r>
              <w:rPr>
                <w:color w:val="007BFF"/>
                <w:sz w:val="17"/>
                <w:u w:val="single" w:color="007BFF"/>
              </w:rPr>
              <w:t>Scene/</w:t>
            </w:r>
            <w:proofErr w:type="spellStart"/>
            <w:r>
              <w:rPr>
                <w:color w:val="007BFF"/>
                <w:sz w:val="17"/>
                <w:u w:val="single" w:color="007BFF"/>
              </w:rPr>
              <w:t>En</w:t>
            </w:r>
            <w:proofErr w:type="spellEnd"/>
            <w:r>
              <w:rPr>
                <w:color w:val="007BFF"/>
                <w:spacing w:val="4"/>
                <w:sz w:val="17"/>
                <w:u w:val="single" w:color="007BFF"/>
              </w:rPr>
              <w:t xml:space="preserve"> </w:t>
            </w:r>
            <w:r>
              <w:rPr>
                <w:color w:val="007BFF"/>
                <w:spacing w:val="-2"/>
                <w:sz w:val="17"/>
                <w:u w:val="single" w:color="007BFF"/>
              </w:rPr>
              <w:t>Route</w:t>
            </w:r>
          </w:p>
        </w:tc>
        <w:tc>
          <w:tcPr>
            <w:tcW w:w="5866" w:type="dxa"/>
            <w:vMerge w:val="restart"/>
            <w:tcBorders>
              <w:left w:val="single" w:color="333A40" w:sz="12" w:space="0"/>
              <w:bottom w:val="single" w:color="333A40" w:sz="12" w:space="0"/>
            </w:tcBorders>
          </w:tcPr>
          <w:p w:rsidR="00B45F54" w:rsidRDefault="00451C3D" w14:paraId="43072AEB" w14:textId="77777777">
            <w:pPr>
              <w:pStyle w:val="TableParagraph"/>
              <w:spacing w:before="65"/>
              <w:ind w:left="288"/>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Date</w:t>
            </w:r>
          </w:p>
          <w:p w:rsidR="00B45F54" w:rsidRDefault="00451C3D" w14:paraId="05065277" w14:textId="77777777">
            <w:pPr>
              <w:pStyle w:val="TableParagraph"/>
              <w:tabs>
                <w:tab w:val="left" w:pos="3860"/>
              </w:tabs>
              <w:spacing w:before="93"/>
              <w:ind w:left="1999"/>
              <w:rPr>
                <w:sz w:val="19"/>
              </w:rPr>
            </w:pPr>
            <w:r>
              <w:rPr>
                <w:color w:val="202529"/>
                <w:spacing w:val="-10"/>
                <w:w w:val="105"/>
                <w:sz w:val="19"/>
              </w:rPr>
              <w:t>/</w:t>
            </w:r>
            <w:r>
              <w:rPr>
                <w:color w:val="202529"/>
                <w:sz w:val="19"/>
              </w:rPr>
              <w:tab/>
            </w:r>
            <w:r>
              <w:rPr>
                <w:color w:val="202529"/>
                <w:spacing w:val="-10"/>
                <w:w w:val="105"/>
                <w:sz w:val="19"/>
              </w:rPr>
              <w:t>/</w:t>
            </w:r>
          </w:p>
        </w:tc>
      </w:tr>
      <w:tr w:rsidR="00B45F54" w14:paraId="414B86FA" w14:textId="77777777">
        <w:trPr>
          <w:trHeight w:val="299"/>
        </w:trPr>
        <w:tc>
          <w:tcPr>
            <w:tcW w:w="296" w:type="dxa"/>
            <w:tcBorders>
              <w:top w:val="nil"/>
              <w:bottom w:val="single" w:color="F7F9FA" w:sz="6" w:space="0"/>
              <w:right w:val="single" w:color="CDD4D9" w:sz="18" w:space="0"/>
            </w:tcBorders>
          </w:tcPr>
          <w:p w:rsidR="00B45F54" w:rsidRDefault="00B45F54" w14:paraId="47C49D5E" w14:textId="77777777">
            <w:pPr>
              <w:pStyle w:val="TableParagraph"/>
              <w:rPr>
                <w:rFonts w:ascii="Times New Roman"/>
                <w:sz w:val="18"/>
              </w:rPr>
            </w:pPr>
          </w:p>
        </w:tc>
        <w:tc>
          <w:tcPr>
            <w:tcW w:w="5367" w:type="dxa"/>
            <w:tcBorders>
              <w:top w:val="single" w:color="CDD4D9" w:sz="18" w:space="0"/>
              <w:left w:val="single" w:color="CDD4D9" w:sz="18" w:space="0"/>
              <w:bottom w:val="single" w:color="F7F9FA" w:sz="24" w:space="0"/>
              <w:right w:val="single" w:color="CDD4D9" w:sz="18" w:space="0"/>
            </w:tcBorders>
          </w:tcPr>
          <w:p w:rsidR="00B45F54" w:rsidRDefault="00B45F54" w14:paraId="5CD5E9A0" w14:textId="77777777">
            <w:pPr>
              <w:pStyle w:val="TableParagraph"/>
              <w:rPr>
                <w:rFonts w:ascii="Times New Roman"/>
                <w:sz w:val="18"/>
              </w:rPr>
            </w:pPr>
          </w:p>
        </w:tc>
        <w:tc>
          <w:tcPr>
            <w:tcW w:w="203" w:type="dxa"/>
            <w:tcBorders>
              <w:top w:val="nil"/>
              <w:left w:val="single" w:color="CDD4D9" w:sz="18" w:space="0"/>
              <w:bottom w:val="single" w:color="F7F9FA" w:sz="6" w:space="0"/>
              <w:right w:val="single" w:color="333A40" w:sz="12" w:space="0"/>
            </w:tcBorders>
          </w:tcPr>
          <w:p w:rsidR="00B45F54" w:rsidRDefault="00B45F54" w14:paraId="15708E19" w14:textId="77777777">
            <w:pPr>
              <w:pStyle w:val="TableParagraph"/>
              <w:rPr>
                <w:rFonts w:ascii="Times New Roman"/>
                <w:sz w:val="18"/>
              </w:rPr>
            </w:pPr>
          </w:p>
        </w:tc>
        <w:tc>
          <w:tcPr>
            <w:tcW w:w="5866" w:type="dxa"/>
            <w:vMerge/>
            <w:tcBorders>
              <w:top w:val="nil"/>
              <w:left w:val="single" w:color="333A40" w:sz="12" w:space="0"/>
              <w:bottom w:val="single" w:color="333A40" w:sz="12" w:space="0"/>
            </w:tcBorders>
          </w:tcPr>
          <w:p w:rsidR="00B45F54" w:rsidRDefault="00B45F54" w14:paraId="1A0808EF" w14:textId="77777777">
            <w:pPr>
              <w:rPr>
                <w:sz w:val="2"/>
                <w:szCs w:val="2"/>
              </w:rPr>
            </w:pPr>
          </w:p>
        </w:tc>
      </w:tr>
      <w:tr w:rsidR="00B45F54" w14:paraId="7ED90949" w14:textId="77777777">
        <w:trPr>
          <w:trHeight w:val="232"/>
        </w:trPr>
        <w:tc>
          <w:tcPr>
            <w:tcW w:w="5866" w:type="dxa"/>
            <w:gridSpan w:val="3"/>
            <w:tcBorders>
              <w:top w:val="single" w:color="F7F9FA" w:sz="24" w:space="0"/>
              <w:bottom w:val="single" w:color="F7F9FA" w:sz="6" w:space="0"/>
              <w:right w:val="single" w:color="333A40" w:sz="12" w:space="0"/>
            </w:tcBorders>
          </w:tcPr>
          <w:p w:rsidR="00B45F54" w:rsidRDefault="00451C3D" w14:paraId="0985E99C" w14:textId="77777777">
            <w:pPr>
              <w:pStyle w:val="TableParagraph"/>
              <w:spacing w:line="213" w:lineRule="exact"/>
              <w:ind w:left="277"/>
              <w:rPr>
                <w:sz w:val="17"/>
              </w:rPr>
            </w:pPr>
            <w:r>
              <w:rPr>
                <w:color w:val="202529"/>
                <w:sz w:val="17"/>
              </w:rPr>
              <w:t>0</w:t>
            </w:r>
            <w:r>
              <w:rPr>
                <w:color w:val="202529"/>
                <w:spacing w:val="1"/>
                <w:sz w:val="17"/>
              </w:rPr>
              <w:t xml:space="preserve"> </w:t>
            </w:r>
            <w:r>
              <w:rPr>
                <w:color w:val="202529"/>
                <w:sz w:val="17"/>
              </w:rPr>
              <w:t>-</w:t>
            </w:r>
            <w:r>
              <w:rPr>
                <w:color w:val="202529"/>
                <w:spacing w:val="1"/>
                <w:sz w:val="17"/>
              </w:rPr>
              <w:t xml:space="preserve"> </w:t>
            </w:r>
            <w:r>
              <w:rPr>
                <w:color w:val="202529"/>
                <w:sz w:val="17"/>
              </w:rPr>
              <w:t>Not</w:t>
            </w:r>
            <w:r>
              <w:rPr>
                <w:color w:val="202529"/>
                <w:spacing w:val="2"/>
                <w:sz w:val="17"/>
              </w:rPr>
              <w:t xml:space="preserve"> </w:t>
            </w:r>
            <w:r>
              <w:rPr>
                <w:color w:val="202529"/>
                <w:spacing w:val="-2"/>
                <w:sz w:val="17"/>
              </w:rPr>
              <w:t>Applicable</w:t>
            </w:r>
          </w:p>
        </w:tc>
        <w:tc>
          <w:tcPr>
            <w:tcW w:w="5866" w:type="dxa"/>
            <w:vMerge/>
            <w:tcBorders>
              <w:top w:val="nil"/>
              <w:left w:val="single" w:color="333A40" w:sz="12" w:space="0"/>
              <w:bottom w:val="single" w:color="333A40" w:sz="12" w:space="0"/>
            </w:tcBorders>
          </w:tcPr>
          <w:p w:rsidR="00B45F54" w:rsidRDefault="00B45F54" w14:paraId="715FAF67" w14:textId="77777777">
            <w:pPr>
              <w:rPr>
                <w:sz w:val="2"/>
                <w:szCs w:val="2"/>
              </w:rPr>
            </w:pPr>
          </w:p>
        </w:tc>
      </w:tr>
      <w:tr w:rsidR="00B45F54" w14:paraId="1D0E42A0"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674633EC" w14:textId="77777777">
            <w:pPr>
              <w:pStyle w:val="TableParagraph"/>
              <w:spacing w:before="5" w:line="216" w:lineRule="exact"/>
              <w:ind w:left="277"/>
              <w:rPr>
                <w:sz w:val="17"/>
              </w:rPr>
            </w:pPr>
            <w:r>
              <w:rPr>
                <w:color w:val="202529"/>
                <w:sz w:val="17"/>
              </w:rPr>
              <w:t>7</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1"/>
                <w:sz w:val="17"/>
              </w:rPr>
              <w:t xml:space="preserve"> </w:t>
            </w:r>
            <w:r>
              <w:rPr>
                <w:color w:val="202529"/>
                <w:sz w:val="17"/>
              </w:rPr>
              <w:t>at</w:t>
            </w:r>
            <w:r>
              <w:rPr>
                <w:color w:val="202529"/>
                <w:spacing w:val="2"/>
                <w:sz w:val="17"/>
              </w:rPr>
              <w:t xml:space="preserve"> </w:t>
            </w:r>
            <w:r>
              <w:rPr>
                <w:color w:val="202529"/>
                <w:spacing w:val="-2"/>
                <w:sz w:val="17"/>
              </w:rPr>
              <w:t>Scene</w:t>
            </w:r>
          </w:p>
        </w:tc>
        <w:tc>
          <w:tcPr>
            <w:tcW w:w="5866" w:type="dxa"/>
            <w:vMerge/>
            <w:tcBorders>
              <w:top w:val="nil"/>
              <w:left w:val="single" w:color="333A40" w:sz="12" w:space="0"/>
              <w:bottom w:val="single" w:color="333A40" w:sz="12" w:space="0"/>
            </w:tcBorders>
          </w:tcPr>
          <w:p w:rsidR="00B45F54" w:rsidRDefault="00B45F54" w14:paraId="0B42CF10" w14:textId="77777777">
            <w:pPr>
              <w:rPr>
                <w:sz w:val="2"/>
                <w:szCs w:val="2"/>
              </w:rPr>
            </w:pPr>
          </w:p>
        </w:tc>
      </w:tr>
      <w:tr w:rsidR="00B45F54" w14:paraId="42981EE4"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471EB53D" w14:textId="77777777">
            <w:pPr>
              <w:pStyle w:val="TableParagraph"/>
              <w:spacing w:before="5" w:line="216" w:lineRule="exact"/>
              <w:ind w:left="277"/>
              <w:rPr>
                <w:sz w:val="17"/>
              </w:rPr>
            </w:pPr>
            <w:r>
              <w:rPr>
                <w:color w:val="202529"/>
                <w:sz w:val="17"/>
              </w:rPr>
              <w:t>8</w:t>
            </w:r>
            <w:r>
              <w:rPr>
                <w:color w:val="202529"/>
                <w:spacing w:val="1"/>
                <w:sz w:val="17"/>
              </w:rPr>
              <w:t xml:space="preserve"> </w:t>
            </w:r>
            <w:r>
              <w:rPr>
                <w:color w:val="202529"/>
                <w:sz w:val="17"/>
              </w:rPr>
              <w:t>-</w:t>
            </w:r>
            <w:r>
              <w:rPr>
                <w:color w:val="202529"/>
                <w:spacing w:val="2"/>
                <w:sz w:val="17"/>
              </w:rPr>
              <w:t xml:space="preserve"> </w:t>
            </w:r>
            <w:r>
              <w:rPr>
                <w:color w:val="202529"/>
                <w:sz w:val="17"/>
              </w:rPr>
              <w:t>Died</w:t>
            </w:r>
            <w:r>
              <w:rPr>
                <w:color w:val="202529"/>
                <w:spacing w:val="2"/>
                <w:sz w:val="17"/>
              </w:rPr>
              <w:t xml:space="preserve"> </w:t>
            </w:r>
            <w:proofErr w:type="spellStart"/>
            <w:r>
              <w:rPr>
                <w:color w:val="202529"/>
                <w:sz w:val="17"/>
              </w:rPr>
              <w:t>En</w:t>
            </w:r>
            <w:proofErr w:type="spellEnd"/>
            <w:r>
              <w:rPr>
                <w:color w:val="202529"/>
                <w:spacing w:val="1"/>
                <w:sz w:val="17"/>
              </w:rPr>
              <w:t xml:space="preserve"> </w:t>
            </w:r>
            <w:r>
              <w:rPr>
                <w:color w:val="202529"/>
                <w:spacing w:val="-2"/>
                <w:sz w:val="17"/>
              </w:rPr>
              <w:t>Route</w:t>
            </w:r>
          </w:p>
        </w:tc>
        <w:tc>
          <w:tcPr>
            <w:tcW w:w="5866" w:type="dxa"/>
            <w:vMerge/>
            <w:tcBorders>
              <w:top w:val="nil"/>
              <w:left w:val="single" w:color="333A40" w:sz="12" w:space="0"/>
              <w:bottom w:val="single" w:color="333A40" w:sz="12" w:space="0"/>
            </w:tcBorders>
          </w:tcPr>
          <w:p w:rsidR="00B45F54" w:rsidRDefault="00B45F54" w14:paraId="001BB916" w14:textId="77777777">
            <w:pPr>
              <w:rPr>
                <w:sz w:val="2"/>
                <w:szCs w:val="2"/>
              </w:rPr>
            </w:pPr>
          </w:p>
        </w:tc>
      </w:tr>
      <w:tr w:rsidR="00B45F54" w14:paraId="3759AEB8" w14:textId="77777777">
        <w:trPr>
          <w:trHeight w:val="241"/>
        </w:trPr>
        <w:tc>
          <w:tcPr>
            <w:tcW w:w="5866" w:type="dxa"/>
            <w:gridSpan w:val="3"/>
            <w:tcBorders>
              <w:top w:val="single" w:color="F7F9FA" w:sz="6" w:space="0"/>
              <w:bottom w:val="single" w:color="F7F9FA" w:sz="6" w:space="0"/>
              <w:right w:val="single" w:color="333A40" w:sz="12" w:space="0"/>
            </w:tcBorders>
          </w:tcPr>
          <w:p w:rsidR="00B45F54" w:rsidRDefault="00451C3D" w14:paraId="60E5D683" w14:textId="77777777">
            <w:pPr>
              <w:pStyle w:val="TableParagraph"/>
              <w:spacing w:before="5" w:line="216" w:lineRule="exact"/>
              <w:ind w:left="277"/>
              <w:rPr>
                <w:sz w:val="17"/>
              </w:rPr>
            </w:pPr>
            <w:r>
              <w:rPr>
                <w:color w:val="202529"/>
                <w:sz w:val="17"/>
              </w:rPr>
              <w:t>9 -</w:t>
            </w:r>
            <w:r>
              <w:rPr>
                <w:color w:val="202529"/>
                <w:spacing w:val="1"/>
                <w:sz w:val="17"/>
              </w:rPr>
              <w:t xml:space="preserve"> </w:t>
            </w:r>
            <w:r>
              <w:rPr>
                <w:color w:val="202529"/>
                <w:spacing w:val="-2"/>
                <w:sz w:val="17"/>
              </w:rPr>
              <w:t>Unknown</w:t>
            </w:r>
          </w:p>
        </w:tc>
        <w:tc>
          <w:tcPr>
            <w:tcW w:w="5866" w:type="dxa"/>
            <w:vMerge/>
            <w:tcBorders>
              <w:top w:val="nil"/>
              <w:left w:val="single" w:color="333A40" w:sz="12" w:space="0"/>
              <w:bottom w:val="single" w:color="333A40" w:sz="12" w:space="0"/>
            </w:tcBorders>
          </w:tcPr>
          <w:p w:rsidR="00B45F54" w:rsidRDefault="00B45F54" w14:paraId="6C6344F7" w14:textId="77777777">
            <w:pPr>
              <w:rPr>
                <w:sz w:val="2"/>
                <w:szCs w:val="2"/>
              </w:rPr>
            </w:pPr>
          </w:p>
        </w:tc>
      </w:tr>
      <w:tr w:rsidR="00B45F54" w14:paraId="3AF30254" w14:textId="77777777">
        <w:trPr>
          <w:trHeight w:val="87"/>
        </w:trPr>
        <w:tc>
          <w:tcPr>
            <w:tcW w:w="5866" w:type="dxa"/>
            <w:gridSpan w:val="3"/>
            <w:tcBorders>
              <w:top w:val="single" w:color="F7F9FA" w:sz="6" w:space="0"/>
              <w:bottom w:val="single" w:color="333A40" w:sz="12" w:space="0"/>
              <w:right w:val="single" w:color="333A40" w:sz="12" w:space="0"/>
            </w:tcBorders>
          </w:tcPr>
          <w:p w:rsidR="00B45F54" w:rsidRDefault="00B45F54" w14:paraId="06908D68" w14:textId="77777777">
            <w:pPr>
              <w:pStyle w:val="TableParagraph"/>
              <w:rPr>
                <w:rFonts w:ascii="Times New Roman"/>
                <w:sz w:val="4"/>
              </w:rPr>
            </w:pPr>
          </w:p>
        </w:tc>
        <w:tc>
          <w:tcPr>
            <w:tcW w:w="5866" w:type="dxa"/>
            <w:vMerge/>
            <w:tcBorders>
              <w:top w:val="nil"/>
              <w:left w:val="single" w:color="333A40" w:sz="12" w:space="0"/>
              <w:bottom w:val="single" w:color="333A40" w:sz="12" w:space="0"/>
            </w:tcBorders>
          </w:tcPr>
          <w:p w:rsidR="00B45F54" w:rsidRDefault="00B45F54" w14:paraId="728D89F9" w14:textId="77777777">
            <w:pPr>
              <w:rPr>
                <w:sz w:val="2"/>
                <w:szCs w:val="2"/>
              </w:rPr>
            </w:pPr>
          </w:p>
        </w:tc>
      </w:tr>
      <w:tr w:rsidR="00B45F54" w14:paraId="45533FAC" w14:textId="77777777">
        <w:trPr>
          <w:trHeight w:val="932"/>
        </w:trPr>
        <w:tc>
          <w:tcPr>
            <w:tcW w:w="5866" w:type="dxa"/>
            <w:gridSpan w:val="3"/>
            <w:tcBorders>
              <w:top w:val="single" w:color="333A40" w:sz="12" w:space="0"/>
              <w:bottom w:val="single" w:color="333A40" w:sz="12" w:space="0"/>
              <w:right w:val="single" w:color="333A40" w:sz="12" w:space="0"/>
            </w:tcBorders>
          </w:tcPr>
          <w:p w:rsidR="00B45F54" w:rsidRDefault="00451C3D" w14:paraId="17AD2783" w14:textId="77777777">
            <w:pPr>
              <w:pStyle w:val="TableParagraph"/>
              <w:spacing w:before="14"/>
              <w:ind w:left="270" w:right="4550"/>
              <w:jc w:val="center"/>
              <w:rPr>
                <w:sz w:val="19"/>
              </w:rPr>
            </w:pPr>
            <w:r>
              <w:rPr>
                <w:color w:val="007BFF"/>
                <w:w w:val="105"/>
                <w:sz w:val="19"/>
                <w:u w:val="single" w:color="007BFF"/>
              </w:rPr>
              <w:t>Death</w:t>
            </w:r>
            <w:r>
              <w:rPr>
                <w:color w:val="007BFF"/>
                <w:spacing w:val="-11"/>
                <w:w w:val="105"/>
                <w:sz w:val="19"/>
                <w:u w:val="single" w:color="007BFF"/>
              </w:rPr>
              <w:t xml:space="preserve"> </w:t>
            </w:r>
            <w:r>
              <w:rPr>
                <w:color w:val="007BFF"/>
                <w:spacing w:val="-4"/>
                <w:w w:val="105"/>
                <w:sz w:val="19"/>
                <w:u w:val="single" w:color="007BFF"/>
              </w:rPr>
              <w:t>Time</w:t>
            </w:r>
          </w:p>
          <w:p w:rsidR="00B45F54" w:rsidRDefault="00451C3D" w14:paraId="68D17BA5" w14:textId="77777777">
            <w:pPr>
              <w:pStyle w:val="TableParagraph"/>
              <w:spacing w:before="93"/>
              <w:ind w:right="918"/>
              <w:jc w:val="center"/>
              <w:rPr>
                <w:sz w:val="19"/>
              </w:rPr>
            </w:pPr>
            <w:r>
              <w:rPr>
                <w:color w:val="202529"/>
                <w:w w:val="103"/>
                <w:sz w:val="19"/>
              </w:rPr>
              <w:t>:</w:t>
            </w:r>
          </w:p>
        </w:tc>
        <w:tc>
          <w:tcPr>
            <w:tcW w:w="5866" w:type="dxa"/>
            <w:tcBorders>
              <w:top w:val="single" w:color="333A40" w:sz="12" w:space="0"/>
              <w:left w:val="single" w:color="333A40" w:sz="12" w:space="0"/>
            </w:tcBorders>
          </w:tcPr>
          <w:p w:rsidR="00B45F54" w:rsidRDefault="00451C3D" w14:paraId="4781457A" w14:textId="77777777">
            <w:pPr>
              <w:pStyle w:val="TableParagraph"/>
              <w:spacing w:before="14"/>
              <w:ind w:left="288"/>
              <w:rPr>
                <w:sz w:val="19"/>
              </w:rPr>
            </w:pPr>
            <w:r>
              <w:rPr>
                <w:color w:val="007BFF"/>
                <w:sz w:val="19"/>
                <w:u w:val="single" w:color="007BFF"/>
              </w:rPr>
              <w:t>Death</w:t>
            </w:r>
            <w:r>
              <w:rPr>
                <w:color w:val="007BFF"/>
                <w:spacing w:val="22"/>
                <w:sz w:val="19"/>
                <w:u w:val="single" w:color="007BFF"/>
              </w:rPr>
              <w:t xml:space="preserve"> </w:t>
            </w:r>
            <w:r>
              <w:rPr>
                <w:color w:val="007BFF"/>
                <w:sz w:val="19"/>
                <w:u w:val="single" w:color="007BFF"/>
              </w:rPr>
              <w:t>Certificate</w:t>
            </w:r>
            <w:r>
              <w:rPr>
                <w:color w:val="007BFF"/>
                <w:spacing w:val="22"/>
                <w:sz w:val="19"/>
                <w:u w:val="single" w:color="007BFF"/>
              </w:rPr>
              <w:t xml:space="preserve"> </w:t>
            </w:r>
            <w:r>
              <w:rPr>
                <w:color w:val="007BFF"/>
                <w:spacing w:val="-2"/>
                <w:sz w:val="19"/>
                <w:u w:val="single" w:color="007BFF"/>
              </w:rPr>
              <w:t>Number</w:t>
            </w:r>
          </w:p>
        </w:tc>
      </w:tr>
      <w:tr w:rsidR="00B45F54" w14:paraId="6E589543" w14:textId="77777777">
        <w:trPr>
          <w:trHeight w:val="847"/>
        </w:trPr>
        <w:tc>
          <w:tcPr>
            <w:tcW w:w="5866" w:type="dxa"/>
            <w:gridSpan w:val="3"/>
            <w:tcBorders>
              <w:top w:val="single" w:color="333A40" w:sz="12" w:space="0"/>
            </w:tcBorders>
          </w:tcPr>
          <w:p w:rsidR="00B45F54" w:rsidRDefault="00451C3D" w14:paraId="25BE87F9" w14:textId="77777777">
            <w:pPr>
              <w:pStyle w:val="TableParagraph"/>
              <w:spacing w:before="134"/>
              <w:ind w:left="284"/>
              <w:rPr>
                <w:sz w:val="17"/>
              </w:rPr>
            </w:pPr>
            <w:r>
              <w:rPr>
                <w:color w:val="007BFF"/>
                <w:sz w:val="17"/>
                <w:u w:val="single" w:color="007BFF"/>
              </w:rPr>
              <w:t>Fatal</w:t>
            </w:r>
            <w:r>
              <w:rPr>
                <w:color w:val="007BFF"/>
                <w:spacing w:val="1"/>
                <w:sz w:val="17"/>
                <w:u w:val="single" w:color="007BFF"/>
              </w:rPr>
              <w:t xml:space="preserve"> </w:t>
            </w:r>
            <w:r>
              <w:rPr>
                <w:color w:val="007BFF"/>
                <w:sz w:val="17"/>
                <w:u w:val="single" w:color="007BFF"/>
              </w:rPr>
              <w:t>Injury</w:t>
            </w:r>
            <w:r>
              <w:rPr>
                <w:color w:val="007BFF"/>
                <w:spacing w:val="1"/>
                <w:sz w:val="17"/>
                <w:u w:val="single" w:color="007BFF"/>
              </w:rPr>
              <w:t xml:space="preserve"> </w:t>
            </w:r>
            <w:r>
              <w:rPr>
                <w:color w:val="007BFF"/>
                <w:sz w:val="17"/>
                <w:u w:val="single" w:color="007BFF"/>
              </w:rPr>
              <w:t>At</w:t>
            </w:r>
            <w:r>
              <w:rPr>
                <w:color w:val="007BFF"/>
                <w:spacing w:val="1"/>
                <w:sz w:val="17"/>
                <w:u w:val="single" w:color="007BFF"/>
              </w:rPr>
              <w:t xml:space="preserve"> </w:t>
            </w:r>
            <w:r>
              <w:rPr>
                <w:color w:val="007BFF"/>
                <w:spacing w:val="-4"/>
                <w:sz w:val="17"/>
                <w:u w:val="single" w:color="007BFF"/>
              </w:rPr>
              <w:t>Work</w:t>
            </w:r>
          </w:p>
        </w:tc>
        <w:tc>
          <w:tcPr>
            <w:tcW w:w="5866" w:type="dxa"/>
            <w:tcBorders>
              <w:bottom w:val="nil"/>
              <w:right w:val="nil"/>
            </w:tcBorders>
          </w:tcPr>
          <w:p w:rsidR="00B45F54" w:rsidRDefault="00B45F54" w14:paraId="197310CF" w14:textId="77777777">
            <w:pPr>
              <w:pStyle w:val="TableParagraph"/>
              <w:rPr>
                <w:rFonts w:ascii="Times New Roman"/>
                <w:sz w:val="18"/>
              </w:rPr>
            </w:pPr>
          </w:p>
        </w:tc>
      </w:tr>
    </w:tbl>
    <w:p w:rsidR="00451C3D" w:rsidRDefault="00451C3D" w14:paraId="576310CB" w14:textId="77777777"/>
    <w:sectPr w:rsidR="00451C3D">
      <w:pgSz w:w="12240" w:h="15840"/>
      <w:pgMar w:top="280" w:right="80" w:bottom="280" w:left="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07F62" w14:textId="77777777" w:rsidR="00451C3D" w:rsidRDefault="00451C3D" w:rsidP="00C36F6D">
      <w:r>
        <w:separator/>
      </w:r>
    </w:p>
  </w:endnote>
  <w:endnote w:type="continuationSeparator" w:id="0">
    <w:p w14:paraId="502991AC" w14:textId="77777777" w:rsidR="00451C3D" w:rsidRDefault="00451C3D" w:rsidP="00C3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altName w:val="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77E8" w14:textId="065737FD" w:rsidR="00C36F6D" w:rsidRPr="00C36F6D" w:rsidRDefault="00C36F6D">
    <w:pPr>
      <w:pStyle w:val="Footer"/>
      <w:rPr>
        <w:rFonts w:ascii="Times New Roman" w:hAnsi="Times New Roman" w:cs="Times New Roman"/>
        <w:sz w:val="18"/>
        <w:szCs w:val="18"/>
      </w:rPr>
    </w:pPr>
    <w:r w:rsidRPr="00C36F6D">
      <w:rPr>
        <w:rFonts w:ascii="Times New Roman" w:hAnsi="Times New Roman" w:cs="Times New Roman"/>
        <w:sz w:val="18"/>
        <w:szCs w:val="18"/>
      </w:rPr>
      <w:t>NHTSA Form 1667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3BB9" w14:textId="77777777" w:rsidR="00451C3D" w:rsidRDefault="00451C3D" w:rsidP="00C36F6D">
      <w:r>
        <w:separator/>
      </w:r>
    </w:p>
  </w:footnote>
  <w:footnote w:type="continuationSeparator" w:id="0">
    <w:p w14:paraId="11309937" w14:textId="77777777" w:rsidR="00451C3D" w:rsidRDefault="00451C3D" w:rsidP="00C36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5724" w14:textId="0550E9F1" w:rsidR="00C36F6D" w:rsidRPr="00C36F6D" w:rsidRDefault="00C36F6D">
    <w:pPr>
      <w:pStyle w:val="Header"/>
      <w:rPr>
        <w:sz w:val="18"/>
        <w:szCs w:val="18"/>
      </w:rPr>
    </w:pPr>
    <w:r>
      <w:t xml:space="preserve">                                                                                                                                           </w:t>
    </w:r>
    <w:r w:rsidRPr="00C36F6D">
      <w:rPr>
        <w:sz w:val="18"/>
        <w:szCs w:val="18"/>
      </w:rPr>
      <w:t>OMB Control No. 2127-0006</w:t>
    </w:r>
  </w:p>
  <w:p w14:paraId="02C0C527" w14:textId="48C777BF" w:rsidR="00C36F6D" w:rsidRPr="00C36F6D" w:rsidRDefault="00C36F6D">
    <w:pPr>
      <w:pStyle w:val="Header"/>
      <w:rPr>
        <w:sz w:val="18"/>
        <w:szCs w:val="18"/>
      </w:rPr>
    </w:pPr>
    <w:r w:rsidRPr="00C36F6D">
      <w:rPr>
        <w:sz w:val="18"/>
        <w:szCs w:val="18"/>
      </w:rPr>
      <w:t xml:space="preserve">                                                                                                                                 </w:t>
    </w:r>
    <w:r>
      <w:rPr>
        <w:sz w:val="18"/>
        <w:szCs w:val="18"/>
      </w:rPr>
      <w:t xml:space="preserve">                                        </w:t>
    </w:r>
    <w:r w:rsidRPr="00C36F6D">
      <w:rPr>
        <w:sz w:val="18"/>
        <w:szCs w:val="18"/>
      </w:rPr>
      <w:t xml:space="preserve"> Expiration Date XX/XX/XXXX</w:t>
    </w:r>
  </w:p>
  <w:p w14:paraId="0785FDDF" w14:textId="77777777" w:rsidR="00C36F6D" w:rsidRDefault="00C36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D3951"/>
    <w:multiLevelType w:val="hybridMultilevel"/>
    <w:tmpl w:val="43C8D222"/>
    <w:lvl w:ilvl="0" w:tplc="EE3E67FC">
      <w:start w:val="1"/>
      <w:numFmt w:val="decimal"/>
      <w:lvlText w:val="%1"/>
      <w:lvlJc w:val="left"/>
      <w:pPr>
        <w:ind w:left="548" w:hanging="141"/>
        <w:jc w:val="left"/>
      </w:pPr>
      <w:rPr>
        <w:rFonts w:ascii="Segoe UI" w:eastAsia="Segoe UI" w:hAnsi="Segoe UI" w:cs="Segoe UI" w:hint="default"/>
        <w:b w:val="0"/>
        <w:bCs w:val="0"/>
        <w:i w:val="0"/>
        <w:iCs w:val="0"/>
        <w:color w:val="202429"/>
        <w:w w:val="101"/>
        <w:sz w:val="17"/>
        <w:szCs w:val="17"/>
        <w:lang w:val="en-US" w:eastAsia="en-US" w:bidi="ar-SA"/>
      </w:rPr>
    </w:lvl>
    <w:lvl w:ilvl="1" w:tplc="BD7E2464">
      <w:numFmt w:val="bullet"/>
      <w:lvlText w:val="•"/>
      <w:lvlJc w:val="left"/>
      <w:pPr>
        <w:ind w:left="1684" w:hanging="141"/>
      </w:pPr>
      <w:rPr>
        <w:rFonts w:hint="default"/>
        <w:lang w:val="en-US" w:eastAsia="en-US" w:bidi="ar-SA"/>
      </w:rPr>
    </w:lvl>
    <w:lvl w:ilvl="2" w:tplc="61B26482">
      <w:numFmt w:val="bullet"/>
      <w:lvlText w:val="•"/>
      <w:lvlJc w:val="left"/>
      <w:pPr>
        <w:ind w:left="2828" w:hanging="141"/>
      </w:pPr>
      <w:rPr>
        <w:rFonts w:hint="default"/>
        <w:lang w:val="en-US" w:eastAsia="en-US" w:bidi="ar-SA"/>
      </w:rPr>
    </w:lvl>
    <w:lvl w:ilvl="3" w:tplc="5928DBA8">
      <w:numFmt w:val="bullet"/>
      <w:lvlText w:val="•"/>
      <w:lvlJc w:val="left"/>
      <w:pPr>
        <w:ind w:left="3972" w:hanging="141"/>
      </w:pPr>
      <w:rPr>
        <w:rFonts w:hint="default"/>
        <w:lang w:val="en-US" w:eastAsia="en-US" w:bidi="ar-SA"/>
      </w:rPr>
    </w:lvl>
    <w:lvl w:ilvl="4" w:tplc="58C4E9AE">
      <w:numFmt w:val="bullet"/>
      <w:lvlText w:val="•"/>
      <w:lvlJc w:val="left"/>
      <w:pPr>
        <w:ind w:left="5116" w:hanging="141"/>
      </w:pPr>
      <w:rPr>
        <w:rFonts w:hint="default"/>
        <w:lang w:val="en-US" w:eastAsia="en-US" w:bidi="ar-SA"/>
      </w:rPr>
    </w:lvl>
    <w:lvl w:ilvl="5" w:tplc="5888CD3E">
      <w:numFmt w:val="bullet"/>
      <w:lvlText w:val="•"/>
      <w:lvlJc w:val="left"/>
      <w:pPr>
        <w:ind w:left="6260" w:hanging="141"/>
      </w:pPr>
      <w:rPr>
        <w:rFonts w:hint="default"/>
        <w:lang w:val="en-US" w:eastAsia="en-US" w:bidi="ar-SA"/>
      </w:rPr>
    </w:lvl>
    <w:lvl w:ilvl="6" w:tplc="43CA02C6">
      <w:numFmt w:val="bullet"/>
      <w:lvlText w:val="•"/>
      <w:lvlJc w:val="left"/>
      <w:pPr>
        <w:ind w:left="7404" w:hanging="141"/>
      </w:pPr>
      <w:rPr>
        <w:rFonts w:hint="default"/>
        <w:lang w:val="en-US" w:eastAsia="en-US" w:bidi="ar-SA"/>
      </w:rPr>
    </w:lvl>
    <w:lvl w:ilvl="7" w:tplc="D7B6EEEA">
      <w:numFmt w:val="bullet"/>
      <w:lvlText w:val="•"/>
      <w:lvlJc w:val="left"/>
      <w:pPr>
        <w:ind w:left="8548" w:hanging="141"/>
      </w:pPr>
      <w:rPr>
        <w:rFonts w:hint="default"/>
        <w:lang w:val="en-US" w:eastAsia="en-US" w:bidi="ar-SA"/>
      </w:rPr>
    </w:lvl>
    <w:lvl w:ilvl="8" w:tplc="3AAE846E">
      <w:numFmt w:val="bullet"/>
      <w:lvlText w:val="•"/>
      <w:lvlJc w:val="left"/>
      <w:pPr>
        <w:ind w:left="9692" w:hanging="141"/>
      </w:pPr>
      <w:rPr>
        <w:rFonts w:hint="default"/>
        <w:lang w:val="en-US" w:eastAsia="en-US" w:bidi="ar-SA"/>
      </w:rPr>
    </w:lvl>
  </w:abstractNum>
  <w:abstractNum w:abstractNumId="1" w15:restartNumberingAfterBreak="0">
    <w:nsid w:val="2B581D1A"/>
    <w:multiLevelType w:val="hybridMultilevel"/>
    <w:tmpl w:val="5A4438EE"/>
    <w:lvl w:ilvl="0" w:tplc="5FAEEE12">
      <w:start w:val="96"/>
      <w:numFmt w:val="decimal"/>
      <w:lvlText w:val="%1"/>
      <w:lvlJc w:val="left"/>
      <w:pPr>
        <w:ind w:left="233" w:hanging="234"/>
        <w:jc w:val="left"/>
      </w:pPr>
      <w:rPr>
        <w:rFonts w:ascii="Segoe UI" w:eastAsia="Segoe UI" w:hAnsi="Segoe UI" w:cs="Segoe UI" w:hint="default"/>
        <w:b w:val="0"/>
        <w:bCs w:val="0"/>
        <w:i w:val="0"/>
        <w:iCs w:val="0"/>
        <w:color w:val="202529"/>
        <w:w w:val="101"/>
        <w:sz w:val="17"/>
        <w:szCs w:val="17"/>
        <w:lang w:val="en-US" w:eastAsia="en-US" w:bidi="ar-SA"/>
      </w:rPr>
    </w:lvl>
    <w:lvl w:ilvl="1" w:tplc="CB90CD70">
      <w:numFmt w:val="bullet"/>
      <w:lvlText w:val="•"/>
      <w:lvlJc w:val="left"/>
      <w:pPr>
        <w:ind w:left="489" w:hanging="234"/>
      </w:pPr>
      <w:rPr>
        <w:rFonts w:hint="default"/>
        <w:lang w:val="en-US" w:eastAsia="en-US" w:bidi="ar-SA"/>
      </w:rPr>
    </w:lvl>
    <w:lvl w:ilvl="2" w:tplc="F4E6A2C2">
      <w:numFmt w:val="bullet"/>
      <w:lvlText w:val="•"/>
      <w:lvlJc w:val="left"/>
      <w:pPr>
        <w:ind w:left="738" w:hanging="234"/>
      </w:pPr>
      <w:rPr>
        <w:rFonts w:hint="default"/>
        <w:lang w:val="en-US" w:eastAsia="en-US" w:bidi="ar-SA"/>
      </w:rPr>
    </w:lvl>
    <w:lvl w:ilvl="3" w:tplc="61D22F22">
      <w:numFmt w:val="bullet"/>
      <w:lvlText w:val="•"/>
      <w:lvlJc w:val="left"/>
      <w:pPr>
        <w:ind w:left="987" w:hanging="234"/>
      </w:pPr>
      <w:rPr>
        <w:rFonts w:hint="default"/>
        <w:lang w:val="en-US" w:eastAsia="en-US" w:bidi="ar-SA"/>
      </w:rPr>
    </w:lvl>
    <w:lvl w:ilvl="4" w:tplc="A704DFA0">
      <w:numFmt w:val="bullet"/>
      <w:lvlText w:val="•"/>
      <w:lvlJc w:val="left"/>
      <w:pPr>
        <w:ind w:left="1236" w:hanging="234"/>
      </w:pPr>
      <w:rPr>
        <w:rFonts w:hint="default"/>
        <w:lang w:val="en-US" w:eastAsia="en-US" w:bidi="ar-SA"/>
      </w:rPr>
    </w:lvl>
    <w:lvl w:ilvl="5" w:tplc="AC326ECC">
      <w:numFmt w:val="bullet"/>
      <w:lvlText w:val="•"/>
      <w:lvlJc w:val="left"/>
      <w:pPr>
        <w:ind w:left="1485" w:hanging="234"/>
      </w:pPr>
      <w:rPr>
        <w:rFonts w:hint="default"/>
        <w:lang w:val="en-US" w:eastAsia="en-US" w:bidi="ar-SA"/>
      </w:rPr>
    </w:lvl>
    <w:lvl w:ilvl="6" w:tplc="160C2862">
      <w:numFmt w:val="bullet"/>
      <w:lvlText w:val="•"/>
      <w:lvlJc w:val="left"/>
      <w:pPr>
        <w:ind w:left="1734" w:hanging="234"/>
      </w:pPr>
      <w:rPr>
        <w:rFonts w:hint="default"/>
        <w:lang w:val="en-US" w:eastAsia="en-US" w:bidi="ar-SA"/>
      </w:rPr>
    </w:lvl>
    <w:lvl w:ilvl="7" w:tplc="A546F34A">
      <w:numFmt w:val="bullet"/>
      <w:lvlText w:val="•"/>
      <w:lvlJc w:val="left"/>
      <w:pPr>
        <w:ind w:left="1983" w:hanging="234"/>
      </w:pPr>
      <w:rPr>
        <w:rFonts w:hint="default"/>
        <w:lang w:val="en-US" w:eastAsia="en-US" w:bidi="ar-SA"/>
      </w:rPr>
    </w:lvl>
    <w:lvl w:ilvl="8" w:tplc="DDBC1A40">
      <w:numFmt w:val="bullet"/>
      <w:lvlText w:val="•"/>
      <w:lvlJc w:val="left"/>
      <w:pPr>
        <w:ind w:left="2232" w:hanging="234"/>
      </w:pPr>
      <w:rPr>
        <w:rFonts w:hint="default"/>
        <w:lang w:val="en-US" w:eastAsia="en-US" w:bidi="ar-SA"/>
      </w:rPr>
    </w:lvl>
  </w:abstractNum>
  <w:abstractNum w:abstractNumId="2" w15:restartNumberingAfterBreak="0">
    <w:nsid w:val="36A16A24"/>
    <w:multiLevelType w:val="hybridMultilevel"/>
    <w:tmpl w:val="70FE34A4"/>
    <w:lvl w:ilvl="0" w:tplc="FEF0E49C">
      <w:start w:val="11"/>
      <w:numFmt w:val="decimal"/>
      <w:lvlText w:val="%1"/>
      <w:lvlJc w:val="left"/>
      <w:pPr>
        <w:ind w:left="233" w:hanging="234"/>
        <w:jc w:val="left"/>
      </w:pPr>
      <w:rPr>
        <w:rFonts w:ascii="Segoe UI" w:eastAsia="Segoe UI" w:hAnsi="Segoe UI" w:cs="Segoe UI" w:hint="default"/>
        <w:b w:val="0"/>
        <w:bCs w:val="0"/>
        <w:i w:val="0"/>
        <w:iCs w:val="0"/>
        <w:color w:val="202529"/>
        <w:w w:val="101"/>
        <w:sz w:val="17"/>
        <w:szCs w:val="17"/>
        <w:lang w:val="en-US" w:eastAsia="en-US" w:bidi="ar-SA"/>
      </w:rPr>
    </w:lvl>
    <w:lvl w:ilvl="1" w:tplc="B6706786">
      <w:numFmt w:val="bullet"/>
      <w:lvlText w:val="•"/>
      <w:lvlJc w:val="left"/>
      <w:pPr>
        <w:ind w:left="489" w:hanging="234"/>
      </w:pPr>
      <w:rPr>
        <w:rFonts w:hint="default"/>
        <w:lang w:val="en-US" w:eastAsia="en-US" w:bidi="ar-SA"/>
      </w:rPr>
    </w:lvl>
    <w:lvl w:ilvl="2" w:tplc="0F547768">
      <w:numFmt w:val="bullet"/>
      <w:lvlText w:val="•"/>
      <w:lvlJc w:val="left"/>
      <w:pPr>
        <w:ind w:left="738" w:hanging="234"/>
      </w:pPr>
      <w:rPr>
        <w:rFonts w:hint="default"/>
        <w:lang w:val="en-US" w:eastAsia="en-US" w:bidi="ar-SA"/>
      </w:rPr>
    </w:lvl>
    <w:lvl w:ilvl="3" w:tplc="36CA6290">
      <w:numFmt w:val="bullet"/>
      <w:lvlText w:val="•"/>
      <w:lvlJc w:val="left"/>
      <w:pPr>
        <w:ind w:left="987" w:hanging="234"/>
      </w:pPr>
      <w:rPr>
        <w:rFonts w:hint="default"/>
        <w:lang w:val="en-US" w:eastAsia="en-US" w:bidi="ar-SA"/>
      </w:rPr>
    </w:lvl>
    <w:lvl w:ilvl="4" w:tplc="8DE2AAC6">
      <w:numFmt w:val="bullet"/>
      <w:lvlText w:val="•"/>
      <w:lvlJc w:val="left"/>
      <w:pPr>
        <w:ind w:left="1236" w:hanging="234"/>
      </w:pPr>
      <w:rPr>
        <w:rFonts w:hint="default"/>
        <w:lang w:val="en-US" w:eastAsia="en-US" w:bidi="ar-SA"/>
      </w:rPr>
    </w:lvl>
    <w:lvl w:ilvl="5" w:tplc="F48EAC30">
      <w:numFmt w:val="bullet"/>
      <w:lvlText w:val="•"/>
      <w:lvlJc w:val="left"/>
      <w:pPr>
        <w:ind w:left="1485" w:hanging="234"/>
      </w:pPr>
      <w:rPr>
        <w:rFonts w:hint="default"/>
        <w:lang w:val="en-US" w:eastAsia="en-US" w:bidi="ar-SA"/>
      </w:rPr>
    </w:lvl>
    <w:lvl w:ilvl="6" w:tplc="599046C8">
      <w:numFmt w:val="bullet"/>
      <w:lvlText w:val="•"/>
      <w:lvlJc w:val="left"/>
      <w:pPr>
        <w:ind w:left="1734" w:hanging="234"/>
      </w:pPr>
      <w:rPr>
        <w:rFonts w:hint="default"/>
        <w:lang w:val="en-US" w:eastAsia="en-US" w:bidi="ar-SA"/>
      </w:rPr>
    </w:lvl>
    <w:lvl w:ilvl="7" w:tplc="CC02090A">
      <w:numFmt w:val="bullet"/>
      <w:lvlText w:val="•"/>
      <w:lvlJc w:val="left"/>
      <w:pPr>
        <w:ind w:left="1983" w:hanging="234"/>
      </w:pPr>
      <w:rPr>
        <w:rFonts w:hint="default"/>
        <w:lang w:val="en-US" w:eastAsia="en-US" w:bidi="ar-SA"/>
      </w:rPr>
    </w:lvl>
    <w:lvl w:ilvl="8" w:tplc="2CE6CC68">
      <w:numFmt w:val="bullet"/>
      <w:lvlText w:val="•"/>
      <w:lvlJc w:val="left"/>
      <w:pPr>
        <w:ind w:left="2232" w:hanging="234"/>
      </w:pPr>
      <w:rPr>
        <w:rFonts w:hint="default"/>
        <w:lang w:val="en-US" w:eastAsia="en-US" w:bidi="ar-SA"/>
      </w:rPr>
    </w:lvl>
  </w:abstractNum>
  <w:abstractNum w:abstractNumId="3" w15:restartNumberingAfterBreak="0">
    <w:nsid w:val="55850B1F"/>
    <w:multiLevelType w:val="hybridMultilevel"/>
    <w:tmpl w:val="CCC8B4EC"/>
    <w:lvl w:ilvl="0" w:tplc="43F80B92">
      <w:start w:val="11"/>
      <w:numFmt w:val="decimal"/>
      <w:lvlText w:val="%1"/>
      <w:lvlJc w:val="left"/>
      <w:pPr>
        <w:ind w:left="233" w:hanging="234"/>
        <w:jc w:val="left"/>
      </w:pPr>
      <w:rPr>
        <w:rFonts w:ascii="Segoe UI" w:eastAsia="Segoe UI" w:hAnsi="Segoe UI" w:cs="Segoe UI" w:hint="default"/>
        <w:b w:val="0"/>
        <w:bCs w:val="0"/>
        <w:i w:val="0"/>
        <w:iCs w:val="0"/>
        <w:color w:val="202529"/>
        <w:w w:val="101"/>
        <w:sz w:val="17"/>
        <w:szCs w:val="17"/>
        <w:lang w:val="en-US" w:eastAsia="en-US" w:bidi="ar-SA"/>
      </w:rPr>
    </w:lvl>
    <w:lvl w:ilvl="1" w:tplc="2A80EC0E">
      <w:numFmt w:val="bullet"/>
      <w:lvlText w:val="•"/>
      <w:lvlJc w:val="left"/>
      <w:pPr>
        <w:ind w:left="489" w:hanging="234"/>
      </w:pPr>
      <w:rPr>
        <w:rFonts w:hint="default"/>
        <w:lang w:val="en-US" w:eastAsia="en-US" w:bidi="ar-SA"/>
      </w:rPr>
    </w:lvl>
    <w:lvl w:ilvl="2" w:tplc="69AC529A">
      <w:numFmt w:val="bullet"/>
      <w:lvlText w:val="•"/>
      <w:lvlJc w:val="left"/>
      <w:pPr>
        <w:ind w:left="738" w:hanging="234"/>
      </w:pPr>
      <w:rPr>
        <w:rFonts w:hint="default"/>
        <w:lang w:val="en-US" w:eastAsia="en-US" w:bidi="ar-SA"/>
      </w:rPr>
    </w:lvl>
    <w:lvl w:ilvl="3" w:tplc="6FF0B23C">
      <w:numFmt w:val="bullet"/>
      <w:lvlText w:val="•"/>
      <w:lvlJc w:val="left"/>
      <w:pPr>
        <w:ind w:left="987" w:hanging="234"/>
      </w:pPr>
      <w:rPr>
        <w:rFonts w:hint="default"/>
        <w:lang w:val="en-US" w:eastAsia="en-US" w:bidi="ar-SA"/>
      </w:rPr>
    </w:lvl>
    <w:lvl w:ilvl="4" w:tplc="2758B17C">
      <w:numFmt w:val="bullet"/>
      <w:lvlText w:val="•"/>
      <w:lvlJc w:val="left"/>
      <w:pPr>
        <w:ind w:left="1236" w:hanging="234"/>
      </w:pPr>
      <w:rPr>
        <w:rFonts w:hint="default"/>
        <w:lang w:val="en-US" w:eastAsia="en-US" w:bidi="ar-SA"/>
      </w:rPr>
    </w:lvl>
    <w:lvl w:ilvl="5" w:tplc="726AC9C6">
      <w:numFmt w:val="bullet"/>
      <w:lvlText w:val="•"/>
      <w:lvlJc w:val="left"/>
      <w:pPr>
        <w:ind w:left="1485" w:hanging="234"/>
      </w:pPr>
      <w:rPr>
        <w:rFonts w:hint="default"/>
        <w:lang w:val="en-US" w:eastAsia="en-US" w:bidi="ar-SA"/>
      </w:rPr>
    </w:lvl>
    <w:lvl w:ilvl="6" w:tplc="32C077CA">
      <w:numFmt w:val="bullet"/>
      <w:lvlText w:val="•"/>
      <w:lvlJc w:val="left"/>
      <w:pPr>
        <w:ind w:left="1734" w:hanging="234"/>
      </w:pPr>
      <w:rPr>
        <w:rFonts w:hint="default"/>
        <w:lang w:val="en-US" w:eastAsia="en-US" w:bidi="ar-SA"/>
      </w:rPr>
    </w:lvl>
    <w:lvl w:ilvl="7" w:tplc="1A101830">
      <w:numFmt w:val="bullet"/>
      <w:lvlText w:val="•"/>
      <w:lvlJc w:val="left"/>
      <w:pPr>
        <w:ind w:left="1983" w:hanging="234"/>
      </w:pPr>
      <w:rPr>
        <w:rFonts w:hint="default"/>
        <w:lang w:val="en-US" w:eastAsia="en-US" w:bidi="ar-SA"/>
      </w:rPr>
    </w:lvl>
    <w:lvl w:ilvl="8" w:tplc="43A0C9C0">
      <w:numFmt w:val="bullet"/>
      <w:lvlText w:val="•"/>
      <w:lvlJc w:val="left"/>
      <w:pPr>
        <w:ind w:left="2232" w:hanging="234"/>
      </w:pPr>
      <w:rPr>
        <w:rFonts w:hint="default"/>
        <w:lang w:val="en-US" w:eastAsia="en-US" w:bidi="ar-SA"/>
      </w:rPr>
    </w:lvl>
  </w:abstractNum>
  <w:abstractNum w:abstractNumId="4" w15:restartNumberingAfterBreak="0">
    <w:nsid w:val="71192288"/>
    <w:multiLevelType w:val="hybridMultilevel"/>
    <w:tmpl w:val="FD7E95C6"/>
    <w:lvl w:ilvl="0" w:tplc="440E2BEC">
      <w:start w:val="1"/>
      <w:numFmt w:val="decimal"/>
      <w:lvlText w:val="%1"/>
      <w:lvlJc w:val="left"/>
      <w:pPr>
        <w:ind w:left="548" w:hanging="141"/>
        <w:jc w:val="left"/>
      </w:pPr>
      <w:rPr>
        <w:rFonts w:ascii="Segoe UI" w:eastAsia="Segoe UI" w:hAnsi="Segoe UI" w:cs="Segoe UI" w:hint="default"/>
        <w:b w:val="0"/>
        <w:bCs w:val="0"/>
        <w:i w:val="0"/>
        <w:iCs w:val="0"/>
        <w:color w:val="202429"/>
        <w:w w:val="101"/>
        <w:sz w:val="17"/>
        <w:szCs w:val="17"/>
        <w:lang w:val="en-US" w:eastAsia="en-US" w:bidi="ar-SA"/>
      </w:rPr>
    </w:lvl>
    <w:lvl w:ilvl="1" w:tplc="450E85A6">
      <w:numFmt w:val="bullet"/>
      <w:lvlText w:val="•"/>
      <w:lvlJc w:val="left"/>
      <w:pPr>
        <w:ind w:left="1096" w:hanging="141"/>
      </w:pPr>
      <w:rPr>
        <w:rFonts w:hint="default"/>
        <w:lang w:val="en-US" w:eastAsia="en-US" w:bidi="ar-SA"/>
      </w:rPr>
    </w:lvl>
    <w:lvl w:ilvl="2" w:tplc="DA661150">
      <w:numFmt w:val="bullet"/>
      <w:lvlText w:val="•"/>
      <w:lvlJc w:val="left"/>
      <w:pPr>
        <w:ind w:left="1652" w:hanging="141"/>
      </w:pPr>
      <w:rPr>
        <w:rFonts w:hint="default"/>
        <w:lang w:val="en-US" w:eastAsia="en-US" w:bidi="ar-SA"/>
      </w:rPr>
    </w:lvl>
    <w:lvl w:ilvl="3" w:tplc="AEC4383A">
      <w:numFmt w:val="bullet"/>
      <w:lvlText w:val="•"/>
      <w:lvlJc w:val="left"/>
      <w:pPr>
        <w:ind w:left="2208" w:hanging="141"/>
      </w:pPr>
      <w:rPr>
        <w:rFonts w:hint="default"/>
        <w:lang w:val="en-US" w:eastAsia="en-US" w:bidi="ar-SA"/>
      </w:rPr>
    </w:lvl>
    <w:lvl w:ilvl="4" w:tplc="860855B0">
      <w:numFmt w:val="bullet"/>
      <w:lvlText w:val="•"/>
      <w:lvlJc w:val="left"/>
      <w:pPr>
        <w:ind w:left="2765" w:hanging="141"/>
      </w:pPr>
      <w:rPr>
        <w:rFonts w:hint="default"/>
        <w:lang w:val="en-US" w:eastAsia="en-US" w:bidi="ar-SA"/>
      </w:rPr>
    </w:lvl>
    <w:lvl w:ilvl="5" w:tplc="D13204F0">
      <w:numFmt w:val="bullet"/>
      <w:lvlText w:val="•"/>
      <w:lvlJc w:val="left"/>
      <w:pPr>
        <w:ind w:left="3321" w:hanging="141"/>
      </w:pPr>
      <w:rPr>
        <w:rFonts w:hint="default"/>
        <w:lang w:val="en-US" w:eastAsia="en-US" w:bidi="ar-SA"/>
      </w:rPr>
    </w:lvl>
    <w:lvl w:ilvl="6" w:tplc="E528AF7E">
      <w:numFmt w:val="bullet"/>
      <w:lvlText w:val="•"/>
      <w:lvlJc w:val="left"/>
      <w:pPr>
        <w:ind w:left="3877" w:hanging="141"/>
      </w:pPr>
      <w:rPr>
        <w:rFonts w:hint="default"/>
        <w:lang w:val="en-US" w:eastAsia="en-US" w:bidi="ar-SA"/>
      </w:rPr>
    </w:lvl>
    <w:lvl w:ilvl="7" w:tplc="1C6A6838">
      <w:numFmt w:val="bullet"/>
      <w:lvlText w:val="•"/>
      <w:lvlJc w:val="left"/>
      <w:pPr>
        <w:ind w:left="4433" w:hanging="141"/>
      </w:pPr>
      <w:rPr>
        <w:rFonts w:hint="default"/>
        <w:lang w:val="en-US" w:eastAsia="en-US" w:bidi="ar-SA"/>
      </w:rPr>
    </w:lvl>
    <w:lvl w:ilvl="8" w:tplc="82CE95C2">
      <w:numFmt w:val="bullet"/>
      <w:lvlText w:val="•"/>
      <w:lvlJc w:val="left"/>
      <w:pPr>
        <w:ind w:left="4990" w:hanging="141"/>
      </w:pPr>
      <w:rPr>
        <w:rFonts w:hint="default"/>
        <w:lang w:val="en-US" w:eastAsia="en-US" w:bidi="ar-SA"/>
      </w:rPr>
    </w:lvl>
  </w:abstractNum>
  <w:abstractNum w:abstractNumId="5" w15:restartNumberingAfterBreak="0">
    <w:nsid w:val="79FA47F9"/>
    <w:multiLevelType w:val="hybridMultilevel"/>
    <w:tmpl w:val="B0F2C202"/>
    <w:lvl w:ilvl="0" w:tplc="518826D0">
      <w:start w:val="8"/>
      <w:numFmt w:val="decimal"/>
      <w:lvlText w:val="%1"/>
      <w:lvlJc w:val="left"/>
      <w:pPr>
        <w:ind w:left="548" w:hanging="141"/>
        <w:jc w:val="left"/>
      </w:pPr>
      <w:rPr>
        <w:rFonts w:ascii="Segoe UI" w:eastAsia="Segoe UI" w:hAnsi="Segoe UI" w:cs="Segoe UI" w:hint="default"/>
        <w:b w:val="0"/>
        <w:bCs w:val="0"/>
        <w:i w:val="0"/>
        <w:iCs w:val="0"/>
        <w:color w:val="202429"/>
        <w:w w:val="101"/>
        <w:sz w:val="17"/>
        <w:szCs w:val="17"/>
        <w:lang w:val="en-US" w:eastAsia="en-US" w:bidi="ar-SA"/>
      </w:rPr>
    </w:lvl>
    <w:lvl w:ilvl="1" w:tplc="4A82BCA2">
      <w:numFmt w:val="bullet"/>
      <w:lvlText w:val="•"/>
      <w:lvlJc w:val="left"/>
      <w:pPr>
        <w:ind w:left="1096" w:hanging="141"/>
      </w:pPr>
      <w:rPr>
        <w:rFonts w:hint="default"/>
        <w:lang w:val="en-US" w:eastAsia="en-US" w:bidi="ar-SA"/>
      </w:rPr>
    </w:lvl>
    <w:lvl w:ilvl="2" w:tplc="48960136">
      <w:numFmt w:val="bullet"/>
      <w:lvlText w:val="•"/>
      <w:lvlJc w:val="left"/>
      <w:pPr>
        <w:ind w:left="1652" w:hanging="141"/>
      </w:pPr>
      <w:rPr>
        <w:rFonts w:hint="default"/>
        <w:lang w:val="en-US" w:eastAsia="en-US" w:bidi="ar-SA"/>
      </w:rPr>
    </w:lvl>
    <w:lvl w:ilvl="3" w:tplc="C69CF0FE">
      <w:numFmt w:val="bullet"/>
      <w:lvlText w:val="•"/>
      <w:lvlJc w:val="left"/>
      <w:pPr>
        <w:ind w:left="2208" w:hanging="141"/>
      </w:pPr>
      <w:rPr>
        <w:rFonts w:hint="default"/>
        <w:lang w:val="en-US" w:eastAsia="en-US" w:bidi="ar-SA"/>
      </w:rPr>
    </w:lvl>
    <w:lvl w:ilvl="4" w:tplc="DFDC9E26">
      <w:numFmt w:val="bullet"/>
      <w:lvlText w:val="•"/>
      <w:lvlJc w:val="left"/>
      <w:pPr>
        <w:ind w:left="2765" w:hanging="141"/>
      </w:pPr>
      <w:rPr>
        <w:rFonts w:hint="default"/>
        <w:lang w:val="en-US" w:eastAsia="en-US" w:bidi="ar-SA"/>
      </w:rPr>
    </w:lvl>
    <w:lvl w:ilvl="5" w:tplc="B8E81F5E">
      <w:numFmt w:val="bullet"/>
      <w:lvlText w:val="•"/>
      <w:lvlJc w:val="left"/>
      <w:pPr>
        <w:ind w:left="3321" w:hanging="141"/>
      </w:pPr>
      <w:rPr>
        <w:rFonts w:hint="default"/>
        <w:lang w:val="en-US" w:eastAsia="en-US" w:bidi="ar-SA"/>
      </w:rPr>
    </w:lvl>
    <w:lvl w:ilvl="6" w:tplc="C10C786E">
      <w:numFmt w:val="bullet"/>
      <w:lvlText w:val="•"/>
      <w:lvlJc w:val="left"/>
      <w:pPr>
        <w:ind w:left="3877" w:hanging="141"/>
      </w:pPr>
      <w:rPr>
        <w:rFonts w:hint="default"/>
        <w:lang w:val="en-US" w:eastAsia="en-US" w:bidi="ar-SA"/>
      </w:rPr>
    </w:lvl>
    <w:lvl w:ilvl="7" w:tplc="8C981B06">
      <w:numFmt w:val="bullet"/>
      <w:lvlText w:val="•"/>
      <w:lvlJc w:val="left"/>
      <w:pPr>
        <w:ind w:left="4433" w:hanging="141"/>
      </w:pPr>
      <w:rPr>
        <w:rFonts w:hint="default"/>
        <w:lang w:val="en-US" w:eastAsia="en-US" w:bidi="ar-SA"/>
      </w:rPr>
    </w:lvl>
    <w:lvl w:ilvl="8" w:tplc="3C8046DC">
      <w:numFmt w:val="bullet"/>
      <w:lvlText w:val="•"/>
      <w:lvlJc w:val="left"/>
      <w:pPr>
        <w:ind w:left="4990" w:hanging="141"/>
      </w:pPr>
      <w:rPr>
        <w:rFonts w:hint="default"/>
        <w:lang w:val="en-US" w:eastAsia="en-US" w:bidi="ar-SA"/>
      </w:rPr>
    </w:lvl>
  </w:abstractNum>
  <w:abstractNum w:abstractNumId="6" w15:restartNumberingAfterBreak="0">
    <w:nsid w:val="7A921827"/>
    <w:multiLevelType w:val="hybridMultilevel"/>
    <w:tmpl w:val="6832C680"/>
    <w:lvl w:ilvl="0" w:tplc="B2EA4A62">
      <w:start w:val="96"/>
      <w:numFmt w:val="decimal"/>
      <w:lvlText w:val="%1"/>
      <w:lvlJc w:val="left"/>
      <w:pPr>
        <w:ind w:left="233" w:hanging="234"/>
        <w:jc w:val="left"/>
      </w:pPr>
      <w:rPr>
        <w:rFonts w:ascii="Segoe UI" w:eastAsia="Segoe UI" w:hAnsi="Segoe UI" w:cs="Segoe UI" w:hint="default"/>
        <w:b w:val="0"/>
        <w:bCs w:val="0"/>
        <w:i w:val="0"/>
        <w:iCs w:val="0"/>
        <w:color w:val="202529"/>
        <w:w w:val="101"/>
        <w:sz w:val="17"/>
        <w:szCs w:val="17"/>
        <w:lang w:val="en-US" w:eastAsia="en-US" w:bidi="ar-SA"/>
      </w:rPr>
    </w:lvl>
    <w:lvl w:ilvl="1" w:tplc="03E0ECB8">
      <w:numFmt w:val="bullet"/>
      <w:lvlText w:val="•"/>
      <w:lvlJc w:val="left"/>
      <w:pPr>
        <w:ind w:left="489" w:hanging="234"/>
      </w:pPr>
      <w:rPr>
        <w:rFonts w:hint="default"/>
        <w:lang w:val="en-US" w:eastAsia="en-US" w:bidi="ar-SA"/>
      </w:rPr>
    </w:lvl>
    <w:lvl w:ilvl="2" w:tplc="058E904C">
      <w:numFmt w:val="bullet"/>
      <w:lvlText w:val="•"/>
      <w:lvlJc w:val="left"/>
      <w:pPr>
        <w:ind w:left="738" w:hanging="234"/>
      </w:pPr>
      <w:rPr>
        <w:rFonts w:hint="default"/>
        <w:lang w:val="en-US" w:eastAsia="en-US" w:bidi="ar-SA"/>
      </w:rPr>
    </w:lvl>
    <w:lvl w:ilvl="3" w:tplc="1AF4667E">
      <w:numFmt w:val="bullet"/>
      <w:lvlText w:val="•"/>
      <w:lvlJc w:val="left"/>
      <w:pPr>
        <w:ind w:left="987" w:hanging="234"/>
      </w:pPr>
      <w:rPr>
        <w:rFonts w:hint="default"/>
        <w:lang w:val="en-US" w:eastAsia="en-US" w:bidi="ar-SA"/>
      </w:rPr>
    </w:lvl>
    <w:lvl w:ilvl="4" w:tplc="8D70961C">
      <w:numFmt w:val="bullet"/>
      <w:lvlText w:val="•"/>
      <w:lvlJc w:val="left"/>
      <w:pPr>
        <w:ind w:left="1236" w:hanging="234"/>
      </w:pPr>
      <w:rPr>
        <w:rFonts w:hint="default"/>
        <w:lang w:val="en-US" w:eastAsia="en-US" w:bidi="ar-SA"/>
      </w:rPr>
    </w:lvl>
    <w:lvl w:ilvl="5" w:tplc="421C9A4E">
      <w:numFmt w:val="bullet"/>
      <w:lvlText w:val="•"/>
      <w:lvlJc w:val="left"/>
      <w:pPr>
        <w:ind w:left="1485" w:hanging="234"/>
      </w:pPr>
      <w:rPr>
        <w:rFonts w:hint="default"/>
        <w:lang w:val="en-US" w:eastAsia="en-US" w:bidi="ar-SA"/>
      </w:rPr>
    </w:lvl>
    <w:lvl w:ilvl="6" w:tplc="4D9CDD86">
      <w:numFmt w:val="bullet"/>
      <w:lvlText w:val="•"/>
      <w:lvlJc w:val="left"/>
      <w:pPr>
        <w:ind w:left="1734" w:hanging="234"/>
      </w:pPr>
      <w:rPr>
        <w:rFonts w:hint="default"/>
        <w:lang w:val="en-US" w:eastAsia="en-US" w:bidi="ar-SA"/>
      </w:rPr>
    </w:lvl>
    <w:lvl w:ilvl="7" w:tplc="FE1AE714">
      <w:numFmt w:val="bullet"/>
      <w:lvlText w:val="•"/>
      <w:lvlJc w:val="left"/>
      <w:pPr>
        <w:ind w:left="1983" w:hanging="234"/>
      </w:pPr>
      <w:rPr>
        <w:rFonts w:hint="default"/>
        <w:lang w:val="en-US" w:eastAsia="en-US" w:bidi="ar-SA"/>
      </w:rPr>
    </w:lvl>
    <w:lvl w:ilvl="8" w:tplc="8340AB72">
      <w:numFmt w:val="bullet"/>
      <w:lvlText w:val="•"/>
      <w:lvlJc w:val="left"/>
      <w:pPr>
        <w:ind w:left="2232" w:hanging="234"/>
      </w:pPr>
      <w:rPr>
        <w:rFonts w:hint="default"/>
        <w:lang w:val="en-US" w:eastAsia="en-US" w:bidi="ar-SA"/>
      </w:rPr>
    </w:lvl>
  </w:abstractNum>
  <w:num w:numId="1">
    <w:abstractNumId w:val="6"/>
  </w:num>
  <w:num w:numId="2">
    <w:abstractNumId w:val="3"/>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54"/>
    <w:rsid w:val="00451C3D"/>
    <w:rsid w:val="00B45F54"/>
    <w:rsid w:val="00C36F6D"/>
    <w:rsid w:val="00CC00C3"/>
    <w:rsid w:val="00DF1A58"/>
    <w:rsid w:val="00ED0A88"/>
    <w:rsid w:val="00FD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8904"/>
  <w15:docId w15:val="{157FE48D-5DAC-403D-A42A-FA71A7FC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95"/>
      <w:ind w:left="4149" w:right="4150"/>
      <w:jc w:val="center"/>
      <w:outlineLvl w:val="0"/>
    </w:pPr>
    <w:rPr>
      <w:rFonts w:ascii="Segoe UI Semibold" w:eastAsia="Segoe UI Semibold" w:hAnsi="Segoe UI Semibold" w:cs="Segoe UI Semibold"/>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spacing w:before="45"/>
      <w:ind w:left="548" w:hanging="14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6F6D"/>
    <w:pPr>
      <w:tabs>
        <w:tab w:val="center" w:pos="4680"/>
        <w:tab w:val="right" w:pos="9360"/>
      </w:tabs>
    </w:pPr>
  </w:style>
  <w:style w:type="character" w:customStyle="1" w:styleId="HeaderChar">
    <w:name w:val="Header Char"/>
    <w:basedOn w:val="DefaultParagraphFont"/>
    <w:link w:val="Header"/>
    <w:uiPriority w:val="99"/>
    <w:rsid w:val="00C36F6D"/>
    <w:rPr>
      <w:rFonts w:ascii="Segoe UI" w:eastAsia="Segoe UI" w:hAnsi="Segoe UI" w:cs="Segoe UI"/>
    </w:rPr>
  </w:style>
  <w:style w:type="paragraph" w:styleId="Footer">
    <w:name w:val="footer"/>
    <w:basedOn w:val="Normal"/>
    <w:link w:val="FooterChar"/>
    <w:uiPriority w:val="99"/>
    <w:unhideWhenUsed/>
    <w:rsid w:val="00C36F6D"/>
    <w:pPr>
      <w:tabs>
        <w:tab w:val="center" w:pos="4680"/>
        <w:tab w:val="right" w:pos="9360"/>
      </w:tabs>
    </w:pPr>
  </w:style>
  <w:style w:type="character" w:customStyle="1" w:styleId="FooterChar">
    <w:name w:val="Footer Char"/>
    <w:basedOn w:val="DefaultParagraphFont"/>
    <w:link w:val="Footer"/>
    <w:uiPriority w:val="99"/>
    <w:rsid w:val="00C36F6D"/>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55</Pages>
  <Words>6587</Words>
  <Characters>37551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Culbreath, Walter (NHTSA)</dc:creator>
  <cp:lastModifiedBy>Morgan, Tina (NHTSA)</cp:lastModifiedBy>
  <cp:revision>2</cp:revision>
  <dcterms:created xsi:type="dcterms:W3CDTF">2022-07-22T18:16:00Z</dcterms:created>
  <dcterms:modified xsi:type="dcterms:W3CDTF">2022-07-22T18:16:00Z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Mozilla/5.0 (Windows NT 10.0; WOW64) AppleWebKit/537.36 (KHTML, like Gecko) Chrome/96.0.4664.45 Safari/537.36</vt:lpwstr>
  </property>
  <property fmtid="{D5CDD505-2E9C-101B-9397-08002B2CF9AE}" pid="4" name="LastSaved">
    <vt:filetime>2022-07-14T00:00:00Z</vt:filetime>
  </property>
  <property fmtid="{D5CDD505-2E9C-101B-9397-08002B2CF9AE}" pid="5" name="Producer">
    <vt:lpwstr>Skia/PDF m96</vt:lpwstr>
  </property>
</Properties>
</file>