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6AA9" w14:paraId="529D75CD" w14:textId="5D7328CE">
      <w:pPr>
        <w:pStyle w:val="BlockSeparator"/>
      </w:pPr>
    </w:p>
    <w:p w:rsidR="00C86AA9" w14:paraId="7DBD09CB" w14:textId="2522296F">
      <w:pPr>
        <w:pStyle w:val="BlockStartLabel"/>
      </w:pPr>
      <w:r>
        <w:t>Start of Block: demographics_1</w:t>
      </w:r>
    </w:p>
    <w:p w:rsidR="00C86AA9" w14:paraId="582DA628" w14:textId="77777777"/>
    <w:p w:rsidR="00C86AA9" w14:paraId="6A4C3EA5" w14:textId="77777777">
      <w:pPr>
        <w:keepNext/>
      </w:pPr>
      <w:r>
        <w:t>demo_1_intro Please help us to learn a little about yourself.</w:t>
      </w:r>
    </w:p>
    <w:p w:rsidR="00C86AA9" w14:paraId="0A0C3249" w14:textId="77777777"/>
    <w:p w:rsidR="00C86AA9" w14:paraId="10F1D50B" w14:textId="77777777">
      <w:pPr>
        <w:pStyle w:val="QuestionSeparator"/>
      </w:pPr>
    </w:p>
    <w:p w:rsidR="00C86AA9" w14:paraId="2886B527" w14:textId="77777777"/>
    <w:p w:rsidR="00C86AA9" w14:paraId="52E06ECF" w14:textId="77777777">
      <w:pPr>
        <w:keepNext/>
      </w:pPr>
      <w:r>
        <w:t>age How old are you?</w:t>
      </w:r>
    </w:p>
    <w:p w:rsidR="00C86AA9" w14:paraId="0707ECA5" w14:textId="77777777">
      <w:pPr>
        <w:pStyle w:val="ListParagraph"/>
        <w:keepNext/>
        <w:numPr>
          <w:ilvl w:val="0"/>
          <w:numId w:val="4"/>
        </w:numPr>
      </w:pPr>
      <w:r>
        <w:t xml:space="preserve">Under 18  (1) </w:t>
      </w:r>
    </w:p>
    <w:p w:rsidR="00C86AA9" w14:paraId="560E2991" w14:textId="77777777">
      <w:pPr>
        <w:pStyle w:val="ListParagraph"/>
        <w:keepNext/>
        <w:numPr>
          <w:ilvl w:val="0"/>
          <w:numId w:val="4"/>
        </w:numPr>
      </w:pPr>
      <w:r>
        <w:t xml:space="preserve">18-24 years old  (2) </w:t>
      </w:r>
    </w:p>
    <w:p w:rsidR="00C86AA9" w14:paraId="785D7F48" w14:textId="77777777">
      <w:pPr>
        <w:pStyle w:val="ListParagraph"/>
        <w:keepNext/>
        <w:numPr>
          <w:ilvl w:val="0"/>
          <w:numId w:val="4"/>
        </w:numPr>
      </w:pPr>
      <w:r>
        <w:t xml:space="preserve">25-34 years old  (3) </w:t>
      </w:r>
    </w:p>
    <w:p w:rsidR="00C86AA9" w14:paraId="35E8E4AB" w14:textId="77777777">
      <w:pPr>
        <w:pStyle w:val="ListParagraph"/>
        <w:keepNext/>
        <w:numPr>
          <w:ilvl w:val="0"/>
          <w:numId w:val="4"/>
        </w:numPr>
      </w:pPr>
      <w:r>
        <w:t xml:space="preserve">35-44 years old  (4) </w:t>
      </w:r>
    </w:p>
    <w:p w:rsidR="00C86AA9" w14:paraId="4299432C" w14:textId="77777777">
      <w:pPr>
        <w:pStyle w:val="ListParagraph"/>
        <w:keepNext/>
        <w:numPr>
          <w:ilvl w:val="0"/>
          <w:numId w:val="4"/>
        </w:numPr>
      </w:pPr>
      <w:r>
        <w:t xml:space="preserve">45-54 years old  (5) </w:t>
      </w:r>
    </w:p>
    <w:p w:rsidR="00C86AA9" w14:paraId="0CB2BAAA" w14:textId="77777777">
      <w:pPr>
        <w:pStyle w:val="ListParagraph"/>
        <w:keepNext/>
        <w:numPr>
          <w:ilvl w:val="0"/>
          <w:numId w:val="4"/>
        </w:numPr>
      </w:pPr>
      <w:r>
        <w:t xml:space="preserve">55-64 years old  (6) </w:t>
      </w:r>
    </w:p>
    <w:p w:rsidR="00C86AA9" w14:paraId="3FAFD0C4" w14:textId="77777777">
      <w:pPr>
        <w:pStyle w:val="ListParagraph"/>
        <w:keepNext/>
        <w:numPr>
          <w:ilvl w:val="0"/>
          <w:numId w:val="4"/>
        </w:numPr>
      </w:pPr>
      <w:r>
        <w:t xml:space="preserve">65+ years old  (7) </w:t>
      </w:r>
    </w:p>
    <w:p w:rsidR="00C86AA9" w14:paraId="56E8D435" w14:textId="77777777"/>
    <w:p w:rsidR="00C86AA9" w14:paraId="3D21C966" w14:textId="77777777">
      <w:pPr>
        <w:pStyle w:val="QuestionSeparator"/>
      </w:pPr>
    </w:p>
    <w:tbl>
      <w:tblPr>
        <w:tblStyle w:val="QQuestionIconTable"/>
        <w:tblW w:w="50" w:type="auto"/>
        <w:tblLook w:val="07E0"/>
      </w:tblPr>
      <w:tblGrid>
        <w:gridCol w:w="380"/>
      </w:tblGrid>
      <w:tr w14:paraId="09456F08" w14:textId="77777777">
        <w:tblPrEx>
          <w:tblW w:w="50" w:type="auto"/>
          <w:tblLook w:val="07E0"/>
        </w:tblPrEx>
        <w:tc>
          <w:tcPr>
            <w:tcW w:w="50" w:type="dxa"/>
          </w:tcPr>
          <w:p w:rsidR="00C86AA9" w14:paraId="54382738" w14:textId="77777777">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86AA9" w14:paraId="47C137A9" w14:textId="77777777"/>
    <w:p w:rsidR="00C86AA9" w14:paraId="5A81193F" w14:textId="77777777">
      <w:pPr>
        <w:keepNext/>
      </w:pPr>
      <w:r>
        <w:t>female What is your sex?</w:t>
      </w:r>
    </w:p>
    <w:p w:rsidR="00C86AA9" w14:paraId="25B27156" w14:textId="77777777">
      <w:pPr>
        <w:pStyle w:val="ListParagraph"/>
        <w:keepNext/>
        <w:numPr>
          <w:ilvl w:val="0"/>
          <w:numId w:val="4"/>
        </w:numPr>
      </w:pPr>
      <w:r>
        <w:t xml:space="preserve">Male  (0) </w:t>
      </w:r>
    </w:p>
    <w:p w:rsidR="00C86AA9" w14:paraId="49B2B5DA" w14:textId="77777777">
      <w:pPr>
        <w:pStyle w:val="ListParagraph"/>
        <w:keepNext/>
        <w:numPr>
          <w:ilvl w:val="0"/>
          <w:numId w:val="4"/>
        </w:numPr>
      </w:pPr>
      <w:r>
        <w:t xml:space="preserve">Female  (1) </w:t>
      </w:r>
    </w:p>
    <w:p w:rsidR="00C86AA9" w14:paraId="67F73C37" w14:textId="77777777"/>
    <w:p w:rsidR="00C86AA9" w14:paraId="12CE09E3" w14:textId="77777777">
      <w:pPr>
        <w:pStyle w:val="QuestionSeparator"/>
      </w:pPr>
    </w:p>
    <w:p w:rsidR="00C86AA9" w14:paraId="055DFF44" w14:textId="77777777"/>
    <w:p w:rsidR="00C86AA9" w14:paraId="02169738" w14:textId="77777777">
      <w:pPr>
        <w:keepNext/>
      </w:pPr>
      <w:r>
        <w:t>state In which state do you currently reside?</w:t>
      </w:r>
    </w:p>
    <w:p w:rsidR="00C86AA9" w14:paraId="37B3E5B5" w14:textId="77777777">
      <w:pPr>
        <w:pStyle w:val="Dropdown"/>
        <w:keepNext/>
      </w:pPr>
      <w:r>
        <w:t>▼ Alabama (1) ... I do not reside in the United States (53)</w:t>
      </w:r>
    </w:p>
    <w:p w:rsidR="00C86AA9" w14:paraId="0B802A99" w14:textId="77777777"/>
    <w:p w:rsidR="00C86AA9" w14:paraId="4EEEF1E5" w14:textId="77777777">
      <w:pPr>
        <w:pStyle w:val="BlockEndLabel"/>
      </w:pPr>
      <w:r>
        <w:t>End of Block: demographics_1</w:t>
      </w:r>
    </w:p>
    <w:p w:rsidR="00C86AA9" w14:paraId="3FC2AE84" w14:textId="77777777">
      <w:pPr>
        <w:pStyle w:val="BlockSeparator"/>
      </w:pPr>
    </w:p>
    <w:p w:rsidR="00C86AA9" w14:paraId="2AADCD01" w14:textId="77777777">
      <w:pPr>
        <w:pStyle w:val="BlockStartLabel"/>
      </w:pPr>
      <w:r>
        <w:t>Start of Block: license</w:t>
      </w:r>
    </w:p>
    <w:p w:rsidR="00C86AA9" w14:paraId="689E6B0A" w14:textId="77777777"/>
    <w:p w:rsidR="00C86AA9" w14:paraId="207D4A02" w14:textId="77777777">
      <w:pPr>
        <w:keepNext/>
      </w:pPr>
      <w:r>
        <w:t>age_full</w:t>
      </w:r>
      <w:r>
        <w:t xml:space="preserve"> How long ago did you get your first full driving license? (best guess)</w:t>
      </w:r>
    </w:p>
    <w:p w:rsidR="00C86AA9" w14:paraId="018CED5F" w14:textId="77777777">
      <w:pPr>
        <w:pStyle w:val="ListParagraph"/>
        <w:keepNext/>
        <w:numPr>
          <w:ilvl w:val="0"/>
          <w:numId w:val="4"/>
        </w:numPr>
      </w:pPr>
      <w:r>
        <w:t xml:space="preserve">Less than a year ago  (1) </w:t>
      </w:r>
    </w:p>
    <w:p w:rsidR="00C86AA9" w14:paraId="167B034C" w14:textId="77777777">
      <w:pPr>
        <w:pStyle w:val="ListParagraph"/>
        <w:keepNext/>
        <w:numPr>
          <w:ilvl w:val="0"/>
          <w:numId w:val="4"/>
        </w:numPr>
      </w:pPr>
      <w:r>
        <w:t xml:space="preserve">1 - 5 years ago  (2) </w:t>
      </w:r>
    </w:p>
    <w:p w:rsidR="00C86AA9" w14:paraId="083A2D6A" w14:textId="77777777">
      <w:pPr>
        <w:pStyle w:val="ListParagraph"/>
        <w:keepNext/>
        <w:numPr>
          <w:ilvl w:val="0"/>
          <w:numId w:val="4"/>
        </w:numPr>
      </w:pPr>
      <w:r>
        <w:t xml:space="preserve">6 - 10 years ago  (3) </w:t>
      </w:r>
    </w:p>
    <w:p w:rsidR="00C86AA9" w14:paraId="3AED0055" w14:textId="77777777">
      <w:pPr>
        <w:pStyle w:val="ListParagraph"/>
        <w:keepNext/>
        <w:numPr>
          <w:ilvl w:val="0"/>
          <w:numId w:val="4"/>
        </w:numPr>
      </w:pPr>
      <w:r>
        <w:t xml:space="preserve">11 - 15 years ago  (4) </w:t>
      </w:r>
    </w:p>
    <w:p w:rsidR="00C86AA9" w14:paraId="31327D48" w14:textId="77777777">
      <w:pPr>
        <w:pStyle w:val="ListParagraph"/>
        <w:keepNext/>
        <w:numPr>
          <w:ilvl w:val="0"/>
          <w:numId w:val="4"/>
        </w:numPr>
      </w:pPr>
      <w:r>
        <w:t xml:space="preserve">More than 15 years ago  (5) </w:t>
      </w:r>
    </w:p>
    <w:p w:rsidR="00C86AA9" w14:paraId="78FCFE75" w14:textId="77777777"/>
    <w:p w:rsidR="00C86AA9" w14:paraId="1CBABD66" w14:textId="77777777">
      <w:pPr>
        <w:pStyle w:val="QuestionSeparator"/>
      </w:pPr>
    </w:p>
    <w:p w:rsidR="00C86AA9" w14:paraId="4300C54D" w14:textId="77777777"/>
    <w:p w:rsidR="00C86AA9" w14:paraId="0F9DED3F" w14:textId="77777777">
      <w:pPr>
        <w:keepNext/>
      </w:pPr>
      <w:r>
        <w:t>riding_years</w:t>
      </w:r>
      <w:r>
        <w:t xml:space="preserve"> How many years have you been riding motorcycles?  (best guess)</w:t>
      </w:r>
    </w:p>
    <w:p w:rsidR="00C86AA9" w14:paraId="38A34E4C" w14:textId="77777777">
      <w:pPr>
        <w:pStyle w:val="ListParagraph"/>
        <w:keepNext/>
        <w:numPr>
          <w:ilvl w:val="0"/>
          <w:numId w:val="4"/>
        </w:numPr>
      </w:pPr>
      <w:r>
        <w:t xml:space="preserve">Less than a year ago  (1) </w:t>
      </w:r>
    </w:p>
    <w:p w:rsidR="00C86AA9" w14:paraId="6BFF8D3A" w14:textId="77777777">
      <w:pPr>
        <w:pStyle w:val="ListParagraph"/>
        <w:keepNext/>
        <w:numPr>
          <w:ilvl w:val="0"/>
          <w:numId w:val="4"/>
        </w:numPr>
      </w:pPr>
      <w:r>
        <w:t xml:space="preserve">1 - 5 years ago  (2) </w:t>
      </w:r>
    </w:p>
    <w:p w:rsidR="00C86AA9" w14:paraId="45D9DF2F" w14:textId="77777777">
      <w:pPr>
        <w:pStyle w:val="ListParagraph"/>
        <w:keepNext/>
        <w:numPr>
          <w:ilvl w:val="0"/>
          <w:numId w:val="4"/>
        </w:numPr>
      </w:pPr>
      <w:r>
        <w:t xml:space="preserve">6 - 10 years ago  (3) </w:t>
      </w:r>
    </w:p>
    <w:p w:rsidR="00C86AA9" w14:paraId="5253E451" w14:textId="77777777">
      <w:pPr>
        <w:pStyle w:val="ListParagraph"/>
        <w:keepNext/>
        <w:numPr>
          <w:ilvl w:val="0"/>
          <w:numId w:val="4"/>
        </w:numPr>
      </w:pPr>
      <w:r>
        <w:t xml:space="preserve">11 - 15 years ago  (4) </w:t>
      </w:r>
    </w:p>
    <w:p w:rsidR="00C86AA9" w14:paraId="776AD3E2" w14:textId="77777777">
      <w:pPr>
        <w:pStyle w:val="ListParagraph"/>
        <w:keepNext/>
        <w:numPr>
          <w:ilvl w:val="0"/>
          <w:numId w:val="4"/>
        </w:numPr>
      </w:pPr>
      <w:r>
        <w:t xml:space="preserve">More than 15 years ago  (5) </w:t>
      </w:r>
    </w:p>
    <w:p w:rsidR="00C86AA9" w14:paraId="584F8AD9" w14:textId="77777777"/>
    <w:p w:rsidR="00C86AA9" w14:paraId="7E8E8982" w14:textId="77777777">
      <w:pPr>
        <w:pStyle w:val="QuestionSeparator"/>
      </w:pPr>
    </w:p>
    <w:p w:rsidR="00C86AA9" w14:paraId="3D3E48E5" w14:textId="77777777"/>
    <w:p w:rsidR="00C86AA9" w14:paraId="197F5F06" w14:textId="77777777">
      <w:pPr>
        <w:keepNext/>
      </w:pPr>
      <w:r>
        <w:t>mc_license Do you have a Motorcycle License Endorsement?</w:t>
      </w:r>
    </w:p>
    <w:p w:rsidR="00C86AA9" w14:paraId="466D16E3" w14:textId="77777777">
      <w:pPr>
        <w:pStyle w:val="ListParagraph"/>
        <w:keepNext/>
        <w:numPr>
          <w:ilvl w:val="0"/>
          <w:numId w:val="4"/>
        </w:numPr>
      </w:pPr>
      <w:r>
        <w:t xml:space="preserve">No  (1) </w:t>
      </w:r>
    </w:p>
    <w:p w:rsidR="00C86AA9" w14:paraId="6213D4A9" w14:textId="77777777">
      <w:pPr>
        <w:pStyle w:val="ListParagraph"/>
        <w:keepNext/>
        <w:numPr>
          <w:ilvl w:val="0"/>
          <w:numId w:val="4"/>
        </w:numPr>
      </w:pPr>
      <w:r>
        <w:t xml:space="preserve">Yes  (2) </w:t>
      </w:r>
    </w:p>
    <w:p w:rsidR="00C86AA9" w14:paraId="2DD23B33" w14:textId="77777777"/>
    <w:p w:rsidR="00C86AA9" w14:paraId="7535EB44" w14:textId="77777777">
      <w:pPr>
        <w:pStyle w:val="QuestionSeparator"/>
      </w:pPr>
    </w:p>
    <w:p w:rsidR="00C86AA9" w14:paraId="308F8471" w14:textId="77777777"/>
    <w:p w:rsidR="00C86AA9" w14:paraId="0CD8BCBE" w14:textId="77777777">
      <w:pPr>
        <w:keepNext/>
      </w:pPr>
      <w:r>
        <w:t>age_mc How long ago did you get your Motorcycle License Endorsement? (best guess)</w:t>
      </w:r>
    </w:p>
    <w:p w:rsidR="00C86AA9" w14:paraId="71CD88C2" w14:textId="77777777">
      <w:pPr>
        <w:pStyle w:val="ListParagraph"/>
        <w:keepNext/>
        <w:numPr>
          <w:ilvl w:val="0"/>
          <w:numId w:val="4"/>
        </w:numPr>
      </w:pPr>
      <w:r>
        <w:t xml:space="preserve">Less than a year ago  (1) </w:t>
      </w:r>
    </w:p>
    <w:p w:rsidR="00C86AA9" w14:paraId="75045C1B" w14:textId="77777777">
      <w:pPr>
        <w:pStyle w:val="ListParagraph"/>
        <w:keepNext/>
        <w:numPr>
          <w:ilvl w:val="0"/>
          <w:numId w:val="4"/>
        </w:numPr>
      </w:pPr>
      <w:r>
        <w:t xml:space="preserve">1 - 5 years ago  (2) </w:t>
      </w:r>
    </w:p>
    <w:p w:rsidR="00C86AA9" w14:paraId="434E6BB9" w14:textId="77777777">
      <w:pPr>
        <w:pStyle w:val="ListParagraph"/>
        <w:keepNext/>
        <w:numPr>
          <w:ilvl w:val="0"/>
          <w:numId w:val="4"/>
        </w:numPr>
      </w:pPr>
      <w:r>
        <w:t xml:space="preserve">6 - 10 years ago  (3) </w:t>
      </w:r>
    </w:p>
    <w:p w:rsidR="00C86AA9" w14:paraId="3287720C" w14:textId="77777777">
      <w:pPr>
        <w:pStyle w:val="ListParagraph"/>
        <w:keepNext/>
        <w:numPr>
          <w:ilvl w:val="0"/>
          <w:numId w:val="4"/>
        </w:numPr>
      </w:pPr>
      <w:r>
        <w:t xml:space="preserve">11 - 15 years ago  (4) </w:t>
      </w:r>
    </w:p>
    <w:p w:rsidR="00C86AA9" w14:paraId="112F0809" w14:textId="77777777">
      <w:pPr>
        <w:pStyle w:val="ListParagraph"/>
        <w:keepNext/>
        <w:numPr>
          <w:ilvl w:val="0"/>
          <w:numId w:val="4"/>
        </w:numPr>
      </w:pPr>
      <w:r>
        <w:t xml:space="preserve">More than 15 years ago  (5) </w:t>
      </w:r>
    </w:p>
    <w:p w:rsidR="00C86AA9" w14:paraId="5453F44B" w14:textId="77777777"/>
    <w:p w:rsidR="00C86AA9" w14:paraId="33CFD5D6" w14:textId="77777777">
      <w:pPr>
        <w:pStyle w:val="QuestionSeparator"/>
      </w:pPr>
    </w:p>
    <w:p w:rsidR="00C86AA9" w14:paraId="474B3E7F" w14:textId="77777777"/>
    <w:p w:rsidR="00C86AA9" w14:paraId="2CA95A1E" w14:textId="77777777">
      <w:pPr>
        <w:keepNext/>
      </w:pPr>
      <w:r>
        <w:t xml:space="preserve">training What kind of </w:t>
      </w:r>
      <w:r>
        <w:t>motorcycle training have you had?</w:t>
      </w:r>
    </w:p>
    <w:p w:rsidR="00C86AA9" w14:paraId="77F2EB6A" w14:textId="77777777">
      <w:pPr>
        <w:pStyle w:val="ListParagraph"/>
        <w:keepNext/>
        <w:numPr>
          <w:ilvl w:val="0"/>
          <w:numId w:val="2"/>
        </w:numPr>
      </w:pPr>
      <w:r>
        <w:t xml:space="preserve">Classes required by state for license  (1) </w:t>
      </w:r>
    </w:p>
    <w:p w:rsidR="00C86AA9" w14:paraId="3D3E3C64" w14:textId="77777777">
      <w:pPr>
        <w:pStyle w:val="ListParagraph"/>
        <w:keepNext/>
        <w:numPr>
          <w:ilvl w:val="0"/>
          <w:numId w:val="2"/>
        </w:numPr>
      </w:pPr>
      <w:r>
        <w:t xml:space="preserve">Safety class from motorcycle dealer  (4) </w:t>
      </w:r>
    </w:p>
    <w:p w:rsidR="00C86AA9" w14:paraId="179F9DF9" w14:textId="77777777">
      <w:pPr>
        <w:pStyle w:val="ListParagraph"/>
        <w:keepNext/>
        <w:numPr>
          <w:ilvl w:val="0"/>
          <w:numId w:val="2"/>
        </w:numPr>
      </w:pPr>
      <w:r>
        <w:t xml:space="preserve">Community college motorcycle course  (5) </w:t>
      </w:r>
    </w:p>
    <w:p w:rsidR="00C86AA9" w14:paraId="617C2489" w14:textId="77777777">
      <w:pPr>
        <w:pStyle w:val="ListParagraph"/>
        <w:keepNext/>
        <w:numPr>
          <w:ilvl w:val="0"/>
          <w:numId w:val="2"/>
        </w:numPr>
      </w:pPr>
      <w:r>
        <w:t xml:space="preserve">Informal training from friends/family  (6) </w:t>
      </w:r>
    </w:p>
    <w:p w:rsidR="00C86AA9" w14:paraId="729275C1" w14:textId="77777777">
      <w:pPr>
        <w:pStyle w:val="ListParagraph"/>
        <w:keepNext/>
        <w:numPr>
          <w:ilvl w:val="0"/>
          <w:numId w:val="2"/>
        </w:numPr>
      </w:pPr>
      <w:r>
        <w:t xml:space="preserve">High-performance training  (7) </w:t>
      </w:r>
    </w:p>
    <w:p w:rsidR="00C86AA9" w14:paraId="77BC7315" w14:textId="77777777">
      <w:pPr>
        <w:pStyle w:val="ListParagraph"/>
        <w:keepNext/>
        <w:numPr>
          <w:ilvl w:val="0"/>
          <w:numId w:val="2"/>
        </w:numPr>
      </w:pPr>
      <w:r>
        <w:t>other  (8) __________________________________________________</w:t>
      </w:r>
    </w:p>
    <w:p w:rsidR="00C86AA9" w14:paraId="1397E424" w14:textId="77777777"/>
    <w:p w:rsidR="00C86AA9" w14:paraId="45180821" w14:textId="77777777">
      <w:pPr>
        <w:pStyle w:val="BlockEndLabel"/>
      </w:pPr>
      <w:r>
        <w:t>End of Block: license</w:t>
      </w:r>
    </w:p>
    <w:p w:rsidR="00C86AA9" w14:paraId="45FCA5AA" w14:textId="77777777">
      <w:pPr>
        <w:pStyle w:val="BlockSeparator"/>
      </w:pPr>
    </w:p>
    <w:p w:rsidR="00C86AA9" w14:paraId="086C5622" w14:textId="77777777">
      <w:pPr>
        <w:pStyle w:val="BlockStartLabel"/>
      </w:pPr>
      <w:r>
        <w:t>Start of Block: riding behavior</w:t>
      </w:r>
    </w:p>
    <w:p w:rsidR="00C86AA9" w14:paraId="3F3114FE" w14:textId="77777777"/>
    <w:p w:rsidR="00C86AA9" w14:paraId="58FF286B" w14:textId="77777777">
      <w:pPr>
        <w:keepNext/>
      </w:pPr>
      <w:r>
        <w:t>miles_year About how many miles do you ride on your motorcycle in a typical year?</w:t>
      </w:r>
    </w:p>
    <w:p w:rsidR="00C86AA9" w14:paraId="4FBE6A09" w14:textId="77777777">
      <w:pPr>
        <w:pStyle w:val="ListParagraph"/>
        <w:keepNext/>
        <w:numPr>
          <w:ilvl w:val="0"/>
          <w:numId w:val="4"/>
        </w:numPr>
      </w:pPr>
      <w:r>
        <w:t xml:space="preserve">Less than 1000 miles  (1) </w:t>
      </w:r>
    </w:p>
    <w:p w:rsidR="00C86AA9" w14:paraId="56F6BAF4" w14:textId="77777777">
      <w:pPr>
        <w:pStyle w:val="ListParagraph"/>
        <w:keepNext/>
        <w:numPr>
          <w:ilvl w:val="0"/>
          <w:numId w:val="4"/>
        </w:numPr>
      </w:pPr>
      <w:r>
        <w:t xml:space="preserve">1000 to 4,999 miles  (4) </w:t>
      </w:r>
    </w:p>
    <w:p w:rsidR="00C86AA9" w14:paraId="526EFAC1" w14:textId="77777777">
      <w:pPr>
        <w:pStyle w:val="ListParagraph"/>
        <w:keepNext/>
        <w:numPr>
          <w:ilvl w:val="0"/>
          <w:numId w:val="4"/>
        </w:numPr>
      </w:pPr>
      <w:r>
        <w:t xml:space="preserve">5000 to 9,999 miles  (5) </w:t>
      </w:r>
    </w:p>
    <w:p w:rsidR="00C86AA9" w14:paraId="0696AF55" w14:textId="77777777">
      <w:pPr>
        <w:pStyle w:val="ListParagraph"/>
        <w:keepNext/>
        <w:numPr>
          <w:ilvl w:val="0"/>
          <w:numId w:val="4"/>
        </w:numPr>
      </w:pPr>
      <w:r>
        <w:t xml:space="preserve">10,000 to 15,000 miles  (6) </w:t>
      </w:r>
    </w:p>
    <w:p w:rsidR="00C86AA9" w14:paraId="5DD114F6" w14:textId="77777777">
      <w:pPr>
        <w:pStyle w:val="ListParagraph"/>
        <w:keepNext/>
        <w:numPr>
          <w:ilvl w:val="0"/>
          <w:numId w:val="4"/>
        </w:numPr>
      </w:pPr>
      <w:r>
        <w:t xml:space="preserve">Greater than 15,000 miles  (7) </w:t>
      </w:r>
    </w:p>
    <w:p w:rsidR="00C86AA9" w14:paraId="391E0D57" w14:textId="77777777"/>
    <w:p w:rsidR="00C86AA9" w14:paraId="50F292A1" w14:textId="77777777">
      <w:pPr>
        <w:pStyle w:val="QuestionSeparator"/>
      </w:pPr>
    </w:p>
    <w:tbl>
      <w:tblPr>
        <w:tblStyle w:val="QQuestionIconTable"/>
        <w:tblW w:w="100" w:type="auto"/>
        <w:tblLook w:val="07E0"/>
      </w:tblPr>
      <w:tblGrid>
        <w:gridCol w:w="380"/>
        <w:gridCol w:w="380"/>
      </w:tblGrid>
      <w:tr w14:paraId="0F0C4F45" w14:textId="77777777">
        <w:tblPrEx>
          <w:tblW w:w="100" w:type="auto"/>
          <w:tblLook w:val="07E0"/>
        </w:tblPrEx>
        <w:tc>
          <w:tcPr>
            <w:tcW w:w="50" w:type="dxa"/>
          </w:tcPr>
          <w:p w:rsidR="00C86AA9" w14:paraId="04F00408" w14:textId="77777777">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C86AA9" w14:paraId="06D75CB5" w14:textId="77777777">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86AA9" w14:paraId="6649B06D" w14:textId="77777777"/>
    <w:p w:rsidR="00C86AA9" w14:paraId="340245CD" w14:textId="77777777">
      <w:pPr>
        <w:keepNext/>
      </w:pPr>
      <w:r>
        <w:t xml:space="preserve">work_mc Is your motorcycle your primary mode of travel </w:t>
      </w:r>
      <w:r>
        <w:rPr>
          <w:i/>
        </w:rPr>
        <w:t>to work</w:t>
      </w:r>
      <w:r>
        <w:t>?</w:t>
      </w:r>
    </w:p>
    <w:p w:rsidR="00C86AA9" w14:paraId="563C9B25" w14:textId="77777777">
      <w:pPr>
        <w:pStyle w:val="ListParagraph"/>
        <w:keepNext/>
        <w:numPr>
          <w:ilvl w:val="0"/>
          <w:numId w:val="4"/>
        </w:numPr>
      </w:pPr>
      <w:r>
        <w:t xml:space="preserve">No  (0) </w:t>
      </w:r>
    </w:p>
    <w:p w:rsidR="00C86AA9" w14:paraId="6E18B3D4" w14:textId="77777777">
      <w:pPr>
        <w:pStyle w:val="ListParagraph"/>
        <w:keepNext/>
        <w:numPr>
          <w:ilvl w:val="0"/>
          <w:numId w:val="4"/>
        </w:numPr>
      </w:pPr>
      <w:r>
        <w:t xml:space="preserve">Yes  (1) </w:t>
      </w:r>
    </w:p>
    <w:p w:rsidR="00C86AA9" w14:paraId="44B7C09B" w14:textId="77777777">
      <w:pPr>
        <w:pStyle w:val="ListParagraph"/>
        <w:keepNext/>
        <w:numPr>
          <w:ilvl w:val="0"/>
          <w:numId w:val="4"/>
        </w:numPr>
      </w:pPr>
      <w:r>
        <w:t xml:space="preserve">Not applicable (don't work/retired)  (2) </w:t>
      </w:r>
    </w:p>
    <w:p w:rsidR="00C86AA9" w14:paraId="5864C60F" w14:textId="77777777"/>
    <w:p w:rsidR="00C86AA9" w14:paraId="2D0F1FCB" w14:textId="77777777">
      <w:pPr>
        <w:pStyle w:val="QSkipLogic"/>
      </w:pPr>
      <w:r>
        <w:t>Skip To: rec_mc If Is your motorcycle your primary mode of travel to work? = Yes</w:t>
      </w:r>
    </w:p>
    <w:p w:rsidR="00C86AA9" w14:paraId="38436944" w14:textId="77777777">
      <w:pPr>
        <w:pStyle w:val="QSkipLogic"/>
      </w:pPr>
      <w:r>
        <w:t>Skip To: rec_non_mc If Is your motorcycle your primary mode of travel to work? = Not applicable (don't work/retired)</w:t>
      </w:r>
    </w:p>
    <w:p w:rsidR="00C86AA9" w14:paraId="0D2A2A3A" w14:textId="77777777">
      <w:pPr>
        <w:pStyle w:val="QuestionSeparator"/>
      </w:pPr>
    </w:p>
    <w:p w:rsidR="00C86AA9" w14:paraId="25A2A25A" w14:textId="77777777"/>
    <w:p w:rsidR="00C86AA9" w14:paraId="6B3B21C5" w14:textId="77777777">
      <w:pPr>
        <w:keepNext/>
      </w:pPr>
      <w:r>
        <w:t xml:space="preserve">work_non_mc What is your primary mode of transportation </w:t>
      </w:r>
      <w:r>
        <w:rPr>
          <w:i/>
        </w:rPr>
        <w:t>to work</w:t>
      </w:r>
      <w:r>
        <w:t>?</w:t>
      </w:r>
    </w:p>
    <w:p w:rsidR="00C86AA9" w14:paraId="568B82EB" w14:textId="77777777">
      <w:pPr>
        <w:pStyle w:val="ListParagraph"/>
        <w:keepNext/>
        <w:numPr>
          <w:ilvl w:val="0"/>
          <w:numId w:val="4"/>
        </w:numPr>
      </w:pPr>
      <w:r>
        <w:t xml:space="preserve">Passenger car or van  (1) </w:t>
      </w:r>
    </w:p>
    <w:p w:rsidR="00C86AA9" w14:paraId="412A510E" w14:textId="77777777">
      <w:pPr>
        <w:pStyle w:val="ListParagraph"/>
        <w:keepNext/>
        <w:numPr>
          <w:ilvl w:val="0"/>
          <w:numId w:val="4"/>
        </w:numPr>
      </w:pPr>
      <w:r>
        <w:t xml:space="preserve">Passenger truck  (2) </w:t>
      </w:r>
    </w:p>
    <w:p w:rsidR="00C86AA9" w14:paraId="0F745E34" w14:textId="77777777">
      <w:pPr>
        <w:pStyle w:val="ListParagraph"/>
        <w:keepNext/>
        <w:numPr>
          <w:ilvl w:val="0"/>
          <w:numId w:val="4"/>
        </w:numPr>
      </w:pPr>
      <w:r>
        <w:t xml:space="preserve">Public transit  (3) </w:t>
      </w:r>
    </w:p>
    <w:p w:rsidR="00C86AA9" w14:paraId="7E4EBBBE" w14:textId="77777777">
      <w:pPr>
        <w:pStyle w:val="ListParagraph"/>
        <w:keepNext/>
        <w:numPr>
          <w:ilvl w:val="0"/>
          <w:numId w:val="4"/>
        </w:numPr>
      </w:pPr>
      <w:r>
        <w:t xml:space="preserve">Walking/cycling  (4) </w:t>
      </w:r>
    </w:p>
    <w:p w:rsidR="00C86AA9" w14:paraId="2D855379" w14:textId="77777777">
      <w:pPr>
        <w:pStyle w:val="ListParagraph"/>
        <w:keepNext/>
        <w:numPr>
          <w:ilvl w:val="0"/>
          <w:numId w:val="4"/>
        </w:numPr>
      </w:pPr>
      <w:r>
        <w:t>Other  (5) __________________________________________________</w:t>
      </w:r>
    </w:p>
    <w:p w:rsidR="00C86AA9" w14:paraId="6EE00E90" w14:textId="77777777"/>
    <w:p w:rsidR="00C86AA9" w14:paraId="249BA0B4" w14:textId="77777777">
      <w:pPr>
        <w:pStyle w:val="QuestionSeparator"/>
      </w:pPr>
    </w:p>
    <w:tbl>
      <w:tblPr>
        <w:tblStyle w:val="QQuestionIconTable"/>
        <w:tblW w:w="100" w:type="auto"/>
        <w:tblLook w:val="07E0"/>
      </w:tblPr>
      <w:tblGrid>
        <w:gridCol w:w="380"/>
        <w:gridCol w:w="380"/>
      </w:tblGrid>
      <w:tr w14:paraId="352DA59E" w14:textId="77777777">
        <w:tblPrEx>
          <w:tblW w:w="100" w:type="auto"/>
          <w:tblLook w:val="07E0"/>
        </w:tblPrEx>
        <w:tc>
          <w:tcPr>
            <w:tcW w:w="50" w:type="dxa"/>
          </w:tcPr>
          <w:p w:rsidR="00C86AA9" w14:paraId="0170CC92" w14:textId="77777777">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C86AA9" w14:paraId="5F64B2D6" w14:textId="77777777">
            <w:pPr>
              <w:keepNext/>
            </w:pPr>
            <w:r>
              <w:rPr>
                <w:noProof/>
              </w:rPr>
              <w:drawing>
                <wp:inline distT="0" distB="0" distL="0" distR="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86AA9" w14:paraId="33377697" w14:textId="77777777"/>
    <w:p w:rsidR="00C86AA9" w14:paraId="71CD50AD" w14:textId="77777777">
      <w:pPr>
        <w:keepNext/>
      </w:pPr>
      <w:r>
        <w:t xml:space="preserve">rec_mc Is your motorcycle your primary mode of travel </w:t>
      </w:r>
      <w:r>
        <w:rPr>
          <w:i/>
        </w:rPr>
        <w:t xml:space="preserve">for recreation or leisure </w:t>
      </w:r>
      <w:r>
        <w:t>(not work)?</w:t>
      </w:r>
    </w:p>
    <w:p w:rsidR="00C86AA9" w14:paraId="6C9CE42C" w14:textId="77777777">
      <w:pPr>
        <w:pStyle w:val="ListParagraph"/>
        <w:keepNext/>
        <w:numPr>
          <w:ilvl w:val="0"/>
          <w:numId w:val="4"/>
        </w:numPr>
      </w:pPr>
      <w:r>
        <w:t xml:space="preserve">No  (0) </w:t>
      </w:r>
    </w:p>
    <w:p w:rsidR="00C86AA9" w14:paraId="59EA5868" w14:textId="77777777">
      <w:pPr>
        <w:pStyle w:val="ListParagraph"/>
        <w:keepNext/>
        <w:numPr>
          <w:ilvl w:val="0"/>
          <w:numId w:val="4"/>
        </w:numPr>
      </w:pPr>
      <w:r>
        <w:t xml:space="preserve">Yes  (1) </w:t>
      </w:r>
    </w:p>
    <w:p w:rsidR="00C86AA9" w14:paraId="0E4E6154" w14:textId="77777777"/>
    <w:p w:rsidR="00C86AA9" w14:paraId="6FF89B4B" w14:textId="77777777">
      <w:pPr>
        <w:pStyle w:val="QSkipLogic"/>
      </w:pPr>
      <w:r>
        <w:t>Skip To: safety_gear If Is your motorcycle your primary mode of travel for recreation or leisure (not work)? = Yes</w:t>
      </w:r>
    </w:p>
    <w:p w:rsidR="00C86AA9" w14:paraId="2F6A8CE6" w14:textId="77777777">
      <w:pPr>
        <w:pStyle w:val="QuestionSeparator"/>
      </w:pPr>
    </w:p>
    <w:p w:rsidR="00C86AA9" w14:paraId="25AC28C0" w14:textId="77777777"/>
    <w:p w:rsidR="00C86AA9" w14:paraId="58A41561" w14:textId="77777777">
      <w:pPr>
        <w:keepNext/>
      </w:pPr>
      <w:r>
        <w:t xml:space="preserve">rec_non_mc What is your primary mode of transportation </w:t>
      </w:r>
      <w:r>
        <w:rPr>
          <w:i/>
        </w:rPr>
        <w:t xml:space="preserve"> for recreation or leisure (not work)</w:t>
      </w:r>
      <w:r>
        <w:t>?</w:t>
      </w:r>
    </w:p>
    <w:p w:rsidR="00C86AA9" w14:paraId="29D51CF5" w14:textId="77777777">
      <w:pPr>
        <w:pStyle w:val="ListParagraph"/>
        <w:keepNext/>
        <w:numPr>
          <w:ilvl w:val="0"/>
          <w:numId w:val="4"/>
        </w:numPr>
      </w:pPr>
      <w:r>
        <w:t xml:space="preserve">Passenger car or van  (1) </w:t>
      </w:r>
    </w:p>
    <w:p w:rsidR="00C86AA9" w14:paraId="6FC49A00" w14:textId="77777777">
      <w:pPr>
        <w:pStyle w:val="ListParagraph"/>
        <w:keepNext/>
        <w:numPr>
          <w:ilvl w:val="0"/>
          <w:numId w:val="4"/>
        </w:numPr>
      </w:pPr>
      <w:r>
        <w:t xml:space="preserve">Passenger truck  (2) </w:t>
      </w:r>
    </w:p>
    <w:p w:rsidR="00C86AA9" w14:paraId="6454D846" w14:textId="77777777">
      <w:pPr>
        <w:pStyle w:val="ListParagraph"/>
        <w:keepNext/>
        <w:numPr>
          <w:ilvl w:val="0"/>
          <w:numId w:val="4"/>
        </w:numPr>
      </w:pPr>
      <w:r>
        <w:t xml:space="preserve">Public transit  (3) </w:t>
      </w:r>
    </w:p>
    <w:p w:rsidR="00C86AA9" w14:paraId="25F9F363" w14:textId="77777777">
      <w:pPr>
        <w:pStyle w:val="ListParagraph"/>
        <w:keepNext/>
        <w:numPr>
          <w:ilvl w:val="0"/>
          <w:numId w:val="4"/>
        </w:numPr>
      </w:pPr>
      <w:r>
        <w:t xml:space="preserve">Walking/cycling  (4) </w:t>
      </w:r>
    </w:p>
    <w:p w:rsidR="00C86AA9" w14:paraId="00FADD68" w14:textId="77777777">
      <w:pPr>
        <w:pStyle w:val="ListParagraph"/>
        <w:keepNext/>
        <w:numPr>
          <w:ilvl w:val="0"/>
          <w:numId w:val="4"/>
        </w:numPr>
      </w:pPr>
      <w:r>
        <w:t>Other  (5) __________________________________________________</w:t>
      </w:r>
    </w:p>
    <w:p w:rsidR="00C86AA9" w14:paraId="330C9A5A" w14:textId="77777777"/>
    <w:p w:rsidR="00C86AA9" w14:paraId="058A31B0" w14:textId="77777777">
      <w:pPr>
        <w:pStyle w:val="QuestionSeparator"/>
      </w:pPr>
    </w:p>
    <w:p w:rsidR="00C86AA9" w14:paraId="21A0D464" w14:textId="77777777"/>
    <w:p w:rsidR="00C86AA9" w14:paraId="3200B8F0" w14:textId="77777777">
      <w:pPr>
        <w:keepNext/>
      </w:pPr>
      <w:r>
        <w:t>safety_gear</w:t>
      </w:r>
      <w:r>
        <w:t xml:space="preserve"> What motorcycle-grade gear do you use regularly? (check all that apply)</w:t>
      </w:r>
    </w:p>
    <w:p w:rsidR="00C86AA9" w14:paraId="60C39EA6" w14:textId="77777777">
      <w:pPr>
        <w:pStyle w:val="ListParagraph"/>
        <w:keepNext/>
        <w:numPr>
          <w:ilvl w:val="0"/>
          <w:numId w:val="2"/>
        </w:numPr>
      </w:pPr>
      <w:r>
        <w:t xml:space="preserve">Helmet  (1) </w:t>
      </w:r>
    </w:p>
    <w:p w:rsidR="00C86AA9" w14:paraId="4BAA2520" w14:textId="77777777">
      <w:pPr>
        <w:pStyle w:val="ListParagraph"/>
        <w:keepNext/>
        <w:numPr>
          <w:ilvl w:val="0"/>
          <w:numId w:val="2"/>
        </w:numPr>
      </w:pPr>
      <w:r>
        <w:t xml:space="preserve">Gloves  (2) </w:t>
      </w:r>
    </w:p>
    <w:p w:rsidR="00C86AA9" w14:paraId="595F248D" w14:textId="77777777">
      <w:pPr>
        <w:pStyle w:val="ListParagraph"/>
        <w:keepNext/>
        <w:numPr>
          <w:ilvl w:val="0"/>
          <w:numId w:val="2"/>
        </w:numPr>
      </w:pPr>
      <w:r>
        <w:t xml:space="preserve">Jacket  (3) </w:t>
      </w:r>
    </w:p>
    <w:p w:rsidR="00C86AA9" w14:paraId="320A0C97" w14:textId="77777777">
      <w:pPr>
        <w:pStyle w:val="ListParagraph"/>
        <w:keepNext/>
        <w:numPr>
          <w:ilvl w:val="0"/>
          <w:numId w:val="2"/>
        </w:numPr>
      </w:pPr>
      <w:r>
        <w:t xml:space="preserve">Boots  (4) </w:t>
      </w:r>
    </w:p>
    <w:p w:rsidR="00C86AA9" w14:paraId="4691CEC1" w14:textId="77777777">
      <w:pPr>
        <w:pStyle w:val="ListParagraph"/>
        <w:keepNext/>
        <w:numPr>
          <w:ilvl w:val="0"/>
          <w:numId w:val="2"/>
        </w:numPr>
      </w:pPr>
      <w:r>
        <w:t xml:space="preserve">Pants  (5) </w:t>
      </w:r>
    </w:p>
    <w:p w:rsidR="00C86AA9" w14:paraId="62B58A0B" w14:textId="77777777">
      <w:pPr>
        <w:pStyle w:val="ListParagraph"/>
        <w:keepNext/>
        <w:numPr>
          <w:ilvl w:val="0"/>
          <w:numId w:val="2"/>
        </w:numPr>
      </w:pPr>
      <w:r>
        <w:rPr>
          <w:color w:val="2054AF"/>
          <w:sz w:val="40"/>
          <w:szCs w:val="40"/>
        </w:rPr>
        <w:t>⊗</w:t>
      </w:r>
      <w:r>
        <w:t xml:space="preserve">All of the above  (6) </w:t>
      </w:r>
    </w:p>
    <w:p w:rsidR="00C86AA9" w14:paraId="697DB038" w14:textId="77777777">
      <w:pPr>
        <w:pStyle w:val="ListParagraph"/>
        <w:keepNext/>
        <w:numPr>
          <w:ilvl w:val="0"/>
          <w:numId w:val="2"/>
        </w:numPr>
      </w:pPr>
      <w:r>
        <w:rPr>
          <w:color w:val="2054AF"/>
          <w:sz w:val="40"/>
          <w:szCs w:val="40"/>
        </w:rPr>
        <w:t>⊗</w:t>
      </w:r>
      <w:r>
        <w:t xml:space="preserve">None  (7) </w:t>
      </w:r>
    </w:p>
    <w:p w:rsidR="00C86AA9" w14:paraId="15DE4796" w14:textId="77777777"/>
    <w:p w:rsidR="00C86AA9" w14:paraId="0B6D06E8" w14:textId="77777777">
      <w:pPr>
        <w:pStyle w:val="BlockEndLabel"/>
      </w:pPr>
      <w:r>
        <w:t>End of Block: riding behavior</w:t>
      </w:r>
    </w:p>
    <w:p w:rsidR="00C86AA9" w14:paraId="70AEBBB5" w14:textId="77777777">
      <w:pPr>
        <w:pStyle w:val="BlockSeparator"/>
      </w:pPr>
    </w:p>
    <w:p w:rsidR="00C86AA9" w14:paraId="7A640F41" w14:textId="77777777">
      <w:pPr>
        <w:pStyle w:val="BlockStartLabel"/>
      </w:pPr>
      <w:r>
        <w:t>Start of Block: bikes owned</w:t>
      </w:r>
    </w:p>
    <w:tbl>
      <w:tblPr>
        <w:tblStyle w:val="QQuestionIconTable"/>
        <w:tblW w:w="150" w:type="auto"/>
        <w:tblLook w:val="07E0"/>
      </w:tblPr>
      <w:tblGrid>
        <w:gridCol w:w="380"/>
        <w:gridCol w:w="380"/>
        <w:gridCol w:w="380"/>
      </w:tblGrid>
      <w:tr w14:paraId="2B420F3C" w14:textId="77777777">
        <w:tblPrEx>
          <w:tblW w:w="150" w:type="auto"/>
          <w:tblLook w:val="07E0"/>
        </w:tblPrEx>
        <w:tc>
          <w:tcPr>
            <w:tcW w:w="50" w:type="dxa"/>
          </w:tcPr>
          <w:p w:rsidR="00C86AA9" w14:paraId="6BAA1E3B" w14:textId="77777777">
            <w:pPr>
              <w:keepNext/>
            </w:pPr>
            <w:r>
              <w:rPr>
                <w:noProof/>
              </w:rPr>
              <w:drawing>
                <wp:inline distT="0" distB="0" distL="0" distR="0">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c>
          <w:tcPr>
            <w:tcW w:w="50" w:type="dxa"/>
          </w:tcPr>
          <w:p w:rsidR="00C86AA9" w14:paraId="7856B3BE" w14:textId="77777777">
            <w:pPr>
              <w:keepNext/>
            </w:pPr>
            <w:r>
              <w:rPr>
                <w:noProof/>
              </w:rPr>
              <w:drawing>
                <wp:inline distT="0" distB="0" distL="0" distR="0">
                  <wp:extent cx="228600" cy="228600"/>
                  <wp:effectExtent l="0" t="0" r="0" b="0"/>
                  <wp:docPr id="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andomiz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c>
          <w:tcPr>
            <w:tcW w:w="50" w:type="dxa"/>
          </w:tcPr>
          <w:p w:rsidR="00C86AA9" w14:paraId="313A7909" w14:textId="77777777">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86AA9" w14:paraId="204F36C8" w14:textId="77777777"/>
    <w:p w:rsidR="00C86AA9" w14:paraId="19F56329" w14:textId="77777777">
      <w:pPr>
        <w:keepNext/>
      </w:pPr>
      <w:r>
        <w:t>owned What types of motorcycles do you own? (select all that you've both owned and ridden at least 6 times in the past year)</w:t>
      </w:r>
    </w:p>
    <w:p w:rsidR="00C86AA9" w14:paraId="75E9E0D3" w14:textId="77777777">
      <w:pPr>
        <w:pStyle w:val="ListParagraph"/>
        <w:keepNext/>
        <w:numPr>
          <w:ilvl w:val="0"/>
          <w:numId w:val="2"/>
        </w:numPr>
      </w:pPr>
      <w:r>
        <w:t xml:space="preserve">Sport ("crotch rocket")  (1) </w:t>
      </w:r>
    </w:p>
    <w:p w:rsidR="00C86AA9" w14:paraId="2863030D" w14:textId="77777777">
      <w:pPr>
        <w:pStyle w:val="ListParagraph"/>
        <w:keepNext/>
        <w:numPr>
          <w:ilvl w:val="0"/>
          <w:numId w:val="2"/>
        </w:numPr>
      </w:pPr>
      <w:r>
        <w:t xml:space="preserve">Custom  (2) </w:t>
      </w:r>
    </w:p>
    <w:p w:rsidR="00C86AA9" w14:paraId="7978E20F" w14:textId="77777777">
      <w:pPr>
        <w:pStyle w:val="ListParagraph"/>
        <w:keepNext/>
        <w:numPr>
          <w:ilvl w:val="0"/>
          <w:numId w:val="2"/>
        </w:numPr>
      </w:pPr>
      <w:r>
        <w:t xml:space="preserve">Standard (naked)  (3) </w:t>
      </w:r>
    </w:p>
    <w:p w:rsidR="00C86AA9" w14:paraId="2D855F93" w14:textId="77777777">
      <w:pPr>
        <w:pStyle w:val="ListParagraph"/>
        <w:keepNext/>
        <w:numPr>
          <w:ilvl w:val="0"/>
          <w:numId w:val="2"/>
        </w:numPr>
      </w:pPr>
      <w:r>
        <w:t xml:space="preserve">Touring or sport touring  (4) </w:t>
      </w:r>
    </w:p>
    <w:p w:rsidR="00C86AA9" w14:paraId="70B0431F" w14:textId="77777777">
      <w:pPr>
        <w:pStyle w:val="ListParagraph"/>
        <w:keepNext/>
        <w:numPr>
          <w:ilvl w:val="0"/>
          <w:numId w:val="2"/>
        </w:numPr>
      </w:pPr>
      <w:r>
        <w:t xml:space="preserve">Scooter  (5) </w:t>
      </w:r>
    </w:p>
    <w:p w:rsidR="00C86AA9" w14:paraId="350BE95C" w14:textId="77777777">
      <w:pPr>
        <w:pStyle w:val="ListParagraph"/>
        <w:keepNext/>
        <w:numPr>
          <w:ilvl w:val="0"/>
          <w:numId w:val="2"/>
        </w:numPr>
      </w:pPr>
      <w:r>
        <w:t xml:space="preserve">Trike (reverse)  (6) </w:t>
      </w:r>
    </w:p>
    <w:p w:rsidR="00C86AA9" w14:paraId="250433E2" w14:textId="77777777">
      <w:pPr>
        <w:pStyle w:val="ListParagraph"/>
        <w:keepNext/>
        <w:numPr>
          <w:ilvl w:val="0"/>
          <w:numId w:val="2"/>
        </w:numPr>
      </w:pPr>
      <w:r>
        <w:t xml:space="preserve">Off-Road/Dual sport (Enduro)  (7) </w:t>
      </w:r>
    </w:p>
    <w:p w:rsidR="00C86AA9" w14:paraId="2D472731" w14:textId="77777777">
      <w:pPr>
        <w:pStyle w:val="ListParagraph"/>
        <w:keepNext/>
        <w:numPr>
          <w:ilvl w:val="0"/>
          <w:numId w:val="2"/>
        </w:numPr>
      </w:pPr>
      <w:r>
        <w:t xml:space="preserve">SuperMoto  (8) </w:t>
      </w:r>
    </w:p>
    <w:p w:rsidR="00C86AA9" w14:paraId="1DB73E39" w14:textId="77777777"/>
    <w:p w:rsidR="00C86AA9" w14:paraId="19DAC5C2" w14:textId="77777777">
      <w:pPr>
        <w:pStyle w:val="QuestionSeparator"/>
      </w:pPr>
    </w:p>
    <w:p w:rsidR="00C86AA9" w14:paraId="78E16E07" w14:textId="77777777"/>
    <w:p w:rsidR="00C86AA9" w14:paraId="7B46F87A" w14:textId="77777777">
      <w:pPr>
        <w:keepNext/>
      </w:pPr>
      <w:r>
        <w:t>owned_other Do you own any that weren't listed? Please list any below.</w:t>
      </w:r>
    </w:p>
    <w:p w:rsidR="00C86AA9" w14:paraId="6CB75CC6" w14:textId="77777777">
      <w:pPr>
        <w:pStyle w:val="TextEntryLine"/>
        <w:ind w:firstLine="400"/>
      </w:pPr>
      <w:r>
        <w:t>________________________________________________________________</w:t>
      </w:r>
    </w:p>
    <w:p w:rsidR="00C86AA9" w14:paraId="516F0CE4" w14:textId="77777777"/>
    <w:p w:rsidR="00C86AA9" w14:paraId="2C4E7580" w14:textId="77777777">
      <w:pPr>
        <w:pStyle w:val="BlockEndLabel"/>
      </w:pPr>
      <w:r>
        <w:t>End of Block: bikes owned</w:t>
      </w:r>
    </w:p>
    <w:p w:rsidR="00C86AA9" w14:paraId="58FE6DD7" w14:textId="77777777">
      <w:pPr>
        <w:pStyle w:val="BlockSeparator"/>
      </w:pPr>
    </w:p>
    <w:p w:rsidR="00C86AA9" w14:paraId="33C8AFBE" w14:textId="77777777">
      <w:pPr>
        <w:pStyle w:val="BlockStartLabel"/>
      </w:pPr>
      <w:r>
        <w:t>Start of Block: engine size loop</w:t>
      </w:r>
    </w:p>
    <w:tbl>
      <w:tblPr>
        <w:tblStyle w:val="QQuestionIconTable"/>
        <w:tblW w:w="50" w:type="auto"/>
        <w:tblLook w:val="07E0"/>
      </w:tblPr>
      <w:tblGrid>
        <w:gridCol w:w="380"/>
      </w:tblGrid>
      <w:tr w14:paraId="7ABFE7E1" w14:textId="77777777">
        <w:tblPrEx>
          <w:tblW w:w="50" w:type="auto"/>
          <w:tblLook w:val="07E0"/>
        </w:tblPrEx>
        <w:tc>
          <w:tcPr>
            <w:tcW w:w="50" w:type="dxa"/>
          </w:tcPr>
          <w:p w:rsidR="00C86AA9" w14:paraId="350ACF4F" w14:textId="77777777">
            <w:pPr>
              <w:keepNext/>
            </w:pPr>
            <w:r>
              <w:rPr>
                <w:noProof/>
              </w:rPr>
              <w:drawing>
                <wp:inline distT="0" distB="0" distL="0" distR="0">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C86AA9" w14:paraId="2F2FAF4E" w14:textId="77777777"/>
    <w:p w:rsidR="00C86AA9" w14:paraId="536513E2" w14:textId="77777777">
      <w:pPr>
        <w:keepNext/>
      </w:pPr>
      <w:r>
        <w:t>engine_size In CCs, what size engine is the engine of this motorcycle you own?   </w:t>
      </w:r>
      <w:r>
        <w:rPr>
          <w:color w:val="426092"/>
        </w:rPr>
        <w:t>${lm://Field/1}</w:t>
      </w:r>
    </w:p>
    <w:p w:rsidR="00C86AA9" w14:paraId="67B8A90E" w14:textId="77777777">
      <w:pPr>
        <w:pStyle w:val="TextEntryLine"/>
        <w:ind w:firstLine="400"/>
      </w:pPr>
      <w:r>
        <w:t>________________________________________________________________</w:t>
      </w:r>
    </w:p>
    <w:p w:rsidR="00C86AA9" w14:paraId="323A63C4" w14:textId="77777777"/>
    <w:p w:rsidR="00C86AA9" w14:paraId="05121C57" w14:textId="77777777">
      <w:pPr>
        <w:pStyle w:val="BlockEndLabel"/>
      </w:pPr>
      <w:r>
        <w:t>End of Block: engine size loop</w:t>
      </w:r>
    </w:p>
    <w:p w:rsidR="00C86AA9" w14:paraId="22D5E9AF" w14:textId="77777777">
      <w:pPr>
        <w:pStyle w:val="BlockSeparator"/>
      </w:pPr>
    </w:p>
    <w:p w:rsidR="00C86AA9" w14:paraId="03729B45" w14:textId="77777777">
      <w:pPr>
        <w:pStyle w:val="BlockStartLabel"/>
      </w:pPr>
      <w:r>
        <w:t xml:space="preserve">Start of Block: personal use of mc </w:t>
      </w:r>
      <w:r>
        <w:t>tech</w:t>
      </w:r>
    </w:p>
    <w:p w:rsidR="00C86AA9" w14:paraId="5EBB5E7C" w14:textId="77777777"/>
    <w:p w:rsidR="00C86AA9" w14:paraId="5524B2A2" w14:textId="77777777">
      <w:pPr>
        <w:keepNext/>
      </w:pPr>
      <w:r>
        <w:t>tech_intro This next section is about specific motorcycle safety technologies you may or may not have heard of.</w:t>
      </w:r>
    </w:p>
    <w:p w:rsidR="00C86AA9" w14:paraId="7BE5C6CA" w14:textId="77777777"/>
    <w:p w:rsidR="00C86AA9" w14:paraId="390840B3" w14:textId="77777777">
      <w:pPr>
        <w:pStyle w:val="QuestionSeparator"/>
      </w:pPr>
    </w:p>
    <w:tbl>
      <w:tblPr>
        <w:tblW w:w="0" w:type="auto"/>
        <w:tblInd w:w="10" w:type="dxa"/>
        <w:tblCellMar>
          <w:left w:w="10" w:type="dxa"/>
          <w:right w:w="10" w:type="dxa"/>
        </w:tblCellMar>
        <w:tblLook w:val="04A0"/>
      </w:tblPr>
      <w:tblGrid>
        <w:gridCol w:w="1350"/>
        <w:gridCol w:w="8020"/>
      </w:tblGrid>
      <w:tr w14:paraId="2970410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C86AA9" w14:paraId="0CA6DC89" w14:textId="77777777">
            <w:pPr>
              <w:rPr>
                <w:color w:val="CCCCCC"/>
              </w:rPr>
            </w:pPr>
            <w:r>
              <w:rPr>
                <w:color w:val="CCCCCC"/>
              </w:rPr>
              <w:t>Page Break</w:t>
            </w:r>
          </w:p>
        </w:tc>
        <w:tc>
          <w:tcPr>
            <w:tcW w:w="8208" w:type="dxa"/>
            <w:tcBorders>
              <w:top w:val="nil"/>
              <w:left w:val="nil"/>
              <w:bottom w:val="nil"/>
              <w:right w:val="nil"/>
            </w:tcBorders>
          </w:tcPr>
          <w:p w:rsidR="00C86AA9" w14:paraId="78672E83" w14:textId="77777777">
            <w:pPr>
              <w:pBdr>
                <w:top w:val="single" w:sz="8" w:space="0" w:color="CCCCCC"/>
              </w:pBdr>
              <w:spacing w:before="120" w:after="120" w:line="120" w:lineRule="auto"/>
              <w:jc w:val="center"/>
              <w:rPr>
                <w:color w:val="CCCCCC"/>
              </w:rPr>
            </w:pPr>
          </w:p>
        </w:tc>
      </w:tr>
    </w:tbl>
    <w:p w:rsidR="00C86AA9" w14:paraId="527AFFCF" w14:textId="77777777">
      <w:r>
        <w:br w:type="page"/>
      </w:r>
    </w:p>
    <w:p w:rsidR="00C86AA9" w14:paraId="53B47B5E" w14:textId="77777777"/>
    <w:p w:rsidR="00C86AA9" w14:paraId="4DEDB6D0" w14:textId="77777777">
      <w:pPr>
        <w:keepNext/>
      </w:pPr>
      <w:r>
        <w:t xml:space="preserve">tech_heard_of Which, if any, these systems have you heard are </w:t>
      </w:r>
      <w:r>
        <w:rPr>
          <w:i/>
        </w:rPr>
        <w:t>available for motorcycles</w:t>
      </w:r>
      <w:r>
        <w:t>? (check all that apply)</w:t>
      </w:r>
    </w:p>
    <w:p w:rsidR="00C86AA9" w14:paraId="338B3875" w14:textId="77777777">
      <w:pPr>
        <w:pStyle w:val="ListParagraph"/>
        <w:keepNext/>
        <w:numPr>
          <w:ilvl w:val="0"/>
          <w:numId w:val="2"/>
        </w:numPr>
      </w:pPr>
      <w:r>
        <w:t xml:space="preserve">Anti-lock brake system (ABS)  (1) </w:t>
      </w:r>
    </w:p>
    <w:p w:rsidR="00C86AA9" w14:paraId="7F01B3BF" w14:textId="77777777">
      <w:pPr>
        <w:pStyle w:val="ListParagraph"/>
        <w:keepNext/>
        <w:numPr>
          <w:ilvl w:val="0"/>
          <w:numId w:val="2"/>
        </w:numPr>
      </w:pPr>
      <w:r>
        <w:t xml:space="preserve">Motorcycle stability control (MSC)  (10) </w:t>
      </w:r>
    </w:p>
    <w:p w:rsidR="00C86AA9" w14:paraId="7F599F05" w14:textId="77777777">
      <w:pPr>
        <w:pStyle w:val="ListParagraph"/>
        <w:keepNext/>
        <w:numPr>
          <w:ilvl w:val="0"/>
          <w:numId w:val="2"/>
        </w:numPr>
      </w:pPr>
      <w:r>
        <w:t xml:space="preserve">Combined braking system (CBS)  (2) </w:t>
      </w:r>
    </w:p>
    <w:p w:rsidR="00C86AA9" w14:paraId="2C366D97" w14:textId="77777777">
      <w:pPr>
        <w:pStyle w:val="ListParagraph"/>
        <w:keepNext/>
        <w:numPr>
          <w:ilvl w:val="0"/>
          <w:numId w:val="2"/>
        </w:numPr>
      </w:pPr>
      <w:r>
        <w:t xml:space="preserve">Lane departure warning (LDW)  (4) </w:t>
      </w:r>
    </w:p>
    <w:p w:rsidR="00C86AA9" w14:paraId="3F170D8D" w14:textId="77777777">
      <w:pPr>
        <w:pStyle w:val="ListParagraph"/>
        <w:keepNext/>
        <w:numPr>
          <w:ilvl w:val="0"/>
          <w:numId w:val="2"/>
        </w:numPr>
      </w:pPr>
      <w:r>
        <w:t xml:space="preserve">Forward collision warning (FCW)  (7) </w:t>
      </w:r>
    </w:p>
    <w:p w:rsidR="00C86AA9" w14:paraId="726FAFF0" w14:textId="77777777">
      <w:pPr>
        <w:pStyle w:val="ListParagraph"/>
        <w:keepNext/>
        <w:numPr>
          <w:ilvl w:val="0"/>
          <w:numId w:val="2"/>
        </w:numPr>
      </w:pPr>
      <w:r>
        <w:t xml:space="preserve">Blind spot indicator (BSI)  (5) </w:t>
      </w:r>
    </w:p>
    <w:p w:rsidR="00C86AA9" w14:paraId="41BD8299" w14:textId="77777777">
      <w:pPr>
        <w:pStyle w:val="ListParagraph"/>
        <w:keepNext/>
        <w:numPr>
          <w:ilvl w:val="0"/>
          <w:numId w:val="2"/>
        </w:numPr>
      </w:pPr>
      <w:r>
        <w:rPr>
          <w:color w:val="2054AF"/>
          <w:sz w:val="40"/>
          <w:szCs w:val="40"/>
        </w:rPr>
        <w:t>⊗</w:t>
      </w:r>
      <w:r>
        <w:t xml:space="preserve">None of the above  (11) </w:t>
      </w:r>
    </w:p>
    <w:p w:rsidR="00C86AA9" w14:paraId="1E47FD87" w14:textId="77777777"/>
    <w:p w:rsidR="00C86AA9" w14:paraId="4AD5E4A1" w14:textId="77777777">
      <w:pPr>
        <w:pStyle w:val="QSkipLogic"/>
      </w:pPr>
      <w:r>
        <w:t>Skip To: pros_cons_open If Which, if any, these systems have you heard are available for motorcycles? (check all that apply) = None of the above</w:t>
      </w:r>
    </w:p>
    <w:p w:rsidR="00C86AA9" w14:paraId="0AB0E45C" w14:textId="77777777">
      <w:pPr>
        <w:pStyle w:val="QuestionSeparator"/>
      </w:pPr>
    </w:p>
    <w:tbl>
      <w:tblPr>
        <w:tblW w:w="0" w:type="auto"/>
        <w:tblInd w:w="10" w:type="dxa"/>
        <w:tblCellMar>
          <w:left w:w="10" w:type="dxa"/>
          <w:right w:w="10" w:type="dxa"/>
        </w:tblCellMar>
        <w:tblLook w:val="04A0"/>
      </w:tblPr>
      <w:tblGrid>
        <w:gridCol w:w="1350"/>
        <w:gridCol w:w="8020"/>
      </w:tblGrid>
      <w:tr w14:paraId="75B2FED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C86AA9" w14:paraId="3F35582B" w14:textId="77777777">
            <w:pPr>
              <w:rPr>
                <w:color w:val="CCCCCC"/>
              </w:rPr>
            </w:pPr>
            <w:r>
              <w:rPr>
                <w:color w:val="CCCCCC"/>
              </w:rPr>
              <w:t>Page Break</w:t>
            </w:r>
          </w:p>
        </w:tc>
        <w:tc>
          <w:tcPr>
            <w:tcW w:w="8208" w:type="dxa"/>
            <w:tcBorders>
              <w:top w:val="nil"/>
              <w:left w:val="nil"/>
              <w:bottom w:val="nil"/>
              <w:right w:val="nil"/>
            </w:tcBorders>
          </w:tcPr>
          <w:p w:rsidR="00C86AA9" w14:paraId="7C842CAE" w14:textId="77777777">
            <w:pPr>
              <w:pBdr>
                <w:top w:val="single" w:sz="8" w:space="0" w:color="CCCCCC"/>
              </w:pBdr>
              <w:spacing w:before="120" w:after="120" w:line="120" w:lineRule="auto"/>
              <w:jc w:val="center"/>
              <w:rPr>
                <w:color w:val="CCCCCC"/>
              </w:rPr>
            </w:pPr>
          </w:p>
        </w:tc>
      </w:tr>
    </w:tbl>
    <w:p w:rsidR="00C86AA9" w14:paraId="6EE7E3C2" w14:textId="77777777">
      <w:r>
        <w:br w:type="page"/>
      </w:r>
    </w:p>
    <w:p w:rsidR="00C86AA9" w14:paraId="51197F57" w14:textId="77777777"/>
    <w:p w:rsidR="00C86AA9" w14:paraId="5A36FBCE" w14:textId="77777777">
      <w:pPr>
        <w:keepNext/>
      </w:pPr>
      <w:r>
        <w:t>tech_on_bike Which, if any, those systems have you experienced or used on your motorcycle(s)? (check all that apply)</w:t>
      </w:r>
    </w:p>
    <w:p w:rsidR="00C86AA9" w14:paraId="0A66E774" w14:textId="77777777">
      <w:pPr>
        <w:pStyle w:val="QDisplayLogic"/>
        <w:keepNext/>
      </w:pPr>
      <w:r>
        <w:t>Display this choice:</w:t>
      </w:r>
    </w:p>
    <w:p w:rsidR="00C86AA9" w14:paraId="28CA09E9" w14:textId="77777777">
      <w:pPr>
        <w:pStyle w:val="QDisplayLogic"/>
        <w:keepNext/>
        <w:ind w:firstLine="400"/>
      </w:pPr>
      <w:r>
        <w:t>If Which, if any, these systems have you heard are available for motorcycles? (check all that apply) = Anti-lock brake system (ABS)</w:t>
      </w:r>
    </w:p>
    <w:p w:rsidR="00C86AA9" w14:paraId="69EAEF08" w14:textId="77777777">
      <w:pPr>
        <w:pStyle w:val="ListParagraph"/>
        <w:keepNext/>
        <w:numPr>
          <w:ilvl w:val="0"/>
          <w:numId w:val="2"/>
        </w:numPr>
      </w:pPr>
      <w:r>
        <w:t xml:space="preserve">Anti-lock brake system (ABS)  (1) </w:t>
      </w:r>
    </w:p>
    <w:p w:rsidR="00C86AA9" w14:paraId="74E0F95E" w14:textId="77777777">
      <w:pPr>
        <w:pStyle w:val="QDisplayLogic"/>
        <w:keepNext/>
      </w:pPr>
      <w:r>
        <w:t>Display this choice:</w:t>
      </w:r>
    </w:p>
    <w:p w:rsidR="00C86AA9" w14:paraId="75CB87D3" w14:textId="77777777">
      <w:pPr>
        <w:pStyle w:val="QDisplayLogic"/>
        <w:keepNext/>
        <w:ind w:firstLine="400"/>
      </w:pPr>
      <w:r>
        <w:t>If Which, if any, these systems have you heard are available for motorcycles? (check all that apply) = Motorcycle stability control (MSC)</w:t>
      </w:r>
    </w:p>
    <w:p w:rsidR="00C86AA9" w14:paraId="1C26B373" w14:textId="77777777">
      <w:pPr>
        <w:pStyle w:val="ListParagraph"/>
        <w:keepNext/>
        <w:numPr>
          <w:ilvl w:val="0"/>
          <w:numId w:val="2"/>
        </w:numPr>
      </w:pPr>
      <w:r>
        <w:t xml:space="preserve">Motorcycle stability control (MSC)  (2) </w:t>
      </w:r>
    </w:p>
    <w:p w:rsidR="00C86AA9" w14:paraId="13BEF7C1" w14:textId="77777777">
      <w:pPr>
        <w:pStyle w:val="QDisplayLogic"/>
        <w:keepNext/>
      </w:pPr>
      <w:r>
        <w:t>Display this choice:</w:t>
      </w:r>
    </w:p>
    <w:p w:rsidR="00C86AA9" w14:paraId="20336AB3" w14:textId="77777777">
      <w:pPr>
        <w:pStyle w:val="QDisplayLogic"/>
        <w:keepNext/>
        <w:ind w:firstLine="400"/>
      </w:pPr>
      <w:r>
        <w:t>If Which, if any, these systems have you heard are available for motorcycles? (check all that apply) = Combined braking system (CBS)</w:t>
      </w:r>
    </w:p>
    <w:p w:rsidR="00C86AA9" w14:paraId="6F9128B8" w14:textId="77777777">
      <w:pPr>
        <w:pStyle w:val="ListParagraph"/>
        <w:keepNext/>
        <w:numPr>
          <w:ilvl w:val="0"/>
          <w:numId w:val="2"/>
        </w:numPr>
      </w:pPr>
      <w:r>
        <w:t xml:space="preserve">Combined braking system (CBS)  (3) </w:t>
      </w:r>
    </w:p>
    <w:p w:rsidR="00C86AA9" w14:paraId="2ED416ED" w14:textId="77777777">
      <w:pPr>
        <w:pStyle w:val="QDisplayLogic"/>
        <w:keepNext/>
      </w:pPr>
      <w:r>
        <w:t>Display this choice:</w:t>
      </w:r>
    </w:p>
    <w:p w:rsidR="00C86AA9" w14:paraId="19805426" w14:textId="77777777">
      <w:pPr>
        <w:pStyle w:val="QDisplayLogic"/>
        <w:keepNext/>
        <w:ind w:firstLine="400"/>
      </w:pPr>
      <w:r>
        <w:t>If Which, if any, these systems have you heard are available for motorcycles? (check all that apply) = Lane departure warning (LDW)</w:t>
      </w:r>
    </w:p>
    <w:p w:rsidR="00C86AA9" w14:paraId="6B28E54F" w14:textId="77777777">
      <w:pPr>
        <w:pStyle w:val="ListParagraph"/>
        <w:keepNext/>
        <w:numPr>
          <w:ilvl w:val="0"/>
          <w:numId w:val="2"/>
        </w:numPr>
      </w:pPr>
      <w:r>
        <w:t xml:space="preserve">Lane departure warning (LDW)  (5) </w:t>
      </w:r>
    </w:p>
    <w:p w:rsidR="00C86AA9" w14:paraId="1AF1E7AF" w14:textId="77777777">
      <w:pPr>
        <w:pStyle w:val="QDisplayLogic"/>
        <w:keepNext/>
      </w:pPr>
      <w:r>
        <w:t>Display this choice:</w:t>
      </w:r>
    </w:p>
    <w:p w:rsidR="00C86AA9" w14:paraId="4D51F246" w14:textId="77777777">
      <w:pPr>
        <w:pStyle w:val="QDisplayLogic"/>
        <w:keepNext/>
        <w:ind w:firstLine="400"/>
      </w:pPr>
      <w:r>
        <w:t>If Which, if any, these systems have you heard are available for motorcycles? (check all that apply) = Forward collision warning (FCW)</w:t>
      </w:r>
    </w:p>
    <w:p w:rsidR="00C86AA9" w14:paraId="5BC84F21" w14:textId="77777777">
      <w:pPr>
        <w:pStyle w:val="ListParagraph"/>
        <w:keepNext/>
        <w:numPr>
          <w:ilvl w:val="0"/>
          <w:numId w:val="2"/>
        </w:numPr>
      </w:pPr>
      <w:r>
        <w:t xml:space="preserve">Forward collision warning (FCW)  (8) </w:t>
      </w:r>
    </w:p>
    <w:p w:rsidR="00C86AA9" w14:paraId="2E908DD0" w14:textId="77777777">
      <w:pPr>
        <w:pStyle w:val="QDisplayLogic"/>
        <w:keepNext/>
      </w:pPr>
      <w:r>
        <w:t>Display this choice:</w:t>
      </w:r>
    </w:p>
    <w:p w:rsidR="00C86AA9" w14:paraId="7A9D42D2" w14:textId="77777777">
      <w:pPr>
        <w:pStyle w:val="QDisplayLogic"/>
        <w:keepNext/>
        <w:ind w:firstLine="400"/>
      </w:pPr>
      <w:r>
        <w:t>If Which, if any, these systems have you heard are available for motorcycles? (check all that apply) = Blind spot indicator (BSI)</w:t>
      </w:r>
    </w:p>
    <w:p w:rsidR="00C86AA9" w14:paraId="7E195F75" w14:textId="77777777">
      <w:pPr>
        <w:pStyle w:val="ListParagraph"/>
        <w:keepNext/>
        <w:numPr>
          <w:ilvl w:val="0"/>
          <w:numId w:val="2"/>
        </w:numPr>
      </w:pPr>
      <w:r>
        <w:t xml:space="preserve">Blind spot indicator (BSI)  (6) </w:t>
      </w:r>
    </w:p>
    <w:p w:rsidR="00C86AA9" w14:paraId="2E6FFE5F" w14:textId="77777777">
      <w:pPr>
        <w:pStyle w:val="ListParagraph"/>
        <w:keepNext/>
        <w:numPr>
          <w:ilvl w:val="0"/>
          <w:numId w:val="2"/>
        </w:numPr>
      </w:pPr>
      <w:r>
        <w:rPr>
          <w:color w:val="2054AF"/>
          <w:sz w:val="40"/>
          <w:szCs w:val="40"/>
        </w:rPr>
        <w:t>⊗</w:t>
      </w:r>
      <w:r>
        <w:t xml:space="preserve">None of the above  (11) </w:t>
      </w:r>
    </w:p>
    <w:p w:rsidR="00C86AA9" w14:paraId="197E4786" w14:textId="77777777"/>
    <w:p w:rsidR="00C86AA9" w14:paraId="1C8A9E52" w14:textId="77777777">
      <w:pPr>
        <w:pStyle w:val="QuestionSeparator"/>
      </w:pPr>
    </w:p>
    <w:tbl>
      <w:tblPr>
        <w:tblW w:w="0" w:type="auto"/>
        <w:tblInd w:w="10" w:type="dxa"/>
        <w:tblCellMar>
          <w:left w:w="10" w:type="dxa"/>
          <w:right w:w="10" w:type="dxa"/>
        </w:tblCellMar>
        <w:tblLook w:val="04A0"/>
      </w:tblPr>
      <w:tblGrid>
        <w:gridCol w:w="1350"/>
        <w:gridCol w:w="8020"/>
      </w:tblGrid>
      <w:tr w14:paraId="3D3C099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C86AA9" w14:paraId="0CE883F0" w14:textId="77777777">
            <w:pPr>
              <w:rPr>
                <w:color w:val="CCCCCC"/>
              </w:rPr>
            </w:pPr>
            <w:r>
              <w:rPr>
                <w:color w:val="CCCCCC"/>
              </w:rPr>
              <w:t>Page Break</w:t>
            </w:r>
          </w:p>
        </w:tc>
        <w:tc>
          <w:tcPr>
            <w:tcW w:w="8208" w:type="dxa"/>
            <w:tcBorders>
              <w:top w:val="nil"/>
              <w:left w:val="nil"/>
              <w:bottom w:val="nil"/>
              <w:right w:val="nil"/>
            </w:tcBorders>
          </w:tcPr>
          <w:p w:rsidR="00C86AA9" w14:paraId="4F1A40FD" w14:textId="77777777">
            <w:pPr>
              <w:pBdr>
                <w:top w:val="single" w:sz="8" w:space="0" w:color="CCCCCC"/>
              </w:pBdr>
              <w:spacing w:before="120" w:after="120" w:line="120" w:lineRule="auto"/>
              <w:jc w:val="center"/>
              <w:rPr>
                <w:color w:val="CCCCCC"/>
              </w:rPr>
            </w:pPr>
          </w:p>
        </w:tc>
      </w:tr>
    </w:tbl>
    <w:p w:rsidR="00C86AA9" w14:paraId="4348E456" w14:textId="77777777">
      <w:r>
        <w:br w:type="page"/>
      </w:r>
    </w:p>
    <w:p w:rsidR="00C86AA9" w14:paraId="5E6C8218" w14:textId="77777777"/>
    <w:p w:rsidR="00C86AA9" w14:paraId="03C7BE2B" w14:textId="77777777">
      <w:pPr>
        <w:keepNext/>
      </w:pPr>
      <w:r>
        <w:t>pros_cons_open</w:t>
      </w:r>
      <w:r>
        <w:t xml:space="preserve"> People may have positive and/or negative thoughts about any of these technologies.   What do you think are some pros and cons of using any of these systems?</w:t>
      </w:r>
    </w:p>
    <w:p w:rsidR="00C86AA9" w14:paraId="20D73D3B" w14:textId="77777777">
      <w:pPr>
        <w:pStyle w:val="TextEntryLine"/>
        <w:ind w:firstLine="400"/>
      </w:pPr>
      <w:r>
        <w:t>________________________________________________________________</w:t>
      </w:r>
    </w:p>
    <w:p w:rsidR="00C86AA9" w14:paraId="7C54D074" w14:textId="77777777">
      <w:pPr>
        <w:pStyle w:val="TextEntryLine"/>
        <w:ind w:firstLine="400"/>
      </w:pPr>
      <w:r>
        <w:t>________________________________________________________________</w:t>
      </w:r>
    </w:p>
    <w:p w:rsidR="00C86AA9" w14:paraId="5CCDF20B" w14:textId="77777777">
      <w:pPr>
        <w:pStyle w:val="TextEntryLine"/>
        <w:ind w:firstLine="400"/>
      </w:pPr>
      <w:r>
        <w:t>________________________________________________________________</w:t>
      </w:r>
    </w:p>
    <w:p w:rsidR="00C86AA9" w14:paraId="63CB6C3B" w14:textId="77777777">
      <w:pPr>
        <w:pStyle w:val="TextEntryLine"/>
        <w:ind w:firstLine="400"/>
      </w:pPr>
      <w:r>
        <w:t>________________________________________________________________</w:t>
      </w:r>
    </w:p>
    <w:p w:rsidR="00C86AA9" w14:paraId="0E040447" w14:textId="77777777">
      <w:pPr>
        <w:pStyle w:val="TextEntryLine"/>
        <w:ind w:firstLine="400"/>
      </w:pPr>
      <w:r>
        <w:t>________________________________________________________________</w:t>
      </w:r>
    </w:p>
    <w:p w:rsidR="00C86AA9" w14:paraId="4B24E066" w14:textId="77777777"/>
    <w:p w:rsidR="00C86AA9" w14:paraId="60C18344" w14:textId="77777777">
      <w:pPr>
        <w:pStyle w:val="QuestionSeparator"/>
      </w:pPr>
    </w:p>
    <w:p w:rsidR="00C86AA9" w14:paraId="7AD5BC37" w14:textId="77777777"/>
    <w:p w:rsidR="00C86AA9" w14:paraId="74A27520" w14:textId="77777777">
      <w:pPr>
        <w:keepNext/>
      </w:pPr>
      <w:r>
        <w:t>buy_used_tech If you were looking to purchase another motorcycle, how important would having the newest motorcycle safety technology on it be?</w:t>
      </w:r>
    </w:p>
    <w:p w:rsidR="00C86AA9" w14:paraId="17744317" w14:textId="77777777">
      <w:pPr>
        <w:pStyle w:val="ListParagraph"/>
        <w:keepNext/>
        <w:numPr>
          <w:ilvl w:val="0"/>
          <w:numId w:val="4"/>
        </w:numPr>
      </w:pPr>
      <w:r>
        <w:t xml:space="preserve">Not at all important  (9) </w:t>
      </w:r>
    </w:p>
    <w:p w:rsidR="00C86AA9" w14:paraId="623E8393" w14:textId="77777777">
      <w:pPr>
        <w:pStyle w:val="ListParagraph"/>
        <w:keepNext/>
        <w:numPr>
          <w:ilvl w:val="0"/>
          <w:numId w:val="4"/>
        </w:numPr>
      </w:pPr>
      <w:r>
        <w:t xml:space="preserve">Slightly important  (10) </w:t>
      </w:r>
    </w:p>
    <w:p w:rsidR="00C86AA9" w14:paraId="134A7D6A" w14:textId="77777777">
      <w:pPr>
        <w:pStyle w:val="ListParagraph"/>
        <w:keepNext/>
        <w:numPr>
          <w:ilvl w:val="0"/>
          <w:numId w:val="4"/>
        </w:numPr>
      </w:pPr>
      <w:r>
        <w:t xml:space="preserve">Moderately important  (11) </w:t>
      </w:r>
    </w:p>
    <w:p w:rsidR="00C86AA9" w14:paraId="2BBA0B46" w14:textId="77777777">
      <w:pPr>
        <w:pStyle w:val="ListParagraph"/>
        <w:keepNext/>
        <w:numPr>
          <w:ilvl w:val="0"/>
          <w:numId w:val="4"/>
        </w:numPr>
      </w:pPr>
      <w:r>
        <w:t xml:space="preserve">Very important  (12) </w:t>
      </w:r>
    </w:p>
    <w:p w:rsidR="00C86AA9" w14:paraId="1B4F4603" w14:textId="77777777">
      <w:pPr>
        <w:pStyle w:val="ListParagraph"/>
        <w:keepNext/>
        <w:numPr>
          <w:ilvl w:val="0"/>
          <w:numId w:val="4"/>
        </w:numPr>
      </w:pPr>
      <w:r>
        <w:t xml:space="preserve">Extremely important  (13) </w:t>
      </w:r>
    </w:p>
    <w:p w:rsidR="00C86AA9" w14:paraId="4B3DA2CD" w14:textId="77777777"/>
    <w:p w:rsidR="00C86AA9" w14:paraId="169B77C7" w14:textId="77777777">
      <w:pPr>
        <w:pStyle w:val="QuestionSeparator"/>
      </w:pPr>
    </w:p>
    <w:p w:rsidR="00C86AA9" w14:paraId="654ED6F2" w14:textId="77777777"/>
    <w:p w:rsidR="00C86AA9" w14:paraId="1C98F0F6" w14:textId="77777777">
      <w:pPr>
        <w:keepNext/>
      </w:pPr>
      <w:r>
        <w:t>buy_used Would you ever buy a used motorcycle instead of a new one because you didn't want the new technologies on it?</w:t>
      </w:r>
    </w:p>
    <w:p w:rsidR="00C86AA9" w14:paraId="3260C830" w14:textId="77777777">
      <w:pPr>
        <w:pStyle w:val="ListParagraph"/>
        <w:keepNext/>
        <w:numPr>
          <w:ilvl w:val="0"/>
          <w:numId w:val="4"/>
        </w:numPr>
      </w:pPr>
      <w:r>
        <w:t xml:space="preserve">Definitely not  (1) </w:t>
      </w:r>
    </w:p>
    <w:p w:rsidR="00C86AA9" w14:paraId="45ECA377" w14:textId="77777777">
      <w:pPr>
        <w:pStyle w:val="ListParagraph"/>
        <w:keepNext/>
        <w:numPr>
          <w:ilvl w:val="0"/>
          <w:numId w:val="4"/>
        </w:numPr>
      </w:pPr>
      <w:r>
        <w:t xml:space="preserve">Probably not  (2) </w:t>
      </w:r>
    </w:p>
    <w:p w:rsidR="00C86AA9" w14:paraId="2247F7C1" w14:textId="77777777">
      <w:pPr>
        <w:pStyle w:val="ListParagraph"/>
        <w:keepNext/>
        <w:numPr>
          <w:ilvl w:val="0"/>
          <w:numId w:val="4"/>
        </w:numPr>
      </w:pPr>
      <w:r>
        <w:t xml:space="preserve">Might or might not  (3) </w:t>
      </w:r>
    </w:p>
    <w:p w:rsidR="00C86AA9" w14:paraId="3DF873B1" w14:textId="77777777">
      <w:pPr>
        <w:pStyle w:val="ListParagraph"/>
        <w:keepNext/>
        <w:numPr>
          <w:ilvl w:val="0"/>
          <w:numId w:val="4"/>
        </w:numPr>
      </w:pPr>
      <w:r>
        <w:t xml:space="preserve">Probably yes  (4) </w:t>
      </w:r>
    </w:p>
    <w:p w:rsidR="00C86AA9" w14:paraId="7F7B1933" w14:textId="77777777">
      <w:pPr>
        <w:pStyle w:val="ListParagraph"/>
        <w:keepNext/>
        <w:numPr>
          <w:ilvl w:val="0"/>
          <w:numId w:val="4"/>
        </w:numPr>
      </w:pPr>
      <w:r>
        <w:t xml:space="preserve">Definitely yes  (5) </w:t>
      </w:r>
    </w:p>
    <w:p w:rsidR="00C86AA9" w14:paraId="3082B9CE" w14:textId="77777777"/>
    <w:p w:rsidR="00C86AA9" w14:paraId="221EEC7A" w14:textId="77777777">
      <w:pPr>
        <w:pStyle w:val="BlockEndLabel"/>
      </w:pPr>
      <w:r>
        <w:t>End of Block: personal use of mc tech</w:t>
      </w:r>
    </w:p>
    <w:p w:rsidR="00C86AA9" w14:paraId="1762D997" w14:textId="77777777">
      <w:pPr>
        <w:pStyle w:val="BlockSeparator"/>
      </w:pPr>
    </w:p>
    <w:p w:rsidR="00C86AA9" w14:paraId="46424475" w14:textId="77777777">
      <w:pPr>
        <w:pStyle w:val="BlockStartLabel"/>
      </w:pPr>
      <w:r>
        <w:t>Start of Block: ABS</w:t>
      </w:r>
    </w:p>
    <w:p w:rsidR="00C86AA9" w14:paraId="774904BB" w14:textId="77777777"/>
    <w:p w:rsidR="00C86AA9" w14:paraId="47477E08" w14:textId="77777777">
      <w:pPr>
        <w:keepNext/>
      </w:pPr>
      <w:r>
        <w:t>use_redux_intro We are interested in your willingness to use and buy these systems. </w:t>
      </w:r>
    </w:p>
    <w:p w:rsidR="00C86AA9" w14:paraId="1CBADBBD" w14:textId="77777777"/>
    <w:p w:rsidR="00C86AA9" w14:paraId="478CAB8A" w14:textId="77777777">
      <w:pPr>
        <w:pStyle w:val="QuestionSeparator"/>
      </w:pPr>
    </w:p>
    <w:tbl>
      <w:tblPr>
        <w:tblW w:w="0" w:type="auto"/>
        <w:tblInd w:w="10" w:type="dxa"/>
        <w:tblCellMar>
          <w:left w:w="10" w:type="dxa"/>
          <w:right w:w="10" w:type="dxa"/>
        </w:tblCellMar>
        <w:tblLook w:val="04A0"/>
      </w:tblPr>
      <w:tblGrid>
        <w:gridCol w:w="1350"/>
        <w:gridCol w:w="8020"/>
      </w:tblGrid>
      <w:tr w14:paraId="7A6A29E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C86AA9" w14:paraId="7A9DAAB7" w14:textId="77777777">
            <w:pPr>
              <w:rPr>
                <w:color w:val="CCCCCC"/>
              </w:rPr>
            </w:pPr>
            <w:r>
              <w:rPr>
                <w:color w:val="CCCCCC"/>
              </w:rPr>
              <w:t>Page Break</w:t>
            </w:r>
          </w:p>
        </w:tc>
        <w:tc>
          <w:tcPr>
            <w:tcW w:w="8208" w:type="dxa"/>
            <w:tcBorders>
              <w:top w:val="nil"/>
              <w:left w:val="nil"/>
              <w:bottom w:val="nil"/>
              <w:right w:val="nil"/>
            </w:tcBorders>
          </w:tcPr>
          <w:p w:rsidR="00C86AA9" w14:paraId="0DAB29AA" w14:textId="77777777">
            <w:pPr>
              <w:pBdr>
                <w:top w:val="single" w:sz="8" w:space="0" w:color="CCCCCC"/>
              </w:pBdr>
              <w:spacing w:before="120" w:after="120" w:line="120" w:lineRule="auto"/>
              <w:jc w:val="center"/>
              <w:rPr>
                <w:color w:val="CCCCCC"/>
              </w:rPr>
            </w:pPr>
          </w:p>
        </w:tc>
      </w:tr>
    </w:tbl>
    <w:p w:rsidR="00C86AA9" w14:paraId="2841DF6F" w14:textId="77777777"/>
    <w:p w:rsidR="00C86AA9" w14:paraId="022576DA" w14:textId="77777777">
      <w:pPr>
        <w:keepNext/>
      </w:pPr>
      <w:r>
        <w:t xml:space="preserve">abs_def </w:t>
      </w:r>
      <w:r>
        <w:rPr>
          <w:b/>
        </w:rPr>
        <w:t>Anti-lock brake system (ABS)</w:t>
      </w:r>
      <w:r>
        <w:t xml:space="preserve"> Prevents wheels from locking up under severe braking   </w:t>
      </w:r>
    </w:p>
    <w:p w:rsidR="00C86AA9" w14:paraId="724D2E48" w14:textId="77777777"/>
    <w:p w:rsidR="00C86AA9" w14:paraId="15F57CFE" w14:textId="77777777">
      <w:pPr>
        <w:pStyle w:val="QuestionSeparator"/>
      </w:pPr>
    </w:p>
    <w:p w:rsidR="00C86AA9" w14:paraId="05C8D7D8" w14:textId="77777777"/>
    <w:p w:rsidR="00C86AA9" w14:paraId="050D3C75" w14:textId="77777777">
      <w:pPr>
        <w:keepNext/>
      </w:pPr>
      <w:r>
        <w:t>abs_willing What is your willingness to use an </w:t>
      </w:r>
      <w:r>
        <w:rPr>
          <w:b/>
        </w:rPr>
        <w:t>anti-lock brake system </w:t>
      </w:r>
      <w:r>
        <w:t>on your motorcycle(s)?</w:t>
      </w:r>
    </w:p>
    <w:p w:rsidR="00C86AA9" w14:paraId="67D516D0" w14:textId="77777777">
      <w:pPr>
        <w:pStyle w:val="ListParagraph"/>
        <w:keepNext/>
        <w:numPr>
          <w:ilvl w:val="0"/>
          <w:numId w:val="4"/>
        </w:numPr>
      </w:pPr>
      <w:r>
        <w:t xml:space="preserve">Extremely unlikely  (1) </w:t>
      </w:r>
    </w:p>
    <w:p w:rsidR="00C86AA9" w14:paraId="74D9203F" w14:textId="77777777">
      <w:pPr>
        <w:pStyle w:val="ListParagraph"/>
        <w:keepNext/>
        <w:numPr>
          <w:ilvl w:val="0"/>
          <w:numId w:val="4"/>
        </w:numPr>
      </w:pPr>
      <w:r>
        <w:t xml:space="preserve">Somewhat unlikely  (2) </w:t>
      </w:r>
    </w:p>
    <w:p w:rsidR="00C86AA9" w14:paraId="48B7064D" w14:textId="77777777">
      <w:pPr>
        <w:pStyle w:val="ListParagraph"/>
        <w:keepNext/>
        <w:numPr>
          <w:ilvl w:val="0"/>
          <w:numId w:val="4"/>
        </w:numPr>
      </w:pPr>
      <w:r>
        <w:t xml:space="preserve">Neither likely nor unlikely  (3) </w:t>
      </w:r>
    </w:p>
    <w:p w:rsidR="00C86AA9" w14:paraId="307983BA" w14:textId="77777777">
      <w:pPr>
        <w:pStyle w:val="ListParagraph"/>
        <w:keepNext/>
        <w:numPr>
          <w:ilvl w:val="0"/>
          <w:numId w:val="4"/>
        </w:numPr>
      </w:pPr>
      <w:r>
        <w:t xml:space="preserve">Somewhat likely  (4) </w:t>
      </w:r>
    </w:p>
    <w:p w:rsidR="00C86AA9" w14:paraId="40BF428C" w14:textId="77777777">
      <w:pPr>
        <w:pStyle w:val="ListParagraph"/>
        <w:keepNext/>
        <w:numPr>
          <w:ilvl w:val="0"/>
          <w:numId w:val="4"/>
        </w:numPr>
      </w:pPr>
      <w:r>
        <w:t xml:space="preserve">Extremely likely  (5) </w:t>
      </w:r>
    </w:p>
    <w:p w:rsidR="00C86AA9" w14:paraId="0468D5BF" w14:textId="77777777"/>
    <w:p w:rsidR="00C86AA9" w14:paraId="44DCAE8B" w14:textId="77777777">
      <w:pPr>
        <w:pStyle w:val="QuestionSeparator"/>
      </w:pPr>
    </w:p>
    <w:p w:rsidR="00C86AA9" w14:paraId="6120E023" w14:textId="77777777"/>
    <w:p w:rsidR="00C86AA9" w14:paraId="45439028" w14:textId="77777777">
      <w:pPr>
        <w:keepNext/>
      </w:pPr>
      <w:r>
        <w:t xml:space="preserve">abs_disabled If </w:t>
      </w:r>
      <w:r>
        <w:rPr>
          <w:b/>
        </w:rPr>
        <w:t xml:space="preserve"> anti-lock brake system  </w:t>
      </w:r>
      <w:r>
        <w:t>could be temporarily disabled during a ride or disabled while in a particular riding mode, would you be more willing to buy or accept it on your motorcycle? </w:t>
      </w:r>
    </w:p>
    <w:p w:rsidR="00C86AA9" w14:paraId="4BFE2885" w14:textId="77777777">
      <w:pPr>
        <w:pStyle w:val="ListParagraph"/>
        <w:keepNext/>
        <w:numPr>
          <w:ilvl w:val="0"/>
          <w:numId w:val="4"/>
        </w:numPr>
      </w:pPr>
      <w:r>
        <w:t xml:space="preserve">Definitely not  (9) </w:t>
      </w:r>
    </w:p>
    <w:p w:rsidR="00C86AA9" w14:paraId="706555EC" w14:textId="77777777">
      <w:pPr>
        <w:pStyle w:val="ListParagraph"/>
        <w:keepNext/>
        <w:numPr>
          <w:ilvl w:val="0"/>
          <w:numId w:val="4"/>
        </w:numPr>
      </w:pPr>
      <w:r>
        <w:t xml:space="preserve">Probably not  (10) </w:t>
      </w:r>
    </w:p>
    <w:p w:rsidR="00C86AA9" w14:paraId="7A9E363E" w14:textId="77777777">
      <w:pPr>
        <w:pStyle w:val="ListParagraph"/>
        <w:keepNext/>
        <w:numPr>
          <w:ilvl w:val="0"/>
          <w:numId w:val="4"/>
        </w:numPr>
      </w:pPr>
      <w:r>
        <w:t xml:space="preserve">Might or might not  (11) </w:t>
      </w:r>
    </w:p>
    <w:p w:rsidR="00C86AA9" w14:paraId="2293DDF0" w14:textId="77777777">
      <w:pPr>
        <w:pStyle w:val="ListParagraph"/>
        <w:keepNext/>
        <w:numPr>
          <w:ilvl w:val="0"/>
          <w:numId w:val="4"/>
        </w:numPr>
      </w:pPr>
      <w:r>
        <w:t xml:space="preserve">Probably yes  (12) </w:t>
      </w:r>
    </w:p>
    <w:p w:rsidR="00C86AA9" w14:paraId="1DB60BF1" w14:textId="77777777">
      <w:pPr>
        <w:pStyle w:val="ListParagraph"/>
        <w:keepNext/>
        <w:numPr>
          <w:ilvl w:val="0"/>
          <w:numId w:val="4"/>
        </w:numPr>
      </w:pPr>
      <w:r>
        <w:t xml:space="preserve">Definitely yes  (13) </w:t>
      </w:r>
    </w:p>
    <w:p w:rsidR="00C86AA9" w14:paraId="6BF4E887" w14:textId="77777777"/>
    <w:p w:rsidR="00C86AA9" w14:paraId="2D8963ED" w14:textId="77777777">
      <w:pPr>
        <w:pStyle w:val="QuestionSeparator"/>
      </w:pPr>
    </w:p>
    <w:p w:rsidR="00C86AA9" w14:paraId="0ACB4FB2" w14:textId="77777777"/>
    <w:p w:rsidR="00C86AA9" w14:paraId="34BD15EA" w14:textId="77777777">
      <w:pPr>
        <w:keepNext/>
      </w:pPr>
      <w:r>
        <w:t xml:space="preserve">abs_open What would make you more willing to use or pay for </w:t>
      </w:r>
      <w:r>
        <w:rPr>
          <w:b/>
        </w:rPr>
        <w:t xml:space="preserve"> anti-lock brake system </w:t>
      </w:r>
      <w:r>
        <w:t xml:space="preserve"> on a motorcycle?</w:t>
      </w:r>
    </w:p>
    <w:p w:rsidR="00C86AA9" w14:paraId="54FE78F7" w14:textId="77777777">
      <w:pPr>
        <w:pStyle w:val="TextEntryLine"/>
        <w:ind w:firstLine="400"/>
      </w:pPr>
      <w:r>
        <w:t>________________________________________________________________</w:t>
      </w:r>
    </w:p>
    <w:p w:rsidR="00C86AA9" w14:paraId="41737618" w14:textId="77777777">
      <w:pPr>
        <w:pStyle w:val="TextEntryLine"/>
        <w:ind w:firstLine="400"/>
      </w:pPr>
      <w:r>
        <w:t>________________________________________________________________</w:t>
      </w:r>
    </w:p>
    <w:p w:rsidR="00C86AA9" w14:paraId="058652CF" w14:textId="77777777">
      <w:pPr>
        <w:pStyle w:val="TextEntryLine"/>
        <w:ind w:firstLine="400"/>
      </w:pPr>
      <w:r>
        <w:t>________________________________________________________________</w:t>
      </w:r>
    </w:p>
    <w:p w:rsidR="00C86AA9" w14:paraId="0D238BBF" w14:textId="77777777">
      <w:pPr>
        <w:pStyle w:val="TextEntryLine"/>
        <w:ind w:firstLine="400"/>
      </w:pPr>
      <w:r>
        <w:t>________________________________________________________________</w:t>
      </w:r>
    </w:p>
    <w:p w:rsidR="00C86AA9" w14:paraId="27B4C8DF" w14:textId="77777777">
      <w:pPr>
        <w:pStyle w:val="TextEntryLine"/>
        <w:ind w:firstLine="400"/>
      </w:pPr>
      <w:r>
        <w:t>________________________________________________________________</w:t>
      </w:r>
    </w:p>
    <w:p w:rsidR="00C86AA9" w14:paraId="5D8AEC7A" w14:textId="77777777"/>
    <w:p w:rsidR="00C86AA9" w14:paraId="359ED984" w14:textId="77777777">
      <w:pPr>
        <w:pStyle w:val="BlockEndLabel"/>
      </w:pPr>
      <w:r>
        <w:t>End of Block: ABS</w:t>
      </w:r>
    </w:p>
    <w:p w:rsidR="00C86AA9" w14:paraId="2A0B6496" w14:textId="77777777">
      <w:pPr>
        <w:pStyle w:val="BlockSeparator"/>
      </w:pPr>
    </w:p>
    <w:p w:rsidR="00C86AA9" w14:paraId="121E9AD9" w14:textId="77777777">
      <w:pPr>
        <w:pStyle w:val="BlockStartLabel"/>
      </w:pPr>
      <w:r>
        <w:t>Start of Block: MSC</w:t>
      </w:r>
    </w:p>
    <w:p w:rsidR="00C86AA9" w14:paraId="3B272DD4" w14:textId="77777777"/>
    <w:p w:rsidR="00C86AA9" w14:paraId="6916044A" w14:textId="77777777">
      <w:pPr>
        <w:keepNext/>
      </w:pPr>
      <w:r>
        <w:t xml:space="preserve">msc_def </w:t>
      </w:r>
      <w:r>
        <w:rPr>
          <w:b/>
        </w:rPr>
        <w:t>Motorcycle stability control (MSC)</w:t>
      </w:r>
      <w:r>
        <w:t xml:space="preserve"> Prevents excessive rear wheel spin when accelerating   </w:t>
      </w:r>
    </w:p>
    <w:p w:rsidR="00C86AA9" w14:paraId="0CAF88C4" w14:textId="77777777"/>
    <w:p w:rsidR="00C86AA9" w14:paraId="451E80AC" w14:textId="77777777">
      <w:pPr>
        <w:pStyle w:val="QuestionSeparator"/>
      </w:pPr>
    </w:p>
    <w:p w:rsidR="00C86AA9" w14:paraId="3E3B2C8A" w14:textId="77777777"/>
    <w:p w:rsidR="00C86AA9" w14:paraId="7F286CBE" w14:textId="77777777">
      <w:pPr>
        <w:keepNext/>
      </w:pPr>
      <w:r>
        <w:t>msc_use What is your willingness to use a </w:t>
      </w:r>
      <w:r>
        <w:rPr>
          <w:b/>
        </w:rPr>
        <w:t>motorcycle stability control </w:t>
      </w:r>
      <w:r>
        <w:t>system</w:t>
      </w:r>
      <w:r>
        <w:rPr>
          <w:b/>
        </w:rPr>
        <w:t> </w:t>
      </w:r>
      <w:r>
        <w:t>on your motorcycle(s)?</w:t>
      </w:r>
    </w:p>
    <w:p w:rsidR="00C86AA9" w14:paraId="4CE0A138" w14:textId="77777777">
      <w:pPr>
        <w:pStyle w:val="ListParagraph"/>
        <w:keepNext/>
        <w:numPr>
          <w:ilvl w:val="0"/>
          <w:numId w:val="4"/>
        </w:numPr>
      </w:pPr>
      <w:r>
        <w:t xml:space="preserve">Extremely unlikely  (1) </w:t>
      </w:r>
    </w:p>
    <w:p w:rsidR="00C86AA9" w14:paraId="6095C645" w14:textId="77777777">
      <w:pPr>
        <w:pStyle w:val="ListParagraph"/>
        <w:keepNext/>
        <w:numPr>
          <w:ilvl w:val="0"/>
          <w:numId w:val="4"/>
        </w:numPr>
      </w:pPr>
      <w:r>
        <w:t xml:space="preserve">Somewhat unlikely  (2) </w:t>
      </w:r>
    </w:p>
    <w:p w:rsidR="00C86AA9" w14:paraId="6CE4389A" w14:textId="77777777">
      <w:pPr>
        <w:pStyle w:val="ListParagraph"/>
        <w:keepNext/>
        <w:numPr>
          <w:ilvl w:val="0"/>
          <w:numId w:val="4"/>
        </w:numPr>
      </w:pPr>
      <w:r>
        <w:t xml:space="preserve">Neither likely nor unlikely  (3) </w:t>
      </w:r>
    </w:p>
    <w:p w:rsidR="00C86AA9" w14:paraId="0A5C6F99" w14:textId="77777777">
      <w:pPr>
        <w:pStyle w:val="ListParagraph"/>
        <w:keepNext/>
        <w:numPr>
          <w:ilvl w:val="0"/>
          <w:numId w:val="4"/>
        </w:numPr>
      </w:pPr>
      <w:r>
        <w:t xml:space="preserve">Somewhat likely  (4) </w:t>
      </w:r>
    </w:p>
    <w:p w:rsidR="00C86AA9" w14:paraId="1731F99B" w14:textId="77777777">
      <w:pPr>
        <w:pStyle w:val="ListParagraph"/>
        <w:keepNext/>
        <w:numPr>
          <w:ilvl w:val="0"/>
          <w:numId w:val="4"/>
        </w:numPr>
      </w:pPr>
      <w:r>
        <w:t xml:space="preserve">Extremely likely  (5) </w:t>
      </w:r>
    </w:p>
    <w:p w:rsidR="00C86AA9" w14:paraId="73416B8C" w14:textId="77777777"/>
    <w:p w:rsidR="00C86AA9" w14:paraId="2FC7DB90" w14:textId="77777777">
      <w:pPr>
        <w:pStyle w:val="QuestionSeparator"/>
      </w:pPr>
    </w:p>
    <w:p w:rsidR="00C86AA9" w14:paraId="213EE6FA" w14:textId="77777777"/>
    <w:p w:rsidR="00C86AA9" w14:paraId="052FB920" w14:textId="77777777">
      <w:pPr>
        <w:keepNext/>
      </w:pPr>
      <w:r>
        <w:t xml:space="preserve">msc_disabled If </w:t>
      </w:r>
      <w:r>
        <w:rPr>
          <w:b/>
        </w:rPr>
        <w:t>motorcycle stability control </w:t>
      </w:r>
      <w:r>
        <w:t>could be temporarily disabled during a ride or disabled while in a particular riding mode, would you be more willing to buy or accept it on your motorcycle? </w:t>
      </w:r>
    </w:p>
    <w:p w:rsidR="00C86AA9" w14:paraId="12DDABDD" w14:textId="77777777">
      <w:pPr>
        <w:pStyle w:val="ListParagraph"/>
        <w:keepNext/>
        <w:numPr>
          <w:ilvl w:val="0"/>
          <w:numId w:val="4"/>
        </w:numPr>
      </w:pPr>
      <w:r>
        <w:t xml:space="preserve">Definitely not  (9) </w:t>
      </w:r>
    </w:p>
    <w:p w:rsidR="00C86AA9" w14:paraId="5D16E957" w14:textId="77777777">
      <w:pPr>
        <w:pStyle w:val="ListParagraph"/>
        <w:keepNext/>
        <w:numPr>
          <w:ilvl w:val="0"/>
          <w:numId w:val="4"/>
        </w:numPr>
      </w:pPr>
      <w:r>
        <w:t xml:space="preserve">Probably not  (10) </w:t>
      </w:r>
    </w:p>
    <w:p w:rsidR="00C86AA9" w14:paraId="5302A750" w14:textId="77777777">
      <w:pPr>
        <w:pStyle w:val="ListParagraph"/>
        <w:keepNext/>
        <w:numPr>
          <w:ilvl w:val="0"/>
          <w:numId w:val="4"/>
        </w:numPr>
      </w:pPr>
      <w:r>
        <w:t xml:space="preserve">Might or might not  (11) </w:t>
      </w:r>
    </w:p>
    <w:p w:rsidR="00C86AA9" w14:paraId="27D999CE" w14:textId="77777777">
      <w:pPr>
        <w:pStyle w:val="ListParagraph"/>
        <w:keepNext/>
        <w:numPr>
          <w:ilvl w:val="0"/>
          <w:numId w:val="4"/>
        </w:numPr>
      </w:pPr>
      <w:r>
        <w:t xml:space="preserve">Probably yes  (12) </w:t>
      </w:r>
    </w:p>
    <w:p w:rsidR="00C86AA9" w14:paraId="61EE4355" w14:textId="77777777">
      <w:pPr>
        <w:pStyle w:val="ListParagraph"/>
        <w:keepNext/>
        <w:numPr>
          <w:ilvl w:val="0"/>
          <w:numId w:val="4"/>
        </w:numPr>
      </w:pPr>
      <w:r>
        <w:t xml:space="preserve">Definitely yes  (13) </w:t>
      </w:r>
    </w:p>
    <w:p w:rsidR="00C86AA9" w14:paraId="0C9A095F" w14:textId="77777777"/>
    <w:p w:rsidR="00C86AA9" w14:paraId="0C662DCC" w14:textId="77777777">
      <w:pPr>
        <w:pStyle w:val="QuestionSeparator"/>
      </w:pPr>
    </w:p>
    <w:p w:rsidR="00C86AA9" w14:paraId="46F7ABFF" w14:textId="77777777"/>
    <w:p w:rsidR="00C86AA9" w14:paraId="268E3B04" w14:textId="77777777">
      <w:pPr>
        <w:keepNext/>
      </w:pPr>
      <w:r>
        <w:t xml:space="preserve">msc_open What would make you more willing to use or pay for </w:t>
      </w:r>
      <w:r>
        <w:rPr>
          <w:b/>
        </w:rPr>
        <w:t>motorcycle stability control</w:t>
      </w:r>
      <w:r>
        <w:t xml:space="preserve"> on a motorcycle?</w:t>
      </w:r>
    </w:p>
    <w:p w:rsidR="00C86AA9" w14:paraId="397AD914" w14:textId="77777777">
      <w:pPr>
        <w:pStyle w:val="TextEntryLine"/>
        <w:ind w:firstLine="400"/>
      </w:pPr>
      <w:r>
        <w:t>________________________________________________________________</w:t>
      </w:r>
    </w:p>
    <w:p w:rsidR="00C86AA9" w14:paraId="38E698D3" w14:textId="77777777">
      <w:pPr>
        <w:pStyle w:val="TextEntryLine"/>
        <w:ind w:firstLine="400"/>
      </w:pPr>
      <w:r>
        <w:t>________________________________________________________________</w:t>
      </w:r>
    </w:p>
    <w:p w:rsidR="00C86AA9" w14:paraId="0181B837" w14:textId="77777777">
      <w:pPr>
        <w:pStyle w:val="TextEntryLine"/>
        <w:ind w:firstLine="400"/>
      </w:pPr>
      <w:r>
        <w:t>________________________________________________________________</w:t>
      </w:r>
    </w:p>
    <w:p w:rsidR="00C86AA9" w14:paraId="6884B61F" w14:textId="77777777">
      <w:pPr>
        <w:pStyle w:val="TextEntryLine"/>
        <w:ind w:firstLine="400"/>
      </w:pPr>
      <w:r>
        <w:t>________________________________________________________________</w:t>
      </w:r>
    </w:p>
    <w:p w:rsidR="00C86AA9" w14:paraId="464BC08B" w14:textId="77777777">
      <w:pPr>
        <w:pStyle w:val="TextEntryLine"/>
        <w:ind w:firstLine="400"/>
      </w:pPr>
      <w:r>
        <w:t>________________________________________________________________</w:t>
      </w:r>
    </w:p>
    <w:p w:rsidR="00C86AA9" w14:paraId="63266E69" w14:textId="77777777"/>
    <w:p w:rsidR="00C86AA9" w14:paraId="54668AC9" w14:textId="77777777">
      <w:pPr>
        <w:pStyle w:val="BlockEndLabel"/>
      </w:pPr>
      <w:r>
        <w:t>End of Block: MSC</w:t>
      </w:r>
    </w:p>
    <w:p w:rsidR="00C86AA9" w14:paraId="7CE71649" w14:textId="77777777">
      <w:pPr>
        <w:pStyle w:val="BlockSeparator"/>
      </w:pPr>
    </w:p>
    <w:p w:rsidR="00C86AA9" w14:paraId="484EE37B" w14:textId="77777777">
      <w:pPr>
        <w:pStyle w:val="BlockStartLabel"/>
      </w:pPr>
      <w:r>
        <w:t>Start of Block: combined braking</w:t>
      </w:r>
    </w:p>
    <w:p w:rsidR="00C86AA9" w14:paraId="1579D45B" w14:textId="77777777"/>
    <w:p w:rsidR="00C86AA9" w14:paraId="7DD46565" w14:textId="77777777">
      <w:pPr>
        <w:keepNext/>
      </w:pPr>
      <w:r>
        <w:t xml:space="preserve">combined_def </w:t>
      </w:r>
      <w:r>
        <w:rPr>
          <w:b/>
        </w:rPr>
        <w:t>Combined braking system (CBS)</w:t>
      </w:r>
      <w:r>
        <w:t xml:space="preserve"> Applies front and rear braking when either the foot pedal or hand lever are used   </w:t>
      </w:r>
    </w:p>
    <w:p w:rsidR="00C86AA9" w14:paraId="5842D8B0" w14:textId="77777777"/>
    <w:p w:rsidR="00C86AA9" w14:paraId="177FC1AA" w14:textId="77777777">
      <w:pPr>
        <w:pStyle w:val="QuestionSeparator"/>
      </w:pPr>
    </w:p>
    <w:p w:rsidR="00C86AA9" w14:paraId="1B35558D" w14:textId="77777777"/>
    <w:p w:rsidR="00C86AA9" w14:paraId="681FBDF0" w14:textId="77777777">
      <w:pPr>
        <w:keepNext/>
      </w:pPr>
      <w:r>
        <w:t>combined_use What is your willingness to use a </w:t>
      </w:r>
      <w:r>
        <w:rPr>
          <w:b/>
        </w:rPr>
        <w:t>combined braking system</w:t>
      </w:r>
      <w:r>
        <w:t> on your motorcycle(s)?</w:t>
      </w:r>
    </w:p>
    <w:p w:rsidR="00C86AA9" w14:paraId="24C6977A" w14:textId="77777777">
      <w:pPr>
        <w:pStyle w:val="ListParagraph"/>
        <w:keepNext/>
        <w:numPr>
          <w:ilvl w:val="0"/>
          <w:numId w:val="4"/>
        </w:numPr>
      </w:pPr>
      <w:r>
        <w:t xml:space="preserve">Extremely unlikely  (1) </w:t>
      </w:r>
    </w:p>
    <w:p w:rsidR="00C86AA9" w14:paraId="71ADDD63" w14:textId="77777777">
      <w:pPr>
        <w:pStyle w:val="ListParagraph"/>
        <w:keepNext/>
        <w:numPr>
          <w:ilvl w:val="0"/>
          <w:numId w:val="4"/>
        </w:numPr>
      </w:pPr>
      <w:r>
        <w:t xml:space="preserve">Somewhat unlikely  (2) </w:t>
      </w:r>
    </w:p>
    <w:p w:rsidR="00C86AA9" w14:paraId="36131667" w14:textId="77777777">
      <w:pPr>
        <w:pStyle w:val="ListParagraph"/>
        <w:keepNext/>
        <w:numPr>
          <w:ilvl w:val="0"/>
          <w:numId w:val="4"/>
        </w:numPr>
      </w:pPr>
      <w:r>
        <w:t xml:space="preserve">Neither likely nor unlikely  (3) </w:t>
      </w:r>
    </w:p>
    <w:p w:rsidR="00C86AA9" w14:paraId="154F356D" w14:textId="77777777">
      <w:pPr>
        <w:pStyle w:val="ListParagraph"/>
        <w:keepNext/>
        <w:numPr>
          <w:ilvl w:val="0"/>
          <w:numId w:val="4"/>
        </w:numPr>
      </w:pPr>
      <w:r>
        <w:t xml:space="preserve">Somewhat likely  (4) </w:t>
      </w:r>
    </w:p>
    <w:p w:rsidR="00C86AA9" w14:paraId="1AC15F6E" w14:textId="77777777">
      <w:pPr>
        <w:pStyle w:val="ListParagraph"/>
        <w:keepNext/>
        <w:numPr>
          <w:ilvl w:val="0"/>
          <w:numId w:val="4"/>
        </w:numPr>
      </w:pPr>
      <w:r>
        <w:t xml:space="preserve">Extremely likely  (5) </w:t>
      </w:r>
    </w:p>
    <w:p w:rsidR="00C86AA9" w14:paraId="0776C7B8" w14:textId="77777777"/>
    <w:p w:rsidR="00C86AA9" w14:paraId="72D89FA1" w14:textId="77777777">
      <w:pPr>
        <w:pStyle w:val="QuestionSeparator"/>
      </w:pPr>
    </w:p>
    <w:p w:rsidR="00C86AA9" w14:paraId="7B70CFC2" w14:textId="77777777"/>
    <w:p w:rsidR="00C86AA9" w14:paraId="31DF3173" w14:textId="77777777">
      <w:pPr>
        <w:keepNext/>
      </w:pPr>
      <w:r>
        <w:t>combined_disabled If the</w:t>
      </w:r>
      <w:r>
        <w:rPr>
          <w:b/>
        </w:rPr>
        <w:t> combined braking system </w:t>
      </w:r>
      <w:r>
        <w:t xml:space="preserve">could be </w:t>
      </w:r>
      <w:r>
        <w:t>temporarily disabled during a ride or disabled while in a particular riding mode, would you be more willing to buy or accept it on your motorcycle? </w:t>
      </w:r>
    </w:p>
    <w:p w:rsidR="00C86AA9" w14:paraId="5A78D8E0" w14:textId="77777777">
      <w:pPr>
        <w:pStyle w:val="ListParagraph"/>
        <w:keepNext/>
        <w:numPr>
          <w:ilvl w:val="0"/>
          <w:numId w:val="4"/>
        </w:numPr>
      </w:pPr>
      <w:r>
        <w:t xml:space="preserve">Definitely not  (9) </w:t>
      </w:r>
    </w:p>
    <w:p w:rsidR="00C86AA9" w14:paraId="6924E9E1" w14:textId="77777777">
      <w:pPr>
        <w:pStyle w:val="ListParagraph"/>
        <w:keepNext/>
        <w:numPr>
          <w:ilvl w:val="0"/>
          <w:numId w:val="4"/>
        </w:numPr>
      </w:pPr>
      <w:r>
        <w:t xml:space="preserve">Probably not  (10) </w:t>
      </w:r>
    </w:p>
    <w:p w:rsidR="00C86AA9" w14:paraId="482D5B24" w14:textId="77777777">
      <w:pPr>
        <w:pStyle w:val="ListParagraph"/>
        <w:keepNext/>
        <w:numPr>
          <w:ilvl w:val="0"/>
          <w:numId w:val="4"/>
        </w:numPr>
      </w:pPr>
      <w:r>
        <w:t xml:space="preserve">Might or might not  (11) </w:t>
      </w:r>
    </w:p>
    <w:p w:rsidR="00C86AA9" w14:paraId="0F0E5E54" w14:textId="77777777">
      <w:pPr>
        <w:pStyle w:val="ListParagraph"/>
        <w:keepNext/>
        <w:numPr>
          <w:ilvl w:val="0"/>
          <w:numId w:val="4"/>
        </w:numPr>
      </w:pPr>
      <w:r>
        <w:t xml:space="preserve">Probably yes  (12) </w:t>
      </w:r>
    </w:p>
    <w:p w:rsidR="00C86AA9" w14:paraId="354585B9" w14:textId="77777777">
      <w:pPr>
        <w:pStyle w:val="ListParagraph"/>
        <w:keepNext/>
        <w:numPr>
          <w:ilvl w:val="0"/>
          <w:numId w:val="4"/>
        </w:numPr>
      </w:pPr>
      <w:r>
        <w:t xml:space="preserve">Definitely yes  (13) </w:t>
      </w:r>
    </w:p>
    <w:p w:rsidR="00C86AA9" w14:paraId="4727CF71" w14:textId="77777777"/>
    <w:p w:rsidR="00C86AA9" w14:paraId="5D4DF598" w14:textId="77777777">
      <w:pPr>
        <w:pStyle w:val="QuestionSeparator"/>
      </w:pPr>
    </w:p>
    <w:p w:rsidR="00C86AA9" w14:paraId="12D3B65E" w14:textId="77777777"/>
    <w:p w:rsidR="00C86AA9" w14:paraId="5F07E812" w14:textId="77777777">
      <w:pPr>
        <w:keepNext/>
      </w:pPr>
      <w:r>
        <w:t xml:space="preserve">combined_open What would make you more willing to use or pay for </w:t>
      </w:r>
      <w:r>
        <w:rPr>
          <w:b/>
        </w:rPr>
        <w:t>combined braking system</w:t>
      </w:r>
      <w:r>
        <w:t xml:space="preserve"> on a motorcycle?</w:t>
      </w:r>
    </w:p>
    <w:p w:rsidR="00C86AA9" w14:paraId="4D5EF605" w14:textId="77777777">
      <w:pPr>
        <w:pStyle w:val="TextEntryLine"/>
        <w:ind w:firstLine="400"/>
      </w:pPr>
      <w:r>
        <w:t>________________________________________________________________</w:t>
      </w:r>
    </w:p>
    <w:p w:rsidR="00C86AA9" w14:paraId="4F1104D8" w14:textId="77777777">
      <w:pPr>
        <w:pStyle w:val="TextEntryLine"/>
        <w:ind w:firstLine="400"/>
      </w:pPr>
      <w:r>
        <w:t>________________________________________________________________</w:t>
      </w:r>
    </w:p>
    <w:p w:rsidR="00C86AA9" w14:paraId="5AF3A2F1" w14:textId="77777777">
      <w:pPr>
        <w:pStyle w:val="TextEntryLine"/>
        <w:ind w:firstLine="400"/>
      </w:pPr>
      <w:r>
        <w:t>________________________________________________________________</w:t>
      </w:r>
    </w:p>
    <w:p w:rsidR="00C86AA9" w14:paraId="4FBED489" w14:textId="77777777">
      <w:pPr>
        <w:pStyle w:val="TextEntryLine"/>
        <w:ind w:firstLine="400"/>
      </w:pPr>
      <w:r>
        <w:t>________________________________________________________________</w:t>
      </w:r>
    </w:p>
    <w:p w:rsidR="00C86AA9" w14:paraId="66EC7591" w14:textId="77777777">
      <w:pPr>
        <w:pStyle w:val="TextEntryLine"/>
        <w:ind w:firstLine="400"/>
      </w:pPr>
      <w:r>
        <w:t>________________________________________________________________</w:t>
      </w:r>
    </w:p>
    <w:p w:rsidR="00C86AA9" w14:paraId="186727CD" w14:textId="77777777"/>
    <w:p w:rsidR="00C86AA9" w14:paraId="486E9B12" w14:textId="77777777">
      <w:pPr>
        <w:pStyle w:val="BlockEndLabel"/>
      </w:pPr>
      <w:r>
        <w:t>End of Block: combined braking</w:t>
      </w:r>
    </w:p>
    <w:p w:rsidR="00C86AA9" w14:paraId="563FD2D6" w14:textId="77777777">
      <w:pPr>
        <w:pStyle w:val="BlockSeparator"/>
      </w:pPr>
    </w:p>
    <w:p w:rsidR="00C86AA9" w14:paraId="698838A7" w14:textId="77777777">
      <w:pPr>
        <w:pStyle w:val="BlockStartLabel"/>
      </w:pPr>
      <w:r>
        <w:t>Start of Block: lane departure</w:t>
      </w:r>
    </w:p>
    <w:p w:rsidR="00C86AA9" w14:paraId="29F24180" w14:textId="77777777"/>
    <w:p w:rsidR="00C86AA9" w14:paraId="4DC79561" w14:textId="77777777">
      <w:pPr>
        <w:keepNext/>
      </w:pPr>
      <w:r>
        <w:t xml:space="preserve">lane_def </w:t>
      </w:r>
      <w:r>
        <w:rPr>
          <w:b/>
        </w:rPr>
        <w:t>Lane departure warning (LDW)</w:t>
      </w:r>
      <w:r>
        <w:t xml:space="preserve"> Alerts rider when the motorcycle crosses lane markings   </w:t>
      </w:r>
    </w:p>
    <w:p w:rsidR="00C86AA9" w14:paraId="7CBA87D2" w14:textId="77777777"/>
    <w:p w:rsidR="00C86AA9" w14:paraId="1AF97E79" w14:textId="77777777">
      <w:pPr>
        <w:pStyle w:val="QuestionSeparator"/>
      </w:pPr>
    </w:p>
    <w:p w:rsidR="00C86AA9" w14:paraId="7075B31C" w14:textId="77777777"/>
    <w:p w:rsidR="00C86AA9" w14:paraId="6E651A20" w14:textId="77777777">
      <w:pPr>
        <w:keepNext/>
      </w:pPr>
      <w:r>
        <w:t>lane_use What is your willingness to use a </w:t>
      </w:r>
      <w:r>
        <w:rPr>
          <w:b/>
        </w:rPr>
        <w:t>lane departure warning system</w:t>
      </w:r>
      <w:r>
        <w:t> on your motorcycle(s)?</w:t>
      </w:r>
    </w:p>
    <w:p w:rsidR="00C86AA9" w14:paraId="37A83F7A" w14:textId="77777777">
      <w:pPr>
        <w:pStyle w:val="ListParagraph"/>
        <w:keepNext/>
        <w:numPr>
          <w:ilvl w:val="0"/>
          <w:numId w:val="4"/>
        </w:numPr>
      </w:pPr>
      <w:r>
        <w:t xml:space="preserve">Extremely unlikely  (1) </w:t>
      </w:r>
    </w:p>
    <w:p w:rsidR="00C86AA9" w14:paraId="4C97FCEB" w14:textId="77777777">
      <w:pPr>
        <w:pStyle w:val="ListParagraph"/>
        <w:keepNext/>
        <w:numPr>
          <w:ilvl w:val="0"/>
          <w:numId w:val="4"/>
        </w:numPr>
      </w:pPr>
      <w:r>
        <w:t xml:space="preserve">Somewhat unlikely  (2) </w:t>
      </w:r>
    </w:p>
    <w:p w:rsidR="00C86AA9" w14:paraId="7DCE95CA" w14:textId="77777777">
      <w:pPr>
        <w:pStyle w:val="ListParagraph"/>
        <w:keepNext/>
        <w:numPr>
          <w:ilvl w:val="0"/>
          <w:numId w:val="4"/>
        </w:numPr>
      </w:pPr>
      <w:r>
        <w:t xml:space="preserve">Neither likely nor unlikely  (3) </w:t>
      </w:r>
    </w:p>
    <w:p w:rsidR="00C86AA9" w14:paraId="79555F17" w14:textId="77777777">
      <w:pPr>
        <w:pStyle w:val="ListParagraph"/>
        <w:keepNext/>
        <w:numPr>
          <w:ilvl w:val="0"/>
          <w:numId w:val="4"/>
        </w:numPr>
      </w:pPr>
      <w:r>
        <w:t xml:space="preserve">Somewhat likely  (4) </w:t>
      </w:r>
    </w:p>
    <w:p w:rsidR="00C86AA9" w14:paraId="5B2DE72C" w14:textId="77777777">
      <w:pPr>
        <w:pStyle w:val="ListParagraph"/>
        <w:keepNext/>
        <w:numPr>
          <w:ilvl w:val="0"/>
          <w:numId w:val="4"/>
        </w:numPr>
      </w:pPr>
      <w:r>
        <w:t xml:space="preserve">Extremely likely  (5) </w:t>
      </w:r>
    </w:p>
    <w:p w:rsidR="00C86AA9" w14:paraId="0B0A5988" w14:textId="77777777"/>
    <w:p w:rsidR="00C86AA9" w14:paraId="27196204" w14:textId="77777777">
      <w:pPr>
        <w:pStyle w:val="QuestionSeparator"/>
      </w:pPr>
    </w:p>
    <w:p w:rsidR="00C86AA9" w14:paraId="13D2025B" w14:textId="77777777"/>
    <w:p w:rsidR="00C86AA9" w14:paraId="7AB11ACC" w14:textId="77777777">
      <w:pPr>
        <w:keepNext/>
      </w:pPr>
      <w:r>
        <w:t>lane_disabled If the</w:t>
      </w:r>
      <w:r>
        <w:rPr>
          <w:b/>
        </w:rPr>
        <w:t xml:space="preserve"> lane departure warning </w:t>
      </w:r>
      <w:r>
        <w:t>system</w:t>
      </w:r>
      <w:r>
        <w:rPr>
          <w:b/>
        </w:rPr>
        <w:t> </w:t>
      </w:r>
      <w:r>
        <w:t>could be temporarily disabled during a ride or disabled while in a particular riding mode, would you be more willing to buy or accept it on your motorcycle? </w:t>
      </w:r>
    </w:p>
    <w:p w:rsidR="00C86AA9" w14:paraId="775DF7B8" w14:textId="77777777">
      <w:pPr>
        <w:pStyle w:val="ListParagraph"/>
        <w:keepNext/>
        <w:numPr>
          <w:ilvl w:val="0"/>
          <w:numId w:val="4"/>
        </w:numPr>
      </w:pPr>
      <w:r>
        <w:t xml:space="preserve">Definitely not  (9) </w:t>
      </w:r>
    </w:p>
    <w:p w:rsidR="00C86AA9" w14:paraId="6AF55889" w14:textId="77777777">
      <w:pPr>
        <w:pStyle w:val="ListParagraph"/>
        <w:keepNext/>
        <w:numPr>
          <w:ilvl w:val="0"/>
          <w:numId w:val="4"/>
        </w:numPr>
      </w:pPr>
      <w:r>
        <w:t xml:space="preserve">Probably not  (10) </w:t>
      </w:r>
    </w:p>
    <w:p w:rsidR="00C86AA9" w14:paraId="61526200" w14:textId="77777777">
      <w:pPr>
        <w:pStyle w:val="ListParagraph"/>
        <w:keepNext/>
        <w:numPr>
          <w:ilvl w:val="0"/>
          <w:numId w:val="4"/>
        </w:numPr>
      </w:pPr>
      <w:r>
        <w:t xml:space="preserve">Might or might not  (11) </w:t>
      </w:r>
    </w:p>
    <w:p w:rsidR="00C86AA9" w14:paraId="308678EF" w14:textId="77777777">
      <w:pPr>
        <w:pStyle w:val="ListParagraph"/>
        <w:keepNext/>
        <w:numPr>
          <w:ilvl w:val="0"/>
          <w:numId w:val="4"/>
        </w:numPr>
      </w:pPr>
      <w:r>
        <w:t xml:space="preserve">Probably yes  (12) </w:t>
      </w:r>
    </w:p>
    <w:p w:rsidR="00C86AA9" w14:paraId="31DA47FC" w14:textId="77777777">
      <w:pPr>
        <w:pStyle w:val="ListParagraph"/>
        <w:keepNext/>
        <w:numPr>
          <w:ilvl w:val="0"/>
          <w:numId w:val="4"/>
        </w:numPr>
      </w:pPr>
      <w:r>
        <w:t xml:space="preserve">Definitely yes  (13) </w:t>
      </w:r>
    </w:p>
    <w:p w:rsidR="00C86AA9" w14:paraId="1E085C40" w14:textId="77777777"/>
    <w:p w:rsidR="00C86AA9" w14:paraId="41C7C496" w14:textId="77777777">
      <w:pPr>
        <w:pStyle w:val="QuestionSeparator"/>
      </w:pPr>
    </w:p>
    <w:p w:rsidR="00C86AA9" w14:paraId="27CD9752" w14:textId="77777777"/>
    <w:p w:rsidR="00C86AA9" w14:paraId="1532DCB0" w14:textId="77777777">
      <w:pPr>
        <w:keepNext/>
      </w:pPr>
      <w:r>
        <w:t xml:space="preserve">lane_open What would make you more willing to use or pay for </w:t>
      </w:r>
      <w:r>
        <w:rPr>
          <w:b/>
        </w:rPr>
        <w:t xml:space="preserve">lane departure warning </w:t>
      </w:r>
      <w:r>
        <w:t>system on a motorcycle?</w:t>
      </w:r>
    </w:p>
    <w:p w:rsidR="00C86AA9" w14:paraId="5B4912BE" w14:textId="77777777">
      <w:pPr>
        <w:pStyle w:val="TextEntryLine"/>
        <w:ind w:firstLine="400"/>
      </w:pPr>
      <w:r>
        <w:t>________________________________________________________________</w:t>
      </w:r>
    </w:p>
    <w:p w:rsidR="00C86AA9" w14:paraId="1D60F5D1" w14:textId="77777777">
      <w:pPr>
        <w:pStyle w:val="TextEntryLine"/>
        <w:ind w:firstLine="400"/>
      </w:pPr>
      <w:r>
        <w:t>________________________________________________________________</w:t>
      </w:r>
    </w:p>
    <w:p w:rsidR="00C86AA9" w14:paraId="2BC310E5" w14:textId="77777777">
      <w:pPr>
        <w:pStyle w:val="TextEntryLine"/>
        <w:ind w:firstLine="400"/>
      </w:pPr>
      <w:r>
        <w:t>________________________________________________________________</w:t>
      </w:r>
    </w:p>
    <w:p w:rsidR="00C86AA9" w14:paraId="756BDCFB" w14:textId="77777777">
      <w:pPr>
        <w:pStyle w:val="TextEntryLine"/>
        <w:ind w:firstLine="400"/>
      </w:pPr>
      <w:r>
        <w:t>________________________________________________________________</w:t>
      </w:r>
    </w:p>
    <w:p w:rsidR="00C86AA9" w14:paraId="46098770" w14:textId="77777777">
      <w:pPr>
        <w:pStyle w:val="TextEntryLine"/>
        <w:ind w:firstLine="400"/>
      </w:pPr>
      <w:r>
        <w:t>________________________________________________________________</w:t>
      </w:r>
    </w:p>
    <w:p w:rsidR="00C86AA9" w14:paraId="769DB012" w14:textId="77777777"/>
    <w:p w:rsidR="00C86AA9" w14:paraId="1A78A152" w14:textId="77777777">
      <w:pPr>
        <w:pStyle w:val="BlockEndLabel"/>
      </w:pPr>
      <w:r>
        <w:t>End of Block: lane departure</w:t>
      </w:r>
    </w:p>
    <w:p w:rsidR="00C86AA9" w14:paraId="20D18728" w14:textId="77777777">
      <w:pPr>
        <w:pStyle w:val="BlockSeparator"/>
      </w:pPr>
    </w:p>
    <w:p w:rsidR="00C86AA9" w14:paraId="213ABE22" w14:textId="77777777">
      <w:pPr>
        <w:pStyle w:val="BlockStartLabel"/>
      </w:pPr>
      <w:r>
        <w:t>Start of Block: forward collision</w:t>
      </w:r>
    </w:p>
    <w:p w:rsidR="00C86AA9" w14:paraId="659CE575" w14:textId="77777777"/>
    <w:p w:rsidR="00C86AA9" w14:paraId="4F1BA1CE" w14:textId="77777777">
      <w:pPr>
        <w:keepNext/>
      </w:pPr>
      <w:r>
        <w:t xml:space="preserve">fcw_def </w:t>
      </w:r>
      <w:r>
        <w:rPr>
          <w:b/>
        </w:rPr>
        <w:t>Forward collision warning (FCW)</w:t>
      </w:r>
      <w:r>
        <w:t xml:space="preserve"> Alerts rider of an impending collision with slower or stopped forward vehicle </w:t>
      </w:r>
    </w:p>
    <w:p w:rsidR="00C86AA9" w14:paraId="721B2FAE" w14:textId="77777777"/>
    <w:p w:rsidR="00C86AA9" w14:paraId="180109DE" w14:textId="77777777">
      <w:pPr>
        <w:pStyle w:val="QuestionSeparator"/>
      </w:pPr>
    </w:p>
    <w:p w:rsidR="00C86AA9" w14:paraId="7AE45373" w14:textId="77777777"/>
    <w:p w:rsidR="00C86AA9" w14:paraId="24625FC2" w14:textId="77777777">
      <w:pPr>
        <w:keepNext/>
      </w:pPr>
      <w:r>
        <w:t>fcw_use What is your willingness to use a </w:t>
      </w:r>
      <w:r>
        <w:rPr>
          <w:b/>
        </w:rPr>
        <w:t>forward collision warning </w:t>
      </w:r>
      <w:r>
        <w:t>system on your motorcycle(s)?</w:t>
      </w:r>
    </w:p>
    <w:p w:rsidR="00C86AA9" w14:paraId="6D006E6A" w14:textId="77777777">
      <w:pPr>
        <w:pStyle w:val="ListParagraph"/>
        <w:keepNext/>
        <w:numPr>
          <w:ilvl w:val="0"/>
          <w:numId w:val="4"/>
        </w:numPr>
      </w:pPr>
      <w:r>
        <w:t xml:space="preserve">Extremely unlikely  (1) </w:t>
      </w:r>
    </w:p>
    <w:p w:rsidR="00C86AA9" w14:paraId="4498C9A6" w14:textId="77777777">
      <w:pPr>
        <w:pStyle w:val="ListParagraph"/>
        <w:keepNext/>
        <w:numPr>
          <w:ilvl w:val="0"/>
          <w:numId w:val="4"/>
        </w:numPr>
      </w:pPr>
      <w:r>
        <w:t xml:space="preserve">Somewhat unlikely  (2) </w:t>
      </w:r>
    </w:p>
    <w:p w:rsidR="00C86AA9" w14:paraId="347CC9C9" w14:textId="77777777">
      <w:pPr>
        <w:pStyle w:val="ListParagraph"/>
        <w:keepNext/>
        <w:numPr>
          <w:ilvl w:val="0"/>
          <w:numId w:val="4"/>
        </w:numPr>
      </w:pPr>
      <w:r>
        <w:t xml:space="preserve">Neither likely nor unlikely  (3) </w:t>
      </w:r>
    </w:p>
    <w:p w:rsidR="00C86AA9" w14:paraId="3255EDC0" w14:textId="77777777">
      <w:pPr>
        <w:pStyle w:val="ListParagraph"/>
        <w:keepNext/>
        <w:numPr>
          <w:ilvl w:val="0"/>
          <w:numId w:val="4"/>
        </w:numPr>
      </w:pPr>
      <w:r>
        <w:t xml:space="preserve">Somewhat likely  (4) </w:t>
      </w:r>
    </w:p>
    <w:p w:rsidR="00C86AA9" w14:paraId="258EAE67" w14:textId="77777777">
      <w:pPr>
        <w:pStyle w:val="ListParagraph"/>
        <w:keepNext/>
        <w:numPr>
          <w:ilvl w:val="0"/>
          <w:numId w:val="4"/>
        </w:numPr>
      </w:pPr>
      <w:r>
        <w:t xml:space="preserve">Extremely likely  (5) </w:t>
      </w:r>
    </w:p>
    <w:p w:rsidR="00C86AA9" w14:paraId="6DC55C1D" w14:textId="77777777"/>
    <w:p w:rsidR="00C86AA9" w14:paraId="476BB54D" w14:textId="77777777">
      <w:pPr>
        <w:pStyle w:val="QuestionSeparator"/>
      </w:pPr>
    </w:p>
    <w:p w:rsidR="00C86AA9" w14:paraId="0A17330D" w14:textId="77777777"/>
    <w:p w:rsidR="00C86AA9" w14:paraId="370E38AA" w14:textId="77777777">
      <w:pPr>
        <w:keepNext/>
      </w:pPr>
      <w:r>
        <w:t>fcw_disabled If the</w:t>
      </w:r>
      <w:r>
        <w:rPr>
          <w:b/>
        </w:rPr>
        <w:t xml:space="preserve"> forward collision warning </w:t>
      </w:r>
      <w:r>
        <w:t>system</w:t>
      </w:r>
      <w:r>
        <w:rPr>
          <w:b/>
        </w:rPr>
        <w:t> </w:t>
      </w:r>
      <w:r>
        <w:t>could be temporarily disabled during a ride or disabled while in a particular riding mode, would you be more willing to buy or accept it on your motorcycle? </w:t>
      </w:r>
    </w:p>
    <w:p w:rsidR="00C86AA9" w14:paraId="37A09B6A" w14:textId="77777777">
      <w:pPr>
        <w:pStyle w:val="ListParagraph"/>
        <w:keepNext/>
        <w:numPr>
          <w:ilvl w:val="0"/>
          <w:numId w:val="4"/>
        </w:numPr>
      </w:pPr>
      <w:r>
        <w:t xml:space="preserve">Definitely not  (9) </w:t>
      </w:r>
    </w:p>
    <w:p w:rsidR="00C86AA9" w14:paraId="2776FA31" w14:textId="77777777">
      <w:pPr>
        <w:pStyle w:val="ListParagraph"/>
        <w:keepNext/>
        <w:numPr>
          <w:ilvl w:val="0"/>
          <w:numId w:val="4"/>
        </w:numPr>
      </w:pPr>
      <w:r>
        <w:t xml:space="preserve">Probably not  (10) </w:t>
      </w:r>
    </w:p>
    <w:p w:rsidR="00C86AA9" w14:paraId="1A68E49F" w14:textId="77777777">
      <w:pPr>
        <w:pStyle w:val="ListParagraph"/>
        <w:keepNext/>
        <w:numPr>
          <w:ilvl w:val="0"/>
          <w:numId w:val="4"/>
        </w:numPr>
      </w:pPr>
      <w:r>
        <w:t xml:space="preserve">Might or might not  (11) </w:t>
      </w:r>
    </w:p>
    <w:p w:rsidR="00C86AA9" w14:paraId="451771CA" w14:textId="77777777">
      <w:pPr>
        <w:pStyle w:val="ListParagraph"/>
        <w:keepNext/>
        <w:numPr>
          <w:ilvl w:val="0"/>
          <w:numId w:val="4"/>
        </w:numPr>
      </w:pPr>
      <w:r>
        <w:t xml:space="preserve">Probably yes  (12) </w:t>
      </w:r>
    </w:p>
    <w:p w:rsidR="00C86AA9" w14:paraId="2F753DE8" w14:textId="77777777">
      <w:pPr>
        <w:pStyle w:val="ListParagraph"/>
        <w:keepNext/>
        <w:numPr>
          <w:ilvl w:val="0"/>
          <w:numId w:val="4"/>
        </w:numPr>
      </w:pPr>
      <w:r>
        <w:t xml:space="preserve">Definitely yes  (13) </w:t>
      </w:r>
    </w:p>
    <w:p w:rsidR="00C86AA9" w14:paraId="3FD4B9DC" w14:textId="77777777"/>
    <w:p w:rsidR="00C86AA9" w14:paraId="5EEAF8D3" w14:textId="77777777">
      <w:pPr>
        <w:pStyle w:val="QuestionSeparator"/>
      </w:pPr>
    </w:p>
    <w:p w:rsidR="00C86AA9" w14:paraId="77589090" w14:textId="77777777"/>
    <w:p w:rsidR="00C86AA9" w14:paraId="1BAEE352" w14:textId="77777777">
      <w:pPr>
        <w:keepNext/>
      </w:pPr>
      <w:r>
        <w:t xml:space="preserve">fcw_open What would make you more willing to use or pay for </w:t>
      </w:r>
      <w:r>
        <w:rPr>
          <w:b/>
        </w:rPr>
        <w:t xml:space="preserve">forward collision warning </w:t>
      </w:r>
      <w:r>
        <w:t>system on a motorcycle?</w:t>
      </w:r>
    </w:p>
    <w:p w:rsidR="00C86AA9" w14:paraId="1F536FC5" w14:textId="77777777">
      <w:pPr>
        <w:pStyle w:val="TextEntryLine"/>
        <w:ind w:firstLine="400"/>
      </w:pPr>
      <w:r>
        <w:t>________________________________________________________________</w:t>
      </w:r>
    </w:p>
    <w:p w:rsidR="00C86AA9" w14:paraId="5EF3AE22" w14:textId="77777777">
      <w:pPr>
        <w:pStyle w:val="TextEntryLine"/>
        <w:ind w:firstLine="400"/>
      </w:pPr>
      <w:r>
        <w:t>________________________________________________________________</w:t>
      </w:r>
    </w:p>
    <w:p w:rsidR="00C86AA9" w14:paraId="456C38D3" w14:textId="77777777">
      <w:pPr>
        <w:pStyle w:val="TextEntryLine"/>
        <w:ind w:firstLine="400"/>
      </w:pPr>
      <w:r>
        <w:t>________________________________________________________________</w:t>
      </w:r>
    </w:p>
    <w:p w:rsidR="00C86AA9" w14:paraId="63CCD4C3" w14:textId="77777777">
      <w:pPr>
        <w:pStyle w:val="TextEntryLine"/>
        <w:ind w:firstLine="400"/>
      </w:pPr>
      <w:r>
        <w:t>________________________________________________________________</w:t>
      </w:r>
    </w:p>
    <w:p w:rsidR="00C86AA9" w14:paraId="440B1C13" w14:textId="77777777">
      <w:pPr>
        <w:pStyle w:val="TextEntryLine"/>
        <w:ind w:firstLine="400"/>
      </w:pPr>
      <w:r>
        <w:t>________________________________________________________________</w:t>
      </w:r>
    </w:p>
    <w:p w:rsidR="00C86AA9" w14:paraId="7940D991" w14:textId="77777777"/>
    <w:p w:rsidR="00C86AA9" w14:paraId="47E7999E" w14:textId="77777777">
      <w:pPr>
        <w:pStyle w:val="BlockEndLabel"/>
      </w:pPr>
      <w:r>
        <w:t>End of Block: forward collision</w:t>
      </w:r>
    </w:p>
    <w:p w:rsidR="00C86AA9" w14:paraId="1AFD2BAD" w14:textId="77777777">
      <w:pPr>
        <w:pStyle w:val="BlockSeparator"/>
      </w:pPr>
    </w:p>
    <w:p w:rsidR="00C86AA9" w14:paraId="7D814730" w14:textId="77777777">
      <w:pPr>
        <w:pStyle w:val="BlockStartLabel"/>
      </w:pPr>
      <w:r>
        <w:t>Start of Block: blind spot</w:t>
      </w:r>
    </w:p>
    <w:p w:rsidR="00C86AA9" w14:paraId="6394F73E" w14:textId="77777777"/>
    <w:p w:rsidR="00C86AA9" w14:paraId="64DDFAA2" w14:textId="77777777">
      <w:pPr>
        <w:keepNext/>
      </w:pPr>
      <w:r>
        <w:t xml:space="preserve">blind_def </w:t>
      </w:r>
      <w:r>
        <w:rPr>
          <w:b/>
        </w:rPr>
        <w:t xml:space="preserve">Blind spot indicator (BSI) </w:t>
      </w:r>
      <w:r>
        <w:t>Alerts rider if a vehicle is in their blind spot   </w:t>
      </w:r>
    </w:p>
    <w:p w:rsidR="00C86AA9" w14:paraId="32E51562" w14:textId="77777777"/>
    <w:p w:rsidR="00C86AA9" w14:paraId="19722619" w14:textId="77777777">
      <w:pPr>
        <w:pStyle w:val="QuestionSeparator"/>
      </w:pPr>
    </w:p>
    <w:p w:rsidR="00C86AA9" w14:paraId="4B2C4A39" w14:textId="77777777"/>
    <w:p w:rsidR="00C86AA9" w14:paraId="7D284EEF" w14:textId="77777777">
      <w:pPr>
        <w:keepNext/>
      </w:pPr>
      <w:r>
        <w:t>blind_use What is your willingness to use a </w:t>
      </w:r>
      <w:r>
        <w:rPr>
          <w:b/>
        </w:rPr>
        <w:t>blind spot indicator </w:t>
      </w:r>
      <w:r>
        <w:t>system</w:t>
      </w:r>
      <w:r>
        <w:rPr>
          <w:b/>
        </w:rPr>
        <w:t> </w:t>
      </w:r>
      <w:r>
        <w:t>on your motorcycle(s)?</w:t>
      </w:r>
    </w:p>
    <w:p w:rsidR="00C86AA9" w14:paraId="0E692C0D" w14:textId="77777777">
      <w:pPr>
        <w:pStyle w:val="ListParagraph"/>
        <w:keepNext/>
        <w:numPr>
          <w:ilvl w:val="0"/>
          <w:numId w:val="4"/>
        </w:numPr>
      </w:pPr>
      <w:r>
        <w:t xml:space="preserve">Extremely unlikely  (1) </w:t>
      </w:r>
    </w:p>
    <w:p w:rsidR="00C86AA9" w14:paraId="73CBA08C" w14:textId="77777777">
      <w:pPr>
        <w:pStyle w:val="ListParagraph"/>
        <w:keepNext/>
        <w:numPr>
          <w:ilvl w:val="0"/>
          <w:numId w:val="4"/>
        </w:numPr>
      </w:pPr>
      <w:r>
        <w:t xml:space="preserve">Somewhat unlikely  (2) </w:t>
      </w:r>
    </w:p>
    <w:p w:rsidR="00C86AA9" w14:paraId="65DB130B" w14:textId="77777777">
      <w:pPr>
        <w:pStyle w:val="ListParagraph"/>
        <w:keepNext/>
        <w:numPr>
          <w:ilvl w:val="0"/>
          <w:numId w:val="4"/>
        </w:numPr>
      </w:pPr>
      <w:r>
        <w:t xml:space="preserve">Neither likely nor unlikely  (3) </w:t>
      </w:r>
    </w:p>
    <w:p w:rsidR="00C86AA9" w14:paraId="20767453" w14:textId="77777777">
      <w:pPr>
        <w:pStyle w:val="ListParagraph"/>
        <w:keepNext/>
        <w:numPr>
          <w:ilvl w:val="0"/>
          <w:numId w:val="4"/>
        </w:numPr>
      </w:pPr>
      <w:r>
        <w:t xml:space="preserve">Somewhat likely  (4) </w:t>
      </w:r>
    </w:p>
    <w:p w:rsidR="00C86AA9" w14:paraId="7B595A22" w14:textId="77777777">
      <w:pPr>
        <w:pStyle w:val="ListParagraph"/>
        <w:keepNext/>
        <w:numPr>
          <w:ilvl w:val="0"/>
          <w:numId w:val="4"/>
        </w:numPr>
      </w:pPr>
      <w:r>
        <w:t xml:space="preserve">Extremely likely  (5) </w:t>
      </w:r>
    </w:p>
    <w:p w:rsidR="00C86AA9" w14:paraId="2DE3BD38" w14:textId="77777777"/>
    <w:p w:rsidR="00C86AA9" w14:paraId="14DED25B" w14:textId="77777777">
      <w:pPr>
        <w:pStyle w:val="QuestionSeparator"/>
      </w:pPr>
    </w:p>
    <w:p w:rsidR="00C86AA9" w14:paraId="4338ABB3" w14:textId="77777777"/>
    <w:p w:rsidR="00C86AA9" w14:paraId="701FC62B" w14:textId="77777777">
      <w:pPr>
        <w:keepNext/>
      </w:pPr>
      <w:r>
        <w:t>blind_disabled If the</w:t>
      </w:r>
      <w:r>
        <w:rPr>
          <w:b/>
        </w:rPr>
        <w:t> blind spot indicator </w:t>
      </w:r>
      <w:r>
        <w:t>system</w:t>
      </w:r>
      <w:r>
        <w:rPr>
          <w:b/>
        </w:rPr>
        <w:t> </w:t>
      </w:r>
      <w:r>
        <w:t xml:space="preserve">could be temporarily disabled during a ride or disabled while in a particular riding mode, would you be more willing to buy or accept it on </w:t>
      </w:r>
      <w:r>
        <w:t>your motorcycle? </w:t>
      </w:r>
    </w:p>
    <w:p w:rsidR="00C86AA9" w14:paraId="0E025F27" w14:textId="77777777">
      <w:pPr>
        <w:pStyle w:val="ListParagraph"/>
        <w:keepNext/>
        <w:numPr>
          <w:ilvl w:val="0"/>
          <w:numId w:val="4"/>
        </w:numPr>
      </w:pPr>
      <w:r>
        <w:t xml:space="preserve">Definitely not  (9) </w:t>
      </w:r>
    </w:p>
    <w:p w:rsidR="00C86AA9" w14:paraId="0C09147E" w14:textId="77777777">
      <w:pPr>
        <w:pStyle w:val="ListParagraph"/>
        <w:keepNext/>
        <w:numPr>
          <w:ilvl w:val="0"/>
          <w:numId w:val="4"/>
        </w:numPr>
      </w:pPr>
      <w:r>
        <w:t xml:space="preserve">Probably not  (10) </w:t>
      </w:r>
    </w:p>
    <w:p w:rsidR="00C86AA9" w14:paraId="5363D786" w14:textId="77777777">
      <w:pPr>
        <w:pStyle w:val="ListParagraph"/>
        <w:keepNext/>
        <w:numPr>
          <w:ilvl w:val="0"/>
          <w:numId w:val="4"/>
        </w:numPr>
      </w:pPr>
      <w:r>
        <w:t xml:space="preserve">Might or might not  (11) </w:t>
      </w:r>
    </w:p>
    <w:p w:rsidR="00C86AA9" w14:paraId="385020E6" w14:textId="77777777">
      <w:pPr>
        <w:pStyle w:val="ListParagraph"/>
        <w:keepNext/>
        <w:numPr>
          <w:ilvl w:val="0"/>
          <w:numId w:val="4"/>
        </w:numPr>
      </w:pPr>
      <w:r>
        <w:t xml:space="preserve">Probably yes  (12) </w:t>
      </w:r>
    </w:p>
    <w:p w:rsidR="00C86AA9" w14:paraId="750ADCA3" w14:textId="77777777">
      <w:pPr>
        <w:pStyle w:val="ListParagraph"/>
        <w:keepNext/>
        <w:numPr>
          <w:ilvl w:val="0"/>
          <w:numId w:val="4"/>
        </w:numPr>
      </w:pPr>
      <w:r>
        <w:t xml:space="preserve">Definitely yes  (13) </w:t>
      </w:r>
    </w:p>
    <w:p w:rsidR="00C86AA9" w14:paraId="3CBF4530" w14:textId="77777777"/>
    <w:p w:rsidR="00C86AA9" w14:paraId="10CE128A" w14:textId="77777777">
      <w:pPr>
        <w:pStyle w:val="QuestionSeparator"/>
      </w:pPr>
    </w:p>
    <w:p w:rsidR="00C86AA9" w14:paraId="4CA9F247" w14:textId="77777777"/>
    <w:p w:rsidR="00C86AA9" w14:paraId="2EC065D6" w14:textId="77777777">
      <w:pPr>
        <w:keepNext/>
      </w:pPr>
      <w:r>
        <w:t xml:space="preserve">blind_open What would make you more willing to use or pay for </w:t>
      </w:r>
      <w:r>
        <w:rPr>
          <w:b/>
        </w:rPr>
        <w:t>blind spot indicator </w:t>
      </w:r>
      <w:r>
        <w:t>system on a motorcycle?</w:t>
      </w:r>
    </w:p>
    <w:p w:rsidR="00C86AA9" w14:paraId="260F86A1" w14:textId="77777777">
      <w:pPr>
        <w:pStyle w:val="TextEntryLine"/>
        <w:ind w:firstLine="400"/>
      </w:pPr>
      <w:r>
        <w:t>________________________________________________________________</w:t>
      </w:r>
    </w:p>
    <w:p w:rsidR="00C86AA9" w14:paraId="3CAC97B2" w14:textId="77777777">
      <w:pPr>
        <w:pStyle w:val="TextEntryLine"/>
        <w:ind w:firstLine="400"/>
      </w:pPr>
      <w:r>
        <w:t>________________________________________________________________</w:t>
      </w:r>
    </w:p>
    <w:p w:rsidR="00C86AA9" w14:paraId="44444CE6" w14:textId="77777777">
      <w:pPr>
        <w:pStyle w:val="TextEntryLine"/>
        <w:ind w:firstLine="400"/>
      </w:pPr>
      <w:r>
        <w:t>________________________________________________________________</w:t>
      </w:r>
    </w:p>
    <w:p w:rsidR="00C86AA9" w14:paraId="0B46E71A" w14:textId="77777777">
      <w:pPr>
        <w:pStyle w:val="TextEntryLine"/>
        <w:ind w:firstLine="400"/>
      </w:pPr>
      <w:r>
        <w:t>________________________________________________________________</w:t>
      </w:r>
    </w:p>
    <w:p w:rsidR="00C86AA9" w14:paraId="3A1C983A" w14:textId="77777777">
      <w:pPr>
        <w:pStyle w:val="TextEntryLine"/>
        <w:ind w:firstLine="400"/>
      </w:pPr>
      <w:r>
        <w:t>________________________________________________________________</w:t>
      </w:r>
    </w:p>
    <w:p w:rsidR="00C86AA9" w14:paraId="7608C35B" w14:textId="77777777"/>
    <w:p w:rsidR="00C86AA9" w14:paraId="493B758A" w14:textId="77777777">
      <w:pPr>
        <w:pStyle w:val="BlockEndLabel"/>
      </w:pPr>
      <w:r>
        <w:t>End of Block: blind spot</w:t>
      </w:r>
    </w:p>
    <w:p w:rsidR="00C86AA9" w14:paraId="0919162A" w14:textId="77777777">
      <w:pPr>
        <w:pStyle w:val="BlockSeparator"/>
      </w:pPr>
    </w:p>
    <w:p w:rsidR="00C86AA9" w14:paraId="2273F35F" w14:textId="77777777">
      <w:pPr>
        <w:pStyle w:val="BlockStartLabel"/>
      </w:pPr>
      <w:r>
        <w:t>Start of Block: safety and pay</w:t>
      </w:r>
    </w:p>
    <w:p w:rsidR="00C86AA9" w14:paraId="554C3A22" w14:textId="77777777"/>
    <w:p w:rsidR="00C86AA9" w14:paraId="685F1426" w14:textId="77777777">
      <w:pPr>
        <w:keepNext/>
      </w:pPr>
      <w:r>
        <w:t>safety_benefits Do you think these technologies provides strong safety benefits?</w:t>
      </w:r>
    </w:p>
    <w:p w:rsidR="00C86AA9" w14:paraId="2294E1EE" w14:textId="77777777">
      <w:pPr>
        <w:pStyle w:val="ListParagraph"/>
        <w:keepNext/>
        <w:numPr>
          <w:ilvl w:val="0"/>
          <w:numId w:val="4"/>
        </w:numPr>
      </w:pPr>
      <w:r>
        <w:t xml:space="preserve">Definitely not  (4) </w:t>
      </w:r>
    </w:p>
    <w:p w:rsidR="00C86AA9" w14:paraId="44AC1F0F" w14:textId="77777777">
      <w:pPr>
        <w:pStyle w:val="ListParagraph"/>
        <w:keepNext/>
        <w:numPr>
          <w:ilvl w:val="0"/>
          <w:numId w:val="4"/>
        </w:numPr>
      </w:pPr>
      <w:r>
        <w:t xml:space="preserve">Probably not  (5) </w:t>
      </w:r>
    </w:p>
    <w:p w:rsidR="00C86AA9" w14:paraId="1A3053C0" w14:textId="77777777">
      <w:pPr>
        <w:pStyle w:val="ListParagraph"/>
        <w:keepNext/>
        <w:numPr>
          <w:ilvl w:val="0"/>
          <w:numId w:val="4"/>
        </w:numPr>
      </w:pPr>
      <w:r>
        <w:t xml:space="preserve">Might or might not  (6) </w:t>
      </w:r>
    </w:p>
    <w:p w:rsidR="00C86AA9" w14:paraId="4B09A34C" w14:textId="77777777">
      <w:pPr>
        <w:pStyle w:val="ListParagraph"/>
        <w:keepNext/>
        <w:numPr>
          <w:ilvl w:val="0"/>
          <w:numId w:val="4"/>
        </w:numPr>
      </w:pPr>
      <w:r>
        <w:t xml:space="preserve">Probably yes  (7) </w:t>
      </w:r>
    </w:p>
    <w:p w:rsidR="00C86AA9" w14:paraId="4BCA7D70" w14:textId="77777777">
      <w:pPr>
        <w:pStyle w:val="ListParagraph"/>
        <w:keepNext/>
        <w:numPr>
          <w:ilvl w:val="0"/>
          <w:numId w:val="4"/>
        </w:numPr>
      </w:pPr>
      <w:r>
        <w:t xml:space="preserve">Definitely yes  (8) </w:t>
      </w:r>
    </w:p>
    <w:p w:rsidR="00C86AA9" w14:paraId="323B21EE" w14:textId="77777777"/>
    <w:p w:rsidR="00C86AA9" w14:paraId="2191850C" w14:textId="77777777">
      <w:pPr>
        <w:pStyle w:val="QuestionSeparator"/>
      </w:pPr>
    </w:p>
    <w:p w:rsidR="00C86AA9" w14:paraId="66A9F22D" w14:textId="77777777"/>
    <w:p w:rsidR="00C86AA9" w14:paraId="20BC99DE" w14:textId="77777777">
      <w:pPr>
        <w:keepNext/>
      </w:pPr>
      <w:r>
        <w:t>safety_willing_pay</w:t>
      </w:r>
      <w:r>
        <w:t xml:space="preserve"> Would you be willing to pay extra money to have these safety technologies installed on your motorcycle?</w:t>
      </w:r>
    </w:p>
    <w:p w:rsidR="00C86AA9" w14:paraId="7E67943D" w14:textId="77777777">
      <w:pPr>
        <w:pStyle w:val="ListParagraph"/>
        <w:keepNext/>
        <w:numPr>
          <w:ilvl w:val="0"/>
          <w:numId w:val="4"/>
        </w:numPr>
      </w:pPr>
      <w:r>
        <w:t xml:space="preserve">Definitely not  (9) </w:t>
      </w:r>
    </w:p>
    <w:p w:rsidR="00C86AA9" w14:paraId="66AEEA02" w14:textId="77777777">
      <w:pPr>
        <w:pStyle w:val="ListParagraph"/>
        <w:keepNext/>
        <w:numPr>
          <w:ilvl w:val="0"/>
          <w:numId w:val="4"/>
        </w:numPr>
      </w:pPr>
      <w:r>
        <w:t xml:space="preserve">Probably not  (10) </w:t>
      </w:r>
    </w:p>
    <w:p w:rsidR="00C86AA9" w14:paraId="5F5446AF" w14:textId="77777777">
      <w:pPr>
        <w:pStyle w:val="ListParagraph"/>
        <w:keepNext/>
        <w:numPr>
          <w:ilvl w:val="0"/>
          <w:numId w:val="4"/>
        </w:numPr>
      </w:pPr>
      <w:r>
        <w:t xml:space="preserve">Might or might not  (11) </w:t>
      </w:r>
    </w:p>
    <w:p w:rsidR="00C86AA9" w14:paraId="3F28A05C" w14:textId="77777777">
      <w:pPr>
        <w:pStyle w:val="ListParagraph"/>
        <w:keepNext/>
        <w:numPr>
          <w:ilvl w:val="0"/>
          <w:numId w:val="4"/>
        </w:numPr>
      </w:pPr>
      <w:r>
        <w:t xml:space="preserve">Probably yes  (12) </w:t>
      </w:r>
    </w:p>
    <w:p w:rsidR="00C86AA9" w14:paraId="149CBBC5" w14:textId="77777777">
      <w:pPr>
        <w:pStyle w:val="ListParagraph"/>
        <w:keepNext/>
        <w:numPr>
          <w:ilvl w:val="0"/>
          <w:numId w:val="4"/>
        </w:numPr>
      </w:pPr>
      <w:r>
        <w:t xml:space="preserve">Definitely yes  (13) </w:t>
      </w:r>
    </w:p>
    <w:p w:rsidR="00C86AA9" w14:paraId="5BDC3FF1" w14:textId="77777777"/>
    <w:p w:rsidR="00C86AA9" w14:paraId="2B8DF66A" w14:textId="77777777">
      <w:pPr>
        <w:pStyle w:val="QuestionSeparator"/>
      </w:pPr>
    </w:p>
    <w:p w:rsidR="00C86AA9" w14:paraId="00330FA3" w14:textId="77777777"/>
    <w:p w:rsidR="00C86AA9" w14:paraId="41EB8C7F" w14:textId="77777777">
      <w:pPr>
        <w:keepNext/>
      </w:pPr>
      <w:r>
        <w:t>safety_pay_tot Use the slider to tell us -  How much would you be willing to pay to have these safety technologies installed on your motorcycle?</w:t>
      </w:r>
    </w:p>
    <w:tbl>
      <w:tblPr>
        <w:tblStyle w:val="QSliderLabelsTable"/>
        <w:tblW w:w="9576" w:type="auto"/>
        <w:tblInd w:w="0" w:type="dxa"/>
        <w:tblLook w:val="07E0"/>
      </w:tblPr>
      <w:tblGrid>
        <w:gridCol w:w="4672"/>
        <w:gridCol w:w="4688"/>
      </w:tblGrid>
      <w:tr w14:paraId="779639C2" w14:textId="77777777">
        <w:tblPrEx>
          <w:tblW w:w="9576" w:type="auto"/>
          <w:tblInd w:w="0" w:type="dxa"/>
          <w:tblLook w:val="07E0"/>
        </w:tblPrEx>
        <w:tc>
          <w:tcPr>
            <w:tcW w:w="4788" w:type="dxa"/>
          </w:tcPr>
          <w:p w:rsidR="00C86AA9" w14:paraId="0479CB65" w14:textId="77777777">
            <w:pPr>
              <w:keepNext/>
            </w:pPr>
          </w:p>
        </w:tc>
        <w:tc>
          <w:tcPr>
            <w:tcW w:w="4788" w:type="dxa"/>
          </w:tcPr>
          <w:p w:rsidR="00C86AA9" w14:paraId="4F7C88BA" w14:textId="77777777">
            <w:r>
              <w:t>Cost in US dollars</w:t>
            </w:r>
          </w:p>
        </w:tc>
      </w:tr>
    </w:tbl>
    <w:p w:rsidR="00C86AA9" w14:paraId="5932C0C9" w14:textId="77777777"/>
    <w:tbl>
      <w:tblPr>
        <w:tblStyle w:val="QSliderLabelsTable"/>
        <w:tblW w:w="9576" w:type="auto"/>
        <w:tblInd w:w="0" w:type="dxa"/>
        <w:tblLook w:val="07E0"/>
      </w:tblPr>
      <w:tblGrid>
        <w:gridCol w:w="4562"/>
        <w:gridCol w:w="420"/>
        <w:gridCol w:w="432"/>
        <w:gridCol w:w="432"/>
        <w:gridCol w:w="432"/>
        <w:gridCol w:w="432"/>
        <w:gridCol w:w="432"/>
        <w:gridCol w:w="432"/>
        <w:gridCol w:w="432"/>
        <w:gridCol w:w="432"/>
        <w:gridCol w:w="432"/>
        <w:gridCol w:w="490"/>
      </w:tblGrid>
      <w:tr w14:paraId="3983A9A9" w14:textId="77777777">
        <w:tblPrEx>
          <w:tblW w:w="9576" w:type="auto"/>
          <w:tblInd w:w="0" w:type="dxa"/>
          <w:tblLook w:val="07E0"/>
        </w:tblPrEx>
        <w:tc>
          <w:tcPr>
            <w:tcW w:w="4788" w:type="dxa"/>
          </w:tcPr>
          <w:p w:rsidR="00C86AA9" w14:paraId="0B1ABBDC" w14:textId="77777777"/>
        </w:tc>
        <w:tc>
          <w:tcPr>
            <w:tcW w:w="435" w:type="dxa"/>
          </w:tcPr>
          <w:p w:rsidR="00C86AA9" w14:paraId="1BA59C6C" w14:textId="77777777">
            <w:r>
              <w:t>0</w:t>
            </w:r>
          </w:p>
        </w:tc>
        <w:tc>
          <w:tcPr>
            <w:tcW w:w="435" w:type="dxa"/>
          </w:tcPr>
          <w:p w:rsidR="00C86AA9" w14:paraId="3B6EA93C" w14:textId="77777777">
            <w:r>
              <w:t>100</w:t>
            </w:r>
          </w:p>
        </w:tc>
        <w:tc>
          <w:tcPr>
            <w:tcW w:w="435" w:type="dxa"/>
          </w:tcPr>
          <w:p w:rsidR="00C86AA9" w14:paraId="1F5F4003" w14:textId="77777777">
            <w:r>
              <w:t>200</w:t>
            </w:r>
          </w:p>
        </w:tc>
        <w:tc>
          <w:tcPr>
            <w:tcW w:w="435" w:type="dxa"/>
          </w:tcPr>
          <w:p w:rsidR="00C86AA9" w14:paraId="24276512" w14:textId="77777777">
            <w:r>
              <w:t>300</w:t>
            </w:r>
          </w:p>
        </w:tc>
        <w:tc>
          <w:tcPr>
            <w:tcW w:w="435" w:type="dxa"/>
          </w:tcPr>
          <w:p w:rsidR="00C86AA9" w14:paraId="165D1CF0" w14:textId="77777777">
            <w:r>
              <w:t>400</w:t>
            </w:r>
          </w:p>
        </w:tc>
        <w:tc>
          <w:tcPr>
            <w:tcW w:w="435" w:type="dxa"/>
          </w:tcPr>
          <w:p w:rsidR="00C86AA9" w14:paraId="0D2BDBE9" w14:textId="77777777">
            <w:r>
              <w:t>500</w:t>
            </w:r>
          </w:p>
        </w:tc>
        <w:tc>
          <w:tcPr>
            <w:tcW w:w="435" w:type="dxa"/>
          </w:tcPr>
          <w:p w:rsidR="00C86AA9" w14:paraId="66A04060" w14:textId="77777777">
            <w:r>
              <w:t>600</w:t>
            </w:r>
          </w:p>
        </w:tc>
        <w:tc>
          <w:tcPr>
            <w:tcW w:w="435" w:type="dxa"/>
          </w:tcPr>
          <w:p w:rsidR="00C86AA9" w14:paraId="2CD28EB3" w14:textId="77777777">
            <w:r>
              <w:t>700</w:t>
            </w:r>
          </w:p>
        </w:tc>
        <w:tc>
          <w:tcPr>
            <w:tcW w:w="435" w:type="dxa"/>
          </w:tcPr>
          <w:p w:rsidR="00C86AA9" w14:paraId="24B92B1E" w14:textId="77777777">
            <w:r>
              <w:t>800</w:t>
            </w:r>
          </w:p>
        </w:tc>
        <w:tc>
          <w:tcPr>
            <w:tcW w:w="435" w:type="dxa"/>
          </w:tcPr>
          <w:p w:rsidR="00C86AA9" w14:paraId="6EB7D950" w14:textId="77777777">
            <w:r>
              <w:t>900</w:t>
            </w:r>
          </w:p>
        </w:tc>
        <w:tc>
          <w:tcPr>
            <w:tcW w:w="435" w:type="dxa"/>
          </w:tcPr>
          <w:p w:rsidR="00C86AA9" w14:paraId="1E18D3D7" w14:textId="77777777">
            <w:r>
              <w:t>1000</w:t>
            </w:r>
          </w:p>
        </w:tc>
      </w:tr>
    </w:tbl>
    <w:p w:rsidR="00C86AA9" w14:paraId="0B1087F9" w14:textId="77777777"/>
    <w:tbl>
      <w:tblPr>
        <w:tblStyle w:val="QStandardSliderTable"/>
        <w:tblW w:w="9576" w:type="auto"/>
        <w:tblLook w:val="07E0"/>
      </w:tblPr>
      <w:tblGrid>
        <w:gridCol w:w="4788"/>
        <w:gridCol w:w="4788"/>
      </w:tblGrid>
      <w:tr w14:paraId="135C0AFF" w14:textId="77777777" w:rsidTr="00C86AA9">
        <w:tblPrEx>
          <w:tblW w:w="9576" w:type="auto"/>
          <w:tblLook w:val="07E0"/>
        </w:tblPrEx>
        <w:tc>
          <w:tcPr>
            <w:tcW w:w="4788" w:type="dxa"/>
          </w:tcPr>
          <w:p w:rsidR="00C86AA9" w14:paraId="143D0B30" w14:textId="77777777">
            <w:pPr>
              <w:keepNext/>
            </w:pPr>
            <w:r>
              <w:t>  ()</w:t>
            </w:r>
          </w:p>
        </w:tc>
        <w:tc>
          <w:tcPr>
            <w:tcW w:w="4788" w:type="dxa"/>
          </w:tcPr>
          <w:p w:rsidR="00C86AA9" w14:paraId="04E2FEF7" w14:textId="77777777">
            <w:pPr>
              <w:keepNext/>
            </w:pPr>
            <w:r>
              <w:rPr>
                <w:noProof/>
              </w:rPr>
              <w:drawing>
                <wp:inline distT="0" distB="0" distL="0" distR="0">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xmlns:r="http://schemas.openxmlformats.org/officeDocument/2006/relationships" r:embed="rId10"/>
                          <a:stretch>
                            <a:fillRect/>
                          </a:stretch>
                        </pic:blipFill>
                        <pic:spPr>
                          <a:xfrm>
                            <a:off x="0" y="0"/>
                            <a:ext cx="1905000" cy="304800"/>
                          </a:xfrm>
                          <a:prstGeom prst="rect">
                            <a:avLst/>
                          </a:prstGeom>
                        </pic:spPr>
                      </pic:pic>
                    </a:graphicData>
                  </a:graphic>
                </wp:inline>
              </w:drawing>
            </w:r>
          </w:p>
        </w:tc>
      </w:tr>
    </w:tbl>
    <w:p w:rsidR="00C86AA9" w14:paraId="4D1E9421" w14:textId="77777777"/>
    <w:p w:rsidR="00C86AA9" w14:paraId="2925985F" w14:textId="77777777"/>
    <w:p w:rsidR="00C86AA9" w14:paraId="22533AF2" w14:textId="77777777">
      <w:pPr>
        <w:pStyle w:val="QuestionSeparator"/>
      </w:pPr>
    </w:p>
    <w:p w:rsidR="00C86AA9" w14:paraId="6E0925DC" w14:textId="77777777"/>
    <w:p w:rsidR="00C86AA9" w14:paraId="6FFE61DB" w14:textId="77777777">
      <w:pPr>
        <w:keepNext/>
      </w:pPr>
      <w:r>
        <w:t>imu_interest</w:t>
      </w:r>
      <w:r>
        <w:t xml:space="preserve"> Would you be more interested in safety technologies that include an IMU (inertial measurement unit) that could improve performance when the motorcycle is not upright?</w:t>
      </w:r>
    </w:p>
    <w:p w:rsidR="00C86AA9" w14:paraId="0CFCEED8" w14:textId="77777777">
      <w:pPr>
        <w:pStyle w:val="ListParagraph"/>
        <w:keepNext/>
        <w:numPr>
          <w:ilvl w:val="0"/>
          <w:numId w:val="4"/>
        </w:numPr>
      </w:pPr>
      <w:r>
        <w:t xml:space="preserve">Definitely not  (9) </w:t>
      </w:r>
    </w:p>
    <w:p w:rsidR="00C86AA9" w14:paraId="5E6397AE" w14:textId="77777777">
      <w:pPr>
        <w:pStyle w:val="ListParagraph"/>
        <w:keepNext/>
        <w:numPr>
          <w:ilvl w:val="0"/>
          <w:numId w:val="4"/>
        </w:numPr>
      </w:pPr>
      <w:r>
        <w:t xml:space="preserve">Probably not  (10) </w:t>
      </w:r>
    </w:p>
    <w:p w:rsidR="00C86AA9" w14:paraId="2DBEC56E" w14:textId="77777777">
      <w:pPr>
        <w:pStyle w:val="ListParagraph"/>
        <w:keepNext/>
        <w:numPr>
          <w:ilvl w:val="0"/>
          <w:numId w:val="4"/>
        </w:numPr>
      </w:pPr>
      <w:r>
        <w:t xml:space="preserve">Might or might not  (11) </w:t>
      </w:r>
    </w:p>
    <w:p w:rsidR="00C86AA9" w14:paraId="0AA8D0ED" w14:textId="77777777">
      <w:pPr>
        <w:pStyle w:val="ListParagraph"/>
        <w:keepNext/>
        <w:numPr>
          <w:ilvl w:val="0"/>
          <w:numId w:val="4"/>
        </w:numPr>
      </w:pPr>
      <w:r>
        <w:t xml:space="preserve">Probably yes  (12) </w:t>
      </w:r>
    </w:p>
    <w:p w:rsidR="00C86AA9" w14:paraId="0963BDE9" w14:textId="77777777">
      <w:pPr>
        <w:pStyle w:val="ListParagraph"/>
        <w:keepNext/>
        <w:numPr>
          <w:ilvl w:val="0"/>
          <w:numId w:val="4"/>
        </w:numPr>
      </w:pPr>
      <w:r>
        <w:t xml:space="preserve">Definitely yes  (13) </w:t>
      </w:r>
    </w:p>
    <w:p w:rsidR="00C86AA9" w14:paraId="527954C2" w14:textId="77777777"/>
    <w:p w:rsidR="00C86AA9" w14:paraId="13B56A66" w14:textId="77777777">
      <w:pPr>
        <w:pStyle w:val="BlockEndLabel"/>
      </w:pPr>
      <w:r>
        <w:t>End of Block: safety and pay</w:t>
      </w:r>
    </w:p>
    <w:p w:rsidR="00C86AA9" w14:paraId="31BF8F51" w14:textId="77777777">
      <w:pPr>
        <w:pStyle w:val="BlockSeparator"/>
      </w:pPr>
    </w:p>
    <w:p w:rsidR="00C86AA9" w14:paraId="1CE9DC1D" w14:textId="77777777">
      <w:pPr>
        <w:pStyle w:val="BlockStartLabel"/>
      </w:pPr>
      <w:r>
        <w:t>Start of Block: marketing and policy awareness</w:t>
      </w:r>
    </w:p>
    <w:tbl>
      <w:tblPr>
        <w:tblW w:w="0" w:type="auto"/>
        <w:tblInd w:w="10" w:type="dxa"/>
        <w:tblCellMar>
          <w:left w:w="10" w:type="dxa"/>
          <w:right w:w="10" w:type="dxa"/>
        </w:tblCellMar>
        <w:tblLook w:val="04A0"/>
      </w:tblPr>
      <w:tblGrid>
        <w:gridCol w:w="1350"/>
        <w:gridCol w:w="8020"/>
      </w:tblGrid>
      <w:tr w14:paraId="6B4FC662"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C86AA9" w14:paraId="52ADF52A" w14:textId="77777777">
            <w:pPr>
              <w:rPr>
                <w:color w:val="CCCCCC"/>
              </w:rPr>
            </w:pPr>
            <w:r>
              <w:rPr>
                <w:color w:val="CCCCCC"/>
              </w:rPr>
              <w:t>Page Break</w:t>
            </w:r>
          </w:p>
        </w:tc>
        <w:tc>
          <w:tcPr>
            <w:tcW w:w="8208" w:type="dxa"/>
            <w:tcBorders>
              <w:top w:val="nil"/>
              <w:left w:val="nil"/>
              <w:bottom w:val="nil"/>
              <w:right w:val="nil"/>
            </w:tcBorders>
          </w:tcPr>
          <w:p w:rsidR="00C86AA9" w14:paraId="76A321AC" w14:textId="77777777">
            <w:pPr>
              <w:pBdr>
                <w:top w:val="single" w:sz="8" w:space="0" w:color="CCCCCC"/>
              </w:pBdr>
              <w:spacing w:before="120" w:after="120" w:line="120" w:lineRule="auto"/>
              <w:jc w:val="center"/>
              <w:rPr>
                <w:color w:val="CCCCCC"/>
              </w:rPr>
            </w:pPr>
          </w:p>
        </w:tc>
      </w:tr>
    </w:tbl>
    <w:p w:rsidR="00C86AA9" w14:paraId="6E7A8407" w14:textId="77777777">
      <w:r>
        <w:br w:type="page"/>
      </w:r>
    </w:p>
    <w:p w:rsidR="00C86AA9" w14:paraId="6D27E612" w14:textId="77777777"/>
    <w:p w:rsidR="00C86AA9" w14:paraId="2EB21F2D" w14:textId="77777777">
      <w:pPr>
        <w:keepNext/>
      </w:pPr>
      <w:r>
        <w:t>aware_adverts Have you seen any advertisements about these systems?</w:t>
      </w:r>
    </w:p>
    <w:p w:rsidR="00C86AA9" w14:paraId="0262C4B6" w14:textId="77777777">
      <w:pPr>
        <w:pStyle w:val="ListParagraph"/>
        <w:keepNext/>
        <w:numPr>
          <w:ilvl w:val="0"/>
          <w:numId w:val="4"/>
        </w:numPr>
      </w:pPr>
      <w:r>
        <w:t xml:space="preserve">No  (10) </w:t>
      </w:r>
    </w:p>
    <w:p w:rsidR="00C86AA9" w14:paraId="222138E9" w14:textId="77777777">
      <w:pPr>
        <w:pStyle w:val="ListParagraph"/>
        <w:keepNext/>
        <w:numPr>
          <w:ilvl w:val="0"/>
          <w:numId w:val="4"/>
        </w:numPr>
      </w:pPr>
      <w:r>
        <w:t xml:space="preserve">Maybe  (11) </w:t>
      </w:r>
    </w:p>
    <w:p w:rsidR="00C86AA9" w14:paraId="6F90FE5D" w14:textId="77777777">
      <w:pPr>
        <w:pStyle w:val="ListParagraph"/>
        <w:keepNext/>
        <w:numPr>
          <w:ilvl w:val="0"/>
          <w:numId w:val="4"/>
        </w:numPr>
      </w:pPr>
      <w:r>
        <w:t xml:space="preserve">Yes  (12) </w:t>
      </w:r>
    </w:p>
    <w:p w:rsidR="00C86AA9" w14:paraId="287B1DB6" w14:textId="77777777"/>
    <w:p w:rsidR="00C86AA9" w14:paraId="162FA690" w14:textId="77777777">
      <w:pPr>
        <w:pStyle w:val="QuestionSeparator"/>
      </w:pPr>
    </w:p>
    <w:p w:rsidR="00C86AA9" w14:paraId="3D1594D1" w14:textId="77777777"/>
    <w:p w:rsidR="00C86AA9" w14:paraId="7FFAD9BB" w14:textId="77777777">
      <w:pPr>
        <w:keepNext/>
      </w:pPr>
      <w:r>
        <w:t>aware_word_of_mouth Have you been told about these systems by a local manufacturer or seller?</w:t>
      </w:r>
    </w:p>
    <w:p w:rsidR="00C86AA9" w14:paraId="557FE9E5" w14:textId="77777777">
      <w:pPr>
        <w:pStyle w:val="ListParagraph"/>
        <w:keepNext/>
        <w:numPr>
          <w:ilvl w:val="0"/>
          <w:numId w:val="4"/>
        </w:numPr>
      </w:pPr>
      <w:r>
        <w:t xml:space="preserve">No  (10) </w:t>
      </w:r>
    </w:p>
    <w:p w:rsidR="00C86AA9" w14:paraId="273CE5E9" w14:textId="77777777">
      <w:pPr>
        <w:pStyle w:val="ListParagraph"/>
        <w:keepNext/>
        <w:numPr>
          <w:ilvl w:val="0"/>
          <w:numId w:val="4"/>
        </w:numPr>
      </w:pPr>
      <w:r>
        <w:t xml:space="preserve">Maybe  (11) </w:t>
      </w:r>
    </w:p>
    <w:p w:rsidR="00C86AA9" w14:paraId="664CEED0" w14:textId="77777777">
      <w:pPr>
        <w:pStyle w:val="ListParagraph"/>
        <w:keepNext/>
        <w:numPr>
          <w:ilvl w:val="0"/>
          <w:numId w:val="4"/>
        </w:numPr>
      </w:pPr>
      <w:r>
        <w:t xml:space="preserve">Yes  (12) </w:t>
      </w:r>
    </w:p>
    <w:p w:rsidR="00C86AA9" w14:paraId="3072933B" w14:textId="77777777"/>
    <w:p w:rsidR="00C86AA9" w14:paraId="368706F7" w14:textId="77777777">
      <w:pPr>
        <w:pStyle w:val="QuestionSeparator"/>
      </w:pPr>
    </w:p>
    <w:tbl>
      <w:tblPr>
        <w:tblW w:w="0" w:type="auto"/>
        <w:tblInd w:w="10" w:type="dxa"/>
        <w:tblCellMar>
          <w:left w:w="10" w:type="dxa"/>
          <w:right w:w="10" w:type="dxa"/>
        </w:tblCellMar>
        <w:tblLook w:val="04A0"/>
      </w:tblPr>
      <w:tblGrid>
        <w:gridCol w:w="1350"/>
        <w:gridCol w:w="8020"/>
      </w:tblGrid>
      <w:tr w14:paraId="419D0621"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C86AA9" w14:paraId="752304F9" w14:textId="77777777">
            <w:pPr>
              <w:rPr>
                <w:color w:val="CCCCCC"/>
              </w:rPr>
            </w:pPr>
            <w:r>
              <w:rPr>
                <w:color w:val="CCCCCC"/>
              </w:rPr>
              <w:t>Page Break</w:t>
            </w:r>
          </w:p>
        </w:tc>
        <w:tc>
          <w:tcPr>
            <w:tcW w:w="8208" w:type="dxa"/>
            <w:tcBorders>
              <w:top w:val="nil"/>
              <w:left w:val="nil"/>
              <w:bottom w:val="nil"/>
              <w:right w:val="nil"/>
            </w:tcBorders>
          </w:tcPr>
          <w:p w:rsidR="00C86AA9" w14:paraId="5B82BD17" w14:textId="77777777">
            <w:pPr>
              <w:pBdr>
                <w:top w:val="single" w:sz="8" w:space="0" w:color="CCCCCC"/>
              </w:pBdr>
              <w:spacing w:before="120" w:after="120" w:line="120" w:lineRule="auto"/>
              <w:jc w:val="center"/>
              <w:rPr>
                <w:color w:val="CCCCCC"/>
              </w:rPr>
            </w:pPr>
          </w:p>
        </w:tc>
      </w:tr>
    </w:tbl>
    <w:p w:rsidR="00C86AA9" w14:paraId="4000F39C" w14:textId="77777777">
      <w:r>
        <w:br w:type="page"/>
      </w:r>
    </w:p>
    <w:p w:rsidR="00C86AA9" w14:paraId="7F8E766B" w14:textId="77777777"/>
    <w:p w:rsidR="00C86AA9" w14:paraId="1761E368" w14:textId="77777777">
      <w:pPr>
        <w:keepNext/>
      </w:pPr>
      <w:r>
        <w:t>mandates_open</w:t>
      </w:r>
      <w:r>
        <w:t xml:space="preserve"> What do you know about mandates for including these systems in motorcycle manufacturing?</w:t>
      </w:r>
    </w:p>
    <w:p w:rsidR="00C86AA9" w14:paraId="215DBBEA" w14:textId="77777777">
      <w:pPr>
        <w:pStyle w:val="TextEntryLine"/>
        <w:ind w:firstLine="400"/>
      </w:pPr>
      <w:r>
        <w:t>________________________________________________________________</w:t>
      </w:r>
    </w:p>
    <w:p w:rsidR="00C86AA9" w14:paraId="23FEBD27" w14:textId="77777777">
      <w:pPr>
        <w:pStyle w:val="TextEntryLine"/>
        <w:ind w:firstLine="400"/>
      </w:pPr>
      <w:r>
        <w:t>________________________________________________________________</w:t>
      </w:r>
    </w:p>
    <w:p w:rsidR="00C86AA9" w14:paraId="7EAB3D08" w14:textId="77777777">
      <w:pPr>
        <w:pStyle w:val="TextEntryLine"/>
        <w:ind w:firstLine="400"/>
      </w:pPr>
      <w:r>
        <w:t>________________________________________________________________</w:t>
      </w:r>
    </w:p>
    <w:p w:rsidR="00C86AA9" w14:paraId="0A516122" w14:textId="77777777">
      <w:pPr>
        <w:pStyle w:val="TextEntryLine"/>
        <w:ind w:firstLine="400"/>
      </w:pPr>
      <w:r>
        <w:t>________________________________________________________________</w:t>
      </w:r>
    </w:p>
    <w:p w:rsidR="00C86AA9" w14:paraId="6F08072D" w14:textId="77777777">
      <w:pPr>
        <w:pStyle w:val="TextEntryLine"/>
        <w:ind w:firstLine="400"/>
      </w:pPr>
      <w:r>
        <w:t>________________________________________________________________</w:t>
      </w:r>
    </w:p>
    <w:p w:rsidR="00C86AA9" w14:paraId="22084189" w14:textId="77777777"/>
    <w:p w:rsidR="00C86AA9" w14:paraId="31C6E5BC" w14:textId="77777777">
      <w:pPr>
        <w:pStyle w:val="QuestionSeparator"/>
      </w:pPr>
    </w:p>
    <w:p w:rsidR="00C86AA9" w14:paraId="36682348" w14:textId="77777777"/>
    <w:p w:rsidR="00C86AA9" w14:paraId="541E4DA8" w14:textId="77777777">
      <w:pPr>
        <w:keepNext/>
      </w:pPr>
      <w:r>
        <w:t>mandates_closed Do you think there should be mandates for including these technologies on motorcycles?</w:t>
      </w:r>
    </w:p>
    <w:p w:rsidR="00C86AA9" w14:paraId="29961155" w14:textId="77777777">
      <w:pPr>
        <w:pStyle w:val="ListParagraph"/>
        <w:keepNext/>
        <w:numPr>
          <w:ilvl w:val="0"/>
          <w:numId w:val="4"/>
        </w:numPr>
      </w:pPr>
      <w:r>
        <w:t xml:space="preserve">Definitely not  (1) </w:t>
      </w:r>
    </w:p>
    <w:p w:rsidR="00C86AA9" w14:paraId="7D23A18C" w14:textId="77777777">
      <w:pPr>
        <w:pStyle w:val="ListParagraph"/>
        <w:keepNext/>
        <w:numPr>
          <w:ilvl w:val="0"/>
          <w:numId w:val="4"/>
        </w:numPr>
      </w:pPr>
      <w:r>
        <w:t xml:space="preserve">Probably not  (2) </w:t>
      </w:r>
    </w:p>
    <w:p w:rsidR="00C86AA9" w14:paraId="5AF9767D" w14:textId="77777777">
      <w:pPr>
        <w:pStyle w:val="ListParagraph"/>
        <w:keepNext/>
        <w:numPr>
          <w:ilvl w:val="0"/>
          <w:numId w:val="4"/>
        </w:numPr>
      </w:pPr>
      <w:r>
        <w:t xml:space="preserve">Might or might not  (3) </w:t>
      </w:r>
    </w:p>
    <w:p w:rsidR="00C86AA9" w14:paraId="2F437234" w14:textId="77777777">
      <w:pPr>
        <w:pStyle w:val="ListParagraph"/>
        <w:keepNext/>
        <w:numPr>
          <w:ilvl w:val="0"/>
          <w:numId w:val="4"/>
        </w:numPr>
      </w:pPr>
      <w:r>
        <w:t xml:space="preserve">Probably yes  (4) </w:t>
      </w:r>
    </w:p>
    <w:p w:rsidR="00C86AA9" w14:paraId="4980F1BB" w14:textId="77777777">
      <w:pPr>
        <w:pStyle w:val="ListParagraph"/>
        <w:keepNext/>
        <w:numPr>
          <w:ilvl w:val="0"/>
          <w:numId w:val="4"/>
        </w:numPr>
      </w:pPr>
      <w:r>
        <w:t xml:space="preserve">Definitely yes  (5) </w:t>
      </w:r>
    </w:p>
    <w:p w:rsidR="00C86AA9" w14:paraId="72C67FA7" w14:textId="77777777"/>
    <w:p w:rsidR="00C86AA9" w14:paraId="441C1903" w14:textId="77777777">
      <w:pPr>
        <w:pStyle w:val="QuestionSeparator"/>
      </w:pPr>
    </w:p>
    <w:p w:rsidR="00C86AA9" w14:paraId="04F85EC9" w14:textId="77777777">
      <w:pPr>
        <w:pStyle w:val="QDisplayLogic"/>
        <w:keepNext/>
      </w:pPr>
      <w:r>
        <w:t>Display this question:</w:t>
      </w:r>
    </w:p>
    <w:p w:rsidR="00C86AA9" w14:paraId="4758FE90" w14:textId="77777777">
      <w:pPr>
        <w:pStyle w:val="QDisplayLogic"/>
        <w:keepNext/>
        <w:ind w:firstLine="400"/>
      </w:pPr>
      <w:r>
        <w:t>If Do you think there should be mandates for including these technologies on motorcycles? = Probably yes</w:t>
      </w:r>
    </w:p>
    <w:p w:rsidR="00C86AA9" w14:paraId="3C2AC755" w14:textId="77777777">
      <w:pPr>
        <w:pStyle w:val="QDisplayLogic"/>
        <w:keepNext/>
        <w:ind w:firstLine="400"/>
      </w:pPr>
      <w:r>
        <w:t>Or Do you think there should be mandates for including these technologies on motorcycles? = Definitely yes</w:t>
      </w:r>
    </w:p>
    <w:p w:rsidR="00C86AA9" w14:paraId="502DECBB" w14:textId="77777777"/>
    <w:p w:rsidR="00C86AA9" w14:paraId="0CDFAE82" w14:textId="77777777">
      <w:pPr>
        <w:keepNext/>
      </w:pPr>
      <w:r>
        <w:t xml:space="preserve">mandates_yes_open Why do you think there should be mandates for these technologies on motorcycles? </w:t>
      </w:r>
    </w:p>
    <w:p w:rsidR="00C86AA9" w14:paraId="7C366C44" w14:textId="77777777">
      <w:pPr>
        <w:pStyle w:val="TextEntryLine"/>
        <w:ind w:firstLine="400"/>
      </w:pPr>
      <w:r>
        <w:t>________________________________________________________________</w:t>
      </w:r>
    </w:p>
    <w:p w:rsidR="00C86AA9" w14:paraId="4EE47200" w14:textId="77777777">
      <w:pPr>
        <w:pStyle w:val="TextEntryLine"/>
        <w:ind w:firstLine="400"/>
      </w:pPr>
      <w:r>
        <w:t>________________________________________________________________</w:t>
      </w:r>
    </w:p>
    <w:p w:rsidR="00C86AA9" w14:paraId="2CF6493C" w14:textId="77777777">
      <w:pPr>
        <w:pStyle w:val="TextEntryLine"/>
        <w:ind w:firstLine="400"/>
      </w:pPr>
      <w:r>
        <w:t>________________________________________________________________</w:t>
      </w:r>
    </w:p>
    <w:p w:rsidR="00C86AA9" w14:paraId="7F645776" w14:textId="77777777">
      <w:pPr>
        <w:pStyle w:val="TextEntryLine"/>
        <w:ind w:firstLine="400"/>
      </w:pPr>
      <w:r>
        <w:t>________________________________________________________________</w:t>
      </w:r>
    </w:p>
    <w:p w:rsidR="00C86AA9" w14:paraId="477C53CF" w14:textId="77777777">
      <w:pPr>
        <w:pStyle w:val="TextEntryLine"/>
        <w:ind w:firstLine="400"/>
      </w:pPr>
      <w:r>
        <w:t>________________________________________________________________</w:t>
      </w:r>
    </w:p>
    <w:p w:rsidR="00C86AA9" w14:paraId="07A8157A" w14:textId="77777777"/>
    <w:p w:rsidR="00C86AA9" w14:paraId="564CA4AA" w14:textId="77777777">
      <w:pPr>
        <w:pStyle w:val="QuestionSeparator"/>
      </w:pPr>
    </w:p>
    <w:p w:rsidR="00C86AA9" w14:paraId="5555E233" w14:textId="77777777">
      <w:pPr>
        <w:pStyle w:val="QDisplayLogic"/>
        <w:keepNext/>
      </w:pPr>
      <w:r>
        <w:t>Display this question:</w:t>
      </w:r>
    </w:p>
    <w:p w:rsidR="00C86AA9" w14:paraId="5AD3B390" w14:textId="77777777">
      <w:pPr>
        <w:pStyle w:val="QDisplayLogic"/>
        <w:keepNext/>
        <w:ind w:firstLine="400"/>
      </w:pPr>
      <w:r>
        <w:t>If Do you think there should be mandates for including these technologies on motorcycles? = Definitely not</w:t>
      </w:r>
    </w:p>
    <w:p w:rsidR="00C86AA9" w14:paraId="069C90E1" w14:textId="77777777">
      <w:pPr>
        <w:pStyle w:val="QDisplayLogic"/>
        <w:keepNext/>
        <w:ind w:firstLine="400"/>
      </w:pPr>
      <w:r>
        <w:t>Or Do you think there should be mandates for including these technologies on motorcycles? = Probably not</w:t>
      </w:r>
    </w:p>
    <w:p w:rsidR="00C86AA9" w14:paraId="3F6EBAFD" w14:textId="77777777"/>
    <w:p w:rsidR="00C86AA9" w14:paraId="16085F0B" w14:textId="77777777">
      <w:pPr>
        <w:keepNext/>
      </w:pPr>
      <w:r>
        <w:t xml:space="preserve">mandates_no_open Why do you think there should not be mandates for these technologies on motorcycles? </w:t>
      </w:r>
    </w:p>
    <w:p w:rsidR="00C86AA9" w14:paraId="5A32E862" w14:textId="77777777">
      <w:pPr>
        <w:pStyle w:val="TextEntryLine"/>
        <w:ind w:firstLine="400"/>
      </w:pPr>
      <w:r>
        <w:t>________________________________________________________________</w:t>
      </w:r>
    </w:p>
    <w:p w:rsidR="00C86AA9" w14:paraId="6E09EB10" w14:textId="77777777">
      <w:pPr>
        <w:pStyle w:val="TextEntryLine"/>
        <w:ind w:firstLine="400"/>
      </w:pPr>
      <w:r>
        <w:t>________________________________________________________________</w:t>
      </w:r>
    </w:p>
    <w:p w:rsidR="00C86AA9" w14:paraId="0D8BC17F" w14:textId="77777777">
      <w:pPr>
        <w:pStyle w:val="TextEntryLine"/>
        <w:ind w:firstLine="400"/>
      </w:pPr>
      <w:r>
        <w:t>________________________________________________________________</w:t>
      </w:r>
    </w:p>
    <w:p w:rsidR="00C86AA9" w14:paraId="458AE234" w14:textId="77777777">
      <w:pPr>
        <w:pStyle w:val="TextEntryLine"/>
        <w:ind w:firstLine="400"/>
      </w:pPr>
      <w:r>
        <w:t>________________________________________________________________</w:t>
      </w:r>
    </w:p>
    <w:p w:rsidR="00C86AA9" w14:paraId="7C14C026" w14:textId="77777777">
      <w:pPr>
        <w:pStyle w:val="TextEntryLine"/>
        <w:ind w:firstLine="400"/>
      </w:pPr>
      <w:r>
        <w:t>________________________________________________________________</w:t>
      </w:r>
    </w:p>
    <w:p w:rsidR="00C86AA9" w14:paraId="431C7B26" w14:textId="77777777"/>
    <w:p w:rsidR="00C86AA9" w14:paraId="36AD38B2" w14:textId="77777777">
      <w:pPr>
        <w:pStyle w:val="QuestionSeparator"/>
      </w:pPr>
    </w:p>
    <w:p w:rsidR="00C86AA9" w14:paraId="2E64E0FA" w14:textId="77777777">
      <w:pPr>
        <w:pStyle w:val="QDisplayLogic"/>
        <w:keepNext/>
      </w:pPr>
      <w:r>
        <w:t>Display this question:</w:t>
      </w:r>
    </w:p>
    <w:p w:rsidR="00C86AA9" w14:paraId="6F17A844" w14:textId="77777777">
      <w:pPr>
        <w:pStyle w:val="QDisplayLogic"/>
        <w:keepNext/>
        <w:ind w:firstLine="400"/>
      </w:pPr>
      <w:r>
        <w:t>If Do you think there should be mandates for including these technologies on motorcycles? = Might or might not</w:t>
      </w:r>
    </w:p>
    <w:p w:rsidR="00C86AA9" w14:paraId="799F238C" w14:textId="77777777"/>
    <w:p w:rsidR="00C86AA9" w14:paraId="6923B2CF" w14:textId="77777777">
      <w:pPr>
        <w:keepNext/>
      </w:pPr>
      <w:r>
        <w:t xml:space="preserve">mandates_open_maybe Why do you think there maybe should or should not be mandates for these technologies on motorcycles? </w:t>
      </w:r>
    </w:p>
    <w:p w:rsidR="00C86AA9" w14:paraId="198FA045" w14:textId="77777777">
      <w:pPr>
        <w:pStyle w:val="TextEntryLine"/>
        <w:ind w:firstLine="400"/>
      </w:pPr>
      <w:r>
        <w:t>________________________________________________________________</w:t>
      </w:r>
    </w:p>
    <w:p w:rsidR="00C86AA9" w14:paraId="36042E37" w14:textId="77777777">
      <w:pPr>
        <w:pStyle w:val="TextEntryLine"/>
        <w:ind w:firstLine="400"/>
      </w:pPr>
      <w:r>
        <w:t>________________________________________________________________</w:t>
      </w:r>
    </w:p>
    <w:p w:rsidR="00C86AA9" w14:paraId="596DC1D4" w14:textId="77777777">
      <w:pPr>
        <w:pStyle w:val="TextEntryLine"/>
        <w:ind w:firstLine="400"/>
      </w:pPr>
      <w:r>
        <w:t>________________________________________________________________</w:t>
      </w:r>
    </w:p>
    <w:p w:rsidR="00C86AA9" w14:paraId="62B1D7A7" w14:textId="77777777">
      <w:pPr>
        <w:pStyle w:val="TextEntryLine"/>
        <w:ind w:firstLine="400"/>
      </w:pPr>
      <w:r>
        <w:t>________________________________________________________________</w:t>
      </w:r>
    </w:p>
    <w:p w:rsidR="00C86AA9" w14:paraId="5BAB0240" w14:textId="77777777">
      <w:pPr>
        <w:pStyle w:val="TextEntryLine"/>
        <w:ind w:firstLine="400"/>
      </w:pPr>
      <w:r>
        <w:t>________________________________________________________________</w:t>
      </w:r>
    </w:p>
    <w:p w:rsidR="00C86AA9" w14:paraId="4A823042" w14:textId="77777777"/>
    <w:p w:rsidR="00C86AA9" w14:paraId="7F823A1A" w14:textId="77777777">
      <w:pPr>
        <w:pStyle w:val="BlockEndLabel"/>
      </w:pPr>
      <w:r>
        <w:t>End of Block: marketing and policy awareness</w:t>
      </w:r>
    </w:p>
    <w:p w:rsidR="00C86AA9" w14:paraId="41FBE763" w14:textId="77777777">
      <w:pPr>
        <w:pStyle w:val="BlockSeparator"/>
      </w:pPr>
    </w:p>
    <w:p w:rsidR="00C86AA9" w14:paraId="77E8A90A" w14:textId="77777777">
      <w:pPr>
        <w:pStyle w:val="BlockStartLabel"/>
      </w:pPr>
      <w:r>
        <w:t>Start of Block: right to repair issues</w:t>
      </w:r>
    </w:p>
    <w:p w:rsidR="00C86AA9" w14:paraId="33A9C9F0" w14:textId="77777777"/>
    <w:p w:rsidR="00C86AA9" w14:paraId="13B4C5D8" w14:textId="77777777">
      <w:pPr>
        <w:keepNext/>
      </w:pPr>
      <w:r>
        <w:t>repair Do you repair/modify your motorcycle(s)?</w:t>
      </w:r>
    </w:p>
    <w:p w:rsidR="00C86AA9" w14:paraId="1916B827" w14:textId="77777777">
      <w:pPr>
        <w:pStyle w:val="ListParagraph"/>
        <w:keepNext/>
        <w:numPr>
          <w:ilvl w:val="0"/>
          <w:numId w:val="4"/>
        </w:numPr>
      </w:pPr>
      <w:r>
        <w:t xml:space="preserve">No  (1) </w:t>
      </w:r>
    </w:p>
    <w:p w:rsidR="00C86AA9" w14:paraId="17A36AFD" w14:textId="77777777">
      <w:pPr>
        <w:pStyle w:val="ListParagraph"/>
        <w:keepNext/>
        <w:numPr>
          <w:ilvl w:val="0"/>
          <w:numId w:val="4"/>
        </w:numPr>
      </w:pPr>
      <w:r>
        <w:t xml:space="preserve">Yes  (2) </w:t>
      </w:r>
    </w:p>
    <w:p w:rsidR="00C86AA9" w14:paraId="734C35F0" w14:textId="77777777"/>
    <w:p w:rsidR="00C86AA9" w14:paraId="4DBE23B6" w14:textId="77777777">
      <w:pPr>
        <w:pStyle w:val="QuestionSeparator"/>
      </w:pPr>
    </w:p>
    <w:p w:rsidR="00C86AA9" w14:paraId="126CC9C6" w14:textId="77777777"/>
    <w:p w:rsidR="00C86AA9" w14:paraId="72855D6F" w14:textId="77777777">
      <w:pPr>
        <w:keepNext/>
      </w:pPr>
      <w:r>
        <w:t>repair_interest Does the idea of "right to repair" affect your interest in advanced safety technologies?</w:t>
      </w:r>
    </w:p>
    <w:p w:rsidR="00C86AA9" w14:paraId="015E677C" w14:textId="77777777">
      <w:pPr>
        <w:pStyle w:val="ListParagraph"/>
        <w:keepNext/>
        <w:numPr>
          <w:ilvl w:val="0"/>
          <w:numId w:val="4"/>
        </w:numPr>
      </w:pPr>
      <w:r>
        <w:t xml:space="preserve">Definitely not  (4) </w:t>
      </w:r>
    </w:p>
    <w:p w:rsidR="00C86AA9" w14:paraId="1DB4B2C7" w14:textId="77777777">
      <w:pPr>
        <w:pStyle w:val="ListParagraph"/>
        <w:keepNext/>
        <w:numPr>
          <w:ilvl w:val="0"/>
          <w:numId w:val="4"/>
        </w:numPr>
      </w:pPr>
      <w:r>
        <w:t xml:space="preserve">Probably not  (5) </w:t>
      </w:r>
    </w:p>
    <w:p w:rsidR="00C86AA9" w14:paraId="383B2EA6" w14:textId="77777777">
      <w:pPr>
        <w:pStyle w:val="ListParagraph"/>
        <w:keepNext/>
        <w:numPr>
          <w:ilvl w:val="0"/>
          <w:numId w:val="4"/>
        </w:numPr>
      </w:pPr>
      <w:r>
        <w:t xml:space="preserve">Might or might not  (6) </w:t>
      </w:r>
    </w:p>
    <w:p w:rsidR="00C86AA9" w14:paraId="517957AE" w14:textId="77777777">
      <w:pPr>
        <w:pStyle w:val="ListParagraph"/>
        <w:keepNext/>
        <w:numPr>
          <w:ilvl w:val="0"/>
          <w:numId w:val="4"/>
        </w:numPr>
      </w:pPr>
      <w:r>
        <w:t xml:space="preserve">Probably yes  (7) </w:t>
      </w:r>
    </w:p>
    <w:p w:rsidR="00C86AA9" w14:paraId="37258760" w14:textId="77777777">
      <w:pPr>
        <w:pStyle w:val="ListParagraph"/>
        <w:keepNext/>
        <w:numPr>
          <w:ilvl w:val="0"/>
          <w:numId w:val="4"/>
        </w:numPr>
      </w:pPr>
      <w:r>
        <w:t xml:space="preserve">Definitely yes  (8) </w:t>
      </w:r>
    </w:p>
    <w:p w:rsidR="00C86AA9" w14:paraId="35C74D8F" w14:textId="77777777"/>
    <w:p w:rsidR="00C86AA9" w14:paraId="39F73F11" w14:textId="77777777">
      <w:pPr>
        <w:pStyle w:val="QuestionSeparator"/>
      </w:pPr>
    </w:p>
    <w:p w:rsidR="00C86AA9" w14:paraId="5D3B3A07" w14:textId="77777777"/>
    <w:p w:rsidR="00C86AA9" w14:paraId="442E09FD" w14:textId="77777777">
      <w:pPr>
        <w:keepNext/>
      </w:pPr>
      <w:r>
        <w:t>repair_open How does the idea of "right to repair" affect your interest in advanced safety technologies?</w:t>
      </w:r>
    </w:p>
    <w:p w:rsidR="00C86AA9" w14:paraId="35421AE2" w14:textId="77777777">
      <w:pPr>
        <w:pStyle w:val="TextEntryLine"/>
        <w:ind w:firstLine="400"/>
      </w:pPr>
      <w:r>
        <w:t>________________________________________________________________</w:t>
      </w:r>
    </w:p>
    <w:p w:rsidR="00C86AA9" w14:paraId="440E2020" w14:textId="77777777">
      <w:pPr>
        <w:pStyle w:val="TextEntryLine"/>
        <w:ind w:firstLine="400"/>
      </w:pPr>
      <w:r>
        <w:t>________________________________________________________________</w:t>
      </w:r>
    </w:p>
    <w:p w:rsidR="00C86AA9" w14:paraId="6CF34529" w14:textId="77777777">
      <w:pPr>
        <w:pStyle w:val="TextEntryLine"/>
        <w:ind w:firstLine="400"/>
      </w:pPr>
      <w:r>
        <w:t>________________________________________________________________</w:t>
      </w:r>
    </w:p>
    <w:p w:rsidR="00C86AA9" w14:paraId="4BB1386B" w14:textId="77777777">
      <w:pPr>
        <w:pStyle w:val="TextEntryLine"/>
        <w:ind w:firstLine="400"/>
      </w:pPr>
      <w:r>
        <w:t>________________________________________________________________</w:t>
      </w:r>
    </w:p>
    <w:p w:rsidR="00C86AA9" w14:paraId="68CE4ABE" w14:textId="77777777">
      <w:pPr>
        <w:pStyle w:val="TextEntryLine"/>
        <w:ind w:firstLine="400"/>
      </w:pPr>
      <w:r>
        <w:t>________________________________________________________________</w:t>
      </w:r>
    </w:p>
    <w:p w:rsidR="00C86AA9" w14:paraId="4D164E1D" w14:textId="77777777"/>
    <w:p w:rsidR="00C86AA9" w14:paraId="6BBF885F" w14:textId="77777777">
      <w:pPr>
        <w:pStyle w:val="QuestionSeparator"/>
      </w:pPr>
    </w:p>
    <w:p w:rsidR="00C86AA9" w14:paraId="2DDF9C8C" w14:textId="77777777"/>
    <w:p w:rsidR="00C86AA9" w14:paraId="7685803F" w14:textId="77777777">
      <w:pPr>
        <w:keepNext/>
      </w:pPr>
      <w:r>
        <w:t>repair_prevent</w:t>
      </w:r>
      <w:r>
        <w:t xml:space="preserve"> Do you think advanced safety technologies would prevent you from modifying your motorcycle(s)?</w:t>
      </w:r>
    </w:p>
    <w:p w:rsidR="00C86AA9" w14:paraId="7A95E579" w14:textId="77777777">
      <w:pPr>
        <w:pStyle w:val="ListParagraph"/>
        <w:keepNext/>
        <w:numPr>
          <w:ilvl w:val="0"/>
          <w:numId w:val="4"/>
        </w:numPr>
      </w:pPr>
      <w:r>
        <w:t xml:space="preserve">Definitely not  (1) </w:t>
      </w:r>
    </w:p>
    <w:p w:rsidR="00C86AA9" w14:paraId="63914512" w14:textId="77777777">
      <w:pPr>
        <w:pStyle w:val="ListParagraph"/>
        <w:keepNext/>
        <w:numPr>
          <w:ilvl w:val="0"/>
          <w:numId w:val="4"/>
        </w:numPr>
      </w:pPr>
      <w:r>
        <w:t xml:space="preserve">Probably not  (2) </w:t>
      </w:r>
    </w:p>
    <w:p w:rsidR="00C86AA9" w14:paraId="5713B5F4" w14:textId="77777777">
      <w:pPr>
        <w:pStyle w:val="ListParagraph"/>
        <w:keepNext/>
        <w:numPr>
          <w:ilvl w:val="0"/>
          <w:numId w:val="4"/>
        </w:numPr>
      </w:pPr>
      <w:r>
        <w:t xml:space="preserve">Might or might not  (3) </w:t>
      </w:r>
    </w:p>
    <w:p w:rsidR="00C86AA9" w14:paraId="2A38397E" w14:textId="77777777">
      <w:pPr>
        <w:pStyle w:val="ListParagraph"/>
        <w:keepNext/>
        <w:numPr>
          <w:ilvl w:val="0"/>
          <w:numId w:val="4"/>
        </w:numPr>
      </w:pPr>
      <w:r>
        <w:t xml:space="preserve">Probably yes  (4) </w:t>
      </w:r>
    </w:p>
    <w:p w:rsidR="00C86AA9" w14:paraId="4A02672C" w14:textId="77777777">
      <w:pPr>
        <w:pStyle w:val="ListParagraph"/>
        <w:keepNext/>
        <w:numPr>
          <w:ilvl w:val="0"/>
          <w:numId w:val="4"/>
        </w:numPr>
      </w:pPr>
      <w:r>
        <w:t xml:space="preserve">Definitely yes  (5) </w:t>
      </w:r>
    </w:p>
    <w:p w:rsidR="00C86AA9" w14:paraId="593CD900" w14:textId="77777777"/>
    <w:p w:rsidR="00C86AA9" w14:paraId="0E5DC2EC" w14:textId="77777777">
      <w:pPr>
        <w:pStyle w:val="BlockEndLabel"/>
      </w:pPr>
      <w:r>
        <w:t>End of Block: right to repair issues</w:t>
      </w:r>
    </w:p>
    <w:p w:rsidR="00C86AA9" w14:paraId="3E0B9D1E" w14:textId="77777777">
      <w:pPr>
        <w:pStyle w:val="BlockSeparator"/>
      </w:pPr>
    </w:p>
    <w:p w:rsidR="00C86AA9" w14:paraId="5E976961" w14:textId="77777777">
      <w:pPr>
        <w:pStyle w:val="BlockStartLabel"/>
      </w:pPr>
      <w:r>
        <w:t>Start of Block: crash and tech</w:t>
      </w:r>
    </w:p>
    <w:tbl>
      <w:tblPr>
        <w:tblStyle w:val="QQuestionIconTable"/>
        <w:tblW w:w="50" w:type="auto"/>
        <w:tblLook w:val="07E0"/>
      </w:tblPr>
      <w:tblGrid>
        <w:gridCol w:w="380"/>
      </w:tblGrid>
      <w:tr w14:paraId="6AEA041D" w14:textId="77777777">
        <w:tblPrEx>
          <w:tblW w:w="50" w:type="auto"/>
          <w:tblLook w:val="07E0"/>
        </w:tblPrEx>
        <w:tc>
          <w:tcPr>
            <w:tcW w:w="50" w:type="dxa"/>
          </w:tcPr>
          <w:p w:rsidR="00C86AA9" w14:paraId="71B29423" w14:textId="77777777">
            <w:pPr>
              <w:keepNext/>
            </w:pPr>
            <w:r>
              <w:rPr>
                <w:noProof/>
              </w:rPr>
              <w:drawing>
                <wp:inline distT="0" distB="0" distL="0" distR="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86AA9" w14:paraId="2EACC10D" w14:textId="77777777"/>
    <w:p w:rsidR="00C86AA9" w14:paraId="3476D495" w14:textId="77777777">
      <w:pPr>
        <w:keepNext/>
      </w:pPr>
      <w:r>
        <w:t>crash Have you ever laid down your motorcycle or gotten into a crash with your motorcycle?</w:t>
      </w:r>
    </w:p>
    <w:p w:rsidR="00C86AA9" w14:paraId="4DC62F32" w14:textId="77777777">
      <w:pPr>
        <w:pStyle w:val="ListParagraph"/>
        <w:keepNext/>
        <w:numPr>
          <w:ilvl w:val="0"/>
          <w:numId w:val="4"/>
        </w:numPr>
      </w:pPr>
      <w:r>
        <w:t xml:space="preserve">No  (0) </w:t>
      </w:r>
    </w:p>
    <w:p w:rsidR="00C86AA9" w14:paraId="470D6D8D" w14:textId="77777777">
      <w:pPr>
        <w:pStyle w:val="ListParagraph"/>
        <w:keepNext/>
        <w:numPr>
          <w:ilvl w:val="0"/>
          <w:numId w:val="4"/>
        </w:numPr>
      </w:pPr>
      <w:r>
        <w:t xml:space="preserve">Yes  (1) </w:t>
      </w:r>
    </w:p>
    <w:p w:rsidR="00C86AA9" w14:paraId="693092A3" w14:textId="77777777"/>
    <w:p w:rsidR="00C86AA9" w14:paraId="07765DF2" w14:textId="77777777">
      <w:pPr>
        <w:pStyle w:val="QuestionSeparator"/>
      </w:pPr>
    </w:p>
    <w:p w:rsidR="00C86AA9" w14:paraId="62FEC183" w14:textId="77777777">
      <w:pPr>
        <w:pStyle w:val="QDisplayLogic"/>
        <w:keepNext/>
      </w:pPr>
      <w:r>
        <w:t>Display this question:</w:t>
      </w:r>
    </w:p>
    <w:p w:rsidR="00C86AA9" w14:paraId="6252AC0F" w14:textId="77777777">
      <w:pPr>
        <w:pStyle w:val="QDisplayLogic"/>
        <w:keepNext/>
        <w:ind w:firstLine="400"/>
      </w:pPr>
      <w:r>
        <w:t>If Have you ever laid down your motorcycle or gotten into a crash with your motorcycle? = Yes</w:t>
      </w:r>
    </w:p>
    <w:p w:rsidR="00C86AA9" w14:paraId="189FA3C1" w14:textId="77777777"/>
    <w:p w:rsidR="00C86AA9" w14:paraId="3F59D098" w14:textId="77777777">
      <w:pPr>
        <w:keepNext/>
      </w:pPr>
      <w:r>
        <w:t>crash_open How do you think any of the technologies we have asked about in this survey (ABS, MSC, CBS, LDW, FCW, and BSI) would have helped you avoid laying down your motorcycle or getting in a crash?  ABS=anti-lock brake system , MSC=motorcycle stability control, CBS=combined braking system, LDW=lane departure warning, FCW=forward collision warning, and BSI=blind spot indicator</w:t>
      </w:r>
    </w:p>
    <w:p w:rsidR="00C86AA9" w14:paraId="73A43ADF" w14:textId="77777777">
      <w:pPr>
        <w:pStyle w:val="TextEntryLine"/>
        <w:ind w:firstLine="400"/>
      </w:pPr>
      <w:r>
        <w:t>________________________________________________________________</w:t>
      </w:r>
    </w:p>
    <w:p w:rsidR="00C86AA9" w14:paraId="7E736D2D" w14:textId="77777777"/>
    <w:p w:rsidR="00C86AA9" w14:paraId="2D305468" w14:textId="77777777">
      <w:pPr>
        <w:pStyle w:val="BlockEndLabel"/>
      </w:pPr>
      <w:r>
        <w:t>End of Block: crash and tech</w:t>
      </w:r>
    </w:p>
    <w:p w:rsidR="00C86AA9" w14:paraId="3222D367" w14:textId="77777777">
      <w:pPr>
        <w:pStyle w:val="BlockSeparator"/>
      </w:pPr>
    </w:p>
    <w:p w:rsidR="00C86AA9" w14:paraId="7D14E40A" w14:textId="77777777">
      <w:pPr>
        <w:pStyle w:val="BlockStartLabel"/>
      </w:pPr>
      <w:r>
        <w:t>Start of Block: final_open</w:t>
      </w:r>
    </w:p>
    <w:p w:rsidR="00C86AA9" w14:paraId="257D5ABB" w14:textId="77777777"/>
    <w:p w:rsidR="00C86AA9" w14:paraId="550E7E97" w14:textId="77777777">
      <w:pPr>
        <w:keepNext/>
      </w:pPr>
      <w:r>
        <w:t>final_open Finally, what, if any, other thoughts do you have on the motorcycle technology systems we reviewed in this survey (ABS, MSC, CBS, LDW, FCW, and BSI)?   ABS=anti-lock brake system , MSC=motorcycle stability control, CBS=combined braking system, LDW=lane departure warning, FCW=forward collision warning, and BSI=blind spot indicator</w:t>
      </w:r>
    </w:p>
    <w:p w:rsidR="00C86AA9" w14:paraId="281B4BB6" w14:textId="77777777">
      <w:pPr>
        <w:pStyle w:val="TextEntryLine"/>
        <w:ind w:firstLine="400"/>
      </w:pPr>
      <w:r>
        <w:t>________________________________________________________________</w:t>
      </w:r>
    </w:p>
    <w:p w:rsidR="00C86AA9" w14:paraId="3A344B53" w14:textId="77777777">
      <w:pPr>
        <w:pStyle w:val="TextEntryLine"/>
        <w:ind w:firstLine="400"/>
      </w:pPr>
      <w:r>
        <w:t>________________________________________________________________</w:t>
      </w:r>
    </w:p>
    <w:p w:rsidR="00C86AA9" w14:paraId="033A9090" w14:textId="77777777">
      <w:pPr>
        <w:pStyle w:val="TextEntryLine"/>
        <w:ind w:firstLine="400"/>
      </w:pPr>
      <w:r>
        <w:t>________________________________________________________________</w:t>
      </w:r>
    </w:p>
    <w:p w:rsidR="00C86AA9" w14:paraId="78C89CE1" w14:textId="77777777">
      <w:pPr>
        <w:pStyle w:val="TextEntryLine"/>
        <w:ind w:firstLine="400"/>
      </w:pPr>
      <w:r>
        <w:t>________________________________________________________________</w:t>
      </w:r>
    </w:p>
    <w:p w:rsidR="00C86AA9" w14:paraId="43376943" w14:textId="77777777">
      <w:pPr>
        <w:pStyle w:val="TextEntryLine"/>
        <w:ind w:firstLine="400"/>
      </w:pPr>
      <w:r>
        <w:t>________________________________________________________________</w:t>
      </w:r>
    </w:p>
    <w:p w:rsidR="00C86AA9" w14:paraId="3FCE13F8" w14:textId="77777777"/>
    <w:p w:rsidR="00C86AA9" w14:paraId="5FE0E8C2" w14:textId="77777777">
      <w:pPr>
        <w:pStyle w:val="BlockEndLabel"/>
      </w:pPr>
      <w:r>
        <w:t>End of Block: final_open</w:t>
      </w:r>
    </w:p>
    <w:p w:rsidR="00C86AA9" w14:paraId="524E483F" w14:textId="77777777">
      <w:pPr>
        <w:pStyle w:val="BlockSeparator"/>
      </w:pPr>
    </w:p>
    <w:p w:rsidR="00C86AA9" w14:paraId="203676B3" w14:textId="77777777">
      <w:pPr>
        <w:pStyle w:val="BlockStartLabel"/>
      </w:pPr>
      <w:r>
        <w:t>Start of Block: demographics 2</w:t>
      </w:r>
    </w:p>
    <w:p w:rsidR="00C86AA9" w14:paraId="64747463" w14:textId="77777777"/>
    <w:p w:rsidR="00C86AA9" w14:paraId="62A1DF1E" w14:textId="77777777">
      <w:pPr>
        <w:keepNext/>
      </w:pPr>
      <w:r>
        <w:t>demo_outro Thank you so much for your feedback. We'll wrap up by asking a little bit more about you.</w:t>
      </w:r>
    </w:p>
    <w:p w:rsidR="00C86AA9" w14:paraId="76F963FA" w14:textId="77777777"/>
    <w:p w:rsidR="00C86AA9" w14:paraId="587D651B" w14:textId="77777777">
      <w:pPr>
        <w:pStyle w:val="QuestionSeparator"/>
      </w:pPr>
    </w:p>
    <w:p w:rsidR="00C86AA9" w14:paraId="5D9C9D3D" w14:textId="77777777"/>
    <w:p w:rsidR="00C86AA9" w14:paraId="5C492498" w14:textId="77777777">
      <w:pPr>
        <w:keepNext/>
      </w:pPr>
      <w:r>
        <w:t>hispanic Are you of Spanish, Hispanic, or Latino origin?</w:t>
      </w:r>
    </w:p>
    <w:p w:rsidR="00C86AA9" w14:paraId="7D0DC996" w14:textId="77777777">
      <w:pPr>
        <w:pStyle w:val="ListParagraph"/>
        <w:keepNext/>
        <w:numPr>
          <w:ilvl w:val="0"/>
          <w:numId w:val="4"/>
        </w:numPr>
      </w:pPr>
      <w:r>
        <w:t xml:space="preserve">Yes  (1) </w:t>
      </w:r>
    </w:p>
    <w:p w:rsidR="00C86AA9" w14:paraId="14FB6EB0" w14:textId="77777777">
      <w:pPr>
        <w:pStyle w:val="ListParagraph"/>
        <w:keepNext/>
        <w:numPr>
          <w:ilvl w:val="0"/>
          <w:numId w:val="4"/>
        </w:numPr>
      </w:pPr>
      <w:r>
        <w:t xml:space="preserve">No  (2) </w:t>
      </w:r>
    </w:p>
    <w:p w:rsidR="00C86AA9" w14:paraId="0CD21EB2" w14:textId="77777777"/>
    <w:p w:rsidR="00C86AA9" w14:paraId="73F05473" w14:textId="77777777">
      <w:pPr>
        <w:pStyle w:val="QuestionSeparator"/>
      </w:pPr>
    </w:p>
    <w:p w:rsidR="00C86AA9" w14:paraId="10A93456" w14:textId="77777777">
      <w:pPr>
        <w:keepNext/>
      </w:pPr>
      <w:r>
        <w:t>race Choose one or more races that you consider yourself to be</w:t>
      </w:r>
    </w:p>
    <w:p w:rsidR="00C86AA9" w14:paraId="464970E7" w14:textId="77777777">
      <w:pPr>
        <w:pStyle w:val="ListParagraph"/>
        <w:keepNext/>
        <w:numPr>
          <w:ilvl w:val="0"/>
          <w:numId w:val="2"/>
        </w:numPr>
      </w:pPr>
      <w:r>
        <w:t xml:space="preserve">White or Caucasian  (1) </w:t>
      </w:r>
    </w:p>
    <w:p w:rsidR="00C86AA9" w14:paraId="0A7D2776" w14:textId="77777777">
      <w:pPr>
        <w:pStyle w:val="ListParagraph"/>
        <w:keepNext/>
        <w:numPr>
          <w:ilvl w:val="0"/>
          <w:numId w:val="2"/>
        </w:numPr>
      </w:pPr>
      <w:r>
        <w:t xml:space="preserve">Black or African American  (2) </w:t>
      </w:r>
    </w:p>
    <w:p w:rsidR="00C86AA9" w14:paraId="7E5F8FAA" w14:textId="77777777">
      <w:pPr>
        <w:pStyle w:val="ListParagraph"/>
        <w:keepNext/>
        <w:numPr>
          <w:ilvl w:val="0"/>
          <w:numId w:val="2"/>
        </w:numPr>
      </w:pPr>
      <w:r>
        <w:t xml:space="preserve">American Indian/Native American or Alaska Native  (3) </w:t>
      </w:r>
    </w:p>
    <w:p w:rsidR="00C86AA9" w14:paraId="331756A2" w14:textId="77777777">
      <w:pPr>
        <w:pStyle w:val="ListParagraph"/>
        <w:keepNext/>
        <w:numPr>
          <w:ilvl w:val="0"/>
          <w:numId w:val="2"/>
        </w:numPr>
      </w:pPr>
      <w:r>
        <w:t xml:space="preserve">Asian  (4) </w:t>
      </w:r>
    </w:p>
    <w:p w:rsidR="00C86AA9" w14:paraId="216351A8" w14:textId="77777777">
      <w:pPr>
        <w:pStyle w:val="ListParagraph"/>
        <w:keepNext/>
        <w:numPr>
          <w:ilvl w:val="0"/>
          <w:numId w:val="2"/>
        </w:numPr>
      </w:pPr>
      <w:r>
        <w:t xml:space="preserve">Native Hawaiian or Other Pacific Islander  (5) </w:t>
      </w:r>
    </w:p>
    <w:p w:rsidR="00C86AA9" w14:paraId="7A405479" w14:textId="77777777">
      <w:pPr>
        <w:pStyle w:val="ListParagraph"/>
        <w:keepNext/>
        <w:numPr>
          <w:ilvl w:val="0"/>
          <w:numId w:val="2"/>
        </w:numPr>
      </w:pPr>
      <w:r>
        <w:t xml:space="preserve">Other  (6) </w:t>
      </w:r>
    </w:p>
    <w:p w:rsidR="00C86AA9" w14:paraId="10F599E0" w14:textId="77777777">
      <w:pPr>
        <w:pStyle w:val="ListParagraph"/>
        <w:keepNext/>
        <w:numPr>
          <w:ilvl w:val="0"/>
          <w:numId w:val="2"/>
        </w:numPr>
      </w:pPr>
      <w:r>
        <w:t xml:space="preserve">Prefer not to say  (7) </w:t>
      </w:r>
    </w:p>
    <w:p w:rsidR="00C86AA9" w14:paraId="391CD9DA" w14:textId="77777777"/>
    <w:p w:rsidR="00C86AA9" w14:paraId="22DE51DF" w14:textId="77777777">
      <w:pPr>
        <w:pStyle w:val="QuestionSeparator"/>
      </w:pPr>
    </w:p>
    <w:p w:rsidR="00C86AA9" w14:paraId="45F78B0A" w14:textId="77777777"/>
    <w:p w:rsidR="00C86AA9" w14:paraId="449DCCDC" w14:textId="77777777">
      <w:pPr>
        <w:keepNext/>
      </w:pPr>
      <w:r>
        <w:t>income What was your total household income before taxes during the past 12 months?</w:t>
      </w:r>
    </w:p>
    <w:p w:rsidR="00C86AA9" w14:paraId="74C8DFAC" w14:textId="77777777">
      <w:pPr>
        <w:pStyle w:val="ListParagraph"/>
        <w:keepNext/>
        <w:numPr>
          <w:ilvl w:val="0"/>
          <w:numId w:val="4"/>
        </w:numPr>
      </w:pPr>
      <w:r>
        <w:t xml:space="preserve">Less than $25,000  (1) </w:t>
      </w:r>
    </w:p>
    <w:p w:rsidR="00C86AA9" w14:paraId="5939BBD3" w14:textId="77777777">
      <w:pPr>
        <w:pStyle w:val="ListParagraph"/>
        <w:keepNext/>
        <w:numPr>
          <w:ilvl w:val="0"/>
          <w:numId w:val="4"/>
        </w:numPr>
      </w:pPr>
      <w:r>
        <w:t xml:space="preserve">$25,000-$49,999  (2) </w:t>
      </w:r>
    </w:p>
    <w:p w:rsidR="00C86AA9" w14:paraId="16E76E8A" w14:textId="77777777">
      <w:pPr>
        <w:pStyle w:val="ListParagraph"/>
        <w:keepNext/>
        <w:numPr>
          <w:ilvl w:val="0"/>
          <w:numId w:val="4"/>
        </w:numPr>
      </w:pPr>
      <w:r>
        <w:t xml:space="preserve">$50,000-$74,999  (3) </w:t>
      </w:r>
    </w:p>
    <w:p w:rsidR="00C86AA9" w14:paraId="4788524A" w14:textId="77777777">
      <w:pPr>
        <w:pStyle w:val="ListParagraph"/>
        <w:keepNext/>
        <w:numPr>
          <w:ilvl w:val="0"/>
          <w:numId w:val="4"/>
        </w:numPr>
      </w:pPr>
      <w:r>
        <w:t xml:space="preserve">$75,000-$99,999  (4) </w:t>
      </w:r>
    </w:p>
    <w:p w:rsidR="00C86AA9" w14:paraId="53C9B686" w14:textId="77777777">
      <w:pPr>
        <w:pStyle w:val="ListParagraph"/>
        <w:keepNext/>
        <w:numPr>
          <w:ilvl w:val="0"/>
          <w:numId w:val="4"/>
        </w:numPr>
      </w:pPr>
      <w:r>
        <w:t xml:space="preserve">$100,000-$149,999  (5) </w:t>
      </w:r>
    </w:p>
    <w:p w:rsidR="00C86AA9" w14:paraId="7C6C241E" w14:textId="77777777">
      <w:pPr>
        <w:pStyle w:val="ListParagraph"/>
        <w:keepNext/>
        <w:numPr>
          <w:ilvl w:val="0"/>
          <w:numId w:val="4"/>
        </w:numPr>
      </w:pPr>
      <w:r>
        <w:t xml:space="preserve">$150,000 or more  (6) </w:t>
      </w:r>
    </w:p>
    <w:p w:rsidR="00C86AA9" w14:paraId="5BB29340" w14:textId="77777777">
      <w:pPr>
        <w:pStyle w:val="ListParagraph"/>
        <w:keepNext/>
        <w:numPr>
          <w:ilvl w:val="0"/>
          <w:numId w:val="4"/>
        </w:numPr>
      </w:pPr>
      <w:r>
        <w:t xml:space="preserve">Prefer not to say  (7) </w:t>
      </w:r>
    </w:p>
    <w:p w:rsidR="00C86AA9" w14:paraId="6CC7DDEE" w14:textId="77777777"/>
    <w:p w:rsidR="00C86AA9" w14:paraId="4A99F1F1" w14:textId="77777777">
      <w:pPr>
        <w:pStyle w:val="QuestionSeparator"/>
      </w:pPr>
    </w:p>
    <w:p w:rsidR="00C86AA9" w14:paraId="0EE37568" w14:textId="77777777"/>
    <w:p w:rsidR="00C86AA9" w14:paraId="471BDBDD" w14:textId="77777777">
      <w:pPr>
        <w:keepNext/>
      </w:pPr>
      <w:r>
        <w:t>education What is the highest level of education you have completed?</w:t>
      </w:r>
    </w:p>
    <w:p w:rsidR="00C86AA9" w14:paraId="12CE9943" w14:textId="77777777">
      <w:pPr>
        <w:pStyle w:val="ListParagraph"/>
        <w:keepNext/>
        <w:numPr>
          <w:ilvl w:val="0"/>
          <w:numId w:val="4"/>
        </w:numPr>
      </w:pPr>
      <w:r>
        <w:t xml:space="preserve">Some high school or less  (1) </w:t>
      </w:r>
    </w:p>
    <w:p w:rsidR="00C86AA9" w14:paraId="1ADA4901" w14:textId="77777777">
      <w:pPr>
        <w:pStyle w:val="ListParagraph"/>
        <w:keepNext/>
        <w:numPr>
          <w:ilvl w:val="0"/>
          <w:numId w:val="4"/>
        </w:numPr>
      </w:pPr>
      <w:r>
        <w:t xml:space="preserve">High school diploma or GED  (2) </w:t>
      </w:r>
    </w:p>
    <w:p w:rsidR="00C86AA9" w14:paraId="432F5E8A" w14:textId="77777777">
      <w:pPr>
        <w:pStyle w:val="ListParagraph"/>
        <w:keepNext/>
        <w:numPr>
          <w:ilvl w:val="0"/>
          <w:numId w:val="4"/>
        </w:numPr>
      </w:pPr>
      <w:r>
        <w:t xml:space="preserve">Some college, but no degree  (3) </w:t>
      </w:r>
    </w:p>
    <w:p w:rsidR="00C86AA9" w14:paraId="0B4AB04C" w14:textId="77777777">
      <w:pPr>
        <w:pStyle w:val="ListParagraph"/>
        <w:keepNext/>
        <w:numPr>
          <w:ilvl w:val="0"/>
          <w:numId w:val="4"/>
        </w:numPr>
      </w:pPr>
      <w:r>
        <w:t xml:space="preserve">Associates or technical degree  (4) </w:t>
      </w:r>
    </w:p>
    <w:p w:rsidR="00C86AA9" w14:paraId="4B5A171F" w14:textId="77777777">
      <w:pPr>
        <w:pStyle w:val="ListParagraph"/>
        <w:keepNext/>
        <w:numPr>
          <w:ilvl w:val="0"/>
          <w:numId w:val="4"/>
        </w:numPr>
      </w:pPr>
      <w:r>
        <w:t xml:space="preserve">Bachelor’s degree  (5) </w:t>
      </w:r>
    </w:p>
    <w:p w:rsidR="00C86AA9" w14:paraId="5A35CCFD" w14:textId="77777777">
      <w:pPr>
        <w:pStyle w:val="ListParagraph"/>
        <w:keepNext/>
        <w:numPr>
          <w:ilvl w:val="0"/>
          <w:numId w:val="4"/>
        </w:numPr>
      </w:pPr>
      <w:r>
        <w:t xml:space="preserve">Graduate or professional degree (MA, MS, MBA, PhD, JD, MD, DDS etc.)  (6) </w:t>
      </w:r>
    </w:p>
    <w:p w:rsidR="00C86AA9" w14:paraId="5D05DFBF" w14:textId="77777777">
      <w:pPr>
        <w:pStyle w:val="ListParagraph"/>
        <w:keepNext/>
        <w:numPr>
          <w:ilvl w:val="0"/>
          <w:numId w:val="4"/>
        </w:numPr>
      </w:pPr>
      <w:r>
        <w:t xml:space="preserve">Prefer not to say  (7) </w:t>
      </w:r>
    </w:p>
    <w:p w:rsidR="00C86AA9" w14:paraId="45659A6C" w14:textId="77777777"/>
    <w:p w:rsidR="00C86AA9" w14:paraId="65E1FA9F" w14:textId="77777777">
      <w:pPr>
        <w:pStyle w:val="BlockEndLabel"/>
      </w:pPr>
      <w:r>
        <w:t>End of Block: demographics 2</w:t>
      </w:r>
    </w:p>
    <w:p w:rsidR="00C86AA9" w14:paraId="29589A5A" w14:textId="77777777">
      <w:pPr>
        <w:pStyle w:val="BlockSeparator"/>
      </w:pPr>
    </w:p>
    <w:p w:rsidR="00C86AA9" w14:paraId="47263A73" w14:textId="77777777"/>
    <w:p w:rsidR="00A73655" w:rsidP="00A73655" w14:paraId="2866969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*This is an electronically-administered survey instrument. The site that contains this information will also display the following:</w:t>
      </w:r>
      <w:r>
        <w:rPr>
          <w:rStyle w:val="eop"/>
          <w:rFonts w:ascii="Arial" w:hAnsi="Arial" w:cs="Arial"/>
          <w:sz w:val="22"/>
          <w:szCs w:val="22"/>
        </w:rPr>
        <w:t> </w:t>
      </w:r>
    </w:p>
    <w:p w:rsidR="00A73655" w:rsidP="00A73655" w14:paraId="02AC764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73655" w:rsidP="00A73655" w14:paraId="2D423D96" w14:textId="6A35BF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NHTSA Form 181</w:t>
      </w:r>
      <w:r>
        <w:rPr>
          <w:rStyle w:val="normaltextrun"/>
          <w:rFonts w:ascii="Arial" w:hAnsi="Arial" w:cs="Arial"/>
          <w:sz w:val="22"/>
          <w:szCs w:val="22"/>
        </w:rPr>
        <w:t>3</w:t>
      </w:r>
      <w:r>
        <w:rPr>
          <w:rStyle w:val="eop"/>
          <w:rFonts w:ascii="Arial" w:hAnsi="Arial" w:cs="Arial"/>
          <w:sz w:val="22"/>
          <w:szCs w:val="22"/>
        </w:rPr>
        <w:t> </w:t>
      </w:r>
    </w:p>
    <w:p w:rsidR="00A73655" w:rsidP="00A73655" w14:paraId="61417B6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OMB Control No: 2127-XXXX</w:t>
      </w:r>
      <w:r>
        <w:rPr>
          <w:rStyle w:val="eop"/>
          <w:rFonts w:ascii="Arial" w:hAnsi="Arial" w:cs="Arial"/>
          <w:sz w:val="22"/>
          <w:szCs w:val="22"/>
        </w:rPr>
        <w:t> </w:t>
      </w:r>
    </w:p>
    <w:p w:rsidR="00A73655" w:rsidP="00A73655" w14:paraId="282751E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Expiration: XX-XX-2028</w:t>
      </w:r>
      <w:r>
        <w:rPr>
          <w:rStyle w:val="eop"/>
          <w:rFonts w:ascii="Arial" w:hAnsi="Arial" w:cs="Arial"/>
          <w:sz w:val="22"/>
          <w:szCs w:val="22"/>
        </w:rPr>
        <w:t> </w:t>
      </w:r>
    </w:p>
    <w:p w:rsidR="00A73655" w:rsidP="00A73655" w14:paraId="077E6CC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73655" w:rsidP="00A73655" w14:paraId="181EED6D" w14:textId="27A3E311">
      <w:pPr>
        <w:pStyle w:val="paragraph"/>
        <w:spacing w:before="0" w:beforeAutospacing="0" w:after="0" w:afterAutospacing="0"/>
        <w:ind w:right="720"/>
        <w:jc w:val="both"/>
        <w:textAlignment w:val="baseline"/>
        <w:rPr>
          <w:rFonts w:ascii="Segoe UI" w:hAnsi="Segoe UI" w:cs="Segoe UI"/>
          <w:sz w:val="18"/>
          <w:szCs w:val="18"/>
        </w:rPr>
      </w:pPr>
      <w:r>
        <w:rPr>
          <w:rStyle w:val="normaltextrun"/>
          <w:rFonts w:ascii="Arial" w:hAnsi="Arial" w:cs="Arial"/>
          <w:sz w:val="22"/>
          <w:szCs w:val="22"/>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The information collected on this form will be used to better understand current consumer perceptions of the utility and availability of crash avoidance technologies for motorcycles, including consumer willingness to use and the impact of various contextual factors.  The information will be used to inform agency policymaking and consumer education efforts.  We estimate that it will take approximately 1</w:t>
      </w:r>
      <w:r>
        <w:rPr>
          <w:rStyle w:val="normaltextrun"/>
          <w:rFonts w:ascii="Arial" w:hAnsi="Arial" w:cs="Arial"/>
          <w:sz w:val="22"/>
          <w:szCs w:val="22"/>
        </w:rPr>
        <w:t>5</w:t>
      </w:r>
      <w:r>
        <w:rPr>
          <w:rStyle w:val="normaltextrun"/>
          <w:rFonts w:ascii="Arial" w:hAnsi="Arial" w:cs="Arial"/>
          <w:sz w:val="22"/>
          <w:szCs w:val="22"/>
        </w:rPr>
        <w:t xml:space="preserve"> minute</w:t>
      </w:r>
      <w:r>
        <w:rPr>
          <w:rStyle w:val="normaltextrun"/>
          <w:rFonts w:ascii="Arial" w:hAnsi="Arial" w:cs="Arial"/>
          <w:sz w:val="22"/>
          <w:szCs w:val="22"/>
        </w:rPr>
        <w:t>s</w:t>
      </w:r>
      <w:r>
        <w:rPr>
          <w:rStyle w:val="normaltextrun"/>
          <w:rFonts w:ascii="Arial" w:hAnsi="Arial" w:cs="Arial"/>
          <w:sz w:val="22"/>
          <w:szCs w:val="22"/>
        </w:rPr>
        <w:t xml:space="preserve"> to complete the survey.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r>
        <w:rPr>
          <w:rStyle w:val="eop"/>
          <w:rFonts w:ascii="Arial" w:hAnsi="Arial" w:cs="Arial"/>
          <w:sz w:val="22"/>
          <w:szCs w:val="22"/>
        </w:rPr>
        <w:t> </w:t>
      </w:r>
    </w:p>
    <w:p w:rsidR="00A73655" w14:paraId="47DC10EE" w14:textId="77777777"/>
    <w:sectPr>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18A" w:rsidP="005D561C" w14:paraId="4F59485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F8218A" w:rsidP="00EB001B" w14:paraId="2F3A2E7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18A" w:rsidP="005D561C" w14:paraId="5F6E42B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F8218A" w14:paraId="240258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AA9" w14:paraId="225133B4" w14:textId="77777777">
    <w:r>
      <w:rPr>
        <w:noProof/>
      </w:rPr>
      <w:drawing>
        <wp:inline distT="0" distB="0" distL="0" distR="0">
          <wp:extent cx="4010025" cy="476250"/>
          <wp:effectExtent l="0" t="0" r="0" b="0"/>
          <wp:docPr id="1279843939" name="P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43939" name="PageLogo.png"/>
                  <pic:cNvPicPr/>
                </pic:nvPicPr>
                <pic:blipFill>
                  <a:blip xmlns:r="http://schemas.openxmlformats.org/officeDocument/2006/relationships" r:embed="rId1"/>
                  <a:stretch>
                    <a:fillRect/>
                  </a:stretch>
                </pic:blipFill>
                <pic:spPr>
                  <a:xfrm>
                    <a:off x="0" y="0"/>
                    <a:ext cx="4010025" cy="4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4857946">
    <w:abstractNumId w:val="2"/>
  </w:num>
  <w:num w:numId="2" w16cid:durableId="214856007">
    <w:abstractNumId w:val="1"/>
  </w:num>
  <w:num w:numId="3" w16cid:durableId="803353849">
    <w:abstractNumId w:val="3"/>
  </w:num>
  <w:num w:numId="4" w16cid:durableId="159489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growAutofi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4753EA"/>
    <w:rsid w:val="00535232"/>
    <w:rsid w:val="005D561C"/>
    <w:rsid w:val="00784352"/>
    <w:rsid w:val="008D710D"/>
    <w:rsid w:val="00A73655"/>
    <w:rsid w:val="00B255A1"/>
    <w:rsid w:val="00B32F14"/>
    <w:rsid w:val="00B70267"/>
    <w:rsid w:val="00C86AA9"/>
    <w:rsid w:val="00CF126B"/>
    <w:rsid w:val="00DF3594"/>
    <w:rsid w:val="00E25482"/>
    <w:rsid w:val="00EB001B"/>
    <w:rsid w:val="00F22B15"/>
    <w:rsid w:val="00F8218A"/>
    <w:rsid w:val="00F970E9"/>
    <w:rsid w:val="00FF54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CE1D6"/>
  <w15:docId w15:val="{90940CF7-5D7E-BF4F-820B-2200BEBF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customStyle="1" w:styleId="paragraph">
    <w:name w:val="paragraph"/>
    <w:basedOn w:val="Normal"/>
    <w:rsid w:val="00A73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73655"/>
  </w:style>
  <w:style w:type="character" w:customStyle="1" w:styleId="eop">
    <w:name w:val="eop"/>
    <w:basedOn w:val="DefaultParagraphFont"/>
    <w:rsid w:val="00A73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5" ma:contentTypeDescription="Create a new document." ma:contentTypeScope="" ma:versionID="83dee4d729c5e4978851c02a0ba6cf3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1e611742a653ee44d5f79aa910a3516d"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CO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R" ma:index="24" nillable="true" ma:displayName="COR" ma:format="Dropdown" ma:internalName="COR">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R xmlns="bb1b4f7a-9ef8-4a9f-89de-7eb5dcf7a11e" xsi:nil="true"/>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72AA9F3B-EDF5-43D8-B027-7C4C2D0CF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9CFC0-767E-45D7-A110-7C98B3003BF5}">
  <ds:schemaRefs>
    <ds:schemaRef ds:uri="http://schemas.microsoft.com/sharepoint/v3/contenttype/forms"/>
  </ds:schemaRefs>
</ds:datastoreItem>
</file>

<file path=customXml/itemProps3.xml><?xml version="1.0" encoding="utf-8"?>
<ds:datastoreItem xmlns:ds="http://schemas.openxmlformats.org/officeDocument/2006/customXml" ds:itemID="{9D77D683-DC13-4B57-B0E4-F3B3934120C9}">
  <ds:schemaRefs>
    <ds:schemaRef ds:uri="http://purl.org/dc/elements/1.1/"/>
    <ds:schemaRef ds:uri="http://schemas.microsoft.com/office/2006/metadata/properties"/>
    <ds:schemaRef ds:uri="http://purl.org/dc/terms/"/>
    <ds:schemaRef ds:uri="http://schemas.openxmlformats.org/package/2006/metadata/core-properties"/>
    <ds:schemaRef ds:uri="bb1b4f7a-9ef8-4a9f-89de-7eb5dcf7a11e"/>
    <ds:schemaRef ds:uri="http://schemas.microsoft.com/office/2006/documentManagement/types"/>
    <ds:schemaRef ds:uri="http://schemas.microsoft.com/office/infopath/2007/PartnerControls"/>
    <ds:schemaRef ds:uri="a4932b09-c32f-42b1-bb63-8a653c87ea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3383</Words>
  <Characters>19289</Characters>
  <Application>Microsoft Office Word</Application>
  <DocSecurity>0</DocSecurity>
  <Lines>160</Lines>
  <Paragraphs>45</Paragraphs>
  <ScaleCrop>false</ScaleCrop>
  <Company>Qualtrics</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Motorcycle tech - New</dc:title>
  <dc:creator>Qualtrics</dc:creator>
  <cp:lastModifiedBy>NHTSA</cp:lastModifiedBy>
  <cp:revision>3</cp:revision>
  <dcterms:created xsi:type="dcterms:W3CDTF">2025-03-26T11:54:00Z</dcterms:created>
  <dcterms:modified xsi:type="dcterms:W3CDTF">2025-03-26T11:55:00Z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