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2B08" w:rsidRPr="00862B08" w:rsidP="00FB1518" w14:paraId="0EC12F2F" w14:textId="33941257">
      <w:pPr>
        <w:spacing w:after="0" w:line="240" w:lineRule="auto"/>
        <w:rPr>
          <w:rFonts w:ascii="Arial" w:hAnsi="Arial" w:cs="Arial"/>
          <w:b/>
          <w:bCs/>
        </w:rPr>
      </w:pPr>
      <w:r w:rsidRPr="00862B08">
        <w:rPr>
          <w:rFonts w:ascii="Arial" w:hAnsi="Arial" w:cs="Arial"/>
          <w:b/>
          <w:bCs/>
        </w:rPr>
        <w:t>Annie Text Messaging Survey</w:t>
      </w:r>
    </w:p>
    <w:p w:rsidR="00FB1518" w:rsidRPr="00E41876" w:rsidP="00FB1518" w14:paraId="1862D18D" w14:textId="3B8F97D9">
      <w:pPr>
        <w:spacing w:after="0" w:line="240" w:lineRule="auto"/>
        <w:rPr>
          <w:rFonts w:ascii="Arial" w:hAnsi="Arial" w:cs="Arial"/>
        </w:rPr>
      </w:pPr>
      <w:r w:rsidRPr="00862B08">
        <w:rPr>
          <w:rFonts w:ascii="Arial" w:hAnsi="Arial" w:cs="Arial"/>
        </w:rPr>
        <w:t>Draft V1</w:t>
      </w:r>
      <w:r w:rsidRPr="00E41876">
        <w:rPr>
          <w:rFonts w:ascii="Arial" w:hAnsi="Arial" w:cs="Arial"/>
          <w:b/>
          <w:bCs/>
        </w:rPr>
        <w:t xml:space="preserve"> </w:t>
      </w:r>
      <w:r w:rsidRPr="00E41876">
        <w:rPr>
          <w:rFonts w:ascii="Arial" w:hAnsi="Arial" w:cs="Arial"/>
        </w:rPr>
        <w:t>01/</w:t>
      </w:r>
      <w:r>
        <w:rPr>
          <w:rFonts w:ascii="Arial" w:hAnsi="Arial" w:cs="Arial"/>
        </w:rPr>
        <w:t>27</w:t>
      </w:r>
      <w:r w:rsidRPr="00E41876">
        <w:rPr>
          <w:rFonts w:ascii="Arial" w:hAnsi="Arial" w:cs="Arial"/>
        </w:rPr>
        <w:t>/2023</w:t>
      </w:r>
    </w:p>
    <w:p w:rsidR="00FB1518" w:rsidRPr="00E41876" w:rsidP="00FB1518" w14:paraId="220DCCF1" w14:textId="77777777">
      <w:pPr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Working Draft, Pre-Decisional, Deliberative document – Internal VA Use Only</w:t>
      </w:r>
    </w:p>
    <w:p w:rsidR="00FB1518" w:rsidP="00FB1518" w14:paraId="28F969F0" w14:textId="2B05FC31">
      <w:pPr>
        <w:spacing w:after="0" w:line="240" w:lineRule="auto"/>
        <w:rPr>
          <w:rFonts w:ascii="Arial" w:hAnsi="Arial" w:cs="Arial"/>
        </w:rPr>
      </w:pPr>
    </w:p>
    <w:p w:rsidR="00FB1518" w:rsidRPr="00EF327A" w:rsidP="00FB1518" w14:paraId="1FA8A571" w14:textId="43FA77DE">
      <w:pPr>
        <w:spacing w:after="0" w:line="240" w:lineRule="auto"/>
        <w:rPr>
          <w:rFonts w:ascii="Arial" w:hAnsi="Arial" w:cs="Arial"/>
          <w:b/>
          <w:bCs/>
        </w:rPr>
      </w:pPr>
      <w:r w:rsidRPr="00EF327A">
        <w:rPr>
          <w:rFonts w:ascii="Arial" w:hAnsi="Arial" w:cs="Arial"/>
          <w:b/>
          <w:bCs/>
        </w:rPr>
        <w:t>Header:</w:t>
      </w:r>
    </w:p>
    <w:p w:rsidR="00862B08" w:rsidP="00FB1518" w14:paraId="06092B07" w14:textId="77777777">
      <w:pPr>
        <w:spacing w:after="0" w:line="240" w:lineRule="auto"/>
        <w:rPr>
          <w:rFonts w:ascii="Arial" w:hAnsi="Arial" w:cs="Arial"/>
        </w:rPr>
      </w:pPr>
    </w:p>
    <w:p w:rsidR="00FB1518" w:rsidRPr="00FB1518" w:rsidP="00FB1518" w14:paraId="350BEC65" w14:textId="52905491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The VA provides free, confidential support 24/7 for Veterans and their family and friends. If you</w:t>
      </w:r>
    </w:p>
    <w:p w:rsidR="00FB1518" w:rsidRPr="00FB1518" w:rsidP="00FB1518" w14:paraId="2578AEDE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are in crisis, contact the Veterans Crisis Line by dialing 988 (Press 1), or dialing 1 (800)</w:t>
      </w:r>
    </w:p>
    <w:p w:rsidR="00FB1518" w:rsidRPr="00FB1518" w:rsidP="00FB1518" w14:paraId="21D93BC3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273-8255 (Press 1), or texting 838255, or visiting https://www.veteranscrisisline.net. If you are</w:t>
      </w:r>
    </w:p>
    <w:p w:rsidR="00FB1518" w:rsidRPr="00FB1518" w:rsidP="00FB1518" w14:paraId="25D67BC3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homeless or at risk of homelessness, contact the National Call Center for Homeless</w:t>
      </w:r>
    </w:p>
    <w:p w:rsidR="00FB1518" w:rsidRPr="00FB1518" w:rsidP="00FB1518" w14:paraId="3056AC1A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Veterans (NCCHV) by dialing 1 (877) 424-3838 or visiting https://www.va.gov/HOMELESS/.</w:t>
      </w:r>
    </w:p>
    <w:p w:rsidR="00FB1518" w:rsidP="00FB1518" w14:paraId="0700DD15" w14:textId="77777777">
      <w:pPr>
        <w:spacing w:after="0" w:line="240" w:lineRule="auto"/>
        <w:rPr>
          <w:rFonts w:ascii="Arial" w:hAnsi="Arial" w:cs="Arial"/>
        </w:rPr>
      </w:pPr>
    </w:p>
    <w:p w:rsidR="00FB1518" w:rsidRPr="00FB1518" w:rsidP="00FB1518" w14:paraId="08152722" w14:textId="5A3038D3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OMB Number: 2900-0876</w:t>
      </w:r>
    </w:p>
    <w:p w:rsidR="00FB1518" w:rsidRPr="00FB1518" w:rsidP="00FB1518" w14:paraId="2E8AF3FB" w14:textId="77777777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Expiration: 2/28/2026</w:t>
      </w:r>
    </w:p>
    <w:p w:rsidR="00FB1518" w:rsidRPr="00FB1518" w:rsidP="00FB1518" w14:paraId="2FBC0C1E" w14:textId="23BEB99B">
      <w:pPr>
        <w:spacing w:after="0" w:line="240" w:lineRule="auto"/>
        <w:rPr>
          <w:rFonts w:ascii="Arial" w:hAnsi="Arial" w:cs="Arial"/>
        </w:rPr>
      </w:pPr>
      <w:r w:rsidRPr="00FB1518">
        <w:rPr>
          <w:rFonts w:ascii="Arial" w:hAnsi="Arial" w:cs="Arial"/>
        </w:rPr>
        <w:t>Estimated Burden:5 minutes</w:t>
      </w:r>
    </w:p>
    <w:p w:rsidR="00FB1518" w:rsidP="00873240" w14:paraId="4507DF5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873240" w:rsidRPr="00E41876" w:rsidP="00873240" w14:paraId="53AE1EEA" w14:textId="77777777">
      <w:pPr>
        <w:spacing w:after="0" w:line="240" w:lineRule="auto"/>
        <w:rPr>
          <w:rFonts w:ascii="Arial" w:hAnsi="Arial" w:cs="Arial"/>
        </w:rPr>
      </w:pPr>
    </w:p>
    <w:p w:rsidR="00873240" w:rsidRPr="00E41876" w:rsidP="00873240" w14:paraId="59E4CF6C" w14:textId="20F63955">
      <w:pPr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  <w:b/>
          <w:bCs/>
        </w:rPr>
        <w:t>Survey Introduction:</w:t>
      </w:r>
      <w:r w:rsidRPr="00E41876">
        <w:rPr>
          <w:rFonts w:ascii="Arial" w:hAnsi="Arial" w:cs="Arial"/>
        </w:rPr>
        <w:t xml:space="preserve"> </w:t>
      </w:r>
      <w:r w:rsidRPr="00E41876" w:rsidR="00AC0C01">
        <w:rPr>
          <w:rFonts w:ascii="Arial" w:hAnsi="Arial" w:cs="Arial"/>
        </w:rPr>
        <w:t>We want to hear about your experience using Anni</w:t>
      </w:r>
      <w:r w:rsidRPr="00E41876" w:rsidR="005D159F">
        <w:rPr>
          <w:rFonts w:ascii="Arial" w:hAnsi="Arial" w:cs="Arial"/>
        </w:rPr>
        <w:t>e</w:t>
      </w:r>
      <w:r w:rsidRPr="00E41876" w:rsidR="00AC0C01">
        <w:rPr>
          <w:rFonts w:ascii="Arial" w:hAnsi="Arial" w:cs="Arial"/>
        </w:rPr>
        <w:t>.</w:t>
      </w:r>
      <w:r w:rsidRPr="00E41876" w:rsidR="004370ED">
        <w:rPr>
          <w:rFonts w:ascii="Arial" w:hAnsi="Arial" w:cs="Arial"/>
        </w:rPr>
        <w:t xml:space="preserve"> By responding to this survey, you will directly help us improve the program and provide better support to Veterans like you.</w:t>
      </w:r>
      <w:r w:rsidRPr="00E41876" w:rsidR="00AC0C01">
        <w:rPr>
          <w:rFonts w:ascii="Arial" w:hAnsi="Arial" w:cs="Arial"/>
        </w:rPr>
        <w:t xml:space="preserve">  </w:t>
      </w:r>
    </w:p>
    <w:p w:rsidR="00E44AEC" w:rsidRPr="00E41876" w:rsidP="005B09FC" w14:paraId="524C7B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3240" w:rsidRPr="00EF327A" w:rsidP="005B09FC" w14:paraId="47AD43CB" w14:textId="6A27E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F327A">
        <w:rPr>
          <w:rFonts w:ascii="Arial" w:hAnsi="Arial" w:cs="Arial"/>
          <w:b/>
          <w:bCs/>
        </w:rPr>
        <w:t>Questions:</w:t>
      </w:r>
    </w:p>
    <w:p w:rsidR="00BB39C0" w:rsidRPr="00E41876" w:rsidP="005B09FC" w14:paraId="5E3DDE5D" w14:textId="4F181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3C47" w:rsidRPr="00E41876" w:rsidP="00A73C47" w14:paraId="3410657B" w14:textId="0D968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548B9">
        <w:rPr>
          <w:rFonts w:ascii="Arial" w:hAnsi="Arial" w:cs="Arial"/>
        </w:rPr>
        <w:t xml:space="preserve">. </w:t>
      </w:r>
      <w:r w:rsidRPr="00E41876" w:rsidR="00980E12">
        <w:rPr>
          <w:rFonts w:ascii="Arial" w:hAnsi="Arial" w:cs="Arial"/>
        </w:rPr>
        <w:t xml:space="preserve">To use Annie, you must first register with the Annie System. </w:t>
      </w:r>
      <w:r w:rsidR="002C30CA">
        <w:rPr>
          <w:rFonts w:ascii="Arial" w:hAnsi="Arial" w:cs="Arial"/>
        </w:rPr>
        <w:t xml:space="preserve">This includes providing your mobile phone number and time zone. </w:t>
      </w:r>
      <w:r w:rsidRPr="00E41876">
        <w:rPr>
          <w:rFonts w:ascii="Arial" w:hAnsi="Arial" w:cs="Arial"/>
        </w:rPr>
        <w:t>How did you</w:t>
      </w:r>
      <w:r w:rsidRPr="00E41876" w:rsidR="00980E12">
        <w:rPr>
          <w:rFonts w:ascii="Arial" w:hAnsi="Arial" w:cs="Arial"/>
        </w:rPr>
        <w:t xml:space="preserve"> first</w:t>
      </w:r>
      <w:r w:rsidRPr="00E41876">
        <w:rPr>
          <w:rFonts w:ascii="Arial" w:hAnsi="Arial" w:cs="Arial"/>
        </w:rPr>
        <w:t xml:space="preserve"> </w:t>
      </w:r>
      <w:r w:rsidRPr="00E41876" w:rsidR="00980E12">
        <w:rPr>
          <w:rFonts w:ascii="Arial" w:hAnsi="Arial" w:cs="Arial"/>
        </w:rPr>
        <w:t xml:space="preserve">register to use </w:t>
      </w:r>
      <w:r w:rsidRPr="00E41876" w:rsidR="004370ED">
        <w:rPr>
          <w:rFonts w:ascii="Arial" w:hAnsi="Arial" w:cs="Arial"/>
        </w:rPr>
        <w:t>Annie</w:t>
      </w:r>
      <w:r w:rsidRPr="00E41876">
        <w:rPr>
          <w:rFonts w:ascii="Arial" w:hAnsi="Arial" w:cs="Arial"/>
        </w:rPr>
        <w:t xml:space="preserve">?   </w:t>
      </w:r>
      <w:r w:rsidRPr="00E41876">
        <w:rPr>
          <w:rFonts w:ascii="Arial" w:hAnsi="Arial" w:cs="Arial"/>
          <w:color w:val="FF0000"/>
        </w:rPr>
        <w:t>Required</w:t>
      </w:r>
    </w:p>
    <w:p w:rsidR="002C30CA" w:rsidP="00A73C47" w14:paraId="3B75CE29" w14:textId="2D66F8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30CA">
        <w:rPr>
          <w:rFonts w:ascii="Arial" w:hAnsi="Arial" w:cs="Arial"/>
        </w:rPr>
        <w:t>A VHA staff person registered me</w:t>
      </w:r>
    </w:p>
    <w:p w:rsidR="00A73C47" w:rsidRPr="002C30CA" w:rsidP="002C30CA" w14:paraId="16DE1AAD" w14:textId="0CA04E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I</w:t>
      </w:r>
      <w:r w:rsidRPr="00E41876" w:rsidR="005D159F">
        <w:rPr>
          <w:rFonts w:ascii="Arial" w:hAnsi="Arial" w:cs="Arial"/>
        </w:rPr>
        <w:t xml:space="preserve"> s</w:t>
      </w:r>
      <w:r w:rsidRPr="00E41876">
        <w:rPr>
          <w:rFonts w:ascii="Arial" w:hAnsi="Arial" w:cs="Arial"/>
        </w:rPr>
        <w:t>elf-</w:t>
      </w:r>
      <w:r w:rsidRPr="00E41876" w:rsidR="005D159F">
        <w:rPr>
          <w:rFonts w:ascii="Arial" w:hAnsi="Arial" w:cs="Arial"/>
        </w:rPr>
        <w:t>registered</w:t>
      </w:r>
    </w:p>
    <w:p w:rsidR="00F46972" w:rsidRPr="008A4753" w14:paraId="1C38288D" w14:textId="7DE26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A4753">
        <w:rPr>
          <w:rFonts w:ascii="Arial" w:hAnsi="Arial" w:cs="Arial"/>
        </w:rPr>
        <w:t>I am unsure</w:t>
      </w:r>
    </w:p>
    <w:p w:rsidR="00A73C47" w:rsidRPr="00E41876" w:rsidP="00A73C47" w14:paraId="09DFD00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1876" w:rsidRPr="00E41876" w:rsidP="00E41876" w14:paraId="36860DFE" w14:textId="5ED03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41876">
        <w:rPr>
          <w:rFonts w:ascii="Arial" w:hAnsi="Arial" w:cs="Arial"/>
        </w:rPr>
        <w:t xml:space="preserve">. </w:t>
      </w:r>
      <w:r w:rsidRPr="00E41876">
        <w:rPr>
          <w:rFonts w:ascii="Arial" w:hAnsi="Arial" w:cs="Arial"/>
          <w:b/>
          <w:bCs/>
        </w:rPr>
        <w:t>Registering</w:t>
      </w:r>
      <w:r w:rsidRPr="00E41876">
        <w:rPr>
          <w:rFonts w:ascii="Arial" w:hAnsi="Arial" w:cs="Arial"/>
        </w:rPr>
        <w:t xml:space="preserve"> to use Annie was easy.   </w:t>
      </w:r>
      <w:r w:rsidRPr="00E41876">
        <w:rPr>
          <w:rFonts w:ascii="Arial" w:hAnsi="Arial" w:cs="Arial"/>
          <w:color w:val="FF0000"/>
        </w:rPr>
        <w:t xml:space="preserve">Required  </w:t>
      </w:r>
    </w:p>
    <w:p w:rsidR="00E41876" w:rsidRPr="00E41876" w:rsidP="00E41876" w14:paraId="4FD3A8F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E41876" w:rsidRPr="00E41876" w:rsidP="00E41876" w14:paraId="06059720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E41876" w:rsidRPr="00E41876" w:rsidP="00E41876" w14:paraId="1F834B1E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E41876" w:rsidRPr="00E41876" w:rsidP="00E41876" w14:paraId="0AE582FC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E41876" w:rsidRPr="00E41876" w:rsidP="00E41876" w14:paraId="21DEC328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E41876" w:rsidRPr="00E41876" w:rsidP="00E41876" w14:paraId="79F1A58D" w14:textId="0DB69EE3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6 – I</w:t>
      </w:r>
      <w:r w:rsidR="00211AE8">
        <w:rPr>
          <w:rFonts w:ascii="Arial" w:hAnsi="Arial" w:cs="Arial"/>
        </w:rPr>
        <w:t xml:space="preserve"> don’t know how I was registered </w:t>
      </w:r>
    </w:p>
    <w:p w:rsidR="00E41876" w:rsidRPr="00E41876" w:rsidP="002B542B" w14:paraId="317C87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38C8" w:rsidRPr="00E41876" w:rsidP="003E38C8" w14:paraId="372F30E0" w14:textId="4FAEF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41876" w:rsidR="002B542B">
        <w:rPr>
          <w:rFonts w:ascii="Arial" w:hAnsi="Arial" w:cs="Arial"/>
        </w:rPr>
        <w:t xml:space="preserve">. </w:t>
      </w:r>
      <w:r w:rsidRPr="00E41876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your </w:t>
      </w:r>
      <w:r w:rsidRPr="00E41876">
        <w:rPr>
          <w:rFonts w:ascii="Arial" w:hAnsi="Arial" w:cs="Arial"/>
        </w:rPr>
        <w:t xml:space="preserve">registration, </w:t>
      </w:r>
      <w:r>
        <w:rPr>
          <w:rFonts w:ascii="Arial" w:hAnsi="Arial" w:cs="Arial"/>
        </w:rPr>
        <w:t>you received messages from Annie through this subscription. A VHA staff person can assign a subscription, or you can self-subscribe to one. H</w:t>
      </w:r>
      <w:r w:rsidRPr="00E41876">
        <w:rPr>
          <w:rFonts w:ascii="Arial" w:hAnsi="Arial" w:cs="Arial"/>
        </w:rPr>
        <w:t xml:space="preserve">ow did you </w:t>
      </w:r>
      <w:r>
        <w:rPr>
          <w:rFonts w:ascii="Arial" w:hAnsi="Arial" w:cs="Arial"/>
        </w:rPr>
        <w:t xml:space="preserve">begin to use this </w:t>
      </w:r>
      <w:r w:rsidRPr="00E41876">
        <w:rPr>
          <w:rFonts w:ascii="Arial" w:hAnsi="Arial" w:cs="Arial"/>
        </w:rPr>
        <w:t xml:space="preserve">Annie subscription?   </w:t>
      </w:r>
      <w:r w:rsidRPr="00E41876">
        <w:rPr>
          <w:rFonts w:ascii="Arial" w:hAnsi="Arial" w:cs="Arial"/>
          <w:color w:val="FF0000"/>
        </w:rPr>
        <w:t>Required</w:t>
      </w:r>
    </w:p>
    <w:p w:rsidR="003E38C8" w:rsidRPr="00CA7340" w:rsidP="003E38C8" w14:paraId="2872C2F0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A7340">
        <w:rPr>
          <w:rFonts w:ascii="Arial" w:hAnsi="Arial" w:cs="Arial"/>
        </w:rPr>
        <w:t>A VHA staff person assigned it to me</w:t>
      </w:r>
    </w:p>
    <w:p w:rsidR="003E38C8" w:rsidRPr="00E41876" w:rsidP="003E38C8" w14:paraId="55AD488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I self-subscribed</w:t>
      </w:r>
    </w:p>
    <w:p w:rsidR="003E38C8" w:rsidRPr="00E41876" w:rsidP="003E38C8" w14:paraId="73C5417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I am unsure</w:t>
      </w:r>
    </w:p>
    <w:p w:rsidR="003E38C8" w:rsidRPr="00E41876" w:rsidP="00F46972" w14:paraId="1A3DCC4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6972" w:rsidRPr="00E41876" w:rsidP="00F46972" w14:paraId="0E5AEA00" w14:textId="33061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41876">
        <w:rPr>
          <w:rFonts w:ascii="Arial" w:hAnsi="Arial" w:cs="Arial"/>
        </w:rPr>
        <w:t xml:space="preserve">. </w:t>
      </w:r>
      <w:r w:rsidR="008A4753">
        <w:rPr>
          <w:rFonts w:ascii="Arial" w:hAnsi="Arial" w:cs="Arial"/>
        </w:rPr>
        <w:t>Did a</w:t>
      </w:r>
      <w:r w:rsidRPr="008A4753" w:rsidR="003E38C8">
        <w:rPr>
          <w:rFonts w:ascii="Arial" w:hAnsi="Arial" w:cs="Arial"/>
        </w:rPr>
        <w:t xml:space="preserve"> VHA staff person</w:t>
      </w:r>
      <w:r w:rsidR="008A4753">
        <w:rPr>
          <w:rFonts w:ascii="Arial" w:hAnsi="Arial" w:cs="Arial"/>
        </w:rPr>
        <w:t xml:space="preserve"> s</w:t>
      </w:r>
      <w:r w:rsidRPr="007C4FB3" w:rsidR="003E38C8">
        <w:rPr>
          <w:rFonts w:ascii="Arial" w:hAnsi="Arial" w:cs="Arial"/>
        </w:rPr>
        <w:t>peak with you about the subscription and what to expect before you started receiving messages from Annie</w:t>
      </w:r>
      <w:r w:rsidR="003E38C8">
        <w:rPr>
          <w:rFonts w:ascii="Arial" w:hAnsi="Arial" w:cs="Arial"/>
        </w:rPr>
        <w:t>?</w:t>
      </w:r>
      <w:r w:rsidR="008A4753">
        <w:rPr>
          <w:rFonts w:ascii="Arial" w:hAnsi="Arial" w:cs="Arial"/>
        </w:rPr>
        <w:t xml:space="preserve">   </w:t>
      </w:r>
      <w:r w:rsidRPr="008A4753" w:rsidR="008A4753">
        <w:rPr>
          <w:rFonts w:ascii="Arial" w:hAnsi="Arial" w:cs="Arial"/>
          <w:color w:val="FF0000"/>
        </w:rPr>
        <w:t>Required</w:t>
      </w:r>
    </w:p>
    <w:p w:rsidR="00800072" w:rsidRPr="00E41876" w:rsidP="00800072" w14:paraId="78657CDC" w14:textId="449587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Yes</w:t>
      </w:r>
    </w:p>
    <w:p w:rsidR="00F46972" w:rsidRPr="00E41876" w14:paraId="65D58BFF" w14:textId="4317A5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No</w:t>
      </w:r>
    </w:p>
    <w:p w:rsidR="00374167" w:rsidRPr="00AB49C2" w:rsidP="003E38C8" w14:paraId="016A48AD" w14:textId="1020CE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AB49C2">
        <w:rPr>
          <w:rFonts w:ascii="Arial" w:hAnsi="Arial" w:cs="Arial"/>
          <w:color w:val="0070C0"/>
        </w:rPr>
        <w:t xml:space="preserve">[ </w:t>
      </w:r>
      <w:r w:rsidRPr="00AB49C2" w:rsidR="003E38C8">
        <w:rPr>
          <w:rFonts w:ascii="Arial" w:hAnsi="Arial" w:cs="Arial"/>
          <w:color w:val="0070C0"/>
        </w:rPr>
        <w:t xml:space="preserve">Logic: Question will </w:t>
      </w:r>
      <w:r w:rsidRPr="00AB49C2">
        <w:rPr>
          <w:rFonts w:ascii="Arial" w:hAnsi="Arial" w:cs="Arial"/>
          <w:color w:val="0070C0"/>
        </w:rPr>
        <w:t>not</w:t>
      </w:r>
      <w:r w:rsidRPr="00AB49C2" w:rsidR="003E38C8">
        <w:rPr>
          <w:rFonts w:ascii="Arial" w:hAnsi="Arial" w:cs="Arial"/>
          <w:color w:val="0070C0"/>
        </w:rPr>
        <w:t xml:space="preserve"> appear if the respondent selects “</w:t>
      </w:r>
      <w:r w:rsidRPr="00AB49C2">
        <w:rPr>
          <w:rFonts w:ascii="Arial" w:hAnsi="Arial" w:cs="Arial"/>
          <w:color w:val="0070C0"/>
        </w:rPr>
        <w:t>I self-subscribed</w:t>
      </w:r>
      <w:r w:rsidRPr="00AB49C2" w:rsidR="003E38C8">
        <w:rPr>
          <w:rFonts w:ascii="Arial" w:hAnsi="Arial" w:cs="Arial"/>
          <w:color w:val="0070C0"/>
        </w:rPr>
        <w:t>” in the previous question</w:t>
      </w:r>
      <w:r w:rsidR="00867F57">
        <w:rPr>
          <w:rFonts w:ascii="Arial" w:hAnsi="Arial" w:cs="Arial"/>
          <w:color w:val="0070C0"/>
        </w:rPr>
        <w:t xml:space="preserve"> </w:t>
      </w:r>
      <w:r w:rsidRPr="00AB49C2">
        <w:rPr>
          <w:rFonts w:ascii="Arial" w:hAnsi="Arial" w:cs="Arial"/>
          <w:color w:val="0070C0"/>
        </w:rPr>
        <w:t>]</w:t>
      </w:r>
    </w:p>
    <w:p w:rsidR="004965EF" w:rsidRPr="004965EF" w:rsidP="004965EF" w14:paraId="55C5E883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B08" w:rsidP="00374167" w14:paraId="0E7E6B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4167" w:rsidRPr="00E41876" w:rsidP="00374167" w14:paraId="36BA6929" w14:textId="28C45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41876">
        <w:rPr>
          <w:rFonts w:ascii="Arial" w:hAnsi="Arial" w:cs="Arial"/>
        </w:rPr>
        <w:t xml:space="preserve">. </w:t>
      </w:r>
      <w:r w:rsidR="00434752">
        <w:rPr>
          <w:rFonts w:ascii="Arial" w:hAnsi="Arial" w:cs="Arial"/>
        </w:rPr>
        <w:t xml:space="preserve">Getting this </w:t>
      </w:r>
      <w:r w:rsidRPr="00E41876" w:rsidR="002B542B">
        <w:rPr>
          <w:rFonts w:ascii="Arial" w:hAnsi="Arial" w:cs="Arial"/>
        </w:rPr>
        <w:t>Annie Subscription</w:t>
      </w:r>
      <w:r w:rsidR="00434752">
        <w:rPr>
          <w:rFonts w:ascii="Arial" w:hAnsi="Arial" w:cs="Arial"/>
        </w:rPr>
        <w:t xml:space="preserve"> w</w:t>
      </w:r>
      <w:r w:rsidRPr="00E41876" w:rsidR="002B542B">
        <w:rPr>
          <w:rFonts w:ascii="Arial" w:hAnsi="Arial" w:cs="Arial"/>
        </w:rPr>
        <w:t>as easy.</w:t>
      </w:r>
      <w:r w:rsidRPr="00E41876">
        <w:rPr>
          <w:rFonts w:ascii="Arial" w:hAnsi="Arial" w:cs="Arial"/>
        </w:rPr>
        <w:t xml:space="preserve">   </w:t>
      </w:r>
      <w:r w:rsidRPr="00E41876">
        <w:rPr>
          <w:rFonts w:ascii="Arial" w:hAnsi="Arial" w:cs="Arial"/>
          <w:color w:val="FF0000"/>
        </w:rPr>
        <w:t xml:space="preserve">Required  </w:t>
      </w:r>
    </w:p>
    <w:p w:rsidR="00374167" w:rsidRPr="00E41876" w:rsidP="00374167" w14:paraId="28611FEA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374167" w:rsidRPr="00E41876" w:rsidP="00374167" w14:paraId="31121B91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374167" w:rsidRPr="00E41876" w:rsidP="00374167" w14:paraId="1EB84F10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374167" w:rsidRPr="00E41876" w:rsidP="00374167" w14:paraId="1FBDD3EF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374167" w:rsidRPr="00E41876" w:rsidP="00374167" w14:paraId="5078375D" w14:textId="23134011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2B542B" w:rsidRPr="00E41876" w:rsidP="00374167" w14:paraId="348D8A71" w14:textId="7F77910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 xml:space="preserve">6 – </w:t>
      </w:r>
      <w:r w:rsidRPr="00E41876" w:rsidR="00B53D9A">
        <w:rPr>
          <w:rFonts w:ascii="Arial" w:hAnsi="Arial" w:cs="Arial"/>
        </w:rPr>
        <w:t xml:space="preserve">I </w:t>
      </w:r>
      <w:r w:rsidR="004965EF">
        <w:rPr>
          <w:rFonts w:ascii="Arial" w:hAnsi="Arial" w:cs="Arial"/>
        </w:rPr>
        <w:t xml:space="preserve">don’t know how I subscribed </w:t>
      </w:r>
    </w:p>
    <w:p w:rsidR="00374167" w:rsidRPr="00E41876" w:rsidP="00707982" w14:paraId="4B60EB5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7982" w:rsidRPr="00E41876" w:rsidP="00707982" w14:paraId="6A321AAC" w14:textId="0C9F9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41876" w:rsidR="00A73C47">
        <w:rPr>
          <w:rFonts w:ascii="Arial" w:hAnsi="Arial" w:cs="Arial"/>
        </w:rPr>
        <w:t>.</w:t>
      </w:r>
      <w:r w:rsidRPr="00E41876">
        <w:rPr>
          <w:rFonts w:ascii="Arial" w:hAnsi="Arial" w:cs="Arial"/>
        </w:rPr>
        <w:t xml:space="preserve"> What was your preferred means of communicating with Annie?   </w:t>
      </w:r>
      <w:r w:rsidRPr="00E41876">
        <w:rPr>
          <w:rFonts w:ascii="Arial" w:hAnsi="Arial" w:cs="Arial"/>
          <w:color w:val="FF0000"/>
        </w:rPr>
        <w:t>Required</w:t>
      </w:r>
    </w:p>
    <w:p w:rsidR="00707982" w:rsidRPr="00E41876" w:rsidP="00707982" w14:paraId="1F3635B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 xml:space="preserve">Text messaging </w:t>
      </w:r>
    </w:p>
    <w:p w:rsidR="00707982" w:rsidRPr="00E41876" w:rsidP="00707982" w14:paraId="7DB68EC7" w14:textId="6D6AD7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 xml:space="preserve">Annie App for Veterans (Annie web app) </w:t>
      </w:r>
    </w:p>
    <w:p w:rsidR="00707982" w:rsidRPr="00E41876" w:rsidP="00707982" w14:paraId="5F90736F" w14:textId="0E3CF6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Using the Annie App for Veterans (Annie web app) and receiving generic texts notifying me of new messages in the Annie App</w:t>
      </w:r>
    </w:p>
    <w:p w:rsidR="00707982" w:rsidRPr="00E41876" w:rsidP="00276C04" w14:paraId="64B47315" w14:textId="43A94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6C04" w:rsidRPr="00E41876" w:rsidP="00276C04" w14:paraId="1D482EAB" w14:textId="534BE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41876" w:rsidR="00707982">
        <w:rPr>
          <w:rFonts w:ascii="Arial" w:hAnsi="Arial" w:cs="Arial"/>
        </w:rPr>
        <w:t xml:space="preserve">. </w:t>
      </w:r>
      <w:r w:rsidRPr="00E41876" w:rsidR="002C0872">
        <w:rPr>
          <w:rFonts w:ascii="Arial" w:hAnsi="Arial" w:cs="Arial"/>
        </w:rPr>
        <w:t xml:space="preserve">Receiving and replying to Annie messages </w:t>
      </w:r>
      <w:r w:rsidRPr="00E41876">
        <w:rPr>
          <w:rFonts w:ascii="Arial" w:hAnsi="Arial" w:cs="Arial"/>
        </w:rPr>
        <w:t xml:space="preserve">was easy.   </w:t>
      </w:r>
      <w:r w:rsidRPr="00E41876">
        <w:rPr>
          <w:rFonts w:ascii="Arial" w:hAnsi="Arial" w:cs="Arial"/>
          <w:color w:val="FF0000"/>
        </w:rPr>
        <w:t xml:space="preserve">Required  </w:t>
      </w:r>
    </w:p>
    <w:p w:rsidR="00276C04" w:rsidRPr="00E41876" w:rsidP="00276C04" w14:paraId="75330FAA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276C04" w:rsidRPr="00E41876" w:rsidP="00276C04" w14:paraId="42ECD9C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276C04" w:rsidRPr="00E41876" w:rsidP="00276C04" w14:paraId="136B8C3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276C04" w:rsidRPr="00E41876" w:rsidP="00276C04" w14:paraId="1FEF33E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276C04" w:rsidRPr="00E41876" w:rsidP="00276C04" w14:paraId="36A6426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873240" w:rsidRPr="00E41876" w:rsidP="005B09FC" w14:paraId="614FCB8D" w14:textId="0A261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09FC" w:rsidRPr="00E41876" w:rsidP="005B09FC" w14:paraId="6245B5A7" w14:textId="0555E1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1876">
        <w:rPr>
          <w:rFonts w:ascii="Arial" w:hAnsi="Arial" w:cs="Arial"/>
        </w:rPr>
        <w:t>. Annie’s messages helped me</w:t>
      </w:r>
      <w:r w:rsidRPr="00E41876" w:rsidR="00374167">
        <w:rPr>
          <w:rFonts w:ascii="Arial" w:hAnsi="Arial" w:cs="Arial"/>
        </w:rPr>
        <w:t xml:space="preserve"> to manage my health better</w:t>
      </w:r>
      <w:r w:rsidRPr="00E41876">
        <w:rPr>
          <w:rFonts w:ascii="Arial" w:hAnsi="Arial" w:cs="Arial"/>
        </w:rPr>
        <w:t>.</w:t>
      </w:r>
      <w:r w:rsidRPr="00E41876" w:rsidR="00F05E9E">
        <w:rPr>
          <w:rFonts w:ascii="Arial" w:hAnsi="Arial" w:cs="Arial"/>
        </w:rPr>
        <w:t xml:space="preserve">   </w:t>
      </w:r>
      <w:r w:rsidRPr="00E41876" w:rsidR="00F05E9E">
        <w:rPr>
          <w:rFonts w:ascii="Arial" w:hAnsi="Arial" w:cs="Arial"/>
          <w:color w:val="FF0000"/>
        </w:rPr>
        <w:t>Required</w:t>
      </w:r>
    </w:p>
    <w:p w:rsidR="00873240" w:rsidRPr="00E41876" w:rsidP="00873240" w14:paraId="52164B2D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873240" w:rsidRPr="00E41876" w:rsidP="00873240" w14:paraId="3C4EDCCF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873240" w:rsidRPr="00E41876" w:rsidP="00873240" w14:paraId="3879B46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873240" w:rsidRPr="00E41876" w:rsidP="00873240" w14:paraId="300AF75D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8D101C" w:rsidRPr="00E41876" w:rsidP="00707982" w14:paraId="1BE56E9C" w14:textId="0E5C193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BE17BC" w:rsidRPr="00E41876" w:rsidP="00BE17BC" w14:paraId="62DD98B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45AB" w:rsidRPr="00E41876" w:rsidP="008745AB" w14:paraId="266A87F6" w14:textId="01DD0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41876" w:rsidR="008D101C">
        <w:rPr>
          <w:rFonts w:ascii="Arial" w:hAnsi="Arial" w:cs="Arial"/>
        </w:rPr>
        <w:t>.</w:t>
      </w:r>
      <w:r w:rsidRPr="00E41876">
        <w:rPr>
          <w:rFonts w:ascii="Arial" w:hAnsi="Arial" w:cs="Arial"/>
        </w:rPr>
        <w:t xml:space="preserve"> The </w:t>
      </w:r>
      <w:r w:rsidRPr="00E41876" w:rsidR="004370ED">
        <w:rPr>
          <w:rFonts w:ascii="Arial" w:hAnsi="Arial" w:cs="Arial"/>
        </w:rPr>
        <w:t xml:space="preserve">number of days </w:t>
      </w:r>
      <w:r w:rsidRPr="00E41876" w:rsidR="00F46972">
        <w:rPr>
          <w:rFonts w:ascii="Arial" w:hAnsi="Arial" w:cs="Arial"/>
        </w:rPr>
        <w:t>the</w:t>
      </w:r>
      <w:r w:rsidRPr="00E41876">
        <w:rPr>
          <w:rFonts w:ascii="Arial" w:hAnsi="Arial" w:cs="Arial"/>
        </w:rPr>
        <w:t xml:space="preserve"> subscription </w:t>
      </w:r>
      <w:r w:rsidRPr="00E41876" w:rsidR="00F46972">
        <w:rPr>
          <w:rFonts w:ascii="Arial" w:hAnsi="Arial" w:cs="Arial"/>
        </w:rPr>
        <w:t xml:space="preserve">lasted </w:t>
      </w:r>
      <w:r w:rsidRPr="00E41876">
        <w:rPr>
          <w:rFonts w:ascii="Arial" w:hAnsi="Arial" w:cs="Arial"/>
        </w:rPr>
        <w:t xml:space="preserve">was just right.   </w:t>
      </w:r>
      <w:r w:rsidRPr="00E41876">
        <w:rPr>
          <w:rFonts w:ascii="Arial" w:hAnsi="Arial" w:cs="Arial"/>
          <w:color w:val="FF0000"/>
        </w:rPr>
        <w:t>Required</w:t>
      </w:r>
    </w:p>
    <w:p w:rsidR="008745AB" w:rsidRPr="00E41876" w:rsidP="008745AB" w14:paraId="5FEEC0B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8745AB" w:rsidRPr="00E41876" w:rsidP="008745AB" w14:paraId="6563BF8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8745AB" w:rsidRPr="00E41876" w:rsidP="008745AB" w14:paraId="3EB6E3AD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8745AB" w:rsidRPr="00E41876" w:rsidP="008745AB" w14:paraId="09492A9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8745AB" w:rsidRPr="00E41876" w:rsidP="008745AB" w14:paraId="56F35B96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3A2EA8" w:rsidRPr="00E41876" w:rsidP="003A2EA8" w14:paraId="7FC16B04" w14:textId="45109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 xml:space="preserve"> </w:t>
      </w:r>
    </w:p>
    <w:p w:rsidR="003A2EA8" w:rsidRPr="00E41876" w:rsidP="003A2EA8" w14:paraId="3A337D60" w14:textId="23F2A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1</w:t>
      </w:r>
      <w:r w:rsidR="00EC591A">
        <w:rPr>
          <w:rFonts w:ascii="Arial" w:hAnsi="Arial" w:cs="Arial"/>
        </w:rPr>
        <w:t>0</w:t>
      </w:r>
      <w:r w:rsidRPr="00E41876">
        <w:rPr>
          <w:rFonts w:ascii="Arial" w:hAnsi="Arial" w:cs="Arial"/>
        </w:rPr>
        <w:t xml:space="preserve">. The number of messages I received from Annie was just right.  </w:t>
      </w:r>
      <w:r w:rsidR="00867F57">
        <w:rPr>
          <w:rFonts w:ascii="Arial" w:hAnsi="Arial" w:cs="Arial"/>
        </w:rPr>
        <w:t xml:space="preserve"> </w:t>
      </w:r>
      <w:r w:rsidRPr="00E41876">
        <w:rPr>
          <w:rFonts w:ascii="Arial" w:hAnsi="Arial" w:cs="Arial"/>
          <w:color w:val="FF0000"/>
        </w:rPr>
        <w:t>Required</w:t>
      </w:r>
    </w:p>
    <w:p w:rsidR="003A2EA8" w:rsidRPr="00E41876" w:rsidP="003A2EA8" w14:paraId="645DAEB4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3A2EA8" w:rsidRPr="00E41876" w:rsidP="003A2EA8" w14:paraId="79041FA1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3A2EA8" w:rsidRPr="00E41876" w:rsidP="003A2EA8" w14:paraId="2E3E6770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3A2EA8" w:rsidRPr="00E41876" w:rsidP="003A2EA8" w14:paraId="2B13089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3A2EA8" w:rsidRPr="00E41876" w:rsidP="003A2EA8" w14:paraId="143D0E41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3A2EA8" w:rsidRPr="00E41876" w:rsidP="005B09FC" w14:paraId="65BF879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09FC" w:rsidRPr="00434752" w:rsidP="005B09FC" w14:paraId="362763BC" w14:textId="2FE5B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E41876">
        <w:rPr>
          <w:rFonts w:ascii="Arial" w:hAnsi="Arial" w:cs="Arial"/>
        </w:rPr>
        <w:t>1</w:t>
      </w:r>
      <w:r w:rsidR="00EC591A">
        <w:rPr>
          <w:rFonts w:ascii="Arial" w:hAnsi="Arial" w:cs="Arial"/>
        </w:rPr>
        <w:t>1</w:t>
      </w:r>
      <w:r w:rsidRPr="00E41876" w:rsidR="008745AB">
        <w:rPr>
          <w:rFonts w:ascii="Arial" w:hAnsi="Arial" w:cs="Arial"/>
        </w:rPr>
        <w:t xml:space="preserve">. </w:t>
      </w:r>
      <w:r w:rsidRPr="00E41876">
        <w:rPr>
          <w:rFonts w:ascii="Arial" w:hAnsi="Arial" w:cs="Arial"/>
        </w:rPr>
        <w:t>I would have contact</w:t>
      </w:r>
      <w:r w:rsidR="00BF7A0E">
        <w:rPr>
          <w:rFonts w:ascii="Arial" w:hAnsi="Arial" w:cs="Arial"/>
        </w:rPr>
        <w:t>ed</w:t>
      </w:r>
      <w:r w:rsidRPr="00E41876">
        <w:rPr>
          <w:rFonts w:ascii="Arial" w:hAnsi="Arial" w:cs="Arial"/>
        </w:rPr>
        <w:t xml:space="preserve"> my VA care team more</w:t>
      </w:r>
      <w:r w:rsidRPr="00E41876" w:rsidR="004370ED">
        <w:rPr>
          <w:rFonts w:ascii="Arial" w:hAnsi="Arial" w:cs="Arial"/>
        </w:rPr>
        <w:t xml:space="preserve"> </w:t>
      </w:r>
      <w:r w:rsidRPr="00E41876" w:rsidR="00F46972">
        <w:rPr>
          <w:rFonts w:ascii="Arial" w:hAnsi="Arial" w:cs="Arial"/>
        </w:rPr>
        <w:t xml:space="preserve">if I didn’t get </w:t>
      </w:r>
      <w:r w:rsidRPr="00E41876" w:rsidR="004370ED">
        <w:rPr>
          <w:rFonts w:ascii="Arial" w:hAnsi="Arial" w:cs="Arial"/>
        </w:rPr>
        <w:t>messages from Annie</w:t>
      </w:r>
      <w:r w:rsidRPr="00E41876">
        <w:rPr>
          <w:rFonts w:ascii="Arial" w:hAnsi="Arial" w:cs="Arial"/>
        </w:rPr>
        <w:t>.</w:t>
      </w:r>
      <w:r w:rsidR="00434752">
        <w:rPr>
          <w:rFonts w:ascii="Arial" w:hAnsi="Arial" w:cs="Arial"/>
        </w:rPr>
        <w:t xml:space="preserve"> </w:t>
      </w:r>
      <w:r w:rsidR="00867F57">
        <w:rPr>
          <w:rFonts w:ascii="Arial" w:hAnsi="Arial" w:cs="Arial"/>
        </w:rPr>
        <w:t xml:space="preserve">  </w:t>
      </w:r>
      <w:r w:rsidRPr="00434752" w:rsidR="00434752">
        <w:rPr>
          <w:rFonts w:ascii="Arial" w:hAnsi="Arial" w:cs="Arial"/>
          <w:color w:val="FF0000"/>
        </w:rPr>
        <w:t>R</w:t>
      </w:r>
      <w:r w:rsidRPr="00434752" w:rsidR="00F05E9E">
        <w:rPr>
          <w:rFonts w:ascii="Arial" w:hAnsi="Arial" w:cs="Arial"/>
          <w:color w:val="FF0000"/>
        </w:rPr>
        <w:t>equired</w:t>
      </w:r>
    </w:p>
    <w:p w:rsidR="00873240" w:rsidRPr="00E41876" w:rsidP="00873240" w14:paraId="3961578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873240" w:rsidRPr="00E41876" w:rsidP="00873240" w14:paraId="66674D9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873240" w:rsidRPr="00E41876" w:rsidP="00873240" w14:paraId="2417EC7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873240" w:rsidRPr="00E41876" w:rsidP="00873240" w14:paraId="44D6CEC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873240" w:rsidRPr="00E41876" w:rsidP="00873240" w14:paraId="7FC730FB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873240" w:rsidP="005B09FC" w14:paraId="40F6066D" w14:textId="22EF3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B08" w:rsidP="005B09FC" w14:paraId="4E4E3A9B" w14:textId="2A2B2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B08" w:rsidRPr="00E41876" w:rsidP="005B09FC" w14:paraId="543B134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09FC" w:rsidRPr="00E41876" w:rsidP="005B09FC" w14:paraId="416AAACE" w14:textId="4C565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1</w:t>
      </w:r>
      <w:r w:rsidR="00EC591A">
        <w:rPr>
          <w:rFonts w:ascii="Arial" w:hAnsi="Arial" w:cs="Arial"/>
        </w:rPr>
        <w:t>2</w:t>
      </w:r>
      <w:r w:rsidRPr="00E41876">
        <w:rPr>
          <w:rFonts w:ascii="Arial" w:hAnsi="Arial" w:cs="Arial"/>
        </w:rPr>
        <w:t xml:space="preserve">. I felt more connected to </w:t>
      </w:r>
      <w:r w:rsidRPr="00E41876" w:rsidR="00F46972">
        <w:rPr>
          <w:rFonts w:ascii="Arial" w:hAnsi="Arial" w:cs="Arial"/>
        </w:rPr>
        <w:t xml:space="preserve">the </w:t>
      </w:r>
      <w:r w:rsidRPr="00E41876">
        <w:rPr>
          <w:rFonts w:ascii="Arial" w:hAnsi="Arial" w:cs="Arial"/>
        </w:rPr>
        <w:t>VA because of Annie’s messages</w:t>
      </w:r>
      <w:r w:rsidRPr="00E41876" w:rsidR="00F05E9E">
        <w:rPr>
          <w:rFonts w:ascii="Arial" w:hAnsi="Arial" w:cs="Arial"/>
        </w:rPr>
        <w:t xml:space="preserve">.   </w:t>
      </w:r>
      <w:r w:rsidRPr="00E41876" w:rsidR="00F05E9E">
        <w:rPr>
          <w:rFonts w:ascii="Arial" w:hAnsi="Arial" w:cs="Arial"/>
          <w:color w:val="FF0000"/>
        </w:rPr>
        <w:t>Required</w:t>
      </w:r>
    </w:p>
    <w:p w:rsidR="00873240" w:rsidRPr="00E41876" w:rsidP="00873240" w14:paraId="7C6BAB01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873240" w:rsidRPr="00E41876" w:rsidP="00873240" w14:paraId="498C4DA8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873240" w:rsidRPr="00E41876" w:rsidP="00873240" w14:paraId="268C0F75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873240" w:rsidRPr="00E41876" w:rsidP="00873240" w14:paraId="6639C4C8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873240" w:rsidRPr="00E41876" w:rsidP="00873240" w14:paraId="513F1F39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D25DAD" w:rsidP="005B09FC" w14:paraId="2A20DDA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3240" w:rsidRPr="00E41876" w:rsidP="005B09FC" w14:paraId="7DA33559" w14:textId="5DB2A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1</w:t>
      </w:r>
      <w:r w:rsidR="00EC591A">
        <w:rPr>
          <w:rFonts w:ascii="Arial" w:hAnsi="Arial" w:cs="Arial"/>
        </w:rPr>
        <w:t>3.</w:t>
      </w:r>
      <w:r w:rsidRPr="00E41876">
        <w:rPr>
          <w:rFonts w:ascii="Arial" w:hAnsi="Arial" w:cs="Arial"/>
        </w:rPr>
        <w:t xml:space="preserve"> </w:t>
      </w:r>
      <w:r w:rsidRPr="00E41876" w:rsidR="003A2EA8">
        <w:rPr>
          <w:rFonts w:ascii="Arial" w:hAnsi="Arial" w:cs="Arial"/>
        </w:rPr>
        <w:t xml:space="preserve">Overall, </w:t>
      </w:r>
      <w:r w:rsidRPr="00E41876" w:rsidR="005B09FC">
        <w:rPr>
          <w:rFonts w:ascii="Arial" w:hAnsi="Arial" w:cs="Arial"/>
        </w:rPr>
        <w:t xml:space="preserve">I am satisfied with the </w:t>
      </w:r>
      <w:r w:rsidRPr="00E41876" w:rsidR="003A2EA8">
        <w:rPr>
          <w:rFonts w:ascii="Arial" w:hAnsi="Arial" w:cs="Arial"/>
        </w:rPr>
        <w:t xml:space="preserve">messages </w:t>
      </w:r>
      <w:r w:rsidRPr="00E41876" w:rsidR="005B09FC">
        <w:rPr>
          <w:rFonts w:ascii="Arial" w:hAnsi="Arial" w:cs="Arial"/>
        </w:rPr>
        <w:t>I received from Annie</w:t>
      </w:r>
      <w:r w:rsidRPr="00E41876" w:rsidR="00F05E9E">
        <w:rPr>
          <w:rFonts w:ascii="Arial" w:hAnsi="Arial" w:cs="Arial"/>
        </w:rPr>
        <w:t xml:space="preserve">.  </w:t>
      </w:r>
      <w:r w:rsidRPr="00E41876" w:rsidR="00F05E9E">
        <w:rPr>
          <w:rFonts w:ascii="Arial" w:hAnsi="Arial" w:cs="Arial"/>
          <w:color w:val="FF0000"/>
        </w:rPr>
        <w:t xml:space="preserve"> Required</w:t>
      </w:r>
    </w:p>
    <w:p w:rsidR="00873240" w:rsidRPr="00E41876" w:rsidP="00873240" w14:paraId="1D8D6C68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1 - Strongly Disagree</w:t>
      </w:r>
    </w:p>
    <w:p w:rsidR="00873240" w:rsidRPr="00E41876" w:rsidP="00873240" w14:paraId="55848AA7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2 - Disagree</w:t>
      </w:r>
    </w:p>
    <w:p w:rsidR="00873240" w:rsidRPr="00E41876" w:rsidP="00873240" w14:paraId="58C7FD56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3 - Neither Agree nor Disagree</w:t>
      </w:r>
    </w:p>
    <w:p w:rsidR="00873240" w:rsidRPr="00E41876" w:rsidP="00873240" w14:paraId="0B4EAFD3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4 - Agree</w:t>
      </w:r>
    </w:p>
    <w:p w:rsidR="00873240" w:rsidRPr="00E41876" w:rsidP="00873240" w14:paraId="64BBF47D" w14:textId="05D24EA0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E41876">
        <w:rPr>
          <w:rFonts w:ascii="Arial" w:hAnsi="Arial" w:cs="Arial"/>
        </w:rPr>
        <w:t>5 - Strongly Agree</w:t>
      </w:r>
    </w:p>
    <w:p w:rsidR="005B09FC" w:rsidP="005B09FC" w14:paraId="5C63C9D3" w14:textId="0A0AB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7262" w:rsidRPr="00E41876" w:rsidP="00ED7262" w14:paraId="1156F7E6" w14:textId="35D18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E41876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If there were any Annie messages that were not helpful to you, please describe them. </w:t>
      </w:r>
    </w:p>
    <w:p w:rsidR="00ED7262" w:rsidRPr="00E41876" w:rsidP="00ED7262" w14:paraId="5070FAB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7262" w:rsidRPr="00E41876" w:rsidP="00ED7262" w14:paraId="194EEE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12700</wp:posOffset>
                </wp:positionV>
                <wp:extent cx="1666875" cy="28575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62" w:rsidP="00ED7262" w14:textId="77777777">
                            <w:r>
                              <w:t xml:space="preserve">  Type in your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1.25pt;height:22.5pt;margin-top:1pt;margin-left:26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ED7262" w:rsidP="00ED7262" w14:paraId="2C6A5B6D" w14:textId="77777777">
                      <w:r>
                        <w:t xml:space="preserve">  Type in your response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7262" w:rsidRPr="00E41876" w:rsidP="00ED7262" w14:paraId="042F3AF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7262" w:rsidRPr="00E41876" w:rsidP="005B09FC" w14:paraId="573BCE6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3240" w:rsidRPr="00E41876" w:rsidP="00873240" w14:paraId="13E33B66" w14:textId="54273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</w:rPr>
        <w:t>1</w:t>
      </w:r>
      <w:r w:rsidR="00ED7262">
        <w:rPr>
          <w:rFonts w:ascii="Arial" w:hAnsi="Arial" w:cs="Arial"/>
        </w:rPr>
        <w:t>5</w:t>
      </w:r>
      <w:r w:rsidRPr="00E41876">
        <w:rPr>
          <w:rFonts w:ascii="Arial" w:hAnsi="Arial" w:cs="Arial"/>
        </w:rPr>
        <w:t>.  How can we improve your experience with Annie?</w:t>
      </w:r>
    </w:p>
    <w:p w:rsidR="005C27AF" w:rsidRPr="00E41876" w:rsidP="00873240" w14:paraId="69D63476" w14:textId="17D73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27AF" w:rsidRPr="00E41876" w:rsidP="00873240" w14:paraId="0E19FBFA" w14:textId="0E8AC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187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12700</wp:posOffset>
                </wp:positionV>
                <wp:extent cx="1666875" cy="285750"/>
                <wp:effectExtent l="0" t="0" r="28575" b="190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3A5" w14:textId="7DF12C00">
                            <w:r>
                              <w:t xml:space="preserve">  Type in your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1.25pt;height:22.5pt;margin-top:1pt;margin-left:26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B43A5" w14:paraId="36EB6950" w14:textId="7DF12C00">
                      <w:r>
                        <w:t xml:space="preserve">  Type in your response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3240" w:rsidP="00873240" w14:paraId="0B3842AC" w14:textId="00C7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C591A" w:rsidP="00873240" w14:paraId="755C07EC" w14:textId="47CD3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DAD" w:rsidP="00873240" w14:paraId="26DC18C5" w14:textId="64AF0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DAD" w:rsidP="00873240" w14:paraId="36E436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DAD" w:rsidP="00873240" w14:paraId="1E856FD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DAD" w:rsidRPr="00EF327A" w:rsidP="00873240" w14:paraId="2A6CD61D" w14:textId="3968D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F327A">
        <w:rPr>
          <w:rFonts w:ascii="Arial" w:hAnsi="Arial" w:cs="Arial"/>
          <w:b/>
          <w:bCs/>
        </w:rPr>
        <w:t>Footer:</w:t>
      </w:r>
    </w:p>
    <w:p w:rsidR="00862B08" w:rsidP="00873240" w14:paraId="0674816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B08" w:rsidRPr="00862B08" w:rsidP="00873240" w14:paraId="4F20FA69" w14:textId="0B829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utilizedata"/>
          <w:rFonts w:ascii="Arial" w:hAnsi="Arial" w:cs="Arial"/>
          <w:color w:val="112E51"/>
          <w:shd w:val="clear" w:color="auto" w:fill="FFFFFF"/>
        </w:rPr>
        <w:t> may utilize individual Veteran survey data from this survey or other sources to ensure the final scores truly and accurately represent the experiences of Veterans. </w:t>
      </w:r>
      <w:r w:rsidRPr="00862B08">
        <w:rPr>
          <w:rStyle w:val="paperworkreduction"/>
          <w:rFonts w:ascii="Arial" w:hAnsi="Arial" w:cs="Arial"/>
          <w:color w:val="112E51"/>
          <w:shd w:val="clear" w:color="auto" w:fill="FFFFFF"/>
        </w:rPr>
        <w:t>This information is collected in accordance with section 3507 of the Paperwork Reduction Act of 1995. Title 38, United States Code, allows us to ask for this information. 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We estimate that you will need an average of </w:t>
      </w:r>
      <w:r w:rsidRPr="00862B08">
        <w:rPr>
          <w:rStyle w:val="fiveminnum"/>
          <w:rFonts w:ascii="Arial" w:hAnsi="Arial" w:cs="Arial"/>
          <w:color w:val="112E51"/>
          <w:shd w:val="clear" w:color="auto" w:fill="FFFFFF"/>
        </w:rPr>
        <w:t>5 minutes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 to review the instructions and complete this survey. The results of this survey will be used to inform opportunities for program improvement in the quality of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estimatedtime"/>
          <w:rFonts w:ascii="Arial" w:hAnsi="Arial" w:cs="Arial"/>
          <w:color w:val="112E51"/>
          <w:shd w:val="clear" w:color="auto" w:fill="FFFFFF"/>
        </w:rPr>
        <w:t> services. </w:t>
      </w:r>
      <w:r w:rsidRPr="00862B08">
        <w:rPr>
          <w:rStyle w:val="participationvoluntary"/>
          <w:rFonts w:ascii="Arial" w:hAnsi="Arial" w:cs="Arial"/>
          <w:color w:val="112E51"/>
          <w:shd w:val="clear" w:color="auto" w:fill="FFFFFF"/>
        </w:rPr>
        <w:t>Participation in this survey is voluntary, and your decision not to respond will have no impact on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 benefits</w:t>
      </w:r>
      <w:r w:rsidRPr="00862B08">
        <w:rPr>
          <w:rStyle w:val="participationvoluntary"/>
          <w:rFonts w:ascii="Arial" w:hAnsi="Arial" w:cs="Arial"/>
          <w:color w:val="112E51"/>
          <w:shd w:val="clear" w:color="auto" w:fill="FFFFFF"/>
        </w:rPr>
        <w:t> or services which you may currently be receiving. </w:t>
      </w:r>
      <w:r w:rsidRPr="00862B08">
        <w:rPr>
          <w:rStyle w:val="vaentity"/>
          <w:rFonts w:ascii="Arial" w:hAnsi="Arial" w:cs="Arial"/>
          <w:color w:val="112E51"/>
          <w:shd w:val="clear" w:color="auto" w:fill="FFFFFF"/>
        </w:rPr>
        <w:t>VA</w:t>
      </w:r>
      <w:r w:rsidRPr="00862B08">
        <w:rPr>
          <w:rStyle w:val="omb"/>
          <w:rFonts w:ascii="Arial" w:hAnsi="Arial" w:cs="Arial"/>
          <w:color w:val="112E51"/>
          <w:shd w:val="clear" w:color="auto" w:fill="FFFFFF"/>
        </w:rPr>
        <w:t> cannot conduct or sponsor a collection of information unless a valid OMB control number is displayed. You are not required to respond to a collection of information if this number is not displayed. Valid OMB control numbers can be located on the OMB Internet Page at </w:t>
      </w:r>
      <w:hyperlink r:id="rId4" w:tgtFrame="_blank" w:tooltip="visit OMB Internet page" w:history="1">
        <w:r w:rsidRPr="00862B08">
          <w:rPr>
            <w:rStyle w:val="Hyperlink"/>
            <w:rFonts w:ascii="Arial" w:hAnsi="Arial" w:cs="Arial"/>
            <w:color w:val="1B6EC2"/>
          </w:rPr>
          <w:t>https://www.reginfo.gov/public/do/PRAMain</w:t>
        </w:r>
      </w:hyperlink>
      <w:r w:rsidRPr="00862B08">
        <w:rPr>
          <w:rStyle w:val="omb"/>
          <w:rFonts w:ascii="Arial" w:hAnsi="Arial" w:cs="Arial"/>
          <w:color w:val="112E51"/>
          <w:shd w:val="clear" w:color="auto" w:fill="FFFFFF"/>
        </w:rPr>
        <w:t>. </w:t>
      </w:r>
      <w:r w:rsidRPr="00862B08">
        <w:rPr>
          <w:rStyle w:val="infoprivate"/>
          <w:rFonts w:ascii="Arial" w:hAnsi="Arial" w:cs="Arial"/>
          <w:color w:val="112E51"/>
          <w:shd w:val="clear" w:color="auto" w:fill="FFFFFF"/>
        </w:rPr>
        <w:t>Information gathered will be kept private to the extent provided by law.</w:t>
      </w:r>
    </w:p>
    <w:sectPr w:rsidSect="005C7A37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E1ABC"/>
    <w:multiLevelType w:val="hybridMultilevel"/>
    <w:tmpl w:val="B30EA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BC4"/>
    <w:multiLevelType w:val="hybridMultilevel"/>
    <w:tmpl w:val="CB82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7109"/>
    <w:multiLevelType w:val="hybridMultilevel"/>
    <w:tmpl w:val="58227E9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628E"/>
    <w:multiLevelType w:val="hybridMultilevel"/>
    <w:tmpl w:val="39B8C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7180"/>
    <w:multiLevelType w:val="hybridMultilevel"/>
    <w:tmpl w:val="56CC56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3859"/>
    <w:multiLevelType w:val="hybridMultilevel"/>
    <w:tmpl w:val="D5F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54FCC"/>
    <w:multiLevelType w:val="hybridMultilevel"/>
    <w:tmpl w:val="B4ACA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06C7B"/>
    <w:multiLevelType w:val="hybridMultilevel"/>
    <w:tmpl w:val="072454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A1772"/>
    <w:multiLevelType w:val="hybridMultilevel"/>
    <w:tmpl w:val="4CC8F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FC"/>
    <w:rsid w:val="00022F6E"/>
    <w:rsid w:val="00105CE8"/>
    <w:rsid w:val="001625AA"/>
    <w:rsid w:val="001C2EB2"/>
    <w:rsid w:val="001C62D4"/>
    <w:rsid w:val="00211AE8"/>
    <w:rsid w:val="00276C04"/>
    <w:rsid w:val="002B542B"/>
    <w:rsid w:val="002C0872"/>
    <w:rsid w:val="002C30CA"/>
    <w:rsid w:val="0033054D"/>
    <w:rsid w:val="0035543C"/>
    <w:rsid w:val="00374167"/>
    <w:rsid w:val="003910D4"/>
    <w:rsid w:val="003A2EA8"/>
    <w:rsid w:val="003E38C8"/>
    <w:rsid w:val="00427938"/>
    <w:rsid w:val="00434752"/>
    <w:rsid w:val="00434D21"/>
    <w:rsid w:val="004370ED"/>
    <w:rsid w:val="00480353"/>
    <w:rsid w:val="004965EF"/>
    <w:rsid w:val="00497D7F"/>
    <w:rsid w:val="0055084C"/>
    <w:rsid w:val="005548B9"/>
    <w:rsid w:val="005B09FC"/>
    <w:rsid w:val="005C27AF"/>
    <w:rsid w:val="005C7A37"/>
    <w:rsid w:val="005D159F"/>
    <w:rsid w:val="00637B4A"/>
    <w:rsid w:val="006C2E52"/>
    <w:rsid w:val="00707982"/>
    <w:rsid w:val="007C4FB3"/>
    <w:rsid w:val="007F3BDA"/>
    <w:rsid w:val="00800072"/>
    <w:rsid w:val="008011C2"/>
    <w:rsid w:val="00862B08"/>
    <w:rsid w:val="00867F57"/>
    <w:rsid w:val="00873240"/>
    <w:rsid w:val="008745AB"/>
    <w:rsid w:val="0088403D"/>
    <w:rsid w:val="00893DD0"/>
    <w:rsid w:val="008A4753"/>
    <w:rsid w:val="008B7B6B"/>
    <w:rsid w:val="008C19A3"/>
    <w:rsid w:val="008D101C"/>
    <w:rsid w:val="009363B2"/>
    <w:rsid w:val="009379E8"/>
    <w:rsid w:val="00980E12"/>
    <w:rsid w:val="009969D3"/>
    <w:rsid w:val="009E6BF4"/>
    <w:rsid w:val="00A0360C"/>
    <w:rsid w:val="00A33C53"/>
    <w:rsid w:val="00A62C71"/>
    <w:rsid w:val="00A73C47"/>
    <w:rsid w:val="00AA526A"/>
    <w:rsid w:val="00AB49C2"/>
    <w:rsid w:val="00AC0C01"/>
    <w:rsid w:val="00AD5714"/>
    <w:rsid w:val="00B23217"/>
    <w:rsid w:val="00B53D9A"/>
    <w:rsid w:val="00BB39C0"/>
    <w:rsid w:val="00BE17BC"/>
    <w:rsid w:val="00BF7A0E"/>
    <w:rsid w:val="00C13A10"/>
    <w:rsid w:val="00C71BF7"/>
    <w:rsid w:val="00CA7340"/>
    <w:rsid w:val="00D12AFB"/>
    <w:rsid w:val="00D25DAD"/>
    <w:rsid w:val="00D71ED0"/>
    <w:rsid w:val="00E10857"/>
    <w:rsid w:val="00E14930"/>
    <w:rsid w:val="00E2784C"/>
    <w:rsid w:val="00E41876"/>
    <w:rsid w:val="00E44AEC"/>
    <w:rsid w:val="00EA5287"/>
    <w:rsid w:val="00EC591A"/>
    <w:rsid w:val="00ED7262"/>
    <w:rsid w:val="00EE16C8"/>
    <w:rsid w:val="00EF327A"/>
    <w:rsid w:val="00F05E9E"/>
    <w:rsid w:val="00F46972"/>
    <w:rsid w:val="00FB1518"/>
    <w:rsid w:val="00FB43A5"/>
    <w:rsid w:val="00FE30DF"/>
    <w:rsid w:val="00FF3DE2"/>
    <w:rsid w:val="00FF40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9784F"/>
  <w15:chartTrackingRefBased/>
  <w15:docId w15:val="{EDE32791-3959-43E5-B5A9-36C714F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2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6A"/>
    <w:rPr>
      <w:b/>
      <w:bCs/>
      <w:sz w:val="20"/>
      <w:szCs w:val="20"/>
    </w:rPr>
  </w:style>
  <w:style w:type="character" w:customStyle="1" w:styleId="utilizedata">
    <w:name w:val="utilizedata"/>
    <w:basedOn w:val="DefaultParagraphFont"/>
    <w:rsid w:val="00862B08"/>
  </w:style>
  <w:style w:type="character" w:customStyle="1" w:styleId="vaentity">
    <w:name w:val="va_entity"/>
    <w:basedOn w:val="DefaultParagraphFont"/>
    <w:rsid w:val="00862B08"/>
  </w:style>
  <w:style w:type="character" w:customStyle="1" w:styleId="paperworkreduction">
    <w:name w:val="paperworkreduction"/>
    <w:basedOn w:val="DefaultParagraphFont"/>
    <w:rsid w:val="00862B08"/>
  </w:style>
  <w:style w:type="character" w:customStyle="1" w:styleId="estimatedtime">
    <w:name w:val="estimatedtime"/>
    <w:basedOn w:val="DefaultParagraphFont"/>
    <w:rsid w:val="00862B08"/>
  </w:style>
  <w:style w:type="character" w:customStyle="1" w:styleId="fiveminnum">
    <w:name w:val="fiveminnum"/>
    <w:basedOn w:val="DefaultParagraphFont"/>
    <w:rsid w:val="00862B08"/>
  </w:style>
  <w:style w:type="character" w:customStyle="1" w:styleId="participationvoluntary">
    <w:name w:val="participationvoluntary"/>
    <w:basedOn w:val="DefaultParagraphFont"/>
    <w:rsid w:val="00862B08"/>
  </w:style>
  <w:style w:type="character" w:customStyle="1" w:styleId="omb">
    <w:name w:val="omb"/>
    <w:basedOn w:val="DefaultParagraphFont"/>
    <w:rsid w:val="00862B08"/>
  </w:style>
  <w:style w:type="character" w:styleId="Hyperlink">
    <w:name w:val="Hyperlink"/>
    <w:basedOn w:val="DefaultParagraphFont"/>
    <w:uiPriority w:val="99"/>
    <w:semiHidden/>
    <w:unhideWhenUsed/>
    <w:rsid w:val="00862B08"/>
    <w:rPr>
      <w:color w:val="0000FF"/>
      <w:u w:val="single"/>
    </w:rPr>
  </w:style>
  <w:style w:type="character" w:customStyle="1" w:styleId="infoprivate">
    <w:name w:val="infoprivate"/>
    <w:basedOn w:val="DefaultParagraphFont"/>
    <w:rsid w:val="0086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info.gov/public/do/PRAMain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Lew, Michael</dc:creator>
  <cp:lastModifiedBy>Lew, Michael</cp:lastModifiedBy>
  <cp:revision>7</cp:revision>
  <dcterms:created xsi:type="dcterms:W3CDTF">2023-02-02T21:43:00Z</dcterms:created>
  <dcterms:modified xsi:type="dcterms:W3CDTF">2023-02-10T18:36:00Z</dcterms:modified>
</cp:coreProperties>
</file>