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52D3" w14:paraId="6432D6EE" w14:textId="77777777">
      <w:pPr>
        <w:ind w:firstLine="7200"/>
      </w:pPr>
      <w:r>
        <w:t>A</w:t>
      </w:r>
      <w:r w:rsidR="0066607F">
        <w:t>ttachment</w:t>
      </w:r>
      <w:r>
        <w:t xml:space="preserve"> C</w:t>
      </w:r>
    </w:p>
    <w:p w:rsidR="004952D3" w14:paraId="0D6C478C" w14:textId="77777777"/>
    <w:p w:rsidR="004952D3" w14:paraId="0E018C98" w14:textId="77777777">
      <w:pPr>
        <w:tabs>
          <w:tab w:val="center" w:pos="4680"/>
        </w:tabs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>CURRENT POPULATION SURVEY</w:t>
      </w:r>
    </w:p>
    <w:p w:rsidR="004952D3" w14:paraId="6C7B68AD" w14:textId="77777777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SUPPLEMENT SCHEDULE</w:t>
      </w:r>
    </w:p>
    <w:p w:rsidR="004952D3" w14:paraId="556B9D4C" w14:textId="77777777">
      <w:pPr>
        <w:rPr>
          <w:b/>
          <w:bCs/>
        </w:rPr>
      </w:pPr>
    </w:p>
    <w:p w:rsidR="004952D3" w14:paraId="1C7E4E8B" w14:textId="77777777">
      <w:pPr>
        <w:rPr>
          <w:b/>
          <w:bCs/>
        </w:rPr>
      </w:pPr>
    </w:p>
    <w:p w:rsidR="004952D3" w:rsidP="00E5710A" w14:paraId="3497ED7C" w14:textId="62ECFB58">
      <w:pPr>
        <w:tabs>
          <w:tab w:val="left" w:pos="-1440"/>
          <w:tab w:val="left" w:pos="1440"/>
          <w:tab w:val="left" w:pos="4320"/>
        </w:tabs>
        <w:ind w:left="5040" w:hanging="3600"/>
      </w:pPr>
      <w:r>
        <w:rPr>
          <w:b/>
          <w:bCs/>
        </w:rPr>
        <w:t>20</w:t>
      </w:r>
      <w:r w:rsidR="006C4E9E">
        <w:rPr>
          <w:b/>
          <w:bCs/>
        </w:rPr>
        <w:t>2</w:t>
      </w:r>
      <w:r w:rsidR="00D51335">
        <w:rPr>
          <w:b/>
          <w:bCs/>
        </w:rPr>
        <w:t>4</w:t>
      </w:r>
      <w:r>
        <w:rPr>
          <w:b/>
          <w:bCs/>
        </w:rPr>
        <w:tab/>
        <w:t>20</w:t>
      </w:r>
      <w:r w:rsidR="006C4E9E">
        <w:rPr>
          <w:b/>
          <w:bCs/>
        </w:rPr>
        <w:t>2</w:t>
      </w:r>
      <w:r w:rsidR="00D51335">
        <w:rPr>
          <w:b/>
          <w:bCs/>
        </w:rPr>
        <w:t>5</w:t>
      </w:r>
      <w:r>
        <w:tab/>
      </w:r>
    </w:p>
    <w:p w:rsidR="004952D3" w14:paraId="437E705C" w14:textId="77777777">
      <w:pPr>
        <w:ind w:firstLine="2160"/>
      </w:pPr>
    </w:p>
    <w:p w:rsidR="004952D3" w:rsidP="00E5710A" w14:paraId="64A949BE" w14:textId="5FB084F6">
      <w:pPr>
        <w:tabs>
          <w:tab w:val="left" w:pos="-1440"/>
          <w:tab w:val="left" w:pos="1440"/>
          <w:tab w:val="left" w:pos="4320"/>
        </w:tabs>
        <w:ind w:left="7920" w:hanging="7920"/>
      </w:pPr>
      <w:r>
        <w:rPr>
          <w:b/>
          <w:bCs/>
        </w:rPr>
        <w:t>January</w:t>
      </w:r>
      <w:r w:rsidR="00E5710A">
        <w:rPr>
          <w:b/>
          <w:bCs/>
        </w:rPr>
        <w:tab/>
      </w:r>
      <w:r w:rsidR="00FE2C51">
        <w:t>Displaced Workers</w:t>
      </w:r>
      <w:r w:rsidR="00D51335">
        <w:tab/>
        <w:t>None</w:t>
      </w:r>
    </w:p>
    <w:p w:rsidR="004952D3" w14:paraId="4D7EF370" w14:textId="77777777"/>
    <w:p w:rsidR="004952D3" w:rsidP="00E5710A" w14:paraId="1A4DDB5E" w14:textId="4815FD5B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February</w:t>
      </w:r>
      <w:r>
        <w:tab/>
        <w:t>ASEC</w:t>
      </w:r>
      <w:r>
        <w:tab/>
      </w:r>
      <w:r w:rsidR="00C5006A">
        <w:t>ASEC</w:t>
      </w:r>
      <w:r w:rsidR="00FE2C51">
        <w:t>/</w:t>
      </w:r>
      <w:r w:rsidR="00D51335">
        <w:t>Arts Benchmark</w:t>
      </w:r>
    </w:p>
    <w:p w:rsidR="004952D3" w:rsidP="00E5710A" w14:paraId="37E56A29" w14:textId="77777777"/>
    <w:p w:rsidR="004952D3" w:rsidP="00E5710A" w14:paraId="77266588" w14:textId="78E5B1F8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March</w:t>
      </w:r>
      <w:r>
        <w:tab/>
        <w:t>ASEC</w:t>
      </w:r>
      <w:r w:rsidR="00336EBF">
        <w:tab/>
      </w:r>
      <w:r>
        <w:t>ASEC</w:t>
      </w:r>
      <w:r>
        <w:tab/>
      </w:r>
      <w:r>
        <w:tab/>
      </w:r>
      <w:r>
        <w:tab/>
      </w:r>
      <w:r>
        <w:tab/>
      </w:r>
    </w:p>
    <w:p w:rsidR="004952D3" w14:paraId="17120CEB" w14:textId="77777777"/>
    <w:p w:rsidR="004952D3" w:rsidP="00E5710A" w14:paraId="2A864640" w14:textId="38D3F74A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April</w:t>
      </w:r>
      <w:r>
        <w:tab/>
        <w:t>ASEC</w:t>
      </w:r>
      <w:r>
        <w:tab/>
        <w:t>ASEC</w:t>
      </w:r>
      <w:r>
        <w:tab/>
      </w:r>
    </w:p>
    <w:p w:rsidR="004952D3" w14:paraId="7C41C589" w14:textId="77777777"/>
    <w:p w:rsidR="004952D3" w:rsidP="00E5710A" w14:paraId="02441322" w14:textId="2B027E17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May</w:t>
      </w:r>
      <w:r>
        <w:tab/>
      </w:r>
      <w:r w:rsidR="00FE2C51">
        <w:t>None</w:t>
      </w:r>
      <w:r w:rsidR="00FE2C51">
        <w:tab/>
      </w:r>
      <w:r w:rsidR="00D51335">
        <w:t>Contingent Worker</w:t>
      </w:r>
    </w:p>
    <w:p w:rsidR="004952D3" w14:paraId="089EA44C" w14:textId="77777777"/>
    <w:p w:rsidR="004952D3" w:rsidP="00E5710A" w14:paraId="491199C7" w14:textId="12931D00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June</w:t>
      </w:r>
      <w:r w:rsidR="00E5710A">
        <w:rPr>
          <w:b/>
          <w:bCs/>
        </w:rPr>
        <w:tab/>
      </w:r>
      <w:r w:rsidR="00FE2C51">
        <w:t>Fertility</w:t>
      </w:r>
      <w:r w:rsidR="00D51335">
        <w:tab/>
      </w:r>
      <w:r w:rsidR="00D51335">
        <w:t>Unbanked/Underbanked</w:t>
      </w:r>
    </w:p>
    <w:p w:rsidR="004952D3" w14:paraId="43455188" w14:textId="77777777"/>
    <w:p w:rsidR="004952D3" w:rsidP="00E5710A" w14:paraId="5555AEB0" w14:textId="3CA80206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July</w:t>
      </w:r>
      <w:r>
        <w:tab/>
      </w:r>
      <w:r w:rsidR="00FE2C51">
        <w:t>Disability</w:t>
      </w:r>
      <w:r w:rsidR="00336EBF">
        <w:tab/>
      </w:r>
      <w:r w:rsidR="00D51335">
        <w:t>None</w:t>
      </w:r>
    </w:p>
    <w:p w:rsidR="004952D3" w14:paraId="531B7F70" w14:textId="77777777"/>
    <w:p w:rsidR="004952D3" w:rsidP="00E5710A" w14:paraId="60F4BBEF" w14:textId="6DB3F5EA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August</w:t>
      </w:r>
      <w:r>
        <w:tab/>
      </w:r>
      <w:r w:rsidR="00476AA2">
        <w:t>Veterans</w:t>
      </w:r>
      <w:r>
        <w:tab/>
        <w:t>Veterans</w:t>
      </w:r>
      <w:r>
        <w:tab/>
      </w:r>
      <w:r>
        <w:tab/>
      </w:r>
      <w:r>
        <w:tab/>
      </w:r>
      <w:r>
        <w:tab/>
      </w:r>
    </w:p>
    <w:p w:rsidR="004952D3" w14:paraId="27DAAE45" w14:textId="77777777">
      <w:pPr>
        <w:ind w:firstLine="720"/>
      </w:pPr>
    </w:p>
    <w:p w:rsidR="004952D3" w:rsidP="002B11B4" w14:paraId="0B5C5CDE" w14:textId="7F36C8CB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September</w:t>
      </w:r>
      <w:r w:rsidR="00C5006A">
        <w:tab/>
      </w:r>
      <w:r w:rsidR="00D51335">
        <w:t>Work Schedules</w:t>
      </w:r>
      <w:r>
        <w:tab/>
      </w:r>
      <w:r w:rsidR="00D51335">
        <w:t>Volunteer and Civic Life</w:t>
      </w:r>
      <w:r>
        <w:tab/>
      </w:r>
      <w:r>
        <w:tab/>
      </w:r>
      <w:r>
        <w:tab/>
      </w:r>
    </w:p>
    <w:p w:rsidR="004952D3" w14:paraId="71637548" w14:textId="77777777"/>
    <w:p w:rsidR="004952D3" w:rsidP="002B11B4" w14:paraId="0F9733AF" w14:textId="641CC982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October</w:t>
      </w:r>
      <w:r>
        <w:tab/>
        <w:t>School Enroll</w:t>
      </w:r>
      <w:r w:rsidR="00476AA2">
        <w:t>ment</w:t>
      </w:r>
      <w:r>
        <w:tab/>
        <w:t>School Enrollment</w:t>
      </w:r>
      <w:r>
        <w:tab/>
      </w:r>
      <w:r>
        <w:tab/>
      </w:r>
    </w:p>
    <w:p w:rsidR="004952D3" w14:paraId="36A68309" w14:textId="77777777"/>
    <w:p w:rsidR="004952D3" w:rsidP="002B11B4" w14:paraId="2CFDCE88" w14:textId="496FC833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November</w:t>
      </w:r>
      <w:r>
        <w:tab/>
      </w:r>
      <w:r w:rsidR="00F84C68">
        <w:t>Voting</w:t>
      </w:r>
      <w:r w:rsidR="00D51335">
        <w:tab/>
        <w:t>Computer and Internet Use</w:t>
      </w:r>
    </w:p>
    <w:p w:rsidR="004952D3" w14:paraId="1FE8FE37" w14:textId="77777777"/>
    <w:p w:rsidR="004952D3" w:rsidP="002B11B4" w14:paraId="486D5068" w14:textId="161993F2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December</w:t>
      </w:r>
      <w:r>
        <w:tab/>
        <w:t>Food Security</w:t>
      </w:r>
      <w:r>
        <w:tab/>
        <w:t>Food Security</w:t>
      </w:r>
      <w:r>
        <w:tab/>
      </w:r>
      <w:r>
        <w:tab/>
      </w:r>
      <w:r>
        <w:tab/>
      </w:r>
      <w:r>
        <w:tab/>
      </w:r>
    </w:p>
    <w:p w:rsidR="004952D3" w14:paraId="24B28A1D" w14:textId="77777777">
      <w:pPr>
        <w:ind w:firstLine="2880"/>
      </w:pPr>
    </w:p>
    <w:sectPr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A2"/>
    <w:rsid w:val="001E1A27"/>
    <w:rsid w:val="002B11B4"/>
    <w:rsid w:val="00336EBF"/>
    <w:rsid w:val="00345730"/>
    <w:rsid w:val="00476AA2"/>
    <w:rsid w:val="004952D3"/>
    <w:rsid w:val="005F2E64"/>
    <w:rsid w:val="0066607F"/>
    <w:rsid w:val="00676FC1"/>
    <w:rsid w:val="006C4E9E"/>
    <w:rsid w:val="007720C8"/>
    <w:rsid w:val="0082212D"/>
    <w:rsid w:val="00A2512A"/>
    <w:rsid w:val="00AA33DF"/>
    <w:rsid w:val="00AF4A78"/>
    <w:rsid w:val="00C5006A"/>
    <w:rsid w:val="00C60835"/>
    <w:rsid w:val="00D51335"/>
    <w:rsid w:val="00E5710A"/>
    <w:rsid w:val="00F84C68"/>
    <w:rsid w:val="00FE2C51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560C69"/>
  <w15:chartTrackingRefBased/>
  <w15:docId w15:val="{D611563B-A408-4932-8928-9ACB78E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2045C-AA62-457A-9293-58CB1554EDB3}">
  <ds:schemaRefs/>
</ds:datastoreItem>
</file>

<file path=customXml/itemProps2.xml><?xml version="1.0" encoding="utf-8"?>
<ds:datastoreItem xmlns:ds="http://schemas.openxmlformats.org/officeDocument/2006/customXml" ds:itemID="{7EC7B42A-C42F-4A4A-B0BC-B16B037ECA3E}">
  <ds:schemaRefs/>
</ds:datastoreItem>
</file>

<file path=customXml/itemProps3.xml><?xml version="1.0" encoding="utf-8"?>
<ds:datastoreItem xmlns:ds="http://schemas.openxmlformats.org/officeDocument/2006/customXml" ds:itemID="{220D8222-3C0D-42F4-92CA-8DBA07445D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 C</vt:lpstr>
    </vt:vector>
  </TitlesOfParts>
  <Company>US Census Bureau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 C</dc:title>
  <dc:creator>DSD</dc:creator>
  <cp:lastModifiedBy>Tim J Marshall (CENSUS/ADDP FED)</cp:lastModifiedBy>
  <cp:revision>3</cp:revision>
  <dcterms:created xsi:type="dcterms:W3CDTF">2024-03-14T21:06:00Z</dcterms:created>
  <dcterms:modified xsi:type="dcterms:W3CDTF">2024-03-14T21:14:00Z</dcterms:modified>
</cp:coreProperties>
</file>