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37"/>
      </w:tblGrid>
      <w:tr w14:paraId="7D79E5E0" w14:textId="77777777">
        <w:tblPrEx>
          <w:tblW w:w="0" w:type="auto"/>
          <w:tblInd w:w="1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8"/>
        </w:trPr>
        <w:tc>
          <w:tcPr>
            <w:tcW w:w="10437" w:type="dxa"/>
            <w:tcBorders>
              <w:bottom w:val="nil"/>
            </w:tcBorders>
          </w:tcPr>
          <w:p w:rsidR="00F65002" w14:paraId="4401EE02" w14:textId="32B53CB6">
            <w:pPr>
              <w:pStyle w:val="TableParagraph"/>
              <w:ind w:left="7472" w:right="278" w:firstLine="1277"/>
              <w:jc w:val="right"/>
            </w:pPr>
            <w:r>
              <w:t>Form</w:t>
            </w:r>
            <w:r>
              <w:rPr>
                <w:spacing w:val="-13"/>
              </w:rPr>
              <w:t xml:space="preserve"> </w:t>
            </w:r>
            <w:r>
              <w:t>Approved OMB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5"/>
              </w:rPr>
              <w:t xml:space="preserve"> </w:t>
            </w:r>
            <w:r>
              <w:t>No.:</w:t>
            </w:r>
            <w:r>
              <w:rPr>
                <w:spacing w:val="-6"/>
              </w:rPr>
              <w:t xml:space="preserve"> </w:t>
            </w:r>
            <w:r>
              <w:t>0920-13</w:t>
            </w:r>
            <w:r>
              <w:rPr>
                <w:spacing w:val="-5"/>
              </w:rPr>
              <w:t>60</w:t>
            </w:r>
          </w:p>
          <w:p w:rsidR="00F65002" w14:paraId="19149DD8" w14:textId="5D0008E5">
            <w:pPr>
              <w:pStyle w:val="TableParagraph"/>
              <w:ind w:right="279"/>
              <w:jc w:val="right"/>
            </w:pPr>
            <w:r>
              <w:t>Expiration</w:t>
            </w:r>
            <w:r>
              <w:rPr>
                <w:spacing w:val="-6"/>
              </w:rPr>
              <w:t xml:space="preserve"> </w:t>
            </w:r>
            <w:r>
              <w:t>date:</w:t>
            </w:r>
            <w:r>
              <w:rPr>
                <w:spacing w:val="-2"/>
              </w:rPr>
              <w:t xml:space="preserve"> </w:t>
            </w:r>
            <w:r w:rsidR="00DF3AB5">
              <w:rPr>
                <w:spacing w:val="-2"/>
              </w:rPr>
              <w:t>2</w:t>
            </w:r>
            <w:r>
              <w:rPr>
                <w:spacing w:val="-2"/>
              </w:rPr>
              <w:t>/</w:t>
            </w:r>
            <w:r w:rsidR="00DF3AB5">
              <w:rPr>
                <w:spacing w:val="-2"/>
              </w:rPr>
              <w:t>29</w:t>
            </w:r>
            <w:r>
              <w:rPr>
                <w:spacing w:val="-2"/>
              </w:rPr>
              <w:t>/2028</w:t>
            </w:r>
          </w:p>
          <w:p w:rsidR="00F65002" w14:paraId="46F81626" w14:textId="77777777">
            <w:pPr>
              <w:pStyle w:val="TableParagraph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CryptoNet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Case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Report</w:t>
            </w:r>
            <w:r>
              <w:rPr>
                <w:b/>
                <w:spacing w:val="-4"/>
                <w:sz w:val="28"/>
                <w:u w:val="single"/>
              </w:rPr>
              <w:t xml:space="preserve"> Form</w:t>
            </w:r>
          </w:p>
          <w:p w:rsidR="00F65002" w14:paraId="36768FDD" w14:textId="77777777">
            <w:pPr>
              <w:pStyle w:val="TableParagraph"/>
              <w:spacing w:before="1"/>
              <w:ind w:left="2196" w:right="2170" w:hanging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All fields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completed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state and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local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health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department partners. Please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contact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CryptoNet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staff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hyperlink r:id="rId7">
              <w:r>
                <w:rPr>
                  <w:b/>
                  <w:i/>
                  <w:color w:val="0462C1"/>
                  <w:sz w:val="20"/>
                  <w:u w:val="single" w:color="0462C1"/>
                </w:rPr>
                <w:t>cryptonet@cdc.gov</w:t>
              </w:r>
            </w:hyperlink>
            <w:r>
              <w:rPr>
                <w:b/>
                <w:i/>
                <w:color w:val="0462C1"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questions.</w:t>
            </w:r>
          </w:p>
        </w:tc>
      </w:tr>
      <w:tr w14:paraId="42C3D4A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4"/>
        </w:trPr>
        <w:tc>
          <w:tcPr>
            <w:tcW w:w="10437" w:type="dxa"/>
            <w:tcBorders>
              <w:top w:val="nil"/>
              <w:bottom w:val="nil"/>
            </w:tcBorders>
            <w:shd w:val="clear" w:color="auto" w:fill="585858"/>
          </w:tcPr>
          <w:p w:rsidR="00F65002" w14:paraId="4874C559" w14:textId="77777777">
            <w:pPr>
              <w:pStyle w:val="TableParagraph"/>
              <w:spacing w:before="80"/>
              <w:ind w:left="160"/>
              <w:rPr>
                <w:b/>
              </w:rPr>
            </w:pPr>
            <w:r>
              <w:rPr>
                <w:b/>
                <w:color w:val="FFFFFF"/>
              </w:rPr>
              <w:t>I.</w:t>
            </w:r>
            <w:r>
              <w:rPr>
                <w:b/>
                <w:color w:val="FFFFFF"/>
                <w:spacing w:val="42"/>
              </w:rPr>
              <w:t xml:space="preserve"> </w:t>
            </w:r>
            <w:r>
              <w:rPr>
                <w:b/>
                <w:color w:val="FFFFFF"/>
              </w:rPr>
              <w:t>Case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Report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Investigator</w:t>
            </w:r>
            <w:r>
              <w:rPr>
                <w:b/>
                <w:color w:val="FFFFFF"/>
                <w:spacing w:val="-2"/>
              </w:rPr>
              <w:t xml:space="preserve"> Information</w:t>
            </w:r>
          </w:p>
        </w:tc>
      </w:tr>
      <w:tr w14:paraId="5C7C784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48"/>
        </w:trPr>
        <w:tc>
          <w:tcPr>
            <w:tcW w:w="10437" w:type="dxa"/>
            <w:tcBorders>
              <w:top w:val="nil"/>
              <w:bottom w:val="nil"/>
            </w:tcBorders>
          </w:tcPr>
          <w:p w:rsidR="00F65002" w14:paraId="6DC1E507" w14:textId="77777777">
            <w:pPr>
              <w:pStyle w:val="TableParagraph"/>
              <w:spacing w:before="104"/>
              <w:rPr>
                <w:rFonts w:ascii="Times New Roman"/>
                <w:sz w:val="20"/>
              </w:rPr>
            </w:pPr>
          </w:p>
          <w:p w:rsidR="00F65002" w14:paraId="427C3FFE" w14:textId="77777777">
            <w:pPr>
              <w:pStyle w:val="TableParagraph"/>
              <w:spacing w:line="249" w:lineRule="auto"/>
              <w:ind w:left="304" w:right="7667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172212</wp:posOffset>
                      </wp:positionH>
                      <wp:positionV relativeFrom="paragraph">
                        <wp:posOffset>-7093</wp:posOffset>
                      </wp:positionV>
                      <wp:extent cx="6285230" cy="65278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5230" cy="652780"/>
                                <a:chOff x="0" y="0"/>
                                <a:chExt cx="6285230" cy="652780"/>
                              </a:xfrm>
                            </wpg:grpSpPr>
                            <wps:wsp xmlns:wps="http://schemas.microsoft.com/office/word/2010/wordprocessingShape"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285230" cy="652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52780" w="6285230" stroke="1">
                                      <a:moveTo>
                                        <a:pt x="6284709" y="0"/>
                                      </a:moveTo>
                                      <a:lnTo>
                                        <a:pt x="6278626" y="0"/>
                                      </a:lnTo>
                                      <a:lnTo>
                                        <a:pt x="6278626" y="6096"/>
                                      </a:lnTo>
                                      <a:lnTo>
                                        <a:pt x="6278626" y="161544"/>
                                      </a:lnTo>
                                      <a:lnTo>
                                        <a:pt x="6278626" y="646176"/>
                                      </a:lnTo>
                                      <a:lnTo>
                                        <a:pt x="1718183" y="646176"/>
                                      </a:lnTo>
                                      <a:lnTo>
                                        <a:pt x="1718183" y="489204"/>
                                      </a:lnTo>
                                      <a:lnTo>
                                        <a:pt x="6278626" y="489204"/>
                                      </a:lnTo>
                                      <a:lnTo>
                                        <a:pt x="6278626" y="483108"/>
                                      </a:lnTo>
                                      <a:lnTo>
                                        <a:pt x="1718183" y="483108"/>
                                      </a:lnTo>
                                      <a:lnTo>
                                        <a:pt x="1718183" y="329184"/>
                                      </a:lnTo>
                                      <a:lnTo>
                                        <a:pt x="6278626" y="329184"/>
                                      </a:lnTo>
                                      <a:lnTo>
                                        <a:pt x="6278626" y="323088"/>
                                      </a:lnTo>
                                      <a:lnTo>
                                        <a:pt x="1718183" y="323088"/>
                                      </a:lnTo>
                                      <a:lnTo>
                                        <a:pt x="1718183" y="167640"/>
                                      </a:lnTo>
                                      <a:lnTo>
                                        <a:pt x="6278626" y="167640"/>
                                      </a:lnTo>
                                      <a:lnTo>
                                        <a:pt x="6278626" y="161544"/>
                                      </a:lnTo>
                                      <a:lnTo>
                                        <a:pt x="1718183" y="161544"/>
                                      </a:lnTo>
                                      <a:lnTo>
                                        <a:pt x="1718183" y="6096"/>
                                      </a:lnTo>
                                      <a:lnTo>
                                        <a:pt x="6278626" y="6096"/>
                                      </a:lnTo>
                                      <a:lnTo>
                                        <a:pt x="6278626" y="0"/>
                                      </a:lnTo>
                                      <a:lnTo>
                                        <a:pt x="1718183" y="0"/>
                                      </a:lnTo>
                                      <a:lnTo>
                                        <a:pt x="1712087" y="0"/>
                                      </a:lnTo>
                                      <a:lnTo>
                                        <a:pt x="1712087" y="6096"/>
                                      </a:lnTo>
                                      <a:lnTo>
                                        <a:pt x="1712087" y="646176"/>
                                      </a:lnTo>
                                      <a:lnTo>
                                        <a:pt x="6096" y="646176"/>
                                      </a:lnTo>
                                      <a:lnTo>
                                        <a:pt x="6096" y="489204"/>
                                      </a:lnTo>
                                      <a:lnTo>
                                        <a:pt x="1712087" y="489204"/>
                                      </a:lnTo>
                                      <a:lnTo>
                                        <a:pt x="1712087" y="483108"/>
                                      </a:lnTo>
                                      <a:lnTo>
                                        <a:pt x="6096" y="483108"/>
                                      </a:lnTo>
                                      <a:lnTo>
                                        <a:pt x="6096" y="329184"/>
                                      </a:lnTo>
                                      <a:lnTo>
                                        <a:pt x="1712087" y="329184"/>
                                      </a:lnTo>
                                      <a:lnTo>
                                        <a:pt x="1712087" y="323088"/>
                                      </a:lnTo>
                                      <a:lnTo>
                                        <a:pt x="6096" y="323088"/>
                                      </a:lnTo>
                                      <a:lnTo>
                                        <a:pt x="6096" y="167640"/>
                                      </a:lnTo>
                                      <a:lnTo>
                                        <a:pt x="1712087" y="167640"/>
                                      </a:lnTo>
                                      <a:lnTo>
                                        <a:pt x="1712087" y="161544"/>
                                      </a:lnTo>
                                      <a:lnTo>
                                        <a:pt x="6096" y="16154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12087" y="6096"/>
                                      </a:lnTo>
                                      <a:lnTo>
                                        <a:pt x="1712087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652272"/>
                                      </a:lnTo>
                                      <a:lnTo>
                                        <a:pt x="6096" y="652272"/>
                                      </a:lnTo>
                                      <a:lnTo>
                                        <a:pt x="1712087" y="652272"/>
                                      </a:lnTo>
                                      <a:lnTo>
                                        <a:pt x="1718183" y="652272"/>
                                      </a:lnTo>
                                      <a:lnTo>
                                        <a:pt x="6278626" y="652272"/>
                                      </a:lnTo>
                                      <a:lnTo>
                                        <a:pt x="6284709" y="652272"/>
                                      </a:lnTo>
                                      <a:lnTo>
                                        <a:pt x="6284709" y="646176"/>
                                      </a:lnTo>
                                      <a:lnTo>
                                        <a:pt x="6284709" y="6096"/>
                                      </a:lnTo>
                                      <a:lnTo>
                                        <a:pt x="62847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5" style="width:494.9pt;height:51.4pt;margin-top:-0.55pt;margin-left:13.55pt;mso-wrap-distance-left:0;mso-wrap-distance-right:0;position:absolute;z-index:-251653120" coordsize="62852,6527">
                      <v:shape id="Graphic 2" o:spid="_x0000_s1026" style="width:62852;height:6527;mso-wrap-style:square;position:absolute;visibility:visible;v-text-anchor:top" coordsize="6285230,652780" path="m6284709,l6278626,l6278626,6096l6278626,161544l6278626,646176l1718183,646176l1718183,489204l6278626,489204l6278626,483108l1718183,483108l1718183,329184l6278626,329184l6278626,323088l1718183,323088l1718183,167640l6278626,167640l6278626,161544l1718183,161544l1718183,6096l6278626,6096l6278626,,1718183,l1712087,l1712087,6096l1712087,646176l6096,646176l6096,489204l1712087,489204l1712087,483108l6096,483108l6096,329184l1712087,329184l1712087,323088l6096,323088l6096,167640l1712087,167640l1712087,161544l6096,161544l6096,6096l1712087,6096l1712087,l6096,,,,,6096,,652272l6096,652272l1712087,652272l1718183,652272l6278626,652272l6284709,652272l6284709,646176l6284709,6096l628470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State Case Laboratory ID State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Epidemiology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ID NNDSS Case ID</w:t>
            </w:r>
          </w:p>
          <w:p w:rsidR="00F65002" w14:paraId="33AFD641" w14:textId="77777777">
            <w:pPr>
              <w:pStyle w:val="TableParagraph"/>
              <w:spacing w:line="243" w:lineRule="exact"/>
              <w:ind w:left="304"/>
              <w:rPr>
                <w:b/>
                <w:sz w:val="20"/>
              </w:rPr>
            </w:pPr>
            <w:r>
              <w:rPr>
                <w:b/>
                <w:sz w:val="20"/>
              </w:rPr>
              <w:t>NORS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ID</w:t>
            </w:r>
          </w:p>
          <w:p w:rsidR="00F65002" w14:paraId="7BBB536D" w14:textId="77777777">
            <w:pPr>
              <w:pStyle w:val="TableParagraph"/>
              <w:tabs>
                <w:tab w:val="left" w:pos="5569"/>
              </w:tabs>
              <w:spacing w:before="203"/>
              <w:ind w:left="292"/>
              <w:rPr>
                <w:b/>
                <w:sz w:val="20"/>
              </w:rPr>
            </w:pPr>
            <w:r>
              <w:rPr>
                <w:b/>
                <w:sz w:val="20"/>
              </w:rPr>
              <w:t>Outbreak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status: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rFonts w:ascii="MS Gothic" w:hAnsi="MS Gothic"/>
                <w:b/>
                <w:sz w:val="20"/>
              </w:rPr>
              <w:t>☐</w:t>
            </w:r>
            <w:r>
              <w:rPr>
                <w:rFonts w:ascii="MS Gothic" w:hAnsi="MS Gothic"/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Sporadic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(not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outbreak-associated)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case</w:t>
            </w:r>
            <w:r>
              <w:rPr>
                <w:b/>
                <w:sz w:val="20"/>
              </w:rPr>
              <w:tab/>
            </w:r>
            <w:r>
              <w:rPr>
                <w:rFonts w:ascii="MS Gothic" w:hAnsi="MS Gothic"/>
                <w:b/>
                <w:sz w:val="20"/>
              </w:rPr>
              <w:t>☐</w:t>
            </w:r>
            <w:r>
              <w:rPr>
                <w:rFonts w:ascii="MS Gothic" w:hAnsi="MS Gothic"/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Outbreak-associated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36"/>
                <w:sz w:val="20"/>
              </w:rPr>
              <w:t xml:space="preserve">  </w:t>
            </w:r>
            <w:r>
              <w:rPr>
                <w:rFonts w:ascii="MS Gothic" w:hAnsi="MS Gothic"/>
                <w:b/>
                <w:spacing w:val="-2"/>
                <w:sz w:val="20"/>
              </w:rPr>
              <w:t>☐</w:t>
            </w:r>
            <w:r>
              <w:rPr>
                <w:b/>
                <w:spacing w:val="-2"/>
                <w:sz w:val="20"/>
              </w:rPr>
              <w:t>Unknown</w:t>
            </w:r>
          </w:p>
        </w:tc>
      </w:tr>
      <w:tr w14:paraId="212AF144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"/>
        </w:trPr>
        <w:tc>
          <w:tcPr>
            <w:tcW w:w="10437" w:type="dxa"/>
            <w:tcBorders>
              <w:top w:val="nil"/>
              <w:bottom w:val="nil"/>
            </w:tcBorders>
            <w:shd w:val="clear" w:color="auto" w:fill="585858"/>
          </w:tcPr>
          <w:p w:rsidR="00F65002" w14:paraId="2E201DFB" w14:textId="77777777">
            <w:pPr>
              <w:pStyle w:val="TableParagraph"/>
              <w:spacing w:before="78"/>
              <w:ind w:left="449"/>
              <w:rPr>
                <w:b/>
              </w:rPr>
            </w:pPr>
            <w:r>
              <w:rPr>
                <w:b/>
                <w:color w:val="FFFFFF"/>
              </w:rPr>
              <w:t>II.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Case-Patient’s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Demographics</w:t>
            </w:r>
          </w:p>
        </w:tc>
      </w:tr>
      <w:tr w14:paraId="00BFB61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8"/>
        </w:trPr>
        <w:tc>
          <w:tcPr>
            <w:tcW w:w="10437" w:type="dxa"/>
            <w:tcBorders>
              <w:top w:val="nil"/>
              <w:bottom w:val="nil"/>
            </w:tcBorders>
          </w:tcPr>
          <w:p w:rsidR="00F65002" w14:paraId="65E6831F" w14:textId="77777777">
            <w:pPr>
              <w:pStyle w:val="TableParagraph"/>
              <w:tabs>
                <w:tab w:val="left" w:pos="1444"/>
                <w:tab w:val="left" w:pos="4325"/>
              </w:tabs>
              <w:ind w:left="292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1386903</wp:posOffset>
                      </wp:positionH>
                      <wp:positionV relativeFrom="paragraph">
                        <wp:posOffset>-425</wp:posOffset>
                      </wp:positionV>
                      <wp:extent cx="1212850" cy="1746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12850" cy="174625"/>
                                <a:chOff x="0" y="0"/>
                                <a:chExt cx="1212850" cy="174625"/>
                              </a:xfrm>
                            </wpg:grpSpPr>
                            <wps:wsp xmlns:wps="http://schemas.microsoft.com/office/word/2010/wordprocessingShape">
                              <wps:cNvPr id="4" name="Graphic 4"/>
                              <wps:cNvSpPr/>
                              <wps:spPr>
                                <a:xfrm>
                                  <a:off x="1587" y="1587"/>
                                  <a:ext cx="1209675" cy="1714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71450" w="1209675" stroke="1">
                                      <a:moveTo>
                                        <a:pt x="0" y="171450"/>
                                      </a:moveTo>
                                      <a:lnTo>
                                        <a:pt x="1209675" y="171450"/>
                                      </a:lnTo>
                                      <a:lnTo>
                                        <a:pt x="12096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7" style="width:95.5pt;height:13.75pt;margin-top:-0.05pt;margin-left:109.2pt;mso-wrap-distance-left:0;mso-wrap-distance-right:0;position:absolute;z-index:-251651072" coordsize="12128,1746">
                      <v:shape id="Graphic 4" o:spid="_x0000_s1028" style="width:12097;height:1715;left:15;mso-wrap-style:square;position:absolute;top:15;visibility:visible;v-text-anchor:top" coordsize="1209675,171450" path="m,171450l1209675,171450l1209675,,,,,171450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3168713</wp:posOffset>
                      </wp:positionH>
                      <wp:positionV relativeFrom="paragraph">
                        <wp:posOffset>3892</wp:posOffset>
                      </wp:positionV>
                      <wp:extent cx="1308100" cy="174625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08100" cy="174625"/>
                                <a:chOff x="0" y="0"/>
                                <a:chExt cx="1308100" cy="174625"/>
                              </a:xfrm>
                            </wpg:grpSpPr>
                            <wps:wsp xmlns:wps="http://schemas.microsoft.com/office/word/2010/wordprocessingShape">
                              <wps:cNvPr id="6" name="Graphic 6"/>
                              <wps:cNvSpPr/>
                              <wps:spPr>
                                <a:xfrm>
                                  <a:off x="1587" y="1587"/>
                                  <a:ext cx="1304925" cy="1714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71450" w="1304925" stroke="1">
                                      <a:moveTo>
                                        <a:pt x="0" y="171450"/>
                                      </a:moveTo>
                                      <a:lnTo>
                                        <a:pt x="1304925" y="171450"/>
                                      </a:lnTo>
                                      <a:lnTo>
                                        <a:pt x="13049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1029" style="width:103pt;height:13.75pt;margin-top:0.3pt;margin-left:249.5pt;mso-wrap-distance-left:0;mso-wrap-distance-right:0;position:absolute;z-index:-251646976" coordsize="13081,1746">
                      <v:shape id="Graphic 6" o:spid="_x0000_s1030" style="width:13050;height:1715;left:15;mso-wrap-style:square;position:absolute;top:15;visibility:visible;v-text-anchor:top" coordsize="1304925,171450" path="m,171450l1304925,171450l1304925,,,,,171450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Residence: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County: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State:</w:t>
            </w:r>
          </w:p>
          <w:p w:rsidR="00F65002" w14:paraId="7991E5FD" w14:textId="58A129A4">
            <w:pPr>
              <w:pStyle w:val="TableParagraph"/>
              <w:tabs>
                <w:tab w:val="left" w:pos="2301"/>
                <w:tab w:val="left" w:pos="6029"/>
              </w:tabs>
              <w:ind w:left="29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482663</wp:posOffset>
                      </wp:positionH>
                      <wp:positionV relativeFrom="paragraph">
                        <wp:posOffset>8413</wp:posOffset>
                      </wp:positionV>
                      <wp:extent cx="927100" cy="16510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27100" cy="165100"/>
                                <a:chOff x="0" y="0"/>
                                <a:chExt cx="927100" cy="165100"/>
                              </a:xfrm>
                            </wpg:grpSpPr>
                            <wps:wsp xmlns:wps="http://schemas.microsoft.com/office/word/2010/wordprocessingShape">
                              <wps:cNvPr id="8" name="Graphic 8"/>
                              <wps:cNvSpPr/>
                              <wps:spPr>
                                <a:xfrm>
                                  <a:off x="1587" y="1587"/>
                                  <a:ext cx="923925" cy="1619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925" w="923925" stroke="1">
                                      <a:moveTo>
                                        <a:pt x="0" y="161925"/>
                                      </a:moveTo>
                                      <a:lnTo>
                                        <a:pt x="923925" y="161925"/>
                                      </a:lnTo>
                                      <a:lnTo>
                                        <a:pt x="9239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31" style="width:73pt;height:13pt;margin-top:0.65pt;margin-left:38pt;mso-wrap-distance-left:0;mso-wrap-distance-right:0;position:absolute;z-index:-251649024" coordsize="9271,1651">
                      <v:shape id="Graphic 8" o:spid="_x0000_s1032" style="width:9240;height:1620;left:15;mso-wrap-style:square;position:absolute;top:15;visibility:visible;v-text-anchor:top" coordsize="923925,161925" path="m,161925l923925,161925l923925,,,,,161925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0"/>
              </w:rPr>
              <w:t>Age: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choose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one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Years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Months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spacing w:val="-2"/>
                <w:sz w:val="20"/>
              </w:rPr>
              <w:t>Days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Sex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55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Male</w:t>
            </w:r>
            <w:r>
              <w:rPr>
                <w:spacing w:val="62"/>
                <w:w w:val="150"/>
                <w:sz w:val="20"/>
              </w:rPr>
              <w:t xml:space="preserve"> </w:t>
            </w:r>
          </w:p>
          <w:p w:rsidR="00DE487D" w:rsidP="00860DE5" w14:paraId="59C7C423" w14:textId="45A16913">
            <w:pPr>
              <w:pStyle w:val="TableParagraph"/>
              <w:tabs>
                <w:tab w:val="left" w:pos="5593"/>
                <w:tab w:val="left" w:pos="6505"/>
              </w:tabs>
              <w:ind w:left="292"/>
              <w:rPr>
                <w:b/>
                <w:spacing w:val="73"/>
                <w:sz w:val="20"/>
              </w:rPr>
            </w:pPr>
            <w:r>
              <w:rPr>
                <w:b/>
                <w:sz w:val="20"/>
              </w:rPr>
              <w:t>What is the race and/or ethnicity of this person? (</w:t>
            </w:r>
            <w:r w:rsidRPr="002347B5">
              <w:rPr>
                <w:b/>
                <w:i/>
                <w:iCs/>
                <w:sz w:val="20"/>
              </w:rPr>
              <w:t>Select all that apply</w:t>
            </w:r>
            <w:r w:rsidR="008D7BBE">
              <w:rPr>
                <w:b/>
                <w:sz w:val="20"/>
              </w:rPr>
              <w:t>)</w:t>
            </w:r>
            <w:r w:rsidR="00553E64">
              <w:rPr>
                <w:b/>
                <w:sz w:val="20"/>
              </w:rPr>
              <w:t>:</w:t>
            </w:r>
            <w:r w:rsidR="00553E64">
              <w:rPr>
                <w:b/>
                <w:spacing w:val="73"/>
                <w:sz w:val="20"/>
              </w:rPr>
              <w:t xml:space="preserve"> </w:t>
            </w:r>
          </w:p>
          <w:p w:rsidR="00A53B59" w:rsidRPr="002347B5" w:rsidP="002347B5" w14:paraId="761FF6C0" w14:textId="397819FB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American Indian or Alaska Native</w:t>
            </w:r>
          </w:p>
          <w:p w:rsidR="00A53B59" w:rsidRPr="002347B5" w:rsidP="002347B5" w14:paraId="434A2321" w14:textId="101B9C4F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Asian</w:t>
            </w:r>
          </w:p>
          <w:p w:rsidR="00A53B59" w:rsidRPr="002347B5" w:rsidP="002347B5" w14:paraId="0E327ABD" w14:textId="3F62D060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Black or African American</w:t>
            </w:r>
          </w:p>
          <w:p w:rsidR="00A53B59" w:rsidRPr="002347B5" w:rsidP="002347B5" w14:paraId="419B5EA8" w14:textId="7A502232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Hispanic or Latino</w:t>
            </w:r>
          </w:p>
          <w:p w:rsidR="00A53B59" w:rsidRPr="002347B5" w:rsidP="002347B5" w14:paraId="008B1D24" w14:textId="682F64A7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Middle Eastern or North African</w:t>
            </w:r>
          </w:p>
          <w:p w:rsidR="00A53B59" w:rsidRPr="002347B5" w:rsidP="002347B5" w14:paraId="73E993D7" w14:textId="7E319448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Native Hawaiian or Pacific Islander</w:t>
            </w:r>
          </w:p>
          <w:p w:rsidR="00A53B59" w:rsidRPr="002347B5" w:rsidP="002347B5" w14:paraId="62D98DEC" w14:textId="6FB06364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White</w:t>
            </w:r>
          </w:p>
          <w:p w:rsidR="00A53B59" w:rsidRPr="002347B5" w:rsidP="002347B5" w14:paraId="4F2694FD" w14:textId="02595440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MS Gothic" w:eastAsia="MS Gothic" w:hAnsi="MS Gothic" w:cstheme="minorHAnsi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Unknown</w:t>
            </w:r>
          </w:p>
          <w:p w:rsidR="00A53B59" w:rsidRPr="002347B5" w:rsidP="002347B5" w14:paraId="162E8A3A" w14:textId="58F1D34B">
            <w:pPr>
              <w:pStyle w:val="TableParagraph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347B5">
              <w:rPr>
                <w:rFonts w:ascii="MS Gothic" w:eastAsia="MS Gothic" w:hAnsi="MS Gothic" w:cstheme="minorHAnsi"/>
                <w:sz w:val="20"/>
                <w:szCs w:val="20"/>
              </w:rPr>
              <w:t>☐</w:t>
            </w:r>
            <w:r w:rsidRPr="002347B5">
              <w:rPr>
                <w:rFonts w:asciiTheme="minorHAnsi" w:hAnsiTheme="minorHAnsi" w:cstheme="minorHAnsi"/>
                <w:sz w:val="20"/>
                <w:szCs w:val="20"/>
              </w:rPr>
              <w:t>Declined to Answer</w:t>
            </w:r>
          </w:p>
          <w:p w:rsidR="00F65002" w14:paraId="0FB07D33" w14:textId="52C5A3A7">
            <w:pPr>
              <w:pStyle w:val="TableParagraph"/>
              <w:tabs>
                <w:tab w:val="left" w:pos="2950"/>
                <w:tab w:val="left" w:pos="5167"/>
              </w:tabs>
              <w:ind w:left="292"/>
              <w:rPr>
                <w:sz w:val="20"/>
              </w:rPr>
            </w:pPr>
          </w:p>
        </w:tc>
      </w:tr>
      <w:tr w14:paraId="1E776FA0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4"/>
        </w:trPr>
        <w:tc>
          <w:tcPr>
            <w:tcW w:w="10437" w:type="dxa"/>
            <w:tcBorders>
              <w:top w:val="nil"/>
              <w:bottom w:val="nil"/>
            </w:tcBorders>
            <w:shd w:val="clear" w:color="auto" w:fill="585858"/>
          </w:tcPr>
          <w:p w:rsidR="00F65002" w14:paraId="55B867EA" w14:textId="77777777">
            <w:pPr>
              <w:pStyle w:val="TableParagraph"/>
              <w:spacing w:before="79"/>
              <w:ind w:left="444"/>
              <w:rPr>
                <w:b/>
              </w:rPr>
            </w:pPr>
            <w:r>
              <w:rPr>
                <w:b/>
                <w:color w:val="FFFFFF"/>
              </w:rPr>
              <w:t>III.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Laboratory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14:paraId="5A9E886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32"/>
        </w:trPr>
        <w:tc>
          <w:tcPr>
            <w:tcW w:w="10437" w:type="dxa"/>
            <w:tcBorders>
              <w:top w:val="nil"/>
            </w:tcBorders>
          </w:tcPr>
          <w:p w:rsidR="00F65002" w14:paraId="6702167A" w14:textId="21F038ED">
            <w:pPr>
              <w:pStyle w:val="TableParagraph"/>
              <w:tabs>
                <w:tab w:val="left" w:pos="6485"/>
                <w:tab w:val="left" w:pos="7925"/>
              </w:tabs>
              <w:spacing w:before="78"/>
              <w:ind w:left="595" w:right="1472" w:hanging="303"/>
              <w:rPr>
                <w:sz w:val="20"/>
              </w:rPr>
            </w:pPr>
            <w:r>
              <w:rPr>
                <w:sz w:val="20"/>
              </w:rPr>
              <w:t>Did the specimen(s) have a positive or negative test result?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 xml:space="preserve">☐ </w:t>
            </w:r>
            <w:r>
              <w:rPr>
                <w:sz w:val="20"/>
              </w:rPr>
              <w:t>Positive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 xml:space="preserve">☐ </w:t>
            </w:r>
            <w:r>
              <w:rPr>
                <w:sz w:val="20"/>
              </w:rPr>
              <w:t>Negative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Unknown </w:t>
            </w:r>
            <w:r>
              <w:rPr>
                <w:sz w:val="20"/>
              </w:rPr>
              <w:t>Please specify what test type was completed (per specimen):</w:t>
            </w:r>
          </w:p>
          <w:p w:rsidR="00F65002" w14:paraId="56253FDA" w14:textId="7590CEBD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6E0F7FDC" w14:textId="581A683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page">
                        <wp:posOffset>104514</wp:posOffset>
                      </wp:positionH>
                      <wp:positionV relativeFrom="page">
                        <wp:posOffset>592811</wp:posOffset>
                      </wp:positionV>
                      <wp:extent cx="6355080" cy="1543380"/>
                      <wp:effectExtent l="0" t="0" r="0" b="0"/>
                      <wp:wrapNone/>
                      <wp:docPr id="11" name="Text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355080" cy="15433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9750" w:type="dxa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/>
                                  </w:tblPr>
                                  <w:tblGrid>
                                    <w:gridCol w:w="1380"/>
                                    <w:gridCol w:w="1228"/>
                                    <w:gridCol w:w="752"/>
                                    <w:gridCol w:w="540"/>
                                    <w:gridCol w:w="810"/>
                                    <w:gridCol w:w="900"/>
                                    <w:gridCol w:w="540"/>
                                    <w:gridCol w:w="630"/>
                                    <w:gridCol w:w="1260"/>
                                    <w:gridCol w:w="1710"/>
                                  </w:tblGrid>
                                  <w:tr w14:paraId="53301CAD" w14:textId="77777777" w:rsidTr="002347B5">
                                    <w:tblPrEx>
                                      <w:tblW w:w="9750" w:type="dxa"/>
                                      <w:tblInd w:w="65" w:type="dxa"/>
                                      <w:tblBorders>
                                        <w:top w:val="single" w:sz="4" w:space="0" w:color="000000"/>
                                        <w:left w:val="single" w:sz="4" w:space="0" w:color="000000"/>
                                        <w:bottom w:val="single" w:sz="4" w:space="0" w:color="000000"/>
                                        <w:right w:val="single" w:sz="4" w:space="0" w:color="000000"/>
                                        <w:insideH w:val="single" w:sz="4" w:space="0" w:color="000000"/>
                                        <w:insideV w:val="single" w:sz="4" w:space="0" w:color="000000"/>
                                      </w:tblBorders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486"/>
                                    </w:trPr>
                                    <w:tc>
                                      <w:tcPr>
                                        <w:tcW w:w="138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line="243" w:lineRule="exact"/>
                                          <w:ind w:right="503"/>
                                          <w:jc w:val="right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  <w:t>Test</w:t>
                                        </w:r>
                                        <w:r w:rsidRPr="002347B5">
                                          <w:rPr>
                                            <w:b/>
                                            <w:spacing w:val="-4"/>
                                            <w:sz w:val="18"/>
                                            <w:szCs w:val="20"/>
                                          </w:rPr>
                                          <w:t xml:space="preserve"> used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8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line="243" w:lineRule="exact"/>
                                          <w:ind w:left="105"/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>Specimen Collection Date</w:t>
                                        </w:r>
                                      </w:p>
                                      <w:p w:rsidR="00245DCC" w:rsidRPr="002347B5" w14:textId="2A21C059">
                                        <w:pPr>
                                          <w:pStyle w:val="TableParagraph"/>
                                          <w:spacing w:line="243" w:lineRule="exact"/>
                                          <w:ind w:left="105"/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>MM/DD/YYYY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52" w:type="dxa"/>
                                      </w:tcPr>
                                      <w:p w:rsidR="00CB75E5" w:rsidRPr="002347B5" w14:textId="25A18781">
                                        <w:pPr>
                                          <w:pStyle w:val="TableParagraph"/>
                                          <w:spacing w:line="223" w:lineRule="exact"/>
                                          <w:ind w:left="105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>Biofire</w:t>
                                        </w:r>
                                        <w:r w:rsidRPr="002347B5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 xml:space="preserve">/ </w:t>
                                        </w:r>
                                        <w:r w:rsidRPr="002347B5" w:rsidR="006A1123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>Torch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2347B5" w14:textId="2166EF4A">
                                        <w:pPr>
                                          <w:pStyle w:val="TableParagraph"/>
                                          <w:spacing w:line="243" w:lineRule="exact"/>
                                          <w:ind w:left="104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5"/>
                                            <w:sz w:val="18"/>
                                            <w:szCs w:val="20"/>
                                          </w:rPr>
                                          <w:t>PCR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</w:tcPr>
                                      <w:p w:rsidR="00CB75E5" w:rsidRPr="002347B5" w14:textId="59B01078">
                                        <w:pPr>
                                          <w:pStyle w:val="TableParagraph"/>
                                          <w:spacing w:line="243" w:lineRule="exact"/>
                                          <w:ind w:left="107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5"/>
                                            <w:sz w:val="18"/>
                                            <w:szCs w:val="20"/>
                                          </w:rPr>
                                          <w:t>Luminex GPP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line="243" w:lineRule="exact"/>
                                          <w:ind w:left="107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>GI/Enteric</w:t>
                                        </w:r>
                                      </w:p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line="223" w:lineRule="exact"/>
                                          <w:ind w:left="107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>Panel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2347B5" w14:textId="29621681">
                                        <w:pPr>
                                          <w:pStyle w:val="TableParagraph"/>
                                          <w:spacing w:line="243" w:lineRule="exact"/>
                                          <w:ind w:left="104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  <w:t>DFA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0" w:type="dxa"/>
                                      </w:tcPr>
                                      <w:p w:rsidR="00CB75E5" w:rsidRPr="002347B5" w14:textId="0AB4A7A5">
                                        <w:pPr>
                                          <w:pStyle w:val="TableParagraph"/>
                                          <w:spacing w:line="243" w:lineRule="exact"/>
                                          <w:ind w:left="104"/>
                                          <w:rPr>
                                            <w:b/>
                                            <w:spacing w:val="-5"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5"/>
                                            <w:sz w:val="18"/>
                                            <w:szCs w:val="20"/>
                                          </w:rPr>
                                          <w:t>EIA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60" w:type="dxa"/>
                                      </w:tcPr>
                                      <w:p w:rsidR="00CB75E5" w:rsidRPr="002347B5" w14:textId="272AA2F2">
                                        <w:pPr>
                                          <w:pStyle w:val="TableParagraph"/>
                                          <w:spacing w:line="243" w:lineRule="exact"/>
                                          <w:ind w:left="104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5"/>
                                            <w:sz w:val="18"/>
                                            <w:szCs w:val="20"/>
                                          </w:rPr>
                                          <w:t>ImmunoC</w:t>
                                        </w:r>
                                        <w:r w:rsidRPr="002347B5" w:rsidR="006A1123">
                                          <w:rPr>
                                            <w:b/>
                                            <w:spacing w:val="-5"/>
                                            <w:sz w:val="18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2347B5">
                                          <w:rPr>
                                            <w:b/>
                                            <w:spacing w:val="-5"/>
                                            <w:sz w:val="18"/>
                                            <w:szCs w:val="20"/>
                                          </w:rPr>
                                          <w:t>rd</w:t>
                                        </w:r>
                                        <w:r w:rsidRPr="002347B5">
                                          <w:rPr>
                                            <w:b/>
                                            <w:spacing w:val="-5"/>
                                            <w:sz w:val="18"/>
                                            <w:szCs w:val="20"/>
                                          </w:rPr>
                                          <w:t xml:space="preserve"> STAT Crypto/Giardia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10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line="243" w:lineRule="exact"/>
                                          <w:ind w:left="105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>Other,</w:t>
                                        </w:r>
                                      </w:p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line="223" w:lineRule="exact"/>
                                          <w:ind w:left="105"/>
                                          <w:rPr>
                                            <w:b/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b/>
                                            <w:spacing w:val="-2"/>
                                            <w:sz w:val="18"/>
                                            <w:szCs w:val="20"/>
                                          </w:rPr>
                                          <w:t>specify</w:t>
                                        </w:r>
                                      </w:p>
                                    </w:tc>
                                  </w:tr>
                                  <w:tr w14:paraId="0D892916" w14:textId="77777777" w:rsidTr="002347B5">
                                    <w:tblPrEx>
                                      <w:tblW w:w="9750" w:type="dxa"/>
                                      <w:tblInd w:w="65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332"/>
                                    </w:trPr>
                                    <w:tc>
                                      <w:tcPr>
                                        <w:tcW w:w="138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before="1"/>
                                          <w:ind w:right="471"/>
                                          <w:jc w:val="right"/>
                                          <w:rPr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sz w:val="18"/>
                                            <w:szCs w:val="20"/>
                                          </w:rPr>
                                          <w:t>Specimen</w:t>
                                        </w:r>
                                        <w:r w:rsidRPr="002347B5">
                                          <w:rPr>
                                            <w:spacing w:val="-10"/>
                                            <w:sz w:val="18"/>
                                            <w:szCs w:val="20"/>
                                          </w:rPr>
                                          <w:t xml:space="preserve"> 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8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52" w:type="dxa"/>
                                      </w:tcPr>
                                      <w:p w:rsidR="00CB75E5" w:rsidRPr="002347B5" w14:textId="18004ADF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60" w:type="dxa"/>
                                      </w:tcPr>
                                      <w:p w:rsidR="00CB75E5" w:rsidRPr="002347B5" w14:textId="0F5D8260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10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793D1CB3" w14:textId="77777777" w:rsidTr="002347B5">
                                    <w:tblPrEx>
                                      <w:tblW w:w="9750" w:type="dxa"/>
                                      <w:tblInd w:w="65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1380" w:type="dxa"/>
                                      </w:tcPr>
                                      <w:p w:rsidR="00CB75E5" w:rsidRPr="003016C2" w14:textId="77777777">
                                        <w:pPr>
                                          <w:pStyle w:val="TableParagraph"/>
                                          <w:spacing w:line="243" w:lineRule="exact"/>
                                          <w:ind w:right="471"/>
                                          <w:jc w:val="right"/>
                                          <w:rPr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3016C2">
                                          <w:rPr>
                                            <w:sz w:val="18"/>
                                            <w:szCs w:val="20"/>
                                          </w:rPr>
                                          <w:t>Specimen</w:t>
                                        </w:r>
                                        <w:r w:rsidRPr="003016C2">
                                          <w:rPr>
                                            <w:spacing w:val="-10"/>
                                            <w:sz w:val="18"/>
                                            <w:szCs w:val="20"/>
                                          </w:rPr>
                                          <w:t xml:space="preserve"> 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8" w:type="dxa"/>
                                      </w:tcPr>
                                      <w:p w:rsidR="00CB75E5" w:rsidRPr="003016C2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52" w:type="dxa"/>
                                      </w:tcPr>
                                      <w:p w:rsidR="00CB75E5" w:rsidRPr="003016C2" w14:textId="1561C0D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3016C2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</w:tcPr>
                                      <w:p w:rsidR="00CB75E5" w:rsidRPr="003016C2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</w:tcPr>
                                      <w:p w:rsidR="00CB75E5" w:rsidRPr="003016C2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3016C2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0" w:type="dxa"/>
                                      </w:tcPr>
                                      <w:p w:rsidR="00CB75E5" w:rsidRPr="003016C2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60" w:type="dxa"/>
                                      </w:tcPr>
                                      <w:p w:rsidR="00CB75E5" w:rsidRPr="003016C2" w14:textId="07613412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10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CB75E5" w:rsidRPr="003016C2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5B4759C7" w14:textId="77777777" w:rsidTr="002347B5">
                                    <w:tblPrEx>
                                      <w:tblW w:w="9750" w:type="dxa"/>
                                      <w:tblInd w:w="65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138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before="1"/>
                                          <w:ind w:right="471"/>
                                          <w:jc w:val="right"/>
                                          <w:rPr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sz w:val="18"/>
                                            <w:szCs w:val="20"/>
                                          </w:rPr>
                                          <w:t>Specimen</w:t>
                                        </w:r>
                                        <w:r w:rsidRPr="002347B5">
                                          <w:rPr>
                                            <w:spacing w:val="-10"/>
                                            <w:sz w:val="18"/>
                                            <w:szCs w:val="20"/>
                                          </w:rPr>
                                          <w:t xml:space="preserve"> 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8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52" w:type="dxa"/>
                                      </w:tcPr>
                                      <w:p w:rsidR="00CB75E5" w:rsidRPr="002347B5" w14:textId="2C01AE5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60" w:type="dxa"/>
                                      </w:tcPr>
                                      <w:p w:rsidR="00CB75E5" w:rsidRPr="002347B5" w14:textId="1E69322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10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4B2212B8" w14:textId="77777777" w:rsidTr="002347B5">
                                    <w:tblPrEx>
                                      <w:tblW w:w="9750" w:type="dxa"/>
                                      <w:tblInd w:w="65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440"/>
                                    </w:trPr>
                                    <w:tc>
                                      <w:tcPr>
                                        <w:tcW w:w="138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spacing w:before="1"/>
                                          <w:ind w:right="471"/>
                                          <w:jc w:val="right"/>
                                          <w:rPr>
                                            <w:sz w:val="18"/>
                                            <w:szCs w:val="20"/>
                                          </w:rPr>
                                        </w:pPr>
                                        <w:r w:rsidRPr="002347B5">
                                          <w:rPr>
                                            <w:sz w:val="18"/>
                                            <w:szCs w:val="20"/>
                                          </w:rPr>
                                          <w:t>Specimen</w:t>
                                        </w:r>
                                        <w:r w:rsidRPr="002347B5">
                                          <w:rPr>
                                            <w:spacing w:val="-10"/>
                                            <w:sz w:val="18"/>
                                            <w:szCs w:val="20"/>
                                          </w:rPr>
                                          <w:t xml:space="preserve"> 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8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52" w:type="dxa"/>
                                      </w:tcPr>
                                      <w:p w:rsidR="00CB75E5" w:rsidRPr="002347B5" w14:textId="465DFA6D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0" w:type="dxa"/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60" w:type="dxa"/>
                                      </w:tcPr>
                                      <w:p w:rsidR="00CB75E5" w:rsidRPr="002347B5" w14:textId="7BB611E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10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CB75E5" w:rsidRPr="002347B5" w14:textId="7777777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65002" w14:textId="77777777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wrap="square" lIns="0" tIns="0" rIns="0" bIns="0" rtlCol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1" o:spid="_x0000_s1033" type="#_x0000_t202" style="width:500.4pt;height:121.55pt;margin-top:46.7pt;margin-left:8.25pt;mso-height-percent:0;mso-height-relative:margin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251659264" filled="f" stroked="f">
                      <v:textbox inset="0,0,0,0">
                        <w:txbxContent>
                          <w:tbl>
                            <w:tblPr>
                              <w:tblW w:w="9750" w:type="dxa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80"/>
                              <w:gridCol w:w="1228"/>
                              <w:gridCol w:w="752"/>
                              <w:gridCol w:w="540"/>
                              <w:gridCol w:w="810"/>
                              <w:gridCol w:w="900"/>
                              <w:gridCol w:w="540"/>
                              <w:gridCol w:w="630"/>
                              <w:gridCol w:w="1260"/>
                              <w:gridCol w:w="1710"/>
                            </w:tblGrid>
                            <w:tr w14:paraId="53301CAD" w14:textId="77777777" w:rsidTr="002347B5">
                              <w:tblPrEx>
                                <w:tblW w:w="9750" w:type="dxa"/>
                                <w:tblInd w:w="6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6"/>
                              </w:trPr>
                              <w:tc>
                                <w:tcPr>
                                  <w:tcW w:w="1380" w:type="dxa"/>
                                </w:tcPr>
                                <w:p w:rsidR="00CB75E5" w:rsidRPr="002347B5" w14:paraId="466C0C0F" w14:textId="77777777">
                                  <w:pPr>
                                    <w:pStyle w:val="TableParagraph"/>
                                    <w:spacing w:line="243" w:lineRule="exact"/>
                                    <w:ind w:right="503"/>
                                    <w:jc w:val="right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  <w:t>Test</w:t>
                                  </w:r>
                                  <w:r w:rsidRPr="002347B5">
                                    <w:rPr>
                                      <w:b/>
                                      <w:spacing w:val="-4"/>
                                      <w:sz w:val="18"/>
                                      <w:szCs w:val="20"/>
                                    </w:rPr>
                                    <w:t xml:space="preserve"> used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CB75E5" w:rsidRPr="002347B5" w14:paraId="54A87C20" w14:textId="77777777">
                                  <w:pPr>
                                    <w:pStyle w:val="TableParagraph"/>
                                    <w:spacing w:line="243" w:lineRule="exact"/>
                                    <w:ind w:left="105"/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>Specimen Collection Date</w:t>
                                  </w:r>
                                </w:p>
                                <w:p w:rsidR="00245DCC" w:rsidRPr="002347B5" w14:paraId="4098B02F" w14:textId="2A21C059">
                                  <w:pPr>
                                    <w:pStyle w:val="TableParagraph"/>
                                    <w:spacing w:line="243" w:lineRule="exact"/>
                                    <w:ind w:left="105"/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>MM/DD/YYYY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:rsidR="00CB75E5" w:rsidRPr="002347B5" w14:paraId="2E38495F" w14:textId="25A18781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>Biofire</w:t>
                                  </w:r>
                                  <w:r w:rsidRPr="002347B5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 xml:space="preserve">/ </w:t>
                                  </w:r>
                                  <w:r w:rsidRPr="002347B5" w:rsidR="006A1123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>Torch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2347B5" w14:paraId="406384DF" w14:textId="2166EF4A">
                                  <w:pPr>
                                    <w:pStyle w:val="TableParagraph"/>
                                    <w:spacing w:line="243" w:lineRule="exact"/>
                                    <w:ind w:left="104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5"/>
                                      <w:sz w:val="18"/>
                                      <w:szCs w:val="20"/>
                                    </w:rPr>
                                    <w:t>PCR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CB75E5" w:rsidRPr="002347B5" w14:paraId="44ED442A" w14:textId="59B01078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5"/>
                                      <w:sz w:val="18"/>
                                      <w:szCs w:val="20"/>
                                    </w:rPr>
                                    <w:t>Luminex GPP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CB75E5" w:rsidRPr="002347B5" w14:paraId="5D5CE156" w14:textId="77777777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>GI/Enteric</w:t>
                                  </w:r>
                                </w:p>
                                <w:p w:rsidR="00CB75E5" w:rsidRPr="002347B5" w14:paraId="4F3D9787" w14:textId="77777777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>Panel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2347B5" w14:paraId="08EAF67B" w14:textId="29621681">
                                  <w:pPr>
                                    <w:pStyle w:val="TableParagraph"/>
                                    <w:spacing w:line="243" w:lineRule="exact"/>
                                    <w:ind w:left="104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  <w:t>DFA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CB75E5" w:rsidRPr="002347B5" w14:paraId="75C11821" w14:textId="0AB4A7A5">
                                  <w:pPr>
                                    <w:pStyle w:val="TableParagraph"/>
                                    <w:spacing w:line="243" w:lineRule="exact"/>
                                    <w:ind w:left="104"/>
                                    <w:rPr>
                                      <w:b/>
                                      <w:spacing w:val="-5"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5"/>
                                      <w:sz w:val="18"/>
                                      <w:szCs w:val="20"/>
                                    </w:rPr>
                                    <w:t>EIA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CB75E5" w:rsidRPr="002347B5" w14:paraId="38FE7765" w14:textId="272AA2F2">
                                  <w:pPr>
                                    <w:pStyle w:val="TableParagraph"/>
                                    <w:spacing w:line="243" w:lineRule="exact"/>
                                    <w:ind w:left="104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5"/>
                                      <w:sz w:val="18"/>
                                      <w:szCs w:val="20"/>
                                    </w:rPr>
                                    <w:t>ImmunoC</w:t>
                                  </w:r>
                                  <w:r w:rsidRPr="002347B5" w:rsidR="006A1123">
                                    <w:rPr>
                                      <w:b/>
                                      <w:spacing w:val="-5"/>
                                      <w:sz w:val="18"/>
                                      <w:szCs w:val="20"/>
                                    </w:rPr>
                                    <w:t>a</w:t>
                                  </w:r>
                                  <w:r w:rsidRPr="002347B5">
                                    <w:rPr>
                                      <w:b/>
                                      <w:spacing w:val="-5"/>
                                      <w:sz w:val="18"/>
                                      <w:szCs w:val="20"/>
                                    </w:rPr>
                                    <w:t>rd</w:t>
                                  </w:r>
                                  <w:r w:rsidRPr="002347B5">
                                    <w:rPr>
                                      <w:b/>
                                      <w:spacing w:val="-5"/>
                                      <w:sz w:val="18"/>
                                      <w:szCs w:val="20"/>
                                    </w:rPr>
                                    <w:t xml:space="preserve"> STAT Crypto/Giardia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B75E5" w:rsidRPr="002347B5" w14:paraId="153725B3" w14:textId="77777777">
                                  <w:pPr>
                                    <w:pStyle w:val="TableParagraph"/>
                                    <w:spacing w:line="243" w:lineRule="exact"/>
                                    <w:ind w:left="105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>Other,</w:t>
                                  </w:r>
                                </w:p>
                                <w:p w:rsidR="00CB75E5" w:rsidRPr="002347B5" w14:paraId="7FAE0CDB" w14:textId="77777777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b/>
                                      <w:spacing w:val="-2"/>
                                      <w:sz w:val="18"/>
                                      <w:szCs w:val="20"/>
                                    </w:rPr>
                                    <w:t>specify</w:t>
                                  </w:r>
                                </w:p>
                              </w:tc>
                            </w:tr>
                            <w:tr w14:paraId="0D892916" w14:textId="77777777" w:rsidTr="002347B5">
                              <w:tblPrEx>
                                <w:tblW w:w="9750" w:type="dxa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2"/>
                              </w:trPr>
                              <w:tc>
                                <w:tcPr>
                                  <w:tcW w:w="1380" w:type="dxa"/>
                                </w:tcPr>
                                <w:p w:rsidR="00CB75E5" w:rsidRPr="002347B5" w14:paraId="77C90112" w14:textId="77777777">
                                  <w:pPr>
                                    <w:pStyle w:val="TableParagraph"/>
                                    <w:spacing w:before="1"/>
                                    <w:ind w:right="471"/>
                                    <w:jc w:val="righ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sz w:val="18"/>
                                      <w:szCs w:val="20"/>
                                    </w:rPr>
                                    <w:t>Specimen</w:t>
                                  </w:r>
                                  <w:r w:rsidRPr="002347B5">
                                    <w:rPr>
                                      <w:spacing w:val="-10"/>
                                      <w:sz w:val="18"/>
                                      <w:szCs w:val="20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CB75E5" w:rsidRPr="002347B5" w14:paraId="5E45163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:rsidR="00CB75E5" w:rsidRPr="002347B5" w14:paraId="753B02C7" w14:textId="18004A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2347B5" w14:paraId="73E6743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CB75E5" w:rsidRPr="002347B5" w14:paraId="6B055FC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CB75E5" w:rsidRPr="002347B5" w14:paraId="48387AF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2347B5" w14:paraId="39D1FA3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CB75E5" w:rsidRPr="002347B5" w14:paraId="115F58B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CB75E5" w:rsidRPr="002347B5" w14:paraId="477921CA" w14:textId="0F5D82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B75E5" w:rsidRPr="002347B5" w14:paraId="0D122E5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793D1CB3" w14:textId="77777777" w:rsidTr="002347B5">
                              <w:tblPrEx>
                                <w:tblW w:w="9750" w:type="dxa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0"/>
                              </w:trPr>
                              <w:tc>
                                <w:tcPr>
                                  <w:tcW w:w="1380" w:type="dxa"/>
                                </w:tcPr>
                                <w:p w:rsidR="00CB75E5" w:rsidRPr="003016C2" w14:paraId="61F9E42B" w14:textId="77777777">
                                  <w:pPr>
                                    <w:pStyle w:val="TableParagraph"/>
                                    <w:spacing w:line="243" w:lineRule="exact"/>
                                    <w:ind w:right="471"/>
                                    <w:jc w:val="righ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3016C2">
                                    <w:rPr>
                                      <w:sz w:val="18"/>
                                      <w:szCs w:val="20"/>
                                    </w:rPr>
                                    <w:t>Specimen</w:t>
                                  </w:r>
                                  <w:r w:rsidRPr="003016C2">
                                    <w:rPr>
                                      <w:spacing w:val="-10"/>
                                      <w:sz w:val="18"/>
                                      <w:szCs w:val="20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CB75E5" w:rsidRPr="003016C2" w14:paraId="622FF8C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:rsidR="00CB75E5" w:rsidRPr="003016C2" w14:paraId="4AB321C8" w14:textId="1561C0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3016C2" w14:paraId="5523DF8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CB75E5" w:rsidRPr="003016C2" w14:paraId="5C43312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CB75E5" w:rsidRPr="003016C2" w14:paraId="18C0BF3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3016C2" w14:paraId="35738C7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CB75E5" w:rsidRPr="003016C2" w14:paraId="3717578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CB75E5" w:rsidRPr="003016C2" w14:paraId="2CE0D759" w14:textId="076134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B75E5" w:rsidRPr="003016C2" w14:paraId="48B23F8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5B4759C7" w14:textId="77777777" w:rsidTr="002347B5">
                              <w:tblPrEx>
                                <w:tblW w:w="9750" w:type="dxa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0"/>
                              </w:trPr>
                              <w:tc>
                                <w:tcPr>
                                  <w:tcW w:w="1380" w:type="dxa"/>
                                </w:tcPr>
                                <w:p w:rsidR="00CB75E5" w:rsidRPr="002347B5" w14:paraId="3882F15E" w14:textId="77777777">
                                  <w:pPr>
                                    <w:pStyle w:val="TableParagraph"/>
                                    <w:spacing w:before="1"/>
                                    <w:ind w:right="471"/>
                                    <w:jc w:val="righ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sz w:val="18"/>
                                      <w:szCs w:val="20"/>
                                    </w:rPr>
                                    <w:t>Specimen</w:t>
                                  </w:r>
                                  <w:r w:rsidRPr="002347B5">
                                    <w:rPr>
                                      <w:spacing w:val="-10"/>
                                      <w:sz w:val="18"/>
                                      <w:szCs w:val="20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CB75E5" w:rsidRPr="002347B5" w14:paraId="578ADC6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:rsidR="00CB75E5" w:rsidRPr="002347B5" w14:paraId="1272842F" w14:textId="2C01AE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2347B5" w14:paraId="4E45BB2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CB75E5" w:rsidRPr="002347B5" w14:paraId="642A2E0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CB75E5" w:rsidRPr="002347B5" w14:paraId="413468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2347B5" w14:paraId="1286E7A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CB75E5" w:rsidRPr="002347B5" w14:paraId="44B6C66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CB75E5" w:rsidRPr="002347B5" w14:paraId="5C728E3F" w14:textId="1E6932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B75E5" w:rsidRPr="002347B5" w14:paraId="31C7DBC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14:paraId="4B2212B8" w14:textId="77777777" w:rsidTr="002347B5">
                              <w:tblPrEx>
                                <w:tblW w:w="9750" w:type="dxa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1380" w:type="dxa"/>
                                </w:tcPr>
                                <w:p w:rsidR="00CB75E5" w:rsidRPr="002347B5" w14:paraId="5B4C0421" w14:textId="77777777">
                                  <w:pPr>
                                    <w:pStyle w:val="TableParagraph"/>
                                    <w:spacing w:before="1"/>
                                    <w:ind w:right="471"/>
                                    <w:jc w:val="righ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2347B5">
                                    <w:rPr>
                                      <w:sz w:val="18"/>
                                      <w:szCs w:val="20"/>
                                    </w:rPr>
                                    <w:t>Specimen</w:t>
                                  </w:r>
                                  <w:r w:rsidRPr="002347B5">
                                    <w:rPr>
                                      <w:spacing w:val="-10"/>
                                      <w:sz w:val="18"/>
                                      <w:szCs w:val="20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CB75E5" w:rsidRPr="002347B5" w14:paraId="1E5CF8E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:rsidR="00CB75E5" w:rsidRPr="002347B5" w14:paraId="0E4741DB" w14:textId="465DF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2347B5" w14:paraId="5EB6163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CB75E5" w:rsidRPr="002347B5" w14:paraId="0A7E596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CB75E5" w:rsidRPr="002347B5" w14:paraId="2C37903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CB75E5" w:rsidRPr="002347B5" w14:paraId="6AA46DB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CB75E5" w:rsidRPr="002347B5" w14:paraId="12D9448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CB75E5" w:rsidRPr="002347B5" w14:paraId="4112CABF" w14:textId="7BB611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B75E5" w:rsidRPr="002347B5" w14:paraId="08F8C81F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5002" w14:paraId="7535054A" w14:textId="77777777">
                            <w:pPr>
                              <w:pStyle w:val="BodyTex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5002" w14:paraId="63A909D0" w14:textId="5D887C6E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66EA6A2B" w14:textId="0B7BA5F9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49F7EC41" w14:textId="4DB84916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472F6463" w14:textId="04D9DBF6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002AFD97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0C4F323F" w14:textId="524FBF76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55474AB1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2B094C2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1EBC0369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2DDB9B4D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671EB" w14:paraId="5F504713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671EB" w14:paraId="448EA2D6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671EB" w14:paraId="74F92C29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F65002" w14:paraId="147F615A" w14:textId="77777777">
            <w:pPr>
              <w:pStyle w:val="TableParagraph"/>
              <w:spacing w:before="1"/>
              <w:ind w:left="725" w:right="282"/>
              <w:jc w:val="both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burden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 collection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information is estimated to average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minutes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response, including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instructions,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sources,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gathering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completing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sponsor,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 required to respond to a collection of information unless it displays a currently valid OMB Control Number.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Send comments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burden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aspect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suggestions for reducing this burden to CDC/ATSDR Reports Clearance Officer, 1600 Clifton Road NE, MS D-74, Atlanta, Georgia</w:t>
            </w:r>
          </w:p>
          <w:p w:rsidR="00F65002" w14:paraId="75C67C61" w14:textId="64786CCF">
            <w:pPr>
              <w:pStyle w:val="TableParagraph"/>
              <w:spacing w:line="223" w:lineRule="exact"/>
              <w:ind w:left="725"/>
              <w:jc w:val="both"/>
              <w:rPr>
                <w:sz w:val="20"/>
              </w:rPr>
            </w:pPr>
            <w:r>
              <w:rPr>
                <w:sz w:val="20"/>
              </w:rPr>
              <w:t>30333;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0920-</w:t>
            </w:r>
            <w:r w:rsidR="003C4F8B">
              <w:rPr>
                <w:sz w:val="20"/>
              </w:rPr>
              <w:t>1360</w:t>
            </w:r>
          </w:p>
        </w:tc>
      </w:tr>
    </w:tbl>
    <w:p w:rsidR="00F65002" w14:paraId="0EE3B84E" w14:textId="3CE7C01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710183</wp:posOffset>
                </wp:positionH>
                <wp:positionV relativeFrom="page">
                  <wp:posOffset>2187194</wp:posOffset>
                </wp:positionV>
                <wp:extent cx="6355080" cy="64516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5080" cy="645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96"/>
                              <w:gridCol w:w="7191"/>
                            </w:tblGrid>
                            <w:tr w14:paraId="2FFC936A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54"/>
                              </w:trPr>
                              <w:tc>
                                <w:tcPr>
                                  <w:tcW w:w="2696" w:type="dxa"/>
                                </w:tcPr>
                                <w:p w:rsidR="00F650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1" w:type="dxa"/>
                                </w:tcPr>
                                <w:p w:rsidR="00F650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233F65AD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54"/>
                              </w:trPr>
                              <w:tc>
                                <w:tcPr>
                                  <w:tcW w:w="2696" w:type="dxa"/>
                                </w:tcPr>
                                <w:p w:rsidR="00F650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1" w:type="dxa"/>
                                </w:tcPr>
                                <w:p w:rsidR="00F650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3AE6479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2696" w:type="dxa"/>
                                </w:tcPr>
                                <w:p w:rsidR="00F650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1" w:type="dxa"/>
                                </w:tcPr>
                                <w:p w:rsidR="00F650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2A40B27F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56"/>
                              </w:trPr>
                              <w:tc>
                                <w:tcPr>
                                  <w:tcW w:w="2696" w:type="dxa"/>
                                </w:tcPr>
                                <w:p w:rsidR="00F650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1" w:type="dxa"/>
                                </w:tcPr>
                                <w:p w:rsidR="00F6500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5002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" o:spid="_x0000_s1034" type="#_x0000_t202" style="width:500.4pt;height:50.8pt;margin-top:172.2pt;margin-left:55.9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96"/>
                        <w:gridCol w:w="7191"/>
                      </w:tblGrid>
                      <w:tr w14:paraId="2FFC936A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54"/>
                        </w:trPr>
                        <w:tc>
                          <w:tcPr>
                            <w:tcW w:w="2696" w:type="dxa"/>
                          </w:tcPr>
                          <w:p w:rsidR="00F65002" w14:paraId="6DBD180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91" w:type="dxa"/>
                          </w:tcPr>
                          <w:p w:rsidR="00F65002" w14:paraId="0A4FBC6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233F65AD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54"/>
                        </w:trPr>
                        <w:tc>
                          <w:tcPr>
                            <w:tcW w:w="2696" w:type="dxa"/>
                          </w:tcPr>
                          <w:p w:rsidR="00F65002" w14:paraId="07B01FF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91" w:type="dxa"/>
                          </w:tcPr>
                          <w:p w:rsidR="00F65002" w14:paraId="0AC784D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3AE6479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52"/>
                        </w:trPr>
                        <w:tc>
                          <w:tcPr>
                            <w:tcW w:w="2696" w:type="dxa"/>
                          </w:tcPr>
                          <w:p w:rsidR="00F65002" w14:paraId="522C5B3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91" w:type="dxa"/>
                          </w:tcPr>
                          <w:p w:rsidR="00F65002" w14:paraId="0AB41DC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2A40B27F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56"/>
                        </w:trPr>
                        <w:tc>
                          <w:tcPr>
                            <w:tcW w:w="2696" w:type="dxa"/>
                          </w:tcPr>
                          <w:p w:rsidR="00F65002" w14:paraId="2F5604F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91" w:type="dxa"/>
                          </w:tcPr>
                          <w:p w:rsidR="00F65002" w14:paraId="120A252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65002" w14:paraId="0F0C7DBE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F65002" w14:paraId="5122367E" w14:textId="77777777">
      <w:pPr>
        <w:rPr>
          <w:sz w:val="2"/>
          <w:szCs w:val="2"/>
        </w:rPr>
        <w:sectPr>
          <w:type w:val="continuous"/>
          <w:pgSz w:w="12240" w:h="15840"/>
          <w:pgMar w:top="840" w:right="780" w:bottom="280" w:left="7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2"/>
        <w:gridCol w:w="5504"/>
        <w:gridCol w:w="900"/>
        <w:gridCol w:w="900"/>
        <w:gridCol w:w="2341"/>
        <w:gridCol w:w="351"/>
      </w:tblGrid>
      <w:tr w14:paraId="6A86B4F2" w14:textId="77777777">
        <w:tblPrEx>
          <w:tblW w:w="0" w:type="auto"/>
          <w:tblInd w:w="1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0"/>
        </w:trPr>
        <w:tc>
          <w:tcPr>
            <w:tcW w:w="10438" w:type="dxa"/>
            <w:gridSpan w:val="6"/>
            <w:tcBorders>
              <w:bottom w:val="nil"/>
            </w:tcBorders>
          </w:tcPr>
          <w:p w:rsidR="00F65002" w14:paraId="2891556B" w14:textId="3260238E">
            <w:pPr>
              <w:pStyle w:val="TableParagraph"/>
              <w:ind w:left="7539" w:right="279" w:firstLine="1210"/>
              <w:jc w:val="right"/>
            </w:pPr>
            <w:r>
              <w:t>Form</w:t>
            </w:r>
            <w:r>
              <w:rPr>
                <w:spacing w:val="-13"/>
              </w:rPr>
              <w:t xml:space="preserve"> </w:t>
            </w:r>
            <w:r>
              <w:t>Approved OMB</w:t>
            </w:r>
            <w:r>
              <w:rPr>
                <w:spacing w:val="-10"/>
              </w:rPr>
              <w:t xml:space="preserve"> </w:t>
            </w:r>
            <w:r>
              <w:t>Control</w:t>
            </w:r>
            <w:r>
              <w:rPr>
                <w:spacing w:val="-10"/>
              </w:rPr>
              <w:t xml:space="preserve"> </w:t>
            </w:r>
            <w:r>
              <w:t>No.:</w:t>
            </w:r>
            <w:r>
              <w:rPr>
                <w:spacing w:val="-12"/>
              </w:rPr>
              <w:t xml:space="preserve"> </w:t>
            </w:r>
            <w:r>
              <w:t xml:space="preserve">0920-1360 Expiration date: </w:t>
            </w:r>
            <w:r w:rsidR="00DF3AB5">
              <w:t>2</w:t>
            </w:r>
            <w:r>
              <w:t>/</w:t>
            </w:r>
            <w:r w:rsidR="00DF3AB5">
              <w:t>29</w:t>
            </w:r>
            <w:r>
              <w:t>/202</w:t>
            </w:r>
            <w:r w:rsidR="00DF3AB5">
              <w:t>8</w:t>
            </w:r>
          </w:p>
        </w:tc>
      </w:tr>
      <w:tr w14:paraId="2EBC1850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1"/>
        </w:trPr>
        <w:tc>
          <w:tcPr>
            <w:tcW w:w="10438" w:type="dxa"/>
            <w:gridSpan w:val="6"/>
            <w:tcBorders>
              <w:top w:val="nil"/>
              <w:bottom w:val="nil"/>
            </w:tcBorders>
            <w:shd w:val="clear" w:color="auto" w:fill="585858"/>
          </w:tcPr>
          <w:p w:rsidR="00F65002" w14:paraId="4CD8A844" w14:textId="77777777">
            <w:pPr>
              <w:pStyle w:val="TableParagraph"/>
              <w:spacing w:before="79"/>
              <w:ind w:left="155"/>
              <w:rPr>
                <w:b/>
              </w:rPr>
            </w:pPr>
            <w:r>
              <w:rPr>
                <w:b/>
                <w:color w:val="FFFFFF"/>
              </w:rPr>
              <w:t>IV.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Symptom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Onset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Exposure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History</w:t>
            </w:r>
          </w:p>
        </w:tc>
      </w:tr>
      <w:tr w14:paraId="15F081D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26"/>
        </w:trPr>
        <w:tc>
          <w:tcPr>
            <w:tcW w:w="10438" w:type="dxa"/>
            <w:gridSpan w:val="6"/>
            <w:tcBorders>
              <w:top w:val="nil"/>
              <w:bottom w:val="nil"/>
            </w:tcBorders>
          </w:tcPr>
          <w:p w:rsidR="00F65002" w14:paraId="00FD8637" w14:textId="77777777"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 w:rsidR="00F65002" w14:paraId="19129498" w14:textId="77777777">
            <w:pPr>
              <w:pStyle w:val="TableParagraph"/>
              <w:ind w:left="27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1387538</wp:posOffset>
                      </wp:positionH>
                      <wp:positionV relativeFrom="paragraph">
                        <wp:posOffset>10242</wp:posOffset>
                      </wp:positionV>
                      <wp:extent cx="1203325" cy="193675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03325" cy="193675"/>
                                <a:chOff x="0" y="0"/>
                                <a:chExt cx="1203325" cy="193675"/>
                              </a:xfrm>
                            </wpg:grpSpPr>
                            <wps:wsp xmlns:wps="http://schemas.microsoft.com/office/word/2010/wordprocessingShape">
                              <wps:cNvPr id="15" name="Graphic 15"/>
                              <wps:cNvSpPr/>
                              <wps:spPr>
                                <a:xfrm>
                                  <a:off x="1587" y="1587"/>
                                  <a:ext cx="1200150" cy="1905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0500" w="1200150" stroke="1">
                                      <a:moveTo>
                                        <a:pt x="0" y="190500"/>
                                      </a:moveTo>
                                      <a:lnTo>
                                        <a:pt x="1200150" y="190500"/>
                                      </a:lnTo>
                                      <a:lnTo>
                                        <a:pt x="12001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35" style="width:94.75pt;height:15.25pt;margin-top:0.8pt;margin-left:109.25pt;mso-wrap-distance-left:0;mso-wrap-distance-right:0;position:absolute;z-index:-251644928" coordsize="12033,1936">
                      <v:shape id="Graphic 15" o:spid="_x0000_s1036" style="width:12002;height:1905;left:15;mso-wrap-style:square;position:absolute;top:15;visibility:visible;v-text-anchor:top" coordsize="1200150,190500" path="m,190500l1200150,190500l1200150,,,,,190500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Symptom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onset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  <w:p w:rsidR="00F65002" w14:paraId="78DB4FED" w14:textId="77777777">
            <w:pPr>
              <w:pStyle w:val="TableParagraph"/>
              <w:tabs>
                <w:tab w:val="left" w:pos="2164"/>
                <w:tab w:val="left" w:pos="2884"/>
                <w:tab w:val="left" w:pos="3605"/>
              </w:tabs>
              <w:spacing w:before="218"/>
              <w:ind w:left="275"/>
              <w:rPr>
                <w:sz w:val="20"/>
              </w:rPr>
            </w:pPr>
            <w:r>
              <w:rPr>
                <w:b/>
                <w:sz w:val="20"/>
              </w:rPr>
              <w:t>Patient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deceased:</w:t>
            </w:r>
            <w:r>
              <w:rPr>
                <w:b/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5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Unknown</w:t>
            </w:r>
          </w:p>
          <w:p w:rsidR="00F65002" w14:paraId="10963218" w14:textId="77777777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:rsidR="00F65002" w14:paraId="6D0C8FAB" w14:textId="0C715505">
            <w:pPr>
              <w:pStyle w:val="TableParagraph"/>
              <w:spacing w:line="223" w:lineRule="exact"/>
              <w:ind w:left="275"/>
              <w:rPr>
                <w:b/>
                <w:sz w:val="20"/>
                <w:szCs w:val="20"/>
              </w:rPr>
            </w:pPr>
            <w:r w:rsidRPr="00CD6E53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Symptoms of cryptosporidiosis generally begin 2 to 10 days (average 7 days) after infection and last 1 to 2 week. </w:t>
            </w:r>
            <w:r w:rsidRPr="2F8ED905" w:rsidR="00553E64">
              <w:rPr>
                <w:b/>
                <w:sz w:val="20"/>
                <w:szCs w:val="20"/>
              </w:rPr>
              <w:t>In</w:t>
            </w:r>
            <w:r w:rsidRPr="2F8ED905" w:rsidR="00553E64">
              <w:rPr>
                <w:b/>
                <w:spacing w:val="-6"/>
                <w:sz w:val="20"/>
                <w:szCs w:val="20"/>
              </w:rPr>
              <w:t xml:space="preserve"> </w:t>
            </w:r>
            <w:r w:rsidRPr="2F8ED905" w:rsidR="00553E64">
              <w:rPr>
                <w:b/>
                <w:sz w:val="20"/>
                <w:szCs w:val="20"/>
              </w:rPr>
              <w:t>14</w:t>
            </w:r>
            <w:r w:rsidRPr="2F8ED905" w:rsidR="00553E64">
              <w:rPr>
                <w:b/>
                <w:spacing w:val="-5"/>
                <w:sz w:val="20"/>
                <w:szCs w:val="20"/>
              </w:rPr>
              <w:t xml:space="preserve"> </w:t>
            </w:r>
            <w:r w:rsidRPr="2F8ED905" w:rsidR="00553E64">
              <w:rPr>
                <w:b/>
                <w:sz w:val="20"/>
                <w:szCs w:val="20"/>
              </w:rPr>
              <w:t>days</w:t>
            </w:r>
            <w:r w:rsidRPr="2F8ED905" w:rsidR="00553E64">
              <w:rPr>
                <w:b/>
                <w:spacing w:val="-6"/>
                <w:sz w:val="20"/>
                <w:szCs w:val="20"/>
              </w:rPr>
              <w:t xml:space="preserve"> </w:t>
            </w:r>
            <w:r w:rsidRPr="2F8ED905" w:rsidR="00553E64">
              <w:rPr>
                <w:b/>
                <w:sz w:val="20"/>
                <w:szCs w:val="20"/>
              </w:rPr>
              <w:t>before</w:t>
            </w:r>
            <w:r w:rsidRPr="2F8ED905" w:rsidR="00553E64">
              <w:rPr>
                <w:b/>
                <w:spacing w:val="-5"/>
                <w:sz w:val="20"/>
                <w:szCs w:val="20"/>
              </w:rPr>
              <w:t xml:space="preserve"> </w:t>
            </w:r>
            <w:r w:rsidRPr="2F8ED905" w:rsidR="00553E64">
              <w:rPr>
                <w:b/>
                <w:sz w:val="20"/>
                <w:szCs w:val="20"/>
              </w:rPr>
              <w:t>symptom</w:t>
            </w:r>
            <w:r w:rsidRPr="2F8ED905" w:rsidR="00553E64">
              <w:rPr>
                <w:b/>
                <w:spacing w:val="-5"/>
                <w:sz w:val="20"/>
                <w:szCs w:val="20"/>
              </w:rPr>
              <w:t xml:space="preserve"> </w:t>
            </w:r>
            <w:r w:rsidRPr="2F8ED905" w:rsidR="00553E64">
              <w:rPr>
                <w:b/>
                <w:sz w:val="20"/>
                <w:szCs w:val="20"/>
              </w:rPr>
              <w:t>onset,</w:t>
            </w:r>
            <w:r w:rsidRPr="2F8ED905" w:rsidR="00553E64">
              <w:rPr>
                <w:b/>
                <w:spacing w:val="-7"/>
                <w:sz w:val="20"/>
                <w:szCs w:val="20"/>
              </w:rPr>
              <w:t xml:space="preserve"> </w:t>
            </w:r>
            <w:r w:rsidRPr="2F8ED905" w:rsidR="00553E64">
              <w:rPr>
                <w:b/>
                <w:sz w:val="20"/>
                <w:szCs w:val="20"/>
              </w:rPr>
              <w:t>did</w:t>
            </w:r>
            <w:r w:rsidRPr="2F8ED905" w:rsidR="00553E64">
              <w:rPr>
                <w:b/>
                <w:spacing w:val="-5"/>
                <w:sz w:val="20"/>
                <w:szCs w:val="20"/>
              </w:rPr>
              <w:t xml:space="preserve"> </w:t>
            </w:r>
            <w:r w:rsidRPr="2F8ED905" w:rsidR="00553E64">
              <w:rPr>
                <w:b/>
                <w:sz w:val="20"/>
                <w:szCs w:val="20"/>
              </w:rPr>
              <w:t>the</w:t>
            </w:r>
            <w:r w:rsidRPr="2F8ED905" w:rsidR="00553E64">
              <w:rPr>
                <w:b/>
                <w:spacing w:val="-1"/>
                <w:sz w:val="20"/>
                <w:szCs w:val="20"/>
              </w:rPr>
              <w:t xml:space="preserve"> </w:t>
            </w:r>
            <w:r w:rsidRPr="2F8ED905" w:rsidR="00553E64">
              <w:rPr>
                <w:b/>
                <w:sz w:val="20"/>
                <w:szCs w:val="20"/>
              </w:rPr>
              <w:t>case-</w:t>
            </w:r>
            <w:r w:rsidRPr="2F8ED905" w:rsidR="00553E64">
              <w:rPr>
                <w:b/>
                <w:spacing w:val="-2"/>
                <w:sz w:val="20"/>
                <w:szCs w:val="20"/>
              </w:rPr>
              <w:t>patient:</w:t>
            </w:r>
          </w:p>
        </w:tc>
      </w:tr>
      <w:tr w14:paraId="7D87FD70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442" w:type="dxa"/>
            <w:vMerge w:val="restart"/>
            <w:tcBorders>
              <w:top w:val="nil"/>
              <w:bottom w:val="nil"/>
            </w:tcBorders>
          </w:tcPr>
          <w:p w:rsidR="00F65002" w14:paraId="46B2E71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4" w:type="dxa"/>
          </w:tcPr>
          <w:p w:rsidR="00F65002" w14:paraId="5858DF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6479C8C2" w14:textId="77777777">
            <w:pPr>
              <w:pStyle w:val="TableParagraph"/>
              <w:spacing w:before="51"/>
              <w:ind w:left="3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900" w:type="dxa"/>
          </w:tcPr>
          <w:p w:rsidR="00F65002" w14:paraId="2F1795E4" w14:textId="77777777">
            <w:pPr>
              <w:pStyle w:val="TableParagraph"/>
              <w:spacing w:before="51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341" w:type="dxa"/>
          </w:tcPr>
          <w:p w:rsidR="00F65002" w14:paraId="36DE1662" w14:textId="77777777">
            <w:pPr>
              <w:pStyle w:val="TableParagraph"/>
              <w:spacing w:before="51"/>
              <w:ind w:left="7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Unknown</w:t>
            </w:r>
          </w:p>
        </w:tc>
        <w:tc>
          <w:tcPr>
            <w:tcW w:w="351" w:type="dxa"/>
            <w:vMerge w:val="restart"/>
            <w:tcBorders>
              <w:top w:val="nil"/>
              <w:bottom w:val="nil"/>
            </w:tcBorders>
          </w:tcPr>
          <w:p w:rsidR="00F65002" w14:paraId="010D7D2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AEA8FC8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0"/>
        </w:trPr>
        <w:tc>
          <w:tcPr>
            <w:tcW w:w="442" w:type="dxa"/>
            <w:vMerge/>
          </w:tcPr>
          <w:p w:rsidR="00F65002" w14:paraId="6512A693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bottom w:val="nil"/>
            </w:tcBorders>
          </w:tcPr>
          <w:p w:rsidR="00F65002" w14:paraId="178D4892" w14:textId="77777777">
            <w:pPr>
              <w:pStyle w:val="TableParagraph"/>
              <w:spacing w:before="13"/>
              <w:ind w:left="74" w:hanging="46"/>
              <w:rPr>
                <w:b/>
                <w:sz w:val="20"/>
              </w:rPr>
            </w:pPr>
            <w:r>
              <w:rPr>
                <w:b/>
                <w:sz w:val="20"/>
              </w:rPr>
              <w:t>Travel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(outside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he/she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lives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works/goes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to </w:t>
            </w:r>
            <w:r>
              <w:rPr>
                <w:b/>
                <w:spacing w:val="-2"/>
                <w:sz w:val="20"/>
              </w:rPr>
              <w:t>school):</w:t>
            </w:r>
          </w:p>
        </w:tc>
        <w:tc>
          <w:tcPr>
            <w:tcW w:w="900" w:type="dxa"/>
            <w:vMerge w:val="restart"/>
          </w:tcPr>
          <w:p w:rsidR="00F65002" w14:paraId="2225C37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</w:tcPr>
          <w:p w:rsidR="00F65002" w14:paraId="1DC9399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vMerge w:val="restart"/>
          </w:tcPr>
          <w:p w:rsidR="00F65002" w14:paraId="4BB37C5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3FB62D09" w14:textId="77777777">
            <w:pPr>
              <w:rPr>
                <w:sz w:val="2"/>
                <w:szCs w:val="2"/>
              </w:rPr>
            </w:pPr>
          </w:p>
        </w:tc>
      </w:tr>
      <w:tr w14:paraId="7521CF42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442" w:type="dxa"/>
            <w:vMerge/>
          </w:tcPr>
          <w:p w:rsidR="00F65002" w14:paraId="239AB982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01CB7F81" w14:textId="77777777">
            <w:pPr>
              <w:pStyle w:val="TableParagraph"/>
              <w:spacing w:line="226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Internationally?</w:t>
            </w:r>
          </w:p>
        </w:tc>
        <w:tc>
          <w:tcPr>
            <w:tcW w:w="900" w:type="dxa"/>
            <w:vMerge/>
          </w:tcPr>
          <w:p w:rsidR="00F65002" w14:paraId="76E73214" w14:textId="7777777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</w:tcPr>
          <w:p w:rsidR="00F65002" w14:paraId="1E792EA5" w14:textId="7777777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</w:tcPr>
          <w:p w:rsidR="00F65002" w14:paraId="29FF206C" w14:textId="77777777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</w:tcPr>
          <w:p w:rsidR="00F65002" w14:paraId="3B8B96B7" w14:textId="77777777">
            <w:pPr>
              <w:rPr>
                <w:sz w:val="2"/>
                <w:szCs w:val="2"/>
              </w:rPr>
            </w:pPr>
          </w:p>
        </w:tc>
      </w:tr>
      <w:tr w14:paraId="7B3B4BE8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442" w:type="dxa"/>
            <w:vMerge/>
          </w:tcPr>
          <w:p w:rsidR="00F65002" w14:paraId="2D18FC95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329E9F4B" w14:textId="77777777">
            <w:pPr>
              <w:pStyle w:val="TableParagraph"/>
              <w:spacing w:before="66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Domestically?</w:t>
            </w:r>
          </w:p>
        </w:tc>
        <w:tc>
          <w:tcPr>
            <w:tcW w:w="900" w:type="dxa"/>
          </w:tcPr>
          <w:p w:rsidR="00F65002" w14:paraId="0A51DEC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01DD678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25D9154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14116ACF" w14:textId="77777777">
            <w:pPr>
              <w:rPr>
                <w:sz w:val="2"/>
                <w:szCs w:val="2"/>
              </w:rPr>
            </w:pPr>
          </w:p>
        </w:tc>
      </w:tr>
      <w:tr w14:paraId="4CBE6FB8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0"/>
        </w:trPr>
        <w:tc>
          <w:tcPr>
            <w:tcW w:w="442" w:type="dxa"/>
            <w:vMerge/>
          </w:tcPr>
          <w:p w:rsidR="00F65002" w14:paraId="2CDBF2C7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F65002" w14:paraId="0CFD7A90" w14:textId="77777777">
            <w:pPr>
              <w:pStyle w:val="TableParagraph"/>
              <w:spacing w:before="73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either,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specify:</w:t>
            </w:r>
          </w:p>
        </w:tc>
        <w:tc>
          <w:tcPr>
            <w:tcW w:w="4141" w:type="dxa"/>
            <w:gridSpan w:val="3"/>
            <w:shd w:val="clear" w:color="auto" w:fill="D9D9D9" w:themeFill="background1" w:themeFillShade="D9"/>
          </w:tcPr>
          <w:p w:rsidR="00F65002" w14:paraId="7353979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68EC4FCE" w14:textId="77777777">
            <w:pPr>
              <w:rPr>
                <w:sz w:val="2"/>
                <w:szCs w:val="2"/>
              </w:rPr>
            </w:pPr>
          </w:p>
        </w:tc>
      </w:tr>
      <w:tr w14:paraId="4997DF72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442" w:type="dxa"/>
            <w:vMerge/>
          </w:tcPr>
          <w:p w:rsidR="00F65002" w14:paraId="40D0D689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bottom w:val="nil"/>
            </w:tcBorders>
          </w:tcPr>
          <w:p w:rsidR="00F65002" w14:paraId="26C326CE" w14:textId="77777777">
            <w:pPr>
              <w:pStyle w:val="TableParagraph"/>
              <w:spacing w:before="15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Swim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a/an:</w:t>
            </w:r>
          </w:p>
        </w:tc>
        <w:tc>
          <w:tcPr>
            <w:tcW w:w="900" w:type="dxa"/>
            <w:vMerge w:val="restart"/>
          </w:tcPr>
          <w:p w:rsidR="00F65002" w14:paraId="27B468E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</w:tcPr>
          <w:p w:rsidR="00F65002" w14:paraId="4F2A3FD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vMerge w:val="restart"/>
          </w:tcPr>
          <w:p w:rsidR="00F65002" w14:paraId="22E0CD1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2529A47C" w14:textId="77777777">
            <w:pPr>
              <w:rPr>
                <w:sz w:val="2"/>
                <w:szCs w:val="2"/>
              </w:rPr>
            </w:pPr>
          </w:p>
        </w:tc>
      </w:tr>
      <w:tr w14:paraId="4562CA55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7"/>
        </w:trPr>
        <w:tc>
          <w:tcPr>
            <w:tcW w:w="442" w:type="dxa"/>
            <w:vMerge/>
          </w:tcPr>
          <w:p w:rsidR="00F65002" w14:paraId="6263ED4E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2E93C1D2" w14:textId="77777777">
            <w:pPr>
              <w:pStyle w:val="TableParagraph"/>
              <w:spacing w:line="22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Ocean?</w:t>
            </w:r>
          </w:p>
        </w:tc>
        <w:tc>
          <w:tcPr>
            <w:tcW w:w="900" w:type="dxa"/>
            <w:vMerge/>
          </w:tcPr>
          <w:p w:rsidR="00F65002" w14:paraId="757F721F" w14:textId="7777777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</w:tcPr>
          <w:p w:rsidR="00F65002" w14:paraId="354A117D" w14:textId="7777777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</w:tcPr>
          <w:p w:rsidR="00F65002" w14:paraId="758DB68F" w14:textId="77777777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</w:tcPr>
          <w:p w:rsidR="00F65002" w14:paraId="58A17718" w14:textId="77777777">
            <w:pPr>
              <w:rPr>
                <w:sz w:val="2"/>
                <w:szCs w:val="2"/>
              </w:rPr>
            </w:pPr>
          </w:p>
        </w:tc>
      </w:tr>
      <w:tr w14:paraId="4B3BC4FA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442" w:type="dxa"/>
            <w:vMerge/>
          </w:tcPr>
          <w:p w:rsidR="00F65002" w14:paraId="79F8E6F5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5CC13B2A" w14:textId="77777777">
            <w:pPr>
              <w:pStyle w:val="TableParagraph"/>
              <w:spacing w:before="15" w:line="23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Natural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spring?</w:t>
            </w:r>
          </w:p>
        </w:tc>
        <w:tc>
          <w:tcPr>
            <w:tcW w:w="900" w:type="dxa"/>
          </w:tcPr>
          <w:p w:rsidR="00F65002" w14:paraId="7C07A55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4C5E77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5F086C5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6131B6B9" w14:textId="77777777">
            <w:pPr>
              <w:rPr>
                <w:sz w:val="2"/>
                <w:szCs w:val="2"/>
              </w:rPr>
            </w:pPr>
          </w:p>
        </w:tc>
      </w:tr>
      <w:tr w14:paraId="61C21502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42" w:type="dxa"/>
            <w:vMerge/>
          </w:tcPr>
          <w:p w:rsidR="00F65002" w14:paraId="4F0088A1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62867236" w14:textId="77777777">
            <w:pPr>
              <w:pStyle w:val="TableParagraph"/>
              <w:spacing w:before="13" w:line="237" w:lineRule="exact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Lake,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river,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stream?</w:t>
            </w:r>
          </w:p>
        </w:tc>
        <w:tc>
          <w:tcPr>
            <w:tcW w:w="900" w:type="dxa"/>
          </w:tcPr>
          <w:p w:rsidR="00F65002" w14:paraId="5AD866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3AEB75A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760D32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734CBB80" w14:textId="77777777">
            <w:pPr>
              <w:rPr>
                <w:sz w:val="2"/>
                <w:szCs w:val="2"/>
              </w:rPr>
            </w:pPr>
          </w:p>
        </w:tc>
      </w:tr>
      <w:tr w14:paraId="79461CDA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442" w:type="dxa"/>
            <w:vMerge/>
          </w:tcPr>
          <w:p w:rsidR="00F65002" w14:paraId="6DACE323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1C92A7C2" w14:textId="77777777">
            <w:pPr>
              <w:pStyle w:val="TableParagraph"/>
              <w:spacing w:before="15" w:line="237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Swimming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kiddie/wading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pool?</w:t>
            </w:r>
          </w:p>
        </w:tc>
        <w:tc>
          <w:tcPr>
            <w:tcW w:w="900" w:type="dxa"/>
          </w:tcPr>
          <w:p w:rsidR="00F65002" w14:paraId="413A82A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7CB273C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6510FEA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5806004B" w14:textId="77777777">
            <w:pPr>
              <w:rPr>
                <w:sz w:val="2"/>
                <w:szCs w:val="2"/>
              </w:rPr>
            </w:pPr>
          </w:p>
        </w:tc>
      </w:tr>
      <w:tr w14:paraId="2D35EC5F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6"/>
        </w:trPr>
        <w:tc>
          <w:tcPr>
            <w:tcW w:w="442" w:type="dxa"/>
            <w:vMerge/>
          </w:tcPr>
          <w:p w:rsidR="00F65002" w14:paraId="11CDCEB6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1F7FC4CE" w14:textId="77777777">
            <w:pPr>
              <w:pStyle w:val="TableParagraph"/>
              <w:spacing w:before="92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Swimming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pool,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type:</w:t>
            </w:r>
          </w:p>
        </w:tc>
        <w:tc>
          <w:tcPr>
            <w:tcW w:w="4141" w:type="dxa"/>
            <w:gridSpan w:val="3"/>
            <w:shd w:val="clear" w:color="auto" w:fill="D9D9D9" w:themeFill="background1" w:themeFillShade="D9"/>
          </w:tcPr>
          <w:p w:rsidR="00F65002" w14:paraId="03ADDE8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403E32F6" w14:textId="77777777">
            <w:pPr>
              <w:rPr>
                <w:sz w:val="2"/>
                <w:szCs w:val="2"/>
              </w:rPr>
            </w:pPr>
          </w:p>
        </w:tc>
      </w:tr>
      <w:tr w14:paraId="777AA771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42" w:type="dxa"/>
            <w:vMerge/>
          </w:tcPr>
          <w:p w:rsidR="00F65002" w14:paraId="08B9CCA9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5AED2232" w14:textId="77777777">
            <w:pPr>
              <w:pStyle w:val="TableParagraph"/>
              <w:spacing w:before="15" w:line="235" w:lineRule="exact"/>
              <w:ind w:left="86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playground,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interactive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fountain,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splash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spray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park?</w:t>
            </w:r>
          </w:p>
        </w:tc>
        <w:tc>
          <w:tcPr>
            <w:tcW w:w="900" w:type="dxa"/>
          </w:tcPr>
          <w:p w:rsidR="00F65002" w14:paraId="5645B7D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4BAAD7F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742B502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3CADED70" w14:textId="77777777">
            <w:pPr>
              <w:rPr>
                <w:sz w:val="2"/>
                <w:szCs w:val="2"/>
              </w:rPr>
            </w:pPr>
          </w:p>
        </w:tc>
      </w:tr>
      <w:tr w14:paraId="540A20CA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9"/>
        </w:trPr>
        <w:tc>
          <w:tcPr>
            <w:tcW w:w="442" w:type="dxa"/>
            <w:vMerge/>
          </w:tcPr>
          <w:p w:rsidR="00F65002" w14:paraId="37769E60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5CA69A52" w14:textId="77777777">
            <w:pPr>
              <w:pStyle w:val="TableParagraph"/>
              <w:spacing w:before="93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Hot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tub,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whirlpool,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Jacuzzi?</w:t>
            </w:r>
          </w:p>
        </w:tc>
        <w:tc>
          <w:tcPr>
            <w:tcW w:w="900" w:type="dxa"/>
          </w:tcPr>
          <w:p w:rsidR="00F65002" w14:paraId="7E7B26A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558615C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13FF4A8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43DB6DA5" w14:textId="77777777">
            <w:pPr>
              <w:rPr>
                <w:sz w:val="2"/>
                <w:szCs w:val="2"/>
              </w:rPr>
            </w:pPr>
          </w:p>
        </w:tc>
      </w:tr>
      <w:tr w14:paraId="64D13DDB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6"/>
        </w:trPr>
        <w:tc>
          <w:tcPr>
            <w:tcW w:w="442" w:type="dxa"/>
            <w:vMerge/>
          </w:tcPr>
          <w:p w:rsidR="00F65002" w14:paraId="2398DB06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3A172F66" w14:textId="77777777">
            <w:pPr>
              <w:pStyle w:val="TableParagraph"/>
              <w:spacing w:before="92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recreational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source?</w:t>
            </w:r>
          </w:p>
        </w:tc>
        <w:tc>
          <w:tcPr>
            <w:tcW w:w="900" w:type="dxa"/>
          </w:tcPr>
          <w:p w:rsidR="00F65002" w14:paraId="26823B1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6D20BAF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1BB0792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5C23CF36" w14:textId="77777777">
            <w:pPr>
              <w:rPr>
                <w:sz w:val="2"/>
                <w:szCs w:val="2"/>
              </w:rPr>
            </w:pPr>
          </w:p>
        </w:tc>
      </w:tr>
      <w:tr w14:paraId="25B13A9B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2"/>
        </w:trPr>
        <w:tc>
          <w:tcPr>
            <w:tcW w:w="442" w:type="dxa"/>
            <w:vMerge/>
          </w:tcPr>
          <w:p w:rsidR="00F65002" w14:paraId="4A3EE255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F65002" w14:paraId="697DC6AB" w14:textId="77777777">
            <w:pPr>
              <w:pStyle w:val="TableParagraph"/>
              <w:spacing w:before="109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Other,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specify:</w:t>
            </w:r>
          </w:p>
        </w:tc>
        <w:tc>
          <w:tcPr>
            <w:tcW w:w="4141" w:type="dxa"/>
            <w:gridSpan w:val="3"/>
            <w:shd w:val="clear" w:color="auto" w:fill="D9D9D9" w:themeFill="background1" w:themeFillShade="D9"/>
          </w:tcPr>
          <w:p w:rsidR="00F65002" w14:paraId="193B8EA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1CDB574F" w14:textId="77777777">
            <w:pPr>
              <w:rPr>
                <w:sz w:val="2"/>
                <w:szCs w:val="2"/>
              </w:rPr>
            </w:pPr>
          </w:p>
        </w:tc>
      </w:tr>
      <w:tr w14:paraId="42F44D2E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5"/>
        </w:trPr>
        <w:tc>
          <w:tcPr>
            <w:tcW w:w="442" w:type="dxa"/>
            <w:vMerge/>
          </w:tcPr>
          <w:p w:rsidR="00F65002" w14:paraId="1B221C09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bottom w:val="nil"/>
            </w:tcBorders>
          </w:tcPr>
          <w:p w:rsidR="00F65002" w14:paraId="069A42F0" w14:textId="77777777">
            <w:pPr>
              <w:pStyle w:val="TableParagraph"/>
              <w:spacing w:before="13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Consume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from:</w:t>
            </w:r>
          </w:p>
        </w:tc>
        <w:tc>
          <w:tcPr>
            <w:tcW w:w="900" w:type="dxa"/>
            <w:vMerge w:val="restart"/>
          </w:tcPr>
          <w:p w:rsidR="00F65002" w14:paraId="6706B77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</w:tcPr>
          <w:p w:rsidR="00F65002" w14:paraId="07B95EF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vMerge w:val="restart"/>
          </w:tcPr>
          <w:p w:rsidR="00F65002" w14:paraId="6D7D2AE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75E3E5D0" w14:textId="77777777">
            <w:pPr>
              <w:rPr>
                <w:sz w:val="2"/>
                <w:szCs w:val="2"/>
              </w:rPr>
            </w:pPr>
          </w:p>
        </w:tc>
      </w:tr>
      <w:tr w14:paraId="33B772AA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0"/>
        </w:trPr>
        <w:tc>
          <w:tcPr>
            <w:tcW w:w="442" w:type="dxa"/>
            <w:vMerge/>
          </w:tcPr>
          <w:p w:rsidR="00F65002" w14:paraId="3141B7DA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4136ED61" w14:textId="77777777">
            <w:pPr>
              <w:pStyle w:val="TableParagraph"/>
              <w:spacing w:line="235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Municipal/public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(i.e.,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case-patient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bill</w:t>
            </w:r>
          </w:p>
          <w:p w:rsidR="00F65002" w14:paraId="733D6B24" w14:textId="77777777">
            <w:pPr>
              <w:pStyle w:val="TableParagraph"/>
              <w:spacing w:line="235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utility)?</w:t>
            </w:r>
          </w:p>
        </w:tc>
        <w:tc>
          <w:tcPr>
            <w:tcW w:w="900" w:type="dxa"/>
            <w:vMerge/>
          </w:tcPr>
          <w:p w:rsidR="00F65002" w14:paraId="16443A2B" w14:textId="7777777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</w:tcPr>
          <w:p w:rsidR="00F65002" w14:paraId="52784149" w14:textId="7777777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</w:tcPr>
          <w:p w:rsidR="00F65002" w14:paraId="6A6D7A2A" w14:textId="77777777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</w:tcPr>
          <w:p w:rsidR="00F65002" w14:paraId="04F485A3" w14:textId="77777777">
            <w:pPr>
              <w:rPr>
                <w:sz w:val="2"/>
                <w:szCs w:val="2"/>
              </w:rPr>
            </w:pPr>
          </w:p>
        </w:tc>
      </w:tr>
      <w:tr w14:paraId="355DE7ED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0"/>
        </w:trPr>
        <w:tc>
          <w:tcPr>
            <w:tcW w:w="442" w:type="dxa"/>
            <w:vMerge/>
          </w:tcPr>
          <w:p w:rsidR="00F65002" w14:paraId="1FB6C34B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416EDE6D" w14:textId="77777777">
            <w:pPr>
              <w:pStyle w:val="TableParagraph"/>
              <w:spacing w:before="80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household)?</w:t>
            </w:r>
          </w:p>
        </w:tc>
        <w:tc>
          <w:tcPr>
            <w:tcW w:w="900" w:type="dxa"/>
          </w:tcPr>
          <w:p w:rsidR="00F65002" w14:paraId="5557CE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24A1470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5A2D97A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221FB48A" w14:textId="77777777">
            <w:pPr>
              <w:rPr>
                <w:sz w:val="2"/>
                <w:szCs w:val="2"/>
              </w:rPr>
            </w:pPr>
          </w:p>
        </w:tc>
      </w:tr>
      <w:tr w14:paraId="4548BD5A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442" w:type="dxa"/>
            <w:vMerge/>
          </w:tcPr>
          <w:p w:rsidR="00F65002" w14:paraId="6E97481C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3CB65248" w14:textId="77777777">
            <w:pPr>
              <w:pStyle w:val="TableParagraph"/>
              <w:spacing w:before="15" w:line="23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&gt;1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household)?</w:t>
            </w:r>
          </w:p>
        </w:tc>
        <w:tc>
          <w:tcPr>
            <w:tcW w:w="900" w:type="dxa"/>
          </w:tcPr>
          <w:p w:rsidR="00F65002" w14:paraId="397F749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69A895E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038C937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43022B6D" w14:textId="77777777">
            <w:pPr>
              <w:rPr>
                <w:sz w:val="2"/>
                <w:szCs w:val="2"/>
              </w:rPr>
            </w:pPr>
          </w:p>
        </w:tc>
      </w:tr>
      <w:tr w14:paraId="4EA7AA20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42" w:type="dxa"/>
            <w:vMerge/>
          </w:tcPr>
          <w:p w:rsidR="00F65002" w14:paraId="12950DD9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7B4103BD" w14:textId="77777777">
            <w:pPr>
              <w:pStyle w:val="TableParagraph"/>
              <w:spacing w:before="15" w:line="235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Commercially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Bottled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water?</w:t>
            </w:r>
          </w:p>
        </w:tc>
        <w:tc>
          <w:tcPr>
            <w:tcW w:w="900" w:type="dxa"/>
          </w:tcPr>
          <w:p w:rsidR="00F65002" w14:paraId="0839559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1A9418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3E69BC0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795F0DF7" w14:textId="77777777">
            <w:pPr>
              <w:rPr>
                <w:sz w:val="2"/>
                <w:szCs w:val="2"/>
              </w:rPr>
            </w:pPr>
          </w:p>
        </w:tc>
      </w:tr>
      <w:tr w14:paraId="3097A6B8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442" w:type="dxa"/>
            <w:vMerge/>
          </w:tcPr>
          <w:p w:rsidR="00F65002" w14:paraId="11366EF6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704B84F8" w14:textId="77777777">
            <w:pPr>
              <w:pStyle w:val="TableParagraph"/>
              <w:spacing w:before="15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Spring,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lake,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river,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stream,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cistern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(i.e.,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untreated</w:t>
            </w:r>
          </w:p>
          <w:p w:rsidR="00F65002" w14:paraId="1C390160" w14:textId="77777777">
            <w:pPr>
              <w:pStyle w:val="TableParagraph"/>
              <w:spacing w:before="2" w:line="23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surface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water)?</w:t>
            </w:r>
          </w:p>
        </w:tc>
        <w:tc>
          <w:tcPr>
            <w:tcW w:w="900" w:type="dxa"/>
          </w:tcPr>
          <w:p w:rsidR="00F65002" w14:paraId="51F68D4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7A96A89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00CFAEB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3A6E3297" w14:textId="77777777">
            <w:pPr>
              <w:rPr>
                <w:sz w:val="2"/>
                <w:szCs w:val="2"/>
              </w:rPr>
            </w:pPr>
          </w:p>
        </w:tc>
      </w:tr>
      <w:tr w14:paraId="7741B2A3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42" w:type="dxa"/>
            <w:vMerge/>
          </w:tcPr>
          <w:p w:rsidR="00F65002" w14:paraId="44E3BA4F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  <w:bottom w:val="nil"/>
            </w:tcBorders>
          </w:tcPr>
          <w:p w:rsidR="00F65002" w14:paraId="6F6F3DE4" w14:textId="77777777">
            <w:pPr>
              <w:pStyle w:val="TableParagraph"/>
              <w:spacing w:before="13" w:line="237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drinking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source?</w:t>
            </w:r>
          </w:p>
        </w:tc>
        <w:tc>
          <w:tcPr>
            <w:tcW w:w="900" w:type="dxa"/>
          </w:tcPr>
          <w:p w:rsidR="00F65002" w14:paraId="19A641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1A3808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7297EBB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493AFE7C" w14:textId="77777777">
            <w:pPr>
              <w:rPr>
                <w:sz w:val="2"/>
                <w:szCs w:val="2"/>
              </w:rPr>
            </w:pPr>
          </w:p>
        </w:tc>
      </w:tr>
      <w:tr w14:paraId="1F5B07B5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0"/>
        </w:trPr>
        <w:tc>
          <w:tcPr>
            <w:tcW w:w="442" w:type="dxa"/>
            <w:vMerge/>
          </w:tcPr>
          <w:p w:rsidR="00F65002" w14:paraId="2E6EFE05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tcBorders>
              <w:top w:val="nil"/>
            </w:tcBorders>
          </w:tcPr>
          <w:p w:rsidR="00F65002" w14:paraId="7313C162" w14:textId="77777777">
            <w:pPr>
              <w:pStyle w:val="TableParagraph"/>
              <w:spacing w:before="80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Other,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</w:t>
            </w:r>
          </w:p>
        </w:tc>
        <w:tc>
          <w:tcPr>
            <w:tcW w:w="4141" w:type="dxa"/>
            <w:gridSpan w:val="3"/>
            <w:shd w:val="clear" w:color="auto" w:fill="D9D9D9" w:themeFill="background1" w:themeFillShade="D9"/>
          </w:tcPr>
          <w:p w:rsidR="00F65002" w14:paraId="57EEB5F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7BC71419" w14:textId="77777777">
            <w:pPr>
              <w:rPr>
                <w:sz w:val="2"/>
                <w:szCs w:val="2"/>
              </w:rPr>
            </w:pPr>
          </w:p>
        </w:tc>
      </w:tr>
      <w:tr w14:paraId="0F35826B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1"/>
        </w:trPr>
        <w:tc>
          <w:tcPr>
            <w:tcW w:w="442" w:type="dxa"/>
            <w:vMerge/>
          </w:tcPr>
          <w:p w:rsidR="00F65002" w14:paraId="024371B7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</w:tcPr>
          <w:p w:rsidR="00F65002" w14:paraId="706E2D7A" w14:textId="77777777">
            <w:pPr>
              <w:pStyle w:val="TableParagraph"/>
              <w:spacing w:before="61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Consume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raw/unpasteurized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milk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dairy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products?</w:t>
            </w:r>
          </w:p>
        </w:tc>
        <w:tc>
          <w:tcPr>
            <w:tcW w:w="900" w:type="dxa"/>
          </w:tcPr>
          <w:p w:rsidR="00F65002" w14:paraId="4DD3A3C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D9D9D9" w:themeColor="background1" w:themeShade="D9"/>
            </w:tcBorders>
          </w:tcPr>
          <w:p w:rsidR="00F65002" w14:paraId="4B3EB67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12" w:space="0" w:color="D9D9D9" w:themeColor="background1" w:themeShade="D9"/>
            </w:tcBorders>
          </w:tcPr>
          <w:p w:rsidR="00F65002" w14:paraId="3FEB2E1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3C5475BC" w14:textId="77777777">
            <w:pPr>
              <w:rPr>
                <w:sz w:val="2"/>
                <w:szCs w:val="2"/>
              </w:rPr>
            </w:pPr>
          </w:p>
        </w:tc>
      </w:tr>
      <w:tr w14:paraId="51AC821F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7"/>
        </w:trPr>
        <w:tc>
          <w:tcPr>
            <w:tcW w:w="442" w:type="dxa"/>
            <w:vMerge/>
          </w:tcPr>
          <w:p w:rsidR="00F65002" w14:paraId="12D9038A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</w:tcPr>
          <w:p w:rsidR="00F65002" w14:paraId="2A696F3F" w14:textId="77777777">
            <w:pPr>
              <w:pStyle w:val="TableParagraph"/>
              <w:spacing w:before="51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Consume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raw/unpasteurized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fruit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vegetable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juice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cider?</w:t>
            </w:r>
          </w:p>
        </w:tc>
        <w:tc>
          <w:tcPr>
            <w:tcW w:w="900" w:type="dxa"/>
          </w:tcPr>
          <w:p w:rsidR="00F65002" w14:paraId="29DD7A8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30B1B70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2CC74D4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74ED60EE" w14:textId="77777777">
            <w:pPr>
              <w:rPr>
                <w:sz w:val="2"/>
                <w:szCs w:val="2"/>
              </w:rPr>
            </w:pPr>
          </w:p>
        </w:tc>
      </w:tr>
      <w:tr w14:paraId="4588960E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6"/>
        </w:trPr>
        <w:tc>
          <w:tcPr>
            <w:tcW w:w="442" w:type="dxa"/>
            <w:vMerge/>
          </w:tcPr>
          <w:p w:rsidR="00F65002" w14:paraId="6208BC3F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</w:tcPr>
          <w:p w:rsidR="00F65002" w14:paraId="042AA6B0" w14:textId="77777777">
            <w:pPr>
              <w:pStyle w:val="TableParagraph"/>
              <w:spacing w:before="63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Attend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large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gatherings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(e.g.,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wedding,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party/picnic, festival/fair, or sports event)?</w:t>
            </w:r>
          </w:p>
        </w:tc>
        <w:tc>
          <w:tcPr>
            <w:tcW w:w="900" w:type="dxa"/>
          </w:tcPr>
          <w:p w:rsidR="00F65002" w14:paraId="734973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63E8519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6290389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51D723E3" w14:textId="77777777">
            <w:pPr>
              <w:rPr>
                <w:sz w:val="2"/>
                <w:szCs w:val="2"/>
              </w:rPr>
            </w:pPr>
          </w:p>
        </w:tc>
      </w:tr>
      <w:tr w14:paraId="4E6CE071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442" w:type="dxa"/>
            <w:vMerge/>
          </w:tcPr>
          <w:p w:rsidR="00F65002" w14:paraId="23F161B7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</w:tcPr>
          <w:p w:rsidR="00F65002" w14:paraId="7E3E8005" w14:textId="77777777">
            <w:pPr>
              <w:pStyle w:val="TableParagraph"/>
              <w:spacing w:before="78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childcare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setting?</w:t>
            </w:r>
          </w:p>
        </w:tc>
        <w:tc>
          <w:tcPr>
            <w:tcW w:w="900" w:type="dxa"/>
          </w:tcPr>
          <w:p w:rsidR="00F65002" w14:paraId="3EC2382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3BF0FF3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277BD30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545B5230" w14:textId="77777777">
            <w:pPr>
              <w:rPr>
                <w:sz w:val="2"/>
                <w:szCs w:val="2"/>
              </w:rPr>
            </w:pPr>
          </w:p>
        </w:tc>
      </w:tr>
      <w:tr w14:paraId="02E0F4DF" w14:textId="77777777" w:rsidTr="2F8ED905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3"/>
        </w:trPr>
        <w:tc>
          <w:tcPr>
            <w:tcW w:w="442" w:type="dxa"/>
            <w:vMerge/>
          </w:tcPr>
          <w:p w:rsidR="00F65002" w14:paraId="41EB2332" w14:textId="77777777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</w:tcPr>
          <w:p w:rsidR="00F65002" w14:paraId="74B20E53" w14:textId="77777777">
            <w:pPr>
              <w:pStyle w:val="TableParagraph"/>
              <w:spacing w:before="75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diapered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adult(s)?</w:t>
            </w:r>
          </w:p>
        </w:tc>
        <w:tc>
          <w:tcPr>
            <w:tcW w:w="900" w:type="dxa"/>
          </w:tcPr>
          <w:p w:rsidR="00F65002" w14:paraId="6DDC8C3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40FB58B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05875C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</w:tcPr>
          <w:p w:rsidR="00F65002" w14:paraId="34FDACF5" w14:textId="77777777">
            <w:pPr>
              <w:rPr>
                <w:sz w:val="2"/>
                <w:szCs w:val="2"/>
              </w:rPr>
            </w:pPr>
          </w:p>
        </w:tc>
      </w:tr>
    </w:tbl>
    <w:p w:rsidR="00F65002" w14:paraId="4D3F11ED" w14:textId="77777777">
      <w:pPr>
        <w:rPr>
          <w:rFonts w:ascii="Times New Roman"/>
          <w:sz w:val="20"/>
        </w:rPr>
        <w:sectPr>
          <w:type w:val="continuous"/>
          <w:pgSz w:w="12240" w:h="15840"/>
          <w:pgMar w:top="840" w:right="780" w:bottom="280" w:left="780" w:header="720" w:footer="720" w:gutter="0"/>
          <w:cols w:space="720"/>
        </w:sectPr>
      </w:pPr>
    </w:p>
    <w:p w:rsidR="00F65002" w14:paraId="079F994A" w14:textId="3891E6B0">
      <w:pPr>
        <w:pStyle w:val="BodyText"/>
        <w:spacing w:before="43" w:after="2"/>
        <w:ind w:left="7662" w:right="409" w:firstLine="121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569976</wp:posOffset>
                </wp:positionH>
                <wp:positionV relativeFrom="page">
                  <wp:posOffset>542543</wp:posOffset>
                </wp:positionV>
                <wp:extent cx="6633845" cy="9249410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33845" cy="92494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49410" w="6633845" stroke="1">
                              <a:moveTo>
                                <a:pt x="6633705" y="9243073"/>
                              </a:moveTo>
                              <a:lnTo>
                                <a:pt x="6627622" y="9243073"/>
                              </a:lnTo>
                              <a:lnTo>
                                <a:pt x="6096" y="9243073"/>
                              </a:lnTo>
                              <a:lnTo>
                                <a:pt x="0" y="9243073"/>
                              </a:lnTo>
                              <a:lnTo>
                                <a:pt x="0" y="9249156"/>
                              </a:lnTo>
                              <a:lnTo>
                                <a:pt x="6096" y="9249156"/>
                              </a:lnTo>
                              <a:lnTo>
                                <a:pt x="6627622" y="9249156"/>
                              </a:lnTo>
                              <a:lnTo>
                                <a:pt x="6633705" y="9249156"/>
                              </a:lnTo>
                              <a:lnTo>
                                <a:pt x="6633705" y="9243073"/>
                              </a:lnTo>
                              <a:close/>
                            </a:path>
                            <a:path fill="norm" h="9249410" w="6633845" stroke="1">
                              <a:moveTo>
                                <a:pt x="6633705" y="0"/>
                              </a:moveTo>
                              <a:lnTo>
                                <a:pt x="662762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243060"/>
                              </a:lnTo>
                              <a:lnTo>
                                <a:pt x="6096" y="9243060"/>
                              </a:lnTo>
                              <a:lnTo>
                                <a:pt x="6096" y="6096"/>
                              </a:lnTo>
                              <a:lnTo>
                                <a:pt x="6627622" y="6096"/>
                              </a:lnTo>
                              <a:lnTo>
                                <a:pt x="6627622" y="9243060"/>
                              </a:lnTo>
                              <a:lnTo>
                                <a:pt x="6633705" y="9243060"/>
                              </a:lnTo>
                              <a:lnTo>
                                <a:pt x="6633705" y="6096"/>
                              </a:lnTo>
                              <a:lnTo>
                                <a:pt x="6633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37" style="width:522.35pt;height:728.3pt;margin-top:42.7pt;margin-left:44.9pt;mso-position-horizontal-relative:page;mso-position-vertical-relative:page;mso-wrap-distance-bottom:0;mso-wrap-distance-left:0;mso-wrap-distance-right:0;mso-wrap-distance-top:0;mso-wrap-style:square;position:absolute;visibility:visible;v-text-anchor:top;z-index:-251642880" coordsize="6633845,9249410" path="m6633705,9243073l6627622,9243073l6096,9243073l,9243073l,9249156l6096,9249156l6627622,9249156l6633705,9249156l6633705,9243073xem6633705,l6627622,l6096,,,,,6096,,9243060l6096,9243060l6096,6096l6627622,6096l6627622,9243060l6633705,9243060l6633705,6096l6633705,xe" fillcolor="black" stroked="f">
                <v:path arrowok="t"/>
              </v:shape>
            </w:pict>
          </mc:Fallback>
        </mc:AlternateContent>
      </w:r>
      <w:r>
        <w:t>Form</w:t>
      </w:r>
      <w:r>
        <w:rPr>
          <w:spacing w:val="-13"/>
        </w:rPr>
        <w:t xml:space="preserve"> </w:t>
      </w:r>
      <w:r>
        <w:t>Approved OMB</w:t>
      </w:r>
      <w:r>
        <w:rPr>
          <w:spacing w:val="-10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No.:</w:t>
      </w:r>
      <w:r>
        <w:rPr>
          <w:spacing w:val="-12"/>
        </w:rPr>
        <w:t xml:space="preserve"> </w:t>
      </w:r>
      <w:r>
        <w:t xml:space="preserve">0920-1360 Expiration date: </w:t>
      </w:r>
      <w:r w:rsidR="00DF3AB5">
        <w:t>2</w:t>
      </w:r>
      <w:r>
        <w:t>/</w:t>
      </w:r>
      <w:r w:rsidR="00DF3AB5">
        <w:t>29</w:t>
      </w:r>
      <w:r>
        <w:t>/202</w:t>
      </w:r>
      <w:r w:rsidR="00DF3AB5">
        <w:t>8</w:t>
      </w: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4"/>
        <w:gridCol w:w="900"/>
        <w:gridCol w:w="900"/>
        <w:gridCol w:w="2341"/>
      </w:tblGrid>
      <w:tr w14:paraId="210D0D34" w14:textId="77777777">
        <w:tblPrEx>
          <w:tblW w:w="0" w:type="auto"/>
          <w:tblInd w:w="5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04" w:type="dxa"/>
          </w:tcPr>
          <w:p w:rsidR="00F65002" w14:paraId="10C86222" w14:textId="77777777">
            <w:pPr>
              <w:pStyle w:val="TableParagraph"/>
              <w:spacing w:before="7" w:line="240" w:lineRule="atLeas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Visit,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work,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farm,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ranch,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petting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zoo,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other setting that has farm animals?</w:t>
            </w:r>
          </w:p>
        </w:tc>
        <w:tc>
          <w:tcPr>
            <w:tcW w:w="900" w:type="dxa"/>
          </w:tcPr>
          <w:p w:rsidR="00F65002" w14:paraId="7269794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535FA61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1772900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7759280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5504" w:type="dxa"/>
          </w:tcPr>
          <w:p w:rsidR="00F65002" w14:paraId="0CC04C80" w14:textId="77777777">
            <w:pPr>
              <w:pStyle w:val="TableParagraph"/>
              <w:spacing w:before="61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animal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manure,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feces,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compost?</w:t>
            </w:r>
          </w:p>
        </w:tc>
        <w:tc>
          <w:tcPr>
            <w:tcW w:w="900" w:type="dxa"/>
          </w:tcPr>
          <w:p w:rsidR="00F65002" w14:paraId="48437E5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605310D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6DBA199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5234302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bottom w:val="nil"/>
            </w:tcBorders>
          </w:tcPr>
          <w:p w:rsidR="00F65002" w14:paraId="1481F2B9" w14:textId="77777777">
            <w:pPr>
              <w:pStyle w:val="TableParagraph"/>
              <w:spacing w:before="15" w:line="235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a:</w:t>
            </w:r>
          </w:p>
        </w:tc>
        <w:tc>
          <w:tcPr>
            <w:tcW w:w="900" w:type="dxa"/>
          </w:tcPr>
          <w:p w:rsidR="00F65002" w14:paraId="58495BDA" w14:textId="77777777">
            <w:pPr>
              <w:pStyle w:val="TableParagraph"/>
              <w:spacing w:before="15" w:line="235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900" w:type="dxa"/>
          </w:tcPr>
          <w:p w:rsidR="00F65002" w14:paraId="1155A053" w14:textId="77777777">
            <w:pPr>
              <w:pStyle w:val="TableParagraph"/>
              <w:spacing w:before="15" w:line="235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341" w:type="dxa"/>
          </w:tcPr>
          <w:p w:rsidR="00F65002" w14:paraId="1CF459BC" w14:textId="77777777">
            <w:pPr>
              <w:pStyle w:val="TableParagraph"/>
              <w:spacing w:before="15" w:line="235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Unknown</w:t>
            </w:r>
          </w:p>
        </w:tc>
      </w:tr>
      <w:tr w14:paraId="3A2EE089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14CE8908" w14:textId="77777777">
            <w:pPr>
              <w:pStyle w:val="TableParagraph"/>
              <w:spacing w:before="15" w:line="237" w:lineRule="exact"/>
              <w:ind w:right="1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Cow?</w:t>
            </w:r>
          </w:p>
        </w:tc>
        <w:tc>
          <w:tcPr>
            <w:tcW w:w="900" w:type="dxa"/>
          </w:tcPr>
          <w:p w:rsidR="00F65002" w14:paraId="526BC1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0AED79F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536DE67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AD7F137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3368ACEE" w14:textId="77777777">
            <w:pPr>
              <w:pStyle w:val="TableParagraph"/>
              <w:spacing w:before="15" w:line="235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Calf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cow)?</w:t>
            </w:r>
          </w:p>
        </w:tc>
        <w:tc>
          <w:tcPr>
            <w:tcW w:w="900" w:type="dxa"/>
          </w:tcPr>
          <w:p w:rsidR="00F65002" w14:paraId="51BEF30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257E928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03C86BB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4F521A4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094DA041" w14:textId="77777777">
            <w:pPr>
              <w:pStyle w:val="TableParagraph"/>
              <w:spacing w:before="15" w:line="23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Sheep?</w:t>
            </w:r>
          </w:p>
        </w:tc>
        <w:tc>
          <w:tcPr>
            <w:tcW w:w="900" w:type="dxa"/>
          </w:tcPr>
          <w:p w:rsidR="00F65002" w14:paraId="020985D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4260C46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155C675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EAD027F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1B184A6D" w14:textId="77777777">
            <w:pPr>
              <w:pStyle w:val="TableParagraph"/>
              <w:spacing w:before="15" w:line="237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Lamb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sheep)?</w:t>
            </w:r>
          </w:p>
        </w:tc>
        <w:tc>
          <w:tcPr>
            <w:tcW w:w="900" w:type="dxa"/>
          </w:tcPr>
          <w:p w:rsidR="00F65002" w14:paraId="0DEBF3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2FF37A9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2AB2211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E74C3EC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1E457504" w14:textId="77777777">
            <w:pPr>
              <w:pStyle w:val="TableParagraph"/>
              <w:spacing w:before="13" w:line="23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Goat?</w:t>
            </w:r>
          </w:p>
        </w:tc>
        <w:tc>
          <w:tcPr>
            <w:tcW w:w="900" w:type="dxa"/>
          </w:tcPr>
          <w:p w:rsidR="00F65002" w14:paraId="69A6DAB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41227F0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636FAE0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BC7E04B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708D0C19" w14:textId="77777777">
            <w:pPr>
              <w:pStyle w:val="TableParagraph"/>
              <w:spacing w:before="15" w:line="237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Kid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(baby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goat)?</w:t>
            </w:r>
          </w:p>
        </w:tc>
        <w:tc>
          <w:tcPr>
            <w:tcW w:w="900" w:type="dxa"/>
          </w:tcPr>
          <w:p w:rsidR="00F65002" w14:paraId="6E16135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5FF0DEF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36A6E5B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0929FA0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7DF48146" w14:textId="77777777">
            <w:pPr>
              <w:pStyle w:val="TableParagraph"/>
              <w:spacing w:before="13" w:line="237" w:lineRule="exact"/>
              <w:ind w:right="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Horse?</w:t>
            </w:r>
          </w:p>
        </w:tc>
        <w:tc>
          <w:tcPr>
            <w:tcW w:w="900" w:type="dxa"/>
          </w:tcPr>
          <w:p w:rsidR="00F65002" w14:paraId="2810471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13838C6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38AF1A5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C8D44A9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0402880F" w14:textId="77777777">
            <w:pPr>
              <w:pStyle w:val="TableParagraph"/>
              <w:spacing w:before="16" w:line="237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Foal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horse)?</w:t>
            </w:r>
          </w:p>
        </w:tc>
        <w:tc>
          <w:tcPr>
            <w:tcW w:w="900" w:type="dxa"/>
          </w:tcPr>
          <w:p w:rsidR="00F65002" w14:paraId="702A4D2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21DE1F9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616DCE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82F40FB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628FED12" w14:textId="77777777">
            <w:pPr>
              <w:pStyle w:val="TableParagraph"/>
              <w:spacing w:before="15" w:line="235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Cat?</w:t>
            </w:r>
          </w:p>
        </w:tc>
        <w:tc>
          <w:tcPr>
            <w:tcW w:w="900" w:type="dxa"/>
          </w:tcPr>
          <w:p w:rsidR="00F65002" w14:paraId="4686B80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394F0BB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288101D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45CE1D4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47DCD4C5" w14:textId="77777777">
            <w:pPr>
              <w:pStyle w:val="TableParagraph"/>
              <w:spacing w:before="15" w:line="23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Kitten?</w:t>
            </w:r>
          </w:p>
        </w:tc>
        <w:tc>
          <w:tcPr>
            <w:tcW w:w="900" w:type="dxa"/>
          </w:tcPr>
          <w:p w:rsidR="00F65002" w14:paraId="7DDB5F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63EBE52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6BC3DF5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8988A63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0A50635A" w14:textId="77777777">
            <w:pPr>
              <w:pStyle w:val="TableParagraph"/>
              <w:spacing w:before="15" w:line="237" w:lineRule="exact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Dog?</w:t>
            </w:r>
          </w:p>
        </w:tc>
        <w:tc>
          <w:tcPr>
            <w:tcW w:w="900" w:type="dxa"/>
          </w:tcPr>
          <w:p w:rsidR="00F65002" w14:paraId="4900254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25A3B7E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14D2732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96A1627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3F01F565" w14:textId="77777777">
            <w:pPr>
              <w:pStyle w:val="TableParagraph"/>
              <w:spacing w:before="13" w:line="237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Puppy?</w:t>
            </w:r>
          </w:p>
        </w:tc>
        <w:tc>
          <w:tcPr>
            <w:tcW w:w="900" w:type="dxa"/>
          </w:tcPr>
          <w:p w:rsidR="00F65002" w14:paraId="4930001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517FD7A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308214F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BC27C15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45E09D46" w14:textId="77777777">
            <w:pPr>
              <w:pStyle w:val="TableParagraph"/>
              <w:spacing w:before="15" w:line="23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Squirrel?</w:t>
            </w:r>
          </w:p>
        </w:tc>
        <w:tc>
          <w:tcPr>
            <w:tcW w:w="900" w:type="dxa"/>
          </w:tcPr>
          <w:p w:rsidR="00F65002" w14:paraId="54FE6EB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3FEACFC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2E31E8F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28C30D8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7F1F083E" w14:textId="77777777">
            <w:pPr>
              <w:pStyle w:val="TableParagraph"/>
              <w:spacing w:before="13" w:line="23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(Deer)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mouse?</w:t>
            </w:r>
          </w:p>
        </w:tc>
        <w:tc>
          <w:tcPr>
            <w:tcW w:w="900" w:type="dxa"/>
          </w:tcPr>
          <w:p w:rsidR="00F65002" w14:paraId="648C31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71605CD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18D79C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3757274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773A8610" w14:textId="77777777">
            <w:pPr>
              <w:pStyle w:val="TableParagraph"/>
              <w:spacing w:before="15" w:line="237" w:lineRule="exact"/>
              <w:ind w:right="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Raccoon?</w:t>
            </w:r>
          </w:p>
        </w:tc>
        <w:tc>
          <w:tcPr>
            <w:tcW w:w="900" w:type="dxa"/>
          </w:tcPr>
          <w:p w:rsidR="00F65002" w14:paraId="1B360B7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0362FDF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07B4F05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F0612EA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0BB4AA1B" w14:textId="77777777">
            <w:pPr>
              <w:pStyle w:val="TableParagraph"/>
              <w:spacing w:before="13" w:line="237" w:lineRule="exact"/>
              <w:ind w:right="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Chipmunk?</w:t>
            </w:r>
          </w:p>
        </w:tc>
        <w:tc>
          <w:tcPr>
            <w:tcW w:w="900" w:type="dxa"/>
          </w:tcPr>
          <w:p w:rsidR="00F65002" w14:paraId="2CEE78B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539AEDE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79A6CCA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6F0D8E7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77105260" w14:textId="77777777">
            <w:pPr>
              <w:pStyle w:val="TableParagraph"/>
              <w:spacing w:before="15" w:line="237" w:lineRule="exact"/>
              <w:ind w:right="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Chicken?</w:t>
            </w:r>
          </w:p>
        </w:tc>
        <w:tc>
          <w:tcPr>
            <w:tcW w:w="900" w:type="dxa"/>
          </w:tcPr>
          <w:p w:rsidR="00F65002" w14:paraId="483535F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3C653AB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1289AE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6C729CB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20BDE558" w14:textId="77777777">
            <w:pPr>
              <w:pStyle w:val="TableParagraph"/>
              <w:spacing w:before="15" w:line="235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Chick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(baby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chicken)?</w:t>
            </w:r>
          </w:p>
        </w:tc>
        <w:tc>
          <w:tcPr>
            <w:tcW w:w="900" w:type="dxa"/>
          </w:tcPr>
          <w:p w:rsidR="00F65002" w14:paraId="3014292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107A876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47A8EE3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9B59052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119B0F9D" w14:textId="77777777">
            <w:pPr>
              <w:pStyle w:val="TableParagraph"/>
              <w:spacing w:before="15" w:line="237" w:lineRule="exact"/>
              <w:ind w:right="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Turkey?</w:t>
            </w:r>
          </w:p>
        </w:tc>
        <w:tc>
          <w:tcPr>
            <w:tcW w:w="900" w:type="dxa"/>
          </w:tcPr>
          <w:p w:rsidR="00F65002" w14:paraId="04B2BCB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57FED2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65CB778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605A4D9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556E738D" w14:textId="77777777">
            <w:pPr>
              <w:pStyle w:val="TableParagraph"/>
              <w:spacing w:before="16" w:line="23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Poult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turkey)?</w:t>
            </w:r>
          </w:p>
        </w:tc>
        <w:tc>
          <w:tcPr>
            <w:tcW w:w="900" w:type="dxa"/>
          </w:tcPr>
          <w:p w:rsidR="00F65002" w14:paraId="0953D94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70C3C9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2211F58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7E9D8B9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4191DA05" w14:textId="77777777">
            <w:pPr>
              <w:pStyle w:val="TableParagraph"/>
              <w:spacing w:before="13" w:line="237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animal?</w:t>
            </w:r>
          </w:p>
        </w:tc>
        <w:tc>
          <w:tcPr>
            <w:tcW w:w="900" w:type="dxa"/>
          </w:tcPr>
          <w:p w:rsidR="00F65002" w14:paraId="1365CCB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436AFBE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7A4E46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C33C199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1"/>
        </w:trPr>
        <w:tc>
          <w:tcPr>
            <w:tcW w:w="5504" w:type="dxa"/>
            <w:tcBorders>
              <w:top w:val="nil"/>
            </w:tcBorders>
          </w:tcPr>
          <w:p w:rsidR="00F65002" w14:paraId="512BF22B" w14:textId="77777777">
            <w:pPr>
              <w:pStyle w:val="TableParagraph"/>
              <w:spacing w:before="71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Other,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specify:</w:t>
            </w:r>
          </w:p>
        </w:tc>
        <w:tc>
          <w:tcPr>
            <w:tcW w:w="4141" w:type="dxa"/>
            <w:gridSpan w:val="3"/>
            <w:shd w:val="clear" w:color="auto" w:fill="D9D9D9"/>
          </w:tcPr>
          <w:p w:rsidR="00F65002" w14:paraId="1DF647F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3A186EC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04" w:type="dxa"/>
            <w:tcBorders>
              <w:bottom w:val="nil"/>
            </w:tcBorders>
          </w:tcPr>
          <w:p w:rsidR="00F65002" w14:paraId="3896CF84" w14:textId="77777777">
            <w:pPr>
              <w:pStyle w:val="TableParagraph"/>
              <w:spacing w:before="15" w:line="237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sexual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a:</w:t>
            </w:r>
          </w:p>
        </w:tc>
        <w:tc>
          <w:tcPr>
            <w:tcW w:w="900" w:type="dxa"/>
          </w:tcPr>
          <w:p w:rsidR="00F65002" w14:paraId="0CA3D8FE" w14:textId="77777777">
            <w:pPr>
              <w:pStyle w:val="TableParagraph"/>
              <w:spacing w:before="15" w:line="237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900" w:type="dxa"/>
          </w:tcPr>
          <w:p w:rsidR="00F65002" w14:paraId="04C83A2E" w14:textId="77777777">
            <w:pPr>
              <w:pStyle w:val="TableParagraph"/>
              <w:spacing w:before="15" w:line="237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341" w:type="dxa"/>
          </w:tcPr>
          <w:p w:rsidR="00F65002" w14:paraId="106CA924" w14:textId="77777777">
            <w:pPr>
              <w:pStyle w:val="TableParagraph"/>
              <w:spacing w:before="15" w:line="237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Unknown</w:t>
            </w:r>
          </w:p>
        </w:tc>
      </w:tr>
      <w:tr w14:paraId="008424C6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5504" w:type="dxa"/>
            <w:tcBorders>
              <w:top w:val="nil"/>
              <w:bottom w:val="nil"/>
            </w:tcBorders>
          </w:tcPr>
          <w:p w:rsidR="00F65002" w14:paraId="56C1D217" w14:textId="77777777">
            <w:pPr>
              <w:pStyle w:val="TableParagraph"/>
              <w:spacing w:before="30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Male?</w:t>
            </w:r>
          </w:p>
        </w:tc>
        <w:tc>
          <w:tcPr>
            <w:tcW w:w="900" w:type="dxa"/>
          </w:tcPr>
          <w:p w:rsidR="00F65002" w14:paraId="64A5ABB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F65002" w14:paraId="42B8C8B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F65002" w14:paraId="45F91AC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E85531E" w14:textId="77777777" w:rsidTr="00337BFC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5504" w:type="dxa"/>
            <w:tcBorders>
              <w:top w:val="nil"/>
              <w:bottom w:val="single" w:sz="4" w:space="0" w:color="auto"/>
            </w:tcBorders>
          </w:tcPr>
          <w:p w:rsidR="00F65002" w14:paraId="68837E6B" w14:textId="77777777">
            <w:pPr>
              <w:pStyle w:val="TableParagraph"/>
              <w:spacing w:before="13" w:line="237" w:lineRule="exact"/>
              <w:ind w:right="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Female?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65002" w14:paraId="1795BB7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65002" w14:paraId="6644CAE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F65002" w14:paraId="782996A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D533DA5" w14:textId="77777777" w:rsidTr="00BC7F28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9645" w:type="dxa"/>
            <w:gridSpan w:val="4"/>
            <w:tcBorders>
              <w:top w:val="single" w:sz="4" w:space="0" w:color="auto"/>
            </w:tcBorders>
          </w:tcPr>
          <w:p w:rsidR="00A4277F" w:rsidP="00870611" w14:paraId="280814FB" w14:textId="77777777">
            <w:pPr>
              <w:pStyle w:val="TableParagraph"/>
              <w:spacing w:before="13" w:line="237" w:lineRule="exact"/>
              <w:ind w:right="18"/>
              <w:rPr>
                <w:b/>
                <w:bCs/>
                <w:spacing w:val="-2"/>
                <w:sz w:val="20"/>
              </w:rPr>
            </w:pPr>
            <w:r w:rsidRPr="00337BFC">
              <w:rPr>
                <w:b/>
                <w:bCs/>
                <w:spacing w:val="-2"/>
                <w:sz w:val="20"/>
              </w:rPr>
              <w:t>General remarks:</w:t>
            </w:r>
          </w:p>
          <w:p w:rsidR="00A4277F" w:rsidP="00870611" w14:paraId="5919969B" w14:textId="77777777">
            <w:pPr>
              <w:pStyle w:val="TableParagraph"/>
              <w:spacing w:before="13" w:line="237" w:lineRule="exact"/>
              <w:ind w:right="18"/>
              <w:rPr>
                <w:b/>
                <w:bCs/>
                <w:spacing w:val="-2"/>
                <w:sz w:val="20"/>
              </w:rPr>
            </w:pPr>
          </w:p>
          <w:p w:rsidR="00A4277F" w:rsidP="00870611" w14:paraId="45B3A5B4" w14:textId="77777777">
            <w:pPr>
              <w:pStyle w:val="TableParagraph"/>
              <w:spacing w:before="13" w:line="237" w:lineRule="exact"/>
              <w:ind w:right="18"/>
              <w:rPr>
                <w:b/>
                <w:bCs/>
                <w:spacing w:val="-2"/>
                <w:sz w:val="20"/>
              </w:rPr>
            </w:pPr>
          </w:p>
          <w:p w:rsidR="00A4277F" w:rsidP="00870611" w14:paraId="17E8CBBA" w14:textId="77777777">
            <w:pPr>
              <w:pStyle w:val="TableParagraph"/>
              <w:spacing w:before="13" w:line="237" w:lineRule="exact"/>
              <w:ind w:right="18"/>
              <w:rPr>
                <w:b/>
                <w:bCs/>
                <w:spacing w:val="-2"/>
                <w:sz w:val="20"/>
              </w:rPr>
            </w:pPr>
          </w:p>
          <w:p w:rsidR="00A4277F" w14:paraId="1BA1129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53E64" w14:paraId="0BD286A2" w14:textId="77777777"/>
    <w:sectPr>
      <w:pgSz w:w="12240" w:h="15840"/>
      <w:pgMar w:top="82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34667A"/>
    <w:multiLevelType w:val="hybridMultilevel"/>
    <w:tmpl w:val="2F4CD6A6"/>
    <w:lvl w:ilvl="0">
      <w:start w:val="0"/>
      <w:numFmt w:val="bullet"/>
      <w:lvlText w:val="☐"/>
      <w:lvlJc w:val="left"/>
      <w:pPr>
        <w:ind w:left="492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2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5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8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0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3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6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8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1" w:hanging="201"/>
      </w:pPr>
      <w:rPr>
        <w:rFonts w:hint="default"/>
        <w:lang w:val="en-US" w:eastAsia="en-US" w:bidi="ar-SA"/>
      </w:rPr>
    </w:lvl>
  </w:abstractNum>
  <w:num w:numId="1" w16cid:durableId="193832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02"/>
    <w:rsid w:val="000777F1"/>
    <w:rsid w:val="0009614E"/>
    <w:rsid w:val="00106FD8"/>
    <w:rsid w:val="001316AA"/>
    <w:rsid w:val="00165E96"/>
    <w:rsid w:val="00165ED4"/>
    <w:rsid w:val="00176337"/>
    <w:rsid w:val="001765F2"/>
    <w:rsid w:val="001D6DF1"/>
    <w:rsid w:val="001E268C"/>
    <w:rsid w:val="002347B5"/>
    <w:rsid w:val="00245DCC"/>
    <w:rsid w:val="003016C2"/>
    <w:rsid w:val="00337BFC"/>
    <w:rsid w:val="00387C34"/>
    <w:rsid w:val="003C4F8B"/>
    <w:rsid w:val="004260FB"/>
    <w:rsid w:val="0047361E"/>
    <w:rsid w:val="00531F1B"/>
    <w:rsid w:val="00553E64"/>
    <w:rsid w:val="00622430"/>
    <w:rsid w:val="006671EB"/>
    <w:rsid w:val="006A1123"/>
    <w:rsid w:val="007243F6"/>
    <w:rsid w:val="007874AD"/>
    <w:rsid w:val="00820BBB"/>
    <w:rsid w:val="00860DE5"/>
    <w:rsid w:val="008636D5"/>
    <w:rsid w:val="008674B8"/>
    <w:rsid w:val="00870611"/>
    <w:rsid w:val="00880F84"/>
    <w:rsid w:val="00896053"/>
    <w:rsid w:val="008D7BBE"/>
    <w:rsid w:val="009C1558"/>
    <w:rsid w:val="009D6D4C"/>
    <w:rsid w:val="009F24A8"/>
    <w:rsid w:val="00A329B4"/>
    <w:rsid w:val="00A4277F"/>
    <w:rsid w:val="00A42CF9"/>
    <w:rsid w:val="00A44FCC"/>
    <w:rsid w:val="00A53B59"/>
    <w:rsid w:val="00A863E8"/>
    <w:rsid w:val="00AE5E97"/>
    <w:rsid w:val="00BC4A84"/>
    <w:rsid w:val="00C34881"/>
    <w:rsid w:val="00C42159"/>
    <w:rsid w:val="00C44F55"/>
    <w:rsid w:val="00C47861"/>
    <w:rsid w:val="00C656D9"/>
    <w:rsid w:val="00CB34A1"/>
    <w:rsid w:val="00CB75E5"/>
    <w:rsid w:val="00CD6E53"/>
    <w:rsid w:val="00DE487D"/>
    <w:rsid w:val="00DF2013"/>
    <w:rsid w:val="00DF3AB5"/>
    <w:rsid w:val="00E57FFA"/>
    <w:rsid w:val="00EB12E5"/>
    <w:rsid w:val="00F65002"/>
    <w:rsid w:val="2F8ED9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49EC24B"/>
  <w15:docId w15:val="{570E2279-BCCB-4D2A-B8AF-0002563C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53E64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47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8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86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861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243F6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53B59"/>
    <w:rPr>
      <w:color w:val="0000FF"/>
      <w:u w:val="single"/>
    </w:rPr>
  </w:style>
  <w:style w:type="character" w:customStyle="1" w:styleId="cf01">
    <w:name w:val="cf01"/>
    <w:basedOn w:val="DefaultParagraphFont"/>
    <w:rsid w:val="00CD6E5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ryptonet@cdc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1f478-cea2-49d9-a6c4-af16628f7484">
      <Terms xmlns="http://schemas.microsoft.com/office/infopath/2007/PartnerControls"/>
    </lcf76f155ced4ddcb4097134ff3c332f>
    <TaxCatchAll xmlns="feb1b60a-34f4-4501-b3a8-d7a0dbd77c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00BD4A593F44EB531237570415FB3" ma:contentTypeVersion="15" ma:contentTypeDescription="Create a new document." ma:contentTypeScope="" ma:versionID="70f54fd055e2795ab654a78c8d9dd8fa">
  <xsd:schema xmlns:xsd="http://www.w3.org/2001/XMLSchema" xmlns:xs="http://www.w3.org/2001/XMLSchema" xmlns:p="http://schemas.microsoft.com/office/2006/metadata/properties" xmlns:ns2="04e1f478-cea2-49d9-a6c4-af16628f7484" xmlns:ns3="feb1b60a-34f4-4501-b3a8-d7a0dbd77ce0" targetNamespace="http://schemas.microsoft.com/office/2006/metadata/properties" ma:root="true" ma:fieldsID="7dd654d7bd8a9c8b27b7c5e7fc69ca19" ns2:_="" ns3:_="">
    <xsd:import namespace="04e1f478-cea2-49d9-a6c4-af16628f7484"/>
    <xsd:import namespace="feb1b60a-34f4-4501-b3a8-d7a0dbd7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1f478-cea2-49d9-a6c4-af16628f7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b60a-34f4-4501-b3a8-d7a0dbd77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28ba40-d8df-4256-8e26-c458e95c2190}" ma:internalName="TaxCatchAll" ma:showField="CatchAllData" ma:web="feb1b60a-34f4-4501-b3a8-d7a0dbd77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167CF-5B6B-4824-982F-10D14810BF83}">
  <ds:schemaRefs>
    <ds:schemaRef ds:uri="http://schemas.microsoft.com/office/2006/metadata/properties"/>
    <ds:schemaRef ds:uri="http://schemas.microsoft.com/office/infopath/2007/PartnerControls"/>
    <ds:schemaRef ds:uri="04e1f478-cea2-49d9-a6c4-af16628f7484"/>
    <ds:schemaRef ds:uri="feb1b60a-34f4-4501-b3a8-d7a0dbd77ce0"/>
  </ds:schemaRefs>
</ds:datastoreItem>
</file>

<file path=customXml/itemProps2.xml><?xml version="1.0" encoding="utf-8"?>
<ds:datastoreItem xmlns:ds="http://schemas.openxmlformats.org/officeDocument/2006/customXml" ds:itemID="{7A3AB97F-CA02-4336-870C-B51FC4185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1f478-cea2-49d9-a6c4-af16628f7484"/>
    <ds:schemaRef ds:uri="feb1b60a-34f4-4501-b3a8-d7a0dbd7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DC4C5-9396-4DB5-85CA-416C5F66BF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Perez, Ariana (CDC/DDID/NCEZID/DFWED)</dc:creator>
  <cp:lastModifiedBy>Imada, Erin (CDC/NCEZID/DFWED/WDPB)</cp:lastModifiedBy>
  <cp:revision>2</cp:revision>
  <dcterms:created xsi:type="dcterms:W3CDTF">2025-03-04T17:15:00Z</dcterms:created>
  <dcterms:modified xsi:type="dcterms:W3CDTF">2025-03-04T17:15:00Z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0x0101001EC00BD4A593F44EB531237570415FB3</vt:lpwstr>
  </property>
  <property fmtid="{D5CDD505-2E9C-101B-9397-08002B2CF9AE}" pid="3" name="Created">
    <vt:filetime>2022-09-22T00:00:00Z</vt:filetime>
  </property>
  <property fmtid="{D5CDD505-2E9C-101B-9397-08002B2CF9AE}" pid="4" name="Creator">
    <vt:lpwstr>Microsoft® Word for Microsoft 365</vt:lpwstr>
  </property>
  <property fmtid="{D5CDD505-2E9C-101B-9397-08002B2CF9AE}" pid="5" name="GrammarlyDocumentId">
    <vt:lpwstr>9c4ba1f2782ff15fa4c5672b1797ae163639cf67537c047a399afd689d7aeb75</vt:lpwstr>
  </property>
  <property fmtid="{D5CDD505-2E9C-101B-9397-08002B2CF9AE}" pid="6" name="LastSaved">
    <vt:filetime>2024-09-27T00:00:00Z</vt:filetime>
  </property>
  <property fmtid="{D5CDD505-2E9C-101B-9397-08002B2CF9AE}" pid="7" name="MediaServiceImageTags">
    <vt:lpwstr/>
  </property>
  <property fmtid="{D5CDD505-2E9C-101B-9397-08002B2CF9AE}" pid="8" name="MSIP_Label_7b94a7b8-f06c-4dfe-bdcc-9b548fd58c31_ActionId">
    <vt:lpwstr>c6f11c39-f541-4deb-949b-f20b1744dd41</vt:lpwstr>
  </property>
  <property fmtid="{D5CDD505-2E9C-101B-9397-08002B2CF9AE}" pid="9" name="MSIP_Label_7b94a7b8-f06c-4dfe-bdcc-9b548fd58c31_ContentBits">
    <vt:lpwstr>0</vt:lpwstr>
  </property>
  <property fmtid="{D5CDD505-2E9C-101B-9397-08002B2CF9AE}" pid="10" name="MSIP_Label_7b94a7b8-f06c-4dfe-bdcc-9b548fd58c31_Enabled">
    <vt:lpwstr>true</vt:lpwstr>
  </property>
  <property fmtid="{D5CDD505-2E9C-101B-9397-08002B2CF9AE}" pid="11" name="MSIP_Label_7b94a7b8-f06c-4dfe-bdcc-9b548fd58c31_Method">
    <vt:lpwstr>Privileged</vt:lpwstr>
  </property>
  <property fmtid="{D5CDD505-2E9C-101B-9397-08002B2CF9AE}" pid="12" name="MSIP_Label_7b94a7b8-f06c-4dfe-bdcc-9b548fd58c31_Name">
    <vt:lpwstr>7b94a7b8-f06c-4dfe-bdcc-9b548fd58c31</vt:lpwstr>
  </property>
  <property fmtid="{D5CDD505-2E9C-101B-9397-08002B2CF9AE}" pid="13" name="MSIP_Label_7b94a7b8-f06c-4dfe-bdcc-9b548fd58c31_SetDate">
    <vt:lpwstr>2024-09-27T17:33:59Z</vt:lpwstr>
  </property>
  <property fmtid="{D5CDD505-2E9C-101B-9397-08002B2CF9AE}" pid="14" name="MSIP_Label_7b94a7b8-f06c-4dfe-bdcc-9b548fd58c31_SiteId">
    <vt:lpwstr>9ce70869-60db-44fd-abe8-d2767077fc8f</vt:lpwstr>
  </property>
  <property fmtid="{D5CDD505-2E9C-101B-9397-08002B2CF9AE}" pid="15" name="Producer">
    <vt:lpwstr>Microsoft® Word for Microsoft 365</vt:lpwstr>
  </property>
</Properties>
</file>