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459FD" w14:paraId="191F4799" w14:textId="77777777">
      <w:r w:rsidRPr="00AF3D12">
        <w:drawing>
          <wp:inline distT="0" distB="0" distL="0" distR="0">
            <wp:extent cx="6858000" cy="7874441"/>
            <wp:effectExtent l="0" t="0" r="0" b="0"/>
            <wp:docPr id="297196503" name="Picture 1" descr="A screenshot of a repo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196503" name="Picture 1" descr="A screenshot of a report&#10;&#10;AI-generated content may be incorrect."/>
                    <pic:cNvPicPr/>
                  </pic:nvPicPr>
                  <pic:blipFill>
                    <a:blip xmlns:r="http://schemas.openxmlformats.org/officeDocument/2006/relationships" r:embed="rId7"/>
                    <a:srcRect b="5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874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37262" w:rsidR="00337262">
        <w:drawing>
          <wp:inline distT="0" distB="0" distL="0" distR="0">
            <wp:extent cx="6858000" cy="5981946"/>
            <wp:effectExtent l="0" t="0" r="0" b="0"/>
            <wp:docPr id="9863602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36020" name="Picture 1" descr="A screenshot of a computer&#10;&#10;AI-generated content may be incorrect.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98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9FD" w14:paraId="0D41B1B5" w14:textId="77777777">
      <w:r>
        <w:br w:type="page"/>
      </w:r>
    </w:p>
    <w:p w:rsidR="009D0F98" w14:paraId="3F635995" w14:textId="600A7BF1">
      <w:r w:rsidRPr="00337262">
        <w:drawing>
          <wp:inline distT="0" distB="0" distL="0" distR="0">
            <wp:extent cx="6857365" cy="3590925"/>
            <wp:effectExtent l="0" t="0" r="635" b="9525"/>
            <wp:docPr id="1864241855" name="Picture 1" descr="A screenshot of a web p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241855" name="Picture 1" descr="A screenshot of a web page&#10;&#10;AI-generated content may be incorrect."/>
                    <pic:cNvPicPr/>
                  </pic:nvPicPr>
                  <pic:blipFill>
                    <a:blip xmlns:r="http://schemas.openxmlformats.org/officeDocument/2006/relationships" r:embed="rId9"/>
                    <a:srcRect t="2911" b="5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591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7262" w14:paraId="7110996F" w14:textId="53A468AB">
      <w:r w:rsidRPr="00337262">
        <w:drawing>
          <wp:inline distT="0" distB="0" distL="0" distR="0">
            <wp:extent cx="6858000" cy="7177804"/>
            <wp:effectExtent l="0" t="0" r="0" b="4445"/>
            <wp:docPr id="1625729210" name="Picture 1" descr="A screenshot of a web p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729210" name="Picture 1" descr="A screenshot of a web page&#10;&#10;AI-generated content may be incorrect.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17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262" w14:paraId="6525840F" w14:textId="77777777"/>
    <w:p w:rsidR="00337262" w14:paraId="231B4913" w14:textId="57949B9A">
      <w:r w:rsidRPr="00337262">
        <w:drawing>
          <wp:inline distT="0" distB="0" distL="0" distR="0">
            <wp:extent cx="6876288" cy="3887747"/>
            <wp:effectExtent l="0" t="0" r="1270" b="0"/>
            <wp:docPr id="144929137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291370" name="Picture 1" descr="A screenshot of a computer&#10;&#10;AI-generated content may be incorrect.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76288" cy="3887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262" w14:paraId="1FB89C32" w14:textId="77777777"/>
    <w:p w:rsidR="00337262" w14:paraId="0797D17D" w14:textId="23D4F5E0">
      <w:r w:rsidRPr="00337262">
        <w:drawing>
          <wp:inline distT="0" distB="0" distL="0" distR="0">
            <wp:extent cx="6858000" cy="8275674"/>
            <wp:effectExtent l="0" t="0" r="0" b="0"/>
            <wp:docPr id="25057348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57348" name="Picture 1" descr="A screenshot of a phone&#10;&#10;AI-generated content may be incorrect.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27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262" w14:paraId="544F974C" w14:textId="77777777"/>
    <w:p w:rsidR="00337262" w14:paraId="289F94B6" w14:textId="6B029AF7">
      <w:r w:rsidRPr="00337262">
        <w:drawing>
          <wp:inline distT="0" distB="0" distL="0" distR="0">
            <wp:extent cx="6858000" cy="7096308"/>
            <wp:effectExtent l="0" t="0" r="0" b="9525"/>
            <wp:docPr id="1522777475" name="Picture 1" descr="A screenshot of a questionna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777475" name="Picture 1" descr="A screenshot of a questionnaire&#10;&#10;AI-generated content may be incorrect.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09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262" w14:paraId="27AA56D9" w14:textId="77777777"/>
    <w:p w:rsidR="00337262" w14:paraId="3E7D2584" w14:textId="13A3A8DE">
      <w:r w:rsidRPr="00337262">
        <w:drawing>
          <wp:inline distT="0" distB="0" distL="0" distR="0">
            <wp:extent cx="6858000" cy="5516409"/>
            <wp:effectExtent l="0" t="0" r="0" b="8255"/>
            <wp:docPr id="74289911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899118" name="Picture 1" descr="A screenshot of a computer&#10;&#10;AI-generated content may be incorrect.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516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262" w14:paraId="61FAAE87" w14:textId="77777777"/>
    <w:p w:rsidR="00337262" w14:paraId="34FFE8E8" w14:textId="292D7B42">
      <w:r w:rsidRPr="00337262">
        <w:drawing>
          <wp:inline distT="0" distB="0" distL="0" distR="0">
            <wp:extent cx="6858000" cy="4920061"/>
            <wp:effectExtent l="0" t="0" r="0" b="0"/>
            <wp:docPr id="213048521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485214" name="Picture 1" descr="A screenshot of a computer&#10;&#10;AI-generated content may be incorrect.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92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262" w14:paraId="6894EFE2" w14:textId="77777777"/>
    <w:p w:rsidR="00337262" w14:paraId="515EFB8D" w14:textId="5D0EC1D1">
      <w:r w:rsidRPr="00337262">
        <w:drawing>
          <wp:inline distT="0" distB="0" distL="0" distR="0">
            <wp:extent cx="6858000" cy="8330089"/>
            <wp:effectExtent l="0" t="0" r="0" b="0"/>
            <wp:docPr id="64270786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707860" name="Picture 1" descr="A screenshot of a computer&#10;&#10;AI-generated content may be incorrect.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33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262" w14:paraId="10F578A2" w14:textId="5D4F578B">
      <w:r w:rsidRPr="00337262">
        <w:drawing>
          <wp:inline distT="0" distB="0" distL="0" distR="0">
            <wp:extent cx="6858000" cy="6910958"/>
            <wp:effectExtent l="0" t="0" r="0" b="4445"/>
            <wp:docPr id="163672312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723122" name="Picture 1" descr="A screenshot of a computer&#10;&#10;AI-generated content may be incorrect.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91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262" w14:paraId="1257EC34" w14:textId="77777777"/>
    <w:p w:rsidR="00337262" w14:paraId="0F594A0E" w14:textId="432B1735">
      <w:r w:rsidRPr="00337262">
        <w:drawing>
          <wp:inline distT="0" distB="0" distL="0" distR="0">
            <wp:extent cx="6858000" cy="7893337"/>
            <wp:effectExtent l="0" t="0" r="0" b="0"/>
            <wp:docPr id="1850227750" name="Picture 1" descr="A screenshot of a cell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227750" name="Picture 1" descr="A screenshot of a cell phone&#10;&#10;AI-generated content may be incorrect.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89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262" w14:paraId="68A2207E" w14:textId="77777777"/>
    <w:p w:rsidR="00337262" w14:paraId="67EA9595" w14:textId="013CAD45">
      <w:r w:rsidRPr="00337262">
        <w:drawing>
          <wp:inline distT="0" distB="0" distL="0" distR="0">
            <wp:extent cx="5934239" cy="9144000"/>
            <wp:effectExtent l="0" t="0" r="9525" b="0"/>
            <wp:docPr id="1161634290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634290" name="Picture 1" descr="A screenshot of a phone&#10;&#10;AI-generated content may be incorrect.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34239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262" w14:paraId="32B8790A" w14:textId="77777777"/>
    <w:p w:rsidR="00337262" w14:paraId="5CB15E60" w14:textId="41DA13FB">
      <w:r w:rsidRPr="00337262">
        <w:drawing>
          <wp:inline distT="0" distB="0" distL="0" distR="0">
            <wp:extent cx="6858000" cy="7455111"/>
            <wp:effectExtent l="0" t="0" r="0" b="0"/>
            <wp:docPr id="213288571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885719" name="Picture 1" descr="A screenshot of a computer&#10;&#10;AI-generated content may be incorrect."/>
                    <pic:cNvPicPr/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45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262" w14:paraId="12FF3E09" w14:textId="77777777"/>
    <w:p w:rsidR="00337262" w14:paraId="14BA3372" w14:textId="7B756A5E">
      <w:r w:rsidRPr="00337262">
        <w:drawing>
          <wp:inline distT="0" distB="0" distL="0" distR="0">
            <wp:extent cx="6858000" cy="7528794"/>
            <wp:effectExtent l="0" t="0" r="0" b="0"/>
            <wp:docPr id="92209060" name="Picture 1" descr="A screenshot of a 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9060" name="Picture 1" descr="A screenshot of a form&#10;&#10;AI-generated content may be incorrect."/>
                    <pic:cNvPicPr/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52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584" w14:paraId="6B647C22" w14:textId="77777777"/>
    <w:p w:rsidR="005F0584" w14:paraId="22A570B7" w14:textId="364F56B5">
      <w:r w:rsidRPr="005F0584">
        <w:drawing>
          <wp:inline distT="0" distB="0" distL="0" distR="0">
            <wp:extent cx="6858000" cy="8048013"/>
            <wp:effectExtent l="0" t="0" r="0" b="0"/>
            <wp:docPr id="5949914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9146" name="Picture 1" descr="A screenshot of a computer&#10;&#10;AI-generated content may be incorrect."/>
                    <pic:cNvPicPr/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04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584" w14:paraId="2D6DF5CB" w14:textId="77777777"/>
    <w:p w:rsidR="005F0584" w14:paraId="2B052B77" w14:textId="28C2768F">
      <w:r w:rsidRPr="005F0584">
        <w:drawing>
          <wp:inline distT="0" distB="0" distL="0" distR="0">
            <wp:extent cx="6858000" cy="8256146"/>
            <wp:effectExtent l="0" t="0" r="0" b="0"/>
            <wp:docPr id="2110880863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880863" name="Picture 1" descr="A screenshot of a computer screen&#10;&#10;AI-generated content may be incorrect."/>
                    <pic:cNvPicPr/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256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584" w14:paraId="03BD7A56" w14:textId="77777777"/>
    <w:p w:rsidR="005F0584" w14:paraId="1915DD6F" w14:textId="0993A947">
      <w:r w:rsidRPr="005F0584">
        <w:drawing>
          <wp:inline distT="0" distB="0" distL="0" distR="0">
            <wp:extent cx="6858000" cy="6257814"/>
            <wp:effectExtent l="0" t="0" r="0" b="0"/>
            <wp:docPr id="1360489176" name="Picture 1" descr="A screenshot of a certifica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489176" name="Picture 1" descr="A screenshot of a certificate&#10;&#10;AI-generated content may be incorrect."/>
                    <pic:cNvPicPr/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25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C459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12"/>
    <w:rsid w:val="00337262"/>
    <w:rsid w:val="0042165B"/>
    <w:rsid w:val="00560DB3"/>
    <w:rsid w:val="005F0584"/>
    <w:rsid w:val="007B73FC"/>
    <w:rsid w:val="009D0F98"/>
    <w:rsid w:val="00A24F25"/>
    <w:rsid w:val="00AF3D12"/>
    <w:rsid w:val="00C459F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E7C0A1"/>
  <w15:chartTrackingRefBased/>
  <w15:docId w15:val="{F65505EC-869E-46DB-AE8C-32E108B0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3FC"/>
  </w:style>
  <w:style w:type="paragraph" w:styleId="Heading1">
    <w:name w:val="heading 1"/>
    <w:basedOn w:val="Normal"/>
    <w:next w:val="Normal"/>
    <w:link w:val="Heading1Char"/>
    <w:uiPriority w:val="9"/>
    <w:qFormat/>
    <w:rsid w:val="00AF3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DCC7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DCC7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D12"/>
    <w:pPr>
      <w:keepNext/>
      <w:keepLines/>
      <w:spacing w:before="160" w:after="80"/>
      <w:outlineLvl w:val="2"/>
    </w:pPr>
    <w:rPr>
      <w:rFonts w:eastAsiaTheme="majorEastAsia" w:cstheme="majorBidi"/>
      <w:color w:val="0DCC7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DCC7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D12"/>
    <w:pPr>
      <w:keepNext/>
      <w:keepLines/>
      <w:spacing w:before="80" w:after="40"/>
      <w:outlineLvl w:val="4"/>
    </w:pPr>
    <w:rPr>
      <w:rFonts w:eastAsiaTheme="majorEastAsia" w:cstheme="majorBidi"/>
      <w:color w:val="0DCC7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D12"/>
    <w:rPr>
      <w:rFonts w:asciiTheme="majorHAnsi" w:eastAsiaTheme="majorEastAsia" w:hAnsiTheme="majorHAnsi" w:cstheme="majorBidi"/>
      <w:color w:val="0DCC7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D12"/>
    <w:rPr>
      <w:rFonts w:asciiTheme="majorHAnsi" w:eastAsiaTheme="majorEastAsia" w:hAnsiTheme="majorHAnsi" w:cstheme="majorBidi"/>
      <w:color w:val="0DCC7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D12"/>
    <w:rPr>
      <w:rFonts w:eastAsiaTheme="majorEastAsia" w:cstheme="majorBidi"/>
      <w:color w:val="0DCC7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D12"/>
    <w:rPr>
      <w:rFonts w:eastAsiaTheme="majorEastAsia" w:cstheme="majorBidi"/>
      <w:i/>
      <w:iCs/>
      <w:color w:val="0DCC7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D12"/>
    <w:rPr>
      <w:rFonts w:eastAsiaTheme="majorEastAsia" w:cstheme="majorBidi"/>
      <w:color w:val="0DCC7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3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3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3D12"/>
    <w:rPr>
      <w:i/>
      <w:iCs/>
      <w:color w:val="0DCC7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D12"/>
    <w:pPr>
      <w:pBdr>
        <w:top w:val="single" w:sz="4" w:space="10" w:color="0DCC72" w:themeColor="accent1" w:themeShade="BF"/>
        <w:bottom w:val="single" w:sz="4" w:space="10" w:color="0DCC72" w:themeColor="accent1" w:themeShade="BF"/>
      </w:pBdr>
      <w:spacing w:before="360" w:after="360"/>
      <w:ind w:left="864" w:right="864"/>
      <w:jc w:val="center"/>
    </w:pPr>
    <w:rPr>
      <w:i/>
      <w:iCs/>
      <w:color w:val="0DCC7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D12"/>
    <w:rPr>
      <w:i/>
      <w:iCs/>
      <w:color w:val="0DCC7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D12"/>
    <w:rPr>
      <w:b/>
      <w:bCs/>
      <w:smallCaps/>
      <w:color w:val="0DCC72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image" Target="media/image11.png" /><Relationship Id="rId18" Type="http://schemas.openxmlformats.org/officeDocument/2006/relationships/image" Target="media/image12.png" /><Relationship Id="rId19" Type="http://schemas.openxmlformats.org/officeDocument/2006/relationships/image" Target="media/image13.png" /><Relationship Id="rId2" Type="http://schemas.openxmlformats.org/officeDocument/2006/relationships/webSettings" Target="webSettings.xml" /><Relationship Id="rId20" Type="http://schemas.openxmlformats.org/officeDocument/2006/relationships/image" Target="media/image14.png" /><Relationship Id="rId21" Type="http://schemas.openxmlformats.org/officeDocument/2006/relationships/image" Target="media/image15.png" /><Relationship Id="rId22" Type="http://schemas.openxmlformats.org/officeDocument/2006/relationships/image" Target="media/image16.png" /><Relationship Id="rId23" Type="http://schemas.openxmlformats.org/officeDocument/2006/relationships/image" Target="media/image17.png" /><Relationship Id="rId24" Type="http://schemas.openxmlformats.org/officeDocument/2006/relationships/image" Target="media/image18.png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ICF">
      <a:dk1>
        <a:sysClr val="windowText" lastClr="000000"/>
      </a:dk1>
      <a:lt1>
        <a:sysClr val="window" lastClr="FFFFFF"/>
      </a:lt1>
      <a:dk2>
        <a:srgbClr val="414042"/>
      </a:dk2>
      <a:lt2>
        <a:srgbClr val="BABDBF"/>
      </a:lt2>
      <a:accent1>
        <a:srgbClr val="30F298"/>
      </a:accent1>
      <a:accent2>
        <a:srgbClr val="5BCBF5"/>
      </a:accent2>
      <a:accent3>
        <a:srgbClr val="FFC628"/>
      </a:accent3>
      <a:accent4>
        <a:srgbClr val="0785F2"/>
      </a:accent4>
      <a:accent5>
        <a:srgbClr val="031D40"/>
      </a:accent5>
      <a:accent6>
        <a:srgbClr val="808285"/>
      </a:accent6>
      <a:hlink>
        <a:srgbClr val="0785F2"/>
      </a:hlink>
      <a:folHlink>
        <a:srgbClr val="954F72"/>
      </a:folHlink>
    </a:clrScheme>
    <a:fontScheme name="DM Sans">
      <a:majorFont>
        <a:latin typeface="DM Sans"/>
        <a:ea typeface=""/>
        <a:cs typeface=""/>
      </a:majorFont>
      <a:minorFont>
        <a:latin typeface="DM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597CB15CED547884600EA2B2A7E89" ma:contentTypeVersion="13" ma:contentTypeDescription="Create a new document." ma:contentTypeScope="" ma:versionID="49947e611d4a10cadd7f7e8e70fe56d3">
  <xsd:schema xmlns:xsd="http://www.w3.org/2001/XMLSchema" xmlns:xs="http://www.w3.org/2001/XMLSchema" xmlns:p="http://schemas.microsoft.com/office/2006/metadata/properties" xmlns:ns2="7a8524cd-e2cb-465a-8d53-7ea72954060b" xmlns:ns3="88299139-6b00-418b-90ac-c6630ceeb028" targetNamespace="http://schemas.microsoft.com/office/2006/metadata/properties" ma:root="true" ma:fieldsID="3d93670952ca3e8951609ebc13ec94fe" ns2:_="" ns3:_="">
    <xsd:import namespace="7a8524cd-e2cb-465a-8d53-7ea72954060b"/>
    <xsd:import namespace="88299139-6b00-418b-90ac-c6630ceeb0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FinalDoc_x003f_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524cd-e2cb-465a-8d53-7ea729540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nalDoc_x003f_" ma:index="19" nillable="true" ma:displayName="Final Doc?" ma:default="0" ma:format="Dropdown" ma:internalName="FinalDoc_x003f_">
      <xsd:simpleType>
        <xsd:restriction base="dms:Boolea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99139-6b00-418b-90ac-c6630ceeb0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8524cd-e2cb-465a-8d53-7ea72954060b">
      <Terms xmlns="http://schemas.microsoft.com/office/infopath/2007/PartnerControls"/>
    </lcf76f155ced4ddcb4097134ff3c332f>
    <FinalDoc_x003f_ xmlns="7a8524cd-e2cb-465a-8d53-7ea72954060b">false</FinalDoc_x003f_>
  </documentManagement>
</p:properties>
</file>

<file path=customXml/itemProps1.xml><?xml version="1.0" encoding="utf-8"?>
<ds:datastoreItem xmlns:ds="http://schemas.openxmlformats.org/officeDocument/2006/customXml" ds:itemID="{6E454046-487B-43CD-B51C-68EB24741936}">
  <ds:schemaRefs/>
</ds:datastoreItem>
</file>

<file path=customXml/itemProps2.xml><?xml version="1.0" encoding="utf-8"?>
<ds:datastoreItem xmlns:ds="http://schemas.openxmlformats.org/officeDocument/2006/customXml" ds:itemID="{5E315088-B580-4E77-9930-4D3A9C205CFA}">
  <ds:schemaRefs/>
</ds:datastoreItem>
</file>

<file path=customXml/itemProps3.xml><?xml version="1.0" encoding="utf-8"?>
<ds:datastoreItem xmlns:ds="http://schemas.openxmlformats.org/officeDocument/2006/customXml" ds:itemID="{3BBE089F-9A14-455E-9FC6-0F156FA876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18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Andersen, Keirsten</dc:creator>
  <cp:lastModifiedBy>Andersen, Keirsten</cp:lastModifiedBy>
  <cp:revision>1</cp:revision>
  <dcterms:created xsi:type="dcterms:W3CDTF">2025-04-29T13:11:00Z</dcterms:created>
  <dcterms:modified xsi:type="dcterms:W3CDTF">2025-04-29T18:11:00Z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0x010100474597CB15CED547884600EA2B2A7E89</vt:lpwstr>
  </property>
  <property fmtid="{D5CDD505-2E9C-101B-9397-08002B2CF9AE}" pid="3" name="MediaServiceImageTags">
    <vt:lpwstr/>
  </property>
</Properties>
</file>