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2843CC" w14:paraId="0F7E65DE" w14:textId="1F9E6FA6">
      <w:pPr>
        <w:rPr>
          <w:noProof/>
        </w:rPr>
      </w:pPr>
      <w:r w:rsidRPr="006935C4">
        <w:rPr>
          <w:noProof/>
        </w:rPr>
        <w:t xml:space="preserve"> </w:t>
      </w:r>
      <w:r w:rsidR="006B36C3">
        <w:rPr>
          <w:noProof/>
        </w:rPr>
        <w:drawing>
          <wp:inline distT="0" distB="0" distL="0" distR="0">
            <wp:extent cx="5166360" cy="8229600"/>
            <wp:effectExtent l="0" t="0" r="0" b="0"/>
            <wp:docPr id="805190324" name="Picture 1" descr="A group of children sitting on a playground equip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190324" name="Picture 1" descr="A group of children sitting on a playground equipment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6C3" w14:paraId="784756AF" w14:textId="26C6463C">
      <w:pPr>
        <w:rPr>
          <w:noProof/>
        </w:rPr>
      </w:pPr>
      <w:r>
        <w:rPr>
          <w:noProof/>
        </w:rPr>
        <w:drawing>
          <wp:inline distT="0" distB="0" distL="0" distR="0">
            <wp:extent cx="4330700" cy="2298602"/>
            <wp:effectExtent l="0" t="0" r="0" b="6985"/>
            <wp:docPr id="35364697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46976" name="Picture 1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33" cy="230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7" w:rsidP="000A1560" w14:paraId="5635377C" w14:textId="7FDE8DEE">
      <w:pPr>
        <w:pStyle w:val="ListParagraph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4197350" cy="5788234"/>
            <wp:effectExtent l="0" t="0" r="0" b="3175"/>
            <wp:docPr id="2126404260" name="Picture 2126404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04260" name="Picture 2126404260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690" cy="580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:rsidP="3AAD9D45" w14:paraId="0696B3B6" w14:textId="1AA4BD7E">
      <w:r>
        <w:rPr>
          <w:noProof/>
        </w:rPr>
        <w:drawing>
          <wp:inline distT="0" distB="0" distL="0" distR="0">
            <wp:extent cx="4502150" cy="6799455"/>
            <wp:effectExtent l="0" t="0" r="0" b="1905"/>
            <wp:docPr id="794606522" name="Picture 794606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06522" name="Picture 794606522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83" cy="6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18364A9E" w14:textId="56539D4C">
      <w:r>
        <w:rPr>
          <w:noProof/>
        </w:rPr>
        <w:drawing>
          <wp:inline distT="0" distB="0" distL="0" distR="0">
            <wp:extent cx="4990465" cy="8229600"/>
            <wp:effectExtent l="0" t="0" r="635" b="0"/>
            <wp:docPr id="19235381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3812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76AC4B27" w14:textId="3FE01090"/>
    <w:p w:rsidR="006935C4" w14:paraId="2FEC9CBD" w14:textId="1CEFE49B">
      <w:r>
        <w:rPr>
          <w:noProof/>
        </w:rPr>
        <w:drawing>
          <wp:inline distT="0" distB="0" distL="0" distR="0">
            <wp:extent cx="5943600" cy="7377430"/>
            <wp:effectExtent l="0" t="0" r="0" b="0"/>
            <wp:docPr id="175920303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0303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6F3" w14:paraId="1045EE10" w14:textId="6CE5108D">
      <w:pPr>
        <w:rPr>
          <w:noProof/>
        </w:rPr>
      </w:pPr>
      <w:r>
        <w:rPr>
          <w:noProof/>
        </w:rPr>
        <w:drawing>
          <wp:inline distT="0" distB="0" distL="0" distR="0">
            <wp:extent cx="5943600" cy="7091680"/>
            <wp:effectExtent l="0" t="0" r="0" b="0"/>
            <wp:docPr id="1545687231" name="Picture 1" descr="A questionnai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687231" name="Picture 1" descr="A questionnaire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F84" w:rsidRPr="004C4F84" w:rsidP="004C4F84" w14:paraId="3BA48132" w14:textId="77777777"/>
    <w:p w:rsidR="004C4F84" w:rsidP="004C4F84" w14:paraId="79AE3E26" w14:textId="77777777">
      <w:pPr>
        <w:rPr>
          <w:noProof/>
        </w:rPr>
      </w:pPr>
    </w:p>
    <w:p w:rsidR="004C4F84" w:rsidP="004C4F84" w14:paraId="25CD2294" w14:textId="3245F025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4558030" cy="8229600"/>
            <wp:effectExtent l="0" t="0" r="0" b="0"/>
            <wp:docPr id="1053663060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663060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6421" w:rsidR="003D6421">
        <w:rPr>
          <w:noProof/>
        </w:rPr>
        <w:t xml:space="preserve"> </w:t>
      </w:r>
      <w:r w:rsidR="003D6421">
        <w:rPr>
          <w:noProof/>
        </w:rPr>
        <w:drawing>
          <wp:inline distT="0" distB="0" distL="0" distR="0">
            <wp:extent cx="5943600" cy="5088890"/>
            <wp:effectExtent l="0" t="0" r="0" b="0"/>
            <wp:docPr id="12191328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3286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0AC" w:rsidR="00B720AC">
        <w:rPr>
          <w:noProof/>
        </w:rPr>
        <w:t xml:space="preserve"> </w:t>
      </w:r>
      <w:r w:rsidR="00B720AC">
        <w:rPr>
          <w:noProof/>
        </w:rPr>
        <w:drawing>
          <wp:inline distT="0" distB="0" distL="0" distR="0">
            <wp:extent cx="5943600" cy="5602605"/>
            <wp:effectExtent l="0" t="0" r="0" b="0"/>
            <wp:docPr id="226797249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97249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604" w:rsidR="001E1604">
        <w:rPr>
          <w:noProof/>
        </w:rPr>
        <w:t xml:space="preserve"> </w:t>
      </w:r>
      <w:r w:rsidR="001E1604">
        <w:rPr>
          <w:noProof/>
        </w:rPr>
        <w:drawing>
          <wp:inline distT="0" distB="0" distL="0" distR="0">
            <wp:extent cx="5943600" cy="3867785"/>
            <wp:effectExtent l="0" t="0" r="0" b="0"/>
            <wp:docPr id="1555217132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217132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9A9" w:rsidR="006579A9">
        <w:rPr>
          <w:noProof/>
        </w:rPr>
        <w:t xml:space="preserve"> </w:t>
      </w:r>
      <w:r w:rsidR="006579A9">
        <w:rPr>
          <w:noProof/>
        </w:rPr>
        <w:drawing>
          <wp:inline distT="0" distB="0" distL="0" distR="0">
            <wp:extent cx="5170805" cy="8229600"/>
            <wp:effectExtent l="0" t="0" r="0" b="0"/>
            <wp:docPr id="119580284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0284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A9" w:rsidP="004C4F84" w14:paraId="3720FD09" w14:textId="7D08C4DA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5109210"/>
            <wp:effectExtent l="0" t="0" r="0" b="0"/>
            <wp:docPr id="10352695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26954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C4E" w:rsidR="00A33C4E">
        <w:rPr>
          <w:noProof/>
        </w:rPr>
        <w:t xml:space="preserve"> </w:t>
      </w:r>
      <w:r w:rsidR="00A33C4E">
        <w:rPr>
          <w:noProof/>
        </w:rPr>
        <w:drawing>
          <wp:inline distT="0" distB="0" distL="0" distR="0">
            <wp:extent cx="4634230" cy="8229600"/>
            <wp:effectExtent l="0" t="0" r="0" b="0"/>
            <wp:docPr id="160078049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8049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17" w:rsidP="004C4F84" w14:paraId="1E40C58B" w14:textId="637D68D5">
      <w:pPr>
        <w:tabs>
          <w:tab w:val="left" w:pos="3800"/>
        </w:tabs>
        <w:rPr>
          <w:noProof/>
        </w:rPr>
      </w:pPr>
      <w:r>
        <w:rPr>
          <w:noProof/>
        </w:rPr>
        <w:drawing>
          <wp:inline distT="0" distB="0" distL="0" distR="0">
            <wp:extent cx="5943600" cy="4921885"/>
            <wp:effectExtent l="0" t="0" r="0" b="0"/>
            <wp:docPr id="1561596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967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C77" w:rsidRPr="00B80C77" w:rsidP="00B80C77" w14:paraId="22BDBC83" w14:textId="77777777"/>
    <w:p w:rsidR="00B80C77" w:rsidRPr="00B80C77" w:rsidP="00B80C77" w14:paraId="62646D02" w14:textId="77777777"/>
    <w:p w:rsidR="00B80C77" w:rsidP="00B80C77" w14:paraId="1DB72EA1" w14:textId="77777777">
      <w:pPr>
        <w:rPr>
          <w:noProof/>
        </w:rPr>
      </w:pPr>
    </w:p>
    <w:p w:rsidR="00B80C77" w:rsidP="00B80C77" w14:paraId="575684BB" w14:textId="401A97FA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4904740" cy="8229600"/>
            <wp:effectExtent l="0" t="0" r="0" b="0"/>
            <wp:docPr id="140068477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477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D59" w:rsidP="00B80C77" w14:paraId="118966C3" w14:textId="637D6D16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7405370"/>
            <wp:effectExtent l="0" t="0" r="0" b="0"/>
            <wp:docPr id="1735883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88319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5CC" w:rsidP="00B80C77" w14:paraId="64A285CB" w14:textId="5ECFA07E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5526405"/>
            <wp:effectExtent l="0" t="0" r="0" b="0"/>
            <wp:docPr id="1456865023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65023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793" w:rsidRPr="00B80C77" w:rsidP="00B80C77" w14:paraId="09857F73" w14:textId="4E406F20">
      <w:pPr>
        <w:tabs>
          <w:tab w:val="left" w:pos="4100"/>
        </w:tabs>
      </w:pPr>
      <w:r>
        <w:rPr>
          <w:noProof/>
        </w:rPr>
        <w:drawing>
          <wp:inline distT="0" distB="0" distL="0" distR="0">
            <wp:extent cx="5943600" cy="4247515"/>
            <wp:effectExtent l="0" t="0" r="0" b="0"/>
            <wp:docPr id="5307835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8355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C3D" w:rsidR="00757C3D">
        <w:rPr>
          <w:noProof/>
        </w:rPr>
        <w:t xml:space="preserve"> </w:t>
      </w:r>
      <w:r w:rsidR="00757C3D">
        <w:rPr>
          <w:noProof/>
        </w:rPr>
        <w:drawing>
          <wp:inline distT="0" distB="0" distL="0" distR="0">
            <wp:extent cx="5391150" cy="1695450"/>
            <wp:effectExtent l="0" t="0" r="0" b="0"/>
            <wp:docPr id="569362619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62619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61A58A2D" w14:textId="066CE092">
      <w:pPr>
        <w:rPr>
          <w:noProof/>
        </w:rPr>
      </w:pPr>
    </w:p>
    <w:p w:rsidR="00A31143" w14:paraId="279DC571" w14:textId="77777777">
      <w:pPr>
        <w:rPr>
          <w:noProof/>
        </w:rPr>
      </w:pPr>
    </w:p>
    <w:p w:rsidR="00A31143" w14:paraId="4BAF45C3" w14:textId="77777777">
      <w:pPr>
        <w:rPr>
          <w:noProof/>
        </w:rPr>
      </w:pPr>
    </w:p>
    <w:p w:rsidR="00A31143" w14:paraId="049B680B" w14:textId="77777777">
      <w:pPr>
        <w:rPr>
          <w:noProof/>
        </w:rPr>
      </w:pPr>
    </w:p>
    <w:p w:rsidR="00A31143" w14:paraId="02D66AF1" w14:textId="77777777">
      <w:pPr>
        <w:rPr>
          <w:noProof/>
        </w:rPr>
      </w:pPr>
    </w:p>
    <w:p w:rsidR="00A31143" w14:paraId="58EC33E3" w14:textId="77777777">
      <w:pPr>
        <w:rPr>
          <w:noProof/>
        </w:rPr>
      </w:pPr>
    </w:p>
    <w:p w:rsidR="00A31143" w14:paraId="314DA614" w14:textId="77777777">
      <w:pPr>
        <w:rPr>
          <w:noProof/>
        </w:rPr>
      </w:pPr>
    </w:p>
    <w:p w:rsidR="00A31143" w:rsidP="00A31143" w14:paraId="293E3A25" w14:textId="2CE4BE61">
      <w:pPr>
        <w:jc w:val="center"/>
      </w:pPr>
      <w:r>
        <w:rPr>
          <w:noProof/>
        </w:rPr>
        <w:drawing>
          <wp:inline distT="0" distB="0" distL="0" distR="0">
            <wp:extent cx="5029200" cy="8553600"/>
            <wp:effectExtent l="0" t="0" r="0" b="0"/>
            <wp:docPr id="1737017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17189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0495" cy="855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58F" w14:paraId="434A8EFD" w14:textId="6F34BAAA">
      <w:r>
        <w:rPr>
          <w:noProof/>
        </w:rPr>
        <w:drawing>
          <wp:inline distT="0" distB="0" distL="0" distR="0">
            <wp:extent cx="5490667" cy="3921651"/>
            <wp:effectExtent l="0" t="0" r="0" b="0"/>
            <wp:docPr id="1781348463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48463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rcRect b="5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93" cy="392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B37" w14:paraId="2036DF77" w14:textId="4D904CDC">
      <w:r>
        <w:rPr>
          <w:noProof/>
        </w:rPr>
        <w:drawing>
          <wp:inline distT="0" distB="0" distL="0" distR="0">
            <wp:extent cx="4381500" cy="6105058"/>
            <wp:effectExtent l="0" t="0" r="0" b="0"/>
            <wp:docPr id="391475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75343" name="Picture 1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49" cy="611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7" w14:paraId="6EC06657" w14:textId="2944F5FB"/>
    <w:p w:rsidR="00405B37" w14:paraId="168D510A" w14:textId="62D94AEC">
      <w:r>
        <w:rPr>
          <w:noProof/>
        </w:rPr>
        <w:drawing>
          <wp:inline distT="0" distB="0" distL="0" distR="0">
            <wp:extent cx="4292600" cy="5944545"/>
            <wp:effectExtent l="0" t="0" r="0" b="0"/>
            <wp:docPr id="1020098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98986" name="Picture 1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740" cy="594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7" w14:paraId="608A9C34" w14:textId="7CC07C88">
      <w:r>
        <w:rPr>
          <w:noProof/>
        </w:rPr>
        <w:drawing>
          <wp:inline distT="0" distB="0" distL="0" distR="0">
            <wp:extent cx="4990465" cy="8229600"/>
            <wp:effectExtent l="0" t="0" r="635" b="0"/>
            <wp:docPr id="10062694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6940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B37" w14:paraId="4796FB7F" w14:textId="2082A124">
      <w:r>
        <w:rPr>
          <w:noProof/>
        </w:rPr>
        <w:drawing>
          <wp:inline distT="0" distB="0" distL="0" distR="0">
            <wp:extent cx="4210152" cy="2132514"/>
            <wp:effectExtent l="0" t="0" r="0" b="0"/>
            <wp:docPr id="1611063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630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18042" cy="21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B0" w14:paraId="75B5EA18" w14:textId="0FDD14B6">
      <w:r>
        <w:rPr>
          <w:noProof/>
        </w:rPr>
        <w:drawing>
          <wp:inline distT="0" distB="0" distL="0" distR="0">
            <wp:extent cx="4536440" cy="8229600"/>
            <wp:effectExtent l="0" t="0" r="0" b="0"/>
            <wp:docPr id="1124654228" name="Picture 1" descr="A screenshot of a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54228" name="Picture 1" descr="A screenshot of a questionnaire&#10;&#10;Description automatically generated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23B" w14:paraId="24409C25" w14:textId="079ADC31">
      <w:r>
        <w:rPr>
          <w:noProof/>
        </w:rPr>
        <w:drawing>
          <wp:inline distT="0" distB="0" distL="0" distR="0">
            <wp:extent cx="5943600" cy="5003800"/>
            <wp:effectExtent l="0" t="0" r="0" b="0"/>
            <wp:docPr id="85535435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54357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F04" w14:paraId="1AE7D7D9" w14:textId="7F76C34B">
      <w:r>
        <w:rPr>
          <w:noProof/>
        </w:rPr>
        <w:drawing>
          <wp:inline distT="0" distB="0" distL="0" distR="0">
            <wp:extent cx="4460240" cy="8229600"/>
            <wp:effectExtent l="0" t="0" r="0" b="0"/>
            <wp:docPr id="195176990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6990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F9D" w14:paraId="32FAD691" w14:textId="6FDFD684">
      <w:r>
        <w:rPr>
          <w:noProof/>
        </w:rPr>
        <w:drawing>
          <wp:inline distT="0" distB="0" distL="0" distR="0">
            <wp:extent cx="5943600" cy="5127625"/>
            <wp:effectExtent l="0" t="0" r="0" b="0"/>
            <wp:docPr id="66630831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08319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3ED" w14:paraId="4B294B47" w14:textId="450921D6"/>
    <w:p w:rsidR="002D4F9D" w14:paraId="2EB499D5" w14:textId="65E4D11D">
      <w:r>
        <w:rPr>
          <w:noProof/>
        </w:rPr>
        <w:drawing>
          <wp:inline distT="0" distB="0" distL="0" distR="0">
            <wp:extent cx="4787900" cy="7079428"/>
            <wp:effectExtent l="0" t="0" r="0" b="0"/>
            <wp:docPr id="193544372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4372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89569" cy="708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E2" w14:paraId="5007A98B" w14:textId="70FDFFEB">
      <w:r>
        <w:rPr>
          <w:noProof/>
        </w:rPr>
        <w:drawing>
          <wp:inline distT="0" distB="0" distL="0" distR="0">
            <wp:extent cx="5943600" cy="5097145"/>
            <wp:effectExtent l="0" t="0" r="0" b="0"/>
            <wp:docPr id="96705645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056451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6E" w14:paraId="512F5F2C" w14:textId="58095EC6">
      <w:r>
        <w:rPr>
          <w:noProof/>
        </w:rPr>
        <w:drawing>
          <wp:inline distT="0" distB="0" distL="0" distR="0">
            <wp:extent cx="3827145" cy="8229600"/>
            <wp:effectExtent l="0" t="0" r="1905" b="0"/>
            <wp:docPr id="2002898827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98827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0FD" w14:paraId="58FDF4EA" w14:textId="0107BC7F">
      <w:r>
        <w:rPr>
          <w:noProof/>
        </w:rPr>
        <w:drawing>
          <wp:inline distT="0" distB="0" distL="0" distR="0">
            <wp:extent cx="5943600" cy="4804410"/>
            <wp:effectExtent l="0" t="0" r="0" b="0"/>
            <wp:docPr id="7331562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562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9F" w14:paraId="0371D45A" w14:textId="4B5BC96F">
      <w:r>
        <w:rPr>
          <w:noProof/>
        </w:rPr>
        <w:drawing>
          <wp:inline distT="0" distB="0" distL="0" distR="0">
            <wp:extent cx="5264150" cy="8229600"/>
            <wp:effectExtent l="0" t="0" r="0" b="0"/>
            <wp:docPr id="64566556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556" name="Picture 1" descr="A screenshot of a test&#10;&#10;Description automatically generated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560" w14:paraId="11BA5206" w14:textId="07D259D5">
      <w:pPr>
        <w:rPr>
          <w:noProof/>
        </w:rPr>
      </w:pPr>
      <w:r>
        <w:rPr>
          <w:noProof/>
        </w:rPr>
        <w:drawing>
          <wp:inline distT="0" distB="0" distL="0" distR="0">
            <wp:extent cx="5943600" cy="5320665"/>
            <wp:effectExtent l="0" t="0" r="0" b="0"/>
            <wp:docPr id="1756707387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07387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EC" w:rsidR="00A051EC">
        <w:rPr>
          <w:noProof/>
        </w:rPr>
        <w:t xml:space="preserve"> </w:t>
      </w:r>
      <w:r w:rsidR="00A051EC">
        <w:rPr>
          <w:noProof/>
        </w:rPr>
        <w:drawing>
          <wp:inline distT="0" distB="0" distL="0" distR="0">
            <wp:extent cx="5943600" cy="5388610"/>
            <wp:effectExtent l="0" t="0" r="0" b="0"/>
            <wp:docPr id="238679719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79719" name="Picture 1" descr="A screenshot of a computer screen&#10;&#10;Description automatically generated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B6F" w14:paraId="2C8983DB" w14:textId="6E41131F">
      <w:r>
        <w:rPr>
          <w:noProof/>
        </w:rPr>
        <w:drawing>
          <wp:inline distT="0" distB="0" distL="0" distR="0">
            <wp:extent cx="5327650" cy="8229600"/>
            <wp:effectExtent l="0" t="0" r="6350" b="0"/>
            <wp:docPr id="114220066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0066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FE8" w14:paraId="3C9C1BEC" w14:textId="41AF3477">
      <w:r>
        <w:rPr>
          <w:noProof/>
        </w:rPr>
        <w:drawing>
          <wp:inline distT="0" distB="0" distL="0" distR="0">
            <wp:extent cx="5943600" cy="7202805"/>
            <wp:effectExtent l="0" t="0" r="0" b="0"/>
            <wp:docPr id="134677553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7553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B66" w14:paraId="3C641E9D" w14:textId="510C09C6">
      <w:r>
        <w:rPr>
          <w:noProof/>
        </w:rPr>
        <w:drawing>
          <wp:inline distT="0" distB="0" distL="0" distR="0">
            <wp:extent cx="5943600" cy="7364095"/>
            <wp:effectExtent l="0" t="0" r="0" b="0"/>
            <wp:docPr id="419595342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95342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870" w14:paraId="7284D7D0" w14:textId="316E5401">
      <w:r>
        <w:rPr>
          <w:noProof/>
        </w:rPr>
        <w:drawing>
          <wp:inline distT="0" distB="0" distL="0" distR="0">
            <wp:extent cx="5943600" cy="3468370"/>
            <wp:effectExtent l="0" t="0" r="0" b="0"/>
            <wp:docPr id="12553809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8091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5C4" w14:paraId="3A568253" w14:textId="1936B09F">
      <w:r>
        <w:rPr>
          <w:noProof/>
        </w:rPr>
        <w:drawing>
          <wp:inline distT="0" distB="0" distL="0" distR="0">
            <wp:extent cx="5943600" cy="4478655"/>
            <wp:effectExtent l="0" t="0" r="0" b="0"/>
            <wp:docPr id="5469370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93705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7A2" w:rsidR="00C807A2">
        <w:rPr>
          <w:noProof/>
        </w:rPr>
        <w:t xml:space="preserve"> </w:t>
      </w:r>
      <w:r w:rsidR="00C807A2">
        <w:rPr>
          <w:noProof/>
        </w:rPr>
        <w:drawing>
          <wp:inline distT="0" distB="0" distL="0" distR="0">
            <wp:extent cx="4838700" cy="2038350"/>
            <wp:effectExtent l="0" t="0" r="0" b="0"/>
            <wp:docPr id="137037672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376723" name="Picture 1" descr="A white background with black text&#10;&#10;Description automatically generated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775637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1560" w14:paraId="599098C4" w14:textId="7F69362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1560" w14:paraId="62729C1B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5560042E"/>
    <w:multiLevelType w:val="hybridMultilevel"/>
    <w:tmpl w:val="16DC6D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05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5C4"/>
    <w:rsid w:val="00050E8D"/>
    <w:rsid w:val="00081AFC"/>
    <w:rsid w:val="000931C5"/>
    <w:rsid w:val="000A1560"/>
    <w:rsid w:val="000D5DED"/>
    <w:rsid w:val="00176B2E"/>
    <w:rsid w:val="001C60F4"/>
    <w:rsid w:val="001E1604"/>
    <w:rsid w:val="001E23B0"/>
    <w:rsid w:val="002843CC"/>
    <w:rsid w:val="002911C6"/>
    <w:rsid w:val="002A1685"/>
    <w:rsid w:val="002D4F9D"/>
    <w:rsid w:val="003660FD"/>
    <w:rsid w:val="003745D3"/>
    <w:rsid w:val="003D6421"/>
    <w:rsid w:val="00405B37"/>
    <w:rsid w:val="0044423B"/>
    <w:rsid w:val="004556F3"/>
    <w:rsid w:val="004C4F84"/>
    <w:rsid w:val="005063CC"/>
    <w:rsid w:val="0056026E"/>
    <w:rsid w:val="00586217"/>
    <w:rsid w:val="00635132"/>
    <w:rsid w:val="00642B6F"/>
    <w:rsid w:val="006579A9"/>
    <w:rsid w:val="006935C4"/>
    <w:rsid w:val="00695EC6"/>
    <w:rsid w:val="006B36C3"/>
    <w:rsid w:val="006F78A8"/>
    <w:rsid w:val="0074599F"/>
    <w:rsid w:val="00757C3D"/>
    <w:rsid w:val="007A75CC"/>
    <w:rsid w:val="008444EA"/>
    <w:rsid w:val="00853756"/>
    <w:rsid w:val="00877F04"/>
    <w:rsid w:val="008B6793"/>
    <w:rsid w:val="008B6BA5"/>
    <w:rsid w:val="008D7FF8"/>
    <w:rsid w:val="008F438C"/>
    <w:rsid w:val="00981FE8"/>
    <w:rsid w:val="00994C93"/>
    <w:rsid w:val="009D6273"/>
    <w:rsid w:val="00A051EC"/>
    <w:rsid w:val="00A13BEE"/>
    <w:rsid w:val="00A31143"/>
    <w:rsid w:val="00A33C4E"/>
    <w:rsid w:val="00A76D59"/>
    <w:rsid w:val="00AD5AC0"/>
    <w:rsid w:val="00B003ED"/>
    <w:rsid w:val="00B27ABA"/>
    <w:rsid w:val="00B628EA"/>
    <w:rsid w:val="00B6658F"/>
    <w:rsid w:val="00B720AC"/>
    <w:rsid w:val="00B80C77"/>
    <w:rsid w:val="00C807A2"/>
    <w:rsid w:val="00CA22E2"/>
    <w:rsid w:val="00CC2417"/>
    <w:rsid w:val="00D31A3A"/>
    <w:rsid w:val="00D40C60"/>
    <w:rsid w:val="00D45870"/>
    <w:rsid w:val="00DA38C7"/>
    <w:rsid w:val="00DB48CA"/>
    <w:rsid w:val="00E72C61"/>
    <w:rsid w:val="00E87B66"/>
    <w:rsid w:val="00EA0AFF"/>
    <w:rsid w:val="00ED1784"/>
    <w:rsid w:val="00ED6560"/>
    <w:rsid w:val="00FB1047"/>
    <w:rsid w:val="00FF41D1"/>
    <w:rsid w:val="0FC46647"/>
    <w:rsid w:val="32B1CCDA"/>
    <w:rsid w:val="340F7386"/>
    <w:rsid w:val="3AAD9D45"/>
    <w:rsid w:val="4BEF0FD7"/>
    <w:rsid w:val="52327CA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3C54F88"/>
  <w15:chartTrackingRefBased/>
  <w15:docId w15:val="{9AF0ED0D-2D7A-44C6-874D-C47E37D88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5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5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5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5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5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5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5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5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5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5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5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5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5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5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5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5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5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5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5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5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5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5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5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5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5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5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5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5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5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745D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45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1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560"/>
  </w:style>
  <w:style w:type="paragraph" w:styleId="Footer">
    <w:name w:val="footer"/>
    <w:basedOn w:val="Normal"/>
    <w:link w:val="FooterChar"/>
    <w:uiPriority w:val="99"/>
    <w:unhideWhenUsed/>
    <w:rsid w:val="000A15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5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footer" Target="footer1.xml" /><Relationship Id="rId5" Type="http://schemas.openxmlformats.org/officeDocument/2006/relationships/customXml" Target="../customXml/item2.xml" /><Relationship Id="rId50" Type="http://schemas.openxmlformats.org/officeDocument/2006/relationships/theme" Target="theme/theme1.xml" /><Relationship Id="rId51" Type="http://schemas.openxmlformats.org/officeDocument/2006/relationships/numbering" Target="numbering.xml" /><Relationship Id="rId52" Type="http://schemas.openxmlformats.org/officeDocument/2006/relationships/styles" Target="styles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597CB15CED547884600EA2B2A7E89" ma:contentTypeVersion="13" ma:contentTypeDescription="Create a new document." ma:contentTypeScope="" ma:versionID="49947e611d4a10cadd7f7e8e70fe56d3">
  <xsd:schema xmlns:xsd="http://www.w3.org/2001/XMLSchema" xmlns:xs="http://www.w3.org/2001/XMLSchema" xmlns:p="http://schemas.microsoft.com/office/2006/metadata/properties" xmlns:ns2="7a8524cd-e2cb-465a-8d53-7ea72954060b" xmlns:ns3="88299139-6b00-418b-90ac-c6630ceeb028" targetNamespace="http://schemas.microsoft.com/office/2006/metadata/properties" ma:root="true" ma:fieldsID="3d93670952ca3e8951609ebc13ec94fe" ns2:_="" ns3:_="">
    <xsd:import namespace="7a8524cd-e2cb-465a-8d53-7ea72954060b"/>
    <xsd:import namespace="88299139-6b00-418b-90ac-c6630ceeb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FinalDoc_x003f_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524cd-e2cb-465a-8d53-7ea7295406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inalDoc_x003f_" ma:index="19" nillable="true" ma:displayName="Final Doc?" ma:default="0" ma:format="Dropdown" ma:internalName="FinalDoc_x003f_">
      <xsd:simpleType>
        <xsd:restriction base="dms:Boolean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9139-6b00-418b-90ac-c6630ceeb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299139-6b00-418b-90ac-c6630ceeb028">
      <UserInfo>
        <DisplayName/>
        <AccountId xsi:nil="true"/>
        <AccountType/>
      </UserInfo>
    </SharedWithUsers>
    <lcf76f155ced4ddcb4097134ff3c332f xmlns="7a8524cd-e2cb-465a-8d53-7ea72954060b">
      <Terms xmlns="http://schemas.microsoft.com/office/infopath/2007/PartnerControls"/>
    </lcf76f155ced4ddcb4097134ff3c332f>
    <FinalDoc_x003f_ xmlns="7a8524cd-e2cb-465a-8d53-7ea72954060b">false</FinalDoc_x003f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852444-B39D-47D2-B351-50B09E525E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524cd-e2cb-465a-8d53-7ea72954060b"/>
    <ds:schemaRef ds:uri="88299139-6b00-418b-90ac-c6630ceeb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15994C-57A3-4FF6-92E5-20E9DFD4D860}">
  <ds:schemaRefs>
    <ds:schemaRef ds:uri="http://schemas.microsoft.com/office/2006/metadata/properties"/>
    <ds:schemaRef ds:uri="http://schemas.microsoft.com/office/infopath/2007/PartnerControls"/>
    <ds:schemaRef ds:uri="88299139-6b00-418b-90ac-c6630ceeb028"/>
    <ds:schemaRef ds:uri="7a8524cd-e2cb-465a-8d53-7ea72954060b"/>
  </ds:schemaRefs>
</ds:datastoreItem>
</file>

<file path=customXml/itemProps3.xml><?xml version="1.0" encoding="utf-8"?>
<ds:datastoreItem xmlns:ds="http://schemas.openxmlformats.org/officeDocument/2006/customXml" ds:itemID="{874E8319-8A5A-4433-A34A-ED9D7EB4C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</Words>
  <Characters>87</Characters>
  <Application>Microsoft Office Word</Application>
  <DocSecurity>0</DocSecurity>
  <Lines>2</Lines>
  <Paragraphs>1</Paragraphs>
  <ScaleCrop>false</ScaleCrop>
  <Company>ICF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Conklin, Sarah</dc:creator>
  <cp:lastModifiedBy>Clunis, Odion (CDC/IOD/OS)</cp:lastModifiedBy>
  <cp:revision>2</cp:revision>
  <dcterms:created xsi:type="dcterms:W3CDTF">2025-01-04T12:23:00Z</dcterms:created>
  <dcterms:modified xsi:type="dcterms:W3CDTF">2025-01-04T12:23:00Z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0x010100474597CB15CED547884600EA2B2A7E89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9c88f8fc-1a44-495e-b8e1-3090a4e10b97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2024-12-12T16:48:03Z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Order">
    <vt:r8>99900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